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FDB9" w14:textId="0F5FD92E" w:rsidR="007E0843" w:rsidRDefault="007E0843" w:rsidP="007E0843">
      <w:pPr>
        <w:pStyle w:val="Heading1"/>
      </w:pPr>
      <w:r w:rsidRPr="006B33E0">
        <w:t>List of Plant Fibres with Alternative Conditions for Import</w:t>
      </w:r>
    </w:p>
    <w:p w14:paraId="3BDE7108" w14:textId="6BC15BE7" w:rsidR="007E0843" w:rsidRDefault="007E0843" w:rsidP="007E0843">
      <w:r>
        <w:t xml:space="preserve">This is referenced in </w:t>
      </w:r>
      <w:r w:rsidR="00573DB1">
        <w:t>s</w:t>
      </w:r>
      <w:r>
        <w:t>ection 2</w:t>
      </w:r>
      <w:r w:rsidR="000A4D87">
        <w:t>6</w:t>
      </w:r>
      <w:r w:rsidR="00573DB1">
        <w:t>(</w:t>
      </w:r>
      <w:r>
        <w:t>13</w:t>
      </w:r>
      <w:r w:rsidR="00573DB1">
        <w:t>)</w:t>
      </w:r>
      <w:r w:rsidRPr="00DC6B6C">
        <w:t xml:space="preserve"> of the </w:t>
      </w:r>
      <w:r w:rsidRPr="00DC6B6C">
        <w:rPr>
          <w:i/>
        </w:rPr>
        <w:t>Biosecurity (Conditionally Non-prohibited Goods) Determination 20</w:t>
      </w:r>
      <w:r w:rsidR="00781E0B">
        <w:rPr>
          <w:i/>
        </w:rPr>
        <w:t>21</w:t>
      </w:r>
      <w:r w:rsidR="00FB143E">
        <w:t xml:space="preserve">, section 17(13) of the </w:t>
      </w:r>
      <w:r w:rsidR="00FB143E">
        <w:rPr>
          <w:i/>
        </w:rPr>
        <w:t>Biosecurity (</w:t>
      </w:r>
      <w:r w:rsidR="00D31A77">
        <w:rPr>
          <w:i/>
        </w:rPr>
        <w:t xml:space="preserve">Prohibited and </w:t>
      </w:r>
      <w:r w:rsidR="00FB143E">
        <w:rPr>
          <w:i/>
        </w:rPr>
        <w:t>Conditionally Non-prohibited Goods – Christmas Island) Determination 2016</w:t>
      </w:r>
      <w:r w:rsidR="00FB143E">
        <w:t>, section 18(13) of the</w:t>
      </w:r>
      <w:r w:rsidR="00FB143E">
        <w:rPr>
          <w:i/>
        </w:rPr>
        <w:t xml:space="preserve"> Biosecurity (</w:t>
      </w:r>
      <w:r w:rsidR="00D31A77">
        <w:rPr>
          <w:i/>
        </w:rPr>
        <w:t xml:space="preserve">Prohibited and </w:t>
      </w:r>
      <w:r w:rsidR="00FB143E">
        <w:rPr>
          <w:i/>
        </w:rPr>
        <w:t>Conditionally Non-prohibited Goods – Cocos (Keeling) Islands) Determination 2016</w:t>
      </w:r>
      <w:r w:rsidR="00FB143E">
        <w:t>, and section 18(13) of the</w:t>
      </w:r>
      <w:r w:rsidR="00FB143E">
        <w:rPr>
          <w:i/>
        </w:rPr>
        <w:t xml:space="preserve"> Biosecurity (</w:t>
      </w:r>
      <w:r w:rsidR="00D31A77">
        <w:rPr>
          <w:i/>
        </w:rPr>
        <w:t xml:space="preserve">Prohibited and </w:t>
      </w:r>
      <w:r w:rsidR="00FB143E">
        <w:rPr>
          <w:i/>
        </w:rPr>
        <w:t>Conditionally Non-prohibited Goods – Norfolk Island) Determination 2016</w:t>
      </w:r>
      <w:r w:rsidRPr="00DC6B6C">
        <w:rPr>
          <w:i/>
        </w:rPr>
        <w:t>.</w:t>
      </w:r>
    </w:p>
    <w:p w14:paraId="5FA31D0A" w14:textId="77777777" w:rsidR="00A53B6E" w:rsidRPr="00A53B6E" w:rsidRDefault="00A53B6E" w:rsidP="00A53B6E">
      <w:pPr>
        <w:tabs>
          <w:tab w:val="left" w:pos="3519"/>
        </w:tabs>
        <w:jc w:val="center"/>
        <w:rPr>
          <w:b/>
        </w:rPr>
        <w:sectPr w:rsidR="00A53B6E" w:rsidRPr="00A53B6E" w:rsidSect="000F1CF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440" w:right="1440" w:bottom="1440" w:left="1440" w:header="708" w:footer="563" w:gutter="0"/>
          <w:cols w:space="708"/>
          <w:docGrid w:linePitch="360"/>
        </w:sectPr>
      </w:pPr>
    </w:p>
    <w:tbl>
      <w:tblPr>
        <w:tblStyle w:val="PlainTable2"/>
        <w:tblW w:w="3402" w:type="dxa"/>
        <w:tblLook w:val="04A0" w:firstRow="1" w:lastRow="0" w:firstColumn="1" w:lastColumn="0" w:noHBand="0" w:noVBand="1"/>
      </w:tblPr>
      <w:tblGrid>
        <w:gridCol w:w="3402"/>
      </w:tblGrid>
      <w:tr w:rsidR="00721B63" w:rsidRPr="0092517F" w:rsidDel="00D71281" w14:paraId="315D51D9" w14:textId="77777777" w:rsidTr="007819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83EEED6" w14:textId="4A994ED3" w:rsidR="00721B63" w:rsidRPr="004F3C9A" w:rsidRDefault="00721B63" w:rsidP="008F554C">
            <w:pPr>
              <w:rPr>
                <w:rFonts w:cs="Arial"/>
                <w:b w:val="0"/>
                <w:i/>
                <w:iCs/>
              </w:rPr>
            </w:pPr>
            <w:r w:rsidRPr="004F3C9A">
              <w:rPr>
                <w:rFonts w:cs="Arial"/>
                <w:b w:val="0"/>
                <w:i/>
                <w:iCs/>
              </w:rPr>
              <w:t xml:space="preserve">Abelmoschus </w:t>
            </w:r>
            <w:proofErr w:type="spellStart"/>
            <w:r w:rsidRPr="004F3C9A">
              <w:rPr>
                <w:rFonts w:cs="Arial"/>
                <w:b w:val="0"/>
                <w:i/>
                <w:iCs/>
              </w:rPr>
              <w:t>verucosus</w:t>
            </w:r>
            <w:proofErr w:type="spellEnd"/>
          </w:p>
        </w:tc>
      </w:tr>
      <w:tr w:rsidR="008F554C" w:rsidRPr="0092517F" w:rsidDel="00D71281" w14:paraId="3B80FA07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F9E005F" w14:textId="77777777" w:rsidR="008F554C" w:rsidRPr="004F3C9A" w:rsidDel="00D71281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Abildgaardia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76DD30DD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E04BD40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Acanthococos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4377C2D8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EA88EB7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Acanthophoenix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5242706E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47AB36E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Acanthorrhiza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04762230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9E01443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Acanthosabal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7C94F7BC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30A48BB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Acoelorrhaphe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297250BC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9F0E446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Acorellus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2D6F2841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1900727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Acrista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5E8359BB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C680B39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cs="Arial"/>
                <w:b w:val="0"/>
                <w:i/>
                <w:iCs/>
              </w:rPr>
              <w:t>Acrocomia</w:t>
            </w:r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1EE7E21F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0163478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Acrostigma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19DD7266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0DA82EC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Actinokentia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7A3FCD16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F7A84A6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Actinorhytis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63996DD7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CABBDB3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Adelodypsis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7C471B0F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017CE04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Adenopus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6929414B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EE603B6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Adonidia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1083A927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EBAD4D4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Aeria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E9609A" w:rsidRPr="0092517F" w14:paraId="4793F239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786C081" w14:textId="11C05AFD" w:rsidR="00E9609A" w:rsidRPr="00E9609A" w:rsidRDefault="00E9609A" w:rsidP="008F554C">
            <w:pPr>
              <w:rPr>
                <w:rFonts w:cs="Arial"/>
                <w:b w:val="0"/>
                <w:i/>
                <w:iCs/>
              </w:rPr>
            </w:pPr>
            <w:proofErr w:type="spellStart"/>
            <w:r w:rsidRPr="00E9609A">
              <w:rPr>
                <w:rFonts w:cs="Arial"/>
                <w:b w:val="0"/>
                <w:i/>
                <w:iCs/>
              </w:rPr>
              <w:t>Aeschynome</w:t>
            </w:r>
            <w:proofErr w:type="spellEnd"/>
            <w:r w:rsidRPr="00E9609A">
              <w:rPr>
                <w:rFonts w:cs="Arial"/>
                <w:b w:val="0"/>
                <w:i/>
                <w:iCs/>
              </w:rPr>
              <w:t xml:space="preserve"> aspera</w:t>
            </w:r>
          </w:p>
        </w:tc>
      </w:tr>
      <w:tr w:rsidR="008F554C" w:rsidRPr="0092517F" w14:paraId="73EDB882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25FCF272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Agave americana</w:t>
            </w:r>
          </w:p>
        </w:tc>
      </w:tr>
      <w:tr w:rsidR="008F554C" w:rsidRPr="0092517F" w14:paraId="13455BC4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1CC3CCE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cs="Arial"/>
                <w:b w:val="0"/>
                <w:i/>
                <w:iCs/>
              </w:rPr>
              <w:t xml:space="preserve">Agave </w:t>
            </w:r>
            <w:proofErr w:type="spellStart"/>
            <w:r w:rsidRPr="004F3C9A">
              <w:rPr>
                <w:rFonts w:cs="Arial"/>
                <w:b w:val="0"/>
                <w:i/>
                <w:iCs/>
              </w:rPr>
              <w:t>complicata</w:t>
            </w:r>
            <w:proofErr w:type="spellEnd"/>
          </w:p>
        </w:tc>
      </w:tr>
      <w:tr w:rsidR="008F554C" w:rsidRPr="0092517F" w14:paraId="7642B067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6DE3922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cs="Arial"/>
                <w:b w:val="0"/>
                <w:i/>
                <w:iCs/>
              </w:rPr>
              <w:t xml:space="preserve">Agave </w:t>
            </w:r>
            <w:proofErr w:type="spellStart"/>
            <w:r w:rsidRPr="004F3C9A">
              <w:rPr>
                <w:rFonts w:cs="Arial"/>
                <w:b w:val="0"/>
                <w:i/>
                <w:iCs/>
              </w:rPr>
              <w:t>felina</w:t>
            </w:r>
            <w:proofErr w:type="spellEnd"/>
          </w:p>
        </w:tc>
      </w:tr>
      <w:tr w:rsidR="008F554C" w:rsidRPr="0092517F" w14:paraId="13FCDFFA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77766490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Agave </w:t>
            </w: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fourcroydes</w:t>
            </w:r>
            <w:proofErr w:type="spellEnd"/>
          </w:p>
        </w:tc>
      </w:tr>
      <w:tr w:rsidR="008F554C" w:rsidRPr="008F554C" w14:paraId="323448DA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7293071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cs="Arial"/>
                <w:b w:val="0"/>
                <w:i/>
                <w:iCs/>
              </w:rPr>
              <w:t xml:space="preserve">Agave </w:t>
            </w:r>
            <w:proofErr w:type="spellStart"/>
            <w:r w:rsidRPr="004F3C9A">
              <w:rPr>
                <w:rFonts w:cs="Arial"/>
                <w:b w:val="0"/>
                <w:i/>
                <w:iCs/>
              </w:rPr>
              <w:t>gracilispina</w:t>
            </w:r>
            <w:proofErr w:type="spellEnd"/>
          </w:p>
        </w:tc>
      </w:tr>
      <w:tr w:rsidR="008F554C" w:rsidRPr="0092517F" w14:paraId="7587A699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1ADB98F5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Agave </w:t>
            </w: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lechuguilla</w:t>
            </w:r>
            <w:proofErr w:type="spellEnd"/>
          </w:p>
        </w:tc>
      </w:tr>
      <w:tr w:rsidR="008F554C" w:rsidRPr="0092517F" w14:paraId="122DAE83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00F333D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b w:val="0"/>
                <w:i/>
                <w:iCs/>
              </w:rPr>
              <w:t xml:space="preserve">Agave </w:t>
            </w:r>
            <w:proofErr w:type="spellStart"/>
            <w:r w:rsidRPr="004F3C9A">
              <w:rPr>
                <w:b w:val="0"/>
                <w:i/>
                <w:iCs/>
              </w:rPr>
              <w:t>lophanth</w:t>
            </w:r>
            <w:proofErr w:type="spellEnd"/>
          </w:p>
        </w:tc>
      </w:tr>
      <w:tr w:rsidR="008F554C" w:rsidRPr="0092517F" w14:paraId="1627012D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D8C9B19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b w:val="0"/>
                <w:i/>
                <w:iCs/>
              </w:rPr>
              <w:t xml:space="preserve">Agave </w:t>
            </w:r>
            <w:proofErr w:type="spellStart"/>
            <w:r w:rsidRPr="004F3C9A">
              <w:rPr>
                <w:b w:val="0"/>
                <w:i/>
                <w:iCs/>
              </w:rPr>
              <w:t>melliflua</w:t>
            </w:r>
            <w:proofErr w:type="spellEnd"/>
          </w:p>
        </w:tc>
      </w:tr>
      <w:tr w:rsidR="008F554C" w:rsidRPr="0092517F" w14:paraId="435F4653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164CED2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b w:val="0"/>
                <w:i/>
                <w:iCs/>
              </w:rPr>
              <w:t xml:space="preserve">Agave </w:t>
            </w:r>
            <w:proofErr w:type="spellStart"/>
            <w:r w:rsidRPr="004F3C9A">
              <w:rPr>
                <w:b w:val="0"/>
                <w:i/>
                <w:iCs/>
              </w:rPr>
              <w:t>multilineata</w:t>
            </w:r>
            <w:proofErr w:type="spellEnd"/>
          </w:p>
        </w:tc>
      </w:tr>
      <w:tr w:rsidR="008F554C" w:rsidRPr="0092517F" w14:paraId="2AA8DD77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919B7B1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b w:val="0"/>
                <w:i/>
                <w:iCs/>
              </w:rPr>
              <w:t xml:space="preserve">Agave </w:t>
            </w:r>
            <w:proofErr w:type="spellStart"/>
            <w:r w:rsidRPr="004F3C9A">
              <w:rPr>
                <w:b w:val="0"/>
                <w:i/>
                <w:iCs/>
              </w:rPr>
              <w:t>poselgeri</w:t>
            </w:r>
            <w:proofErr w:type="spellEnd"/>
          </w:p>
        </w:tc>
      </w:tr>
      <w:tr w:rsidR="008F554C" w:rsidRPr="0092517F" w14:paraId="0C9502C1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B44E1BE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b w:val="0"/>
                <w:i/>
                <w:iCs/>
              </w:rPr>
              <w:t xml:space="preserve">Agave </w:t>
            </w:r>
            <w:proofErr w:type="spellStart"/>
            <w:r w:rsidRPr="004F3C9A">
              <w:rPr>
                <w:b w:val="0"/>
                <w:i/>
                <w:iCs/>
              </w:rPr>
              <w:t>rasconensis</w:t>
            </w:r>
            <w:proofErr w:type="spellEnd"/>
          </w:p>
        </w:tc>
      </w:tr>
      <w:tr w:rsidR="008F554C" w:rsidRPr="0092517F" w14:paraId="0854C788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B975997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b w:val="0"/>
                <w:i/>
                <w:iCs/>
              </w:rPr>
              <w:t>Agave rigida</w:t>
            </w:r>
          </w:p>
        </w:tc>
      </w:tr>
      <w:tr w:rsidR="008F554C" w:rsidRPr="0092517F" w14:paraId="7994F38C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37775F6F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Agave sisalana</w:t>
            </w:r>
          </w:p>
        </w:tc>
      </w:tr>
      <w:tr w:rsidR="008F554C" w:rsidRPr="0092517F" w14:paraId="39E6C9E0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25033F9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b w:val="0"/>
                <w:i/>
                <w:iCs/>
              </w:rPr>
              <w:t xml:space="preserve">Agave </w:t>
            </w:r>
            <w:proofErr w:type="spellStart"/>
            <w:r w:rsidRPr="004F3C9A">
              <w:rPr>
                <w:b w:val="0"/>
                <w:i/>
                <w:iCs/>
              </w:rPr>
              <w:t>subzonata</w:t>
            </w:r>
            <w:proofErr w:type="spellEnd"/>
          </w:p>
        </w:tc>
      </w:tr>
      <w:tr w:rsidR="008F554C" w:rsidRPr="0092517F" w14:paraId="2AC689AF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5DB57DC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b w:val="0"/>
                <w:i/>
                <w:iCs/>
              </w:rPr>
              <w:t xml:space="preserve">Agave </w:t>
            </w:r>
            <w:proofErr w:type="spellStart"/>
            <w:r w:rsidRPr="004F3C9A">
              <w:rPr>
                <w:b w:val="0"/>
                <w:i/>
                <w:iCs/>
              </w:rPr>
              <w:t>sullivanii</w:t>
            </w:r>
            <w:proofErr w:type="spellEnd"/>
          </w:p>
        </w:tc>
      </w:tr>
      <w:tr w:rsidR="008F554C" w:rsidRPr="0092517F" w14:paraId="249492C7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D9CD498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b w:val="0"/>
                <w:i/>
                <w:iCs/>
              </w:rPr>
              <w:t xml:space="preserve">Agave </w:t>
            </w:r>
            <w:proofErr w:type="spellStart"/>
            <w:r w:rsidRPr="004F3C9A">
              <w:rPr>
                <w:b w:val="0"/>
                <w:i/>
                <w:iCs/>
              </w:rPr>
              <w:t>zonata</w:t>
            </w:r>
            <w:proofErr w:type="spellEnd"/>
          </w:p>
        </w:tc>
      </w:tr>
      <w:tr w:rsidR="008F554C" w:rsidRPr="0092517F" w14:paraId="227A4B55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2CFA1AC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b w:val="0"/>
                <w:i/>
                <w:iCs/>
              </w:rPr>
              <w:t>Aiphanes</w:t>
            </w:r>
            <w:proofErr w:type="spellEnd"/>
            <w:r w:rsidRPr="004F3C9A">
              <w:rPr>
                <w:b w:val="0"/>
              </w:rPr>
              <w:t xml:space="preserve"> spp.</w:t>
            </w:r>
          </w:p>
        </w:tc>
      </w:tr>
      <w:tr w:rsidR="008F554C" w:rsidRPr="0092517F" w14:paraId="0C2DB2C8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8A8BB7E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b w:val="0"/>
                <w:i/>
                <w:iCs/>
              </w:rPr>
              <w:t>Alfonsia</w:t>
            </w:r>
            <w:proofErr w:type="spellEnd"/>
            <w:r w:rsidRPr="004F3C9A">
              <w:rPr>
                <w:b w:val="0"/>
              </w:rPr>
              <w:t xml:space="preserve"> spp.</w:t>
            </w:r>
          </w:p>
        </w:tc>
      </w:tr>
      <w:tr w:rsidR="008F554C" w:rsidRPr="0092517F" w14:paraId="6CC38139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50306C9C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Alga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 xml:space="preserve"> spp.</w:t>
            </w:r>
          </w:p>
        </w:tc>
      </w:tr>
      <w:tr w:rsidR="008F554C" w:rsidRPr="0092517F" w14:paraId="1DDD772C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14:paraId="23415EC5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Allagoptera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r w:rsidRPr="00937C72">
              <w:rPr>
                <w:rFonts w:eastAsia="Times New Roman" w:cs="Times New Roman"/>
                <w:b w:val="0"/>
                <w:iCs/>
                <w:lang w:eastAsia="en-AU"/>
              </w:rPr>
              <w:t>spp.</w:t>
            </w:r>
          </w:p>
        </w:tc>
      </w:tr>
      <w:tr w:rsidR="008F554C" w:rsidRPr="0092517F" w14:paraId="0C957C4F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54319106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Althenia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8F554C" w:rsidRPr="0092517F" w14:paraId="587B387E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14:paraId="5DCE901B" w14:textId="77777777" w:rsidR="008F554C" w:rsidRPr="004F3C9A" w:rsidRDefault="008F554C" w:rsidP="008F554C">
            <w:pPr>
              <w:jc w:val="both"/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Ammandra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r w:rsidRPr="00937C72">
              <w:rPr>
                <w:rFonts w:eastAsia="Times New Roman" w:cs="Times New Roman"/>
                <w:b w:val="0"/>
                <w:iCs/>
                <w:lang w:eastAsia="en-AU"/>
              </w:rPr>
              <w:t>spp.</w:t>
            </w:r>
          </w:p>
        </w:tc>
      </w:tr>
      <w:tr w:rsidR="008F554C" w:rsidRPr="0092517F" w14:paraId="687AF20E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0A332E11" w14:textId="77777777" w:rsidR="008F554C" w:rsidRPr="004F3C9A" w:rsidRDefault="008F554C" w:rsidP="008F554C">
            <w:pPr>
              <w:jc w:val="both"/>
              <w:rPr>
                <w:rFonts w:eastAsia="Times New Roman" w:cs="Times New Roman"/>
                <w:b w:val="0"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Amphibolis</w:t>
            </w:r>
            <w:proofErr w:type="spellEnd"/>
            <w:r w:rsidRPr="004F3C9A">
              <w:rPr>
                <w:rFonts w:eastAsia="Times New Roman" w:cs="Times New Roman"/>
                <w:b w:val="0"/>
                <w:lang w:eastAsia="en-AU"/>
              </w:rPr>
              <w:t xml:space="preserve"> spp.</w:t>
            </w:r>
          </w:p>
        </w:tc>
      </w:tr>
      <w:tr w:rsidR="008F554C" w:rsidRPr="0092517F" w14:paraId="0320DD3F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14:paraId="4FA4DF8C" w14:textId="77777777" w:rsidR="008F554C" w:rsidRPr="004F3C9A" w:rsidRDefault="008F554C" w:rsidP="008F554C">
            <w:pPr>
              <w:jc w:val="both"/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Amylocarpus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r w:rsidRPr="00937C72">
              <w:rPr>
                <w:rFonts w:eastAsia="Times New Roman" w:cs="Times New Roman"/>
                <w:b w:val="0"/>
                <w:iCs/>
                <w:lang w:eastAsia="en-AU"/>
              </w:rPr>
              <w:t>spp.</w:t>
            </w:r>
          </w:p>
        </w:tc>
      </w:tr>
      <w:tr w:rsidR="008F554C" w:rsidRPr="0092517F" w14:paraId="57C4AB54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1ED47622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Anacharis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8F554C" w:rsidRPr="0092517F" w14:paraId="6ABE266F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EED901B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b w:val="0"/>
                <w:i/>
                <w:iCs/>
              </w:rPr>
              <w:t>Angustinea</w:t>
            </w:r>
            <w:proofErr w:type="spellEnd"/>
            <w:r w:rsidRPr="004F3C9A">
              <w:rPr>
                <w:b w:val="0"/>
              </w:rPr>
              <w:t xml:space="preserve"> spp.</w:t>
            </w:r>
          </w:p>
        </w:tc>
      </w:tr>
      <w:tr w:rsidR="008F554C" w:rsidRPr="0092517F" w14:paraId="65CC4267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BD56D3B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b w:val="0"/>
                <w:i/>
                <w:iCs/>
              </w:rPr>
              <w:t>Anosporum</w:t>
            </w:r>
            <w:proofErr w:type="spellEnd"/>
            <w:r w:rsidRPr="004F3C9A">
              <w:rPr>
                <w:b w:val="0"/>
              </w:rPr>
              <w:t xml:space="preserve"> spp.</w:t>
            </w:r>
          </w:p>
        </w:tc>
      </w:tr>
      <w:tr w:rsidR="008F554C" w:rsidRPr="0092517F" w14:paraId="23691D51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81C5EAE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b w:val="0"/>
                <w:i/>
                <w:iCs/>
              </w:rPr>
              <w:t>Anothea</w:t>
            </w:r>
            <w:proofErr w:type="spellEnd"/>
            <w:r w:rsidRPr="004F3C9A">
              <w:rPr>
                <w:b w:val="0"/>
              </w:rPr>
              <w:t xml:space="preserve"> spp.</w:t>
            </w:r>
          </w:p>
        </w:tc>
      </w:tr>
      <w:tr w:rsidR="008F554C" w:rsidRPr="0092517F" w14:paraId="31C6C61A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29679AE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b w:val="0"/>
                <w:i/>
                <w:iCs/>
              </w:rPr>
              <w:t>Antongilia</w:t>
            </w:r>
            <w:proofErr w:type="spellEnd"/>
            <w:r w:rsidRPr="004F3C9A">
              <w:rPr>
                <w:b w:val="0"/>
              </w:rPr>
              <w:t xml:space="preserve"> spp.</w:t>
            </w:r>
          </w:p>
        </w:tc>
      </w:tr>
      <w:tr w:rsidR="008F554C" w:rsidRPr="0092517F" w14:paraId="7BFA58DC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1AAAEA2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b w:val="0"/>
                <w:i/>
                <w:iCs/>
              </w:rPr>
              <w:t>Aphandra</w:t>
            </w:r>
            <w:proofErr w:type="spellEnd"/>
            <w:r w:rsidRPr="004F3C9A">
              <w:rPr>
                <w:b w:val="0"/>
              </w:rPr>
              <w:t xml:space="preserve"> spp.</w:t>
            </w:r>
          </w:p>
        </w:tc>
      </w:tr>
      <w:tr w:rsidR="008F554C" w:rsidRPr="0092517F" w14:paraId="206C49C1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4E2FF239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Apocynum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cannabinum</w:t>
            </w:r>
            <w:proofErr w:type="spellEnd"/>
          </w:p>
        </w:tc>
      </w:tr>
      <w:tr w:rsidR="008F554C" w:rsidRPr="0092517F" w14:paraId="05B51BCC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14:paraId="75562ACE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Apocynum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lancifolium</w:t>
            </w:r>
          </w:p>
        </w:tc>
      </w:tr>
      <w:tr w:rsidR="008F554C" w:rsidRPr="0092517F" w14:paraId="3BA7CB40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0FF81770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Apocynum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venetum</w:t>
            </w:r>
            <w:proofErr w:type="spellEnd"/>
          </w:p>
        </w:tc>
      </w:tr>
      <w:tr w:rsidR="00721B63" w:rsidRPr="0092517F" w14:paraId="42FFA9CA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AA0B9AB" w14:textId="15CE8D66" w:rsidR="00721B63" w:rsidRPr="004F3C9A" w:rsidDel="008F554C" w:rsidRDefault="00721B63" w:rsidP="00721B63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Aponogeton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1B63" w:rsidRPr="0092517F" w14:paraId="68DBD5AB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50340DB" w14:textId="3013354F" w:rsidR="00721B63" w:rsidRPr="004F3C9A" w:rsidDel="008F554C" w:rsidRDefault="00721B63" w:rsidP="00721B63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Archontophoenix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28471A65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63C56F2E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Areca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8F554C" w:rsidRPr="0092517F" w14:paraId="1B3E3CAF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4ACC50A2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Arecaceae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(all species)</w:t>
            </w:r>
          </w:p>
        </w:tc>
      </w:tr>
      <w:tr w:rsidR="008F554C" w:rsidRPr="0092517F" w14:paraId="58ACA35A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14:paraId="3DAAB348" w14:textId="618F795C" w:rsidR="008F554C" w:rsidRPr="004F3C9A" w:rsidRDefault="004030C5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Arecastrum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spp.</w:t>
            </w:r>
          </w:p>
        </w:tc>
      </w:tr>
      <w:tr w:rsidR="008F554C" w:rsidRPr="0092517F" w14:paraId="0ED7E13F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7203977F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Arenga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4030C5" w:rsidRPr="0092517F" w14:paraId="3B50BA7C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AFEC824" w14:textId="3EECC0F5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Arikury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4030C5" w:rsidRPr="0092517F" w14:paraId="120F113A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30F03BC" w14:textId="1BB34B87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Arikuryroba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4030C5" w:rsidRPr="0092517F" w14:paraId="1A967FBE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7148DF3" w14:textId="48652953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Aristeyera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4030C5" w:rsidRPr="0092517F" w14:paraId="535E699A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AAF550C" w14:textId="6BEF203A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Arrudaria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4030C5" w:rsidRPr="0092517F" w14:paraId="4C44F81B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8061448" w14:textId="4FB4516C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Arthrodactylis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4030C5" w:rsidRPr="0092517F" w14:paraId="4699E595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CEEF782" w14:textId="53A47BEB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Ascolepis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4030C5" w:rsidRPr="0092517F" w14:paraId="16622F38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909572E" w14:textId="6832BE7C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Ascopholis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4030C5" w:rsidRPr="0092517F" w14:paraId="34F5415B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FBA30F7" w14:textId="7DC28C43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Asraoa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4030C5" w:rsidRPr="0092517F" w14:paraId="07CBD255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FD920CB" w14:textId="2B8BD1CA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Asterogyne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4030C5" w:rsidRPr="0092517F" w14:paraId="0B260E75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8922F1C" w14:textId="2DFBF824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Astrocaryum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4030C5" w:rsidRPr="0092517F" w14:paraId="3B1BB365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E054458" w14:textId="366B5B0A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Atitara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4030C5" w:rsidRPr="0092517F" w14:paraId="01F3E89A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0BDF1D9" w14:textId="4F905FEE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Atomostylis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4030C5" w:rsidRPr="0092517F" w14:paraId="7B639D67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52F1C76" w14:textId="70BD0A5F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cs="Arial"/>
                <w:b w:val="0"/>
                <w:i/>
                <w:iCs/>
              </w:rPr>
              <w:t>Attalea</w:t>
            </w:r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4030C5" w:rsidRPr="0092517F" w14:paraId="3B79886D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79A74A4" w14:textId="1F43C158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Avoira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4030C5" w:rsidRPr="0092517F" w14:paraId="2D771602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0739710" w14:textId="055D16ED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cs="Arial"/>
                <w:b w:val="0"/>
                <w:i/>
                <w:iCs/>
              </w:rPr>
              <w:t>Bactris</w:t>
            </w:r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4030C5" w:rsidRPr="0092517F" w14:paraId="67911FC6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C94125C" w14:textId="5F454049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cs="Arial"/>
                <w:b w:val="0"/>
                <w:i/>
                <w:iCs/>
              </w:rPr>
              <w:t>Balaka</w:t>
            </w:r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4030C5" w:rsidRPr="0092517F" w14:paraId="5FB61929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57CCC4A" w14:textId="7EC02794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cs="Arial"/>
                <w:b w:val="0"/>
                <w:i/>
                <w:iCs/>
              </w:rPr>
              <w:t>Barbosa</w:t>
            </w:r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4030C5" w:rsidRPr="0092517F" w14:paraId="7FD8C8F9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7F01169" w14:textId="2CBB4AA8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Barcella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4030C5" w:rsidRPr="0092517F" w14:paraId="023BE117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104DA6A" w14:textId="282BEC78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Barkerwebbia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4030C5" w:rsidRPr="0092517F" w14:paraId="6B9BC521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4BF57E4" w14:textId="381B7E7A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Barrotia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4030C5" w:rsidRPr="0092517F" w14:paraId="31409669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F6BAFB6" w14:textId="11CFE1B8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Basselinia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4030C5" w:rsidRPr="0092517F" w14:paraId="3D19EE2E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31AFAF3" w14:textId="6F1309B0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Beccariophoenix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4030C5" w:rsidRPr="0092517F" w14:paraId="7D5EC887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BC9F23D" w14:textId="48678778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Beethovenia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4030C5" w:rsidRPr="0092517F" w14:paraId="31D33590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DE83F5A" w14:textId="46C4DB0A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lastRenderedPageBreak/>
              <w:t>Bentinckia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4030C5" w:rsidRPr="0092517F" w14:paraId="27E630C6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BF45824" w14:textId="0913DD50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Bismarckia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4030C5" w:rsidRPr="0092517F" w14:paraId="09B519DC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DEF2040" w14:textId="5A1DEEE6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Bisnicholsonia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4030C5" w:rsidRPr="0092517F" w14:paraId="65F27600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82E5EAA" w14:textId="4962C72B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Blancoa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2165921E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0AE8D5FA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Blyxa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4030C5" w:rsidRPr="0092517F" w14:paraId="7B3C181C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14:paraId="54206E80" w14:textId="073CC4B9" w:rsidR="004030C5" w:rsidRPr="004F3C9A" w:rsidRDefault="004030C5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Blyxopsis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spp.</w:t>
            </w:r>
          </w:p>
        </w:tc>
      </w:tr>
      <w:tr w:rsidR="008F554C" w:rsidRPr="0092517F" w14:paraId="2321AB99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50A34883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Boehmeria nivea</w:t>
            </w:r>
          </w:p>
        </w:tc>
      </w:tr>
      <w:tr w:rsidR="004030C5" w:rsidRPr="0092517F" w14:paraId="359C6BE7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1B5C6E8" w14:textId="5E98F333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cs="Arial"/>
                <w:b w:val="0"/>
                <w:i/>
                <w:iCs/>
              </w:rPr>
              <w:t>Bombax ceiba</w:t>
            </w:r>
          </w:p>
        </w:tc>
      </w:tr>
      <w:tr w:rsidR="004030C5" w:rsidRPr="0092517F" w14:paraId="48D2D7C5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2B22F71" w14:textId="2CB6C91D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cs="Arial"/>
                <w:b w:val="0"/>
                <w:i/>
                <w:iCs/>
              </w:rPr>
              <w:t xml:space="preserve">Bombax </w:t>
            </w:r>
            <w:proofErr w:type="spellStart"/>
            <w:r w:rsidRPr="004F3C9A">
              <w:rPr>
                <w:rFonts w:cs="Arial"/>
                <w:b w:val="0"/>
                <w:i/>
                <w:iCs/>
              </w:rPr>
              <w:t>heptaphyllum</w:t>
            </w:r>
            <w:proofErr w:type="spellEnd"/>
          </w:p>
        </w:tc>
      </w:tr>
      <w:tr w:rsidR="008F554C" w:rsidRPr="0092517F" w14:paraId="49F32A53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5DC0D689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Bombax </w:t>
            </w: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malabaricum</w:t>
            </w:r>
            <w:proofErr w:type="spellEnd"/>
          </w:p>
        </w:tc>
      </w:tr>
      <w:tr w:rsidR="004030C5" w:rsidRPr="0092517F" w14:paraId="56DA17D6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F172B05" w14:textId="3FA04EAA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Bootia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4030C5" w:rsidRPr="0092517F" w14:paraId="66FB79C7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2418797" w14:textId="03F6B1B1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Boottia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4030C5" w:rsidRPr="0092517F" w14:paraId="0CAAFEA7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1A5473F" w14:textId="2A0B964A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Borabora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4030C5" w:rsidRPr="0092517F" w14:paraId="395230A6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1EE9837" w14:textId="19915732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Borassodendron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1EC7B0BA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10AB82DA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Borassus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 xml:space="preserve"> spp.</w:t>
            </w:r>
          </w:p>
        </w:tc>
      </w:tr>
      <w:tr w:rsidR="004030C5" w:rsidRPr="0092517F" w14:paraId="147C4435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6BF5067" w14:textId="77D93291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Brahea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4030C5" w:rsidRPr="0092517F" w14:paraId="76ED3E9C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172A9EA" w14:textId="6275E194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Brassiophoenix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4030C5" w:rsidRPr="0092517F" w14:paraId="045A8017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1F94F0C" w14:textId="5F5BE32C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Bryantia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4030C5" w:rsidRPr="0092517F" w14:paraId="52F2C817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1E5AB8B" w14:textId="63270B37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Burretiokentia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4030C5" w:rsidRPr="0092517F" w14:paraId="57658D9E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E6C2F76" w14:textId="6BE61CF6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Butia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E9609A" w:rsidRPr="0092517F" w14:paraId="5D2C25FE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7EC3EA6" w14:textId="01BA6A41" w:rsidR="00E9609A" w:rsidRPr="00E9609A" w:rsidRDefault="00E9609A" w:rsidP="004030C5">
            <w:pPr>
              <w:rPr>
                <w:rFonts w:cs="Arial"/>
                <w:b w:val="0"/>
                <w:i/>
                <w:iCs/>
              </w:rPr>
            </w:pPr>
            <w:proofErr w:type="spellStart"/>
            <w:r>
              <w:rPr>
                <w:rFonts w:cs="Arial"/>
                <w:b w:val="0"/>
                <w:i/>
                <w:iCs/>
              </w:rPr>
              <w:t>Caesalphinia</w:t>
            </w:r>
            <w:proofErr w:type="spellEnd"/>
            <w:r>
              <w:rPr>
                <w:rFonts w:cs="Arial"/>
                <w:b w:val="0"/>
                <w:i/>
                <w:iCs/>
              </w:rPr>
              <w:t xml:space="preserve"> </w:t>
            </w:r>
            <w:proofErr w:type="spellStart"/>
            <w:r>
              <w:rPr>
                <w:rFonts w:cs="Arial"/>
                <w:b w:val="0"/>
                <w:i/>
                <w:iCs/>
              </w:rPr>
              <w:t>bonduc</w:t>
            </w:r>
            <w:proofErr w:type="spellEnd"/>
          </w:p>
        </w:tc>
      </w:tr>
      <w:tr w:rsidR="008F554C" w:rsidRPr="0092517F" w14:paraId="66E12ED2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6DD386A4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Calamus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 xml:space="preserve"> spp.</w:t>
            </w:r>
          </w:p>
        </w:tc>
      </w:tr>
      <w:tr w:rsidR="004030C5" w:rsidRPr="0092517F" w14:paraId="3A7CC63E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BEE92A5" w14:textId="27D5E753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Calyptrocalyx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4030C5" w:rsidRPr="0092517F" w14:paraId="4681D4A5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F8182C0" w14:textId="541821BC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Calyptrogyne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4030C5" w:rsidRPr="0092517F" w14:paraId="58C6E4FB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B17BD52" w14:textId="3CD3072F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Calyptronoma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6AE8F44E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67CE2832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Cannabis sativa</w:t>
            </w:r>
          </w:p>
        </w:tc>
      </w:tr>
      <w:tr w:rsidR="00E9609A" w:rsidRPr="0092517F" w14:paraId="051E0B22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14:paraId="559D0D8F" w14:textId="611B327A" w:rsidR="00E9609A" w:rsidRPr="00E9609A" w:rsidRDefault="00E9609A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E9609A">
              <w:rPr>
                <w:rFonts w:eastAsia="Times New Roman" w:cs="Times New Roman"/>
                <w:b w:val="0"/>
                <w:i/>
                <w:iCs/>
                <w:lang w:eastAsia="en-AU"/>
              </w:rPr>
              <w:t>Carex</w:t>
            </w:r>
            <w:proofErr w:type="spellEnd"/>
            <w:r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r w:rsidRPr="00E9609A">
              <w:rPr>
                <w:rFonts w:eastAsia="Times New Roman" w:cs="Times New Roman"/>
                <w:b w:val="0"/>
                <w:iCs/>
                <w:lang w:eastAsia="en-AU"/>
              </w:rPr>
              <w:t>spp.</w:t>
            </w:r>
          </w:p>
        </w:tc>
      </w:tr>
      <w:tr w:rsidR="008F554C" w:rsidRPr="0092517F" w14:paraId="1656431B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05F154FE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Carludovica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4030C5" w:rsidRPr="0092517F" w14:paraId="4CB18E3C" w14:textId="77777777" w:rsidTr="007819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9CA3074" w14:textId="034CEE68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cs="Arial"/>
                <w:b w:val="0"/>
                <w:i/>
                <w:iCs/>
              </w:rPr>
              <w:t>Carpentaria</w:t>
            </w:r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4030C5" w:rsidRPr="0092517F" w14:paraId="6D5FAD5A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2AA6132" w14:textId="3962B897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Carpoxylon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25BDFD68" w14:textId="77777777" w:rsidTr="007819A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06592A72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Caryota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</w:t>
            </w: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.</w:t>
            </w:r>
          </w:p>
        </w:tc>
      </w:tr>
      <w:tr w:rsidR="004030C5" w:rsidRPr="0092517F" w14:paraId="33D71E24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153B86D" w14:textId="56682478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Catis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4030C5" w:rsidRPr="0092517F" w14:paraId="0C14286D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EAC1E52" w14:textId="744BF771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Catoblastus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4030C5" w:rsidRPr="0092517F" w14:paraId="7BD6FA58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C5FA201" w14:textId="2160A0D0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Catostigma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4030C5" w:rsidRPr="0092517F" w14:paraId="4D69B6DF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14EF716" w14:textId="130621A8" w:rsidR="004030C5" w:rsidRPr="004F3C9A" w:rsidRDefault="004030C5" w:rsidP="004030C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Caulina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50AEF992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04AF35C8" w14:textId="52B9080D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Ceiba </w:t>
            </w: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pentand</w:t>
            </w:r>
            <w:r w:rsidR="00AD4D8C">
              <w:rPr>
                <w:rFonts w:eastAsia="Times New Roman" w:cs="Times New Roman"/>
                <w:b w:val="0"/>
                <w:i/>
                <w:iCs/>
                <w:lang w:eastAsia="en-AU"/>
              </w:rPr>
              <w:t>r</w:t>
            </w: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a</w:t>
            </w:r>
            <w:proofErr w:type="spellEnd"/>
          </w:p>
        </w:tc>
      </w:tr>
      <w:tr w:rsidR="00365D8E" w:rsidRPr="0092517F" w14:paraId="075C3111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86D622D" w14:textId="26537C40" w:rsidR="00365D8E" w:rsidRPr="004F3C9A" w:rsidRDefault="00365D8E" w:rsidP="00365D8E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Ceratolobus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365D8E" w:rsidRPr="0092517F" w14:paraId="4A232A0E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426A8B6" w14:textId="6BD27764" w:rsidR="00365D8E" w:rsidRPr="004F3C9A" w:rsidRDefault="00365D8E" w:rsidP="00365D8E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Ceroxylon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365D8E" w:rsidRPr="0092517F" w14:paraId="635E8FAB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D4D8E72" w14:textId="043B36DC" w:rsidR="00365D8E" w:rsidRPr="004F3C9A" w:rsidRDefault="00365D8E" w:rsidP="00365D8E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Chamaedorea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365D8E" w:rsidRPr="0092517F" w14:paraId="1ECCCBCC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853B828" w14:textId="6EB44F64" w:rsidR="00365D8E" w:rsidRPr="004F3C9A" w:rsidRDefault="00365D8E" w:rsidP="00365D8E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Chamaephoenix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6C45806B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63A92D8E" w14:textId="69ECBAA8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Chamaero</w:t>
            </w:r>
            <w:r w:rsidR="00365D8E"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p</w:t>
            </w: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s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 xml:space="preserve"> spp.</w:t>
            </w:r>
          </w:p>
        </w:tc>
      </w:tr>
      <w:tr w:rsidR="00365D8E" w:rsidRPr="0092517F" w14:paraId="27550CD3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66DA4B9" w14:textId="59492AD8" w:rsidR="00365D8E" w:rsidRPr="004F3C9A" w:rsidRDefault="00365D8E" w:rsidP="00365D8E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Chamaethrinax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365D8E" w:rsidRPr="0092517F" w14:paraId="2F334B91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4D9B64D" w14:textId="66FD9248" w:rsidR="00365D8E" w:rsidRPr="004F3C9A" w:rsidRDefault="00365D8E" w:rsidP="00365D8E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Chambeyronia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365D8E" w:rsidRPr="0092517F" w14:paraId="77289058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DE6B7DD" w14:textId="28E1D0FD" w:rsidR="00365D8E" w:rsidRPr="004F3C9A" w:rsidRDefault="00365D8E" w:rsidP="00365D8E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Chelyocarpus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365D8E" w:rsidRPr="0092517F" w14:paraId="1D024DB6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0133C70" w14:textId="7A1B44E9" w:rsidR="00365D8E" w:rsidRPr="004F3C9A" w:rsidRDefault="00365D8E" w:rsidP="00365D8E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Chlorocyperus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365D8E" w:rsidRPr="0092517F" w14:paraId="5596D3C2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C6BFB5B" w14:textId="032F9808" w:rsidR="00365D8E" w:rsidRPr="004F3C9A" w:rsidRDefault="00365D8E" w:rsidP="00365D8E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Chrysallidosperma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365D8E" w:rsidRPr="0092517F" w14:paraId="2EFB402A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646A381" w14:textId="53E82846" w:rsidR="00365D8E" w:rsidRPr="004F3C9A" w:rsidRDefault="00365D8E" w:rsidP="00365D8E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Chuniophoenix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365D8E" w:rsidRPr="0092517F" w14:paraId="68CC0FFA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7D95CDA" w14:textId="0C5DD635" w:rsidR="00365D8E" w:rsidRPr="004F3C9A" w:rsidRDefault="00365D8E" w:rsidP="00365D8E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Cincinalis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365D8E" w:rsidRPr="0092517F" w14:paraId="193846C9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78DE287" w14:textId="06EF7265" w:rsidR="00365D8E" w:rsidRPr="004F3C9A" w:rsidRDefault="00365D8E" w:rsidP="00365D8E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Cladandra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365D8E" w:rsidRPr="0092517F" w14:paraId="6BEFE92E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F005CAC" w14:textId="2B043694" w:rsidR="00365D8E" w:rsidRPr="004F3C9A" w:rsidRDefault="00365D8E" w:rsidP="00365D8E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Clinosperma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365D8E" w:rsidRPr="0092517F" w14:paraId="18548266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DD17A7A" w14:textId="5BAE93D8" w:rsidR="00365D8E" w:rsidRPr="004F3C9A" w:rsidRDefault="00365D8E" w:rsidP="00365D8E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Clinostigma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365D8E" w:rsidRPr="0092517F" w14:paraId="19C27D2A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D1B4211" w14:textId="536ABBA1" w:rsidR="00365D8E" w:rsidRPr="004F3C9A" w:rsidRDefault="00365D8E" w:rsidP="00365D8E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cs="Arial"/>
                <w:b w:val="0"/>
                <w:i/>
                <w:iCs/>
              </w:rPr>
              <w:t>Clymene</w:t>
            </w:r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365D8E" w:rsidRPr="0092517F" w14:paraId="584FCB7B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54878D1" w14:textId="40ACFA7C" w:rsidR="00365D8E" w:rsidRPr="004F3C9A" w:rsidRDefault="00365D8E" w:rsidP="00365D8E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Coccothrinax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365D8E" w:rsidRPr="0092517F" w14:paraId="518D9081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83E1A8F" w14:textId="47124F92" w:rsidR="00365D8E" w:rsidRPr="004F3C9A" w:rsidRDefault="00365D8E" w:rsidP="00365D8E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Cocops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12183CDD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415C6EEC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Cocos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365D8E" w:rsidRPr="0092517F" w14:paraId="2BD858B3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A500B90" w14:textId="20EA3736" w:rsidR="00365D8E" w:rsidRPr="004F3C9A" w:rsidRDefault="00365D8E" w:rsidP="00365D8E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Collinia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365D8E" w:rsidRPr="0092517F" w14:paraId="4725ECB0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C7DF4D2" w14:textId="5454D035" w:rsidR="00365D8E" w:rsidRPr="004F3C9A" w:rsidRDefault="00365D8E" w:rsidP="00365D8E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Colpothrinax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365D8E" w:rsidRPr="0092517F" w14:paraId="21C03FC7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35728AC" w14:textId="54C466EE" w:rsidR="00365D8E" w:rsidRPr="004F3C9A" w:rsidRDefault="00365D8E" w:rsidP="00365D8E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cs="Arial"/>
                <w:b w:val="0"/>
                <w:i/>
                <w:iCs/>
              </w:rPr>
              <w:t>Copernicia</w:t>
            </w:r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243F3DFD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46E397B1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Corchorus capsularis</w:t>
            </w:r>
          </w:p>
        </w:tc>
      </w:tr>
      <w:tr w:rsidR="00365D8E" w:rsidRPr="0092517F" w14:paraId="230F431C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99E2571" w14:textId="13A421C8" w:rsidR="00365D8E" w:rsidRPr="004F3C9A" w:rsidRDefault="00365D8E" w:rsidP="00365D8E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cs="Arial"/>
                <w:b w:val="0"/>
                <w:i/>
                <w:iCs/>
              </w:rPr>
              <w:t xml:space="preserve">Corchorus </w:t>
            </w:r>
            <w:proofErr w:type="spellStart"/>
            <w:r w:rsidRPr="004F3C9A">
              <w:rPr>
                <w:rFonts w:cs="Arial"/>
                <w:b w:val="0"/>
                <w:i/>
                <w:iCs/>
              </w:rPr>
              <w:t>catharticus</w:t>
            </w:r>
            <w:proofErr w:type="spellEnd"/>
          </w:p>
        </w:tc>
      </w:tr>
      <w:tr w:rsidR="00365D8E" w:rsidRPr="0092517F" w14:paraId="3B773571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B8E4198" w14:textId="1AB0BE7D" w:rsidR="00365D8E" w:rsidRPr="004F3C9A" w:rsidRDefault="00365D8E" w:rsidP="00365D8E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cs="Arial"/>
                <w:b w:val="0"/>
                <w:i/>
                <w:iCs/>
              </w:rPr>
              <w:t xml:space="preserve">Corchorus </w:t>
            </w:r>
            <w:proofErr w:type="spellStart"/>
            <w:r w:rsidRPr="004F3C9A">
              <w:rPr>
                <w:rFonts w:cs="Arial"/>
                <w:b w:val="0"/>
                <w:i/>
                <w:iCs/>
              </w:rPr>
              <w:t>cordifolius</w:t>
            </w:r>
            <w:proofErr w:type="spellEnd"/>
          </w:p>
        </w:tc>
      </w:tr>
      <w:tr w:rsidR="00365D8E" w:rsidRPr="0092517F" w14:paraId="1DD4C83A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74A05FE" w14:textId="09888A2B" w:rsidR="00365D8E" w:rsidRPr="004F3C9A" w:rsidRDefault="00365D8E" w:rsidP="00365D8E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cs="Arial"/>
                <w:b w:val="0"/>
                <w:i/>
                <w:iCs/>
              </w:rPr>
              <w:t xml:space="preserve">Corchorus </w:t>
            </w:r>
            <w:proofErr w:type="spellStart"/>
            <w:r w:rsidRPr="004F3C9A">
              <w:rPr>
                <w:rFonts w:cs="Arial"/>
                <w:b w:val="0"/>
                <w:i/>
                <w:iCs/>
              </w:rPr>
              <w:t>decemangularis</w:t>
            </w:r>
            <w:proofErr w:type="spellEnd"/>
          </w:p>
        </w:tc>
      </w:tr>
      <w:tr w:rsidR="00365D8E" w:rsidRPr="0092517F" w14:paraId="5DC54282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7122294" w14:textId="56295568" w:rsidR="00365D8E" w:rsidRPr="004F3C9A" w:rsidRDefault="00365D8E" w:rsidP="00365D8E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cs="Arial"/>
                <w:b w:val="0"/>
                <w:i/>
                <w:iCs/>
              </w:rPr>
              <w:t xml:space="preserve">Corchorus </w:t>
            </w:r>
            <w:proofErr w:type="spellStart"/>
            <w:r w:rsidRPr="004F3C9A">
              <w:rPr>
                <w:rFonts w:cs="Arial"/>
                <w:b w:val="0"/>
                <w:i/>
                <w:iCs/>
              </w:rPr>
              <w:t>marua</w:t>
            </w:r>
            <w:proofErr w:type="spellEnd"/>
          </w:p>
        </w:tc>
      </w:tr>
      <w:tr w:rsidR="008F554C" w:rsidRPr="0092517F" w14:paraId="2C7347FC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2939E0D6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Corchorus </w:t>
            </w: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olitorius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</w:p>
        </w:tc>
      </w:tr>
      <w:tr w:rsidR="00365D8E" w:rsidRPr="0092517F" w14:paraId="0011FDD2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4EAD59F" w14:textId="79595DF3" w:rsidR="00365D8E" w:rsidRPr="004F3C9A" w:rsidRDefault="00365D8E" w:rsidP="00365D8E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cs="Arial"/>
                <w:b w:val="0"/>
                <w:i/>
                <w:iCs/>
              </w:rPr>
              <w:t xml:space="preserve">Corchorus </w:t>
            </w:r>
            <w:proofErr w:type="spellStart"/>
            <w:r w:rsidRPr="004F3C9A">
              <w:rPr>
                <w:rFonts w:cs="Arial"/>
                <w:b w:val="0"/>
                <w:i/>
                <w:iCs/>
              </w:rPr>
              <w:t>quinquelocularis</w:t>
            </w:r>
            <w:proofErr w:type="spellEnd"/>
          </w:p>
        </w:tc>
      </w:tr>
      <w:tr w:rsidR="00365D8E" w:rsidRPr="0092517F" w14:paraId="22130E48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D431896" w14:textId="74762D68" w:rsidR="00365D8E" w:rsidRPr="004F3C9A" w:rsidRDefault="00365D8E" w:rsidP="00365D8E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Cornera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365D8E" w:rsidRPr="0092517F" w14:paraId="3880E63C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017B4D3" w14:textId="74B8F1FA" w:rsidR="00365D8E" w:rsidRPr="004F3C9A" w:rsidRDefault="00365D8E" w:rsidP="00365D8E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cs="Arial"/>
                <w:b w:val="0"/>
                <w:i/>
                <w:iCs/>
              </w:rPr>
              <w:t>Corozo</w:t>
            </w:r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7B1F0B1B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5D9D6B02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Corypha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8A48D2" w:rsidRPr="0092517F" w14:paraId="47AA9869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D4C000B" w14:textId="75F2003E" w:rsidR="008A48D2" w:rsidRPr="004F3C9A" w:rsidRDefault="008A48D2" w:rsidP="008A48D2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Coryphomia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A48D2" w:rsidRPr="0092517F" w14:paraId="53F59609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6A5DBFE" w14:textId="60004614" w:rsidR="008A48D2" w:rsidRPr="004F3C9A" w:rsidRDefault="008A48D2" w:rsidP="008A48D2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cs="Arial"/>
                <w:b w:val="0"/>
                <w:i/>
                <w:iCs/>
              </w:rPr>
              <w:t xml:space="preserve">Crotalaria </w:t>
            </w:r>
            <w:proofErr w:type="spellStart"/>
            <w:r w:rsidRPr="004F3C9A">
              <w:rPr>
                <w:rFonts w:cs="Arial"/>
                <w:b w:val="0"/>
                <w:i/>
                <w:iCs/>
              </w:rPr>
              <w:t>benghalensis</w:t>
            </w:r>
            <w:proofErr w:type="spellEnd"/>
          </w:p>
        </w:tc>
      </w:tr>
      <w:tr w:rsidR="008A48D2" w:rsidRPr="0092517F" w14:paraId="2FCC9750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F89AD5E" w14:textId="058D5B57" w:rsidR="008A48D2" w:rsidRPr="004F3C9A" w:rsidRDefault="008A48D2" w:rsidP="008A48D2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cs="Arial"/>
                <w:b w:val="0"/>
                <w:i/>
                <w:iCs/>
              </w:rPr>
              <w:t xml:space="preserve">Crotalaria </w:t>
            </w:r>
            <w:proofErr w:type="spellStart"/>
            <w:r w:rsidRPr="004F3C9A">
              <w:rPr>
                <w:rFonts w:cs="Arial"/>
                <w:b w:val="0"/>
                <w:i/>
                <w:iCs/>
              </w:rPr>
              <w:t>fenestrata</w:t>
            </w:r>
            <w:proofErr w:type="spellEnd"/>
          </w:p>
        </w:tc>
      </w:tr>
      <w:tr w:rsidR="008F554C" w:rsidRPr="0092517F" w14:paraId="44D594A1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70FA13C6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Crotalaria </w:t>
            </w: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junce</w:t>
            </w:r>
            <w:proofErr w:type="spellEnd"/>
          </w:p>
        </w:tc>
      </w:tr>
      <w:tr w:rsidR="00724665" w:rsidRPr="0092517F" w14:paraId="3C6D35A4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6D38A4B" w14:textId="7366CA06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cs="Arial"/>
                <w:b w:val="0"/>
                <w:i/>
                <w:iCs/>
              </w:rPr>
              <w:t xml:space="preserve">Crotalaria </w:t>
            </w:r>
            <w:proofErr w:type="spellStart"/>
            <w:r w:rsidRPr="004F3C9A">
              <w:rPr>
                <w:rFonts w:cs="Arial"/>
                <w:b w:val="0"/>
                <w:i/>
                <w:iCs/>
              </w:rPr>
              <w:t>porrecta</w:t>
            </w:r>
            <w:proofErr w:type="spellEnd"/>
          </w:p>
        </w:tc>
      </w:tr>
      <w:tr w:rsidR="00724665" w:rsidRPr="0092517F" w14:paraId="1F7E962E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4AF989D" w14:textId="496137E6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cs="Arial"/>
                <w:b w:val="0"/>
                <w:i/>
                <w:iCs/>
              </w:rPr>
              <w:t>Crotalaria sericea</w:t>
            </w:r>
          </w:p>
        </w:tc>
      </w:tr>
      <w:tr w:rsidR="00724665" w:rsidRPr="0092517F" w14:paraId="745110AF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6541FB4" w14:textId="31AA45CD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cs="Arial"/>
                <w:b w:val="0"/>
                <w:i/>
                <w:iCs/>
              </w:rPr>
              <w:t>Crotalaria tenuifolia</w:t>
            </w:r>
          </w:p>
        </w:tc>
      </w:tr>
      <w:tr w:rsidR="00724665" w:rsidRPr="0092517F" w14:paraId="6392F44A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4F9F0AC" w14:textId="6C449BBE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cs="Arial"/>
                <w:b w:val="0"/>
                <w:i/>
                <w:iCs/>
              </w:rPr>
              <w:t xml:space="preserve">Crotalaria </w:t>
            </w:r>
            <w:proofErr w:type="spellStart"/>
            <w:r w:rsidRPr="004F3C9A">
              <w:rPr>
                <w:rFonts w:cs="Arial"/>
                <w:b w:val="0"/>
                <w:i/>
                <w:iCs/>
              </w:rPr>
              <w:t>viminea</w:t>
            </w:r>
            <w:proofErr w:type="spellEnd"/>
          </w:p>
        </w:tc>
      </w:tr>
      <w:tr w:rsidR="00724665" w:rsidRPr="0092517F" w14:paraId="38DAF090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7B293C0" w14:textId="1F17B2CC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Cryosophila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66759893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24B868D" w14:textId="6B330FCD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Cuatrecasea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54741A7D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86B38F0" w14:textId="20F2278E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Curima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152FAF96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5291C4F" w14:textId="04E444A3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Cyclospathe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162868D5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16FB966" w14:textId="4429D0B8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Cylindrolepis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6E013F09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168E5937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Cymodocea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8F554C" w:rsidRPr="0092517F" w14:paraId="5AE94CA3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40DC34FB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Cynopaema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cannabinum</w:t>
            </w:r>
            <w:proofErr w:type="spellEnd"/>
          </w:p>
        </w:tc>
      </w:tr>
      <w:tr w:rsidR="008F554C" w:rsidRPr="0092517F" w14:paraId="51EB0794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432DDFAF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Cyperus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 xml:space="preserve"> spp.</w:t>
            </w:r>
          </w:p>
        </w:tc>
      </w:tr>
      <w:tr w:rsidR="00724665" w:rsidRPr="0092517F" w14:paraId="443F1050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D2E4CA5" w14:textId="6E9F7966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Cyphokentia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3469FED4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26193A5" w14:textId="7701333D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Cyphophoenix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01427201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161D558" w14:textId="0417AEAA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Cyphosperma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71ADF1E7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D1C4C74" w14:textId="1B945AD8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Cyrtostachys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E9609A" w:rsidRPr="0092517F" w14:paraId="4704F303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8198B62" w14:textId="117CEAE3" w:rsidR="00E9609A" w:rsidRPr="00E9609A" w:rsidRDefault="00AD4D8C" w:rsidP="00724665">
            <w:pPr>
              <w:rPr>
                <w:rFonts w:cs="Arial"/>
                <w:b w:val="0"/>
                <w:i/>
                <w:iCs/>
              </w:rPr>
            </w:pPr>
            <w:proofErr w:type="spellStart"/>
            <w:r>
              <w:rPr>
                <w:rFonts w:cs="Arial"/>
                <w:b w:val="0"/>
                <w:i/>
                <w:iCs/>
              </w:rPr>
              <w:t>Cy</w:t>
            </w:r>
            <w:r w:rsidR="00E9609A" w:rsidRPr="00E9609A">
              <w:rPr>
                <w:rFonts w:cs="Arial"/>
                <w:b w:val="0"/>
                <w:i/>
                <w:iCs/>
              </w:rPr>
              <w:t>tis</w:t>
            </w:r>
            <w:r>
              <w:rPr>
                <w:rFonts w:cs="Arial"/>
                <w:b w:val="0"/>
                <w:i/>
                <w:iCs/>
              </w:rPr>
              <w:t>us</w:t>
            </w:r>
            <w:proofErr w:type="spellEnd"/>
            <w:r w:rsidR="00E9609A" w:rsidRPr="00E9609A">
              <w:rPr>
                <w:rFonts w:cs="Arial"/>
                <w:b w:val="0"/>
                <w:i/>
                <w:iCs/>
              </w:rPr>
              <w:t xml:space="preserve"> </w:t>
            </w:r>
            <w:proofErr w:type="spellStart"/>
            <w:r w:rsidR="00E9609A" w:rsidRPr="00E9609A">
              <w:rPr>
                <w:rFonts w:cs="Arial"/>
                <w:b w:val="0"/>
                <w:i/>
                <w:iCs/>
              </w:rPr>
              <w:t>scoparius</w:t>
            </w:r>
            <w:proofErr w:type="spellEnd"/>
          </w:p>
        </w:tc>
      </w:tr>
      <w:tr w:rsidR="00724665" w:rsidRPr="0092517F" w14:paraId="07F51A27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92628B9" w14:textId="256DD4F5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Daemonorops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48E5AE9C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0F8EE95" w14:textId="018F6F3C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Dahlgrenia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75471F10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E686067" w14:textId="76AAF50F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Damasonium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70FF6AB6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47FAC3D" w14:textId="17883D5C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Dasystachys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5160F554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1ADBE0F" w14:textId="60A6A9A4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Deckenia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7F5E1D33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FB073FB" w14:textId="74C6F3C2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Desmoncus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229E817A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893367F" w14:textId="0F824AFF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Dichostylis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03C8DFFB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5D9E8E8" w14:textId="1483D34F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Diclidium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1A09332F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C454F8A" w14:textId="204E39CB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Dictyocaryum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27C9AAC0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DFD4194" w14:textId="740BEE25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Dictyosperma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1AE3047B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EA85572" w14:textId="08BBF3A3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Didymia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48DF5AB3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22FA526" w14:textId="2D7E60CC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Didyosperma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21D4DAF5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BA77233" w14:textId="64544EDE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Diglossophyllum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2E725A40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DE0A6F7" w14:textId="116295E9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Diodosperma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379581C0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408E8BC9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Diplanthera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</w:t>
            </w: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.</w:t>
            </w:r>
          </w:p>
        </w:tc>
      </w:tr>
      <w:tr w:rsidR="00724665" w:rsidRPr="0092517F" w14:paraId="3615E47A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511C742" w14:textId="5670778F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Diplosiphon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4F2C2900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0EAEA53" w14:textId="33A792F9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Diplothemium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31C59DD4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C2DBD57" w14:textId="3EBE351F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Discoma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3580D2E3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544A529" w14:textId="2208B7DC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lastRenderedPageBreak/>
              <w:t>Docanthe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691FAE2C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7D9F7385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Dominia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</w:t>
            </w: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.</w:t>
            </w:r>
          </w:p>
        </w:tc>
      </w:tr>
      <w:tr w:rsidR="00724665" w:rsidRPr="0092517F" w14:paraId="7910D5CD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7AB1350" w14:textId="0017DE91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Doornia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5C49E52E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5E70F7D" w14:textId="2EC20AB7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Dorystigma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4312B24B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9EA0D73" w14:textId="6521D521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Dransfieldia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4C0D1242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F4EC5F5" w14:textId="5DFA4D3B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Drymophloeus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1D128E36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C82480B" w14:textId="6671CAB7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cs="Arial"/>
                <w:b w:val="0"/>
                <w:i/>
                <w:iCs/>
              </w:rPr>
              <w:t>Duval-</w:t>
            </w:r>
            <w:proofErr w:type="spellStart"/>
            <w:r w:rsidRPr="004F3C9A">
              <w:rPr>
                <w:rFonts w:cs="Arial"/>
                <w:b w:val="0"/>
                <w:i/>
                <w:iCs/>
              </w:rPr>
              <w:t>jouvea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03FBDB4B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BE67AA4" w14:textId="367AB91B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Dypsidium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190699E3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7F69CDBC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Dypsis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724665" w:rsidRPr="0092517F" w14:paraId="306EC29F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14:paraId="5731E6C4" w14:textId="73BC8BF5" w:rsidR="00724665" w:rsidRPr="004F3C9A" w:rsidRDefault="00724665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Edanthe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r w:rsidRPr="00937C72">
              <w:rPr>
                <w:rFonts w:eastAsia="Times New Roman" w:cs="Times New Roman"/>
                <w:b w:val="0"/>
                <w:iCs/>
                <w:lang w:eastAsia="en-AU"/>
              </w:rPr>
              <w:t>spp.</w:t>
            </w:r>
          </w:p>
        </w:tc>
      </w:tr>
      <w:tr w:rsidR="008F554C" w:rsidRPr="0092517F" w14:paraId="1A19E153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2D4A6538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Egeria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</w:t>
            </w: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.</w:t>
            </w:r>
          </w:p>
        </w:tc>
      </w:tr>
      <w:tr w:rsidR="008F554C" w:rsidRPr="0092517F" w14:paraId="27F58601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6DE5E7AB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Eichhornia crassipes</w:t>
            </w:r>
          </w:p>
        </w:tc>
      </w:tr>
      <w:tr w:rsidR="008F554C" w:rsidRPr="0092517F" w14:paraId="79E0D9CD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1122AA02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Elaeis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724665" w:rsidRPr="0092517F" w14:paraId="7301C293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4A898FC" w14:textId="1DFED048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cs="Arial"/>
                <w:b w:val="0"/>
                <w:i/>
                <w:iCs/>
              </w:rPr>
              <w:t>Elate</w:t>
            </w:r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01A25C20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5928919" w14:textId="538919EB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Eleiodoxa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562199CC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CB4FB82" w14:textId="4DB43C50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cs="Arial"/>
                <w:b w:val="0"/>
                <w:i/>
                <w:iCs/>
              </w:rPr>
              <w:t xml:space="preserve">Eleocharis </w:t>
            </w:r>
            <w:proofErr w:type="spellStart"/>
            <w:r w:rsidRPr="004F3C9A">
              <w:rPr>
                <w:rFonts w:cs="Arial"/>
                <w:b w:val="0"/>
                <w:i/>
                <w:iCs/>
              </w:rPr>
              <w:t>acutangula</w:t>
            </w:r>
            <w:proofErr w:type="spellEnd"/>
          </w:p>
        </w:tc>
      </w:tr>
      <w:tr w:rsidR="008F554C" w:rsidRPr="0092517F" w14:paraId="101DB757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42108DD3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Eleocharis </w:t>
            </w: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sphacelata</w:t>
            </w:r>
            <w:proofErr w:type="spellEnd"/>
          </w:p>
        </w:tc>
      </w:tr>
      <w:tr w:rsidR="00724665" w:rsidRPr="0092517F" w14:paraId="6BFE9678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BEA7104" w14:textId="3D7D6E55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Elephantusia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35C0F658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0DF68B7" w14:textId="0FFE99D5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Eleutheropetalum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65A53246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5F0F365B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Elodea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724665" w:rsidRPr="0092517F" w14:paraId="60E88EAD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9FF4435" w14:textId="39B8D585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Encheila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765317F9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4B6727D" w14:textId="02E429C3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Englerophoenix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7EBD8758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0D8692E1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Enhalus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724665" w:rsidRPr="0092517F" w14:paraId="4994DE6E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FD92CB3" w14:textId="42ECA849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Enhydrias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20C0A78F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F2605FD" w14:textId="0C00C0E7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Epiphystis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152AA9ED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9E8DB1D" w14:textId="13F5233B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Eremospatha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7DB84998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47FE315B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Eriodendron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anfractuosum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</w:p>
        </w:tc>
      </w:tr>
      <w:tr w:rsidR="00724665" w:rsidRPr="0092517F" w14:paraId="52BF0AD5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7E83826" w14:textId="2E82132E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Erythea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16BB6F3F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60F5EFB" w14:textId="4F269D02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Eucyperus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457B8964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FA76FDF" w14:textId="176232A4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Euduxia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0D8AE425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F5290D4" w14:textId="2D3D7A0C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Eugeissona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6D519F75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45F0BBA" w14:textId="2A7FE83E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Eupteris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0195B90D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21EC4EBF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Euterpe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724665" w:rsidRPr="0092517F" w14:paraId="5C1F3168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B02F935" w14:textId="7A3AC957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Evodianthus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18AE8526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3B743BD" w14:textId="3C4B0208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Eydouxia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247C65F8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A36D453" w14:textId="2499D309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Filix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6B4DA3C7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67E8DC05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Fimbristylis</w:t>
            </w:r>
            <w:proofErr w:type="spellEnd"/>
            <w:r w:rsidRPr="004F3C9A">
              <w:rPr>
                <w:rFonts w:eastAsia="Times New Roman" w:cs="Times New Roman"/>
                <w:b w:val="0"/>
                <w:lang w:eastAsia="en-AU"/>
              </w:rPr>
              <w:t xml:space="preserve"> spp.</w:t>
            </w:r>
          </w:p>
        </w:tc>
      </w:tr>
      <w:tr w:rsidR="00724665" w:rsidRPr="0092517F" w14:paraId="10C3B696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2E971E8" w14:textId="304754C1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Fisquetia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2402147D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F406226" w14:textId="3B8B368C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Fluvialis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5B6D3376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ED8BA3A" w14:textId="66B868CE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Foullioya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7479C5E7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75C2165" w14:textId="4B999FC5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Fourcraea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5FC7E210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EAA212E" w14:textId="5F9328D9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Fourcroya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17B46341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2385F80" w14:textId="2B92F655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Funium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7136E3AD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E507F77" w14:textId="4000EB21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Furcaria</w:t>
            </w:r>
            <w:proofErr w:type="spellEnd"/>
            <w:r w:rsidRPr="004F3C9A">
              <w:rPr>
                <w:rFonts w:cs="Arial"/>
                <w:b w:val="0"/>
                <w:i/>
                <w:iCs/>
              </w:rPr>
              <w:t xml:space="preserve"> </w:t>
            </w:r>
            <w:proofErr w:type="spellStart"/>
            <w:r w:rsidRPr="004F3C9A">
              <w:rPr>
                <w:rFonts w:cs="Arial"/>
                <w:b w:val="0"/>
                <w:i/>
                <w:iCs/>
              </w:rPr>
              <w:t>cavanillesii</w:t>
            </w:r>
            <w:proofErr w:type="spellEnd"/>
          </w:p>
        </w:tc>
      </w:tr>
      <w:tr w:rsidR="008F554C" w:rsidRPr="0092517F" w14:paraId="7E019A1C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1C90E72E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Furcraea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724665" w:rsidRPr="0092517F" w14:paraId="02E1A952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14:paraId="55539756" w14:textId="7325B55B" w:rsidR="00724665" w:rsidRPr="004F3C9A" w:rsidRDefault="00724665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Furcroya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spp.</w:t>
            </w:r>
          </w:p>
        </w:tc>
      </w:tr>
      <w:tr w:rsidR="008F554C" w:rsidRPr="0092517F" w14:paraId="03D9901C" w14:textId="77777777" w:rsidTr="00E96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14:paraId="1E82328A" w14:textId="2C01BB8F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</w:p>
        </w:tc>
      </w:tr>
      <w:tr w:rsidR="00724665" w:rsidRPr="0092517F" w14:paraId="58B4C1A7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F2FD2BF" w14:textId="1CC19CB6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Galiliea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2E62F7B6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975FC76" w14:textId="4AA5AE22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Gaussia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2F825C4D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5C5C77A" w14:textId="51163B26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Geonoma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408775AB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71BCCAA" w14:textId="5CE7F0C0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Glaucothea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21FDA226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7B9E7C8" w14:textId="490BEEAF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Gomutus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7D511E7E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A425204" w14:textId="69D08FDB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Gorgasia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5BC70AC6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C0BCD13" w14:textId="012BAE10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Gossampinus</w:t>
            </w:r>
            <w:proofErr w:type="spellEnd"/>
            <w:r w:rsidRPr="004F3C9A">
              <w:rPr>
                <w:rFonts w:cs="Arial"/>
                <w:b w:val="0"/>
                <w:i/>
                <w:iCs/>
              </w:rPr>
              <w:t xml:space="preserve"> </w:t>
            </w:r>
            <w:proofErr w:type="spellStart"/>
            <w:r w:rsidRPr="004F3C9A">
              <w:rPr>
                <w:rFonts w:cs="Arial"/>
                <w:b w:val="0"/>
                <w:i/>
                <w:iCs/>
              </w:rPr>
              <w:t>malabarica</w:t>
            </w:r>
            <w:proofErr w:type="spellEnd"/>
          </w:p>
        </w:tc>
      </w:tr>
      <w:tr w:rsidR="00724665" w:rsidRPr="0092517F" w14:paraId="403D2B29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DF52298" w14:textId="03C145B4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Gracilaria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72D92C53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5ADAD2C" w14:textId="289BAC1C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Guihaia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0F28BA1F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08666F7" w14:textId="77268977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Guilielma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41454CAB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878E711" w14:textId="1C748C3D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Gynestum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4C191F5B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A9B1FA1" w14:textId="3E34AE8B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Haitiella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4F934390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AD4C4EA" w14:textId="0618CEAF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Halmoorea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059A27CD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4C7A2995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Halodule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8F554C" w:rsidRPr="0092517F" w14:paraId="3B4D8733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05F5A1D1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Halophila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724665" w:rsidRPr="0092517F" w14:paraId="68C856AE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C9FC800" w14:textId="172288C6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Haplodypsis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18D234C6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8B23CC5" w14:textId="22E5C143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Haplophloga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3FDE1DDD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33F5649" w14:textId="6333FD0E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Harina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10E9BFBB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72C7DFA" w14:textId="5C7FFA7F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Hasskarlia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61C798B5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26D2F97" w14:textId="34B9B001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Hedyscepe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7361C54C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13A447A" w14:textId="52A1F658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Hemithrinax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E9609A" w:rsidRPr="0092517F" w14:paraId="775805F1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371946E" w14:textId="7508BEBD" w:rsidR="00E9609A" w:rsidRPr="00E9609A" w:rsidRDefault="00E9609A" w:rsidP="00724665">
            <w:pPr>
              <w:rPr>
                <w:rFonts w:cs="Arial"/>
                <w:b w:val="0"/>
                <w:i/>
                <w:iCs/>
              </w:rPr>
            </w:pPr>
            <w:proofErr w:type="spellStart"/>
            <w:r>
              <w:rPr>
                <w:rFonts w:cs="Arial"/>
                <w:b w:val="0"/>
                <w:i/>
                <w:iCs/>
              </w:rPr>
              <w:t>Heteropsis</w:t>
            </w:r>
            <w:proofErr w:type="spellEnd"/>
            <w:r>
              <w:rPr>
                <w:rFonts w:cs="Arial"/>
                <w:b w:val="0"/>
                <w:i/>
                <w:iCs/>
              </w:rPr>
              <w:t xml:space="preserve"> </w:t>
            </w:r>
            <w:proofErr w:type="spellStart"/>
            <w:r>
              <w:rPr>
                <w:rFonts w:cs="Arial"/>
                <w:b w:val="0"/>
                <w:i/>
                <w:iCs/>
              </w:rPr>
              <w:t>flexuosa</w:t>
            </w:r>
            <w:proofErr w:type="spellEnd"/>
          </w:p>
        </w:tc>
      </w:tr>
      <w:tr w:rsidR="00724665" w:rsidRPr="0092517F" w14:paraId="5275E6BD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8DAF1AB" w14:textId="2A7481F6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Heterospathe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7CE7C509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021D4A7" w14:textId="52AA74BC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Heterostigma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7E6973BE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284872D1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Heterozostera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724665" w:rsidRPr="0092517F" w14:paraId="71C6F38C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14:paraId="5E335168" w14:textId="01A4BB43" w:rsidR="00724665" w:rsidRPr="004F3C9A" w:rsidRDefault="00724665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Hexopetium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spp.</w:t>
            </w:r>
          </w:p>
        </w:tc>
      </w:tr>
      <w:tr w:rsidR="008F554C" w:rsidRPr="0092517F" w14:paraId="0AA90D68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2E8A4C97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Hibiscus cannabinus</w:t>
            </w:r>
          </w:p>
        </w:tc>
      </w:tr>
      <w:tr w:rsidR="00724665" w:rsidRPr="0092517F" w14:paraId="080F66F8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E16B44B" w14:textId="2772F6D7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cs="Arial"/>
                <w:b w:val="0"/>
                <w:i/>
                <w:iCs/>
              </w:rPr>
              <w:t xml:space="preserve">Hibiscus </w:t>
            </w:r>
            <w:proofErr w:type="spellStart"/>
            <w:r w:rsidRPr="004F3C9A">
              <w:rPr>
                <w:rFonts w:cs="Arial"/>
                <w:b w:val="0"/>
                <w:i/>
                <w:iCs/>
              </w:rPr>
              <w:t>unidens</w:t>
            </w:r>
            <w:proofErr w:type="spellEnd"/>
          </w:p>
        </w:tc>
      </w:tr>
      <w:tr w:rsidR="00724665" w:rsidRPr="0092517F" w14:paraId="326CCF71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1EDFF6D" w14:textId="00746383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cs="Arial"/>
                <w:b w:val="0"/>
                <w:i/>
                <w:iCs/>
              </w:rPr>
              <w:t xml:space="preserve">Hibiscus </w:t>
            </w:r>
            <w:proofErr w:type="spellStart"/>
            <w:r w:rsidRPr="004F3C9A">
              <w:rPr>
                <w:rFonts w:cs="Arial"/>
                <w:b w:val="0"/>
                <w:i/>
                <w:iCs/>
              </w:rPr>
              <w:t>verucosis</w:t>
            </w:r>
            <w:proofErr w:type="spellEnd"/>
          </w:p>
        </w:tc>
      </w:tr>
      <w:tr w:rsidR="00724665" w:rsidRPr="0092517F" w14:paraId="3B31EB2F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35EE989" w14:textId="0C1A3E0F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Hombronia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10B58561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5184FAE" w14:textId="65CB7208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Howea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5C608F01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ECA9270" w14:textId="48E2852B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Hydriastele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090B7E31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12740C60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Hydrilla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8F554C" w:rsidRPr="0092517F" w14:paraId="05D92244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18F4E3F0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Hydrocharis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724665" w:rsidRPr="0092517F" w14:paraId="068ADF6C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0C0FBDC" w14:textId="4A1775FD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Hydroschoenus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489F1721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8A9E411" w14:textId="01165576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Hydrotrophus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39BC494E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A473B57" w14:textId="50D94E95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Hyophorbe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630EFBB8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75500DE" w14:textId="3BA8853E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Hyospathe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1D33CC7A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76044764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Hyphaene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724665" w:rsidRPr="0092517F" w14:paraId="0BD82AC7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8C36A77" w14:textId="03BDD7C9" w:rsidR="00724665" w:rsidRPr="004F3C9A" w:rsidDel="00724665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Iguanura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06209F32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EEDDC12" w14:textId="250BF97C" w:rsidR="00724665" w:rsidRPr="004F3C9A" w:rsidDel="00724665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Inodes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760ED144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C87EFFF" w14:textId="576EDE1E" w:rsidR="00724665" w:rsidRPr="004F3C9A" w:rsidDel="00724665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Iria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72A5B64E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17F106B" w14:textId="534BF718" w:rsidR="00724665" w:rsidRPr="004F3C9A" w:rsidDel="00724665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Iriartea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3FDC16AD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A4FBB95" w14:textId="24533786" w:rsidR="00724665" w:rsidRPr="004F3C9A" w:rsidDel="00724665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Iriartella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40F7A4C7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95EB2A0" w14:textId="2785E76C" w:rsidR="00724665" w:rsidRPr="004F3C9A" w:rsidDel="00724665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Itaya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00EBF20C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7793B7C" w14:textId="570BE89C" w:rsidR="00724665" w:rsidRPr="004F3C9A" w:rsidDel="00724665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Ittnera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0D309FB3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6B15C58" w14:textId="7EE7825C" w:rsidR="00724665" w:rsidRPr="004F3C9A" w:rsidDel="00724665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Jeanneretia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35C7C45E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D6B3B1F" w14:textId="1280ED86" w:rsidR="00724665" w:rsidRPr="004F3C9A" w:rsidDel="00724665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cs="Arial"/>
                <w:b w:val="0"/>
                <w:i/>
                <w:iCs/>
              </w:rPr>
              <w:t>Jessenia</w:t>
            </w:r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62C94C30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BC51527" w14:textId="7724E8F2" w:rsidR="00724665" w:rsidRPr="004F3C9A" w:rsidDel="00724665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Johannesteijsmannia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4DA58F65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F7CB12A" w14:textId="5E097FC0" w:rsidR="00724665" w:rsidRPr="004F3C9A" w:rsidDel="00724665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Juania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7D2A52C0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37AE830" w14:textId="2D76E20F" w:rsidR="00724665" w:rsidRPr="004F3C9A" w:rsidDel="00724665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Jubaea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5C977575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BB57D5E" w14:textId="44CB3636" w:rsidR="00724665" w:rsidRPr="004F3C9A" w:rsidDel="00724665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Jubaeopsis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4BA462F8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9820270" w14:textId="42EB8A83" w:rsidR="00724665" w:rsidRPr="004F3C9A" w:rsidDel="00724665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Juncellus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7AA5C35B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791D7887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Juncus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724665" w:rsidRPr="0092517F" w14:paraId="0C9CC382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CD543F4" w14:textId="6B4FE4F3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Kalbreyera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5AF2707F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504F9DC" w14:textId="730F3124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Kentiopsis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25FD7815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1D2907B" w14:textId="28DD1D74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Kerriodoxa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486D216D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7F4765A" w14:textId="45BFA9DB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Ketmia</w:t>
            </w:r>
            <w:proofErr w:type="spellEnd"/>
            <w:r w:rsidRPr="004F3C9A">
              <w:rPr>
                <w:rFonts w:cs="Arial"/>
                <w:b w:val="0"/>
                <w:i/>
                <w:iCs/>
              </w:rPr>
              <w:t xml:space="preserve"> </w:t>
            </w:r>
            <w:proofErr w:type="spellStart"/>
            <w:r w:rsidRPr="004F3C9A">
              <w:rPr>
                <w:rFonts w:cs="Arial"/>
                <w:b w:val="0"/>
                <w:i/>
                <w:iCs/>
              </w:rPr>
              <w:t>glandulosa</w:t>
            </w:r>
            <w:proofErr w:type="spellEnd"/>
          </w:p>
        </w:tc>
      </w:tr>
      <w:tr w:rsidR="00724665" w:rsidRPr="0092517F" w14:paraId="5A6F7752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DA83E6C" w14:textId="64E411AB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Keura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4508CA74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1416693" w14:textId="1C86C888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Kinetostigma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56AE1DB3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D4B8EB1" w14:textId="79C7C319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Klopstockia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1D3CA948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0B6508A" w14:textId="7F949109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lastRenderedPageBreak/>
              <w:t>Korthalsia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47F100DD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B36FF68" w14:textId="018D0953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Kunthia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354C86A1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3BAEE16" w14:textId="1AAB5CCB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Kyllinga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431B190E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3D590A6" w14:textId="3B138E98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Laccospadix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7FE4252A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19D0562" w14:textId="7852410F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Laccosperma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13B11B77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4444850D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Lagarosiphon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8F554C" w:rsidRPr="0092517F" w14:paraId="5D747DFF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0C77729C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Lagenaria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724665" w:rsidRPr="0092517F" w14:paraId="2F9DCEA7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1F28323" w14:textId="3453B4E8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Langsdorffia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2856E1FE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40D9696" w14:textId="0A500891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Latania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392FE5C3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8289D86" w14:textId="3B6565D0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Legnea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54460D36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D8E39A3" w14:textId="3BFFACD0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Lemurophoenix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254C82D4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E75B925" w14:textId="5A956FA4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Leopoldinia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5C815FA0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343D650" w14:textId="31E8DCBE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Lepidocaryum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7849FFFC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A3E6F8A" w14:textId="4D6929A8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Lepidorrhachis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5722A55D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9EE543E" w14:textId="566FFA8E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Lepilaena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373AD2EE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591289BC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Lepironia</w:t>
            </w:r>
            <w:proofErr w:type="spellEnd"/>
            <w:r w:rsidRPr="004F3C9A">
              <w:rPr>
                <w:rFonts w:eastAsia="Times New Roman" w:cs="Times New Roman"/>
                <w:b w:val="0"/>
                <w:lang w:eastAsia="en-AU"/>
              </w:rPr>
              <w:t xml:space="preserve"> spp.</w:t>
            </w:r>
          </w:p>
        </w:tc>
      </w:tr>
      <w:tr w:rsidR="00724665" w:rsidRPr="0092517F" w14:paraId="59DD76B2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14:paraId="19227489" w14:textId="730E501D" w:rsidR="00724665" w:rsidRPr="004F3C9A" w:rsidRDefault="00724665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Leucothrinax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spp.</w:t>
            </w:r>
          </w:p>
        </w:tc>
      </w:tr>
      <w:tr w:rsidR="008F554C" w:rsidRPr="0092517F" w14:paraId="25AEE6FC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66BAC1EF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Licuala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724665" w:rsidRPr="0092517F" w14:paraId="621C13EA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14:paraId="1968BCB4" w14:textId="48BDA122" w:rsidR="00724665" w:rsidRPr="004F3C9A" w:rsidRDefault="00724665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Linospadix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spp.</w:t>
            </w:r>
          </w:p>
        </w:tc>
      </w:tr>
      <w:tr w:rsidR="008F554C" w:rsidRPr="0092517F" w14:paraId="4E46B9A6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41E0205F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Linum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crepitans</w:t>
            </w:r>
            <w:proofErr w:type="spellEnd"/>
          </w:p>
        </w:tc>
      </w:tr>
      <w:tr w:rsidR="008F554C" w:rsidRPr="0092517F" w14:paraId="433A5EBA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0A4CE6AE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Linum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humile</w:t>
            </w:r>
            <w:proofErr w:type="spellEnd"/>
          </w:p>
        </w:tc>
      </w:tr>
      <w:tr w:rsidR="008F554C" w:rsidRPr="0092517F" w14:paraId="0752686A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3150E448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Linum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usitatissimum</w:t>
            </w:r>
            <w:proofErr w:type="spellEnd"/>
          </w:p>
        </w:tc>
      </w:tr>
      <w:tr w:rsidR="00724665" w:rsidRPr="0092517F" w14:paraId="3E5BADAF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91CBBC1" w14:textId="3B263176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Lipocarpha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7DCBA50E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E22F2DB" w14:textId="434451BC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Lithocarpos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6136FDD4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7F7C5E34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Livistona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724665" w:rsidRPr="0092517F" w14:paraId="7ADAB563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0398CC8" w14:textId="523DE567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Lobia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0B6A5FAF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36D83E9" w14:textId="2B9689C5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Lodoicea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1ECC171D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AE56E7B" w14:textId="49300CE1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Lophothele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7DA6FF98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69F7061" w14:textId="536AE410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Loxococcus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7780C027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AA85991" w14:textId="46BC08DD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Ludovia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52EBF8AA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14:paraId="1EFFB5BE" w14:textId="2A151C40" w:rsidR="00724665" w:rsidRPr="004F3C9A" w:rsidRDefault="00724665" w:rsidP="008F554C">
            <w:pPr>
              <w:rPr>
                <w:rFonts w:eastAsia="Times New Roman" w:cs="Times New Roman"/>
                <w:b w:val="0"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Lygodium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r w:rsidRPr="004F3C9A">
              <w:rPr>
                <w:rFonts w:eastAsia="Times New Roman" w:cs="Times New Roman"/>
                <w:b w:val="0"/>
                <w:iCs/>
                <w:lang w:eastAsia="en-AU"/>
              </w:rPr>
              <w:t>spp.</w:t>
            </w:r>
          </w:p>
        </w:tc>
      </w:tr>
      <w:tr w:rsidR="00724665" w:rsidRPr="0092517F" w14:paraId="00E52816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1AF65E7" w14:textId="1FF3939A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Lytocaryum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0B1D0E2F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23F8D4F" w14:textId="5E723A8F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Macrophloga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4DA3C200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15B4A17C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Maidenia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724665" w:rsidRPr="0092517F" w14:paraId="7F1C5DC9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A537781" w14:textId="0BD5EFE5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Malortiea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AD4D8C" w:rsidRPr="0092517F" w14:paraId="288B232D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33A8EF4" w14:textId="0E79CEE5" w:rsidR="00AD4D8C" w:rsidRPr="00AD4D8C" w:rsidRDefault="00AD4D8C" w:rsidP="00724665">
            <w:pPr>
              <w:rPr>
                <w:rFonts w:cs="Arial"/>
                <w:b w:val="0"/>
                <w:i/>
                <w:iCs/>
              </w:rPr>
            </w:pPr>
            <w:r w:rsidRPr="00AD4D8C">
              <w:rPr>
                <w:rFonts w:cs="Arial"/>
                <w:b w:val="0"/>
                <w:i/>
                <w:iCs/>
              </w:rPr>
              <w:t xml:space="preserve">Malva </w:t>
            </w:r>
            <w:proofErr w:type="spellStart"/>
            <w:r w:rsidRPr="00AD4D8C">
              <w:rPr>
                <w:rFonts w:cs="Arial"/>
                <w:b w:val="0"/>
                <w:i/>
                <w:iCs/>
              </w:rPr>
              <w:t>verticillata</w:t>
            </w:r>
            <w:proofErr w:type="spellEnd"/>
          </w:p>
        </w:tc>
      </w:tr>
      <w:tr w:rsidR="00724665" w:rsidRPr="0092517F" w14:paraId="00BDAAAA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E46E49F" w14:textId="2960E528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Manicaria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15F18CBF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748FBD3" w14:textId="0543F585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cs="Arial"/>
                <w:b w:val="0"/>
                <w:i/>
                <w:iCs/>
              </w:rPr>
              <w:t>Marara</w:t>
            </w:r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1FC2A5FD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EB1381D" w14:textId="1B2E9575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Mariscus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3FB8EEE5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96696EE" w14:textId="65286E70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Marojejya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1C0012A7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4B19724" w14:textId="5B219CB9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Marquartia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09B245FF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9D84A96" w14:textId="33863D79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Martinceia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3EC569C3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733F186" w14:textId="3FF123BF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Mascarena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151EB137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6772DA4" w14:textId="20F53998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Masoala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5C7946D4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5814D24" w14:textId="7AAF4293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Mauranthe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724B2039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1E565D6F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Mauritia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724665" w:rsidRPr="0092517F" w14:paraId="7FB6ECE9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CB5A63B" w14:textId="631B3A90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Mauritiella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00D051B4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7ABB1CA" w14:textId="26A28360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Maxburretia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37882D56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2DB0629" w14:textId="4396C447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Maximiliana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78F593D2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E400465" w14:textId="598520AF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</w:p>
        </w:tc>
      </w:tr>
      <w:tr w:rsidR="00724665" w:rsidRPr="0092517F" w14:paraId="03A8E1FA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034C652" w14:textId="6343BB34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</w:p>
        </w:tc>
      </w:tr>
      <w:tr w:rsidR="00724665" w:rsidRPr="0092517F" w14:paraId="5CC73D31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0F1F16B" w14:textId="3871ADBB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</w:p>
        </w:tc>
      </w:tr>
      <w:tr w:rsidR="00724665" w:rsidRPr="0092517F" w14:paraId="689EAE20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28377FA" w14:textId="22987A17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Medemia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2E093F46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A8AE894" w14:textId="4E9082B2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Meiota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5E985068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3CD1B2D" w14:textId="18F2C54D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Metasocratea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33B9F0D4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47200DB0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Metroxylon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724665" w:rsidRPr="0092517F" w14:paraId="02B6D31A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B666829" w14:textId="2BD1BE03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cs="Arial"/>
                <w:b w:val="0"/>
                <w:i/>
                <w:iCs/>
              </w:rPr>
              <w:t>Micrococcus</w:t>
            </w:r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6DB5A271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ACD36A1" w14:textId="28734119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Microcoelum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001F7A5E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C25C5BB" w14:textId="689524E9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Migandra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49B81836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2A61D1F" w14:textId="3CB5EDC4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Molinaea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41FEF0F3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685B1B3" w14:textId="2A6F39FE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Morneia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0D6354F7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7F58D153" w14:textId="7C22B1BA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</w:p>
        </w:tc>
      </w:tr>
      <w:tr w:rsidR="00724665" w:rsidRPr="0092517F" w14:paraId="22D2DCBB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14:paraId="7DB84F9B" w14:textId="2BDD8009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b w:val="0"/>
                <w:i/>
              </w:rPr>
              <w:t>Myrialepis</w:t>
            </w:r>
            <w:proofErr w:type="spellEnd"/>
            <w:r w:rsidRPr="004F3C9A">
              <w:rPr>
                <w:b w:val="0"/>
              </w:rPr>
              <w:t xml:space="preserve"> spp.</w:t>
            </w:r>
          </w:p>
        </w:tc>
      </w:tr>
      <w:tr w:rsidR="008F554C" w:rsidRPr="0092517F" w14:paraId="63DE9470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36BF4C4A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Najas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724665" w:rsidRPr="0092517F" w14:paraId="50B7451F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14:paraId="006C2AEC" w14:textId="55F2F1BF" w:rsidR="00724665" w:rsidRPr="004F3C9A" w:rsidRDefault="00724665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Nannorrhops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spp.</w:t>
            </w:r>
          </w:p>
        </w:tc>
      </w:tr>
      <w:tr w:rsidR="008F554C" w:rsidRPr="0092517F" w14:paraId="06D139DF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6CF1798E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Nanozostera</w:t>
            </w:r>
            <w:proofErr w:type="spellEnd"/>
            <w:r w:rsidRPr="004F3C9A">
              <w:rPr>
                <w:rFonts w:eastAsia="Times New Roman" w:cs="Times New Roman"/>
                <w:b w:val="0"/>
                <w:lang w:eastAsia="en-AU"/>
              </w:rPr>
              <w:t xml:space="preserve"> spp.</w:t>
            </w:r>
          </w:p>
        </w:tc>
      </w:tr>
      <w:tr w:rsidR="00724665" w:rsidRPr="0092517F" w14:paraId="5747A2F0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A66729C" w14:textId="714A5FDD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Neanthe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027FBF08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242A9FA" w14:textId="4D4C9294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Nenga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43B0A7E7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9D035E6" w14:textId="0DA003D2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Neodypsis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2E4D1DF7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B261053" w14:textId="4EBF50C7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Neonicholsonia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4BA46782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F835017" w14:textId="1C8AB2B2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Neophloga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60C84F9F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D23C84E" w14:textId="0FF60652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Neoveitchia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3ABABA3D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FA36731" w14:textId="6C5D3F58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Neowashingtonia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7105C031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8877E51" w14:textId="5053FEB7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Nephrosperma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2EF91BD3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4AAFEAE" w14:textId="415F941D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Normanbya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009D00FB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5AD337D" w14:textId="0AC1EA04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Nunnezharia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56AC6AEC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23B4400" w14:textId="4C3B47E3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Nunnezia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4C5B6638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019F03A4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Nypa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724665" w:rsidRPr="0092517F" w14:paraId="6F326C50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9244331" w14:textId="31597E3E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Oenocarpus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45C68EF8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C723E22" w14:textId="514CE0FF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Oligolobos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3A94B6FB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D679A3B" w14:textId="0D6073A0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Omanthe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0AA9F5D3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63C843C" w14:textId="4840848F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Oncocalamus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32FA670A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548553A" w14:textId="6E2A4E11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Oncosperma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4E1468EC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B4FC3B9" w14:textId="6801E67F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Oothrinax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1AFA77F0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00A01FA" w14:textId="2BF48DF3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Opetiola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19BD2599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5D7FACC" w14:textId="5FF667C3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Opsiandra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3A0F2934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8582EFC" w14:textId="0AF77E6F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Orania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5D6F3C29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2AC7772" w14:textId="53BA0C97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Oraniopsis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03905286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F63D288" w14:textId="2381D366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cs="Arial"/>
                <w:b w:val="0"/>
                <w:i/>
                <w:iCs/>
              </w:rPr>
              <w:t>Orbignya</w:t>
            </w:r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724665" w:rsidRPr="0092517F" w14:paraId="5977A65C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2BA8B1D" w14:textId="4697C207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Oreodoxa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246EDD6A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696D62A9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Osmunda </w:t>
            </w: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banksifolia</w:t>
            </w:r>
            <w:proofErr w:type="spellEnd"/>
          </w:p>
        </w:tc>
      </w:tr>
      <w:tr w:rsidR="008F554C" w:rsidRPr="0092517F" w14:paraId="0D14B69F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4C30F430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Osmunda </w:t>
            </w: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banksiifolia</w:t>
            </w:r>
            <w:proofErr w:type="spellEnd"/>
          </w:p>
        </w:tc>
      </w:tr>
      <w:tr w:rsidR="008F554C" w:rsidRPr="0092517F" w14:paraId="40671FE8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6EAEBBCA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Osmunda japonica</w:t>
            </w:r>
          </w:p>
        </w:tc>
      </w:tr>
      <w:tr w:rsidR="00724665" w:rsidRPr="0092517F" w14:paraId="16512FC9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14:paraId="3309B428" w14:textId="3EEA5F82" w:rsidR="00724665" w:rsidRPr="004F3C9A" w:rsidRDefault="00724665" w:rsidP="00724665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b w:val="0"/>
                <w:i/>
              </w:rPr>
              <w:t>Osmunda</w:t>
            </w:r>
            <w:r w:rsidRPr="004F3C9A">
              <w:rPr>
                <w:b w:val="0"/>
              </w:rPr>
              <w:t xml:space="preserve"> </w:t>
            </w:r>
            <w:proofErr w:type="spellStart"/>
            <w:r w:rsidRPr="004F3C9A">
              <w:rPr>
                <w:b w:val="0"/>
                <w:i/>
              </w:rPr>
              <w:t>lancea</w:t>
            </w:r>
            <w:proofErr w:type="spellEnd"/>
          </w:p>
        </w:tc>
      </w:tr>
      <w:tr w:rsidR="008F554C" w:rsidRPr="0092517F" w14:paraId="5EB24AB2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4F3FD3EF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Osmunda palustris</w:t>
            </w:r>
          </w:p>
        </w:tc>
      </w:tr>
      <w:tr w:rsidR="008F554C" w:rsidRPr="0092517F" w14:paraId="0662B586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78E86474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Osmunda </w:t>
            </w: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phyllitidis</w:t>
            </w:r>
            <w:proofErr w:type="spellEnd"/>
          </w:p>
        </w:tc>
      </w:tr>
      <w:tr w:rsidR="008F554C" w:rsidRPr="0092517F" w14:paraId="4096232C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13DA8111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Osmunda regalis</w:t>
            </w:r>
          </w:p>
        </w:tc>
      </w:tr>
      <w:tr w:rsidR="008F554C" w:rsidRPr="0092517F" w14:paraId="7C5F537B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5AD01916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Osmunda spectabilis</w:t>
            </w:r>
          </w:p>
        </w:tc>
      </w:tr>
      <w:tr w:rsidR="008F554C" w:rsidRPr="0092517F" w14:paraId="11721538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70128480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Osmunda </w:t>
            </w: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vachellii</w:t>
            </w:r>
            <w:proofErr w:type="spellEnd"/>
          </w:p>
        </w:tc>
      </w:tr>
      <w:tr w:rsidR="008F554C" w:rsidRPr="0092517F" w14:paraId="2ADD1BC1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60A4BC6A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Ottelia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177F14" w:rsidRPr="0092517F" w14:paraId="5C6A9507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AF537CD" w14:textId="32BA576C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Palendra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6CDBEB2A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FE41A8F" w14:textId="31B8A7F9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cs="Arial"/>
                <w:b w:val="0"/>
                <w:i/>
                <w:iCs/>
              </w:rPr>
              <w:t>Palma</w:t>
            </w:r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7581E43C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BD996FA" w14:textId="1410B7DA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Palmijuncus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7AA0B539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31DD5D3" w14:textId="6069E91B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cs="Arial"/>
                <w:b w:val="0"/>
                <w:i/>
                <w:iCs/>
              </w:rPr>
              <w:t>Pandanus</w:t>
            </w:r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1C9323E0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255470B" w14:textId="5A209284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cs="Arial"/>
                <w:b w:val="0"/>
                <w:i/>
                <w:iCs/>
              </w:rPr>
              <w:t>Papyrus</w:t>
            </w:r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085D4CC2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3D408AA" w14:textId="2EA1A666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Parajubaea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552C05F7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E5670A3" w14:textId="0A7965BC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Paranthe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7CF2ECD9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4EDAC2D" w14:textId="6E408621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Parascheelea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3FFFAE0A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E752B02" w14:textId="3C669FF7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lastRenderedPageBreak/>
              <w:t>Parotis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352DF16F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7F7E8E81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Pectinella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177F14" w:rsidRPr="0092517F" w14:paraId="7BD2B3F2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56842AD" w14:textId="6CAEB0F9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Pelagodoxa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1F1D75A7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D4E4798" w14:textId="04C8252A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Phloga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0A1B69A9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8373C91" w14:textId="0D467488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Phlogella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1F9F3F2D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8B129D9" w14:textId="62F148B1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Phoenicophorium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517DD2ED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3E9411DB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Phoenix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177F14" w:rsidRPr="0092517F" w14:paraId="6B8002CC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AE0573F" w14:textId="038148BD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Pholidocarpus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5458BBA4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8F83011" w14:textId="11D02EBD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Pholidostachys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3A6C90F1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6311BC2A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Phormium </w:t>
            </w:r>
            <w:proofErr w:type="spellStart"/>
            <w:r w:rsidRPr="004F3C9A">
              <w:rPr>
                <w:rFonts w:eastAsia="Times New Roman" w:cs="Times New Roman"/>
                <w:b w:val="0"/>
                <w:lang w:eastAsia="en-AU"/>
              </w:rPr>
              <w:t>spp</w:t>
            </w:r>
            <w:proofErr w:type="spellEnd"/>
          </w:p>
        </w:tc>
      </w:tr>
      <w:tr w:rsidR="008F554C" w:rsidRPr="0092517F" w14:paraId="36059A09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720146CA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Phyllospadix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177F14" w:rsidRPr="0092517F" w14:paraId="1884FBFC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1A8EC7C" w14:textId="3708BEE4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Physkium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2D3AE08D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0C3A918" w14:textId="658FF336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Physokentia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19DF0209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6C54B1A" w14:textId="5E725C45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Phytelephas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76DDC7B8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B5DC1BA" w14:textId="644AB45B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Pigafetta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08BB57E6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543E52A" w14:textId="20F5F97A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Pinanga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75A86CED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5386CE62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Plagianthus</w:t>
            </w:r>
            <w:proofErr w:type="spellEnd"/>
            <w:r w:rsidRPr="004F3C9A">
              <w:rPr>
                <w:rFonts w:eastAsia="Times New Roman" w:cs="Times New Roman"/>
                <w:b w:val="0"/>
                <w:lang w:eastAsia="en-AU"/>
              </w:rPr>
              <w:t xml:space="preserve"> spp.</w:t>
            </w:r>
          </w:p>
        </w:tc>
      </w:tr>
      <w:tr w:rsidR="00177F14" w:rsidRPr="0092517F" w14:paraId="777FCB52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4616581" w14:textId="0B59430D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Platenia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51DE9317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CA7F13C" w14:textId="7A6E098F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Platythea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24E63BF0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2BDC2C7" w14:textId="6A71A9DC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Plectis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3017F5C1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F963264" w14:textId="258E40F4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Plectocomia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67A5EED5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23BB545" w14:textId="5D5E96EC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Plectocomiopsis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1588CE84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3C84841" w14:textId="10D0C41D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Plenasium</w:t>
            </w:r>
            <w:proofErr w:type="spellEnd"/>
            <w:r w:rsidRPr="004F3C9A">
              <w:rPr>
                <w:rFonts w:cs="Arial"/>
                <w:b w:val="0"/>
                <w:i/>
                <w:iCs/>
              </w:rPr>
              <w:t xml:space="preserve"> </w:t>
            </w:r>
            <w:proofErr w:type="spellStart"/>
            <w:r w:rsidRPr="004F3C9A">
              <w:rPr>
                <w:rFonts w:cs="Arial"/>
                <w:b w:val="0"/>
                <w:i/>
                <w:iCs/>
              </w:rPr>
              <w:t>banksiaefolium</w:t>
            </w:r>
            <w:proofErr w:type="spellEnd"/>
          </w:p>
        </w:tc>
      </w:tr>
      <w:tr w:rsidR="00177F14" w:rsidRPr="0092517F" w14:paraId="6460A6F9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C675CD2" w14:textId="340040FC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Podococcus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76C96191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AF2919F" w14:textId="08C9E316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Pogonostylis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6C4AD9B1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6B0EB97" w14:textId="441966CF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Pogonotium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051FE3C9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E8E5357" w14:textId="1D89E64C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Ponapea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42D37ACD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3724BD2" w14:textId="4E54B5F2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Porothrinax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0EBE995F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61AD733" w14:textId="22D4D191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cs="Arial"/>
                <w:b w:val="0"/>
                <w:i/>
                <w:iCs/>
              </w:rPr>
              <w:t>Posidonia</w:t>
            </w:r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63D75DAD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10E7CD2" w14:textId="59787A8C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Prestoea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04645672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831AA6F" w14:textId="7E0222A6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Pritchardia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0EE2626E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854F908" w14:textId="32F839AF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Pseudophoenix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38FE888B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DE6C41F" w14:textId="77C9C051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Pseudopinanga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794F5E10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5967AC71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Pteridium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 xml:space="preserve"> spp.</w:t>
            </w:r>
          </w:p>
        </w:tc>
      </w:tr>
      <w:tr w:rsidR="00177F14" w:rsidRPr="0092517F" w14:paraId="14E2DF84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F9A7E0E" w14:textId="2EE80C32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Pterocyperus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0FDE7D64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EA58B51" w14:textId="17289CE3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Ptychococcus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3174F34E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74D8850B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Ptychosperma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177F14" w:rsidRPr="0092517F" w14:paraId="0784E4A3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C208B17" w14:textId="6CD9BB20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Pycreus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19CFBED2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043F30C" w14:textId="77ECA28C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Pyrenoglyphis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6FFF6698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1D83F40" w14:textId="4C24D2AA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Ramium</w:t>
            </w:r>
            <w:proofErr w:type="spellEnd"/>
            <w:r w:rsidRPr="004F3C9A">
              <w:rPr>
                <w:rFonts w:cs="Arial"/>
                <w:b w:val="0"/>
                <w:i/>
                <w:iCs/>
              </w:rPr>
              <w:t xml:space="preserve"> </w:t>
            </w:r>
            <w:proofErr w:type="spellStart"/>
            <w:r w:rsidRPr="004F3C9A">
              <w:rPr>
                <w:rFonts w:cs="Arial"/>
                <w:b w:val="0"/>
                <w:i/>
                <w:iCs/>
              </w:rPr>
              <w:t>niveum</w:t>
            </w:r>
            <w:proofErr w:type="spellEnd"/>
          </w:p>
        </w:tc>
      </w:tr>
      <w:tr w:rsidR="008F554C" w:rsidRPr="0092517F" w14:paraId="0CEDA87A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6EA6B7FF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Raphia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177F14" w:rsidRPr="0092517F" w14:paraId="7A464850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E3249CE" w14:textId="4BD29FB3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Rathea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42A56F2E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5511527" w14:textId="6A45647A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Ravenea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1E472BDC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F983C1E" w14:textId="5CFF419F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Reineckea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27F439E2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B6A4C0C" w14:textId="47854F19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Reinhardtia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1C01440E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F5D5E8E" w14:textId="60383FDB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Retispatha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4D837D60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79C9816" w14:textId="68F6A33A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Rhapidophyllum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695F7782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3240573C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Rhapis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177F14" w:rsidRPr="0092517F" w14:paraId="3D2ECBF6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31CA690" w14:textId="6C1BDB93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Rhopaloblaste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6891596C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7537A8D" w14:textId="03C392CA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Rhopalostylis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18211E66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B207B26" w14:textId="00E2F095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Rhyticocos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64A078A5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997EE5E" w14:textId="1D342327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Roebelia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0E50684C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B412C60" w14:textId="74354A49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Roezlia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38E797DF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DBDE42E" w14:textId="3B6FC3ED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Rooseveltia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289314D2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7BA13B7" w14:textId="49BC1E75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Roscheria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68156A02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D927EC0" w14:textId="50E953A8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Rotang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038532FC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890BBE6" w14:textId="223B361D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Rotanga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631DA2BE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801AB84" w14:textId="5497C775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Roussina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4358410B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0E78977D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Roystonea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177F14" w:rsidRPr="0092517F" w14:paraId="4E960558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AC2CF42" w14:textId="544B40B1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Ryckia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04A54404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C57F029" w14:textId="65FDB0FF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Rykia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1F9B5802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2BC42A66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Sabal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177F14" w:rsidRPr="0092517F" w14:paraId="0CFBF9EE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3F0EE8A" w14:textId="5DE21136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Saguerus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291C7449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9AFD21D" w14:textId="44BB36E2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Sagus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4AF0680F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3A5CE84" w14:textId="5D355604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Saivala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16C59D39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3D4D395" w14:textId="6231B017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Salacca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05C81CF1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62D5FFC" w14:textId="273D5DFD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Salmalia</w:t>
            </w:r>
            <w:proofErr w:type="spellEnd"/>
            <w:r w:rsidRPr="004F3C9A">
              <w:rPr>
                <w:rFonts w:cs="Arial"/>
                <w:b w:val="0"/>
                <w:i/>
                <w:iCs/>
              </w:rPr>
              <w:t xml:space="preserve"> </w:t>
            </w:r>
            <w:proofErr w:type="spellStart"/>
            <w:r w:rsidRPr="004F3C9A">
              <w:rPr>
                <w:rFonts w:cs="Arial"/>
                <w:b w:val="0"/>
                <w:i/>
                <w:iCs/>
              </w:rPr>
              <w:t>malabarica</w:t>
            </w:r>
            <w:proofErr w:type="spellEnd"/>
          </w:p>
        </w:tc>
      </w:tr>
      <w:tr w:rsidR="008F554C" w:rsidRPr="0092517F" w14:paraId="08DFB07C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258C0D1C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Sansevieria </w:t>
            </w: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zeylanica</w:t>
            </w:r>
            <w:proofErr w:type="spellEnd"/>
          </w:p>
        </w:tc>
      </w:tr>
      <w:tr w:rsidR="00177F14" w:rsidRPr="0092517F" w14:paraId="360DC406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3B446D3" w14:textId="1AAA8F6B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Sarcinanthus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51654619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925FCEF" w14:textId="1C4CABC1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Sargentia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4F272FD4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53F0ECA" w14:textId="4465C136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Saribus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3CA1A380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D62A6B1" w14:textId="0EB21401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Sarinia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44241EAA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00A3F1E" w14:textId="60B6269B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Satakentia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36AC7FB1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8B94583" w14:textId="46F3E3A5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Satranala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584BB3D4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2AB7F9F" w14:textId="15711AE5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Scheelea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5DA431C6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B3EA747" w14:textId="2F217086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Schippia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1627649B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F1650D1" w14:textId="30E69A66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Schizospatha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06D91D31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08823933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Schizotheca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177F14" w:rsidRPr="0092517F" w14:paraId="24C0010C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B097451" w14:textId="1F1EA6AE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Schoenoplectus</w:t>
            </w:r>
            <w:proofErr w:type="spellEnd"/>
            <w:r w:rsidRPr="004F3C9A">
              <w:rPr>
                <w:rFonts w:cs="Arial"/>
                <w:b w:val="0"/>
                <w:i/>
                <w:iCs/>
              </w:rPr>
              <w:t xml:space="preserve"> americanus</w:t>
            </w:r>
          </w:p>
        </w:tc>
      </w:tr>
      <w:tr w:rsidR="00177F14" w:rsidRPr="0092517F" w14:paraId="74B40247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4F4F6FB" w14:textId="75ED1F06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Schoenoplectus</w:t>
            </w:r>
            <w:proofErr w:type="spellEnd"/>
            <w:r w:rsidRPr="004F3C9A">
              <w:rPr>
                <w:rFonts w:cs="Arial"/>
                <w:b w:val="0"/>
                <w:i/>
                <w:iCs/>
              </w:rPr>
              <w:t xml:space="preserve"> </w:t>
            </w:r>
            <w:proofErr w:type="spellStart"/>
            <w:r w:rsidRPr="004F3C9A">
              <w:rPr>
                <w:rFonts w:cs="Arial"/>
                <w:b w:val="0"/>
                <w:i/>
                <w:iCs/>
              </w:rPr>
              <w:t>olneyi</w:t>
            </w:r>
            <w:proofErr w:type="spellEnd"/>
          </w:p>
        </w:tc>
      </w:tr>
      <w:tr w:rsidR="008F554C" w:rsidRPr="0092517F" w14:paraId="3901D80B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5241951A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Schoenoplectus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tabernaemontani</w:t>
            </w:r>
            <w:proofErr w:type="spellEnd"/>
          </w:p>
        </w:tc>
      </w:tr>
      <w:tr w:rsidR="008F554C" w:rsidRPr="0092517F" w14:paraId="5C190B37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16C9F06C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Schoenoplectus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triqueter</w:t>
            </w:r>
            <w:proofErr w:type="spellEnd"/>
          </w:p>
        </w:tc>
      </w:tr>
      <w:tr w:rsidR="00177F14" w:rsidRPr="0092517F" w14:paraId="702B5F04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684CFF9" w14:textId="79890F1C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Schoenoplectus</w:t>
            </w:r>
            <w:proofErr w:type="spellEnd"/>
            <w:r w:rsidRPr="004F3C9A">
              <w:rPr>
                <w:rFonts w:cs="Arial"/>
                <w:b w:val="0"/>
                <w:i/>
                <w:iCs/>
              </w:rPr>
              <w:t xml:space="preserve"> </w:t>
            </w:r>
            <w:proofErr w:type="spellStart"/>
            <w:r w:rsidRPr="004F3C9A">
              <w:rPr>
                <w:rFonts w:cs="Arial"/>
                <w:b w:val="0"/>
                <w:i/>
                <w:iCs/>
              </w:rPr>
              <w:t>trisetosus</w:t>
            </w:r>
            <w:proofErr w:type="spellEnd"/>
          </w:p>
        </w:tc>
      </w:tr>
      <w:tr w:rsidR="00177F14" w:rsidRPr="0092517F" w14:paraId="6BC96D1B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AE91B4E" w14:textId="1A15A753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Schoenoplectus</w:t>
            </w:r>
            <w:proofErr w:type="spellEnd"/>
            <w:r w:rsidRPr="004F3C9A">
              <w:rPr>
                <w:rFonts w:cs="Arial"/>
                <w:b w:val="0"/>
                <w:i/>
                <w:iCs/>
              </w:rPr>
              <w:t xml:space="preserve"> </w:t>
            </w:r>
            <w:proofErr w:type="spellStart"/>
            <w:r w:rsidRPr="004F3C9A">
              <w:rPr>
                <w:rFonts w:cs="Arial"/>
                <w:b w:val="0"/>
                <w:i/>
                <w:iCs/>
              </w:rPr>
              <w:t>validus</w:t>
            </w:r>
            <w:proofErr w:type="spellEnd"/>
          </w:p>
        </w:tc>
      </w:tr>
      <w:tr w:rsidR="008F554C" w:rsidRPr="0092517F" w14:paraId="189D3EB5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47D02EB9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Scirpus</w:t>
            </w:r>
            <w:proofErr w:type="spellEnd"/>
            <w:r w:rsidRPr="004F3C9A">
              <w:rPr>
                <w:rFonts w:eastAsia="Times New Roman" w:cs="Times New Roman"/>
                <w:b w:val="0"/>
                <w:lang w:eastAsia="en-AU"/>
              </w:rPr>
              <w:t xml:space="preserve"> spp.</w:t>
            </w:r>
          </w:p>
        </w:tc>
      </w:tr>
      <w:tr w:rsidR="00177F14" w:rsidRPr="0092517F" w14:paraId="53F305A3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14:paraId="41B4E647" w14:textId="566BAE6F" w:rsidR="00177F14" w:rsidRPr="004F3C9A" w:rsidRDefault="00177F14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Sclerosperma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r w:rsidRPr="00937C72">
              <w:rPr>
                <w:rFonts w:eastAsia="Times New Roman" w:cs="Times New Roman"/>
                <w:b w:val="0"/>
                <w:iCs/>
                <w:lang w:eastAsia="en-AU"/>
              </w:rPr>
              <w:t>spp.</w:t>
            </w:r>
          </w:p>
        </w:tc>
      </w:tr>
      <w:tr w:rsidR="00177F14" w:rsidRPr="0092517F" w14:paraId="111C31D2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14:paraId="2D2C21DF" w14:textId="0F038E26" w:rsidR="00177F14" w:rsidRPr="004F3C9A" w:rsidRDefault="00177F14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Scutellaria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baicalensis</w:t>
            </w:r>
            <w:proofErr w:type="spellEnd"/>
          </w:p>
        </w:tc>
      </w:tr>
      <w:tr w:rsidR="008F554C" w:rsidRPr="0092517F" w14:paraId="123FAE63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637B74E0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Serenoa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177F14" w:rsidRPr="0092517F" w14:paraId="68644C12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5FD7AFF" w14:textId="16C5454F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Simpsonia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7822435A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AC73AA9" w14:textId="2900A42B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Sindron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7C51FEC8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57ECB81" w14:textId="18A6CF81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Socratea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02A8626D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0A84693" w14:textId="52733F16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Solfia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4A2A4E70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0D4AE2A" w14:textId="2A4803D0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Sommieria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01F51948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40FEC9D" w14:textId="27C70DB8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Sorostachys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1385BE01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2D79541" w14:textId="1A660671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Souleyetia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29591829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CD6D940" w14:textId="5711D22D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Spathoscaphe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653900F4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A00A14E" w14:textId="61B8D9DE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Sphaeromariscus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64A61347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6E685C1" w14:textId="0B8B0B78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Sphaerosicyos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43C071CF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23E86A6" w14:textId="7043AAB2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Sphaerosicyus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65003011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898479D" w14:textId="6EF86007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Stacyophorbe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7EE2899F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340FACE" w14:textId="4988E600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Stelestylis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064E5D3E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3C6A254" w14:textId="23EC78C6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Stephanostachys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12DFFED3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8DAF46E" w14:textId="41E2178D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Sussea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407CBE81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63F967B" w14:textId="19AE4AFA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Syagrus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3AE917C9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0CA54231" w14:textId="4E7F08A0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Synechanthus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35ECAC93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3011CCDB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Syngonanthus</w:t>
            </w:r>
            <w:proofErr w:type="spellEnd"/>
            <w:r w:rsidRPr="004F3C9A">
              <w:rPr>
                <w:rFonts w:eastAsia="Times New Roman" w:cs="Times New Roman"/>
                <w:b w:val="0"/>
                <w:lang w:eastAsia="en-AU"/>
              </w:rPr>
              <w:t xml:space="preserve"> spp.</w:t>
            </w:r>
          </w:p>
        </w:tc>
      </w:tr>
      <w:tr w:rsidR="008F554C" w:rsidRPr="0092517F" w14:paraId="0895551B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53A55406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Syringodium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177F14" w:rsidRPr="0092517F" w14:paraId="314C7F26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0E30BE7" w14:textId="14C0D5FB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Taenianthera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221758F3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EB6B3AA" w14:textId="44DDC5BD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cs="Arial"/>
                <w:b w:val="0"/>
                <w:i/>
                <w:iCs/>
              </w:rPr>
              <w:lastRenderedPageBreak/>
              <w:t>Tahina</w:t>
            </w:r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73278A68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4BC3419" w14:textId="0AF7CF69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Tectiphiala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40A93270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EF5A434" w14:textId="5FDCAA43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Tessmanniodoxa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54FE67E2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600BA78" w14:textId="2F7CB23E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Tessmanniophoenix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55AFF4DF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63EEA800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Thalassia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8F554C" w:rsidRPr="0092517F" w14:paraId="12EEA9EA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5A51E5ED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Thalassodendron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177F14" w:rsidRPr="0092517F" w14:paraId="5858DB25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1FD9563" w14:textId="4C8A386B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Thrinax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075FA988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3DBEEA9" w14:textId="6DA340A1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Thrincoma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604DC1CC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BF77B9A" w14:textId="2AF33F93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Thringis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725F418C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2109CE2" w14:textId="50DAB135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Tilmia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1D12165C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B628195" w14:textId="70CD310B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Torulinium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7BEF20F8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9F08A1B" w14:textId="0ADF5754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Toxophoenix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28F8EB41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FD0D144" w14:textId="3525ED62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Trachomitum</w:t>
            </w:r>
            <w:proofErr w:type="spellEnd"/>
            <w:r w:rsidRPr="004F3C9A">
              <w:rPr>
                <w:rFonts w:cs="Arial"/>
                <w:b w:val="0"/>
                <w:i/>
                <w:iCs/>
              </w:rPr>
              <w:t xml:space="preserve"> lancifolium</w:t>
            </w:r>
          </w:p>
        </w:tc>
      </w:tr>
      <w:tr w:rsidR="00177F14" w:rsidRPr="0092517F" w14:paraId="12A9B1F2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065F660" w14:textId="0B10A777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Trachomitum</w:t>
            </w:r>
            <w:proofErr w:type="spellEnd"/>
            <w:r w:rsidRPr="004F3C9A">
              <w:rPr>
                <w:rFonts w:cs="Arial"/>
                <w:b w:val="0"/>
                <w:i/>
                <w:iCs/>
              </w:rPr>
              <w:t xml:space="preserve"> </w:t>
            </w:r>
            <w:proofErr w:type="spellStart"/>
            <w:r w:rsidRPr="004F3C9A">
              <w:rPr>
                <w:rFonts w:cs="Arial"/>
                <w:b w:val="0"/>
                <w:i/>
                <w:iCs/>
              </w:rPr>
              <w:t>venetum</w:t>
            </w:r>
            <w:proofErr w:type="spellEnd"/>
          </w:p>
        </w:tc>
      </w:tr>
      <w:tr w:rsidR="008F554C" w:rsidRPr="0092517F" w14:paraId="3ABEDFF3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68F9304D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Trachycarpus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177F14" w:rsidRPr="0092517F" w14:paraId="1884AD65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18E3B46" w14:textId="7FC2EFBB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Trichodypsis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5F9ED659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4FCC1AD" w14:textId="7473E426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Trithrinax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5B08A186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B91FFA1" w14:textId="1D047287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Tuckeya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38C86D79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47A24F49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Typha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 xml:space="preserve"> spp.</w:t>
            </w:r>
          </w:p>
        </w:tc>
      </w:tr>
      <w:tr w:rsidR="008F554C" w:rsidRPr="0092517F" w14:paraId="71203549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7C1C9F82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Udora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177F14" w:rsidRPr="0092517F" w14:paraId="10605ED0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14:paraId="7B4E92BD" w14:textId="2319406C" w:rsidR="00177F14" w:rsidRPr="004F3C9A" w:rsidRDefault="00177F14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Ungeria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spp.</w:t>
            </w:r>
          </w:p>
        </w:tc>
      </w:tr>
      <w:tr w:rsidR="008F554C" w:rsidRPr="0092517F" w14:paraId="22C33087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7BA9237B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Urtica cannabina</w:t>
            </w:r>
          </w:p>
        </w:tc>
      </w:tr>
      <w:tr w:rsidR="00177F14" w:rsidRPr="0092517F" w14:paraId="66FDDC89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61F39EC" w14:textId="41AA248F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cs="Arial"/>
                <w:b w:val="0"/>
                <w:i/>
                <w:iCs/>
              </w:rPr>
              <w:t>Urtica nivea</w:t>
            </w:r>
          </w:p>
        </w:tc>
      </w:tr>
      <w:tr w:rsidR="00177F14" w:rsidRPr="0092517F" w14:paraId="5CAC4EB0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40270C0" w14:textId="37495977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cs="Arial"/>
                <w:b w:val="0"/>
                <w:i/>
                <w:iCs/>
              </w:rPr>
              <w:t xml:space="preserve">Urtica </w:t>
            </w:r>
            <w:proofErr w:type="spellStart"/>
            <w:r w:rsidRPr="004F3C9A">
              <w:rPr>
                <w:rFonts w:cs="Arial"/>
                <w:b w:val="0"/>
                <w:i/>
                <w:iCs/>
              </w:rPr>
              <w:t>tenacissima</w:t>
            </w:r>
            <w:proofErr w:type="spellEnd"/>
          </w:p>
        </w:tc>
      </w:tr>
      <w:tr w:rsidR="00177F14" w:rsidRPr="0092517F" w14:paraId="793D8EBE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953A714" w14:textId="13FA0A11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Vadia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12747F74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352974D9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Vallisneria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177F14" w:rsidRPr="0092517F" w14:paraId="47EC703F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3922042" w14:textId="2E293911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Veitchia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5B4923F2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49B0CDC" w14:textId="7E7F0C8D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Verschaffeltia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0E87424E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FF4D475" w14:textId="6B117315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Vinsonia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0F2CD29D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3EE7C8C" w14:textId="1778E232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Voanioala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160DEA90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6076DD8" w14:textId="138A4B7E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Vonitra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177F14" w:rsidRPr="0092517F" w14:paraId="39D79C0E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EEC49CA" w14:textId="3B7EE482" w:rsidR="00177F14" w:rsidRPr="004F3C9A" w:rsidRDefault="00177F14" w:rsidP="00177F14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Vouay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2C4858A0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1A4A37B8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Wallichia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8F554C" w:rsidRPr="0092517F" w14:paraId="40820441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6E7CB03D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Washingtonia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C058B8" w:rsidRPr="0092517F" w14:paraId="3F31E9B3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C0E647D" w14:textId="750D5B92" w:rsidR="00C058B8" w:rsidRPr="004F3C9A" w:rsidRDefault="00C058B8" w:rsidP="00C058B8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Welfia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C058B8" w:rsidRPr="0092517F" w14:paraId="299F6B78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8DF4D25" w14:textId="1C7EE2FB" w:rsidR="00C058B8" w:rsidRPr="004F3C9A" w:rsidRDefault="00C058B8" w:rsidP="00C058B8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Wendlandiella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C058B8" w:rsidRPr="0092517F" w14:paraId="3CB46808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3EAAB24" w14:textId="4AD6833C" w:rsidR="00C058B8" w:rsidRPr="004F3C9A" w:rsidRDefault="00C058B8" w:rsidP="00C058B8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Wettinella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C058B8" w:rsidRPr="0092517F" w14:paraId="793FA09F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7007E095" w14:textId="22757CA6" w:rsidR="00C058B8" w:rsidRPr="004F3C9A" w:rsidRDefault="00C058B8" w:rsidP="00C058B8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Wettinia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C058B8" w:rsidRPr="0092517F" w14:paraId="7B101B70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901F491" w14:textId="103BBCB5" w:rsidR="00C058B8" w:rsidRPr="004F3C9A" w:rsidRDefault="00C058B8" w:rsidP="00C058B8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Wettiniicarpus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C058B8" w:rsidRPr="0092517F" w14:paraId="0B0DE317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3F9A3CE" w14:textId="5EC31B68" w:rsidR="00C058B8" w:rsidRPr="004F3C9A" w:rsidRDefault="00C058B8" w:rsidP="00C058B8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Wissmannia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C058B8" w:rsidRPr="0092517F" w14:paraId="2295F714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ECDA73F" w14:textId="7DFF52B3" w:rsidR="00C058B8" w:rsidRPr="004F3C9A" w:rsidRDefault="00C058B8" w:rsidP="00C058B8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Wodyetia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C058B8" w:rsidRPr="0092517F" w14:paraId="6CB63FF1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E346FE9" w14:textId="471488C6" w:rsidR="00C058B8" w:rsidRPr="004F3C9A" w:rsidRDefault="00C058B8" w:rsidP="00C058B8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Woodsonia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C058B8" w:rsidRPr="0092517F" w14:paraId="2E31C623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6BFFBF6" w14:textId="79CFF58F" w:rsidR="00C058B8" w:rsidRPr="004F3C9A" w:rsidRDefault="00C058B8" w:rsidP="00C058B8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Wrightea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C058B8" w:rsidRPr="0092517F" w14:paraId="5EC96448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68B0847" w14:textId="3A0C62CA" w:rsidR="00C058B8" w:rsidRPr="004F3C9A" w:rsidRDefault="00C058B8" w:rsidP="00C058B8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Yarina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C058B8" w:rsidRPr="0092517F" w14:paraId="2EE8810A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F190BD9" w14:textId="0836B255" w:rsidR="00C058B8" w:rsidRPr="004F3C9A" w:rsidRDefault="00C058B8" w:rsidP="00C058B8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Ynesa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C058B8" w:rsidRPr="0092517F" w14:paraId="4898312F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28AB2431" w14:textId="35641D47" w:rsidR="00C058B8" w:rsidRPr="004F3C9A" w:rsidRDefault="00C058B8" w:rsidP="00C058B8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Yuyba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C058B8" w:rsidRPr="0092517F" w14:paraId="5112627D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1A3B98F" w14:textId="5CC401AF" w:rsidR="00C058B8" w:rsidRPr="004F3C9A" w:rsidRDefault="00C058B8" w:rsidP="00C058B8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Zalaccella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6A3F4466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56EA0143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>Zannichellia</w:t>
            </w:r>
            <w:proofErr w:type="spellEnd"/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  <w:tr w:rsidR="00C058B8" w:rsidRPr="0092517F" w14:paraId="01093F63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35A0F4A" w14:textId="5A0921C2" w:rsidR="00C058B8" w:rsidRPr="004F3C9A" w:rsidRDefault="00C058B8" w:rsidP="00C058B8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</w:p>
        </w:tc>
      </w:tr>
      <w:tr w:rsidR="00C058B8" w:rsidRPr="0092517F" w14:paraId="2D73D129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AD1609A" w14:textId="2B60EC9D" w:rsidR="00C058B8" w:rsidRPr="004F3C9A" w:rsidRDefault="00C058B8" w:rsidP="00C058B8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</w:p>
        </w:tc>
      </w:tr>
      <w:tr w:rsidR="00C058B8" w:rsidRPr="0092517F" w14:paraId="5EBDEDFB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F2BCF56" w14:textId="40621468" w:rsidR="00C058B8" w:rsidRPr="004F3C9A" w:rsidRDefault="00C058B8" w:rsidP="00C058B8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</w:p>
        </w:tc>
      </w:tr>
      <w:tr w:rsidR="00C058B8" w:rsidRPr="0092517F" w14:paraId="6C2CF96C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375FAAEC" w14:textId="0DB5BDAA" w:rsidR="00C058B8" w:rsidRPr="004F3C9A" w:rsidRDefault="00C058B8" w:rsidP="00C058B8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</w:p>
        </w:tc>
      </w:tr>
      <w:tr w:rsidR="00C058B8" w:rsidRPr="0092517F" w14:paraId="30863483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14698E56" w14:textId="1039DB1B" w:rsidR="00C058B8" w:rsidRPr="004F3C9A" w:rsidRDefault="00C058B8" w:rsidP="00C058B8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</w:p>
        </w:tc>
      </w:tr>
      <w:tr w:rsidR="008F554C" w:rsidRPr="0092517F" w14:paraId="01C3794B" w14:textId="77777777" w:rsidTr="00E960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14:paraId="182FEDD3" w14:textId="16976511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</w:p>
        </w:tc>
      </w:tr>
      <w:tr w:rsidR="00C058B8" w:rsidRPr="0092517F" w14:paraId="5F72869E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51C7220F" w14:textId="490CF0E0" w:rsidR="00C058B8" w:rsidRPr="004F3C9A" w:rsidRDefault="00C058B8" w:rsidP="00C058B8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</w:p>
        </w:tc>
      </w:tr>
      <w:tr w:rsidR="00C058B8" w:rsidRPr="0092517F" w14:paraId="5EFB6BC4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47A34E30" w14:textId="1081A7F4" w:rsidR="00C058B8" w:rsidRPr="004F3C9A" w:rsidRDefault="00C058B8" w:rsidP="00C058B8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</w:p>
        </w:tc>
      </w:tr>
      <w:tr w:rsidR="00C058B8" w:rsidRPr="0092517F" w14:paraId="45804150" w14:textId="77777777" w:rsidTr="00781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</w:tcPr>
          <w:p w14:paraId="6E62205B" w14:textId="0AFB298E" w:rsidR="00C058B8" w:rsidRPr="004F3C9A" w:rsidRDefault="00C058B8" w:rsidP="00C058B8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proofErr w:type="spellStart"/>
            <w:r w:rsidRPr="004F3C9A">
              <w:rPr>
                <w:rFonts w:cs="Arial"/>
                <w:b w:val="0"/>
                <w:i/>
                <w:iCs/>
              </w:rPr>
              <w:t>Zombia</w:t>
            </w:r>
            <w:proofErr w:type="spellEnd"/>
            <w:r w:rsidRPr="004F3C9A">
              <w:rPr>
                <w:rFonts w:cs="Arial"/>
                <w:b w:val="0"/>
              </w:rPr>
              <w:t xml:space="preserve"> spp.</w:t>
            </w:r>
          </w:p>
        </w:tc>
      </w:tr>
      <w:tr w:rsidR="008F554C" w:rsidRPr="0092517F" w14:paraId="7AF6341E" w14:textId="77777777" w:rsidTr="007819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4310EA38" w14:textId="77777777" w:rsidR="008F554C" w:rsidRPr="004F3C9A" w:rsidRDefault="008F554C" w:rsidP="008F554C">
            <w:pPr>
              <w:rPr>
                <w:rFonts w:eastAsia="Times New Roman" w:cs="Times New Roman"/>
                <w:b w:val="0"/>
                <w:i/>
                <w:iCs/>
                <w:lang w:eastAsia="en-AU"/>
              </w:rPr>
            </w:pPr>
            <w:r w:rsidRPr="004F3C9A">
              <w:rPr>
                <w:rFonts w:eastAsia="Times New Roman" w:cs="Times New Roman"/>
                <w:b w:val="0"/>
                <w:i/>
                <w:iCs/>
                <w:lang w:eastAsia="en-AU"/>
              </w:rPr>
              <w:t xml:space="preserve">Zostera </w:t>
            </w:r>
            <w:r w:rsidRPr="004F3C9A">
              <w:rPr>
                <w:rFonts w:eastAsia="Times New Roman" w:cs="Times New Roman"/>
                <w:b w:val="0"/>
                <w:lang w:eastAsia="en-AU"/>
              </w:rPr>
              <w:t>spp.</w:t>
            </w:r>
          </w:p>
        </w:tc>
      </w:tr>
    </w:tbl>
    <w:p w14:paraId="523A6892" w14:textId="77777777" w:rsidR="00A53B6E" w:rsidRDefault="00A53B6E" w:rsidP="0054013D">
      <w:pPr>
        <w:tabs>
          <w:tab w:val="left" w:pos="3519"/>
        </w:tabs>
        <w:sectPr w:rsidR="00A53B6E" w:rsidSect="00A53B6E">
          <w:type w:val="continuous"/>
          <w:pgSz w:w="16838" w:h="11906" w:orient="landscape"/>
          <w:pgMar w:top="1440" w:right="1440" w:bottom="1440" w:left="1440" w:header="708" w:footer="563" w:gutter="0"/>
          <w:cols w:num="4" w:space="709"/>
          <w:docGrid w:linePitch="360"/>
        </w:sectPr>
      </w:pPr>
    </w:p>
    <w:p w14:paraId="25CA84AE" w14:textId="77777777" w:rsidR="0054013D" w:rsidRDefault="0054013D" w:rsidP="0054013D">
      <w:pPr>
        <w:tabs>
          <w:tab w:val="left" w:pos="3519"/>
        </w:tabs>
      </w:pPr>
    </w:p>
    <w:sectPr w:rsidR="0054013D" w:rsidSect="00A53B6E">
      <w:type w:val="continuous"/>
      <w:pgSz w:w="16838" w:h="11906" w:orient="landscape"/>
      <w:pgMar w:top="1440" w:right="1440" w:bottom="1440" w:left="1440" w:header="708" w:footer="563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2F245" w14:textId="77777777" w:rsidR="00721B63" w:rsidRDefault="00721B63" w:rsidP="0054013D">
      <w:pPr>
        <w:spacing w:after="0" w:line="240" w:lineRule="auto"/>
      </w:pPr>
      <w:r>
        <w:separator/>
      </w:r>
    </w:p>
  </w:endnote>
  <w:endnote w:type="continuationSeparator" w:id="0">
    <w:p w14:paraId="0C21306B" w14:textId="77777777" w:rsidR="00721B63" w:rsidRDefault="00721B63" w:rsidP="005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13FA" w14:textId="77777777" w:rsidR="00A85A7E" w:rsidRDefault="00A85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438398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E718E7F" w14:textId="77777777" w:rsidR="00721B63" w:rsidRDefault="00721B63" w:rsidP="00BB70CF">
            <w:pPr>
              <w:pStyle w:val="Head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157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157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ptab w:relativeTo="margin" w:alignment="right" w:leader="none"/>
            </w:r>
            <w:r w:rsidRPr="007E0843">
              <w:t>List of Plant Fibres with Alternative Conditions for Import</w:t>
            </w:r>
          </w:p>
        </w:sdtContent>
      </w:sdt>
    </w:sdtContent>
  </w:sdt>
  <w:p w14:paraId="457498CB" w14:textId="77777777" w:rsidR="00721B63" w:rsidRDefault="00721B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F149" w14:textId="77777777" w:rsidR="00A85A7E" w:rsidRDefault="00A85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746B8" w14:textId="77777777" w:rsidR="00721B63" w:rsidRDefault="00721B63" w:rsidP="0054013D">
      <w:pPr>
        <w:spacing w:after="0" w:line="240" w:lineRule="auto"/>
      </w:pPr>
      <w:r>
        <w:separator/>
      </w:r>
    </w:p>
  </w:footnote>
  <w:footnote w:type="continuationSeparator" w:id="0">
    <w:p w14:paraId="2B164163" w14:textId="77777777" w:rsidR="00721B63" w:rsidRDefault="00721B63" w:rsidP="0054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7C45C" w14:textId="77777777" w:rsidR="00A85A7E" w:rsidRDefault="00A85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5070A" w14:textId="78F1A211" w:rsidR="00721B63" w:rsidRDefault="00962D0E" w:rsidP="0054013D">
    <w:pPr>
      <w:pStyle w:val="Header"/>
    </w:pPr>
    <w:r>
      <w:rPr>
        <w:noProof/>
      </w:rPr>
      <w:drawing>
        <wp:inline distT="0" distB="0" distL="0" distR="0" wp14:anchorId="68E34C9A" wp14:editId="72FE9578">
          <wp:extent cx="2222500" cy="641985"/>
          <wp:effectExtent l="0" t="0" r="6350" b="5715"/>
          <wp:docPr id="7" name="Picture 7" descr="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Department of Agriculture, Fisheries and Forestr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B63">
      <w:tab/>
    </w:r>
    <w:r w:rsidR="00721B63">
      <w:tab/>
    </w:r>
    <w:r w:rsidR="00721B63">
      <w:ptab w:relativeTo="margin" w:alignment="right" w:leader="none"/>
    </w:r>
    <w:r w:rsidR="6C868B28" w:rsidRPr="00BB70CF">
      <w:t xml:space="preserve">Effective as of: </w:t>
    </w:r>
    <w:r w:rsidR="00A85A7E">
      <w:t>6 April</w:t>
    </w:r>
    <w:r w:rsidR="6C868B28">
      <w:t xml:space="preserve"> 2021</w:t>
    </w:r>
  </w:p>
  <w:p w14:paraId="5CEBB90C" w14:textId="77777777" w:rsidR="00FD3A64" w:rsidRDefault="00FD3A64" w:rsidP="005401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5A4F" w14:textId="77777777" w:rsidR="00A85A7E" w:rsidRDefault="00A85A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A4D87"/>
    <w:rsid w:val="000B6ADA"/>
    <w:rsid w:val="000F1CFA"/>
    <w:rsid w:val="0010345A"/>
    <w:rsid w:val="00177F14"/>
    <w:rsid w:val="001F6895"/>
    <w:rsid w:val="002C4986"/>
    <w:rsid w:val="002F7AC9"/>
    <w:rsid w:val="00365D8E"/>
    <w:rsid w:val="004030C5"/>
    <w:rsid w:val="004039F0"/>
    <w:rsid w:val="004756BA"/>
    <w:rsid w:val="00487DDB"/>
    <w:rsid w:val="004F3C9A"/>
    <w:rsid w:val="0052240C"/>
    <w:rsid w:val="0054013D"/>
    <w:rsid w:val="00570AC8"/>
    <w:rsid w:val="00573DB1"/>
    <w:rsid w:val="005E13C9"/>
    <w:rsid w:val="00690392"/>
    <w:rsid w:val="00721B63"/>
    <w:rsid w:val="00724665"/>
    <w:rsid w:val="00741815"/>
    <w:rsid w:val="007819A1"/>
    <w:rsid w:val="00781E0B"/>
    <w:rsid w:val="007C5012"/>
    <w:rsid w:val="007E0843"/>
    <w:rsid w:val="008A0C29"/>
    <w:rsid w:val="008A48D2"/>
    <w:rsid w:val="008F554C"/>
    <w:rsid w:val="00923BAF"/>
    <w:rsid w:val="0092517F"/>
    <w:rsid w:val="00937C72"/>
    <w:rsid w:val="00962D0E"/>
    <w:rsid w:val="009A4F3E"/>
    <w:rsid w:val="00A135AB"/>
    <w:rsid w:val="00A53B6E"/>
    <w:rsid w:val="00A85A7E"/>
    <w:rsid w:val="00AA0A9D"/>
    <w:rsid w:val="00AC0B4C"/>
    <w:rsid w:val="00AC2100"/>
    <w:rsid w:val="00AD4D8C"/>
    <w:rsid w:val="00BB70CF"/>
    <w:rsid w:val="00C058B8"/>
    <w:rsid w:val="00C17C91"/>
    <w:rsid w:val="00CA06FC"/>
    <w:rsid w:val="00D31A77"/>
    <w:rsid w:val="00D71281"/>
    <w:rsid w:val="00E3157D"/>
    <w:rsid w:val="00E75A1B"/>
    <w:rsid w:val="00E9609A"/>
    <w:rsid w:val="00ED6C05"/>
    <w:rsid w:val="00F3304F"/>
    <w:rsid w:val="00FB143E"/>
    <w:rsid w:val="00FD3A64"/>
    <w:rsid w:val="6C868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4A0570B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08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A53B6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3B6E"/>
    <w:rPr>
      <w:color w:val="954F72"/>
      <w:u w:val="single"/>
    </w:rPr>
  </w:style>
  <w:style w:type="paragraph" w:customStyle="1" w:styleId="xl63">
    <w:name w:val="xl63"/>
    <w:basedOn w:val="Normal"/>
    <w:rsid w:val="00A5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AU"/>
    </w:rPr>
  </w:style>
  <w:style w:type="paragraph" w:customStyle="1" w:styleId="xl64">
    <w:name w:val="xl64"/>
    <w:basedOn w:val="Normal"/>
    <w:rsid w:val="00A5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E08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C4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9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9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9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A5E51B2D-2B46-45A8-94C8-6EED33031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418318-83E2-49F4-AC85-2C75F48E5C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BEEC3D-B584-4090-9806-61623B96AC16}"/>
</file>

<file path=customXml/itemProps4.xml><?xml version="1.0" encoding="utf-8"?>
<ds:datastoreItem xmlns:ds="http://schemas.openxmlformats.org/officeDocument/2006/customXml" ds:itemID="{0AC81BC6-4A19-4ADF-B1EA-B241F62C7A4D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sharepoint/v3/field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1496</Words>
  <Characters>8531</Characters>
  <DocSecurity>0</DocSecurity>
  <Lines>71</Lines>
  <Paragraphs>20</Paragraphs>
  <ScaleCrop>false</ScaleCrop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Plant Fibres with Alternative Conditions for Import</dc:title>
  <dc:subject/>
  <dc:creator>Department of Agriculture, Fisheries and Forestry</dc:creator>
  <cp:keywords/>
  <dc:description/>
  <cp:lastPrinted>2021-04-08T00:45:00Z</cp:lastPrinted>
  <dcterms:created xsi:type="dcterms:W3CDTF">2022-07-12T05:32:00Z</dcterms:created>
  <dcterms:modified xsi:type="dcterms:W3CDTF">2022-07-12T05:32:00Z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_NewReviewCycle">
    <vt:lpwstr/>
  </property>
  <property fmtid="{D5CDD505-2E9C-101B-9397-08002B2CF9AE}" pid="4" name="_AdHocReviewCycleID">
    <vt:i4>-874624168</vt:i4>
  </property>
  <property fmtid="{D5CDD505-2E9C-101B-9397-08002B2CF9AE}" pid="5" name="_EmailSubject">
    <vt:lpwstr>DRAFT determination published list [SEC=UNCLASSIFIED]</vt:lpwstr>
  </property>
  <property fmtid="{D5CDD505-2E9C-101B-9397-08002B2CF9AE}" pid="6" name="_AuthorEmail">
    <vt:lpwstr>Lisa.Jobling@agriculture.gov.au</vt:lpwstr>
  </property>
  <property fmtid="{D5CDD505-2E9C-101B-9397-08002B2CF9AE}" pid="7" name="_AuthorEmailDisplayName">
    <vt:lpwstr>Jobling, Lisa</vt:lpwstr>
  </property>
  <property fmtid="{D5CDD505-2E9C-101B-9397-08002B2CF9AE}" pid="8" name="_PreviousAdHocReviewCycleID">
    <vt:i4>1606491188</vt:i4>
  </property>
  <property fmtid="{D5CDD505-2E9C-101B-9397-08002B2CF9AE}" pid="9" name="_ReviewingToolsShownOnce">
    <vt:lpwstr/>
  </property>
</Properties>
</file>