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7C2839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august 2014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7C2839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C2839" w:rsidRDefault="007C2839" w:rsidP="007C2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81,869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1,013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104,172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1,066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120,832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71,929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38,574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13,236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1,475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4,213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432,087</w:t>
            </w:r>
          </w:p>
        </w:tc>
      </w:tr>
      <w:tr w:rsidR="007C2839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C2839" w:rsidRDefault="007C2839" w:rsidP="007C2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4,290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1,300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103,693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1,381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107,983</w:t>
            </w:r>
          </w:p>
        </w:tc>
      </w:tr>
      <w:tr w:rsidR="007C2839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C2839" w:rsidRDefault="007C2839" w:rsidP="007C2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43,645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29,636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51,601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19,240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6,903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2,572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1,976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153,597</w:t>
            </w:r>
          </w:p>
        </w:tc>
      </w:tr>
      <w:tr w:rsidR="007C2839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C2839" w:rsidRDefault="007C2839" w:rsidP="007C2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1,663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148,371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1,753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138,758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660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64,154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2,390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230,355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1,365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181,236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825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7,847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763,699</w:t>
            </w:r>
          </w:p>
        </w:tc>
      </w:tr>
      <w:tr w:rsidR="007C2839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C2839" w:rsidRDefault="007C2839" w:rsidP="007C2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3,095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246,123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2,605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204,652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80,547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2,230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198,947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1,592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204,942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6,930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10,550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943,706</w:t>
            </w:r>
          </w:p>
        </w:tc>
      </w:tr>
      <w:tr w:rsidR="007C2839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C2839" w:rsidRDefault="007C2839" w:rsidP="007C2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82,513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1,122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63,610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2,243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210,198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16,954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19,139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10,352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5,427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403,728</w:t>
            </w:r>
          </w:p>
        </w:tc>
      </w:tr>
      <w:tr w:rsidR="007C2839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C2839" w:rsidRDefault="007C2839" w:rsidP="007C2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1,181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71,462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46,666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31,884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35,376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11,873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5,179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3,068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202,693</w:t>
            </w:r>
          </w:p>
        </w:tc>
      </w:tr>
      <w:tr w:rsidR="007C2839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C2839" w:rsidRDefault="007C2839" w:rsidP="007C2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1,061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64,612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56,199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8,728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31,092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20,185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6,935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2,856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187,827</w:t>
            </w:r>
          </w:p>
        </w:tc>
      </w:tr>
      <w:tr w:rsidR="007C2839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C2839" w:rsidRDefault="007C2839" w:rsidP="007C2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2,894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2,485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3,893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3,192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152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13,097</w:t>
            </w:r>
          </w:p>
        </w:tc>
      </w:tr>
      <w:tr w:rsidR="007C2839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C2839" w:rsidRDefault="007C2839" w:rsidP="007C2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34,196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19,127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25,533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10,638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4,017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1,294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94,468</w:t>
            </w:r>
          </w:p>
        </w:tc>
      </w:tr>
      <w:tr w:rsidR="007C2839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C2839" w:rsidRDefault="007C2839" w:rsidP="007C2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29,317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2,337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178,047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20,833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15,824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5,622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10,757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3,397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260,400</w:t>
            </w:r>
          </w:p>
        </w:tc>
      </w:tr>
      <w:tr w:rsidR="007C2839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7C2839" w:rsidRDefault="007C2839" w:rsidP="007C2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13,085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11,185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13,037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11,815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17,219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1,965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914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68,306</w:t>
            </w:r>
          </w:p>
        </w:tc>
      </w:tr>
      <w:tr w:rsidR="007C2839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7C2839" w:rsidRDefault="007C2839" w:rsidP="007C28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616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1,602</w:t>
            </w:r>
          </w:p>
        </w:tc>
      </w:tr>
      <w:tr w:rsidR="007C2839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7C2839" w:rsidRDefault="007C2839" w:rsidP="007C28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2839" w:rsidRDefault="007C2839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7C2839" w:rsidRDefault="007C2839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11,000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822,682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11,422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855,153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8,052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735,304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7,455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645,672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4,299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510,343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841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59,708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4,331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43,111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7C2839" w:rsidRDefault="007C2839" w:rsidP="007C283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3,633,193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7C2839">
        <w:rPr>
          <w:rFonts w:asciiTheme="minorHAnsi" w:hAnsiTheme="minorHAnsi" w:cstheme="minorHAnsi"/>
          <w:i/>
          <w:sz w:val="18"/>
          <w:szCs w:val="18"/>
        </w:rPr>
        <w:t>, grain</w:t>
      </w:r>
      <w:bookmarkStart w:id="0" w:name="_GoBack"/>
      <w:bookmarkEnd w:id="0"/>
      <w:r>
        <w:rPr>
          <w:rFonts w:asciiTheme="minorHAnsi" w:hAnsiTheme="minorHAnsi" w:cstheme="minorHAnsi"/>
          <w:i/>
          <w:sz w:val="18"/>
          <w:szCs w:val="18"/>
        </w:rPr>
        <w:t xml:space="preserve"> and intensive livestock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5A1E6D"/>
    <w:rsid w:val="005C6514"/>
    <w:rsid w:val="00674A2C"/>
    <w:rsid w:val="006949D9"/>
    <w:rsid w:val="006D7D54"/>
    <w:rsid w:val="00713654"/>
    <w:rsid w:val="00752A7F"/>
    <w:rsid w:val="0079054A"/>
    <w:rsid w:val="007C2839"/>
    <w:rsid w:val="00905CD5"/>
    <w:rsid w:val="0090607E"/>
    <w:rsid w:val="00983AED"/>
    <w:rsid w:val="009F5518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34CAEBB-08CB-405A-8A8D-D5DA1B4786B0}"/>
</file>

<file path=customXml/itemProps2.xml><?xml version="1.0" encoding="utf-8"?>
<ds:datastoreItem xmlns:ds="http://schemas.openxmlformats.org/officeDocument/2006/customXml" ds:itemID="{3179DC53-F9BE-4733-8EC3-07EA92C3AA3A}"/>
</file>

<file path=customXml/itemProps3.xml><?xml version="1.0" encoding="utf-8"?>
<ds:datastoreItem xmlns:ds="http://schemas.openxmlformats.org/officeDocument/2006/customXml" ds:itemID="{B3A208C4-2A55-4958-980C-699DBED6D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2016-03-04T02:41:00Z</dcterms:created>
  <dcterms:modified xsi:type="dcterms:W3CDTF">2016-03-04T02:41:00Z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