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8945" w14:textId="77777777" w:rsidR="0084063F" w:rsidRDefault="00406BE4">
      <w:pPr>
        <w:spacing w:before="10" w:after="235"/>
        <w:ind w:left="24" w:right="5702"/>
        <w:textAlignment w:val="baseline"/>
      </w:pPr>
      <w:r>
        <w:rPr>
          <w:noProof/>
        </w:rPr>
        <w:drawing>
          <wp:inline distT="0" distB="0" distL="0" distR="0" wp14:anchorId="1F1F62B3" wp14:editId="121A3530">
            <wp:extent cx="4206240" cy="1060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06240" cy="1060450"/>
                    </a:xfrm>
                    <a:prstGeom prst="rect">
                      <a:avLst/>
                    </a:prstGeom>
                  </pic:spPr>
                </pic:pic>
              </a:graphicData>
            </a:graphic>
          </wp:inline>
        </w:drawing>
      </w:r>
    </w:p>
    <w:p w14:paraId="7140EB30" w14:textId="77777777" w:rsidR="0084063F" w:rsidRDefault="00406BE4">
      <w:pPr>
        <w:spacing w:before="59" w:line="527" w:lineRule="exact"/>
        <w:ind w:left="72"/>
        <w:textAlignment w:val="baseline"/>
        <w:rPr>
          <w:rFonts w:ascii="Calibri" w:eastAsia="Calibri" w:hAnsi="Calibri"/>
          <w:b/>
          <w:color w:val="000000"/>
          <w:sz w:val="52"/>
        </w:rPr>
      </w:pPr>
      <w:r>
        <w:rPr>
          <w:rFonts w:ascii="Calibri" w:eastAsia="Calibri" w:hAnsi="Calibri"/>
          <w:b/>
          <w:color w:val="000000"/>
          <w:sz w:val="52"/>
        </w:rPr>
        <w:t xml:space="preserve">Wild caught Sea Urchin residue testing annual </w:t>
      </w:r>
      <w:proofErr w:type="gramStart"/>
      <w:r>
        <w:rPr>
          <w:rFonts w:ascii="Calibri" w:eastAsia="Calibri" w:hAnsi="Calibri"/>
          <w:b/>
          <w:color w:val="000000"/>
          <w:sz w:val="52"/>
        </w:rPr>
        <w:t>datasets</w:t>
      </w:r>
      <w:proofErr w:type="gramEnd"/>
    </w:p>
    <w:p w14:paraId="628B8972" w14:textId="77777777" w:rsidR="0084063F" w:rsidRDefault="00406BE4">
      <w:pPr>
        <w:spacing w:before="130" w:line="498" w:lineRule="exact"/>
        <w:ind w:left="72"/>
        <w:textAlignment w:val="baseline"/>
        <w:rPr>
          <w:rFonts w:ascii="Calibri" w:eastAsia="Calibri" w:hAnsi="Calibri"/>
          <w:b/>
          <w:color w:val="000000"/>
          <w:spacing w:val="-4"/>
          <w:sz w:val="52"/>
        </w:rPr>
      </w:pPr>
      <w:r>
        <w:rPr>
          <w:rFonts w:ascii="Calibri" w:eastAsia="Calibri" w:hAnsi="Calibri"/>
          <w:b/>
          <w:color w:val="000000"/>
          <w:spacing w:val="-4"/>
          <w:sz w:val="52"/>
        </w:rPr>
        <w:t>2022-23</w:t>
      </w:r>
    </w:p>
    <w:p w14:paraId="1E24C1BE" w14:textId="77777777" w:rsidR="0084063F" w:rsidRDefault="00406BE4">
      <w:pPr>
        <w:spacing w:line="694" w:lineRule="exact"/>
        <w:ind w:left="72" w:right="3024"/>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03295C03" w14:textId="77777777" w:rsidR="0084063F" w:rsidRDefault="00406BE4">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64BB853A" w14:textId="77777777" w:rsidR="0084063F" w:rsidRDefault="00406BE4">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08F2ED60" w14:textId="77777777" w:rsidR="0084063F" w:rsidRDefault="00406BE4">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6A89242F" w14:textId="77777777" w:rsidR="0084063F" w:rsidRDefault="00406BE4">
      <w:pPr>
        <w:spacing w:before="38"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2A3E14A3" w14:textId="77777777" w:rsidR="0084063F" w:rsidRDefault="00406BE4">
      <w:pPr>
        <w:spacing w:before="49"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2AAA8AD5" w14:textId="77777777" w:rsidR="0084063F" w:rsidRDefault="00406BE4">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6B9CCA25" w14:textId="77777777" w:rsidR="0084063F" w:rsidRDefault="00406BE4">
      <w:pPr>
        <w:spacing w:before="44"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7903D331" w14:textId="77777777" w:rsidR="0084063F" w:rsidRDefault="00406BE4">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22C9F26B" w14:textId="77777777" w:rsidR="0084063F" w:rsidRDefault="00406BE4">
      <w:pPr>
        <w:spacing w:before="316" w:line="275" w:lineRule="exact"/>
        <w:ind w:left="72" w:right="288"/>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3865B0D6" w14:textId="77777777" w:rsidR="0084063F" w:rsidRDefault="00406BE4">
      <w:pPr>
        <w:spacing w:before="1190" w:line="255"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90"/>
        <w:gridCol w:w="1080"/>
        <w:gridCol w:w="1156"/>
        <w:gridCol w:w="1196"/>
        <w:gridCol w:w="1608"/>
        <w:gridCol w:w="1272"/>
        <w:gridCol w:w="1209"/>
        <w:gridCol w:w="1291"/>
      </w:tblGrid>
      <w:tr w:rsidR="0084063F" w14:paraId="454BA318" w14:textId="77777777" w:rsidTr="00406BE4">
        <w:tblPrEx>
          <w:tblCellMar>
            <w:top w:w="0" w:type="dxa"/>
            <w:bottom w:w="0" w:type="dxa"/>
          </w:tblCellMar>
        </w:tblPrEx>
        <w:trPr>
          <w:trHeight w:hRule="exact" w:val="475"/>
        </w:trPr>
        <w:tc>
          <w:tcPr>
            <w:tcW w:w="3490" w:type="dxa"/>
            <w:shd w:val="clear" w:color="BDD5DB" w:fill="BDD5DB"/>
            <w:vAlign w:val="center"/>
          </w:tcPr>
          <w:p w14:paraId="303DE3E6" w14:textId="77777777" w:rsidR="0084063F" w:rsidRDefault="00406BE4">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80" w:type="dxa"/>
            <w:shd w:val="clear" w:color="BDD5DB" w:fill="BDD5DB"/>
            <w:vAlign w:val="center"/>
          </w:tcPr>
          <w:p w14:paraId="515CC672" w14:textId="77777777" w:rsidR="0084063F" w:rsidRDefault="00406BE4">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6F35DFB9" w14:textId="77777777" w:rsidR="0084063F" w:rsidRDefault="00406BE4">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6" w:type="dxa"/>
            <w:shd w:val="clear" w:color="BDD5DB" w:fill="BDD5DB"/>
            <w:vAlign w:val="center"/>
          </w:tcPr>
          <w:p w14:paraId="00D4B406" w14:textId="77777777" w:rsidR="0084063F" w:rsidRDefault="00406BE4">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08" w:type="dxa"/>
            <w:shd w:val="clear" w:color="BDD5DB" w:fill="BDD5DB"/>
          </w:tcPr>
          <w:p w14:paraId="7B0AE85F" w14:textId="77777777" w:rsidR="0084063F" w:rsidRDefault="00406BE4">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6C818C6E" w14:textId="6FDA5B53" w:rsidR="0084063F" w:rsidRDefault="00406BE4">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 xml:space="preserve">≤ </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209" w:type="dxa"/>
            <w:shd w:val="clear" w:color="BDD5DB" w:fill="BDD5DB"/>
          </w:tcPr>
          <w:p w14:paraId="40F5505F" w14:textId="77777777" w:rsidR="0084063F" w:rsidRDefault="00406BE4">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z w:val="18"/>
                <w:vertAlign w:val="superscript"/>
              </w:rPr>
              <w:t>1</w:t>
            </w:r>
            <w:r>
              <w:rPr>
                <w:rFonts w:ascii="Cambria" w:eastAsia="Cambria" w:hAnsi="Cambria"/>
                <w:b/>
                <w:color w:val="000000"/>
                <w:sz w:val="18"/>
              </w:rPr>
              <w:t>/</w:t>
            </w:r>
            <w:r>
              <w:rPr>
                <w:rFonts w:ascii="Cambria" w:eastAsia="Cambria" w:hAnsi="Cambria"/>
                <w:b/>
                <w:color w:val="000000"/>
                <w:sz w:val="18"/>
                <w:vertAlign w:val="subscript"/>
              </w:rPr>
              <w:t>2</w:t>
            </w:r>
            <w:r>
              <w:rPr>
                <w:rFonts w:ascii="Cambria" w:eastAsia="Cambria" w:hAnsi="Cambria"/>
                <w:b/>
                <w:color w:val="000000"/>
                <w:sz w:val="18"/>
              </w:rPr>
              <w:t xml:space="preserve">MRL to </w:t>
            </w:r>
            <w:r>
              <w:rPr>
                <w:rFonts w:ascii="Cambria" w:eastAsia="Cambria" w:hAnsi="Cambria"/>
                <w:b/>
                <w:color w:val="000000"/>
                <w:sz w:val="18"/>
              </w:rPr>
              <w:br/>
              <w:t>≤MRL</w:t>
            </w:r>
          </w:p>
        </w:tc>
        <w:tc>
          <w:tcPr>
            <w:tcW w:w="1291" w:type="dxa"/>
            <w:shd w:val="clear" w:color="BDD5DB" w:fill="BDD5DB"/>
            <w:vAlign w:val="center"/>
          </w:tcPr>
          <w:p w14:paraId="1E192275" w14:textId="77777777" w:rsidR="0084063F" w:rsidRDefault="00406BE4">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4063F" w14:paraId="0BFF9BB6" w14:textId="77777777" w:rsidTr="00406BE4">
        <w:tblPrEx>
          <w:tblCellMar>
            <w:top w:w="0" w:type="dxa"/>
            <w:bottom w:w="0" w:type="dxa"/>
          </w:tblCellMar>
        </w:tblPrEx>
        <w:trPr>
          <w:trHeight w:hRule="exact" w:val="279"/>
        </w:trPr>
        <w:tc>
          <w:tcPr>
            <w:tcW w:w="3490" w:type="dxa"/>
            <w:vAlign w:val="center"/>
          </w:tcPr>
          <w:p w14:paraId="01BC993A" w14:textId="77777777" w:rsidR="0084063F" w:rsidRDefault="00406BE4">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80" w:type="dxa"/>
            <w:vAlign w:val="center"/>
          </w:tcPr>
          <w:p w14:paraId="3B4F00D1" w14:textId="77777777" w:rsidR="0084063F" w:rsidRDefault="00406BE4">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0DF14FD" w14:textId="77777777" w:rsidR="0084063F" w:rsidRDefault="00406BE4">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69350E31" w14:textId="77777777" w:rsidR="0084063F" w:rsidRDefault="00406BE4">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336E574D" w14:textId="77777777" w:rsidR="0084063F" w:rsidRDefault="00406BE4">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2B17F539" w14:textId="77777777" w:rsidR="0084063F" w:rsidRDefault="00406BE4">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09" w:type="dxa"/>
            <w:vAlign w:val="center"/>
          </w:tcPr>
          <w:p w14:paraId="512753CA" w14:textId="77777777" w:rsidR="0084063F" w:rsidRDefault="00406BE4">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CC63C2E" w14:textId="77777777" w:rsidR="0084063F" w:rsidRDefault="00406BE4">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4063F" w14:paraId="1DE1EC99" w14:textId="77777777" w:rsidTr="00406BE4">
        <w:tblPrEx>
          <w:tblCellMar>
            <w:top w:w="0" w:type="dxa"/>
            <w:bottom w:w="0" w:type="dxa"/>
          </w:tblCellMar>
        </w:tblPrEx>
        <w:trPr>
          <w:trHeight w:hRule="exact" w:val="292"/>
        </w:trPr>
        <w:tc>
          <w:tcPr>
            <w:tcW w:w="3490" w:type="dxa"/>
            <w:vAlign w:val="center"/>
          </w:tcPr>
          <w:p w14:paraId="68055747" w14:textId="77777777" w:rsidR="0084063F" w:rsidRDefault="00406BE4">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(inorganic)</w:t>
            </w:r>
          </w:p>
        </w:tc>
        <w:tc>
          <w:tcPr>
            <w:tcW w:w="1080" w:type="dxa"/>
            <w:vAlign w:val="center"/>
          </w:tcPr>
          <w:p w14:paraId="2FF2278B" w14:textId="77777777" w:rsidR="0084063F" w:rsidRDefault="00406BE4">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7E3D6C9" w14:textId="77777777" w:rsidR="0084063F" w:rsidRDefault="00406BE4">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6" w:type="dxa"/>
            <w:vAlign w:val="center"/>
          </w:tcPr>
          <w:p w14:paraId="7AB3CE4F" w14:textId="77777777" w:rsidR="0084063F" w:rsidRDefault="00406BE4">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08" w:type="dxa"/>
            <w:vAlign w:val="center"/>
          </w:tcPr>
          <w:p w14:paraId="5EFE9F1D" w14:textId="77777777" w:rsidR="0084063F" w:rsidRDefault="00406BE4">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692B0375" w14:textId="77777777" w:rsidR="0084063F" w:rsidRDefault="00406BE4">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09" w:type="dxa"/>
            <w:vAlign w:val="center"/>
          </w:tcPr>
          <w:p w14:paraId="32309D3C" w14:textId="77777777" w:rsidR="0084063F" w:rsidRDefault="00406BE4">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E0CD8B2" w14:textId="77777777" w:rsidR="0084063F" w:rsidRDefault="00406BE4">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4063F" w14:paraId="7F4903CB" w14:textId="77777777" w:rsidTr="00406BE4">
        <w:tblPrEx>
          <w:tblCellMar>
            <w:top w:w="0" w:type="dxa"/>
            <w:bottom w:w="0" w:type="dxa"/>
          </w:tblCellMar>
        </w:tblPrEx>
        <w:trPr>
          <w:trHeight w:hRule="exact" w:val="298"/>
        </w:trPr>
        <w:tc>
          <w:tcPr>
            <w:tcW w:w="3490" w:type="dxa"/>
            <w:vAlign w:val="center"/>
          </w:tcPr>
          <w:p w14:paraId="7F3E6B71" w14:textId="77777777" w:rsidR="0084063F" w:rsidRDefault="00406BE4">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80" w:type="dxa"/>
            <w:vAlign w:val="center"/>
          </w:tcPr>
          <w:p w14:paraId="18ACC14B" w14:textId="77777777" w:rsidR="0084063F" w:rsidRDefault="00406BE4">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6801BCF" w14:textId="77777777" w:rsidR="0084063F" w:rsidRDefault="00406BE4">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6" w:type="dxa"/>
            <w:vAlign w:val="center"/>
          </w:tcPr>
          <w:p w14:paraId="6BB7AB90" w14:textId="77777777" w:rsidR="0084063F" w:rsidRDefault="00406BE4">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003DAB94" w14:textId="77777777" w:rsidR="0084063F" w:rsidRDefault="00406BE4">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58EBEE68" w14:textId="77777777" w:rsidR="0084063F" w:rsidRDefault="00406BE4">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09" w:type="dxa"/>
            <w:vAlign w:val="center"/>
          </w:tcPr>
          <w:p w14:paraId="6E25FAF9" w14:textId="77777777" w:rsidR="0084063F" w:rsidRDefault="00406BE4">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21A1FF6" w14:textId="77777777" w:rsidR="0084063F" w:rsidRDefault="00406BE4">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4063F" w14:paraId="1D73DA80" w14:textId="77777777" w:rsidTr="00406BE4">
        <w:tblPrEx>
          <w:tblCellMar>
            <w:top w:w="0" w:type="dxa"/>
            <w:bottom w:w="0" w:type="dxa"/>
          </w:tblCellMar>
        </w:tblPrEx>
        <w:trPr>
          <w:trHeight w:hRule="exact" w:val="293"/>
        </w:trPr>
        <w:tc>
          <w:tcPr>
            <w:tcW w:w="3490" w:type="dxa"/>
            <w:vAlign w:val="center"/>
          </w:tcPr>
          <w:p w14:paraId="2F238460" w14:textId="77777777" w:rsidR="0084063F" w:rsidRDefault="00406BE4">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80" w:type="dxa"/>
            <w:vAlign w:val="center"/>
          </w:tcPr>
          <w:p w14:paraId="009A13A5" w14:textId="77777777" w:rsidR="0084063F" w:rsidRDefault="00406BE4">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1F06055" w14:textId="77777777" w:rsidR="0084063F" w:rsidRDefault="00406BE4">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6DAC69FB" w14:textId="77777777" w:rsidR="0084063F" w:rsidRDefault="00406BE4">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608" w:type="dxa"/>
            <w:vAlign w:val="center"/>
          </w:tcPr>
          <w:p w14:paraId="0A6AA402" w14:textId="77777777" w:rsidR="0084063F" w:rsidRDefault="00406BE4">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3822861E" w14:textId="77777777" w:rsidR="0084063F" w:rsidRDefault="00406BE4">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09" w:type="dxa"/>
            <w:vAlign w:val="center"/>
          </w:tcPr>
          <w:p w14:paraId="1F7FF8E1" w14:textId="77777777" w:rsidR="0084063F" w:rsidRDefault="00406BE4">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B7B8A43" w14:textId="77777777" w:rsidR="0084063F" w:rsidRDefault="00406BE4">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4063F" w14:paraId="4ADF22E0" w14:textId="77777777" w:rsidTr="00406BE4">
        <w:tblPrEx>
          <w:tblCellMar>
            <w:top w:w="0" w:type="dxa"/>
            <w:bottom w:w="0" w:type="dxa"/>
          </w:tblCellMar>
        </w:tblPrEx>
        <w:trPr>
          <w:trHeight w:hRule="exact" w:val="288"/>
        </w:trPr>
        <w:tc>
          <w:tcPr>
            <w:tcW w:w="3490" w:type="dxa"/>
            <w:vAlign w:val="center"/>
          </w:tcPr>
          <w:p w14:paraId="00920FC9" w14:textId="77777777" w:rsidR="0084063F" w:rsidRDefault="00406BE4">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80" w:type="dxa"/>
            <w:vAlign w:val="center"/>
          </w:tcPr>
          <w:p w14:paraId="7E7436BB" w14:textId="77777777" w:rsidR="0084063F" w:rsidRDefault="00406BE4">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B64A449" w14:textId="77777777" w:rsidR="0084063F" w:rsidRDefault="00406BE4">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6" w:type="dxa"/>
            <w:vAlign w:val="center"/>
          </w:tcPr>
          <w:p w14:paraId="6EFF6FBD" w14:textId="77777777" w:rsidR="0084063F" w:rsidRDefault="00406BE4">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586EA317" w14:textId="77777777" w:rsidR="0084063F" w:rsidRDefault="00406BE4">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277385E5" w14:textId="77777777" w:rsidR="0084063F" w:rsidRDefault="00406BE4">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09" w:type="dxa"/>
            <w:vAlign w:val="center"/>
          </w:tcPr>
          <w:p w14:paraId="15E4622F" w14:textId="77777777" w:rsidR="0084063F" w:rsidRDefault="00406BE4">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5975D31" w14:textId="77777777" w:rsidR="0084063F" w:rsidRDefault="00406BE4">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4063F" w14:paraId="1415825C" w14:textId="77777777" w:rsidTr="00406BE4">
        <w:tblPrEx>
          <w:tblCellMar>
            <w:top w:w="0" w:type="dxa"/>
            <w:bottom w:w="0" w:type="dxa"/>
          </w:tblCellMar>
        </w:tblPrEx>
        <w:trPr>
          <w:trHeight w:hRule="exact" w:val="283"/>
        </w:trPr>
        <w:tc>
          <w:tcPr>
            <w:tcW w:w="3490" w:type="dxa"/>
            <w:vAlign w:val="center"/>
          </w:tcPr>
          <w:p w14:paraId="6D49D1CD" w14:textId="77777777" w:rsidR="0084063F" w:rsidRDefault="00406BE4">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80" w:type="dxa"/>
            <w:vAlign w:val="center"/>
          </w:tcPr>
          <w:p w14:paraId="44028AED" w14:textId="77777777" w:rsidR="0084063F" w:rsidRDefault="00406BE4">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0987DD7" w14:textId="77777777" w:rsidR="0084063F" w:rsidRDefault="00406BE4">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65206F7B" w14:textId="77777777" w:rsidR="0084063F" w:rsidRDefault="00406BE4">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608" w:type="dxa"/>
            <w:vAlign w:val="center"/>
          </w:tcPr>
          <w:p w14:paraId="28619B60" w14:textId="77777777" w:rsidR="0084063F" w:rsidRDefault="00406BE4">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4392759C" w14:textId="77777777" w:rsidR="0084063F" w:rsidRDefault="00406BE4">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8</w:t>
            </w:r>
          </w:p>
        </w:tc>
        <w:tc>
          <w:tcPr>
            <w:tcW w:w="1209" w:type="dxa"/>
            <w:vAlign w:val="center"/>
          </w:tcPr>
          <w:p w14:paraId="64B6C34D" w14:textId="77777777" w:rsidR="0084063F" w:rsidRDefault="00406BE4">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26F54D0" w14:textId="77777777" w:rsidR="0084063F" w:rsidRDefault="00406BE4">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4063F" w14:paraId="05D056A7" w14:textId="77777777" w:rsidTr="00406BE4">
        <w:tblPrEx>
          <w:tblCellMar>
            <w:top w:w="0" w:type="dxa"/>
            <w:bottom w:w="0" w:type="dxa"/>
          </w:tblCellMar>
        </w:tblPrEx>
        <w:trPr>
          <w:trHeight w:hRule="exact" w:val="312"/>
        </w:trPr>
        <w:tc>
          <w:tcPr>
            <w:tcW w:w="3490" w:type="dxa"/>
            <w:vAlign w:val="center"/>
          </w:tcPr>
          <w:p w14:paraId="1836D240" w14:textId="77777777" w:rsidR="0084063F" w:rsidRDefault="00406BE4">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80" w:type="dxa"/>
            <w:vAlign w:val="center"/>
          </w:tcPr>
          <w:p w14:paraId="0A2C9807" w14:textId="77777777" w:rsidR="0084063F" w:rsidRDefault="00406BE4">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BD0EF8D" w14:textId="77777777" w:rsidR="0084063F" w:rsidRDefault="00406BE4">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4982D81A" w14:textId="77777777" w:rsidR="0084063F" w:rsidRDefault="00406BE4">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1.5</w:t>
            </w:r>
          </w:p>
        </w:tc>
        <w:tc>
          <w:tcPr>
            <w:tcW w:w="1608" w:type="dxa"/>
            <w:vAlign w:val="center"/>
          </w:tcPr>
          <w:p w14:paraId="3BA93C3B" w14:textId="77777777" w:rsidR="0084063F" w:rsidRDefault="00406BE4">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72" w:type="dxa"/>
            <w:vAlign w:val="center"/>
          </w:tcPr>
          <w:p w14:paraId="667874A7" w14:textId="77777777" w:rsidR="0084063F" w:rsidRDefault="00406BE4">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09" w:type="dxa"/>
            <w:vAlign w:val="center"/>
          </w:tcPr>
          <w:p w14:paraId="362026FA" w14:textId="77777777" w:rsidR="0084063F" w:rsidRDefault="00406BE4">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A840569" w14:textId="77777777" w:rsidR="0084063F" w:rsidRDefault="00406BE4">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498FF6A" w14:textId="77777777" w:rsidR="0084063F" w:rsidRDefault="0084063F">
      <w:pPr>
        <w:spacing w:after="8733" w:line="20" w:lineRule="exact"/>
      </w:pPr>
    </w:p>
    <w:p w14:paraId="1C8B4892" w14:textId="77777777" w:rsidR="0084063F" w:rsidRDefault="0084063F">
      <w:pPr>
        <w:spacing w:after="8733" w:line="20" w:lineRule="exact"/>
        <w:sectPr w:rsidR="0084063F">
          <w:pgSz w:w="16843" w:h="23803"/>
          <w:pgMar w:top="600" w:right="2352" w:bottom="207" w:left="2141" w:header="720" w:footer="720" w:gutter="0"/>
          <w:cols w:space="720"/>
        </w:sectPr>
      </w:pPr>
    </w:p>
    <w:p w14:paraId="266BD252" w14:textId="77777777" w:rsidR="0084063F" w:rsidRDefault="00406BE4">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11705FFF" w14:textId="77777777" w:rsidR="0084063F" w:rsidRDefault="00406BE4">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84063F">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0F6C" w14:textId="77777777" w:rsidR="00406BE4" w:rsidRDefault="00406BE4">
      <w:r>
        <w:separator/>
      </w:r>
    </w:p>
  </w:endnote>
  <w:endnote w:type="continuationSeparator" w:id="0">
    <w:p w14:paraId="7D7987D8" w14:textId="77777777" w:rsidR="00406BE4" w:rsidRDefault="0040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78FA" w14:textId="77777777" w:rsidR="0084063F" w:rsidRDefault="0084063F"/>
  </w:footnote>
  <w:footnote w:type="continuationSeparator" w:id="0">
    <w:p w14:paraId="78C4F0DB" w14:textId="77777777" w:rsidR="0084063F" w:rsidRDefault="00406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3F"/>
    <w:rsid w:val="00406BE4"/>
    <w:rsid w:val="008406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333E"/>
  <w15:docId w15:val="{4601CDCB-47AC-40C3-83EE-2E503E90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6EFA9-E9E3-49FA-970B-A7BB5B68F51E}"/>
</file>

<file path=customXml/itemProps2.xml><?xml version="1.0" encoding="utf-8"?>
<ds:datastoreItem xmlns:ds="http://schemas.openxmlformats.org/officeDocument/2006/customXml" ds:itemID="{52AE692F-908A-4563-BC89-9F5D07D4E7E1}"/>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2024-02-05T04:59:00Z</dcterms:created>
  <dcterms:modified xsi:type="dcterms:W3CDTF">2024-02-05T04:59:00Z</dcterms:modified>
</cp:coreProperties>
</file>