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5652" w14:textId="77777777" w:rsidR="00102FE1" w:rsidRDefault="00867175">
      <w:pPr>
        <w:spacing w:before="3" w:after="244"/>
        <w:ind w:left="24" w:right="5467"/>
        <w:textAlignment w:val="baseline"/>
      </w:pPr>
      <w:r>
        <w:rPr>
          <w:noProof/>
        </w:rPr>
        <w:drawing>
          <wp:inline distT="0" distB="0" distL="0" distR="0" wp14:anchorId="40ADB938" wp14:editId="63A77E0C">
            <wp:extent cx="3977640" cy="10763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3977640" cy="1076325"/>
                    </a:xfrm>
                    <a:prstGeom prst="rect">
                      <a:avLst/>
                    </a:prstGeom>
                  </pic:spPr>
                </pic:pic>
              </a:graphicData>
            </a:graphic>
          </wp:inline>
        </w:drawing>
      </w:r>
    </w:p>
    <w:p w14:paraId="7DC849A6" w14:textId="77777777" w:rsidR="00102FE1" w:rsidRDefault="00867175">
      <w:pPr>
        <w:spacing w:before="59" w:line="469"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Tuna residue testing annual datasets 2022-23</w:t>
      </w:r>
    </w:p>
    <w:p w14:paraId="07BE588C" w14:textId="77777777" w:rsidR="00102FE1" w:rsidRDefault="00867175">
      <w:pPr>
        <w:spacing w:line="646" w:lineRule="exact"/>
        <w:ind w:left="72" w:right="2448"/>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2C57B46C" w14:textId="77777777" w:rsidR="00102FE1" w:rsidRDefault="00867175">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BB16A9A" w14:textId="77777777" w:rsidR="00102FE1" w:rsidRDefault="00867175">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205367D8" w14:textId="77777777" w:rsidR="00102FE1" w:rsidRDefault="00867175">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3AC39167" w14:textId="77777777" w:rsidR="00102FE1" w:rsidRDefault="00867175">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7BADDE47" w14:textId="77777777" w:rsidR="00102FE1" w:rsidRDefault="00867175">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58353D08" w14:textId="77777777" w:rsidR="00102FE1" w:rsidRDefault="00867175">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w:t>
      </w:r>
    </w:p>
    <w:p w14:paraId="0D7343D6" w14:textId="77777777" w:rsidR="00102FE1" w:rsidRDefault="00867175">
      <w:pPr>
        <w:spacing w:before="44" w:line="231" w:lineRule="exact"/>
        <w:ind w:left="72"/>
        <w:textAlignment w:val="baseline"/>
        <w:rPr>
          <w:rFonts w:ascii="Cambria" w:eastAsia="Cambria" w:hAnsi="Cambria"/>
          <w:color w:val="000000"/>
        </w:rPr>
      </w:pPr>
      <w:r>
        <w:rPr>
          <w:rFonts w:ascii="Cambria" w:eastAsia="Cambria" w:hAnsi="Cambria"/>
          <w:color w:val="000000"/>
        </w:rPr>
        <w:t>the Australia New Zealand Food Standards Code.</w:t>
      </w:r>
    </w:p>
    <w:p w14:paraId="19FE19BF" w14:textId="77777777" w:rsidR="00102FE1" w:rsidRDefault="00867175">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442E8649" w14:textId="77777777" w:rsidR="00102FE1" w:rsidRDefault="00867175">
      <w:pPr>
        <w:spacing w:before="355" w:line="234" w:lineRule="exact"/>
        <w:ind w:left="72"/>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w:t>
      </w:r>
    </w:p>
    <w:p w14:paraId="47E26673" w14:textId="77777777" w:rsidR="00102FE1" w:rsidRDefault="00867175">
      <w:pPr>
        <w:spacing w:line="276" w:lineRule="exact"/>
        <w:ind w:left="72" w:right="72"/>
        <w:textAlignment w:val="baseline"/>
        <w:rPr>
          <w:rFonts w:ascii="Cambria" w:eastAsia="Cambria" w:hAnsi="Cambria"/>
          <w:color w:val="000000"/>
        </w:rPr>
      </w:pPr>
      <w:r>
        <w:rPr>
          <w:rFonts w:ascii="Cambria" w:eastAsia="Cambria" w:hAnsi="Cambria"/>
          <w:color w:val="000000"/>
        </w:rPr>
        <w:t xml:space="preserve">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53813200" w14:textId="77777777" w:rsidR="00102FE1" w:rsidRDefault="00867175">
      <w:pPr>
        <w:spacing w:before="1137" w:after="8" w:line="266"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1E681D3E"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2FBF81B1" w14:textId="77777777" w:rsidTr="00867175">
        <w:trPr>
          <w:trHeight w:hRule="exact" w:val="470"/>
        </w:trPr>
        <w:tc>
          <w:tcPr>
            <w:tcW w:w="3144" w:type="dxa"/>
            <w:shd w:val="clear" w:color="BDD5DB" w:fill="BDD5DB"/>
            <w:vAlign w:val="center"/>
          </w:tcPr>
          <w:p w14:paraId="1B3694F0" w14:textId="77777777" w:rsidR="00102FE1" w:rsidRDefault="00867175">
            <w:pPr>
              <w:spacing w:before="156"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17FC849F" w14:textId="77777777" w:rsidR="00102FE1" w:rsidRDefault="0086717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4D787B89" w14:textId="77777777" w:rsidR="00102FE1" w:rsidRDefault="00867175">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22282451" w14:textId="77777777" w:rsidR="00102FE1" w:rsidRDefault="00867175">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79060054" w14:textId="77777777" w:rsidR="00102FE1" w:rsidRDefault="00867175">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76478C9A" w14:textId="35FF78AA" w:rsidR="00102FE1" w:rsidRDefault="00867175">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B95A06">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B95A06">
              <w:rPr>
                <w:rFonts w:ascii="Cambria" w:eastAsia="Cambria" w:hAnsi="Cambria"/>
                <w:b/>
                <w:color w:val="000000"/>
                <w:spacing w:val="-19"/>
                <w:sz w:val="18"/>
              </w:rPr>
              <w:t xml:space="preserve"> </w:t>
            </w:r>
            <w:r w:rsidR="00B95A06">
              <w:rPr>
                <w:rFonts w:ascii="Cambria" w:eastAsia="Cambria" w:hAnsi="Cambria"/>
                <w:b/>
                <w:color w:val="000000"/>
                <w:spacing w:val="-19"/>
                <w:sz w:val="18"/>
              </w:rPr>
              <w:t>½ MRL</w:t>
            </w:r>
          </w:p>
        </w:tc>
        <w:tc>
          <w:tcPr>
            <w:tcW w:w="1157" w:type="dxa"/>
            <w:shd w:val="clear" w:color="BDD5DB" w:fill="BDD5DB"/>
          </w:tcPr>
          <w:p w14:paraId="31E9D3FA" w14:textId="0DF78668" w:rsidR="00102FE1" w:rsidRDefault="00867175">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B95A06">
              <w:rPr>
                <w:rFonts w:ascii="Cambria" w:eastAsia="Cambria" w:hAnsi="Cambria"/>
                <w:b/>
                <w:color w:val="000000"/>
                <w:spacing w:val="-19"/>
                <w:sz w:val="18"/>
              </w:rPr>
              <w:t>½ MRL</w:t>
            </w:r>
            <w:r w:rsidR="00B95A0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05" w:type="dxa"/>
            <w:shd w:val="clear" w:color="BDD5DB" w:fill="BDD5DB"/>
            <w:vAlign w:val="center"/>
          </w:tcPr>
          <w:p w14:paraId="7275E42D" w14:textId="77777777" w:rsidR="00102FE1" w:rsidRDefault="00867175">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102FE1" w14:paraId="4D6CF30F" w14:textId="77777777" w:rsidTr="00867175">
        <w:trPr>
          <w:trHeight w:hRule="exact" w:val="279"/>
        </w:trPr>
        <w:tc>
          <w:tcPr>
            <w:tcW w:w="3144" w:type="dxa"/>
            <w:vAlign w:val="center"/>
          </w:tcPr>
          <w:p w14:paraId="60DF3A24" w14:textId="77777777" w:rsidR="00102FE1" w:rsidRDefault="00867175">
            <w:pPr>
              <w:spacing w:before="58" w:after="19"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109" w:type="dxa"/>
            <w:vAlign w:val="center"/>
          </w:tcPr>
          <w:p w14:paraId="6EC664EC"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C1A9683" w14:textId="77777777" w:rsidR="00102FE1" w:rsidRDefault="00867175">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330D0545" w14:textId="77777777" w:rsidR="00102FE1" w:rsidRDefault="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58FEE34"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4DB1F4F7"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F0F8AC9"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24C1FCE" w14:textId="77777777" w:rsidR="00102FE1" w:rsidRDefault="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D36157A" w14:textId="77777777" w:rsidTr="00867175">
        <w:trPr>
          <w:trHeight w:hRule="exact" w:val="293"/>
        </w:trPr>
        <w:tc>
          <w:tcPr>
            <w:tcW w:w="3144" w:type="dxa"/>
            <w:vAlign w:val="center"/>
          </w:tcPr>
          <w:p w14:paraId="67B55C64" w14:textId="77777777" w:rsidR="00102FE1" w:rsidRDefault="00867175">
            <w:pPr>
              <w:spacing w:before="67" w:after="33" w:line="192"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109" w:type="dxa"/>
            <w:vAlign w:val="center"/>
          </w:tcPr>
          <w:p w14:paraId="33A64F48"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E3C46AA"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190" w:type="dxa"/>
            <w:vAlign w:val="center"/>
          </w:tcPr>
          <w:p w14:paraId="396FA281"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AB9F1ED"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1A82DA61"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9008771"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458C97A"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8B24B81" w14:textId="77777777" w:rsidTr="00867175">
        <w:trPr>
          <w:trHeight w:hRule="exact" w:val="288"/>
        </w:trPr>
        <w:tc>
          <w:tcPr>
            <w:tcW w:w="3144" w:type="dxa"/>
            <w:vAlign w:val="center"/>
          </w:tcPr>
          <w:p w14:paraId="0EE2C017" w14:textId="77777777" w:rsidR="00102FE1" w:rsidRDefault="00867175">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109" w:type="dxa"/>
            <w:vAlign w:val="center"/>
          </w:tcPr>
          <w:p w14:paraId="2BEFF2D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45178D"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08A53B17"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D8A40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231A06CD"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883A0E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CC124EC"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F4FB5FE" w14:textId="77777777" w:rsidTr="00867175">
        <w:trPr>
          <w:trHeight w:hRule="exact" w:val="292"/>
        </w:trPr>
        <w:tc>
          <w:tcPr>
            <w:tcW w:w="3144" w:type="dxa"/>
            <w:vAlign w:val="center"/>
          </w:tcPr>
          <w:p w14:paraId="3B073834"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emamectin</w:t>
            </w:r>
            <w:proofErr w:type="spellEnd"/>
          </w:p>
        </w:tc>
        <w:tc>
          <w:tcPr>
            <w:tcW w:w="1109" w:type="dxa"/>
            <w:vAlign w:val="center"/>
          </w:tcPr>
          <w:p w14:paraId="1F04006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7903D44"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738B4F56"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26F9D5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4EF3D94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BE2C431"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58D785F"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C7D5F1E" w14:textId="77777777" w:rsidTr="00867175">
        <w:trPr>
          <w:trHeight w:hRule="exact" w:val="298"/>
        </w:trPr>
        <w:tc>
          <w:tcPr>
            <w:tcW w:w="3144" w:type="dxa"/>
            <w:vAlign w:val="center"/>
          </w:tcPr>
          <w:p w14:paraId="1005B72E" w14:textId="77777777" w:rsidR="00102FE1" w:rsidRDefault="00867175">
            <w:pPr>
              <w:spacing w:before="67" w:after="38" w:line="193"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109" w:type="dxa"/>
            <w:vAlign w:val="center"/>
          </w:tcPr>
          <w:p w14:paraId="46511463"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87E80B" w14:textId="77777777" w:rsidR="00102FE1" w:rsidRDefault="00867175">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0BDDABD1" w14:textId="77777777" w:rsidR="00102FE1" w:rsidRDefault="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2151EC8"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0F4ABECB"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18626F2"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290EA67" w14:textId="77777777" w:rsidR="00102FE1" w:rsidRDefault="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9D7EDE2" w14:textId="77777777" w:rsidTr="00867175">
        <w:trPr>
          <w:trHeight w:hRule="exact" w:val="283"/>
        </w:trPr>
        <w:tc>
          <w:tcPr>
            <w:tcW w:w="3144" w:type="dxa"/>
            <w:vAlign w:val="center"/>
          </w:tcPr>
          <w:p w14:paraId="10B6B261" w14:textId="77777777" w:rsidR="00102FE1" w:rsidRDefault="00867175">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109" w:type="dxa"/>
            <w:vAlign w:val="center"/>
          </w:tcPr>
          <w:p w14:paraId="4BE5FAB8"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D0499F" w14:textId="77777777" w:rsidR="00102FE1" w:rsidRDefault="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1A53E5D" w14:textId="77777777" w:rsidR="00102FE1" w:rsidRDefault="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565B51"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AF9EA9F"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0AAB871"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072A95B" w14:textId="77777777" w:rsidR="00102FE1" w:rsidRDefault="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9EB5111" w14:textId="77777777" w:rsidTr="00867175">
        <w:trPr>
          <w:trHeight w:hRule="exact" w:val="288"/>
        </w:trPr>
        <w:tc>
          <w:tcPr>
            <w:tcW w:w="3144" w:type="dxa"/>
            <w:vAlign w:val="center"/>
          </w:tcPr>
          <w:p w14:paraId="6BCDF19B" w14:textId="77777777" w:rsidR="00102FE1" w:rsidRDefault="00867175">
            <w:pPr>
              <w:spacing w:before="67" w:after="19"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109" w:type="dxa"/>
            <w:vAlign w:val="center"/>
          </w:tcPr>
          <w:p w14:paraId="56BAC6E9"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6DBF5F" w14:textId="77777777" w:rsidR="00102FE1" w:rsidRDefault="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4B537A79"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8E616D"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5D3C7AE5"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4439D66"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0FA35B5"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AFF295D" w14:textId="77777777" w:rsidTr="00867175">
        <w:trPr>
          <w:trHeight w:hRule="exact" w:val="293"/>
        </w:trPr>
        <w:tc>
          <w:tcPr>
            <w:tcW w:w="3144" w:type="dxa"/>
            <w:vAlign w:val="center"/>
          </w:tcPr>
          <w:p w14:paraId="53920418" w14:textId="77777777" w:rsidR="00102FE1" w:rsidRDefault="00867175">
            <w:pPr>
              <w:spacing w:before="6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milbemectin</w:t>
            </w:r>
            <w:proofErr w:type="spellEnd"/>
          </w:p>
        </w:tc>
        <w:tc>
          <w:tcPr>
            <w:tcW w:w="1109" w:type="dxa"/>
            <w:vAlign w:val="center"/>
          </w:tcPr>
          <w:p w14:paraId="23B3DD92"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47DD24" w14:textId="77777777" w:rsidR="00102FE1" w:rsidRDefault="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DFB8345" w14:textId="77777777" w:rsidR="00102FE1" w:rsidRDefault="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E7DC10"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0DF21E2B"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C7C0E9F"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E49A9AD" w14:textId="77777777" w:rsidR="00102FE1" w:rsidRDefault="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659A364" w14:textId="77777777" w:rsidTr="00867175">
        <w:trPr>
          <w:trHeight w:hRule="exact" w:val="288"/>
        </w:trPr>
        <w:tc>
          <w:tcPr>
            <w:tcW w:w="3144" w:type="dxa"/>
            <w:vAlign w:val="center"/>
          </w:tcPr>
          <w:p w14:paraId="39E2B49E" w14:textId="77777777" w:rsidR="00102FE1" w:rsidRDefault="00867175">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109" w:type="dxa"/>
            <w:vAlign w:val="center"/>
          </w:tcPr>
          <w:p w14:paraId="4937F773"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1CDFC2"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05C0B4F3"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CEA8CD8"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5D2A1EA3"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3E63E83"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2F905A0"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FABC34D" w14:textId="77777777" w:rsidTr="00867175">
        <w:trPr>
          <w:trHeight w:hRule="exact" w:val="293"/>
        </w:trPr>
        <w:tc>
          <w:tcPr>
            <w:tcW w:w="3144" w:type="dxa"/>
            <w:vAlign w:val="center"/>
          </w:tcPr>
          <w:p w14:paraId="77DE0C1D" w14:textId="77777777" w:rsidR="00102FE1" w:rsidRDefault="00867175">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109" w:type="dxa"/>
            <w:vAlign w:val="center"/>
          </w:tcPr>
          <w:p w14:paraId="1C83BE1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20D82C"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5811B29A"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9FD94A3"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503C111F"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B69BF49"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2DC1203"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66A5254" w14:textId="77777777" w:rsidTr="00867175">
        <w:trPr>
          <w:trHeight w:hRule="exact" w:val="297"/>
        </w:trPr>
        <w:tc>
          <w:tcPr>
            <w:tcW w:w="3144" w:type="dxa"/>
            <w:vAlign w:val="center"/>
          </w:tcPr>
          <w:p w14:paraId="1B701C05" w14:textId="77777777" w:rsidR="00102FE1" w:rsidRDefault="00867175">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109" w:type="dxa"/>
            <w:vAlign w:val="center"/>
          </w:tcPr>
          <w:p w14:paraId="36EFA463"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2824920"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7B3C1E5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17" w:type="dxa"/>
            <w:vAlign w:val="center"/>
          </w:tcPr>
          <w:p w14:paraId="4C643DD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3CA5BD0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D514714"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2209112"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C6EBF21" w14:textId="77777777" w:rsidTr="00867175">
        <w:trPr>
          <w:trHeight w:hRule="exact" w:val="308"/>
        </w:trPr>
        <w:tc>
          <w:tcPr>
            <w:tcW w:w="3144" w:type="dxa"/>
            <w:vAlign w:val="center"/>
          </w:tcPr>
          <w:p w14:paraId="17E544D9" w14:textId="77777777" w:rsidR="00102FE1" w:rsidRDefault="00867175">
            <w:pPr>
              <w:spacing w:before="58" w:after="52"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109" w:type="dxa"/>
            <w:vAlign w:val="center"/>
          </w:tcPr>
          <w:p w14:paraId="518EF4A0" w14:textId="77777777" w:rsidR="00102FE1" w:rsidRDefault="0086717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4B7603" w14:textId="77777777" w:rsidR="00102FE1" w:rsidRDefault="00867175">
            <w:pPr>
              <w:tabs>
                <w:tab w:val="decimal" w:pos="504"/>
              </w:tabs>
              <w:spacing w:before="58" w:after="5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DFB53C5" w14:textId="77777777" w:rsidR="00102FE1" w:rsidRDefault="00867175">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DC957A6" w14:textId="77777777" w:rsidR="00102FE1" w:rsidRDefault="0086717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0346627" w14:textId="77777777" w:rsidR="00102FE1" w:rsidRDefault="0086717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53FC0E7" w14:textId="77777777" w:rsidR="00102FE1" w:rsidRDefault="0086717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9D85CD8" w14:textId="77777777" w:rsidR="00102FE1" w:rsidRDefault="00867175">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FA74E13" w14:textId="77777777" w:rsidR="00102FE1" w:rsidRDefault="00102FE1">
      <w:pPr>
        <w:spacing w:after="523" w:line="20" w:lineRule="exact"/>
      </w:pPr>
    </w:p>
    <w:p w14:paraId="706AF6C2" w14:textId="77777777" w:rsidR="00102FE1" w:rsidRDefault="00867175">
      <w:pPr>
        <w:spacing w:before="27" w:line="260"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528951BC"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7B661532" w14:textId="77777777" w:rsidTr="00867175">
        <w:trPr>
          <w:trHeight w:hRule="exact" w:val="547"/>
        </w:trPr>
        <w:tc>
          <w:tcPr>
            <w:tcW w:w="3144" w:type="dxa"/>
            <w:shd w:val="clear" w:color="BDD5DB" w:fill="BDD5DB"/>
            <w:vAlign w:val="center"/>
          </w:tcPr>
          <w:p w14:paraId="79116A71" w14:textId="77777777" w:rsidR="00102FE1" w:rsidRDefault="00867175">
            <w:pPr>
              <w:spacing w:before="195" w:after="15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2C2D6664" w14:textId="77777777" w:rsidR="00102FE1" w:rsidRDefault="00867175">
            <w:pPr>
              <w:spacing w:before="195" w:after="154"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64BDCF2F" w14:textId="77777777" w:rsidR="00102FE1" w:rsidRDefault="00867175">
            <w:pPr>
              <w:spacing w:before="195" w:after="154"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60C23B81" w14:textId="77777777" w:rsidR="00102FE1" w:rsidRDefault="00867175">
            <w:pPr>
              <w:spacing w:before="185" w:after="163"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1671A041" w14:textId="77777777" w:rsidR="00102FE1" w:rsidRDefault="00867175">
            <w:pPr>
              <w:spacing w:before="40" w:after="38"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201D8FAB" w14:textId="3BE7FB6F" w:rsidR="00102FE1" w:rsidRDefault="00867175">
            <w:pPr>
              <w:spacing w:before="39" w:after="39"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 MRL</w:t>
            </w:r>
          </w:p>
        </w:tc>
        <w:tc>
          <w:tcPr>
            <w:tcW w:w="1157" w:type="dxa"/>
            <w:shd w:val="clear" w:color="BDD5DB" w:fill="BDD5DB"/>
          </w:tcPr>
          <w:p w14:paraId="291D537C" w14:textId="5F102B11" w:rsidR="00102FE1" w:rsidRDefault="00867175">
            <w:pPr>
              <w:spacing w:before="39" w:after="39"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B95A06">
              <w:rPr>
                <w:rFonts w:ascii="Cambria" w:eastAsia="Cambria" w:hAnsi="Cambria"/>
                <w:b/>
                <w:color w:val="000000"/>
                <w:spacing w:val="-19"/>
                <w:sz w:val="18"/>
              </w:rPr>
              <w:t>½ MRL</w:t>
            </w:r>
            <w:r w:rsidR="00B95A0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05" w:type="dxa"/>
            <w:shd w:val="clear" w:color="BDD5DB" w:fill="BDD5DB"/>
            <w:vAlign w:val="center"/>
          </w:tcPr>
          <w:p w14:paraId="65189702" w14:textId="77777777" w:rsidR="00102FE1" w:rsidRDefault="00867175">
            <w:pPr>
              <w:spacing w:before="185" w:after="16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102FE1" w14:paraId="2812BECC" w14:textId="77777777" w:rsidTr="00867175">
        <w:trPr>
          <w:trHeight w:hRule="exact" w:val="293"/>
        </w:trPr>
        <w:tc>
          <w:tcPr>
            <w:tcW w:w="3144" w:type="dxa"/>
            <w:vAlign w:val="center"/>
          </w:tcPr>
          <w:p w14:paraId="16480778" w14:textId="77777777" w:rsidR="00102FE1" w:rsidRDefault="00867175">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109" w:type="dxa"/>
            <w:vAlign w:val="center"/>
          </w:tcPr>
          <w:p w14:paraId="64533413"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01A08E"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90" w:type="dxa"/>
            <w:vAlign w:val="center"/>
          </w:tcPr>
          <w:p w14:paraId="447957C1" w14:textId="77777777" w:rsidR="00102FE1" w:rsidRDefault="00867175">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285DBA"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6DA0A7DF"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755073A"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4032798" w14:textId="77777777" w:rsidR="00102FE1" w:rsidRDefault="00867175">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CC7C2D6" w14:textId="77777777" w:rsidTr="00867175">
        <w:trPr>
          <w:trHeight w:hRule="exact" w:val="278"/>
        </w:trPr>
        <w:tc>
          <w:tcPr>
            <w:tcW w:w="3144" w:type="dxa"/>
            <w:vAlign w:val="center"/>
          </w:tcPr>
          <w:p w14:paraId="722E6402" w14:textId="77777777" w:rsidR="00102FE1" w:rsidRDefault="00867175">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109" w:type="dxa"/>
            <w:vAlign w:val="center"/>
          </w:tcPr>
          <w:p w14:paraId="78BFA100"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A907C00"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3F207B5"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71E8053"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282DB444"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C694C72"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EA6B702"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7612990" w14:textId="77777777" w:rsidTr="00867175">
        <w:trPr>
          <w:trHeight w:hRule="exact" w:val="293"/>
        </w:trPr>
        <w:tc>
          <w:tcPr>
            <w:tcW w:w="3144" w:type="dxa"/>
            <w:vAlign w:val="center"/>
          </w:tcPr>
          <w:p w14:paraId="668A5000" w14:textId="77777777" w:rsidR="00102FE1" w:rsidRDefault="00867175">
            <w:pPr>
              <w:spacing w:before="68" w:after="24"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109" w:type="dxa"/>
            <w:vAlign w:val="center"/>
          </w:tcPr>
          <w:p w14:paraId="632BFC0B" w14:textId="77777777" w:rsidR="00102FE1" w:rsidRDefault="00867175">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712F5A" w14:textId="77777777" w:rsidR="00102FE1" w:rsidRDefault="00867175">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90" w:type="dxa"/>
            <w:vAlign w:val="center"/>
          </w:tcPr>
          <w:p w14:paraId="7632651C" w14:textId="77777777" w:rsidR="00102FE1" w:rsidRDefault="00867175">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65DE613" w14:textId="77777777" w:rsidR="00102FE1" w:rsidRDefault="00867175">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5B5026F7" w14:textId="77777777" w:rsidR="00102FE1" w:rsidRDefault="00867175">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CF3B72F" w14:textId="77777777" w:rsidR="00102FE1" w:rsidRDefault="00867175">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CC75DAB" w14:textId="77777777" w:rsidR="00102FE1" w:rsidRDefault="00867175">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B6051A2" w14:textId="77777777" w:rsidTr="00867175">
        <w:trPr>
          <w:trHeight w:hRule="exact" w:val="288"/>
        </w:trPr>
        <w:tc>
          <w:tcPr>
            <w:tcW w:w="3144" w:type="dxa"/>
            <w:vAlign w:val="center"/>
          </w:tcPr>
          <w:p w14:paraId="558434E1" w14:textId="77777777" w:rsidR="00102FE1" w:rsidRDefault="00867175">
            <w:pPr>
              <w:spacing w:before="67" w:after="19" w:line="193"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109" w:type="dxa"/>
            <w:vAlign w:val="center"/>
          </w:tcPr>
          <w:p w14:paraId="4BED8516"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1785AA"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B6FC173"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95D0176"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600DFDE8"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3D298A8"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13723AD"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4928C13" w14:textId="77777777" w:rsidTr="00867175">
        <w:trPr>
          <w:trHeight w:hRule="exact" w:val="293"/>
        </w:trPr>
        <w:tc>
          <w:tcPr>
            <w:tcW w:w="3144" w:type="dxa"/>
            <w:vAlign w:val="center"/>
          </w:tcPr>
          <w:p w14:paraId="092866A8" w14:textId="77777777" w:rsidR="00102FE1" w:rsidRDefault="00867175">
            <w:pPr>
              <w:spacing w:before="67" w:after="20"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109" w:type="dxa"/>
            <w:vAlign w:val="center"/>
          </w:tcPr>
          <w:p w14:paraId="6DF6F459"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608F8D0"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90" w:type="dxa"/>
            <w:vAlign w:val="center"/>
          </w:tcPr>
          <w:p w14:paraId="113E0E6B"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4BBE3F5"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0724F39E"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FA29E0F"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C967EFE"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6B99D13" w14:textId="77777777" w:rsidTr="00867175">
        <w:trPr>
          <w:trHeight w:hRule="exact" w:val="298"/>
        </w:trPr>
        <w:tc>
          <w:tcPr>
            <w:tcW w:w="3144" w:type="dxa"/>
            <w:vAlign w:val="center"/>
          </w:tcPr>
          <w:p w14:paraId="0514786B" w14:textId="77777777" w:rsidR="00102FE1" w:rsidRDefault="00867175">
            <w:pPr>
              <w:spacing w:before="67" w:after="28" w:line="193"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109" w:type="dxa"/>
            <w:vAlign w:val="center"/>
          </w:tcPr>
          <w:p w14:paraId="7D5C473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25A2A2"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190" w:type="dxa"/>
            <w:vAlign w:val="center"/>
          </w:tcPr>
          <w:p w14:paraId="36DD18F6"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1375B9"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4982AAD"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CA9FAFA"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00E1147"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AB342AB" w14:textId="77777777" w:rsidTr="00867175">
        <w:trPr>
          <w:trHeight w:hRule="exact" w:val="292"/>
        </w:trPr>
        <w:tc>
          <w:tcPr>
            <w:tcW w:w="3144" w:type="dxa"/>
            <w:vAlign w:val="center"/>
          </w:tcPr>
          <w:p w14:paraId="19CB91EF" w14:textId="77777777" w:rsidR="00102FE1" w:rsidRDefault="00867175">
            <w:pPr>
              <w:spacing w:before="5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1109" w:type="dxa"/>
            <w:vAlign w:val="center"/>
          </w:tcPr>
          <w:p w14:paraId="31AA41DC"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AD6C10"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90" w:type="dxa"/>
            <w:vAlign w:val="center"/>
          </w:tcPr>
          <w:p w14:paraId="7717852A"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5C9710"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671C35EC"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04D9B44"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C4A5531"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10BDD4B" w14:textId="77777777" w:rsidTr="00867175">
        <w:trPr>
          <w:trHeight w:hRule="exact" w:val="279"/>
        </w:trPr>
        <w:tc>
          <w:tcPr>
            <w:tcW w:w="3144" w:type="dxa"/>
            <w:vAlign w:val="center"/>
          </w:tcPr>
          <w:p w14:paraId="5A117C5A" w14:textId="77777777" w:rsidR="00102FE1" w:rsidRDefault="00867175">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109" w:type="dxa"/>
            <w:vAlign w:val="center"/>
          </w:tcPr>
          <w:p w14:paraId="6BDC678D"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7D8AC8"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841C630"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E5D0DBC"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72E4B29F"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AA568FC"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6B962B0"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E7A5538" w14:textId="77777777" w:rsidTr="00867175">
        <w:trPr>
          <w:trHeight w:hRule="exact" w:val="293"/>
        </w:trPr>
        <w:tc>
          <w:tcPr>
            <w:tcW w:w="3144" w:type="dxa"/>
            <w:vAlign w:val="center"/>
          </w:tcPr>
          <w:p w14:paraId="4F355A8A" w14:textId="77777777" w:rsidR="00102FE1" w:rsidRDefault="00867175">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109" w:type="dxa"/>
            <w:vAlign w:val="center"/>
          </w:tcPr>
          <w:p w14:paraId="4CDF473C"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BCA03D"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90" w:type="dxa"/>
            <w:vAlign w:val="center"/>
          </w:tcPr>
          <w:p w14:paraId="5B5C1D06"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7D2595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5BBABA4B"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589BEF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06FDCE7"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2C66C64" w14:textId="77777777" w:rsidTr="00867175">
        <w:trPr>
          <w:trHeight w:hRule="exact" w:val="288"/>
        </w:trPr>
        <w:tc>
          <w:tcPr>
            <w:tcW w:w="3144" w:type="dxa"/>
            <w:vAlign w:val="center"/>
          </w:tcPr>
          <w:p w14:paraId="4624343D" w14:textId="77777777" w:rsidR="00102FE1" w:rsidRDefault="00867175">
            <w:pPr>
              <w:spacing w:before="67" w:after="19"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109" w:type="dxa"/>
            <w:vAlign w:val="center"/>
          </w:tcPr>
          <w:p w14:paraId="75F4DB67"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91F70D"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73BF98A4"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84FD380"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9719C28"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6808F63"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D098F2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613FDC8" w14:textId="77777777" w:rsidTr="00867175">
        <w:trPr>
          <w:trHeight w:hRule="exact" w:val="302"/>
        </w:trPr>
        <w:tc>
          <w:tcPr>
            <w:tcW w:w="3144" w:type="dxa"/>
            <w:vAlign w:val="center"/>
          </w:tcPr>
          <w:p w14:paraId="71391742" w14:textId="77777777" w:rsidR="00102FE1" w:rsidRDefault="00867175">
            <w:pPr>
              <w:spacing w:before="6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1109" w:type="dxa"/>
            <w:vAlign w:val="center"/>
          </w:tcPr>
          <w:p w14:paraId="363E4480"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D6B05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00383BF9"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86179AE"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E85C0DC"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C448611"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BD7EFB6"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5987364" w14:textId="77777777" w:rsidTr="00867175">
        <w:trPr>
          <w:trHeight w:hRule="exact" w:val="278"/>
        </w:trPr>
        <w:tc>
          <w:tcPr>
            <w:tcW w:w="3144" w:type="dxa"/>
            <w:vAlign w:val="center"/>
          </w:tcPr>
          <w:p w14:paraId="27FBCFF4" w14:textId="77777777" w:rsidR="00102FE1" w:rsidRDefault="00867175">
            <w:pPr>
              <w:spacing w:before="58" w:after="14"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109" w:type="dxa"/>
            <w:vAlign w:val="center"/>
          </w:tcPr>
          <w:p w14:paraId="02658582"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BF72BE"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90" w:type="dxa"/>
            <w:vAlign w:val="center"/>
          </w:tcPr>
          <w:p w14:paraId="4AA1A470" w14:textId="77777777" w:rsidR="00102FE1" w:rsidRDefault="0086717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2E3D1D"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26EB4353"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A828D10"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D6A6458" w14:textId="77777777" w:rsidR="00102FE1" w:rsidRDefault="0086717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3655360" w14:textId="77777777" w:rsidTr="00867175">
        <w:trPr>
          <w:trHeight w:hRule="exact" w:val="303"/>
        </w:trPr>
        <w:tc>
          <w:tcPr>
            <w:tcW w:w="3144" w:type="dxa"/>
            <w:vAlign w:val="center"/>
          </w:tcPr>
          <w:p w14:paraId="648F7AB3" w14:textId="77777777" w:rsidR="00102FE1" w:rsidRDefault="00867175">
            <w:pPr>
              <w:spacing w:before="68" w:after="28"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109" w:type="dxa"/>
            <w:vAlign w:val="center"/>
          </w:tcPr>
          <w:p w14:paraId="6F6307C8"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2E6CEE"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115C83F"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AFCDEF"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027C3ABF"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2E65A98"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A2E75AE"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BA36FC7" w14:textId="77777777" w:rsidTr="00867175">
        <w:trPr>
          <w:trHeight w:hRule="exact" w:val="278"/>
        </w:trPr>
        <w:tc>
          <w:tcPr>
            <w:tcW w:w="3144" w:type="dxa"/>
            <w:vAlign w:val="center"/>
          </w:tcPr>
          <w:p w14:paraId="513C686F" w14:textId="77777777" w:rsidR="00102FE1" w:rsidRDefault="00867175">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109" w:type="dxa"/>
            <w:vAlign w:val="center"/>
          </w:tcPr>
          <w:p w14:paraId="157F4D02"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BA01AB"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2DDEE2F3" w14:textId="77777777" w:rsidR="00102FE1" w:rsidRDefault="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AB55858"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7A0B2086"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EBBEDA"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A056293" w14:textId="77777777" w:rsidR="00102FE1" w:rsidRDefault="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7EB1D36" w14:textId="77777777" w:rsidTr="00867175">
        <w:trPr>
          <w:trHeight w:hRule="exact" w:val="303"/>
        </w:trPr>
        <w:tc>
          <w:tcPr>
            <w:tcW w:w="3144" w:type="dxa"/>
            <w:vAlign w:val="center"/>
          </w:tcPr>
          <w:p w14:paraId="5803FEFB" w14:textId="77777777" w:rsidR="00102FE1" w:rsidRDefault="00867175">
            <w:pPr>
              <w:spacing w:before="67" w:after="3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109" w:type="dxa"/>
            <w:vAlign w:val="center"/>
          </w:tcPr>
          <w:p w14:paraId="2C59CD49"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2524CB"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080126DD" w14:textId="77777777" w:rsidR="00102FE1" w:rsidRDefault="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F3C98B8"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2BB99AB"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2031242" w14:textId="77777777" w:rsidR="00102FE1" w:rsidRDefault="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AE03F59" w14:textId="77777777" w:rsidR="00102FE1" w:rsidRDefault="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E270070" w14:textId="77777777" w:rsidTr="00867175">
        <w:trPr>
          <w:trHeight w:hRule="exact" w:val="278"/>
        </w:trPr>
        <w:tc>
          <w:tcPr>
            <w:tcW w:w="3144" w:type="dxa"/>
            <w:vAlign w:val="center"/>
          </w:tcPr>
          <w:p w14:paraId="21CC7F54" w14:textId="77777777" w:rsidR="00102FE1" w:rsidRDefault="00867175">
            <w:pPr>
              <w:spacing w:before="57" w:after="19"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109" w:type="dxa"/>
            <w:vAlign w:val="center"/>
          </w:tcPr>
          <w:p w14:paraId="3D3D83C5"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F4F6A0"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7FA66510" w14:textId="77777777" w:rsidR="00102FE1" w:rsidRDefault="0086717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D800A47"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24171C30"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5A12179"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18DF61A" w14:textId="77777777" w:rsidR="00102FE1" w:rsidRDefault="0086717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CEF7649" w14:textId="77777777" w:rsidTr="00867175">
        <w:trPr>
          <w:trHeight w:hRule="exact" w:val="293"/>
        </w:trPr>
        <w:tc>
          <w:tcPr>
            <w:tcW w:w="3144" w:type="dxa"/>
            <w:vAlign w:val="center"/>
          </w:tcPr>
          <w:p w14:paraId="29489CFC" w14:textId="77777777" w:rsidR="00102FE1" w:rsidRDefault="00867175">
            <w:pPr>
              <w:spacing w:before="67" w:after="1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difloxacin</w:t>
            </w:r>
            <w:proofErr w:type="spellEnd"/>
          </w:p>
        </w:tc>
        <w:tc>
          <w:tcPr>
            <w:tcW w:w="1109" w:type="dxa"/>
            <w:vAlign w:val="center"/>
          </w:tcPr>
          <w:p w14:paraId="61BB3048"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3837F5"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38C7B13C"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FE70E9B"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3E2838E9"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81C0C00"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7052F2B"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7AF837A" w14:textId="77777777" w:rsidTr="00867175">
        <w:trPr>
          <w:trHeight w:hRule="exact" w:val="288"/>
        </w:trPr>
        <w:tc>
          <w:tcPr>
            <w:tcW w:w="3144" w:type="dxa"/>
            <w:vAlign w:val="center"/>
          </w:tcPr>
          <w:p w14:paraId="0999BD6B" w14:textId="77777777" w:rsidR="00102FE1" w:rsidRDefault="00867175">
            <w:pPr>
              <w:spacing w:before="67" w:after="14"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109" w:type="dxa"/>
            <w:vAlign w:val="center"/>
          </w:tcPr>
          <w:p w14:paraId="6A045EC0"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4B3E462"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90" w:type="dxa"/>
            <w:vAlign w:val="center"/>
          </w:tcPr>
          <w:p w14:paraId="444D6E6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9902C7E"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5B07D2E3"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63224A2"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CB43058"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5304063" w14:textId="77777777" w:rsidTr="00867175">
        <w:trPr>
          <w:trHeight w:hRule="exact" w:val="302"/>
        </w:trPr>
        <w:tc>
          <w:tcPr>
            <w:tcW w:w="3144" w:type="dxa"/>
            <w:vAlign w:val="center"/>
          </w:tcPr>
          <w:p w14:paraId="73539B2F" w14:textId="77777777" w:rsidR="00102FE1" w:rsidRDefault="00867175">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dimetridazole</w:t>
            </w:r>
          </w:p>
        </w:tc>
        <w:tc>
          <w:tcPr>
            <w:tcW w:w="1109" w:type="dxa"/>
            <w:vAlign w:val="center"/>
          </w:tcPr>
          <w:p w14:paraId="69755F4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D5BEF3"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90" w:type="dxa"/>
            <w:vAlign w:val="center"/>
          </w:tcPr>
          <w:p w14:paraId="610B5009"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A0A485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78691CA"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093DE35"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3C05958"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3DCA8A0" w14:textId="77777777" w:rsidTr="00867175">
        <w:trPr>
          <w:trHeight w:hRule="exact" w:val="279"/>
        </w:trPr>
        <w:tc>
          <w:tcPr>
            <w:tcW w:w="3144" w:type="dxa"/>
            <w:vAlign w:val="center"/>
          </w:tcPr>
          <w:p w14:paraId="3722F161" w14:textId="77777777" w:rsidR="00102FE1" w:rsidRDefault="00867175">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109" w:type="dxa"/>
            <w:vAlign w:val="center"/>
          </w:tcPr>
          <w:p w14:paraId="5292E0CB"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C69B51"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9416EE2"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E47A2A0"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D36BBC0"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7CD96AE"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51A7A90"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5538271" w14:textId="77777777" w:rsidTr="00867175">
        <w:trPr>
          <w:trHeight w:hRule="exact" w:val="348"/>
        </w:trPr>
        <w:tc>
          <w:tcPr>
            <w:tcW w:w="3144" w:type="dxa"/>
            <w:vAlign w:val="center"/>
          </w:tcPr>
          <w:p w14:paraId="533DD273" w14:textId="77777777" w:rsidR="00102FE1" w:rsidRDefault="00867175">
            <w:pPr>
              <w:spacing w:before="67" w:after="81"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109" w:type="dxa"/>
            <w:vAlign w:val="center"/>
          </w:tcPr>
          <w:p w14:paraId="05BF54D5" w14:textId="77777777" w:rsidR="00102FE1" w:rsidRDefault="00867175">
            <w:pPr>
              <w:spacing w:before="67" w:after="81"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2614B2" w14:textId="77777777" w:rsidR="00102FE1" w:rsidRDefault="00867175">
            <w:pPr>
              <w:spacing w:before="67" w:after="81"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07F4B5AD" w14:textId="77777777" w:rsidR="00102FE1" w:rsidRDefault="00867175">
            <w:pPr>
              <w:spacing w:before="57" w:after="91"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EA6C7D" w14:textId="77777777" w:rsidR="00102FE1" w:rsidRDefault="00867175">
            <w:pPr>
              <w:spacing w:before="67" w:after="81"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2950CB8E" w14:textId="77777777" w:rsidR="00102FE1" w:rsidRDefault="00867175">
            <w:pPr>
              <w:spacing w:before="67"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B9DDFC1" w14:textId="77777777" w:rsidR="00102FE1" w:rsidRDefault="00867175">
            <w:pPr>
              <w:spacing w:before="67"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29DA870" w14:textId="77777777" w:rsidR="00102FE1" w:rsidRDefault="00867175">
            <w:pPr>
              <w:spacing w:before="57" w:after="91"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FBFF3E8" w14:textId="77777777" w:rsidR="00102FE1" w:rsidRDefault="00102FE1">
      <w:pPr>
        <w:spacing w:after="196" w:line="20" w:lineRule="exact"/>
      </w:pPr>
    </w:p>
    <w:p w14:paraId="71FCD05D" w14:textId="77777777" w:rsidR="00102FE1" w:rsidRDefault="00867175">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AD26BC3" w14:textId="77777777" w:rsidR="00102FE1" w:rsidRDefault="00867175">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457CC193" w14:textId="77777777" w:rsidR="00102FE1" w:rsidRDefault="00102FE1">
      <w:pPr>
        <w:sectPr w:rsidR="00102FE1">
          <w:pgSz w:w="16843" w:h="23803"/>
          <w:pgMar w:top="640" w:right="2995" w:bottom="207" w:left="2093" w:header="720" w:footer="720" w:gutter="0"/>
          <w:cols w:space="720"/>
        </w:sectPr>
      </w:pPr>
    </w:p>
    <w:p w14:paraId="5E1B04E9" w14:textId="77777777" w:rsidR="00102FE1" w:rsidRDefault="00102FE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08D55F44" w14:textId="77777777" w:rsidTr="00867175">
        <w:trPr>
          <w:trHeight w:hRule="exact" w:val="293"/>
        </w:trPr>
        <w:tc>
          <w:tcPr>
            <w:tcW w:w="3144" w:type="dxa"/>
            <w:vAlign w:val="center"/>
          </w:tcPr>
          <w:p w14:paraId="4D9836AF" w14:textId="77777777" w:rsidR="00102FE1" w:rsidRDefault="00867175">
            <w:pPr>
              <w:spacing w:before="66" w:after="23" w:line="193"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109" w:type="dxa"/>
            <w:vAlign w:val="center"/>
          </w:tcPr>
          <w:p w14:paraId="6376C1D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DF684D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90" w:type="dxa"/>
            <w:vAlign w:val="center"/>
          </w:tcPr>
          <w:p w14:paraId="5553B128"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6C01F15"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3750A0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C0F48A7"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162DD6C"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94503C8" w14:textId="77777777" w:rsidTr="00867175">
        <w:trPr>
          <w:trHeight w:hRule="exact" w:val="288"/>
        </w:trPr>
        <w:tc>
          <w:tcPr>
            <w:tcW w:w="3144" w:type="dxa"/>
            <w:vAlign w:val="center"/>
          </w:tcPr>
          <w:p w14:paraId="7CB45DCF" w14:textId="77777777" w:rsidR="00102FE1" w:rsidRDefault="00867175">
            <w:pPr>
              <w:spacing w:before="61" w:after="24"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109" w:type="dxa"/>
            <w:vAlign w:val="center"/>
          </w:tcPr>
          <w:p w14:paraId="2E7FD18D"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96D1BB"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90" w:type="dxa"/>
            <w:vAlign w:val="center"/>
          </w:tcPr>
          <w:p w14:paraId="4CF8E606"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39D4E06"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4C6E77D"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DAB7FCD"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752A9B2"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C7900C5" w14:textId="77777777" w:rsidTr="00867175">
        <w:trPr>
          <w:trHeight w:hRule="exact" w:val="293"/>
        </w:trPr>
        <w:tc>
          <w:tcPr>
            <w:tcW w:w="3144" w:type="dxa"/>
            <w:vAlign w:val="center"/>
          </w:tcPr>
          <w:p w14:paraId="07AEDBA3" w14:textId="77777777" w:rsidR="00102FE1" w:rsidRDefault="00867175">
            <w:pPr>
              <w:spacing w:before="66" w:after="33" w:line="193"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109" w:type="dxa"/>
            <w:vAlign w:val="center"/>
          </w:tcPr>
          <w:p w14:paraId="5A2CB6B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6B1ED2"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288A0D92"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337651E"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0F2F156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C546543"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CBD7D33"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0DD8E35" w14:textId="77777777" w:rsidTr="00867175">
        <w:trPr>
          <w:trHeight w:hRule="exact" w:val="288"/>
        </w:trPr>
        <w:tc>
          <w:tcPr>
            <w:tcW w:w="3144" w:type="dxa"/>
            <w:vAlign w:val="center"/>
          </w:tcPr>
          <w:p w14:paraId="091F4722"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gatifloxacin</w:t>
            </w:r>
            <w:proofErr w:type="spellEnd"/>
          </w:p>
        </w:tc>
        <w:tc>
          <w:tcPr>
            <w:tcW w:w="1109" w:type="dxa"/>
            <w:vAlign w:val="center"/>
          </w:tcPr>
          <w:p w14:paraId="0FF8945C"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6038F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5C75D6EF" w14:textId="77777777" w:rsidR="00102FE1" w:rsidRDefault="0086717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FC3770D"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78BAFA99"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82CA75C"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41D3DEE" w14:textId="77777777" w:rsidR="00102FE1" w:rsidRDefault="0086717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90031FA" w14:textId="77777777" w:rsidTr="00867175">
        <w:trPr>
          <w:trHeight w:hRule="exact" w:val="292"/>
        </w:trPr>
        <w:tc>
          <w:tcPr>
            <w:tcW w:w="3144" w:type="dxa"/>
            <w:vAlign w:val="center"/>
          </w:tcPr>
          <w:p w14:paraId="1EA54A51" w14:textId="77777777" w:rsidR="00102FE1" w:rsidRDefault="00867175">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109" w:type="dxa"/>
            <w:vAlign w:val="center"/>
          </w:tcPr>
          <w:p w14:paraId="4620CEB5"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A6C1F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90" w:type="dxa"/>
            <w:vAlign w:val="center"/>
          </w:tcPr>
          <w:p w14:paraId="5F6BA36D"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F697B1E"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CA504A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1B0D4A2"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7DA33C1"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3789696" w14:textId="77777777" w:rsidTr="00867175">
        <w:trPr>
          <w:trHeight w:hRule="exact" w:val="288"/>
        </w:trPr>
        <w:tc>
          <w:tcPr>
            <w:tcW w:w="3144" w:type="dxa"/>
            <w:vAlign w:val="center"/>
          </w:tcPr>
          <w:p w14:paraId="178A2CDF" w14:textId="77777777" w:rsidR="00102FE1" w:rsidRDefault="00867175">
            <w:pPr>
              <w:spacing w:before="62" w:after="29"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109" w:type="dxa"/>
            <w:vAlign w:val="center"/>
          </w:tcPr>
          <w:p w14:paraId="2AE833F7"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1E531D"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0B6744D9"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3C8ECFC"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E384336"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F7722EA"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88362F8"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EBA70D5" w14:textId="77777777" w:rsidTr="00867175">
        <w:trPr>
          <w:trHeight w:hRule="exact" w:val="303"/>
        </w:trPr>
        <w:tc>
          <w:tcPr>
            <w:tcW w:w="3144" w:type="dxa"/>
            <w:vAlign w:val="center"/>
          </w:tcPr>
          <w:p w14:paraId="7435F82B" w14:textId="77777777" w:rsidR="00102FE1" w:rsidRDefault="00867175">
            <w:pPr>
              <w:spacing w:before="67" w:after="38"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109" w:type="dxa"/>
            <w:vAlign w:val="center"/>
          </w:tcPr>
          <w:p w14:paraId="557E773D"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B15578"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90" w:type="dxa"/>
            <w:vAlign w:val="center"/>
          </w:tcPr>
          <w:p w14:paraId="0128D588"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6947C7B"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59782565"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13F6732"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866E70C"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F3BDF18" w14:textId="77777777" w:rsidTr="00867175">
        <w:trPr>
          <w:trHeight w:hRule="exact" w:val="278"/>
        </w:trPr>
        <w:tc>
          <w:tcPr>
            <w:tcW w:w="3144" w:type="dxa"/>
            <w:vAlign w:val="center"/>
          </w:tcPr>
          <w:p w14:paraId="21875B12" w14:textId="77777777" w:rsidR="00102FE1" w:rsidRDefault="00867175">
            <w:pPr>
              <w:spacing w:before="57" w:after="19"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109" w:type="dxa"/>
            <w:vAlign w:val="center"/>
          </w:tcPr>
          <w:p w14:paraId="60BD8426"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839200"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0F84EEEF"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CEEDA2"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27F6381"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C1904E2"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6DD34B6"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D4098C7" w14:textId="77777777" w:rsidTr="00867175">
        <w:trPr>
          <w:trHeight w:hRule="exact" w:val="293"/>
        </w:trPr>
        <w:tc>
          <w:tcPr>
            <w:tcW w:w="3144" w:type="dxa"/>
            <w:vAlign w:val="center"/>
          </w:tcPr>
          <w:p w14:paraId="06EA5F4F" w14:textId="77777777" w:rsidR="00102FE1" w:rsidRDefault="00867175">
            <w:pPr>
              <w:spacing w:before="67" w:after="33"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109" w:type="dxa"/>
            <w:vAlign w:val="center"/>
          </w:tcPr>
          <w:p w14:paraId="68570707"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B5939F"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69ED332B"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D0F4ED"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2A510F0D"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2BB2F3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20FA52D"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DCB83F4" w14:textId="77777777" w:rsidTr="00867175">
        <w:trPr>
          <w:trHeight w:hRule="exact" w:val="298"/>
        </w:trPr>
        <w:tc>
          <w:tcPr>
            <w:tcW w:w="3144" w:type="dxa"/>
            <w:vAlign w:val="center"/>
          </w:tcPr>
          <w:p w14:paraId="0231C437" w14:textId="77777777" w:rsidR="00102FE1" w:rsidRDefault="00867175">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metronidazole</w:t>
            </w:r>
          </w:p>
        </w:tc>
        <w:tc>
          <w:tcPr>
            <w:tcW w:w="1109" w:type="dxa"/>
            <w:vAlign w:val="center"/>
          </w:tcPr>
          <w:p w14:paraId="4A41351E"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9F902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90" w:type="dxa"/>
            <w:vAlign w:val="center"/>
          </w:tcPr>
          <w:p w14:paraId="7E69E0E3"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EE55190"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E76C6C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DB45C05"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B3AE762"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5A869DC" w14:textId="77777777" w:rsidTr="00867175">
        <w:trPr>
          <w:trHeight w:hRule="exact" w:val="283"/>
        </w:trPr>
        <w:tc>
          <w:tcPr>
            <w:tcW w:w="3144" w:type="dxa"/>
            <w:vAlign w:val="center"/>
          </w:tcPr>
          <w:p w14:paraId="2391EA1B" w14:textId="77777777" w:rsidR="00102FE1" w:rsidRDefault="00867175">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109" w:type="dxa"/>
            <w:vAlign w:val="center"/>
          </w:tcPr>
          <w:p w14:paraId="2FCEC5B5"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837790"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108E9BBE"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9F985FD"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04961D12"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DE5ED12"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8C4817D"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C111291" w14:textId="77777777" w:rsidTr="00867175">
        <w:trPr>
          <w:trHeight w:hRule="exact" w:val="288"/>
        </w:trPr>
        <w:tc>
          <w:tcPr>
            <w:tcW w:w="3144" w:type="dxa"/>
            <w:vAlign w:val="center"/>
          </w:tcPr>
          <w:p w14:paraId="18F1E169"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109" w:type="dxa"/>
            <w:vAlign w:val="center"/>
          </w:tcPr>
          <w:p w14:paraId="12612D5F"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5166024"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36731B9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8F774B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8461F3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527A55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CFEF53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746ED33" w14:textId="77777777" w:rsidTr="00867175">
        <w:trPr>
          <w:trHeight w:hRule="exact" w:val="293"/>
        </w:trPr>
        <w:tc>
          <w:tcPr>
            <w:tcW w:w="3144" w:type="dxa"/>
            <w:vAlign w:val="center"/>
          </w:tcPr>
          <w:p w14:paraId="3602469A" w14:textId="77777777" w:rsidR="00102FE1" w:rsidRDefault="00867175">
            <w:pPr>
              <w:spacing w:before="66" w:after="23" w:line="193"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109" w:type="dxa"/>
            <w:vAlign w:val="center"/>
          </w:tcPr>
          <w:p w14:paraId="105B5A97"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AF01C3"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90" w:type="dxa"/>
            <w:vAlign w:val="center"/>
          </w:tcPr>
          <w:p w14:paraId="23E3647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5910B4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086AA6E5"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E915B95"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9734C68"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87A8A2F" w14:textId="77777777" w:rsidTr="00867175">
        <w:trPr>
          <w:trHeight w:hRule="exact" w:val="297"/>
        </w:trPr>
        <w:tc>
          <w:tcPr>
            <w:tcW w:w="3144" w:type="dxa"/>
            <w:vAlign w:val="center"/>
          </w:tcPr>
          <w:p w14:paraId="070698F2" w14:textId="77777777" w:rsidR="00102FE1" w:rsidRDefault="00867175">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109" w:type="dxa"/>
            <w:vAlign w:val="center"/>
          </w:tcPr>
          <w:p w14:paraId="2326201B"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8AA7B63"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0F4C34B3"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8E5F30"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65E69C10"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AFDF3BE"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B7CA95F"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C9CE5E9" w14:textId="77777777" w:rsidTr="00867175">
        <w:trPr>
          <w:trHeight w:hRule="exact" w:val="293"/>
        </w:trPr>
        <w:tc>
          <w:tcPr>
            <w:tcW w:w="3144" w:type="dxa"/>
            <w:vAlign w:val="center"/>
          </w:tcPr>
          <w:p w14:paraId="701423C2" w14:textId="77777777" w:rsidR="00102FE1" w:rsidRDefault="00867175">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109" w:type="dxa"/>
            <w:vAlign w:val="center"/>
          </w:tcPr>
          <w:p w14:paraId="4FACBEE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23FC95"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90" w:type="dxa"/>
            <w:vAlign w:val="center"/>
          </w:tcPr>
          <w:p w14:paraId="4C9DAC1B" w14:textId="77777777" w:rsidR="00102FE1" w:rsidRDefault="0086717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7E068B1"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571D22D2"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3CDA7EF"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3B046E7" w14:textId="77777777" w:rsidR="00102FE1" w:rsidRDefault="0086717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9B90D2B" w14:textId="77777777" w:rsidTr="00867175">
        <w:trPr>
          <w:trHeight w:hRule="exact" w:val="278"/>
        </w:trPr>
        <w:tc>
          <w:tcPr>
            <w:tcW w:w="3144" w:type="dxa"/>
            <w:vAlign w:val="center"/>
          </w:tcPr>
          <w:p w14:paraId="1A2CD4E4" w14:textId="77777777" w:rsidR="00102FE1" w:rsidRDefault="0086717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orbifloxacin</w:t>
            </w:r>
            <w:proofErr w:type="spellEnd"/>
          </w:p>
        </w:tc>
        <w:tc>
          <w:tcPr>
            <w:tcW w:w="1109" w:type="dxa"/>
            <w:vAlign w:val="center"/>
          </w:tcPr>
          <w:p w14:paraId="44EFFFFA"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3BE8CB"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035E9ED3"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FFFA76B"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6DC6987F"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6D53E2A"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DBEBF2D"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B5E6337" w14:textId="77777777" w:rsidTr="00867175">
        <w:trPr>
          <w:trHeight w:hRule="exact" w:val="293"/>
        </w:trPr>
        <w:tc>
          <w:tcPr>
            <w:tcW w:w="3144" w:type="dxa"/>
            <w:vAlign w:val="center"/>
          </w:tcPr>
          <w:p w14:paraId="5B3B1325" w14:textId="77777777" w:rsidR="00102FE1" w:rsidRDefault="00867175">
            <w:pPr>
              <w:spacing w:before="6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oxolinic</w:t>
            </w:r>
            <w:proofErr w:type="spellEnd"/>
            <w:r>
              <w:rPr>
                <w:rFonts w:ascii="Cambria" w:eastAsia="Cambria" w:hAnsi="Cambria"/>
                <w:color w:val="000000"/>
                <w:sz w:val="19"/>
              </w:rPr>
              <w:t xml:space="preserve"> acid</w:t>
            </w:r>
          </w:p>
        </w:tc>
        <w:tc>
          <w:tcPr>
            <w:tcW w:w="1109" w:type="dxa"/>
            <w:vAlign w:val="center"/>
          </w:tcPr>
          <w:p w14:paraId="045A5B32"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693E18"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757FE9A5"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33515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6C4F7FD"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D6A55EA"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36EC3E8"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9B5DAF8" w14:textId="77777777" w:rsidTr="00867175">
        <w:trPr>
          <w:trHeight w:hRule="exact" w:val="288"/>
        </w:trPr>
        <w:tc>
          <w:tcPr>
            <w:tcW w:w="3144" w:type="dxa"/>
            <w:vAlign w:val="center"/>
          </w:tcPr>
          <w:p w14:paraId="0F10F6D9" w14:textId="77777777" w:rsidR="00102FE1" w:rsidRDefault="00867175">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109" w:type="dxa"/>
            <w:vAlign w:val="center"/>
          </w:tcPr>
          <w:p w14:paraId="18DA8959"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2D3DCBF"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4C854D1"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7" w:type="dxa"/>
            <w:vAlign w:val="center"/>
          </w:tcPr>
          <w:p w14:paraId="746AB010"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3BF1435C"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1B1E97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156CAFC"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6D9A0F8" w14:textId="77777777" w:rsidTr="00867175">
        <w:trPr>
          <w:trHeight w:hRule="exact" w:val="293"/>
        </w:trPr>
        <w:tc>
          <w:tcPr>
            <w:tcW w:w="3144" w:type="dxa"/>
            <w:vAlign w:val="center"/>
          </w:tcPr>
          <w:p w14:paraId="609E497D" w14:textId="77777777" w:rsidR="00102FE1" w:rsidRDefault="00867175">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ronidazole</w:t>
            </w:r>
            <w:proofErr w:type="spellEnd"/>
          </w:p>
        </w:tc>
        <w:tc>
          <w:tcPr>
            <w:tcW w:w="1109" w:type="dxa"/>
            <w:vAlign w:val="center"/>
          </w:tcPr>
          <w:p w14:paraId="337621BE"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F94DFD"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90" w:type="dxa"/>
            <w:vAlign w:val="center"/>
          </w:tcPr>
          <w:p w14:paraId="5831C630"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88D1321"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7239DD9"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C6B64E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F0AA7F1"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4EA89EE" w14:textId="77777777" w:rsidTr="00867175">
        <w:trPr>
          <w:trHeight w:hRule="exact" w:val="288"/>
        </w:trPr>
        <w:tc>
          <w:tcPr>
            <w:tcW w:w="3144" w:type="dxa"/>
            <w:vAlign w:val="center"/>
          </w:tcPr>
          <w:p w14:paraId="56010A75" w14:textId="77777777" w:rsidR="00102FE1" w:rsidRDefault="00867175">
            <w:pPr>
              <w:spacing w:before="66" w:after="20"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sarafloxacin</w:t>
            </w:r>
            <w:proofErr w:type="spellEnd"/>
          </w:p>
        </w:tc>
        <w:tc>
          <w:tcPr>
            <w:tcW w:w="1109" w:type="dxa"/>
            <w:vAlign w:val="center"/>
          </w:tcPr>
          <w:p w14:paraId="00FB0579"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0D93B4"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90" w:type="dxa"/>
            <w:vAlign w:val="center"/>
          </w:tcPr>
          <w:p w14:paraId="58E82254"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79CFD3"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826AD4A"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ED2CF58"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869262E"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9DAB8E2" w14:textId="77777777" w:rsidTr="00867175">
        <w:trPr>
          <w:trHeight w:hRule="exact" w:val="293"/>
        </w:trPr>
        <w:tc>
          <w:tcPr>
            <w:tcW w:w="3144" w:type="dxa"/>
            <w:vAlign w:val="center"/>
          </w:tcPr>
          <w:p w14:paraId="34BA336C" w14:textId="77777777" w:rsidR="00102FE1" w:rsidRDefault="00867175">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109" w:type="dxa"/>
            <w:vAlign w:val="center"/>
          </w:tcPr>
          <w:p w14:paraId="66538668"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582B42"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90" w:type="dxa"/>
            <w:vAlign w:val="center"/>
          </w:tcPr>
          <w:p w14:paraId="2A8056E6"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89279D1"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46580C9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AE893AA"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775B62E"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D0E8B3A" w14:textId="77777777" w:rsidTr="00867175">
        <w:trPr>
          <w:trHeight w:hRule="exact" w:val="288"/>
        </w:trPr>
        <w:tc>
          <w:tcPr>
            <w:tcW w:w="3144" w:type="dxa"/>
            <w:vAlign w:val="center"/>
          </w:tcPr>
          <w:p w14:paraId="66F39C74" w14:textId="77777777" w:rsidR="00102FE1" w:rsidRDefault="00867175">
            <w:pPr>
              <w:spacing w:before="66" w:after="28"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109" w:type="dxa"/>
            <w:vAlign w:val="center"/>
          </w:tcPr>
          <w:p w14:paraId="2AC5ECA0"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61391D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90" w:type="dxa"/>
            <w:vAlign w:val="center"/>
          </w:tcPr>
          <w:p w14:paraId="37CEA52C"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A3481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C10D87E"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D4E409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E102955"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A04FF66" w14:textId="77777777" w:rsidTr="00867175">
        <w:trPr>
          <w:trHeight w:hRule="exact" w:val="293"/>
        </w:trPr>
        <w:tc>
          <w:tcPr>
            <w:tcW w:w="3144" w:type="dxa"/>
            <w:vAlign w:val="center"/>
          </w:tcPr>
          <w:p w14:paraId="420018E5" w14:textId="77777777" w:rsidR="00102FE1" w:rsidRDefault="00867175">
            <w:pPr>
              <w:spacing w:before="6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1109" w:type="dxa"/>
            <w:vAlign w:val="center"/>
          </w:tcPr>
          <w:p w14:paraId="18C7E77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0713F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52951DB4"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DA166B8"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73EE82F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0246EE5"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0BEFD37"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6D1F1D6" w14:textId="77777777" w:rsidTr="00867175">
        <w:trPr>
          <w:trHeight w:hRule="exact" w:val="297"/>
        </w:trPr>
        <w:tc>
          <w:tcPr>
            <w:tcW w:w="3144" w:type="dxa"/>
            <w:vAlign w:val="center"/>
          </w:tcPr>
          <w:p w14:paraId="1CC6AC6C" w14:textId="77777777" w:rsidR="00102FE1" w:rsidRDefault="00867175">
            <w:pPr>
              <w:spacing w:before="66" w:after="38"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109" w:type="dxa"/>
            <w:vAlign w:val="center"/>
          </w:tcPr>
          <w:p w14:paraId="0CD15FD6"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7565BD9"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270E7C22" w14:textId="77777777" w:rsidR="00102FE1" w:rsidRDefault="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1BCF832"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798A79D1"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070373E"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C042A26" w14:textId="77777777" w:rsidR="00102FE1" w:rsidRDefault="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F587A81" w14:textId="77777777" w:rsidTr="00867175">
        <w:trPr>
          <w:trHeight w:hRule="exact" w:val="283"/>
        </w:trPr>
        <w:tc>
          <w:tcPr>
            <w:tcW w:w="3144" w:type="dxa"/>
            <w:vAlign w:val="center"/>
          </w:tcPr>
          <w:p w14:paraId="7F37664C" w14:textId="77777777" w:rsidR="00102FE1" w:rsidRDefault="00867175">
            <w:pPr>
              <w:spacing w:before="5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1109" w:type="dxa"/>
            <w:vAlign w:val="center"/>
          </w:tcPr>
          <w:p w14:paraId="0B5C5D5C"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764DB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628F4CC6"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E81413D"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2FB09DEC"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5A73BA1"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BA7619D"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E3819DA" w14:textId="77777777" w:rsidTr="00867175">
        <w:trPr>
          <w:trHeight w:hRule="exact" w:val="298"/>
        </w:trPr>
        <w:tc>
          <w:tcPr>
            <w:tcW w:w="3144" w:type="dxa"/>
            <w:vAlign w:val="center"/>
          </w:tcPr>
          <w:p w14:paraId="0060A918" w14:textId="77777777" w:rsidR="00102FE1" w:rsidRDefault="00867175">
            <w:pPr>
              <w:spacing w:before="67" w:after="33"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109" w:type="dxa"/>
            <w:vAlign w:val="center"/>
          </w:tcPr>
          <w:p w14:paraId="1743A582"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31310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0F321E8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0CB1126"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595DA97D"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93C05C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EB62F0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4BCC50A" w14:textId="77777777" w:rsidTr="00867175">
        <w:trPr>
          <w:trHeight w:hRule="exact" w:val="293"/>
        </w:trPr>
        <w:tc>
          <w:tcPr>
            <w:tcW w:w="3144" w:type="dxa"/>
            <w:vAlign w:val="center"/>
          </w:tcPr>
          <w:p w14:paraId="4944C45E" w14:textId="77777777" w:rsidR="00102FE1" w:rsidRDefault="0086717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1109" w:type="dxa"/>
            <w:vAlign w:val="center"/>
          </w:tcPr>
          <w:p w14:paraId="6E2E33D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88D729"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05B3487E"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9F0C258"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345C892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D0584B0"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7C03BA4"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BA38E32" w14:textId="77777777" w:rsidTr="00867175">
        <w:trPr>
          <w:trHeight w:hRule="exact" w:val="278"/>
        </w:trPr>
        <w:tc>
          <w:tcPr>
            <w:tcW w:w="3144" w:type="dxa"/>
            <w:vAlign w:val="center"/>
          </w:tcPr>
          <w:p w14:paraId="38DFEEE5" w14:textId="77777777" w:rsidR="00102FE1" w:rsidRDefault="00867175">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1109" w:type="dxa"/>
            <w:vAlign w:val="center"/>
          </w:tcPr>
          <w:p w14:paraId="01DC8E01"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40626E"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120CD3EF"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12B2440"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3F1A6AD4"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381125A"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9AA0C38"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171B990" w14:textId="77777777" w:rsidTr="00867175">
        <w:trPr>
          <w:trHeight w:hRule="exact" w:val="303"/>
        </w:trPr>
        <w:tc>
          <w:tcPr>
            <w:tcW w:w="3144" w:type="dxa"/>
            <w:vAlign w:val="center"/>
          </w:tcPr>
          <w:p w14:paraId="5C92E370" w14:textId="77777777" w:rsidR="00102FE1" w:rsidRDefault="00867175">
            <w:pPr>
              <w:spacing w:before="6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1109" w:type="dxa"/>
            <w:vAlign w:val="center"/>
          </w:tcPr>
          <w:p w14:paraId="0A2C2046"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DED613"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54C77D07" w14:textId="77777777" w:rsidR="00102FE1" w:rsidRDefault="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414657D"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D862E20"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FA44091"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B4DC455" w14:textId="77777777" w:rsidR="00102FE1" w:rsidRDefault="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755A7A6" w14:textId="77777777" w:rsidTr="00867175">
        <w:trPr>
          <w:trHeight w:hRule="exact" w:val="278"/>
        </w:trPr>
        <w:tc>
          <w:tcPr>
            <w:tcW w:w="3144" w:type="dxa"/>
            <w:vAlign w:val="center"/>
          </w:tcPr>
          <w:p w14:paraId="52E88421" w14:textId="77777777" w:rsidR="00102FE1" w:rsidRDefault="00867175">
            <w:pPr>
              <w:spacing w:before="56" w:after="24"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109" w:type="dxa"/>
            <w:vAlign w:val="center"/>
          </w:tcPr>
          <w:p w14:paraId="3D21D662"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2A32C2"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2BEA2F6B" w14:textId="77777777" w:rsidR="00102FE1" w:rsidRDefault="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229E7C6"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2CAD70D8"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4CEE71D"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084F270" w14:textId="77777777" w:rsidR="00102FE1" w:rsidRDefault="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5B46CF2" w14:textId="77777777" w:rsidTr="00867175">
        <w:trPr>
          <w:trHeight w:hRule="exact" w:val="293"/>
        </w:trPr>
        <w:tc>
          <w:tcPr>
            <w:tcW w:w="3144" w:type="dxa"/>
            <w:vAlign w:val="center"/>
          </w:tcPr>
          <w:p w14:paraId="5C0D79E6" w14:textId="77777777" w:rsidR="00102FE1" w:rsidRDefault="00867175">
            <w:pPr>
              <w:spacing w:before="66"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1109" w:type="dxa"/>
            <w:vAlign w:val="center"/>
          </w:tcPr>
          <w:p w14:paraId="0C0A4A4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D0DBA4"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4486E57D"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61ECE1F"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66D6405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46F5BF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F26FC92"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278800C" w14:textId="77777777" w:rsidTr="00867175">
        <w:trPr>
          <w:trHeight w:hRule="exact" w:val="288"/>
        </w:trPr>
        <w:tc>
          <w:tcPr>
            <w:tcW w:w="3144" w:type="dxa"/>
            <w:vAlign w:val="center"/>
          </w:tcPr>
          <w:p w14:paraId="45C435CA" w14:textId="77777777" w:rsidR="00102FE1" w:rsidRDefault="00867175">
            <w:pPr>
              <w:spacing w:before="66" w:after="1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1109" w:type="dxa"/>
            <w:vAlign w:val="center"/>
          </w:tcPr>
          <w:p w14:paraId="135050DD"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3AF6E5"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701E630A"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8CA6B25"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687D55A9"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B4C31D3"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520480A"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27837BA" w14:textId="77777777" w:rsidTr="00867175">
        <w:trPr>
          <w:trHeight w:hRule="exact" w:val="293"/>
        </w:trPr>
        <w:tc>
          <w:tcPr>
            <w:tcW w:w="3144" w:type="dxa"/>
            <w:vAlign w:val="center"/>
          </w:tcPr>
          <w:p w14:paraId="43D53316" w14:textId="77777777" w:rsidR="00102FE1" w:rsidRDefault="00867175">
            <w:pPr>
              <w:spacing w:before="6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1109" w:type="dxa"/>
            <w:vAlign w:val="center"/>
          </w:tcPr>
          <w:p w14:paraId="6515ADF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BF571D"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467DB579"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FA7B6CD"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01CBA21"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91D4DCB"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43E3B5C"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D036518" w14:textId="77777777" w:rsidTr="00867175">
        <w:trPr>
          <w:trHeight w:hRule="exact" w:val="297"/>
        </w:trPr>
        <w:tc>
          <w:tcPr>
            <w:tcW w:w="3144" w:type="dxa"/>
            <w:vAlign w:val="center"/>
          </w:tcPr>
          <w:p w14:paraId="18FEA55A"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1109" w:type="dxa"/>
            <w:vAlign w:val="center"/>
          </w:tcPr>
          <w:p w14:paraId="7C1A2BC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0F944C"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57B8D0E5"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832BE40"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7DB98E0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28A177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6B29B7A"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08603E5" w14:textId="77777777" w:rsidTr="00867175">
        <w:trPr>
          <w:trHeight w:hRule="exact" w:val="283"/>
        </w:trPr>
        <w:tc>
          <w:tcPr>
            <w:tcW w:w="3144" w:type="dxa"/>
            <w:vAlign w:val="center"/>
          </w:tcPr>
          <w:p w14:paraId="664A3863" w14:textId="77777777" w:rsidR="00102FE1" w:rsidRDefault="0086717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109" w:type="dxa"/>
            <w:vAlign w:val="center"/>
          </w:tcPr>
          <w:p w14:paraId="486212AB"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57308C1"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5923BDC3"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33C02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B604C20"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8552FEE"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71CA22A"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00A7DB4" w14:textId="77777777" w:rsidTr="00867175">
        <w:trPr>
          <w:trHeight w:hRule="exact" w:val="288"/>
        </w:trPr>
        <w:tc>
          <w:tcPr>
            <w:tcW w:w="3144" w:type="dxa"/>
            <w:vAlign w:val="center"/>
          </w:tcPr>
          <w:p w14:paraId="30502B7A" w14:textId="77777777" w:rsidR="00102FE1" w:rsidRDefault="00867175">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1109" w:type="dxa"/>
            <w:vAlign w:val="center"/>
          </w:tcPr>
          <w:p w14:paraId="0EA0C58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C5D791"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68EBB4DF"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586B36B"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0B9DD2A3"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0A6649F"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A6F047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A4C2B03" w14:textId="77777777" w:rsidTr="00867175">
        <w:trPr>
          <w:trHeight w:hRule="exact" w:val="303"/>
        </w:trPr>
        <w:tc>
          <w:tcPr>
            <w:tcW w:w="3144" w:type="dxa"/>
            <w:vAlign w:val="center"/>
          </w:tcPr>
          <w:p w14:paraId="4D8538A2" w14:textId="77777777" w:rsidR="00102FE1" w:rsidRDefault="00867175">
            <w:pPr>
              <w:spacing w:before="67" w:after="38"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109" w:type="dxa"/>
            <w:vAlign w:val="center"/>
          </w:tcPr>
          <w:p w14:paraId="0ADA7B51"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B98B71"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B277705"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40DD627"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51DD801E"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988D2BE"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109A6AD"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53F5E2D" w14:textId="77777777" w:rsidTr="00867175">
        <w:trPr>
          <w:trHeight w:hRule="exact" w:val="278"/>
        </w:trPr>
        <w:tc>
          <w:tcPr>
            <w:tcW w:w="3144" w:type="dxa"/>
            <w:vAlign w:val="center"/>
          </w:tcPr>
          <w:p w14:paraId="571B0F12" w14:textId="77777777" w:rsidR="00102FE1" w:rsidRDefault="00867175">
            <w:pPr>
              <w:spacing w:before="57" w:after="19" w:line="192"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109" w:type="dxa"/>
            <w:vAlign w:val="center"/>
          </w:tcPr>
          <w:p w14:paraId="441DFE7B"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B87F76"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190" w:type="dxa"/>
            <w:vAlign w:val="center"/>
          </w:tcPr>
          <w:p w14:paraId="39FEB659"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BA63E0F"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33A7BB76"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4CF7B01"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6AEA6BC"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AE4D97F" w14:textId="77777777" w:rsidTr="00867175">
        <w:trPr>
          <w:trHeight w:hRule="exact" w:val="303"/>
        </w:trPr>
        <w:tc>
          <w:tcPr>
            <w:tcW w:w="3144" w:type="dxa"/>
            <w:vAlign w:val="center"/>
          </w:tcPr>
          <w:p w14:paraId="7B0CC30E" w14:textId="77777777" w:rsidR="00102FE1" w:rsidRDefault="00867175">
            <w:pPr>
              <w:spacing w:before="6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1109" w:type="dxa"/>
            <w:vAlign w:val="center"/>
          </w:tcPr>
          <w:p w14:paraId="33A3E0B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0F03388"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90" w:type="dxa"/>
            <w:vAlign w:val="center"/>
          </w:tcPr>
          <w:p w14:paraId="09F5AF97"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15DFCC3"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7DB6948F"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06E3C57"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00DC255"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D2A0425" w14:textId="77777777" w:rsidTr="00867175">
        <w:trPr>
          <w:trHeight w:hRule="exact" w:val="288"/>
        </w:trPr>
        <w:tc>
          <w:tcPr>
            <w:tcW w:w="3144" w:type="dxa"/>
            <w:vAlign w:val="center"/>
          </w:tcPr>
          <w:p w14:paraId="2878B3D5" w14:textId="77777777" w:rsidR="00102FE1" w:rsidRDefault="00867175">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109" w:type="dxa"/>
            <w:vAlign w:val="center"/>
          </w:tcPr>
          <w:p w14:paraId="3997B990"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B69239"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53143E11"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A9DF634"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28FB158A"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3761125"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37C9342"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5BC1168" w14:textId="77777777" w:rsidTr="00867175">
        <w:trPr>
          <w:trHeight w:hRule="exact" w:val="292"/>
        </w:trPr>
        <w:tc>
          <w:tcPr>
            <w:tcW w:w="3144" w:type="dxa"/>
            <w:vAlign w:val="center"/>
          </w:tcPr>
          <w:p w14:paraId="4FEDEFFC" w14:textId="77777777" w:rsidR="00102FE1" w:rsidRDefault="00867175">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109" w:type="dxa"/>
            <w:vAlign w:val="center"/>
          </w:tcPr>
          <w:p w14:paraId="761C69CA"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136305"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190" w:type="dxa"/>
            <w:vAlign w:val="center"/>
          </w:tcPr>
          <w:p w14:paraId="71CA7B60" w14:textId="77777777" w:rsidR="00102FE1" w:rsidRDefault="0086717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FEBF36E"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19E6AFFC"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1FA151D"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208C6B6" w14:textId="77777777" w:rsidR="00102FE1" w:rsidRDefault="0086717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E151B53" w14:textId="77777777" w:rsidTr="00867175">
        <w:trPr>
          <w:trHeight w:hRule="exact" w:val="279"/>
        </w:trPr>
        <w:tc>
          <w:tcPr>
            <w:tcW w:w="3144" w:type="dxa"/>
            <w:vAlign w:val="center"/>
          </w:tcPr>
          <w:p w14:paraId="6AF47BB9" w14:textId="77777777" w:rsidR="00102FE1" w:rsidRDefault="00867175">
            <w:pPr>
              <w:spacing w:before="57"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1109" w:type="dxa"/>
            <w:vAlign w:val="center"/>
          </w:tcPr>
          <w:p w14:paraId="403B6A35"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6652CA"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90" w:type="dxa"/>
            <w:vAlign w:val="center"/>
          </w:tcPr>
          <w:p w14:paraId="6A82D98F" w14:textId="77777777" w:rsidR="00102FE1" w:rsidRDefault="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E13C69"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33D74C7B"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59DD755"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35AD11C" w14:textId="77777777" w:rsidR="00102FE1" w:rsidRDefault="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D3F1799" w14:textId="77777777" w:rsidTr="00867175">
        <w:trPr>
          <w:trHeight w:hRule="exact" w:val="316"/>
        </w:trPr>
        <w:tc>
          <w:tcPr>
            <w:tcW w:w="3144" w:type="dxa"/>
            <w:vAlign w:val="center"/>
          </w:tcPr>
          <w:p w14:paraId="0AC63E9C" w14:textId="77777777" w:rsidR="00102FE1" w:rsidRDefault="00867175">
            <w:pPr>
              <w:spacing w:before="66" w:after="52" w:line="193"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109" w:type="dxa"/>
            <w:vAlign w:val="center"/>
          </w:tcPr>
          <w:p w14:paraId="725C9919" w14:textId="77777777" w:rsidR="00102FE1" w:rsidRDefault="0086717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6A3749" w14:textId="77777777" w:rsidR="00102FE1" w:rsidRDefault="0086717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36D7D83E" w14:textId="77777777" w:rsidR="00102FE1" w:rsidRDefault="00867175">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18F8B82" w14:textId="77777777" w:rsidR="00102FE1" w:rsidRDefault="0086717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28" w:type="dxa"/>
            <w:vAlign w:val="center"/>
          </w:tcPr>
          <w:p w14:paraId="4AE7AA8E" w14:textId="77777777" w:rsidR="00102FE1" w:rsidRDefault="0086717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486E97F" w14:textId="77777777" w:rsidR="00102FE1" w:rsidRDefault="00867175">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6B873CC" w14:textId="77777777" w:rsidR="00102FE1" w:rsidRDefault="00867175">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8793527" w14:textId="77777777" w:rsidR="00102FE1" w:rsidRDefault="00102FE1">
      <w:pPr>
        <w:spacing w:after="4" w:line="20" w:lineRule="exact"/>
      </w:pPr>
    </w:p>
    <w:p w14:paraId="3CF8FA93" w14:textId="77777777" w:rsidR="00102FE1" w:rsidRDefault="00867175">
      <w:pPr>
        <w:spacing w:line="159"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36B1B856" w14:textId="77777777" w:rsidR="00102FE1" w:rsidRDefault="00867175">
      <w:pPr>
        <w:spacing w:before="686" w:line="264"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5AF99A66"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867175" w14:paraId="211D4DB0" w14:textId="77777777" w:rsidTr="00867175">
        <w:trPr>
          <w:trHeight w:hRule="exact" w:val="470"/>
        </w:trPr>
        <w:tc>
          <w:tcPr>
            <w:tcW w:w="3144" w:type="dxa"/>
            <w:shd w:val="clear" w:color="BDD5DB" w:fill="BDD5DB"/>
            <w:vAlign w:val="center"/>
          </w:tcPr>
          <w:p w14:paraId="34A52F1F" w14:textId="77777777" w:rsidR="00867175" w:rsidRDefault="00867175" w:rsidP="00867175">
            <w:pPr>
              <w:spacing w:before="15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400D7999" w14:textId="77777777" w:rsidR="00867175" w:rsidRDefault="00867175" w:rsidP="00867175">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5FFECB68" w14:textId="77777777" w:rsidR="00867175" w:rsidRDefault="00867175" w:rsidP="00867175">
            <w:pPr>
              <w:spacing w:before="156"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4CCE330A" w14:textId="77777777" w:rsidR="00867175" w:rsidRDefault="00867175" w:rsidP="00867175">
            <w:pPr>
              <w:spacing w:before="146"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1D88F3CE" w14:textId="77777777" w:rsidR="00867175" w:rsidRDefault="00867175" w:rsidP="00867175">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29FDF244" w14:textId="749A1895" w:rsidR="00867175" w:rsidRDefault="00867175" w:rsidP="00867175">
            <w:pPr>
              <w:spacing w:after="1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 MRL</w:t>
            </w:r>
          </w:p>
        </w:tc>
        <w:tc>
          <w:tcPr>
            <w:tcW w:w="1157" w:type="dxa"/>
            <w:shd w:val="clear" w:color="BDD5DB" w:fill="BDD5DB"/>
          </w:tcPr>
          <w:p w14:paraId="0E43D8AC" w14:textId="77D61162" w:rsidR="00867175" w:rsidRDefault="00867175" w:rsidP="00867175">
            <w:pPr>
              <w:spacing w:after="10"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proofErr w:type="gramStart"/>
            <w:r>
              <w:rPr>
                <w:rFonts w:ascii="Cambria" w:eastAsia="Cambria" w:hAnsi="Cambria"/>
                <w:b/>
                <w:color w:val="000000"/>
                <w:spacing w:val="-19"/>
                <w:sz w:val="18"/>
                <w:vertAlign w:val="subscript"/>
              </w:rPr>
              <w:t xml:space="preserve">2 </w:t>
            </w:r>
            <w:r w:rsidR="00B95A06">
              <w:rPr>
                <w:rFonts w:ascii="Cambria" w:eastAsia="Cambria" w:hAnsi="Cambria"/>
                <w:b/>
                <w:color w:val="000000"/>
                <w:spacing w:val="-19"/>
                <w:sz w:val="18"/>
                <w:vertAlign w:val="subscript"/>
              </w:rPr>
              <w:t xml:space="preserve"> </w:t>
            </w:r>
            <w:r>
              <w:rPr>
                <w:rFonts w:ascii="Cambria" w:eastAsia="Cambria" w:hAnsi="Cambria"/>
                <w:b/>
                <w:color w:val="000000"/>
                <w:spacing w:val="-19"/>
                <w:sz w:val="18"/>
              </w:rPr>
              <w:t>MRL</w:t>
            </w:r>
            <w:proofErr w:type="gramEnd"/>
            <w:r>
              <w:rPr>
                <w:rFonts w:ascii="Cambria" w:eastAsia="Cambria" w:hAnsi="Cambria"/>
                <w:b/>
                <w:color w:val="000000"/>
                <w:sz w:val="18"/>
              </w:rPr>
              <w:t xml:space="preserve"> to </w:t>
            </w:r>
            <w:r>
              <w:rPr>
                <w:rFonts w:ascii="Cambria" w:eastAsia="Cambria" w:hAnsi="Cambria"/>
                <w:b/>
                <w:color w:val="000000"/>
                <w:sz w:val="18"/>
              </w:rPr>
              <w:br/>
              <w:t>≤MRL</w:t>
            </w:r>
          </w:p>
        </w:tc>
        <w:tc>
          <w:tcPr>
            <w:tcW w:w="1305" w:type="dxa"/>
            <w:shd w:val="clear" w:color="BDD5DB" w:fill="BDD5DB"/>
            <w:vAlign w:val="center"/>
          </w:tcPr>
          <w:p w14:paraId="5BDBFA47" w14:textId="77777777" w:rsidR="00867175" w:rsidRDefault="00867175" w:rsidP="00867175">
            <w:pPr>
              <w:spacing w:before="146"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67175" w14:paraId="4EEE6292" w14:textId="77777777" w:rsidTr="00867175">
        <w:trPr>
          <w:trHeight w:hRule="exact" w:val="288"/>
        </w:trPr>
        <w:tc>
          <w:tcPr>
            <w:tcW w:w="3144" w:type="dxa"/>
            <w:vAlign w:val="center"/>
          </w:tcPr>
          <w:p w14:paraId="7C3A0EE2" w14:textId="77777777" w:rsidR="00867175" w:rsidRDefault="00867175" w:rsidP="00867175">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109" w:type="dxa"/>
            <w:vAlign w:val="center"/>
          </w:tcPr>
          <w:p w14:paraId="5A59EBE9"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BC3491" w14:textId="77777777" w:rsidR="00867175" w:rsidRDefault="00867175" w:rsidP="00867175">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D39803C" w14:textId="77777777" w:rsidR="00867175" w:rsidRDefault="00867175" w:rsidP="00867175">
            <w:pPr>
              <w:tabs>
                <w:tab w:val="decimal" w:pos="576"/>
              </w:tabs>
              <w:spacing w:before="48" w:after="4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61F9444D"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2BE3B41"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6F3FB10"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F37579" w14:textId="77777777" w:rsidR="00867175" w:rsidRDefault="00867175" w:rsidP="0086717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DECD5E5" w14:textId="77777777" w:rsidTr="00867175">
        <w:trPr>
          <w:trHeight w:hRule="exact" w:val="284"/>
        </w:trPr>
        <w:tc>
          <w:tcPr>
            <w:tcW w:w="3144" w:type="dxa"/>
            <w:vAlign w:val="center"/>
          </w:tcPr>
          <w:p w14:paraId="2A485D0C" w14:textId="77777777" w:rsidR="00867175" w:rsidRDefault="00867175" w:rsidP="00867175">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anthraquinone</w:t>
            </w:r>
          </w:p>
        </w:tc>
        <w:tc>
          <w:tcPr>
            <w:tcW w:w="1109" w:type="dxa"/>
            <w:vAlign w:val="center"/>
          </w:tcPr>
          <w:p w14:paraId="35265F51"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C23649E"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4D7D219"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A3D49C"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620421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E94F30D"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33D337C"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95D9DD2" w14:textId="77777777" w:rsidTr="00867175">
        <w:trPr>
          <w:trHeight w:hRule="exact" w:val="288"/>
        </w:trPr>
        <w:tc>
          <w:tcPr>
            <w:tcW w:w="3144" w:type="dxa"/>
            <w:vAlign w:val="center"/>
          </w:tcPr>
          <w:p w14:paraId="71D66E5B" w14:textId="77777777" w:rsidR="00867175" w:rsidRDefault="00867175" w:rsidP="00867175">
            <w:pPr>
              <w:spacing w:before="66" w:after="19" w:line="192" w:lineRule="exact"/>
              <w:ind w:left="48"/>
              <w:textAlignment w:val="baseline"/>
              <w:rPr>
                <w:rFonts w:ascii="Cambria" w:eastAsia="Cambria" w:hAnsi="Cambria"/>
                <w:color w:val="000000"/>
                <w:sz w:val="19"/>
              </w:rPr>
            </w:pPr>
            <w:r>
              <w:rPr>
                <w:rFonts w:ascii="Cambria" w:eastAsia="Cambria" w:hAnsi="Cambria"/>
                <w:color w:val="000000"/>
                <w:sz w:val="19"/>
              </w:rPr>
              <w:t>chlordane</w:t>
            </w:r>
          </w:p>
        </w:tc>
        <w:tc>
          <w:tcPr>
            <w:tcW w:w="1109" w:type="dxa"/>
            <w:vAlign w:val="center"/>
          </w:tcPr>
          <w:p w14:paraId="4A5493CA"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B69A9B" w14:textId="77777777" w:rsidR="00867175" w:rsidRDefault="00867175" w:rsidP="0086717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D55E733" w14:textId="77777777" w:rsidR="00867175" w:rsidRDefault="00867175" w:rsidP="00867175">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7" w:type="dxa"/>
            <w:vAlign w:val="center"/>
          </w:tcPr>
          <w:p w14:paraId="439386E3"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DAA99DF"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4DDA699"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64D2A54" w14:textId="77777777" w:rsidR="00867175" w:rsidRDefault="00867175" w:rsidP="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2AC98D8" w14:textId="77777777" w:rsidTr="00867175">
        <w:trPr>
          <w:trHeight w:hRule="exact" w:val="292"/>
        </w:trPr>
        <w:tc>
          <w:tcPr>
            <w:tcW w:w="3144" w:type="dxa"/>
            <w:vAlign w:val="center"/>
          </w:tcPr>
          <w:p w14:paraId="177C822B" w14:textId="77777777" w:rsidR="00867175" w:rsidRDefault="00867175" w:rsidP="00867175">
            <w:pPr>
              <w:spacing w:before="6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chlorobenzilate</w:t>
            </w:r>
            <w:proofErr w:type="spellEnd"/>
          </w:p>
        </w:tc>
        <w:tc>
          <w:tcPr>
            <w:tcW w:w="1109" w:type="dxa"/>
            <w:vAlign w:val="center"/>
          </w:tcPr>
          <w:p w14:paraId="1E9A6F49"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ABF7D2" w14:textId="77777777" w:rsidR="00867175" w:rsidRDefault="00867175" w:rsidP="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14F04E3" w14:textId="77777777" w:rsidR="00867175" w:rsidRDefault="00867175" w:rsidP="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F7B4AE2"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7F4B8D0"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262CEF1"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3A9C30D" w14:textId="77777777" w:rsidR="00867175" w:rsidRDefault="00867175" w:rsidP="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BD2C04A" w14:textId="77777777" w:rsidTr="00867175">
        <w:trPr>
          <w:trHeight w:hRule="exact" w:val="298"/>
        </w:trPr>
        <w:tc>
          <w:tcPr>
            <w:tcW w:w="3144" w:type="dxa"/>
            <w:vAlign w:val="center"/>
          </w:tcPr>
          <w:p w14:paraId="12708F7B" w14:textId="77777777" w:rsidR="00867175" w:rsidRDefault="00867175" w:rsidP="00867175">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DDT</w:t>
            </w:r>
          </w:p>
        </w:tc>
        <w:tc>
          <w:tcPr>
            <w:tcW w:w="1109" w:type="dxa"/>
            <w:vAlign w:val="center"/>
          </w:tcPr>
          <w:p w14:paraId="033D2293"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64206A" w14:textId="77777777" w:rsidR="00867175" w:rsidRDefault="00867175" w:rsidP="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B3C797F"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7" w:type="dxa"/>
            <w:vAlign w:val="center"/>
          </w:tcPr>
          <w:p w14:paraId="4A0DD8B3"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03F2385"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1426CA5"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C4EF325"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2DF2582" w14:textId="77777777" w:rsidTr="00867175">
        <w:trPr>
          <w:trHeight w:hRule="exact" w:val="283"/>
        </w:trPr>
        <w:tc>
          <w:tcPr>
            <w:tcW w:w="3144" w:type="dxa"/>
            <w:vAlign w:val="center"/>
          </w:tcPr>
          <w:p w14:paraId="2F27954D" w14:textId="77777777" w:rsidR="00867175" w:rsidRDefault="00867175" w:rsidP="0086717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endosulfan</w:t>
            </w:r>
          </w:p>
        </w:tc>
        <w:tc>
          <w:tcPr>
            <w:tcW w:w="1109" w:type="dxa"/>
            <w:vAlign w:val="center"/>
          </w:tcPr>
          <w:p w14:paraId="1C976A37"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7D27F24"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1648D00"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9821BD4"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F728442"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748B590"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B6A2A22"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3AA5B6D" w14:textId="77777777" w:rsidTr="00867175">
        <w:trPr>
          <w:trHeight w:hRule="exact" w:val="298"/>
        </w:trPr>
        <w:tc>
          <w:tcPr>
            <w:tcW w:w="3144" w:type="dxa"/>
            <w:vAlign w:val="center"/>
          </w:tcPr>
          <w:p w14:paraId="65AEA6D2" w14:textId="77777777" w:rsidR="00867175" w:rsidRDefault="00867175" w:rsidP="00867175">
            <w:pPr>
              <w:spacing w:before="67" w:after="38" w:line="192" w:lineRule="exact"/>
              <w:ind w:left="48"/>
              <w:textAlignment w:val="baseline"/>
              <w:rPr>
                <w:rFonts w:ascii="Cambria" w:eastAsia="Cambria" w:hAnsi="Cambria"/>
                <w:color w:val="000000"/>
                <w:sz w:val="19"/>
              </w:rPr>
            </w:pPr>
            <w:r>
              <w:rPr>
                <w:rFonts w:ascii="Cambria" w:eastAsia="Cambria" w:hAnsi="Cambria"/>
                <w:color w:val="000000"/>
                <w:sz w:val="19"/>
              </w:rPr>
              <w:t>endrin</w:t>
            </w:r>
          </w:p>
        </w:tc>
        <w:tc>
          <w:tcPr>
            <w:tcW w:w="1109" w:type="dxa"/>
            <w:vAlign w:val="center"/>
          </w:tcPr>
          <w:p w14:paraId="7842A1C6"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4520D1" w14:textId="77777777" w:rsidR="00867175" w:rsidRDefault="00867175" w:rsidP="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A08BD62"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C5608B6"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B98D2C1"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0DA2F80"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D5CFEDE"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278A6ED" w14:textId="77777777" w:rsidTr="00867175">
        <w:trPr>
          <w:trHeight w:hRule="exact" w:val="293"/>
        </w:trPr>
        <w:tc>
          <w:tcPr>
            <w:tcW w:w="3144" w:type="dxa"/>
            <w:vAlign w:val="center"/>
          </w:tcPr>
          <w:p w14:paraId="098210BC" w14:textId="77777777" w:rsidR="00867175" w:rsidRDefault="00867175" w:rsidP="0086717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HCB (hexachlorobenzene)</w:t>
            </w:r>
          </w:p>
        </w:tc>
        <w:tc>
          <w:tcPr>
            <w:tcW w:w="1109" w:type="dxa"/>
            <w:vAlign w:val="center"/>
          </w:tcPr>
          <w:p w14:paraId="5DC8AF3F"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F7F181" w14:textId="77777777" w:rsidR="00867175" w:rsidRDefault="00867175" w:rsidP="0086717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0F8D81A" w14:textId="77777777" w:rsidR="00867175" w:rsidRDefault="00867175" w:rsidP="00867175">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05872934"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D445582"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19116BF"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62271E8" w14:textId="77777777" w:rsidR="00867175" w:rsidRDefault="00867175" w:rsidP="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76AFA15" w14:textId="77777777" w:rsidTr="00867175">
        <w:trPr>
          <w:trHeight w:hRule="exact" w:val="288"/>
        </w:trPr>
        <w:tc>
          <w:tcPr>
            <w:tcW w:w="3144" w:type="dxa"/>
            <w:vAlign w:val="center"/>
          </w:tcPr>
          <w:p w14:paraId="39A89D2D" w14:textId="77777777" w:rsidR="00867175" w:rsidRDefault="00867175" w:rsidP="00867175">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HCH (BHC)</w:t>
            </w:r>
          </w:p>
        </w:tc>
        <w:tc>
          <w:tcPr>
            <w:tcW w:w="1109" w:type="dxa"/>
            <w:vAlign w:val="center"/>
          </w:tcPr>
          <w:p w14:paraId="14A2A157"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E143FDA" w14:textId="77777777" w:rsidR="00867175" w:rsidRDefault="00867175" w:rsidP="00867175">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9E25F58" w14:textId="77777777" w:rsidR="00867175" w:rsidRDefault="00867175" w:rsidP="00867175">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17" w:type="dxa"/>
            <w:vAlign w:val="center"/>
          </w:tcPr>
          <w:p w14:paraId="6C7081F1"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335E5A0"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5B6F455"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6C8261D" w14:textId="77777777" w:rsidR="00867175" w:rsidRDefault="00867175" w:rsidP="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D976B9E" w14:textId="77777777" w:rsidTr="00867175">
        <w:trPr>
          <w:trHeight w:hRule="exact" w:val="283"/>
        </w:trPr>
        <w:tc>
          <w:tcPr>
            <w:tcW w:w="3144" w:type="dxa"/>
            <w:vAlign w:val="center"/>
          </w:tcPr>
          <w:p w14:paraId="2E08BF69" w14:textId="77777777" w:rsidR="00867175" w:rsidRDefault="00867175" w:rsidP="00867175">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heptachlor</w:t>
            </w:r>
          </w:p>
        </w:tc>
        <w:tc>
          <w:tcPr>
            <w:tcW w:w="1109" w:type="dxa"/>
            <w:vAlign w:val="center"/>
          </w:tcPr>
          <w:p w14:paraId="20A3F96F"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A4EC71" w14:textId="77777777" w:rsidR="00867175" w:rsidRDefault="00867175" w:rsidP="00867175">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B0F9214" w14:textId="77777777" w:rsidR="00867175" w:rsidRDefault="00867175" w:rsidP="00867175">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17" w:type="dxa"/>
            <w:vAlign w:val="center"/>
          </w:tcPr>
          <w:p w14:paraId="2F63D9BD"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4A504A6"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9B017BD"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38B99C9" w14:textId="77777777" w:rsidR="00867175" w:rsidRDefault="00867175" w:rsidP="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36D33D6" w14:textId="77777777" w:rsidTr="00867175">
        <w:trPr>
          <w:trHeight w:hRule="exact" w:val="288"/>
        </w:trPr>
        <w:tc>
          <w:tcPr>
            <w:tcW w:w="3144" w:type="dxa"/>
            <w:vAlign w:val="center"/>
          </w:tcPr>
          <w:p w14:paraId="75085DB1" w14:textId="77777777" w:rsidR="00867175" w:rsidRDefault="00867175" w:rsidP="00867175">
            <w:pPr>
              <w:spacing w:before="66" w:after="28" w:line="193" w:lineRule="exact"/>
              <w:ind w:left="48"/>
              <w:textAlignment w:val="baseline"/>
              <w:rPr>
                <w:rFonts w:ascii="Cambria" w:eastAsia="Cambria" w:hAnsi="Cambria"/>
                <w:color w:val="000000"/>
                <w:sz w:val="19"/>
              </w:rPr>
            </w:pPr>
            <w:r>
              <w:rPr>
                <w:rFonts w:ascii="Cambria" w:eastAsia="Cambria" w:hAnsi="Cambria"/>
                <w:color w:val="000000"/>
                <w:sz w:val="19"/>
              </w:rPr>
              <w:t>lindane (gamma-HCH)</w:t>
            </w:r>
          </w:p>
        </w:tc>
        <w:tc>
          <w:tcPr>
            <w:tcW w:w="1109" w:type="dxa"/>
            <w:vAlign w:val="center"/>
          </w:tcPr>
          <w:p w14:paraId="5CFF5293"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0FB43C" w14:textId="77777777" w:rsidR="00867175" w:rsidRDefault="00867175" w:rsidP="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7822BAD"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7" w:type="dxa"/>
            <w:vAlign w:val="center"/>
          </w:tcPr>
          <w:p w14:paraId="37D2696F"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E239C25"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2A0298"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1B2622E"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CDD947D" w14:textId="77777777" w:rsidTr="00867175">
        <w:trPr>
          <w:trHeight w:hRule="exact" w:val="302"/>
        </w:trPr>
        <w:tc>
          <w:tcPr>
            <w:tcW w:w="3144" w:type="dxa"/>
            <w:vAlign w:val="center"/>
          </w:tcPr>
          <w:p w14:paraId="7F6A6A43" w14:textId="77777777" w:rsidR="00867175" w:rsidRDefault="00867175" w:rsidP="00867175">
            <w:pPr>
              <w:spacing w:before="66"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1109" w:type="dxa"/>
            <w:vAlign w:val="center"/>
          </w:tcPr>
          <w:p w14:paraId="307B9529"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161373" w14:textId="77777777" w:rsidR="00867175" w:rsidRDefault="00867175" w:rsidP="00867175">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9F4D62E" w14:textId="77777777" w:rsidR="00867175" w:rsidRDefault="00867175" w:rsidP="0086717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C96D6B"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A775905"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F9EE2AB"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D6A94DB" w14:textId="77777777" w:rsidR="00867175" w:rsidRDefault="00867175" w:rsidP="0086717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2FE7468" w14:textId="77777777" w:rsidTr="00867175">
        <w:trPr>
          <w:trHeight w:hRule="exact" w:val="279"/>
        </w:trPr>
        <w:tc>
          <w:tcPr>
            <w:tcW w:w="3144" w:type="dxa"/>
            <w:vAlign w:val="center"/>
          </w:tcPr>
          <w:p w14:paraId="4B964DDC" w14:textId="77777777" w:rsidR="00867175" w:rsidRDefault="00867175" w:rsidP="00867175">
            <w:pPr>
              <w:spacing w:before="5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1109" w:type="dxa"/>
            <w:vAlign w:val="center"/>
          </w:tcPr>
          <w:p w14:paraId="6035D194"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B600BF"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0475B07"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C7C0BDD"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DDFDB7A"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FF3A804"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1819358"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9FAF256" w14:textId="77777777" w:rsidTr="00867175">
        <w:trPr>
          <w:trHeight w:hRule="exact" w:val="302"/>
        </w:trPr>
        <w:tc>
          <w:tcPr>
            <w:tcW w:w="3144" w:type="dxa"/>
            <w:vAlign w:val="center"/>
          </w:tcPr>
          <w:p w14:paraId="16C480AB" w14:textId="77777777" w:rsidR="00867175" w:rsidRDefault="00867175" w:rsidP="00867175">
            <w:pPr>
              <w:spacing w:before="66" w:after="38" w:line="192" w:lineRule="exact"/>
              <w:ind w:left="48"/>
              <w:textAlignment w:val="baseline"/>
              <w:rPr>
                <w:rFonts w:ascii="Cambria" w:eastAsia="Cambria" w:hAnsi="Cambria"/>
                <w:color w:val="000000"/>
                <w:sz w:val="19"/>
              </w:rPr>
            </w:pPr>
            <w:r>
              <w:rPr>
                <w:rFonts w:ascii="Cambria" w:eastAsia="Cambria" w:hAnsi="Cambria"/>
                <w:color w:val="000000"/>
                <w:sz w:val="19"/>
              </w:rPr>
              <w:t>THPI</w:t>
            </w:r>
          </w:p>
        </w:tc>
        <w:tc>
          <w:tcPr>
            <w:tcW w:w="1109" w:type="dxa"/>
            <w:vAlign w:val="center"/>
          </w:tcPr>
          <w:p w14:paraId="0B88CD28" w14:textId="77777777" w:rsidR="00867175" w:rsidRDefault="00867175" w:rsidP="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333161" w14:textId="77777777" w:rsidR="00867175" w:rsidRDefault="00867175" w:rsidP="00867175">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8FA1268" w14:textId="77777777" w:rsidR="00867175" w:rsidRDefault="00867175" w:rsidP="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CA0F426" w14:textId="77777777" w:rsidR="00867175" w:rsidRDefault="00867175" w:rsidP="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5C343DF" w14:textId="77777777" w:rsidR="00867175" w:rsidRDefault="00867175" w:rsidP="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F0FBBC5" w14:textId="77777777" w:rsidR="00867175" w:rsidRDefault="00867175" w:rsidP="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9A354D9" w14:textId="77777777" w:rsidR="00867175" w:rsidRDefault="00867175" w:rsidP="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E80E288" w14:textId="77777777" w:rsidTr="00867175">
        <w:trPr>
          <w:trHeight w:hRule="exact" w:val="302"/>
        </w:trPr>
        <w:tc>
          <w:tcPr>
            <w:tcW w:w="3144" w:type="dxa"/>
            <w:vAlign w:val="center"/>
          </w:tcPr>
          <w:p w14:paraId="7B2F7720" w14:textId="77777777" w:rsidR="00867175" w:rsidRDefault="00867175" w:rsidP="00867175">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total indicator PCBs</w:t>
            </w:r>
          </w:p>
        </w:tc>
        <w:tc>
          <w:tcPr>
            <w:tcW w:w="1109" w:type="dxa"/>
            <w:vAlign w:val="center"/>
          </w:tcPr>
          <w:p w14:paraId="66F9F511"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E3B837D" w14:textId="77777777" w:rsidR="00867175" w:rsidRDefault="00867175" w:rsidP="00867175">
            <w:pPr>
              <w:tabs>
                <w:tab w:val="decimal" w:pos="504"/>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C3024FB" w14:textId="77777777" w:rsidR="00867175" w:rsidRDefault="00867175" w:rsidP="00867175">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E079178"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3646BCE"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E88950D"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8CAFE0B" w14:textId="77777777" w:rsidR="00867175" w:rsidRDefault="00867175" w:rsidP="00867175">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17F62E2" w14:textId="77777777" w:rsidR="00102FE1" w:rsidRDefault="00102FE1">
      <w:pPr>
        <w:spacing w:after="529" w:line="20" w:lineRule="exact"/>
      </w:pPr>
    </w:p>
    <w:p w14:paraId="4F014C05" w14:textId="77777777" w:rsidR="00102FE1" w:rsidRDefault="00867175">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4: DYES</w:t>
      </w:r>
    </w:p>
    <w:p w14:paraId="7FCE4670"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867175" w14:paraId="76F56369" w14:textId="77777777" w:rsidTr="00867175">
        <w:trPr>
          <w:trHeight w:hRule="exact" w:val="470"/>
        </w:trPr>
        <w:tc>
          <w:tcPr>
            <w:tcW w:w="3144" w:type="dxa"/>
            <w:shd w:val="clear" w:color="BDD5DB" w:fill="BDD5DB"/>
            <w:vAlign w:val="center"/>
          </w:tcPr>
          <w:p w14:paraId="277122BC" w14:textId="77777777" w:rsidR="00867175" w:rsidRDefault="00867175" w:rsidP="00867175">
            <w:pPr>
              <w:spacing w:before="156"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3A4E5D70" w14:textId="77777777" w:rsidR="00867175" w:rsidRDefault="00867175" w:rsidP="0086717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6B63750A" w14:textId="77777777" w:rsidR="00867175" w:rsidRDefault="00867175" w:rsidP="0086717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618DFB4A" w14:textId="77777777" w:rsidR="00867175" w:rsidRDefault="00867175" w:rsidP="00867175">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1EEE2D10" w14:textId="77777777" w:rsidR="00867175" w:rsidRDefault="00867175" w:rsidP="00867175">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324376DC" w14:textId="2B5B0504" w:rsidR="00867175" w:rsidRDefault="00867175" w:rsidP="00867175">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 MRL</w:t>
            </w:r>
          </w:p>
        </w:tc>
        <w:tc>
          <w:tcPr>
            <w:tcW w:w="1157" w:type="dxa"/>
            <w:shd w:val="clear" w:color="BDD5DB" w:fill="BDD5DB"/>
          </w:tcPr>
          <w:p w14:paraId="6133AAAA" w14:textId="7910A6C9" w:rsidR="00867175" w:rsidRDefault="00867175" w:rsidP="00867175">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05" w:type="dxa"/>
            <w:shd w:val="clear" w:color="BDD5DB" w:fill="BDD5DB"/>
            <w:vAlign w:val="center"/>
          </w:tcPr>
          <w:p w14:paraId="1627264F" w14:textId="77777777" w:rsidR="00867175" w:rsidRDefault="00867175" w:rsidP="00867175">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67175" w14:paraId="520733B8" w14:textId="77777777" w:rsidTr="00867175">
        <w:trPr>
          <w:trHeight w:hRule="exact" w:val="284"/>
        </w:trPr>
        <w:tc>
          <w:tcPr>
            <w:tcW w:w="3144" w:type="dxa"/>
            <w:vAlign w:val="center"/>
          </w:tcPr>
          <w:p w14:paraId="3EF3B49F" w14:textId="77777777" w:rsidR="00867175" w:rsidRDefault="00867175" w:rsidP="00867175">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brilliant green</w:t>
            </w:r>
          </w:p>
        </w:tc>
        <w:tc>
          <w:tcPr>
            <w:tcW w:w="1109" w:type="dxa"/>
            <w:vAlign w:val="center"/>
          </w:tcPr>
          <w:p w14:paraId="26650CCF"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A91AE6" w14:textId="77777777" w:rsidR="00867175" w:rsidRDefault="00867175" w:rsidP="00867175">
            <w:pPr>
              <w:tabs>
                <w:tab w:val="decimal" w:pos="432"/>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0.00022</w:t>
            </w:r>
          </w:p>
        </w:tc>
        <w:tc>
          <w:tcPr>
            <w:tcW w:w="1190" w:type="dxa"/>
            <w:vAlign w:val="center"/>
          </w:tcPr>
          <w:p w14:paraId="2B7997C9" w14:textId="77777777" w:rsidR="00867175" w:rsidRDefault="00867175" w:rsidP="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C0D6A1"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AF6CBCE"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8F59EA4"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1D3B659" w14:textId="77777777" w:rsidR="00867175" w:rsidRDefault="00867175" w:rsidP="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8E8AC7D" w14:textId="77777777" w:rsidTr="00867175">
        <w:trPr>
          <w:trHeight w:hRule="exact" w:val="288"/>
        </w:trPr>
        <w:tc>
          <w:tcPr>
            <w:tcW w:w="3144" w:type="dxa"/>
            <w:vAlign w:val="center"/>
          </w:tcPr>
          <w:p w14:paraId="79580D4E" w14:textId="77777777" w:rsidR="00867175" w:rsidRDefault="00867175" w:rsidP="00867175">
            <w:pPr>
              <w:spacing w:before="66" w:after="28" w:line="193" w:lineRule="exact"/>
              <w:ind w:left="53"/>
              <w:textAlignment w:val="baseline"/>
              <w:rPr>
                <w:rFonts w:ascii="Cambria" w:eastAsia="Cambria" w:hAnsi="Cambria"/>
                <w:color w:val="000000"/>
                <w:sz w:val="19"/>
              </w:rPr>
            </w:pPr>
            <w:r>
              <w:rPr>
                <w:rFonts w:ascii="Cambria" w:eastAsia="Cambria" w:hAnsi="Cambria"/>
                <w:color w:val="000000"/>
                <w:sz w:val="19"/>
              </w:rPr>
              <w:t>crystal violet</w:t>
            </w:r>
          </w:p>
        </w:tc>
        <w:tc>
          <w:tcPr>
            <w:tcW w:w="1109" w:type="dxa"/>
            <w:vAlign w:val="center"/>
          </w:tcPr>
          <w:p w14:paraId="42036604"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76D8AE3" w14:textId="77777777" w:rsidR="00867175" w:rsidRDefault="00867175" w:rsidP="00867175">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0.00014</w:t>
            </w:r>
          </w:p>
        </w:tc>
        <w:tc>
          <w:tcPr>
            <w:tcW w:w="1190" w:type="dxa"/>
            <w:vAlign w:val="center"/>
          </w:tcPr>
          <w:p w14:paraId="6075DB5D"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46D61C4"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34C7406"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70BB928"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7CB2F77"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EDEC8D8" w14:textId="77777777" w:rsidTr="00867175">
        <w:trPr>
          <w:trHeight w:hRule="exact" w:val="292"/>
        </w:trPr>
        <w:tc>
          <w:tcPr>
            <w:tcW w:w="3144" w:type="dxa"/>
            <w:vAlign w:val="center"/>
          </w:tcPr>
          <w:p w14:paraId="412E2375" w14:textId="77777777" w:rsidR="00867175" w:rsidRDefault="00867175" w:rsidP="00867175">
            <w:pPr>
              <w:spacing w:before="66"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leucocrystal</w:t>
            </w:r>
            <w:proofErr w:type="spellEnd"/>
            <w:r>
              <w:rPr>
                <w:rFonts w:ascii="Cambria" w:eastAsia="Cambria" w:hAnsi="Cambria"/>
                <w:color w:val="000000"/>
                <w:sz w:val="19"/>
              </w:rPr>
              <w:t xml:space="preserve"> violet</w:t>
            </w:r>
          </w:p>
        </w:tc>
        <w:tc>
          <w:tcPr>
            <w:tcW w:w="1109" w:type="dxa"/>
            <w:vAlign w:val="center"/>
          </w:tcPr>
          <w:p w14:paraId="2213167F"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152DB8E" w14:textId="77777777" w:rsidR="00867175" w:rsidRDefault="00867175" w:rsidP="00867175">
            <w:pPr>
              <w:tabs>
                <w:tab w:val="decimal" w:pos="432"/>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190" w:type="dxa"/>
            <w:vAlign w:val="center"/>
          </w:tcPr>
          <w:p w14:paraId="72BDB31F"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8D929C"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C3E6FAC"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24EDCD8"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67B2F9F"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FCDAC2A" w14:textId="77777777" w:rsidTr="00867175">
        <w:trPr>
          <w:trHeight w:hRule="exact" w:val="288"/>
        </w:trPr>
        <w:tc>
          <w:tcPr>
            <w:tcW w:w="3144" w:type="dxa"/>
            <w:vAlign w:val="center"/>
          </w:tcPr>
          <w:p w14:paraId="63CBD764" w14:textId="77777777" w:rsidR="00867175" w:rsidRDefault="00867175" w:rsidP="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leucomalachite</w:t>
            </w:r>
            <w:proofErr w:type="spellEnd"/>
            <w:r>
              <w:rPr>
                <w:rFonts w:ascii="Cambria" w:eastAsia="Cambria" w:hAnsi="Cambria"/>
                <w:color w:val="000000"/>
                <w:sz w:val="19"/>
              </w:rPr>
              <w:t xml:space="preserve"> green</w:t>
            </w:r>
          </w:p>
        </w:tc>
        <w:tc>
          <w:tcPr>
            <w:tcW w:w="1109" w:type="dxa"/>
            <w:vAlign w:val="center"/>
          </w:tcPr>
          <w:p w14:paraId="1E12F7C3"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B7C4E9" w14:textId="77777777" w:rsidR="00867175" w:rsidRDefault="00867175" w:rsidP="00867175">
            <w:pPr>
              <w:tabs>
                <w:tab w:val="decimal" w:pos="432"/>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0.00044</w:t>
            </w:r>
          </w:p>
        </w:tc>
        <w:tc>
          <w:tcPr>
            <w:tcW w:w="1190" w:type="dxa"/>
            <w:vAlign w:val="center"/>
          </w:tcPr>
          <w:p w14:paraId="1D0A0D04"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5A21B49"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6FD8846"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61CD94"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E189309"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6325FEB" w14:textId="77777777" w:rsidTr="00867175">
        <w:trPr>
          <w:trHeight w:hRule="exact" w:val="303"/>
        </w:trPr>
        <w:tc>
          <w:tcPr>
            <w:tcW w:w="3144" w:type="dxa"/>
            <w:vAlign w:val="center"/>
          </w:tcPr>
          <w:p w14:paraId="4052B6AD" w14:textId="77777777" w:rsidR="00867175" w:rsidRDefault="00867175" w:rsidP="00867175">
            <w:pPr>
              <w:spacing w:before="67" w:after="38" w:line="192" w:lineRule="exact"/>
              <w:ind w:left="53"/>
              <w:textAlignment w:val="baseline"/>
              <w:rPr>
                <w:rFonts w:ascii="Cambria" w:eastAsia="Cambria" w:hAnsi="Cambria"/>
                <w:color w:val="000000"/>
                <w:sz w:val="19"/>
              </w:rPr>
            </w:pPr>
            <w:r>
              <w:rPr>
                <w:rFonts w:ascii="Cambria" w:eastAsia="Cambria" w:hAnsi="Cambria"/>
                <w:color w:val="000000"/>
                <w:sz w:val="19"/>
              </w:rPr>
              <w:t>malachite green</w:t>
            </w:r>
          </w:p>
        </w:tc>
        <w:tc>
          <w:tcPr>
            <w:tcW w:w="1109" w:type="dxa"/>
            <w:vAlign w:val="center"/>
          </w:tcPr>
          <w:p w14:paraId="4036E895"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857EE3" w14:textId="77777777" w:rsidR="00867175" w:rsidRDefault="00867175" w:rsidP="00867175">
            <w:pPr>
              <w:tabs>
                <w:tab w:val="decimal" w:pos="432"/>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90" w:type="dxa"/>
            <w:vAlign w:val="center"/>
          </w:tcPr>
          <w:p w14:paraId="3D618D60"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797D94"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9D39192"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4848313"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AA56578"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496BE69" w14:textId="77777777" w:rsidTr="00867175">
        <w:trPr>
          <w:trHeight w:hRule="exact" w:val="326"/>
        </w:trPr>
        <w:tc>
          <w:tcPr>
            <w:tcW w:w="3144" w:type="dxa"/>
            <w:vAlign w:val="center"/>
          </w:tcPr>
          <w:p w14:paraId="6596A478" w14:textId="77777777" w:rsidR="00867175" w:rsidRDefault="00867175" w:rsidP="00867175">
            <w:pPr>
              <w:spacing w:before="57" w:after="77" w:line="192" w:lineRule="exact"/>
              <w:ind w:left="53"/>
              <w:textAlignment w:val="baseline"/>
              <w:rPr>
                <w:rFonts w:ascii="Cambria" w:eastAsia="Cambria" w:hAnsi="Cambria"/>
                <w:color w:val="000000"/>
                <w:sz w:val="19"/>
              </w:rPr>
            </w:pPr>
            <w:r>
              <w:rPr>
                <w:rFonts w:ascii="Cambria" w:eastAsia="Cambria" w:hAnsi="Cambria"/>
                <w:color w:val="000000"/>
                <w:sz w:val="19"/>
              </w:rPr>
              <w:t>methylene blue</w:t>
            </w:r>
          </w:p>
        </w:tc>
        <w:tc>
          <w:tcPr>
            <w:tcW w:w="1109" w:type="dxa"/>
            <w:vAlign w:val="center"/>
          </w:tcPr>
          <w:p w14:paraId="5F307139" w14:textId="77777777" w:rsidR="00867175" w:rsidRDefault="00867175" w:rsidP="00867175">
            <w:pPr>
              <w:spacing w:before="57" w:after="7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0748B8B" w14:textId="77777777" w:rsidR="00867175" w:rsidRDefault="00867175" w:rsidP="00867175">
            <w:pPr>
              <w:tabs>
                <w:tab w:val="decimal" w:pos="432"/>
              </w:tabs>
              <w:spacing w:before="57" w:after="77"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90" w:type="dxa"/>
            <w:vAlign w:val="center"/>
          </w:tcPr>
          <w:p w14:paraId="721A4CA7" w14:textId="77777777" w:rsidR="00867175" w:rsidRDefault="00867175" w:rsidP="00867175">
            <w:pPr>
              <w:spacing w:before="47" w:after="8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5FB97DA" w14:textId="77777777" w:rsidR="00867175" w:rsidRDefault="00867175" w:rsidP="00867175">
            <w:pPr>
              <w:spacing w:before="57" w:after="7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FFD89B2" w14:textId="77777777" w:rsidR="00867175" w:rsidRDefault="00867175" w:rsidP="00867175">
            <w:pPr>
              <w:spacing w:before="5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C98431C" w14:textId="77777777" w:rsidR="00867175" w:rsidRDefault="00867175" w:rsidP="00867175">
            <w:pPr>
              <w:spacing w:before="5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8537406" w14:textId="77777777" w:rsidR="00867175" w:rsidRDefault="00867175" w:rsidP="00867175">
            <w:pPr>
              <w:spacing w:before="47" w:after="8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6136669" w14:textId="77777777" w:rsidR="00102FE1" w:rsidRDefault="00102FE1">
      <w:pPr>
        <w:spacing w:after="448" w:line="20" w:lineRule="exact"/>
      </w:pPr>
    </w:p>
    <w:p w14:paraId="514CA0B0" w14:textId="77777777" w:rsidR="00102FE1" w:rsidRDefault="00867175">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3BD51EA" w14:textId="77777777" w:rsidR="00102FE1" w:rsidRDefault="00867175">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10FC268C" w14:textId="77777777" w:rsidR="00102FE1" w:rsidRDefault="00102FE1">
      <w:pPr>
        <w:sectPr w:rsidR="00102FE1">
          <w:pgSz w:w="16843" w:h="23803"/>
          <w:pgMar w:top="580" w:right="2995" w:bottom="207" w:left="2093" w:header="720" w:footer="720" w:gutter="0"/>
          <w:cols w:space="720"/>
        </w:sectPr>
      </w:pPr>
    </w:p>
    <w:p w14:paraId="345F869A" w14:textId="77777777" w:rsidR="00102FE1" w:rsidRDefault="00102FE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616387CC" w14:textId="77777777" w:rsidTr="00867175">
        <w:trPr>
          <w:trHeight w:hRule="exact" w:val="293"/>
        </w:trPr>
        <w:tc>
          <w:tcPr>
            <w:tcW w:w="3144" w:type="dxa"/>
            <w:vAlign w:val="center"/>
          </w:tcPr>
          <w:p w14:paraId="4FBB8F32" w14:textId="77777777" w:rsidR="00102FE1" w:rsidRDefault="00867175">
            <w:pPr>
              <w:spacing w:before="66"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B</w:t>
            </w:r>
          </w:p>
        </w:tc>
        <w:tc>
          <w:tcPr>
            <w:tcW w:w="1109" w:type="dxa"/>
            <w:vAlign w:val="center"/>
          </w:tcPr>
          <w:p w14:paraId="6971556A"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E6C50F" w14:textId="77777777" w:rsidR="00102FE1" w:rsidRDefault="00867175">
            <w:pPr>
              <w:tabs>
                <w:tab w:val="decimal" w:pos="432"/>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0.00066</w:t>
            </w:r>
          </w:p>
        </w:tc>
        <w:tc>
          <w:tcPr>
            <w:tcW w:w="1190" w:type="dxa"/>
            <w:vAlign w:val="center"/>
          </w:tcPr>
          <w:p w14:paraId="1F22AC77"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03F06CF"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CF4E1CE"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98774E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C9D80D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4589912" w14:textId="77777777" w:rsidTr="00867175">
        <w:trPr>
          <w:trHeight w:hRule="exact" w:val="288"/>
        </w:trPr>
        <w:tc>
          <w:tcPr>
            <w:tcW w:w="3144" w:type="dxa"/>
            <w:vAlign w:val="center"/>
          </w:tcPr>
          <w:p w14:paraId="425D8DF4" w14:textId="77777777" w:rsidR="00102FE1" w:rsidRDefault="00867175">
            <w:pPr>
              <w:spacing w:before="61"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R</w:t>
            </w:r>
          </w:p>
        </w:tc>
        <w:tc>
          <w:tcPr>
            <w:tcW w:w="1109" w:type="dxa"/>
            <w:vAlign w:val="center"/>
          </w:tcPr>
          <w:p w14:paraId="1A1B9240"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EC6551A" w14:textId="77777777" w:rsidR="00102FE1" w:rsidRDefault="00867175">
            <w:pPr>
              <w:tabs>
                <w:tab w:val="decimal" w:pos="432"/>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90" w:type="dxa"/>
            <w:vAlign w:val="center"/>
          </w:tcPr>
          <w:p w14:paraId="09BB9499"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C40765D"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009C43F"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1BA8579"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B9F2B9B"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443C2B6" w14:textId="77777777" w:rsidTr="00867175">
        <w:trPr>
          <w:trHeight w:hRule="exact" w:val="311"/>
        </w:trPr>
        <w:tc>
          <w:tcPr>
            <w:tcW w:w="3144" w:type="dxa"/>
            <w:vAlign w:val="center"/>
          </w:tcPr>
          <w:p w14:paraId="05F5377C" w14:textId="77777777" w:rsidR="00102FE1" w:rsidRDefault="00867175">
            <w:pPr>
              <w:spacing w:before="66"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pure blue BO</w:t>
            </w:r>
          </w:p>
        </w:tc>
        <w:tc>
          <w:tcPr>
            <w:tcW w:w="1109" w:type="dxa"/>
            <w:vAlign w:val="center"/>
          </w:tcPr>
          <w:p w14:paraId="2B5E51E9"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792485" w14:textId="77777777" w:rsidR="00102FE1" w:rsidRDefault="00867175">
            <w:pPr>
              <w:tabs>
                <w:tab w:val="decimal" w:pos="432"/>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90" w:type="dxa"/>
            <w:vAlign w:val="center"/>
          </w:tcPr>
          <w:p w14:paraId="2E7AEA18" w14:textId="77777777" w:rsidR="00102FE1" w:rsidRDefault="00867175">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736426"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1D5DFF2"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4FD0E18"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B129DFD" w14:textId="77777777" w:rsidR="00102FE1" w:rsidRDefault="00867175">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69184C1" w14:textId="77777777" w:rsidR="00102FE1" w:rsidRDefault="00102FE1">
      <w:pPr>
        <w:spacing w:after="529" w:line="20" w:lineRule="exact"/>
      </w:pPr>
    </w:p>
    <w:p w14:paraId="079EA247" w14:textId="77777777" w:rsidR="00102FE1" w:rsidRDefault="00867175">
      <w:pPr>
        <w:spacing w:before="27" w:after="3" w:line="266" w:lineRule="exact"/>
        <w:textAlignment w:val="baseline"/>
        <w:rPr>
          <w:rFonts w:ascii="Calibri" w:eastAsia="Calibri" w:hAnsi="Calibri"/>
          <w:b/>
          <w:color w:val="000000"/>
          <w:sz w:val="24"/>
        </w:rPr>
      </w:pPr>
      <w:r>
        <w:rPr>
          <w:rFonts w:ascii="Calibri" w:eastAsia="Calibri" w:hAnsi="Calibri"/>
          <w:b/>
          <w:color w:val="000000"/>
          <w:sz w:val="24"/>
        </w:rPr>
        <w:t>Table 5: FUNGICIDES</w:t>
      </w:r>
    </w:p>
    <w:p w14:paraId="6BC4402D"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867175" w14:paraId="67407331" w14:textId="77777777" w:rsidTr="00867175">
        <w:trPr>
          <w:trHeight w:hRule="exact" w:val="470"/>
        </w:trPr>
        <w:tc>
          <w:tcPr>
            <w:tcW w:w="3144" w:type="dxa"/>
            <w:shd w:val="clear" w:color="BDD5DB" w:fill="BDD5DB"/>
            <w:vAlign w:val="center"/>
          </w:tcPr>
          <w:p w14:paraId="62DEFC00" w14:textId="77777777" w:rsidR="00867175" w:rsidRDefault="00867175" w:rsidP="00867175">
            <w:pPr>
              <w:spacing w:before="156" w:after="11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1F767D5E" w14:textId="77777777" w:rsidR="00867175" w:rsidRDefault="00867175" w:rsidP="00867175">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1FB4522C" w14:textId="77777777" w:rsidR="00867175" w:rsidRDefault="00867175" w:rsidP="00867175">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63C11F59" w14:textId="77777777" w:rsidR="00867175" w:rsidRDefault="00867175" w:rsidP="00867175">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02DC9079" w14:textId="77777777" w:rsidR="00867175" w:rsidRDefault="00867175" w:rsidP="00867175">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629F1E17" w14:textId="6601A66A" w:rsidR="00867175" w:rsidRDefault="00867175" w:rsidP="00867175">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&gt;LOR to </w:t>
            </w:r>
            <w:r>
              <w:rPr>
                <w:rFonts w:ascii="Cambria" w:eastAsia="Cambria" w:hAnsi="Cambria"/>
                <w:b/>
                <w:color w:val="000000"/>
                <w:sz w:val="18"/>
              </w:rPr>
              <w:br/>
            </w:r>
            <w:r>
              <w:rPr>
                <w:rFonts w:ascii="Tahoma" w:eastAsia="Tahoma" w:hAnsi="Tahoma"/>
                <w:b/>
                <w:color w:val="000000"/>
                <w:sz w:val="16"/>
              </w:rPr>
              <w:t>≤</w:t>
            </w:r>
            <w:r w:rsidR="00B95A06">
              <w:rPr>
                <w:rFonts w:ascii="Arial Narrow" w:eastAsia="Arial Narrow" w:hAnsi="Arial Narrow"/>
                <w:b/>
                <w:color w:val="000000"/>
                <w:sz w:val="16"/>
                <w:vertAlign w:val="superscript"/>
              </w:rPr>
              <w:t xml:space="preserve"> </w:t>
            </w:r>
            <w:r w:rsidR="00B95A06">
              <w:rPr>
                <w:rFonts w:ascii="Cambria" w:eastAsia="Cambria" w:hAnsi="Cambria"/>
                <w:b/>
                <w:color w:val="000000"/>
                <w:spacing w:val="-19"/>
                <w:sz w:val="18"/>
              </w:rPr>
              <w:t>½ MRL</w:t>
            </w:r>
          </w:p>
        </w:tc>
        <w:tc>
          <w:tcPr>
            <w:tcW w:w="1157" w:type="dxa"/>
            <w:shd w:val="clear" w:color="BDD5DB" w:fill="BDD5DB"/>
          </w:tcPr>
          <w:p w14:paraId="0D5231AD" w14:textId="744A8699" w:rsidR="00867175" w:rsidRDefault="00867175" w:rsidP="00867175">
            <w:pPr>
              <w:spacing w:after="5"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B95A06">
              <w:rPr>
                <w:rFonts w:ascii="Cambria" w:eastAsia="Cambria" w:hAnsi="Cambria"/>
                <w:b/>
                <w:color w:val="000000"/>
                <w:spacing w:val="-19"/>
                <w:sz w:val="18"/>
              </w:rPr>
              <w:t>½ MRL</w:t>
            </w:r>
            <w:r w:rsidR="00B95A0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05" w:type="dxa"/>
            <w:shd w:val="clear" w:color="BDD5DB" w:fill="BDD5DB"/>
            <w:vAlign w:val="center"/>
          </w:tcPr>
          <w:p w14:paraId="254871BF" w14:textId="77777777" w:rsidR="00867175" w:rsidRDefault="00867175" w:rsidP="00867175">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67175" w14:paraId="1C81D823" w14:textId="77777777" w:rsidTr="00867175">
        <w:trPr>
          <w:trHeight w:hRule="exact" w:val="279"/>
        </w:trPr>
        <w:tc>
          <w:tcPr>
            <w:tcW w:w="3144" w:type="dxa"/>
            <w:vAlign w:val="center"/>
          </w:tcPr>
          <w:p w14:paraId="2E901198" w14:textId="77777777" w:rsidR="00867175" w:rsidRDefault="00867175" w:rsidP="0086717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1109" w:type="dxa"/>
            <w:vAlign w:val="center"/>
          </w:tcPr>
          <w:p w14:paraId="67FFB22F"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763973B" w14:textId="77777777" w:rsidR="00867175" w:rsidRDefault="00867175" w:rsidP="00867175">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2AD8A54"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6A06E76"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3BA9CAE"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91983C6"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2E0FE1F"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6569A95" w14:textId="77777777" w:rsidTr="00867175">
        <w:trPr>
          <w:trHeight w:hRule="exact" w:val="302"/>
        </w:trPr>
        <w:tc>
          <w:tcPr>
            <w:tcW w:w="3144" w:type="dxa"/>
            <w:vAlign w:val="center"/>
          </w:tcPr>
          <w:p w14:paraId="3C4D6745" w14:textId="77777777" w:rsidR="00867175" w:rsidRDefault="00867175" w:rsidP="00867175">
            <w:pPr>
              <w:spacing w:before="67" w:after="28"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1109" w:type="dxa"/>
            <w:vAlign w:val="center"/>
          </w:tcPr>
          <w:p w14:paraId="007F9085"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D7F89D" w14:textId="77777777" w:rsidR="00867175" w:rsidRDefault="00867175" w:rsidP="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0695EA6"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560F3C6"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374DB3B"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50B3A47"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AC79973"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B4A8615" w14:textId="77777777" w:rsidTr="00867175">
        <w:trPr>
          <w:trHeight w:hRule="exact" w:val="288"/>
        </w:trPr>
        <w:tc>
          <w:tcPr>
            <w:tcW w:w="3144" w:type="dxa"/>
            <w:vAlign w:val="center"/>
          </w:tcPr>
          <w:p w14:paraId="03751CC0" w14:textId="77777777" w:rsidR="00867175" w:rsidRDefault="00867175" w:rsidP="00867175">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109" w:type="dxa"/>
            <w:vAlign w:val="center"/>
          </w:tcPr>
          <w:p w14:paraId="3EDCA454"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98F54C"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40722B9"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0CC034D"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DA770A0"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B9860D3"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FC7490E"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608FE54" w14:textId="77777777" w:rsidTr="00867175">
        <w:trPr>
          <w:trHeight w:hRule="exact" w:val="283"/>
        </w:trPr>
        <w:tc>
          <w:tcPr>
            <w:tcW w:w="3144" w:type="dxa"/>
            <w:vAlign w:val="center"/>
          </w:tcPr>
          <w:p w14:paraId="7506D853" w14:textId="77777777" w:rsidR="00867175" w:rsidRDefault="00867175" w:rsidP="00867175">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1109" w:type="dxa"/>
            <w:vAlign w:val="center"/>
          </w:tcPr>
          <w:p w14:paraId="22A5DC5E"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03D17F"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D88DCB0"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8726D3"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9E95327"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27EB98"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185D353"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E2DE320" w14:textId="77777777" w:rsidTr="00867175">
        <w:trPr>
          <w:trHeight w:hRule="exact" w:val="288"/>
        </w:trPr>
        <w:tc>
          <w:tcPr>
            <w:tcW w:w="3144" w:type="dxa"/>
            <w:vAlign w:val="center"/>
          </w:tcPr>
          <w:p w14:paraId="1211BB01" w14:textId="77777777" w:rsidR="00867175" w:rsidRDefault="00867175" w:rsidP="00867175">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1109" w:type="dxa"/>
            <w:vAlign w:val="center"/>
          </w:tcPr>
          <w:p w14:paraId="4D3FCAB6"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508E8C"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4794FF2"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FCF4DF"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F4ACF74"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40550B5"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AF6191B"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1B6C437" w14:textId="77777777" w:rsidTr="00867175">
        <w:trPr>
          <w:trHeight w:hRule="exact" w:val="293"/>
        </w:trPr>
        <w:tc>
          <w:tcPr>
            <w:tcW w:w="3144" w:type="dxa"/>
            <w:vAlign w:val="center"/>
          </w:tcPr>
          <w:p w14:paraId="116EEC97" w14:textId="77777777" w:rsidR="00867175" w:rsidRDefault="00867175" w:rsidP="00867175">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1109" w:type="dxa"/>
            <w:vAlign w:val="center"/>
          </w:tcPr>
          <w:p w14:paraId="6777058A"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1C712C"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A2E905B"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764D80F"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2C1B1F4"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BD4DD3F"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0387A41"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C123015" w14:textId="77777777" w:rsidTr="00867175">
        <w:trPr>
          <w:trHeight w:hRule="exact" w:val="288"/>
        </w:trPr>
        <w:tc>
          <w:tcPr>
            <w:tcW w:w="3144" w:type="dxa"/>
            <w:vAlign w:val="center"/>
          </w:tcPr>
          <w:p w14:paraId="2B923917" w14:textId="77777777" w:rsidR="00867175" w:rsidRDefault="00867175" w:rsidP="00867175">
            <w:pPr>
              <w:spacing w:before="67" w:after="14"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109" w:type="dxa"/>
            <w:vAlign w:val="center"/>
          </w:tcPr>
          <w:p w14:paraId="23A4F7A9" w14:textId="77777777" w:rsidR="00867175" w:rsidRDefault="00867175" w:rsidP="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BDE551" w14:textId="77777777" w:rsidR="00867175" w:rsidRDefault="00867175" w:rsidP="00867175">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212FC83"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17" w:type="dxa"/>
            <w:vAlign w:val="center"/>
          </w:tcPr>
          <w:p w14:paraId="1D6E0E40" w14:textId="77777777" w:rsidR="00867175" w:rsidRDefault="00867175" w:rsidP="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2256CDE" w14:textId="77777777" w:rsidR="00867175" w:rsidRDefault="00867175" w:rsidP="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0CE3C4B" w14:textId="77777777" w:rsidR="00867175" w:rsidRDefault="00867175" w:rsidP="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2EBD333"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3EE13DA" w14:textId="77777777" w:rsidTr="00867175">
        <w:trPr>
          <w:trHeight w:hRule="exact" w:val="293"/>
        </w:trPr>
        <w:tc>
          <w:tcPr>
            <w:tcW w:w="3144" w:type="dxa"/>
            <w:vAlign w:val="center"/>
          </w:tcPr>
          <w:p w14:paraId="20CB6654" w14:textId="77777777" w:rsidR="00867175" w:rsidRDefault="00867175" w:rsidP="00867175">
            <w:pPr>
              <w:spacing w:before="6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1109" w:type="dxa"/>
            <w:vAlign w:val="center"/>
          </w:tcPr>
          <w:p w14:paraId="3621700B"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D4336F" w14:textId="77777777" w:rsidR="00867175" w:rsidRDefault="00867175" w:rsidP="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6C5F035"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7" w:type="dxa"/>
            <w:vAlign w:val="center"/>
          </w:tcPr>
          <w:p w14:paraId="029CF4A7"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A626483"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BB6D820"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08E08A3"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72EC6EA" w14:textId="77777777" w:rsidTr="00867175">
        <w:trPr>
          <w:trHeight w:hRule="exact" w:val="288"/>
        </w:trPr>
        <w:tc>
          <w:tcPr>
            <w:tcW w:w="3144" w:type="dxa"/>
            <w:vAlign w:val="center"/>
          </w:tcPr>
          <w:p w14:paraId="3F7C8CB4" w14:textId="77777777" w:rsidR="00867175" w:rsidRDefault="00867175" w:rsidP="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1109" w:type="dxa"/>
            <w:vAlign w:val="center"/>
          </w:tcPr>
          <w:p w14:paraId="282EBA05"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A3297C"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57B4174"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48ADCF4"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E4B3FFF"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7E32528"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0152B66"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887755B" w14:textId="77777777" w:rsidTr="00867175">
        <w:trPr>
          <w:trHeight w:hRule="exact" w:val="302"/>
        </w:trPr>
        <w:tc>
          <w:tcPr>
            <w:tcW w:w="3144" w:type="dxa"/>
            <w:vAlign w:val="center"/>
          </w:tcPr>
          <w:p w14:paraId="3891D733" w14:textId="77777777" w:rsidR="00867175" w:rsidRDefault="00867175" w:rsidP="00867175">
            <w:pPr>
              <w:spacing w:before="67" w:after="38"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109" w:type="dxa"/>
            <w:vAlign w:val="center"/>
          </w:tcPr>
          <w:p w14:paraId="4DF99159"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49EAA8" w14:textId="77777777" w:rsidR="00867175" w:rsidRDefault="00867175" w:rsidP="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0BC1B62"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7324E4"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B5B11B4"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FC2E14A"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2497E84"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844371F" w14:textId="77777777" w:rsidTr="00867175">
        <w:trPr>
          <w:trHeight w:hRule="exact" w:val="279"/>
        </w:trPr>
        <w:tc>
          <w:tcPr>
            <w:tcW w:w="3144" w:type="dxa"/>
            <w:vAlign w:val="center"/>
          </w:tcPr>
          <w:p w14:paraId="1FADF103" w14:textId="77777777" w:rsidR="00867175" w:rsidRDefault="00867175" w:rsidP="00867175">
            <w:pPr>
              <w:spacing w:before="58" w:after="19" w:line="192"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1109" w:type="dxa"/>
            <w:vAlign w:val="center"/>
          </w:tcPr>
          <w:p w14:paraId="6F03C878" w14:textId="77777777" w:rsidR="00867175" w:rsidRDefault="00867175" w:rsidP="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F2E8F43" w14:textId="77777777" w:rsidR="00867175" w:rsidRDefault="00867175" w:rsidP="00867175">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83AFE4B" w14:textId="77777777" w:rsidR="00867175" w:rsidRDefault="00867175" w:rsidP="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A3A4DF3" w14:textId="77777777" w:rsidR="00867175" w:rsidRDefault="00867175" w:rsidP="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9CD40CA" w14:textId="77777777" w:rsidR="00867175" w:rsidRDefault="00867175" w:rsidP="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23B533D" w14:textId="77777777" w:rsidR="00867175" w:rsidRDefault="00867175" w:rsidP="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8F4F413" w14:textId="77777777" w:rsidR="00867175" w:rsidRDefault="00867175" w:rsidP="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39AD8B8" w14:textId="77777777" w:rsidTr="00867175">
        <w:trPr>
          <w:trHeight w:hRule="exact" w:val="293"/>
        </w:trPr>
        <w:tc>
          <w:tcPr>
            <w:tcW w:w="3144" w:type="dxa"/>
            <w:vAlign w:val="center"/>
          </w:tcPr>
          <w:p w14:paraId="2C037F46" w14:textId="77777777" w:rsidR="00867175" w:rsidRDefault="00867175" w:rsidP="00867175">
            <w:pPr>
              <w:spacing w:before="67" w:after="33"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1109" w:type="dxa"/>
            <w:vAlign w:val="center"/>
          </w:tcPr>
          <w:p w14:paraId="1D366032"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1527BE" w14:textId="77777777" w:rsidR="00867175" w:rsidRDefault="00867175" w:rsidP="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8A28C1A"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E58062"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57B1F9F"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F78DF85"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B23B31A"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0E2E139" w14:textId="77777777" w:rsidTr="00867175">
        <w:trPr>
          <w:trHeight w:hRule="exact" w:val="297"/>
        </w:trPr>
        <w:tc>
          <w:tcPr>
            <w:tcW w:w="3144" w:type="dxa"/>
            <w:vAlign w:val="center"/>
          </w:tcPr>
          <w:p w14:paraId="0678D075" w14:textId="77777777" w:rsidR="00867175" w:rsidRDefault="00867175" w:rsidP="00867175">
            <w:pPr>
              <w:spacing w:before="66"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cyclanilide</w:t>
            </w:r>
            <w:proofErr w:type="spellEnd"/>
          </w:p>
        </w:tc>
        <w:tc>
          <w:tcPr>
            <w:tcW w:w="1109" w:type="dxa"/>
            <w:vAlign w:val="center"/>
          </w:tcPr>
          <w:p w14:paraId="63E1C22A"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6E29ECC" w14:textId="77777777" w:rsidR="00867175" w:rsidRDefault="00867175" w:rsidP="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1EF2D446"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C644F0"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54F9E48"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A77E3A1"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4648F86"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36C9887" w14:textId="77777777" w:rsidTr="00867175">
        <w:trPr>
          <w:trHeight w:hRule="exact" w:val="293"/>
        </w:trPr>
        <w:tc>
          <w:tcPr>
            <w:tcW w:w="3144" w:type="dxa"/>
            <w:vAlign w:val="center"/>
          </w:tcPr>
          <w:p w14:paraId="1AE6FD82" w14:textId="77777777" w:rsidR="00867175" w:rsidRDefault="00867175" w:rsidP="00867175">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1109" w:type="dxa"/>
            <w:vAlign w:val="center"/>
          </w:tcPr>
          <w:p w14:paraId="2A9827BD" w14:textId="77777777" w:rsidR="00867175" w:rsidRDefault="00867175" w:rsidP="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3955E4" w14:textId="77777777" w:rsidR="00867175" w:rsidRDefault="00867175" w:rsidP="00867175">
            <w:pPr>
              <w:tabs>
                <w:tab w:val="decimal" w:pos="504"/>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4A0CDF3" w14:textId="77777777" w:rsidR="00867175" w:rsidRDefault="00867175" w:rsidP="00867175">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809DBB9" w14:textId="77777777" w:rsidR="00867175" w:rsidRDefault="00867175" w:rsidP="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D3F34C8" w14:textId="77777777" w:rsidR="00867175" w:rsidRDefault="00867175" w:rsidP="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CD897B3" w14:textId="77777777" w:rsidR="00867175" w:rsidRDefault="00867175" w:rsidP="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C408CF7" w14:textId="77777777" w:rsidR="00867175" w:rsidRDefault="00867175" w:rsidP="00867175">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B866350" w14:textId="77777777" w:rsidTr="00867175">
        <w:trPr>
          <w:trHeight w:hRule="exact" w:val="288"/>
        </w:trPr>
        <w:tc>
          <w:tcPr>
            <w:tcW w:w="3144" w:type="dxa"/>
            <w:vAlign w:val="center"/>
          </w:tcPr>
          <w:p w14:paraId="382440BF" w14:textId="77777777" w:rsidR="00867175" w:rsidRDefault="00867175" w:rsidP="00867175">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109" w:type="dxa"/>
            <w:vAlign w:val="center"/>
          </w:tcPr>
          <w:p w14:paraId="61D4A0B9"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526C208" w14:textId="77777777" w:rsidR="00867175" w:rsidRDefault="00867175" w:rsidP="00867175">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AEE8B2B" w14:textId="77777777" w:rsidR="00867175" w:rsidRDefault="00867175" w:rsidP="0086717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5DB76E"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252C363"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C1E914B"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BB8CC67" w14:textId="77777777" w:rsidR="00867175" w:rsidRDefault="00867175" w:rsidP="0086717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2269B6E" w14:textId="77777777" w:rsidTr="00867175">
        <w:trPr>
          <w:trHeight w:hRule="exact" w:val="283"/>
        </w:trPr>
        <w:tc>
          <w:tcPr>
            <w:tcW w:w="3144" w:type="dxa"/>
            <w:vAlign w:val="center"/>
          </w:tcPr>
          <w:p w14:paraId="3D9CAA03" w14:textId="77777777" w:rsidR="00867175" w:rsidRDefault="00867175" w:rsidP="00867175">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1109" w:type="dxa"/>
            <w:vAlign w:val="center"/>
          </w:tcPr>
          <w:p w14:paraId="3E33068A"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8EA09E"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8B4A7FC"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59D5F89"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16707AD"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89E49E5"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B85AC0F"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091EB77" w14:textId="77777777" w:rsidTr="00867175">
        <w:trPr>
          <w:trHeight w:hRule="exact" w:val="288"/>
        </w:trPr>
        <w:tc>
          <w:tcPr>
            <w:tcW w:w="3144" w:type="dxa"/>
            <w:vAlign w:val="center"/>
          </w:tcPr>
          <w:p w14:paraId="7E25BEF2" w14:textId="77777777" w:rsidR="00867175" w:rsidRDefault="00867175" w:rsidP="00867175">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1109" w:type="dxa"/>
            <w:vAlign w:val="center"/>
          </w:tcPr>
          <w:p w14:paraId="091B5103"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7FFA6BE"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5ACD23E"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0A5AE1"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24D5916"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C5F5179"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FC55671"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E5A05C4" w14:textId="77777777" w:rsidTr="00867175">
        <w:trPr>
          <w:trHeight w:hRule="exact" w:val="293"/>
        </w:trPr>
        <w:tc>
          <w:tcPr>
            <w:tcW w:w="3144" w:type="dxa"/>
            <w:vAlign w:val="center"/>
          </w:tcPr>
          <w:p w14:paraId="390319D5" w14:textId="77777777" w:rsidR="00867175" w:rsidRDefault="00867175" w:rsidP="00867175">
            <w:pPr>
              <w:spacing w:before="67" w:after="34" w:line="192"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1109" w:type="dxa"/>
            <w:vAlign w:val="center"/>
          </w:tcPr>
          <w:p w14:paraId="4702E5E8"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3AD3D7" w14:textId="77777777" w:rsidR="00867175" w:rsidRDefault="00867175" w:rsidP="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CDDC1C9" w14:textId="77777777" w:rsidR="00867175" w:rsidRDefault="00867175" w:rsidP="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601E53"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C783BFA"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BA1E054"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C27CFC1" w14:textId="77777777" w:rsidR="00867175" w:rsidRDefault="00867175" w:rsidP="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C74E7EB" w14:textId="77777777" w:rsidTr="00867175">
        <w:trPr>
          <w:trHeight w:hRule="exact" w:val="288"/>
        </w:trPr>
        <w:tc>
          <w:tcPr>
            <w:tcW w:w="3144" w:type="dxa"/>
            <w:vAlign w:val="center"/>
          </w:tcPr>
          <w:p w14:paraId="6E9C0458" w14:textId="77777777" w:rsidR="00867175" w:rsidRDefault="00867175" w:rsidP="00867175">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1109" w:type="dxa"/>
            <w:vAlign w:val="center"/>
          </w:tcPr>
          <w:p w14:paraId="725FA37E"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101EF8" w14:textId="77777777" w:rsidR="00867175" w:rsidRDefault="00867175" w:rsidP="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780F639"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972B249"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02E8298"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354E686"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B1C6C56"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92C174C" w14:textId="77777777" w:rsidTr="00867175">
        <w:trPr>
          <w:trHeight w:hRule="exact" w:val="293"/>
        </w:trPr>
        <w:tc>
          <w:tcPr>
            <w:tcW w:w="3144" w:type="dxa"/>
            <w:vAlign w:val="center"/>
          </w:tcPr>
          <w:p w14:paraId="2BF229EB" w14:textId="77777777" w:rsidR="00867175" w:rsidRDefault="00867175" w:rsidP="00867175">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1109" w:type="dxa"/>
            <w:vAlign w:val="center"/>
          </w:tcPr>
          <w:p w14:paraId="043EE67B"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C1CA272" w14:textId="77777777" w:rsidR="00867175" w:rsidRDefault="00867175" w:rsidP="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190DE3B"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DAA7026"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E9D3F3D"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18FF468"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AA00D54"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D7A0F89" w14:textId="77777777" w:rsidTr="00867175">
        <w:trPr>
          <w:trHeight w:hRule="exact" w:val="297"/>
        </w:trPr>
        <w:tc>
          <w:tcPr>
            <w:tcW w:w="3144" w:type="dxa"/>
            <w:vAlign w:val="center"/>
          </w:tcPr>
          <w:p w14:paraId="0B8698E7" w14:textId="77777777" w:rsidR="00867175" w:rsidRDefault="00867175" w:rsidP="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109" w:type="dxa"/>
            <w:vAlign w:val="center"/>
          </w:tcPr>
          <w:p w14:paraId="45A484AC"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382A183"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57AEF10"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83215CC"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47B1CE8"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10DC67"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BE43961"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5CF6E0E" w14:textId="77777777" w:rsidTr="00867175">
        <w:trPr>
          <w:trHeight w:hRule="exact" w:val="284"/>
        </w:trPr>
        <w:tc>
          <w:tcPr>
            <w:tcW w:w="3144" w:type="dxa"/>
            <w:vAlign w:val="center"/>
          </w:tcPr>
          <w:p w14:paraId="0EB2D7AF" w14:textId="77777777" w:rsidR="00867175" w:rsidRDefault="00867175" w:rsidP="00867175">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1109" w:type="dxa"/>
            <w:vAlign w:val="center"/>
          </w:tcPr>
          <w:p w14:paraId="7E09110A" w14:textId="77777777" w:rsidR="00867175" w:rsidRDefault="00867175" w:rsidP="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DF9CE0" w14:textId="77777777" w:rsidR="00867175" w:rsidRDefault="00867175" w:rsidP="0086717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9921B1C" w14:textId="77777777" w:rsidR="00867175" w:rsidRDefault="00867175" w:rsidP="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526E3EE" w14:textId="77777777" w:rsidR="00867175" w:rsidRDefault="00867175" w:rsidP="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002E45F" w14:textId="77777777" w:rsidR="00867175" w:rsidRDefault="00867175" w:rsidP="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9FFF237" w14:textId="77777777" w:rsidR="00867175" w:rsidRDefault="00867175" w:rsidP="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AFC22CA" w14:textId="77777777" w:rsidR="00867175" w:rsidRDefault="00867175" w:rsidP="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6AB5AD3" w14:textId="77777777" w:rsidTr="00867175">
        <w:trPr>
          <w:trHeight w:hRule="exact" w:val="288"/>
        </w:trPr>
        <w:tc>
          <w:tcPr>
            <w:tcW w:w="3144" w:type="dxa"/>
            <w:vAlign w:val="center"/>
          </w:tcPr>
          <w:p w14:paraId="11BE04A7" w14:textId="77777777" w:rsidR="00867175" w:rsidRDefault="00867175" w:rsidP="00867175">
            <w:pPr>
              <w:spacing w:before="66" w:after="19" w:line="193"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1109" w:type="dxa"/>
            <w:vAlign w:val="center"/>
          </w:tcPr>
          <w:p w14:paraId="41C52DEB"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47F7380" w14:textId="77777777" w:rsidR="00867175" w:rsidRDefault="00867175" w:rsidP="0086717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87EDB40"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5AE19B6"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31D57CC"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7BE1089"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18D5965"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C1DC666" w14:textId="77777777" w:rsidTr="00867175">
        <w:trPr>
          <w:trHeight w:hRule="exact" w:val="292"/>
        </w:trPr>
        <w:tc>
          <w:tcPr>
            <w:tcW w:w="3144" w:type="dxa"/>
            <w:vAlign w:val="center"/>
          </w:tcPr>
          <w:p w14:paraId="66C8100A" w14:textId="77777777" w:rsidR="00867175" w:rsidRDefault="00867175" w:rsidP="00867175">
            <w:pPr>
              <w:spacing w:before="66" w:after="19" w:line="193"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109" w:type="dxa"/>
            <w:vAlign w:val="center"/>
          </w:tcPr>
          <w:p w14:paraId="241C4319"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46EC66" w14:textId="77777777" w:rsidR="00867175" w:rsidRDefault="00867175" w:rsidP="0086717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AE7E87D"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DCEB862"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E84718E"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A0501EC"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D276A16"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0E1345F" w14:textId="77777777" w:rsidTr="00867175">
        <w:trPr>
          <w:trHeight w:hRule="exact" w:val="288"/>
        </w:trPr>
        <w:tc>
          <w:tcPr>
            <w:tcW w:w="3144" w:type="dxa"/>
            <w:vAlign w:val="center"/>
          </w:tcPr>
          <w:p w14:paraId="4D51335C" w14:textId="77777777" w:rsidR="00867175" w:rsidRDefault="00867175" w:rsidP="00867175">
            <w:pPr>
              <w:spacing w:before="67" w:after="15" w:line="192" w:lineRule="exact"/>
              <w:ind w:left="53"/>
              <w:textAlignment w:val="baseline"/>
              <w:rPr>
                <w:rFonts w:ascii="Cambria" w:eastAsia="Cambria" w:hAnsi="Cambria"/>
                <w:color w:val="000000"/>
                <w:sz w:val="19"/>
              </w:rPr>
            </w:pPr>
            <w:r>
              <w:rPr>
                <w:rFonts w:ascii="Cambria" w:eastAsia="Cambria" w:hAnsi="Cambria"/>
                <w:color w:val="000000"/>
                <w:sz w:val="19"/>
              </w:rPr>
              <w:t>etridiazole</w:t>
            </w:r>
          </w:p>
        </w:tc>
        <w:tc>
          <w:tcPr>
            <w:tcW w:w="1109" w:type="dxa"/>
            <w:vAlign w:val="center"/>
          </w:tcPr>
          <w:p w14:paraId="3F2C3773" w14:textId="77777777" w:rsidR="00867175" w:rsidRDefault="00867175" w:rsidP="0086717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E580741" w14:textId="77777777" w:rsidR="00867175" w:rsidRDefault="00867175" w:rsidP="00867175">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21AFF3D" w14:textId="77777777" w:rsidR="00867175" w:rsidRDefault="00867175" w:rsidP="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0BE8A98" w14:textId="77777777" w:rsidR="00867175" w:rsidRDefault="00867175" w:rsidP="0086717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8D7D557" w14:textId="77777777" w:rsidR="00867175" w:rsidRDefault="00867175" w:rsidP="0086717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B204891" w14:textId="77777777" w:rsidR="00867175" w:rsidRDefault="00867175" w:rsidP="0086717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08CB3F9" w14:textId="77777777" w:rsidR="00867175" w:rsidRDefault="00867175" w:rsidP="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8F9C6BD" w14:textId="77777777" w:rsidTr="00867175">
        <w:trPr>
          <w:trHeight w:hRule="exact" w:val="303"/>
        </w:trPr>
        <w:tc>
          <w:tcPr>
            <w:tcW w:w="3144" w:type="dxa"/>
            <w:vAlign w:val="center"/>
          </w:tcPr>
          <w:p w14:paraId="7AA2DCFA" w14:textId="77777777" w:rsidR="00867175" w:rsidRDefault="00867175" w:rsidP="00867175">
            <w:pPr>
              <w:spacing w:before="67" w:after="43" w:line="192" w:lineRule="exact"/>
              <w:ind w:left="53"/>
              <w:textAlignment w:val="baseline"/>
              <w:rPr>
                <w:rFonts w:ascii="Cambria" w:eastAsia="Cambria" w:hAnsi="Cambria"/>
                <w:color w:val="000000"/>
                <w:sz w:val="19"/>
              </w:rPr>
            </w:pPr>
            <w:r>
              <w:rPr>
                <w:rFonts w:ascii="Cambria" w:eastAsia="Cambria" w:hAnsi="Cambria"/>
                <w:color w:val="000000"/>
                <w:sz w:val="19"/>
              </w:rPr>
              <w:t>fenamidone</w:t>
            </w:r>
          </w:p>
        </w:tc>
        <w:tc>
          <w:tcPr>
            <w:tcW w:w="1109" w:type="dxa"/>
            <w:vAlign w:val="center"/>
          </w:tcPr>
          <w:p w14:paraId="55045310" w14:textId="77777777" w:rsidR="00867175" w:rsidRDefault="00867175" w:rsidP="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F36A8D" w14:textId="77777777" w:rsidR="00867175" w:rsidRDefault="00867175" w:rsidP="00867175">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24B5F9E" w14:textId="77777777" w:rsidR="00867175" w:rsidRDefault="00867175" w:rsidP="0086717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09FF34F" w14:textId="77777777" w:rsidR="00867175" w:rsidRDefault="00867175" w:rsidP="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345FF68" w14:textId="77777777" w:rsidR="00867175" w:rsidRDefault="00867175" w:rsidP="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F640D39" w14:textId="77777777" w:rsidR="00867175" w:rsidRDefault="00867175" w:rsidP="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C5C38BE" w14:textId="77777777" w:rsidR="00867175" w:rsidRDefault="00867175" w:rsidP="00867175">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37B013C" w14:textId="77777777" w:rsidTr="00867175">
        <w:trPr>
          <w:trHeight w:hRule="exact" w:val="278"/>
        </w:trPr>
        <w:tc>
          <w:tcPr>
            <w:tcW w:w="3144" w:type="dxa"/>
            <w:vAlign w:val="center"/>
          </w:tcPr>
          <w:p w14:paraId="114A01ED" w14:textId="77777777" w:rsidR="00867175" w:rsidRDefault="00867175" w:rsidP="00867175">
            <w:pPr>
              <w:spacing w:before="57" w:after="24" w:line="192" w:lineRule="exact"/>
              <w:ind w:left="53"/>
              <w:textAlignment w:val="baseline"/>
              <w:rPr>
                <w:rFonts w:ascii="Cambria" w:eastAsia="Cambria" w:hAnsi="Cambria"/>
                <w:color w:val="000000"/>
                <w:sz w:val="19"/>
              </w:rPr>
            </w:pPr>
            <w:r>
              <w:rPr>
                <w:rFonts w:ascii="Cambria" w:eastAsia="Cambria" w:hAnsi="Cambria"/>
                <w:color w:val="000000"/>
                <w:sz w:val="19"/>
              </w:rPr>
              <w:t>fenarimol</w:t>
            </w:r>
          </w:p>
        </w:tc>
        <w:tc>
          <w:tcPr>
            <w:tcW w:w="1109" w:type="dxa"/>
            <w:vAlign w:val="center"/>
          </w:tcPr>
          <w:p w14:paraId="5F389C97"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DC2F3D"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F0CFD98"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69802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A66C432"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3816C16"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71C4B21"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A1CAB3B" w14:textId="77777777" w:rsidTr="00867175">
        <w:trPr>
          <w:trHeight w:hRule="exact" w:val="293"/>
        </w:trPr>
        <w:tc>
          <w:tcPr>
            <w:tcW w:w="3144" w:type="dxa"/>
            <w:vAlign w:val="center"/>
          </w:tcPr>
          <w:p w14:paraId="30EB493E" w14:textId="77777777" w:rsidR="00867175" w:rsidRDefault="00867175" w:rsidP="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fenbuconazole</w:t>
            </w:r>
          </w:p>
        </w:tc>
        <w:tc>
          <w:tcPr>
            <w:tcW w:w="1109" w:type="dxa"/>
            <w:vAlign w:val="center"/>
          </w:tcPr>
          <w:p w14:paraId="4D659F52"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9DF7C9"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D37C28C"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F2F373E"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167432D"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18906B8"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0D36D81"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7A673F3" w14:textId="77777777" w:rsidTr="00867175">
        <w:trPr>
          <w:trHeight w:hRule="exact" w:val="288"/>
        </w:trPr>
        <w:tc>
          <w:tcPr>
            <w:tcW w:w="3144" w:type="dxa"/>
            <w:vAlign w:val="center"/>
          </w:tcPr>
          <w:p w14:paraId="48E1D2B5" w14:textId="77777777" w:rsidR="00867175" w:rsidRDefault="00867175" w:rsidP="00867175">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fenoxanil</w:t>
            </w:r>
          </w:p>
        </w:tc>
        <w:tc>
          <w:tcPr>
            <w:tcW w:w="1109" w:type="dxa"/>
            <w:vAlign w:val="center"/>
          </w:tcPr>
          <w:p w14:paraId="1A5D33EF"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9E2AEC"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2E16412"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C8D330"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25AD1AC"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12A8947"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7E141CF"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FE36995" w14:textId="77777777" w:rsidTr="00867175">
        <w:trPr>
          <w:trHeight w:hRule="exact" w:val="293"/>
        </w:trPr>
        <w:tc>
          <w:tcPr>
            <w:tcW w:w="3144" w:type="dxa"/>
            <w:vAlign w:val="center"/>
          </w:tcPr>
          <w:p w14:paraId="37BAEB46" w14:textId="77777777" w:rsidR="00867175" w:rsidRDefault="00867175" w:rsidP="00867175">
            <w:pPr>
              <w:spacing w:before="67" w:after="33" w:line="192" w:lineRule="exact"/>
              <w:ind w:left="53"/>
              <w:textAlignment w:val="baseline"/>
              <w:rPr>
                <w:rFonts w:ascii="Cambria" w:eastAsia="Cambria" w:hAnsi="Cambria"/>
                <w:color w:val="000000"/>
                <w:sz w:val="19"/>
              </w:rPr>
            </w:pPr>
            <w:r>
              <w:rPr>
                <w:rFonts w:ascii="Cambria" w:eastAsia="Cambria" w:hAnsi="Cambria"/>
                <w:color w:val="000000"/>
                <w:sz w:val="19"/>
              </w:rPr>
              <w:t>fenpropimorph</w:t>
            </w:r>
          </w:p>
        </w:tc>
        <w:tc>
          <w:tcPr>
            <w:tcW w:w="1109" w:type="dxa"/>
            <w:vAlign w:val="center"/>
          </w:tcPr>
          <w:p w14:paraId="18E0A689"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61A1E5" w14:textId="77777777" w:rsidR="00867175" w:rsidRDefault="00867175" w:rsidP="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58CBD03"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33BE872"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C511469"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D88E66C"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7FC94C0"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FB48370" w14:textId="77777777" w:rsidTr="00867175">
        <w:trPr>
          <w:trHeight w:hRule="exact" w:val="288"/>
        </w:trPr>
        <w:tc>
          <w:tcPr>
            <w:tcW w:w="3144" w:type="dxa"/>
            <w:vAlign w:val="center"/>
          </w:tcPr>
          <w:p w14:paraId="32565F2F" w14:textId="77777777" w:rsidR="00867175" w:rsidRDefault="00867175" w:rsidP="00867175">
            <w:pPr>
              <w:spacing w:before="6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1109" w:type="dxa"/>
            <w:vAlign w:val="center"/>
          </w:tcPr>
          <w:p w14:paraId="368E50B0"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CBA35C6" w14:textId="77777777" w:rsidR="00867175" w:rsidRDefault="00867175" w:rsidP="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EADAB7E"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798F450"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1E17E59"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2B8FBA4"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D9A9E38"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5459EC8" w14:textId="77777777" w:rsidTr="00867175">
        <w:trPr>
          <w:trHeight w:hRule="exact" w:val="302"/>
        </w:trPr>
        <w:tc>
          <w:tcPr>
            <w:tcW w:w="3144" w:type="dxa"/>
            <w:vAlign w:val="center"/>
          </w:tcPr>
          <w:p w14:paraId="5B234943" w14:textId="77777777" w:rsidR="00867175" w:rsidRDefault="00867175" w:rsidP="00867175">
            <w:pPr>
              <w:spacing w:before="67" w:after="28" w:line="192" w:lineRule="exact"/>
              <w:ind w:left="53"/>
              <w:textAlignment w:val="baseline"/>
              <w:rPr>
                <w:rFonts w:ascii="Cambria" w:eastAsia="Cambria" w:hAnsi="Cambria"/>
                <w:color w:val="000000"/>
                <w:sz w:val="19"/>
              </w:rPr>
            </w:pPr>
            <w:r>
              <w:rPr>
                <w:rFonts w:ascii="Cambria" w:eastAsia="Cambria" w:hAnsi="Cambria"/>
                <w:color w:val="000000"/>
                <w:sz w:val="19"/>
              </w:rPr>
              <w:t>ferimzone</w:t>
            </w:r>
          </w:p>
        </w:tc>
        <w:tc>
          <w:tcPr>
            <w:tcW w:w="1109" w:type="dxa"/>
            <w:vAlign w:val="center"/>
          </w:tcPr>
          <w:p w14:paraId="73BE668E"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A713FE8" w14:textId="77777777" w:rsidR="00867175" w:rsidRDefault="00867175" w:rsidP="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5AD9DE5"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08F2246"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E22A73A"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2764712"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E913FB4"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16756AE" w14:textId="77777777" w:rsidTr="00867175">
        <w:trPr>
          <w:trHeight w:hRule="exact" w:val="279"/>
        </w:trPr>
        <w:tc>
          <w:tcPr>
            <w:tcW w:w="3144" w:type="dxa"/>
            <w:vAlign w:val="center"/>
          </w:tcPr>
          <w:p w14:paraId="2AE90F96" w14:textId="77777777" w:rsidR="00867175" w:rsidRDefault="00867175" w:rsidP="00867175">
            <w:pPr>
              <w:spacing w:before="57" w:after="24"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109" w:type="dxa"/>
            <w:vAlign w:val="center"/>
          </w:tcPr>
          <w:p w14:paraId="4A07B86C"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3AD34A"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CC87F5E"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2CB2FEA"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7F9D3AA"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639E850"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69230CF"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4FF550D" w14:textId="77777777" w:rsidTr="00867175">
        <w:trPr>
          <w:trHeight w:hRule="exact" w:val="292"/>
        </w:trPr>
        <w:tc>
          <w:tcPr>
            <w:tcW w:w="3144" w:type="dxa"/>
            <w:vAlign w:val="center"/>
          </w:tcPr>
          <w:p w14:paraId="3475371D" w14:textId="77777777" w:rsidR="00867175" w:rsidRDefault="00867175" w:rsidP="00867175">
            <w:pPr>
              <w:spacing w:before="66" w:after="23" w:line="193"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109" w:type="dxa"/>
            <w:vAlign w:val="center"/>
          </w:tcPr>
          <w:p w14:paraId="0FD02E94"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0978B7A" w14:textId="77777777" w:rsidR="00867175" w:rsidRDefault="00867175" w:rsidP="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0CEAB81"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7" w:type="dxa"/>
            <w:vAlign w:val="center"/>
          </w:tcPr>
          <w:p w14:paraId="639621B8"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1986FFB"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00CA563"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0317918"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40EB31F" w14:textId="77777777" w:rsidTr="00867175">
        <w:trPr>
          <w:trHeight w:hRule="exact" w:val="288"/>
        </w:trPr>
        <w:tc>
          <w:tcPr>
            <w:tcW w:w="3144" w:type="dxa"/>
            <w:vAlign w:val="center"/>
          </w:tcPr>
          <w:p w14:paraId="726EAA90" w14:textId="77777777" w:rsidR="00867175" w:rsidRDefault="00867175" w:rsidP="00867175">
            <w:pPr>
              <w:spacing w:before="67" w:after="1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1109" w:type="dxa"/>
            <w:vAlign w:val="center"/>
          </w:tcPr>
          <w:p w14:paraId="1A924429"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4D9775"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3B8570B"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17" w:type="dxa"/>
            <w:vAlign w:val="center"/>
          </w:tcPr>
          <w:p w14:paraId="61F01E6E"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3CC4F35"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00777A6"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985FB84"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73A1003" w14:textId="77777777" w:rsidTr="00867175">
        <w:trPr>
          <w:trHeight w:hRule="exact" w:val="293"/>
        </w:trPr>
        <w:tc>
          <w:tcPr>
            <w:tcW w:w="3144" w:type="dxa"/>
            <w:vAlign w:val="center"/>
          </w:tcPr>
          <w:p w14:paraId="02FA80A3" w14:textId="77777777" w:rsidR="00867175" w:rsidRDefault="00867175" w:rsidP="00867175">
            <w:pPr>
              <w:spacing w:before="67" w:after="18" w:line="193"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1109" w:type="dxa"/>
            <w:vAlign w:val="center"/>
          </w:tcPr>
          <w:p w14:paraId="5F258E8E"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EDAD746"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C81624E"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AA54E49"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2B91B69"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25D83A1"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8F9454"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FAADABD" w14:textId="77777777" w:rsidTr="00867175">
        <w:trPr>
          <w:trHeight w:hRule="exact" w:val="298"/>
        </w:trPr>
        <w:tc>
          <w:tcPr>
            <w:tcW w:w="3144" w:type="dxa"/>
            <w:vAlign w:val="center"/>
          </w:tcPr>
          <w:p w14:paraId="69853774" w14:textId="77777777" w:rsidR="00867175" w:rsidRDefault="00867175" w:rsidP="00867175">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flusilazole</w:t>
            </w:r>
          </w:p>
        </w:tc>
        <w:tc>
          <w:tcPr>
            <w:tcW w:w="1109" w:type="dxa"/>
            <w:vAlign w:val="center"/>
          </w:tcPr>
          <w:p w14:paraId="36AD3A5A"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EA4670A" w14:textId="77777777" w:rsidR="00867175" w:rsidRDefault="00867175" w:rsidP="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411A406"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CE7FA0"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4030A4D"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3AED20A"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4BC8799"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568DC2E" w14:textId="77777777" w:rsidTr="00867175">
        <w:trPr>
          <w:trHeight w:hRule="exact" w:val="283"/>
        </w:trPr>
        <w:tc>
          <w:tcPr>
            <w:tcW w:w="3144" w:type="dxa"/>
            <w:vAlign w:val="center"/>
          </w:tcPr>
          <w:p w14:paraId="48965C8D" w14:textId="77777777" w:rsidR="00867175" w:rsidRDefault="00867175" w:rsidP="0086717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flutolanil</w:t>
            </w:r>
          </w:p>
        </w:tc>
        <w:tc>
          <w:tcPr>
            <w:tcW w:w="1109" w:type="dxa"/>
            <w:vAlign w:val="center"/>
          </w:tcPr>
          <w:p w14:paraId="4B696989"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027E38"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8B0EED4"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C7159B"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E94A5F0"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7AEBEBC"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5D7DDE7"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5987F4A" w14:textId="77777777" w:rsidTr="00867175">
        <w:trPr>
          <w:trHeight w:hRule="exact" w:val="288"/>
        </w:trPr>
        <w:tc>
          <w:tcPr>
            <w:tcW w:w="3144" w:type="dxa"/>
            <w:vAlign w:val="center"/>
          </w:tcPr>
          <w:p w14:paraId="32D3B4D1" w14:textId="77777777" w:rsidR="00867175" w:rsidRDefault="00867175" w:rsidP="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1109" w:type="dxa"/>
            <w:vAlign w:val="center"/>
          </w:tcPr>
          <w:p w14:paraId="7ECC832C"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6D1399B"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39BA449"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7" w:type="dxa"/>
            <w:vAlign w:val="center"/>
          </w:tcPr>
          <w:p w14:paraId="24FA481B"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0AD0781"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905B594"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B13E72C"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1A85C02" w14:textId="77777777" w:rsidTr="00867175">
        <w:trPr>
          <w:trHeight w:hRule="exact" w:val="293"/>
        </w:trPr>
        <w:tc>
          <w:tcPr>
            <w:tcW w:w="3144" w:type="dxa"/>
            <w:vAlign w:val="center"/>
          </w:tcPr>
          <w:p w14:paraId="765820E8" w14:textId="77777777" w:rsidR="00867175" w:rsidRDefault="00867175" w:rsidP="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1109" w:type="dxa"/>
            <w:vAlign w:val="center"/>
          </w:tcPr>
          <w:p w14:paraId="2DF35B32"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FE4AD4"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58993AA"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59F2A2EB"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C60FA1F"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F684E8E"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F9A6884"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D6A30B8" w14:textId="77777777" w:rsidTr="00867175">
        <w:trPr>
          <w:trHeight w:hRule="exact" w:val="288"/>
        </w:trPr>
        <w:tc>
          <w:tcPr>
            <w:tcW w:w="3144" w:type="dxa"/>
            <w:vAlign w:val="center"/>
          </w:tcPr>
          <w:p w14:paraId="32DE7A37" w14:textId="77777777" w:rsidR="00867175" w:rsidRDefault="00867175" w:rsidP="00867175">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fuberidazole</w:t>
            </w:r>
          </w:p>
        </w:tc>
        <w:tc>
          <w:tcPr>
            <w:tcW w:w="1109" w:type="dxa"/>
            <w:vAlign w:val="center"/>
          </w:tcPr>
          <w:p w14:paraId="1C036062"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954AC2"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261CAAF"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A96169"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90AB7B6"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B368E4C"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6FDB089"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0452925" w14:textId="77777777" w:rsidTr="00867175">
        <w:trPr>
          <w:trHeight w:hRule="exact" w:val="302"/>
        </w:trPr>
        <w:tc>
          <w:tcPr>
            <w:tcW w:w="3144" w:type="dxa"/>
            <w:vAlign w:val="center"/>
          </w:tcPr>
          <w:p w14:paraId="0DDBB81F" w14:textId="77777777" w:rsidR="00867175" w:rsidRDefault="00867175" w:rsidP="00867175">
            <w:pPr>
              <w:spacing w:before="67" w:after="33" w:line="192" w:lineRule="exact"/>
              <w:ind w:left="53"/>
              <w:textAlignment w:val="baseline"/>
              <w:rPr>
                <w:rFonts w:ascii="Cambria" w:eastAsia="Cambria" w:hAnsi="Cambria"/>
                <w:color w:val="000000"/>
                <w:sz w:val="19"/>
              </w:rPr>
            </w:pPr>
            <w:r>
              <w:rPr>
                <w:rFonts w:ascii="Cambria" w:eastAsia="Cambria" w:hAnsi="Cambria"/>
                <w:color w:val="000000"/>
                <w:sz w:val="19"/>
              </w:rPr>
              <w:t>furalaxyl</w:t>
            </w:r>
          </w:p>
        </w:tc>
        <w:tc>
          <w:tcPr>
            <w:tcW w:w="1109" w:type="dxa"/>
            <w:vAlign w:val="center"/>
          </w:tcPr>
          <w:p w14:paraId="4133365B"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B92AA1" w14:textId="77777777" w:rsidR="00867175" w:rsidRDefault="00867175" w:rsidP="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EA56012"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9635680"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2FA3CAD"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4F679F6"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EB1A64A"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A31647F" w14:textId="77777777" w:rsidTr="00867175">
        <w:trPr>
          <w:trHeight w:hRule="exact" w:val="288"/>
        </w:trPr>
        <w:tc>
          <w:tcPr>
            <w:tcW w:w="3144" w:type="dxa"/>
            <w:vAlign w:val="center"/>
          </w:tcPr>
          <w:p w14:paraId="18483621" w14:textId="77777777" w:rsidR="00867175" w:rsidRDefault="00867175" w:rsidP="00867175">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furametpyr</w:t>
            </w:r>
          </w:p>
        </w:tc>
        <w:tc>
          <w:tcPr>
            <w:tcW w:w="1109" w:type="dxa"/>
            <w:vAlign w:val="center"/>
          </w:tcPr>
          <w:p w14:paraId="2551409E"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28C2D1"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BC6A876"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F399D38"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0514BFB"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9DC9F78"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FDE9CC7"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977A800" w14:textId="77777777" w:rsidTr="00867175">
        <w:trPr>
          <w:trHeight w:hRule="exact" w:val="283"/>
        </w:trPr>
        <w:tc>
          <w:tcPr>
            <w:tcW w:w="3144" w:type="dxa"/>
            <w:vAlign w:val="center"/>
          </w:tcPr>
          <w:p w14:paraId="43E92CAF" w14:textId="77777777" w:rsidR="00867175" w:rsidRDefault="00867175" w:rsidP="0086717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hexaconazole</w:t>
            </w:r>
          </w:p>
        </w:tc>
        <w:tc>
          <w:tcPr>
            <w:tcW w:w="1109" w:type="dxa"/>
            <w:vAlign w:val="center"/>
          </w:tcPr>
          <w:p w14:paraId="63641987"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23435B9"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7FDC056"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C8A40B"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84A1D21"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E4C3A60"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D686856"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79CE344" w14:textId="77777777" w:rsidTr="00867175">
        <w:trPr>
          <w:trHeight w:hRule="exact" w:val="298"/>
        </w:trPr>
        <w:tc>
          <w:tcPr>
            <w:tcW w:w="3144" w:type="dxa"/>
            <w:vAlign w:val="center"/>
          </w:tcPr>
          <w:p w14:paraId="6E74CC1B" w14:textId="77777777" w:rsidR="00867175" w:rsidRDefault="00867175" w:rsidP="00867175">
            <w:pPr>
              <w:spacing w:before="6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1109" w:type="dxa"/>
            <w:vAlign w:val="center"/>
          </w:tcPr>
          <w:p w14:paraId="11C72C49" w14:textId="77777777" w:rsidR="00867175" w:rsidRDefault="00867175" w:rsidP="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FAA564" w14:textId="77777777" w:rsidR="00867175" w:rsidRDefault="00867175" w:rsidP="00867175">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AA7C1FF" w14:textId="77777777" w:rsidR="00867175" w:rsidRDefault="00867175" w:rsidP="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CA3738" w14:textId="77777777" w:rsidR="00867175" w:rsidRDefault="00867175" w:rsidP="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8B5222F" w14:textId="77777777" w:rsidR="00867175" w:rsidRDefault="00867175" w:rsidP="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7ED1973" w14:textId="77777777" w:rsidR="00867175" w:rsidRDefault="00867175" w:rsidP="00867175">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DF62958" w14:textId="77777777" w:rsidR="00867175" w:rsidRDefault="00867175" w:rsidP="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7425C5A" w14:textId="77777777" w:rsidTr="00867175">
        <w:trPr>
          <w:trHeight w:hRule="exact" w:val="283"/>
        </w:trPr>
        <w:tc>
          <w:tcPr>
            <w:tcW w:w="3144" w:type="dxa"/>
            <w:vAlign w:val="center"/>
          </w:tcPr>
          <w:p w14:paraId="58C7A0C9" w14:textId="77777777" w:rsidR="00867175" w:rsidRDefault="00867175" w:rsidP="00867175">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ipconazole</w:t>
            </w:r>
          </w:p>
        </w:tc>
        <w:tc>
          <w:tcPr>
            <w:tcW w:w="1109" w:type="dxa"/>
            <w:vAlign w:val="center"/>
          </w:tcPr>
          <w:p w14:paraId="7D702D3C"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3845E6B"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8270005"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B388EC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3CAC675"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52C3FA3"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D920E7C"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C04C230" w14:textId="77777777" w:rsidTr="00867175">
        <w:trPr>
          <w:trHeight w:hRule="exact" w:val="288"/>
        </w:trPr>
        <w:tc>
          <w:tcPr>
            <w:tcW w:w="3144" w:type="dxa"/>
            <w:vAlign w:val="center"/>
          </w:tcPr>
          <w:p w14:paraId="07DDB01B" w14:textId="77777777" w:rsidR="00867175" w:rsidRDefault="00867175" w:rsidP="00867175">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iprobenfos</w:t>
            </w:r>
          </w:p>
        </w:tc>
        <w:tc>
          <w:tcPr>
            <w:tcW w:w="1109" w:type="dxa"/>
            <w:vAlign w:val="center"/>
          </w:tcPr>
          <w:p w14:paraId="5EB9B341"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1EAE57"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512FE65"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4B64AC6"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05F5EDA"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5C6B1A2"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2993EA4"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DB5F300" w14:textId="77777777" w:rsidTr="00867175">
        <w:trPr>
          <w:trHeight w:hRule="exact" w:val="303"/>
        </w:trPr>
        <w:tc>
          <w:tcPr>
            <w:tcW w:w="3144" w:type="dxa"/>
            <w:vAlign w:val="center"/>
          </w:tcPr>
          <w:p w14:paraId="6D9A9683" w14:textId="77777777" w:rsidR="00867175" w:rsidRDefault="00867175" w:rsidP="00867175">
            <w:pPr>
              <w:spacing w:before="67" w:after="34" w:line="192" w:lineRule="exact"/>
              <w:ind w:left="53"/>
              <w:textAlignment w:val="baseline"/>
              <w:rPr>
                <w:rFonts w:ascii="Cambria" w:eastAsia="Cambria" w:hAnsi="Cambria"/>
                <w:color w:val="000000"/>
                <w:sz w:val="19"/>
              </w:rPr>
            </w:pPr>
            <w:r>
              <w:rPr>
                <w:rFonts w:ascii="Cambria" w:eastAsia="Cambria" w:hAnsi="Cambria"/>
                <w:color w:val="000000"/>
                <w:sz w:val="19"/>
              </w:rPr>
              <w:t>iprodione</w:t>
            </w:r>
          </w:p>
        </w:tc>
        <w:tc>
          <w:tcPr>
            <w:tcW w:w="1109" w:type="dxa"/>
            <w:vAlign w:val="center"/>
          </w:tcPr>
          <w:p w14:paraId="5E8CFFB9"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3B37D8" w14:textId="77777777" w:rsidR="00867175" w:rsidRDefault="00867175" w:rsidP="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4DA38EE" w14:textId="77777777" w:rsidR="00867175" w:rsidRDefault="00867175" w:rsidP="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2C6C5AD"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E9A2EB3"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BFE735A"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B9C13F1" w14:textId="77777777" w:rsidR="00867175" w:rsidRDefault="00867175" w:rsidP="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FF2AC55" w14:textId="77777777" w:rsidTr="00867175">
        <w:trPr>
          <w:trHeight w:hRule="exact" w:val="288"/>
        </w:trPr>
        <w:tc>
          <w:tcPr>
            <w:tcW w:w="3144" w:type="dxa"/>
            <w:vAlign w:val="center"/>
          </w:tcPr>
          <w:p w14:paraId="1837F070" w14:textId="77777777" w:rsidR="00867175" w:rsidRDefault="00867175" w:rsidP="0086717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iprovalicarb</w:t>
            </w:r>
          </w:p>
        </w:tc>
        <w:tc>
          <w:tcPr>
            <w:tcW w:w="1109" w:type="dxa"/>
            <w:vAlign w:val="center"/>
          </w:tcPr>
          <w:p w14:paraId="350FBD53"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7DEDB51"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B9074CF"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FDE26DA"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8856A90"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155E968"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7E8257C"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8150105" w14:textId="77777777" w:rsidTr="00867175">
        <w:trPr>
          <w:trHeight w:hRule="exact" w:val="283"/>
        </w:trPr>
        <w:tc>
          <w:tcPr>
            <w:tcW w:w="3144" w:type="dxa"/>
            <w:vAlign w:val="center"/>
          </w:tcPr>
          <w:p w14:paraId="4BCA321D" w14:textId="77777777" w:rsidR="00867175" w:rsidRDefault="00867175" w:rsidP="0086717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isoprothiolane</w:t>
            </w:r>
          </w:p>
        </w:tc>
        <w:tc>
          <w:tcPr>
            <w:tcW w:w="1109" w:type="dxa"/>
            <w:vAlign w:val="center"/>
          </w:tcPr>
          <w:p w14:paraId="26F1587B"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DC2746"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FDB71EE"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AEBEEF"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ADF99E2"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F1F62BF"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21C05BE"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9F8CD74" w14:textId="77777777" w:rsidTr="00867175">
        <w:trPr>
          <w:trHeight w:hRule="exact" w:val="288"/>
        </w:trPr>
        <w:tc>
          <w:tcPr>
            <w:tcW w:w="3144" w:type="dxa"/>
            <w:vAlign w:val="center"/>
          </w:tcPr>
          <w:p w14:paraId="38D50318" w14:textId="77777777" w:rsidR="00867175" w:rsidRDefault="00867175" w:rsidP="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1109" w:type="dxa"/>
            <w:vAlign w:val="center"/>
          </w:tcPr>
          <w:p w14:paraId="5EE4873C"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24E8A2"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2FD4E8B"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ABAED1B"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0271F65"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EC1F77"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87FCD6E"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37FA637" w14:textId="77777777" w:rsidTr="00867175">
        <w:trPr>
          <w:trHeight w:hRule="exact" w:val="293"/>
        </w:trPr>
        <w:tc>
          <w:tcPr>
            <w:tcW w:w="3144" w:type="dxa"/>
            <w:vAlign w:val="center"/>
          </w:tcPr>
          <w:p w14:paraId="18EEA27A" w14:textId="77777777" w:rsidR="00867175" w:rsidRDefault="00867175" w:rsidP="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kresoxim</w:t>
            </w:r>
            <w:proofErr w:type="spellEnd"/>
            <w:r>
              <w:rPr>
                <w:rFonts w:ascii="Cambria" w:eastAsia="Cambria" w:hAnsi="Cambria"/>
                <w:color w:val="000000"/>
                <w:sz w:val="19"/>
              </w:rPr>
              <w:t>-methyl-A</w:t>
            </w:r>
          </w:p>
        </w:tc>
        <w:tc>
          <w:tcPr>
            <w:tcW w:w="1109" w:type="dxa"/>
            <w:vAlign w:val="center"/>
          </w:tcPr>
          <w:p w14:paraId="15DBD2CD"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32C9F5"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07A7A6C"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B74079"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231477D"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903E9B"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3BEA2FD"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45D9D25" w14:textId="77777777" w:rsidTr="00867175">
        <w:trPr>
          <w:trHeight w:hRule="exact" w:val="288"/>
        </w:trPr>
        <w:tc>
          <w:tcPr>
            <w:tcW w:w="3144" w:type="dxa"/>
            <w:vAlign w:val="center"/>
          </w:tcPr>
          <w:p w14:paraId="631871CE" w14:textId="77777777" w:rsidR="00867175" w:rsidRDefault="00867175" w:rsidP="00867175">
            <w:pPr>
              <w:spacing w:before="66" w:after="20"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1109" w:type="dxa"/>
            <w:vAlign w:val="center"/>
          </w:tcPr>
          <w:p w14:paraId="3BD2E645"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4D8B744" w14:textId="77777777" w:rsidR="00867175" w:rsidRDefault="00867175" w:rsidP="0086717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8FB6925"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FFD882F"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C5E4173"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01B277"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7286953"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27BA188" w14:textId="77777777" w:rsidTr="00867175">
        <w:trPr>
          <w:trHeight w:hRule="exact" w:val="292"/>
        </w:trPr>
        <w:tc>
          <w:tcPr>
            <w:tcW w:w="3144" w:type="dxa"/>
            <w:vAlign w:val="center"/>
          </w:tcPr>
          <w:p w14:paraId="7662885A" w14:textId="77777777" w:rsidR="00867175" w:rsidRDefault="00867175" w:rsidP="00867175">
            <w:pPr>
              <w:spacing w:before="66" w:after="19"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mandipropamid</w:t>
            </w:r>
            <w:proofErr w:type="spellEnd"/>
          </w:p>
        </w:tc>
        <w:tc>
          <w:tcPr>
            <w:tcW w:w="1109" w:type="dxa"/>
            <w:vAlign w:val="center"/>
          </w:tcPr>
          <w:p w14:paraId="3D15E4D3"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F83D82" w14:textId="77777777" w:rsidR="00867175" w:rsidRDefault="00867175" w:rsidP="0086717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D5C694F"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D40E7AB"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E048181"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DE931C4"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6270871"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7546201" w14:textId="77777777" w:rsidTr="00867175">
        <w:trPr>
          <w:trHeight w:hRule="exact" w:val="298"/>
        </w:trPr>
        <w:tc>
          <w:tcPr>
            <w:tcW w:w="3144" w:type="dxa"/>
            <w:vAlign w:val="center"/>
          </w:tcPr>
          <w:p w14:paraId="2BF0A703" w14:textId="77777777" w:rsidR="00867175" w:rsidRDefault="00867175" w:rsidP="00867175">
            <w:pPr>
              <w:spacing w:before="6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1109" w:type="dxa"/>
            <w:vAlign w:val="center"/>
          </w:tcPr>
          <w:p w14:paraId="4A43F84E"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99967D" w14:textId="77777777" w:rsidR="00867175" w:rsidRDefault="00867175" w:rsidP="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B2EFE32" w14:textId="77777777" w:rsidR="00867175" w:rsidRDefault="00867175" w:rsidP="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4DA9442"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076AEDA"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41E92DF"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3F55F44" w14:textId="77777777" w:rsidR="00867175" w:rsidRDefault="00867175" w:rsidP="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D4BC0E5" w14:textId="77777777" w:rsidTr="00867175">
        <w:trPr>
          <w:trHeight w:hRule="exact" w:val="283"/>
        </w:trPr>
        <w:tc>
          <w:tcPr>
            <w:tcW w:w="3144" w:type="dxa"/>
            <w:vAlign w:val="center"/>
          </w:tcPr>
          <w:p w14:paraId="7B40CA4E" w14:textId="77777777" w:rsidR="00867175" w:rsidRDefault="00867175" w:rsidP="00867175">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mepronil</w:t>
            </w:r>
          </w:p>
        </w:tc>
        <w:tc>
          <w:tcPr>
            <w:tcW w:w="1109" w:type="dxa"/>
            <w:vAlign w:val="center"/>
          </w:tcPr>
          <w:p w14:paraId="7F9DFB9B"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ACA7173"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36F4AA0"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F8ED417"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56B227C"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A16EEBA"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CD11CD4"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A0A4562" w14:textId="77777777" w:rsidTr="00867175">
        <w:trPr>
          <w:trHeight w:hRule="exact" w:val="288"/>
        </w:trPr>
        <w:tc>
          <w:tcPr>
            <w:tcW w:w="3144" w:type="dxa"/>
            <w:vAlign w:val="center"/>
          </w:tcPr>
          <w:p w14:paraId="2E33B66F" w14:textId="77777777" w:rsidR="00867175" w:rsidRDefault="00867175" w:rsidP="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metalaxyl</w:t>
            </w:r>
            <w:proofErr w:type="spellEnd"/>
          </w:p>
        </w:tc>
        <w:tc>
          <w:tcPr>
            <w:tcW w:w="1109" w:type="dxa"/>
            <w:vAlign w:val="center"/>
          </w:tcPr>
          <w:p w14:paraId="10EA7E5E"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EFE9EEA"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923246A"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438D332"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30AF318"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61C8F99"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0BDBD0C"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676B63F" w14:textId="77777777" w:rsidTr="00867175">
        <w:trPr>
          <w:trHeight w:hRule="exact" w:val="303"/>
        </w:trPr>
        <w:tc>
          <w:tcPr>
            <w:tcW w:w="3144" w:type="dxa"/>
            <w:vAlign w:val="center"/>
          </w:tcPr>
          <w:p w14:paraId="67149A24" w14:textId="77777777" w:rsidR="00867175" w:rsidRDefault="00867175" w:rsidP="00867175">
            <w:pPr>
              <w:spacing w:before="67" w:after="38" w:line="192" w:lineRule="exact"/>
              <w:ind w:left="53"/>
              <w:textAlignment w:val="baseline"/>
              <w:rPr>
                <w:rFonts w:ascii="Cambria" w:eastAsia="Cambria" w:hAnsi="Cambria"/>
                <w:color w:val="000000"/>
                <w:sz w:val="19"/>
              </w:rPr>
            </w:pPr>
            <w:r>
              <w:rPr>
                <w:rFonts w:ascii="Cambria" w:eastAsia="Cambria" w:hAnsi="Cambria"/>
                <w:color w:val="000000"/>
                <w:sz w:val="19"/>
              </w:rPr>
              <w:t>metconazole</w:t>
            </w:r>
          </w:p>
        </w:tc>
        <w:tc>
          <w:tcPr>
            <w:tcW w:w="1109" w:type="dxa"/>
            <w:vAlign w:val="center"/>
          </w:tcPr>
          <w:p w14:paraId="1C6A333E"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3C9509" w14:textId="77777777" w:rsidR="00867175" w:rsidRDefault="00867175" w:rsidP="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C2E46FE"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6667E7B"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50EE010"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6B6CC88" w14:textId="77777777" w:rsidR="00867175" w:rsidRDefault="00867175" w:rsidP="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DD16E06"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0B2928B" w14:textId="77777777" w:rsidTr="00867175">
        <w:trPr>
          <w:trHeight w:hRule="exact" w:val="278"/>
        </w:trPr>
        <w:tc>
          <w:tcPr>
            <w:tcW w:w="3144" w:type="dxa"/>
            <w:vAlign w:val="center"/>
          </w:tcPr>
          <w:p w14:paraId="333A4F1A" w14:textId="77777777" w:rsidR="00867175" w:rsidRDefault="00867175" w:rsidP="00867175">
            <w:pPr>
              <w:spacing w:before="57" w:after="19" w:line="192" w:lineRule="exact"/>
              <w:ind w:left="53"/>
              <w:textAlignment w:val="baseline"/>
              <w:rPr>
                <w:rFonts w:ascii="Cambria" w:eastAsia="Cambria" w:hAnsi="Cambria"/>
                <w:color w:val="000000"/>
                <w:sz w:val="19"/>
              </w:rPr>
            </w:pPr>
            <w:r>
              <w:rPr>
                <w:rFonts w:ascii="Cambria" w:eastAsia="Cambria" w:hAnsi="Cambria"/>
                <w:color w:val="000000"/>
                <w:sz w:val="19"/>
              </w:rPr>
              <w:t>metominostrobin</w:t>
            </w:r>
          </w:p>
        </w:tc>
        <w:tc>
          <w:tcPr>
            <w:tcW w:w="1109" w:type="dxa"/>
            <w:vAlign w:val="center"/>
          </w:tcPr>
          <w:p w14:paraId="5EF96578" w14:textId="77777777" w:rsidR="00867175" w:rsidRDefault="00867175" w:rsidP="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B6A24F" w14:textId="77777777" w:rsidR="00867175" w:rsidRDefault="00867175" w:rsidP="0086717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97D71E4" w14:textId="77777777" w:rsidR="00867175" w:rsidRDefault="00867175" w:rsidP="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C86EC59" w14:textId="77777777" w:rsidR="00867175" w:rsidRDefault="00867175" w:rsidP="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261F32" w14:textId="77777777" w:rsidR="00867175" w:rsidRDefault="00867175" w:rsidP="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487AD96" w14:textId="77777777" w:rsidR="00867175" w:rsidRDefault="00867175" w:rsidP="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41B26F6" w14:textId="77777777" w:rsidR="00867175" w:rsidRDefault="00867175" w:rsidP="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998E9FB" w14:textId="77777777" w:rsidTr="00867175">
        <w:trPr>
          <w:trHeight w:hRule="exact" w:val="302"/>
        </w:trPr>
        <w:tc>
          <w:tcPr>
            <w:tcW w:w="3144" w:type="dxa"/>
            <w:vAlign w:val="center"/>
          </w:tcPr>
          <w:p w14:paraId="6DACBCFA" w14:textId="77777777" w:rsidR="00867175" w:rsidRDefault="00867175" w:rsidP="00867175">
            <w:pPr>
              <w:spacing w:before="67" w:after="33" w:line="192" w:lineRule="exact"/>
              <w:ind w:left="53"/>
              <w:textAlignment w:val="baseline"/>
              <w:rPr>
                <w:rFonts w:ascii="Cambria" w:eastAsia="Cambria" w:hAnsi="Cambria"/>
                <w:color w:val="000000"/>
                <w:sz w:val="19"/>
              </w:rPr>
            </w:pPr>
            <w:r>
              <w:rPr>
                <w:rFonts w:ascii="Cambria" w:eastAsia="Cambria" w:hAnsi="Cambria"/>
                <w:color w:val="000000"/>
                <w:sz w:val="19"/>
              </w:rPr>
              <w:t>metrafenone</w:t>
            </w:r>
          </w:p>
        </w:tc>
        <w:tc>
          <w:tcPr>
            <w:tcW w:w="1109" w:type="dxa"/>
            <w:vAlign w:val="center"/>
          </w:tcPr>
          <w:p w14:paraId="16DAC4E6"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C06B9E" w14:textId="77777777" w:rsidR="00867175" w:rsidRDefault="00867175" w:rsidP="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DED71DA"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358FCA"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6D9F8D2"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32B7238"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4C9B7B1"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56ADB63" w14:textId="77777777" w:rsidTr="00867175">
        <w:trPr>
          <w:trHeight w:hRule="exact" w:val="288"/>
        </w:trPr>
        <w:tc>
          <w:tcPr>
            <w:tcW w:w="3144" w:type="dxa"/>
            <w:vAlign w:val="center"/>
          </w:tcPr>
          <w:p w14:paraId="4A54EC25" w14:textId="77777777" w:rsidR="00867175" w:rsidRDefault="00867175" w:rsidP="0086717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myclobutanil</w:t>
            </w:r>
          </w:p>
        </w:tc>
        <w:tc>
          <w:tcPr>
            <w:tcW w:w="1109" w:type="dxa"/>
            <w:vAlign w:val="center"/>
          </w:tcPr>
          <w:p w14:paraId="36F4167E"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D0FAB73" w14:textId="77777777" w:rsidR="00867175" w:rsidRDefault="00867175" w:rsidP="00867175">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D314626"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65D04D0"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98E4D59"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33A0222"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370B209"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F098C6A" w14:textId="77777777" w:rsidTr="00867175">
        <w:trPr>
          <w:trHeight w:hRule="exact" w:val="284"/>
        </w:trPr>
        <w:tc>
          <w:tcPr>
            <w:tcW w:w="3144" w:type="dxa"/>
            <w:vAlign w:val="center"/>
          </w:tcPr>
          <w:p w14:paraId="0F6F2FD2" w14:textId="77777777" w:rsidR="00867175" w:rsidRDefault="00867175" w:rsidP="00867175">
            <w:pPr>
              <w:spacing w:before="5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nitrothal</w:t>
            </w:r>
            <w:proofErr w:type="spellEnd"/>
            <w:r>
              <w:rPr>
                <w:rFonts w:ascii="Cambria" w:eastAsia="Cambria" w:hAnsi="Cambria"/>
                <w:color w:val="000000"/>
                <w:sz w:val="19"/>
              </w:rPr>
              <w:t>-isopropyl</w:t>
            </w:r>
          </w:p>
        </w:tc>
        <w:tc>
          <w:tcPr>
            <w:tcW w:w="1109" w:type="dxa"/>
            <w:vAlign w:val="center"/>
          </w:tcPr>
          <w:p w14:paraId="378A5060"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3A387C" w14:textId="77777777" w:rsidR="00867175" w:rsidRDefault="00867175" w:rsidP="00867175">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495BD12"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F833514"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7981C6D"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1876B79"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332CDAF"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E499497" w14:textId="77777777" w:rsidTr="00867175">
        <w:trPr>
          <w:trHeight w:hRule="exact" w:val="297"/>
        </w:trPr>
        <w:tc>
          <w:tcPr>
            <w:tcW w:w="3144" w:type="dxa"/>
            <w:vAlign w:val="center"/>
          </w:tcPr>
          <w:p w14:paraId="6C5C902D" w14:textId="77777777" w:rsidR="00867175" w:rsidRDefault="00867175" w:rsidP="00867175">
            <w:pPr>
              <w:spacing w:before="66" w:after="23" w:line="193" w:lineRule="exact"/>
              <w:ind w:left="53"/>
              <w:textAlignment w:val="baseline"/>
              <w:rPr>
                <w:rFonts w:ascii="Cambria" w:eastAsia="Cambria" w:hAnsi="Cambria"/>
                <w:color w:val="000000"/>
                <w:sz w:val="19"/>
              </w:rPr>
            </w:pPr>
            <w:r>
              <w:rPr>
                <w:rFonts w:ascii="Cambria" w:eastAsia="Cambria" w:hAnsi="Cambria"/>
                <w:color w:val="000000"/>
                <w:sz w:val="19"/>
              </w:rPr>
              <w:t>oxadixyl</w:t>
            </w:r>
          </w:p>
        </w:tc>
        <w:tc>
          <w:tcPr>
            <w:tcW w:w="1109" w:type="dxa"/>
            <w:vAlign w:val="center"/>
          </w:tcPr>
          <w:p w14:paraId="36140E1A"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A6DC9BF" w14:textId="77777777" w:rsidR="00867175" w:rsidRDefault="00867175" w:rsidP="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0E1771C"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4A33508"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4362ECE"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DAE3F79"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0C5C5FF"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E033B79" w14:textId="77777777" w:rsidTr="00867175">
        <w:trPr>
          <w:trHeight w:hRule="exact" w:val="283"/>
        </w:trPr>
        <w:tc>
          <w:tcPr>
            <w:tcW w:w="3144" w:type="dxa"/>
            <w:vAlign w:val="center"/>
          </w:tcPr>
          <w:p w14:paraId="37D62D3D" w14:textId="77777777" w:rsidR="00867175" w:rsidRDefault="00867175" w:rsidP="00867175">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oxathiapiprolin</w:t>
            </w:r>
          </w:p>
        </w:tc>
        <w:tc>
          <w:tcPr>
            <w:tcW w:w="1109" w:type="dxa"/>
            <w:vAlign w:val="center"/>
          </w:tcPr>
          <w:p w14:paraId="2E924278"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0CD01C"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29885D5"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053170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EA7D298"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46E3A5"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597DCED" w14:textId="77777777" w:rsidR="00867175" w:rsidRDefault="00867175" w:rsidP="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3E31471" w14:textId="77777777" w:rsidTr="00867175">
        <w:trPr>
          <w:trHeight w:hRule="exact" w:val="288"/>
        </w:trPr>
        <w:tc>
          <w:tcPr>
            <w:tcW w:w="3144" w:type="dxa"/>
            <w:vAlign w:val="center"/>
          </w:tcPr>
          <w:p w14:paraId="5D0D86D1" w14:textId="77777777" w:rsidR="00867175" w:rsidRDefault="00867175" w:rsidP="00867175">
            <w:pPr>
              <w:spacing w:before="67" w:after="18" w:line="193" w:lineRule="exact"/>
              <w:ind w:left="53"/>
              <w:textAlignment w:val="baseline"/>
              <w:rPr>
                <w:rFonts w:ascii="Cambria" w:eastAsia="Cambria" w:hAnsi="Cambria"/>
                <w:color w:val="000000"/>
                <w:sz w:val="19"/>
              </w:rPr>
            </w:pPr>
            <w:r>
              <w:rPr>
                <w:rFonts w:ascii="Cambria" w:eastAsia="Cambria" w:hAnsi="Cambria"/>
                <w:color w:val="000000"/>
                <w:sz w:val="19"/>
              </w:rPr>
              <w:t>oxycarboxin</w:t>
            </w:r>
          </w:p>
        </w:tc>
        <w:tc>
          <w:tcPr>
            <w:tcW w:w="1109" w:type="dxa"/>
            <w:vAlign w:val="center"/>
          </w:tcPr>
          <w:p w14:paraId="6AF9F57C"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24B9607"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8C7474F"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0078775"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BE43A65"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DA0F295"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2871951" w14:textId="77777777" w:rsidR="00867175" w:rsidRDefault="00867175" w:rsidP="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5AFE3F0" w14:textId="77777777" w:rsidTr="00867175">
        <w:trPr>
          <w:trHeight w:hRule="exact" w:val="303"/>
        </w:trPr>
        <w:tc>
          <w:tcPr>
            <w:tcW w:w="3144" w:type="dxa"/>
            <w:vAlign w:val="center"/>
          </w:tcPr>
          <w:p w14:paraId="3993E8A0" w14:textId="77777777" w:rsidR="00867175" w:rsidRDefault="00867175" w:rsidP="00867175">
            <w:pPr>
              <w:spacing w:before="67" w:after="33" w:line="193" w:lineRule="exact"/>
              <w:ind w:left="53"/>
              <w:textAlignment w:val="baseline"/>
              <w:rPr>
                <w:rFonts w:ascii="Cambria" w:eastAsia="Cambria" w:hAnsi="Cambria"/>
                <w:color w:val="000000"/>
                <w:sz w:val="19"/>
              </w:rPr>
            </w:pPr>
            <w:r>
              <w:rPr>
                <w:rFonts w:ascii="Cambria" w:eastAsia="Cambria" w:hAnsi="Cambria"/>
                <w:color w:val="000000"/>
                <w:sz w:val="19"/>
              </w:rPr>
              <w:t>paclobutrazol</w:t>
            </w:r>
          </w:p>
        </w:tc>
        <w:tc>
          <w:tcPr>
            <w:tcW w:w="1109" w:type="dxa"/>
            <w:vAlign w:val="center"/>
          </w:tcPr>
          <w:p w14:paraId="7A501717"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92CCCE" w14:textId="77777777" w:rsidR="00867175" w:rsidRDefault="00867175" w:rsidP="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3C7F9FE" w14:textId="77777777" w:rsidR="00867175" w:rsidRDefault="00867175" w:rsidP="0086717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9CE4231"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8CE1F21"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68CF9D9" w14:textId="77777777" w:rsidR="00867175" w:rsidRDefault="00867175" w:rsidP="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959D0E6" w14:textId="77777777" w:rsidR="00867175" w:rsidRDefault="00867175" w:rsidP="0086717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E2142E6" w14:textId="77777777" w:rsidTr="00867175">
        <w:trPr>
          <w:trHeight w:hRule="exact" w:val="307"/>
        </w:trPr>
        <w:tc>
          <w:tcPr>
            <w:tcW w:w="3144" w:type="dxa"/>
            <w:vAlign w:val="center"/>
          </w:tcPr>
          <w:p w14:paraId="27C86CF8" w14:textId="77777777" w:rsidR="00867175" w:rsidRDefault="00867175" w:rsidP="00867175">
            <w:pPr>
              <w:spacing w:before="57" w:after="58" w:line="192" w:lineRule="exact"/>
              <w:ind w:left="53"/>
              <w:textAlignment w:val="baseline"/>
              <w:rPr>
                <w:rFonts w:ascii="Cambria" w:eastAsia="Cambria" w:hAnsi="Cambria"/>
                <w:color w:val="000000"/>
                <w:sz w:val="19"/>
              </w:rPr>
            </w:pPr>
            <w:r>
              <w:rPr>
                <w:rFonts w:ascii="Cambria" w:eastAsia="Cambria" w:hAnsi="Cambria"/>
                <w:color w:val="000000"/>
                <w:sz w:val="19"/>
              </w:rPr>
              <w:t>penconazole</w:t>
            </w:r>
          </w:p>
        </w:tc>
        <w:tc>
          <w:tcPr>
            <w:tcW w:w="1109" w:type="dxa"/>
            <w:vAlign w:val="center"/>
          </w:tcPr>
          <w:p w14:paraId="4F092675" w14:textId="77777777" w:rsidR="00867175" w:rsidRDefault="00867175" w:rsidP="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153178" w14:textId="77777777" w:rsidR="00867175" w:rsidRDefault="00867175" w:rsidP="00867175">
            <w:pPr>
              <w:tabs>
                <w:tab w:val="decimal" w:pos="504"/>
              </w:tabs>
              <w:spacing w:before="5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1178FB4" w14:textId="77777777" w:rsidR="00867175" w:rsidRDefault="00867175" w:rsidP="00867175">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FF0AE54" w14:textId="77777777" w:rsidR="00867175" w:rsidRDefault="00867175" w:rsidP="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F5CA05C" w14:textId="77777777" w:rsidR="00867175" w:rsidRDefault="00867175" w:rsidP="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F80CD13" w14:textId="77777777" w:rsidR="00867175" w:rsidRDefault="00867175" w:rsidP="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B484239" w14:textId="77777777" w:rsidR="00867175" w:rsidRDefault="00867175" w:rsidP="00867175">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D104241" w14:textId="77777777" w:rsidR="00102FE1" w:rsidRDefault="00102FE1">
      <w:pPr>
        <w:spacing w:after="376" w:line="20" w:lineRule="exact"/>
      </w:pPr>
    </w:p>
    <w:p w14:paraId="13CA8325" w14:textId="77777777" w:rsidR="00102FE1" w:rsidRDefault="00867175">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B15D983" w14:textId="77777777" w:rsidR="00102FE1" w:rsidRDefault="0086717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704663D5" w14:textId="77777777" w:rsidR="00102FE1" w:rsidRDefault="00102FE1">
      <w:pPr>
        <w:sectPr w:rsidR="00102FE1">
          <w:pgSz w:w="16843" w:h="23803"/>
          <w:pgMar w:top="580" w:right="2995" w:bottom="207" w:left="2093" w:header="720" w:footer="720" w:gutter="0"/>
          <w:cols w:space="720"/>
        </w:sectPr>
      </w:pPr>
    </w:p>
    <w:p w14:paraId="5770DC23" w14:textId="77777777" w:rsidR="00102FE1" w:rsidRDefault="00102FE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4C72A458" w14:textId="77777777" w:rsidTr="00867175">
        <w:trPr>
          <w:trHeight w:hRule="exact" w:val="293"/>
        </w:trPr>
        <w:tc>
          <w:tcPr>
            <w:tcW w:w="3144" w:type="dxa"/>
            <w:vAlign w:val="center"/>
          </w:tcPr>
          <w:p w14:paraId="1FBA0B00" w14:textId="77777777" w:rsidR="00102FE1" w:rsidRDefault="00867175">
            <w:pPr>
              <w:spacing w:before="66" w:after="23" w:line="193" w:lineRule="exact"/>
              <w:ind w:left="48"/>
              <w:textAlignment w:val="baseline"/>
              <w:rPr>
                <w:rFonts w:ascii="Cambria" w:eastAsia="Cambria" w:hAnsi="Cambria"/>
                <w:color w:val="000000"/>
                <w:sz w:val="19"/>
              </w:rPr>
            </w:pPr>
            <w:r>
              <w:rPr>
                <w:rFonts w:ascii="Cambria" w:eastAsia="Cambria" w:hAnsi="Cambria"/>
                <w:color w:val="000000"/>
                <w:sz w:val="19"/>
              </w:rPr>
              <w:t>penthiopyrad</w:t>
            </w:r>
          </w:p>
        </w:tc>
        <w:tc>
          <w:tcPr>
            <w:tcW w:w="1109" w:type="dxa"/>
            <w:vAlign w:val="center"/>
          </w:tcPr>
          <w:p w14:paraId="3F44C223"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BD888F6"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D0B33D0"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1CF825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0C8EE6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76F6765"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7DE7672"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CCC09EA" w14:textId="77777777" w:rsidTr="00867175">
        <w:trPr>
          <w:trHeight w:hRule="exact" w:val="297"/>
        </w:trPr>
        <w:tc>
          <w:tcPr>
            <w:tcW w:w="3144" w:type="dxa"/>
            <w:vAlign w:val="center"/>
          </w:tcPr>
          <w:p w14:paraId="65178EE5" w14:textId="77777777" w:rsidR="00102FE1" w:rsidRDefault="00867175">
            <w:pPr>
              <w:spacing w:before="61" w:after="38" w:line="193" w:lineRule="exact"/>
              <w:ind w:left="48"/>
              <w:textAlignment w:val="baseline"/>
              <w:rPr>
                <w:rFonts w:ascii="Cambria" w:eastAsia="Cambria" w:hAnsi="Cambria"/>
                <w:color w:val="000000"/>
                <w:sz w:val="19"/>
              </w:rPr>
            </w:pPr>
            <w:r>
              <w:rPr>
                <w:rFonts w:ascii="Cambria" w:eastAsia="Cambria" w:hAnsi="Cambria"/>
                <w:color w:val="000000"/>
                <w:sz w:val="19"/>
              </w:rPr>
              <w:t>picoxystrobin</w:t>
            </w:r>
          </w:p>
        </w:tc>
        <w:tc>
          <w:tcPr>
            <w:tcW w:w="1109" w:type="dxa"/>
            <w:vAlign w:val="center"/>
          </w:tcPr>
          <w:p w14:paraId="53D1D99B"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495F729" w14:textId="77777777" w:rsidR="00102FE1" w:rsidRDefault="00867175">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7837B04A"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B730344"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6510F42"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EC342B8"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3E394B1"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94BCBF0" w14:textId="77777777" w:rsidTr="00867175">
        <w:trPr>
          <w:trHeight w:hRule="exact" w:val="284"/>
        </w:trPr>
        <w:tc>
          <w:tcPr>
            <w:tcW w:w="3144" w:type="dxa"/>
            <w:vAlign w:val="center"/>
          </w:tcPr>
          <w:p w14:paraId="6AA53803" w14:textId="77777777" w:rsidR="00102FE1" w:rsidRDefault="00867175">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prochloraz</w:t>
            </w:r>
          </w:p>
        </w:tc>
        <w:tc>
          <w:tcPr>
            <w:tcW w:w="1109" w:type="dxa"/>
            <w:vAlign w:val="center"/>
          </w:tcPr>
          <w:p w14:paraId="5F62BB68"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9BC6955" w14:textId="77777777" w:rsidR="00102FE1" w:rsidRDefault="0086717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C21D8F0"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98C6114"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97519B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C67D545"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66DB1D3"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A214417" w14:textId="77777777" w:rsidTr="00867175">
        <w:trPr>
          <w:trHeight w:hRule="exact" w:val="288"/>
        </w:trPr>
        <w:tc>
          <w:tcPr>
            <w:tcW w:w="3144" w:type="dxa"/>
            <w:vAlign w:val="center"/>
          </w:tcPr>
          <w:p w14:paraId="5BDB7952" w14:textId="77777777" w:rsidR="00102FE1" w:rsidRDefault="00867175">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109" w:type="dxa"/>
            <w:vAlign w:val="center"/>
          </w:tcPr>
          <w:p w14:paraId="0DCA356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6F7880"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C6E964C" w14:textId="77777777" w:rsidR="00102FE1" w:rsidRDefault="0086717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988CC9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01E3ED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35D5A21"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F577B47" w14:textId="77777777" w:rsidR="00102FE1" w:rsidRDefault="0086717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450A0DC" w14:textId="77777777" w:rsidTr="00867175">
        <w:trPr>
          <w:trHeight w:hRule="exact" w:val="292"/>
        </w:trPr>
        <w:tc>
          <w:tcPr>
            <w:tcW w:w="3144" w:type="dxa"/>
            <w:vAlign w:val="center"/>
          </w:tcPr>
          <w:p w14:paraId="393DCC0C" w14:textId="77777777" w:rsidR="00102FE1" w:rsidRDefault="00867175">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109" w:type="dxa"/>
            <w:vAlign w:val="center"/>
          </w:tcPr>
          <w:p w14:paraId="12C9A9D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D85BA3B"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E463F73"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7FD0CB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1DCF47C"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49C217E"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4BDE6EC"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2B9B481" w14:textId="77777777" w:rsidTr="00867175">
        <w:trPr>
          <w:trHeight w:hRule="exact" w:val="288"/>
        </w:trPr>
        <w:tc>
          <w:tcPr>
            <w:tcW w:w="3144" w:type="dxa"/>
            <w:vAlign w:val="center"/>
          </w:tcPr>
          <w:p w14:paraId="4437E972" w14:textId="77777777" w:rsidR="00102FE1" w:rsidRDefault="00867175">
            <w:pPr>
              <w:spacing w:before="62"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1109" w:type="dxa"/>
            <w:vAlign w:val="center"/>
          </w:tcPr>
          <w:p w14:paraId="300385DE"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2336C1E" w14:textId="77777777" w:rsidR="00102FE1" w:rsidRDefault="00867175">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9C785E7"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668C1F0"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BE4F7EC"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A07C324" w14:textId="77777777" w:rsidR="00102FE1" w:rsidRDefault="00867175">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6D634F0"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6D249C5" w14:textId="77777777" w:rsidTr="00867175">
        <w:trPr>
          <w:trHeight w:hRule="exact" w:val="303"/>
        </w:trPr>
        <w:tc>
          <w:tcPr>
            <w:tcW w:w="3144" w:type="dxa"/>
            <w:vAlign w:val="center"/>
          </w:tcPr>
          <w:p w14:paraId="494E801F" w14:textId="77777777" w:rsidR="00102FE1" w:rsidRDefault="00867175">
            <w:pPr>
              <w:spacing w:before="6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1109" w:type="dxa"/>
            <w:vAlign w:val="center"/>
          </w:tcPr>
          <w:p w14:paraId="6395F522"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EA0B52" w14:textId="77777777" w:rsidR="00102FE1" w:rsidRDefault="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FC106D4"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B2FDC24"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61D24D9"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1B7585"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3783D3F"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545FC44" w14:textId="77777777" w:rsidTr="00867175">
        <w:trPr>
          <w:trHeight w:hRule="exact" w:val="278"/>
        </w:trPr>
        <w:tc>
          <w:tcPr>
            <w:tcW w:w="3144" w:type="dxa"/>
            <w:vAlign w:val="center"/>
          </w:tcPr>
          <w:p w14:paraId="4C64C0AA" w14:textId="77777777" w:rsidR="00102FE1" w:rsidRDefault="00867175">
            <w:pPr>
              <w:spacing w:before="57" w:after="19"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109" w:type="dxa"/>
            <w:vAlign w:val="center"/>
          </w:tcPr>
          <w:p w14:paraId="50401924"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115CAF" w14:textId="77777777" w:rsidR="00102FE1" w:rsidRDefault="0086717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31D80EA"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DE75498"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EA51EE9"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F9FCCBA"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07DCD9E"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7901262" w14:textId="77777777" w:rsidTr="00867175">
        <w:trPr>
          <w:trHeight w:hRule="exact" w:val="293"/>
        </w:trPr>
        <w:tc>
          <w:tcPr>
            <w:tcW w:w="3144" w:type="dxa"/>
            <w:vAlign w:val="center"/>
          </w:tcPr>
          <w:p w14:paraId="58EB9CAF" w14:textId="77777777" w:rsidR="00102FE1" w:rsidRDefault="00867175">
            <w:pPr>
              <w:spacing w:before="6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1109" w:type="dxa"/>
            <w:vAlign w:val="center"/>
          </w:tcPr>
          <w:p w14:paraId="61E6D990"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354A0B"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76674F1"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0A11F96"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04595C3"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88F0C45"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2D66FE8"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D1E91D4" w14:textId="77777777" w:rsidTr="00867175">
        <w:trPr>
          <w:trHeight w:hRule="exact" w:val="288"/>
        </w:trPr>
        <w:tc>
          <w:tcPr>
            <w:tcW w:w="3144" w:type="dxa"/>
            <w:vAlign w:val="center"/>
          </w:tcPr>
          <w:p w14:paraId="5D1DEE93" w14:textId="77777777" w:rsidR="00102FE1" w:rsidRDefault="00867175">
            <w:pPr>
              <w:spacing w:before="66" w:after="28" w:line="193" w:lineRule="exact"/>
              <w:ind w:left="48"/>
              <w:textAlignment w:val="baseline"/>
              <w:rPr>
                <w:rFonts w:ascii="Cambria" w:eastAsia="Cambria" w:hAnsi="Cambria"/>
                <w:color w:val="000000"/>
                <w:sz w:val="19"/>
              </w:rPr>
            </w:pPr>
            <w:r>
              <w:rPr>
                <w:rFonts w:ascii="Cambria" w:eastAsia="Cambria" w:hAnsi="Cambria"/>
                <w:color w:val="000000"/>
                <w:sz w:val="19"/>
              </w:rPr>
              <w:t>pyroquilon</w:t>
            </w:r>
          </w:p>
        </w:tc>
        <w:tc>
          <w:tcPr>
            <w:tcW w:w="1109" w:type="dxa"/>
            <w:vAlign w:val="center"/>
          </w:tcPr>
          <w:p w14:paraId="60566759"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C7BB63"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26CC10C"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136BB68"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BC05AA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D62724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4C74E95"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62583EE" w14:textId="77777777" w:rsidTr="00867175">
        <w:trPr>
          <w:trHeight w:hRule="exact" w:val="293"/>
        </w:trPr>
        <w:tc>
          <w:tcPr>
            <w:tcW w:w="3144" w:type="dxa"/>
            <w:vAlign w:val="center"/>
          </w:tcPr>
          <w:p w14:paraId="18CD5AD8" w14:textId="77777777" w:rsidR="00102FE1" w:rsidRDefault="00867175">
            <w:pPr>
              <w:spacing w:before="66" w:after="28" w:line="193"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109" w:type="dxa"/>
            <w:vAlign w:val="center"/>
          </w:tcPr>
          <w:p w14:paraId="1922C871"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67064D3"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0D8E153"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48EB7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77F1F68"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2E4CDE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EBD1041"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B0E3D0C" w14:textId="77777777" w:rsidTr="00867175">
        <w:trPr>
          <w:trHeight w:hRule="exact" w:val="288"/>
        </w:trPr>
        <w:tc>
          <w:tcPr>
            <w:tcW w:w="3144" w:type="dxa"/>
            <w:vAlign w:val="center"/>
          </w:tcPr>
          <w:p w14:paraId="3842EDAB" w14:textId="77777777" w:rsidR="00102FE1" w:rsidRDefault="00867175">
            <w:pPr>
              <w:spacing w:before="66" w:after="23"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109" w:type="dxa"/>
            <w:vAlign w:val="center"/>
          </w:tcPr>
          <w:p w14:paraId="7AA49967"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79DEDEB"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0BD209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2993BD9"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B999D45"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F3324B3"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13CF8E"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4E0D1B9" w14:textId="77777777" w:rsidTr="00867175">
        <w:trPr>
          <w:trHeight w:hRule="exact" w:val="293"/>
        </w:trPr>
        <w:tc>
          <w:tcPr>
            <w:tcW w:w="3144" w:type="dxa"/>
            <w:vAlign w:val="center"/>
          </w:tcPr>
          <w:p w14:paraId="7C48D39E"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simeconazole</w:t>
            </w:r>
          </w:p>
        </w:tc>
        <w:tc>
          <w:tcPr>
            <w:tcW w:w="1109" w:type="dxa"/>
            <w:vAlign w:val="center"/>
          </w:tcPr>
          <w:p w14:paraId="10EB419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3F4A8B"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31B7B6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5B090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74F6E7"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530D4B6"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D5D06F5"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AD10BF3" w14:textId="77777777" w:rsidTr="00867175">
        <w:trPr>
          <w:trHeight w:hRule="exact" w:val="288"/>
        </w:trPr>
        <w:tc>
          <w:tcPr>
            <w:tcW w:w="3144" w:type="dxa"/>
            <w:vAlign w:val="center"/>
          </w:tcPr>
          <w:p w14:paraId="4FDA958D" w14:textId="77777777" w:rsidR="00102FE1" w:rsidRDefault="00867175">
            <w:pPr>
              <w:spacing w:before="66" w:after="19"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109" w:type="dxa"/>
            <w:vAlign w:val="center"/>
          </w:tcPr>
          <w:p w14:paraId="0FA818EB"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ED0A8EB" w14:textId="77777777" w:rsidR="00102FE1" w:rsidRDefault="0086717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5ED0607"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0D1F65"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F7A5242"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2B2B5C0"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CF33F52"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F78AAA4" w14:textId="77777777" w:rsidTr="00867175">
        <w:trPr>
          <w:trHeight w:hRule="exact" w:val="302"/>
        </w:trPr>
        <w:tc>
          <w:tcPr>
            <w:tcW w:w="3144" w:type="dxa"/>
            <w:vAlign w:val="center"/>
          </w:tcPr>
          <w:p w14:paraId="50C43721" w14:textId="77777777" w:rsidR="00102FE1" w:rsidRDefault="00867175">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109" w:type="dxa"/>
            <w:vAlign w:val="center"/>
          </w:tcPr>
          <w:p w14:paraId="1283BC4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DA36EC"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879DABE"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5C9912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0D24EBF"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F23DD76"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DF3DD2B"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23834D0" w14:textId="77777777" w:rsidTr="00867175">
        <w:trPr>
          <w:trHeight w:hRule="exact" w:val="278"/>
        </w:trPr>
        <w:tc>
          <w:tcPr>
            <w:tcW w:w="3144" w:type="dxa"/>
            <w:vAlign w:val="center"/>
          </w:tcPr>
          <w:p w14:paraId="23371E56" w14:textId="77777777" w:rsidR="00102FE1" w:rsidRDefault="0086717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tecnazene</w:t>
            </w:r>
          </w:p>
        </w:tc>
        <w:tc>
          <w:tcPr>
            <w:tcW w:w="1109" w:type="dxa"/>
            <w:vAlign w:val="center"/>
          </w:tcPr>
          <w:p w14:paraId="14938B08"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4977D0" w14:textId="77777777" w:rsidR="00102FE1" w:rsidRDefault="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C865275"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81641EC"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8EBD864"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AD9767B"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3A313B7"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09D6F26" w14:textId="77777777" w:rsidTr="00867175">
        <w:trPr>
          <w:trHeight w:hRule="exact" w:val="303"/>
        </w:trPr>
        <w:tc>
          <w:tcPr>
            <w:tcW w:w="3144" w:type="dxa"/>
            <w:vAlign w:val="center"/>
          </w:tcPr>
          <w:p w14:paraId="214EE788" w14:textId="77777777" w:rsidR="00102FE1" w:rsidRDefault="00867175">
            <w:pPr>
              <w:spacing w:before="67" w:after="43" w:line="192" w:lineRule="exact"/>
              <w:ind w:left="48"/>
              <w:textAlignment w:val="baseline"/>
              <w:rPr>
                <w:rFonts w:ascii="Cambria" w:eastAsia="Cambria" w:hAnsi="Cambria"/>
                <w:color w:val="000000"/>
                <w:sz w:val="19"/>
              </w:rPr>
            </w:pPr>
            <w:r>
              <w:rPr>
                <w:rFonts w:ascii="Cambria" w:eastAsia="Cambria" w:hAnsi="Cambria"/>
                <w:color w:val="000000"/>
                <w:sz w:val="19"/>
              </w:rPr>
              <w:t>tetraconazole</w:t>
            </w:r>
          </w:p>
        </w:tc>
        <w:tc>
          <w:tcPr>
            <w:tcW w:w="1109" w:type="dxa"/>
            <w:vAlign w:val="center"/>
          </w:tcPr>
          <w:p w14:paraId="6B150952"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13827B" w14:textId="77777777" w:rsidR="00102FE1" w:rsidRDefault="00867175">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4816D8C" w14:textId="77777777" w:rsidR="00102FE1" w:rsidRDefault="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454448F"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D724B3"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BA7BF84"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D6B18A6" w14:textId="77777777" w:rsidR="00102FE1" w:rsidRDefault="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CC415BA" w14:textId="77777777" w:rsidTr="00867175">
        <w:trPr>
          <w:trHeight w:hRule="exact" w:val="278"/>
        </w:trPr>
        <w:tc>
          <w:tcPr>
            <w:tcW w:w="3144" w:type="dxa"/>
            <w:vAlign w:val="center"/>
          </w:tcPr>
          <w:p w14:paraId="52BDCC49" w14:textId="77777777" w:rsidR="00102FE1" w:rsidRDefault="00867175">
            <w:pPr>
              <w:spacing w:before="5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tolclofos</w:t>
            </w:r>
            <w:proofErr w:type="spellEnd"/>
            <w:r>
              <w:rPr>
                <w:rFonts w:ascii="Cambria" w:eastAsia="Cambria" w:hAnsi="Cambria"/>
                <w:color w:val="000000"/>
                <w:sz w:val="19"/>
              </w:rPr>
              <w:t xml:space="preserve"> methyl</w:t>
            </w:r>
          </w:p>
        </w:tc>
        <w:tc>
          <w:tcPr>
            <w:tcW w:w="1109" w:type="dxa"/>
            <w:vAlign w:val="center"/>
          </w:tcPr>
          <w:p w14:paraId="5652F14C"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FFD636" w14:textId="77777777" w:rsidR="00102FE1" w:rsidRDefault="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FC9BB25"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91D590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5EC37AE"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20F084"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4B7DDC8"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5CBA915" w14:textId="77777777" w:rsidTr="00867175">
        <w:trPr>
          <w:trHeight w:hRule="exact" w:val="293"/>
        </w:trPr>
        <w:tc>
          <w:tcPr>
            <w:tcW w:w="3144" w:type="dxa"/>
            <w:vAlign w:val="center"/>
          </w:tcPr>
          <w:p w14:paraId="498252C4" w14:textId="77777777" w:rsidR="00102FE1" w:rsidRDefault="00867175">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tolylfluanid</w:t>
            </w:r>
            <w:proofErr w:type="spellEnd"/>
          </w:p>
        </w:tc>
        <w:tc>
          <w:tcPr>
            <w:tcW w:w="1109" w:type="dxa"/>
            <w:vAlign w:val="center"/>
          </w:tcPr>
          <w:p w14:paraId="27AE0D0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35DD77"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C7E12F8"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AA8DC8"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90E1BC1"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D4B9CBE"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8C918DD"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1D13F9C" w14:textId="77777777" w:rsidTr="00867175">
        <w:trPr>
          <w:trHeight w:hRule="exact" w:val="288"/>
        </w:trPr>
        <w:tc>
          <w:tcPr>
            <w:tcW w:w="3144" w:type="dxa"/>
            <w:vAlign w:val="center"/>
          </w:tcPr>
          <w:p w14:paraId="41225974" w14:textId="77777777" w:rsidR="00102FE1" w:rsidRDefault="00867175">
            <w:pPr>
              <w:spacing w:before="66" w:after="20" w:line="192" w:lineRule="exact"/>
              <w:ind w:left="48"/>
              <w:textAlignment w:val="baseline"/>
              <w:rPr>
                <w:rFonts w:ascii="Cambria" w:eastAsia="Cambria" w:hAnsi="Cambria"/>
                <w:color w:val="000000"/>
                <w:sz w:val="19"/>
              </w:rPr>
            </w:pPr>
            <w:r>
              <w:rPr>
                <w:rFonts w:ascii="Cambria" w:eastAsia="Cambria" w:hAnsi="Cambria"/>
                <w:color w:val="000000"/>
                <w:sz w:val="19"/>
              </w:rPr>
              <w:t>triadimefon</w:t>
            </w:r>
          </w:p>
        </w:tc>
        <w:tc>
          <w:tcPr>
            <w:tcW w:w="1109" w:type="dxa"/>
            <w:vAlign w:val="center"/>
          </w:tcPr>
          <w:p w14:paraId="5DCE9446"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1B392A" w14:textId="77777777" w:rsidR="00102FE1" w:rsidRDefault="0086717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46CE424"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078F16C"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AD2ACDB"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F3E0143"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8C3278E"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24EC89B" w14:textId="77777777" w:rsidTr="00867175">
        <w:trPr>
          <w:trHeight w:hRule="exact" w:val="293"/>
        </w:trPr>
        <w:tc>
          <w:tcPr>
            <w:tcW w:w="3144" w:type="dxa"/>
            <w:vAlign w:val="center"/>
          </w:tcPr>
          <w:p w14:paraId="33823963" w14:textId="77777777" w:rsidR="00102FE1" w:rsidRDefault="00867175">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triadimenol</w:t>
            </w:r>
          </w:p>
        </w:tc>
        <w:tc>
          <w:tcPr>
            <w:tcW w:w="1109" w:type="dxa"/>
            <w:vAlign w:val="center"/>
          </w:tcPr>
          <w:p w14:paraId="25E04C28"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8D64F0F"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40A3B297"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0710E9"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120B47B"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EB8937E"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9FF4D8D"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0E25D28" w14:textId="77777777" w:rsidTr="00867175">
        <w:trPr>
          <w:trHeight w:hRule="exact" w:val="297"/>
        </w:trPr>
        <w:tc>
          <w:tcPr>
            <w:tcW w:w="3144" w:type="dxa"/>
            <w:vAlign w:val="center"/>
          </w:tcPr>
          <w:p w14:paraId="4372A67E" w14:textId="77777777" w:rsidR="00102FE1" w:rsidRDefault="00867175">
            <w:pPr>
              <w:spacing w:before="66" w:after="28" w:line="193" w:lineRule="exact"/>
              <w:ind w:left="48"/>
              <w:textAlignment w:val="baseline"/>
              <w:rPr>
                <w:rFonts w:ascii="Cambria" w:eastAsia="Cambria" w:hAnsi="Cambria"/>
                <w:color w:val="000000"/>
                <w:sz w:val="19"/>
              </w:rPr>
            </w:pPr>
            <w:r>
              <w:rPr>
                <w:rFonts w:ascii="Cambria" w:eastAsia="Cambria" w:hAnsi="Cambria"/>
                <w:color w:val="000000"/>
                <w:sz w:val="19"/>
              </w:rPr>
              <w:t>tricyclazole</w:t>
            </w:r>
          </w:p>
        </w:tc>
        <w:tc>
          <w:tcPr>
            <w:tcW w:w="1109" w:type="dxa"/>
            <w:vAlign w:val="center"/>
          </w:tcPr>
          <w:p w14:paraId="206A14D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AECA4F"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C940DBE"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6E0121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D22845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03D1B10"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343F388"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92B766A" w14:textId="77777777" w:rsidTr="00867175">
        <w:trPr>
          <w:trHeight w:hRule="exact" w:val="293"/>
        </w:trPr>
        <w:tc>
          <w:tcPr>
            <w:tcW w:w="3144" w:type="dxa"/>
            <w:vAlign w:val="center"/>
          </w:tcPr>
          <w:p w14:paraId="771C9C92" w14:textId="77777777" w:rsidR="00102FE1" w:rsidRDefault="00867175">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1109" w:type="dxa"/>
            <w:vAlign w:val="center"/>
          </w:tcPr>
          <w:p w14:paraId="1FAF9376"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B8EA9D" w14:textId="77777777" w:rsidR="00102FE1" w:rsidRDefault="00867175">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A0D4D39" w14:textId="77777777" w:rsidR="00102FE1" w:rsidRDefault="00867175">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58426C"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3F90458"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3289F60"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87705EF" w14:textId="77777777" w:rsidR="00102FE1" w:rsidRDefault="00867175">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BA953F7" w14:textId="77777777" w:rsidTr="00867175">
        <w:trPr>
          <w:trHeight w:hRule="exact" w:val="288"/>
        </w:trPr>
        <w:tc>
          <w:tcPr>
            <w:tcW w:w="3144" w:type="dxa"/>
            <w:vAlign w:val="center"/>
          </w:tcPr>
          <w:p w14:paraId="136AC37C" w14:textId="77777777" w:rsidR="00102FE1" w:rsidRDefault="0086717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triticonazole</w:t>
            </w:r>
          </w:p>
        </w:tc>
        <w:tc>
          <w:tcPr>
            <w:tcW w:w="1109" w:type="dxa"/>
            <w:vAlign w:val="center"/>
          </w:tcPr>
          <w:p w14:paraId="01DA3302"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E387BA" w14:textId="77777777" w:rsidR="00102FE1" w:rsidRDefault="0086717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5DAC6A8"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50414F0"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8A42968"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CD55C09"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038BCA2"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5C65C14" w14:textId="77777777" w:rsidTr="00867175">
        <w:trPr>
          <w:trHeight w:hRule="exact" w:val="293"/>
        </w:trPr>
        <w:tc>
          <w:tcPr>
            <w:tcW w:w="3144" w:type="dxa"/>
            <w:vAlign w:val="center"/>
          </w:tcPr>
          <w:p w14:paraId="6A06FEA6" w14:textId="77777777" w:rsidR="00102FE1" w:rsidRDefault="0086717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uniconazole-P</w:t>
            </w:r>
          </w:p>
        </w:tc>
        <w:tc>
          <w:tcPr>
            <w:tcW w:w="1109" w:type="dxa"/>
            <w:vAlign w:val="center"/>
          </w:tcPr>
          <w:p w14:paraId="296410EE"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EEA4024" w14:textId="77777777" w:rsidR="00102FE1" w:rsidRDefault="0086717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BABA26E"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28351D2"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2E6A282"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4F51810"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9A90F8D"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8424A49" w14:textId="77777777" w:rsidTr="00867175">
        <w:trPr>
          <w:trHeight w:hRule="exact" w:val="278"/>
        </w:trPr>
        <w:tc>
          <w:tcPr>
            <w:tcW w:w="3144" w:type="dxa"/>
            <w:vAlign w:val="center"/>
          </w:tcPr>
          <w:p w14:paraId="35C74C86" w14:textId="77777777" w:rsidR="00102FE1" w:rsidRDefault="00867175">
            <w:pPr>
              <w:spacing w:before="57" w:after="19" w:line="192" w:lineRule="exact"/>
              <w:ind w:left="48"/>
              <w:textAlignment w:val="baseline"/>
              <w:rPr>
                <w:rFonts w:ascii="Cambria" w:eastAsia="Cambria" w:hAnsi="Cambria"/>
                <w:color w:val="000000"/>
                <w:sz w:val="19"/>
              </w:rPr>
            </w:pPr>
            <w:r>
              <w:rPr>
                <w:rFonts w:ascii="Cambria" w:eastAsia="Cambria" w:hAnsi="Cambria"/>
                <w:color w:val="000000"/>
                <w:sz w:val="19"/>
              </w:rPr>
              <w:t>vinclozolin</w:t>
            </w:r>
          </w:p>
        </w:tc>
        <w:tc>
          <w:tcPr>
            <w:tcW w:w="1109" w:type="dxa"/>
            <w:vAlign w:val="center"/>
          </w:tcPr>
          <w:p w14:paraId="39CF81AE"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AEB13F" w14:textId="77777777" w:rsidR="00102FE1" w:rsidRDefault="0086717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0D2B134"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DE4E045"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07CA2BD"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87C073F"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92EECE1"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AC764D5" w14:textId="77777777" w:rsidTr="00867175">
        <w:trPr>
          <w:trHeight w:hRule="exact" w:val="317"/>
        </w:trPr>
        <w:tc>
          <w:tcPr>
            <w:tcW w:w="3144" w:type="dxa"/>
            <w:vAlign w:val="center"/>
          </w:tcPr>
          <w:p w14:paraId="72287E20" w14:textId="77777777" w:rsidR="00102FE1" w:rsidRDefault="00867175">
            <w:pPr>
              <w:spacing w:before="67" w:after="48" w:line="192" w:lineRule="exact"/>
              <w:ind w:left="48"/>
              <w:textAlignment w:val="baseline"/>
              <w:rPr>
                <w:rFonts w:ascii="Cambria" w:eastAsia="Cambria" w:hAnsi="Cambria"/>
                <w:color w:val="000000"/>
                <w:sz w:val="19"/>
              </w:rPr>
            </w:pPr>
            <w:r>
              <w:rPr>
                <w:rFonts w:ascii="Cambria" w:eastAsia="Cambria" w:hAnsi="Cambria"/>
                <w:color w:val="000000"/>
                <w:sz w:val="19"/>
              </w:rPr>
              <w:t>zoxamide</w:t>
            </w:r>
          </w:p>
        </w:tc>
        <w:tc>
          <w:tcPr>
            <w:tcW w:w="1109" w:type="dxa"/>
            <w:vAlign w:val="center"/>
          </w:tcPr>
          <w:p w14:paraId="167B86E4" w14:textId="77777777" w:rsidR="00102FE1" w:rsidRDefault="00867175">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F296A6" w14:textId="77777777" w:rsidR="00102FE1" w:rsidRDefault="00867175">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48A0C29" w14:textId="77777777" w:rsidR="00102FE1" w:rsidRDefault="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F016106" w14:textId="77777777" w:rsidR="00102FE1" w:rsidRDefault="00867175">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2F4251A" w14:textId="77777777" w:rsidR="00102FE1" w:rsidRDefault="00867175">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B405574" w14:textId="77777777" w:rsidR="00102FE1" w:rsidRDefault="00867175">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E1AF220" w14:textId="77777777" w:rsidR="00102FE1" w:rsidRDefault="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E74037E" w14:textId="77777777" w:rsidR="00102FE1" w:rsidRDefault="00102FE1">
      <w:pPr>
        <w:spacing w:after="524" w:line="20" w:lineRule="exact"/>
      </w:pPr>
    </w:p>
    <w:p w14:paraId="13B6B086" w14:textId="77777777" w:rsidR="00102FE1" w:rsidRDefault="00867175">
      <w:pPr>
        <w:spacing w:before="27" w:after="2" w:line="266" w:lineRule="exact"/>
        <w:textAlignment w:val="baseline"/>
        <w:rPr>
          <w:rFonts w:ascii="Calibri" w:eastAsia="Calibri" w:hAnsi="Calibri"/>
          <w:b/>
          <w:color w:val="000000"/>
          <w:sz w:val="24"/>
        </w:rPr>
      </w:pPr>
      <w:r>
        <w:rPr>
          <w:rFonts w:ascii="Calibri" w:eastAsia="Calibri" w:hAnsi="Calibri"/>
          <w:b/>
          <w:color w:val="000000"/>
          <w:sz w:val="24"/>
        </w:rPr>
        <w:t>Table 6: HERBICIDES</w:t>
      </w:r>
    </w:p>
    <w:p w14:paraId="629EBD8C"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867175" w14:paraId="13972277" w14:textId="77777777" w:rsidTr="00867175">
        <w:trPr>
          <w:trHeight w:hRule="exact" w:val="470"/>
        </w:trPr>
        <w:tc>
          <w:tcPr>
            <w:tcW w:w="3144" w:type="dxa"/>
            <w:shd w:val="clear" w:color="BDD5DB" w:fill="BDD5DB"/>
            <w:vAlign w:val="center"/>
          </w:tcPr>
          <w:p w14:paraId="7EDA9EE3" w14:textId="77777777" w:rsidR="00867175" w:rsidRDefault="00867175" w:rsidP="00867175">
            <w:pPr>
              <w:spacing w:before="156" w:after="11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240E7469" w14:textId="77777777" w:rsidR="00867175" w:rsidRDefault="00867175" w:rsidP="00867175">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5994A30E" w14:textId="77777777" w:rsidR="00867175" w:rsidRDefault="00867175" w:rsidP="00867175">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364031CB" w14:textId="77777777" w:rsidR="00867175" w:rsidRDefault="00867175" w:rsidP="00867175">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57C30D30" w14:textId="77777777" w:rsidR="00867175" w:rsidRDefault="00867175" w:rsidP="00867175">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70DDDF79" w14:textId="4E7D736E" w:rsidR="00867175" w:rsidRDefault="00867175" w:rsidP="00867175">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&gt;LOR to </w:t>
            </w:r>
            <w:r>
              <w:rPr>
                <w:rFonts w:ascii="Cambria" w:eastAsia="Cambria" w:hAnsi="Cambria"/>
                <w:b/>
                <w:color w:val="000000"/>
                <w:sz w:val="18"/>
              </w:rPr>
              <w:br/>
            </w:r>
            <w:r>
              <w:rPr>
                <w:rFonts w:ascii="Tahoma" w:eastAsia="Tahoma" w:hAnsi="Tahoma"/>
                <w:b/>
                <w:color w:val="000000"/>
                <w:sz w:val="16"/>
              </w:rPr>
              <w:t>≤</w:t>
            </w:r>
            <w:r w:rsidR="00B95A06">
              <w:rPr>
                <w:rFonts w:ascii="Cambria" w:eastAsia="Cambria" w:hAnsi="Cambria"/>
                <w:b/>
                <w:color w:val="000000"/>
                <w:spacing w:val="-19"/>
                <w:sz w:val="18"/>
              </w:rPr>
              <w:t>½ MRL</w:t>
            </w:r>
          </w:p>
        </w:tc>
        <w:tc>
          <w:tcPr>
            <w:tcW w:w="1157" w:type="dxa"/>
            <w:shd w:val="clear" w:color="BDD5DB" w:fill="BDD5DB"/>
          </w:tcPr>
          <w:p w14:paraId="0AD31A86" w14:textId="39914D69" w:rsidR="00867175" w:rsidRDefault="00867175" w:rsidP="00867175">
            <w:pPr>
              <w:spacing w:after="5"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B95A06">
              <w:rPr>
                <w:rFonts w:ascii="Cambria" w:eastAsia="Cambria" w:hAnsi="Cambria"/>
                <w:b/>
                <w:color w:val="000000"/>
                <w:spacing w:val="-19"/>
                <w:sz w:val="18"/>
              </w:rPr>
              <w:t>½ MRL</w:t>
            </w:r>
            <w:r w:rsidR="00B95A0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05" w:type="dxa"/>
            <w:shd w:val="clear" w:color="BDD5DB" w:fill="BDD5DB"/>
            <w:vAlign w:val="center"/>
          </w:tcPr>
          <w:p w14:paraId="5FAD3A01" w14:textId="77777777" w:rsidR="00867175" w:rsidRDefault="00867175" w:rsidP="00867175">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67175" w14:paraId="5A3D6B3B" w14:textId="77777777" w:rsidTr="00867175">
        <w:trPr>
          <w:trHeight w:hRule="exact" w:val="288"/>
        </w:trPr>
        <w:tc>
          <w:tcPr>
            <w:tcW w:w="3144" w:type="dxa"/>
            <w:vAlign w:val="center"/>
          </w:tcPr>
          <w:p w14:paraId="2811EA80" w14:textId="77777777" w:rsidR="00867175" w:rsidRDefault="00867175" w:rsidP="0086717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1109" w:type="dxa"/>
            <w:vAlign w:val="center"/>
          </w:tcPr>
          <w:p w14:paraId="525DFDFA"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E5329D"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5D3A639"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9CB5D7"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DF8F0D8"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23C4BFD"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E3BE141"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791DA19" w14:textId="77777777" w:rsidTr="00867175">
        <w:trPr>
          <w:trHeight w:hRule="exact" w:val="284"/>
        </w:trPr>
        <w:tc>
          <w:tcPr>
            <w:tcW w:w="3144" w:type="dxa"/>
            <w:vAlign w:val="center"/>
          </w:tcPr>
          <w:p w14:paraId="01479094" w14:textId="77777777" w:rsidR="00867175" w:rsidRDefault="00867175" w:rsidP="00867175">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allidochlor</w:t>
            </w:r>
            <w:proofErr w:type="spellEnd"/>
          </w:p>
        </w:tc>
        <w:tc>
          <w:tcPr>
            <w:tcW w:w="1109" w:type="dxa"/>
            <w:vAlign w:val="center"/>
          </w:tcPr>
          <w:p w14:paraId="31821E96"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DC2965"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42D0949"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EC9DB6F"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0F407B8"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CD8E1E2"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75E4BE1" w14:textId="77777777" w:rsidR="00867175" w:rsidRDefault="00867175" w:rsidP="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D902FC5" w14:textId="77777777" w:rsidTr="00867175">
        <w:trPr>
          <w:trHeight w:hRule="exact" w:val="297"/>
        </w:trPr>
        <w:tc>
          <w:tcPr>
            <w:tcW w:w="3144" w:type="dxa"/>
            <w:vAlign w:val="center"/>
          </w:tcPr>
          <w:p w14:paraId="01689F04" w14:textId="77777777" w:rsidR="00867175" w:rsidRDefault="00867175" w:rsidP="00867175">
            <w:pPr>
              <w:spacing w:before="66"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ametoctradin</w:t>
            </w:r>
            <w:proofErr w:type="spellEnd"/>
          </w:p>
        </w:tc>
        <w:tc>
          <w:tcPr>
            <w:tcW w:w="1109" w:type="dxa"/>
            <w:vAlign w:val="center"/>
          </w:tcPr>
          <w:p w14:paraId="25A91D31" w14:textId="77777777" w:rsidR="00867175" w:rsidRDefault="00867175" w:rsidP="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D1B83E" w14:textId="77777777" w:rsidR="00867175" w:rsidRDefault="00867175" w:rsidP="00867175">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F9606E3" w14:textId="77777777" w:rsidR="00867175" w:rsidRDefault="00867175" w:rsidP="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9932B40" w14:textId="77777777" w:rsidR="00867175" w:rsidRDefault="00867175" w:rsidP="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DEF0898" w14:textId="77777777" w:rsidR="00867175" w:rsidRDefault="00867175" w:rsidP="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629A0F6" w14:textId="77777777" w:rsidR="00867175" w:rsidRDefault="00867175" w:rsidP="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610CCDD" w14:textId="77777777" w:rsidR="00867175" w:rsidRDefault="00867175" w:rsidP="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9AC90A7" w14:textId="77777777" w:rsidTr="00867175">
        <w:trPr>
          <w:trHeight w:hRule="exact" w:val="283"/>
        </w:trPr>
        <w:tc>
          <w:tcPr>
            <w:tcW w:w="3144" w:type="dxa"/>
            <w:vAlign w:val="center"/>
          </w:tcPr>
          <w:p w14:paraId="1F859194" w14:textId="77777777" w:rsidR="00867175" w:rsidRDefault="00867175" w:rsidP="00867175">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ametryn</w:t>
            </w:r>
            <w:proofErr w:type="spellEnd"/>
          </w:p>
        </w:tc>
        <w:tc>
          <w:tcPr>
            <w:tcW w:w="1109" w:type="dxa"/>
            <w:vAlign w:val="center"/>
          </w:tcPr>
          <w:p w14:paraId="622E9BBA"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191AEB"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B2A75E0"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6F8D750"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368CFB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6F63790"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EBE681A"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1E592BF" w14:textId="77777777" w:rsidTr="00867175">
        <w:trPr>
          <w:trHeight w:hRule="exact" w:val="288"/>
        </w:trPr>
        <w:tc>
          <w:tcPr>
            <w:tcW w:w="3144" w:type="dxa"/>
            <w:vAlign w:val="center"/>
          </w:tcPr>
          <w:p w14:paraId="0C361D07" w14:textId="77777777" w:rsidR="00867175" w:rsidRDefault="00867175" w:rsidP="00867175">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1109" w:type="dxa"/>
            <w:vAlign w:val="center"/>
          </w:tcPr>
          <w:p w14:paraId="13045E87"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AB1160" w14:textId="77777777" w:rsidR="00867175" w:rsidRDefault="00867175" w:rsidP="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2C6496C"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BFB7AE5"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9A661AE"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EFE3CC9" w14:textId="77777777" w:rsidR="00867175" w:rsidRDefault="00867175" w:rsidP="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A6EA610"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01EF78C" w14:textId="77777777" w:rsidTr="00867175">
        <w:trPr>
          <w:trHeight w:hRule="exact" w:val="303"/>
        </w:trPr>
        <w:tc>
          <w:tcPr>
            <w:tcW w:w="3144" w:type="dxa"/>
            <w:vAlign w:val="center"/>
          </w:tcPr>
          <w:p w14:paraId="4F3B888C" w14:textId="77777777" w:rsidR="00867175" w:rsidRDefault="00867175" w:rsidP="00867175">
            <w:pPr>
              <w:spacing w:before="6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benfluralin</w:t>
            </w:r>
            <w:proofErr w:type="spellEnd"/>
          </w:p>
        </w:tc>
        <w:tc>
          <w:tcPr>
            <w:tcW w:w="1109" w:type="dxa"/>
            <w:vAlign w:val="center"/>
          </w:tcPr>
          <w:p w14:paraId="39F23090"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3DC5A7" w14:textId="77777777" w:rsidR="00867175" w:rsidRDefault="00867175" w:rsidP="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BD45A22"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C928240"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B9B980E"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B2543E0"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FA9CCB4"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266B0CC" w14:textId="77777777" w:rsidTr="00867175">
        <w:trPr>
          <w:trHeight w:hRule="exact" w:val="288"/>
        </w:trPr>
        <w:tc>
          <w:tcPr>
            <w:tcW w:w="3144" w:type="dxa"/>
            <w:vAlign w:val="center"/>
          </w:tcPr>
          <w:p w14:paraId="1F0B8DE7" w14:textId="77777777" w:rsidR="00867175" w:rsidRDefault="00867175" w:rsidP="00867175">
            <w:pPr>
              <w:spacing w:before="5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benoxacor</w:t>
            </w:r>
            <w:proofErr w:type="spellEnd"/>
          </w:p>
        </w:tc>
        <w:tc>
          <w:tcPr>
            <w:tcW w:w="1109" w:type="dxa"/>
            <w:vAlign w:val="center"/>
          </w:tcPr>
          <w:p w14:paraId="194F9ACE" w14:textId="77777777" w:rsidR="00867175" w:rsidRDefault="00867175" w:rsidP="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DF29A0B" w14:textId="77777777" w:rsidR="00867175" w:rsidRDefault="00867175" w:rsidP="00867175">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F0C5D3A" w14:textId="77777777" w:rsidR="00867175" w:rsidRDefault="00867175" w:rsidP="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86173FB" w14:textId="77777777" w:rsidR="00867175" w:rsidRDefault="00867175" w:rsidP="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DAB2C0A" w14:textId="77777777" w:rsidR="00867175" w:rsidRDefault="00867175" w:rsidP="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AC55CE3" w14:textId="77777777" w:rsidR="00867175" w:rsidRDefault="00867175" w:rsidP="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08967F9" w14:textId="77777777" w:rsidR="00867175" w:rsidRDefault="00867175" w:rsidP="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29EC03F" w14:textId="77777777" w:rsidTr="00867175">
        <w:trPr>
          <w:trHeight w:hRule="exact" w:val="293"/>
        </w:trPr>
        <w:tc>
          <w:tcPr>
            <w:tcW w:w="3144" w:type="dxa"/>
            <w:vAlign w:val="center"/>
          </w:tcPr>
          <w:p w14:paraId="089946D3" w14:textId="77777777" w:rsidR="00867175" w:rsidRDefault="00867175" w:rsidP="00867175">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bensulfuron</w:t>
            </w:r>
            <w:proofErr w:type="spellEnd"/>
            <w:r>
              <w:rPr>
                <w:rFonts w:ascii="Cambria" w:eastAsia="Cambria" w:hAnsi="Cambria"/>
                <w:color w:val="000000"/>
                <w:sz w:val="19"/>
              </w:rPr>
              <w:t>-methyl</w:t>
            </w:r>
          </w:p>
        </w:tc>
        <w:tc>
          <w:tcPr>
            <w:tcW w:w="1109" w:type="dxa"/>
            <w:vAlign w:val="center"/>
          </w:tcPr>
          <w:p w14:paraId="7B3EAF6A"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EDC8080" w14:textId="77777777" w:rsidR="00867175" w:rsidRDefault="00867175" w:rsidP="00867175">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C3A863D" w14:textId="77777777" w:rsidR="00867175" w:rsidRDefault="00867175" w:rsidP="0086717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C3CC6E6"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2A73F3E"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532179E"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DC11065" w14:textId="77777777" w:rsidR="00867175" w:rsidRDefault="00867175" w:rsidP="00867175">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936B546" w14:textId="77777777" w:rsidTr="00867175">
        <w:trPr>
          <w:trHeight w:hRule="exact" w:val="288"/>
        </w:trPr>
        <w:tc>
          <w:tcPr>
            <w:tcW w:w="3144" w:type="dxa"/>
            <w:vAlign w:val="center"/>
          </w:tcPr>
          <w:p w14:paraId="6F41E449" w14:textId="77777777" w:rsidR="00867175" w:rsidRDefault="00867175" w:rsidP="00867175">
            <w:pPr>
              <w:spacing w:before="56"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bensulide</w:t>
            </w:r>
            <w:proofErr w:type="spellEnd"/>
          </w:p>
        </w:tc>
        <w:tc>
          <w:tcPr>
            <w:tcW w:w="1109" w:type="dxa"/>
            <w:vAlign w:val="center"/>
          </w:tcPr>
          <w:p w14:paraId="4DDFB596" w14:textId="77777777" w:rsidR="00867175" w:rsidRDefault="00867175" w:rsidP="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461915" w14:textId="77777777" w:rsidR="00867175" w:rsidRDefault="00867175" w:rsidP="00867175">
            <w:pPr>
              <w:tabs>
                <w:tab w:val="decimal" w:pos="504"/>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E3CE916" w14:textId="77777777" w:rsidR="00867175" w:rsidRDefault="00867175" w:rsidP="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C6BC25" w14:textId="77777777" w:rsidR="00867175" w:rsidRDefault="00867175" w:rsidP="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02CB866" w14:textId="77777777" w:rsidR="00867175" w:rsidRDefault="00867175" w:rsidP="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EAAFC8A" w14:textId="77777777" w:rsidR="00867175" w:rsidRDefault="00867175" w:rsidP="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0A73204" w14:textId="77777777" w:rsidR="00867175" w:rsidRDefault="00867175" w:rsidP="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E93ED94" w14:textId="77777777" w:rsidTr="00867175">
        <w:trPr>
          <w:trHeight w:hRule="exact" w:val="283"/>
        </w:trPr>
        <w:tc>
          <w:tcPr>
            <w:tcW w:w="3144" w:type="dxa"/>
            <w:vAlign w:val="center"/>
          </w:tcPr>
          <w:p w14:paraId="12D4EE89" w14:textId="77777777" w:rsidR="00867175" w:rsidRDefault="00867175" w:rsidP="00867175">
            <w:pPr>
              <w:spacing w:before="56"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bentazone</w:t>
            </w:r>
            <w:proofErr w:type="spellEnd"/>
          </w:p>
        </w:tc>
        <w:tc>
          <w:tcPr>
            <w:tcW w:w="1109" w:type="dxa"/>
            <w:vAlign w:val="center"/>
          </w:tcPr>
          <w:p w14:paraId="0DCFC8C7" w14:textId="77777777" w:rsidR="00867175" w:rsidRDefault="00867175" w:rsidP="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75626F2" w14:textId="77777777" w:rsidR="00867175" w:rsidRDefault="00867175" w:rsidP="00867175">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3F211C02" w14:textId="77777777" w:rsidR="00867175" w:rsidRDefault="00867175" w:rsidP="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43C4992" w14:textId="77777777" w:rsidR="00867175" w:rsidRDefault="00867175" w:rsidP="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7DF65DE" w14:textId="77777777" w:rsidR="00867175" w:rsidRDefault="00867175" w:rsidP="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053CAFD" w14:textId="77777777" w:rsidR="00867175" w:rsidRDefault="00867175" w:rsidP="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99F47D8" w14:textId="77777777" w:rsidR="00867175" w:rsidRDefault="00867175" w:rsidP="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6023875" w14:textId="77777777" w:rsidTr="00867175">
        <w:trPr>
          <w:trHeight w:hRule="exact" w:val="288"/>
        </w:trPr>
        <w:tc>
          <w:tcPr>
            <w:tcW w:w="3144" w:type="dxa"/>
            <w:vAlign w:val="center"/>
          </w:tcPr>
          <w:p w14:paraId="4C0E24E0" w14:textId="77777777" w:rsidR="00867175" w:rsidRDefault="00867175" w:rsidP="00867175">
            <w:pPr>
              <w:spacing w:before="66"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bifenox</w:t>
            </w:r>
            <w:proofErr w:type="spellEnd"/>
          </w:p>
        </w:tc>
        <w:tc>
          <w:tcPr>
            <w:tcW w:w="1109" w:type="dxa"/>
            <w:vAlign w:val="center"/>
          </w:tcPr>
          <w:p w14:paraId="55A9849C"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512957" w14:textId="77777777" w:rsidR="00867175" w:rsidRDefault="00867175" w:rsidP="0086717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BABD230" w14:textId="77777777" w:rsidR="00867175" w:rsidRDefault="00867175" w:rsidP="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9AB3E46"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980DE2B"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FD7F02F"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A262FBD" w14:textId="77777777" w:rsidR="00867175" w:rsidRDefault="00867175" w:rsidP="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2B6417E" w14:textId="77777777" w:rsidTr="00867175">
        <w:trPr>
          <w:trHeight w:hRule="exact" w:val="302"/>
        </w:trPr>
        <w:tc>
          <w:tcPr>
            <w:tcW w:w="3144" w:type="dxa"/>
            <w:vAlign w:val="center"/>
          </w:tcPr>
          <w:p w14:paraId="0E3CAF55" w14:textId="77777777" w:rsidR="00867175" w:rsidRDefault="00867175" w:rsidP="00867175">
            <w:pPr>
              <w:spacing w:before="66"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bromacil</w:t>
            </w:r>
            <w:proofErr w:type="spellEnd"/>
          </w:p>
        </w:tc>
        <w:tc>
          <w:tcPr>
            <w:tcW w:w="1109" w:type="dxa"/>
            <w:vAlign w:val="center"/>
          </w:tcPr>
          <w:p w14:paraId="491F06A7"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4F060A" w14:textId="77777777" w:rsidR="00867175" w:rsidRDefault="00867175" w:rsidP="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0A79183"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7862D4D"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184AD3B"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9F66423"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C6C52ED"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153837D" w14:textId="77777777" w:rsidTr="00867175">
        <w:trPr>
          <w:trHeight w:hRule="exact" w:val="279"/>
        </w:trPr>
        <w:tc>
          <w:tcPr>
            <w:tcW w:w="3144" w:type="dxa"/>
            <w:vAlign w:val="center"/>
          </w:tcPr>
          <w:p w14:paraId="74FB27C2" w14:textId="77777777" w:rsidR="00867175" w:rsidRDefault="00867175" w:rsidP="00867175">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bromobutide</w:t>
            </w:r>
            <w:proofErr w:type="spellEnd"/>
          </w:p>
        </w:tc>
        <w:tc>
          <w:tcPr>
            <w:tcW w:w="1109" w:type="dxa"/>
            <w:vAlign w:val="center"/>
          </w:tcPr>
          <w:p w14:paraId="62312507"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2665895"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B611A33"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7372112"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8FC83D5"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A5A697C"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98D6B20"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1C0489A" w14:textId="77777777" w:rsidTr="00867175">
        <w:trPr>
          <w:trHeight w:hRule="exact" w:val="302"/>
        </w:trPr>
        <w:tc>
          <w:tcPr>
            <w:tcW w:w="3144" w:type="dxa"/>
            <w:vAlign w:val="center"/>
          </w:tcPr>
          <w:p w14:paraId="0BE83C96" w14:textId="77777777" w:rsidR="00867175" w:rsidRDefault="00867175" w:rsidP="00867175">
            <w:pPr>
              <w:spacing w:before="66" w:after="43"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1109" w:type="dxa"/>
            <w:vAlign w:val="center"/>
          </w:tcPr>
          <w:p w14:paraId="676908BA"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380B74A" w14:textId="77777777" w:rsidR="00867175" w:rsidRDefault="00867175" w:rsidP="00867175">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C04650E" w14:textId="77777777" w:rsidR="00867175" w:rsidRDefault="00867175" w:rsidP="0086717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FA59564"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E60E5DB"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65EFC2B"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4FCCFE4" w14:textId="77777777" w:rsidR="00867175" w:rsidRDefault="00867175" w:rsidP="0086717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9AA8E9D" w14:textId="77777777" w:rsidTr="00867175">
        <w:trPr>
          <w:trHeight w:hRule="exact" w:val="278"/>
        </w:trPr>
        <w:tc>
          <w:tcPr>
            <w:tcW w:w="3144" w:type="dxa"/>
            <w:vAlign w:val="center"/>
          </w:tcPr>
          <w:p w14:paraId="38AE0F91" w14:textId="77777777" w:rsidR="00867175" w:rsidRDefault="00867175" w:rsidP="00867175">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butafenacil</w:t>
            </w:r>
            <w:proofErr w:type="spellEnd"/>
          </w:p>
        </w:tc>
        <w:tc>
          <w:tcPr>
            <w:tcW w:w="1109" w:type="dxa"/>
            <w:vAlign w:val="center"/>
          </w:tcPr>
          <w:p w14:paraId="0897FC6E"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BBB7C4"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185AFB2"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0B2232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CFC0AD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C392C0E"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85BED46"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28147D5" w14:textId="77777777" w:rsidTr="00867175">
        <w:trPr>
          <w:trHeight w:hRule="exact" w:val="293"/>
        </w:trPr>
        <w:tc>
          <w:tcPr>
            <w:tcW w:w="3144" w:type="dxa"/>
            <w:vAlign w:val="center"/>
          </w:tcPr>
          <w:p w14:paraId="1F2E045D" w14:textId="77777777" w:rsidR="00867175" w:rsidRDefault="00867175" w:rsidP="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butamifos</w:t>
            </w:r>
            <w:proofErr w:type="spellEnd"/>
          </w:p>
        </w:tc>
        <w:tc>
          <w:tcPr>
            <w:tcW w:w="1109" w:type="dxa"/>
            <w:vAlign w:val="center"/>
          </w:tcPr>
          <w:p w14:paraId="436A29D8"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D416F0"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580DC5E"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B92BA33"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6FDE4E9"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54382D5"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9FEE418"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5232474" w14:textId="77777777" w:rsidTr="00867175">
        <w:trPr>
          <w:trHeight w:hRule="exact" w:val="298"/>
        </w:trPr>
        <w:tc>
          <w:tcPr>
            <w:tcW w:w="3144" w:type="dxa"/>
            <w:vAlign w:val="center"/>
          </w:tcPr>
          <w:p w14:paraId="24AD8B6D" w14:textId="77777777" w:rsidR="00867175" w:rsidRDefault="00867175" w:rsidP="00867175">
            <w:pPr>
              <w:spacing w:before="6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cafenstrole</w:t>
            </w:r>
            <w:proofErr w:type="spellEnd"/>
          </w:p>
        </w:tc>
        <w:tc>
          <w:tcPr>
            <w:tcW w:w="1109" w:type="dxa"/>
            <w:vAlign w:val="center"/>
          </w:tcPr>
          <w:p w14:paraId="30CA8E4B"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C1A7D7" w14:textId="77777777" w:rsidR="00867175" w:rsidRDefault="00867175" w:rsidP="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150BFB7"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1D7BCCE"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C72DED5"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DDB93D5"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BC30EFF"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D25CDEC" w14:textId="77777777" w:rsidTr="00867175">
        <w:trPr>
          <w:trHeight w:hRule="exact" w:val="283"/>
        </w:trPr>
        <w:tc>
          <w:tcPr>
            <w:tcW w:w="3144" w:type="dxa"/>
            <w:vAlign w:val="center"/>
          </w:tcPr>
          <w:p w14:paraId="703A4B7B" w14:textId="77777777" w:rsidR="00867175" w:rsidRDefault="00867175" w:rsidP="00867175">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carfentrazone</w:t>
            </w:r>
            <w:proofErr w:type="spellEnd"/>
            <w:r>
              <w:rPr>
                <w:rFonts w:ascii="Cambria" w:eastAsia="Cambria" w:hAnsi="Cambria"/>
                <w:color w:val="000000"/>
                <w:sz w:val="19"/>
              </w:rPr>
              <w:t>-ethyl</w:t>
            </w:r>
          </w:p>
        </w:tc>
        <w:tc>
          <w:tcPr>
            <w:tcW w:w="1109" w:type="dxa"/>
            <w:vAlign w:val="center"/>
          </w:tcPr>
          <w:p w14:paraId="076EA99E"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6DD6A9" w14:textId="77777777" w:rsidR="00867175" w:rsidRDefault="00867175" w:rsidP="00867175">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FD0D713" w14:textId="77777777" w:rsidR="00867175" w:rsidRDefault="00867175" w:rsidP="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D7F143"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C4F4678"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84F4D19"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54D9A51" w14:textId="77777777" w:rsidR="00867175" w:rsidRDefault="00867175" w:rsidP="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1F45C3B" w14:textId="77777777" w:rsidTr="00867175">
        <w:trPr>
          <w:trHeight w:hRule="exact" w:val="298"/>
        </w:trPr>
        <w:tc>
          <w:tcPr>
            <w:tcW w:w="3144" w:type="dxa"/>
            <w:vAlign w:val="center"/>
          </w:tcPr>
          <w:p w14:paraId="1E59AEED" w14:textId="77777777" w:rsidR="00867175" w:rsidRDefault="00867175" w:rsidP="00867175">
            <w:pPr>
              <w:spacing w:before="66" w:after="28" w:line="193"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1109" w:type="dxa"/>
            <w:vAlign w:val="center"/>
          </w:tcPr>
          <w:p w14:paraId="71988BEB"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3C9DB4" w14:textId="77777777" w:rsidR="00867175" w:rsidRDefault="00867175" w:rsidP="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247AA216"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FA8F977"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0770B0B"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1EF8368"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C910186"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BE6163A" w14:textId="77777777" w:rsidTr="00867175">
        <w:trPr>
          <w:trHeight w:hRule="exact" w:val="283"/>
        </w:trPr>
        <w:tc>
          <w:tcPr>
            <w:tcW w:w="3144" w:type="dxa"/>
            <w:vAlign w:val="center"/>
          </w:tcPr>
          <w:p w14:paraId="6683024C" w14:textId="77777777" w:rsidR="00867175" w:rsidRDefault="00867175" w:rsidP="00867175">
            <w:pPr>
              <w:spacing w:before="56"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chlorotoluron</w:t>
            </w:r>
            <w:proofErr w:type="spellEnd"/>
          </w:p>
        </w:tc>
        <w:tc>
          <w:tcPr>
            <w:tcW w:w="1109" w:type="dxa"/>
            <w:vAlign w:val="center"/>
          </w:tcPr>
          <w:p w14:paraId="4AFC06A9" w14:textId="77777777" w:rsidR="00867175" w:rsidRDefault="00867175" w:rsidP="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1984E32" w14:textId="77777777" w:rsidR="00867175" w:rsidRDefault="00867175" w:rsidP="00867175">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AFCB4FA" w14:textId="77777777" w:rsidR="00867175" w:rsidRDefault="00867175" w:rsidP="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B78203" w14:textId="77777777" w:rsidR="00867175" w:rsidRDefault="00867175" w:rsidP="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A03607D" w14:textId="77777777" w:rsidR="00867175" w:rsidRDefault="00867175" w:rsidP="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E998C7B" w14:textId="77777777" w:rsidR="00867175" w:rsidRDefault="00867175" w:rsidP="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3AF01D6" w14:textId="77777777" w:rsidR="00867175" w:rsidRDefault="00867175" w:rsidP="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356FE42D" w14:textId="77777777" w:rsidTr="00867175">
        <w:trPr>
          <w:trHeight w:hRule="exact" w:val="288"/>
        </w:trPr>
        <w:tc>
          <w:tcPr>
            <w:tcW w:w="3144" w:type="dxa"/>
            <w:vAlign w:val="center"/>
          </w:tcPr>
          <w:p w14:paraId="74EFA4B4" w14:textId="77777777" w:rsidR="00867175" w:rsidRDefault="00867175" w:rsidP="00867175">
            <w:pPr>
              <w:spacing w:before="66" w:after="24"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1109" w:type="dxa"/>
            <w:vAlign w:val="center"/>
          </w:tcPr>
          <w:p w14:paraId="288E947D"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E34612" w14:textId="77777777" w:rsidR="00867175" w:rsidRDefault="00867175" w:rsidP="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A03DF08"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18FFC1D"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BC7D172"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BBAC9AB"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7D79B5C"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E563E03" w14:textId="77777777" w:rsidTr="00867175">
        <w:trPr>
          <w:trHeight w:hRule="exact" w:val="293"/>
        </w:trPr>
        <w:tc>
          <w:tcPr>
            <w:tcW w:w="3144" w:type="dxa"/>
            <w:vAlign w:val="center"/>
          </w:tcPr>
          <w:p w14:paraId="20915E54" w14:textId="77777777" w:rsidR="00867175" w:rsidRDefault="00867175" w:rsidP="00867175">
            <w:pPr>
              <w:spacing w:before="66" w:after="2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chlorpropham</w:t>
            </w:r>
            <w:proofErr w:type="spellEnd"/>
          </w:p>
        </w:tc>
        <w:tc>
          <w:tcPr>
            <w:tcW w:w="1109" w:type="dxa"/>
            <w:vAlign w:val="center"/>
          </w:tcPr>
          <w:p w14:paraId="03DC770A"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CF68CA" w14:textId="77777777" w:rsidR="00867175" w:rsidRDefault="00867175" w:rsidP="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EF3E307"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594EA0"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62A03C0"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4DEBC5D"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FECE691"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13A5B70" w14:textId="77777777" w:rsidTr="00867175">
        <w:trPr>
          <w:trHeight w:hRule="exact" w:val="288"/>
        </w:trPr>
        <w:tc>
          <w:tcPr>
            <w:tcW w:w="3144" w:type="dxa"/>
            <w:vAlign w:val="center"/>
          </w:tcPr>
          <w:p w14:paraId="7D95E44F" w14:textId="77777777" w:rsidR="00867175" w:rsidRDefault="00867175" w:rsidP="00867175">
            <w:pPr>
              <w:spacing w:before="66"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chlorthal</w:t>
            </w:r>
            <w:proofErr w:type="spellEnd"/>
            <w:r>
              <w:rPr>
                <w:rFonts w:ascii="Cambria" w:eastAsia="Cambria" w:hAnsi="Cambria"/>
                <w:color w:val="000000"/>
                <w:sz w:val="19"/>
              </w:rPr>
              <w:t>-dimethyl</w:t>
            </w:r>
          </w:p>
        </w:tc>
        <w:tc>
          <w:tcPr>
            <w:tcW w:w="1109" w:type="dxa"/>
            <w:vAlign w:val="center"/>
          </w:tcPr>
          <w:p w14:paraId="7A64A833"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95B653" w14:textId="77777777" w:rsidR="00867175" w:rsidRDefault="00867175" w:rsidP="0086717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4804320" w14:textId="77777777" w:rsidR="00867175" w:rsidRDefault="00867175" w:rsidP="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79C0C94"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89B4E1B"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9100819" w14:textId="77777777" w:rsidR="00867175" w:rsidRDefault="00867175" w:rsidP="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71379F5" w14:textId="77777777" w:rsidR="00867175" w:rsidRDefault="00867175" w:rsidP="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98199CE" w14:textId="77777777" w:rsidTr="00867175">
        <w:trPr>
          <w:trHeight w:hRule="exact" w:val="302"/>
        </w:trPr>
        <w:tc>
          <w:tcPr>
            <w:tcW w:w="3144" w:type="dxa"/>
            <w:vAlign w:val="center"/>
          </w:tcPr>
          <w:p w14:paraId="06D28A58" w14:textId="77777777" w:rsidR="00867175" w:rsidRDefault="00867175" w:rsidP="00867175">
            <w:pPr>
              <w:spacing w:before="66"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clodinafop</w:t>
            </w:r>
            <w:proofErr w:type="spellEnd"/>
            <w:r>
              <w:rPr>
                <w:rFonts w:ascii="Cambria" w:eastAsia="Cambria" w:hAnsi="Cambria"/>
                <w:color w:val="000000"/>
                <w:sz w:val="19"/>
              </w:rPr>
              <w:t>-propargyl</w:t>
            </w:r>
          </w:p>
        </w:tc>
        <w:tc>
          <w:tcPr>
            <w:tcW w:w="1109" w:type="dxa"/>
            <w:vAlign w:val="center"/>
          </w:tcPr>
          <w:p w14:paraId="5611FD5A"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31460F" w14:textId="77777777" w:rsidR="00867175" w:rsidRDefault="00867175" w:rsidP="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C595130" w14:textId="77777777" w:rsidR="00867175" w:rsidRDefault="00867175" w:rsidP="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8C90EE"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0A0C2EA"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627DA5"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77B1FD8" w14:textId="77777777" w:rsidR="00867175" w:rsidRDefault="00867175" w:rsidP="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B800ACA" w14:textId="77777777" w:rsidTr="00867175">
        <w:trPr>
          <w:trHeight w:hRule="exact" w:val="278"/>
        </w:trPr>
        <w:tc>
          <w:tcPr>
            <w:tcW w:w="3144" w:type="dxa"/>
            <w:vAlign w:val="center"/>
          </w:tcPr>
          <w:p w14:paraId="0BF642E4" w14:textId="77777777" w:rsidR="00867175" w:rsidRDefault="00867175" w:rsidP="00867175">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1109" w:type="dxa"/>
            <w:vAlign w:val="center"/>
          </w:tcPr>
          <w:p w14:paraId="0170CA26"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F07B273" w14:textId="77777777" w:rsidR="00867175" w:rsidRDefault="00867175" w:rsidP="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555CAC8"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7513A45"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23513DA"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947612B"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26799B2" w14:textId="77777777" w:rsidR="00867175" w:rsidRDefault="00867175" w:rsidP="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144F9EE" w14:textId="77777777" w:rsidTr="00867175">
        <w:trPr>
          <w:trHeight w:hRule="exact" w:val="293"/>
        </w:trPr>
        <w:tc>
          <w:tcPr>
            <w:tcW w:w="3144" w:type="dxa"/>
            <w:vAlign w:val="center"/>
          </w:tcPr>
          <w:p w14:paraId="7A2AF25F" w14:textId="77777777" w:rsidR="00867175" w:rsidRDefault="00867175" w:rsidP="00867175">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1109" w:type="dxa"/>
            <w:vAlign w:val="center"/>
          </w:tcPr>
          <w:p w14:paraId="5CA1249D"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068FDA" w14:textId="77777777" w:rsidR="00867175" w:rsidRDefault="00867175" w:rsidP="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FC9587D"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A549964"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A8D4D0C"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9D19648" w14:textId="77777777" w:rsidR="00867175" w:rsidRDefault="00867175" w:rsidP="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87F2896" w14:textId="77777777" w:rsidR="00867175" w:rsidRDefault="00867175" w:rsidP="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722FC3F" w14:textId="77777777" w:rsidTr="00867175">
        <w:trPr>
          <w:trHeight w:hRule="exact" w:val="288"/>
        </w:trPr>
        <w:tc>
          <w:tcPr>
            <w:tcW w:w="3144" w:type="dxa"/>
            <w:vAlign w:val="center"/>
          </w:tcPr>
          <w:p w14:paraId="6E34E777" w14:textId="77777777" w:rsidR="00867175" w:rsidRDefault="00867175" w:rsidP="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cyanazine</w:t>
            </w:r>
            <w:proofErr w:type="spellEnd"/>
          </w:p>
        </w:tc>
        <w:tc>
          <w:tcPr>
            <w:tcW w:w="1109" w:type="dxa"/>
            <w:vAlign w:val="center"/>
          </w:tcPr>
          <w:p w14:paraId="7EA0AF6C"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576B15A"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57EB1EB"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87C77AF"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A086351"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ED70619"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A11C798"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70AEC7D" w14:textId="77777777" w:rsidTr="00867175">
        <w:trPr>
          <w:trHeight w:hRule="exact" w:val="293"/>
        </w:trPr>
        <w:tc>
          <w:tcPr>
            <w:tcW w:w="3144" w:type="dxa"/>
            <w:vAlign w:val="center"/>
          </w:tcPr>
          <w:p w14:paraId="3433B143" w14:textId="77777777" w:rsidR="00867175" w:rsidRDefault="00867175" w:rsidP="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cyclosulfamuron</w:t>
            </w:r>
            <w:proofErr w:type="spellEnd"/>
          </w:p>
        </w:tc>
        <w:tc>
          <w:tcPr>
            <w:tcW w:w="1109" w:type="dxa"/>
            <w:vAlign w:val="center"/>
          </w:tcPr>
          <w:p w14:paraId="3E242FE8"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4EA596" w14:textId="77777777" w:rsidR="00867175" w:rsidRDefault="00867175" w:rsidP="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D3317DA"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C26CE0D"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7BBA9FC"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574D32E" w14:textId="77777777" w:rsidR="00867175" w:rsidRDefault="00867175" w:rsidP="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DD6731D" w14:textId="77777777" w:rsidR="00867175" w:rsidRDefault="00867175" w:rsidP="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84420AB" w14:textId="77777777" w:rsidTr="00867175">
        <w:trPr>
          <w:trHeight w:hRule="exact" w:val="288"/>
        </w:trPr>
        <w:tc>
          <w:tcPr>
            <w:tcW w:w="3144" w:type="dxa"/>
            <w:vAlign w:val="center"/>
          </w:tcPr>
          <w:p w14:paraId="191F3FCB" w14:textId="77777777" w:rsidR="00867175" w:rsidRDefault="00867175" w:rsidP="00867175">
            <w:pPr>
              <w:spacing w:before="66" w:after="19"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cyhalofop</w:t>
            </w:r>
            <w:proofErr w:type="spellEnd"/>
            <w:r>
              <w:rPr>
                <w:rFonts w:ascii="Cambria" w:eastAsia="Cambria" w:hAnsi="Cambria"/>
                <w:color w:val="000000"/>
                <w:sz w:val="19"/>
              </w:rPr>
              <w:t>-butyl</w:t>
            </w:r>
          </w:p>
        </w:tc>
        <w:tc>
          <w:tcPr>
            <w:tcW w:w="1109" w:type="dxa"/>
            <w:vAlign w:val="center"/>
          </w:tcPr>
          <w:p w14:paraId="5EDF140E"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11379A" w14:textId="77777777" w:rsidR="00867175" w:rsidRDefault="00867175" w:rsidP="00867175">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28ED29B"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C325EF8"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372480E"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2431395" w14:textId="77777777" w:rsidR="00867175" w:rsidRDefault="00867175" w:rsidP="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2531472" w14:textId="77777777" w:rsidR="00867175" w:rsidRDefault="00867175" w:rsidP="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676DD82" w14:textId="77777777" w:rsidTr="00867175">
        <w:trPr>
          <w:trHeight w:hRule="exact" w:val="293"/>
        </w:trPr>
        <w:tc>
          <w:tcPr>
            <w:tcW w:w="3144" w:type="dxa"/>
            <w:vAlign w:val="center"/>
          </w:tcPr>
          <w:p w14:paraId="18A6365C" w14:textId="77777777" w:rsidR="00867175" w:rsidRDefault="00867175" w:rsidP="00867175">
            <w:pPr>
              <w:spacing w:before="66"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desmedipham</w:t>
            </w:r>
            <w:proofErr w:type="spellEnd"/>
          </w:p>
        </w:tc>
        <w:tc>
          <w:tcPr>
            <w:tcW w:w="1109" w:type="dxa"/>
            <w:vAlign w:val="center"/>
          </w:tcPr>
          <w:p w14:paraId="3B803306"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0325195" w14:textId="77777777" w:rsidR="00867175" w:rsidRDefault="00867175" w:rsidP="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570AA40"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E405362"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4CBB349"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5A9EBCF"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2C83A72"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1073792" w14:textId="77777777" w:rsidTr="00867175">
        <w:trPr>
          <w:trHeight w:hRule="exact" w:val="288"/>
        </w:trPr>
        <w:tc>
          <w:tcPr>
            <w:tcW w:w="3144" w:type="dxa"/>
            <w:vAlign w:val="center"/>
          </w:tcPr>
          <w:p w14:paraId="491CC9F9" w14:textId="77777777" w:rsidR="00867175" w:rsidRDefault="00867175" w:rsidP="00867175">
            <w:pPr>
              <w:spacing w:before="66"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dichlobenil</w:t>
            </w:r>
            <w:proofErr w:type="spellEnd"/>
          </w:p>
        </w:tc>
        <w:tc>
          <w:tcPr>
            <w:tcW w:w="1109" w:type="dxa"/>
            <w:vAlign w:val="center"/>
          </w:tcPr>
          <w:p w14:paraId="707D3823"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EDF7906" w14:textId="77777777" w:rsidR="00867175" w:rsidRDefault="00867175" w:rsidP="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E329AA5"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6638002"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232C54A"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0C76553" w14:textId="77777777" w:rsidR="00867175" w:rsidRDefault="00867175" w:rsidP="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C86F8E5"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1F747AB8" w14:textId="77777777" w:rsidTr="00867175">
        <w:trPr>
          <w:trHeight w:hRule="exact" w:val="302"/>
        </w:trPr>
        <w:tc>
          <w:tcPr>
            <w:tcW w:w="3144" w:type="dxa"/>
            <w:vAlign w:val="center"/>
          </w:tcPr>
          <w:p w14:paraId="2CEB8F5E" w14:textId="77777777" w:rsidR="00867175" w:rsidRDefault="00867175" w:rsidP="00867175">
            <w:pPr>
              <w:spacing w:before="66"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diclofop</w:t>
            </w:r>
            <w:proofErr w:type="spellEnd"/>
            <w:r>
              <w:rPr>
                <w:rFonts w:ascii="Cambria" w:eastAsia="Cambria" w:hAnsi="Cambria"/>
                <w:color w:val="000000"/>
                <w:sz w:val="19"/>
              </w:rPr>
              <w:t>-methyl</w:t>
            </w:r>
          </w:p>
        </w:tc>
        <w:tc>
          <w:tcPr>
            <w:tcW w:w="1109" w:type="dxa"/>
            <w:vAlign w:val="center"/>
          </w:tcPr>
          <w:p w14:paraId="63E7CCE2"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ABDBBC" w14:textId="77777777" w:rsidR="00867175" w:rsidRDefault="00867175" w:rsidP="00867175">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21988C6" w14:textId="77777777" w:rsidR="00867175" w:rsidRDefault="00867175" w:rsidP="0086717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8A0E6BA"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FC03C64"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CD9CBD4" w14:textId="77777777" w:rsidR="00867175" w:rsidRDefault="00867175" w:rsidP="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A6D5577" w14:textId="77777777" w:rsidR="00867175" w:rsidRDefault="00867175" w:rsidP="0086717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7DF53C7D" w14:textId="77777777" w:rsidTr="00867175">
        <w:trPr>
          <w:trHeight w:hRule="exact" w:val="279"/>
        </w:trPr>
        <w:tc>
          <w:tcPr>
            <w:tcW w:w="3144" w:type="dxa"/>
            <w:vAlign w:val="center"/>
          </w:tcPr>
          <w:p w14:paraId="52949911" w14:textId="77777777" w:rsidR="00867175" w:rsidRDefault="00867175" w:rsidP="00867175">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diclosulam</w:t>
            </w:r>
            <w:proofErr w:type="spellEnd"/>
          </w:p>
        </w:tc>
        <w:tc>
          <w:tcPr>
            <w:tcW w:w="1109" w:type="dxa"/>
            <w:vAlign w:val="center"/>
          </w:tcPr>
          <w:p w14:paraId="29C1122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EE2D229" w14:textId="77777777" w:rsidR="00867175" w:rsidRDefault="00867175" w:rsidP="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EA5673C"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A76117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E898DBA"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E0EDDBB" w14:textId="77777777" w:rsidR="00867175" w:rsidRDefault="00867175" w:rsidP="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B5D1B83" w14:textId="77777777" w:rsidR="00867175" w:rsidRDefault="00867175" w:rsidP="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89C6BF6" w14:textId="77777777" w:rsidTr="00867175">
        <w:trPr>
          <w:trHeight w:hRule="exact" w:val="292"/>
        </w:trPr>
        <w:tc>
          <w:tcPr>
            <w:tcW w:w="3144" w:type="dxa"/>
            <w:vAlign w:val="center"/>
          </w:tcPr>
          <w:p w14:paraId="441E87B0" w14:textId="77777777" w:rsidR="00867175" w:rsidRDefault="00867175" w:rsidP="00867175">
            <w:pPr>
              <w:spacing w:before="66"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diflufenican</w:t>
            </w:r>
            <w:proofErr w:type="spellEnd"/>
          </w:p>
        </w:tc>
        <w:tc>
          <w:tcPr>
            <w:tcW w:w="1109" w:type="dxa"/>
            <w:vAlign w:val="center"/>
          </w:tcPr>
          <w:p w14:paraId="62484393"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555A0A" w14:textId="77777777" w:rsidR="00867175" w:rsidRDefault="00867175" w:rsidP="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A6BD9DF"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692083F"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B531043"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CA396BC" w14:textId="77777777" w:rsidR="00867175" w:rsidRDefault="00867175" w:rsidP="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ADA6D36" w14:textId="77777777" w:rsidR="00867175" w:rsidRDefault="00867175" w:rsidP="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A1B322E" w14:textId="77777777" w:rsidTr="00867175">
        <w:trPr>
          <w:trHeight w:hRule="exact" w:val="298"/>
        </w:trPr>
        <w:tc>
          <w:tcPr>
            <w:tcW w:w="3144" w:type="dxa"/>
            <w:vAlign w:val="center"/>
          </w:tcPr>
          <w:p w14:paraId="33E690D0" w14:textId="77777777" w:rsidR="00867175" w:rsidRDefault="00867175" w:rsidP="00867175">
            <w:pPr>
              <w:spacing w:before="6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dimepiperate</w:t>
            </w:r>
            <w:proofErr w:type="spellEnd"/>
          </w:p>
        </w:tc>
        <w:tc>
          <w:tcPr>
            <w:tcW w:w="1109" w:type="dxa"/>
            <w:vAlign w:val="center"/>
          </w:tcPr>
          <w:p w14:paraId="2F4E4A3D"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982D55B" w14:textId="77777777" w:rsidR="00867175" w:rsidRDefault="00867175" w:rsidP="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B400409"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1E7B066"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0671ECE"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F15B84D" w14:textId="77777777" w:rsidR="00867175" w:rsidRDefault="00867175" w:rsidP="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F4C385E"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A1C2C09" w14:textId="77777777" w:rsidTr="00867175">
        <w:trPr>
          <w:trHeight w:hRule="exact" w:val="283"/>
        </w:trPr>
        <w:tc>
          <w:tcPr>
            <w:tcW w:w="3144" w:type="dxa"/>
            <w:vAlign w:val="center"/>
          </w:tcPr>
          <w:p w14:paraId="30610C38" w14:textId="77777777" w:rsidR="00867175" w:rsidRDefault="00867175" w:rsidP="00867175">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1109" w:type="dxa"/>
            <w:vAlign w:val="center"/>
          </w:tcPr>
          <w:p w14:paraId="161E7D57"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BB208A" w14:textId="77777777" w:rsidR="00867175" w:rsidRDefault="00867175" w:rsidP="00867175">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7DC0EDE" w14:textId="77777777" w:rsidR="00867175" w:rsidRDefault="00867175" w:rsidP="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335875"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CD53301"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A12978A" w14:textId="77777777" w:rsidR="00867175" w:rsidRDefault="00867175" w:rsidP="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64C59C2" w14:textId="77777777" w:rsidR="00867175" w:rsidRDefault="00867175" w:rsidP="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1167A37" w14:textId="77777777" w:rsidTr="00867175">
        <w:trPr>
          <w:trHeight w:hRule="exact" w:val="288"/>
        </w:trPr>
        <w:tc>
          <w:tcPr>
            <w:tcW w:w="3144" w:type="dxa"/>
            <w:vAlign w:val="center"/>
          </w:tcPr>
          <w:p w14:paraId="05D236D4" w14:textId="77777777" w:rsidR="00867175" w:rsidRDefault="00867175" w:rsidP="00867175">
            <w:pPr>
              <w:spacing w:before="6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diphenamid</w:t>
            </w:r>
            <w:proofErr w:type="spellEnd"/>
          </w:p>
        </w:tc>
        <w:tc>
          <w:tcPr>
            <w:tcW w:w="1109" w:type="dxa"/>
            <w:vAlign w:val="center"/>
          </w:tcPr>
          <w:p w14:paraId="6C8E2985"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4DBD099" w14:textId="77777777" w:rsidR="00867175" w:rsidRDefault="00867175" w:rsidP="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FDE4C09"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E17AF91"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DB70D4A"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285B1E3" w14:textId="77777777" w:rsidR="00867175" w:rsidRDefault="00867175" w:rsidP="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E0641C8" w14:textId="77777777" w:rsidR="00867175" w:rsidRDefault="00867175" w:rsidP="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786C024" w14:textId="77777777" w:rsidTr="00867175">
        <w:trPr>
          <w:trHeight w:hRule="exact" w:val="303"/>
        </w:trPr>
        <w:tc>
          <w:tcPr>
            <w:tcW w:w="3144" w:type="dxa"/>
            <w:vAlign w:val="center"/>
          </w:tcPr>
          <w:p w14:paraId="565B3A77" w14:textId="77777777" w:rsidR="00867175" w:rsidRDefault="00867175" w:rsidP="00867175">
            <w:pPr>
              <w:spacing w:before="67" w:after="43" w:line="192"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1109" w:type="dxa"/>
            <w:vAlign w:val="center"/>
          </w:tcPr>
          <w:p w14:paraId="04DEC0B3" w14:textId="77777777" w:rsidR="00867175" w:rsidRDefault="00867175" w:rsidP="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0934D52" w14:textId="77777777" w:rsidR="00867175" w:rsidRDefault="00867175" w:rsidP="00867175">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E0A28C4" w14:textId="77777777" w:rsidR="00867175" w:rsidRDefault="00867175" w:rsidP="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CAC949" w14:textId="77777777" w:rsidR="00867175" w:rsidRDefault="00867175" w:rsidP="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C98C671" w14:textId="77777777" w:rsidR="00867175" w:rsidRDefault="00867175" w:rsidP="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C01BD7C" w14:textId="77777777" w:rsidR="00867175" w:rsidRDefault="00867175" w:rsidP="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9CF0F32" w14:textId="77777777" w:rsidR="00867175" w:rsidRDefault="00867175" w:rsidP="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46C71B1A" w14:textId="77777777" w:rsidTr="00867175">
        <w:trPr>
          <w:trHeight w:hRule="exact" w:val="278"/>
        </w:trPr>
        <w:tc>
          <w:tcPr>
            <w:tcW w:w="3144" w:type="dxa"/>
            <w:vAlign w:val="center"/>
          </w:tcPr>
          <w:p w14:paraId="5785E9C9" w14:textId="77777777" w:rsidR="00867175" w:rsidRDefault="00867175" w:rsidP="00867175">
            <w:pPr>
              <w:spacing w:before="56" w:after="2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esprocarb</w:t>
            </w:r>
            <w:proofErr w:type="spellEnd"/>
          </w:p>
        </w:tc>
        <w:tc>
          <w:tcPr>
            <w:tcW w:w="1109" w:type="dxa"/>
            <w:vAlign w:val="center"/>
          </w:tcPr>
          <w:p w14:paraId="4766B383" w14:textId="77777777" w:rsidR="00867175" w:rsidRDefault="00867175" w:rsidP="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018D38" w14:textId="77777777" w:rsidR="00867175" w:rsidRDefault="00867175" w:rsidP="00867175">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8937503" w14:textId="77777777" w:rsidR="00867175" w:rsidRDefault="00867175" w:rsidP="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BFCBB80" w14:textId="77777777" w:rsidR="00867175" w:rsidRDefault="00867175" w:rsidP="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9B1D4F2" w14:textId="77777777" w:rsidR="00867175" w:rsidRDefault="00867175" w:rsidP="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64331A4" w14:textId="77777777" w:rsidR="00867175" w:rsidRDefault="00867175" w:rsidP="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AD41F71" w14:textId="77777777" w:rsidR="00867175" w:rsidRDefault="00867175" w:rsidP="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0D75A784" w14:textId="77777777" w:rsidTr="00867175">
        <w:trPr>
          <w:trHeight w:hRule="exact" w:val="302"/>
        </w:trPr>
        <w:tc>
          <w:tcPr>
            <w:tcW w:w="3144" w:type="dxa"/>
            <w:vAlign w:val="center"/>
          </w:tcPr>
          <w:p w14:paraId="5F67813F" w14:textId="77777777" w:rsidR="00867175" w:rsidRDefault="00867175" w:rsidP="00867175">
            <w:pPr>
              <w:spacing w:before="66"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ethalfluralin</w:t>
            </w:r>
            <w:proofErr w:type="spellEnd"/>
          </w:p>
        </w:tc>
        <w:tc>
          <w:tcPr>
            <w:tcW w:w="1109" w:type="dxa"/>
            <w:vAlign w:val="center"/>
          </w:tcPr>
          <w:p w14:paraId="20D62EB2" w14:textId="77777777" w:rsidR="00867175" w:rsidRDefault="00867175" w:rsidP="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3CA3037" w14:textId="77777777" w:rsidR="00867175" w:rsidRDefault="00867175" w:rsidP="00867175">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EA887BF"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6C7516" w14:textId="77777777" w:rsidR="00867175" w:rsidRDefault="00867175" w:rsidP="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5D4D0DE" w14:textId="77777777" w:rsidR="00867175" w:rsidRDefault="00867175" w:rsidP="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05DA281" w14:textId="77777777" w:rsidR="00867175" w:rsidRDefault="00867175" w:rsidP="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32FD7C5" w14:textId="77777777" w:rsidR="00867175" w:rsidRDefault="00867175" w:rsidP="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24DC9574" w14:textId="77777777" w:rsidTr="00867175">
        <w:trPr>
          <w:trHeight w:hRule="exact" w:val="279"/>
        </w:trPr>
        <w:tc>
          <w:tcPr>
            <w:tcW w:w="3144" w:type="dxa"/>
            <w:vAlign w:val="center"/>
          </w:tcPr>
          <w:p w14:paraId="75A82BAC" w14:textId="77777777" w:rsidR="00867175" w:rsidRDefault="00867175" w:rsidP="00867175">
            <w:pPr>
              <w:spacing w:before="57"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1109" w:type="dxa"/>
            <w:vAlign w:val="center"/>
          </w:tcPr>
          <w:p w14:paraId="4FA05294" w14:textId="77777777" w:rsidR="00867175" w:rsidRDefault="00867175" w:rsidP="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8CE396" w14:textId="77777777" w:rsidR="00867175" w:rsidRDefault="00867175" w:rsidP="0086717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C03D9F1" w14:textId="77777777" w:rsidR="00867175" w:rsidRDefault="00867175" w:rsidP="0086717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ACCD454" w14:textId="77777777" w:rsidR="00867175" w:rsidRDefault="00867175" w:rsidP="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EFA9C4B" w14:textId="77777777" w:rsidR="00867175" w:rsidRDefault="00867175" w:rsidP="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F4AB3CE" w14:textId="77777777" w:rsidR="00867175" w:rsidRDefault="00867175" w:rsidP="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FE08F0C" w14:textId="77777777" w:rsidR="00867175" w:rsidRDefault="00867175" w:rsidP="0086717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6C94E4B2" w14:textId="77777777" w:rsidTr="00867175">
        <w:trPr>
          <w:trHeight w:hRule="exact" w:val="293"/>
        </w:trPr>
        <w:tc>
          <w:tcPr>
            <w:tcW w:w="3144" w:type="dxa"/>
            <w:vAlign w:val="center"/>
          </w:tcPr>
          <w:p w14:paraId="3D5E51AA" w14:textId="77777777" w:rsidR="00867175" w:rsidRDefault="00867175" w:rsidP="00867175">
            <w:pPr>
              <w:spacing w:before="66"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ethoxysulfuron</w:t>
            </w:r>
            <w:proofErr w:type="spellEnd"/>
          </w:p>
        </w:tc>
        <w:tc>
          <w:tcPr>
            <w:tcW w:w="1109" w:type="dxa"/>
            <w:vAlign w:val="center"/>
          </w:tcPr>
          <w:p w14:paraId="666FCE62"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A4D6775" w14:textId="77777777" w:rsidR="00867175" w:rsidRDefault="00867175" w:rsidP="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686D5E3"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DC82BE5"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348E681"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EBFB583" w14:textId="77777777" w:rsidR="00867175" w:rsidRDefault="00867175" w:rsidP="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BA3237A" w14:textId="77777777" w:rsidR="00867175" w:rsidRDefault="00867175" w:rsidP="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67175" w14:paraId="5DE549A1" w14:textId="77777777" w:rsidTr="00867175">
        <w:trPr>
          <w:trHeight w:hRule="exact" w:val="316"/>
        </w:trPr>
        <w:tc>
          <w:tcPr>
            <w:tcW w:w="3144" w:type="dxa"/>
            <w:vAlign w:val="center"/>
          </w:tcPr>
          <w:p w14:paraId="271677BA" w14:textId="77777777" w:rsidR="00867175" w:rsidRDefault="00867175" w:rsidP="00867175">
            <w:pPr>
              <w:spacing w:before="66" w:after="58" w:line="192" w:lineRule="exact"/>
              <w:ind w:left="53"/>
              <w:textAlignment w:val="baseline"/>
              <w:rPr>
                <w:rFonts w:ascii="Cambria" w:eastAsia="Cambria" w:hAnsi="Cambria"/>
                <w:color w:val="000000"/>
                <w:sz w:val="19"/>
              </w:rPr>
            </w:pPr>
            <w:r>
              <w:rPr>
                <w:rFonts w:ascii="Cambria" w:eastAsia="Cambria" w:hAnsi="Cambria"/>
                <w:color w:val="000000"/>
                <w:sz w:val="19"/>
              </w:rPr>
              <w:t>fenoxaprop-ethyl</w:t>
            </w:r>
          </w:p>
        </w:tc>
        <w:tc>
          <w:tcPr>
            <w:tcW w:w="1109" w:type="dxa"/>
            <w:vAlign w:val="center"/>
          </w:tcPr>
          <w:p w14:paraId="23FBE62D" w14:textId="77777777" w:rsidR="00867175" w:rsidRDefault="00867175" w:rsidP="00867175">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1BA0A64" w14:textId="77777777" w:rsidR="00867175" w:rsidRDefault="00867175" w:rsidP="00867175">
            <w:pPr>
              <w:tabs>
                <w:tab w:val="decimal" w:pos="504"/>
              </w:tabs>
              <w:spacing w:before="66"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92D6117" w14:textId="77777777" w:rsidR="00867175" w:rsidRDefault="00867175" w:rsidP="00867175">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CF28320" w14:textId="77777777" w:rsidR="00867175" w:rsidRDefault="00867175" w:rsidP="00867175">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E9D3F51" w14:textId="77777777" w:rsidR="00867175" w:rsidRDefault="00867175" w:rsidP="00867175">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192ADFD" w14:textId="77777777" w:rsidR="00867175" w:rsidRDefault="00867175" w:rsidP="00867175">
            <w:pPr>
              <w:spacing w:before="6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3299927" w14:textId="77777777" w:rsidR="00867175" w:rsidRDefault="00867175" w:rsidP="00867175">
            <w:pPr>
              <w:spacing w:before="5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04684DF" w14:textId="77777777" w:rsidR="00102FE1" w:rsidRDefault="00102FE1">
      <w:pPr>
        <w:spacing w:after="376" w:line="20" w:lineRule="exact"/>
      </w:pPr>
    </w:p>
    <w:p w14:paraId="6C64419D" w14:textId="77777777" w:rsidR="00102FE1" w:rsidRDefault="00867175">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D3625BC" w14:textId="77777777" w:rsidR="00102FE1" w:rsidRDefault="0086717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01528753" w14:textId="77777777" w:rsidR="00102FE1" w:rsidRDefault="00102FE1">
      <w:pPr>
        <w:sectPr w:rsidR="00102FE1">
          <w:pgSz w:w="16843" w:h="23803"/>
          <w:pgMar w:top="580" w:right="2995" w:bottom="207" w:left="2093" w:header="720" w:footer="720" w:gutter="0"/>
          <w:cols w:space="720"/>
        </w:sectPr>
      </w:pPr>
    </w:p>
    <w:p w14:paraId="561E2F74" w14:textId="77777777" w:rsidR="00102FE1" w:rsidRDefault="00102FE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481B1D06" w14:textId="77777777" w:rsidTr="00867175">
        <w:trPr>
          <w:trHeight w:hRule="exact" w:val="293"/>
        </w:trPr>
        <w:tc>
          <w:tcPr>
            <w:tcW w:w="3144" w:type="dxa"/>
            <w:vAlign w:val="center"/>
          </w:tcPr>
          <w:p w14:paraId="5F0F46BD"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fentrazamide</w:t>
            </w:r>
          </w:p>
        </w:tc>
        <w:tc>
          <w:tcPr>
            <w:tcW w:w="1109" w:type="dxa"/>
            <w:vAlign w:val="center"/>
          </w:tcPr>
          <w:p w14:paraId="68199E8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E42B30"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159B179"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8FA2B0C"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0525F2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31825EA"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073734C"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6A1CF35" w14:textId="77777777" w:rsidTr="00867175">
        <w:trPr>
          <w:trHeight w:hRule="exact" w:val="288"/>
        </w:trPr>
        <w:tc>
          <w:tcPr>
            <w:tcW w:w="3144" w:type="dxa"/>
            <w:vAlign w:val="center"/>
          </w:tcPr>
          <w:p w14:paraId="53355708" w14:textId="77777777" w:rsidR="00102FE1" w:rsidRDefault="00867175">
            <w:pPr>
              <w:spacing w:before="61"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flamprop</w:t>
            </w:r>
            <w:proofErr w:type="spellEnd"/>
            <w:r>
              <w:rPr>
                <w:rFonts w:ascii="Cambria" w:eastAsia="Cambria" w:hAnsi="Cambria"/>
                <w:color w:val="000000"/>
                <w:sz w:val="19"/>
              </w:rPr>
              <w:t>-M-methyl</w:t>
            </w:r>
          </w:p>
        </w:tc>
        <w:tc>
          <w:tcPr>
            <w:tcW w:w="1109" w:type="dxa"/>
            <w:vAlign w:val="center"/>
          </w:tcPr>
          <w:p w14:paraId="40589E4E"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2BDEC5B" w14:textId="77777777" w:rsidR="00102FE1" w:rsidRDefault="00867175">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B21269D"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1D340C8"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0691A4A"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B22566E"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F5ABA17"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D28DD99" w14:textId="77777777" w:rsidTr="00867175">
        <w:trPr>
          <w:trHeight w:hRule="exact" w:val="302"/>
        </w:trPr>
        <w:tc>
          <w:tcPr>
            <w:tcW w:w="3144" w:type="dxa"/>
            <w:vAlign w:val="center"/>
          </w:tcPr>
          <w:p w14:paraId="38970FB4" w14:textId="77777777" w:rsidR="00102FE1" w:rsidRDefault="00867175">
            <w:pPr>
              <w:spacing w:before="6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florasulam</w:t>
            </w:r>
            <w:proofErr w:type="spellEnd"/>
          </w:p>
        </w:tc>
        <w:tc>
          <w:tcPr>
            <w:tcW w:w="1109" w:type="dxa"/>
            <w:vAlign w:val="center"/>
          </w:tcPr>
          <w:p w14:paraId="1642322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8AB9C5"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59056580"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F13BC69"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32FEAF9"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05642B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849AAC3"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87B8A5C" w14:textId="77777777" w:rsidTr="00867175">
        <w:trPr>
          <w:trHeight w:hRule="exact" w:val="288"/>
        </w:trPr>
        <w:tc>
          <w:tcPr>
            <w:tcW w:w="3144" w:type="dxa"/>
            <w:vAlign w:val="center"/>
          </w:tcPr>
          <w:p w14:paraId="43C9F97E" w14:textId="77777777" w:rsidR="00102FE1" w:rsidRDefault="0086717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fluazifop</w:t>
            </w:r>
            <w:proofErr w:type="spellEnd"/>
            <w:r>
              <w:rPr>
                <w:rFonts w:ascii="Cambria" w:eastAsia="Cambria" w:hAnsi="Cambria"/>
                <w:color w:val="000000"/>
                <w:sz w:val="19"/>
              </w:rPr>
              <w:t>-p-butyl</w:t>
            </w:r>
          </w:p>
        </w:tc>
        <w:tc>
          <w:tcPr>
            <w:tcW w:w="1109" w:type="dxa"/>
            <w:vAlign w:val="center"/>
          </w:tcPr>
          <w:p w14:paraId="3675387B"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049B21" w14:textId="77777777" w:rsidR="00102FE1" w:rsidRDefault="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DC00FAA" w14:textId="77777777" w:rsidR="00102FE1" w:rsidRDefault="00867175">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25BBF5"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EA87F9F"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134B387"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DD827CD" w14:textId="77777777" w:rsidR="00102FE1" w:rsidRDefault="00867175">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D052486" w14:textId="77777777" w:rsidTr="00867175">
        <w:trPr>
          <w:trHeight w:hRule="exact" w:val="283"/>
        </w:trPr>
        <w:tc>
          <w:tcPr>
            <w:tcW w:w="3144" w:type="dxa"/>
            <w:vAlign w:val="center"/>
          </w:tcPr>
          <w:p w14:paraId="7677CFAC" w14:textId="77777777" w:rsidR="00102FE1" w:rsidRDefault="0086717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flufenacet</w:t>
            </w:r>
          </w:p>
        </w:tc>
        <w:tc>
          <w:tcPr>
            <w:tcW w:w="1109" w:type="dxa"/>
            <w:vAlign w:val="center"/>
          </w:tcPr>
          <w:p w14:paraId="6D66FB08"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2B9645C" w14:textId="77777777" w:rsidR="00102FE1" w:rsidRDefault="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3D4BDA0A"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1F88973"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6BDD61F"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BCC38D4"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4AD077C"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3759B07" w14:textId="77777777" w:rsidTr="00867175">
        <w:trPr>
          <w:trHeight w:hRule="exact" w:val="298"/>
        </w:trPr>
        <w:tc>
          <w:tcPr>
            <w:tcW w:w="3144" w:type="dxa"/>
            <w:vAlign w:val="center"/>
          </w:tcPr>
          <w:p w14:paraId="3956E18D" w14:textId="77777777" w:rsidR="00102FE1" w:rsidRDefault="00867175">
            <w:pPr>
              <w:spacing w:before="62"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flumiclorac</w:t>
            </w:r>
            <w:proofErr w:type="spellEnd"/>
            <w:r>
              <w:rPr>
                <w:rFonts w:ascii="Cambria" w:eastAsia="Cambria" w:hAnsi="Cambria"/>
                <w:color w:val="000000"/>
                <w:sz w:val="19"/>
              </w:rPr>
              <w:t>-pentyl</w:t>
            </w:r>
          </w:p>
        </w:tc>
        <w:tc>
          <w:tcPr>
            <w:tcW w:w="1109" w:type="dxa"/>
            <w:vAlign w:val="center"/>
          </w:tcPr>
          <w:p w14:paraId="5517B2E4" w14:textId="77777777" w:rsidR="00102FE1" w:rsidRDefault="00867175">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36B869" w14:textId="77777777" w:rsidR="00102FE1" w:rsidRDefault="00867175">
            <w:pPr>
              <w:tabs>
                <w:tab w:val="decimal" w:pos="504"/>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34D56FC"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90EB5ED" w14:textId="77777777" w:rsidR="00102FE1" w:rsidRDefault="00867175">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465F74C" w14:textId="77777777" w:rsidR="00102FE1" w:rsidRDefault="00867175">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6CD1346" w14:textId="77777777" w:rsidR="00102FE1" w:rsidRDefault="00867175">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4693726"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A331239" w14:textId="77777777" w:rsidTr="00867175">
        <w:trPr>
          <w:trHeight w:hRule="exact" w:val="283"/>
        </w:trPr>
        <w:tc>
          <w:tcPr>
            <w:tcW w:w="3144" w:type="dxa"/>
            <w:vAlign w:val="center"/>
          </w:tcPr>
          <w:p w14:paraId="51C91683" w14:textId="77777777" w:rsidR="00102FE1" w:rsidRDefault="00867175">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flumioxazin</w:t>
            </w:r>
          </w:p>
        </w:tc>
        <w:tc>
          <w:tcPr>
            <w:tcW w:w="1109" w:type="dxa"/>
            <w:vAlign w:val="center"/>
          </w:tcPr>
          <w:p w14:paraId="2A71778F"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E0465DD" w14:textId="77777777" w:rsidR="00102FE1" w:rsidRDefault="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9C4C2F9"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78B5AE"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DDEAB46"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5D9F2E"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CB08034"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A92D325" w14:textId="77777777" w:rsidTr="00867175">
        <w:trPr>
          <w:trHeight w:hRule="exact" w:val="298"/>
        </w:trPr>
        <w:tc>
          <w:tcPr>
            <w:tcW w:w="3144" w:type="dxa"/>
            <w:vAlign w:val="center"/>
          </w:tcPr>
          <w:p w14:paraId="744EEB8C" w14:textId="77777777" w:rsidR="00102FE1" w:rsidRDefault="00867175">
            <w:pPr>
              <w:spacing w:before="67" w:after="33" w:line="192" w:lineRule="exact"/>
              <w:ind w:left="48"/>
              <w:textAlignment w:val="baseline"/>
              <w:rPr>
                <w:rFonts w:ascii="Cambria" w:eastAsia="Cambria" w:hAnsi="Cambria"/>
                <w:color w:val="000000"/>
                <w:sz w:val="19"/>
              </w:rPr>
            </w:pPr>
            <w:r>
              <w:rPr>
                <w:rFonts w:ascii="Cambria" w:eastAsia="Cambria" w:hAnsi="Cambria"/>
                <w:color w:val="000000"/>
                <w:sz w:val="19"/>
              </w:rPr>
              <w:t>fluometuron</w:t>
            </w:r>
          </w:p>
        </w:tc>
        <w:tc>
          <w:tcPr>
            <w:tcW w:w="1109" w:type="dxa"/>
            <w:vAlign w:val="center"/>
          </w:tcPr>
          <w:p w14:paraId="12AF47B5"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95EA951"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F927BF6"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1AA900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763C8D6"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A1C9C58"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6A6DDAC"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065CF79" w14:textId="77777777" w:rsidTr="00867175">
        <w:trPr>
          <w:trHeight w:hRule="exact" w:val="293"/>
        </w:trPr>
        <w:tc>
          <w:tcPr>
            <w:tcW w:w="3144" w:type="dxa"/>
            <w:vAlign w:val="center"/>
          </w:tcPr>
          <w:p w14:paraId="2DBB0D1B" w14:textId="77777777" w:rsidR="00102FE1" w:rsidRDefault="0086717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fluridone</w:t>
            </w:r>
            <w:proofErr w:type="spellEnd"/>
          </w:p>
        </w:tc>
        <w:tc>
          <w:tcPr>
            <w:tcW w:w="1109" w:type="dxa"/>
            <w:vAlign w:val="center"/>
          </w:tcPr>
          <w:p w14:paraId="7BF29667"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480E634" w14:textId="77777777" w:rsidR="00102FE1" w:rsidRDefault="00867175">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00C2B3E"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DE38E89"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DE013A2"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85E0AB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ACCDDCD"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0D9B79F" w14:textId="77777777" w:rsidTr="00867175">
        <w:trPr>
          <w:trHeight w:hRule="exact" w:val="278"/>
        </w:trPr>
        <w:tc>
          <w:tcPr>
            <w:tcW w:w="3144" w:type="dxa"/>
            <w:vAlign w:val="center"/>
          </w:tcPr>
          <w:p w14:paraId="3CD5322B" w14:textId="77777777" w:rsidR="00102FE1" w:rsidRDefault="00867175">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halauxifen</w:t>
            </w:r>
            <w:proofErr w:type="spellEnd"/>
            <w:r>
              <w:rPr>
                <w:rFonts w:ascii="Cambria" w:eastAsia="Cambria" w:hAnsi="Cambria"/>
                <w:color w:val="000000"/>
                <w:sz w:val="19"/>
              </w:rPr>
              <w:t>-methyl</w:t>
            </w:r>
          </w:p>
        </w:tc>
        <w:tc>
          <w:tcPr>
            <w:tcW w:w="1109" w:type="dxa"/>
            <w:vAlign w:val="center"/>
          </w:tcPr>
          <w:p w14:paraId="59F273F6"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5578420" w14:textId="77777777" w:rsidR="00102FE1" w:rsidRDefault="00867175">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9749EB5"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9F972DA"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1B7DAA8"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54C211E"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49F5DAE"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EDD96F4" w14:textId="77777777" w:rsidTr="00867175">
        <w:trPr>
          <w:trHeight w:hRule="exact" w:val="293"/>
        </w:trPr>
        <w:tc>
          <w:tcPr>
            <w:tcW w:w="3144" w:type="dxa"/>
            <w:vAlign w:val="center"/>
          </w:tcPr>
          <w:p w14:paraId="4B663FAE" w14:textId="77777777" w:rsidR="00102FE1" w:rsidRDefault="00867175">
            <w:pPr>
              <w:spacing w:before="6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haloxyfop</w:t>
            </w:r>
            <w:proofErr w:type="spellEnd"/>
          </w:p>
        </w:tc>
        <w:tc>
          <w:tcPr>
            <w:tcW w:w="1109" w:type="dxa"/>
            <w:vAlign w:val="center"/>
          </w:tcPr>
          <w:p w14:paraId="2CA5C5C9"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EA1861C"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5A2D50F"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2D4881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E7522C1"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EC34ED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5B5146E"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233A314" w14:textId="77777777" w:rsidTr="00867175">
        <w:trPr>
          <w:trHeight w:hRule="exact" w:val="288"/>
        </w:trPr>
        <w:tc>
          <w:tcPr>
            <w:tcW w:w="3144" w:type="dxa"/>
            <w:vAlign w:val="center"/>
          </w:tcPr>
          <w:p w14:paraId="35F4E40F"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hexazinone</w:t>
            </w:r>
          </w:p>
        </w:tc>
        <w:tc>
          <w:tcPr>
            <w:tcW w:w="1109" w:type="dxa"/>
            <w:vAlign w:val="center"/>
          </w:tcPr>
          <w:p w14:paraId="0EDDEFF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4C7CE5"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860620A"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49DF56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ADCF744"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A06CD09"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1F4AA3D"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DC5248F" w14:textId="77777777" w:rsidTr="00867175">
        <w:trPr>
          <w:trHeight w:hRule="exact" w:val="302"/>
        </w:trPr>
        <w:tc>
          <w:tcPr>
            <w:tcW w:w="3144" w:type="dxa"/>
            <w:vAlign w:val="center"/>
          </w:tcPr>
          <w:p w14:paraId="32040398" w14:textId="77777777" w:rsidR="00102FE1" w:rsidRDefault="00867175">
            <w:pPr>
              <w:spacing w:before="6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imazamethabenz</w:t>
            </w:r>
            <w:proofErr w:type="spellEnd"/>
            <w:r>
              <w:rPr>
                <w:rFonts w:ascii="Cambria" w:eastAsia="Cambria" w:hAnsi="Cambria"/>
                <w:color w:val="000000"/>
                <w:sz w:val="19"/>
              </w:rPr>
              <w:t>-methyl</w:t>
            </w:r>
          </w:p>
        </w:tc>
        <w:tc>
          <w:tcPr>
            <w:tcW w:w="1109" w:type="dxa"/>
            <w:vAlign w:val="center"/>
          </w:tcPr>
          <w:p w14:paraId="5F0ABA14"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9185A1" w14:textId="77777777" w:rsidR="00102FE1" w:rsidRDefault="00867175">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EC04EB4"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298015E"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C7952E9"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56E6D5E"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86675E2"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7CBF909" w14:textId="77777777" w:rsidTr="00867175">
        <w:trPr>
          <w:trHeight w:hRule="exact" w:val="279"/>
        </w:trPr>
        <w:tc>
          <w:tcPr>
            <w:tcW w:w="3144" w:type="dxa"/>
            <w:vAlign w:val="center"/>
          </w:tcPr>
          <w:p w14:paraId="1F186A67" w14:textId="77777777" w:rsidR="00102FE1" w:rsidRDefault="00867175">
            <w:pPr>
              <w:spacing w:before="57" w:after="1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inabenfide</w:t>
            </w:r>
            <w:proofErr w:type="spellEnd"/>
          </w:p>
        </w:tc>
        <w:tc>
          <w:tcPr>
            <w:tcW w:w="1109" w:type="dxa"/>
            <w:vAlign w:val="center"/>
          </w:tcPr>
          <w:p w14:paraId="06B6ACD7"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116928" w14:textId="77777777" w:rsidR="00102FE1" w:rsidRDefault="0086717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BFBEE16"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E99191"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D823DC4"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8887D17"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733C2FB"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17EB867" w14:textId="77777777" w:rsidTr="00867175">
        <w:trPr>
          <w:trHeight w:hRule="exact" w:val="302"/>
        </w:trPr>
        <w:tc>
          <w:tcPr>
            <w:tcW w:w="3144" w:type="dxa"/>
            <w:vAlign w:val="center"/>
          </w:tcPr>
          <w:p w14:paraId="671DD703" w14:textId="77777777" w:rsidR="00102FE1" w:rsidRDefault="00867175">
            <w:pPr>
              <w:spacing w:before="6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indanofan</w:t>
            </w:r>
            <w:proofErr w:type="spellEnd"/>
          </w:p>
        </w:tc>
        <w:tc>
          <w:tcPr>
            <w:tcW w:w="1109" w:type="dxa"/>
            <w:vAlign w:val="center"/>
          </w:tcPr>
          <w:p w14:paraId="7ECE7AF5"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500649"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30DECF8"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848C6C1"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AFD99BB"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DFF569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7A935B9"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66D2B19" w14:textId="77777777" w:rsidTr="00867175">
        <w:trPr>
          <w:trHeight w:hRule="exact" w:val="278"/>
        </w:trPr>
        <w:tc>
          <w:tcPr>
            <w:tcW w:w="3144" w:type="dxa"/>
            <w:vAlign w:val="center"/>
          </w:tcPr>
          <w:p w14:paraId="7574F1C0" w14:textId="77777777" w:rsidR="00102FE1" w:rsidRDefault="0086717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1109" w:type="dxa"/>
            <w:vAlign w:val="center"/>
          </w:tcPr>
          <w:p w14:paraId="226B44A5"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835308E" w14:textId="77777777" w:rsidR="00102FE1" w:rsidRDefault="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B947D6A"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A9C56CE"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ABAC3BA"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9F37476"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BC7AE0D"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0B3A962" w14:textId="77777777" w:rsidTr="00867175">
        <w:trPr>
          <w:trHeight w:hRule="exact" w:val="293"/>
        </w:trPr>
        <w:tc>
          <w:tcPr>
            <w:tcW w:w="3144" w:type="dxa"/>
            <w:vAlign w:val="center"/>
          </w:tcPr>
          <w:p w14:paraId="051B3A06" w14:textId="77777777" w:rsidR="00102FE1" w:rsidRDefault="00867175">
            <w:pPr>
              <w:spacing w:before="6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ioxynil</w:t>
            </w:r>
            <w:proofErr w:type="spellEnd"/>
          </w:p>
        </w:tc>
        <w:tc>
          <w:tcPr>
            <w:tcW w:w="1109" w:type="dxa"/>
            <w:vAlign w:val="center"/>
          </w:tcPr>
          <w:p w14:paraId="008DA6CA"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44461C"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374278E4"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C24842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FEF2814"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4E18BE4"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BC070CA"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F90FF6D" w14:textId="77777777" w:rsidTr="00867175">
        <w:trPr>
          <w:trHeight w:hRule="exact" w:val="288"/>
        </w:trPr>
        <w:tc>
          <w:tcPr>
            <w:tcW w:w="3144" w:type="dxa"/>
            <w:vAlign w:val="center"/>
          </w:tcPr>
          <w:p w14:paraId="4775F0B0" w14:textId="77777777" w:rsidR="00102FE1" w:rsidRDefault="00867175">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isoproturon</w:t>
            </w:r>
            <w:proofErr w:type="spellEnd"/>
          </w:p>
        </w:tc>
        <w:tc>
          <w:tcPr>
            <w:tcW w:w="1109" w:type="dxa"/>
            <w:vAlign w:val="center"/>
          </w:tcPr>
          <w:p w14:paraId="129F72D9"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A059952"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3D791E5"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004AD0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E6E86CF"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136A5E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887DF5F"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C50C921" w14:textId="77777777" w:rsidTr="00867175">
        <w:trPr>
          <w:trHeight w:hRule="exact" w:val="293"/>
        </w:trPr>
        <w:tc>
          <w:tcPr>
            <w:tcW w:w="3144" w:type="dxa"/>
            <w:vAlign w:val="center"/>
          </w:tcPr>
          <w:p w14:paraId="08A3D01E" w14:textId="77777777" w:rsidR="00102FE1" w:rsidRDefault="00867175">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isoxaben</w:t>
            </w:r>
            <w:proofErr w:type="spellEnd"/>
          </w:p>
        </w:tc>
        <w:tc>
          <w:tcPr>
            <w:tcW w:w="1109" w:type="dxa"/>
            <w:vAlign w:val="center"/>
          </w:tcPr>
          <w:p w14:paraId="0F73C85F"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DAA433"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9DA2180"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04417B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4DEC9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B7A506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E6B0FFB"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5DB8155" w14:textId="77777777" w:rsidTr="00867175">
        <w:trPr>
          <w:trHeight w:hRule="exact" w:val="298"/>
        </w:trPr>
        <w:tc>
          <w:tcPr>
            <w:tcW w:w="3144" w:type="dxa"/>
            <w:vAlign w:val="center"/>
          </w:tcPr>
          <w:p w14:paraId="2240D2A1" w14:textId="77777777" w:rsidR="00102FE1" w:rsidRDefault="00867175">
            <w:pPr>
              <w:spacing w:before="6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karbutilate</w:t>
            </w:r>
            <w:proofErr w:type="spellEnd"/>
          </w:p>
        </w:tc>
        <w:tc>
          <w:tcPr>
            <w:tcW w:w="1109" w:type="dxa"/>
            <w:vAlign w:val="center"/>
          </w:tcPr>
          <w:p w14:paraId="2BDD2396"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DAAF4B4"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27A749C"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ED848A2"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A673F0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5E9C7A9"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49D6940"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98E3CF7" w14:textId="77777777" w:rsidTr="00867175">
        <w:trPr>
          <w:trHeight w:hRule="exact" w:val="283"/>
        </w:trPr>
        <w:tc>
          <w:tcPr>
            <w:tcW w:w="3144" w:type="dxa"/>
            <w:vAlign w:val="center"/>
          </w:tcPr>
          <w:p w14:paraId="00FD85DB" w14:textId="77777777" w:rsidR="00102FE1" w:rsidRDefault="00867175">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lactofen</w:t>
            </w:r>
          </w:p>
        </w:tc>
        <w:tc>
          <w:tcPr>
            <w:tcW w:w="1109" w:type="dxa"/>
            <w:vAlign w:val="center"/>
          </w:tcPr>
          <w:p w14:paraId="1904CC4C"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1E39C1" w14:textId="77777777" w:rsidR="00102FE1" w:rsidRDefault="00867175">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A9A84A7"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DFF39A"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E913B3A"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49A0993"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46DF64A"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28F5055" w14:textId="77777777" w:rsidTr="00867175">
        <w:trPr>
          <w:trHeight w:hRule="exact" w:val="288"/>
        </w:trPr>
        <w:tc>
          <w:tcPr>
            <w:tcW w:w="3144" w:type="dxa"/>
            <w:vAlign w:val="center"/>
          </w:tcPr>
          <w:p w14:paraId="50C59F87"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lenacil</w:t>
            </w:r>
            <w:proofErr w:type="spellEnd"/>
          </w:p>
        </w:tc>
        <w:tc>
          <w:tcPr>
            <w:tcW w:w="1109" w:type="dxa"/>
            <w:vAlign w:val="center"/>
          </w:tcPr>
          <w:p w14:paraId="4885E90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4A0D28"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7E7A048"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FCC17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A9623B5"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CE4A2C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A46A0AF"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BAA8676" w14:textId="77777777" w:rsidTr="00867175">
        <w:trPr>
          <w:trHeight w:hRule="exact" w:val="302"/>
        </w:trPr>
        <w:tc>
          <w:tcPr>
            <w:tcW w:w="3144" w:type="dxa"/>
            <w:vAlign w:val="center"/>
          </w:tcPr>
          <w:p w14:paraId="2F09C943" w14:textId="77777777" w:rsidR="00102FE1" w:rsidRDefault="00867175">
            <w:pPr>
              <w:spacing w:before="66" w:after="43" w:line="192" w:lineRule="exact"/>
              <w:ind w:left="48"/>
              <w:textAlignment w:val="baseline"/>
              <w:rPr>
                <w:rFonts w:ascii="Cambria" w:eastAsia="Cambria" w:hAnsi="Cambria"/>
                <w:color w:val="000000"/>
                <w:sz w:val="19"/>
              </w:rPr>
            </w:pPr>
            <w:r>
              <w:rPr>
                <w:rFonts w:ascii="Cambria" w:eastAsia="Cambria" w:hAnsi="Cambria"/>
                <w:color w:val="000000"/>
                <w:sz w:val="19"/>
              </w:rPr>
              <w:t>linuron</w:t>
            </w:r>
          </w:p>
        </w:tc>
        <w:tc>
          <w:tcPr>
            <w:tcW w:w="1109" w:type="dxa"/>
            <w:vAlign w:val="center"/>
          </w:tcPr>
          <w:p w14:paraId="257AD6E6"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92FAEF" w14:textId="77777777" w:rsidR="00102FE1" w:rsidRDefault="00867175">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5B1AAAB" w14:textId="77777777" w:rsidR="00102FE1" w:rsidRDefault="0086717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ED4819"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8F3C916"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B76414F"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2B45841" w14:textId="77777777" w:rsidR="00102FE1" w:rsidRDefault="0086717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22007AD" w14:textId="77777777" w:rsidTr="00867175">
        <w:trPr>
          <w:trHeight w:hRule="exact" w:val="279"/>
        </w:trPr>
        <w:tc>
          <w:tcPr>
            <w:tcW w:w="3144" w:type="dxa"/>
            <w:vAlign w:val="center"/>
          </w:tcPr>
          <w:p w14:paraId="67F53654" w14:textId="77777777" w:rsidR="00102FE1" w:rsidRDefault="00867175">
            <w:pPr>
              <w:spacing w:before="5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mefenpyr</w:t>
            </w:r>
            <w:proofErr w:type="spellEnd"/>
            <w:r>
              <w:rPr>
                <w:rFonts w:ascii="Cambria" w:eastAsia="Cambria" w:hAnsi="Cambria"/>
                <w:color w:val="000000"/>
                <w:sz w:val="19"/>
              </w:rPr>
              <w:t>-diethyl</w:t>
            </w:r>
          </w:p>
        </w:tc>
        <w:tc>
          <w:tcPr>
            <w:tcW w:w="1109" w:type="dxa"/>
            <w:vAlign w:val="center"/>
          </w:tcPr>
          <w:p w14:paraId="45323013"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6B1089" w14:textId="77777777" w:rsidR="00102FE1" w:rsidRDefault="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366241E"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08496A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993383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FDF6EE4"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9ADF86B"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CDF006F" w14:textId="77777777" w:rsidTr="00867175">
        <w:trPr>
          <w:trHeight w:hRule="exact" w:val="292"/>
        </w:trPr>
        <w:tc>
          <w:tcPr>
            <w:tcW w:w="3144" w:type="dxa"/>
            <w:vAlign w:val="center"/>
          </w:tcPr>
          <w:p w14:paraId="11D3336B" w14:textId="77777777" w:rsidR="00102FE1" w:rsidRDefault="00867175">
            <w:pPr>
              <w:spacing w:before="66"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1109" w:type="dxa"/>
            <w:vAlign w:val="center"/>
          </w:tcPr>
          <w:p w14:paraId="6E6852D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3F843C"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6C0C232"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E6CE2E"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080A8A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2D2143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05F236E"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0952F42" w14:textId="77777777" w:rsidTr="00867175">
        <w:trPr>
          <w:trHeight w:hRule="exact" w:val="288"/>
        </w:trPr>
        <w:tc>
          <w:tcPr>
            <w:tcW w:w="3144" w:type="dxa"/>
            <w:vAlign w:val="center"/>
          </w:tcPr>
          <w:p w14:paraId="12209B7D" w14:textId="77777777" w:rsidR="00102FE1" w:rsidRDefault="00867175">
            <w:pPr>
              <w:spacing w:before="67" w:after="1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methabenzthiazuron</w:t>
            </w:r>
            <w:proofErr w:type="spellEnd"/>
          </w:p>
        </w:tc>
        <w:tc>
          <w:tcPr>
            <w:tcW w:w="1109" w:type="dxa"/>
            <w:vAlign w:val="center"/>
          </w:tcPr>
          <w:p w14:paraId="07F9B2F3"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152D205" w14:textId="77777777" w:rsidR="00102FE1" w:rsidRDefault="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14FD712"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EFA8B6E"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CC3D626"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FFB4BD2"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6986CD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87CDD66" w14:textId="77777777" w:rsidTr="00867175">
        <w:trPr>
          <w:trHeight w:hRule="exact" w:val="303"/>
        </w:trPr>
        <w:tc>
          <w:tcPr>
            <w:tcW w:w="3144" w:type="dxa"/>
            <w:vAlign w:val="center"/>
          </w:tcPr>
          <w:p w14:paraId="4642A9B4" w14:textId="77777777" w:rsidR="00102FE1" w:rsidRDefault="00867175">
            <w:pPr>
              <w:spacing w:before="6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metobromuron</w:t>
            </w:r>
            <w:proofErr w:type="spellEnd"/>
          </w:p>
        </w:tc>
        <w:tc>
          <w:tcPr>
            <w:tcW w:w="1109" w:type="dxa"/>
            <w:vAlign w:val="center"/>
          </w:tcPr>
          <w:p w14:paraId="0675371C"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CFE30B"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7460DD7"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58DB9B5"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91A555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486C07"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F6533B2"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44C7B32" w14:textId="77777777" w:rsidTr="00867175">
        <w:trPr>
          <w:trHeight w:hRule="exact" w:val="278"/>
        </w:trPr>
        <w:tc>
          <w:tcPr>
            <w:tcW w:w="3144" w:type="dxa"/>
            <w:vAlign w:val="center"/>
          </w:tcPr>
          <w:p w14:paraId="29467290" w14:textId="77777777" w:rsidR="00102FE1" w:rsidRDefault="00867175">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109" w:type="dxa"/>
            <w:vAlign w:val="center"/>
          </w:tcPr>
          <w:p w14:paraId="0EA5D65B"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B1D24F2" w14:textId="77777777" w:rsidR="00102FE1" w:rsidRDefault="00867175">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81F211E"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D46677E"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0FD46AE"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F8D6F5B"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FF5D080"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0F7AA38" w14:textId="77777777" w:rsidTr="00867175">
        <w:trPr>
          <w:trHeight w:hRule="exact" w:val="293"/>
        </w:trPr>
        <w:tc>
          <w:tcPr>
            <w:tcW w:w="3144" w:type="dxa"/>
            <w:vAlign w:val="center"/>
          </w:tcPr>
          <w:p w14:paraId="051EE597" w14:textId="77777777" w:rsidR="00102FE1" w:rsidRDefault="00867175">
            <w:pPr>
              <w:spacing w:before="67" w:after="28" w:line="192" w:lineRule="exact"/>
              <w:ind w:left="48"/>
              <w:textAlignment w:val="baseline"/>
              <w:rPr>
                <w:rFonts w:ascii="Cambria" w:eastAsia="Cambria" w:hAnsi="Cambria"/>
                <w:color w:val="000000"/>
                <w:sz w:val="19"/>
              </w:rPr>
            </w:pPr>
            <w:r>
              <w:rPr>
                <w:rFonts w:ascii="Cambria" w:eastAsia="Cambria" w:hAnsi="Cambria"/>
                <w:color w:val="000000"/>
                <w:sz w:val="19"/>
              </w:rPr>
              <w:t>metribuzin</w:t>
            </w:r>
          </w:p>
        </w:tc>
        <w:tc>
          <w:tcPr>
            <w:tcW w:w="1109" w:type="dxa"/>
            <w:vAlign w:val="center"/>
          </w:tcPr>
          <w:p w14:paraId="0D5A7CB8"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36F4E6C" w14:textId="77777777" w:rsidR="00102FE1" w:rsidRDefault="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0206C30"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6E336F1"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5BF9CA8"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E9C274"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CD5CBC9"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63AE263" w14:textId="77777777" w:rsidTr="00867175">
        <w:trPr>
          <w:trHeight w:hRule="exact" w:val="288"/>
        </w:trPr>
        <w:tc>
          <w:tcPr>
            <w:tcW w:w="3144" w:type="dxa"/>
            <w:vAlign w:val="center"/>
          </w:tcPr>
          <w:p w14:paraId="684A1C21"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monolinuron</w:t>
            </w:r>
          </w:p>
        </w:tc>
        <w:tc>
          <w:tcPr>
            <w:tcW w:w="1109" w:type="dxa"/>
            <w:vAlign w:val="center"/>
          </w:tcPr>
          <w:p w14:paraId="7E260C8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4BAADFF"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8B1D04C"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90EA7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A7EF467"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372D6DA"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7A9555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6B7B60F" w14:textId="77777777" w:rsidTr="00867175">
        <w:trPr>
          <w:trHeight w:hRule="exact" w:val="293"/>
        </w:trPr>
        <w:tc>
          <w:tcPr>
            <w:tcW w:w="3144" w:type="dxa"/>
            <w:vAlign w:val="center"/>
          </w:tcPr>
          <w:p w14:paraId="5C0BC143" w14:textId="77777777" w:rsidR="00102FE1" w:rsidRDefault="00867175">
            <w:pPr>
              <w:spacing w:before="66"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napropamide</w:t>
            </w:r>
            <w:proofErr w:type="spellEnd"/>
          </w:p>
        </w:tc>
        <w:tc>
          <w:tcPr>
            <w:tcW w:w="1109" w:type="dxa"/>
            <w:vAlign w:val="center"/>
          </w:tcPr>
          <w:p w14:paraId="4A02044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69EE15"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CDF6582"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14609D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6F3456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DB98BC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23357B0"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34188A5" w14:textId="77777777" w:rsidTr="00867175">
        <w:trPr>
          <w:trHeight w:hRule="exact" w:val="297"/>
        </w:trPr>
        <w:tc>
          <w:tcPr>
            <w:tcW w:w="3144" w:type="dxa"/>
            <w:vAlign w:val="center"/>
          </w:tcPr>
          <w:p w14:paraId="50D01CFD" w14:textId="77777777" w:rsidR="00102FE1" w:rsidRDefault="00867175">
            <w:pPr>
              <w:spacing w:before="6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nitrofen</w:t>
            </w:r>
            <w:proofErr w:type="spellEnd"/>
          </w:p>
        </w:tc>
        <w:tc>
          <w:tcPr>
            <w:tcW w:w="1109" w:type="dxa"/>
            <w:vAlign w:val="center"/>
          </w:tcPr>
          <w:p w14:paraId="5AF507F1"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3E84A4"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A73441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3092A1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1A14DA3"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42C3B69"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FEFF2C7"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EB30DB4" w14:textId="77777777" w:rsidTr="00867175">
        <w:trPr>
          <w:trHeight w:hRule="exact" w:val="284"/>
        </w:trPr>
        <w:tc>
          <w:tcPr>
            <w:tcW w:w="3144" w:type="dxa"/>
            <w:vAlign w:val="center"/>
          </w:tcPr>
          <w:p w14:paraId="1423FF4E" w14:textId="77777777" w:rsidR="00102FE1" w:rsidRDefault="00867175">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norflurazon</w:t>
            </w:r>
          </w:p>
        </w:tc>
        <w:tc>
          <w:tcPr>
            <w:tcW w:w="1109" w:type="dxa"/>
            <w:vAlign w:val="center"/>
          </w:tcPr>
          <w:p w14:paraId="44061340"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81D55C4" w14:textId="77777777" w:rsidR="00102FE1" w:rsidRDefault="0086717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8702009"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089DF52"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44935C4"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7A0660A"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F774C33"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6104B23" w14:textId="77777777" w:rsidTr="00867175">
        <w:trPr>
          <w:trHeight w:hRule="exact" w:val="288"/>
        </w:trPr>
        <w:tc>
          <w:tcPr>
            <w:tcW w:w="3144" w:type="dxa"/>
            <w:vAlign w:val="center"/>
          </w:tcPr>
          <w:p w14:paraId="26218FAE" w14:textId="77777777" w:rsidR="00102FE1" w:rsidRDefault="00867175">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oryzalin</w:t>
            </w:r>
          </w:p>
        </w:tc>
        <w:tc>
          <w:tcPr>
            <w:tcW w:w="1109" w:type="dxa"/>
            <w:vAlign w:val="center"/>
          </w:tcPr>
          <w:p w14:paraId="7091BF2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25F3D2C"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ABA7A28"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EED1AB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9268B3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6B78151"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8E8CD13"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C662BA6" w14:textId="77777777" w:rsidTr="00867175">
        <w:trPr>
          <w:trHeight w:hRule="exact" w:val="292"/>
        </w:trPr>
        <w:tc>
          <w:tcPr>
            <w:tcW w:w="3144" w:type="dxa"/>
            <w:vAlign w:val="center"/>
          </w:tcPr>
          <w:p w14:paraId="7A1F5381" w14:textId="77777777" w:rsidR="00102FE1" w:rsidRDefault="00867175">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oxadiazon</w:t>
            </w:r>
          </w:p>
        </w:tc>
        <w:tc>
          <w:tcPr>
            <w:tcW w:w="1109" w:type="dxa"/>
            <w:vAlign w:val="center"/>
          </w:tcPr>
          <w:p w14:paraId="1ED37B3E"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22BCB45"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521F66C"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2F77DB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B9E2E85"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E6B6CC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A38B435"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DE7FBD1" w14:textId="77777777" w:rsidTr="00867175">
        <w:trPr>
          <w:trHeight w:hRule="exact" w:val="288"/>
        </w:trPr>
        <w:tc>
          <w:tcPr>
            <w:tcW w:w="3144" w:type="dxa"/>
            <w:vAlign w:val="center"/>
          </w:tcPr>
          <w:p w14:paraId="66A54356" w14:textId="77777777" w:rsidR="00102FE1" w:rsidRDefault="00867175">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oxyfluorfen</w:t>
            </w:r>
          </w:p>
        </w:tc>
        <w:tc>
          <w:tcPr>
            <w:tcW w:w="1109" w:type="dxa"/>
            <w:vAlign w:val="center"/>
          </w:tcPr>
          <w:p w14:paraId="6D1537BF"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087DBD"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ACCB677"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A80E84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E5B6E6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4A7C00E"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27FDA56"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0F5127D" w14:textId="77777777" w:rsidTr="00867175">
        <w:trPr>
          <w:trHeight w:hRule="exact" w:val="303"/>
        </w:trPr>
        <w:tc>
          <w:tcPr>
            <w:tcW w:w="3144" w:type="dxa"/>
            <w:vAlign w:val="center"/>
          </w:tcPr>
          <w:p w14:paraId="27B47451" w14:textId="77777777" w:rsidR="00102FE1" w:rsidRDefault="00867175">
            <w:pPr>
              <w:spacing w:before="67" w:after="38" w:line="192" w:lineRule="exact"/>
              <w:ind w:left="48"/>
              <w:textAlignment w:val="baseline"/>
              <w:rPr>
                <w:rFonts w:ascii="Cambria" w:eastAsia="Cambria" w:hAnsi="Cambria"/>
                <w:color w:val="000000"/>
                <w:sz w:val="19"/>
              </w:rPr>
            </w:pPr>
            <w:r>
              <w:rPr>
                <w:rFonts w:ascii="Cambria" w:eastAsia="Cambria" w:hAnsi="Cambria"/>
                <w:color w:val="000000"/>
                <w:sz w:val="19"/>
              </w:rPr>
              <w:t>pendimethalin</w:t>
            </w:r>
          </w:p>
        </w:tc>
        <w:tc>
          <w:tcPr>
            <w:tcW w:w="1109" w:type="dxa"/>
            <w:vAlign w:val="center"/>
          </w:tcPr>
          <w:p w14:paraId="50DF16C6"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79917C" w14:textId="77777777" w:rsidR="00102FE1" w:rsidRDefault="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7CEF692"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D6258B"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76B0B8D"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0A71A0E"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59F726A"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FA33C26" w14:textId="77777777" w:rsidTr="00867175">
        <w:trPr>
          <w:trHeight w:hRule="exact" w:val="278"/>
        </w:trPr>
        <w:tc>
          <w:tcPr>
            <w:tcW w:w="3144" w:type="dxa"/>
            <w:vAlign w:val="center"/>
          </w:tcPr>
          <w:p w14:paraId="64D33846" w14:textId="77777777" w:rsidR="00102FE1" w:rsidRDefault="00867175">
            <w:pPr>
              <w:spacing w:before="57" w:after="1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picolinafen</w:t>
            </w:r>
            <w:proofErr w:type="spellEnd"/>
          </w:p>
        </w:tc>
        <w:tc>
          <w:tcPr>
            <w:tcW w:w="1109" w:type="dxa"/>
            <w:vAlign w:val="center"/>
          </w:tcPr>
          <w:p w14:paraId="1622C0BB"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487D9B" w14:textId="77777777" w:rsidR="00102FE1" w:rsidRDefault="0086717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E077B93"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01C8F32"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2AE2E02"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F27C915"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45A19FA"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38AF865" w14:textId="77777777" w:rsidTr="00867175">
        <w:trPr>
          <w:trHeight w:hRule="exact" w:val="303"/>
        </w:trPr>
        <w:tc>
          <w:tcPr>
            <w:tcW w:w="3144" w:type="dxa"/>
            <w:vAlign w:val="center"/>
          </w:tcPr>
          <w:p w14:paraId="14475DB7" w14:textId="77777777" w:rsidR="00102FE1" w:rsidRDefault="00867175">
            <w:pPr>
              <w:spacing w:before="6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piperophos</w:t>
            </w:r>
            <w:proofErr w:type="spellEnd"/>
          </w:p>
        </w:tc>
        <w:tc>
          <w:tcPr>
            <w:tcW w:w="1109" w:type="dxa"/>
            <w:vAlign w:val="center"/>
          </w:tcPr>
          <w:p w14:paraId="10E2FC2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EEFAF91"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C2F3A3E"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ADA645E"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7495020"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293BDA3"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8DEB9CD"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ACDCBDE" w14:textId="77777777" w:rsidTr="00867175">
        <w:trPr>
          <w:trHeight w:hRule="exact" w:val="278"/>
        </w:trPr>
        <w:tc>
          <w:tcPr>
            <w:tcW w:w="3144" w:type="dxa"/>
            <w:vAlign w:val="center"/>
          </w:tcPr>
          <w:p w14:paraId="5567FC1A" w14:textId="77777777" w:rsidR="00102FE1" w:rsidRDefault="00867175">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pretilachlor</w:t>
            </w:r>
          </w:p>
        </w:tc>
        <w:tc>
          <w:tcPr>
            <w:tcW w:w="1109" w:type="dxa"/>
            <w:vAlign w:val="center"/>
          </w:tcPr>
          <w:p w14:paraId="113F613E"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7823B4C" w14:textId="77777777" w:rsidR="00102FE1" w:rsidRDefault="00867175">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A29C027"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EBD876F"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801A36A"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1E6D72C"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FD99FA1"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AD3D0EC" w14:textId="77777777" w:rsidTr="00867175">
        <w:trPr>
          <w:trHeight w:hRule="exact" w:val="293"/>
        </w:trPr>
        <w:tc>
          <w:tcPr>
            <w:tcW w:w="3144" w:type="dxa"/>
            <w:vAlign w:val="center"/>
          </w:tcPr>
          <w:p w14:paraId="1412B82D" w14:textId="77777777" w:rsidR="00102FE1" w:rsidRDefault="00867175">
            <w:pPr>
              <w:spacing w:before="6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prometryn</w:t>
            </w:r>
            <w:proofErr w:type="spellEnd"/>
          </w:p>
        </w:tc>
        <w:tc>
          <w:tcPr>
            <w:tcW w:w="1109" w:type="dxa"/>
            <w:vAlign w:val="center"/>
          </w:tcPr>
          <w:p w14:paraId="2D30567D"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272BF78"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7283210"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1576FD"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E82A665"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5364C68"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F1DF1D7"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E49ADD9" w14:textId="77777777" w:rsidTr="00867175">
        <w:trPr>
          <w:trHeight w:hRule="exact" w:val="288"/>
        </w:trPr>
        <w:tc>
          <w:tcPr>
            <w:tcW w:w="3144" w:type="dxa"/>
            <w:vAlign w:val="center"/>
          </w:tcPr>
          <w:p w14:paraId="6B02C579" w14:textId="77777777" w:rsidR="00102FE1" w:rsidRDefault="00867175">
            <w:pPr>
              <w:spacing w:before="66"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1109" w:type="dxa"/>
            <w:vAlign w:val="center"/>
          </w:tcPr>
          <w:p w14:paraId="645EA7B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E543181"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EFBF38A"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2BAA829"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DD1FB2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B9BA004"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C56856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E036AFA" w14:textId="77777777" w:rsidTr="00867175">
        <w:trPr>
          <w:trHeight w:hRule="exact" w:val="293"/>
        </w:trPr>
        <w:tc>
          <w:tcPr>
            <w:tcW w:w="3144" w:type="dxa"/>
            <w:vAlign w:val="center"/>
          </w:tcPr>
          <w:p w14:paraId="3B9F0BFD" w14:textId="77777777" w:rsidR="00102FE1" w:rsidRDefault="00867175">
            <w:pPr>
              <w:spacing w:before="66"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propaquizafop</w:t>
            </w:r>
            <w:proofErr w:type="spellEnd"/>
          </w:p>
        </w:tc>
        <w:tc>
          <w:tcPr>
            <w:tcW w:w="1109" w:type="dxa"/>
            <w:vAlign w:val="center"/>
          </w:tcPr>
          <w:p w14:paraId="5F9BBE8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EA18A9"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53C10BB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FEC7E1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EAD50A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9FC07E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4C7548C"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6FA29ED" w14:textId="77777777" w:rsidTr="00867175">
        <w:trPr>
          <w:trHeight w:hRule="exact" w:val="288"/>
        </w:trPr>
        <w:tc>
          <w:tcPr>
            <w:tcW w:w="3144" w:type="dxa"/>
            <w:vAlign w:val="center"/>
          </w:tcPr>
          <w:p w14:paraId="642BFD24" w14:textId="77777777" w:rsidR="00102FE1" w:rsidRDefault="00867175">
            <w:pPr>
              <w:spacing w:before="66" w:after="19" w:line="192" w:lineRule="exact"/>
              <w:ind w:left="48"/>
              <w:textAlignment w:val="baseline"/>
              <w:rPr>
                <w:rFonts w:ascii="Cambria" w:eastAsia="Cambria" w:hAnsi="Cambria"/>
                <w:color w:val="000000"/>
                <w:sz w:val="19"/>
              </w:rPr>
            </w:pPr>
            <w:r>
              <w:rPr>
                <w:rFonts w:ascii="Cambria" w:eastAsia="Cambria" w:hAnsi="Cambria"/>
                <w:color w:val="000000"/>
                <w:sz w:val="19"/>
              </w:rPr>
              <w:t>propazine</w:t>
            </w:r>
          </w:p>
        </w:tc>
        <w:tc>
          <w:tcPr>
            <w:tcW w:w="1109" w:type="dxa"/>
            <w:vAlign w:val="center"/>
          </w:tcPr>
          <w:p w14:paraId="069B45E4"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D50051" w14:textId="77777777" w:rsidR="00102FE1" w:rsidRDefault="00867175">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F79D7A7"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052EC4C"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83FF627"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8D30823"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2EC1BFB"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5AF8F54" w14:textId="77777777" w:rsidTr="00867175">
        <w:trPr>
          <w:trHeight w:hRule="exact" w:val="292"/>
        </w:trPr>
        <w:tc>
          <w:tcPr>
            <w:tcW w:w="3144" w:type="dxa"/>
            <w:vAlign w:val="center"/>
          </w:tcPr>
          <w:p w14:paraId="66273659" w14:textId="77777777" w:rsidR="00102FE1" w:rsidRDefault="00867175">
            <w:pPr>
              <w:spacing w:before="6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propham</w:t>
            </w:r>
            <w:proofErr w:type="spellEnd"/>
          </w:p>
        </w:tc>
        <w:tc>
          <w:tcPr>
            <w:tcW w:w="1109" w:type="dxa"/>
            <w:vAlign w:val="center"/>
          </w:tcPr>
          <w:p w14:paraId="095CD89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EDCDAE"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2F86839"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EC32EA5"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0E144E9"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D1D77B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E874002"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FA0BDAD" w14:textId="77777777" w:rsidTr="00867175">
        <w:trPr>
          <w:trHeight w:hRule="exact" w:val="288"/>
        </w:trPr>
        <w:tc>
          <w:tcPr>
            <w:tcW w:w="3144" w:type="dxa"/>
            <w:vAlign w:val="center"/>
          </w:tcPr>
          <w:p w14:paraId="5B1A5411" w14:textId="77777777" w:rsidR="00102FE1" w:rsidRDefault="00867175">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propyzamide</w:t>
            </w:r>
          </w:p>
        </w:tc>
        <w:tc>
          <w:tcPr>
            <w:tcW w:w="1109" w:type="dxa"/>
            <w:vAlign w:val="center"/>
          </w:tcPr>
          <w:p w14:paraId="1C18061E"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0AF5CA0"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2815B03"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78D69B6"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71D7357"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FDE8CC7"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7CB5C4C"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F300231" w14:textId="77777777" w:rsidTr="00867175">
        <w:trPr>
          <w:trHeight w:hRule="exact" w:val="293"/>
        </w:trPr>
        <w:tc>
          <w:tcPr>
            <w:tcW w:w="3144" w:type="dxa"/>
            <w:vAlign w:val="center"/>
          </w:tcPr>
          <w:p w14:paraId="54998F88" w14:textId="77777777" w:rsidR="00102FE1" w:rsidRDefault="00867175">
            <w:pPr>
              <w:spacing w:before="6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pyraflufen</w:t>
            </w:r>
            <w:proofErr w:type="spellEnd"/>
            <w:r>
              <w:rPr>
                <w:rFonts w:ascii="Cambria" w:eastAsia="Cambria" w:hAnsi="Cambria"/>
                <w:color w:val="000000"/>
                <w:sz w:val="19"/>
              </w:rPr>
              <w:t>-ethyl</w:t>
            </w:r>
          </w:p>
        </w:tc>
        <w:tc>
          <w:tcPr>
            <w:tcW w:w="1109" w:type="dxa"/>
            <w:vAlign w:val="center"/>
          </w:tcPr>
          <w:p w14:paraId="22242DA6"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0F7F997"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42F1037"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8DD936"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8D2AE2E"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570F214"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903BB29"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B261742" w14:textId="77777777" w:rsidTr="00867175">
        <w:trPr>
          <w:trHeight w:hRule="exact" w:val="288"/>
        </w:trPr>
        <w:tc>
          <w:tcPr>
            <w:tcW w:w="3144" w:type="dxa"/>
            <w:vAlign w:val="center"/>
          </w:tcPr>
          <w:p w14:paraId="5FD0D3A9" w14:textId="77777777" w:rsidR="00102FE1" w:rsidRDefault="00867175">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pyributicarb</w:t>
            </w:r>
            <w:proofErr w:type="spellEnd"/>
          </w:p>
        </w:tc>
        <w:tc>
          <w:tcPr>
            <w:tcW w:w="1109" w:type="dxa"/>
            <w:vAlign w:val="center"/>
          </w:tcPr>
          <w:p w14:paraId="6954EDA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A2D47A0"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621B4EB"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267583"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C76E9C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8F319D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132F677"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BDCECEA" w14:textId="77777777" w:rsidTr="00867175">
        <w:trPr>
          <w:trHeight w:hRule="exact" w:val="293"/>
        </w:trPr>
        <w:tc>
          <w:tcPr>
            <w:tcW w:w="3144" w:type="dxa"/>
            <w:vAlign w:val="center"/>
          </w:tcPr>
          <w:p w14:paraId="0F572BB3" w14:textId="77777777" w:rsidR="00102FE1" w:rsidRDefault="00867175">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pyriftalid</w:t>
            </w:r>
            <w:proofErr w:type="spellEnd"/>
          </w:p>
        </w:tc>
        <w:tc>
          <w:tcPr>
            <w:tcW w:w="1109" w:type="dxa"/>
            <w:vAlign w:val="center"/>
          </w:tcPr>
          <w:p w14:paraId="1E343B03"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C8926B"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2DA5F2C8"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25FA950"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AEF46EB"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8806B9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1ABEE2C"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E7378E1" w14:textId="77777777" w:rsidTr="00867175">
        <w:trPr>
          <w:trHeight w:hRule="exact" w:val="298"/>
        </w:trPr>
        <w:tc>
          <w:tcPr>
            <w:tcW w:w="3144" w:type="dxa"/>
            <w:vAlign w:val="center"/>
          </w:tcPr>
          <w:p w14:paraId="6579D287" w14:textId="77777777" w:rsidR="00102FE1" w:rsidRDefault="00867175">
            <w:pPr>
              <w:spacing w:before="6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pyriminobac</w:t>
            </w:r>
            <w:proofErr w:type="spellEnd"/>
            <w:r>
              <w:rPr>
                <w:rFonts w:ascii="Cambria" w:eastAsia="Cambria" w:hAnsi="Cambria"/>
                <w:color w:val="000000"/>
                <w:sz w:val="19"/>
              </w:rPr>
              <w:t>-methyl</w:t>
            </w:r>
          </w:p>
        </w:tc>
        <w:tc>
          <w:tcPr>
            <w:tcW w:w="1109" w:type="dxa"/>
            <w:vAlign w:val="center"/>
          </w:tcPr>
          <w:p w14:paraId="0D8E7943"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CEA841"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C197FD5"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949ED6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424D518"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40FC34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BC422A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7094659" w14:textId="77777777" w:rsidTr="00867175">
        <w:trPr>
          <w:trHeight w:hRule="exact" w:val="283"/>
        </w:trPr>
        <w:tc>
          <w:tcPr>
            <w:tcW w:w="3144" w:type="dxa"/>
            <w:vAlign w:val="center"/>
          </w:tcPr>
          <w:p w14:paraId="6EF11964" w14:textId="77777777" w:rsidR="00102FE1" w:rsidRDefault="00867175">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1109" w:type="dxa"/>
            <w:vAlign w:val="center"/>
          </w:tcPr>
          <w:p w14:paraId="3268005F"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E31DD8" w14:textId="77777777" w:rsidR="00102FE1" w:rsidRDefault="00867175">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5FCBF6F"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48E89A"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4104FA2"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0CBE513"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91FE10C"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0D2A05C" w14:textId="77777777" w:rsidTr="00867175">
        <w:trPr>
          <w:trHeight w:hRule="exact" w:val="297"/>
        </w:trPr>
        <w:tc>
          <w:tcPr>
            <w:tcW w:w="3144" w:type="dxa"/>
            <w:vAlign w:val="center"/>
          </w:tcPr>
          <w:p w14:paraId="39DCBEFE" w14:textId="77777777" w:rsidR="00102FE1" w:rsidRDefault="00867175">
            <w:pPr>
              <w:spacing w:before="6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quizalofop</w:t>
            </w:r>
            <w:proofErr w:type="spellEnd"/>
            <w:r>
              <w:rPr>
                <w:rFonts w:ascii="Cambria" w:eastAsia="Cambria" w:hAnsi="Cambria"/>
                <w:color w:val="000000"/>
                <w:sz w:val="19"/>
              </w:rPr>
              <w:t>-ethyl</w:t>
            </w:r>
          </w:p>
        </w:tc>
        <w:tc>
          <w:tcPr>
            <w:tcW w:w="1109" w:type="dxa"/>
            <w:vAlign w:val="center"/>
          </w:tcPr>
          <w:p w14:paraId="6497D71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0234567"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42A5529"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711F071"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6420422"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DA5412D"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7C2375C"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918C0C6" w14:textId="77777777" w:rsidTr="00867175">
        <w:trPr>
          <w:trHeight w:hRule="exact" w:val="284"/>
        </w:trPr>
        <w:tc>
          <w:tcPr>
            <w:tcW w:w="3144" w:type="dxa"/>
            <w:vAlign w:val="center"/>
          </w:tcPr>
          <w:p w14:paraId="1B5EBE65" w14:textId="77777777" w:rsidR="00102FE1" w:rsidRDefault="0086717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1109" w:type="dxa"/>
            <w:vAlign w:val="center"/>
          </w:tcPr>
          <w:p w14:paraId="1CBADB6C"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7807096" w14:textId="77777777" w:rsidR="00102FE1" w:rsidRDefault="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56C06BB"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4AFE6A"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40EF11E"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C44BFBF"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47CF6E7"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6F94FA5" w14:textId="77777777" w:rsidTr="00867175">
        <w:trPr>
          <w:trHeight w:hRule="exact" w:val="288"/>
        </w:trPr>
        <w:tc>
          <w:tcPr>
            <w:tcW w:w="3144" w:type="dxa"/>
            <w:vAlign w:val="center"/>
          </w:tcPr>
          <w:p w14:paraId="75A8695B" w14:textId="77777777" w:rsidR="00102FE1" w:rsidRDefault="00867175">
            <w:pPr>
              <w:spacing w:before="66"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sebuthylazine</w:t>
            </w:r>
            <w:proofErr w:type="spellEnd"/>
          </w:p>
        </w:tc>
        <w:tc>
          <w:tcPr>
            <w:tcW w:w="1109" w:type="dxa"/>
            <w:vAlign w:val="center"/>
          </w:tcPr>
          <w:p w14:paraId="58DECACF"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173FB0" w14:textId="77777777" w:rsidR="00102FE1" w:rsidRDefault="00867175">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4F330A1"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09D8DB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751AD39"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36F291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A8838D6"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75764F8" w14:textId="77777777" w:rsidTr="00867175">
        <w:trPr>
          <w:trHeight w:hRule="exact" w:val="302"/>
        </w:trPr>
        <w:tc>
          <w:tcPr>
            <w:tcW w:w="3144" w:type="dxa"/>
            <w:vAlign w:val="center"/>
          </w:tcPr>
          <w:p w14:paraId="157147FB" w14:textId="77777777" w:rsidR="00102FE1" w:rsidRDefault="00867175">
            <w:pPr>
              <w:spacing w:before="66" w:after="38" w:line="192" w:lineRule="exact"/>
              <w:ind w:left="48"/>
              <w:textAlignment w:val="baseline"/>
              <w:rPr>
                <w:rFonts w:ascii="Cambria" w:eastAsia="Cambria" w:hAnsi="Cambria"/>
                <w:color w:val="000000"/>
                <w:sz w:val="19"/>
              </w:rPr>
            </w:pPr>
            <w:r>
              <w:rPr>
                <w:rFonts w:ascii="Cambria" w:eastAsia="Cambria" w:hAnsi="Cambria"/>
                <w:color w:val="000000"/>
                <w:sz w:val="19"/>
              </w:rPr>
              <w:t>simazine</w:t>
            </w:r>
          </w:p>
        </w:tc>
        <w:tc>
          <w:tcPr>
            <w:tcW w:w="1109" w:type="dxa"/>
            <w:vAlign w:val="center"/>
          </w:tcPr>
          <w:p w14:paraId="35E33643"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A56627" w14:textId="77777777" w:rsidR="00102FE1" w:rsidRDefault="00867175">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C4CE0C1" w14:textId="77777777" w:rsidR="00102FE1" w:rsidRDefault="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5705E3"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1898AAA"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4997440"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E0D8295" w14:textId="77777777" w:rsidR="00102FE1" w:rsidRDefault="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8D765D4" w14:textId="77777777" w:rsidTr="00867175">
        <w:trPr>
          <w:trHeight w:hRule="exact" w:val="278"/>
        </w:trPr>
        <w:tc>
          <w:tcPr>
            <w:tcW w:w="3144" w:type="dxa"/>
            <w:vAlign w:val="center"/>
          </w:tcPr>
          <w:p w14:paraId="4EC96BF0" w14:textId="77777777" w:rsidR="00102FE1" w:rsidRDefault="00867175">
            <w:pPr>
              <w:spacing w:before="57" w:after="1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simetryn</w:t>
            </w:r>
            <w:proofErr w:type="spellEnd"/>
          </w:p>
        </w:tc>
        <w:tc>
          <w:tcPr>
            <w:tcW w:w="1109" w:type="dxa"/>
            <w:vAlign w:val="center"/>
          </w:tcPr>
          <w:p w14:paraId="203EBAF8"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977B56" w14:textId="77777777" w:rsidR="00102FE1" w:rsidRDefault="0086717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B635168"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36E157"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06FA94A"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6BE37D3"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A707F7A"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38396C6" w14:textId="77777777" w:rsidTr="00867175">
        <w:trPr>
          <w:trHeight w:hRule="exact" w:val="293"/>
        </w:trPr>
        <w:tc>
          <w:tcPr>
            <w:tcW w:w="3144" w:type="dxa"/>
            <w:vAlign w:val="center"/>
          </w:tcPr>
          <w:p w14:paraId="0A6A4F42" w14:textId="77777777" w:rsidR="00102FE1" w:rsidRDefault="00867175">
            <w:pPr>
              <w:spacing w:before="6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sulfentrazone</w:t>
            </w:r>
            <w:proofErr w:type="spellEnd"/>
          </w:p>
        </w:tc>
        <w:tc>
          <w:tcPr>
            <w:tcW w:w="1109" w:type="dxa"/>
            <w:vAlign w:val="center"/>
          </w:tcPr>
          <w:p w14:paraId="2B6F574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9739FB2"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13C26142"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319E28A"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3149F80"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937C366"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B4FE7FD"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4AD104D" w14:textId="77777777" w:rsidTr="00867175">
        <w:trPr>
          <w:trHeight w:hRule="exact" w:val="288"/>
        </w:trPr>
        <w:tc>
          <w:tcPr>
            <w:tcW w:w="3144" w:type="dxa"/>
            <w:vAlign w:val="center"/>
          </w:tcPr>
          <w:p w14:paraId="5A3BF6CE" w14:textId="77777777" w:rsidR="00102FE1" w:rsidRDefault="00867175">
            <w:pPr>
              <w:spacing w:before="6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tebuthiuron</w:t>
            </w:r>
            <w:proofErr w:type="spellEnd"/>
          </w:p>
        </w:tc>
        <w:tc>
          <w:tcPr>
            <w:tcW w:w="1109" w:type="dxa"/>
            <w:vAlign w:val="center"/>
          </w:tcPr>
          <w:p w14:paraId="4978249D"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216478" w14:textId="77777777" w:rsidR="00102FE1" w:rsidRDefault="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918035F"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9461AB1"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17AE792"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3129BC4"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BEE6BDE"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4E38AAD" w14:textId="77777777" w:rsidTr="00867175">
        <w:trPr>
          <w:trHeight w:hRule="exact" w:val="293"/>
        </w:trPr>
        <w:tc>
          <w:tcPr>
            <w:tcW w:w="3144" w:type="dxa"/>
            <w:vAlign w:val="center"/>
          </w:tcPr>
          <w:p w14:paraId="7E570CB2" w14:textId="77777777" w:rsidR="00102FE1" w:rsidRDefault="00867175">
            <w:pPr>
              <w:spacing w:before="6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terbacil</w:t>
            </w:r>
            <w:proofErr w:type="spellEnd"/>
          </w:p>
        </w:tc>
        <w:tc>
          <w:tcPr>
            <w:tcW w:w="1109" w:type="dxa"/>
            <w:vAlign w:val="center"/>
          </w:tcPr>
          <w:p w14:paraId="6C8F07BD"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28E043" w14:textId="77777777" w:rsidR="00102FE1" w:rsidRDefault="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93034E5"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96A04C4"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345A94C"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27C9723"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0BEDAFA"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DEC9ECE" w14:textId="77777777" w:rsidTr="00867175">
        <w:trPr>
          <w:trHeight w:hRule="exact" w:val="298"/>
        </w:trPr>
        <w:tc>
          <w:tcPr>
            <w:tcW w:w="3144" w:type="dxa"/>
            <w:vAlign w:val="center"/>
          </w:tcPr>
          <w:p w14:paraId="684BF13A" w14:textId="77777777" w:rsidR="00102FE1" w:rsidRDefault="00867175">
            <w:pPr>
              <w:spacing w:before="66"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terbumeton</w:t>
            </w:r>
            <w:proofErr w:type="spellEnd"/>
          </w:p>
        </w:tc>
        <w:tc>
          <w:tcPr>
            <w:tcW w:w="1109" w:type="dxa"/>
            <w:vAlign w:val="center"/>
          </w:tcPr>
          <w:p w14:paraId="44722ADE"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AE35698" w14:textId="77777777" w:rsidR="00102FE1" w:rsidRDefault="00867175">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E7DFE28"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28BFE9A"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FB32B05"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8626D2"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08C357B"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75DE21F" w14:textId="77777777" w:rsidTr="00867175">
        <w:trPr>
          <w:trHeight w:hRule="exact" w:val="283"/>
        </w:trPr>
        <w:tc>
          <w:tcPr>
            <w:tcW w:w="3144" w:type="dxa"/>
            <w:vAlign w:val="center"/>
          </w:tcPr>
          <w:p w14:paraId="6995069F" w14:textId="77777777" w:rsidR="00102FE1" w:rsidRDefault="00867175">
            <w:pPr>
              <w:spacing w:before="56" w:after="23" w:line="193" w:lineRule="exact"/>
              <w:ind w:left="48"/>
              <w:textAlignment w:val="baseline"/>
              <w:rPr>
                <w:rFonts w:ascii="Cambria" w:eastAsia="Cambria" w:hAnsi="Cambria"/>
                <w:color w:val="000000"/>
                <w:sz w:val="19"/>
              </w:rPr>
            </w:pPr>
            <w:r>
              <w:rPr>
                <w:rFonts w:ascii="Cambria" w:eastAsia="Cambria" w:hAnsi="Cambria"/>
                <w:color w:val="000000"/>
                <w:sz w:val="19"/>
              </w:rPr>
              <w:t>terbuthylazine</w:t>
            </w:r>
          </w:p>
        </w:tc>
        <w:tc>
          <w:tcPr>
            <w:tcW w:w="1109" w:type="dxa"/>
            <w:vAlign w:val="center"/>
          </w:tcPr>
          <w:p w14:paraId="152BEE09"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15794CD" w14:textId="77777777" w:rsidR="00102FE1" w:rsidRDefault="00867175">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7F46BE5" w14:textId="77777777" w:rsidR="00102FE1" w:rsidRDefault="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6DBE77D"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D4C8233"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B2BA590"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47B4047" w14:textId="77777777" w:rsidR="00102FE1" w:rsidRDefault="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139E68D" w14:textId="77777777" w:rsidTr="00867175">
        <w:trPr>
          <w:trHeight w:hRule="exact" w:val="297"/>
        </w:trPr>
        <w:tc>
          <w:tcPr>
            <w:tcW w:w="3144" w:type="dxa"/>
            <w:vAlign w:val="center"/>
          </w:tcPr>
          <w:p w14:paraId="27B8A2B2" w14:textId="77777777" w:rsidR="00102FE1" w:rsidRDefault="00867175">
            <w:pPr>
              <w:spacing w:before="6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terbutryn</w:t>
            </w:r>
            <w:proofErr w:type="spellEnd"/>
          </w:p>
        </w:tc>
        <w:tc>
          <w:tcPr>
            <w:tcW w:w="1109" w:type="dxa"/>
            <w:vAlign w:val="center"/>
          </w:tcPr>
          <w:p w14:paraId="71463B90"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E67E64B" w14:textId="77777777" w:rsidR="00102FE1" w:rsidRDefault="00867175">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2FAA323"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51520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EC4A7FD"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96D7FC2"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8CB1037"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E1AFB4B" w14:textId="77777777" w:rsidTr="00867175">
        <w:trPr>
          <w:trHeight w:hRule="exact" w:val="293"/>
        </w:trPr>
        <w:tc>
          <w:tcPr>
            <w:tcW w:w="3144" w:type="dxa"/>
            <w:vAlign w:val="center"/>
          </w:tcPr>
          <w:p w14:paraId="254E5729" w14:textId="77777777" w:rsidR="00102FE1" w:rsidRDefault="00867175">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thenylchlor</w:t>
            </w:r>
            <w:proofErr w:type="spellEnd"/>
          </w:p>
        </w:tc>
        <w:tc>
          <w:tcPr>
            <w:tcW w:w="1109" w:type="dxa"/>
            <w:vAlign w:val="center"/>
          </w:tcPr>
          <w:p w14:paraId="4972929E"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B6F8AC1" w14:textId="77777777" w:rsidR="00102FE1" w:rsidRDefault="00867175">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12AFE0F"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9614729"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3F3D532"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C46CF2F"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38706C1"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DD57090" w14:textId="77777777" w:rsidTr="00867175">
        <w:trPr>
          <w:trHeight w:hRule="exact" w:val="279"/>
        </w:trPr>
        <w:tc>
          <w:tcPr>
            <w:tcW w:w="3144" w:type="dxa"/>
            <w:vAlign w:val="center"/>
          </w:tcPr>
          <w:p w14:paraId="7C275CA3" w14:textId="77777777" w:rsidR="00102FE1" w:rsidRDefault="0086717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thiazopyr</w:t>
            </w:r>
            <w:proofErr w:type="spellEnd"/>
          </w:p>
        </w:tc>
        <w:tc>
          <w:tcPr>
            <w:tcW w:w="1109" w:type="dxa"/>
            <w:vAlign w:val="center"/>
          </w:tcPr>
          <w:p w14:paraId="0D19C4BE"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09D5350" w14:textId="77777777" w:rsidR="00102FE1" w:rsidRDefault="00867175">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E91F6F0"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0BB049E"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1ACFA6B"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40F8641"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29E4BF9"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8F712FE" w14:textId="77777777" w:rsidTr="00867175">
        <w:trPr>
          <w:trHeight w:hRule="exact" w:val="292"/>
        </w:trPr>
        <w:tc>
          <w:tcPr>
            <w:tcW w:w="3144" w:type="dxa"/>
            <w:vAlign w:val="center"/>
          </w:tcPr>
          <w:p w14:paraId="104C2DBD" w14:textId="77777777" w:rsidR="00102FE1" w:rsidRDefault="00867175">
            <w:pPr>
              <w:spacing w:before="66" w:after="29" w:line="192" w:lineRule="exact"/>
              <w:ind w:left="48"/>
              <w:textAlignment w:val="baseline"/>
              <w:rPr>
                <w:rFonts w:ascii="Cambria" w:eastAsia="Cambria" w:hAnsi="Cambria"/>
                <w:color w:val="000000"/>
                <w:sz w:val="19"/>
              </w:rPr>
            </w:pPr>
            <w:r>
              <w:rPr>
                <w:rFonts w:ascii="Cambria" w:eastAsia="Cambria" w:hAnsi="Cambria"/>
                <w:color w:val="000000"/>
                <w:sz w:val="19"/>
              </w:rPr>
              <w:t>triallate</w:t>
            </w:r>
          </w:p>
        </w:tc>
        <w:tc>
          <w:tcPr>
            <w:tcW w:w="1109" w:type="dxa"/>
            <w:vAlign w:val="center"/>
          </w:tcPr>
          <w:p w14:paraId="558374F0"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2A0DC1" w14:textId="77777777" w:rsidR="00102FE1" w:rsidRDefault="00867175">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B5E7489"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1A99A49"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290DFB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AE3AA20"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B02795F"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9CAADE9" w14:textId="77777777" w:rsidTr="00867175">
        <w:trPr>
          <w:trHeight w:hRule="exact" w:val="298"/>
        </w:trPr>
        <w:tc>
          <w:tcPr>
            <w:tcW w:w="3144" w:type="dxa"/>
            <w:vAlign w:val="center"/>
          </w:tcPr>
          <w:p w14:paraId="19A08041" w14:textId="77777777" w:rsidR="00102FE1" w:rsidRDefault="00867175">
            <w:pPr>
              <w:spacing w:before="6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triasulfuron</w:t>
            </w:r>
            <w:proofErr w:type="spellEnd"/>
          </w:p>
        </w:tc>
        <w:tc>
          <w:tcPr>
            <w:tcW w:w="1109" w:type="dxa"/>
            <w:vAlign w:val="center"/>
          </w:tcPr>
          <w:p w14:paraId="3D64F942"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BB22EE" w14:textId="77777777" w:rsidR="00102FE1" w:rsidRDefault="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737E903"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6F30F27"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59916B3"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D088819"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B5A1454"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C80BC39" w14:textId="77777777" w:rsidTr="00867175">
        <w:trPr>
          <w:trHeight w:hRule="exact" w:val="293"/>
        </w:trPr>
        <w:tc>
          <w:tcPr>
            <w:tcW w:w="3144" w:type="dxa"/>
            <w:vAlign w:val="center"/>
          </w:tcPr>
          <w:p w14:paraId="2F7EA3DB" w14:textId="77777777" w:rsidR="00102FE1" w:rsidRDefault="00867175">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trifloxysulfuron</w:t>
            </w:r>
            <w:proofErr w:type="spellEnd"/>
            <w:r>
              <w:rPr>
                <w:rFonts w:ascii="Cambria" w:eastAsia="Cambria" w:hAnsi="Cambria"/>
                <w:color w:val="000000"/>
                <w:sz w:val="19"/>
              </w:rPr>
              <w:t xml:space="preserve"> sodium</w:t>
            </w:r>
          </w:p>
        </w:tc>
        <w:tc>
          <w:tcPr>
            <w:tcW w:w="1109" w:type="dxa"/>
            <w:vAlign w:val="center"/>
          </w:tcPr>
          <w:p w14:paraId="2860C4BA"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67E7F1" w14:textId="77777777" w:rsidR="00102FE1" w:rsidRDefault="00867175">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439D041"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8F7474D"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17707D9"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E74F67C"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820C70A"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4DA1B8A" w14:textId="77777777" w:rsidTr="00867175">
        <w:trPr>
          <w:trHeight w:hRule="exact" w:val="302"/>
        </w:trPr>
        <w:tc>
          <w:tcPr>
            <w:tcW w:w="3144" w:type="dxa"/>
            <w:vAlign w:val="center"/>
          </w:tcPr>
          <w:p w14:paraId="71C1BEA1" w14:textId="77777777" w:rsidR="00102FE1" w:rsidRDefault="00867175">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trifluralin</w:t>
            </w:r>
          </w:p>
        </w:tc>
        <w:tc>
          <w:tcPr>
            <w:tcW w:w="1109" w:type="dxa"/>
            <w:vAlign w:val="center"/>
          </w:tcPr>
          <w:p w14:paraId="30BB244B"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66C2A30" w14:textId="77777777" w:rsidR="00102FE1" w:rsidRDefault="00867175">
            <w:pPr>
              <w:tabs>
                <w:tab w:val="decimal" w:pos="504"/>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E9B3E37" w14:textId="77777777" w:rsidR="00102FE1" w:rsidRDefault="00867175">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4AEA876"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B818099"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22F3D3C"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94CDD80" w14:textId="77777777" w:rsidR="00102FE1" w:rsidRDefault="00867175">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E5F6523" w14:textId="77777777" w:rsidR="00102FE1" w:rsidRDefault="00102FE1">
      <w:pPr>
        <w:spacing w:after="528" w:line="20" w:lineRule="exact"/>
      </w:pPr>
    </w:p>
    <w:p w14:paraId="4CB7A7B0" w14:textId="77777777" w:rsidR="00102FE1" w:rsidRDefault="00867175">
      <w:pPr>
        <w:spacing w:before="27" w:after="3" w:line="266" w:lineRule="exact"/>
        <w:textAlignment w:val="baseline"/>
        <w:rPr>
          <w:rFonts w:ascii="Calibri" w:eastAsia="Calibri" w:hAnsi="Calibri"/>
          <w:b/>
          <w:color w:val="000000"/>
          <w:sz w:val="24"/>
        </w:rPr>
      </w:pPr>
      <w:r>
        <w:rPr>
          <w:rFonts w:ascii="Calibri" w:eastAsia="Calibri" w:hAnsi="Calibri"/>
          <w:b/>
          <w:color w:val="000000"/>
          <w:sz w:val="24"/>
        </w:rPr>
        <w:t>Table 7: HORMONES</w:t>
      </w:r>
    </w:p>
    <w:p w14:paraId="3CA8D8B7"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3FFD994E" w14:textId="77777777" w:rsidTr="00867175">
        <w:trPr>
          <w:trHeight w:hRule="exact" w:val="470"/>
        </w:trPr>
        <w:tc>
          <w:tcPr>
            <w:tcW w:w="3144" w:type="dxa"/>
            <w:shd w:val="clear" w:color="BDD5DB" w:fill="BDD5DB"/>
            <w:vAlign w:val="center"/>
          </w:tcPr>
          <w:p w14:paraId="348EACCA" w14:textId="77777777" w:rsidR="00102FE1" w:rsidRDefault="00867175">
            <w:pPr>
              <w:spacing w:before="156"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60877FB9" w14:textId="77777777" w:rsidR="00102FE1" w:rsidRDefault="0086717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493BBAD7" w14:textId="77777777" w:rsidR="00102FE1" w:rsidRDefault="0086717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137BB3C2" w14:textId="77777777" w:rsidR="00102FE1" w:rsidRDefault="00867175">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0BABD14D" w14:textId="77777777" w:rsidR="00102FE1" w:rsidRDefault="00867175">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598936CF" w14:textId="6ADC4749" w:rsidR="00102FE1" w:rsidRDefault="00867175">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B95A06">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 MRL</w:t>
            </w:r>
          </w:p>
        </w:tc>
        <w:tc>
          <w:tcPr>
            <w:tcW w:w="1157" w:type="dxa"/>
            <w:shd w:val="clear" w:color="BDD5DB" w:fill="BDD5DB"/>
          </w:tcPr>
          <w:p w14:paraId="00089A1D" w14:textId="49C3ABB5" w:rsidR="00102FE1" w:rsidRDefault="00867175">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B95A06">
              <w:rPr>
                <w:rFonts w:ascii="Cambria" w:eastAsia="Cambria" w:hAnsi="Cambria"/>
                <w:b/>
                <w:color w:val="000000"/>
                <w:sz w:val="18"/>
                <w:vertAlign w:val="superscript"/>
              </w:rPr>
              <w:t xml:space="preserve"> </w:t>
            </w:r>
            <w:r w:rsidR="00B95A06">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05" w:type="dxa"/>
            <w:shd w:val="clear" w:color="BDD5DB" w:fill="BDD5DB"/>
            <w:vAlign w:val="center"/>
          </w:tcPr>
          <w:p w14:paraId="650D0820" w14:textId="77777777" w:rsidR="00102FE1" w:rsidRDefault="00867175">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102FE1" w14:paraId="15C99E72" w14:textId="77777777" w:rsidTr="00867175">
        <w:trPr>
          <w:trHeight w:hRule="exact" w:val="293"/>
        </w:trPr>
        <w:tc>
          <w:tcPr>
            <w:tcW w:w="3144" w:type="dxa"/>
            <w:vAlign w:val="center"/>
          </w:tcPr>
          <w:p w14:paraId="7EEF191A" w14:textId="77777777" w:rsidR="00102FE1" w:rsidRDefault="00867175">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boldenone 17-alpha</w:t>
            </w:r>
          </w:p>
        </w:tc>
        <w:tc>
          <w:tcPr>
            <w:tcW w:w="1109" w:type="dxa"/>
            <w:vAlign w:val="center"/>
          </w:tcPr>
          <w:p w14:paraId="35A2FD7F"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8E3BF2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0.00036</w:t>
            </w:r>
          </w:p>
        </w:tc>
        <w:tc>
          <w:tcPr>
            <w:tcW w:w="1190" w:type="dxa"/>
            <w:vAlign w:val="center"/>
          </w:tcPr>
          <w:p w14:paraId="64287EEC"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9A2271"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34280272"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DF2AE7F"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21D36BB"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9118529" w14:textId="77777777" w:rsidTr="00867175">
        <w:trPr>
          <w:trHeight w:hRule="exact" w:val="307"/>
        </w:trPr>
        <w:tc>
          <w:tcPr>
            <w:tcW w:w="3144" w:type="dxa"/>
            <w:vAlign w:val="center"/>
          </w:tcPr>
          <w:p w14:paraId="72D02E36" w14:textId="77777777" w:rsidR="00102FE1" w:rsidRDefault="00867175">
            <w:pPr>
              <w:spacing w:before="57" w:after="58" w:line="192" w:lineRule="exact"/>
              <w:ind w:left="53"/>
              <w:textAlignment w:val="baseline"/>
              <w:rPr>
                <w:rFonts w:ascii="Cambria" w:eastAsia="Cambria" w:hAnsi="Cambria"/>
                <w:color w:val="000000"/>
                <w:sz w:val="19"/>
              </w:rPr>
            </w:pPr>
            <w:r>
              <w:rPr>
                <w:rFonts w:ascii="Cambria" w:eastAsia="Cambria" w:hAnsi="Cambria"/>
                <w:color w:val="000000"/>
                <w:sz w:val="19"/>
              </w:rPr>
              <w:t>boldenone 17-beta</w:t>
            </w:r>
          </w:p>
        </w:tc>
        <w:tc>
          <w:tcPr>
            <w:tcW w:w="1109" w:type="dxa"/>
            <w:vAlign w:val="center"/>
          </w:tcPr>
          <w:p w14:paraId="3789D3AA" w14:textId="77777777" w:rsidR="00102FE1" w:rsidRDefault="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D89F8F3" w14:textId="77777777" w:rsidR="00102FE1" w:rsidRDefault="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0.00036</w:t>
            </w:r>
          </w:p>
        </w:tc>
        <w:tc>
          <w:tcPr>
            <w:tcW w:w="1190" w:type="dxa"/>
            <w:vAlign w:val="center"/>
          </w:tcPr>
          <w:p w14:paraId="71205419" w14:textId="77777777" w:rsidR="00102FE1" w:rsidRDefault="00867175">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0472A6A" w14:textId="77777777" w:rsidR="00102FE1" w:rsidRDefault="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4532C434" w14:textId="77777777" w:rsidR="00102FE1" w:rsidRDefault="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79DD25D" w14:textId="77777777" w:rsidR="00102FE1" w:rsidRDefault="00867175">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C9C08FD" w14:textId="77777777" w:rsidR="00102FE1" w:rsidRDefault="00867175">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02E5907" w14:textId="77777777" w:rsidR="00102FE1" w:rsidRDefault="00102FE1">
      <w:pPr>
        <w:spacing w:after="376" w:line="20" w:lineRule="exact"/>
      </w:pPr>
    </w:p>
    <w:p w14:paraId="5D1A20EE" w14:textId="77777777" w:rsidR="00102FE1" w:rsidRDefault="00867175">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E6E3DED" w14:textId="77777777" w:rsidR="00102FE1" w:rsidRDefault="0086717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764A8369" w14:textId="77777777" w:rsidR="00102FE1" w:rsidRDefault="00102FE1">
      <w:pPr>
        <w:sectPr w:rsidR="00102FE1">
          <w:pgSz w:w="16843" w:h="23803"/>
          <w:pgMar w:top="580" w:right="2995" w:bottom="207" w:left="2093" w:header="720" w:footer="720" w:gutter="0"/>
          <w:cols w:space="720"/>
        </w:sectPr>
      </w:pPr>
    </w:p>
    <w:p w14:paraId="23A05CF1" w14:textId="77777777" w:rsidR="00102FE1" w:rsidRDefault="00102FE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370C11BA" w14:textId="77777777" w:rsidTr="00867175">
        <w:trPr>
          <w:trHeight w:hRule="exact" w:val="293"/>
        </w:trPr>
        <w:tc>
          <w:tcPr>
            <w:tcW w:w="3144" w:type="dxa"/>
            <w:vAlign w:val="center"/>
          </w:tcPr>
          <w:p w14:paraId="5A1A3E86" w14:textId="77777777" w:rsidR="00102FE1" w:rsidRDefault="00867175">
            <w:pPr>
              <w:spacing w:before="66"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dienoestrol</w:t>
            </w:r>
            <w:proofErr w:type="spellEnd"/>
          </w:p>
        </w:tc>
        <w:tc>
          <w:tcPr>
            <w:tcW w:w="1109" w:type="dxa"/>
            <w:vAlign w:val="center"/>
          </w:tcPr>
          <w:p w14:paraId="3BDD84A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35E82F" w14:textId="77777777" w:rsidR="00102FE1" w:rsidRDefault="00867175">
            <w:pPr>
              <w:tabs>
                <w:tab w:val="decimal" w:pos="360"/>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190" w:type="dxa"/>
            <w:vAlign w:val="center"/>
          </w:tcPr>
          <w:p w14:paraId="7B1928CA"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F3EC5CC"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7636D2B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03D90E4"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4EC447C"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5253CA5" w14:textId="77777777" w:rsidTr="00867175">
        <w:trPr>
          <w:trHeight w:hRule="exact" w:val="288"/>
        </w:trPr>
        <w:tc>
          <w:tcPr>
            <w:tcW w:w="3144" w:type="dxa"/>
            <w:vAlign w:val="center"/>
          </w:tcPr>
          <w:p w14:paraId="6510EDC0" w14:textId="77777777" w:rsidR="00102FE1" w:rsidRDefault="00867175">
            <w:pPr>
              <w:spacing w:before="61"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diethylstilboestrol</w:t>
            </w:r>
            <w:proofErr w:type="spellEnd"/>
          </w:p>
        </w:tc>
        <w:tc>
          <w:tcPr>
            <w:tcW w:w="1109" w:type="dxa"/>
            <w:vAlign w:val="center"/>
          </w:tcPr>
          <w:p w14:paraId="557DCF24"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808399" w14:textId="77777777" w:rsidR="00102FE1" w:rsidRDefault="00867175">
            <w:pPr>
              <w:tabs>
                <w:tab w:val="decimal" w:pos="360"/>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0.00009</w:t>
            </w:r>
          </w:p>
        </w:tc>
        <w:tc>
          <w:tcPr>
            <w:tcW w:w="1190" w:type="dxa"/>
            <w:vAlign w:val="center"/>
          </w:tcPr>
          <w:p w14:paraId="1B457786"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3071B95"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52B9FD0B"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42D67A3" w14:textId="77777777" w:rsidR="00102FE1" w:rsidRDefault="00867175">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CEDAD7C"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B81B10B" w14:textId="77777777" w:rsidTr="00867175">
        <w:trPr>
          <w:trHeight w:hRule="exact" w:val="302"/>
        </w:trPr>
        <w:tc>
          <w:tcPr>
            <w:tcW w:w="3144" w:type="dxa"/>
            <w:vAlign w:val="center"/>
          </w:tcPr>
          <w:p w14:paraId="60947489" w14:textId="77777777" w:rsidR="00102FE1" w:rsidRDefault="00867175">
            <w:pPr>
              <w:spacing w:before="6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hexoestrol</w:t>
            </w:r>
            <w:proofErr w:type="spellEnd"/>
          </w:p>
        </w:tc>
        <w:tc>
          <w:tcPr>
            <w:tcW w:w="1109" w:type="dxa"/>
            <w:vAlign w:val="center"/>
          </w:tcPr>
          <w:p w14:paraId="3A478981"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572FC9E" w14:textId="77777777" w:rsidR="00102FE1" w:rsidRDefault="00867175">
            <w:pPr>
              <w:tabs>
                <w:tab w:val="decimal" w:pos="360"/>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0.00006</w:t>
            </w:r>
          </w:p>
        </w:tc>
        <w:tc>
          <w:tcPr>
            <w:tcW w:w="1190" w:type="dxa"/>
            <w:vAlign w:val="center"/>
          </w:tcPr>
          <w:p w14:paraId="075222AD"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5090230"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75A5E63E"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87ECDA2"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3A3BC75"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53E172A" w14:textId="77777777" w:rsidTr="00867175">
        <w:trPr>
          <w:trHeight w:hRule="exact" w:val="279"/>
        </w:trPr>
        <w:tc>
          <w:tcPr>
            <w:tcW w:w="3144" w:type="dxa"/>
            <w:vAlign w:val="center"/>
          </w:tcPr>
          <w:p w14:paraId="2971B2FD" w14:textId="77777777" w:rsidR="00102FE1" w:rsidRDefault="0086717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17-alpha</w:t>
            </w:r>
          </w:p>
        </w:tc>
        <w:tc>
          <w:tcPr>
            <w:tcW w:w="1109" w:type="dxa"/>
            <w:vAlign w:val="center"/>
          </w:tcPr>
          <w:p w14:paraId="09EC4C09"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2DAA9E" w14:textId="77777777" w:rsidR="00102FE1" w:rsidRDefault="00867175">
            <w:pPr>
              <w:tabs>
                <w:tab w:val="decimal" w:pos="360"/>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190" w:type="dxa"/>
            <w:vAlign w:val="center"/>
          </w:tcPr>
          <w:p w14:paraId="77F755D3" w14:textId="77777777" w:rsidR="00102FE1" w:rsidRDefault="00867175">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6A4651A"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4BC7948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29AB399"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3E8CE45" w14:textId="77777777" w:rsidR="00102FE1" w:rsidRDefault="00867175">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8C9C71F" w14:textId="77777777" w:rsidTr="00867175">
        <w:trPr>
          <w:trHeight w:hRule="exact" w:val="302"/>
        </w:trPr>
        <w:tc>
          <w:tcPr>
            <w:tcW w:w="3144" w:type="dxa"/>
            <w:vAlign w:val="center"/>
          </w:tcPr>
          <w:p w14:paraId="4A0B87E4" w14:textId="77777777" w:rsidR="00102FE1" w:rsidRDefault="00867175">
            <w:pPr>
              <w:spacing w:before="66"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nortestosterone</w:t>
            </w:r>
            <w:proofErr w:type="spellEnd"/>
            <w:r>
              <w:rPr>
                <w:rFonts w:ascii="Cambria" w:eastAsia="Cambria" w:hAnsi="Cambria"/>
                <w:color w:val="000000"/>
                <w:sz w:val="19"/>
              </w:rPr>
              <w:t xml:space="preserve"> 17-beta</w:t>
            </w:r>
          </w:p>
        </w:tc>
        <w:tc>
          <w:tcPr>
            <w:tcW w:w="1109" w:type="dxa"/>
            <w:vAlign w:val="center"/>
          </w:tcPr>
          <w:p w14:paraId="3769034E"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B09A22" w14:textId="77777777" w:rsidR="00102FE1" w:rsidRDefault="00867175">
            <w:pPr>
              <w:tabs>
                <w:tab w:val="decimal" w:pos="360"/>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0.00036</w:t>
            </w:r>
          </w:p>
        </w:tc>
        <w:tc>
          <w:tcPr>
            <w:tcW w:w="1190" w:type="dxa"/>
            <w:vAlign w:val="center"/>
          </w:tcPr>
          <w:p w14:paraId="5C15D92D" w14:textId="77777777" w:rsidR="00102FE1" w:rsidRDefault="0086717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D39707C"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2F9D166C"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871EAC0"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547A677" w14:textId="77777777" w:rsidR="00102FE1" w:rsidRDefault="0086717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3E65B28" w14:textId="77777777" w:rsidTr="00867175">
        <w:trPr>
          <w:trHeight w:hRule="exact" w:val="302"/>
        </w:trPr>
        <w:tc>
          <w:tcPr>
            <w:tcW w:w="3144" w:type="dxa"/>
            <w:vAlign w:val="center"/>
          </w:tcPr>
          <w:p w14:paraId="5FE8CA53" w14:textId="77777777" w:rsidR="00102FE1" w:rsidRDefault="00867175">
            <w:pPr>
              <w:spacing w:before="52" w:after="58"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109" w:type="dxa"/>
            <w:vAlign w:val="center"/>
          </w:tcPr>
          <w:p w14:paraId="00A6B8BC" w14:textId="77777777" w:rsidR="00102FE1" w:rsidRDefault="00867175">
            <w:pPr>
              <w:spacing w:before="52"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709AAF6" w14:textId="77777777" w:rsidR="00102FE1" w:rsidRDefault="00867175">
            <w:pPr>
              <w:tabs>
                <w:tab w:val="decimal" w:pos="360"/>
              </w:tabs>
              <w:spacing w:before="52" w:after="58" w:line="192" w:lineRule="exact"/>
              <w:textAlignment w:val="baseline"/>
              <w:rPr>
                <w:rFonts w:ascii="Cambria" w:eastAsia="Cambria" w:hAnsi="Cambria"/>
                <w:color w:val="000000"/>
                <w:sz w:val="19"/>
              </w:rPr>
            </w:pPr>
            <w:r>
              <w:rPr>
                <w:rFonts w:ascii="Cambria" w:eastAsia="Cambria" w:hAnsi="Cambria"/>
                <w:color w:val="000000"/>
                <w:sz w:val="19"/>
              </w:rPr>
              <w:t>0.00075</w:t>
            </w:r>
          </w:p>
        </w:tc>
        <w:tc>
          <w:tcPr>
            <w:tcW w:w="1190" w:type="dxa"/>
            <w:vAlign w:val="center"/>
          </w:tcPr>
          <w:p w14:paraId="68F06EB7" w14:textId="77777777" w:rsidR="00102FE1" w:rsidRDefault="00867175">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AD45588" w14:textId="77777777" w:rsidR="00102FE1" w:rsidRDefault="00867175">
            <w:pPr>
              <w:spacing w:before="52" w:after="5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28" w:type="dxa"/>
            <w:vAlign w:val="center"/>
          </w:tcPr>
          <w:p w14:paraId="6EE22BE7" w14:textId="77777777" w:rsidR="00102FE1" w:rsidRDefault="00867175">
            <w:pPr>
              <w:spacing w:before="52"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5BB3387" w14:textId="77777777" w:rsidR="00102FE1" w:rsidRDefault="00867175">
            <w:pPr>
              <w:spacing w:before="52"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9B4B090" w14:textId="77777777" w:rsidR="00102FE1" w:rsidRDefault="00867175">
            <w:pPr>
              <w:spacing w:before="4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743D504" w14:textId="77777777" w:rsidR="00102FE1" w:rsidRDefault="00102FE1">
      <w:pPr>
        <w:spacing w:after="591" w:line="20" w:lineRule="exact"/>
      </w:pPr>
    </w:p>
    <w:p w14:paraId="504FB8DE" w14:textId="77777777" w:rsidR="00102FE1" w:rsidRDefault="00867175">
      <w:pPr>
        <w:spacing w:before="27" w:line="254" w:lineRule="exact"/>
        <w:textAlignment w:val="baseline"/>
        <w:rPr>
          <w:rFonts w:ascii="Calibri" w:eastAsia="Calibri" w:hAnsi="Calibri"/>
          <w:b/>
          <w:color w:val="000000"/>
          <w:sz w:val="24"/>
        </w:rPr>
      </w:pPr>
      <w:r>
        <w:rPr>
          <w:rFonts w:ascii="Calibri" w:eastAsia="Calibri" w:hAnsi="Calibri"/>
          <w:b/>
          <w:color w:val="000000"/>
          <w:sz w:val="24"/>
        </w:rPr>
        <w:t>Table 8: INSECTICIDES</w:t>
      </w:r>
    </w:p>
    <w:p w14:paraId="1D740241"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0E930201" w14:textId="77777777" w:rsidTr="00867175">
        <w:trPr>
          <w:trHeight w:hRule="exact" w:val="470"/>
        </w:trPr>
        <w:tc>
          <w:tcPr>
            <w:tcW w:w="3144" w:type="dxa"/>
            <w:shd w:val="clear" w:color="BDD5DB" w:fill="BDD5DB"/>
            <w:vAlign w:val="center"/>
          </w:tcPr>
          <w:p w14:paraId="068736C8" w14:textId="77777777" w:rsidR="00102FE1" w:rsidRDefault="00867175">
            <w:pPr>
              <w:spacing w:before="156"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0C4D4EDB" w14:textId="77777777" w:rsidR="00102FE1" w:rsidRDefault="00867175">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0CD6E3E1" w14:textId="77777777" w:rsidR="00102FE1" w:rsidRDefault="00867175">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2AF0EAAF" w14:textId="77777777" w:rsidR="00102FE1" w:rsidRDefault="00867175">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7767FB09" w14:textId="77777777" w:rsidR="00102FE1" w:rsidRDefault="00867175">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6B1682B3" w14:textId="678AC124" w:rsidR="00102FE1" w:rsidRDefault="00867175">
            <w:pPr>
              <w:spacing w:after="2" w:line="231" w:lineRule="exact"/>
              <w:jc w:val="center"/>
              <w:textAlignment w:val="baseline"/>
              <w:rPr>
                <w:rFonts w:ascii="Cambria" w:eastAsia="Cambria" w:hAnsi="Cambria"/>
                <w:b/>
                <w:color w:val="000000"/>
                <w:sz w:val="18"/>
              </w:rPr>
            </w:pPr>
            <w:r>
              <w:rPr>
                <w:rFonts w:ascii="Cambria" w:eastAsia="Cambria" w:hAnsi="Cambria"/>
                <w:b/>
                <w:color w:val="000000"/>
                <w:sz w:val="18"/>
              </w:rPr>
              <w:t xml:space="preserve">&gt;LOR to </w:t>
            </w:r>
            <w:r>
              <w:rPr>
                <w:rFonts w:ascii="Cambria" w:eastAsia="Cambria" w:hAnsi="Cambria"/>
                <w:b/>
                <w:color w:val="000000"/>
                <w:sz w:val="18"/>
              </w:rPr>
              <w:br/>
            </w:r>
            <w:r>
              <w:rPr>
                <w:rFonts w:ascii="Tahoma" w:eastAsia="Tahoma" w:hAnsi="Tahoma"/>
                <w:b/>
                <w:color w:val="000000"/>
                <w:sz w:val="16"/>
              </w:rPr>
              <w:t>≤</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 MRL</w:t>
            </w:r>
          </w:p>
        </w:tc>
        <w:tc>
          <w:tcPr>
            <w:tcW w:w="1157" w:type="dxa"/>
            <w:shd w:val="clear" w:color="BDD5DB" w:fill="BDD5DB"/>
          </w:tcPr>
          <w:p w14:paraId="59A105BC" w14:textId="4CFE8BD7" w:rsidR="00102FE1" w:rsidRDefault="00867175">
            <w:pPr>
              <w:spacing w:after="9"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B95A06">
              <w:rPr>
                <w:rFonts w:ascii="Cambria" w:eastAsia="Cambria" w:hAnsi="Cambria"/>
                <w:b/>
                <w:color w:val="000000"/>
                <w:spacing w:val="-19"/>
                <w:sz w:val="18"/>
              </w:rPr>
              <w:t>½ MRL</w:t>
            </w:r>
            <w:r w:rsidR="00B95A06">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05" w:type="dxa"/>
            <w:shd w:val="clear" w:color="BDD5DB" w:fill="BDD5DB"/>
            <w:vAlign w:val="center"/>
          </w:tcPr>
          <w:p w14:paraId="1165EF1E" w14:textId="77777777" w:rsidR="00102FE1" w:rsidRDefault="00867175">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102FE1" w14:paraId="6C960328" w14:textId="77777777" w:rsidTr="00867175">
        <w:trPr>
          <w:trHeight w:hRule="exact" w:val="293"/>
        </w:trPr>
        <w:tc>
          <w:tcPr>
            <w:tcW w:w="3144" w:type="dxa"/>
            <w:vAlign w:val="center"/>
          </w:tcPr>
          <w:p w14:paraId="38C0AB5E" w14:textId="77777777" w:rsidR="00102FE1" w:rsidRDefault="00867175">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acephate</w:t>
            </w:r>
            <w:proofErr w:type="spellEnd"/>
          </w:p>
        </w:tc>
        <w:tc>
          <w:tcPr>
            <w:tcW w:w="1109" w:type="dxa"/>
            <w:vAlign w:val="center"/>
          </w:tcPr>
          <w:p w14:paraId="527B082B"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F53D5A" w14:textId="77777777" w:rsidR="00102FE1" w:rsidRDefault="0086717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F3F7677"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B0AC18"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4C6C7AC"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8E6D8BE"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B15C0E5"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97A8E7B" w14:textId="77777777" w:rsidTr="00867175">
        <w:trPr>
          <w:trHeight w:hRule="exact" w:val="279"/>
        </w:trPr>
        <w:tc>
          <w:tcPr>
            <w:tcW w:w="3144" w:type="dxa"/>
            <w:vAlign w:val="center"/>
          </w:tcPr>
          <w:p w14:paraId="5203F9EF" w14:textId="77777777" w:rsidR="00102FE1" w:rsidRDefault="00867175">
            <w:pPr>
              <w:spacing w:before="5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acrinathrin</w:t>
            </w:r>
            <w:proofErr w:type="spellEnd"/>
          </w:p>
        </w:tc>
        <w:tc>
          <w:tcPr>
            <w:tcW w:w="1109" w:type="dxa"/>
            <w:vAlign w:val="center"/>
          </w:tcPr>
          <w:p w14:paraId="7D982EF2"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4DF40C" w14:textId="77777777" w:rsidR="00102FE1" w:rsidRDefault="00867175">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3984D33"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4D65306"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D3C018B"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2140EB5"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6850E19"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045A71D" w14:textId="77777777" w:rsidTr="00867175">
        <w:trPr>
          <w:trHeight w:hRule="exact" w:val="302"/>
        </w:trPr>
        <w:tc>
          <w:tcPr>
            <w:tcW w:w="3144" w:type="dxa"/>
            <w:vAlign w:val="center"/>
          </w:tcPr>
          <w:p w14:paraId="3DB8BD68" w14:textId="77777777" w:rsidR="00102FE1" w:rsidRDefault="00867175">
            <w:pPr>
              <w:spacing w:before="67" w:after="28"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1109" w:type="dxa"/>
            <w:vAlign w:val="center"/>
          </w:tcPr>
          <w:p w14:paraId="73470583"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6AB5E6A" w14:textId="77777777" w:rsidR="00102FE1" w:rsidRDefault="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751CAAB"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7D8EAE0"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7B74473"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CC9EF01"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9E2E3AF"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CE0901D" w14:textId="77777777" w:rsidTr="00867175">
        <w:trPr>
          <w:trHeight w:hRule="exact" w:val="278"/>
        </w:trPr>
        <w:tc>
          <w:tcPr>
            <w:tcW w:w="3144" w:type="dxa"/>
            <w:vAlign w:val="center"/>
          </w:tcPr>
          <w:p w14:paraId="5B28C4CC" w14:textId="77777777" w:rsidR="00102FE1" w:rsidRDefault="00867175">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anilofos</w:t>
            </w:r>
            <w:proofErr w:type="spellEnd"/>
          </w:p>
        </w:tc>
        <w:tc>
          <w:tcPr>
            <w:tcW w:w="1109" w:type="dxa"/>
            <w:vAlign w:val="center"/>
          </w:tcPr>
          <w:p w14:paraId="4612A7F7"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C2911C" w14:textId="77777777" w:rsidR="00102FE1" w:rsidRDefault="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745CBF8" w14:textId="77777777" w:rsidR="00102FE1" w:rsidRDefault="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BAEB90A"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8FDAD91"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6F873F6"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4856781" w14:textId="77777777" w:rsidR="00102FE1" w:rsidRDefault="00867175">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28398A7" w14:textId="77777777" w:rsidTr="00867175">
        <w:trPr>
          <w:trHeight w:hRule="exact" w:val="293"/>
        </w:trPr>
        <w:tc>
          <w:tcPr>
            <w:tcW w:w="3144" w:type="dxa"/>
            <w:vAlign w:val="center"/>
          </w:tcPr>
          <w:p w14:paraId="6E05709D" w14:textId="77777777" w:rsidR="00102FE1" w:rsidRDefault="00867175">
            <w:pPr>
              <w:spacing w:before="67" w:after="2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-ethyl</w:t>
            </w:r>
          </w:p>
        </w:tc>
        <w:tc>
          <w:tcPr>
            <w:tcW w:w="1109" w:type="dxa"/>
            <w:vAlign w:val="center"/>
          </w:tcPr>
          <w:p w14:paraId="61BE2D3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7D8C23C"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1A0674B"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1A7668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E14874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495B689"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E886B27"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F248A40" w14:textId="77777777" w:rsidTr="00867175">
        <w:trPr>
          <w:trHeight w:hRule="exact" w:val="298"/>
        </w:trPr>
        <w:tc>
          <w:tcPr>
            <w:tcW w:w="3144" w:type="dxa"/>
            <w:vAlign w:val="center"/>
          </w:tcPr>
          <w:p w14:paraId="0D83FE49" w14:textId="77777777" w:rsidR="00102FE1" w:rsidRDefault="00867175">
            <w:pPr>
              <w:spacing w:before="6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-methyl</w:t>
            </w:r>
          </w:p>
        </w:tc>
        <w:tc>
          <w:tcPr>
            <w:tcW w:w="1109" w:type="dxa"/>
            <w:vAlign w:val="center"/>
          </w:tcPr>
          <w:p w14:paraId="1BBEF22B"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5D1638" w14:textId="77777777" w:rsidR="00102FE1" w:rsidRDefault="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92A1778" w14:textId="77777777" w:rsidR="00102FE1" w:rsidRDefault="0086717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D3281D"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5B6D25B"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1B09D3D"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F8CFF21" w14:textId="77777777" w:rsidR="00102FE1" w:rsidRDefault="0086717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FD3D0E4" w14:textId="77777777" w:rsidTr="00867175">
        <w:trPr>
          <w:trHeight w:hRule="exact" w:val="283"/>
        </w:trPr>
        <w:tc>
          <w:tcPr>
            <w:tcW w:w="3144" w:type="dxa"/>
            <w:vAlign w:val="center"/>
          </w:tcPr>
          <w:p w14:paraId="17D89D6F" w14:textId="77777777" w:rsidR="00102FE1" w:rsidRDefault="00867175">
            <w:pPr>
              <w:spacing w:before="57" w:after="19"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1109" w:type="dxa"/>
            <w:vAlign w:val="center"/>
          </w:tcPr>
          <w:p w14:paraId="6C1C592E"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69619D9" w14:textId="77777777" w:rsidR="00102FE1" w:rsidRDefault="00867175">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76A4F1C" w14:textId="77777777" w:rsidR="00102FE1" w:rsidRDefault="0086717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699E44"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2E98047"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2EAFB03"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BAC660C" w14:textId="77777777" w:rsidR="00102FE1" w:rsidRDefault="00867175">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F4E33A5" w14:textId="77777777" w:rsidTr="00867175">
        <w:trPr>
          <w:trHeight w:hRule="exact" w:val="288"/>
        </w:trPr>
        <w:tc>
          <w:tcPr>
            <w:tcW w:w="3144" w:type="dxa"/>
            <w:vAlign w:val="center"/>
          </w:tcPr>
          <w:p w14:paraId="7C01C8AA" w14:textId="77777777" w:rsidR="00102FE1" w:rsidRDefault="00867175">
            <w:pPr>
              <w:spacing w:before="67" w:after="14"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109" w:type="dxa"/>
            <w:vAlign w:val="center"/>
          </w:tcPr>
          <w:p w14:paraId="6B7C1C1D"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4F7634" w14:textId="77777777" w:rsidR="00102FE1" w:rsidRDefault="00867175">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A76717E"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ECEF59"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8A71DD9"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E30D29F"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20CC78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1733073" w14:textId="77777777" w:rsidTr="00867175">
        <w:trPr>
          <w:trHeight w:hRule="exact" w:val="302"/>
        </w:trPr>
        <w:tc>
          <w:tcPr>
            <w:tcW w:w="3144" w:type="dxa"/>
            <w:vAlign w:val="center"/>
          </w:tcPr>
          <w:p w14:paraId="362018FC" w14:textId="77777777" w:rsidR="00102FE1" w:rsidRDefault="00867175">
            <w:pPr>
              <w:spacing w:before="6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1109" w:type="dxa"/>
            <w:vAlign w:val="center"/>
          </w:tcPr>
          <w:p w14:paraId="086B5670"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DFC6D4"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BDB7912"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DC0A160"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1FBA0B0"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D505E59"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F405114"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44EC278" w14:textId="77777777" w:rsidTr="00867175">
        <w:trPr>
          <w:trHeight w:hRule="exact" w:val="288"/>
        </w:trPr>
        <w:tc>
          <w:tcPr>
            <w:tcW w:w="3144" w:type="dxa"/>
            <w:vAlign w:val="center"/>
          </w:tcPr>
          <w:p w14:paraId="4B1690DB" w14:textId="77777777" w:rsidR="00102FE1" w:rsidRDefault="00867175">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p>
        </w:tc>
        <w:tc>
          <w:tcPr>
            <w:tcW w:w="1109" w:type="dxa"/>
            <w:vAlign w:val="center"/>
          </w:tcPr>
          <w:p w14:paraId="3BBFFCAC"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4D2787" w14:textId="77777777" w:rsidR="00102FE1" w:rsidRDefault="0086717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DF24619"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278280A"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6A4E43E"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ED50BD8"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E3437D6"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2E32606" w14:textId="77777777" w:rsidTr="00867175">
        <w:trPr>
          <w:trHeight w:hRule="exact" w:val="293"/>
        </w:trPr>
        <w:tc>
          <w:tcPr>
            <w:tcW w:w="3144" w:type="dxa"/>
            <w:vAlign w:val="center"/>
          </w:tcPr>
          <w:p w14:paraId="5C873222" w14:textId="77777777" w:rsidR="00102FE1" w:rsidRDefault="00867175">
            <w:pPr>
              <w:spacing w:before="5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r>
              <w:rPr>
                <w:rFonts w:ascii="Cambria" w:eastAsia="Cambria" w:hAnsi="Cambria"/>
                <w:color w:val="000000"/>
                <w:sz w:val="19"/>
              </w:rPr>
              <w:t>-ethyl</w:t>
            </w:r>
          </w:p>
        </w:tc>
        <w:tc>
          <w:tcPr>
            <w:tcW w:w="1109" w:type="dxa"/>
            <w:vAlign w:val="center"/>
          </w:tcPr>
          <w:p w14:paraId="499B3990"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FC22C6" w14:textId="77777777" w:rsidR="00102FE1" w:rsidRDefault="00867175">
            <w:pPr>
              <w:tabs>
                <w:tab w:val="decimal" w:pos="504"/>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DCF017C" w14:textId="77777777" w:rsidR="00102FE1" w:rsidRDefault="0086717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978E00C"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D37D258"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18D7DB1"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C1BD5BB" w14:textId="77777777" w:rsidR="00102FE1" w:rsidRDefault="00867175">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7085FA3" w14:textId="77777777" w:rsidTr="00867175">
        <w:trPr>
          <w:trHeight w:hRule="exact" w:val="279"/>
        </w:trPr>
        <w:tc>
          <w:tcPr>
            <w:tcW w:w="3144" w:type="dxa"/>
            <w:vAlign w:val="center"/>
          </w:tcPr>
          <w:p w14:paraId="7F368BC4" w14:textId="77777777" w:rsidR="00102FE1" w:rsidRDefault="00867175">
            <w:pPr>
              <w:spacing w:before="58"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bromopropylate</w:t>
            </w:r>
            <w:proofErr w:type="spellEnd"/>
          </w:p>
        </w:tc>
        <w:tc>
          <w:tcPr>
            <w:tcW w:w="1109" w:type="dxa"/>
            <w:vAlign w:val="center"/>
          </w:tcPr>
          <w:p w14:paraId="6A9CEB5E"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0FE5715" w14:textId="77777777" w:rsidR="00102FE1" w:rsidRDefault="00867175">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85F839D" w14:textId="77777777" w:rsidR="00102FE1" w:rsidRDefault="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4906B5"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3934472"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3B5721A"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2E71B20" w14:textId="77777777" w:rsidR="00102FE1" w:rsidRDefault="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B188E5B" w14:textId="77777777" w:rsidTr="00867175">
        <w:trPr>
          <w:trHeight w:hRule="exact" w:val="292"/>
        </w:trPr>
        <w:tc>
          <w:tcPr>
            <w:tcW w:w="3144" w:type="dxa"/>
            <w:vAlign w:val="center"/>
          </w:tcPr>
          <w:p w14:paraId="3749AEDB" w14:textId="77777777" w:rsidR="00102FE1" w:rsidRDefault="00867175">
            <w:pPr>
              <w:spacing w:before="67"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1109" w:type="dxa"/>
            <w:vAlign w:val="center"/>
          </w:tcPr>
          <w:p w14:paraId="20C5DBB5"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8A618E" w14:textId="77777777" w:rsidR="00102FE1" w:rsidRDefault="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4CD6446"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268C832F"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7916CED"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10CAB8C"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E1DDF9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BE6091D" w14:textId="77777777" w:rsidTr="00867175">
        <w:trPr>
          <w:trHeight w:hRule="exact" w:val="288"/>
        </w:trPr>
        <w:tc>
          <w:tcPr>
            <w:tcW w:w="3144" w:type="dxa"/>
            <w:vAlign w:val="center"/>
          </w:tcPr>
          <w:p w14:paraId="581A30DE" w14:textId="77777777" w:rsidR="00102FE1" w:rsidRDefault="00867175">
            <w:pPr>
              <w:spacing w:before="67" w:after="15"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cadusafos</w:t>
            </w:r>
            <w:proofErr w:type="spellEnd"/>
          </w:p>
        </w:tc>
        <w:tc>
          <w:tcPr>
            <w:tcW w:w="1109" w:type="dxa"/>
            <w:vAlign w:val="center"/>
          </w:tcPr>
          <w:p w14:paraId="7FD19F7E" w14:textId="77777777" w:rsidR="00102FE1" w:rsidRDefault="0086717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7E0A5BA" w14:textId="77777777" w:rsidR="00102FE1" w:rsidRDefault="00867175">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0429B45"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64BA9F1" w14:textId="77777777" w:rsidR="00102FE1" w:rsidRDefault="0086717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C35066" w14:textId="77777777" w:rsidR="00102FE1" w:rsidRDefault="0086717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F04EB1" w14:textId="77777777" w:rsidR="00102FE1" w:rsidRDefault="00867175">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807BCE2"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9CE02E7" w14:textId="77777777" w:rsidTr="00867175">
        <w:trPr>
          <w:trHeight w:hRule="exact" w:val="293"/>
        </w:trPr>
        <w:tc>
          <w:tcPr>
            <w:tcW w:w="3144" w:type="dxa"/>
            <w:vAlign w:val="center"/>
          </w:tcPr>
          <w:p w14:paraId="62F85D4C" w14:textId="77777777" w:rsidR="00102FE1" w:rsidRDefault="00867175">
            <w:pPr>
              <w:spacing w:before="67" w:after="28" w:line="193"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109" w:type="dxa"/>
            <w:vAlign w:val="center"/>
          </w:tcPr>
          <w:p w14:paraId="6D201C8D"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3F4354D"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AAD89FD"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937F88"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B906F53"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F0BCB25"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27D3E5B"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BD04EFB" w14:textId="77777777" w:rsidTr="00867175">
        <w:trPr>
          <w:trHeight w:hRule="exact" w:val="288"/>
        </w:trPr>
        <w:tc>
          <w:tcPr>
            <w:tcW w:w="3144" w:type="dxa"/>
            <w:vAlign w:val="center"/>
          </w:tcPr>
          <w:p w14:paraId="3F52033A" w14:textId="77777777" w:rsidR="00102FE1" w:rsidRDefault="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carbetamide</w:t>
            </w:r>
          </w:p>
        </w:tc>
        <w:tc>
          <w:tcPr>
            <w:tcW w:w="1109" w:type="dxa"/>
            <w:vAlign w:val="center"/>
          </w:tcPr>
          <w:p w14:paraId="4852A176"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08FA18"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46F3678"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9898BF0"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CCA30B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3BB644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702A713"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E70D3C6" w14:textId="77777777" w:rsidTr="00867175">
        <w:trPr>
          <w:trHeight w:hRule="exact" w:val="293"/>
        </w:trPr>
        <w:tc>
          <w:tcPr>
            <w:tcW w:w="3144" w:type="dxa"/>
            <w:vAlign w:val="center"/>
          </w:tcPr>
          <w:p w14:paraId="1172CD2D" w14:textId="77777777" w:rsidR="00102FE1" w:rsidRDefault="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carbofuran</w:t>
            </w:r>
          </w:p>
        </w:tc>
        <w:tc>
          <w:tcPr>
            <w:tcW w:w="1109" w:type="dxa"/>
            <w:vAlign w:val="center"/>
          </w:tcPr>
          <w:p w14:paraId="7C35F09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C5BC85E"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8228D33"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08FA934"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25B1B44"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C31BE5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B600A1D"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0D9ED83" w14:textId="77777777" w:rsidTr="00867175">
        <w:trPr>
          <w:trHeight w:hRule="exact" w:val="288"/>
        </w:trPr>
        <w:tc>
          <w:tcPr>
            <w:tcW w:w="3144" w:type="dxa"/>
            <w:vAlign w:val="center"/>
          </w:tcPr>
          <w:p w14:paraId="09793996" w14:textId="77777777" w:rsidR="00102FE1" w:rsidRDefault="00867175">
            <w:pPr>
              <w:spacing w:before="67"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1109" w:type="dxa"/>
            <w:vAlign w:val="center"/>
          </w:tcPr>
          <w:p w14:paraId="0AA2DD21"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09DFDB" w14:textId="77777777" w:rsidR="00102FE1" w:rsidRDefault="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6DD9620"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7DD4FAA0"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E9FC462"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23DD1FA"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AD065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7DF2521" w14:textId="77777777" w:rsidTr="00867175">
        <w:trPr>
          <w:trHeight w:hRule="exact" w:val="302"/>
        </w:trPr>
        <w:tc>
          <w:tcPr>
            <w:tcW w:w="3144" w:type="dxa"/>
            <w:vAlign w:val="center"/>
          </w:tcPr>
          <w:p w14:paraId="03798F43" w14:textId="77777777" w:rsidR="00102FE1" w:rsidRDefault="00867175">
            <w:pPr>
              <w:spacing w:before="6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chlorbufam</w:t>
            </w:r>
            <w:proofErr w:type="spellEnd"/>
          </w:p>
        </w:tc>
        <w:tc>
          <w:tcPr>
            <w:tcW w:w="1109" w:type="dxa"/>
            <w:vAlign w:val="center"/>
          </w:tcPr>
          <w:p w14:paraId="6979BA8E"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F6C2C8" w14:textId="77777777" w:rsidR="00102FE1" w:rsidRDefault="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E9B73C1" w14:textId="77777777" w:rsidR="00102FE1" w:rsidRDefault="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CB4B21E"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B21FE3E"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2236617"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3106AD4" w14:textId="77777777" w:rsidR="00102FE1" w:rsidRDefault="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1793EEA" w14:textId="77777777" w:rsidTr="00867175">
        <w:trPr>
          <w:trHeight w:hRule="exact" w:val="279"/>
        </w:trPr>
        <w:tc>
          <w:tcPr>
            <w:tcW w:w="3144" w:type="dxa"/>
            <w:vAlign w:val="center"/>
          </w:tcPr>
          <w:p w14:paraId="66A01BDB" w14:textId="77777777" w:rsidR="00102FE1" w:rsidRDefault="00867175">
            <w:pPr>
              <w:spacing w:before="58"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1109" w:type="dxa"/>
            <w:vAlign w:val="center"/>
          </w:tcPr>
          <w:p w14:paraId="27599B98"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B2D370" w14:textId="77777777" w:rsidR="00102FE1" w:rsidRDefault="00867175">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E663285" w14:textId="77777777" w:rsidR="00102FE1" w:rsidRDefault="00867175">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1AD196B"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8B4F683"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161D4DB"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12FCA87" w14:textId="77777777" w:rsidR="00102FE1" w:rsidRDefault="00867175">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C7E2369" w14:textId="77777777" w:rsidTr="00867175">
        <w:trPr>
          <w:trHeight w:hRule="exact" w:val="293"/>
        </w:trPr>
        <w:tc>
          <w:tcPr>
            <w:tcW w:w="3144" w:type="dxa"/>
            <w:vAlign w:val="center"/>
          </w:tcPr>
          <w:p w14:paraId="436F4E62" w14:textId="77777777" w:rsidR="00102FE1" w:rsidRDefault="00867175">
            <w:pPr>
              <w:spacing w:before="6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1109" w:type="dxa"/>
            <w:vAlign w:val="center"/>
          </w:tcPr>
          <w:p w14:paraId="201ECD7F"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8BE52A8"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875E8DA"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72A34C"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EEF8BF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6D9C8E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BFDA3B5"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C48251D" w14:textId="77777777" w:rsidTr="00867175">
        <w:trPr>
          <w:trHeight w:hRule="exact" w:val="288"/>
        </w:trPr>
        <w:tc>
          <w:tcPr>
            <w:tcW w:w="3144" w:type="dxa"/>
            <w:vAlign w:val="center"/>
          </w:tcPr>
          <w:p w14:paraId="5E211FA7" w14:textId="77777777" w:rsidR="00102FE1" w:rsidRDefault="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109" w:type="dxa"/>
            <w:vAlign w:val="center"/>
          </w:tcPr>
          <w:p w14:paraId="37C81F76"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6BCAE3"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95311DA"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E09230"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C552BE8"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A822F7B"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F647778"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F0DB616" w14:textId="77777777" w:rsidTr="00867175">
        <w:trPr>
          <w:trHeight w:hRule="exact" w:val="292"/>
        </w:trPr>
        <w:tc>
          <w:tcPr>
            <w:tcW w:w="3144" w:type="dxa"/>
            <w:vAlign w:val="center"/>
          </w:tcPr>
          <w:p w14:paraId="56C4A04D" w14:textId="77777777" w:rsidR="00102FE1" w:rsidRDefault="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109" w:type="dxa"/>
            <w:vAlign w:val="center"/>
          </w:tcPr>
          <w:p w14:paraId="504690D9"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E2FBDBB"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88E9429"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D6D1F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C40FDB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452364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0F9826F"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C0B63F7" w14:textId="77777777" w:rsidTr="00867175">
        <w:trPr>
          <w:trHeight w:hRule="exact" w:val="288"/>
        </w:trPr>
        <w:tc>
          <w:tcPr>
            <w:tcW w:w="3144" w:type="dxa"/>
            <w:vAlign w:val="center"/>
          </w:tcPr>
          <w:p w14:paraId="7C0F5B0E" w14:textId="77777777" w:rsidR="00102FE1" w:rsidRDefault="00867175">
            <w:pPr>
              <w:spacing w:before="67" w:after="19"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chlorthiophos</w:t>
            </w:r>
            <w:proofErr w:type="spellEnd"/>
          </w:p>
        </w:tc>
        <w:tc>
          <w:tcPr>
            <w:tcW w:w="1109" w:type="dxa"/>
            <w:vAlign w:val="center"/>
          </w:tcPr>
          <w:p w14:paraId="74252C08"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1172A2A" w14:textId="77777777" w:rsidR="00102FE1" w:rsidRDefault="00867175">
            <w:pPr>
              <w:tabs>
                <w:tab w:val="decimal" w:pos="504"/>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0B95F75"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8FC8F1"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11CC3A8"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78ADDE0" w14:textId="77777777" w:rsidR="00102FE1" w:rsidRDefault="00867175">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56E85AE" w14:textId="77777777" w:rsidR="00102FE1" w:rsidRDefault="00867175">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E916760" w14:textId="77777777" w:rsidTr="00867175">
        <w:trPr>
          <w:trHeight w:hRule="exact" w:val="303"/>
        </w:trPr>
        <w:tc>
          <w:tcPr>
            <w:tcW w:w="3144" w:type="dxa"/>
            <w:vAlign w:val="center"/>
          </w:tcPr>
          <w:p w14:paraId="4C06C908" w14:textId="77777777" w:rsidR="00102FE1" w:rsidRDefault="00867175">
            <w:pPr>
              <w:spacing w:before="6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chromafenozide</w:t>
            </w:r>
            <w:proofErr w:type="spellEnd"/>
          </w:p>
        </w:tc>
        <w:tc>
          <w:tcPr>
            <w:tcW w:w="1109" w:type="dxa"/>
            <w:vAlign w:val="center"/>
          </w:tcPr>
          <w:p w14:paraId="3B5B0AA1"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EB38A59" w14:textId="77777777" w:rsidR="00102FE1" w:rsidRDefault="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8CF333A" w14:textId="77777777" w:rsidR="00102FE1" w:rsidRDefault="0086717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FED0910"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381B894"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92D2B7"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5AAA53A" w14:textId="77777777" w:rsidR="00102FE1" w:rsidRDefault="0086717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C859CF2" w14:textId="77777777" w:rsidTr="00867175">
        <w:trPr>
          <w:trHeight w:hRule="exact" w:val="278"/>
        </w:trPr>
        <w:tc>
          <w:tcPr>
            <w:tcW w:w="3144" w:type="dxa"/>
            <w:vAlign w:val="center"/>
          </w:tcPr>
          <w:p w14:paraId="5B37CEC0" w14:textId="77777777" w:rsidR="00102FE1" w:rsidRDefault="00867175">
            <w:pPr>
              <w:spacing w:before="57" w:after="15"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109" w:type="dxa"/>
            <w:vAlign w:val="center"/>
          </w:tcPr>
          <w:p w14:paraId="070385C7" w14:textId="77777777" w:rsidR="00102FE1" w:rsidRDefault="0086717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2FD798" w14:textId="77777777" w:rsidR="00102FE1" w:rsidRDefault="00867175">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F6EB3D1" w14:textId="77777777" w:rsidR="00102FE1" w:rsidRDefault="0086717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17" w:type="dxa"/>
            <w:vAlign w:val="center"/>
          </w:tcPr>
          <w:p w14:paraId="74F52B58" w14:textId="77777777" w:rsidR="00102FE1" w:rsidRDefault="0086717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C8CC7AD" w14:textId="77777777" w:rsidR="00102FE1" w:rsidRDefault="0086717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FD529AA" w14:textId="77777777" w:rsidR="00102FE1" w:rsidRDefault="0086717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FAC354C" w14:textId="77777777" w:rsidR="00102FE1" w:rsidRDefault="0086717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7E7BC3B" w14:textId="77777777" w:rsidTr="00867175">
        <w:trPr>
          <w:trHeight w:hRule="exact" w:val="293"/>
        </w:trPr>
        <w:tc>
          <w:tcPr>
            <w:tcW w:w="3144" w:type="dxa"/>
            <w:vAlign w:val="center"/>
          </w:tcPr>
          <w:p w14:paraId="6CE2BEF6" w14:textId="77777777" w:rsidR="00102FE1" w:rsidRDefault="00867175">
            <w:pPr>
              <w:spacing w:before="6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1109" w:type="dxa"/>
            <w:vAlign w:val="center"/>
          </w:tcPr>
          <w:p w14:paraId="51C4D568"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3BE24F"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F6596EA"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75B5AEA"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6BB768F"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0C02498"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6488A1F"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FD1E989" w14:textId="77777777" w:rsidTr="00867175">
        <w:trPr>
          <w:trHeight w:hRule="exact" w:val="298"/>
        </w:trPr>
        <w:tc>
          <w:tcPr>
            <w:tcW w:w="3144" w:type="dxa"/>
            <w:vAlign w:val="center"/>
          </w:tcPr>
          <w:p w14:paraId="602CD0C3" w14:textId="77777777" w:rsidR="00102FE1" w:rsidRDefault="00867175">
            <w:pPr>
              <w:spacing w:before="67" w:after="38" w:line="192" w:lineRule="exact"/>
              <w:ind w:left="53"/>
              <w:textAlignment w:val="baseline"/>
              <w:rPr>
                <w:rFonts w:ascii="Cambria" w:eastAsia="Cambria" w:hAnsi="Cambria"/>
                <w:color w:val="000000"/>
                <w:sz w:val="19"/>
              </w:rPr>
            </w:pPr>
            <w:r>
              <w:rPr>
                <w:rFonts w:ascii="Cambria" w:eastAsia="Cambria" w:hAnsi="Cambria"/>
                <w:color w:val="000000"/>
                <w:sz w:val="19"/>
              </w:rPr>
              <w:t>crufomate</w:t>
            </w:r>
          </w:p>
        </w:tc>
        <w:tc>
          <w:tcPr>
            <w:tcW w:w="1109" w:type="dxa"/>
            <w:vAlign w:val="center"/>
          </w:tcPr>
          <w:p w14:paraId="3251C4EC"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FC63C9" w14:textId="77777777" w:rsidR="00102FE1" w:rsidRDefault="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E8CC586"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98285AA"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4E9862"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538C855"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E6A51D3"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A256C26" w14:textId="77777777" w:rsidTr="00867175">
        <w:trPr>
          <w:trHeight w:hRule="exact" w:val="283"/>
        </w:trPr>
        <w:tc>
          <w:tcPr>
            <w:tcW w:w="3144" w:type="dxa"/>
            <w:vAlign w:val="center"/>
          </w:tcPr>
          <w:p w14:paraId="12F91D77" w14:textId="77777777" w:rsidR="00102FE1" w:rsidRDefault="00867175">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cyanophos</w:t>
            </w:r>
            <w:proofErr w:type="spellEnd"/>
          </w:p>
        </w:tc>
        <w:tc>
          <w:tcPr>
            <w:tcW w:w="1109" w:type="dxa"/>
            <w:vAlign w:val="center"/>
          </w:tcPr>
          <w:p w14:paraId="79EC18E5"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841202" w14:textId="77777777" w:rsidR="00102FE1" w:rsidRDefault="00867175">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2B3CAA3"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671CF6A"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72F0D9F"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32A46D5"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7EC2A73"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047ACE2" w14:textId="77777777" w:rsidTr="00867175">
        <w:trPr>
          <w:trHeight w:hRule="exact" w:val="297"/>
        </w:trPr>
        <w:tc>
          <w:tcPr>
            <w:tcW w:w="3144" w:type="dxa"/>
            <w:vAlign w:val="center"/>
          </w:tcPr>
          <w:p w14:paraId="48B2B6B6" w14:textId="77777777" w:rsidR="00102FE1" w:rsidRDefault="00867175">
            <w:pPr>
              <w:spacing w:before="67" w:after="33"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109" w:type="dxa"/>
            <w:vAlign w:val="center"/>
          </w:tcPr>
          <w:p w14:paraId="0B1833D8"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A89A323"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D443BF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17" w:type="dxa"/>
            <w:vAlign w:val="center"/>
          </w:tcPr>
          <w:p w14:paraId="4DBE8E03"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25AE3E8"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3E5F47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7DFD051"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A8D852D" w14:textId="77777777" w:rsidTr="00867175">
        <w:trPr>
          <w:trHeight w:hRule="exact" w:val="293"/>
        </w:trPr>
        <w:tc>
          <w:tcPr>
            <w:tcW w:w="3144" w:type="dxa"/>
            <w:vAlign w:val="center"/>
          </w:tcPr>
          <w:p w14:paraId="38C044E0" w14:textId="77777777" w:rsidR="00102FE1" w:rsidRDefault="00867175">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109" w:type="dxa"/>
            <w:vAlign w:val="center"/>
          </w:tcPr>
          <w:p w14:paraId="431F18FF"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0EBD64" w14:textId="77777777" w:rsidR="00102FE1" w:rsidRDefault="0086717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1F845522"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2C2CED9"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68617F8"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1528DB1"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71277E0"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6F5C7BF" w14:textId="77777777" w:rsidTr="00867175">
        <w:trPr>
          <w:trHeight w:hRule="exact" w:val="279"/>
        </w:trPr>
        <w:tc>
          <w:tcPr>
            <w:tcW w:w="3144" w:type="dxa"/>
            <w:vAlign w:val="center"/>
          </w:tcPr>
          <w:p w14:paraId="723AB6AF" w14:textId="77777777" w:rsidR="00102FE1" w:rsidRDefault="00867175">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109" w:type="dxa"/>
            <w:vAlign w:val="center"/>
          </w:tcPr>
          <w:p w14:paraId="517F3F46"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9AB4942" w14:textId="77777777" w:rsidR="00102FE1" w:rsidRDefault="00867175">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B2620DF"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7" w:type="dxa"/>
            <w:vAlign w:val="center"/>
          </w:tcPr>
          <w:p w14:paraId="60C7F82E"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288EF80"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A58E5D5"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F75D840"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3030C16" w14:textId="77777777" w:rsidTr="00867175">
        <w:trPr>
          <w:trHeight w:hRule="exact" w:val="292"/>
        </w:trPr>
        <w:tc>
          <w:tcPr>
            <w:tcW w:w="3144" w:type="dxa"/>
            <w:vAlign w:val="center"/>
          </w:tcPr>
          <w:p w14:paraId="0DFCC295" w14:textId="77777777" w:rsidR="00102FE1" w:rsidRDefault="00867175">
            <w:pPr>
              <w:spacing w:before="67" w:after="28"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109" w:type="dxa"/>
            <w:vAlign w:val="center"/>
          </w:tcPr>
          <w:p w14:paraId="34C17997"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D6256D1" w14:textId="77777777" w:rsidR="00102FE1" w:rsidRDefault="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0A97C46"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1115615"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1203680"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BD7A24B"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A79F042"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0B72198" w14:textId="77777777" w:rsidTr="00867175">
        <w:trPr>
          <w:trHeight w:hRule="exact" w:val="461"/>
        </w:trPr>
        <w:tc>
          <w:tcPr>
            <w:tcW w:w="3144" w:type="dxa"/>
          </w:tcPr>
          <w:p w14:paraId="16F3886D" w14:textId="77777777" w:rsidR="00102FE1" w:rsidRDefault="00867175">
            <w:pPr>
              <w:spacing w:line="227" w:lineRule="exact"/>
              <w:ind w:left="36"/>
              <w:textAlignment w:val="baseline"/>
              <w:rPr>
                <w:rFonts w:ascii="Cambria" w:eastAsia="Cambria" w:hAnsi="Cambria"/>
                <w:color w:val="000000"/>
                <w:sz w:val="19"/>
              </w:rPr>
            </w:pPr>
            <w:r>
              <w:rPr>
                <w:rFonts w:ascii="Cambria" w:eastAsia="Cambria" w:hAnsi="Cambria"/>
                <w:color w:val="000000"/>
                <w:sz w:val="19"/>
              </w:rPr>
              <w:t>demeton-S-methyl sulfoxide (</w:t>
            </w:r>
            <w:proofErr w:type="spellStart"/>
            <w:r>
              <w:rPr>
                <w:rFonts w:ascii="Cambria" w:eastAsia="Cambria" w:hAnsi="Cambria"/>
                <w:color w:val="000000"/>
                <w:sz w:val="19"/>
              </w:rPr>
              <w:t>oxydemeton</w:t>
            </w:r>
            <w:proofErr w:type="spellEnd"/>
            <w:r>
              <w:rPr>
                <w:rFonts w:ascii="Cambria" w:eastAsia="Cambria" w:hAnsi="Cambria"/>
                <w:color w:val="000000"/>
                <w:sz w:val="19"/>
              </w:rPr>
              <w:t>-methyl)</w:t>
            </w:r>
          </w:p>
        </w:tc>
        <w:tc>
          <w:tcPr>
            <w:tcW w:w="1109" w:type="dxa"/>
            <w:vAlign w:val="center"/>
          </w:tcPr>
          <w:p w14:paraId="17C58EAC" w14:textId="77777777" w:rsidR="00102FE1" w:rsidRDefault="00867175">
            <w:pPr>
              <w:spacing w:before="154" w:after="11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FF247E" w14:textId="77777777" w:rsidR="00102FE1" w:rsidRDefault="00867175">
            <w:pPr>
              <w:tabs>
                <w:tab w:val="decimal" w:pos="504"/>
              </w:tabs>
              <w:spacing w:before="154" w:after="11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2727BE9B" w14:textId="77777777" w:rsidR="00102FE1" w:rsidRDefault="00867175">
            <w:pPr>
              <w:spacing w:before="144" w:after="120"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AC80911" w14:textId="77777777" w:rsidR="00102FE1" w:rsidRDefault="00867175">
            <w:pPr>
              <w:spacing w:before="154" w:after="11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71092F7" w14:textId="77777777" w:rsidR="00102FE1" w:rsidRDefault="00867175">
            <w:pPr>
              <w:spacing w:before="154" w:after="11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1E2D3A4" w14:textId="77777777" w:rsidR="00102FE1" w:rsidRDefault="00867175">
            <w:pPr>
              <w:spacing w:before="154" w:after="11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5DE001D" w14:textId="77777777" w:rsidR="00102FE1" w:rsidRDefault="00867175">
            <w:pPr>
              <w:spacing w:before="144" w:after="1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D8E6CF3" w14:textId="77777777" w:rsidTr="00867175">
        <w:trPr>
          <w:trHeight w:hRule="exact" w:val="288"/>
        </w:trPr>
        <w:tc>
          <w:tcPr>
            <w:tcW w:w="3144" w:type="dxa"/>
            <w:vAlign w:val="center"/>
          </w:tcPr>
          <w:p w14:paraId="2C907B84" w14:textId="77777777" w:rsidR="00102FE1" w:rsidRDefault="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109" w:type="dxa"/>
            <w:vAlign w:val="center"/>
          </w:tcPr>
          <w:p w14:paraId="3DDF52BE"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B760A0E"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A6C9C6B"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3B98CD6"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05CD106"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3CBA094"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5DC3FF4"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63AC378" w14:textId="77777777" w:rsidTr="00867175">
        <w:trPr>
          <w:trHeight w:hRule="exact" w:val="293"/>
        </w:trPr>
        <w:tc>
          <w:tcPr>
            <w:tcW w:w="3144" w:type="dxa"/>
            <w:vAlign w:val="center"/>
          </w:tcPr>
          <w:p w14:paraId="6BF68309" w14:textId="77777777" w:rsidR="00102FE1" w:rsidRDefault="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dichlofenthion</w:t>
            </w:r>
          </w:p>
        </w:tc>
        <w:tc>
          <w:tcPr>
            <w:tcW w:w="1109" w:type="dxa"/>
            <w:vAlign w:val="center"/>
          </w:tcPr>
          <w:p w14:paraId="6B0DEB86"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116C3E"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772440B"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A91258"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231843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0AA58C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21C6425"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DC992CC" w14:textId="77777777" w:rsidTr="00867175">
        <w:trPr>
          <w:trHeight w:hRule="exact" w:val="288"/>
        </w:trPr>
        <w:tc>
          <w:tcPr>
            <w:tcW w:w="3144" w:type="dxa"/>
            <w:vAlign w:val="center"/>
          </w:tcPr>
          <w:p w14:paraId="4769BF3D" w14:textId="77777777" w:rsidR="00102FE1" w:rsidRDefault="00867175">
            <w:pPr>
              <w:spacing w:before="67"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dicrotophos</w:t>
            </w:r>
            <w:proofErr w:type="spellEnd"/>
          </w:p>
        </w:tc>
        <w:tc>
          <w:tcPr>
            <w:tcW w:w="1109" w:type="dxa"/>
            <w:vAlign w:val="center"/>
          </w:tcPr>
          <w:p w14:paraId="3EDA6FAF"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FB7553" w14:textId="77777777" w:rsidR="00102FE1" w:rsidRDefault="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5D0C872"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5A68858"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0C96406"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90EFBAB"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ED99F85"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2F6ADF3" w14:textId="77777777" w:rsidTr="00867175">
        <w:trPr>
          <w:trHeight w:hRule="exact" w:val="293"/>
        </w:trPr>
        <w:tc>
          <w:tcPr>
            <w:tcW w:w="3144" w:type="dxa"/>
            <w:vAlign w:val="center"/>
          </w:tcPr>
          <w:p w14:paraId="19118204" w14:textId="77777777" w:rsidR="00102FE1" w:rsidRDefault="00867175">
            <w:pPr>
              <w:spacing w:before="67" w:after="34"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1109" w:type="dxa"/>
            <w:vAlign w:val="center"/>
          </w:tcPr>
          <w:p w14:paraId="4FB58821"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342811" w14:textId="77777777" w:rsidR="00102FE1" w:rsidRDefault="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5F1D1FE" w14:textId="77777777" w:rsidR="00102FE1" w:rsidRDefault="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17" w:type="dxa"/>
            <w:vAlign w:val="center"/>
          </w:tcPr>
          <w:p w14:paraId="4911D17F"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B9EC5E9"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51B4E24"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3919465" w14:textId="77777777" w:rsidR="00102FE1" w:rsidRDefault="00867175">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D50043E" w14:textId="77777777" w:rsidTr="00867175">
        <w:trPr>
          <w:trHeight w:hRule="exact" w:val="288"/>
        </w:trPr>
        <w:tc>
          <w:tcPr>
            <w:tcW w:w="3144" w:type="dxa"/>
            <w:vAlign w:val="center"/>
          </w:tcPr>
          <w:p w14:paraId="6C7C1326" w14:textId="77777777" w:rsidR="00102FE1" w:rsidRDefault="00867175">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109" w:type="dxa"/>
            <w:vAlign w:val="center"/>
          </w:tcPr>
          <w:p w14:paraId="6EF78AC5"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938C0C"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C70722B"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D88BE1"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E7AE951"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C559334"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9FD165F"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2793D52" w14:textId="77777777" w:rsidTr="00867175">
        <w:trPr>
          <w:trHeight w:hRule="exact" w:val="302"/>
        </w:trPr>
        <w:tc>
          <w:tcPr>
            <w:tcW w:w="3144" w:type="dxa"/>
            <w:vAlign w:val="center"/>
          </w:tcPr>
          <w:p w14:paraId="41BF8E2C" w14:textId="77777777" w:rsidR="00102FE1" w:rsidRDefault="00867175">
            <w:pPr>
              <w:spacing w:before="6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dimethylvinphos</w:t>
            </w:r>
            <w:proofErr w:type="spellEnd"/>
          </w:p>
        </w:tc>
        <w:tc>
          <w:tcPr>
            <w:tcW w:w="1109" w:type="dxa"/>
            <w:vAlign w:val="center"/>
          </w:tcPr>
          <w:p w14:paraId="6CBE0B0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1BA95C3"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E1041E9"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0BD934F"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3C92DB8"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7EBB487"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7959DD"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B44848C" w14:textId="77777777" w:rsidTr="00867175">
        <w:trPr>
          <w:trHeight w:hRule="exact" w:val="279"/>
        </w:trPr>
        <w:tc>
          <w:tcPr>
            <w:tcW w:w="3144" w:type="dxa"/>
            <w:vAlign w:val="center"/>
          </w:tcPr>
          <w:p w14:paraId="00321197" w14:textId="77777777" w:rsidR="00102FE1" w:rsidRDefault="00867175">
            <w:pPr>
              <w:spacing w:before="58"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dioxabenzofos</w:t>
            </w:r>
            <w:proofErr w:type="spellEnd"/>
          </w:p>
        </w:tc>
        <w:tc>
          <w:tcPr>
            <w:tcW w:w="1109" w:type="dxa"/>
            <w:vAlign w:val="center"/>
          </w:tcPr>
          <w:p w14:paraId="1BD97413"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46B971" w14:textId="77777777" w:rsidR="00102FE1" w:rsidRDefault="0086717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444E4A4"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2043115"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5DBE220"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F7EA3E4"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62397F"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547FFCB" w14:textId="77777777" w:rsidTr="00867175">
        <w:trPr>
          <w:trHeight w:hRule="exact" w:val="302"/>
        </w:trPr>
        <w:tc>
          <w:tcPr>
            <w:tcW w:w="3144" w:type="dxa"/>
            <w:vAlign w:val="center"/>
          </w:tcPr>
          <w:p w14:paraId="5E9DA64E" w14:textId="77777777" w:rsidR="00102FE1" w:rsidRDefault="00867175">
            <w:pPr>
              <w:spacing w:before="67" w:after="38" w:line="192" w:lineRule="exact"/>
              <w:ind w:left="53"/>
              <w:textAlignment w:val="baseline"/>
              <w:rPr>
                <w:rFonts w:ascii="Cambria" w:eastAsia="Cambria" w:hAnsi="Cambria"/>
                <w:color w:val="000000"/>
                <w:sz w:val="19"/>
              </w:rPr>
            </w:pPr>
            <w:r>
              <w:rPr>
                <w:rFonts w:ascii="Cambria" w:eastAsia="Cambria" w:hAnsi="Cambria"/>
                <w:color w:val="000000"/>
                <w:sz w:val="19"/>
              </w:rPr>
              <w:t>EPN</w:t>
            </w:r>
          </w:p>
        </w:tc>
        <w:tc>
          <w:tcPr>
            <w:tcW w:w="1109" w:type="dxa"/>
            <w:vAlign w:val="center"/>
          </w:tcPr>
          <w:p w14:paraId="6101E80F"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1306C9B" w14:textId="77777777" w:rsidR="00102FE1" w:rsidRDefault="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9C33206"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0630778"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22240A9"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178AD4"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D35D563"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1BC8959" w14:textId="77777777" w:rsidTr="00867175">
        <w:trPr>
          <w:trHeight w:hRule="exact" w:val="278"/>
        </w:trPr>
        <w:tc>
          <w:tcPr>
            <w:tcW w:w="3144" w:type="dxa"/>
            <w:vAlign w:val="center"/>
          </w:tcPr>
          <w:p w14:paraId="462CFDDD" w14:textId="77777777" w:rsidR="00102FE1" w:rsidRDefault="00867175">
            <w:pPr>
              <w:spacing w:before="57" w:after="20"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109" w:type="dxa"/>
            <w:vAlign w:val="center"/>
          </w:tcPr>
          <w:p w14:paraId="4713EF6F" w14:textId="77777777" w:rsidR="00102FE1" w:rsidRDefault="0086717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D56198" w14:textId="77777777" w:rsidR="00102FE1" w:rsidRDefault="00867175">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F0DF01E" w14:textId="77777777" w:rsidR="00102FE1" w:rsidRDefault="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C177F4" w14:textId="77777777" w:rsidR="00102FE1" w:rsidRDefault="0086717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D23A94D" w14:textId="77777777" w:rsidR="00102FE1" w:rsidRDefault="0086717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C22CAC2" w14:textId="77777777" w:rsidR="00102FE1" w:rsidRDefault="00867175">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DC961E0" w14:textId="77777777" w:rsidR="00102FE1" w:rsidRDefault="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1DF7B15" w14:textId="77777777" w:rsidTr="00867175">
        <w:trPr>
          <w:trHeight w:hRule="exact" w:val="303"/>
        </w:trPr>
        <w:tc>
          <w:tcPr>
            <w:tcW w:w="3144" w:type="dxa"/>
            <w:vAlign w:val="center"/>
          </w:tcPr>
          <w:p w14:paraId="38EDCCEF" w14:textId="77777777" w:rsidR="00102FE1" w:rsidRDefault="00867175">
            <w:pPr>
              <w:spacing w:before="6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ethiprole</w:t>
            </w:r>
            <w:proofErr w:type="spellEnd"/>
          </w:p>
        </w:tc>
        <w:tc>
          <w:tcPr>
            <w:tcW w:w="1109" w:type="dxa"/>
            <w:vAlign w:val="center"/>
          </w:tcPr>
          <w:p w14:paraId="15DBD01C"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CB8024" w14:textId="77777777" w:rsidR="00102FE1" w:rsidRDefault="00867175">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5FFA0E0" w14:textId="77777777" w:rsidR="00102FE1" w:rsidRDefault="0086717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ACB62E8"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79E143B"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67AECE1" w14:textId="77777777" w:rsidR="00102FE1" w:rsidRDefault="00867175">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4DE5E95" w14:textId="77777777" w:rsidR="00102FE1" w:rsidRDefault="00867175">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6396AE3" w14:textId="77777777" w:rsidTr="00867175">
        <w:trPr>
          <w:trHeight w:hRule="exact" w:val="278"/>
        </w:trPr>
        <w:tc>
          <w:tcPr>
            <w:tcW w:w="3144" w:type="dxa"/>
            <w:vAlign w:val="center"/>
          </w:tcPr>
          <w:p w14:paraId="45819F55" w14:textId="77777777" w:rsidR="00102FE1" w:rsidRDefault="00867175">
            <w:pPr>
              <w:spacing w:before="57" w:after="14"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ethoprophos</w:t>
            </w:r>
            <w:proofErr w:type="spellEnd"/>
          </w:p>
        </w:tc>
        <w:tc>
          <w:tcPr>
            <w:tcW w:w="1109" w:type="dxa"/>
            <w:vAlign w:val="center"/>
          </w:tcPr>
          <w:p w14:paraId="18CA5D64" w14:textId="77777777" w:rsidR="00102FE1" w:rsidRDefault="0086717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66D932E" w14:textId="77777777" w:rsidR="00102FE1" w:rsidRDefault="00867175">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4B41AFC" w14:textId="77777777" w:rsidR="00102FE1" w:rsidRDefault="0086717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7C1622" w14:textId="77777777" w:rsidR="00102FE1" w:rsidRDefault="0086717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69CEFF" w14:textId="77777777" w:rsidR="00102FE1" w:rsidRDefault="0086717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936F2C3" w14:textId="77777777" w:rsidR="00102FE1" w:rsidRDefault="00867175">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C0C12C8" w14:textId="77777777" w:rsidR="00102FE1" w:rsidRDefault="0086717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58D2947" w14:textId="77777777" w:rsidTr="00867175">
        <w:trPr>
          <w:trHeight w:hRule="exact" w:val="293"/>
        </w:trPr>
        <w:tc>
          <w:tcPr>
            <w:tcW w:w="3144" w:type="dxa"/>
            <w:vAlign w:val="center"/>
          </w:tcPr>
          <w:p w14:paraId="63C62CFA" w14:textId="77777777" w:rsidR="00102FE1" w:rsidRDefault="00867175">
            <w:pPr>
              <w:spacing w:before="6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etoxazole</w:t>
            </w:r>
            <w:proofErr w:type="spellEnd"/>
          </w:p>
        </w:tc>
        <w:tc>
          <w:tcPr>
            <w:tcW w:w="1109" w:type="dxa"/>
            <w:vAlign w:val="center"/>
          </w:tcPr>
          <w:p w14:paraId="44B85A99"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F786902"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961723A"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A6808B1"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4223E3F"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0BAEFD2"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E8F2BB8"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19756EF" w14:textId="77777777" w:rsidTr="00867175">
        <w:trPr>
          <w:trHeight w:hRule="exact" w:val="288"/>
        </w:trPr>
        <w:tc>
          <w:tcPr>
            <w:tcW w:w="3144" w:type="dxa"/>
            <w:vAlign w:val="center"/>
          </w:tcPr>
          <w:p w14:paraId="23757750" w14:textId="77777777" w:rsidR="00102FE1" w:rsidRDefault="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etrimfos</w:t>
            </w:r>
            <w:proofErr w:type="spellEnd"/>
          </w:p>
        </w:tc>
        <w:tc>
          <w:tcPr>
            <w:tcW w:w="1109" w:type="dxa"/>
            <w:vAlign w:val="center"/>
          </w:tcPr>
          <w:p w14:paraId="6C6F0ED4"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98C1E4"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E5330CE"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88414BE"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E1CA8EC"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C892EC9"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5D4D90B"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71E2E7A" w14:textId="77777777" w:rsidTr="00867175">
        <w:trPr>
          <w:trHeight w:hRule="exact" w:val="302"/>
        </w:trPr>
        <w:tc>
          <w:tcPr>
            <w:tcW w:w="3144" w:type="dxa"/>
            <w:vAlign w:val="center"/>
          </w:tcPr>
          <w:p w14:paraId="65EEE3CA" w14:textId="77777777" w:rsidR="00102FE1" w:rsidRDefault="00867175">
            <w:pPr>
              <w:spacing w:before="6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1109" w:type="dxa"/>
            <w:vAlign w:val="center"/>
          </w:tcPr>
          <w:p w14:paraId="18A5BBD7"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23D976" w14:textId="77777777" w:rsidR="00102FE1" w:rsidRDefault="00867175">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F5A39BD"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365F881"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9FB3579"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53F16CE"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05AD159"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3180093" w14:textId="77777777" w:rsidTr="00867175">
        <w:trPr>
          <w:trHeight w:hRule="exact" w:val="288"/>
        </w:trPr>
        <w:tc>
          <w:tcPr>
            <w:tcW w:w="3144" w:type="dxa"/>
            <w:vAlign w:val="center"/>
          </w:tcPr>
          <w:p w14:paraId="0BE9F4EF" w14:textId="77777777" w:rsidR="00102FE1" w:rsidRDefault="00867175">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fenamiphos</w:t>
            </w:r>
            <w:proofErr w:type="spellEnd"/>
          </w:p>
        </w:tc>
        <w:tc>
          <w:tcPr>
            <w:tcW w:w="1109" w:type="dxa"/>
            <w:vAlign w:val="center"/>
          </w:tcPr>
          <w:p w14:paraId="29663CE8"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3B6014" w14:textId="77777777" w:rsidR="00102FE1" w:rsidRDefault="0086717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AE1CA43"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31954DD"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DD98B0A"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DB7AF8F"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AD6F23E"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C28A6FD" w14:textId="77777777" w:rsidTr="00867175">
        <w:trPr>
          <w:trHeight w:hRule="exact" w:val="284"/>
        </w:trPr>
        <w:tc>
          <w:tcPr>
            <w:tcW w:w="3144" w:type="dxa"/>
            <w:vAlign w:val="center"/>
          </w:tcPr>
          <w:p w14:paraId="2ADAEF41" w14:textId="77777777" w:rsidR="00102FE1" w:rsidRDefault="00867175">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fenchlorphos</w:t>
            </w:r>
            <w:proofErr w:type="spellEnd"/>
          </w:p>
        </w:tc>
        <w:tc>
          <w:tcPr>
            <w:tcW w:w="1109" w:type="dxa"/>
            <w:vAlign w:val="center"/>
          </w:tcPr>
          <w:p w14:paraId="2C196103"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4AB861B" w14:textId="77777777" w:rsidR="00102FE1" w:rsidRDefault="00867175">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344A7BB"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E37652"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03EE2E9"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793C430"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ADA1A1D"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1211C68" w14:textId="77777777" w:rsidTr="00867175">
        <w:trPr>
          <w:trHeight w:hRule="exact" w:val="288"/>
        </w:trPr>
        <w:tc>
          <w:tcPr>
            <w:tcW w:w="3144" w:type="dxa"/>
            <w:vAlign w:val="center"/>
          </w:tcPr>
          <w:p w14:paraId="2E9B0803" w14:textId="77777777" w:rsidR="00102FE1" w:rsidRDefault="00867175">
            <w:pPr>
              <w:spacing w:before="67" w:after="28"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109" w:type="dxa"/>
            <w:vAlign w:val="center"/>
          </w:tcPr>
          <w:p w14:paraId="0C8F153D"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2E76D6" w14:textId="77777777" w:rsidR="00102FE1" w:rsidRDefault="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991D9FD"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B64AE7A"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08669EA"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F9A2FEA"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92D123B"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C2DCC48" w14:textId="77777777" w:rsidTr="00867175">
        <w:trPr>
          <w:trHeight w:hRule="exact" w:val="292"/>
        </w:trPr>
        <w:tc>
          <w:tcPr>
            <w:tcW w:w="3144" w:type="dxa"/>
            <w:vAlign w:val="center"/>
          </w:tcPr>
          <w:p w14:paraId="0E4B7363" w14:textId="77777777" w:rsidR="00102FE1" w:rsidRDefault="00867175">
            <w:pPr>
              <w:spacing w:before="67"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fenobucarb</w:t>
            </w:r>
            <w:proofErr w:type="spellEnd"/>
          </w:p>
        </w:tc>
        <w:tc>
          <w:tcPr>
            <w:tcW w:w="1109" w:type="dxa"/>
            <w:vAlign w:val="center"/>
          </w:tcPr>
          <w:p w14:paraId="7F9659E1"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03006D" w14:textId="77777777" w:rsidR="00102FE1" w:rsidRDefault="00867175">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C3440D1"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BA78F5A"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6337298"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EC017A5"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A57FA66"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7201E65" w14:textId="77777777" w:rsidTr="00867175">
        <w:trPr>
          <w:trHeight w:hRule="exact" w:val="288"/>
        </w:trPr>
        <w:tc>
          <w:tcPr>
            <w:tcW w:w="3144" w:type="dxa"/>
            <w:vAlign w:val="center"/>
          </w:tcPr>
          <w:p w14:paraId="3402CCF5" w14:textId="77777777" w:rsidR="00102FE1" w:rsidRDefault="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fenothiocarb</w:t>
            </w:r>
            <w:proofErr w:type="spellEnd"/>
          </w:p>
        </w:tc>
        <w:tc>
          <w:tcPr>
            <w:tcW w:w="1109" w:type="dxa"/>
            <w:vAlign w:val="center"/>
          </w:tcPr>
          <w:p w14:paraId="6A7DB4EF"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931E2C"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DF966A8"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3E431CC"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4570ED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AE11CA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914341C"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1CA8404" w14:textId="77777777" w:rsidTr="00867175">
        <w:trPr>
          <w:trHeight w:hRule="exact" w:val="293"/>
        </w:trPr>
        <w:tc>
          <w:tcPr>
            <w:tcW w:w="3144" w:type="dxa"/>
            <w:vAlign w:val="center"/>
          </w:tcPr>
          <w:p w14:paraId="463AC4DC" w14:textId="77777777" w:rsidR="00102FE1" w:rsidRDefault="00867175">
            <w:pPr>
              <w:spacing w:before="67" w:after="23" w:line="193" w:lineRule="exact"/>
              <w:ind w:left="53"/>
              <w:textAlignment w:val="baseline"/>
              <w:rPr>
                <w:rFonts w:ascii="Cambria" w:eastAsia="Cambria" w:hAnsi="Cambria"/>
                <w:color w:val="000000"/>
                <w:sz w:val="19"/>
              </w:rPr>
            </w:pPr>
            <w:r>
              <w:rPr>
                <w:rFonts w:ascii="Cambria" w:eastAsia="Cambria" w:hAnsi="Cambria"/>
                <w:color w:val="000000"/>
                <w:sz w:val="19"/>
              </w:rPr>
              <w:t>fenoxycarb</w:t>
            </w:r>
          </w:p>
        </w:tc>
        <w:tc>
          <w:tcPr>
            <w:tcW w:w="1109" w:type="dxa"/>
            <w:vAlign w:val="center"/>
          </w:tcPr>
          <w:p w14:paraId="579F004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DB04F5"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259D7F6"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BBED19B"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27C0DF6"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C306A5E"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86D3D04" w14:textId="77777777" w:rsidR="00102FE1" w:rsidRDefault="00867175">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B236344" w14:textId="77777777" w:rsidTr="00867175">
        <w:trPr>
          <w:trHeight w:hRule="exact" w:val="288"/>
        </w:trPr>
        <w:tc>
          <w:tcPr>
            <w:tcW w:w="3144" w:type="dxa"/>
            <w:vAlign w:val="center"/>
          </w:tcPr>
          <w:p w14:paraId="613764D1" w14:textId="77777777" w:rsidR="00102FE1" w:rsidRDefault="00867175">
            <w:pPr>
              <w:spacing w:before="67" w:after="1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fenpropathrin</w:t>
            </w:r>
            <w:proofErr w:type="spellEnd"/>
          </w:p>
        </w:tc>
        <w:tc>
          <w:tcPr>
            <w:tcW w:w="1109" w:type="dxa"/>
            <w:vAlign w:val="center"/>
          </w:tcPr>
          <w:p w14:paraId="25239E30"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785F5E" w14:textId="77777777" w:rsidR="00102FE1" w:rsidRDefault="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EEF8160"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5430CC1"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84D0986"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E734979"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7D68118"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8A18F83" w14:textId="77777777" w:rsidTr="00867175">
        <w:trPr>
          <w:trHeight w:hRule="exact" w:val="293"/>
        </w:trPr>
        <w:tc>
          <w:tcPr>
            <w:tcW w:w="3144" w:type="dxa"/>
            <w:vAlign w:val="center"/>
          </w:tcPr>
          <w:p w14:paraId="07A3F09D" w14:textId="77777777" w:rsidR="00102FE1" w:rsidRDefault="00867175">
            <w:pPr>
              <w:spacing w:before="67"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fensulfothion</w:t>
            </w:r>
            <w:proofErr w:type="spellEnd"/>
          </w:p>
        </w:tc>
        <w:tc>
          <w:tcPr>
            <w:tcW w:w="1109" w:type="dxa"/>
            <w:vAlign w:val="center"/>
          </w:tcPr>
          <w:p w14:paraId="37526065"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E48E6B8" w14:textId="77777777" w:rsidR="00102FE1" w:rsidRDefault="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DC80D7D"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BA5CEE"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E8C25A6"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18D2FA3"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069745A" w14:textId="77777777" w:rsidR="00102FE1" w:rsidRDefault="00867175">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0AF066C" w14:textId="77777777" w:rsidTr="00867175">
        <w:trPr>
          <w:trHeight w:hRule="exact" w:val="288"/>
        </w:trPr>
        <w:tc>
          <w:tcPr>
            <w:tcW w:w="3144" w:type="dxa"/>
            <w:vAlign w:val="center"/>
          </w:tcPr>
          <w:p w14:paraId="690B873A" w14:textId="77777777" w:rsidR="00102FE1" w:rsidRDefault="00867175">
            <w:pPr>
              <w:spacing w:before="67" w:after="14"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109" w:type="dxa"/>
            <w:vAlign w:val="center"/>
          </w:tcPr>
          <w:p w14:paraId="7A4FB8F9"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F7820CA" w14:textId="77777777" w:rsidR="00102FE1" w:rsidRDefault="00867175">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E8EDACC"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96C8FC9"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4D4FD65"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A09CA54" w14:textId="77777777" w:rsidR="00102FE1" w:rsidRDefault="00867175">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4A3F305"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B299F1A" w14:textId="77777777" w:rsidTr="00867175">
        <w:trPr>
          <w:trHeight w:hRule="exact" w:val="293"/>
        </w:trPr>
        <w:tc>
          <w:tcPr>
            <w:tcW w:w="3144" w:type="dxa"/>
            <w:vAlign w:val="center"/>
          </w:tcPr>
          <w:p w14:paraId="55961D86" w14:textId="77777777" w:rsidR="00102FE1" w:rsidRDefault="00867175">
            <w:pPr>
              <w:spacing w:before="67" w:after="29" w:line="192" w:lineRule="exact"/>
              <w:ind w:left="53"/>
              <w:textAlignment w:val="baseline"/>
              <w:rPr>
                <w:rFonts w:ascii="Cambria" w:eastAsia="Cambria" w:hAnsi="Cambria"/>
                <w:color w:val="000000"/>
                <w:sz w:val="19"/>
              </w:rPr>
            </w:pPr>
            <w:r>
              <w:rPr>
                <w:rFonts w:ascii="Cambria" w:eastAsia="Cambria" w:hAnsi="Cambria"/>
                <w:color w:val="000000"/>
                <w:sz w:val="19"/>
              </w:rPr>
              <w:t>fenthion-ethyl</w:t>
            </w:r>
          </w:p>
        </w:tc>
        <w:tc>
          <w:tcPr>
            <w:tcW w:w="1109" w:type="dxa"/>
            <w:vAlign w:val="center"/>
          </w:tcPr>
          <w:p w14:paraId="7AF771AC"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1D0D08B" w14:textId="77777777" w:rsidR="00102FE1" w:rsidRDefault="00867175">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2DD1E1E"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7D93287"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274366B"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F586463"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D1008AC"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ACBD519" w14:textId="77777777" w:rsidTr="00867175">
        <w:trPr>
          <w:trHeight w:hRule="exact" w:val="288"/>
        </w:trPr>
        <w:tc>
          <w:tcPr>
            <w:tcW w:w="3144" w:type="dxa"/>
            <w:vAlign w:val="center"/>
          </w:tcPr>
          <w:p w14:paraId="16C98283" w14:textId="77777777" w:rsidR="00102FE1" w:rsidRDefault="00867175">
            <w:pPr>
              <w:spacing w:before="6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1109" w:type="dxa"/>
            <w:vAlign w:val="center"/>
          </w:tcPr>
          <w:p w14:paraId="4BA09BCE"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85FADC"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DF5BFA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7C5917B"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16AD72D"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ACDBBBA"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1A7BB5E"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8A0695A" w14:textId="77777777" w:rsidTr="00867175">
        <w:trPr>
          <w:trHeight w:hRule="exact" w:val="293"/>
        </w:trPr>
        <w:tc>
          <w:tcPr>
            <w:tcW w:w="3144" w:type="dxa"/>
            <w:vAlign w:val="center"/>
          </w:tcPr>
          <w:p w14:paraId="38BAF2A7" w14:textId="77777777" w:rsidR="00102FE1" w:rsidRDefault="00867175">
            <w:pPr>
              <w:spacing w:before="67" w:after="24" w:line="192"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109" w:type="dxa"/>
            <w:vAlign w:val="center"/>
          </w:tcPr>
          <w:p w14:paraId="76FBD0F3"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58BE3C7" w14:textId="77777777" w:rsidR="00102FE1" w:rsidRDefault="00867175">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2AE198A"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C16B193"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DA74A91"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5E4616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578DC19"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F787769" w14:textId="77777777" w:rsidTr="00867175">
        <w:trPr>
          <w:trHeight w:hRule="exact" w:val="297"/>
        </w:trPr>
        <w:tc>
          <w:tcPr>
            <w:tcW w:w="3144" w:type="dxa"/>
            <w:vAlign w:val="center"/>
          </w:tcPr>
          <w:p w14:paraId="0CF65300" w14:textId="77777777" w:rsidR="00102FE1" w:rsidRDefault="00867175">
            <w:pPr>
              <w:spacing w:before="6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fluacrypyrim</w:t>
            </w:r>
            <w:proofErr w:type="spellEnd"/>
          </w:p>
        </w:tc>
        <w:tc>
          <w:tcPr>
            <w:tcW w:w="1109" w:type="dxa"/>
            <w:vAlign w:val="center"/>
          </w:tcPr>
          <w:p w14:paraId="60DAEE68"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9F8E997"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D262F94"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CFC25E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0478A9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39D14E0"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C36DAE5"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39B6282" w14:textId="77777777" w:rsidTr="00867175">
        <w:trPr>
          <w:trHeight w:hRule="exact" w:val="283"/>
        </w:trPr>
        <w:tc>
          <w:tcPr>
            <w:tcW w:w="3144" w:type="dxa"/>
            <w:vAlign w:val="center"/>
          </w:tcPr>
          <w:p w14:paraId="1B89A022" w14:textId="77777777" w:rsidR="00102FE1" w:rsidRDefault="00867175">
            <w:pPr>
              <w:spacing w:before="58" w:after="1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flucythrinate</w:t>
            </w:r>
            <w:proofErr w:type="spellEnd"/>
          </w:p>
        </w:tc>
        <w:tc>
          <w:tcPr>
            <w:tcW w:w="1109" w:type="dxa"/>
            <w:vAlign w:val="center"/>
          </w:tcPr>
          <w:p w14:paraId="09D0F98B"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101FE06" w14:textId="77777777" w:rsidR="00102FE1" w:rsidRDefault="00867175">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47AEC52" w14:textId="77777777" w:rsidR="00102FE1" w:rsidRDefault="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AC8CBD8"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441174E"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027CC4D" w14:textId="77777777" w:rsidR="00102FE1" w:rsidRDefault="00867175">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1D56BF4" w14:textId="77777777" w:rsidR="00102FE1" w:rsidRDefault="00867175">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FF7A4A0" w14:textId="77777777" w:rsidTr="00867175">
        <w:trPr>
          <w:trHeight w:hRule="exact" w:val="339"/>
        </w:trPr>
        <w:tc>
          <w:tcPr>
            <w:tcW w:w="3144" w:type="dxa"/>
            <w:vAlign w:val="center"/>
          </w:tcPr>
          <w:p w14:paraId="7B1EDA28" w14:textId="77777777" w:rsidR="00102FE1" w:rsidRDefault="00867175">
            <w:pPr>
              <w:spacing w:before="67" w:after="7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1109" w:type="dxa"/>
            <w:vAlign w:val="center"/>
          </w:tcPr>
          <w:p w14:paraId="69A434ED" w14:textId="77777777" w:rsidR="00102FE1" w:rsidRDefault="00867175">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B8F66CD" w14:textId="77777777" w:rsidR="00102FE1" w:rsidRDefault="00867175">
            <w:pPr>
              <w:tabs>
                <w:tab w:val="decimal" w:pos="504"/>
              </w:tabs>
              <w:spacing w:before="67" w:after="72"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2767A63C" w14:textId="77777777" w:rsidR="00102FE1" w:rsidRDefault="00867175">
            <w:pPr>
              <w:spacing w:before="58" w:after="81"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E610484" w14:textId="77777777" w:rsidR="00102FE1" w:rsidRDefault="00867175">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AF7290C" w14:textId="77777777" w:rsidR="00102FE1" w:rsidRDefault="00867175">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6EE9D2E" w14:textId="77777777" w:rsidR="00102FE1" w:rsidRDefault="00867175">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B10D63D" w14:textId="77777777" w:rsidR="00102FE1" w:rsidRDefault="00867175">
            <w:pPr>
              <w:spacing w:before="58" w:after="81"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A734606" w14:textId="77777777" w:rsidR="00102FE1" w:rsidRDefault="00102FE1">
      <w:pPr>
        <w:spacing w:after="412" w:line="20" w:lineRule="exact"/>
      </w:pPr>
    </w:p>
    <w:p w14:paraId="23521AFD" w14:textId="77777777" w:rsidR="00102FE1" w:rsidRDefault="00867175">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FE22857" w14:textId="77777777" w:rsidR="00102FE1" w:rsidRDefault="0086717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6</w:t>
      </w:r>
    </w:p>
    <w:p w14:paraId="42324F92" w14:textId="77777777" w:rsidR="00102FE1" w:rsidRDefault="00102FE1">
      <w:pPr>
        <w:sectPr w:rsidR="00102FE1">
          <w:pgSz w:w="16843" w:h="23803"/>
          <w:pgMar w:top="580" w:right="2995" w:bottom="207" w:left="2093" w:header="720" w:footer="720" w:gutter="0"/>
          <w:cols w:space="720"/>
        </w:sectPr>
      </w:pPr>
    </w:p>
    <w:p w14:paraId="1F237633" w14:textId="77777777" w:rsidR="00102FE1" w:rsidRDefault="00102FE1">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35AD8C83" w14:textId="77777777" w:rsidTr="00867175">
        <w:trPr>
          <w:trHeight w:hRule="exact" w:val="293"/>
        </w:trPr>
        <w:tc>
          <w:tcPr>
            <w:tcW w:w="3144" w:type="dxa"/>
            <w:vAlign w:val="center"/>
          </w:tcPr>
          <w:p w14:paraId="2E7A340E"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fluvalinate</w:t>
            </w:r>
          </w:p>
        </w:tc>
        <w:tc>
          <w:tcPr>
            <w:tcW w:w="1109" w:type="dxa"/>
            <w:vAlign w:val="center"/>
          </w:tcPr>
          <w:p w14:paraId="212BD966"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A3FEF8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1D3EC58"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A1EECE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F73E47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C0F7A3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8CFC460"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78A0ABB" w14:textId="77777777" w:rsidTr="00867175">
        <w:trPr>
          <w:trHeight w:hRule="exact" w:val="297"/>
        </w:trPr>
        <w:tc>
          <w:tcPr>
            <w:tcW w:w="3144" w:type="dxa"/>
            <w:vAlign w:val="center"/>
          </w:tcPr>
          <w:p w14:paraId="5DF45E2C" w14:textId="77777777" w:rsidR="00102FE1" w:rsidRDefault="00867175">
            <w:pPr>
              <w:spacing w:before="61"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fonofos</w:t>
            </w:r>
            <w:proofErr w:type="spellEnd"/>
          </w:p>
        </w:tc>
        <w:tc>
          <w:tcPr>
            <w:tcW w:w="1109" w:type="dxa"/>
            <w:vAlign w:val="center"/>
          </w:tcPr>
          <w:p w14:paraId="02CD9CFF"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0CA267"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0BF12F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D48BFB6"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AEFABB8"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79B7C65" w14:textId="77777777" w:rsidR="00102FE1" w:rsidRDefault="00867175">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30024A1"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C6EDCDF" w14:textId="77777777" w:rsidTr="00867175">
        <w:trPr>
          <w:trHeight w:hRule="exact" w:val="284"/>
        </w:trPr>
        <w:tc>
          <w:tcPr>
            <w:tcW w:w="3144" w:type="dxa"/>
            <w:vAlign w:val="center"/>
          </w:tcPr>
          <w:p w14:paraId="65CA8465" w14:textId="77777777" w:rsidR="00102FE1" w:rsidRDefault="00867175">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formetanate</w:t>
            </w:r>
            <w:proofErr w:type="spellEnd"/>
          </w:p>
        </w:tc>
        <w:tc>
          <w:tcPr>
            <w:tcW w:w="1109" w:type="dxa"/>
            <w:vAlign w:val="center"/>
          </w:tcPr>
          <w:p w14:paraId="2545F614"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FE198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A256B91"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89C5D4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1B2A709"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DBED9FD"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DBD90F6"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E1BC30A" w14:textId="77777777" w:rsidTr="00867175">
        <w:trPr>
          <w:trHeight w:hRule="exact" w:val="288"/>
        </w:trPr>
        <w:tc>
          <w:tcPr>
            <w:tcW w:w="3144" w:type="dxa"/>
            <w:vAlign w:val="center"/>
          </w:tcPr>
          <w:p w14:paraId="041C3700"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fosthiazate</w:t>
            </w:r>
            <w:proofErr w:type="spellEnd"/>
          </w:p>
        </w:tc>
        <w:tc>
          <w:tcPr>
            <w:tcW w:w="1109" w:type="dxa"/>
            <w:vAlign w:val="center"/>
          </w:tcPr>
          <w:p w14:paraId="4976A24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3BC512"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B04307B" w14:textId="77777777" w:rsidR="00102FE1" w:rsidRDefault="0086717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AC4E2EE"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E42B53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02F5A2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3A222BF" w14:textId="77777777" w:rsidR="00102FE1" w:rsidRDefault="00867175">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117CB95" w14:textId="77777777" w:rsidTr="00867175">
        <w:trPr>
          <w:trHeight w:hRule="exact" w:val="302"/>
        </w:trPr>
        <w:tc>
          <w:tcPr>
            <w:tcW w:w="3144" w:type="dxa"/>
            <w:vAlign w:val="center"/>
          </w:tcPr>
          <w:p w14:paraId="3A165410" w14:textId="77777777" w:rsidR="00102FE1" w:rsidRDefault="00867175">
            <w:pPr>
              <w:spacing w:before="66"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furathiocarb</w:t>
            </w:r>
            <w:proofErr w:type="spellEnd"/>
          </w:p>
        </w:tc>
        <w:tc>
          <w:tcPr>
            <w:tcW w:w="1109" w:type="dxa"/>
            <w:vAlign w:val="center"/>
          </w:tcPr>
          <w:p w14:paraId="05A3C65A"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6FD2AAE"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95B5A0E" w14:textId="77777777" w:rsidR="00102FE1" w:rsidRDefault="0086717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09ACD3C"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DC06430"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8D08D22"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3C32964" w14:textId="77777777" w:rsidR="00102FE1" w:rsidRDefault="0086717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E70E582" w14:textId="77777777" w:rsidTr="00867175">
        <w:trPr>
          <w:trHeight w:hRule="exact" w:val="278"/>
        </w:trPr>
        <w:tc>
          <w:tcPr>
            <w:tcW w:w="3144" w:type="dxa"/>
            <w:vAlign w:val="center"/>
          </w:tcPr>
          <w:p w14:paraId="08E9B5F9" w14:textId="77777777" w:rsidR="00102FE1" w:rsidRDefault="00867175">
            <w:pPr>
              <w:spacing w:before="52"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heptenophos</w:t>
            </w:r>
            <w:proofErr w:type="spellEnd"/>
          </w:p>
        </w:tc>
        <w:tc>
          <w:tcPr>
            <w:tcW w:w="1109" w:type="dxa"/>
            <w:vAlign w:val="center"/>
          </w:tcPr>
          <w:p w14:paraId="08F6D6B2" w14:textId="77777777" w:rsidR="00102FE1" w:rsidRDefault="00867175">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097235A" w14:textId="77777777" w:rsidR="00102FE1" w:rsidRDefault="00867175">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133E3C3"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EB58A8A" w14:textId="77777777" w:rsidR="00102FE1" w:rsidRDefault="00867175">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590C3E6" w14:textId="77777777" w:rsidR="00102FE1" w:rsidRDefault="00867175">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DB81A74" w14:textId="77777777" w:rsidR="00102FE1" w:rsidRDefault="00867175">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ADBD46B"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199F7E6" w14:textId="77777777" w:rsidTr="00867175">
        <w:trPr>
          <w:trHeight w:hRule="exact" w:val="303"/>
        </w:trPr>
        <w:tc>
          <w:tcPr>
            <w:tcW w:w="3144" w:type="dxa"/>
            <w:vAlign w:val="center"/>
          </w:tcPr>
          <w:p w14:paraId="7C21A7DB" w14:textId="77777777" w:rsidR="00102FE1" w:rsidRDefault="00867175">
            <w:pPr>
              <w:spacing w:before="67" w:after="38" w:line="192" w:lineRule="exact"/>
              <w:ind w:left="48"/>
              <w:textAlignment w:val="baseline"/>
              <w:rPr>
                <w:rFonts w:ascii="Cambria" w:eastAsia="Cambria" w:hAnsi="Cambria"/>
                <w:color w:val="000000"/>
                <w:sz w:val="19"/>
              </w:rPr>
            </w:pPr>
            <w:r>
              <w:rPr>
                <w:rFonts w:ascii="Cambria" w:eastAsia="Cambria" w:hAnsi="Cambria"/>
                <w:color w:val="000000"/>
                <w:sz w:val="19"/>
              </w:rPr>
              <w:t>imidacloprid</w:t>
            </w:r>
          </w:p>
        </w:tc>
        <w:tc>
          <w:tcPr>
            <w:tcW w:w="1109" w:type="dxa"/>
            <w:vAlign w:val="center"/>
          </w:tcPr>
          <w:p w14:paraId="323171AC"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DE2A9BA"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6B962108"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97E0F49"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41D6C8F"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7DAB2B2"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C061D2D"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3396F79" w14:textId="77777777" w:rsidTr="00867175">
        <w:trPr>
          <w:trHeight w:hRule="exact" w:val="288"/>
        </w:trPr>
        <w:tc>
          <w:tcPr>
            <w:tcW w:w="3144" w:type="dxa"/>
            <w:vAlign w:val="center"/>
          </w:tcPr>
          <w:p w14:paraId="6AC8275E" w14:textId="77777777" w:rsidR="00102FE1" w:rsidRDefault="00867175">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indoxacarb</w:t>
            </w:r>
          </w:p>
        </w:tc>
        <w:tc>
          <w:tcPr>
            <w:tcW w:w="1109" w:type="dxa"/>
            <w:vAlign w:val="center"/>
          </w:tcPr>
          <w:p w14:paraId="1B9B21C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96CC1F7"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C59EA4F"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07EC0C7"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9B6513D"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2573474"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6840ED2"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4483CB0" w14:textId="77777777" w:rsidTr="00867175">
        <w:trPr>
          <w:trHeight w:hRule="exact" w:val="293"/>
        </w:trPr>
        <w:tc>
          <w:tcPr>
            <w:tcW w:w="3144" w:type="dxa"/>
            <w:vAlign w:val="center"/>
          </w:tcPr>
          <w:p w14:paraId="6D763EFC" w14:textId="77777777" w:rsidR="00102FE1" w:rsidRDefault="0086717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iodofenphos</w:t>
            </w:r>
            <w:proofErr w:type="spellEnd"/>
          </w:p>
        </w:tc>
        <w:tc>
          <w:tcPr>
            <w:tcW w:w="1109" w:type="dxa"/>
            <w:vAlign w:val="center"/>
          </w:tcPr>
          <w:p w14:paraId="6C5B351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20FC032"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14CEABF"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ED67E26"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5B263B4"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A7B973"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822814"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A5557F7" w14:textId="77777777" w:rsidTr="00867175">
        <w:trPr>
          <w:trHeight w:hRule="exact" w:val="278"/>
        </w:trPr>
        <w:tc>
          <w:tcPr>
            <w:tcW w:w="3144" w:type="dxa"/>
            <w:vAlign w:val="center"/>
          </w:tcPr>
          <w:p w14:paraId="724D1954" w14:textId="77777777" w:rsidR="00102FE1" w:rsidRDefault="00867175">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isazophos</w:t>
            </w:r>
            <w:proofErr w:type="spellEnd"/>
          </w:p>
        </w:tc>
        <w:tc>
          <w:tcPr>
            <w:tcW w:w="1109" w:type="dxa"/>
            <w:vAlign w:val="center"/>
          </w:tcPr>
          <w:p w14:paraId="12D1B337"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1D4F6A9"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2077548"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2B145C"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6B8F906"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136085E"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0EB9F92"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2E8AECC" w14:textId="77777777" w:rsidTr="00867175">
        <w:trPr>
          <w:trHeight w:hRule="exact" w:val="293"/>
        </w:trPr>
        <w:tc>
          <w:tcPr>
            <w:tcW w:w="3144" w:type="dxa"/>
            <w:vAlign w:val="center"/>
          </w:tcPr>
          <w:p w14:paraId="771C7F59" w14:textId="77777777" w:rsidR="00102FE1" w:rsidRDefault="00867175">
            <w:pPr>
              <w:spacing w:before="6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p>
        </w:tc>
        <w:tc>
          <w:tcPr>
            <w:tcW w:w="1109" w:type="dxa"/>
            <w:vAlign w:val="center"/>
          </w:tcPr>
          <w:p w14:paraId="1B4E6EF9"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B0400D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3A08B99"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184A7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BEDA7ED"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4FE9C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FC7E6A9"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DC74FDF" w14:textId="77777777" w:rsidTr="00867175">
        <w:trPr>
          <w:trHeight w:hRule="exact" w:val="288"/>
        </w:trPr>
        <w:tc>
          <w:tcPr>
            <w:tcW w:w="3144" w:type="dxa"/>
            <w:vAlign w:val="center"/>
          </w:tcPr>
          <w:p w14:paraId="538693F0" w14:textId="77777777" w:rsidR="00102FE1" w:rsidRDefault="00867175">
            <w:pPr>
              <w:spacing w:before="66"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r>
              <w:rPr>
                <w:rFonts w:ascii="Cambria" w:eastAsia="Cambria" w:hAnsi="Cambria"/>
                <w:color w:val="000000"/>
                <w:sz w:val="19"/>
              </w:rPr>
              <w:t>-methyl</w:t>
            </w:r>
          </w:p>
        </w:tc>
        <w:tc>
          <w:tcPr>
            <w:tcW w:w="1109" w:type="dxa"/>
            <w:vAlign w:val="center"/>
          </w:tcPr>
          <w:p w14:paraId="6CE6312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F7C21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1CDEA795"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4CFB8D3"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FF24B3F"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D3D8C8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D43D175"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A9898B6" w14:textId="77777777" w:rsidTr="00867175">
        <w:trPr>
          <w:trHeight w:hRule="exact" w:val="302"/>
        </w:trPr>
        <w:tc>
          <w:tcPr>
            <w:tcW w:w="3144" w:type="dxa"/>
            <w:vAlign w:val="center"/>
          </w:tcPr>
          <w:p w14:paraId="324FD3BD" w14:textId="77777777" w:rsidR="00102FE1" w:rsidRDefault="00867175">
            <w:pPr>
              <w:spacing w:before="6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isoprocarb</w:t>
            </w:r>
            <w:proofErr w:type="spellEnd"/>
          </w:p>
        </w:tc>
        <w:tc>
          <w:tcPr>
            <w:tcW w:w="1109" w:type="dxa"/>
            <w:vAlign w:val="center"/>
          </w:tcPr>
          <w:p w14:paraId="3B7AB634"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DACB9BC"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65E6121"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DC0DDF8"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B1048AA"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AC065DF"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210D3C2"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8BB7DDD" w14:textId="77777777" w:rsidTr="00867175">
        <w:trPr>
          <w:trHeight w:hRule="exact" w:val="279"/>
        </w:trPr>
        <w:tc>
          <w:tcPr>
            <w:tcW w:w="3144" w:type="dxa"/>
            <w:vAlign w:val="center"/>
          </w:tcPr>
          <w:p w14:paraId="5B2752C9" w14:textId="77777777" w:rsidR="00102FE1" w:rsidRDefault="00867175">
            <w:pPr>
              <w:spacing w:before="57" w:after="1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isoxathion</w:t>
            </w:r>
            <w:proofErr w:type="spellEnd"/>
          </w:p>
        </w:tc>
        <w:tc>
          <w:tcPr>
            <w:tcW w:w="1109" w:type="dxa"/>
            <w:vAlign w:val="center"/>
          </w:tcPr>
          <w:p w14:paraId="0E9FCC9A"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378F2C9"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206BD64"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79CA443"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F56466E"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BD8A441" w14:textId="77777777" w:rsidR="00102FE1" w:rsidRDefault="00867175">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1223797" w14:textId="77777777" w:rsidR="00102FE1" w:rsidRDefault="00867175">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2AACF50" w14:textId="77777777" w:rsidTr="00867175">
        <w:trPr>
          <w:trHeight w:hRule="exact" w:val="292"/>
        </w:trPr>
        <w:tc>
          <w:tcPr>
            <w:tcW w:w="3144" w:type="dxa"/>
            <w:vAlign w:val="center"/>
          </w:tcPr>
          <w:p w14:paraId="3BD8513D" w14:textId="77777777" w:rsidR="00102FE1" w:rsidRDefault="00867175">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leptophos</w:t>
            </w:r>
          </w:p>
        </w:tc>
        <w:tc>
          <w:tcPr>
            <w:tcW w:w="1109" w:type="dxa"/>
            <w:vAlign w:val="center"/>
          </w:tcPr>
          <w:p w14:paraId="74B175B6"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6FDBE2D"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F75B650"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1DFFF7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958615B"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E9BB3D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64EA8B4"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2FB68E6" w14:textId="77777777" w:rsidTr="00867175">
        <w:trPr>
          <w:trHeight w:hRule="exact" w:val="288"/>
        </w:trPr>
        <w:tc>
          <w:tcPr>
            <w:tcW w:w="3144" w:type="dxa"/>
            <w:vAlign w:val="center"/>
          </w:tcPr>
          <w:p w14:paraId="4DE02CAB" w14:textId="77777777" w:rsidR="00102FE1" w:rsidRDefault="00867175">
            <w:pPr>
              <w:spacing w:before="67" w:after="29" w:line="192" w:lineRule="exact"/>
              <w:ind w:left="48"/>
              <w:textAlignment w:val="baseline"/>
              <w:rPr>
                <w:rFonts w:ascii="Cambria" w:eastAsia="Cambria" w:hAnsi="Cambria"/>
                <w:color w:val="000000"/>
                <w:sz w:val="19"/>
              </w:rPr>
            </w:pPr>
            <w:r>
              <w:rPr>
                <w:rFonts w:ascii="Cambria" w:eastAsia="Cambria" w:hAnsi="Cambria"/>
                <w:color w:val="000000"/>
                <w:sz w:val="19"/>
              </w:rPr>
              <w:t>malathion</w:t>
            </w:r>
          </w:p>
        </w:tc>
        <w:tc>
          <w:tcPr>
            <w:tcW w:w="1109" w:type="dxa"/>
            <w:vAlign w:val="center"/>
          </w:tcPr>
          <w:p w14:paraId="2C1E7896"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804CB84"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B004332"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41EB081"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8660874"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D5EF77A" w14:textId="77777777" w:rsidR="00102FE1" w:rsidRDefault="00867175">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F48B2AC" w14:textId="77777777" w:rsidR="00102FE1" w:rsidRDefault="00867175">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F9F7258" w14:textId="77777777" w:rsidTr="00867175">
        <w:trPr>
          <w:trHeight w:hRule="exact" w:val="303"/>
        </w:trPr>
        <w:tc>
          <w:tcPr>
            <w:tcW w:w="3144" w:type="dxa"/>
            <w:vAlign w:val="center"/>
          </w:tcPr>
          <w:p w14:paraId="01F3EF10" w14:textId="77777777" w:rsidR="00102FE1" w:rsidRDefault="00867175">
            <w:pPr>
              <w:spacing w:before="6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methacrifos</w:t>
            </w:r>
            <w:proofErr w:type="spellEnd"/>
          </w:p>
        </w:tc>
        <w:tc>
          <w:tcPr>
            <w:tcW w:w="1109" w:type="dxa"/>
            <w:vAlign w:val="center"/>
          </w:tcPr>
          <w:p w14:paraId="0626F270"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2F70F3"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A0CEA50" w14:textId="77777777" w:rsidR="00102FE1" w:rsidRDefault="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C85EF7E"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94190B7"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3596B17"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6E0416" w14:textId="77777777" w:rsidR="00102FE1" w:rsidRDefault="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9CFFB23" w14:textId="77777777" w:rsidTr="00867175">
        <w:trPr>
          <w:trHeight w:hRule="exact" w:val="278"/>
        </w:trPr>
        <w:tc>
          <w:tcPr>
            <w:tcW w:w="3144" w:type="dxa"/>
            <w:vAlign w:val="center"/>
          </w:tcPr>
          <w:p w14:paraId="32F27635" w14:textId="77777777" w:rsidR="00102FE1" w:rsidRDefault="00867175">
            <w:pPr>
              <w:spacing w:before="5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methamidophos</w:t>
            </w:r>
            <w:proofErr w:type="spellEnd"/>
          </w:p>
        </w:tc>
        <w:tc>
          <w:tcPr>
            <w:tcW w:w="1109" w:type="dxa"/>
            <w:vAlign w:val="center"/>
          </w:tcPr>
          <w:p w14:paraId="1AAD99BC"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0EF89E8"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08A3D22"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580F8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7578CA5"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4BB8C68"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A062BED"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7A4EA9B" w14:textId="77777777" w:rsidTr="00867175">
        <w:trPr>
          <w:trHeight w:hRule="exact" w:val="293"/>
        </w:trPr>
        <w:tc>
          <w:tcPr>
            <w:tcW w:w="3144" w:type="dxa"/>
            <w:vAlign w:val="center"/>
          </w:tcPr>
          <w:p w14:paraId="6AE257F6" w14:textId="77777777" w:rsidR="00102FE1" w:rsidRDefault="00867175">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methidathion</w:t>
            </w:r>
          </w:p>
        </w:tc>
        <w:tc>
          <w:tcPr>
            <w:tcW w:w="1109" w:type="dxa"/>
            <w:vAlign w:val="center"/>
          </w:tcPr>
          <w:p w14:paraId="085567F0"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81277F"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8D50DA7"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0798355"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0B0082E"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C369E4F"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6640F1E"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63785EC" w14:textId="77777777" w:rsidTr="00867175">
        <w:trPr>
          <w:trHeight w:hRule="exact" w:val="298"/>
        </w:trPr>
        <w:tc>
          <w:tcPr>
            <w:tcW w:w="3144" w:type="dxa"/>
            <w:vAlign w:val="center"/>
          </w:tcPr>
          <w:p w14:paraId="0CC92E21" w14:textId="77777777" w:rsidR="00102FE1" w:rsidRDefault="00867175">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methiocarb</w:t>
            </w:r>
          </w:p>
        </w:tc>
        <w:tc>
          <w:tcPr>
            <w:tcW w:w="1109" w:type="dxa"/>
            <w:vAlign w:val="center"/>
          </w:tcPr>
          <w:p w14:paraId="1CFB582B"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1723B9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665051E"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C82341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A14B77D"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7CFF02F"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F3DF045"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B922184" w14:textId="77777777" w:rsidTr="00867175">
        <w:trPr>
          <w:trHeight w:hRule="exact" w:val="283"/>
        </w:trPr>
        <w:tc>
          <w:tcPr>
            <w:tcW w:w="3144" w:type="dxa"/>
            <w:vAlign w:val="center"/>
          </w:tcPr>
          <w:p w14:paraId="0B197625" w14:textId="77777777" w:rsidR="00102FE1" w:rsidRDefault="00867175">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methomyl</w:t>
            </w:r>
          </w:p>
        </w:tc>
        <w:tc>
          <w:tcPr>
            <w:tcW w:w="1109" w:type="dxa"/>
            <w:vAlign w:val="center"/>
          </w:tcPr>
          <w:p w14:paraId="6AD620E3"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3B88E31"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A33ACAA"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B73DECF"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7377800"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60378CE"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E3E6AC0"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EB1D9D6" w14:textId="77777777" w:rsidTr="00867175">
        <w:trPr>
          <w:trHeight w:hRule="exact" w:val="288"/>
        </w:trPr>
        <w:tc>
          <w:tcPr>
            <w:tcW w:w="3144" w:type="dxa"/>
            <w:vAlign w:val="center"/>
          </w:tcPr>
          <w:p w14:paraId="501C8FA8" w14:textId="77777777" w:rsidR="00102FE1" w:rsidRDefault="00867175">
            <w:pPr>
              <w:spacing w:before="66" w:after="28" w:line="193" w:lineRule="exact"/>
              <w:ind w:left="48"/>
              <w:textAlignment w:val="baseline"/>
              <w:rPr>
                <w:rFonts w:ascii="Cambria" w:eastAsia="Cambria" w:hAnsi="Cambria"/>
                <w:color w:val="000000"/>
                <w:sz w:val="19"/>
              </w:rPr>
            </w:pPr>
            <w:r>
              <w:rPr>
                <w:rFonts w:ascii="Cambria" w:eastAsia="Cambria" w:hAnsi="Cambria"/>
                <w:color w:val="000000"/>
                <w:sz w:val="19"/>
              </w:rPr>
              <w:t>methoxychlor</w:t>
            </w:r>
          </w:p>
        </w:tc>
        <w:tc>
          <w:tcPr>
            <w:tcW w:w="1109" w:type="dxa"/>
            <w:vAlign w:val="center"/>
          </w:tcPr>
          <w:p w14:paraId="72BFFD8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6E8B59"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DE4A4AF"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7" w:type="dxa"/>
            <w:vAlign w:val="center"/>
          </w:tcPr>
          <w:p w14:paraId="178E8EC4"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307A9B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8072B12"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60C3DF5"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7DE2DBE" w14:textId="77777777" w:rsidTr="00867175">
        <w:trPr>
          <w:trHeight w:hRule="exact" w:val="302"/>
        </w:trPr>
        <w:tc>
          <w:tcPr>
            <w:tcW w:w="3144" w:type="dxa"/>
            <w:vAlign w:val="center"/>
          </w:tcPr>
          <w:p w14:paraId="17FECE12" w14:textId="77777777" w:rsidR="00102FE1" w:rsidRDefault="00867175">
            <w:pPr>
              <w:spacing w:before="66"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methoxyfenozide</w:t>
            </w:r>
            <w:proofErr w:type="spellEnd"/>
          </w:p>
        </w:tc>
        <w:tc>
          <w:tcPr>
            <w:tcW w:w="1109" w:type="dxa"/>
            <w:vAlign w:val="center"/>
          </w:tcPr>
          <w:p w14:paraId="25344E86"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2B5372E"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D12CB02" w14:textId="77777777" w:rsidR="00102FE1" w:rsidRDefault="0086717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502E9C3"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BCEB61B"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42D0299"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DC98AC9" w14:textId="77777777" w:rsidR="00102FE1" w:rsidRDefault="00867175">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89BC3CB" w14:textId="77777777" w:rsidTr="00867175">
        <w:trPr>
          <w:trHeight w:hRule="exact" w:val="279"/>
        </w:trPr>
        <w:tc>
          <w:tcPr>
            <w:tcW w:w="3144" w:type="dxa"/>
            <w:vAlign w:val="center"/>
          </w:tcPr>
          <w:p w14:paraId="418D9B01" w14:textId="77777777" w:rsidR="00102FE1" w:rsidRDefault="00867175">
            <w:pPr>
              <w:spacing w:before="5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1109" w:type="dxa"/>
            <w:vAlign w:val="center"/>
          </w:tcPr>
          <w:p w14:paraId="70804C0D"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F2950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94AC14B"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3E63F19"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30F8EA7"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6E07E26"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D545DB5"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1FB6081" w14:textId="77777777" w:rsidTr="00867175">
        <w:trPr>
          <w:trHeight w:hRule="exact" w:val="302"/>
        </w:trPr>
        <w:tc>
          <w:tcPr>
            <w:tcW w:w="3144" w:type="dxa"/>
            <w:vAlign w:val="center"/>
          </w:tcPr>
          <w:p w14:paraId="4AB310D2" w14:textId="77777777" w:rsidR="00102FE1" w:rsidRDefault="00867175">
            <w:pPr>
              <w:spacing w:before="66"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monocrotophos</w:t>
            </w:r>
            <w:proofErr w:type="spellEnd"/>
          </w:p>
        </w:tc>
        <w:tc>
          <w:tcPr>
            <w:tcW w:w="1109" w:type="dxa"/>
            <w:vAlign w:val="center"/>
          </w:tcPr>
          <w:p w14:paraId="52992C78"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94BCBD0"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BD6CAB2" w14:textId="77777777" w:rsidR="00102FE1" w:rsidRDefault="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A2AEA3B"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B688B90"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4BEDAA4" w14:textId="77777777" w:rsidR="00102FE1" w:rsidRDefault="00867175">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8D6C2C9" w14:textId="77777777" w:rsidR="00102FE1" w:rsidRDefault="00867175">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13159A0" w14:textId="77777777" w:rsidTr="00867175">
        <w:trPr>
          <w:trHeight w:hRule="exact" w:val="288"/>
        </w:trPr>
        <w:tc>
          <w:tcPr>
            <w:tcW w:w="3144" w:type="dxa"/>
            <w:vAlign w:val="center"/>
          </w:tcPr>
          <w:p w14:paraId="13B1F348" w14:textId="77777777" w:rsidR="00102FE1" w:rsidRDefault="00867175">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novaluron</w:t>
            </w:r>
          </w:p>
        </w:tc>
        <w:tc>
          <w:tcPr>
            <w:tcW w:w="1109" w:type="dxa"/>
            <w:vAlign w:val="center"/>
          </w:tcPr>
          <w:p w14:paraId="2CCED066"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51D9839"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2B657AE8"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F28D299"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C2419E4"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001FF4A"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7ABB451"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B687AB1" w14:textId="77777777" w:rsidTr="00867175">
        <w:trPr>
          <w:trHeight w:hRule="exact" w:val="293"/>
        </w:trPr>
        <w:tc>
          <w:tcPr>
            <w:tcW w:w="3144" w:type="dxa"/>
            <w:vAlign w:val="center"/>
          </w:tcPr>
          <w:p w14:paraId="7D480C90" w14:textId="77777777" w:rsidR="00102FE1" w:rsidRDefault="00867175">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1109" w:type="dxa"/>
            <w:vAlign w:val="center"/>
          </w:tcPr>
          <w:p w14:paraId="5016EE6B"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AC54D53"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E342373"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140B264"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A088856"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4631532"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83103B8"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213BE77" w14:textId="77777777" w:rsidTr="00867175">
        <w:trPr>
          <w:trHeight w:hRule="exact" w:val="278"/>
        </w:trPr>
        <w:tc>
          <w:tcPr>
            <w:tcW w:w="3144" w:type="dxa"/>
            <w:vAlign w:val="center"/>
          </w:tcPr>
          <w:p w14:paraId="6237B1C3" w14:textId="77777777" w:rsidR="00102FE1" w:rsidRDefault="00867175">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oxamyl</w:t>
            </w:r>
            <w:proofErr w:type="spellEnd"/>
          </w:p>
        </w:tc>
        <w:tc>
          <w:tcPr>
            <w:tcW w:w="1109" w:type="dxa"/>
            <w:vAlign w:val="center"/>
          </w:tcPr>
          <w:p w14:paraId="0DAB8166"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78FEDB1"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79E454A"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DD5053E"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03701CE"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94CECFD" w14:textId="77777777" w:rsidR="00102FE1" w:rsidRDefault="00867175">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72C85BE"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4A85760" w14:textId="77777777" w:rsidTr="00867175">
        <w:trPr>
          <w:trHeight w:hRule="exact" w:val="293"/>
        </w:trPr>
        <w:tc>
          <w:tcPr>
            <w:tcW w:w="3144" w:type="dxa"/>
            <w:vAlign w:val="center"/>
          </w:tcPr>
          <w:p w14:paraId="4A7E9932" w14:textId="77777777" w:rsidR="00102FE1" w:rsidRDefault="00867175">
            <w:pPr>
              <w:spacing w:before="67" w:after="28" w:line="192" w:lineRule="exact"/>
              <w:ind w:left="48"/>
              <w:textAlignment w:val="baseline"/>
              <w:rPr>
                <w:rFonts w:ascii="Cambria" w:eastAsia="Cambria" w:hAnsi="Cambria"/>
                <w:color w:val="000000"/>
                <w:sz w:val="19"/>
              </w:rPr>
            </w:pPr>
            <w:r>
              <w:rPr>
                <w:rFonts w:ascii="Cambria" w:eastAsia="Cambria" w:hAnsi="Cambria"/>
                <w:color w:val="000000"/>
                <w:sz w:val="19"/>
              </w:rPr>
              <w:t>parathion</w:t>
            </w:r>
          </w:p>
        </w:tc>
        <w:tc>
          <w:tcPr>
            <w:tcW w:w="1109" w:type="dxa"/>
            <w:vAlign w:val="center"/>
          </w:tcPr>
          <w:p w14:paraId="75C7F552"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31B39B0"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680C1D3"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498678F"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5C9C3B9"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86663D3"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B108AC4"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20B0DA0" w14:textId="77777777" w:rsidTr="00867175">
        <w:trPr>
          <w:trHeight w:hRule="exact" w:val="298"/>
        </w:trPr>
        <w:tc>
          <w:tcPr>
            <w:tcW w:w="3144" w:type="dxa"/>
            <w:vAlign w:val="center"/>
          </w:tcPr>
          <w:p w14:paraId="492CAD01" w14:textId="77777777" w:rsidR="00102FE1" w:rsidRDefault="00867175">
            <w:pPr>
              <w:spacing w:before="66" w:after="38" w:line="193"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109" w:type="dxa"/>
            <w:vAlign w:val="center"/>
          </w:tcPr>
          <w:p w14:paraId="51F5E2DE"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10D40E1"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47ED699"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0FB83C6"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BFB14C0"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A57F114" w14:textId="77777777" w:rsidR="00102FE1" w:rsidRDefault="00867175">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AC85253"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1D7E329" w14:textId="77777777" w:rsidTr="00867175">
        <w:trPr>
          <w:trHeight w:hRule="exact" w:val="283"/>
        </w:trPr>
        <w:tc>
          <w:tcPr>
            <w:tcW w:w="3144" w:type="dxa"/>
            <w:vAlign w:val="center"/>
          </w:tcPr>
          <w:p w14:paraId="6D1673F0" w14:textId="77777777" w:rsidR="00102FE1" w:rsidRDefault="00867175">
            <w:pPr>
              <w:spacing w:before="56" w:after="23" w:line="193" w:lineRule="exact"/>
              <w:ind w:left="48"/>
              <w:textAlignment w:val="baseline"/>
              <w:rPr>
                <w:rFonts w:ascii="Cambria" w:eastAsia="Cambria" w:hAnsi="Cambria"/>
                <w:color w:val="000000"/>
                <w:sz w:val="19"/>
              </w:rPr>
            </w:pPr>
            <w:r>
              <w:rPr>
                <w:rFonts w:ascii="Cambria" w:eastAsia="Cambria" w:hAnsi="Cambria"/>
                <w:color w:val="000000"/>
                <w:sz w:val="19"/>
              </w:rPr>
              <w:t>perthane</w:t>
            </w:r>
          </w:p>
        </w:tc>
        <w:tc>
          <w:tcPr>
            <w:tcW w:w="1109" w:type="dxa"/>
            <w:vAlign w:val="center"/>
          </w:tcPr>
          <w:p w14:paraId="116A9C9A"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2066E53"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BC350B4" w14:textId="77777777" w:rsidR="00102FE1" w:rsidRDefault="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EFBC81B"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C388EEB"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0CFC8C8"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E565A6D" w14:textId="77777777" w:rsidR="00102FE1" w:rsidRDefault="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EF14773" w14:textId="77777777" w:rsidTr="00867175">
        <w:trPr>
          <w:trHeight w:hRule="exact" w:val="297"/>
        </w:trPr>
        <w:tc>
          <w:tcPr>
            <w:tcW w:w="3144" w:type="dxa"/>
            <w:vAlign w:val="center"/>
          </w:tcPr>
          <w:p w14:paraId="42327463" w14:textId="77777777" w:rsidR="00102FE1" w:rsidRDefault="00867175">
            <w:pPr>
              <w:spacing w:before="6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phenmedipham</w:t>
            </w:r>
            <w:proofErr w:type="spellEnd"/>
          </w:p>
        </w:tc>
        <w:tc>
          <w:tcPr>
            <w:tcW w:w="1109" w:type="dxa"/>
            <w:vAlign w:val="center"/>
          </w:tcPr>
          <w:p w14:paraId="24A7C14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2AF5773"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BBAC4A0"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715EC8B"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204FB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59FC4D2"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D4EB137"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06EFC38" w14:textId="77777777" w:rsidTr="00867175">
        <w:trPr>
          <w:trHeight w:hRule="exact" w:val="284"/>
        </w:trPr>
        <w:tc>
          <w:tcPr>
            <w:tcW w:w="3144" w:type="dxa"/>
            <w:vAlign w:val="center"/>
          </w:tcPr>
          <w:p w14:paraId="294ED0A9" w14:textId="77777777" w:rsidR="00102FE1" w:rsidRDefault="00867175">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phorate</w:t>
            </w:r>
            <w:proofErr w:type="spellEnd"/>
          </w:p>
        </w:tc>
        <w:tc>
          <w:tcPr>
            <w:tcW w:w="1109" w:type="dxa"/>
            <w:vAlign w:val="center"/>
          </w:tcPr>
          <w:p w14:paraId="4FA79A9E"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BE37437"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FEE5380"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06102B"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4A72414"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B1FE0AA"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0FACBF3"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32D4896" w14:textId="77777777" w:rsidTr="00867175">
        <w:trPr>
          <w:trHeight w:hRule="exact" w:val="288"/>
        </w:trPr>
        <w:tc>
          <w:tcPr>
            <w:tcW w:w="3144" w:type="dxa"/>
            <w:vAlign w:val="center"/>
          </w:tcPr>
          <w:p w14:paraId="6CCEF377"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phosalone</w:t>
            </w:r>
            <w:proofErr w:type="spellEnd"/>
          </w:p>
        </w:tc>
        <w:tc>
          <w:tcPr>
            <w:tcW w:w="1109" w:type="dxa"/>
            <w:vAlign w:val="center"/>
          </w:tcPr>
          <w:p w14:paraId="5A5F17A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D1AA85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2B939E5"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6EEDEA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4E1A6E8"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FCCE91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318381C"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7990708" w14:textId="77777777" w:rsidTr="00867175">
        <w:trPr>
          <w:trHeight w:hRule="exact" w:val="292"/>
        </w:trPr>
        <w:tc>
          <w:tcPr>
            <w:tcW w:w="3144" w:type="dxa"/>
            <w:vAlign w:val="center"/>
          </w:tcPr>
          <w:p w14:paraId="0B46881A"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1109" w:type="dxa"/>
            <w:vAlign w:val="center"/>
          </w:tcPr>
          <w:p w14:paraId="2BDFFD40"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B0355BE"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9FD3D87"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32E464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14ACA4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D3F511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11617B9"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71796B5" w14:textId="77777777" w:rsidTr="00867175">
        <w:trPr>
          <w:trHeight w:hRule="exact" w:val="288"/>
        </w:trPr>
        <w:tc>
          <w:tcPr>
            <w:tcW w:w="3144" w:type="dxa"/>
            <w:vAlign w:val="center"/>
          </w:tcPr>
          <w:p w14:paraId="44AFB903" w14:textId="77777777" w:rsidR="00102FE1" w:rsidRDefault="00867175">
            <w:pPr>
              <w:spacing w:before="67" w:after="2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phosphamidon</w:t>
            </w:r>
            <w:proofErr w:type="spellEnd"/>
          </w:p>
        </w:tc>
        <w:tc>
          <w:tcPr>
            <w:tcW w:w="1109" w:type="dxa"/>
            <w:vAlign w:val="center"/>
          </w:tcPr>
          <w:p w14:paraId="245992B7"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B5E3C2B"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936EE41"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B5EE2AC"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22A96A9"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6E29162"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CF03B16"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E0B1D5D" w14:textId="77777777" w:rsidTr="00867175">
        <w:trPr>
          <w:trHeight w:hRule="exact" w:val="293"/>
        </w:trPr>
        <w:tc>
          <w:tcPr>
            <w:tcW w:w="3144" w:type="dxa"/>
            <w:vAlign w:val="center"/>
          </w:tcPr>
          <w:p w14:paraId="1EFD5DD2" w14:textId="77777777" w:rsidR="00102FE1" w:rsidRDefault="00867175">
            <w:pPr>
              <w:spacing w:before="67" w:after="24" w:line="192" w:lineRule="exact"/>
              <w:ind w:left="48"/>
              <w:textAlignment w:val="baseline"/>
              <w:rPr>
                <w:rFonts w:ascii="Cambria" w:eastAsia="Cambria" w:hAnsi="Cambria"/>
                <w:color w:val="000000"/>
                <w:sz w:val="19"/>
              </w:rPr>
            </w:pPr>
            <w:r>
              <w:rPr>
                <w:rFonts w:ascii="Cambria" w:eastAsia="Cambria" w:hAnsi="Cambria"/>
                <w:color w:val="000000"/>
                <w:sz w:val="19"/>
              </w:rPr>
              <w:t>piperonyl butoxide</w:t>
            </w:r>
          </w:p>
        </w:tc>
        <w:tc>
          <w:tcPr>
            <w:tcW w:w="1109" w:type="dxa"/>
            <w:vAlign w:val="center"/>
          </w:tcPr>
          <w:p w14:paraId="79050060"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FEC60D4"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A4B8BE5"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F4292B9"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803CECD"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521513D" w14:textId="77777777" w:rsidR="00102FE1" w:rsidRDefault="00867175">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A363E91"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F618715" w14:textId="77777777" w:rsidTr="00867175">
        <w:trPr>
          <w:trHeight w:hRule="exact" w:val="298"/>
        </w:trPr>
        <w:tc>
          <w:tcPr>
            <w:tcW w:w="3144" w:type="dxa"/>
            <w:vAlign w:val="center"/>
          </w:tcPr>
          <w:p w14:paraId="4B7246B6" w14:textId="77777777" w:rsidR="00102FE1" w:rsidRDefault="00867175">
            <w:pPr>
              <w:spacing w:before="67" w:after="33" w:line="192" w:lineRule="exact"/>
              <w:ind w:left="48"/>
              <w:textAlignment w:val="baseline"/>
              <w:rPr>
                <w:rFonts w:ascii="Cambria" w:eastAsia="Cambria" w:hAnsi="Cambria"/>
                <w:color w:val="000000"/>
                <w:sz w:val="19"/>
              </w:rPr>
            </w:pPr>
            <w:r>
              <w:rPr>
                <w:rFonts w:ascii="Cambria" w:eastAsia="Cambria" w:hAnsi="Cambria"/>
                <w:color w:val="000000"/>
                <w:sz w:val="19"/>
              </w:rPr>
              <w:t>pirimicarb</w:t>
            </w:r>
          </w:p>
        </w:tc>
        <w:tc>
          <w:tcPr>
            <w:tcW w:w="1109" w:type="dxa"/>
            <w:vAlign w:val="center"/>
          </w:tcPr>
          <w:p w14:paraId="7A0F8A5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13BC7E2"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D7008A3"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E081F65"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8A938C9"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EF461B7"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0559C7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FF15340" w14:textId="77777777" w:rsidTr="00867175">
        <w:trPr>
          <w:trHeight w:hRule="exact" w:val="283"/>
        </w:trPr>
        <w:tc>
          <w:tcPr>
            <w:tcW w:w="3144" w:type="dxa"/>
            <w:vAlign w:val="center"/>
          </w:tcPr>
          <w:p w14:paraId="3B880D64" w14:textId="77777777" w:rsidR="00102FE1" w:rsidRDefault="0086717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1109" w:type="dxa"/>
            <w:vAlign w:val="center"/>
          </w:tcPr>
          <w:p w14:paraId="6D768A38"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7A17ED3"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98B67DB"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1BF222"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F24D75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3653DE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E03B988"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5566F75" w14:textId="77777777" w:rsidTr="00867175">
        <w:trPr>
          <w:trHeight w:hRule="exact" w:val="298"/>
        </w:trPr>
        <w:tc>
          <w:tcPr>
            <w:tcW w:w="3144" w:type="dxa"/>
            <w:vAlign w:val="center"/>
          </w:tcPr>
          <w:p w14:paraId="3813849C" w14:textId="77777777" w:rsidR="00102FE1" w:rsidRDefault="00867175">
            <w:pPr>
              <w:spacing w:before="6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profenofos</w:t>
            </w:r>
            <w:proofErr w:type="spellEnd"/>
          </w:p>
        </w:tc>
        <w:tc>
          <w:tcPr>
            <w:tcW w:w="1109" w:type="dxa"/>
            <w:vAlign w:val="center"/>
          </w:tcPr>
          <w:p w14:paraId="5FD31DA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125665C"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2D4B754"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589FE89"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9F6B29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82F6A55"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E0F2048"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0539A2F" w14:textId="77777777" w:rsidTr="00867175">
        <w:trPr>
          <w:trHeight w:hRule="exact" w:val="283"/>
        </w:trPr>
        <w:tc>
          <w:tcPr>
            <w:tcW w:w="3144" w:type="dxa"/>
            <w:vAlign w:val="center"/>
          </w:tcPr>
          <w:p w14:paraId="7FFE945F" w14:textId="77777777" w:rsidR="00102FE1" w:rsidRDefault="00867175">
            <w:pPr>
              <w:spacing w:before="5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promecarb</w:t>
            </w:r>
            <w:proofErr w:type="spellEnd"/>
          </w:p>
        </w:tc>
        <w:tc>
          <w:tcPr>
            <w:tcW w:w="1109" w:type="dxa"/>
            <w:vAlign w:val="center"/>
          </w:tcPr>
          <w:p w14:paraId="648EFB8B"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54E739"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0376CD8"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9576CF7"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9FC190C"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759A89D"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5A68546" w14:textId="77777777" w:rsidR="00102FE1" w:rsidRDefault="00867175">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E0C574A" w14:textId="77777777" w:rsidTr="00867175">
        <w:trPr>
          <w:trHeight w:hRule="exact" w:val="288"/>
        </w:trPr>
        <w:tc>
          <w:tcPr>
            <w:tcW w:w="3144" w:type="dxa"/>
            <w:vAlign w:val="center"/>
          </w:tcPr>
          <w:p w14:paraId="424EC90D" w14:textId="77777777" w:rsidR="00102FE1" w:rsidRDefault="00867175">
            <w:pPr>
              <w:spacing w:before="66"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promecarb</w:t>
            </w:r>
            <w:proofErr w:type="spellEnd"/>
          </w:p>
        </w:tc>
        <w:tc>
          <w:tcPr>
            <w:tcW w:w="1109" w:type="dxa"/>
            <w:vAlign w:val="center"/>
          </w:tcPr>
          <w:p w14:paraId="6383D89A"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41986D4"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25648A8"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32E467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1526A1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1BD0856"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BF5C17B"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093B4C8" w14:textId="77777777" w:rsidTr="00867175">
        <w:trPr>
          <w:trHeight w:hRule="exact" w:val="293"/>
        </w:trPr>
        <w:tc>
          <w:tcPr>
            <w:tcW w:w="3144" w:type="dxa"/>
            <w:vAlign w:val="center"/>
          </w:tcPr>
          <w:p w14:paraId="0A7D6FED" w14:textId="77777777" w:rsidR="00102FE1" w:rsidRDefault="00867175">
            <w:pPr>
              <w:spacing w:before="66" w:after="2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propaphos</w:t>
            </w:r>
            <w:proofErr w:type="spellEnd"/>
          </w:p>
        </w:tc>
        <w:tc>
          <w:tcPr>
            <w:tcW w:w="1109" w:type="dxa"/>
            <w:vAlign w:val="center"/>
          </w:tcPr>
          <w:p w14:paraId="093B99D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8A60B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DAC42FD"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92B1D6"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ABD34FC"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A68402"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A23201D"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C7CDDF8" w14:textId="77777777" w:rsidTr="00867175">
        <w:trPr>
          <w:trHeight w:hRule="exact" w:val="297"/>
        </w:trPr>
        <w:tc>
          <w:tcPr>
            <w:tcW w:w="3144" w:type="dxa"/>
            <w:vAlign w:val="center"/>
          </w:tcPr>
          <w:p w14:paraId="5D8B11A1" w14:textId="77777777" w:rsidR="00102FE1" w:rsidRDefault="00867175">
            <w:pPr>
              <w:spacing w:before="66"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propargite</w:t>
            </w:r>
            <w:proofErr w:type="spellEnd"/>
          </w:p>
        </w:tc>
        <w:tc>
          <w:tcPr>
            <w:tcW w:w="1109" w:type="dxa"/>
            <w:vAlign w:val="center"/>
          </w:tcPr>
          <w:p w14:paraId="3B303770"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3CB9762"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47B6051"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C2AFBD6"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80C16AF"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2CF1E86"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ED2EA8C" w14:textId="77777777" w:rsidR="00102FE1" w:rsidRDefault="00867175">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02D2F19" w14:textId="77777777" w:rsidTr="00867175">
        <w:trPr>
          <w:trHeight w:hRule="exact" w:val="293"/>
        </w:trPr>
        <w:tc>
          <w:tcPr>
            <w:tcW w:w="3144" w:type="dxa"/>
            <w:vAlign w:val="center"/>
          </w:tcPr>
          <w:p w14:paraId="1D5C3628" w14:textId="77777777" w:rsidR="00102FE1" w:rsidRDefault="00867175">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propetamphos</w:t>
            </w:r>
            <w:proofErr w:type="spellEnd"/>
          </w:p>
        </w:tc>
        <w:tc>
          <w:tcPr>
            <w:tcW w:w="1109" w:type="dxa"/>
            <w:vAlign w:val="center"/>
          </w:tcPr>
          <w:p w14:paraId="759665CF"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5CCA8C4"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77336B4" w14:textId="77777777" w:rsidR="00102FE1" w:rsidRDefault="0086717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A066683"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297A899"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F2BDCD5"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0C3BCC1" w14:textId="77777777" w:rsidR="00102FE1" w:rsidRDefault="00867175">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A6F0DEF" w14:textId="77777777" w:rsidTr="00867175">
        <w:trPr>
          <w:trHeight w:hRule="exact" w:val="288"/>
        </w:trPr>
        <w:tc>
          <w:tcPr>
            <w:tcW w:w="3144" w:type="dxa"/>
            <w:vAlign w:val="center"/>
          </w:tcPr>
          <w:p w14:paraId="7074BD01" w14:textId="77777777" w:rsidR="00102FE1" w:rsidRDefault="00867175">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propoxur</w:t>
            </w:r>
          </w:p>
        </w:tc>
        <w:tc>
          <w:tcPr>
            <w:tcW w:w="1109" w:type="dxa"/>
            <w:vAlign w:val="center"/>
          </w:tcPr>
          <w:p w14:paraId="4983B0EB"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C271464"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246252E"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0D4248"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FB4A58F"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0406440"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152A41F"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6510ED9" w14:textId="77777777" w:rsidTr="00867175">
        <w:trPr>
          <w:trHeight w:hRule="exact" w:val="283"/>
        </w:trPr>
        <w:tc>
          <w:tcPr>
            <w:tcW w:w="3144" w:type="dxa"/>
            <w:vAlign w:val="center"/>
          </w:tcPr>
          <w:p w14:paraId="3176556E" w14:textId="77777777" w:rsidR="00102FE1" w:rsidRDefault="00867175">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1109" w:type="dxa"/>
            <w:vAlign w:val="center"/>
          </w:tcPr>
          <w:p w14:paraId="23B81B01"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8F0B81F"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5D47764"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72F53A60"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4CD693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4B2673"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90EC2B9" w14:textId="77777777" w:rsidR="00102FE1" w:rsidRDefault="00867175">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810C1C0" w14:textId="77777777" w:rsidTr="00867175">
        <w:trPr>
          <w:trHeight w:hRule="exact" w:val="298"/>
        </w:trPr>
        <w:tc>
          <w:tcPr>
            <w:tcW w:w="3144" w:type="dxa"/>
            <w:vAlign w:val="center"/>
          </w:tcPr>
          <w:p w14:paraId="6EB353ED" w14:textId="77777777" w:rsidR="00102FE1" w:rsidRDefault="00867175">
            <w:pPr>
              <w:spacing w:before="6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1109" w:type="dxa"/>
            <w:vAlign w:val="center"/>
          </w:tcPr>
          <w:p w14:paraId="70A794AB"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7FF61C6"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B56DA4C"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E0168A1"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717CC37"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702511D" w14:textId="77777777" w:rsidR="00102FE1" w:rsidRDefault="00867175">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EEEBE8B" w14:textId="77777777" w:rsidR="00102FE1" w:rsidRDefault="00867175">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23B6BC4" w14:textId="77777777" w:rsidTr="00867175">
        <w:trPr>
          <w:trHeight w:hRule="exact" w:val="283"/>
        </w:trPr>
        <w:tc>
          <w:tcPr>
            <w:tcW w:w="3144" w:type="dxa"/>
            <w:vAlign w:val="center"/>
          </w:tcPr>
          <w:p w14:paraId="05E5A1C5" w14:textId="77777777" w:rsidR="00102FE1" w:rsidRDefault="00867175">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pyrazophos</w:t>
            </w:r>
          </w:p>
        </w:tc>
        <w:tc>
          <w:tcPr>
            <w:tcW w:w="1109" w:type="dxa"/>
            <w:vAlign w:val="center"/>
          </w:tcPr>
          <w:p w14:paraId="557BACD3"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4A20594"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6BCB9F5"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136D8E0"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02AE04B"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EB6BB3"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D8F6C52"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EC1DDBC" w14:textId="77777777" w:rsidTr="00867175">
        <w:trPr>
          <w:trHeight w:hRule="exact" w:val="288"/>
        </w:trPr>
        <w:tc>
          <w:tcPr>
            <w:tcW w:w="3144" w:type="dxa"/>
            <w:vAlign w:val="center"/>
          </w:tcPr>
          <w:p w14:paraId="7CA22035" w14:textId="77777777" w:rsidR="00102FE1" w:rsidRDefault="00867175">
            <w:pPr>
              <w:spacing w:before="66" w:after="19"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pyridaben</w:t>
            </w:r>
            <w:proofErr w:type="spellEnd"/>
          </w:p>
        </w:tc>
        <w:tc>
          <w:tcPr>
            <w:tcW w:w="1109" w:type="dxa"/>
            <w:vAlign w:val="center"/>
          </w:tcPr>
          <w:p w14:paraId="72BA8192"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09A2AA"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4B251D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7FB59BC"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0AE61F5"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CF0B39F" w14:textId="77777777" w:rsidR="00102FE1" w:rsidRDefault="00867175">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9279668"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014C873" w14:textId="77777777" w:rsidTr="00867175">
        <w:trPr>
          <w:trHeight w:hRule="exact" w:val="293"/>
        </w:trPr>
        <w:tc>
          <w:tcPr>
            <w:tcW w:w="3144" w:type="dxa"/>
            <w:vAlign w:val="center"/>
          </w:tcPr>
          <w:p w14:paraId="1E6459DA" w14:textId="77777777" w:rsidR="00102FE1" w:rsidRDefault="00867175">
            <w:pPr>
              <w:spacing w:before="6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pyridaphenthion</w:t>
            </w:r>
            <w:proofErr w:type="spellEnd"/>
          </w:p>
        </w:tc>
        <w:tc>
          <w:tcPr>
            <w:tcW w:w="1109" w:type="dxa"/>
            <w:vAlign w:val="center"/>
          </w:tcPr>
          <w:p w14:paraId="0AD7D10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47B6C7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DFCC00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60ED72"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581FAC4"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67E0E90"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D019097"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A08C724" w14:textId="77777777" w:rsidTr="00867175">
        <w:trPr>
          <w:trHeight w:hRule="exact" w:val="297"/>
        </w:trPr>
        <w:tc>
          <w:tcPr>
            <w:tcW w:w="3144" w:type="dxa"/>
            <w:vAlign w:val="center"/>
          </w:tcPr>
          <w:p w14:paraId="585AA437" w14:textId="77777777" w:rsidR="00102FE1" w:rsidRDefault="00867175">
            <w:pPr>
              <w:spacing w:before="66"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pyrifluquinazon</w:t>
            </w:r>
            <w:proofErr w:type="spellEnd"/>
          </w:p>
        </w:tc>
        <w:tc>
          <w:tcPr>
            <w:tcW w:w="1109" w:type="dxa"/>
            <w:vAlign w:val="center"/>
          </w:tcPr>
          <w:p w14:paraId="285AB3E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AB4DAF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190" w:type="dxa"/>
            <w:vAlign w:val="center"/>
          </w:tcPr>
          <w:p w14:paraId="47422AF3"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0767C9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C96EEFE"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55B7850"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1238095"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7CAE683" w14:textId="77777777" w:rsidTr="00867175">
        <w:trPr>
          <w:trHeight w:hRule="exact" w:val="284"/>
        </w:trPr>
        <w:tc>
          <w:tcPr>
            <w:tcW w:w="3144" w:type="dxa"/>
            <w:vAlign w:val="center"/>
          </w:tcPr>
          <w:p w14:paraId="1DCCA951" w14:textId="77777777" w:rsidR="00102FE1" w:rsidRDefault="00867175">
            <w:pPr>
              <w:spacing w:before="5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pyrimidifen</w:t>
            </w:r>
            <w:proofErr w:type="spellEnd"/>
          </w:p>
        </w:tc>
        <w:tc>
          <w:tcPr>
            <w:tcW w:w="1109" w:type="dxa"/>
            <w:vAlign w:val="center"/>
          </w:tcPr>
          <w:p w14:paraId="4F8837DB"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7D3A593"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D83CA26"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3EEF429"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119B95D"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2E8F0EA"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D6F0976" w14:textId="77777777" w:rsidR="00102FE1" w:rsidRDefault="00867175">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F037F5D" w14:textId="77777777" w:rsidTr="00867175">
        <w:trPr>
          <w:trHeight w:hRule="exact" w:val="288"/>
        </w:trPr>
        <w:tc>
          <w:tcPr>
            <w:tcW w:w="3144" w:type="dxa"/>
            <w:vAlign w:val="center"/>
          </w:tcPr>
          <w:p w14:paraId="0DF9DF9F"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109" w:type="dxa"/>
            <w:vAlign w:val="center"/>
          </w:tcPr>
          <w:p w14:paraId="46049ACC"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9B35B4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0C0899B"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56BD39A"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4A1A20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7D27DCC"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130FA69"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3DBC66B" w14:textId="77777777" w:rsidTr="00867175">
        <w:trPr>
          <w:trHeight w:hRule="exact" w:val="292"/>
        </w:trPr>
        <w:tc>
          <w:tcPr>
            <w:tcW w:w="3144" w:type="dxa"/>
            <w:vAlign w:val="center"/>
          </w:tcPr>
          <w:p w14:paraId="3439D7DF"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quinalphos</w:t>
            </w:r>
          </w:p>
        </w:tc>
        <w:tc>
          <w:tcPr>
            <w:tcW w:w="1109" w:type="dxa"/>
            <w:vAlign w:val="center"/>
          </w:tcPr>
          <w:p w14:paraId="2A1B4B9F"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430E2C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2791290"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9C9D43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EDDFFEA"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5AFA2FB"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E0C2B09" w14:textId="77777777" w:rsidR="00102FE1" w:rsidRDefault="00867175">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9974C07" w14:textId="77777777" w:rsidTr="00867175">
        <w:trPr>
          <w:trHeight w:hRule="exact" w:val="298"/>
        </w:trPr>
        <w:tc>
          <w:tcPr>
            <w:tcW w:w="3144" w:type="dxa"/>
            <w:vAlign w:val="center"/>
          </w:tcPr>
          <w:p w14:paraId="5157E205" w14:textId="77777777" w:rsidR="00102FE1" w:rsidRDefault="00867175">
            <w:pPr>
              <w:spacing w:before="67" w:after="33" w:line="192"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109" w:type="dxa"/>
            <w:vAlign w:val="center"/>
          </w:tcPr>
          <w:p w14:paraId="3386AA11"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371642"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6C5DB1C6"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179E3ED"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1C29E3A0"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E0E338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1DAFFE1"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49031F3" w14:textId="77777777" w:rsidTr="00867175">
        <w:trPr>
          <w:trHeight w:hRule="exact" w:val="283"/>
        </w:trPr>
        <w:tc>
          <w:tcPr>
            <w:tcW w:w="3144" w:type="dxa"/>
            <w:vAlign w:val="center"/>
          </w:tcPr>
          <w:p w14:paraId="1C4C9AF6" w14:textId="77777777" w:rsidR="00102FE1" w:rsidRDefault="0086717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spinosad</w:t>
            </w:r>
            <w:proofErr w:type="spellEnd"/>
          </w:p>
        </w:tc>
        <w:tc>
          <w:tcPr>
            <w:tcW w:w="1109" w:type="dxa"/>
            <w:vAlign w:val="center"/>
          </w:tcPr>
          <w:p w14:paraId="41E190DB"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57EF1F6"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90" w:type="dxa"/>
            <w:vAlign w:val="center"/>
          </w:tcPr>
          <w:p w14:paraId="72151A05"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7" w:type="dxa"/>
            <w:vAlign w:val="center"/>
          </w:tcPr>
          <w:p w14:paraId="2E941FBD"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03925B1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0BE765A"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5CF161D"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266B989" w14:textId="77777777" w:rsidTr="00867175">
        <w:trPr>
          <w:trHeight w:hRule="exact" w:val="288"/>
        </w:trPr>
        <w:tc>
          <w:tcPr>
            <w:tcW w:w="3144" w:type="dxa"/>
            <w:vAlign w:val="center"/>
          </w:tcPr>
          <w:p w14:paraId="1AD901D5" w14:textId="77777777" w:rsidR="00102FE1" w:rsidRDefault="00867175">
            <w:pPr>
              <w:spacing w:before="6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1109" w:type="dxa"/>
            <w:vAlign w:val="center"/>
          </w:tcPr>
          <w:p w14:paraId="122817F5"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72BC1BC"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4B417D2"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C02BAEB"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2FC984DE"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0FAF4AA" w14:textId="77777777" w:rsidR="00102FE1" w:rsidRDefault="00867175">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6890A8E"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38311FD" w14:textId="77777777" w:rsidTr="00867175">
        <w:trPr>
          <w:trHeight w:hRule="exact" w:val="303"/>
        </w:trPr>
        <w:tc>
          <w:tcPr>
            <w:tcW w:w="3144" w:type="dxa"/>
            <w:vAlign w:val="center"/>
          </w:tcPr>
          <w:p w14:paraId="59E88F57" w14:textId="77777777" w:rsidR="00102FE1" w:rsidRDefault="00867175">
            <w:pPr>
              <w:spacing w:before="67" w:after="43"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109" w:type="dxa"/>
            <w:vAlign w:val="center"/>
          </w:tcPr>
          <w:p w14:paraId="49CFDCE3"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659D9F7"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00BA8FC" w14:textId="77777777" w:rsidR="00102FE1" w:rsidRDefault="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A5E6D43"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3929980"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A17BC22" w14:textId="77777777" w:rsidR="00102FE1" w:rsidRDefault="00867175">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B994F46" w14:textId="77777777" w:rsidR="00102FE1" w:rsidRDefault="00867175">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F9E2404" w14:textId="77777777" w:rsidTr="00867175">
        <w:trPr>
          <w:trHeight w:hRule="exact" w:val="288"/>
        </w:trPr>
        <w:tc>
          <w:tcPr>
            <w:tcW w:w="3144" w:type="dxa"/>
            <w:vAlign w:val="center"/>
          </w:tcPr>
          <w:p w14:paraId="7655DD6A" w14:textId="77777777" w:rsidR="00102FE1" w:rsidRDefault="00867175">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tebufenozide</w:t>
            </w:r>
          </w:p>
        </w:tc>
        <w:tc>
          <w:tcPr>
            <w:tcW w:w="1109" w:type="dxa"/>
            <w:vAlign w:val="center"/>
          </w:tcPr>
          <w:p w14:paraId="571C28C9"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E559BD5"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5481B09"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A420E66"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32F28A2"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7336B6ED"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514877B"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3629AC7" w14:textId="77777777" w:rsidTr="00867175">
        <w:trPr>
          <w:trHeight w:hRule="exact" w:val="283"/>
        </w:trPr>
        <w:tc>
          <w:tcPr>
            <w:tcW w:w="3144" w:type="dxa"/>
            <w:vAlign w:val="center"/>
          </w:tcPr>
          <w:p w14:paraId="00D89F59" w14:textId="77777777" w:rsidR="00102FE1" w:rsidRDefault="00867175">
            <w:pPr>
              <w:spacing w:before="56" w:after="23" w:line="193" w:lineRule="exact"/>
              <w:ind w:left="48"/>
              <w:textAlignment w:val="baseline"/>
              <w:rPr>
                <w:rFonts w:ascii="Cambria" w:eastAsia="Cambria" w:hAnsi="Cambria"/>
                <w:color w:val="000000"/>
                <w:sz w:val="19"/>
              </w:rPr>
            </w:pPr>
            <w:r>
              <w:rPr>
                <w:rFonts w:ascii="Cambria" w:eastAsia="Cambria" w:hAnsi="Cambria"/>
                <w:color w:val="000000"/>
                <w:sz w:val="19"/>
              </w:rPr>
              <w:t>tebufenpyrad</w:t>
            </w:r>
          </w:p>
        </w:tc>
        <w:tc>
          <w:tcPr>
            <w:tcW w:w="1109" w:type="dxa"/>
            <w:vAlign w:val="center"/>
          </w:tcPr>
          <w:p w14:paraId="1165D068"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F8ECAB"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D9C14A8" w14:textId="77777777" w:rsidR="00102FE1" w:rsidRDefault="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7D13986"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098ACA0"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C233750" w14:textId="77777777" w:rsidR="00102FE1" w:rsidRDefault="00867175">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E0DD2F2" w14:textId="77777777" w:rsidR="00102FE1" w:rsidRDefault="00867175">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09332AA" w14:textId="77777777" w:rsidTr="00867175">
        <w:trPr>
          <w:trHeight w:hRule="exact" w:val="297"/>
        </w:trPr>
        <w:tc>
          <w:tcPr>
            <w:tcW w:w="3144" w:type="dxa"/>
            <w:vAlign w:val="center"/>
          </w:tcPr>
          <w:p w14:paraId="28D8B0B7" w14:textId="77777777" w:rsidR="00102FE1" w:rsidRDefault="00867175">
            <w:pPr>
              <w:spacing w:before="66" w:after="34" w:line="192" w:lineRule="exact"/>
              <w:ind w:left="48"/>
              <w:textAlignment w:val="baseline"/>
              <w:rPr>
                <w:rFonts w:ascii="Cambria" w:eastAsia="Cambria" w:hAnsi="Cambria"/>
                <w:color w:val="000000"/>
                <w:sz w:val="19"/>
              </w:rPr>
            </w:pPr>
            <w:r>
              <w:rPr>
                <w:rFonts w:ascii="Cambria" w:eastAsia="Cambria" w:hAnsi="Cambria"/>
                <w:color w:val="000000"/>
                <w:sz w:val="19"/>
              </w:rPr>
              <w:t>tefluthrin</w:t>
            </w:r>
          </w:p>
        </w:tc>
        <w:tc>
          <w:tcPr>
            <w:tcW w:w="1109" w:type="dxa"/>
            <w:vAlign w:val="center"/>
          </w:tcPr>
          <w:p w14:paraId="1C00300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3F4453"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C2CFE70"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52A0A2C"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8D4FAA7"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DA082C6" w14:textId="77777777" w:rsidR="00102FE1" w:rsidRDefault="00867175">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41C5E947"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585E154" w14:textId="77777777" w:rsidTr="00867175">
        <w:trPr>
          <w:trHeight w:hRule="exact" w:val="284"/>
        </w:trPr>
        <w:tc>
          <w:tcPr>
            <w:tcW w:w="3144" w:type="dxa"/>
            <w:vAlign w:val="center"/>
          </w:tcPr>
          <w:p w14:paraId="0A0B96DA" w14:textId="77777777" w:rsidR="00102FE1" w:rsidRDefault="00867175">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terbufos</w:t>
            </w:r>
            <w:proofErr w:type="spellEnd"/>
          </w:p>
        </w:tc>
        <w:tc>
          <w:tcPr>
            <w:tcW w:w="1109" w:type="dxa"/>
            <w:vAlign w:val="center"/>
          </w:tcPr>
          <w:p w14:paraId="79A6DCAB"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16C8429"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B16CC13"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49FAAB4"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C647EE6"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66530A5" w14:textId="77777777" w:rsidR="00102FE1" w:rsidRDefault="00867175">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30803C7" w14:textId="77777777" w:rsidR="00102FE1" w:rsidRDefault="00867175">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D43AFDF" w14:textId="77777777" w:rsidTr="00867175">
        <w:trPr>
          <w:trHeight w:hRule="exact" w:val="288"/>
        </w:trPr>
        <w:tc>
          <w:tcPr>
            <w:tcW w:w="3144" w:type="dxa"/>
            <w:vAlign w:val="center"/>
          </w:tcPr>
          <w:p w14:paraId="3C222CE8"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tetrachlorvinphos</w:t>
            </w:r>
            <w:proofErr w:type="spellEnd"/>
          </w:p>
        </w:tc>
        <w:tc>
          <w:tcPr>
            <w:tcW w:w="1109" w:type="dxa"/>
            <w:vAlign w:val="center"/>
          </w:tcPr>
          <w:p w14:paraId="06218E83"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064DCF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87E5529"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195E6C7"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EC334C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1CDE53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2DEED55" w14:textId="77777777" w:rsidR="00102FE1" w:rsidRDefault="00867175">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66878E67" w14:textId="77777777" w:rsidTr="00867175">
        <w:trPr>
          <w:trHeight w:hRule="exact" w:val="302"/>
        </w:trPr>
        <w:tc>
          <w:tcPr>
            <w:tcW w:w="3144" w:type="dxa"/>
            <w:vAlign w:val="center"/>
          </w:tcPr>
          <w:p w14:paraId="38BECE43" w14:textId="77777777" w:rsidR="00102FE1" w:rsidRDefault="00867175">
            <w:pPr>
              <w:spacing w:before="66" w:after="43" w:line="192" w:lineRule="exact"/>
              <w:ind w:left="48"/>
              <w:textAlignment w:val="baseline"/>
              <w:rPr>
                <w:rFonts w:ascii="Cambria" w:eastAsia="Cambria" w:hAnsi="Cambria"/>
                <w:color w:val="000000"/>
                <w:sz w:val="19"/>
              </w:rPr>
            </w:pPr>
            <w:r>
              <w:rPr>
                <w:rFonts w:ascii="Cambria" w:eastAsia="Cambria" w:hAnsi="Cambria"/>
                <w:color w:val="000000"/>
                <w:sz w:val="19"/>
              </w:rPr>
              <w:t>tetradifon</w:t>
            </w:r>
          </w:p>
        </w:tc>
        <w:tc>
          <w:tcPr>
            <w:tcW w:w="1109" w:type="dxa"/>
            <w:vAlign w:val="center"/>
          </w:tcPr>
          <w:p w14:paraId="0AFBA86D"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3790708"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50FA8E8" w14:textId="77777777" w:rsidR="00102FE1" w:rsidRDefault="0086717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4CF8E71"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9986DCC"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B928C4" w14:textId="77777777" w:rsidR="00102FE1" w:rsidRDefault="00867175">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55DB222" w14:textId="77777777" w:rsidR="00102FE1" w:rsidRDefault="00867175">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C077948" w14:textId="77777777" w:rsidTr="00867175">
        <w:trPr>
          <w:trHeight w:hRule="exact" w:val="288"/>
        </w:trPr>
        <w:tc>
          <w:tcPr>
            <w:tcW w:w="3144" w:type="dxa"/>
            <w:vAlign w:val="center"/>
          </w:tcPr>
          <w:p w14:paraId="796EED44" w14:textId="77777777" w:rsidR="00102FE1" w:rsidRDefault="00867175">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1109" w:type="dxa"/>
            <w:vAlign w:val="center"/>
          </w:tcPr>
          <w:p w14:paraId="2F914077"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262EB52"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7EA9DAD"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5EAFDD79"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1BD04CD1"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11FA9F2"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6C76F58" w14:textId="77777777" w:rsidR="00102FE1" w:rsidRDefault="00867175">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4807C4C" w14:textId="77777777" w:rsidTr="00867175">
        <w:trPr>
          <w:trHeight w:hRule="exact" w:val="283"/>
        </w:trPr>
        <w:tc>
          <w:tcPr>
            <w:tcW w:w="3144" w:type="dxa"/>
            <w:vAlign w:val="center"/>
          </w:tcPr>
          <w:p w14:paraId="05C491BB" w14:textId="77777777" w:rsidR="00102FE1" w:rsidRDefault="00867175">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1109" w:type="dxa"/>
            <w:vAlign w:val="center"/>
          </w:tcPr>
          <w:p w14:paraId="61176CDA"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AB7D0B1"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8CE0CE9"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7" w:type="dxa"/>
            <w:vAlign w:val="center"/>
          </w:tcPr>
          <w:p w14:paraId="73D23516"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24B8327"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5F35A3F" w14:textId="77777777" w:rsidR="00102FE1" w:rsidRDefault="00867175">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3D9C5A7" w14:textId="77777777" w:rsidR="00102FE1" w:rsidRDefault="00867175">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3F3F59D" w14:textId="77777777" w:rsidTr="00867175">
        <w:trPr>
          <w:trHeight w:hRule="exact" w:val="298"/>
        </w:trPr>
        <w:tc>
          <w:tcPr>
            <w:tcW w:w="3144" w:type="dxa"/>
            <w:vAlign w:val="center"/>
          </w:tcPr>
          <w:p w14:paraId="402D4747" w14:textId="77777777" w:rsidR="00102FE1" w:rsidRDefault="00867175">
            <w:pPr>
              <w:spacing w:before="6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thiobencarb</w:t>
            </w:r>
            <w:proofErr w:type="spellEnd"/>
          </w:p>
        </w:tc>
        <w:tc>
          <w:tcPr>
            <w:tcW w:w="1109" w:type="dxa"/>
            <w:vAlign w:val="center"/>
          </w:tcPr>
          <w:p w14:paraId="2414363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6702057"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6956CF8"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D8224E3"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4CDD42E"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751E000"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B0B1A12"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57C1AE6A" w14:textId="77777777" w:rsidTr="00867175">
        <w:trPr>
          <w:trHeight w:hRule="exact" w:val="283"/>
        </w:trPr>
        <w:tc>
          <w:tcPr>
            <w:tcW w:w="3144" w:type="dxa"/>
            <w:vAlign w:val="center"/>
          </w:tcPr>
          <w:p w14:paraId="3122500B" w14:textId="77777777" w:rsidR="00102FE1" w:rsidRDefault="00867175">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transfluthrin</w:t>
            </w:r>
            <w:proofErr w:type="spellEnd"/>
          </w:p>
        </w:tc>
        <w:tc>
          <w:tcPr>
            <w:tcW w:w="1109" w:type="dxa"/>
            <w:vAlign w:val="center"/>
          </w:tcPr>
          <w:p w14:paraId="0C657ED4"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CBF53C6"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42FD94B8"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153F1CC1"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13EDDA6"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3C9F25C"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5639116" w14:textId="77777777" w:rsidR="00102FE1" w:rsidRDefault="00867175">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CFEECD0" w14:textId="77777777" w:rsidTr="00867175">
        <w:trPr>
          <w:trHeight w:hRule="exact" w:val="288"/>
        </w:trPr>
        <w:tc>
          <w:tcPr>
            <w:tcW w:w="3144" w:type="dxa"/>
            <w:vAlign w:val="center"/>
          </w:tcPr>
          <w:p w14:paraId="3C4D05E7"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triazofos</w:t>
            </w:r>
            <w:proofErr w:type="spellEnd"/>
          </w:p>
        </w:tc>
        <w:tc>
          <w:tcPr>
            <w:tcW w:w="1109" w:type="dxa"/>
            <w:vAlign w:val="center"/>
          </w:tcPr>
          <w:p w14:paraId="71E8503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85B7F36"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92C4468"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62494B7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30E197A2"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982F58C"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012D195"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075BAEB" w14:textId="77777777" w:rsidTr="00867175">
        <w:trPr>
          <w:trHeight w:hRule="exact" w:val="293"/>
        </w:trPr>
        <w:tc>
          <w:tcPr>
            <w:tcW w:w="3144" w:type="dxa"/>
            <w:vAlign w:val="center"/>
          </w:tcPr>
          <w:p w14:paraId="1ACFBD6F" w14:textId="77777777" w:rsidR="00102FE1" w:rsidRDefault="00867175">
            <w:pPr>
              <w:spacing w:before="6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tribufos</w:t>
            </w:r>
            <w:proofErr w:type="spellEnd"/>
          </w:p>
        </w:tc>
        <w:tc>
          <w:tcPr>
            <w:tcW w:w="1109" w:type="dxa"/>
            <w:vAlign w:val="center"/>
          </w:tcPr>
          <w:p w14:paraId="2EA304F2"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F01858A"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86CDFDE"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3D50E3B"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5F8FCB51"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A77D31F" w14:textId="77777777" w:rsidR="00102FE1" w:rsidRDefault="00867175">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51EB06EE" w14:textId="77777777" w:rsidR="00102FE1" w:rsidRDefault="00867175">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D3FF6F2" w14:textId="77777777" w:rsidTr="00867175">
        <w:trPr>
          <w:trHeight w:hRule="exact" w:val="288"/>
        </w:trPr>
        <w:tc>
          <w:tcPr>
            <w:tcW w:w="3144" w:type="dxa"/>
            <w:vAlign w:val="center"/>
          </w:tcPr>
          <w:p w14:paraId="7F9096C5"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trichlorfon</w:t>
            </w:r>
          </w:p>
        </w:tc>
        <w:tc>
          <w:tcPr>
            <w:tcW w:w="1109" w:type="dxa"/>
            <w:vAlign w:val="center"/>
          </w:tcPr>
          <w:p w14:paraId="68F4F5C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884E66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D8899FF"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17" w:type="dxa"/>
            <w:vAlign w:val="center"/>
          </w:tcPr>
          <w:p w14:paraId="3C88A08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0835387"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9283EE1"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801199B"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0344E01" w14:textId="77777777" w:rsidTr="00867175">
        <w:trPr>
          <w:trHeight w:hRule="exact" w:val="293"/>
        </w:trPr>
        <w:tc>
          <w:tcPr>
            <w:tcW w:w="3144" w:type="dxa"/>
            <w:vAlign w:val="center"/>
          </w:tcPr>
          <w:p w14:paraId="09F17F21" w14:textId="77777777" w:rsidR="00102FE1" w:rsidRDefault="00867175">
            <w:pPr>
              <w:spacing w:before="66" w:after="24"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109" w:type="dxa"/>
            <w:vAlign w:val="center"/>
          </w:tcPr>
          <w:p w14:paraId="10A6C6F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692BD17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110877E"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22AD9E0"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40F50578"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2DFB50D" w14:textId="77777777" w:rsidR="00102FE1" w:rsidRDefault="00867175">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B315FC8" w14:textId="77777777" w:rsidR="00102FE1" w:rsidRDefault="00867175">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1E97385" w14:textId="77777777" w:rsidTr="00867175">
        <w:trPr>
          <w:trHeight w:hRule="exact" w:val="288"/>
        </w:trPr>
        <w:tc>
          <w:tcPr>
            <w:tcW w:w="3144" w:type="dxa"/>
            <w:vAlign w:val="center"/>
          </w:tcPr>
          <w:p w14:paraId="11A147BF" w14:textId="77777777" w:rsidR="00102FE1" w:rsidRDefault="00867175">
            <w:pPr>
              <w:spacing w:before="66" w:after="1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vamidothion</w:t>
            </w:r>
            <w:proofErr w:type="spellEnd"/>
          </w:p>
        </w:tc>
        <w:tc>
          <w:tcPr>
            <w:tcW w:w="1109" w:type="dxa"/>
            <w:vAlign w:val="center"/>
          </w:tcPr>
          <w:p w14:paraId="734A1385"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7BDBCACD"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3A00137C"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FF83D03"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61496212"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7443F67" w14:textId="77777777" w:rsidR="00102FE1" w:rsidRDefault="00867175">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0413DB6" w14:textId="77777777" w:rsidR="00102FE1" w:rsidRDefault="00867175">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7FACE001" w14:textId="77777777" w:rsidTr="00867175">
        <w:trPr>
          <w:trHeight w:hRule="exact" w:val="316"/>
        </w:trPr>
        <w:tc>
          <w:tcPr>
            <w:tcW w:w="3144" w:type="dxa"/>
            <w:vAlign w:val="center"/>
          </w:tcPr>
          <w:p w14:paraId="4401674B" w14:textId="77777777" w:rsidR="00102FE1" w:rsidRDefault="00867175">
            <w:pPr>
              <w:spacing w:before="66" w:after="48" w:line="192" w:lineRule="exact"/>
              <w:ind w:left="48"/>
              <w:textAlignment w:val="baseline"/>
              <w:rPr>
                <w:rFonts w:ascii="Cambria" w:eastAsia="Cambria" w:hAnsi="Cambria"/>
                <w:color w:val="000000"/>
                <w:sz w:val="19"/>
              </w:rPr>
            </w:pPr>
            <w:r>
              <w:rPr>
                <w:rFonts w:ascii="Cambria" w:eastAsia="Cambria" w:hAnsi="Cambria"/>
                <w:color w:val="000000"/>
                <w:sz w:val="19"/>
              </w:rPr>
              <w:t>XMC</w:t>
            </w:r>
          </w:p>
        </w:tc>
        <w:tc>
          <w:tcPr>
            <w:tcW w:w="1109" w:type="dxa"/>
            <w:vAlign w:val="center"/>
          </w:tcPr>
          <w:p w14:paraId="04E48802"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E426D72"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56D9B82" w14:textId="77777777" w:rsidR="00102FE1" w:rsidRDefault="00867175">
            <w:pPr>
              <w:spacing w:before="56"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38F3B60D"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89BD2CE"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0CF330FC" w14:textId="77777777" w:rsidR="00102FE1" w:rsidRDefault="00867175">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8AAE8AB" w14:textId="77777777" w:rsidR="00102FE1" w:rsidRDefault="00867175">
            <w:pPr>
              <w:spacing w:before="5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61A782E" w14:textId="77777777" w:rsidR="00102FE1" w:rsidRDefault="00102FE1">
      <w:pPr>
        <w:spacing w:after="315" w:line="20" w:lineRule="exact"/>
      </w:pPr>
    </w:p>
    <w:p w14:paraId="60815340" w14:textId="77777777" w:rsidR="00102FE1" w:rsidRPr="00B95A06" w:rsidRDefault="00867175">
      <w:pPr>
        <w:spacing w:line="188" w:lineRule="exact"/>
        <w:jc w:val="center"/>
        <w:textAlignment w:val="baseline"/>
        <w:rPr>
          <w:rFonts w:asciiTheme="minorHAnsi" w:eastAsia="Tahoma" w:hAnsiTheme="minorHAnsi" w:cstheme="minorHAnsi"/>
          <w:bCs/>
          <w:color w:val="000000"/>
          <w:spacing w:val="5"/>
          <w:sz w:val="20"/>
          <w:szCs w:val="20"/>
        </w:rPr>
      </w:pPr>
      <w:r w:rsidRPr="00B95A06">
        <w:rPr>
          <w:rFonts w:asciiTheme="minorHAnsi" w:eastAsia="Tahoma" w:hAnsiTheme="minorHAnsi" w:cstheme="minorHAnsi"/>
          <w:bCs/>
          <w:color w:val="000000"/>
          <w:spacing w:val="5"/>
          <w:sz w:val="20"/>
          <w:szCs w:val="20"/>
        </w:rPr>
        <w:t>National Residue Survey | Department of Agriculture, Fisheries and Forestry</w:t>
      </w:r>
    </w:p>
    <w:p w14:paraId="5C63B695" w14:textId="77777777" w:rsidR="00102FE1" w:rsidRPr="00B95A06" w:rsidRDefault="00867175">
      <w:pPr>
        <w:spacing w:before="66" w:line="192" w:lineRule="exact"/>
        <w:jc w:val="center"/>
        <w:textAlignment w:val="baseline"/>
        <w:rPr>
          <w:rFonts w:asciiTheme="minorHAnsi" w:eastAsia="Tahoma" w:hAnsiTheme="minorHAnsi" w:cstheme="minorHAnsi"/>
          <w:bCs/>
          <w:color w:val="000000"/>
          <w:sz w:val="20"/>
          <w:szCs w:val="20"/>
        </w:rPr>
      </w:pPr>
      <w:r w:rsidRPr="00B95A06">
        <w:rPr>
          <w:rFonts w:asciiTheme="minorHAnsi" w:eastAsia="Tahoma" w:hAnsiTheme="minorHAnsi" w:cstheme="minorHAnsi"/>
          <w:bCs/>
          <w:color w:val="000000"/>
          <w:sz w:val="20"/>
          <w:szCs w:val="20"/>
        </w:rPr>
        <w:t>7</w:t>
      </w:r>
    </w:p>
    <w:p w14:paraId="78606763" w14:textId="77777777" w:rsidR="00102FE1" w:rsidRDefault="00102FE1">
      <w:pPr>
        <w:sectPr w:rsidR="00102FE1">
          <w:pgSz w:w="16843" w:h="23803"/>
          <w:pgMar w:top="580" w:right="2995" w:bottom="207" w:left="2093" w:header="720" w:footer="720" w:gutter="0"/>
          <w:cols w:space="720"/>
        </w:sectPr>
      </w:pPr>
    </w:p>
    <w:p w14:paraId="256B4B6F" w14:textId="77777777" w:rsidR="00102FE1" w:rsidRDefault="00867175">
      <w:pPr>
        <w:spacing w:before="29" w:line="259" w:lineRule="exact"/>
        <w:ind w:left="72"/>
        <w:textAlignment w:val="baseline"/>
        <w:rPr>
          <w:rFonts w:ascii="Calibri" w:eastAsia="Calibri" w:hAnsi="Calibri"/>
          <w:b/>
          <w:color w:val="000000"/>
          <w:sz w:val="24"/>
        </w:rPr>
      </w:pPr>
      <w:r>
        <w:rPr>
          <w:rFonts w:ascii="Calibri" w:eastAsia="Calibri" w:hAnsi="Calibri"/>
          <w:b/>
          <w:color w:val="000000"/>
          <w:sz w:val="24"/>
        </w:rPr>
        <w:lastRenderedPageBreak/>
        <w:t>Table 9: METALS</w:t>
      </w:r>
    </w:p>
    <w:p w14:paraId="2039AE94"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5BC5E234" w14:textId="77777777" w:rsidTr="00867175">
        <w:trPr>
          <w:trHeight w:hRule="exact" w:val="470"/>
        </w:trPr>
        <w:tc>
          <w:tcPr>
            <w:tcW w:w="3144" w:type="dxa"/>
            <w:shd w:val="clear" w:color="BDD5DB" w:fill="BDD5DB"/>
            <w:vAlign w:val="center"/>
          </w:tcPr>
          <w:p w14:paraId="5FEB21A8" w14:textId="77777777" w:rsidR="00102FE1" w:rsidRDefault="00867175">
            <w:pPr>
              <w:spacing w:before="157" w:after="11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5A770538" w14:textId="77777777" w:rsidR="00102FE1" w:rsidRDefault="00867175">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2310115C" w14:textId="77777777" w:rsidR="00102FE1" w:rsidRDefault="00867175">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3A76ABFF" w14:textId="77777777" w:rsidR="00102FE1" w:rsidRDefault="00867175">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75B12A9A" w14:textId="77777777" w:rsidR="00102FE1" w:rsidRDefault="00867175">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28BC5566" w14:textId="7BA42541" w:rsidR="00102FE1" w:rsidRDefault="00867175">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 MRL</w:t>
            </w:r>
          </w:p>
        </w:tc>
        <w:tc>
          <w:tcPr>
            <w:tcW w:w="1157" w:type="dxa"/>
            <w:shd w:val="clear" w:color="BDD5DB" w:fill="BDD5DB"/>
          </w:tcPr>
          <w:p w14:paraId="5C2502D8" w14:textId="3AA950CE" w:rsidR="00102FE1" w:rsidRDefault="00867175">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05" w:type="dxa"/>
            <w:shd w:val="clear" w:color="BDD5DB" w:fill="BDD5DB"/>
            <w:vAlign w:val="center"/>
          </w:tcPr>
          <w:p w14:paraId="12EAFBAD" w14:textId="77777777" w:rsidR="00102FE1" w:rsidRDefault="00867175">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102FE1" w14:paraId="1EFC2002" w14:textId="77777777" w:rsidTr="00867175">
        <w:trPr>
          <w:trHeight w:hRule="exact" w:val="284"/>
        </w:trPr>
        <w:tc>
          <w:tcPr>
            <w:tcW w:w="3144" w:type="dxa"/>
            <w:vAlign w:val="center"/>
          </w:tcPr>
          <w:p w14:paraId="5183D43C" w14:textId="77777777" w:rsidR="00102FE1" w:rsidRDefault="00867175">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09" w:type="dxa"/>
            <w:vAlign w:val="center"/>
          </w:tcPr>
          <w:p w14:paraId="4971D87D"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2F8B1352" w14:textId="77777777" w:rsidR="00102FE1" w:rsidRDefault="0086717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0570F773"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vAlign w:val="center"/>
          </w:tcPr>
          <w:p w14:paraId="59D1B544"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28" w:type="dxa"/>
            <w:vAlign w:val="center"/>
          </w:tcPr>
          <w:p w14:paraId="5D23DE46"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441304D6"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8AD64AE"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A95925E" w14:textId="77777777" w:rsidTr="00867175">
        <w:trPr>
          <w:trHeight w:hRule="exact" w:val="288"/>
        </w:trPr>
        <w:tc>
          <w:tcPr>
            <w:tcW w:w="3144" w:type="dxa"/>
            <w:vAlign w:val="center"/>
          </w:tcPr>
          <w:p w14:paraId="4964BA6D" w14:textId="77777777" w:rsidR="00102FE1" w:rsidRDefault="00867175">
            <w:pPr>
              <w:spacing w:before="67" w:after="19"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09" w:type="dxa"/>
            <w:vAlign w:val="center"/>
          </w:tcPr>
          <w:p w14:paraId="3850CF4D"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F2D7F70" w14:textId="77777777" w:rsidR="00102FE1" w:rsidRDefault="00867175">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5F7EA395"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vAlign w:val="center"/>
          </w:tcPr>
          <w:p w14:paraId="1856784D"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28" w:type="dxa"/>
            <w:vAlign w:val="center"/>
          </w:tcPr>
          <w:p w14:paraId="4851EE66"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57" w:type="dxa"/>
            <w:vAlign w:val="center"/>
          </w:tcPr>
          <w:p w14:paraId="0A33A363" w14:textId="77777777" w:rsidR="00102FE1" w:rsidRDefault="00867175">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7A0FC8C1" w14:textId="77777777" w:rsidR="00102FE1" w:rsidRDefault="00867175">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027CF9AB" w14:textId="77777777" w:rsidTr="00867175">
        <w:trPr>
          <w:trHeight w:hRule="exact" w:val="302"/>
        </w:trPr>
        <w:tc>
          <w:tcPr>
            <w:tcW w:w="3144" w:type="dxa"/>
            <w:vAlign w:val="center"/>
          </w:tcPr>
          <w:p w14:paraId="671CFC88" w14:textId="77777777" w:rsidR="00102FE1" w:rsidRDefault="00867175">
            <w:pPr>
              <w:spacing w:before="67" w:after="33"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09" w:type="dxa"/>
            <w:vAlign w:val="center"/>
          </w:tcPr>
          <w:p w14:paraId="5E10EC2F"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4A41ADCD"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4B56C6F"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vAlign w:val="center"/>
          </w:tcPr>
          <w:p w14:paraId="4F0DCBC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28" w:type="dxa"/>
            <w:vAlign w:val="center"/>
          </w:tcPr>
          <w:p w14:paraId="5F50130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DF78735"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3C0AB98C"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F04DAC2" w14:textId="77777777" w:rsidTr="00867175">
        <w:trPr>
          <w:trHeight w:hRule="exact" w:val="278"/>
        </w:trPr>
        <w:tc>
          <w:tcPr>
            <w:tcW w:w="3144" w:type="dxa"/>
            <w:vAlign w:val="center"/>
          </w:tcPr>
          <w:p w14:paraId="0F82C561" w14:textId="77777777" w:rsidR="00102FE1" w:rsidRDefault="00867175">
            <w:pPr>
              <w:spacing w:before="58" w:after="1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109" w:type="dxa"/>
            <w:vAlign w:val="center"/>
          </w:tcPr>
          <w:p w14:paraId="26DACCD2"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32F04FB5" w14:textId="77777777" w:rsidR="00102FE1" w:rsidRDefault="00867175">
            <w:pPr>
              <w:tabs>
                <w:tab w:val="decimal" w:pos="504"/>
              </w:tabs>
              <w:spacing w:before="58" w:after="1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0" w:type="dxa"/>
            <w:vAlign w:val="center"/>
          </w:tcPr>
          <w:p w14:paraId="482EAE2B" w14:textId="77777777" w:rsidR="00102FE1" w:rsidRDefault="0086717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17" w:type="dxa"/>
            <w:vAlign w:val="center"/>
          </w:tcPr>
          <w:p w14:paraId="41DC722D"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28" w:type="dxa"/>
            <w:vAlign w:val="center"/>
          </w:tcPr>
          <w:p w14:paraId="4114F7EC"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5C77EED3" w14:textId="77777777" w:rsidR="00102FE1" w:rsidRDefault="00867175">
            <w:pPr>
              <w:spacing w:before="58"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012098B" w14:textId="77777777" w:rsidR="00102FE1" w:rsidRDefault="00867175">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39D01971" w14:textId="77777777" w:rsidTr="00867175">
        <w:trPr>
          <w:trHeight w:hRule="exact" w:val="293"/>
        </w:trPr>
        <w:tc>
          <w:tcPr>
            <w:tcW w:w="3144" w:type="dxa"/>
            <w:vAlign w:val="center"/>
          </w:tcPr>
          <w:p w14:paraId="08492657" w14:textId="77777777" w:rsidR="00102FE1" w:rsidRDefault="00867175">
            <w:pPr>
              <w:spacing w:before="68" w:after="2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09" w:type="dxa"/>
            <w:vAlign w:val="center"/>
          </w:tcPr>
          <w:p w14:paraId="79507AE5"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1F87923D" w14:textId="77777777" w:rsidR="00102FE1" w:rsidRDefault="00867175">
            <w:pPr>
              <w:tabs>
                <w:tab w:val="decimal" w:pos="504"/>
              </w:tabs>
              <w:spacing w:before="6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2F01E921"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17" w:type="dxa"/>
            <w:vAlign w:val="center"/>
          </w:tcPr>
          <w:p w14:paraId="77596EF3"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28" w:type="dxa"/>
            <w:vAlign w:val="center"/>
          </w:tcPr>
          <w:p w14:paraId="3D0269EC"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20A65023" w14:textId="77777777" w:rsidR="00102FE1" w:rsidRDefault="00867175">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275D1A8B" w14:textId="77777777" w:rsidR="00102FE1" w:rsidRDefault="00867175">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4FCD2D2D" w14:textId="77777777" w:rsidTr="00867175">
        <w:trPr>
          <w:trHeight w:hRule="exact" w:val="313"/>
        </w:trPr>
        <w:tc>
          <w:tcPr>
            <w:tcW w:w="3144" w:type="dxa"/>
            <w:vAlign w:val="center"/>
          </w:tcPr>
          <w:p w14:paraId="7F6CE0CF" w14:textId="77777777" w:rsidR="00102FE1" w:rsidRDefault="00867175">
            <w:pPr>
              <w:spacing w:before="67" w:after="52"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09" w:type="dxa"/>
            <w:vAlign w:val="center"/>
          </w:tcPr>
          <w:p w14:paraId="0EF96076" w14:textId="77777777" w:rsidR="00102FE1" w:rsidRDefault="00867175">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FF63AB4" w14:textId="77777777" w:rsidR="00102FE1" w:rsidRDefault="00867175">
            <w:pPr>
              <w:tabs>
                <w:tab w:val="decimal" w:pos="504"/>
              </w:tabs>
              <w:spacing w:before="6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7436C8D4" w14:textId="77777777" w:rsidR="00102FE1" w:rsidRDefault="00867175">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17" w:type="dxa"/>
            <w:vAlign w:val="center"/>
          </w:tcPr>
          <w:p w14:paraId="74C36B1E" w14:textId="77777777" w:rsidR="00102FE1" w:rsidRDefault="00867175">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28" w:type="dxa"/>
            <w:vAlign w:val="center"/>
          </w:tcPr>
          <w:p w14:paraId="07F152B7" w14:textId="77777777" w:rsidR="00102FE1" w:rsidRDefault="00867175">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57" w:type="dxa"/>
            <w:vAlign w:val="center"/>
          </w:tcPr>
          <w:p w14:paraId="4FFEF0D9" w14:textId="77777777" w:rsidR="00102FE1" w:rsidRDefault="00867175">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026AA1C8" w14:textId="77777777" w:rsidR="00102FE1" w:rsidRDefault="00867175">
            <w:pPr>
              <w:spacing w:before="5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D4B080C" w14:textId="77777777" w:rsidR="00102FE1" w:rsidRDefault="00102FE1">
      <w:pPr>
        <w:spacing w:after="528" w:line="20" w:lineRule="exact"/>
      </w:pPr>
    </w:p>
    <w:p w14:paraId="12805FAC" w14:textId="77777777" w:rsidR="00102FE1" w:rsidRDefault="00867175">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10: PHYSIOLOGICAL MODIFIER</w:t>
      </w:r>
    </w:p>
    <w:p w14:paraId="61E2FC82" w14:textId="77777777" w:rsidR="00102FE1" w:rsidRDefault="00102FE1">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1109"/>
        <w:gridCol w:w="1157"/>
        <w:gridCol w:w="1190"/>
        <w:gridCol w:w="1517"/>
        <w:gridCol w:w="1128"/>
        <w:gridCol w:w="1157"/>
        <w:gridCol w:w="1305"/>
      </w:tblGrid>
      <w:tr w:rsidR="00102FE1" w14:paraId="46111DF1" w14:textId="77777777" w:rsidTr="00867175">
        <w:trPr>
          <w:trHeight w:hRule="exact" w:val="470"/>
        </w:trPr>
        <w:tc>
          <w:tcPr>
            <w:tcW w:w="3144" w:type="dxa"/>
            <w:shd w:val="clear" w:color="BDD5DB" w:fill="BDD5DB"/>
            <w:vAlign w:val="center"/>
          </w:tcPr>
          <w:p w14:paraId="5BFDFBD0" w14:textId="77777777" w:rsidR="00102FE1" w:rsidRDefault="00867175">
            <w:pPr>
              <w:spacing w:before="157" w:after="110"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1109" w:type="dxa"/>
            <w:shd w:val="clear" w:color="BDD5DB" w:fill="BDD5DB"/>
            <w:vAlign w:val="center"/>
          </w:tcPr>
          <w:p w14:paraId="39B24CAE" w14:textId="77777777" w:rsidR="00102FE1" w:rsidRDefault="00867175">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7" w:type="dxa"/>
            <w:shd w:val="clear" w:color="BDD5DB" w:fill="BDD5DB"/>
            <w:vAlign w:val="center"/>
          </w:tcPr>
          <w:p w14:paraId="08347B31" w14:textId="77777777" w:rsidR="00102FE1" w:rsidRDefault="00867175">
            <w:pPr>
              <w:spacing w:before="157" w:after="11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0" w:type="dxa"/>
            <w:shd w:val="clear" w:color="BDD5DB" w:fill="BDD5DB"/>
            <w:vAlign w:val="center"/>
          </w:tcPr>
          <w:p w14:paraId="6066C151" w14:textId="77777777" w:rsidR="00102FE1" w:rsidRDefault="00867175">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17" w:type="dxa"/>
            <w:shd w:val="clear" w:color="BDD5DB" w:fill="BDD5DB"/>
          </w:tcPr>
          <w:p w14:paraId="61133B4E" w14:textId="77777777" w:rsidR="00102FE1" w:rsidRDefault="00867175">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28" w:type="dxa"/>
            <w:shd w:val="clear" w:color="BDD5DB" w:fill="BDD5DB"/>
          </w:tcPr>
          <w:p w14:paraId="39D71B58" w14:textId="3DF3F290" w:rsidR="00102FE1" w:rsidRDefault="00867175">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r>
            <w:proofErr w:type="gramStart"/>
            <w:r>
              <w:rPr>
                <w:rFonts w:ascii="Cambria" w:eastAsia="Cambria" w:hAnsi="Cambria"/>
                <w:b/>
                <w:color w:val="000000"/>
                <w:spacing w:val="-19"/>
                <w:sz w:val="18"/>
              </w:rPr>
              <w:t xml:space="preserve">≤ </w:t>
            </w:r>
            <w:r w:rsidR="00B95A06">
              <w:rPr>
                <w:rFonts w:ascii="Cambria" w:eastAsia="Cambria" w:hAnsi="Cambria"/>
                <w:b/>
                <w:color w:val="000000"/>
                <w:spacing w:val="-19"/>
                <w:sz w:val="18"/>
                <w:vertAlign w:val="superscript"/>
              </w:rPr>
              <w:t xml:space="preserve"> </w:t>
            </w:r>
            <w:r w:rsidR="00B95A06">
              <w:rPr>
                <w:rFonts w:ascii="Cambria" w:eastAsia="Cambria" w:hAnsi="Cambria"/>
                <w:b/>
                <w:color w:val="000000"/>
                <w:spacing w:val="-19"/>
                <w:sz w:val="18"/>
              </w:rPr>
              <w:t>½</w:t>
            </w:r>
            <w:proofErr w:type="gramEnd"/>
            <w:r w:rsidR="00B95A06">
              <w:rPr>
                <w:rFonts w:ascii="Cambria" w:eastAsia="Cambria" w:hAnsi="Cambria"/>
                <w:b/>
                <w:color w:val="000000"/>
                <w:spacing w:val="-19"/>
                <w:sz w:val="18"/>
              </w:rPr>
              <w:t xml:space="preserve"> MRL</w:t>
            </w:r>
          </w:p>
        </w:tc>
        <w:tc>
          <w:tcPr>
            <w:tcW w:w="1157" w:type="dxa"/>
            <w:shd w:val="clear" w:color="BDD5DB" w:fill="BDD5DB"/>
          </w:tcPr>
          <w:p w14:paraId="0C40CA0D" w14:textId="2B3288E2" w:rsidR="00102FE1" w:rsidRDefault="00867175">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 xml:space="preserve">2   </w:t>
            </w:r>
            <w:r>
              <w:rPr>
                <w:rFonts w:ascii="Cambria" w:eastAsia="Cambria" w:hAnsi="Cambria"/>
                <w:b/>
                <w:color w:val="000000"/>
                <w:spacing w:val="-19"/>
                <w:sz w:val="18"/>
              </w:rPr>
              <w:t>MRL</w:t>
            </w:r>
            <w:r>
              <w:rPr>
                <w:rFonts w:ascii="Cambria" w:eastAsia="Cambria" w:hAnsi="Cambria"/>
                <w:b/>
                <w:color w:val="000000"/>
                <w:sz w:val="18"/>
              </w:rPr>
              <w:t xml:space="preserve"> to </w:t>
            </w:r>
            <w:r>
              <w:rPr>
                <w:rFonts w:ascii="Cambria" w:eastAsia="Cambria" w:hAnsi="Cambria"/>
                <w:b/>
                <w:color w:val="000000"/>
                <w:sz w:val="18"/>
              </w:rPr>
              <w:br/>
              <w:t>≤MRL</w:t>
            </w:r>
          </w:p>
        </w:tc>
        <w:tc>
          <w:tcPr>
            <w:tcW w:w="1305" w:type="dxa"/>
            <w:shd w:val="clear" w:color="BDD5DB" w:fill="BDD5DB"/>
            <w:vAlign w:val="center"/>
          </w:tcPr>
          <w:p w14:paraId="2C94085A" w14:textId="77777777" w:rsidR="00102FE1" w:rsidRDefault="00867175">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102FE1" w14:paraId="4E1E12F8" w14:textId="77777777" w:rsidTr="00867175">
        <w:trPr>
          <w:trHeight w:hRule="exact" w:val="284"/>
        </w:trPr>
        <w:tc>
          <w:tcPr>
            <w:tcW w:w="3144" w:type="dxa"/>
            <w:vAlign w:val="center"/>
          </w:tcPr>
          <w:p w14:paraId="19B677B3" w14:textId="77777777" w:rsidR="00102FE1" w:rsidRDefault="00867175">
            <w:pPr>
              <w:spacing w:before="58" w:after="24" w:line="192" w:lineRule="exact"/>
              <w:ind w:left="57"/>
              <w:textAlignment w:val="baseline"/>
              <w:rPr>
                <w:rFonts w:ascii="Cambria" w:eastAsia="Cambria" w:hAnsi="Cambria"/>
                <w:color w:val="000000"/>
                <w:sz w:val="19"/>
              </w:rPr>
            </w:pPr>
            <w:r>
              <w:rPr>
                <w:rFonts w:ascii="Cambria" w:eastAsia="Cambria" w:hAnsi="Cambria"/>
                <w:color w:val="000000"/>
                <w:sz w:val="19"/>
              </w:rPr>
              <w:t>diphenylamine</w:t>
            </w:r>
          </w:p>
        </w:tc>
        <w:tc>
          <w:tcPr>
            <w:tcW w:w="1109" w:type="dxa"/>
            <w:vAlign w:val="center"/>
          </w:tcPr>
          <w:p w14:paraId="081ADD01"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099D3414" w14:textId="77777777" w:rsidR="00102FE1" w:rsidRDefault="00867175">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6EE38608"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2999C589"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0B3BF084"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15869FF8" w14:textId="77777777" w:rsidR="00102FE1" w:rsidRDefault="00867175">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68B3A06B" w14:textId="77777777" w:rsidR="00102FE1" w:rsidRDefault="00867175">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2FA00350" w14:textId="77777777" w:rsidTr="00867175">
        <w:trPr>
          <w:trHeight w:hRule="exact" w:val="297"/>
        </w:trPr>
        <w:tc>
          <w:tcPr>
            <w:tcW w:w="3144" w:type="dxa"/>
            <w:vAlign w:val="center"/>
          </w:tcPr>
          <w:p w14:paraId="72CA95B9" w14:textId="77777777" w:rsidR="00102FE1" w:rsidRDefault="00867175">
            <w:pPr>
              <w:spacing w:before="67" w:after="3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ethylchlozate</w:t>
            </w:r>
            <w:proofErr w:type="spellEnd"/>
          </w:p>
        </w:tc>
        <w:tc>
          <w:tcPr>
            <w:tcW w:w="1109" w:type="dxa"/>
            <w:vAlign w:val="center"/>
          </w:tcPr>
          <w:p w14:paraId="60DECE0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E93754E" w14:textId="77777777" w:rsidR="00102FE1" w:rsidRDefault="00867175">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5A080E19"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0211A9FB"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AB2ADF0"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33C7D364" w14:textId="77777777" w:rsidR="00102FE1" w:rsidRDefault="00867175">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4056FD5" w14:textId="77777777" w:rsidR="00102FE1" w:rsidRDefault="00867175">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102FE1" w14:paraId="158A6F54" w14:textId="77777777" w:rsidTr="00867175">
        <w:trPr>
          <w:trHeight w:hRule="exact" w:val="308"/>
        </w:trPr>
        <w:tc>
          <w:tcPr>
            <w:tcW w:w="3144" w:type="dxa"/>
            <w:vAlign w:val="center"/>
          </w:tcPr>
          <w:p w14:paraId="28ABF219" w14:textId="77777777" w:rsidR="00102FE1" w:rsidRDefault="00867175">
            <w:pPr>
              <w:spacing w:before="58" w:after="4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forchlorfenuron</w:t>
            </w:r>
            <w:proofErr w:type="spellEnd"/>
          </w:p>
        </w:tc>
        <w:tc>
          <w:tcPr>
            <w:tcW w:w="1109" w:type="dxa"/>
            <w:vAlign w:val="center"/>
          </w:tcPr>
          <w:p w14:paraId="67738158" w14:textId="77777777" w:rsidR="00102FE1" w:rsidRDefault="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7" w:type="dxa"/>
            <w:vAlign w:val="center"/>
          </w:tcPr>
          <w:p w14:paraId="55360C1F" w14:textId="77777777" w:rsidR="00102FE1" w:rsidRDefault="00867175">
            <w:pPr>
              <w:tabs>
                <w:tab w:val="decimal" w:pos="504"/>
              </w:tabs>
              <w:spacing w:before="58"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0" w:type="dxa"/>
            <w:vAlign w:val="center"/>
          </w:tcPr>
          <w:p w14:paraId="157BE478" w14:textId="77777777" w:rsidR="00102FE1" w:rsidRDefault="00867175">
            <w:pPr>
              <w:spacing w:before="48"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17" w:type="dxa"/>
            <w:vAlign w:val="center"/>
          </w:tcPr>
          <w:p w14:paraId="4CF895F3" w14:textId="77777777" w:rsidR="00102FE1" w:rsidRDefault="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28" w:type="dxa"/>
            <w:vAlign w:val="center"/>
          </w:tcPr>
          <w:p w14:paraId="779D7A9E" w14:textId="77777777" w:rsidR="00102FE1" w:rsidRDefault="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7" w:type="dxa"/>
            <w:vAlign w:val="center"/>
          </w:tcPr>
          <w:p w14:paraId="6F75FC74" w14:textId="77777777" w:rsidR="00102FE1" w:rsidRDefault="00867175">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05" w:type="dxa"/>
            <w:vAlign w:val="center"/>
          </w:tcPr>
          <w:p w14:paraId="1C62CE20" w14:textId="77777777" w:rsidR="00102FE1" w:rsidRDefault="00867175">
            <w:pPr>
              <w:spacing w:before="48"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ADDAADA" w14:textId="77777777" w:rsidR="00102FE1" w:rsidRDefault="00102FE1">
      <w:pPr>
        <w:spacing w:after="16739" w:line="20" w:lineRule="exact"/>
      </w:pPr>
    </w:p>
    <w:p w14:paraId="24F05606" w14:textId="77777777" w:rsidR="00102FE1" w:rsidRDefault="00102FE1">
      <w:pPr>
        <w:spacing w:after="16739" w:line="20" w:lineRule="exact"/>
        <w:sectPr w:rsidR="00102FE1">
          <w:pgSz w:w="16843" w:h="23803"/>
          <w:pgMar w:top="1180" w:right="2995" w:bottom="207" w:left="2093" w:header="720" w:footer="720" w:gutter="0"/>
          <w:cols w:space="720"/>
        </w:sectPr>
      </w:pPr>
    </w:p>
    <w:p w14:paraId="3320DC27" w14:textId="77777777" w:rsidR="00102FE1" w:rsidRDefault="00867175">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0EAA91F2" w14:textId="77777777" w:rsidR="00102FE1" w:rsidRDefault="00867175">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8</w:t>
      </w:r>
    </w:p>
    <w:sectPr w:rsidR="00102FE1">
      <w:type w:val="continuous"/>
      <w:pgSz w:w="16843" w:h="23803"/>
      <w:pgMar w:top="11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4E3B" w14:textId="77777777" w:rsidR="00867175" w:rsidRDefault="00867175">
      <w:r>
        <w:separator/>
      </w:r>
    </w:p>
  </w:endnote>
  <w:endnote w:type="continuationSeparator" w:id="0">
    <w:p w14:paraId="6FF17DF6" w14:textId="77777777" w:rsidR="00867175" w:rsidRDefault="0086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9ED" w14:textId="77777777" w:rsidR="00102FE1" w:rsidRDefault="00102FE1"/>
  </w:footnote>
  <w:footnote w:type="continuationSeparator" w:id="0">
    <w:p w14:paraId="01DB3D94" w14:textId="77777777" w:rsidR="00102FE1" w:rsidRDefault="0086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E1"/>
    <w:rsid w:val="00102FE1"/>
    <w:rsid w:val="00867175"/>
    <w:rsid w:val="00B95A0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7417"/>
  <w15:docId w15:val="{691131BD-C5A8-435E-8C2B-D9A19C5C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C630C-5FA5-41F6-AB37-D68AC567753E}"/>
</file>

<file path=customXml/itemProps2.xml><?xml version="1.0" encoding="utf-8"?>
<ds:datastoreItem xmlns:ds="http://schemas.openxmlformats.org/officeDocument/2006/customXml" ds:itemID="{63CE9CEF-126E-49F3-AAC6-F24643F6264B}"/>
</file>

<file path=docProps/app.xml><?xml version="1.0" encoding="utf-8"?>
<Properties xmlns="http://schemas.openxmlformats.org/officeDocument/2006/extended-properties" xmlns:vt="http://schemas.openxmlformats.org/officeDocument/2006/docPropsVTypes">
  <Template>Normal</Template>
  <TotalTime>8</TotalTime>
  <Pages>8</Pages>
  <Words>3322</Words>
  <Characters>18936</Characters>
  <Application>Microsoft Office Word</Application>
  <DocSecurity>0</DocSecurity>
  <Lines>157</Lines>
  <Paragraphs>44</Paragraphs>
  <ScaleCrop>false</ScaleCrop>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2024-02-05T02:04:00Z</dcterms:created>
  <dcterms:modified xsi:type="dcterms:W3CDTF">2024-02-05T06:41:00Z</dcterms:modified>
</cp:coreProperties>
</file>