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D6F88E" w14:textId="77777777" w:rsidR="005F2CB6" w:rsidRDefault="005D04A6">
      <w:pPr>
        <w:pStyle w:val="BodyText"/>
        <w:ind w:left="194"/>
        <w:rPr>
          <w:rFonts w:ascii="Times New Roman"/>
          <w:sz w:val="20"/>
        </w:rPr>
      </w:pPr>
      <w:r>
        <w:rPr>
          <w:rFonts w:ascii="Times New Roman"/>
          <w:noProof/>
          <w:sz w:val="20"/>
        </w:rPr>
        <w:drawing>
          <wp:inline distT="0" distB="0" distL="0" distR="0" wp14:anchorId="5AD6F993" wp14:editId="5AD6F994">
            <wp:extent cx="2078693" cy="56692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email">
                      <a:extLst>
                        <a:ext uri="{28A0092B-C50C-407E-A947-70E740481C1C}">
                          <a14:useLocalDpi xmlns:a14="http://schemas.microsoft.com/office/drawing/2010/main"/>
                        </a:ext>
                      </a:extLst>
                    </a:blip>
                    <a:stretch>
                      <a:fillRect/>
                    </a:stretch>
                  </pic:blipFill>
                  <pic:spPr>
                    <a:xfrm>
                      <a:off x="0" y="0"/>
                      <a:ext cx="2078693" cy="566927"/>
                    </a:xfrm>
                    <a:prstGeom prst="rect">
                      <a:avLst/>
                    </a:prstGeom>
                  </pic:spPr>
                </pic:pic>
              </a:graphicData>
            </a:graphic>
          </wp:inline>
        </w:drawing>
      </w:r>
    </w:p>
    <w:p w14:paraId="5AD6F88F" w14:textId="77777777" w:rsidR="005F2CB6" w:rsidRDefault="005F2CB6">
      <w:pPr>
        <w:pStyle w:val="BodyText"/>
        <w:rPr>
          <w:rFonts w:ascii="Times New Roman"/>
          <w:sz w:val="20"/>
        </w:rPr>
      </w:pPr>
    </w:p>
    <w:p w14:paraId="5AD6F890" w14:textId="77777777" w:rsidR="005F2CB6" w:rsidRDefault="005F2CB6">
      <w:pPr>
        <w:pStyle w:val="BodyText"/>
        <w:rPr>
          <w:rFonts w:ascii="Times New Roman"/>
          <w:sz w:val="20"/>
        </w:rPr>
      </w:pPr>
    </w:p>
    <w:p w14:paraId="5AD6F891" w14:textId="77777777" w:rsidR="005F2CB6" w:rsidRDefault="005F2CB6">
      <w:pPr>
        <w:pStyle w:val="BodyText"/>
        <w:rPr>
          <w:rFonts w:ascii="Times New Roman"/>
          <w:sz w:val="20"/>
        </w:rPr>
      </w:pPr>
    </w:p>
    <w:p w14:paraId="5AD6F892" w14:textId="77777777" w:rsidR="005F2CB6" w:rsidRDefault="005F2CB6">
      <w:pPr>
        <w:pStyle w:val="BodyText"/>
        <w:spacing w:before="4"/>
        <w:rPr>
          <w:rFonts w:ascii="Times New Roman"/>
          <w:sz w:val="16"/>
        </w:rPr>
      </w:pPr>
    </w:p>
    <w:p w14:paraId="5AD6F894" w14:textId="1C04AF6E" w:rsidR="005F2CB6" w:rsidRDefault="005D04A6" w:rsidP="002673B6">
      <w:pPr>
        <w:spacing w:line="670" w:lineRule="exact"/>
        <w:ind w:left="155"/>
        <w:rPr>
          <w:rFonts w:ascii="Calibri"/>
          <w:b/>
          <w:sz w:val="56"/>
        </w:rPr>
      </w:pPr>
      <w:r>
        <w:rPr>
          <w:rFonts w:ascii="Calibri"/>
          <w:b/>
          <w:sz w:val="56"/>
        </w:rPr>
        <w:t>Tasmanian Black Gum and Brookers Gum</w:t>
      </w:r>
      <w:r w:rsidR="002673B6">
        <w:rPr>
          <w:rFonts w:ascii="Calibri"/>
          <w:b/>
          <w:sz w:val="56"/>
        </w:rPr>
        <w:t xml:space="preserve"> </w:t>
      </w:r>
      <w:r>
        <w:rPr>
          <w:rFonts w:ascii="Calibri"/>
          <w:b/>
          <w:sz w:val="56"/>
        </w:rPr>
        <w:t>Forests and Woodlands: A Nationally Significant Ecological Community</w:t>
      </w:r>
    </w:p>
    <w:p w14:paraId="5AD6F895" w14:textId="77777777" w:rsidR="005F2CB6" w:rsidRDefault="005D04A6">
      <w:pPr>
        <w:spacing w:before="119"/>
        <w:ind w:left="155"/>
        <w:rPr>
          <w:rFonts w:ascii="Calibri"/>
          <w:sz w:val="56"/>
        </w:rPr>
      </w:pPr>
      <w:r>
        <w:rPr>
          <w:rFonts w:ascii="Calibri"/>
          <w:sz w:val="56"/>
        </w:rPr>
        <w:t>A guide for farmers and other land managers</w:t>
      </w:r>
    </w:p>
    <w:p w14:paraId="5AD6F896" w14:textId="77777777" w:rsidR="005F2CB6" w:rsidRDefault="005F2CB6">
      <w:pPr>
        <w:pStyle w:val="BodyText"/>
        <w:rPr>
          <w:rFonts w:ascii="Calibri"/>
          <w:sz w:val="20"/>
        </w:rPr>
      </w:pPr>
    </w:p>
    <w:p w14:paraId="5AD6F897" w14:textId="77777777" w:rsidR="005F2CB6" w:rsidRDefault="005F2CB6">
      <w:pPr>
        <w:pStyle w:val="BodyText"/>
        <w:rPr>
          <w:rFonts w:ascii="Calibri"/>
          <w:sz w:val="20"/>
        </w:rPr>
      </w:pPr>
    </w:p>
    <w:p w14:paraId="5AD6F898" w14:textId="0B64164A" w:rsidR="005F2CB6" w:rsidRDefault="002673B6">
      <w:pPr>
        <w:pStyle w:val="BodyText"/>
        <w:spacing w:before="12"/>
        <w:rPr>
          <w:rFonts w:ascii="Calibri"/>
          <w:sz w:val="13"/>
        </w:rPr>
      </w:pPr>
      <w:r>
        <w:rPr>
          <w:noProof/>
        </w:rPr>
        <mc:AlternateContent>
          <mc:Choice Requires="wpg">
            <w:drawing>
              <wp:anchor distT="0" distB="0" distL="0" distR="0" simplePos="0" relativeHeight="251653120" behindDoc="1" locked="0" layoutInCell="1" allowOverlap="1" wp14:anchorId="5AD6F995" wp14:editId="3B09AF70">
                <wp:simplePos x="0" y="0"/>
                <wp:positionH relativeFrom="page">
                  <wp:posOffset>1128395</wp:posOffset>
                </wp:positionH>
                <wp:positionV relativeFrom="paragraph">
                  <wp:posOffset>135890</wp:posOffset>
                </wp:positionV>
                <wp:extent cx="5283835" cy="5263515"/>
                <wp:effectExtent l="13970" t="8255" r="17145" b="14605"/>
                <wp:wrapTopAndBottom/>
                <wp:docPr id="7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835" cy="5263515"/>
                          <a:chOff x="1777" y="214"/>
                          <a:chExt cx="8321" cy="8289"/>
                        </a:xfrm>
                      </wpg:grpSpPr>
                      <pic:pic xmlns:pic="http://schemas.openxmlformats.org/drawingml/2006/picture">
                        <pic:nvPicPr>
                          <pic:cNvPr id="72" name="Picture 68"/>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1797" y="219"/>
                            <a:ext cx="8298" cy="8280"/>
                          </a:xfrm>
                          <a:prstGeom prst="rect">
                            <a:avLst/>
                          </a:prstGeom>
                          <a:noFill/>
                          <a:extLst>
                            <a:ext uri="{909E8E84-426E-40DD-AFC4-6F175D3DCCD1}">
                              <a14:hiddenFill xmlns:a14="http://schemas.microsoft.com/office/drawing/2010/main">
                                <a:solidFill>
                                  <a:srgbClr val="FFFFFF"/>
                                </a:solidFill>
                              </a14:hiddenFill>
                            </a:ext>
                          </a:extLst>
                        </pic:spPr>
                      </pic:pic>
                      <wps:wsp>
                        <wps:cNvPr id="73" name="Freeform 67"/>
                        <wps:cNvSpPr>
                          <a:spLocks/>
                        </wps:cNvSpPr>
                        <wps:spPr bwMode="auto">
                          <a:xfrm>
                            <a:off x="1779" y="216"/>
                            <a:ext cx="8316" cy="8284"/>
                          </a:xfrm>
                          <a:custGeom>
                            <a:avLst/>
                            <a:gdLst>
                              <a:gd name="T0" fmla="+- 0 5559 1779"/>
                              <a:gd name="T1" fmla="*/ T0 w 8316"/>
                              <a:gd name="T2" fmla="+- 0 233 217"/>
                              <a:gd name="T3" fmla="*/ 233 h 8284"/>
                              <a:gd name="T4" fmla="+- 0 5117 1779"/>
                              <a:gd name="T5" fmla="*/ T4 w 8316"/>
                              <a:gd name="T6" fmla="+- 0 297 217"/>
                              <a:gd name="T7" fmla="*/ 297 h 8284"/>
                              <a:gd name="T8" fmla="+- 0 4692 1779"/>
                              <a:gd name="T9" fmla="*/ T8 w 8316"/>
                              <a:gd name="T10" fmla="+- 0 405 217"/>
                              <a:gd name="T11" fmla="*/ 405 h 8284"/>
                              <a:gd name="T12" fmla="+- 0 4285 1779"/>
                              <a:gd name="T13" fmla="*/ T12 w 8316"/>
                              <a:gd name="T14" fmla="+- 0 556 217"/>
                              <a:gd name="T15" fmla="*/ 556 h 8284"/>
                              <a:gd name="T16" fmla="+- 0 3900 1779"/>
                              <a:gd name="T17" fmla="*/ T16 w 8316"/>
                              <a:gd name="T18" fmla="+- 0 747 217"/>
                              <a:gd name="T19" fmla="*/ 747 h 8284"/>
                              <a:gd name="T20" fmla="+- 0 3539 1779"/>
                              <a:gd name="T21" fmla="*/ T20 w 8316"/>
                              <a:gd name="T22" fmla="+- 0 974 217"/>
                              <a:gd name="T23" fmla="*/ 974 h 8284"/>
                              <a:gd name="T24" fmla="+- 0 3204 1779"/>
                              <a:gd name="T25" fmla="*/ T24 w 8316"/>
                              <a:gd name="T26" fmla="+- 0 1237 217"/>
                              <a:gd name="T27" fmla="*/ 1237 h 8284"/>
                              <a:gd name="T28" fmla="+- 0 2898 1779"/>
                              <a:gd name="T29" fmla="*/ T28 w 8316"/>
                              <a:gd name="T30" fmla="+- 0 1531 217"/>
                              <a:gd name="T31" fmla="*/ 1531 h 8284"/>
                              <a:gd name="T32" fmla="+- 0 2624 1779"/>
                              <a:gd name="T33" fmla="*/ T32 w 8316"/>
                              <a:gd name="T34" fmla="+- 0 1855 217"/>
                              <a:gd name="T35" fmla="*/ 1855 h 8284"/>
                              <a:gd name="T36" fmla="+- 0 2383 1779"/>
                              <a:gd name="T37" fmla="*/ T36 w 8316"/>
                              <a:gd name="T38" fmla="+- 0 2207 217"/>
                              <a:gd name="T39" fmla="*/ 2207 h 8284"/>
                              <a:gd name="T40" fmla="+- 0 2180 1779"/>
                              <a:gd name="T41" fmla="*/ T40 w 8316"/>
                              <a:gd name="T42" fmla="+- 0 2583 217"/>
                              <a:gd name="T43" fmla="*/ 2583 h 8284"/>
                              <a:gd name="T44" fmla="+- 0 2015 1779"/>
                              <a:gd name="T45" fmla="*/ T44 w 8316"/>
                              <a:gd name="T46" fmla="+- 0 2981 217"/>
                              <a:gd name="T47" fmla="*/ 2981 h 8284"/>
                              <a:gd name="T48" fmla="+- 0 1891 1779"/>
                              <a:gd name="T49" fmla="*/ T48 w 8316"/>
                              <a:gd name="T50" fmla="+- 0 3398 217"/>
                              <a:gd name="T51" fmla="*/ 3398 h 8284"/>
                              <a:gd name="T52" fmla="+- 0 1812 1779"/>
                              <a:gd name="T53" fmla="*/ T52 w 8316"/>
                              <a:gd name="T54" fmla="+- 0 3833 217"/>
                              <a:gd name="T55" fmla="*/ 3833 h 8284"/>
                              <a:gd name="T56" fmla="+- 0 1780 1779"/>
                              <a:gd name="T57" fmla="*/ T56 w 8316"/>
                              <a:gd name="T58" fmla="+- 0 4282 217"/>
                              <a:gd name="T59" fmla="*/ 4282 h 8284"/>
                              <a:gd name="T60" fmla="+- 0 1796 1779"/>
                              <a:gd name="T61" fmla="*/ T60 w 8316"/>
                              <a:gd name="T62" fmla="+- 0 4735 217"/>
                              <a:gd name="T63" fmla="*/ 4735 h 8284"/>
                              <a:gd name="T64" fmla="+- 0 1860 1779"/>
                              <a:gd name="T65" fmla="*/ T64 w 8316"/>
                              <a:gd name="T66" fmla="+- 0 5175 217"/>
                              <a:gd name="T67" fmla="*/ 5175 h 8284"/>
                              <a:gd name="T68" fmla="+- 0 1969 1779"/>
                              <a:gd name="T69" fmla="*/ T68 w 8316"/>
                              <a:gd name="T70" fmla="+- 0 5598 217"/>
                              <a:gd name="T71" fmla="*/ 5598 h 8284"/>
                              <a:gd name="T72" fmla="+- 0 2120 1779"/>
                              <a:gd name="T73" fmla="*/ T72 w 8316"/>
                              <a:gd name="T74" fmla="+- 0 6003 217"/>
                              <a:gd name="T75" fmla="*/ 6003 h 8284"/>
                              <a:gd name="T76" fmla="+- 0 2311 1779"/>
                              <a:gd name="T77" fmla="*/ T76 w 8316"/>
                              <a:gd name="T78" fmla="+- 0 6387 217"/>
                              <a:gd name="T79" fmla="*/ 6387 h 8284"/>
                              <a:gd name="T80" fmla="+- 0 2540 1779"/>
                              <a:gd name="T81" fmla="*/ T80 w 8316"/>
                              <a:gd name="T82" fmla="+- 0 6747 217"/>
                              <a:gd name="T83" fmla="*/ 6747 h 8284"/>
                              <a:gd name="T84" fmla="+- 0 2803 1779"/>
                              <a:gd name="T85" fmla="*/ T84 w 8316"/>
                              <a:gd name="T86" fmla="+- 0 7080 217"/>
                              <a:gd name="T87" fmla="*/ 7080 h 8284"/>
                              <a:gd name="T88" fmla="+- 0 3099 1779"/>
                              <a:gd name="T89" fmla="*/ T88 w 8316"/>
                              <a:gd name="T90" fmla="+- 0 7385 217"/>
                              <a:gd name="T91" fmla="*/ 7385 h 8284"/>
                              <a:gd name="T92" fmla="+- 0 3424 1779"/>
                              <a:gd name="T93" fmla="*/ T92 w 8316"/>
                              <a:gd name="T94" fmla="+- 0 7658 217"/>
                              <a:gd name="T95" fmla="*/ 7658 h 8284"/>
                              <a:gd name="T96" fmla="+- 0 3777 1779"/>
                              <a:gd name="T97" fmla="*/ T96 w 8316"/>
                              <a:gd name="T98" fmla="+- 0 7898 217"/>
                              <a:gd name="T99" fmla="*/ 7898 h 8284"/>
                              <a:gd name="T100" fmla="+- 0 4155 1779"/>
                              <a:gd name="T101" fmla="*/ T100 w 8316"/>
                              <a:gd name="T102" fmla="+- 0 8101 217"/>
                              <a:gd name="T103" fmla="*/ 8101 h 8284"/>
                              <a:gd name="T104" fmla="+- 0 4554 1779"/>
                              <a:gd name="T105" fmla="*/ T104 w 8316"/>
                              <a:gd name="T106" fmla="+- 0 8265 217"/>
                              <a:gd name="T107" fmla="*/ 8265 h 8284"/>
                              <a:gd name="T108" fmla="+- 0 4973 1779"/>
                              <a:gd name="T109" fmla="*/ T108 w 8316"/>
                              <a:gd name="T110" fmla="+- 0 8388 217"/>
                              <a:gd name="T111" fmla="*/ 8388 h 8284"/>
                              <a:gd name="T112" fmla="+- 0 5410 1779"/>
                              <a:gd name="T113" fmla="*/ T112 w 8316"/>
                              <a:gd name="T114" fmla="+- 0 8467 217"/>
                              <a:gd name="T115" fmla="*/ 8467 h 8284"/>
                              <a:gd name="T116" fmla="+- 0 5861 1779"/>
                              <a:gd name="T117" fmla="*/ T116 w 8316"/>
                              <a:gd name="T118" fmla="+- 0 8499 217"/>
                              <a:gd name="T119" fmla="*/ 8499 h 8284"/>
                              <a:gd name="T120" fmla="+- 0 6315 1779"/>
                              <a:gd name="T121" fmla="*/ T120 w 8316"/>
                              <a:gd name="T122" fmla="+- 0 8483 217"/>
                              <a:gd name="T123" fmla="*/ 8483 h 8284"/>
                              <a:gd name="T124" fmla="+- 0 6757 1779"/>
                              <a:gd name="T125" fmla="*/ T124 w 8316"/>
                              <a:gd name="T126" fmla="+- 0 8419 217"/>
                              <a:gd name="T127" fmla="*/ 8419 h 8284"/>
                              <a:gd name="T128" fmla="+- 0 7182 1779"/>
                              <a:gd name="T129" fmla="*/ T128 w 8316"/>
                              <a:gd name="T130" fmla="+- 0 8311 217"/>
                              <a:gd name="T131" fmla="*/ 8311 h 8284"/>
                              <a:gd name="T132" fmla="+- 0 7589 1779"/>
                              <a:gd name="T133" fmla="*/ T132 w 8316"/>
                              <a:gd name="T134" fmla="+- 0 8160 217"/>
                              <a:gd name="T135" fmla="*/ 8160 h 8284"/>
                              <a:gd name="T136" fmla="+- 0 7974 1779"/>
                              <a:gd name="T137" fmla="*/ T136 w 8316"/>
                              <a:gd name="T138" fmla="+- 0 7970 217"/>
                              <a:gd name="T139" fmla="*/ 7970 h 8284"/>
                              <a:gd name="T140" fmla="+- 0 8335 1779"/>
                              <a:gd name="T141" fmla="*/ T140 w 8316"/>
                              <a:gd name="T142" fmla="+- 0 7742 217"/>
                              <a:gd name="T143" fmla="*/ 7742 h 8284"/>
                              <a:gd name="T144" fmla="+- 0 8670 1779"/>
                              <a:gd name="T145" fmla="*/ T144 w 8316"/>
                              <a:gd name="T146" fmla="+- 0 7480 217"/>
                              <a:gd name="T147" fmla="*/ 7480 h 8284"/>
                              <a:gd name="T148" fmla="+- 0 8976 1779"/>
                              <a:gd name="T149" fmla="*/ T148 w 8316"/>
                              <a:gd name="T150" fmla="+- 0 7185 217"/>
                              <a:gd name="T151" fmla="*/ 7185 h 8284"/>
                              <a:gd name="T152" fmla="+- 0 9250 1779"/>
                              <a:gd name="T153" fmla="*/ T152 w 8316"/>
                              <a:gd name="T154" fmla="+- 0 6861 217"/>
                              <a:gd name="T155" fmla="*/ 6861 h 8284"/>
                              <a:gd name="T156" fmla="+- 0 9491 1779"/>
                              <a:gd name="T157" fmla="*/ T156 w 8316"/>
                              <a:gd name="T158" fmla="+- 0 6510 217"/>
                              <a:gd name="T159" fmla="*/ 6510 h 8284"/>
                              <a:gd name="T160" fmla="+- 0 9694 1779"/>
                              <a:gd name="T161" fmla="*/ T160 w 8316"/>
                              <a:gd name="T162" fmla="+- 0 6134 217"/>
                              <a:gd name="T163" fmla="*/ 6134 h 8284"/>
                              <a:gd name="T164" fmla="+- 0 9859 1779"/>
                              <a:gd name="T165" fmla="*/ T164 w 8316"/>
                              <a:gd name="T166" fmla="+- 0 5736 217"/>
                              <a:gd name="T167" fmla="*/ 5736 h 8284"/>
                              <a:gd name="T168" fmla="+- 0 9983 1779"/>
                              <a:gd name="T169" fmla="*/ T168 w 8316"/>
                              <a:gd name="T170" fmla="+- 0 5318 217"/>
                              <a:gd name="T171" fmla="*/ 5318 h 8284"/>
                              <a:gd name="T172" fmla="+- 0 10062 1779"/>
                              <a:gd name="T173" fmla="*/ T172 w 8316"/>
                              <a:gd name="T174" fmla="+- 0 4883 217"/>
                              <a:gd name="T175" fmla="*/ 4883 h 8284"/>
                              <a:gd name="T176" fmla="+- 0 10094 1779"/>
                              <a:gd name="T177" fmla="*/ T176 w 8316"/>
                              <a:gd name="T178" fmla="+- 0 4434 217"/>
                              <a:gd name="T179" fmla="*/ 4434 h 8284"/>
                              <a:gd name="T180" fmla="+- 0 10078 1779"/>
                              <a:gd name="T181" fmla="*/ T180 w 8316"/>
                              <a:gd name="T182" fmla="+- 0 3981 217"/>
                              <a:gd name="T183" fmla="*/ 3981 h 8284"/>
                              <a:gd name="T184" fmla="+- 0 10014 1779"/>
                              <a:gd name="T185" fmla="*/ T184 w 8316"/>
                              <a:gd name="T186" fmla="+- 0 3541 217"/>
                              <a:gd name="T187" fmla="*/ 3541 h 8284"/>
                              <a:gd name="T188" fmla="+- 0 9905 1779"/>
                              <a:gd name="T189" fmla="*/ T188 w 8316"/>
                              <a:gd name="T190" fmla="+- 0 3118 217"/>
                              <a:gd name="T191" fmla="*/ 3118 h 8284"/>
                              <a:gd name="T192" fmla="+- 0 9754 1779"/>
                              <a:gd name="T193" fmla="*/ T192 w 8316"/>
                              <a:gd name="T194" fmla="+- 0 2713 217"/>
                              <a:gd name="T195" fmla="*/ 2713 h 8284"/>
                              <a:gd name="T196" fmla="+- 0 9563 1779"/>
                              <a:gd name="T197" fmla="*/ T196 w 8316"/>
                              <a:gd name="T198" fmla="+- 0 2329 217"/>
                              <a:gd name="T199" fmla="*/ 2329 h 8284"/>
                              <a:gd name="T200" fmla="+- 0 9334 1779"/>
                              <a:gd name="T201" fmla="*/ T200 w 8316"/>
                              <a:gd name="T202" fmla="+- 0 1970 217"/>
                              <a:gd name="T203" fmla="*/ 1970 h 8284"/>
                              <a:gd name="T204" fmla="+- 0 9071 1779"/>
                              <a:gd name="T205" fmla="*/ T204 w 8316"/>
                              <a:gd name="T206" fmla="+- 0 1636 217"/>
                              <a:gd name="T207" fmla="*/ 1636 h 8284"/>
                              <a:gd name="T208" fmla="+- 0 8775 1779"/>
                              <a:gd name="T209" fmla="*/ T208 w 8316"/>
                              <a:gd name="T210" fmla="+- 0 1331 217"/>
                              <a:gd name="T211" fmla="*/ 1331 h 8284"/>
                              <a:gd name="T212" fmla="+- 0 8450 1779"/>
                              <a:gd name="T213" fmla="*/ T212 w 8316"/>
                              <a:gd name="T214" fmla="+- 0 1058 217"/>
                              <a:gd name="T215" fmla="*/ 1058 h 8284"/>
                              <a:gd name="T216" fmla="+- 0 8097 1779"/>
                              <a:gd name="T217" fmla="*/ T216 w 8316"/>
                              <a:gd name="T218" fmla="+- 0 818 217"/>
                              <a:gd name="T219" fmla="*/ 818 h 8284"/>
                              <a:gd name="T220" fmla="+- 0 7719 1779"/>
                              <a:gd name="T221" fmla="*/ T220 w 8316"/>
                              <a:gd name="T222" fmla="+- 0 615 217"/>
                              <a:gd name="T223" fmla="*/ 615 h 8284"/>
                              <a:gd name="T224" fmla="+- 0 7320 1779"/>
                              <a:gd name="T225" fmla="*/ T224 w 8316"/>
                              <a:gd name="T226" fmla="+- 0 451 217"/>
                              <a:gd name="T227" fmla="*/ 451 h 8284"/>
                              <a:gd name="T228" fmla="+- 0 6901 1779"/>
                              <a:gd name="T229" fmla="*/ T228 w 8316"/>
                              <a:gd name="T230" fmla="+- 0 328 217"/>
                              <a:gd name="T231" fmla="*/ 328 h 8284"/>
                              <a:gd name="T232" fmla="+- 0 6464 1779"/>
                              <a:gd name="T233" fmla="*/ T232 w 8316"/>
                              <a:gd name="T234" fmla="+- 0 250 217"/>
                              <a:gd name="T235" fmla="*/ 250 h 8284"/>
                              <a:gd name="T236" fmla="+- 0 6013 1779"/>
                              <a:gd name="T237" fmla="*/ T236 w 8316"/>
                              <a:gd name="T238" fmla="+- 0 217 217"/>
                              <a:gd name="T239" fmla="*/ 217 h 8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316" h="8284">
                                <a:moveTo>
                                  <a:pt x="4158" y="0"/>
                                </a:moveTo>
                                <a:lnTo>
                                  <a:pt x="4082" y="0"/>
                                </a:lnTo>
                                <a:lnTo>
                                  <a:pt x="4006" y="2"/>
                                </a:lnTo>
                                <a:lnTo>
                                  <a:pt x="3930" y="6"/>
                                </a:lnTo>
                                <a:lnTo>
                                  <a:pt x="3855" y="10"/>
                                </a:lnTo>
                                <a:lnTo>
                                  <a:pt x="3780" y="16"/>
                                </a:lnTo>
                                <a:lnTo>
                                  <a:pt x="3705" y="24"/>
                                </a:lnTo>
                                <a:lnTo>
                                  <a:pt x="3631" y="33"/>
                                </a:lnTo>
                                <a:lnTo>
                                  <a:pt x="3557" y="43"/>
                                </a:lnTo>
                                <a:lnTo>
                                  <a:pt x="3484" y="54"/>
                                </a:lnTo>
                                <a:lnTo>
                                  <a:pt x="3411" y="66"/>
                                </a:lnTo>
                                <a:lnTo>
                                  <a:pt x="3338" y="80"/>
                                </a:lnTo>
                                <a:lnTo>
                                  <a:pt x="3266" y="95"/>
                                </a:lnTo>
                                <a:lnTo>
                                  <a:pt x="3194" y="111"/>
                                </a:lnTo>
                                <a:lnTo>
                                  <a:pt x="3123" y="129"/>
                                </a:lnTo>
                                <a:lnTo>
                                  <a:pt x="3053" y="147"/>
                                </a:lnTo>
                                <a:lnTo>
                                  <a:pt x="2983" y="167"/>
                                </a:lnTo>
                                <a:lnTo>
                                  <a:pt x="2913" y="188"/>
                                </a:lnTo>
                                <a:lnTo>
                                  <a:pt x="2844" y="211"/>
                                </a:lnTo>
                                <a:lnTo>
                                  <a:pt x="2775" y="234"/>
                                </a:lnTo>
                                <a:lnTo>
                                  <a:pt x="2707" y="259"/>
                                </a:lnTo>
                                <a:lnTo>
                                  <a:pt x="2640" y="284"/>
                                </a:lnTo>
                                <a:lnTo>
                                  <a:pt x="2573" y="311"/>
                                </a:lnTo>
                                <a:lnTo>
                                  <a:pt x="2506" y="339"/>
                                </a:lnTo>
                                <a:lnTo>
                                  <a:pt x="2441" y="368"/>
                                </a:lnTo>
                                <a:lnTo>
                                  <a:pt x="2376" y="398"/>
                                </a:lnTo>
                                <a:lnTo>
                                  <a:pt x="2311" y="430"/>
                                </a:lnTo>
                                <a:lnTo>
                                  <a:pt x="2247" y="462"/>
                                </a:lnTo>
                                <a:lnTo>
                                  <a:pt x="2184" y="495"/>
                                </a:lnTo>
                                <a:lnTo>
                                  <a:pt x="2121" y="530"/>
                                </a:lnTo>
                                <a:lnTo>
                                  <a:pt x="2059" y="565"/>
                                </a:lnTo>
                                <a:lnTo>
                                  <a:pt x="1998" y="601"/>
                                </a:lnTo>
                                <a:lnTo>
                                  <a:pt x="1938" y="639"/>
                                </a:lnTo>
                                <a:lnTo>
                                  <a:pt x="1878" y="677"/>
                                </a:lnTo>
                                <a:lnTo>
                                  <a:pt x="1819" y="717"/>
                                </a:lnTo>
                                <a:lnTo>
                                  <a:pt x="1760" y="757"/>
                                </a:lnTo>
                                <a:lnTo>
                                  <a:pt x="1702" y="799"/>
                                </a:lnTo>
                                <a:lnTo>
                                  <a:pt x="1645" y="841"/>
                                </a:lnTo>
                                <a:lnTo>
                                  <a:pt x="1589" y="884"/>
                                </a:lnTo>
                                <a:lnTo>
                                  <a:pt x="1534" y="928"/>
                                </a:lnTo>
                                <a:lnTo>
                                  <a:pt x="1479" y="974"/>
                                </a:lnTo>
                                <a:lnTo>
                                  <a:pt x="1425" y="1020"/>
                                </a:lnTo>
                                <a:lnTo>
                                  <a:pt x="1372" y="1067"/>
                                </a:lnTo>
                                <a:lnTo>
                                  <a:pt x="1320" y="1114"/>
                                </a:lnTo>
                                <a:lnTo>
                                  <a:pt x="1269" y="1163"/>
                                </a:lnTo>
                                <a:lnTo>
                                  <a:pt x="1218" y="1213"/>
                                </a:lnTo>
                                <a:lnTo>
                                  <a:pt x="1168" y="1263"/>
                                </a:lnTo>
                                <a:lnTo>
                                  <a:pt x="1119" y="1314"/>
                                </a:lnTo>
                                <a:lnTo>
                                  <a:pt x="1071" y="1366"/>
                                </a:lnTo>
                                <a:lnTo>
                                  <a:pt x="1024" y="1419"/>
                                </a:lnTo>
                                <a:lnTo>
                                  <a:pt x="978" y="1473"/>
                                </a:lnTo>
                                <a:lnTo>
                                  <a:pt x="933" y="1527"/>
                                </a:lnTo>
                                <a:lnTo>
                                  <a:pt x="888" y="1582"/>
                                </a:lnTo>
                                <a:lnTo>
                                  <a:pt x="845" y="1638"/>
                                </a:lnTo>
                                <a:lnTo>
                                  <a:pt x="802" y="1695"/>
                                </a:lnTo>
                                <a:lnTo>
                                  <a:pt x="761" y="1753"/>
                                </a:lnTo>
                                <a:lnTo>
                                  <a:pt x="720" y="1811"/>
                                </a:lnTo>
                                <a:lnTo>
                                  <a:pt x="681" y="1870"/>
                                </a:lnTo>
                                <a:lnTo>
                                  <a:pt x="642" y="1929"/>
                                </a:lnTo>
                                <a:lnTo>
                                  <a:pt x="604" y="1990"/>
                                </a:lnTo>
                                <a:lnTo>
                                  <a:pt x="568" y="2051"/>
                                </a:lnTo>
                                <a:lnTo>
                                  <a:pt x="532" y="2112"/>
                                </a:lnTo>
                                <a:lnTo>
                                  <a:pt x="498" y="2175"/>
                                </a:lnTo>
                                <a:lnTo>
                                  <a:pt x="464" y="2238"/>
                                </a:lnTo>
                                <a:lnTo>
                                  <a:pt x="432" y="2301"/>
                                </a:lnTo>
                                <a:lnTo>
                                  <a:pt x="401" y="2366"/>
                                </a:lnTo>
                                <a:lnTo>
                                  <a:pt x="370" y="2431"/>
                                </a:lnTo>
                                <a:lnTo>
                                  <a:pt x="341" y="2496"/>
                                </a:lnTo>
                                <a:lnTo>
                                  <a:pt x="313" y="2562"/>
                                </a:lnTo>
                                <a:lnTo>
                                  <a:pt x="286" y="2629"/>
                                </a:lnTo>
                                <a:lnTo>
                                  <a:pt x="260" y="2696"/>
                                </a:lnTo>
                                <a:lnTo>
                                  <a:pt x="236" y="2764"/>
                                </a:lnTo>
                                <a:lnTo>
                                  <a:pt x="212" y="2832"/>
                                </a:lnTo>
                                <a:lnTo>
                                  <a:pt x="190" y="2901"/>
                                </a:lnTo>
                                <a:lnTo>
                                  <a:pt x="169" y="2970"/>
                                </a:lnTo>
                                <a:lnTo>
                                  <a:pt x="149" y="3040"/>
                                </a:lnTo>
                                <a:lnTo>
                                  <a:pt x="130" y="3110"/>
                                </a:lnTo>
                                <a:lnTo>
                                  <a:pt x="112" y="3181"/>
                                </a:lnTo>
                                <a:lnTo>
                                  <a:pt x="96" y="3253"/>
                                </a:lnTo>
                                <a:lnTo>
                                  <a:pt x="81" y="3324"/>
                                </a:lnTo>
                                <a:lnTo>
                                  <a:pt x="67" y="3397"/>
                                </a:lnTo>
                                <a:lnTo>
                                  <a:pt x="55" y="3469"/>
                                </a:lnTo>
                                <a:lnTo>
                                  <a:pt x="43" y="3542"/>
                                </a:lnTo>
                                <a:lnTo>
                                  <a:pt x="33" y="3616"/>
                                </a:lnTo>
                                <a:lnTo>
                                  <a:pt x="25" y="3690"/>
                                </a:lnTo>
                                <a:lnTo>
                                  <a:pt x="17" y="3764"/>
                                </a:lnTo>
                                <a:lnTo>
                                  <a:pt x="11" y="3839"/>
                                </a:lnTo>
                                <a:lnTo>
                                  <a:pt x="6" y="3914"/>
                                </a:lnTo>
                                <a:lnTo>
                                  <a:pt x="3" y="3989"/>
                                </a:lnTo>
                                <a:lnTo>
                                  <a:pt x="1" y="4065"/>
                                </a:lnTo>
                                <a:lnTo>
                                  <a:pt x="0" y="4141"/>
                                </a:lnTo>
                                <a:lnTo>
                                  <a:pt x="1" y="4217"/>
                                </a:lnTo>
                                <a:lnTo>
                                  <a:pt x="3" y="4293"/>
                                </a:lnTo>
                                <a:lnTo>
                                  <a:pt x="6" y="4368"/>
                                </a:lnTo>
                                <a:lnTo>
                                  <a:pt x="11" y="4443"/>
                                </a:lnTo>
                                <a:lnTo>
                                  <a:pt x="17" y="4518"/>
                                </a:lnTo>
                                <a:lnTo>
                                  <a:pt x="25" y="4592"/>
                                </a:lnTo>
                                <a:lnTo>
                                  <a:pt x="33" y="4666"/>
                                </a:lnTo>
                                <a:lnTo>
                                  <a:pt x="43" y="4740"/>
                                </a:lnTo>
                                <a:lnTo>
                                  <a:pt x="55" y="4813"/>
                                </a:lnTo>
                                <a:lnTo>
                                  <a:pt x="67" y="4886"/>
                                </a:lnTo>
                                <a:lnTo>
                                  <a:pt x="81" y="4958"/>
                                </a:lnTo>
                                <a:lnTo>
                                  <a:pt x="96" y="5030"/>
                                </a:lnTo>
                                <a:lnTo>
                                  <a:pt x="112" y="5101"/>
                                </a:lnTo>
                                <a:lnTo>
                                  <a:pt x="130" y="5172"/>
                                </a:lnTo>
                                <a:lnTo>
                                  <a:pt x="149" y="5242"/>
                                </a:lnTo>
                                <a:lnTo>
                                  <a:pt x="169" y="5312"/>
                                </a:lnTo>
                                <a:lnTo>
                                  <a:pt x="190" y="5381"/>
                                </a:lnTo>
                                <a:lnTo>
                                  <a:pt x="212" y="5450"/>
                                </a:lnTo>
                                <a:lnTo>
                                  <a:pt x="236" y="5519"/>
                                </a:lnTo>
                                <a:lnTo>
                                  <a:pt x="260" y="5586"/>
                                </a:lnTo>
                                <a:lnTo>
                                  <a:pt x="286" y="5654"/>
                                </a:lnTo>
                                <a:lnTo>
                                  <a:pt x="313" y="5720"/>
                                </a:lnTo>
                                <a:lnTo>
                                  <a:pt x="341" y="5786"/>
                                </a:lnTo>
                                <a:lnTo>
                                  <a:pt x="370" y="5852"/>
                                </a:lnTo>
                                <a:lnTo>
                                  <a:pt x="401" y="5917"/>
                                </a:lnTo>
                                <a:lnTo>
                                  <a:pt x="432" y="5981"/>
                                </a:lnTo>
                                <a:lnTo>
                                  <a:pt x="464" y="6044"/>
                                </a:lnTo>
                                <a:lnTo>
                                  <a:pt x="498" y="6107"/>
                                </a:lnTo>
                                <a:lnTo>
                                  <a:pt x="532" y="6170"/>
                                </a:lnTo>
                                <a:lnTo>
                                  <a:pt x="568" y="6232"/>
                                </a:lnTo>
                                <a:lnTo>
                                  <a:pt x="604" y="6293"/>
                                </a:lnTo>
                                <a:lnTo>
                                  <a:pt x="642" y="6353"/>
                                </a:lnTo>
                                <a:lnTo>
                                  <a:pt x="681" y="6413"/>
                                </a:lnTo>
                                <a:lnTo>
                                  <a:pt x="720" y="6471"/>
                                </a:lnTo>
                                <a:lnTo>
                                  <a:pt x="761" y="6530"/>
                                </a:lnTo>
                                <a:lnTo>
                                  <a:pt x="802" y="6587"/>
                                </a:lnTo>
                                <a:lnTo>
                                  <a:pt x="845" y="6644"/>
                                </a:lnTo>
                                <a:lnTo>
                                  <a:pt x="888" y="6700"/>
                                </a:lnTo>
                                <a:lnTo>
                                  <a:pt x="933" y="6755"/>
                                </a:lnTo>
                                <a:lnTo>
                                  <a:pt x="978" y="6810"/>
                                </a:lnTo>
                                <a:lnTo>
                                  <a:pt x="1024" y="6863"/>
                                </a:lnTo>
                                <a:lnTo>
                                  <a:pt x="1071" y="6916"/>
                                </a:lnTo>
                                <a:lnTo>
                                  <a:pt x="1119" y="6968"/>
                                </a:lnTo>
                                <a:lnTo>
                                  <a:pt x="1168" y="7019"/>
                                </a:lnTo>
                                <a:lnTo>
                                  <a:pt x="1218" y="7070"/>
                                </a:lnTo>
                                <a:lnTo>
                                  <a:pt x="1269" y="7119"/>
                                </a:lnTo>
                                <a:lnTo>
                                  <a:pt x="1320" y="7168"/>
                                </a:lnTo>
                                <a:lnTo>
                                  <a:pt x="1372" y="7216"/>
                                </a:lnTo>
                                <a:lnTo>
                                  <a:pt x="1425" y="7263"/>
                                </a:lnTo>
                                <a:lnTo>
                                  <a:pt x="1479" y="7309"/>
                                </a:lnTo>
                                <a:lnTo>
                                  <a:pt x="1534" y="7354"/>
                                </a:lnTo>
                                <a:lnTo>
                                  <a:pt x="1589" y="7398"/>
                                </a:lnTo>
                                <a:lnTo>
                                  <a:pt x="1645" y="7441"/>
                                </a:lnTo>
                                <a:lnTo>
                                  <a:pt x="1702" y="7484"/>
                                </a:lnTo>
                                <a:lnTo>
                                  <a:pt x="1760" y="7525"/>
                                </a:lnTo>
                                <a:lnTo>
                                  <a:pt x="1819" y="7565"/>
                                </a:lnTo>
                                <a:lnTo>
                                  <a:pt x="1878" y="7605"/>
                                </a:lnTo>
                                <a:lnTo>
                                  <a:pt x="1938" y="7643"/>
                                </a:lnTo>
                                <a:lnTo>
                                  <a:pt x="1998" y="7681"/>
                                </a:lnTo>
                                <a:lnTo>
                                  <a:pt x="2059" y="7717"/>
                                </a:lnTo>
                                <a:lnTo>
                                  <a:pt x="2121" y="7753"/>
                                </a:lnTo>
                                <a:lnTo>
                                  <a:pt x="2184" y="7787"/>
                                </a:lnTo>
                                <a:lnTo>
                                  <a:pt x="2247" y="7820"/>
                                </a:lnTo>
                                <a:lnTo>
                                  <a:pt x="2311" y="7853"/>
                                </a:lnTo>
                                <a:lnTo>
                                  <a:pt x="2376" y="7884"/>
                                </a:lnTo>
                                <a:lnTo>
                                  <a:pt x="2441" y="7914"/>
                                </a:lnTo>
                                <a:lnTo>
                                  <a:pt x="2506" y="7943"/>
                                </a:lnTo>
                                <a:lnTo>
                                  <a:pt x="2573" y="7971"/>
                                </a:lnTo>
                                <a:lnTo>
                                  <a:pt x="2640" y="7998"/>
                                </a:lnTo>
                                <a:lnTo>
                                  <a:pt x="2707" y="8024"/>
                                </a:lnTo>
                                <a:lnTo>
                                  <a:pt x="2775" y="8048"/>
                                </a:lnTo>
                                <a:lnTo>
                                  <a:pt x="2844" y="8072"/>
                                </a:lnTo>
                                <a:lnTo>
                                  <a:pt x="2913" y="8094"/>
                                </a:lnTo>
                                <a:lnTo>
                                  <a:pt x="2983" y="8115"/>
                                </a:lnTo>
                                <a:lnTo>
                                  <a:pt x="3053" y="8135"/>
                                </a:lnTo>
                                <a:lnTo>
                                  <a:pt x="3123" y="8153"/>
                                </a:lnTo>
                                <a:lnTo>
                                  <a:pt x="3194" y="8171"/>
                                </a:lnTo>
                                <a:lnTo>
                                  <a:pt x="3266" y="8187"/>
                                </a:lnTo>
                                <a:lnTo>
                                  <a:pt x="3338" y="8202"/>
                                </a:lnTo>
                                <a:lnTo>
                                  <a:pt x="3411" y="8216"/>
                                </a:lnTo>
                                <a:lnTo>
                                  <a:pt x="3484" y="8228"/>
                                </a:lnTo>
                                <a:lnTo>
                                  <a:pt x="3557" y="8240"/>
                                </a:lnTo>
                                <a:lnTo>
                                  <a:pt x="3631" y="8250"/>
                                </a:lnTo>
                                <a:lnTo>
                                  <a:pt x="3705" y="8258"/>
                                </a:lnTo>
                                <a:lnTo>
                                  <a:pt x="3780" y="8266"/>
                                </a:lnTo>
                                <a:lnTo>
                                  <a:pt x="3855" y="8272"/>
                                </a:lnTo>
                                <a:lnTo>
                                  <a:pt x="3930" y="8277"/>
                                </a:lnTo>
                                <a:lnTo>
                                  <a:pt x="4006" y="8280"/>
                                </a:lnTo>
                                <a:lnTo>
                                  <a:pt x="4082" y="8282"/>
                                </a:lnTo>
                                <a:lnTo>
                                  <a:pt x="4158" y="8283"/>
                                </a:lnTo>
                                <a:lnTo>
                                  <a:pt x="4234" y="8282"/>
                                </a:lnTo>
                                <a:lnTo>
                                  <a:pt x="4310" y="8280"/>
                                </a:lnTo>
                                <a:lnTo>
                                  <a:pt x="4386" y="8277"/>
                                </a:lnTo>
                                <a:lnTo>
                                  <a:pt x="4461" y="8272"/>
                                </a:lnTo>
                                <a:lnTo>
                                  <a:pt x="4536" y="8266"/>
                                </a:lnTo>
                                <a:lnTo>
                                  <a:pt x="4611" y="8258"/>
                                </a:lnTo>
                                <a:lnTo>
                                  <a:pt x="4685" y="8250"/>
                                </a:lnTo>
                                <a:lnTo>
                                  <a:pt x="4759" y="8240"/>
                                </a:lnTo>
                                <a:lnTo>
                                  <a:pt x="4832" y="8228"/>
                                </a:lnTo>
                                <a:lnTo>
                                  <a:pt x="4905" y="8216"/>
                                </a:lnTo>
                                <a:lnTo>
                                  <a:pt x="4978" y="8202"/>
                                </a:lnTo>
                                <a:lnTo>
                                  <a:pt x="5050" y="8187"/>
                                </a:lnTo>
                                <a:lnTo>
                                  <a:pt x="5122" y="8171"/>
                                </a:lnTo>
                                <a:lnTo>
                                  <a:pt x="5193" y="8153"/>
                                </a:lnTo>
                                <a:lnTo>
                                  <a:pt x="5263" y="8135"/>
                                </a:lnTo>
                                <a:lnTo>
                                  <a:pt x="5333" y="8115"/>
                                </a:lnTo>
                                <a:lnTo>
                                  <a:pt x="5403" y="8094"/>
                                </a:lnTo>
                                <a:lnTo>
                                  <a:pt x="5472" y="8072"/>
                                </a:lnTo>
                                <a:lnTo>
                                  <a:pt x="5541" y="8048"/>
                                </a:lnTo>
                                <a:lnTo>
                                  <a:pt x="5609" y="8024"/>
                                </a:lnTo>
                                <a:lnTo>
                                  <a:pt x="5676" y="7998"/>
                                </a:lnTo>
                                <a:lnTo>
                                  <a:pt x="5743" y="7971"/>
                                </a:lnTo>
                                <a:lnTo>
                                  <a:pt x="5810" y="7943"/>
                                </a:lnTo>
                                <a:lnTo>
                                  <a:pt x="5875" y="7914"/>
                                </a:lnTo>
                                <a:lnTo>
                                  <a:pt x="5940" y="7884"/>
                                </a:lnTo>
                                <a:lnTo>
                                  <a:pt x="6005" y="7853"/>
                                </a:lnTo>
                                <a:lnTo>
                                  <a:pt x="6069" y="7820"/>
                                </a:lnTo>
                                <a:lnTo>
                                  <a:pt x="6132" y="7787"/>
                                </a:lnTo>
                                <a:lnTo>
                                  <a:pt x="6195" y="7753"/>
                                </a:lnTo>
                                <a:lnTo>
                                  <a:pt x="6257" y="7717"/>
                                </a:lnTo>
                                <a:lnTo>
                                  <a:pt x="6318" y="7681"/>
                                </a:lnTo>
                                <a:lnTo>
                                  <a:pt x="6378" y="7643"/>
                                </a:lnTo>
                                <a:lnTo>
                                  <a:pt x="6438" y="7605"/>
                                </a:lnTo>
                                <a:lnTo>
                                  <a:pt x="6497" y="7565"/>
                                </a:lnTo>
                                <a:lnTo>
                                  <a:pt x="6556" y="7525"/>
                                </a:lnTo>
                                <a:lnTo>
                                  <a:pt x="6614" y="7484"/>
                                </a:lnTo>
                                <a:lnTo>
                                  <a:pt x="6671" y="7441"/>
                                </a:lnTo>
                                <a:lnTo>
                                  <a:pt x="6727" y="7398"/>
                                </a:lnTo>
                                <a:lnTo>
                                  <a:pt x="6782" y="7354"/>
                                </a:lnTo>
                                <a:lnTo>
                                  <a:pt x="6837" y="7309"/>
                                </a:lnTo>
                                <a:lnTo>
                                  <a:pt x="6891" y="7263"/>
                                </a:lnTo>
                                <a:lnTo>
                                  <a:pt x="6944" y="7216"/>
                                </a:lnTo>
                                <a:lnTo>
                                  <a:pt x="6996" y="7168"/>
                                </a:lnTo>
                                <a:lnTo>
                                  <a:pt x="7047" y="7119"/>
                                </a:lnTo>
                                <a:lnTo>
                                  <a:pt x="7098" y="7070"/>
                                </a:lnTo>
                                <a:lnTo>
                                  <a:pt x="7148" y="7019"/>
                                </a:lnTo>
                                <a:lnTo>
                                  <a:pt x="7197" y="6968"/>
                                </a:lnTo>
                                <a:lnTo>
                                  <a:pt x="7245" y="6916"/>
                                </a:lnTo>
                                <a:lnTo>
                                  <a:pt x="7292" y="6863"/>
                                </a:lnTo>
                                <a:lnTo>
                                  <a:pt x="7338" y="6810"/>
                                </a:lnTo>
                                <a:lnTo>
                                  <a:pt x="7383" y="6755"/>
                                </a:lnTo>
                                <a:lnTo>
                                  <a:pt x="7428" y="6700"/>
                                </a:lnTo>
                                <a:lnTo>
                                  <a:pt x="7471" y="6644"/>
                                </a:lnTo>
                                <a:lnTo>
                                  <a:pt x="7514" y="6587"/>
                                </a:lnTo>
                                <a:lnTo>
                                  <a:pt x="7555" y="6530"/>
                                </a:lnTo>
                                <a:lnTo>
                                  <a:pt x="7596" y="6471"/>
                                </a:lnTo>
                                <a:lnTo>
                                  <a:pt x="7635" y="6413"/>
                                </a:lnTo>
                                <a:lnTo>
                                  <a:pt x="7674" y="6353"/>
                                </a:lnTo>
                                <a:lnTo>
                                  <a:pt x="7712" y="6293"/>
                                </a:lnTo>
                                <a:lnTo>
                                  <a:pt x="7748" y="6232"/>
                                </a:lnTo>
                                <a:lnTo>
                                  <a:pt x="7784" y="6170"/>
                                </a:lnTo>
                                <a:lnTo>
                                  <a:pt x="7818" y="6107"/>
                                </a:lnTo>
                                <a:lnTo>
                                  <a:pt x="7852" y="6044"/>
                                </a:lnTo>
                                <a:lnTo>
                                  <a:pt x="7884" y="5981"/>
                                </a:lnTo>
                                <a:lnTo>
                                  <a:pt x="7915" y="5917"/>
                                </a:lnTo>
                                <a:lnTo>
                                  <a:pt x="7946" y="5852"/>
                                </a:lnTo>
                                <a:lnTo>
                                  <a:pt x="7975" y="5786"/>
                                </a:lnTo>
                                <a:lnTo>
                                  <a:pt x="8003" y="5720"/>
                                </a:lnTo>
                                <a:lnTo>
                                  <a:pt x="8030" y="5654"/>
                                </a:lnTo>
                                <a:lnTo>
                                  <a:pt x="8056" y="5586"/>
                                </a:lnTo>
                                <a:lnTo>
                                  <a:pt x="8080" y="5519"/>
                                </a:lnTo>
                                <a:lnTo>
                                  <a:pt x="8104" y="5450"/>
                                </a:lnTo>
                                <a:lnTo>
                                  <a:pt x="8126" y="5381"/>
                                </a:lnTo>
                                <a:lnTo>
                                  <a:pt x="8147" y="5312"/>
                                </a:lnTo>
                                <a:lnTo>
                                  <a:pt x="8167" y="5242"/>
                                </a:lnTo>
                                <a:lnTo>
                                  <a:pt x="8186" y="5172"/>
                                </a:lnTo>
                                <a:lnTo>
                                  <a:pt x="8204" y="5101"/>
                                </a:lnTo>
                                <a:lnTo>
                                  <a:pt x="8220" y="5030"/>
                                </a:lnTo>
                                <a:lnTo>
                                  <a:pt x="8235" y="4958"/>
                                </a:lnTo>
                                <a:lnTo>
                                  <a:pt x="8249" y="4886"/>
                                </a:lnTo>
                                <a:lnTo>
                                  <a:pt x="8261" y="4813"/>
                                </a:lnTo>
                                <a:lnTo>
                                  <a:pt x="8273" y="4740"/>
                                </a:lnTo>
                                <a:lnTo>
                                  <a:pt x="8283" y="4666"/>
                                </a:lnTo>
                                <a:lnTo>
                                  <a:pt x="8291" y="4592"/>
                                </a:lnTo>
                                <a:lnTo>
                                  <a:pt x="8299" y="4518"/>
                                </a:lnTo>
                                <a:lnTo>
                                  <a:pt x="8305" y="4443"/>
                                </a:lnTo>
                                <a:lnTo>
                                  <a:pt x="8310" y="4368"/>
                                </a:lnTo>
                                <a:lnTo>
                                  <a:pt x="8313" y="4293"/>
                                </a:lnTo>
                                <a:lnTo>
                                  <a:pt x="8315" y="4217"/>
                                </a:lnTo>
                                <a:lnTo>
                                  <a:pt x="8316" y="4141"/>
                                </a:lnTo>
                                <a:lnTo>
                                  <a:pt x="8315" y="4065"/>
                                </a:lnTo>
                                <a:lnTo>
                                  <a:pt x="8313" y="3989"/>
                                </a:lnTo>
                                <a:lnTo>
                                  <a:pt x="8310" y="3914"/>
                                </a:lnTo>
                                <a:lnTo>
                                  <a:pt x="8305" y="3839"/>
                                </a:lnTo>
                                <a:lnTo>
                                  <a:pt x="8299" y="3764"/>
                                </a:lnTo>
                                <a:lnTo>
                                  <a:pt x="8291" y="3690"/>
                                </a:lnTo>
                                <a:lnTo>
                                  <a:pt x="8283" y="3616"/>
                                </a:lnTo>
                                <a:lnTo>
                                  <a:pt x="8273" y="3542"/>
                                </a:lnTo>
                                <a:lnTo>
                                  <a:pt x="8261" y="3469"/>
                                </a:lnTo>
                                <a:lnTo>
                                  <a:pt x="8249" y="3397"/>
                                </a:lnTo>
                                <a:lnTo>
                                  <a:pt x="8235" y="3324"/>
                                </a:lnTo>
                                <a:lnTo>
                                  <a:pt x="8220" y="3253"/>
                                </a:lnTo>
                                <a:lnTo>
                                  <a:pt x="8204" y="3181"/>
                                </a:lnTo>
                                <a:lnTo>
                                  <a:pt x="8186" y="3110"/>
                                </a:lnTo>
                                <a:lnTo>
                                  <a:pt x="8167" y="3040"/>
                                </a:lnTo>
                                <a:lnTo>
                                  <a:pt x="8147" y="2970"/>
                                </a:lnTo>
                                <a:lnTo>
                                  <a:pt x="8126" y="2901"/>
                                </a:lnTo>
                                <a:lnTo>
                                  <a:pt x="8104" y="2832"/>
                                </a:lnTo>
                                <a:lnTo>
                                  <a:pt x="8080" y="2764"/>
                                </a:lnTo>
                                <a:lnTo>
                                  <a:pt x="8056" y="2696"/>
                                </a:lnTo>
                                <a:lnTo>
                                  <a:pt x="8030" y="2629"/>
                                </a:lnTo>
                                <a:lnTo>
                                  <a:pt x="8003" y="2562"/>
                                </a:lnTo>
                                <a:lnTo>
                                  <a:pt x="7975" y="2496"/>
                                </a:lnTo>
                                <a:lnTo>
                                  <a:pt x="7946" y="2431"/>
                                </a:lnTo>
                                <a:lnTo>
                                  <a:pt x="7915" y="2366"/>
                                </a:lnTo>
                                <a:lnTo>
                                  <a:pt x="7884" y="2301"/>
                                </a:lnTo>
                                <a:lnTo>
                                  <a:pt x="7852" y="2238"/>
                                </a:lnTo>
                                <a:lnTo>
                                  <a:pt x="7818" y="2175"/>
                                </a:lnTo>
                                <a:lnTo>
                                  <a:pt x="7784" y="2112"/>
                                </a:lnTo>
                                <a:lnTo>
                                  <a:pt x="7748" y="2051"/>
                                </a:lnTo>
                                <a:lnTo>
                                  <a:pt x="7712" y="1990"/>
                                </a:lnTo>
                                <a:lnTo>
                                  <a:pt x="7674" y="1929"/>
                                </a:lnTo>
                                <a:lnTo>
                                  <a:pt x="7635" y="1870"/>
                                </a:lnTo>
                                <a:lnTo>
                                  <a:pt x="7596" y="1811"/>
                                </a:lnTo>
                                <a:lnTo>
                                  <a:pt x="7555" y="1753"/>
                                </a:lnTo>
                                <a:lnTo>
                                  <a:pt x="7514" y="1695"/>
                                </a:lnTo>
                                <a:lnTo>
                                  <a:pt x="7471" y="1638"/>
                                </a:lnTo>
                                <a:lnTo>
                                  <a:pt x="7428" y="1582"/>
                                </a:lnTo>
                                <a:lnTo>
                                  <a:pt x="7383" y="1527"/>
                                </a:lnTo>
                                <a:lnTo>
                                  <a:pt x="7338" y="1473"/>
                                </a:lnTo>
                                <a:lnTo>
                                  <a:pt x="7292" y="1419"/>
                                </a:lnTo>
                                <a:lnTo>
                                  <a:pt x="7245" y="1366"/>
                                </a:lnTo>
                                <a:lnTo>
                                  <a:pt x="7197" y="1314"/>
                                </a:lnTo>
                                <a:lnTo>
                                  <a:pt x="7148" y="1263"/>
                                </a:lnTo>
                                <a:lnTo>
                                  <a:pt x="7098" y="1213"/>
                                </a:lnTo>
                                <a:lnTo>
                                  <a:pt x="7047" y="1163"/>
                                </a:lnTo>
                                <a:lnTo>
                                  <a:pt x="6996" y="1114"/>
                                </a:lnTo>
                                <a:lnTo>
                                  <a:pt x="6944" y="1067"/>
                                </a:lnTo>
                                <a:lnTo>
                                  <a:pt x="6891" y="1020"/>
                                </a:lnTo>
                                <a:lnTo>
                                  <a:pt x="6837" y="974"/>
                                </a:lnTo>
                                <a:lnTo>
                                  <a:pt x="6782" y="928"/>
                                </a:lnTo>
                                <a:lnTo>
                                  <a:pt x="6727" y="884"/>
                                </a:lnTo>
                                <a:lnTo>
                                  <a:pt x="6671" y="841"/>
                                </a:lnTo>
                                <a:lnTo>
                                  <a:pt x="6614" y="799"/>
                                </a:lnTo>
                                <a:lnTo>
                                  <a:pt x="6556" y="757"/>
                                </a:lnTo>
                                <a:lnTo>
                                  <a:pt x="6497" y="717"/>
                                </a:lnTo>
                                <a:lnTo>
                                  <a:pt x="6438" y="677"/>
                                </a:lnTo>
                                <a:lnTo>
                                  <a:pt x="6378" y="639"/>
                                </a:lnTo>
                                <a:lnTo>
                                  <a:pt x="6318" y="601"/>
                                </a:lnTo>
                                <a:lnTo>
                                  <a:pt x="6257" y="565"/>
                                </a:lnTo>
                                <a:lnTo>
                                  <a:pt x="6195" y="530"/>
                                </a:lnTo>
                                <a:lnTo>
                                  <a:pt x="6132" y="495"/>
                                </a:lnTo>
                                <a:lnTo>
                                  <a:pt x="6069" y="462"/>
                                </a:lnTo>
                                <a:lnTo>
                                  <a:pt x="6005" y="430"/>
                                </a:lnTo>
                                <a:lnTo>
                                  <a:pt x="5940" y="398"/>
                                </a:lnTo>
                                <a:lnTo>
                                  <a:pt x="5875" y="368"/>
                                </a:lnTo>
                                <a:lnTo>
                                  <a:pt x="5810" y="339"/>
                                </a:lnTo>
                                <a:lnTo>
                                  <a:pt x="5743" y="311"/>
                                </a:lnTo>
                                <a:lnTo>
                                  <a:pt x="5676" y="284"/>
                                </a:lnTo>
                                <a:lnTo>
                                  <a:pt x="5609" y="259"/>
                                </a:lnTo>
                                <a:lnTo>
                                  <a:pt x="5541" y="234"/>
                                </a:lnTo>
                                <a:lnTo>
                                  <a:pt x="5472" y="211"/>
                                </a:lnTo>
                                <a:lnTo>
                                  <a:pt x="5403" y="188"/>
                                </a:lnTo>
                                <a:lnTo>
                                  <a:pt x="5333" y="167"/>
                                </a:lnTo>
                                <a:lnTo>
                                  <a:pt x="5263" y="147"/>
                                </a:lnTo>
                                <a:lnTo>
                                  <a:pt x="5193" y="129"/>
                                </a:lnTo>
                                <a:lnTo>
                                  <a:pt x="5122" y="111"/>
                                </a:lnTo>
                                <a:lnTo>
                                  <a:pt x="5050" y="95"/>
                                </a:lnTo>
                                <a:lnTo>
                                  <a:pt x="4978" y="80"/>
                                </a:lnTo>
                                <a:lnTo>
                                  <a:pt x="4905" y="66"/>
                                </a:lnTo>
                                <a:lnTo>
                                  <a:pt x="4832" y="54"/>
                                </a:lnTo>
                                <a:lnTo>
                                  <a:pt x="4759" y="43"/>
                                </a:lnTo>
                                <a:lnTo>
                                  <a:pt x="4685" y="33"/>
                                </a:lnTo>
                                <a:lnTo>
                                  <a:pt x="4611" y="24"/>
                                </a:lnTo>
                                <a:lnTo>
                                  <a:pt x="4536" y="16"/>
                                </a:lnTo>
                                <a:lnTo>
                                  <a:pt x="4461" y="10"/>
                                </a:lnTo>
                                <a:lnTo>
                                  <a:pt x="4386" y="6"/>
                                </a:lnTo>
                                <a:lnTo>
                                  <a:pt x="4310" y="2"/>
                                </a:lnTo>
                                <a:lnTo>
                                  <a:pt x="4234" y="0"/>
                                </a:lnTo>
                                <a:lnTo>
                                  <a:pt x="4158"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885A5" id="Group 66" o:spid="_x0000_s1026" style="position:absolute;margin-left:88.85pt;margin-top:10.7pt;width:416.05pt;height:414.45pt;z-index:-251663360;mso-wrap-distance-left:0;mso-wrap-distance-right:0;mso-position-horizontal-relative:page" coordorigin="1777,214" coordsize="8321,8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yhHCxcAAKZzAAAOAAAAZHJzL2Uyb0RvYy54bWycXW2PI7mN/n7A/QfD&#10;H++w2yVV6aUaOxMEu9lFgNzdInF+gNvt7jbSbftsz/Rsfv091FuXaiWxLgGydo9ZEkWKFB+Ssn/4&#10;w7e319XX/eV6OB0/rcX33Xq1P+5Oj4fj86f13zc/f2fXq+tte3zcvp6O+0/r3/bX9R8+//u//fB+&#10;vt/L08vp9XF/WWGQ4/X+/fxp/XK7ne/v7q67l/3b9vr96bw/4sOn0+Vte8Ofl+e7x8v2HaO/vd7J&#10;rtN376fL4/ly2u2vV/zrT/7D9Wc3/tPTfnf7n6en6/62ev20Bm8399+L++8D/ffu8w/b++fL9vxy&#10;2AU2tv8CF2/bwxGTpqF+2t62qy+Xw++GejvsLqfr6en2/e70dnd6ejrs9m4NWI3oZqv55XL6cnZr&#10;eb5/fz4nMUG0Mzn9y8Pu/vvrr5fV4fHT2oj16rh9g47ctCutSTjv5+d70PxyOf/t/OvFrxBv/3La&#10;/eOKj+/mn9Pfz5549fD+X6dHjLf9cjs54Xx7urzREFj26pvTwW9JB/tvt9UO/6ik7W2v1qsdPlNS&#10;90oor6XdC1RJzwljzHqFj6UY4kd/Co/bXmId9KyVdqRP77b3fl7Ha+Dt8w/nw+4e/w8yxbvfyZTf&#10;e3jq9uWyX4dB3haN8ba9/OPL+Tuo/7y9HR4Or4fbb24rQ0TE1PHrr4cdiZr+mKhHRvXgY5p1pS0t&#10;L1L5Z7a0Jqec1fH048v2+Lz/4/UMK4DU8Hz8p8vl9P6y3z5e6Z9JRvko7s+Mj4fXw/nnw+sraY/e&#10;hxXDkGYbsSA0v8l/Ou2+vO2PN2+1l/0rFn86Xl8O5+t6dbnfvz3ssQkvf34k9cFj3LBx4AIOr17D&#10;18vur1gGeN3eX2+X/W33Qm+fwFP4d+g5feAW8MEzre6K7cvuSGHGuLPc3tnex21p5QhPFvaVcxtp&#10;X0Hml+vtl/3pbUVvsAgw6vb79utfrsQySCMJMX08kSij2ImxoAHwSRYHT3iNEsZfv5Px/8vY//ay&#10;Pe/BDQ072U193E0/X/Z7cq8rbUjSgSwa+3Vq6W4A/wmRLZSoGYOtOn8ykWgvdJKos+OJRHdfvERJ&#10;XFGKcK6PkCf90/NjcFUb+PSnt1e47P/8btWtlFLjCu4hKO+DDJvKk/3H3WrTrd5XlmZ3u+mDCBY2&#10;GUv2/UoKJ5TphBBcGolIXlZwNMENfQw1RCrPlhCmyBbcXBpsM1TYgpSmbI2mxBa2bRpJgqTMFrbw&#10;ZKhBj7LIFjSWBtvYClsiF/3QqRJfYip5oikzJnLZD9KqImdiKv6NkDXeZvJXusjbVPwKNBXecgX0&#10;Y9eVeZvqYCN0jbdcCWYo6lNMdUA0Zd5kroRe9eX9T4fih0pl1QJyNYxmKMlNTpVANBXeciX0shuK&#10;cpNTNWxkzQxkrgYh+6Lg5FQLjqjCXa4GBAu2zN1UERtZs4Y+V4RQvSiJrp/qwRGVuetzRUgNsZT8&#10;Wj9Vxaav2UOfq0JYVTRWCrvSLnFEFe5yVUgEbGXuprrY9DWL6GeqkF1Rs/1UE5KIytwNuSqksGV7&#10;Haa62Aw1mxhmqlBYbOFcGKaakERU4S5XBaL+sqcbprrYDDWrGGaqGG1x3w1TTSCUETXuclUIO4qi&#10;ZoepLjZDzSpUroq+h5EVZKemmnBEZdmpXBXC4gAoWYWa6mKjalahclVgFxc1q6aacEQV7nJVCFPZ&#10;d2qqiw2OnXI0onJV4EiURdlNNeGIytzpXBWIdHVRdnqqi42uWYXOVTGYvuhR9FQTjqjCXa4KYTFx&#10;SbN6qouNrlkFsOs00FHClLmbasIRVbjLVSFGXT5l9VQXG12zCpOrAjFr0SoIkCdv7IjK3JlcFVLg&#10;eC/Jzkx1sTE1qzC5KnTXFa3CTDXhiCrc5aqQvSh7FIL0abUbU7MKk6tC97Z4VhDoSKM5ojJ3NleF&#10;VDgGSrKzU11sYNhlm7W5KnQluLNTTTiiCne5KqSFKorcTXWxsTWrsLkqTId1FLyxnWrCEVW4y1XR&#10;d2PZKpCG+dDFxtasYsxVYXpAgAJ341QTjqjM3Ziroh8qEdQ41cUGgKis2TFXhdGqaLPjVBOOqMJd&#10;rooeGa2iZikdkfbxBi67wl2uCkPBbEl2U004ojJ3ost1MQjEi6WNJ7qpNjZ4rsKg6HJ1WDxZ4lB0&#10;U3U4qhqLuUIGpcoRsuimKgGLNesQXa4TK3VxA4puqhNHVWMx18owmrL5im6qF7BYMxExw9zIlBb1&#10;LDLU7agqLM5wtxpE2f+JGfCuI2+kZMOOdakPO+iigxbI6n7sbEdVYzFXi7K6fIAgxzIZcSPqAFzk&#10;erEDHFfBWkSGwR1VhcUZCtd9JaYXOQyng7psz0LOzGUogw7g28maLVHVWMzVoo0qOxyRo3FRheNi&#10;hsftIMpSzAC5o6qxmKvFCAS8Racjc3OpYnIxA+XI+ZWdTobKHVWFxRksN8qWjzyR43JRBeZihsyt&#10;QOBb2osZNHdUNRZzc0FCu+IX+9xcquhczOA5RqywOFWLo6qwOAPogF2V0yVH6KIK0cUMoxszFLGS&#10;yEC6o6qxmJuL1VhzcS/mMF1UcbqYAXUzlIMvkSF1R1VjMTcXOyJmLrM41ctGVMG6mKF1GGD5AMzg&#10;uqOqsDjD66NUFSnmgF1UEbuYQXZNh0HJXDLM7qhqLObmMg6VhIfIUbuownYxw+1a4UgtsjhVi6Oq&#10;sDhD7gCfFYvOoTt5ksrpMgPvGl6oyGKG3h1VjcXcXEZbK8Pk+F1UAbyYI3gD/1SSIqpWH2GEIqoa&#10;i7m5jCPOyqK55CBeVFG8mMP4XpSDsRzHE1WFxRmQRzStKydgDuVFFcuLGZgfbCWOyNC8o6rxmNsL&#10;eKztxhzQiyqiR54sqtBFjMNQ2Y0ZpndUFR5noB48mnJuHwnEODXVBSlRXLGYGbBHHrPsdzJk76hq&#10;POYWAx5FxartNFAGj1X8MoP3PYL5oslk+N5R1XjMFTOOKN8VTSZH+KIK8cUM4yMeK5tMBvIdVYXF&#10;GcofTQ0F5jBfVHG+mAF9aUQx/SUypO+oaizmFjMqXXE8OdZHkrG2GakTwScFnMHIXpYj73F6wjiq&#10;Movoo8oGHHtYYEnRKFZEQrIXPFdhUc7gvqjEjDKD+46qxmJuL2NnyihQ5nCfao5lk5YzuC90+YRB&#10;nWmyZkdVYzFXizVIOpelONULpFiD+3IG94EqihYtM7jvqCoszuC+HSoBmczhPlLKNSnO4D6yLUWL&#10;lhncd1Q1FnNzsR2aGYpSzOG+rMJ91P+iAn1GouxzZI72q6c0Co/ZcMYA9xYZzME+nqvJcAb2NbIH&#10;hVBHZlifiCoSlLmpGBTeKwxmJ4usQn05g/qDKm/DDOkTUY3BXCF6RC6wLMHcUKpAX86Afg/KkgQz&#10;nE9EFQZnMF8PiFOLDOYwHy62puIZzCcgVGRwqhEiqjGYG4nucEiVGZw6r42sgnyU8LNdDebKDE41&#10;QkQfDKJ7K/VnbV9849v2fvftGHq28G6FfkRq+KQWrvPpSr2cG5woaNbc9K4N0dHTpxViiIeIXVMW&#10;5gNVgxisEjGco2/Ba1OTx3PkrtuUHZy8jyOPPabt0ckXEDlseAkzlIRz5MtWSgkxIsf+XjI67VpH&#10;vmyplChy5MuWSkkbIkeuZQkzlEBx5MuWSo0HRI4cxJLRKbHgyJctlUC+I1+2VALcRA6cvIQZAr+O&#10;fNlSCYgSOfDjktEJEzryZUsNLdQb3yvJ7ndCSjQ6AM4SZgi0OPJlSyUAQeSI+5eMTsG8I1+21NDT&#10;u0E8vGR0V9Si4akYteyBsFoqDS17IKyXCjWLHkjeyTfDs+pyxRC3BoQ1i2aIHopKCsseiIvGsb/s&#10;gbjohW7KJdHdGpD8XjRD9FQCrWKLHoi+ihLDyx6Ii0aadtkDcdELHRZ6Av3eRsl12QzRZwm1cNHR&#10;awHLLJsh+i3hW8T5zRc9l1joukT0XejTWcZS9F5oY1r2QPRfYqEDQ+476AHpkkWajj5MLHRiInox&#10;SiUsmiH6MbHQkTm4TgZEMHvJDA48+weWLVpS5do9sNCROWDpH1i2aIqSwwzLNC2jIyO8tGjRKdha&#10;6MhkDLfQy7RshhhwyYWODK3NYdG5I/OWF+JpumUyv9V2Wa9wq+2BuEKEvb1RGB7frt5xJ8rduXhx&#10;l6MGF4a/nb7uNydHc6N4HK0eQALQULzj8kHweswIO8qJTgjjx/H17MdDEtuRySCq+HF89WT9SBAO&#10;o7lLGVhn/Di+BjI0LjsyZEa8buPn8TXQoffS0zHjGUoXYVpg5uZ4KOk7OmiySaeCN07nSeQrvgb+&#10;BlwZoXlRz2qON1Bqh8TCrKMn/AY6LLs5nqS6CuiSy4l8xdfAn0uDgu4jQIkE8TUSUlaCCGEUzZm7&#10;cLBRgbNFiObkMGI6beKU8dVPLccQFCHf3B7RDl7YlCdrTo2MnVuMBFxvE1JSEKuW6cyNvMXXwKOm&#10;WjcR+itC1Y0tUbpyhEh2t6dWwZ7QJt0mHEJw0/t7gvWpe+P3BMoV7RGJN1rMAFttikdSEZsIUWhs&#10;EqKa4QmZ/YgEpJ9acVN30AhNrRC0tKbGGeotBrkThjCYlmYELiwVsjC1RnDSnNpSqhGEBmdbk9BQ&#10;6ZcI4VXahJRvJ8IUGcR9GF/9fkTB1e9w9OG0R0RnixvRMhsX8apX4Sjbuwd270dEQ0p76iEcyOgZ&#10;bO8z0VPFFMtG6x4jIORAPaXwV4ar1oC2Js8m+sfavh5b0usbbxhKFJH97LjO3F676zmjFfUcnyiA&#10;+DF75myAGL2GBDq0mrOPYQNDVW02USDyc6sUMsV9Fl/9frNwzU5BCsFCawejEuEJ0avdJgw7XWjG&#10;ZZgAcwAp2osxcWtYxvXqgCFg6O19qakdiZQ4Moei7oJmUFptrlqFDYQAvW23ilLXmBpHXVvgQ3B/&#10;iK/bjhK5bz8ipYhbKhzi1D3jUQeqIhKP3M7tqcOCCIcUaMftFV/9NuvDUSeHkYmTQsggFXcyUTGd&#10;ptaMCmVw0XAb7amxWj+igUBbcsRZ5wnxVQZNQldNJx5RP2kTBpeGe8HtbSZCdrXvELa0eHSdlZga&#10;EQFDGBaDrpc2j5AeybuXjLUGG+x7JmKnviAarwdobq0k4Iked6GbdAjo3XgKtt0aL3jGXvvr5dVz&#10;JpxxPYpfzfEC/EWM1t41ITTD9bT2OmKoxxwvYbUjooDWakM82DHBljfjAQfQktEI8rcm9bwNEvmT&#10;Fplf6cCFvzGmRUNRc7igCJQ1224wKHZQaE1psRc2yqCZ4ztsvMEwJhk28mCZYCQYBnq82v4qGNow&#10;Ih/QWkcwXNUxkTkdSGRBaIdkdkHIBOA+XluC0VspydgkYgU/dc8citGjqp7xVtFHKzRQNKUTvb5S&#10;TOwVzxGF+w3tEcPJBIDT9gh9OOsUBTgtDcbTUxlm6ngeK4vG3taI8YRXI2PKMWbADcj2pohRCCKm&#10;9qpjXKM/ajExVoivPmaIkZKmPs7WYmLspVHebxLGaA4hQ9uVxPgQ323EEAYj1ANj1DGG1UPKuMfV&#10;xle/6hgVaw5I2xBn455b2xvHyF1rRjMRC6CVvi3wiC5wR6Udmka8gsC8PWKCQOgEb0scu8afaXpk&#10;DnBkxrxXQeDX9pBAkh4FmY5xAglSmo7ZlAmmGmKjtX1x9yQkEYiNNmWA0wbNVG3KCNENC2gj6je4&#10;HtoeMyYScJO8beLIUHvJGy5jldIdhpJhzbWbmEGhzGybMiVlcNQ3KVOeh01GxdQREj7MmGPIRiEe&#10;ZHZyTHAZwq0tPgEqgzy5hFRKwyFR2p4duREPG41h/AfaznyobixzTtHVcXeOG8vNHlOahktfyZgl&#10;NSMTEaMby0eUZmQkn3K5uAPFSD6mh5G3a9umhEdwa4dfbu9PGZPYthuYMWNe3HZMpJVS7ejGZGaP&#10;2XskU9o7uY8FAQSsDKW75YjQ0VJxvLWT+1i2sB+V53j+xdeQMYiFEItsTnvMVFqhpubm7LFYYzn/&#10;2cfyj5VM1rSPBSUrmfi/jyUqi53a5jMWvUDZ3iF9LKPhlnP7RMBl/ZBYlsxeSpU+i53a5HOIpUN8&#10;wVp7RUOsRYKyraNU3gRley8NVAQiwMKP2VOftqdk+OxD8M6vfQjpS1AyK1IhscTqCEN6/8nqfdCh&#10;+4HdS4MJZwe7P3E32QNAds8PuGcS5MnEIbhR7yMrHB1tKamOLjc6H8LYu3J3rx0l470B6XwqgvVL&#10;9DWmYXbG16k+5AVY/4lvKgljcj5ZDSGuY/08vkMh7BDu7FA6dH6w55HSobzInnHKhFwHe24qCvhJ&#10;m+xZDPTi9xJ7vqsxlGrZmAFfdhPG5OIQ3YXMAxvb4HKltw42XtLu5hGtnYvBNAIRLyUursPRERAK&#10;FytqHAl+TC7+xOeRkolpNczYj8nFyRpf0hgomdhba4Rzbodw8bzWAfGxGEEbuuBAkudwh4a+AyWD&#10;ZbQNrT4sPtL4KjY/Joe5cD84rJ2LQ/QYsneGw4ami1E6hzdNFypLLIY1uIruV8ThYlyx8ZJnsbaR&#10;oZDI4ncj6e4gtMnmBEyMANk8A76OyPtkNnWBLyjwa2ezIfgKKa93NsFiVNjzbM4GiRXvwdg0EI53&#10;b3ELMks42pw82WQVvvHKU3L5L9ytCjriUmr4LocgTy5LBwcbZucSfwbYwPPJ5RIBSAOfXHrSHS4k&#10;JTbjiQPLy5NNouIQ9Dpi87I4WMOYXKrX4lvf3NrZ7DG+k8yfxWxC2nbBe7M5botvJvOzc2lzBAJe&#10;m2wmHt8VGaTEJfcttag5HXH1AnwPS6DkShDYSmF2rqqBUDasiCuUIJAOUuJqL5YaT2lFbDUHYbzP&#10;BfH1IRkQCltxAoTxe4mtYTlQ5vjkqmL4OnbvFdk6GyjDirjKnUVKwkuJqwWijdZLnq0ugjKsnfNg&#10;oAyzc/VP38RL2uQKqh9jchXaxCdCm3aeFpR+7T2XMUvyZIvSSUdsmTvpnS2cp73EluLT/kTiuY0i&#10;AbH9rmPbBZIdsQ0IyTbZloZk73yTRPQhbNtF8ktsJ0fydWxzSPKfbL9J8slsC0vy80jbMDqKZ4fk&#10;WibSecT27qQzjm0HSucm22GUzmK2aSmd72wfVIoZ2NaqFIfg6nQ7R51iG9ynaGcLU7zE9pSlGIxt&#10;U0txHdv5lmJFdPa2s3Amxp9sf55BhdadCGzLX4qT0efEyDPG3nxjYozn+V7HiBHQs8roKOIOFNHa&#10;dpSwDL6Nq52nTfiI7RtNmIttRU04TnBNggkbsi2zCW8iEmznfhOGZVt7Ey5m24UT1kbhuF1DSfid&#10;bWtOOQG2VTrlGbju65S64Pq5UzaEK7GlBAvXc/6Rs2G62CdpoPbO/MgsMX0oKVnF9e6n/Bd3GyCl&#10;1Lj7BSlLxya/YuKPa91IuURE+80CS0pPcvc0UsaTu/mRkqhchizlZbn2vJTq5e67pOwxVYlbZbqU&#10;kObu5KQcN3fLJ6XNuXtDKRPP3URKyX3ublOqF3zczY2Fzvga2p1iCYLAbVM8sarB3ehKhRLujliq&#10;vTDb8aOa0z6/U32IqUmmihOTg001LKaun6piKNG0JJjqbEylfoiVO67KFWuBAF7NeWN1sV2qRTO9&#10;B3Dt8z/VP5lJ5/dF47bbvZ6ue88uXUT1P4IWb6SiLXr6C1/pB9Ho3ifdU+3pVgJdSr2eXg+P8Yfn&#10;rpfnhx9fL6uvW/oxR/e/IJCMDD+aeHzEzNt7+om7P4X3N/yUnH/verLBT/wNM/+jZw+nx9/wC3GX&#10;E37ADfLBT1rizcvp8s/16h0/D/lpff3fL1v6rb/XPx/xk2wAv1Qvurk/BpclW12mnzxMP9kedxjq&#10;0/q2xlfg0Nsfb/gLz385Xw7PL5hJuOUeT3/EbyU+HdyPxhF/nqvALH4Vzr1zPwbpBBp+uJJ+bXL6&#10;t6P6+HnNz/8HAAD//wMAUEsDBAoAAAAAAAAAIQAHc2zIPS8LAD0vCwAUAAAAZHJzL21lZGlhL2lt&#10;YWdlMS5wbmeJUE5HDQoaCgAAAA1JSERSAAACKQAAAigIBgAAAKzPe7sAAAABc1JHQgCuzhzpAAAA&#10;BGdBTUEAALGPC/xhBQAAAAlwSFlzAAAOwwAADsMBx2+oZAAA/6VJREFUeF7s/XV0HFu34AlOvaqa&#10;marqXt2zeg1XfdXvffcaxMpMKVOpFLOUYmZmZsmWLLMtMzMzs6+ZmZmZmW2x/JsdId+v64+eme6Z&#10;6oL3cq91FJmRQYo4cfbv7LP3Pv87i1jEIhb5fyf/9t8a/pXeMzG6tn5W694jD1rvPXjSmhyb2uqq&#10;92j1cHFrddO7tnq5uLY6WNm02vS3abXr37/V30XX6q9zaPXX61o1/e1kfV9xsNG16hz0rTo7XavN&#10;QE2c3f/V7t/8Oo1FLGIRi1jEIhb5pyp2dnb/Rmtl9RdXrfYvZrP5L/X19X9xdXX9S2pemXzP+4tW&#10;a/7LP/zftX/RWvn+ZVDlSOeI+NLWS4++3luz/cbPwNAiAnwiWb18NbU1tcRFxGLQGTHpTTg56NA7&#10;OmE/0FqKPRpZ+hm0eDra4mZvi+1vVlj9bo11f/ksv9sOdMTWSoP1QI3s64rJ6HW1ubl2RsuIwd77&#10;9q37y4MH+/4yd26LXF/qX6ZMafnL2LFKGfuXsvqWv5SVtfxl0aKZ/+7Xv2QRi1jEIhaxiEX+a5Xg&#10;4Kh/HxURMTk5IeG4u8n0w8/HFz8fb4wGPeUlxfj7BhJqTsXTI4+ahgUMH7GG4oIWSopHsHTDSaKy&#10;hpBSOIojx24xY+J0musbiYuKJSY8Bp2DExobDY42jjgLpDha22P9uw3ONjb4Ojng5+SIyUGgpJ+1&#10;CilWv5YKpNgoxdoJnb2RYP8gWscOZ/yEkaxaPpPxI4sZ3pTN8JZixo8fysbN67h79yHh0YkUl1ax&#10;efPynxMmDHu/ZePao3lFVQ0tLVP/7a9/1yIWsYhFLGIRi/znkMTEQI/BNUU75sxofZiTmvAgLTn+&#10;QWpK6gMvd48Hzk6GBw4a/QO9m8cDByePB7W1ox7k51a8LUzP7s1LiWPK+BZCAv0RWGHMqBEMaqim&#10;UiAl0CuEMHMBC1cf5cLrbmauvUN+2WSSMsex89QHRoxfwcGDp1g8fzE5KWkE+fgRGxlDSEAIWjut&#10;FB12A+1xFmBRIEWxpBjsbPHW2eOv1+Iqn+362TDwN2scBGZs+st3qz5Lir2N7GOrJ9wczvy5U6VM&#10;YdyIGsYogDI4m5rqbFasXcqM+XOZOW8qReUF+Ph7MWX6CAoKk2kaVEvr+KlMn7msp6Zpwuth07Y8&#10;WHro0YMlB58/GDn14IOU3HEPhsu6rQffPEgrnv5g2vzDD2Liah7EpA3dFxI+LODXbbWIRSxiEYtY&#10;xCL/a0UZngkzm8aWFEU/iYvw+ZaRFElxbjITRg0iPTmW1KQ4WcbjbXLF6KzHxtYWo4c7E2asY9/R&#10;J8TG5LJy/hzGNdWTGB/IkUO78fV0J9DXD3NgEAmR0QIdUeQVj+fMm06Ov+/m1Lt2dl1+wvHLH7n6&#10;sI3lyzdTnF9IaEAQQd6+RISYCQ0042F0R2uvw8neGQdrR5wEUuwG2mA3wA4XOzv89I4EujjhZm+P&#10;ze99wz32Vg5Y97MVULFXIUWxpui0rnKdMcRHBZOaEMmJQ9uYObGa6opkho8ZTG5ZLkWVBWQWxFNW&#10;lU1qeiop6QmUlmbTUFfFrDnzqKweQk5RE0u2nKdu0lYO3fnGpBUXSC6dwou2HmpGbqJk0GrKmlcz&#10;eMRGNh5+ya5zH5i/++GPLVe/PFtx9v7EdQ8e/He/brtFLGIRi1jEIhb5n5OibP/fIkMNh/x8HdtT&#10;0iIpqciivDKfxsYKUeRBZKVEM3JwNRmpcaQlxIhij8fTZMTJ0R6TizM+/gG4+8axZvsxktNKCA8J&#10;JzMlhqSEYHLykgnw8sdbAKMwMx9/vwj8BVK8/HLYfu0VS07d4dy7b9x89Z7ZC9cRn5ApMGNWh3aS&#10;YxOIiYkkLCCYYL8QXJ1d1WEeja0G24F2qlXF3spOAEQZ7rHFw8EWH60DnhpHFVKs+9thKwBjLcXO&#10;RoO1lYCKjQ6dRo+bm4m42AiKBMAK8hKorc2mtj6P6LhAcvITyS9IIzc/lqLSLMZMnEBBaTlx8REk&#10;JkVTVlFNaVkLLSNmEZVUQUx6LRNmbWX0pM0ERdQwf8sNpi++yZrDdzjx8B1h8SOpHb+Dtafes+Hs&#10;O84LlN3p6eWmlK33n3eceN9++d7Pn7/9ehwWsYhFLGIRi/yTkH+eolhG/D2T3Q1Or32NRvzc3DBp&#10;nTBqdbjpNCSGu1GSF0pGuj8G578nPMxAeoofpaWppKfGqlAS7OvGvCmtZAqkJItiT02Ixc3gjIfR&#10;QGJsNDa29hjc/WidsZxho6cSGSkwk5pCamo8wQGBBHgEkRyfzv7dpynMG0VachO1DXMZO3UVr95/&#10;Z/eBo2Tll+EXEIq7mxdBvoECMj4Ee/oLsISpwBLkF4TR2aiCiZODM44CKho7DXYDbbHuNxAna2u8&#10;tY54OtrhLJ9tfrdhwG/WAjUCJwIpNgMdBFIc0DkacbDXEeAXQExUOCWFmZQUpREV5U1Kcgi52QJh&#10;KSFMGNcowBRIZFQwnr7eVNXXkiKwFhsbwpJlS1mzfjfTZq6itGIk5vA8Bg2fT0ruCEZN2sqouUdp&#10;mHGQy9297Lr5nryKzRQN3c7KY++52d3FbQVQeru41dvD9e5ulp6+xMard7je1cPNTvm9u4e7sv5B&#10;by/PfsLTnp7Hj3/+LN7z6ue/Af7Zr2drEYtYxCIWsch/XeJhZfXfeGi1A8we+oUhJsefsQEmUiOC&#10;cXfS4KHT4WUw4OFswKhxEljR4OpkT2GOQEWKL5PG1ZCZ7MOgmiQiw1yJCg8UQPEiMSaEFfOmk5Ec&#10;Q2x4MPFRYfh5mPB00ZOTloTBYIfJSxR/RCAhkWbKqqtZtHg5EeERAhyheBp8iAhLYv7qQ+y+8Jkx&#10;41exZMFaZs9erDrEBvn5YzR64u7qhZvRg0AfgYPQcBKis9h39DqBQdGEBYeh1+gFThzV6B6dvZPq&#10;b6JAik1/Kwy2tiqg+Dpr0QywYsBfpQikKMM9CqDYWjtiNdAOjYMBjRzHT86ZkphMuDmIxrpS6muL&#10;GTWsjgWzWymS+5EuwFIsAJMgkJaUFEddfTm5OQkCbjGEhIQSZE4gJaOQ9KxysrIbGDl5Aw3DV1LX&#10;spzChhWc/9DJsbdfGbvwHMt3vWD9qVfc6uniSoeAiEDKbQGQ+z9/qsByo7OXW90/udLexaXvP+Rz&#10;N/fk99sCLA96enjc+5MnAiuPe35K6e5+1Nu79UEbf2mZcei/+fXYLWIRi1jEIhb5L0+kZ/3PR0xd&#10;8tfl6/4oqioovRfm7omvk5YAFwMhJgNhbnpifT3wFuXtLpDi42LEXSDF3dmIwVGrWinioszkZ4eR&#10;lRbCuNGVpCR4kproL/DgRpwATrYo5m1rl5KTnkB0aBCpcVGyvw53g05gxUhQiBsurva4ujsQEu5O&#10;XEoMYRHRJMbF42byYUh9MxVldVQ3T2D5jkM0DB5OQmwyAQIjHm6++Hj4Cgz5ExUWKgAUQVREENkp&#10;KWzaeZr1xx6QX9KoWlIMWoNqSfF09fwFKQIfAxQH2YHoBVLc7GzwcLDDoZ8VNgPssepvpzrYWiuf&#10;B9iqwz02ii+L1kh4aCRlJeX4enmRnBCJOdAbfx9ZH+xFcV6aus7f1x1zcDBenkZiYgKJjvInVQG1&#10;6FS8vZOISyzHHFYg/898miftoql1O4W1C8mpW8Aft75w+nUb97u6uSHwcUdA5G5PN3d+dnH1xw/u&#10;/LKUCHDwSGBFsaDclHUKvNwSMLnR0amCyoPeHnUbBVQeC6g8+inrOnqZu/Uok2bv5+SdH68OXHmX&#10;tPqPa3+NjY3957+qhUUsYhGLWMQi/3kkIiLif5gzY4b7tCnTFq7etvfj/NU7Wb5+D9t27KUgORV/&#10;vTP+RgP+zo4CKnqCjc5EeJrwErDw0utx1eowOTmjs9OQmZpOY20R6SkCHyl+FBdGkZkRLNASSk5G&#10;CMF+zgInERzZt47SvFSigv1JiYnA21WPt5uBQFHkfoEGQsO98PR2wtVNK9/dCAzyI8wcTVigmdSI&#10;MOZNmUjrmDEEBYdidHFDq3EW5e8nxw8mLjKW+Jg4IgVS/L09cRaYigiPwi88gRNXH2AOj8fdxUOu&#10;VydgZcBTPjvZKTlS7AVSlDwodhisrPHV2OOlccD+94H0+6utCiYKqCgWFFsbDXa2Wuxl6aQxEhIY&#10;RnZGFqVFeeRkCnBEhVJVnktzY6UsizCH+FFVWURKUiKpSbG0yPr01EhGDh/CjBmrmL74IEvXX6Ch&#10;ZTG79t2geeJ2mqb8wbyt97j1vZdrP7q5JXBxXyBDgZF73T0CHT8FQAQyBEruy/cnsnwi0PEMgRAB&#10;kOudnVyTclfW3xJouSuw8vBPQFGsKVIeybYP27p48qmblZtvsOXkRyYvu8js9ZepGrr8R3bJ+Ikj&#10;Jq3xPXPmy//wq7pYxCIWsYhFLPK/rYyfNcumtqGkqKmp9nlOVirlpUWMHz2G5qahFBRV0TB0NH8c&#10;OsKmNauJ8vHEx0mjOpH6O2vw1tgR5y8Q4aTDw9kZD70BJ3sHXHROeLm5UFKYSE5OOBnpQcTGmCgu&#10;ElBJ9SMt2ZfQID3FedGsWzWN+sp8IoP8SY4KI9jHA0+BH19PIz5+evwDXXFzd8Lg4oDJTUdyQqxq&#10;8di2fiXnj+6lPD8LXw8vjM6ueLv7qJaQqNAIUmNTSIxNo6WllYDAGBwdXHG0dyUiPpXGlhbSUlMJ&#10;DghT/VA0NlqMGhe5fg+BFT22/Wywt7JXo3eMNrb4ONri7iBQ8vf9GPC7Hf1+UywqjgIq9tjJvnbW&#10;WjQOTuh1RqIjYxjSPFhgyJ/QUB9SkmOoKMuhtqqYkqJciotzSYyLoiA3g7gwP4bXFVNXkU/ToCaK&#10;SgczZ+1xlm45zfqdV0grHMfijRcZOe8os7fcZPSKwwIjndxWrB4CFgqUKFaRGwIgd2SpfH/8J6D8&#10;Kgqw3Bcoud7RLpAiUKMUAZz73d2/hnv6IOWxsq1iaXn3hftvfzBh0Rl2nnvN9mP3mThrKxmFY6hq&#10;nM/qrbdonXX8fMmQLZWH7v605HSxiEUsYhGL/MeTiWvX/qvzrz8nS096wYQV2z7PXr7259DhNSQl&#10;R1JbW0ZRYZ7AQxbjR41m+JAhFJdUMG3OfEa1NJEZEYaPTklspsXd3gZ3O2uBFWW4R4OnXiDF4ILG&#10;1l4UvwOx4YEMG1pKaUmSgEq0KG13cgVY8nNCKCuKwcfdnqQYUdLNxTRUFhAW4EOSQIrZzxNXJwe8&#10;3A14ezsTKJDi7OyIu2K5CfAmLiqCiOAQ5k+bREN5IbHmEPzcvXEW2HB3cVedYBUrSkFWAZlp2WzY&#10;sJXKymZ2/HFcIGkQSel5ZObkyjU6Ehkc3pcbZYCdakFx17uhV5xnrRWfFHus+tnhamuLv84ek50d&#10;1r9b0f8fFJ8UKwb2s1dBxW6gFntrHfY2Opy0AlSuXkSEhePhacLP34fomAiSkyIF0sLIzEghR+Ak&#10;IT6akcNbiAozkxYbI9CSTElpC5W1E8krG0pGbiVTZq5g5KTVFFRPZsWu2+y79Z7LXzs5/+UH9xVA&#10;ESh5yE/uSrnW0cGt7l/WERVOenguIPJcPj+VdQq09A3p/OShgIjqj4J8V3/rg5o/y1P5fuzGO4ZM&#10;2s/5t93sPX2HOYu2M2bKdrKKpjFu5mFWbHnMwo13mLf+PiNnXfyy9dDDFWOm/xEZnt7y3/+qZhax&#10;iEUsYhGL/C+Sf5aWn/b/XL5x66ChraOPldbXsGjLEWbvPMnFF99pGT+FGbPHEmwOYMToZvILMklJ&#10;iiMjNYWpE1pZNHcudTW15KUmkxMZSYo5GB+NQISDXZ+vhpIuXuOIm1aLSeeEyUmv+qQEeBkpKYoj&#10;PS2Mqso8AvxdyMkwU5gbTHZaMB6uDpgDPARSqqkqzRNI8SY1NpL4iBCBHSc8XJwICjQRGxuAq1GH&#10;i5MjjTUVJMdEUVdWSnpMLGYvT7wMRryMbgIQtjg76lVQmTp5KsuXLackN5finCzi5Lpnzp1HXWMz&#10;eXmFhJhDMRlNagiyo7UD9gIpynCPycmkwo7y3X6grO9nLf+nA/5ae9wcHbFSwo/72cjSDtv+GmwH&#10;SBFAsZOisTMSEhJHQkImSVLSMzLlexhBQX6Emr2JEbiqKC8jPj4OfyX0OTKGZas2Eh2ZKNc7n1MX&#10;XpJWMI6a+lbqG4cxbPQU5qzczZGL98ivn8T4pfuYse0Iy47e5vCDd9xr71StIrd7urnS0cldgRLV&#10;iiIA81QgRQUV+f6cXl7IdupnKc+kPJZtFThRgEb53Pe9D3Ae9XarcHPu+QeufGln5orjVDVtZsqi&#10;84yZc5Llu54wb+sjzjzp4vKbLnaef8+5pz3M33yfA5c+Mn/9ucMn776snDBt7gCl7vVVQYtYxCIW&#10;sYhFfsmCBa3/7fJV4yKnzxq0sbIq8Vl+UQrZRQW0Tmll4pQx1A8Zw86TN6geOZfK5vFU1pczY9YM&#10;hgwfQnZuFtnZOeTnF1BdWcLYkS0c2L2T00cO0to0iFh/XwKcdPjpNKqfhovtQDUCRoEUdydnTFop&#10;Omf8PI3kZkeQlhxMcmIMMTEx1NZV0FCXSV5WJN4mLanxUWSnJzKotpzQQG+SYiJIFGWuFwAyyvF9&#10;vfTEJwTh6+0q0OLM+JHDBFBKiAjwx1NgyNfgisnRCaO9FoODBrvff8fd2YmRLYOYNnUSLXW1JESY&#10;iQz2paA4i4ysZBITo/H0NJEYH0+IbwDOthp0Nko0kknO6YrGWiOQoqS/t0XbzwpfRwd8NXZqKLKS&#10;YdZK1lsJENn+sqLYWmmxttbi5OzF6HELychtIDmtQM6Vj9HoQaxAVUNjGWnpKQQG+hEYHIirlw+B&#10;kVFU1DQKuDSyaNFaxs9Yy9bDT8jKG0JyUr6a16WmcRTzlq1j9NQlNI9fytw1x5iy4hL5TavYdvkO&#10;y09eYfPle5x8+4P7AiuP6RLYkCLQ8edwzwuBkZe/4ORZb986BWKeSHkqANMHJwrg9K179OvzAzne&#10;LQGhU88/seH0V44+aWPrlQ+qb8yBux3sffCe2929bD31gpNPOvjj6g+BlW8U1c9k6EQlKd0gyiqq&#10;nmXnlayNiYxJ+1U1LWIRi1jEIv8UJTU1YmBaRnBrRmbw8fmLRrYVl8ZTWJwoytFMcVkqVfWlxCSG&#10;s3rVIgoLC9mw7TDTlm6jYfhsJkydzPTp45gwcRojx4whMzOLiqoKCotySEuLpbI0jycPb9PV9oXi&#10;lGSiPN3VIR8PR1HeVv3Q9O+PSaMM+RgEVAxorRwENBwoylecQwNU/4zwyEiWrl3NqFGDiYsKwtuo&#10;x9PgRJQ5kCGDaokOCyI5LorEmEiBBa1Agw6TXkNosBfmQC9KczIoyc4g2MsDDwERL70Rd60bfgY/&#10;TA4GhgromD1d8JZ9ijOSGFxXRXx4KNFy/BQ5ZnFRNuERodTVVVJZVUxcXCQBHn5yHR7obLVyTiPO&#10;Dnq0NlocrQRA+gko2TjiZWtDkLNAiJUtA/46QODEnoG/2fRBipUOG4EUOztn7HUeTJq5Dg+/RIJD&#10;4wmLSCQjM1/gLJa6hgYSU7OIiJVnUl5FcGwq8el5+AUnMWbCOgYNX8qcZXspqptKWe0k8vLqWTx/&#10;JcNbxpCRXSCA2UBWyVDWbTtLbFYrtaP/4OTLL2pUzwlZLj95l2kb93P0wUvudfXBhgokUhSriAIp&#10;L5CiLKU8FYjps7b8CS1/DvUoS+U3Zd+f3Pr6Q0onZz72sOHKey5+7WHCyuvsf9jBjrufuNrRy6gp&#10;OwVMZtM6/zBn7n5l8KjF5OZXSV2aychxszBHZ5CSlkfj0HFfwsJjjqenxk1fsGDBv/9VbS1iEYtY&#10;xCL/WGX9tj/8V27dfbSmvuplSlpEb25ujIBFCplZUaoFoqGxlClTR1Nbm8+OP9ayYvUyxrWOJyo2&#10;lmlz1pFUUM+KzXsoKc1nw9pZLJq/lKkzZgiYxBMZFyrK1o/4+DDSUmNIT4vjxfP7lKYmE+PjhZ8o&#10;bpODkpF1ANoB/XF1dMSkRPdolTwpLjjZ6QQ6IsjKSaO+poaMtHSGDhtKZGQYo4Y3EeLnhZviz6J3&#10;omVwPXGRocTKbxEhQbi7uAig6HE36OW7H9PHj6axrEgAxEkARYeH/Obv5omfKZRDuy+wdtlOxg1t&#10;YHhtGbECJYNk2+b6anKTExgxuJZp40YRFR5CfdNQNauriwBSVEQYfm4+BHn54zDQHhe5Zr2j/m+W&#10;FLv+djgIlKiWFPnf7P5hADYDbLEXgLEWgLHp56D6olgPkO0FUrQ6N/RyvJDwOCIjkpkxZwkBQWYC&#10;AwPxCQhh7KTZeAeH4hkchjkmjejkbIZMXM6SP25x8vEHiuunkpwzmEGj5zB89CwWL1pHfmEV2bk1&#10;jJq8guqWGVQ2TREY+IPCwetoXXmY273dHHv7jYtt3Tzs6uTg/dcsPXSNJ92KL0ofqDyX8kKA4xWo&#10;sPJSli+U9QItf0KKYmVRwUSKAi+KH8sj2UdxuH3c3c3Fj+3Mkuu8IpAyR1m2/2Tnze+sPfWKDbvv&#10;cvj0WxasucH8tedpnbaBSWMnM7p1AotW7WLSvPUUlQ0iLadM6uIsmhobKCsv7k1JTn0bFZ990jcy&#10;x/CrOlvEIhaxiEX+axazVvuv02NCxtbVVDxdumrDjwUr15NbWUvz8GHk56VQXpZFakqkKEl/oqID&#10;iY2P59i5a1TX18j3YCqqq2kV5REYEE5CSh4ZJRWMmjScc2d3U1WRxYVz55gxYyrTBGwahjQQFR9O&#10;fFIkMbEhRIUGUFacR2VeJuGeHvg66fBRrCkO9hisB+KuVYZcBFR0SkI3g6rsvdwDiItK5d6jz+Rm&#10;FgiwpKvZWGMFSIIFUsKD/HEzOOHrZcJFr/h12KHXaHCwsVGLq1bDuGHNNFeX4SNgoWSy9XZ1wU1g&#10;JdjDG0crLx6/+sbzN99ZvHAV2UmJNNWUk5+SQF1ZMa0jmqkoyGDCqMEU5SYRIgAUFR1JYmI8idEx&#10;BHl6E+obgPVvA1RnWWeNQIqNQIeVA1a/22Ar6/0EUrw0ztj91UqdFdlWAEWBlAG/2aoTCiqWFEc7&#10;PQa9G9HR8SQlZ1BV3STPZDKBwWZycnIICA6mpLaRwNAwWkaPISWnBO+gKGJz6shtmsahm8+ZtOAP&#10;0goGk1/eRE39KEaNmkrjoJGMGr+MhhFLmTx3K4WVo0jOH8X4BUcpGrycAwIlh99941q7Eo7cI1Dx&#10;k5sCLKdfveVBe7sKKqovikCHCii/impREUjpA5W+ojjMKtYTpfT5q/zkoUCLMvyjOOTeau/i+OuP&#10;nPrQyaX2XiasuMCU2acESnZz/n4bc9ac5+jFLzSOWMItua6jx04ybtoyJs1cKYBSQU3DUFrHT6a5&#10;aRDRMVEkJqdSMWgc+TXjyS4a2p5fPPpJfE7LhLVrT/6rX9XdIhaxiEUs8l+62P7F9h/CvdxXJ/qY&#10;OuJ9fX4mhfmTEhfFiFFjGTJ8JOMnT6W0rIiC3BSS4kOJjwkmMTaMuLgQ0jNymThvK1HJ+UTFxBEb&#10;m8isWXMoKswXmIkjIs6PtMwQRgwvY+PahYwaMYIRIxupqktVJ8ELNLsRFuElxwomMzUaH0+TQEML&#10;+QmxhLoZ8Rew8NU54qFxUGcLdra1VUHF3dkFjb2BYSNm4hOazcrt52VfMxXl5fj7eGGU/dxdnDBo&#10;7HB11mL2l/8pPpGs1BRiwkLRCay4OjlRU1REQpgZN60DbgoQCZx4Cqx4m1xwdnBg+oz5+EdncOD8&#10;PY5ffsr6dRsETopYt3whdZUlbFi1lHHDB5OWGEBqagCRkUE4y3FcXQxEm8Pwd/fEz80Tq7/2V0OO&#10;lfBlJd29mqitny22v1vhL6Bkstdg89cBDFRDj5Xf7LDqZ6/OfKw4zSpFpzWSGJ/CsJYxHDp8lglT&#10;5pOWlsnIkSPx9fPH2d2XwcNGU1JVj7tAosFNAM07Gr1XHItWbOfMtftkFQ9hztyVRAvYxcams2vv&#10;YYaPmUdG4ThGT9nCoOHLic9ooXniJhbvuEfLvOMqNNxsa+dBZ4caQvxUIOOxLJ8JoPzpMPunX4pq&#10;QfkFLH+DFCmKb8pjWd7u7vpbGLOa6E3WKUneHsox78kxt1x5zt77X7jcofiq/GDb8VccPPeJLfsf&#10;s+f4O9btvMv6vTc4cu0VE2ZtoaRmFNUNoymvGkJ8Sg4tI8dTVl1HfGIildWNtIydz4wlexg5cRl1&#10;w6aTnFlDSlbFz9Y569tuPf2042dHh9Wv18AiFrGIRSzyX5D8nd7BtdnJQd/jIsov0tuD5ABPEgP9&#10;SA4PZOywJlHQ0ykoKiY7N5/y8iKyM2NIihZFHOpFTnosgxtKKCjIp3nCAs7dfUx4ZCxZ2eXkF1WQ&#10;nh5HVUWi9PjjSUnxobY2U8Alica6ctatmyM99jDySsIIjXQhKtKLwvwU4qKCqakupaoon4rUJCLc&#10;jWoJc3NRE7y52Nvh4uiIs509Rq0WF50bDho/ErIHsefMY+qrh+Hl6Yu7uxvpyUm46rTEhptxsrdl&#10;/MjhNFZVUJCeQ1psEiatgZiQcLyc9Oht7dVhJA+9s2pF8XFzRa+1x9HBhrz8fGz1JorqhwoI/UF2&#10;djK15dns3LZWrjlL/p9KSvMziI/3ICbBhKtJi5MAj4sAUFRIKF4uJgLcvVRLis5Oi0Hngq0Aip2V&#10;g2pNse1nhZuNNU7Wtvz+P/6mhh4rkKLMeKxYUhRIURxnFUuKyehNQ9VgivLKCQyMYfW6XQKCGXL/&#10;ovD3CyYkOof6odMIjy8kNb8a/wABvbAUwgRIMnKqmbfiMNsPXWB06ySqq5oEKtNoGjaG3QfOM3jU&#10;Sg5cfsXM1edYu/MaBdULGLf0KDfbu7nw7ZtqCXneo0CIMpzzp9Xk1/DOr9Lnj/ILUKQ8FehQIEUB&#10;FKUoVpM7su5Ke4caqqyAyp85Vx7K8r4sH8g5Fuy9zs3uXm7J90sfezh88wMnrn5mxeZLXH3WzrVv&#10;Pdzs6GXloQdMm7uRiuoW5i1YRUFxNRu27KR55CSi49LJzi+jpmkCOeUjSC9qZtL8P5i7YDtREXGk&#10;JhWwbuMWvn14T0pk2s9oc+602Nh1lqy3FrGIRSzyn1n+ma6/rr+Dla7b2dFFFL0rBq0LMb7eJAV4&#10;CKT4kmj2E2WeRHxSArMXLiEjv5iU9ESmTR0m6yPITVMm6gsWZRlPWnIcedKLXbHjCOawJNauP8zK&#10;dbtpHlrPsKHZ1DemsHhJK/V12QxpLqSqLFN6/0FkFweSmOYqysSohhAX5qdSVpKjTuxXnJtGS0ke&#10;IQYtyYE+RAqkeDvrMNjZYHRwRDPQGjcnA27ObvT/TYO91pPqIeNZtmgtMTGJlJWVqpDgqtEIVEXh&#10;6qyhJDedKa1DVefY1pZmUmMiBUwccbF1xNVBh4/RhLvBWS0GnSPurgaBHRfcjEZyC3LQyTq/AC+S&#10;48LISomjtqqAdLnW9LREkhIjqW/IxtWjH1pHa4xKojlXk0BKmJrXJSrIzMC//10NRVYgRWOrRZnh&#10;WIEVawVS5P9ysrHj97/2x0bAZWA/G6wHKEtlckElR4oTOgdX/H3M7NtxEHNAFObQJGIT8jALaEWF&#10;R1BWXklW2WBCkooISy4mt2wIHl5ReHmHERKeTHJqHis3bqOucSRF5dVU1w0jLaMcc0SSmjulqG4J&#10;09ZdFDA5SXLhBMITW1mw9SLXOjq5+KO9D1J6u/ssJgqkCHyoRYWSX+XXOmUbxZrSN8zTq8zZw6Pe&#10;vpDkO909XG/rUoFFTfAm2ynRQgqkPPipDCl1CaRcUOcDut7d51B79nU3B86+Z/jE7Rw895pbX3s4&#10;9uwrc9deYsa8rYwaPZWSsnoaBo9m0MjpjJ27g/SysYxsnc/kWZsprZtO09hlrN51hfnLdpEn4B0X&#10;ncqmzWu4efECGTEZJMUKPO++9/5c10/nX++JRSxiEYtY5D+VaLXaf6l30P+ut9VvdrZ3Vh04DRoX&#10;NRuq4tAZ5imAEuBJggBKRmQQ61ctpqa+itZJUzh09jJJ6SkUFySTnhzOrKkjVEAZPqSUzNQEzOHh&#10;BIRHMnT4KHKLqtm49wDNw4oZOiaLvJxQCgviWblqEWXFOYwd2UxubgLpOQEkZwWoM/imp0aTkhTB&#10;+NHNlJZkUZidwq0Tf9CYl0ZasC+xXiaMosgd+/dDb2+PxtpWrl+LUeuMq06Pi8BWSX4Buan5jJ+4&#10;hBBzjEBEjTohYXpCPCaDnvAAb5ZMG8eu9SsYUV+Hj7MBk70jbgIyygzLPiYj7i46gv08cNbaotVY&#10;46SEBesc8JZ7YxBISoyPIdhfrjcpjoaaCjJSEsgQSIkMD8KozP9jcsRkdBIQ0RDo60t8ZAxB3t5E&#10;Bpqx+m2AOvOxXmvAwdYBeym2VgqoDMRHo0VrZc3A36yx7m8ncGKLjbVWig47G2cBF73AjweebqGE&#10;Bifh4R4rwHGaCVMXkRAfL9eVTFxSKm6+ETh5BOMVmEhG4WACzcmERaaSkV1ORVUj+UUl6jPKLyqj&#10;sKyJcZOXk5xWRkBoNmPmHmDv9R/sO/2RsXMOcPzqa47e+6gOzdxu74MUZSjnP7Sc9MGKsq5HllLU&#10;bZRlL8+VYSFZKr4mymSEN5VstF3darr8s1++CZT0QYsCJ30+KQqkKJlqe1l9/AGn33dw4uMPDr/+&#10;xvKDj6VO3WfF5gtMmv0Hmw5eZOWuaxw++4imIdPJLx6qRj2VVo5gcPNk0krHsmjDOUZN28yk+QcZ&#10;N3MLoyasZuzU5VKnh5ObI3Ult4AXz+8wceRQcuKzyEyv44/Lbzn0roNjT76dnj9/62+xsbH/+1+v&#10;j0UsYhGLWOQ/tuTF+v53yYGBPnH+XlN99EZR6kZR6AZR7K6i5A0YnUwCKgb0UsJ8fEgQSIkP8iU9&#10;IpDB9cXExAWLgkujuLqCpqFKvo0ccrNiGdpUSr4s87OiSE2MJiQ4SJ30LiExn8i4dJauXkZlXSaD&#10;WjKorkympDiV2ppK8nLzqKmpZ6gohtTMSDJyokhOiWfUiCHMmd1KWVEKOVkCAn4GVk8fyYopTaQG&#10;e5IU5I3J0V6FFJ21NRoba5wdBAqUEGKBDa21DccPHMTd2Z/80nG0ThHlm5iOn5srWUlJeLnoyU+N&#10;4/zRXYxsrCDY3Yibg4OaPM1dq1EdZj1dnHB2tFIjfTzdBWAEWFydlOEZR3x9PAUWBmI0OKmQojjl&#10;JsZF4u/tjpvRWbW6OOu0eJpMAn0aIkNCiIuI6vNJcfMkKji0z3HWxgGtvVaOZY+dtb0AiTLT8QDc&#10;HRyxHzBQQGagCinKnD3WAx0ZOMARW2tnHOxcsbdxlftbQGZ2E3NWHqNh2FLy8yqIj44nJCQKN69I&#10;XDzDBFAiyCtuYe/556QVDiEqJo+GhnFMmzpbwLKA/PxK0rKrqG4cz9DR88guaiY+s4Hh03ew+8ZX&#10;1h25x/mHbey98JpH3R3qcIzq8CoAoUDIK6X8sqC8ErhQi4BKX+mDFwVUFEuK4rdy/UcbF77+4NzX&#10;7xx//ZWjrz5y+tN3NZutmjelFzXnyqOfnWrelAsfu1iy/zmHnrdz8PV3jrz7wtl33Ry//4kjV14y&#10;c+lRZi/dL4C1ickz1jCidRkzFx1nztIDFFc0ExSUQH7FKLKKRzGodTlbDjxh8pztjBm/iKrqIVRV&#10;1gmg5BEXF8ebV/cpy80mPTaT9LRKVuy/yay9N9h14RV/bDlKYkgcod6hS91dw0OPHXvyf/r1WlnE&#10;IhaxiEX+fxHgn329u9/q1MYJzfXZ8XfzY0J/poWaifHzwt/gosKJi8ZFzXyqWFD+LErujhBPLxL8&#10;PYkRJZxm9mfEkCrS06NISowgJzeN6dMmMG3yKMaPbqSyJJW8rGiy0kIJkX0C3f3JTCyndeo6pszf&#10;TF5RvvRaR9AytEwgJYvK8nxRDJmkpiaTmZPPijXrKSjIYkhTvZpTJDsjgaLcBCZPaCI2xlcUvDfj&#10;64o5tmkqNemxxAR4EWgy4mRtpQKJXpS6QaMR0NLItWsEvvQCD4GkphRz9t43CivHkhCTTIiXB5nx&#10;0ZTlpLB45njK89IFUPR4CXx4OzsTYDTKcV3w1GsEUjT4egismHS4G50wB/v1hRB7uGPQOuAsJUOu&#10;PzwkEFeDDp2jrRpyHBLoi4uTXIOTHqPOBT93XxKiYklPSCQ+IoIwvyAiAkOw6983V4+dgIpiSbGz&#10;ViwmVtgPHIhBgEWxtAxQonsUQBkg3wVS1KgeByMaBzf0Oh/q60dTUjGJI3e+M3baOrmnlWSkyb0V&#10;8FiwYjc+Iel4BsURk1pGaFwpUQml+AVnikJfRcvwyYwYNYWRU9YxadFBxs7YzKhJKxg/YzUpOYPY&#10;fewBg2bt4kZnNw86ezhw960aufPiJ78cY/ssJgqI/A1SBExeq0VZ1wcpf4KKCitSFAuMYjFR5wDq&#10;7uHi529suPqca+3dqvXkSU+fJeWmEtnzoo0Vx19y6nkXa8+95LQAy/Xebq50/2T/sw+cfdrJzqMC&#10;HQuPsfngc6qHLCe3ZKpA2yXySkZTVFwlQFxHTGIJc1cdoqhuBsV106hpbBW4riUvr4qkpAwSEpQ5&#10;lxK4c/08qXExJMemkJlaSFp+E40j57FgwQpWzFtMtF+4wHsMWk04JwVcAoMyXhzad2zshAlTHeV1&#10;+5d9b51FLGIRi1jk/6O8gH/d1tNT1/7lY9f7awc5uXYiDXnJZEeFkh5mJsrHgyBXV4wCJwZHgRSN&#10;Ea2dE06O+j5IkfVh3r7E+LiRIMo5LdSf+pp8sjKjiY0LoaIyn6KCdP7Yuoaq4gzqa/OYNmkoiXH+&#10;pKfE0lBRz+DaaeyXhnzN3osUVgwmIy9LerZFDB02UrZJEsUQT8OgJipq6iirrKCyopSy4iKWL5lL&#10;TWUuYcFuFBckCvhEiHL3pjw1jGt7lzCsLJOEkADCvNyJ9PfF+h/+QZ1g0MnOQf4PnQopWlsNjtYa&#10;BjeP5ND5O9Q1TyE+MoFwXy8WTh/P+GGNsq8nbjp7PAUoPHUafPQCZu5ueBu0mLS2AikO+LjLPdFa&#10;odPaYDYHEB0Xq4YvZ6dF4+6qR+cg64N88PZyISYyUO6ftayzRa9xxOisF+hqJSYimyjpgafGJZAS&#10;HUNCWDSeRnes+1mrSdqUsGPFmmIvYDKw30C0VgIvAisDBVAG/m7HACX8WHGa7W+PreI0a+0skGLC&#10;4ORHYUET67ZfYuz0nTSOmcO4qauYOHEBmVklDB65EB9zBm6+sQRFpJGQUkp24RACwwtYseEY8fI9&#10;NXMwExYfZ/ziYwwbv4zq5mlUDZpARd1oUvLHMWjqftaevy8w0c2N9h88VRxlFedYBT5+Qcqf5W+A&#10;Ip/fyO+v5XelKNspvykQ81r2fSVFgRUlgduDnk7u9/Zyvb2HvU8/cuZrG5e+fZfSwa4H7zn64htX&#10;vylhzj0s2H+dyx3dnOv4wTWBpSsCMXuuvGfEtL2MWnCc2RvvMXTmIRZufsboWUcoLR9PaVEdxUX1&#10;5BQ1M2vJduYv2kbziBnkFtYTF1dGYkot4eFJhIcmCmRns37lStLiE0mJSyE7PYuhQ4Zy+exFgdlM&#10;ls+eRZR/KCnxRUxfsJvopFpqKhpJSUxh3txl+HuGfi/Myh/+6xW0iEUsYhGL/M9JQkK196y5G+99&#10;F6XQ8eUzby7v59iq8TQXpZMdEy6QEqLOLBxschUlbRSlakAjgKITQHG008l3UYK2OkLcPAVSTET7&#10;e5EaGkBBVgxl5akMaiqhsiqXVavmqeHHkaF+TBw1iAqBoNqSdBbOmkZGag2nb7zk7OOPLNp0Wnr1&#10;R4iIKSQ0OomRY6aQl5lPdEQMadm5RETHU5RbQpB/EDmZaaSlxDBkUJkcO5jqikxCAlyoLEmjIDGI&#10;2wdXCaRkEOppEkhxU/1mlLT0Ghs7tDb2GDUCFQIrLloDbk7ujBoxmkMnzjJ87HxiBBSmjxpB69AG&#10;/N0NuDtrZBtHgRQtXs46gj3c1M8+RiXFvh0RwXKPAtxx1tni6GiF1skOK9uBuBocSU4IxM7mr9hZ&#10;9VOz1/oIpAQHuGFv8zueJoE+rSPRUbEsXHeAYROWsXr5RlJi40mJiSErMVVgxgmb/jY4CEj1/4eB&#10;alSPkv5emaPHYaC1amXp//f96f+bjWpBsbbSqKCi+KM42rsIOHni4hzE3CWHuPC8nUGjVrFy63ky&#10;8ifS2DRHALCMtIJh1A6dTlxKDeOmrSc6sYry+tlMmLWbYePWkpAxmNkrj7Ln+jfmbzxHbslwsouH&#10;kp0v4DJjI4u2XODoo+/sefBCtXAooPCsR2ADAQ0FQv6Ekr+Vn7xRQEQA4q18fisg8kbKn8M/iq/K&#10;61/J3RRIeSjHUmZVviPLa+2dXGnrYN/jL+y684VTb9u4JUB0V35XfFjuyTYrj1/k3IcOrnS1c6mj&#10;k5tynt23XrN8/xOOP+tk8trrrNj3mq2nO9h//jOzF+6kZeg4GhpGMX7qXPYcPc68+YtpaZkgMLeM&#10;sbN2UtKwlILyVtzcY1mgTmg5jOTYBAFKgZS0TG5cPsfQulrqCvOZ3TqGEA9/CvLqqGuaRVxSBemJ&#10;8cRJPZ49ZynFOUXMm9jK00tHbt86uCag7220iEUsYhGLqFJVNfjfZWSUbo1PLCI1rZGvnT10ff/C&#10;oxPbOLtxGiMrcsmLiyQtNJgYfx8VUly1LgIozmgdBFDsnaRH76z6oyiQ4mc0EufnrvqkpIUFUJgZ&#10;zchRlWrocEN9DmNG11JdlUNFeTYNtflcOXuQxfPGk54US/2gaZx/+YMnnd08/trOHVEuQ8dvIcCc&#10;TX5BFY1VdWQmpTNiwiJmLdjHqOFzZL80PExG6qqLGdpUQVSYp/RuY0iKCyTM7EZ+splbh9YyuiZP&#10;AMWEj0CGt0CF7W+/Yd/fCp0CKY469PaO6B20qJP2WdsQao5i7+HzjBk5jgmjhhPg6YrJSSMg4iiQ&#10;osFdlhEBvmit+uMu331NBlydbPEw2uPjqcNgsGGg1d9j5zAQJ2cBBdv+VFVl4qTrL/duAMECfAZH&#10;W/VzVFgQLk72BPi4kZ0RT/PYMUQlpdJYW0d8RCTx4eEUiPJzsLZXIcVG8Tf5vW+phBorc/TY9Lem&#10;/+9W/CaQokTzWA3UqE6zVkpKfIEUO2t5Xo7uuLuGk1w8hfWX37Hz7DOmLTjC4vVnGDpxM9WNK5i8&#10;6DhLNlxjyJjVNI5ZTlnjNPadekn9yJVklUyidd4eLn3u4cLndsbO3ExqzliBqtOU184jv3YBMzed&#10;V8ODlXL+1SdWHr7wt3wnr1UAUYCkW4US5bMCJspn9bsAyZ/AolhWFFB5Idv+aUX5M9qnz5G2L8Ln&#10;4ONvLD7yhOXHn7Hz7ltuC5ioIciyrwIpis9K44yd3O7u5lJ7Fzfluq5+7WLLhRec/NDF/ocf2Hnt&#10;AzsufuXknc+s2XKSnLwK6qubKSktp25wA0NahpCSnE95wwS2n3lKbuNqWqb+gTm0jPqqBgoys0mK&#10;iZe6mcaNSxcYNaSeJHluC6dOpTQ9jQhfM/l5VURF5bJu0y4GNeSSGm9Wh/FWz5vB/nXzubR7JSe3&#10;Le5dNH7I8jyz+V//ej0tYhGLWOSfnkjH9O86O3vHPLnz5Hxj/YjO1NRiomOziYqo4Madp3R8/cSD&#10;Y1u4umMe4+pLyI2NJCMilBg/bxVS3HWuosyVJGUG1YKiczSgV9LL2ysT6bmQGOAhQONJcogvRVnx&#10;ZGSFkZMTQVVJDLkZweTnRDN75hjGjx1EU20hs6YMo7wwjxGt89h+/glzthxUldFtUSrLdt9l5oKt&#10;5KY3sHvTNobUjWLnofvMWHuW45deU5JXzpRJE0hJiKCsOJ305DDVkhIT7k2YvwsJoV5Mb8qnKiOa&#10;aD8vAoxO+BmccRwwAJvf+qMdaIuLMumfnQCIsw4HK2VWYWsG/tWaYL9AvPQCJxqdWtwcNRjt7XG1&#10;tyNM7kVWUjxOtlZ90KLXyvauAiiOZGeHYXKzRqtTLCkODBzwuwDDAKyt/x3h4Z74eRsx+wrweXsw&#10;e/oUyovzsLX6DRe9LQEheiqrk2gaXMjg+gpRflGkx8dTWVgo8KSkt3dU859oBRLVlPcqsNjSv58N&#10;v/11IH/9+wEMkHUDBziolhR1uMda/i87eT4aL4L8Upi16jCbbnxj5Lw/yC+bTcXwDWw48paN+16x&#10;48JLFm29RlH9dKYvO0LdqOWMmrqLlKyJTJ6xh7PPv3Due5eASjsnrz5l8borHLj5hZmrLzF+ySUu&#10;vGtXnVcf9XTxVIB33tYTPFNB4yev5JkqVpI3AhBvfwGKsvwPgUWFFKUIsPw53PNS9lMjguR3JQX+&#10;2XefOf7uC/uev2fPk29c/NHN+S9d7Lzzjj0CHbd6urknx1TCkB90/eTgw3ecfv+DKwK/V3+0MXHl&#10;fjYcfy77dHLi7XdOvPnO7tvfufiymxkLNjF27BSG1A+huqyK4oIyZk2fSXlVC0MnLKS4YabA3TuO&#10;3fpBckoT1SWVZCankhQdS05qBsPqG4kNSSAxopCKwlpC3PyI9IskN6uYwrxKsoqyGTVOGRJK5eC6&#10;Bexfu4BN8yeyecEkpg6rJS7YD5Oj7pvR2u6C1soqX17Xv+t7ay1iEYtY5B+5CJyYent77/3o6Oju&#10;lB5lZ3sbw5rGEhuTQ1xsDvGRxWzcfJSOts88Pr2dC1tnM2N4HcVJMaSHB5IU4k+YhzueepPqNKuz&#10;06G1V5w/9ThrDKIEDfi5uJIc4EWcvw8p5gAKBA5SkvxJiHZnUFUiNWUR1NbGU1GWogJFQ3UeLYOL&#10;qSjKp6xmLPM2X2TGhos8l17wHSVb6KdOLr/7zpU7r8lMLefIwdNMnrueu1/aWbr9MhevPiReICo1&#10;JZqgIBPmYDdio/zITo0iMcqDKH8dNQJFqSGepIQFkhwWgo/eCZ21FXb9+qGxssFF4ENjpeQl0eHh&#10;4oLW1hbb/v1wsrPH390DFwdH3JR5fjQaARpbdQbl4ux0UuPC0NkOQC/QouRF8fNyR+MgoOHnjo3N&#10;32PvqIBJP/rLsZydNfzW739kgACLEsWjTD6YGGnGU6BJK8dwsP4dk4sWo8GWtAx/6hpE8cWGkhwd&#10;TmFmOtXFRXKfBTZsHdUQZHsbDUoeFCXMeMDvshQw6fe7wNUABVDs+kClvwNWA5UoIGfsbV1lfz9C&#10;QrLIrZ3G5BUniU5o4fyLNlaf+MD60584dPcH2y98ZdDU3ZRVzmT6uhMcffSe0486ufqynUlLLnKv&#10;o5czX9s59byNMVO3cuTuVzaceca4eQfZffkdNzv6HFwVyFQsH4oFRQGUN7+sJSqcSHkvwKGU/3Dd&#10;n0VZ94JunquWlF6eKBaRrh6Ov3jF5R/tco5Odj18xubbL1RgOvu1i6PvOrje0cP+x+8EVp6rPitK&#10;7pQHAki3ZX3t1J3cke93BJ5utHVxU8Bm6eEbnHjeyYazL7n6sYv3bT3qRJb1DUMFOARsS+spyC5m&#10;5rRF5JePJji2kPC0KspGLeHQjU9MmraJGtkmPSFZhZSUqATiwhIY0ryETTvuUZg7lABDAGZTMHqn&#10;QOYt2U1CSgqjJ+QwaXgxfyybJnAymQVjm5jYVEma1Ac3rXNfeLzVQHQ21jhaWfVorK2u6Wxt+/96&#10;jS1iEYtY5B+XKJaTrt7erd96enq/SoP/Q3qaXaIMOjraqKtuJk6BlLhsIkJymDtvO9+/fOb6/nVc&#10;3jGfSU0VAinRAikBxAd6Y1Z8MPSuONs7qc6yGjutFF2fJUVgxVvvQpy3+y9ICaQ0J4WsbDMJ8R6E&#10;hTowcnQ6w0akMnNmHfNnjSA1MZjxo+rJz8hk6Nh5jJ1/mvXSy70hivDcx28c+/SDGz+61NTpx8/f&#10;Iioyl9LK4Tx895XBYxZw9MRlCnKzCArwwN/PBW8vJ4IDTXiYRNmn+hETZmR4bQ75AhRJocGkhJsx&#10;2EnjP3AATrZ2KpwoQz3OAiSeBoNAiYCGtTU2v/+Oi0YrvzngLNspCds8nAwY7ZwYVFFC86BikuND&#10;cbDqJ7Bmg8lZq0bu2NkOJDDIT80Y6xfoitFkr/qmuJn0AhH/gF4AKTQwAH+Ti5xbScwmMORojfXA&#10;fxCY+B2dZgBRAlehoS6kxIWTEBFKZmI8mQkJco+VITatar1ytNVi1V8BFAETgZQB8vn336zUolhT&#10;rJTZkW2csFImFbTVq5E9zk5BjJuylroRK0gvmEZCzlRR8r1caetl/YXv7L7Zzp7rAgAXPzJ1wXGa&#10;px5i1aXPXO3q5VZvuzpp3+KDt7na2cvms09Zs/8le258ZtPpJxy9+oon7d08UeGgL3RYsYAoDrDK&#10;MI/ia6IWARNl+SekKJYTtfwJK7KPsv2rXqQo2Wl72H75KZe/dHHydRuz916TetHBoZdfOPHxJ6c/&#10;d3Clo5tLAh73e7tUZ90rPwQ8rtzlyIs33O76ydlP7VwXAJm+4xR3leEgtXRx8cMPxi47xtF73Yyc&#10;tpU9hx+wbMN1moYso6xwFNPnrKGmahiVlUPZtPsi5uhcMvJqMfomM3X+bhav3Et+TgVp8WnEmqNI&#10;jUkjKqKE4oaFRGVNYP7cbTSVNWJW8tIE5nLg7BOmTpzBoPJ05oxuZNH4IUwdWsugYsWp21+FXScb&#10;W5ykbtoL2GpVkP4dhwH9BViseqXMktf5n/W91RaxiEUs8o9Anr39EPT66/fut99F2T97xjtpxD+L&#10;IuiQ0tbeTlZmMbHRWcTEZBAdnsPylfvoaG/j8p41XNu1mPmjB1OSHEtWVDCJwX6EqpYUV/SirB2s&#10;HERZalRIcdYaVMWpt3MgytNIYlAAycFBDBk0lLziQmm8BXCCdKSmulNeZWbUqBzqalLZtG4hZUXp&#10;lOTnk5rbwrJ9j9l97TMTN55jz70v0kvu4NpXuZ73b3gtyujmrceUFNYwbuJs6oeMIi5eICgjgdiY&#10;QAIDXQgOMoqCd8NsdhFlbyI6xpv64lSmNldTkh6HSaPM22ONgygC6aUKkNgIcDmIErDDy8WFcP8A&#10;+R/ssRVIUSwpTrb26KxsSAgLFwBzJSU6km3r5zGoPouMpCj0jnZSbPEyOVNeUkBiQixRYWbqKosI&#10;DXLDy80eNzcdNgIk/r5eGARmlBmVA91ccNc7YDvwr2jsB6iAYmP9V0wujvj56GVbF5JjFX+UUAqz&#10;MogMDsbRzlFApc9qpaTDt7N2xFqxnAikWA2056//MFC1oChDP1YDFSuKEn6sw9paGZJzx6gPYe6i&#10;3RTUzWHJ1vNsOfuN89+72fugXSDlGwcfdLP9/Gemr7/E6ac9rDvxmsYZZzj04B13BFRudvSw685b&#10;1d/k6scfnH7Zxd67b3gi0Puqt0NK9y9fEsWK0jds02cd6YORP4d3lKJCigouf27zq6iOsl1yDAFT&#10;gYkTDztZdugZZz5+V+frud7WrfqX3BSAudTZw9HXXwSgfnKtqxslRf7Dn6iOs1e7egROell48Caz&#10;dp9jy7VX/HH9Pefft/PgpzIc1OdYu2jPVeZtv8EVAZnDD9pYdfg5O85+obpxOY2DpzF73ga2bztA&#10;UdVYAoKTCI/KJCC0jDHTdrBu6zlyMitIikoiITyBSHMGs9cf4dy7bnaces3SuRsZUl4rkJ8hzzuY&#10;xYs3EuXrz7jGeqYOaWBwSQ4laYnEynviqiTis7HHof9AtFIUMNFIHdVaDRRg6S/f++GqcxRgTfwR&#10;ERwx8NfrbRGLWMQi/7VJy98VVC/7vwwZu3T+oXPXeu+//8JXBUiU3qtAyQf5/LZdep1PntIuvcnB&#10;g4aTFJdDQkwm2ekVrNuwl66uDs79sZL7h1czeXA5RYlRZEQEkRjiR7iPBz5Gd/QO+r6QXSlKz96g&#10;M6K1d1Izt8b7+5Lg70eKOZSJUxYzZf5GJowfS0SwiYRYT8oro8krCCElLZD4uBBKi0UJh8YyZ9ll&#10;9t36QvHYVZx49ZX9j75w6PlbNQfGGymfRBm2SY+7ubGJ6Ih4tm7bSliomeBADxLig4iM9BRAccUs&#10;JTzSjbBwEznZsaRH+3No3QLqChKJCQkQSLHBfmB/gRDpuQqI6KT3atQqKe2N+LvJ/ybrFAuLXb/+&#10;GEV5uDnp5Tc33j57wpol03j74hKNlakqpDjbKwnhrNThmugIs4DB7yQlxZKSGqeCU1SkEmpsIMDX&#10;HVcXjZru3uzvTbCnKzHhAXL/+gk8OODh5oy7myO+nnq5F74CjAGi/JQhq0jy0jMI8PBE66Dca8Vq&#10;ZcBaieoRQPnTmvKbAMrvf7ViQL8+i4riNKuEHmscjNjau6iQ4is9+i1bT7N6902Bvh7WnPsikPGV&#10;nbe/sPnqF7af+870tTc5+bST8597OCPbHL7/lZPP36tKXbFUXPr6TY2cUYZSbgg0KpE2f2aRVeBE&#10;tZYodUyW7+T7O3le75TvKqD0WUveKdv8aUWR3//moyLllTxjZbjnudTNQ/c/suPyS069+Mau+884&#10;/uwD5z784OK3NoGSXq62912TYh253t03n88dAZjLX9q43inXJ+sUYFHKbSn773+jcc4f6va35By3&#10;fnbIsbtYsOMetTP3ceTVD24K3DTPP8n42fspLZrAyLEbBTwbKa2cRUh4KdW106gftpLD1z9SXD6G&#10;fAVSogVSIqQOhxXiG17F4FlbWLLrNtmpNWRHxTOpqYGj27ZQkJTCmPpKGooKKEtNICHInyC1vmkE&#10;QmwFUKxVZ27NAFn+ghRnG2v0tlI/NXb4urpQkJmOh7x//kE5basP35q0+dKn/15eeot1xSIWsch/&#10;2QL8c1Hgm+4//dCbljuSgoppzFlxiBvSsCtDO93Sw7z/9BmfRUF8kQa7Q0qXKI99+w6RnpwroJJO&#10;QV45x4+dpqernTM7VnBrzzKWTBxGQXy4Cilxgd4CKSY8XQzoHaV3bqf9lchNyZNiUGfmdRYlGuvn&#10;Q6KASox/MC3DplI3cjbLl6wgyMuFAG9RwhFeAiihAhbBeHkayM6KFQWfzZm7beyVnvo16e3ue/CR&#10;LTfesP3yc150dPHhV8978/4D3L95X47jhzk4mAA5l7e3q8CKDwmJIYSFeQis+BAT7UecwEmIv5EA&#10;T2fWzhpFXV4CXnoNztbWohQGoJPGX7GiKKCiDO14ubji7WrCpHPqs6RY2eLhpCSv05IUG0JlSRKT&#10;W6s4tGsJdWWpooRicNaIAtHZobEdiK3V72gc7cjJySY5OYms7GSC/Q0E+jrhbrTFHOhKSIARX3cD&#10;fm5OhJl91FwqWs1ArK3+nuzcMDIzQ8jNiic1NpLY8EgiQ0LJSk7Fy9UNk4uLOuRj0Bn6ZjiWogCK&#10;Air//i+//w1S/voPA/rCj6112NoacFASudm74WYIpm7wFFZsv0puwzwKGxeybM9dzn1VHE+7GTl3&#10;Lyv+eMipNz0qBNyVeqMMjSgWhxMvP/Kgu4e7UpGU6BolMZsCKspSgQ3FgtJnCekDkD9h5M+igMgb&#10;BFhk+U7qngopUvqGg2RfOZay3SsBjRe9HZx5+pmmWZtZtOs8Mzcf5oBAyt3OLtWnZM3Fxxx/+1nA&#10;qb0vJFnA5sKPbvY8/iyg8VkFEiU1vpL4TUmlf6OrW436udPTycnXX5i//yp3VEjp4sjj74yee4y1&#10;516w8tJTNQJo1+3vTFxynhFjdrFx9z2Wb7/L9sMfaB69lcam9dSN3sWGw8+orhxNbnIBiZECv+FZ&#10;rPvjCqmZk1mx7Qa75HjxkZksmzKF7UvmE+Xvw9jmRgpTk4kJCsBfnqXiZO5ir8whZSf1zQZHARWt&#10;1DmdjQ3OCkDbWBHo7kpcSBDRwX5SBGp8vaUumaREMWb6FoZP3sLp8497Du09VEBLi8XJ1iIWsch/&#10;efK9s9Ne2mU66bM0HD8vvbjCyeSXTGPfyet09nYLpAioiCL42N7B4w+f6JTGW/n+7u17KkpqSEvN&#10;ZvbM2YwY0syzh3cEUlbx5NgGJjWWUpIWq/qkJJkVS4qi7JwwaJzR2ir+EXqBk75Ebk4CLsr6cHX+&#10;Hj8ivPyYv2QzExduo7a2kdz0eMKDfAiXBjclPgYfdxM+nu5Ex4QSGVXEtVffuPLhOy9FEb3o7ObM&#10;my+sOv6YHRee8ayjRx1WuHD/BbXldez9Y5eayTUlOZ64+EjCIgIICfNi+Yo5pKfFcPzIbkYNH0Re&#10;RixpSZFMHlrBzOG1FCZG4WLXpwhctVrVF0VRFG46Z7yl8fc2uqqOtI4DrdBZ26nQMnJoPbt3LaW+&#10;NoWH909y8/J+xg0vJU2gyMtNS1yknwCFD5lp0QQGmAQ20nHS63D3UIZtnOR/9aE4L1yuw4ui/HCy&#10;0qJISQjHwbYfjg5WODmJctL9TnVDLBFxjkQIZMXFhBEdFk6yGtqaiq+bJ57S63ZxVsK/db8gxY7+&#10;v1mpSwVMlOgexTelXz8b+itWFitl3h55Plp3DA5+xMRXMG3+LsbO3svidafIKxpDy9TNrL/8gjMf&#10;exk5fR87jn3g7PtubgmQKJP3KZP6XWvr4PLHDvbceKSCwiupY0oY8Qv5TfUvUYHkV1Hq1N8gpW9Y&#10;509IealG+fTK/n3ROq/VpRJurOyjgIo8d4GUXbdes/78fc6++8rNtu8CIj3caOtm3ekb7Lz+XH7/&#10;zMJ9L1l76jUbLzxk67W3bLr5kbOfu9Vkbdc62/qsKorFRABF+XxXzn1Hjn+rq4vNVwVGPrapFhYl&#10;Q+2YeedYfvy5wFoPO+61c6G9h3132thy4CONY3Zw+nk7y/e9YffpH2QUL2DNoRdsOfGCudNWk5ko&#10;gB+VQGxoNkv3XGPt/sdUD55Fy4hpTBo2gsWTW2mpKCQ3KYGizAw1qsvTRZlawgm9naOAiY0As0CK&#10;PDONlWLBE+C1tsXJ1gEXB3vizEEEyzviKfXJVWMnMBQmdSpADYk+c/4hp4/fZ/XSzfyxYRvbViyl&#10;Kien369mwSIWsYhF/vPKd/i//ejt3d8tSuCnlB5pdBXH2FdtXYycsIrcookUVE7h4rX7dKig8pN2&#10;Kc/efVR9Urrk88ePnxjePEJ66znkZmRw/dIZOts+cnr7Cu4dWMmQwlQKkyPJjDKTHhFMlK+HOiOv&#10;4jjrrNGplpQ+UNGjzMprlF5+lLcnSQH+RPn4U1A0iNrhs/D19qW2KJsMAYrkmAgipHcYFhIq671J&#10;TI4lMryMsw++0DR7N7e+/VAV2rGnHzj94QeL9rxizbEn3P/WzrJN+zm45zDJ8cmyrzT4Ajo6Zw1a&#10;J3uCQ30YMrSWwGBPUtPiqK8vJynaj5BgD7IT/JkypITW6kLpwRoEUpT8KBo1tNjVUYuvAIqvyV2N&#10;5lH9A0RROIsS8TGZBD7CmD69nkEN6ezbtYRLZ7dx4dQmigviiFD8XwKdGTOqmLwCM9HxrpRVJOHr&#10;YxCAMeDnrmfYkELpdcdQWhJCbo4PCXG+mIOUCQjtsbe3xtb+d2ISPCiq9qCkOoigIDeiBcCiQsPV&#10;yJFoWSqWFFeDEb3AlDLEplhP1Pl5+tliL/ddsaIooDJQ4EWN7hkoy4Ea7GxdsHc0YnKOYPDY1Ry8&#10;9JFNe68Tl9VCec10ciomUD95LSfedrLqwAO2nHrDRVHW6jCO1BFl3py9D55yu0uJslEcmBXI6BuS&#10;UWBFAZA+35L/yWry57o/l3/6ntz+IfAg8PmwWyldKqQoDrJvZPn2pwI9vRy4+4r9995w+Xs7V350&#10;c/zVBy59/cHhFx84+foT+6WOLD34jlUn3rL//g8uf+1l/dl3VE87xvhVF9h06TlnP33j5PuvAhyv&#10;ZT/5/K6DU+/auNDWw025jptyDXN3ne2zpnT/VPOm7L/3nmHzj7Hx9DfWnLnH0Ycd1I/bzcT5pwVI&#10;XjFuySVGzj3PxEW3OXL7K/eefmH/5r3kCKTEhUUTEZhEccM00irGCEikkZ2SxYQhg1k7byYj6qtI&#10;Do8g0KRkK9ajd9AJ4DuqPl128qzs5VnZy3NzGKAM+zhh1Hjj5uQmoCL1z9WFuNBQ/N1cBVSc1Pmc&#10;3Iye5ObmUlVTz9sXr9m+YhlHt2/myNZ1DK8tJjUqdEVgYOD/4VczYRGLWMQi/2kF+GdjJqzLm7/y&#10;4I82USI9vT/oFqXSLg392452PosS+NTeQWXdXHILJ1BdN4srtx7SJus7pWFul15yjyiOHjnQ16/f&#10;mTZxKjlpOdRXVzNj8ghOHdnJ+d1reXNmC6MrcylOjSYrxiygEqI6z/qaPNRIHicl/FgZ7nFUhnyc&#10;BFR0GLQGIrx8iPf3Uod7ivPKKCkZRHxELKVpCUweOZhAHw+MLs646I24uZqkZxhESGAec9aeYO6m&#10;SwIpbdwXJXXxw3cuff7GljNvufCijabxG5i7ZAsnjpwjLTGZlPgUgkP88fM14eMjjbiAQVpWLFEx&#10;gRSXZtA4qJzMVLPqq5IgZc7IGqYLxAS7GtEOsMYkcGIQRaAkc3N3Ngh8yfU4u6i9XIOsc7J3VEOL&#10;62uySUnyIysjiMENaWzbOJ2m+mQqiqIFIPSU5IdSUR1GcqYrdU0J5BeFkpQQInCTwPAWZR6YCAGm&#10;ODIyTCQm6YmN8yQ+NpDEhCC8vXSEhRtJTvckJctEQqobcbFhxEVFCqSEUpCeQVhwsGrh8TS4yf11&#10;FqVmi43iHCuQYjPAASXzbz+BlP6/WaOxd8Z6oAP2Njo1P4qjvfyvjm44O4dQWjebuatOMGX+LtIK&#10;R1NeN5ORM7dQ2TSXQ3fbOfO2gxMvf3Czo5v7nZ08l7qi+JsoQyYPpO4oIcFKOPFbqWtqFI6sUyGE&#10;Lt4r65RkbKrlpIePsv7DT9SiAIwSsXNPQEcJA74vkHOzTZ5xV98Mx68ETpQhnlPPvrLt6lP23vvE&#10;9F1X2H3/NafefOSKwOn5z+0CE+086vnJ9e9dXP7Sw/qLD9l28z0XvvWy/+EP/rj8jdnbn7L+wjuB&#10;ri4BkF416dzcPTc48EiZCbmNfc++cejxN9aefsbBpx+5qVzLzy4O3Bd4O/yMQaO3MW/DaVbtfcSM&#10;jdc4+7KHwRP2cuReNzsufmfhrpeMn7OPDYtWcfPMYZLCE/B19cVF4yZ1JZjwkDiB8GRyUtKpLiom&#10;NymJCP9A3AUuXRWot3FQ4UOnTBIpS608J508P0c7+W7nToBnurwrxdRUD0Mn8KmAcpAKKHr8PDwE&#10;ej3ROzmRnJyIOTiILStn8ceycexdNZ1Vs0awfEYrPgZ7ls4e+y4/O8HvV5NhEYtYxCL/aWTDjgv/&#10;vqen41hHVzdNw1azav1+uqXh7v3ZzndplF98b+vzN5GG/9nLD+TkjCO3aAzVjdPZc+gEHQI1bz59&#10;oFcUEKJQuuQ4M6bMoCinkKzUdMaNrOfMse1cPriRt2e3MrO5korMBPLiI8iKNqtz8vi7e6FV4ETN&#10;kWLAWQEWKUp0j9HJlXCBlAR/H+ICQ8nJyKemZgiVheW0VFUwelAV/h7KrL8CBEYTRmcjfp7h+Hjk&#10;cON9J8t3nZGe6xVRgtLr/dzNtO0X2HjuDZOXH+OJ9ITfigL98a2D0rwCNctnTlaiKP8oCgpTqaot&#10;IioukOi4AAY1lVFQlEx0jB8BwS7kpYWyZ8V0MsO88NFqcHPQCqRocJVerdq7tZdr1zjhrlcmTtSK&#10;grAX5WFLbHgw27csZ+iQEmbNaGHk0AIKckJZMGskWSlBrF89marySEpKgymvjiSvRBRVtI6UtCBG&#10;jaxm0KAssnP8qJLfoqI1BAZZSXEiMzOM7OxQMjKD8Quwxz/InsgYF3z9HImOCCUhSgAoPIyCtAwC&#10;fX1VC09caASuAlG2A5WIHmsVSmwESJy1RvWzAi0GZxP21tIjF+WncXBRk7jpNO64u0dQ2zSVyJQy&#10;8mqmUdAwk0rp+WcWD2Xc5Pks2HqVrZe/qNaLe1J/lCEWZc6dpwIcil+K4iz7tEeJ3un9m5XkXW+X&#10;ulSsIH3DO93q9w9SPsn3T3Ic5bPy2wv5fF/g+Oq3H9zu6FSzxZ77rPiVKAnaOth7/R2rj35g5dFn&#10;XOno5ejrH9yR8z+Scz+XbR5L3X4qSyUD7eOeLh4oVhC5xiMfvrLz8XvOtikZZbs5/EIJP/7A/iev&#10;2P/sFYefv1cBZtO1DxwQCFpx7C57bguknGxn6pYrXPjRxXmpU+cEjK+297By2wWah8ynsH4Omy68&#10;4ODzNuZvus6hm53sf/CdY8/a2HHoFpOHjuDglk34OHsJ5LoQbY4kNjKROIGWzMR0kiPjiAwIJsjT&#10;Gy+p5yatHoPyzijO5vL8HAfa42ijQWuv1DMBfBtPQkIr2HXqDXtPPJZ3ZhhBXn5EBocT6edPiI+P&#10;atVTICUxLkF1GFccsI/uWMym2YOYP7qMhZNqmTdxKGF+7mxYMUe14vl5uW4wOTj8n381HxaxiEUs&#10;8r+NtLS0/N2Xbz+G3nr0nBv3nqtOr+29nRSUzeT4mVsCH718k0b7tSgAZdjnp5ReRbk8eSk9+4lk&#10;5g2jqHwYC5au49mrd6o/imJNUYZ7pk6cSkleISX5BQxvLuX4wXXcObOLdxd2smrSUMoyBAakd69Y&#10;UhRI8TF5qOnwnUSp6zQuqtOs3UDpFdopPilGwjwUSPEl0ieEVav2UF0/kiH1LSyePZeJwxsJ8/GS&#10;htudYF8/PF08MPskEB5YyYV30nuXaz566zFn7z5n//VnbLvwmurxm7n25jv327rYf+kJi5dvo7Gu&#10;gcyUFPJyk9V084XFqeRLiU8JESjRk5QWQlSCHzUNRQSHupIW78vK6cNoLkoj0MWAyd4RF+m9KpDi&#10;Kv+HZqANjla2fRYU6b06y+9aW2sK5fj796znwrl9zJ4xjJrKZIpyw5k4poHdO1YKsIRRlB/MkMG5&#10;TJo4iIKSGKIT3UlM9RHocCU7z0x8vJvAkguJSe6Ehevw9dUSFuZCcIiWiBgjmTkhJCb7Ep/gQ2JC&#10;MMlxscQp/iixMeQkpxIoCspDb6AwPUMFQ8UHxUbxY7BSErs5ode6qpBib6PFoHPFwVZJsqdMWWBA&#10;62hS5+xxc5fnV9RCcHwllSPWsWT3LYrrppKRJ/cxbzCTlh5l+9U3qqI+9f6rgEQHtwR4H3Z1cu3L&#10;Vx5LXXkqgKA4yX4QvFUcmT8IKChWkucCukfvvuDZt051nQIm7+lVQfOlgI2SiO2mPDs1qqazm/Mf&#10;v3P6o5IBVpl7p5cV+24xfe1Vzr1s5/7PLq52d6tZZG/K8qHAjDLE9EyOo+TKeSb1WilPpDyU74rV&#10;59S7bk5++MauB1/Y9+S7lG8sOPKEYx++q3P13JHrOfe1iyvyv92Wa7kh/9P19k4GzTjJzpuvuCTX&#10;f1au77QAy9q996mrWkh502Kuf+tVIXn/xZdklC1h5blHrDr+nMZBcxk/ZASjGusxewQR6h1CuACJ&#10;As0JAidRwREEeQdI3XbDKACsOpgrIGIt8CsA6SQAqbWSdbaKA7oJvSaYsJBSthy6x9aLH9h76RPr&#10;1uwgKjAEX+kQlOXn4+PmplpSlCHJvJwczMEBxEWEMG9SE62Dshk7KI9LxzdQlh1DY2URk8e24OXq&#10;RJCP1L1w/49rly/IkmbE4lhrEYtY5D++dP38aeju6bn84cMnAYwPrN58lJ0HTnH23E1uPHxDdv58&#10;Xn37zkeBFEVJdMlSAZBuUSpd0pi/fPuJhsa5ooyGk5k7mIamSRw4fo6pcxYyb8FiRkmvMC9DmX8k&#10;gXkzR3Fwz1Lunt3Fg/0rmTe8iuocgYGEcPLiIkg2+0sPzevXnD3SW7d3Vv1R1GKnx0XjSpDRgxgB&#10;kcSQKNZs2s+GP3aTm5vOxNZR7Fgzn0hfT/zdPARUXDH7BuLnGkpq7BBWn3nI/c4eHnX1Mm7+Hq6/&#10;/c7eiy+oHrqah99FaX7uZd/VD6zbcZJDh46RGB9PSUk2kZHeRET5CJiEEhXnTVySLyERRkJj3Bk0&#10;pETgwJ+qkgTK0iOYMbQGXycnjAIoztY2qnOs4qSo+Kho5LMy1KOEUSuQokz4l5EcQVV5OiuWTKW6&#10;Io1BddlkpgaRnx1OdoaZ8pJ4QoM1pCV7kpEaKFCURklNAqHRBmITvRk+uorgYIP8/1FkZAbJtXip&#10;31NSgomVazW6DSQz20xyii+BgRpion1JS4wjWonqSU0hJSqaED8/3AVS8gXKlCEAxWJiNcAW24Fy&#10;3Y4CIvIs+v/VSp6J8y9AUeYf0qqWFDsbxaHZU4AojYYRy8itXUF0/gyWH3zKhIUHqRo8jc2HBBCe&#10;drL8yH1WnXnC0ZdfRfl3qCnoHwuUPBTF/uQnqlVFgRRlKOejOpSjWEm6eCa/T1t7kiPXnvHuZ4dq&#10;OVESsSlg8UjKeYGXRUcfyHF/sOfhOw4KRKw+95rT73tYe+I9m06/5E5nF6c+feeKQImSu+W4AOuh&#10;V185+7mNS1/b5Fq61fOrsyALvCjDUAq83BHAOPle6slTOd6nTtXhV5mfZ9+Ljxx738Hl9g5uK8M+&#10;X9r449ErzrW1c1sBF9nm9MtvTFx1ie03XnC58yf7n8s2Fz8zb+U1WmcfYdGeK2w/9ZTpC89QP3Qr&#10;FwWo9lz/zODacSSERJMVn4WfwYe4oCiaqupIiU0mNCgEH4F0N4O7vBMCv/ZagXd5T5ShtwEKmAjI&#10;27tgdHTFXeNDgFc6gwetYOiILWTkz8bPXC/1qIkJo6cxumkIMRGRTJ3QSnhQIMFSD8w+yozhyQI1&#10;fmqkT0JkEPFRAdRX5lGQGS6A5EZeeiyVJVmE+Lujd7bGx0tPS1MF0yY1nwrzNf4/fjUrFrGIRSzy&#10;/5+0tPB3Pb29m3t7epQIYum7Qo/0ULul/JAe6QdpvO8/fcPSdaeISBnG/fffeCXKRRn+kf3oVYo0&#10;5srQz4+OTkaOWUhKZhMp6XVk59aRmllGSnIug+ubyEnLJi0pnZHDqtmxdTqPLu3n8ZF1TKrLoS4/&#10;heKkCIoSI0kMFMWq1UsP3QWNjbOqILXSS1QmF1SK3tGIl8GEv9GdKN9gGhqqGTmukaLSFBqqs1k9&#10;dxy5yXHSQ3Qn0NtTGmlvwrxjiYoezOE77zny4jMnX3Ww9dgNwpOqaB61lFnLDnP00Wf23XrNvpsv&#10;uP5BlN+LtxQV5IjyTyMkzB1Pbw3mcDeiYqXhTgkgOt6D0EgDkfHuZOSGUZATSUFKCHnRgbja2eCm&#10;leu1ssZ+oBUOA21UQFFmRVbm7dHa2uNobSs9XHvSk0IZXJfLrGnDKMiOYszwSunFGoiP8SIr3UxZ&#10;aSIxMR6kCWRkpPkRaLYnPMaAWc4dm+RHQIiBZIGntMxIoqO9BUS0BJn1JCTLNcq1hoa7ExDohJ+v&#10;E846G1FGfiTHxBAXJuetLCUzIZbQgABMzgbC/YLlGh0Z0E9Jf2+jpsbX64zYWjmo6fGdNC4M7C/w&#10;Yu2IgyhFnTwLRwcTTjozOaWTmbf5Ovuvfefxhw62nH7BsXttzF6+i+LGqQydup6RC/az45rc5ydf&#10;uN7ZySOpdTe+t3GvTRR9RxtPu7rUKJ23ikVF6paaz6S3TXWgfS2w8LxDfpf1LwUylUyxSvbZm53t&#10;XBLo2HDtvUBKuzp8cvDZF85/7GT6xsvkN25h94NPXP/RxZbrj1ly8C4TN15i0vqzrDz5jFOfe1hz&#10;/TnnP7Srjrv3BGZuCmg8kXM+E0BS0t8r1hIld8oVOcZNgRQldFoJoT6j5FOR7e/Li/NA3oGTH5T8&#10;Kj+5KdeqhCmf+ijQdL+N4UuPsfbyM87IuU7JvVly4AU3v8k1n3vB2n2PWbD8EkPG72L3nXdkV04g&#10;JTqPEDczwe6B1BWWsHjqFOqKiogNk3rt6afmDFIisJSoN6Uo74ezvC86AUYXByNuGm8B82CCvFKZ&#10;s+IwC3c84trbHq6+6eLs9e9sX3OcGWPGkRYXi6+HOz4mN7V4uboQ6q9M+ZBKdLiZ+poymgdVSb1M&#10;JC9TYDlQ2caBGLMnCQIuYUFuBPg4S+cjgNz0KGpLM8hNjewszoue/quJsYhFLGKR//UiLPJ/fPip&#10;d/vtp23vX7z5pPqPKMChQEqvKIheURR/K9JTbZdy5cErIpJbqRi+mANnLsp2P3/tpzjWKuHHPbJd&#10;L0dO3sE/uIi09FpRqlWkJ5fQWNtMflaBKN10li+dwu6dc3l1+xTXdy5k1cRGhpfnUZocTUFCOMlm&#10;P4xOztJL77OcKA1wX2Osx1Hxg5DPSvZZd2cTZi8/hgyporE5m6amYvJSI5g2spb0+AiBohS8XVzw&#10;MCp5TCJITGvm7FPp2W66xLIjD9h+4ZUAyiJSU2tZuvk0Z55+Zcf558wS5XXg+msWrtpASmqMKPtQ&#10;1YoSEupBsFkac39ncvPjCRCQSM0wkymAEhZpIjFWICI2gLy4EDw0djhZ26BVoGSANXYDBFSsFFCx&#10;xUWjRF7YCwzYC3A5yH2JZ9r4JtXCVFOeRk1ZmsBcEJ5udoQEGQkXQIqI8CArM0h6qzkEhWhISgvC&#10;y88Rg+tAwiO9CAhyUSFK2S4gwAlXkxXx8f5UVmWRlBiKh4cGg5MNRmdH6RlHkBwdTU5CPOOaGynN&#10;zlAtKUa9ESet4mDpiJ21PQ4CKAqUKJCiDPUoOVP0OlfVyqI6zlo54WArz0jjgbM+mpnLzzNm2Rnm&#10;7rzNyt03mLftFjmNc0kraqFp7FxKm6cxZuFejj79wdrzTzn3oYtTL9+r1oq+VPW9vBPweC2goETl&#10;POro5tKHb9wV+H3Y9k1N2qY41CohxDe+fOepwLESEXT6YxvrLgmgvOpm563n3FQsGwIJa07cJrtq&#10;KfsvvBMo/SHH+sLVrx1sPvmVtUe+cOqJ7HfoNWOXXeDAy04uy/nuyrEV/5hbbZ3q/EDKkM9tWXde&#10;znNTrumevBtKPpRb8lnJSKvAytW2NhVQlHwq577+4Pz3dm7I+3JHfr8u++1/ooBKJ5M2XmfFmdsc&#10;k+tcdvwTVztk384eVu67TVXjMtasO0NOcSvx0dlUZJfSXFrFzNHD2L16EROH1JOXkkqIb6g8R1c1&#10;2srOWivPSnknlOkj9Ljo3DA5emK0NuNrSCEpro7IyDq2Sl0/KfV+2/k3/CF1fsuu68yeOI39G1Yx&#10;f+okvNxccTcK3Oi0auh/gIB9YmwMtRVlRIYFUltVTExYECnxSoi7WYA6n2EN+ZRkxeBr0hAW7Ca/&#10;exMe6E55XjqHd21l3qyRlJZE3nMz/nWqNDeWRHAWsYhF/pfJwZMnl9188OLDhZtPfv5x/DoHzj7k&#10;9ZeOX4nXFOdYBTz6wo1Vu4osVd+Tn33b3Lj3GnPMCE5fes7BU5e5ePMebz9/V/1VlP07pXSIMlGO&#10;OXj4bNIzG6SxLFCHe4ryC9m6ZRWjRlUxtKWIt/fOc3LVBI6tmcH8cUMpFEDJVkzLfp74GVxUE7az&#10;NMIKnDhYa1QrigIpzlpRnE4mFVLCvQMYP2YoQ4fWMKi2XCDBLD3PFMy+HkQFBxHgIT0/g4FA6X2G&#10;h2VQN2ou83bcYdG+mwyesYmWMXOkER5MYEgMWaUN6iy0o2asZ+WucyRnZpFXmERicjih4d74B0pj&#10;7ukkSxN+Aa4CBToVDHz8tQIwrjQ1FlKRl0hGTBBxIX5qsiwXgS3FYqL4oihWFAVOdHZKcjfHPkuK&#10;oyPJscFUFafSOqKG/IwIhg0ukl6sGxFhHvjKOQICDGoCufLyJMJCnfHxcURvsMbV3YHQME+5diXq&#10;SIdfoCgYARRlOCfAX4+fjxPuJgf0zv1xdbEhKtyX2Igg6QGHk5ecRENhNgsnjaG+uEB6x65yT5Ws&#10;sTrsBVDsBtqpeWkUHxQFUpSEbgoc2lg5qH4qVgPscFSSuElx0fsr2UlZtPkCRx58pWbSPnZc6GDa&#10;huucf9zJ4LGLyS9vprRxEq3z95JUMYXikStZevC+at2486Pjbz4myhDPJ/n8UereG6lL28/fYeu5&#10;uwItXaqTrJIv5Wl3D6dfvOX2tx/caOth07XnHHraxvKTz9h/5wM3PnUxY8Npdl8XxXzxB3cEWu52&#10;Kv4mXdzu7KV4zHY2n/nMwftfufCik/qx+wUcfrD97jtOvPqoZr7df/c1F9/8UJPJXRV4OfnxO8df&#10;veOenPuGlKtdXbK+i2tybMUx99ir1wIsP7nV85Mrsv7s129qlNGV9p+c/9rFwcdy/Cs/mLf7JmOX&#10;X2P2tsec/9TLhc4Orrf3cOX+B0ozx1KYVUdJWj4NJeWsnT+XpdPHsWL2BIbVVePn7i/1yQ2NvBMO&#10;tsqcVkpyQ5OAsBFnBw9MuhD8TJkCsfVsO3qPBWsuMHnGXmYv3c2D11/ZKnBy+PA9bl25z+HtG5jR&#10;OlTg1FvqWriAj6OAil6W9hh0DvgLqNRXV5CZliigakWAl5Hm+nKS44Mozotj1sRaqvOjyEkxkxwX&#10;TGN1PhdP72f5ginMnjaMzPQQ0tMDiY2V6zJKXbcZ8MbBrt8QaYL+ZV9LZBGLWMQi/4FU1hRHTpg4&#10;8seBQ5u5fOUwFy8eZu2mjRw6eYnz1x6xZf9F7r34yndpdBXriWCJCim9ohR6pKigIvChWEueP/tM&#10;cuJw0vKmM2ziLlrGreH+i3d0ynZKnhQFVL5JA/1SGuuTF+8TEVmsJkerKC6mvDKT0WNrmDS+ibcP&#10;zvNg32IWDCulMT+N3NgQsgRS4rzdMIvSdFajexQfFGXYR+BElKaaL0VjwNXgiY/RlwhfM8NbhrBu&#10;4zaGNTcR7efFwS0riDEHEOHvh5+rAIXRJLAikCG90MKq4Yyes5Etp+6ydOcFxkxdQHFJMQlx8cTE&#10;xpGank1ucQUV9UOYO38mxaWpAig+BASZ8PDS4+Xtgru7Mx4eTkRGB2Aw2hIiPckiAaPc7DhyUiMZ&#10;1VBGaUYqOmsbNcRYgRHFoqJYURRA0Sn5K6zt1Ogeg0aDOcCN44e2kZcZTV15BtGhJumZCoCFGgkK&#10;NuLmocFbgCM22o+khGCBFCdcXQV2nAbg5++Cb6ALXrLO08eB9IxwUpPC8fcz4exsI5CiIU4gyMvd&#10;CaPBnuAgD7JTEpk7YTSzRg1iVF0Z1YW5eJnkfivh0honASplPiGd3HejfJdeu4DKgH42OAg09lOi&#10;fQRUlIgfW7UnbxQI8iM2oZqFm67TNO8kQ+afYcTCozTNPET+4AUMHTeLmQvWqNaU5sk7WHfwCcVD&#10;ljN6/jGGLz3OLVHSSmTOe6l3n6XafZbPX6QeKbCiDO2s3nseJWnbZwGAj/KbYnV5JGCjWGDuCXg8&#10;6FF8SH4KMHTLtncobl7L8Ucd7L7fxbLT79TU9Wffd9A8X+Dp6mf23+hg9dEfnP30k6vfOli27xEb&#10;L33gRFsXB55+ZfiCQyzd+5wt55+rfiWnPn4WAOlUs8te/KqEGL9U5/JRErnd6ezkhhTFB+Xce9lO&#10;1l+X67quWF8E1E99EADp6OHgk+/suf2Faz9+su/mNwJTWtly5ilX5BjKcNJxAbHNG65RVVJPQ1E5&#10;Vbl5jG5skFJHRmK8QKQHenkeyhCbg7WzwK4yk7aL1C8TRq0P/sZYQnwLmbFkH8efdnCx4yeHr3xi&#10;5LitXL/2lItHz7Bs9mz2b93Brg2bqSwoUGe/rpS6HyWQ4qrX4u0p75rBDk83FzxNRkwuOnw9jdSU&#10;F3F4/04qSrMIk/oT7OtMcVYgNYUCu6lBZCaHsXzhFNKlbrY0FjFsaD5FxZEMasqhpiYHZycrNJr+&#10;Uv8cCPB17XZysnX/1SxZxCIW+acuHh4e/6KktOB0SXkBg5sqmT5tKBvXz2DH5qnq511/rGfXzk3s&#10;2neU3YdO8qOzS03AJu2mMu7TZ1H5swi0KFE9yrBQjzT8L99+ZdT4pUTHjiQjazJZeUNYv+0YX6TX&#10;+rVHeplP3lI1aA5TZu6grmaYak0ZOqSW2uo8aYxz+fzkEu8vbGbWoHwG56eTE2NWJxlMCfIRSFF6&#10;h32zHzupxUkaZCVXihStATejF+7OHoQHRLFixWZevvtMWWERaQInD87uobEsnzBfHwEUaWxF+XoZ&#10;3VRLgXeQmaWbtjBkyhzGzF3D/DUbqamrJSYySs0u6+/rq8JKUUkV8UnRmCM8CQxyI1BAxMXogJtJ&#10;AEUJu1Rypgi0RMcG4eXlJDDhTmV5tvRMXZg/cSTZcTE4K9Ph//I9cRho3QcoatGoRWMroCLbxAqY&#10;Hdi3mey0CGZOGUpCjDepiX7ExXjg66vD4GItDf1AEhMiKC7KVqHJ01NLckoEldW5+Mg5Xd3sBVK0&#10;KpwE+Xtjbz8QFxcHIiP8iY0JIDTUEz9fIzERQdSXlLBm7jR2r55P6+Ba4kND8TAI1Ng7qUnAHAba&#10;i+JzweRkQi9g2O/vB6rJ2xRIUfxRbAYqsx/rUGY+trc14OTkTVh4KsMnrWLOH/dYcvQ5x192smDX&#10;bcpHrKKofCj5ZfXklrZQ1LCEKcsvkVm5kLHzj7LmyGPWCDCeev2Wl1KnPtHGZ6lpX6R8kvJBwOWt&#10;wIkSdqw4076Xuvequ4ddp6/wWPEN6frJcwGIJ+1dDJv6BwvWXGbjiScce9/N/mc9rBf4WC0AsPv2&#10;N8avuc6xJ50cftjNhoufOfTqM5cEdi597BSgec+Vzp+sPv2G6ZtvsfvWB6ZuvcmSYw+53NbLxW/d&#10;6kzIypDPqY/fuN7Zw6VvP7gn1/dQ3gnFAfjSD8V/BdWyoqS+vyzvwa4Hn/nj/ht23f/Ojms/WHv2&#10;DUfvyzVc7SQhZxKbzrxis8DQ/VffmT9nOyMGNdNSW09dcQkV+UWqE6u7iztGZxMuOleUiCrFguJo&#10;4yzPyANPlwABiUSpK0PZcvQJN9t/clkA5cTH79y4953S4klcuXqfLStWcWjbRlpqKlVH6fz0ZM4e&#10;2U9GcoLUjRDs7G0wuurw8bWX98CVYKlTI1rqKMhMINrsRbCPkUCBmMSoQOIjfEmP86a6KJqhddk0&#10;1eYwc2KTrPcgKdqb9BRfKhU/qlAv9FIPAzwNDK4vJSI8UCDZR+D2d+ytrY5I8/Qv+lopi1jEIv8k&#10;JSEjxS9Bes2p0qtPTUuhvKKY6so8hjaVMnd2PcsXj+HuDSW76iJWr1rAH7t2cvnmPb50dNHZo/il&#10;dAuUdNEjn3tEEShwolhLlHl6enq7+0KMpUFWkretXn+YzOwpzF18nFETl1NWN44P0jP93NXLi88/&#10;SEiuoji3knLpwdWXlVKem8Pru2fpfHyUhcNKaC7KoiA+jPSwAJKlIQty0eOqUYZ6pGdv7YjBQS+9&#10;egMGUZ6uBnfp+Xng5uJFpDmO4SMncOz0KSqK0ihPDufhqa20VOYT7ueLt0GPu1aHm5MBF2c9GRnp&#10;BIeFkZSZTW5VDQ3Dh5OTn0eY2Yw5MIhIUdjenh6Yw6LJyM0kNNoXTz8DIdLghkcF4O0t55cepkZj&#10;jZPeHq1OAEJvS2x8CD4+eqJku6UzxlKcnoCvmwlHARFHGzus+w8QBeMo/48jLgJZinOqTglDVpK8&#10;Sa81PjaU+OgA6qqzKcqLFUVhIixQj14/gOJigZ9gf7wEoMLCIwkI9kVvsBUIscNbQCnAX5SX1gqj&#10;QJTB4ISfXyAmkwF/fzfVwhIbJ+AVF0BhXhrZyfFMHNrM2IYydq6Yw9CqckJ9/DA5u2GUnrpeIFBn&#10;q8FF7r3BwQn7/nbYSlFmRHa016lZaB0EGJXhBlvp0SuJ3FwMfgKhI8gsGsHgmXvYdPmrQEE7W08+&#10;Jq10mNS/fBLTColOqcacMpyJy84wc/0Zjt9+R3rVUoYvucjiwy85+ugFb6W+KBaUT1K3lOVngYCP&#10;Ul4IPD9q6+DUo4+cuP2aibP3sfv8C25/7+D8o3cMmrxJwOS76udx5uMPjr7tEcB4zZ77XzkvgKEM&#10;t1z90kvLonOsP9vGtrufuCTbKkM0j+T4p95/U60itzp72XbzM+d+fOfsJwERAZRdj9+x/d5HTn7u&#10;5Ipc396nH3/NO6Q4yLbxuKeXB/KeXOrqFGjpVVP9n/ryQ0CllyUnXnLyYw/HP7Sx5txTjjztZeG+&#10;56w78oFhrXvJKVvE4Ztf2X/qNsObRzJpxFCGNTUTGxaFp9ETVycPjEpmWAcXWboL2CoJDo3yrFzx&#10;NYUQ6p9O6/hNzF11he03XnFFzn1N3seL79o4f+YpdSUjefn6DUf27CVfmdPHHEhjRSEjB5eSmxJD&#10;YkyEgLcJOztbDM72pCQ7Sj1xJj3JRF5GBCV5MUxprSE3KULeJ1fC/E1EBHvgJ1CclRxMY2UarSPK&#10;qS5JojAznMzkQMwBGqlTTmxftYrE4DB8DFpGNFXh4yHvoptRAHegvAu26pxUvu56y2zLFrHIPzWp&#10;ra39bxOSkzeGSY8pKjZWevtxxMUnkJKSQk5uFkUlBbS2DmHE6CZGjR3EwkUTmDVrIitXrWTN9v0c&#10;vnCLd9/aePfpK09fvOP5q/e8+/KdA8dvsmjFbrWs33aEO49f8F2ARslCq+RPmT5/A9k5rew5pMzl&#10;0yNw06v6p1x+8phrd5+QmlRMZVE5daUllGZn8/LOObpen2bT9MEMK8+lODmK7BgzKYG+hLq5YhIo&#10;UYZ3lEyzzr8sKUpSN1fpVboZBFJcvaXR86emppm6xlryM2KYPKyeB+d3U5kVT2SAv0CKMwY7O1y1&#10;0vPU6/HycCMqKgI/f2+SU+Okl1/C5FkzyS7IIyIiWmBFmasnhdCIeCbNmIFviCgJT4EcDx2Bwe4C&#10;OfHSG/QVxazDw8MogGKP0aQlNMxXttGSFBfChMEVFCVHkpecKFAlil5AxcbaGjtrG5wdNCgTJ9pb&#10;2alDQRoBgiZRSrnZaVSVZRMV6U1QkJ7AQGVyQFccNL+Rkp6Gl5eZ2sYRovCLcPOSazJpRLloyJKe&#10;rq+XAXu7AeidbDEK3E2aPIWwMDMFBekCV26ERRlJSAsmIsyfipwcDmxczbShFZzasZLmilLC/Pzx&#10;lPtpdBQIlKLMPO1ucJN7rsXmrwOxH2Arz8Gpzx9FgNHRTgDFSiOfNWhEYSrDPUmpVaQXtbLmwDMB&#10;ld2s3HVelPBs4tJKBArjCYvIpLRhNjvPf2bDuXbGr7nLnO1PmLJWAGXvc0atvsSemy94LfVI8TtR&#10;AEXxU1HKO4Hko/eeq/lPNpx8yN3XnQxp2cjG3Q8YPnMbR64+Zv2p6xx5/Y1jb78IFPxg5623nH3d&#10;zn053o67r9WEarsevuTIi06Ov+li9v6b6qzGyjCRMqSkDOXc7OhULTOHX37n4vcett3+yIarL9ly&#10;4yO7Hnzl6PtOdj5+y6KT1zn08gPXBGrOv2/jskDQTTmWYl253tXDmR+d7H7WzqlPXey4942j77rZ&#10;9egHGy/9YOaO1/xxs4tDj3s5+6CL2mHbmTprG6OGT2L88BGMHtRMvACKv1uAAKOL1BVlqFNg0EaA&#10;3dZFINcoddkds7dAdUAqjUNXsvrEAzlvnz/MVfk/rss7d+873Lz1irTYXAGJWpLDY8hISGLd4vnM&#10;GDuY+ZMGM3pIDaEBUm+dDfKuOct5XRk22Iuach01VUEMG5Kt5ugZ1qyEGuupK88mIzGMTOlM5KVF&#10;EhPmhdlXLx0FDwFsP3w9HKkoSSNXiTRLCKSptpCJI4cRIHCSGONNRnIYzk4OArlWeJqcCfZxIzk6&#10;iKgg42SzVvuvfzVfFrGIRf4xS2FJVURlTQ0FheUkJqUQFRNLhMBKvEBKamoq2VkZ5EopKi6jdlAL&#10;+SWlVNdXU9PQQHVDI0PHTqO6eQrpBSOYMnsLh05cYd3mkzQPW8L02Ts5f+kZ35SEWh+/s3z9UfJL&#10;JzFj7k4Kyycxc94uCkqnkJQ5jPvP36jDRoolpl0a8GefvzN29BwykzIpzsmlKiuf1w+u0fnhMrsX&#10;jGJUdYFASjQ5cUGkhPgR6uqCq9KrV6N6lOgFJYmbMgbvjEnvrhZPVx8CvIMYO3w0VVWlpCdE09pU&#10;zpEN8xheXUhcaDABRgEaJfurk7KfntSUeFxdtaSlxQmkxBAbG0FzywhyiusZMWo6XnK8lpZm/IP8&#10;BVRCSBSQcXFzxCvAVXqCfeP2gSGi1D3d8PbxwNUkAOOmIzrCnyA/ozTOoQyryGF0jfw/aYm4CKQo&#10;cOIgoOJgZ4/WwQG9Rqc60SphyUYnrcCWjnCBnGXLZuPv50yoMldPsBue7o4YDRoiIuPQuwYJbKRi&#10;dPcjQBSLn5eJ2EgzPp6u6HX26LXWGKUn7OaiIyTAC5OrgJ3BAU9vrUCCHnO4B3EREUwfPZzLBzZw&#10;5cB6dUr/pIhIAjz9pMduEkARIBQwMQhEGbUGdehH76hMQ6DHxcmoZvtVIn4UQLEXULGzdVLDxE0m&#10;M0aPGFrn/MHMLZeZv/0c46YvIy27igwpgaHJFJYKiNXMYvzK60zZcofNF9uZufUBE9ecpXXNVXZc&#10;f8Hj7k4uvPuk5kn5JHDxQsmdIoBy/Wsb2y6/4tKXHg7ceMOcpUepbVrD5sPXUSYRfNDdxR3ZdtuF&#10;V+y8/pJTb76q4cdXBFaeCCjve/SFM986OPu5kzOfuzgp5fDTr2p0jhK5o0TwKKnwT77/wv7n31lx&#10;/DmT1t9lnwIYz3q49qOXZSfecODlDzUp2+W2dh7I9kqI8vy9V9l04QO3utu52dnLplufOPK1k12P&#10;u+T/vMKyU085Lec9+76LZce/8cdtAamX8n887qZlzjnW73nJ4sW7GFw+mLKcIiICQvFx9cdD74eL&#10;o7sAo9x3a2fVgqK1d5Hn4I6PVzAxIYkkpgxnw6lnrLv0govtHVyT+3a5vZ2Tzz6xaudFymonCJAX&#10;ERNVSGFaKc1V5UwY1sjo5ipGNlWSGh9BZEgg7k5OuNnbE2yyYWyTN011LhQVmmgZksbunUvJSguh&#10;MCeaubPGkJcRR3ZiJAumj2VYQzFrl0wlWmDF0+SAyWiPWaA+LyOK0EA9SxZMYOqEYfJ/SD3X9Rf4&#10;SVWHjLSO1rgbdaRESwejOIOIIDepm35tLi7WTr+aMYtYxCL/COXvJk2fM6+wvJHUrBySUtKIk55T&#10;TGy89KbDCQuPIDkllRiBlszMTJLTMkjNLiKzoJSi8goycwspq6xhxNgpNI9dyJGLT7n/4jtdvR10&#10;dXf/LS9KV0+XOtSjhCl39nTS1tHO3fsvePHyK2fO3qO0UgAnexLpOcM5e+m6bA9tXR1cvP2Imzcf&#10;sGH1BsrziqjPK+Tl/ct0fLrM9d0LGFenhCBHkZ9gJiM8kAgPk9q7U5xnFWuDkt5bTVxlqxNl7Kaa&#10;wD2MXniZfBk/ppWGhlomjZ/KhBHNrJ01gnnjW4gM8CPQzYSnsxOeegNeehOJ8XF4eRoIDhZFLoAR&#10;ExVKTnauQF01DaMWUVo7kpCwMAEFs0CIJ75+HjgqQykezni764gy+xEmDXtBQY7s74KHHCsoSGDF&#10;6ICvpzNhgW7MHdvElJYKaguzMTnrsbOxwd7aVpS7tSgaBwEujSifvsRuJiXk08dEZIRcq7+Agt5K&#10;jeZRhnDMwSaKlBwtgSH4+YWTV1grzzQTD5MJdxcnokKD8HIXcBMl4G50xtXZQSDFkXD53zwExGJj&#10;FCdbgT2To+KwSFlWFgc3rebC3rXcPL6NcC9ReK5yL7Uuat6NvqylWhVQlOEeZ3utXL8yzGDAVe6d&#10;4rjsYKNVo3y00svXao04OXlIXSslNbMGr8AUimonU9syg/L6EYyfupCkrBoSsgYTGV+Jf2wjTTMO&#10;MH3rTcavOU/t+C3EFoyjcepujj76JMDRw4Mf7eokgEpW4PMCE9uuPmPb+ccs3X6LxdsuUDNyAwvW&#10;X2H3ealvr75y6tUbLn/6xO32bq5+aZelkrOkhxOvOjjxpo3Tn75yraNXlopPSY86seHW6x+4+KWT&#10;4+86OPr2G+dlvyuy/4l37Zz7LKBx5j1Nc89w5m0Xy0/c4tCzNnbd6WX3vU9yTZ1MXH+Zx/JevJTz&#10;3G8X4LjzmvsCL1suvxGY+cKuFx3sfdzB1M0vmLvvGee+dXFL/rcdd79z/msvi468Y/PVH8zd+oIl&#10;G25SlNdEZmIeeekFAoxBuOq8MDiY0Nu7qn4nBo2bPBfFyuVKgFeIgEwCcVG1zFlzgaMvuzn09Dub&#10;zzxg+Z6z5FcvJCR6BOawoWRlTiYpYyT7jtzj4oUbzBgzmmVzpzKmpY74cAHwqHAaqyoIdJf65OiA&#10;l86GhLAB5GfqSErUUFURxaD6TBLjfGRdOIW5cQypL6UyP4Nl86YJ6FTROrKa6HBXkuJ9iYn2obGh&#10;RIBFYN5dS6CPQQDGE7O/keqyJDKSA8hKDcNJM0Dqqh2RwR7kpEQKLIWos3xHhfsJmLtM/rf/9t/+&#10;q19tmkUsYpF/DLL58JPQidOX/Rg+egzzV+0gt6yGvIICEpJSKSopV0taehYRUbFExSYSER1Pfkk1&#10;g4ZPpLByEFUNzQxqHkZtfT0Ng4dQWjeMxtFLWPfHRb5L4/tT4OSn9NJAPkvD/LPPh1aKEIjyRYry&#10;uxIV1CFUMnfuNhKTRpGT18reA2cYMWY+O/ee4sSpS6xds5Pi3CKaiop5efcqPZ13uHd8BbuXTKA+&#10;J1n1S8mMCCLSy02FFGUyQWfp2TuKclScZx2sHUXJ60VxmlRI8fUMoL6mnMK8DKZNWcTiBSuY1FzJ&#10;zBH1xAcFEOBqxEOrwVMUrbfBiwsXr5NbkIbZ7ElomJ8ofGf8vLwEEuKYuWQro8bNJDwyghxR6Bnp&#10;KeidZV8PI/FJMQQFeEgjm0BEqOJ/4qlaUzy9RHkY7FTAiIsKUJNdTR9eI6AyiIKUOIERW7lmW9Uv&#10;RfFHUfxS3A1GtDb2UmxFAdkT6CsKycmKuJgQjNIbdXdzVMM2oyL8aawtIzQ4RM4ViG9ALMGh8eo8&#10;Oz5uRmnotbjoHNXi5+lOXlaqwIqGID83gRV70tNiyMqWnqo894SoCGaNHsndUwdYP2c0c8bUE+Ll&#10;jYfBFRetHr0Ah9ZO4MnGUdYp4CL/l8ZJTfDmotPL8dwFYnQqpGgFVvqsKLKP3pth8nwnTFlLSUUr&#10;5vAs/ELiiUsuIiIumxmLtpNbpVjnFpBdPglzcj05dZMIS68lvWQUuTVTKBi6lnFrT/NM6tr9753s&#10;v/GQMbJfUvkMwjOmkZQ3jdi0iazZdZl5mx4wa9Mtdlxs416Hkkb/pzrvzj2pd1d+dHJHYEPJHLvn&#10;1jcBhFtsu/mW/fe+s+TQbU6+/cHio7eZtfs6Gy8/Z/3Ft+x7+oaDL9s586mNPffeMH3jfcYtucyh&#10;h+3c6ulW09vvuf+Jdec+MG/PYw49+sz6U694IoD+Wur7y94unkvdv9/9k53X3zJ7z0M2yDk3XPrG&#10;zO2vBHy6OfzqM9fl9133PjP/8Avm739D87xLjF9ynUHDVhPoF0daQjZBPmFy733U4u7spVpU/EwB&#10;+ErxMfoR4h1KmH8kcRFJrNtylmO33jJ/y0kqBs0nNmE0IeHN5BXPY+rCQ1x6Idf/rZc12y8wZ8E2&#10;du/byZjBDQwdVM7u7aspL8ojR+r3kNoq4s0CwUYjnlpn3HUCD0GupCb5kJsVQlaaWSBaR0SIK8kJ&#10;Icyc1srR/bvJz0ghLTGKUcMqKC9NlPfHg/hYf4qL0vD2EqDV2Kh5U3zd7AVCgsjLNAvAu8jxIvFy&#10;05KXIW1QRgz+njpGt1RTlJMg15Qp74gVjgP7fTJqrL1+NW8WsYhF/msVwYR/MXramhlTl+5h5Lix&#10;zJwzjbLGMaQVVJGWlkl2TiGJyRmidGMJi4wjPCqBMCkhEQmkZJVT3zKZlNwyCsqqKC4vY+iIJkaP&#10;HyfKpomCqinMXXOKh++/qGHISv4UJdJHgZE+UOkLU+4r8ld+U7dTrCzK2PiVx2RkjCY9YzIXrzyi&#10;Q9a3S29y05aj1FaOZlBhA09vXaG38z7X9sxj//KJ1GcnUpISTWZ4IEnBfgIVRgEUJTW+9N5tfxUF&#10;Vuyll69xkd6aHz7uPuRkxDJuRC0Tx03m8sWbTBsxmAVjmkgJDiTcw13tJRrsNbK9Pys3bKa0qoC8&#10;vESi4syYQ3xx0evw8fQkJjaWzKwMgZdgQqXhzs/NUZ1aTUY9Li7OREQo6/1VeIkINwtQOAkMZuDl&#10;qSc42BN/X1eizN7MHzdYIKWR9GgzekfN3yClD1Q06hCQkthNa22Hm0EnPU6jnN9J9RmJigjEWWeN&#10;0cWBoEBPoiPC5btezhFIY8t4Bg0Zg4erCaNOI/vJOb08MAf4qhaVmMgQUSgCKHJdWoeBJMZH0tjU&#10;wuAh8kxzCji8ZT1v755j2aQhFKVG4C3HcRdIcXNW5nYxyP0V4NHI/yrQYnKS/9tZQEixosjSWdbZ&#10;/5rHx0bxR7GRc2hccdT7UlA+gqbhs5i/dCcpOU0ERheTmjUID+94YpIqGTxiObMW76Np5AJSs+so&#10;rRlOSfUwEtIrSC8dRWnLfJLKJpFfO0P2H0de+Vw2HbjP4euveNrVy0NluGXPLeb9cY15Ox8zZf0d&#10;Vhx4z83PAgoC0K+kLirz72y99pENJ59w4uFbpqw5x46rr9ly9hO1E45x4XUH9wUolEkFFV8UJTPs&#10;pc/dXP7WxcGn7ey++Zm5W24zZPoxbn/tJnfYWi586eGe1NnLn7s48qhLtc7svvueG21daip/ZbZm&#10;JRPu454eTr35zsEnnxky7zLbb31l1IobbLvWoabTv9zeycmPXzn/vp2iUYfYdfsHq098Y9/ll/I+&#10;FhMeko6Xqx9+7oEEegowuPkLoCgzgQtkuwdhFjiJCIgkwj+KpIgURjePY8zoecTGVQgYDKEgfyZD&#10;R23hwOW33JZ374YA242eXq62d3H47CNGDpnGwcO7mTt1GgvnTOTA3vUMri+X97CY5GgBH18fdQJM&#10;N51Ar6MARHoijTVZvxIKakhJCCM/L4G6hjIaGgXAZ81Q86gkRIeTlx3NscPbyBQgzk5XrJRO6Jzs&#10;cbDrT1q8mfT4EAZVF+CmHyD1ylreWyuptyaBlkQV6EcPq5N3wFZAxkygt6vAtFkgTUtSdEhvdIjn&#10;MmnmLIngLGKR/xqlqrHMZ+7CxS+Wbj5Ozah5zF++mtrGehpHziAtv5q4+BT8/MPwD4wQZZxOZEya&#10;9LYyiYhNJjEtj7ohE6gfNo3IpAxRFjnkFpdSU1dDcaX0aioHk102gt0nH/HsS9vfYOT/uyjmFQVi&#10;ZGtRHj+kZ3voyBWiY5oZPmoJj5694fLt/xd7fwFj1/Y1eGIznWTU0ihSlESKNIrS6unv/94zu1zM&#10;zMzMzMzM5AKXq+yyXXaVy8zMzMwuMzOzywW2f1n7+HVPz2SSdA8kX/d4S8f3+ta99+x7zt5r/dba&#10;a691jwePX5MQkcvN82cZ/XiNS9vmcnhlJ2VJoQIp/sT4OBPsZo+1gQqYVcs8uqLgxcqfqqst+ShP&#10;isq6aWFqha2lCshzobMpUxRxCNXFWRzZsoS1va3E+nrjbW0tFqIeZjP0NQ9GanoSyamRRET5UFmV&#10;S2CgO9GRgWIlumueEDsRlCnJ8cyYoYO3txfeAiMebs6ikKcyXaw8Y6MZuDrbC0QYYCDC2NBoOk4O&#10;lvI4DSPD6dhZGjKrKkfzpER4u2s1elROFJ0p05gmjyooVUdlc504RY5JWBqr5R4TUVTWuDvbaEs3&#10;M6ZN0HbmhIX4YW1tg5ubN3Z2jszt7Rcl4ChAoYuVgJOZoT4ujtbYWJmSmSGKwNQASzMFcNPkfJPQ&#10;mz4NfX1DrCydaSwp5+HFYzweOkJ7eQbejjaiFC21a2Kslnt01I6jaRqQmOgZCaCY/r3UY4yZkbmA&#10;osDJX1OZqtLhTxVgUZmAZ5jh6B7CvMEdYsHXkJjdRkHdStKqBkjKnUVkYh0pWe3YuaXjFZCJp18y&#10;dU19FJXMJCw2VxR0JGYOobgFZlFYs5jgpFk0tm+VsbiQ1KIl9K45Tc/qAyzeeZG+rddZtf8h645/&#10;kP/fZ/Ppb1x4M8Y5gYO91x6z8cxtNp15ypKdQzTMP0166VaOPBhj940vtC87z8KdV9h86b1Ayhcu&#10;jX3j4ugYDwU0VAXkodEfVM47zdYzL1h/6gW35P8bzzzS8q/cFqV/4NZHDt0a1jLQ3hJoOv/xM5c+&#10;fNTg5N7YT869GmWrANUN+c7OVU/ZeE55Xj5q8Sjnv6o8K5849PwdN0Z+smzfYzZf/sSyI68JTa7H&#10;zTkcazN3rMyccLH1wMnaBUe5x2rZx9naFVcbN4ETL/xdggnyiCPYO55g/xRioksJDatgzbYhhr6p&#10;BHM/mLv7Elfl91wXaDv/6RvHHn1l+aZjlBfXs2RpH5s2bmZw8Xxiwn2Z2VhJVlq8lpk5OsgPo+k6&#10;mEyfoRXCjJFxN6+7kgBfBwwMdLG1s5J7VkBLRwfR0TGkJycRHhpMbkY61WWFAhxBWn2fYH83TE1k&#10;fOtMFGB2JD8zWotPiQ31wNlGD2c7c4FqM+ytTLTnZjJ3fNydsBSoNtabhq/Ms6qSfLxcbIkM9hJ4&#10;niQwZPpYZ+IfTn+Lvd/td/vd/rm3wcHB/3rp8r5FPfM7fuQU5rH/7C2OXH5O89yVzO5fzcLVB0kv&#10;qicyTiw0b7FWPEOpqGonRyxXF7cAwqOT8A+JJCo2g8jYbHwDw/HxCyMqIZvy+rmU1bdTUjuTnLIG&#10;egc3cen+E0ZFOKs4FESoaxzyH9C0FPtiZX7/Oc7LN59ZsGgfEeH1ZBd08+jlR7ZuO8iFk6f4MfaY&#10;V9d38friFjb01pEpAjTaz4VAZ2tsjUThCqSo3T1qqUdtRdbVvCl6GqSYm1hia25NWIANiZEWzJlV&#10;QkNVOrViBaoif20VZbiamhPk6oaFnoEoZENRCpbExwURHxtEQrzASaAH8dF+1FYmkpHkRkyYsygN&#10;fS0teEFeFjbW5vj5emjeFn3daTjYq/gTfVJT4nF1tUdfwMTB3hwLC33t0cHahP72Kury4slLihWF&#10;byDgoZZJpmleFLW9V19+k8pAq+JSAn3ciY0IwNPFRglkee8kLZDW2VEAzMZS7p8nWQKOEaFhBPn5&#10;idVpJOewwNXBWmBlikCKlUCTFR6ezujrTZU+ThVQMcZUAMZYFIyFsYBZbAKHtqzhw73zHNgwIP0K&#10;FwvdQiBFLGiVCn+anhb7ozw9CkoMdfQ1UNECZuXRYIZAyWSVKn+6gJbyouhpkKIjkGJq7kpseiO5&#10;ZYupaN9Cx+AZKnr2MHvJITr6D7Buz00q21eQU9RCaEwGvsFxBAbH4+AWJIATTlphH2HJPZS07iWv&#10;ax+7rj3nyotPnL77nn0XH3Pg6hM2nbjDfoGAQ0PPqJ6/l641J6jq3U//novsv/WS3s2nuP5pmEfj&#10;4zwbH2XhlqtsO/2MxoFLrD75TiDjC0cefWDe3hssF/g4/2mcWzI+VdVl5YE59uwjiw8+1jwrm2+8&#10;FphQKfF/cHd0hKGvP1gv37X6yEPNe/ILXFR+lnHuyvjecuWxltn2hoDCXQGFnbdfceTpOFdGvnNa&#10;vm/v4zcMyXsvD4+w6twrurc8YfDIG1oXbcNHYMPG3ANrczfsrd3lcMXe0glHaydR6gIn9h4CJwH4&#10;OUXiZp9IZEQDtfUrCA1toWfwCNuPPcYtuInlp+5y7ucoJz9+YdO1p1xXO42GRzn7+Dt7TtwmJSlL&#10;IKWfjVu2s2XbVrpm1lCcnUScwIWClBiBFMMpUzGUcWmkM4PoEH/WrJynefKUB9HO3pqO2W3EyXj2&#10;D/AhWI646FDK8nMpElCJC/YjOdqLqrJUmQdG6EyfhI+nA7NlHgT52JKeFIyfp53MKwOsBKRNDabJ&#10;uJqCg5UxIWoLtKHM6amTMdCR+WVtKdfBHGP96TIXfWmoqRBon/rd0th45d8i8Hf73X63f65taGjo&#10;H8tXLX05q7eT+YsX0NI2k9KaVsLFKl2/9yKnbj4mNEEUddtcktLz8QuMxsMrVJRpAP7+MeTmlQuc&#10;pODuHUJytjxPKsIjIApv3wSikivYeHiI2s6FYuVmkJJZQEV9L92Duzl1/RVfRv/jIEW98VciOLQd&#10;Pq/ff6a6ehFenkUiZGsoKpjNlfND/Pj+iu+jN/j+4gib5lZQnRxGYpAHUT4uuFgKEOipAE49Ue66&#10;2mGodvsIsBjoKUVsjpWASoiPPeUFAbQ2qi3OgbSVZXD10E7iAv2oyhIF7+2Ls5UVNiZqiciY0CAv&#10;GuoqmNu/hK6ehRTnpFOa7UNhtidFOYEEeNlgKaCQlhyjeTOiIkMw1J+BmYmBnHcaLk42eLg5YmQo&#10;0CRgYGtjIsJcR7MiDWdM1Lwoc+qL5Pw+GM3QQ0dVQBYrVcGKzsTp2u/RV8AydZqcy53QAE+BDkss&#10;THRxdbLWUpO7OtthYWok18uVnEzpX0Eupkb6ONmYSx9TReg7asLewnSG9McCA+mLcrPr6kzWvD7G&#10;IvhVf11tHKgrKuLzs+u8un2KhqIs3GysBVCssBBAURBlPMOI6ROnCaRME1jRlz4byuvG2rKPkb6h&#10;9FttOVbp8KcxXe7BtCn6TFWFH/WtiE/I0YJl1x9+zJID9yhq20BYagulLSvpWnyE+LwO0gRQXHwi&#10;cHAXGPOLJDAslaDYcnwjaymauY+Cjt3U9O5hy6WXWnXqFzLMVIXjR8PfeSEK99GIvPb9Jy/V8+Ex&#10;Lrz+wElRwNe/fufG2HcufPnOuXdfOPXyPQ/lPTfHRrn1dVRA5iT7732hc+0D5m59xbE3osSvvufK&#10;12/clvfd+Y6AyTDX5JxHXg6z/c57Nt96raWpv/ttmJcyflV/7n8b56GcV9UKuiMQdFfARj1/LGP7&#10;rqr383WM22M/BXzGOfN+jLPynXfk+dXhbxx9/onlpx9wUaBl5fnXVC++RdPCE2IYJGNt4YutlYrR&#10;cMPO2k3+74S9lSN2lg44W7vg7SiA4pFETPJMzj98y7k337jy4SeDW84RlNhFw+z9Wl2emcsOM3P1&#10;Ce137L7/gsPP3zI0Cofvf6ahay0xMSn0LRygrr6FvOwsIoO8CQ8NIUCgV2Ufzk6Mx9ZY4ELAWW/q&#10;VIEkC+Kj/AWALQgWiHG2NyMjLVTmgSe+vo6EhHgRGeZNXnokzRVZZMX7E+FvTUqcD5bmugK1U2Se&#10;GREe5EOQlwtZKbFarJThjF+eQ7Xc4+Vqp6XZL8iMIzMlUj4zFd3pavfbNAFtGcszpmFlIdCudr8J&#10;aOtPnUJUgP/L8rw807/F4e/2u/1u/5xaeGRQa1FR7o+1GwfpW9ZLfVst5ZWlFJdWkZZWwcqtp7jz&#10;+TtLNh2hqnYeOTkV+AZEEBqRgK29N+6iIILEik1JLcHXLxr/sHQyq7pJKe0gMKqARevPsnfoE70r&#10;tpGQnkdwVCJ58rd9J2+w9/JDhkWo/0dDivZmtfwj/5N/xHhlRAT+9SsPxfoq5ujOEwIpnxj5eps3&#10;N/ezsbeS+vQI8mNDCfdwxsHUFFNRlIZqmUcs+RkTpgmkqGRW8pqOsQg+axHwtkQHeJEc5UJSjBvp&#10;IjCXz2untTgXLytLbPRFKJqakRYdTaSfPz5uLvh5e5Kenkpj9zLOX3/Kwt7ZLJtTQESQEUF+Fni7&#10;W+CpqrwGuJGSGCHPHYiLDcbEWKWYFwtXrEI9vcn8NeG/1TK7Tp30D0wMp4tin46FkS7zmitZ3tNA&#10;akSgAIDyAgmgCJSooFTdydPluY5YrHqa1RopVmhIoDsp8WFER/rjKAohMyMBBzsLrK1NCfTxZFZz&#10;A7pTJgqkTWDGlD/QnfYPfMVSdRdL19psOiG+zliYGUmfJmnBvIZipRqqWixGRtgaWrJ91VK+v7vL&#10;0PHtxAT4CbDZYmOqqt6Kpaw8JdP1mPqXqi00XfpkINfWQKxbMy0uRf1dea+mTdLRYlJ0BBCnTNJj&#10;0gTpv5ETqRlldPVvI7l6gKq5e0gs7pFxtYC6ng2kFPcKBCfh6haAm3c0ngEphAhQWzhF09q9i1W7&#10;75LXtoet1z9y7vOIBhgffnzj08/vfP7xnfdyqPT42iGD55M8qqyzH+X1Z99/0LXhEttvvmL3g3ec&#10;fDfG8efDbLmgllOGNM/JnqEPtAxe4PCdz6w7/ZEhAYXjT75y8okKar3B7hvvuDQywrFXH7WChNcF&#10;OE5/+KLV7rk+PqLlWLk3Pq6l5FeZblUa/ptjapkIbevzM/m7qtL8XIDknkD8ZQGUgW1X5XMCNfKZ&#10;B/J4e/QHnavvsmjvY46/Hmf/rWFyc7qxsfYT6HTH2tITGyt3HOSwE0hRyzwOVi64Onrh4x6JX3AF&#10;Z19+5vyXYa7Ld14cHpXfIf18/I6Y9H4Gdl7h2vev7L31huTaVVoumbbNJ7QlrDlrTrD72B2iojJl&#10;HKeSlpJKfHwSM9u66FkwSH5hFXHRiWTFRWuBsyo7soJqeytTLb4kPtqfADEA1K61jNQgoiI8KS/P&#10;JC0jhlVL59Ncm0VLdQZZCf5U5McIqNgRE+SKrbmBgI0Vmclx2Ans+wlo21mb4WBpTICnPXkZSfKa&#10;isERSNafJPNJDA6jSUya+CdTpk5GR0eHKSoJojxOmDgRK0uZk84ORAX6U5Ofx9qBRapo4e/2u/1u&#10;/xzaxIkT/6uIyMB7vX2zyMhJILcgjpy8GAoLk8nKTKKto53F/Supb5/PvPXHWLv3PpsPXGdALKvg&#10;mDzC43LwC0jA0zuM4LAkEgVSfALjScupZZYoF9+YQvwj8yhsXaoVZatuW0BcUgaxydmk5LbRNXCM&#10;F6PfteRsv4Jl/6c25VlRFZPHGFdbmkWIfvn4mY9v71GVEkhhjB+ZIW5EulgT5GRDgIq1ECVrpjwp&#10;U2ZgNE0P3UkzMJgmSnSG2jJrKmBggYWpjZakKj81lpTIUDLjI8lNimbpnE4GumexadlStq9eTU1h&#10;oShnayLFgiwtKcXPP4hN+06wdvthGuvrqMwWSzHMgdysKLzcrSgvzcDMZKoAhAeOdua0t1eSIhaf&#10;qj/i6+OCpUCBsbGuCNZ/MGPaX+hM/gdGulOwMJjB0p5m+lrLiBdL0lxfxXsYCASoisgCWpN/KQJD&#10;HV2BGl0KclPx9rDFXX63Cna1EKGel50i59YjNiqI+XM6sJLXzAWQfD3stYRvOZkxonSCiQ731nZd&#10;qFT8Nlb6+Pv7YefsIjClQ1R4EEViNYe4e/H6/mU+PjzLyd1rcbO2wUkgxdrYFAtDU21JR3+aQMiE&#10;KfIo4DHDAGNdAy1gVqXKV96U6dLvyVrWWR2ma14UQ3SmmQkEJ1PfsZSanvWcvj9KafMakvPa6R7Y&#10;SXB2K0WNCwgKj8PawYv6ll7m9m0iIDyfvMqltPQeJzpvKbElG+jZe4OZW27+DSnjfJBB9lGA9oOM&#10;mU+M85nvfPrxk88CKJ9lDH2U47lAwhV5U8bMtaw+8Zajj75w5sFX+nZcZdHuW8zf/JSBvc/Yc/Mb&#10;czY/ZvfNr6w4+YJjL4bJ6zjMYvnbimMPufBF5Tf5qdXdufJ1hKOvPwug/OTmuEpvr0DjB89l9Cqv&#10;ykMBmicydtW5VcCueu3V38cT+f+uoecsP/RAq+lzR/qr0uVf/viFNSeese7EV+btuMvyXZcFRKPl&#10;PnvJ4YGtlRd2Nh642Hpib+mIk7UzHgIoAZ5h+Hhlse/iM+nLD2156o6c546Ayh3pw5rTz2macxi3&#10;oCaW7r/Oje8jXPs0SmjxAg49GObG52/MXbabvUfOExGZwJKlK2jvnkdr5wJqG9qY1bOA2NQsDsrf&#10;m0qr8ba318o3qHFpY26iLUO6OVkItDuQGOtPTKQX/j4OREYEEBkZSLCfKwlRvsQEewiYeBLoYUOV&#10;yKQgAfg5s1q1nWYOliZ01JUTF6J2EWXRVpNIfVksifL5QG8XDHQmyjWYQkF+pLbdfvLEP2RueQkA&#10;/4WuAMrkyZPRMzRg4pQpWFnbExSWSHdnNy1VxTRXlb7x8zP6vVX5d/vd/v/ZUlJibH0DvTh36SSh&#10;kT40ziwjKNSZkrJkaqoL2LxxHevl6OzsIL+0XCzT8wy9GufG+1E6B49QN2stofFVNHetx9Y1Wo5w&#10;sopayCpoxjcwlcDoAkISygiIKiQis47qzpXy90YSkjOJSkijeuZyepZf5JlYoN9E8KrdO//TIUWa&#10;+rB8h/Ku/BDlo4Dly4trnF07j77GWpIDfIj0cCHS01nb3WNvYqpBirEoeZX9VNWWUanx1XZZYwNz&#10;jAzNMTW2EqvNFjflQpZHdxtzovxE6FsYY2digKXasTB9KsbTpuHp6ET7zDZOHDtNYEA46zbto7xm&#10;LksG1lGZk0pJXiKxMT7ExfmK1egiQllgydeZ8uJMsT4V2Njj5GxKfFywwMpUDWJUfhQz4+nMmPqH&#10;9G2SKBhr+toqmNtQQqS3F6qYoIITFYuiCvcpb4XhdF1RBjMw09fHx9uaqEixom2MBDjs8ZffHiAC&#10;3MXegsaaYhHiOhjqT8bJ1lTgyZqqiix5NCcxzkcsXl1CpE9hAc64ORpJvxJZOLhC+qYjMBbA21cv&#10;6ReFMfb+ATdObWdBe71cJ1GElmrrsdq9Y6x5UdShQYr0S11vUz25boYmmMvfVXyK2po85a+pTJuo&#10;y5QJKjW+SodvSXZRA/EFM+lYfpS2pcfxS2xj9uJ9ZFfN5/yzb5Q3zcXF01fGZj3h0Rk4uMYQElfH&#10;4i33SCrfwJLdjyho3cccUd4rzz/lwO2nmvfk3fcxgZRf3hP1fwUrypuiIEW9pgoMPpDXDzx4xrVh&#10;lWZ+iLMv3vNSeTBkTN0eG+HK++8s2PGIC2+/Ud93loKug9yQz83deUfzbFQvuMrAviEufBrj7LsR&#10;zr0ekeeq4rHAz7cRea8Axtdh7st5rn35IgD1nWdyfnUoQFGZcV/Je14JMLyUuaEg5dSLj9z7ruDk&#10;V4K4e/Labfkt10bGWX/mEydvjeEbkouJqS+WJp5Ymsp9t/bE1tpV85642LrhZudBoGe4QEoS5S0b&#10;uPhF7dT5qaXbV8nj7st3nv4wzOKzjzWvycl773ASUFmy+yp3x0fkGKdi1i6ySxdx6uIN9h06T2JS&#10;NhW1bSxevYdt+89QXF5JRVUF6TlZ7N5/kGM7dxLl5akVwDSSMWAyQxc7c1PpkwkhAY5Ehslc8LIl&#10;NSmS2ppy+vp6yRYDqbq8gJ6OZgozUinLTaO2NFcgpABnW2vCA3zpaa2jqSyT/tkzKckIZ2BOJl0q&#10;wD0+XL7XC32dCQT6OeEp49nB1lBA3QE/mTMx0THMkDFpbm4thwWTZfyZC8gt3XSM/OI6ygqyKchK&#10;lXniSnpSjM7f4vJ3+91+t/9fNUtLy385a1bzaS8vR3x8XSkuycLDy4awCE+Cw8WiCXIhNiGBlatF&#10;0K9cSWf3LIorymhfsInHI6PkNa2mYc524nLaqevaRtfgKUrEyi2sHcDZO5GA0EzCovLx8E/BLzyX&#10;5NyZRCZVkJhVT0XdbOoa26hraiUmuYKSxpVcFfD5PPqrGvK/24qsiEMe/8Obeu8vQPn1v+/CKz8Y&#10;+3iHTfOqKIwOJt7bnXB3Z4IcbfC3t8LJzFxTlkZKkYq1r/KlqN09BgpSBFCMjSzQ1zMRoWjPyoF+&#10;Qn08iQv24tLhXdTkpePn7ICDqQkWAirmKqumgSFmRsaYG5uJpZdIcnw6/QMbuX/7EWcPbKR7ZgXt&#10;rbk0N6YQGmJObVUyVmZTyEwNpa2tHBdXIzy9LHB0NCAu1k0Axgxzs6liGZtiajhVy+Dp42LLoo4K&#10;OivzsBRrUHeS8p6oJR499LWdPVPl+JUeX1/gKTDYEi8fQ0yMJzN98p8UZqaKorIkOtSXUF8P9HV/&#10;5U9RuVTsbAwID/WQw5WQIEeC/J3ISQ8nItAdXzcrQkP9SUlJw1lAzc/DSdvBc/HwVr48v8nDS0dJ&#10;jwrDycoOC4EPK2PTvzPKGmj90yBFBczOkOukdgQpSNE31gBL7axSeWqmTpjB1Ikqg66ZAJoHNc0L&#10;6Vp2jLKuvfRtHqJ29ia6+zYzb3Az9p7R+ISl4xsUQ2hYMoGhKRRXzWXuqpMs2nWLNadec+rZCKWd&#10;W2hdfIblx5/QtuIsr3+M8mL8J/uu3mPo7VeeiIJ+JoCgqh9/luO1jJnrn75yV3krxgUovoxogaKX&#10;Pw+z79YDnoyNc/vLN1Hg39lw8QOHH3+gqOsAt4bHGTj4kFXHP7D3+kf6tksfjj6jpPcYa4+/Zvv5&#10;1/QfeMnBpyOcevOJXfdecfT1GMdeq+UfgQQ5342REW7K998QiFEJ597I+FdLQQev3xQ4GefYy3fa&#10;9t/L375x4tUnznwY0b7n/JcxVp16T3nzcmytQjEy8sbJxh87Sy8cbbywsxJIsXTD1dYDLyd/uXdR&#10;BIRUcOLJKNsfDrPj6ScuyXnvCKTckvNuv/6E6/KoYOiOPB4eeoV30Ezalx3gxvhX7sn1iM9dzJEL&#10;b9m48xhZuQXsO3iMviUbqW7oZP+hfaSlx5EksJCUGMyhLUvIiQhDT3n5ZJ45WlhLf8wJ9HGRMeZA&#10;XLSXQK+rBuyxMWFERIZxcP9ucgUUZjZWUZafwcy6MoErZ/zcXCgvKqC5poo5M+tory7UUg2U5yYS&#10;FeTG148viIkIxtpSZdCdhIuDzGODKTInVcZageVpU9HTNyU1tRidGZYCLyqo2BU7Ox+RVVnklTST&#10;GJsgcBJHTGQwaYkxRIUErq2srPwXf4vP3+13+93+12zR0QHTQoK8v30b/kyuWCspidHExweQlBIs&#10;oOJIeFQQAUHeFFTUsHL7IbYfOktn7zxySovIKpktVt1PFm08RfeKo7T2bmdm7ybOPh7h7JMRaru3&#10;U9U6gFdQMt3z1xEQUSB/30jdrE2EJVcSm1ZJT/96UrIKqaprJSgsg4y8HtYevs2zTyNanpNXX0d5&#10;+WlYgGXsPxJS/l/bz5/jfHt3m73LOymKjyYtMEDLkRLkYCOgYo2jKFKVq0NPlKm+HNOn6KACZpUX&#10;RWWdVUs96nC0s8PL1RF/D2eK0uJ5fvs0W1bMwdvOHgcFOgInamullcBJZXEpvu4+uDu7a/V/osIi&#10;md/dRm97BYvmNlFaFkZFdRhxcbaUl4eKVSeWZKgPh/dtoKw4hvgYdxHW5uRmBJCR5i3CdhqOzuYa&#10;VNjbGBHt78a8xmI6KnIxE0gxFBiZMWmaFpeivCkG09TuHhU8OwNLY2NiYp2xsP5LBLQO+jMm0VBW&#10;grWePk0CnSqLrJmxvpaK38vNEjcnsWxF0Ls4m8q5Zoilq7J66orV6klLfYUAlQ7ZqVEkRAbg42pP&#10;TlIM5/Zt5NnQMc7s24yXnS1OFrZYGQmAGJpqW7tVDhrdqTpM/WsiRqpatPTJ2shIgxRVBHHKhGlM&#10;n6R2VKmigoZM/ENAZZK5/OYo5q09Refyk/SuO0tGZT+JGTOJiCnGySmM8PACZi9cT05WDf6Bibh7&#10;x+Dqm0J992bq5u1m6Z5LHLn7Gu+oOgKTu0msXs8ZgYJVxy+x9cJ99t75tTzTLlCz99ZLbnz5wbWP&#10;X7j6/jO7rwgUiCI+KzAxNPyDI88+svfBW+6KIj/+4Aknn7zUUtTfFKBZe/4uFz58E4B5S0L5Vgb3&#10;P2P7tQ8CSJ/p2nqBwX1PmNl/meaFV9l7e5yGJVdZefqZfO4FGy49p2fXOfY9fMlVAY+Tr95w/vNX&#10;rgmkKG/KGwVNMgeeC6jck8cjz95x5qNAzsdhDr/5xpYHLwVWhjkvfdl4/CnevumYmPpgKoBnZa48&#10;KKKAbQRQ5NHBzh0f50D83FVW6Bxa5hxmYN991g59YufTbxx4NcIFmXsbrt4XMFFVl8d59POXZ+XO&#10;6Bi3Xn4hPKmbjJqlnHn/icsfoUCMld7Fa0lLS2Nmaydbduzn7IUrVFaVUlZawMCgyI2sOG6c2Ehx&#10;dCgmAtIGAqwR/kF4ONiSFB0i/bElPzOW/JQQAj1E/gT5ExYcgJ+Xp/TbhvLCAtYuXYqbiythfoEE&#10;BgTS0tzK+tWr6Js7h4KcLLavWca81mpaastIT4iW7/DFW+aqSo+vYMVJ7YoTsFbVxVXtqanTTbF1&#10;isDFJRZfGTcZaTnkZNZSVTkHL884cnLKiQwLJjjAm8hgfxKjQumf2/PZzdLy//q3GP3dfrff7X+N&#10;5h0QEJqUHk91XQWDIkCK81OIjggkKSmEyGgfEpIjcXRz0OrJZBcWU9Ywk+rWmUSmRFGh0tk3ruLZ&#10;2A9OP3jHos0XWL71HPWz1rLzwmsR7N9YuP4qM7tXERySRGBYImX1i2jp3UZl60ZKG0XQ+KeRlttA&#10;RFwWWflVpOfWk1c2n3WHbrJ8x3mOXnvB4h2XWLHtKONq2eZ/BqT8Sgz3nW9v7nJ+x2JqM+NJDw0i&#10;xtuFcAGOEGd73CzU7h5jARTlQdFDVz2qSsj6YskbW2JtYa8Bi62VNX7eqqiZWKGudlw4uYOhU7sI&#10;9fTERpSuhUCK8shYCvSkJCZSUVoiAFJGaJBatjESa82Bwf4BEd4FdMwqZn5fBRERNnJYkpUZIFbe&#10;VC3zZk6WN4lxLsRGOcphR6CvIe5O+nh6OhDm763tHPJ3tWZuQxHlGTECBXYY/A0kBgICOhMna0s9&#10;elOmaa+Z6Rvg4W6Gp7elVqNHudeL05OJ9FWJu+ww1BNw0Z1GcLAI4zAvrAVKYqN8iI9yJzXeD3tz&#10;ARR/J5wtTejurCUq1J3C7DitrL67gyVzWmt4dfc8jy8fYkVvJ76OTjhZ2gqEmGq7plTyNgWAE/+Y&#10;oO3yMdM30pagFNSp6zV94nQm/mOyBinqmDpJn2mTjOQ+WJMoUJtTORcn12TMLONx8SshIr6VuUuP&#10;ExLfQm3bBnwEVAIjc9l+4Apx6TW4ByQTkVJOXHYzJU2DNC7aRlLeHPziO1m8d4htFx/y6JtAx70P&#10;bLj4hKPPRqgeOEXvliGWH7jHyWeveSzjRgWw3vo2xmkVPyLjfd+9xwyN/NAUt8p7smXoNoeevubK&#10;2ChHnn/VPCgxRZs4dPsN87ffYsP5Z39nqhUlP66StY2z4sgLdlz/wLJDL1h59BWX5LX738d5Iscd&#10;ec/Q8DfOffqs5SO5PS6AIK+pwoQvZB6ouJUh6c/6y3e4pPr/+hvb773lisDEpW/fOfXqo8zXDqws&#10;gzA388bO2lcAxQsbSwEUW4FOey88nHzxcwvCxyuVuYNH2Hl5mL6dDznw4jN7n42y9sZDFh55wpWR&#10;cW0btArMfcwPbZeRWpK692OM+5/GSS9fQUjUTA4+esfc5Qcor5lJSkoqZSWVtLd3sHign/CIIHLy&#10;0lm2op+6mmIGZpVRlZaAi4wNIxmnGQlJOFpaCHR4kxDhT2luIu11BSRFBRDo7SZzQSA+NpbujjkE&#10;ekYIJCfQ3LIQXwGI/JwqMab8BIJKSElNpaNjtgYr2wRUAj1dZI56EaaSvIV7YWw0EX8fKzms8fdz&#10;x9BQD19fP6bqGJOaWcOBE3epb1gi/a8gIKCQmJha3N3jqaxsFUMhGBcxQox0phAmkD67rZHk6LC3&#10;MUFB/83f4vR3+91+t/8lW3FNfVhpdf1PaydrAkJdWb6qm6BgJ7GcvQgJ9hArzAFvP1fcvFzwEEXu&#10;4GJPQHAg/sG+RCeFUlLfxInrr7n09C3Ldh4lu6aHJZuPMXfJXpbsusPqgy85ePEDNc3zRHjkEZda&#10;QOMssXQr+6hpXU1B7VLSS+aRkN2CT3CugEoZpTXzWLH5LOv2nKNIlMrWM49ZuOMqlx+9/RWfokDj&#10;b+j4j24i4H/8HOfr23s8PrudvsYCcsQiSgj0Ik6AI8zVCXcLCxFC+qJIVXCngZbtVH+GiShvUw1O&#10;1O4eQz0zbKxscHVS3hS5Xt6u3L1+nFsX9hPs5oqt8gwYGmneAxM9fZzsbIgKD5HrGoanmzdB/gIq&#10;hqK0TawIDvLj4IFNzBKhXVQURW5uIAnxboQGu+FopSfWnBeFeYEsnFdKgQBLdpon8eFOpCYFE+Dp&#10;rO1giAn2pKUklfqCFDm/O2a6KiGdDqYzxEqdMh3dyVO1QwGLejQx1cHYZDKWpobEh/mTFhXEws5W&#10;HM1NsTITUJg+GX39qaK87LUA2xCBkrKCeFzt9DHTm4Kvm40ctiwd6CAp1oe4cG+BFFMSBWTvnDvE&#10;+JvbvLxxgobCbDJj4nG2stMAREuFP+NXXaTJf07SAiYVuJjqGwrUqTox+kwVSNGyzKq8KBOVB0Ug&#10;cbo5M6ZbER8vkCcQEpfUxKqdl9l/7TP1C07StPSsgMA9CgVSIpJr6V25F5+IQlIKmskubsPGLZry&#10;pn7KWpezYv8NyluWMLjlGjsuPdRq4bz/OcJbOe59/cb5Zx/Yc+4Ru49dY/mm41o9n6H3n7nw8gOn&#10;nn7m2leVAl/Ff3znukDDJfm/itNQoHLswSuOPPvE5dFRiruP0bP+BrtvPWfLuU9cke+4/vmTQMqY&#10;AM93zrx6J5AxoiVqU/WA1hz7wp5bw1z7MMxzgZInAgX3x8a5MjzC5eFRLWnbfXnt8fiYfMe4fO47&#10;R6VPhwWMjj4f4fTncfY+/ciGa8/Yc/c11V2rcfdIECjxl0Ng1soDa0t37FXArIOnBinOdp74e8WQ&#10;ltMrv2+MDZfes/f+Ry2IVyWXuynAs/biU25IHx7I3Hkqc++5zD7VfwVnD36O8Uh+92N5f3XrGrwj&#10;m+hbvp2w8HgBgmgSYpOor62mIDeLGJlnTU3VlFcUkpwYw8L2Cs04cLdxwFEMg8TIKPw9PKivqqCq&#10;NJ8IGdMpCaECyj7SR3f8PL3Jyy2msqab/mVHiIxroW3BIWISmshMLSVfoKZrVpXMn3TKyioY/vyZ&#10;vPQUspIT8PNwIDVBYMzbAkcHHYIDTElO8CIyMgR9A5nrBgZMk3EZl5TPrP7tpGTOorx+MZ0LDlJc&#10;uZyoxBbK6pZpiezsLP3wdxHoMzEVI8ELL2c7AZWIF3ampv+Pv8Xq7/a7/W7/S7SIuKDgqKQ4ympq&#10;sba3wt1LlFG4G1HR/iTEheLj40hqWgweYrF7eTvj5mFPcIi3WBce+IkFEhUTTGxqEqllNazafYru&#10;wfU0zh5krcBFYf1CulacZPH2u8xZcojc/GoSEjMJjc2htGEFRbULKCxfRPWsnRQ0r6dz8QkKqlYI&#10;oCxj1VZRPmcfsmzNZuYt2cn8tcfYdPouTz+NCmComBLlDVHxJb+cKlpelP8P7b/3d4EcBSmfX93m&#10;0bkdLGzKJyc2jOQQPxJ83YhwV/V7rETJqzwphuhO0UN3qgIVAwx11c4eS8yNrdETq8vKwgYvdw8S&#10;42KJDvXn/rVjrFjQiq+DHTaqJsnfngPlLTA3FAEYESHCMZrU1CKyMnKJj4nGWIGMqQVp8TGkpgRT&#10;VZVMQoI7GekBVJWn4WRtSHiwDdUVYSLofSiUo6EylthQW9qbVO2REC3BVXJMED2NhVTlJGIr36nS&#10;8RtNnYGxWuaZNI0pf05gqhzT/pqk5UkxM9PF3HIGthaGNFXkk5cYTk58BOb6eliYmaKnOwNHRxus&#10;LfRxdbQQIW9HZnK4WLSOAhTTiIvylf77khTjIxalIxEB7rjbWZEhfTm5YxWXDqzn8KYlpIb7kxga&#10;ho2xuXy3kba120Tt3Jk0Vct+a6Sy8gqgGAlUKVCZNkEFyk6Xv6m0/sqToidAaC3X0EYgxU6UbBRB&#10;gXX0bzjN2ffDHHj6De/kOaw6/Yz2NRdYtOMCdR3LWbD6AC3z15OQU0tqQTsxaU04e6UQl15LU+8K&#10;Blau0bwre4aeaLlQPonCfS8KVy2lPPk6yvv3b7h19ThnTx/nxrNnPH77QSzsiyxes52LD59zXf4/&#10;9P4jRx69Z8G+mwwNj4uyHteWY7Zefsap199IqlrHgftfWH78jpbATS3PPBgZ4+7YqADOqEDImFaD&#10;54Wc86kClWfDXPk4xtCnz7z8OSp9UTV6fnLl8zCXvnzjnsCAAqOnypshsHJ95AdXlWfn7VfWnHnN&#10;wdefuCjgsvfhRw5dfUJsdDl+XrFYm3treVGszF21bcf2tgIratuxwIq3axRxsQ3sOvOBfQ+/sOLM&#10;Uy4Mf9V2CKk+qiRxymuknVvO+QtSFKyMa6CiYnceyW9WHh719+UbTpKd30RUVDzhoVF4efkTER5J&#10;anISOVlpAgbhApqRAh/RFCSHkCVwbKqKS07XFQC2pa2xlhgBB7UVPj8vQwDeizCROc4OtgLrBbi7&#10;RxGbPYtFW+/TtvAiS3c+p2PhYQJ8ZF4lBJKXJXMhPprFiwZZv2IZRbl5cq4kvJ2d8fO2le+dId9n&#10;T3FeMDkZIQQE+mJqboazMiwcnHH3DmL2vI2UlA1g75ZKWsFcfEKraFt0msTi1ey98pm5iw8RFpoq&#10;vy0AKwEVb7XEmZogkD3tqbHOhH/1t3j93X633+1/TktLSwnOyksjMS0BL39PPLxEaDlbyKMd4eG+&#10;5GQn4uRoToC/O16eTjiIooqICiQpJZpAgRSVijpSrObAsCD8RAn1LV/P+p37WLB0PYs3Haa6fTXd&#10;y46x8cg9Khp6xXpqIDE5n6iUalrnH2Do5Vf6159nzhoR/Dtukte8gb711ymoWcnaA3dZtHk/Xd3t&#10;XLp8hc17zvD0m1is954gMlGDFAUbKmX+r0DavwHk/0379yFF88KIUH337Dof7h9nfU8tpUmRAioR&#10;JAZ6EOvjhp+dDeYzxOJXuVGm6mugYjjDRPOmGOlbiNI0x0gOSxNbEmLiWbZiKenJMVw7sZXO2jy8&#10;bNVWWxMsDY1RRfNM9U2ws3Ylp6BejmbmipKMiIilq3M2hfnl8jd7gRkjURrG1NVminLxxM5Gh9Ag&#10;RyKDnMVSMyM5zpGsdBdS4+0oyw+kpy2b3DR/6mtyqa7Mo6W2gMHuWsIEJoymTEFfLe1MniaQoqut&#10;90+bMEkUvkqaNR0DnRn4eDljYaFyUxgxZ2YVLRU5eNiZY6wSWsnf/Xx8qCwvYdqUCQJjhjjYmgpk&#10;BYgisdASZLm7ylhxFWs0PpDqknTsjGcQFeDLlhWLuHFiFyt6GphVU0h9YSZxwYE4mFtqO3sUtKnY&#10;GFWJWeVtUfWEzASqTA0ECLUYFQUvM+RxOlMmqJIExgKHlpjo2whkZFPRuoIDZ++L8oZTrz6w5sJz&#10;mhedEyX9iupFR4nNm03tzH5iBATz62dR1jJA/dy9zFp8Cp+QYqrqOkjJziY2LlKeV7Hz6EkefvjC&#10;4/fvePr2Me+/Puftp/vcv7OLEwfnc2DfRs4OXeXqpcOcO72Vw/vVzrZlnLxxl4vyuZMv5Hj+lU0X&#10;7vBUBudLUdznXn5mz7UPpJbvYdnxp1qQqcpronKtvJJxe0sFwo6OanEdqgbPB3ldbSu+IuDzRt77&#10;TgDgkyj8D/Leex8/c/T+cy01/jN5r6oX9EzzaPzgtsCDAgQFEP377nH+swDO6DgHbr9lZvd63Fwi&#10;CfJXnhRvObwEPp2xlMPKwhlzU0cc7X0JCs1m7qrz7H3wnpPvvwmgfOfauAqW/cldOedGgbiHqHOq&#10;7dcKtH5ByjM5v3qu+vFEQYuCGnn+aPwH81YcprCoWQyddNw8/YiLT6NWrvW6tQtZ0t+ulYKICfUj&#10;Mz6Y0rQ4LAVQnMytcXewF6AykrkUR1ykGEluTni6ORIq8inA21f6605r92b23B7mwsh3tl38SPms&#10;/aQWLqStYQHRIRGUFosRVFIk4BVDcU4mrW0LKS5tx9PRk7BATwF+tbtpMqlJATKGTUkQYLKwlDlt&#10;bISJhQXOHp4sWrGHtp6dJOXMYrqRLxlF86mcf5x5O5+xYMdj8hu20N61hdlzt8tcsNSSxvm6O2Gs&#10;P0XO4fM4wNt7xt9i9nf73X63/9hmaWn5v6+pKu2pqCzn/IWzZOekad6R2PhQ7OzNcXSywtvbmTDl&#10;YvV3xc/XFXMzfSLF4qmsKiIyIpCZDZUiYCJIiQknPSOV6toqPP0CqRQrqLa5kZY5c6mbuYCShjlE&#10;pZbT2bOEsso2mjpWUFy3jt51N9h74z31/YdJqVnP0t1PaVl0gt6Nt0ktXcTeC49ZuGEHDx7f4+bt&#10;SywYXMmZWy/YdfwCIyIMv4qQHxMhrqXMFwH5H9IUnKiU+d/lcwpyvrx7wM83F9nb10BPaRrFYuFl&#10;RAYIpLgS6uqEpa4RxjrGGE03FMVuIKCi0szL//VV6mwLZkxTHhAHnJ2cKa0sIcDPnYObB9i4TCwv&#10;O0fszS00pWxpLJCiZypwV8LWozfJKesgKiaBmLg4AbcKBgYWs2DhfIrzszHUmYKJwRRcncyJCvFl&#10;2aL5xEepJZ8ZBHpZaqASH2FNa30cHY1JtNSlCUyGk58bK5ZcMGsXzSReQMtCV1dL5qaWeQwEVgyn&#10;qSyz01Hp59XyijqaaiqwMNYjws+b+R01JAmARAT64+XiIr9RH29PD4IEOmboTBUYEeVmaihKwxlf&#10;URyGupPFItfDxdGEIF8H6ity8XN1IMjdhdH3Txh+cpVtg7OpyU4SaCvHxcYKc2NjLQeKghJ1fgUo&#10;aqeR2m6sPCimBkYapEz8pwkCKNOY9I8pTPlLxa4IGOo6YKjvRnn7XuqXHuG6KCiVaVV5ES4LvC4X&#10;EK6ed5x1J18SnTGLzNxGEjOycQ1IZuaiA3SuvMiqvQ9Ys/WklqY9NSOCyFBvykoy5Mhl8dIF7Ni7&#10;hutD6zh5tI9NG9roX1TJ/DmNtLW1smLDBs6e2cW+7b2sGqxh27ou1mxYw45z17grfdh2/SUHH35h&#10;361n2hLN1XfDrDn8knnrr3Dh3WdR4OO8U2AsxzMBgBtfv3L1y7AW4/FIlP8ngZvnY+Nsu3KPN6Lk&#10;P/4c44vy7jCuQcsx+d7H30a1LdAqHkWBjfJonHnxRtua/FjG86oTTzgrgHFB5sbBC/eJjswlOCAB&#10;F/tA7Ky8sDZzxdTQHjMjBywEUNydA/D3TSKzaJDzH8fY+fAp1z6PcOnrNwGdMW6Mf+fUuzHOyGtP&#10;UN4eBSX8ghOZc8orpCBFnf+pWAlaPwSg7n6HJQevsHzDMWJjCkhNK6K8rJa8vEzS0oIEyqMokvEa&#10;JEZRVlwwlamxBDs7CSA7admZnW0tUQUrO1ubSIyKYOWSJTL2vXBzlL+7uOEbXcWaSx858mGcnTeH&#10;aeo5REZ2I9XFlTjZirElkJGTnYy3hwMxkQlUdcp9OvKElPhiCvPyiAwLlN9ujbmJLna2JgJydlha&#10;WWrLPUZmYkw425OUW0FR3SCZxT1M1/XEwimJsvmH6d35hCW7HxAQV0ZxzSxaZ6+QeWFFpMxVO0sF&#10;05OJiQgiMTZ61MXWIf1vkfu7/W6/239oy6zs+D9l5lVezE5PJSc3h6BAsWbS4kmMDyMs3BcPL1E0&#10;IrzjYkNpb68jKioAF5nQTo5WJCdFEJ8QSoCvC76utkT4ehLs7Ym3rzcNrc24evoQFhUqgimK7Gz1&#10;/VmkZOWzaPkWKuvaGVy+lcjESopqV7Ns7x36d99hxcEnHLr9jtOPP3P80TCL9z+huGkl0ak1zOtf&#10;x7yebmZ3tJGYmsvSjSc4c/sx1x4+4q4I1NMXrguk/Hdbi/+/NQUpClAUqPwQof7ty3PGX53l7JpZ&#10;dBfGUZceQ7bKdunnRoiLI1aiUA2miKKfZoDOpBnMkOf6WjI3cxFGZqLILbEwt8PGxlp+u7tYrP4s&#10;7Wnh9qXj+Dg6Y29mjrWxmZZd1UpAJTAwksG1OwiPSSElKV2Edw4FRaX09fWxaGkPq1f1kJcRjZ2F&#10;CRaGRtiampEYESUAEkJutq8olskE+9syd3YJ3Z1ZpCe6CLR4Ul2VTk5WBCXZUawf6KAoOQpHc+mj&#10;WKfGM9T2YxVAq+I7pmoeFJXdUz13t7PBx8GJShkHawd6cbGyISMpg4jgYAECXTzd3eS8mejOmK6B&#10;iqOdtSg6I2y0QoKqzo8OdtYGuDmYkxwTjKe9NRmxUfz89JQP9+S67ljJ3LpiMqPDtYKCJkaqaKAB&#10;xnoqHmWaQMoMDVbMDVUafH0NUqb+NYmJ/5jI5D8EUP6YpoGhkZ5YufrWcr1DufFunMUHXpDdupHs&#10;pqXkNg/St/UUN0TJZlWv4+i9T6w5eo/OBTvJKqoXZdPDigMP2HXpM7XtAwwukffPa9aymBbkRlJT&#10;mUNLawUZaeGsWtrO4f0d1JT5sGmjQMjGZezef4yZ3XJ/Vu9my4ETrF27kIEFdSxZVMO65d2sXD7A&#10;6k272XvuFZc/fufwk7dc+TjC7muvqZpzmivvPjH05ZuW20TtfnsgAPFgdFRbFnkgY/CewIBKkqa2&#10;FL+X/9/69o138rdP8tpnGaefBVI+iOJ//EU+83lYy4/yZFR916+EbmdffuDu8KgA2zj77n7lusDL&#10;0JtPzJTfGhmURKBftMCyh4xBFxmDTlgYybg2cUFlmQ31TyA0tJJF25+w79FHTku/HwlMKeBROVau&#10;jo4z98AVrsr/Hws4Pf85ri09/QIT5dFRwbvIoTw8yrPzK5/LE3nP3e+j3JTvy8qdRXxiBV7ecr0L&#10;i/D1chPo9iU63JWyglTmNBWyoq2SAHt7AtwEBvT1cLAwwtnOQsa6GE4RYfh5egmkeBMaEICHmxhN&#10;QYl0b7zMhnPv2D/0WeTSTApyCuS9CaSm5NLZuUDgOlDb6p9b0E7zihMcuf6GlIR6mSv1WnVvV0cb&#10;osPk+wS+FdQ4OrpiY+uIsZkpptam+AaHalW1i8vnoq/rwnQ9X7aeeUpB224yCvvwDkomIDgdSzt/&#10;kQXGpKuK5GYG2JgbCMQ7ynyIwUUMFX19/W0idn8nfvvdfrf/kLbvyJFJyVlVnzZt3UN5dQNZ+SVs&#10;WLeeE8f3ER8bLBM8ThSpJ3FxIbi72ZImys7Px4H01HA62ysJCXMVaPEmwNsJbycbwv19qK2qoaml&#10;ncjoWJzdvXF19yA1OUEEQgyREQIs8YmkZRdQUlrGqjVbmDV/EwvWnmPnhXf0bbtEQ98xaufu4s7X&#10;cc6/+kj3pkuklfeRWzSLE0eHOHXsDDfOHWL/vh3cfT3OrhM3tAygT96IgDp1nfdijf4Y/6kF02qw&#10;IkJSO/6H6z/ay985ffYStx69YVyE7tf3j/jx7hI3dyxgRUs+bYUp5EQHEuvrjL+jWFqiOLW6PVNV&#10;3RuVFE2P6ZP0RSiZo6tjgpWlE2ZmtlhbWhEWEsGGjXvpbWtj2/rFeIpV6GQhcCeK38HSBltzKxxt&#10;bYlNiMXDM4DueVuIji8hNCyW/DwBlpQwGuvSBBY92LR+UBRlKdaGhtgYmYhFaEJFaTQ+XuZa8ra0&#10;lFAiE2zIKQpkzpw6uTZryMuMoEiOjQIpJemxWo0clXdEf6rOL4+FHMqTojLO6k2brh1mBnqEeHix&#10;YXAB6VFxZGdVUV7VjouTGwa6uthb22BqbMgMVdtEQMXPx0uUSygmBjPQmz5Rq4ei0pZHB/sQHeRJ&#10;ZlIMe9ev5vvHR7y/c5oDaxayaaCd/ORkuQa2mBuYCZCY/UqFP2GSBkoqsdyvGj76TPpjIlP+miKP&#10;k+Xv05k+QQBrqpEWA6RvYI2LYw7dS4+RVrGCVfsfcPOTWPvvvtI65yBBMW2sPfaQno3nyG5YScfi&#10;E6w8dJ9Zi05y680Yx6/dpn/pSoGPNWLJJ9Bcly2gV6o9T4wLJDM1QgAxVKCjitrKKBYvqqK0PIPd&#10;Bw+z//QpBtYdYOORqxw/d56m2mx6u0vom13OxhXz2bhqNZu3HeGcjKvNl5/Ts+UUq/Y+Ibd+k7ak&#10;c0ugQiVaG/r8UUtpr5S7Ki74SF6/JQCz4cJDgawR3n4XCBA4eD0mcPJzVEvP/0XGtErJrxLMfZDP&#10;KpjZfekaL+X/6ruO3HvCfRnXR59+Y+OVd1qxwb1HzhAZkEBOaglOtj7YmLpgLWBiZeyMpZETduZu&#10;+LlFEhKcycD6S6y++J71F58xf++QVl35mYCKWsK5Kf3beu0NB9+OakClIETtbnoq71GBs2rZSe0w&#10;Uo/aEpQcWqyMPD4SoFF1hq4/f09gmECIXwYxcSli/Kgsx274+tmTkRjMktl1rOysIiE4gJgwARI3&#10;NxLC/YkJ9SRMoN/LxVXkjYp5CtLgwt3Fi7iEFBrnbSOzYSMrxajpnLWOsvxymUdlFBZUkJiUj4Ot&#10;C6F+Mh/23qJ8YC/XZAw01w3QUt9KVkoa/l4eBPp44OflRWtLG/kFJeTkFWJoYoaxqTmO7j7MXrCZ&#10;9MwmTA09MTMMIlXG3cDWm2K0JaNrYMVEMVr+6Q9VsTxAK2FhbaYnBoaRzLHJpCXE4WRjh6GBLn/8&#10;8d8++df/+l//3/4Ww7/b7/a7/Y+1htroZRERYj2FhosVmUZ8cjYVjb1kpGeRl5NKYIA7dbXlZOck&#10;0dhYQmNDKb4CI34qcDY5nOhIbxLi/KiuzqW5qVYAJIIAESLbt+3E0V4ES2oGiSnpeHr5EB4WTnCA&#10;L+Eh3vTOmUlHayl9vU2UllZQ2riQeevPkFW/FLeIClrnnyI+dwmzlp5k3qZzlHZuIr92OcvXnGbD&#10;5uNs23mErZsGWblyHk1dffSv2kj7vPms33VYoOUd995/5uPI38G0Ihi19PkKSP4HkPLrtR+MjI1x&#10;8vIdTp25yvDHp3x/c55r23pZWJVGQ2YcqdLncHc7fGwtsNJXMSkCJapKr0CKelSWvZmhFUYGFtr6&#10;uJWlHXZ2ZoQGhrBy8wF6Z/Vo2VW97J1wEDCxNhGBJ6BibmSsFdaLEGHr4urLMlFkh668YF7/RrIS&#10;EgUEo8hKD5N7kC3WZwQ7dwzQWldIUlQ4ZnrTRdFMJy7SSxS1MSrbbG1jFrFJTvQvrGZwcQNxEU6k&#10;RHmworeB5DBfnC0sMNFV/Z2meSvUssovQNFhxpSp6E/XEYvaCG97O9YsmoerhSuldf00da+S+52K&#10;pbnKqmvI9OnTsbS20rwqAX7eeLg44mJvjYHOJIz0Jv+ClBAfyvNTqSxM59Pz24y9v83TKwdZMqua&#10;I5sGSI0UK9PEAmsjCwEjM4Emlfvk11boXwHFJprXZ9rEaQInU7UMs+rQnawCadWWbxv5DaJc7TNZ&#10;sn2I+RtPcOPLV2177s4bT2gaOMH5xx+onreHpNJlROcsYtf5T+y784k5qy9Q3bmKdevXUViYQ1Cw&#10;H5UVBSzp7yY9MZRiseZjIwLJSYsjJtyLQrn26Uk+FOeHMbigmA3rOzl1cS2bdy1nyZpVrFgzSHdH&#10;GcuXdtA3t4GemTKmc5Ppnt1O16JVrDp6m0sCT9vOPqd2zgG2XH3A/qcfuTOq6u2oHTBj2pLP05Ex&#10;Hnwa5eiNj9z7OM59gZWnAs73v37VvCXKg/JZxutXGc/q0NLyy+dUTMuzURVs+52TT57xRD6joOLk&#10;/XfEla3k6NUXVJY2UpxVQaB3JJYCJ7Zmrhqc2Ji5Cyx74GzlR2RQGllFizj7YZQ9z0bYdeszK8++&#10;Yuvlh9oOHpWxdsett5x4O87gmYda9lm1q+iZzCO13PMrHkUgRfqoQOXXoTwsP3girz+WRxWfcl/6&#10;d/r2C/x9s4lLKubQsWsCGVmEq1QG6XEUpMZQIzInISpMQNYaL0dz8lM9mN1cJHMlQMa7PUGenrTV&#10;thAeqORQFoGRmTTP38XGQ48IiKkjIaWM7MwCua/NxESl4eYajJujlxhKGfiG53Lu2VeOXH5AaUEr&#10;Rfn5dHW0UZiXoxU4jBIwsrV1IL+wDDcPX/RkfBqbWGHr4k96focATy3G+r74eeThEdPBzivDODom&#10;MUUAZeIkHQEVA4oqmgiPDMHYYCoT//zXTJv8D+ztrJg2dTJ//vFPTJk8kcmT/hj985/+yf1vcfy7&#10;/W6/27/fYsLsXiXGOf1UsQ3REf5kJEURF5dKRdN8ImOT8fP3JCjIi5paEWxBHhQXiaXh64STo4U8&#10;zyA6KpCwUG/SUyJIEWW6et0aVq/djI9fqExsfxH+1dQ1ziYyMpmgwBhmz10qz1UOAx9K5fNLBrso&#10;FgVRUtVB45yNzF13nuK2jazZ95CWeRc5MvSJDYefUNSyjlnLj1I6awvXX/7g9qtPLFx2lMKyeubM&#10;aSI5PZagMH8qGyqIS88guaCUDccuMvToGfcev2D8x5jAyqjAiIDK/wik/JB/xkX4fhLBeeHSbYa/&#10;vOTn12vc3rOQzvxYajPiSAp0J8rLQcs6a677qwKygRY4qytWvfq/HqYGKlOlGQ72IvwtVPp6T3w9&#10;fSirncXG1RvYt3WN5rp2tbbDVqwyNztHbMwtNY+KvYUtZuYOuHmGUd/Zx/5TZ7h566pYc7XExQTg&#10;LEK6pbWSuXOKqa9IYdeGVfS2z8RURwcTsdAigtywMdGV/vwbAgNt6eksYsHcUsoLw+hqyqOjJovE&#10;MB+sjQ1/xaQoKJk4RYMUQ4EUtayi6uP8ikuZQUyQL/M7OsTq82Xp+hPEppdTW1Ut99+XGTN00NPT&#10;k/HhL/c/mLSUJBxtVWFAARcTAxxszORRj8zUOHJSYgn1tOPn6EtG395g6NhGzuxaweGNiwh0ddWW&#10;vMz1VSK3XzV5jKQPelN1pI8CgipZnsDJ5D8nM+HfTGTKn2p3j/IAGQnEmAoU2qE73YdZ8wUCt17l&#10;zoiqUDzKxefv2HP9uRY/se/GJ3oEfh98GaWiYx3ZdZu4+HaEBwKw/SuXsFugr6oig5oalUMjgZqq&#10;YrLTYklWu7pio1SwIzUVRWKxu5MQ6sH8rgoq8vxZtbRKQDuXzZtn01ifQ1lZOr3d1dTX5ZGfkyAg&#10;WUpFcSaVZTlU1Xew6fg9zrz6Sp30dadKHz/2jWNvPmheBbXk82hU1d8Z59zNZyyYv59FKy6wYPAY&#10;XYuPcf7NZy3F/eG79zUvyVMBGhU4+0WA5Kt6lPGrCiC+k+eP5DffHh7WErq9kf8rwOlZcoSe7mUC&#10;ixUkx6Rhb6128Mhh5oaVqYscMnbMPEXhJuLumUNll4DkmaccfDvMje9jWl4VLffLg1cce/6Vtedf&#10;ceD5J468UHEuP7krfXookK9iblQOl2dyvJRz//vHfw9U5HcqL89DAbR1W84QHJZCbmGNVlwwNS0Z&#10;DzdnvN2ciA0PwtvVQWDAEA8HU8ryQsgXgAkNCBZ5FUtpXiULZg/S2zVAVmYT9d07KO/aQYoAaduc&#10;3WIcVYhhlCigkElWXh3t7Ys4feI8BdllxMZmsWbDAZYs3UlzdTf52ZnMam2iuriAqqJ8fDw98JC5&#10;GxAQRkZWHvoyr3VlnLq4hzCrdzul9SuoatzE8rU3SKkQ+bTqGtm5PdjaOMnc0GWKAPf8wRU4Ojtg&#10;ZmbAxAn/hqlT/xS4n8SEiX/w55//xOSJfwmkTNBgRV9n0rm/xfLv9rv9bhYmE8wjw5x+zO0oFiFs&#10;TbxY2mFhap1XLG0HJ3rmD1Ld1E6wyuLo60ZNXSV5+elaHEpwoCehoT5kZMTj6elIdHSwtgXZ09uJ&#10;4PBwEfYteHsHUyJWhLt/FEeOnxNrJou0rBzmDK7F3z+ExJg4ykvLyS6qpLZ1kMXrLoolfI0dF56K&#10;NXxSS6U9Wyb/iqMPuP15jPCMJspnrqJ78DhF9f1cvvWAZVtPcPbKB/oXrhQlmUZKUhL5+ZmkpmcR&#10;Gi9HYhHnrt2gtWcNK1bv0SDk1/bkf3soQBFskUPFooyLYD175SZHj13gy5cX/By+zuOjy5hdlERe&#10;VBCJgW6aJ8XP3hILbRfKL1DRIEXV79ExwtLYAnM5XBxdsbKwx8vVm6jQSLZu3sPapcu5d+s8iSER&#10;uFjZYm9uhaeTi+b6tRBgsbJxIFoUyPz+lSQkJdNYV0NOarqW8tvVyQZDscaixCqb051LWqwt/bNL&#10;WdXfxrXTJwn38cVMZzKBLs7E+nthOmMSjmZ6xEW4kBLrRG6KDwvaysQ6jcbV1kbbMaPgRIGJ8qJo&#10;6fDV0o/AiZGeAc7Sp6rCTOLDIqiu7iK/rIUAv2CqysuIDAsgSJ3D2AArS3MNUObP7dFyvcREhAqo&#10;6GJtaoqznR1ZqUlUFufTKQDwY/Q5n59d4eTupTy8vJPVvQ1aYUEVk2NhYKpdQ72pM+R6ThcYmSR9&#10;M2LGpOmoSsiT/piiJXBTu3qmT1S5Uywx07eQ/tqgbxzB/a8/mLvnAXfHxKIf/caSvTe4/m2U+bse&#10;sOrEXa68+8yNT1948eMbjT376d90k8DYdGbNqmOgv5YVy5vpnFVJvEB6dk4yc7rqSZR7HurnJaDp&#10;QUpiDPERQcxpKROlKHMhI0ygJEbGcDxlRdF0dZbJ2EuksTZXICeL9KQIza0fLhZ5THQ0EQL87Yt3&#10;smvoDSWtW1l38D63BR62n3vOsQcfOffipbbDRy3n7Np/n61bH9O99Bw9PSfYd+4epwWqLr//ym2B&#10;gKWnb3B1fJzjAuDvRNGr4oZq2UdBynsEst+8FxhQlZlVIO1PHggQdM3bSE5SkQYoro4qcZsHlubu&#10;mBg4YmrooKXCd3cK15Z59p54KtDxK63//mejGoCo4oQqU+6N8W9svvSOc+8Epr584+SLrxwSg0F5&#10;rtSWYxV/ouJSFJSoAocqPb/asaQVPJS+qABbtfSjln0UbJ16/Ia+pcdIiM0lwD+CjPQCMXhSNEix&#10;s7YgQ8ZWckQIhro6mKq4JYMZBPuFyf1Ip7FGwKKwnWXLdpORWoJ/QDrXXn3n6nuBuVvDHLzykdy8&#10;TopzG8gt6aB93gaRSe3MauuitraNJSs30DVnKWu3nZF5tEPGaio71q+hpaSIzqZ6FvXNx1qMiZS0&#10;dCKiYpiuoyfgMV2MsyoyCrvFaLrI8v2faFp4iVX731LWugtTswicHFzQ0ZnCNJkHbr7uGJno4ORs&#10;KzDyJ5Mm/BMTBVAmTf6Tv/76J5KT4pk2bRKG+jPIyUzC3HTat3/1r/7Vv/xbTP9uv9v/9pqqXmxq&#10;bLrSyFgHe3sDXOyn4eWmT1CABXNnFREZbI+FmRmmlrb4B4cKeLjjoPJhiAJycXIgJycFNzdbbdux&#10;r48rAQIskQIpsQlRuHg44u3njV9gAFm5FRy98pTKlvkkC0D4+LiTlZFKcnI6aRn5FJe2sGnbEbJL&#10;mlgigLL9/DOWiWLp33aJ0pbFpJfMpXbOPg7ceMnqo1fJKF+AT3QpXsFFRMTVsnzdCToXH6Jv81XO&#10;Xr8n1ms9fb3z2Ltru5YvYf/BcxRVNJCWU8Gdt9+ITGvm5duPAiTfNa8JIri/i9D8IYJVBdgqSBkW&#10;BbF2x2HWbtjJ8NfX/Bx/yN0jSymN8iI52Js4ldBNgM1fIEXFhBiobLOTRalO1hVAMdQ8Kcq6t1Qu&#10;YUt77C0dKM0vIT48Dn+PUC6fPsPT+xdJEoHnbGmFk7klbnb2eDg6YWVmS3BQtAjEPDq7F7Bg4ULC&#10;wgNIjIvSFKSvhxNBfq5ECEiWloRSXx1EWrQ7+zYvY83yXvKzYnC3M8Zw6gS8ne3prK/GVgSfidr2&#10;GOxCSWYkS3rqyEkIx8bUWCzTX3Ci4lJMdQ1+LfmoOJup0zVwWdA1i3WLFwjo2BAnCjYgIBAbC1Mt&#10;zb+niyPh/p6iLLxFcZhjZ2Mr8KRyvPjh5eSoJaGrqqjHQv7m6eZHVWkdQycPMPLuFh8enOHUziU8&#10;OLeL5op8ASZ7ARpzzPQESNTW4yk6AiFqSWcS5kamWizKZIGUyX9N0zwoE/5povRRT6Dm1/KQkb4r&#10;Ni5FrDt3iwvfxKIfHWOl3Pt7w9/p23aBZ9/GeSv3WSlrlZr+wsv3XHo/wuELzynKyWHr+tksHagT&#10;xRhJUrIoycxkMjMSBUIStFT+USH+pCfHa9VzVZr/+EgfAWxPctKCqClLlveEkhjtT0l+MhVF6v/B&#10;NFZnk5cVS3NDOUWFWdRVV1FS3sjcxRtYv/cUs/qPcOLOa3bdvMtLUe5n7z7T6gI9FADYc/kpa3Y9&#10;Z8WOayxff53UnBUM7LhE7+6zbBx6p6XVPyPQfkdgZejLMI/HxvkoEKAKHapHteRzSca5FmwrY13l&#10;WDl1/REFBS1EBCbh4Ryo5UOxtnAXiHYXOHbDRAuWDSDQP4e80qU8/q5yoHznmgDfiS8jrL92Vwu+&#10;VcnZ1FLP0uPXuTP2kzvyXMWjqCy5qnDhfQGne2NjGny8kPeqc6vrrkEKvx7/O6/KDy2zrsqKu+HI&#10;TYoLWgkNiyE2LonIcIFyVwdcRLGXZqcR7eONg5k9JjNMtSB1JztX4hPymNmxhoGlB+RxicBKB8lp&#10;leTUrmDrDbnH8tuvDv8UOJlPadksYhLLae9dRUfHPAqyi2iob+HA0QsU18xl/fbz9M9fLjIwVO5z&#10;nNzbPBYPrCY3q0BA3FIgM0H644qezBljYyvNK1w/c5BtJz/SsFAMpRvP2X74MYfOf6Gupl9AwwYD&#10;AwMmylw0MJ6Krt4kJk36i4mT/sGEier4Q57/ocV2eXn6C9AY4+4h4GhjRllxBoZ6Mt4n/Bnzt8j+&#10;3X63/+00/b/0/y86040uGBqaYWVliouLOU4uRnh5meLnZ05uqhurBipIjfMXq8SdQFHIzo6WWFoa&#10;Y2dnLVDigaenM8HBPmLpOJKQEI29gxVu7o7yfi98/VQSN19RtJnkCqRUNs4mJiWL6PgkSsqKCI8I&#10;JiQkhCCZ5B3922jsXklMaiVpRfM5fu89jQv3kZLXQEJ6Oc3dq1m77xb9W87RMP8w3SvOUNOxCu/Q&#10;XJJyWylrWEZj7y7WHr7D0Yv3OHPhChcvXebAvj3cuHab9PQ80nNySU4vZNGGfVR3LuXAiWuM/hjV&#10;8qD8ECH6VQTqp2/DvH77RoOVMXn9qyiL12J1D3+V177e4ezGOeSGeJMYKiDm70OcnzvBTrZY6f0K&#10;nNXypAioaEs/0wz+HaR4uHjhYO0oyqsIf09vfFz9Obx7N7evHiNOvstNlLPahmxrZo67QIqFqT0h&#10;oSlyxBEQHElOUTG79h2moryZ9MQUkoL8aCnLJdjXmezsECKjLCnKi+L4kS1izaeREu9JVoorIT6i&#10;vEX4uVqbU5kRQ1VBEWb6ZjgYG9PfWUNKuD9O1paat0RBiopNUVuQVX0cVWXYcJqOlr+lJDuV2Y01&#10;+Du7kRofSbwo4tgIAbWoAHzc7MSKLROwMsdGeYTsnLXMuF7uXgJmtgKzntrSnp21N7YWfrRWzubb&#10;h+eMvLnBk8sHeDF0iMsHNxHpK9fIwlo+Y/lrWWeS2lY8iSl/TtZ2+ehJv1TWWbXUo4JlJ/81VXtU&#10;xRxNdM0EBB0xN/EhpXAh90Whrj93Wyzbq1x89ZF1h6+J5f6dL3JPP42NMixKXcVu3PrwmVsj35k9&#10;sJPCnCi5J11UFodTUpBJfm4qSUmiKGNDyMuNFYiJoaY8i5qKPFFewXi7WYuCi6WyNJm87Eix/n3l&#10;/wlkpcWSGBvEzCYZa/PrBVKyyM2MobIsT74ng+LiInIKSuWeVhCdmEpr1zrmb7zIAwGqDwIEyuNx&#10;Z/gbmy/co2HRHjqWnBJof0rfqhus3/OYRwIEKr/IwQefOPXuE0fefkbtpFFLOa/ld6mg2bcCCCq4&#10;9rW8rgoZvkFta/7O85FxSqt7CA/LxN7KCztLD7lunliaucmYc8XM2EXg0wMfr1gCIxq493FUy63y&#10;UA6VTfaSgPsNAQm1JVrtOlJ/233zKaoMwK2xEYGSX1ufXwhs3Rke56Ycd+X6KlBRO4w0b4oAiuZZ&#10;0UDlpwCKil/5Ie9RgCOfk/dXCizkZlUTHBKJj7cXnh5uRAX5M7+1ltq8HOxNlMfNRqDbTOZ2KU3t&#10;a6ibuZPsol6Ka/tonLWW+PR65g7soXlgC2defWLN6SdExTYTGphHYVGDFqCfmZEhc6qcPXv3smzl&#10;Oto7exnoX0ZzfT3ZuQV0dA0wuGyXwGoxsZHxJCWkC4jbiIEQjL+fP8YCIOGRAp4dW+jffJ9Fm29S&#10;0SLfM2cPq9adJC21hO5Zgxjo2TBVR0DbSkc+M50pUwVUJv/JxIl/8teEf/DXX/9ghq4erl4hdC9Y&#10;IzDVKvLVl2nyHn09HczNbaisrN2vq6v7f/hbfP9uv9t/3s3ExOT/aGZifd5Q3xw9XbGkjfQFPnSw&#10;sdHFw90CS6upuDrO0DIteruJUrMz0nbvODlZECgA4iEWdE11Obk5WaSlJeHkYIejgy0Wlqba4eHp&#10;iru7s2ZxZObkExIcho+vj0zoKBavXE9gSJhAilidSQlirdUSnlhAfmUXbT3rKahexJoj9+ldf4bo&#10;pDIi4ovoW3GA/OpBDl+8y8yBHZT37CI2p5vcmqXUdm0kOqsR35hCUsvnkFXSy/2nr/EJDKKwtJj+&#10;pesJCkulrmkmCxcOUlrfQU55F4MbD3L+9iOOX7opSkuE8LPXPP34RfOojIuQ1bYfixD9IQL069dX&#10;jH+9wZ0Dy2gtTCdc4Cvax5PEQC/C3RywMlDLO6JI1XLP35CiPCnmhuaimO1xcRDAE4svUqBsxeJ+&#10;EbihLOuby/ULh4gLDtE8CA6WAjNOTnK93eX6e5NVNBtL2yCBvRSOnbtJQWUnu/ffoKGujdr8bK2S&#10;cUx0JFmZqUREBpCVk8biJf1iJScRHmpPsI8RzdXJhPmKlWyoj4u5IVXFJezZvovU8HBm1xaRGx8u&#10;YKAy46pU8wqqfkGKquWjdvyoVPm2JuZ0NlQRLhAR4OZEaW6CKGkfEdgBbFizSM7jiquDKx1t8/D1&#10;DpX7HkhAoNqJVIqvh7+MHRfc3IIJDxdrt3M1n15/4MfIM749u87d0zt4fe0IC1qq8ZJr4GRph625&#10;mQZMClIm/6niTiZjbmTC9MkqFkVBitp6PFkA5pc3xUDHCDNDS6zN7TEz86e0eRnV3ctZuOkqKw/e&#10;4eGXMZ7L/Xw4MsLz4THejo7yTe7riBwqEdqe689o79vB4QOr2LurhfoqVXk6itaWGma2NWpxVsmJ&#10;PqQleFNeHE90uBuRYWprqrEo0igBlCiKiuIpLEggJsqPlKQIeS2B+poc5nXXUV6UQoVYxJXlBaTL&#10;XElMSiVUrPG4lBxCohKorJvHwauPtd0wyuNw4cU7tpy7o0HHZwGBt6K4L74cEdgYYdWh21rBwgcC&#10;12rZ5bxKv/95mGvvvvD0m0rV/1NL9vZRFP97+fxzGde3BXjUVt8XAjcLVu0gKb4MZ/tArAVQLAVM&#10;lBfF1NhJAM9FQMUdF7tA/IIK2XTiAZflnCdUXR6ZJzvvPGHzjQdc/for5b0KdlU7kRTkKdhQnhAV&#10;8Hv/5Qc+yHW+cv8FS3aeY9+1l9z+9I0HX7/9O0j5t0s+Ko/LS+mr2umj8rkoSDn14gvrtpwVEM7H&#10;3SNAlHUQcdFxbF+7nOUd1WRGRco4kf4aWAqo2ArIZ9Pcu4clux/Tu/g0y7ddYvO+u1TW9pOb10ZM&#10;Qi3eYTVyj4+TkjmH0oo+qssbWb1skJSEOFxdnLX8RQODSwVeSkhOEiAVmExJTWPNhl3MXbCWmLh0&#10;yvKK2bR2MxEh8VSVVLBw3kJsbMUIK+iie+1llh95S9fq2/SsGNJqQq1ae4immk7amhfg5x2Dg4OF&#10;GIHGWFjpoS/zUfOgTPxLHv9iqkDL1Ok6TBDDJiW7grDoNIGXqfz5jwnSN0+qqtrlt9QTFZ27Y+JE&#10;///qbzH+u/1u/9m2f2FuZnPB3NRWKN0E3RlGWtEsa+sZuDgb46WV+TfE3dUcZ0cDPNzMNUixsTYg&#10;wN9Nq6mhEihFymOgKpbn6625ZEODg/DydMfC3BQ3V2cCA/2ws7MjLCoWb+9AQiNiKCurl/8nagFx&#10;gUHhAi3hBIeGiSIOJi65iDn9G6mQSb324BDdq07T2L2BxOw2fMJLyCxeyKK1xzn9+B3ztlykY/C8&#10;WEmnWLj5ggiptRRULSCvppfZ/Ye59ewNfcvWiGWVT/ei1Sxdf44tOw+QmS1WVEk5oTGZXH36mZSy&#10;Oew6eY03o+Ocu/+EjQcv8uLdBw1UforgVKDyUxTFl2/v+PH9MZ+GdlKXm0Sory8hbi4kqkBiRyts&#10;RMH/W0BRyz1qh4/ypKgdJ9ZmtpoXxd7KAUdrK2LDA+hqaWDrqn4uHN1JoJsHTtY22JiZ4yVQF+AZ&#10;IIK3gE2H7lI9cwMRUVWsXL+fsvrZ7Dx4RizAUrrbmsSS89KA0dfHm8DgcMqq57LnyBBrRJinJfsQ&#10;7GdBXJgHkYFuuNqYYTFDlyAvTx7cvoablRELWqsoTInGzsxEgwIt/4hAisqXotLkm+kaYKFvhKWh&#10;EUvmdQvoGOPpZEOYnwOBcpQWJ2uQ0lRTKcrOQQAlTu5zLBER6XR09JOYkIW7kzstja3ExKRTUz+X&#10;+KRi+e2NjH68w8iTIa4f2cjF/esoEMXgbi2gZmGDKmiolp2mTRIQmSDCW2DFWF5Tzyf/NVkgZYpW&#10;r2f6pF+HusYWRhZYmdhhYRHEqWvvqJ2zn/zGtRy+/5yTz95yTxT5c1HWKqD0m9zbMVGMo6IQn34b&#10;4/bHMfrWHODMmbVs317P5g0dtLfU0tRYQXNLHanJYWSl+pKd5kdlqfy+YEexxl3xFJgPDXEhKtyT&#10;gAAHiguTSYgPkjGeQ3l5HinyuTUr5tHRUkpNZS5FBRliWScSm5StFcaMTswjKDKN6OQytp+8yt2x&#10;H5x7Ncadse88kX4qj8hXeVR9fi99vf3pI5c/j3L02VfWnrvLJQEIVQfnwfcxgYYxzjx/zaknLzU4&#10;UflS1OOtT1+0QoMbTt9lxfazFJbPws1BLdV5YWPuoXlTbMzdNQ+KqZEzDja++HsnkZTXz6oT91l5&#10;6gY7r7/mzvhPLn4e0eoQXZXzXpLvfSDff+n9J66+/6Atob0eF9B//JZrQ494L9C0au02jpy7z7wV&#10;u7jxSiDrvfR39BfQvJb+aZCi4IR/m0dlnAdjAo03XsscPkhsRB5lxXXY2XoQHZHMu0c32dDbRLCr&#10;O64CKcY6ZgJUvvj5p5NeNkjL4iM0dx8kMWcObv4F1M9cR5DMo2yBiMtPv9G75DCt3VvYdeQa58+c&#10;Y83KFcRERmBva4e7gMreXdtIT0kgSmW3TVTxReWkZxfiHxhDbXULe7ds59rFKzIesunt6SM2Oom0&#10;jBoae/ex7doIex+M07ftEW1zdlFR00Hn7CWsXXecqpoeAcNCXFyscXQxxdLGFENjEyZPlbE8eTIT&#10;J0/D3sFD5K8bU2bI+Ld0RWeGCX/+OZVJE2dgbuVPfEozobG1REWVYmxguV1k+G9Q+d3+s23/wtTI&#10;qt9CFKeZqTUG+qbo6grdW5oKsPyJs7MZHh6iLD0s8PGwFItLHx9PS/x87EQJ2ctzJyJCFZi4C9WH&#10;4ePjIdZhspYXw8fDAw9XF4EVscS8vbCzscLH2xd3b3/c3P1w9Qxi4cAacnJKKSiqo6S8gaDgYFHI&#10;oYSERBAZm05oXCoxSbkk5VSwcs8Vdp19ztyVR9h46DqZ5f30rjmjlc6ft+k8pR17aF9xgfalx6if&#10;vYGcsi4C46tZu/8xZ++8Yt+J0+QUFxAuyqB1wR52HjtHelERdbXVpGblsffMNa6++MRTEZx7Lwxx&#10;5817Zi1axcsPn/guwl9F0ipQUVuVx8bVstBzHh5ZQXFKBIHuHvg62BMrsBbhZo+dKHINUqb8ghSV&#10;ql1PbUFW1Y8t7HGyc8HRxonE6EiBFD+CvV2Y01rJ9tUDeNiJcrayxMZUrrOHJ/4eISSkiLI8OkRn&#10;32Fmzd3F0lW7yMwrpaWrjZQ0f1ISwykoyCEpMUqgIJnM3Bp6B3fT1beR/NwCWuuKSI0PITU2kuQo&#10;X5IivEgMD8bOxFjOZ02Q9LmhMEVLM+4pv0PbwaN29WiHrigAARV5dLBQyeVMKM7MxEmURZbcl2CB&#10;0tSEMLFCQ8nLTsLd0YGwwEgunLtNYlIBqUl5VFU2ER4WLXBmi6mhCa7OHjIWAnGU63D26D6+/w0p&#10;D8/v5dzedUT6euJibYe9maooLZAyTUeu5TSm/DWRqXIYCmBNnSiQMkEE+0QR3n+ppaAp2vW2NpE+&#10;mljI9bPFxNibwtqluEU2cf7Rex6Mi2X+7JW2/DAq91PFG4ku1Z6rJGhnHz3l+fefbD50hhMnVnNw&#10;XxtzupKoKkuhrCRTwCKLuqp0mqvjqCgOFeu5hMhQRzxdLQVOvMjJihUYd5Xx605mZqxASBT5BSnE&#10;x4eSI/+f3VFJU20+JQVpJMSFEx0driUbjE8pJDwml4T0Mjz8E0kraqJ75XZ6t17hxPN32nKVStj2&#10;VdtajIAKmpfk8P0XXP70lbNvhrVdNUcfv9KCg5U348KXUU6+G+by63fa7iAVpHrurUDEl++cfvCF&#10;uuYBAaxUrAROLNSyjtpmrLwoBk6YGzloO3v8PBMIja5l26U3nBse5bp893Pl7RBIUssyz+V774+O&#10;cfHte+mjAN7IqFbU8PnICG8EXpav3Mx1gZTHz16zYNFK+pdvYNmaXfSvP8GFZx+5OTzMY/m88qSo&#10;/r1BLff8HbMi36+8SVc/yvfsFECvnEdP1zy8vULYsWU/t84dZvHMarxkDDmZO2Bh4ICXTyrVHVvZ&#10;e/09q4/epH3eUepaVuAfVqylpw8IKyA5q5m+9UdYu+eq/G0J67fsoKqijLiYCLw9vOXw1Lxfy5bO&#10;obmhhJ7OeuIjAmhtaiA+IZ3KqlY62nvYuWUrJRk55OWVUFHRSH5RldzLKloHjjBr/RDt64ZoWniK&#10;pNSZMjYyZE42M7jpqhznsbKMwtPTjWAx3OztnZgq823KdLXsI8aMiQPxyVUERxQRm9WNu2ca06YK&#10;lIvBM3myPp5BeVR372XNweckprcwaZIu+voG238v/fxu/zm2/9Lc2HKxjYUDNlaOAilqh4iZDHhT&#10;mTg2eLhZYWKig62NIc6OxqQlBRMWZEtBXqhMaE/CQzzFerTH10uEhIOlWAaO2IuCMjExIiE2Ria7&#10;uwBMCB5ilQT5+2leFbXc4+XjLxPUnwiBEG//OKLjslm4WBRTbBruXr6ERUXj4+tPTkExcSmpYrkE&#10;Ex0vFmdmJblNy6gU6+eCWEIbjj5k9YGbLN93l4HtN1i+9waBac2Uty/HKzyLtIJZtPYd5fDtt7z8&#10;9p3j587SNns2bd2DzOzdRnH9PDbtO0SZZiHl4h+eTlZVO2cfvGDR1sP0LN/GIxHw30RQfv8xwvef&#10;Y2Jxy3PRamMirH/+fMuLs5voKM8hxNMDT1tbElThRHcHgRRj9AROVBCnqoSsN0XFpqjcHeZYCgw6&#10;2jprnhRXezuBEHtCfFxprcpj6/IFBLi54yzWnI2pFX7uKmNmODlFs7jw4ClpuV3kl89hYPlWUWrJ&#10;5JZkEJNgq0FkfHw06QIP3fM2MSgW28V7H1m04gh1DXOpr2lh9YoNHDl0kuqibFYsaKGrqYL81BTs&#10;TU1JCPFjVk0BldnJOFqYYzzDQFveMRI40RM4UICiQMXDwUle18NdBGtkWAq7Dt4U+EigJD+fwpws&#10;bXnKxd6BYJ8gEqKTaapr1VzhvV2zGOhbgJWpGQY6Org6OOAi18tdfufLR9cY/3CLD3fPcvvULg5t&#10;XIavfI+rjT2O5taY6anSAtO0+kEqcFcBi86kKUz6cwJ//WMCkydN/XegoiOQYibj19LEUoBQwNss&#10;iJSiAbKrV7Jk71V2XbrLawHOc49ecPPVG958G+Hz6Difv49z8/UHLQeJCi59/XWEoaGdAikzmdMd&#10;Sc/sPAYHF9BQV0lbYw6zmtOYNTOdWW3pVJREk5zgR3ZmDGkCrNFRwSQmRBIjSi8yMpi09Gi5Rj6U&#10;FKkdJ4UUZCcSJ+9JSY6VexZDY3M3qbmtFNT0k5LTTGBoKj5B8SRnV9Pcu5WhL+MCJAInAgZfRHGr&#10;OBW1lPNRfsejUZVP5Dt31K6fO18483aM4y/fs/LMXc6+/cYB+Z0qfuSRQMOx+6859Pgdg7uvsnrr&#10;GbLSS3G29sRCYMTW3FVL1KaSt5kZumBt7KwtAfkHFnD02lOuDY9xVc53Ww4VL6JiW94KKCnvjArC&#10;VduHH46OaFlwVbHAV19Hefr0OSeOneLW9TtcujTE3PlLWLVxG21dC1m+5YL05y135fuuvP/CM/lN&#10;youilrT+rUdFgxR5fl/ONWvpKcrK5pKXk0dmWhZJMbHcO3uA1XM7ZZw4yzhxxsbCl8buTfRsuM6K&#10;0y84/myYwoZNeAeUERRRTVHtWpo6NhEVX0dV4yIWLN1J3/xBBgfm0L9oNocPbmdmcyO1VUXUVGVS&#10;UZYq8B9EbkY0zfVFZGfEEBYSIHCZpOWIOnvyJCvnLaS6ul6LFQuNiKOwvJOWWZvJqlnOyiMvGdz3&#10;lCVbbxCV1MzC1edYdvABR+6M4OldhadbFPGx2SI73ZkyRYeJMo7V4eYdxuoNx8mvHGBw+x3iU7uZ&#10;JrLDQN8EnekmpOa30SCGSnpZP3r6nsyYbsxkgRs9E8vF/8VvUPnd/nNpRkZG/2cHa4fLSpirqrxW&#10;FnZYyqGi1fVlMlhYmBIR7ombm41Yo9NwsjegKDeCiDAz2mYmkZriKqASSFK8KNDMZAJ83KkoryAx&#10;RQWeVRDg60NuVibBAf7aoTwr/n4+ODo6aZaDrbUjAaGJhEblkpZZjrGluyhi5dHIx93bi4joKJLT&#10;00XAZxEUJgI/NZGomDQyK7spaFhK94pDxBX3ijBYRMfi4yzceIEdp1+SXNCDb1gWwXFZAiJrmLf6&#10;qhakd+f5ez6LpXfh6g2tDs6VO8+JjysWodVGcVUZqelJpKSLwk8uoL5zCSHynoMXb9Las0Tg5ioj&#10;oiBGRHA+evuFu4+f83VkmJ8/3vP19iGaCpMJ9/HGR35bnI8bsV7OOBj/vWVWlKbacaCvKiFPUrlH&#10;VGp4W+ys7LGT621tZkKonyvhfh40l2ezf9MKQry8sTI20zwCQT5+BHhFkprZyAsBo4zCduzdw4hN&#10;yqWhdQ4+YWqN3hJfbwv8A7zJKSwX8LrOzEXbOXDxHfNWnGbPiUf0yfWaM7iHg4evMDh/AbPqSnh5&#10;/xpeDo7aLiJfgcxWOX9egtr+bImJgIGqLqyWehSkaMGzAioWBsZYGsr40NOjLLeEsAgR5GnF9Pev&#10;IjoiWuDKXvrsT4CnNyECmiqeJi5MoDbYl9jwUBwsLLAVKHK1scHezIxI+X3Dn54x/HaIe6d3cevU&#10;Ttoq8vGyd9QgxcrIRPqiz3SVZXbiFK0/mmdHz4DJf01iqtrpM2kaf6m4lAlT0NMxwEjGr7GRJQa6&#10;TgQEVZNUvZ4rb8Y492GMu1+/8knu5QeBkufj42LFj/JGxsWz4a+sPHCFVyPj3H/5hAfPH3F9aANH&#10;D3awaX0By5dUUVvXwIYNmzSvSnlRBG1NGRTlB1BXHSdjPVRAMJ/E+FAt+3K4jFmVJCwpMYXExBgN&#10;VjIykuW1VDJS4slIiiNBoLKsrERgvIKBjadYf+ghdZ2rSM+qJCIqTSA0m8yyXvY8/MjLsVFtK/GX&#10;HyoA9icnnj3jnSh4VbTv3vgo1wSu9t4bZu6uW5x6P8K2G5/o3nqFIYGZawIO9+Rxx6XX7Lnxjt7B&#10;fdRUdOLuHIq7YyAOZq7YW7rKvXGVey5gZ2Avr3nJmEqlb+0xLU/LbblmKlD2gTwqgHj9fZR3KvhW&#10;A5VfXh3lCXks1/KJ9OX63cccOXCYXdu2cuHsCY4e2C1yo50WGbOt7X1sOTzE8oNXOP7wPWdefOTS&#10;u4/a9uRX8htfyfe9Uone+LXM9UBeW7XrNrnZneRkpNEsoBgd7M2N45tpLckV2HXF2codc9MAcuqX&#10;sPzANQraTzBz3Q02nvtEWdN28sqXk1+3hAOnXnL87FOePH3Gtk2rmTurjs1b+igtjhFYaaWttVDO&#10;E8G83gZ27VhJSlKI3K9wgSMByhh3SgsTyMtOZcXSZaTFxrGgo4vw8HCCgyJITkmnoLSZxIxG4mS+&#10;zuzbz5KdlwXGRmiZd5DUipWsvfScgy9GRVZ9Ji2vn7zS2WK4BTJ1ynQmyFg2MjZmwrRpGBjZ0zZn&#10;I+dejlHVvB57ay/yc4uxMrOjoq6HvOI2/IPSCPCLw1CMGVtrV0wENPWMPHdPnWr/X/8t5n+33+0/&#10;zWZhauFjY2Y1amMqVr0qYmdmo+XssLJ0ECvfDj1dU8wtrIiKDsfMQhc7B1Ps7PXFWtfHzXkSSUl2&#10;pGV4iSXtTWigD37ezgQKgPh4+8jfkqmrqSc7q0AsBR/sbByIi03EQZRXXFQstlbWGIuSU+cyEcEY&#10;l1SClY0fkTGZOLn5itUTgrevH9ExMYQLqESKxRQaFYe/f7A8JpBe2kFgYhmLNh5l3YFLZFUtobBu&#10;NRmVi8mrX82aHbcorp8rfc8mLCaPbUcfiyL6wdMvwyxZs5FRUfS1dXN5+2WErq45lJYW0zWnAx9/&#10;b+KTEvDwDaS0sgmf0AQWrd5MdFomXQuW8vTTN9btP8TuMze4/uApw8MfNUj5OLSfrIgwgt098RLF&#10;G+/rRoSrPY4mpqJMVdZWXaYLpOhM0kVnqr4oV5XEzEaui5NYfnbYWVsSGuYiCtyLErHEl81rF0jx&#10;EUgxwkLujZeLh0BKKCmp9bwd/8nSLRcpqphFkPw2B9cgsdDi8PEUkPEPEkgIY+HChWTn5VFe08bA&#10;2pPceDjM2v1D7L/2kUO3nguo7GbfxuMc2baN4/v24mBuTmxQII5G+syuK2X+zBp8nR1FWeliIwLT&#10;TF+lx5+OwfTpmnfFQu38EoBSNXMWdM8mOyWNOIGTyNBIQgJD2bdzN75yLeLCIggTcIsNDiI/NYEA&#10;VyfsTEzEUjfBVr7Xxc4OL2dXqrMLGBt5xuira1zYv57LhzeRGiHKU8aNs5UtlgYCKTp6GqDoi7Wp&#10;QMlc30igaTqT//EX0wRQpgkIThRImTJRhLuukSgrS0xNrLEwFjAoXsz+m685JYrh3ndR2B8FUkTx&#10;fRKFqOI03oyMarEeynuy99Q17j26z85dC9m8oYsLFxawZk0Bxw63s35tGwsWLWT7zp3UVKaTkexP&#10;ZoZAepw71RUJ8jye5pYmgZAMUlOTKalqomPBBjrnrZb3CKgkZ4piaaBnzkJRLIFijceTnpohoJIo&#10;lvdC6metYt6qE7R3raC8ehYZeTX4BadR2b6CxcdecVvg6asAyivlpRAwUd4LzeMjoHJ3dISb8vrp&#10;D+McfPCFc5/GtK3I/Qcecl3G+bWvI2wfesGxF184ffct507fIiokGWc7mZ+i2FxsPHGSuWgjitFC&#10;IMXWzBFP5zDScmdz7du45j1RlZiVR0bzoiDnlT6onCsqKFf1Q3lVXgvEqARxT78KqLx4y54t2zhx&#10;+CDz5/WwavVKVq3dRGPzHDq7F7Nk1R7q2pdT3zbAa4GaJ9L/C2/f82BU7fyRQ8734G8vkSoD0LPq&#10;LLXVy4gKDiMmNFDGVSAn9iwnOcBP+u+Ou5O/GFlh5FYNcvT+O/bcGmb3/Y8cfv+NXdfeU912hCO3&#10;nxGeUsecRavo65/PhdMH6O6opL2lgLUruzXvSWV5Ok0NRSLHgilWu+JSQoiPlHEsBltWWiB1VWkC&#10;qblsXL8WVRsoQQB8dmMzxfk5ZGTnUNPQQ2ffdvpXnSSntId5S/aybPtVvEMrKahfRcnsrZz8PM78&#10;zTcJSZwjhsYKbCwdmaFrLHLWmUlTJvPnxIkCKnp4RyRz8s4XQuNa8XYMJyFcBfBWkF7QRM/c1TJ+&#10;igj0DycoNI78/CaqKhcRldxJZcuWFwVN2//vf4v73+13+0+rWZta+1ibWf2wM7fGydpOFI45Fkqg&#10;i3VvbeWIuZC6roEF+saW6OobM29BJ+aWutja6uLnZ4GD82QCQo0IibIQcDHExcVJrIhgggQulMCN&#10;T0gSy14saf9QZs2eR2RUPAHyN1MjUxxtVPZUG5wdlWvWieLK2TKpipjZuZiaxrk4uQdrW+6c3X3x&#10;8FBeF1fCwqLFYgjBzd1NAEaAJbGWk1eek5zfLFbmLJZsOq0FAKrqx0s2nWfX6Vcs2XJJJm8SmZnF&#10;ZBW2sfnoNU5du82+E2c4dPYqFx++ZdnqjTQ0VDGzuYaQIH+iIwU0ggMEhnw1r4qvv79M/nCS01KI&#10;Tkpi8er1VLZ2USjK/9jJC3z79p6f359z+8BycgXmIgMC8HVwJMLDkRAnG1xF+as8KWqpZ9oEtURh&#10;xPQp6v+G2Mg1trV20JZ7zIxNBe7siQwWKy07jpV9Xfi5umlF9RRE+rp74e8ViJ1dCMUNi7j3ZYx1&#10;ey+y4cAQKWJxOwsQpGRWsF1+47Wbt8hNjqQ0M1oUYxw1Mwe5++k9l19+orp3Pxeef+K5gM66rae4&#10;dfkBwV4CZuFRZCenUVdSLMK2mr72RtysxDIzNcbK0FAgwVDAYIa25GKiayiAYIqZCFRLIzP5XB5l&#10;OYVi1YaQk5ZFW1M7UXLN3OQ62MvvL0hLJi0mgugAb9ysTeX79OR1UzxslBfJGg87Z+a1t/Jz7Dkf&#10;Hp3nwoH17N84QISfrxaPosaohUCK8pwoQDHW0cdKxpFablJ9UrEpUwVeJigvyl+TmD5VBwFwAWGB&#10;G1NHgYcl1HZv5JpY9yXzd2o5Od6Oj/JRlK3abvzlxzfuPbsj0HmbVx8/atmQ7989zZXLG5nbkyeK&#10;tZxt2xrYsLacPbtns25dN/v2LpMxk87KJR001eUysLCOxoZciktKae1ZQGZhnQBlAXXNvcxftpO2&#10;nhUkJeaxcPke5q4+QVVdp7ZcMWu2QHVxJ/kFFZTUtVNUO5tVW06wb/8pSspbqGlaKPe3loj4coq6&#10;NnPowTtt6eP6Z5X6/ru2W+fj918ZZNUumuui6G+Pj2lLI8c+DHP60xcOPvsksDLMzbGfnHj5WYtV&#10;OXHuBr1tfQIhQdhbugmQOGNnJsBsbCf31lrukR2u1p4y1xPo33yBS5/HuC7nuSXfrxLAKc+NApI3&#10;cryU15/+/LU89kFef/n9V9VlBSuX7z7n6tWb7N+7l6bmelpmtrB0zVaaO/tJTM9j/6ETzO7pEwjc&#10;yo59pzh37yUPR8c5de81h64/466M8zNPPrP3xhMeyvct2HiGHTuvES/GQ2JELJF+wZTnZxLs6YOr&#10;gxcutl7Y2kRxRID0wvAIV+QzB18JsI394PSbH1h41dC345oYMINY2HlpO3jCQnzondPKlk3LxJAS&#10;4I8OJS4+Qu5lnsg1Oyws9WUszaAwO5qMlECyM0JJjA8mLyuTqMhI4qKj2bBiBYvm9BAkciM6LoH6&#10;lh6WrT1AcmYHS+R+F1XOF/nRIEZQhrzWwp4jN1h3/CGDu16z5cArktObMTGwElkr80pk4z/9YwIT&#10;VDD45GnoG1myZdshkRE+7Nh8igNb9xLuG05qRikLFqwkOCAKb09/nJw9Wbp0C7HJ9aw/8Yblx96x&#10;88q7n6n5s/+bv8X+7/a7/afRzPTM7KxNrL6rHROqaJ2NHLaiCJQnxVYARXk3zOW5nqElJhb26OgZ&#10;4exqioW1DlZWOljb6ZCY6o+981Ri4l2xtTcSBetHpAiNgrxSrUCXqiLqJUpVJSFasWori5esIzIy&#10;FmsLO1HKjjhYO+Erf7cwcaKgpB0370T8QvM5f+sdQXEVhMeJUK6YI8IiT6yYbLx8gvALUqASRXx6&#10;HTtOvSAsqYaMklkkFnSQWDRXhOlpmuftoUkU8erdQ2w5fJ/wyAxysytZu2YvJ648Y9aiQRav2kTH&#10;vMVsPXhcLN8kEmND6JvbSUJEuJZIzt3FBXd3F7JzMvH28MXdLZDaBlG8kSE0NhaQlZ3GyVPnaK5v&#10;YnTkDT9/POLF2fXUZqeSGh2Lp509IS72BNhZ4GFpIda+3q/A2an6GqRMUzEqAimWxtY42LpiZ+WN&#10;hZU/xeWNWl2b+FAfFnQ24e4g18rCSquC7OHkQqBAn7VYW3P7t3Ht9TtmDRxkYMMFAbo4galwqhtm&#10;8+TjKJ1dbUT7OLB75QJaqqpESB7hkVi1W07dYc+l1xy/95S730Z59u07Rw4d1VLu52TkyrXIpaGu&#10;kehAP4rSE/FxcMDRzBRnASULfX0MRfkrODGZYYiprhE2JrZYmbrS3NRFW30zWYnJeLq44+Xqhbez&#10;GyF+/vi4uhDm642LpRlW+jo4mhphZ2oqv8WPrJQsMtKzyU1M4eKpA/z49oQ3d05xZMtiFvfU4+Ps&#10;LNaxQJyFKixoosGeiZzXeLpK0mYswGSgbYWepoJm/5zIRDkmCaToaJBiLmPMXq5nIF0d61m49jD3&#10;fn5j/vYLokhh+Mc4n0Whfhz9xqMnVzl3boOAxwCnTq9jz875nD+znkOHFrNlSxdz5hSyamUFGzdW&#10;ymttGrDs3dPBvDkZLBtsorIyjZaWPCqrUklMSSRWlEfHwC465qymsKSB5rYeGTedFOVX0r/+IKv2&#10;XiKvpJri4kpqWhex+dgD4lKKiEnNISW9kKSMIjnXNlrb59HSsZz27tVEJVZRNWsdmXVL2HXrLecE&#10;Gh6Pj2tbdZW3QXlV1DLJbQExtQ345tg4Jz/94PibL5z6OMaNke8M7HvAufcjPP4mn73/lED3IBys&#10;3HC29cRBeVBM1LKaFZaG1tiaOOAhABMWkU31rE3yuXEtm6wKYH0uYKK2Bb9VHih5VNuZH8pzlc/l&#10;lTx/OTLKOwGEFx+/8PLzOGcv3RZl2iewWEzXrA7qm9qoauyiUsZaeXkFC/oWaB6Jc+dvCaBdZ+bC&#10;new7eYuTlx+yasdljt75zKmn77Ulpq0nn7Bp6xm6W7qJC40hwN1PxokXHo5uAqRqu778HudETj75&#10;yumvI1r8zMWvPxg8fo9jD8aJzlzG4TsjmNtGYmLmiK2dHTExURw9epBbt27Q2jKTzPwSImISqWto&#10;JSk5Q1uiVju05nRVCYTY4ONlja+vO2VlFQQGhmJv50RESAh5mWkEy6O3gFNyah6JaWW4+uQTFlsj&#10;RtJsZs/dS3BcI+efD3PqzmvW7LrJxqNv2LD3AQkx5ZjoW6AjY3viH3/IWJ7ANBUgPnESM2Q8q80H&#10;ibHpIm/GWTl/gNlNM3Fy8KCurlnmbDOOto54e/ng4epLXkE9u8+/YN/Vzxy7/Y2O/tNjf4v+3+13&#10;++ffVB4UE13jbyotuxL01qaigIzNMTUwxdrcDhux6u1snLUJYG/nhp29q0zEQAKDHTE2mSh/EwVl&#10;NpWsvGhc3Uzx9LIkNSWakMAQgYF8OUTIJuazes1uOkTIOli74OkdTlJKoQYlsdGJ1JTVaSmr1Y6O&#10;xNhEmdQBxMbKpM7uYujZN+YuPy0Cu5OyhrW0da3G3TsE38AIsU768ApIIzy5hq1nX9A8fxv2/tks&#10;2XqNOWsuse7wUwrql7Fq6yWGRQEPXblFR1srazcNUlpeRE//Zprm9BManUpZZSs7du+nJC+WysJM&#10;GisrSEuMo7SogJDgEAE1a8zVlmlRui9fvWfJ+u1U19aTkRsswFLGmrXrObZ/nwiNl/z4/oALm7oo&#10;TogkMz4JFwE+X3s5bMxxNTfTIGWGtgVZwYq+WP06GOuaaEs+ClJcnIK5eu8ty7Ycwc3Vg5jgAHpn&#10;CrA4OmqQYmMmsCOQEqB2RLm5kpFTKZbqdw5duMftV6MkJDUxVwXQZTRw7ORp5s8pYNXiYtpr4jix&#10;fy37Dh+na2AVN15/ZMe5Z7QvO8aNt585d+MOcRHJxISpJGVVck0ayJH7V1VcRF5yPF729jiZmeFu&#10;Y4uFrgFmM/R/AYq+kQYLFgZ2RITnMzz+k8EFC9m8ag3NNfVkJqfT1z0XRxu1lOOiBeR62tvgbmWF&#10;q4WFlgvGwdGDltYu/HwDiPT14dmjIb5/fcSTKwc5tXM5S3qa8HF0EWveXn6/FWYCKUZybhM9Yy1w&#10;18LQWFvu0Zk4lal/TmLaxCmaYJ88YSL6urrYWFrhaC0KxcNd4KuAOQMr6du2hT1Dr3n2ZVgLgv48&#10;/p0rN6+yZ88A508u5cKpZbQ2RTK/J5f9+5ewc89S1m3sprO9mAXzylk8UMHO7TMFOCIoKfGjpyub&#10;9avncOjILgGZLqoqS6iuqmDL/gvMXHyQ3qV76OwZZGbnXMprmpjZsZA1O05T1zlATcMs2jv66Fi0&#10;jr7tJ8ktbSZeFFtYeCy5hVVUVzdSWd2q1apqm72S0sZ+UbAzCU3sIkFA5ejrb1pl5Ctfxlhx5vov&#10;6Pz5U6tArLK7nnn/lhMf5e8yDw48+cipF8N0rbvK/tuvuf38PX2ze2V8qSR6cn8EUOwtnAVQbLE1&#10;lUPg08FcZIBTIFu2HmPp+oucfDHKne+qijHc//aDOyMCPnLu8y8+sf7iPW6M/uDS8Cjn0zzFpwAA&#10;//RJREFUX77n2acRrt+6z63bd2Q8XuHK0CNWLF9FWX4283pmU1NTTlJqJpm5ecQnJApcN9DV3c6i&#10;/pU0d69h495zzOtbzYkTVyio6KBjyT7OvvjKsfuvqO3exY3bb9m+bgvBHv4EuHlRmlOCq42TQIpA&#10;tZUnzi6JtK86S8+uW7SsOkz/nsfsvfmNmm5V6bqLC0+/4u2fjK2tG6YyTlzc3UnLzmXZqnUUl1bR&#10;OWeQ2b1LKSlvElCZzcyZHQKj3YSHOhEW7ER0pC/19dU0NLbg4e6LkaEFzk4O8lsi8PL2xsbemayc&#10;UpKy6mievYuskvlUNfQLzC4lq3w5QyMCTsPfyalcwOErrzl28SMZieV4O/lgoKNLdnIcqbFRTJ44&#10;kamTp2AwQ4ecnAx6ZnczKlB9QuROqfRXGZSZ6XId0zPkt5vhJMZRUlw8lSVVrFiznZ75G7QK3gdu&#10;jlPcuf8t8F/+rQZ+t9/tn23739maWd+2MjIXK95cK9hmaWIhBG/6y4ti6YC1hT121o442brg5eKF&#10;i50z/l6+WJhNx0jvL608upWtLj6Btvj4O2vZZlNEOacnJVJWXsvM1g58fYIJj0wTC7IPJ9cgYmKz&#10;qatpx0Hgx93Fg7ysfCpkIuXl5qO2IqucKVExmZTULKBk5nry6lfg6FUoAnwvDbM3EpFQgatXBL4h&#10;KWSXdlLVugT38Dx2nH0sSvcFtb17WX/wEbnVPZQ1zeX01SfUNbfQ17uApuYCWmaliGIPEfAp4OLj&#10;t9x9+kys1A5OnD7F4PwOWhrrRLH3imWfzON7D6kWCykyPBIrKxs83Tw0F/7Jy5fIys4gLlFgrCCV&#10;tMwU9mzfxMc3d/jx8x5Pji2nPDlS8wq4WFjjammJu6UFDiZGWm4RFTirkrhN/XMqU/6Y8iuYdpqR&#10;CBo3XOzDCEmsZs3BswKFbgR6eHJwyxqi/ANxsf2VDt7NyZkAXz9tmczHO5g0scoXrTnAE1FCLz//&#10;4MDZu6zdvJvjR3ezYXkdS/uyePHoFDMbs1i+eikze1ezbOcp1h27yfbzT+hcspnzl+7IvY0gNjyR&#10;+JhsuU7rtPXtOPntno52WiI5RwEkOxkjFnoCJn97MFRyOlM9Q1ForqJsGtlz9ja3r91kdksD7Y31&#10;2q4eJwGbQOlvkFcA3o6+OFk5ExUQSFJEGD1zFhEVm0NcUga9cxbQ1VDHz7HXjH+4z70L+ziyYSFl&#10;qXG4WFnjIpBiKePVXCDacLq+5lEx1VegZKhlv1VBsyolvlru0Zk8nUl/TdAEvZPcOxdraxIjgygp&#10;TqC4Ipulmzax4dhtNh67ytuvX7l+/z5Xb5zmwoVNrF/bxczmFA7u72ZxfxXL1w9y/Px55i6YRU+3&#10;Kn5ZyoL+Xi5dPcngYKsAiyrgmMfCeRU0NFWyau1aUlOzyErPJT23gcZFu2mZv57eAVF4PYuITa+k&#10;oXmQjOJmsosayc6roal1HqW1XQLdRXI/64hLK9eWicJjMkhOzqevby0zZy2ntWc17fJ90VldpJUt&#10;p2bhSc5/HOfuz3FOvfrGxqFhLn36zsVP37SYlPsCYCqG5OSHr6w4+oyN594zsOcJB69+Zeu+izwY&#10;uk6NzL0AtwDszZ1wsBQFbyQwbGqDpVjzdqZ2uNh4k5Zey4HTz6mTOThw4CbH7n1mcMdFNp15xu2x&#10;72wbesqee+8FBA5SMGe3VsNHFQJcf+QSm3edZ/mqbTQ1tbF4cDX9/YMU5edQIxA3r3u2QHE+GSmp&#10;orgrySvMlWvRSn1DB01t/cQnFWrLGEnJBcRnVdO38Sh7L97i7scRFgzsYWRknDntXQR5Bkk/HSnO&#10;KcTZxgMTQ1vsrbxx80hnx413XB39qUHavofDbNW8CmP4h89k7rID+AdGk5iYLDIsCCc3T5oEGCsa&#10;ZoqBlcTKDXuITy9h3qI1bNt/XsZOJaUlyTTWF5CUFEBUhDclhVnkZmVoxQurKurIzsokOzdZyzZr&#10;J8ZFbHIZM+ftom/VJZx85LcWzqOmaRvVXfu4PDbO9ovvycjvp3f5cfYcuENqQo5AtZPmZWwozRcI&#10;SWfapIlMElAxMNBhcW8zbTVFjI2+Zc3AHLKS4sWotMbf2505Xe0Y6ethZWZKanwc2WkZYnClsHrp&#10;Gipr+yho3sqKnU9oHzhz8b/4DSq/2z/XZvmvLP+liaHxkIohUICiAh8t5LnyoBjoiNA3NMfOykEs&#10;UAUpDjL5nfHRUrbbUSDUrnb1ODroYmwxERsXUa7O+kRFBoolHkqgjxcRgSHk5NbQt2g16Wm5tLcv&#10;YOGK7czqWy9WYasW+FlWWkl4UJhWVC8lKY3w8AhcxNJ2cnLEwzsUZ+9Y3INLmDl/Nx0L93Lgyku6&#10;RQD2iOWfWzoPv5AsLB3DaOjcQFT2TCp7drF070O2nn9F15I9FJTU09A2VyyhAbHKZnNj6BwZmX7y&#10;WXexZOPILZL+rd5CeUMpyZlB1NTmUiYCck7fIhYvX8eCuf3cuHqd+KhosYycpF8ivC1s8fb0Ees2&#10;SZRQHGW1dRw4fkIs4RoRlM18fn2Hnz/ucnvPAloFXhJVLIZY8PbGpjgYGeMsSt5ERwWdqpTyhlqu&#10;FK3I4Awj9KcbYyOWrKNdODtO3OXE3WcUlVcREeDPuYM7SFK1SewcsDW3xMPZVQSSr9wnta3WBkdb&#10;H1LSynj29g1Xbjzgwp0XbNhygIsXDjH89Qb3r21j4dwSKmtyGFy/l9yaXuYuP8pjEfC7Lt7Xgm9r&#10;qzvx9Y5i0/oj1NYtZc6SQywUAd5Q1YSTgJaViYwTtbNnuu7fCdwMBRIEUqTvFmrXkZkzNQKGew6e&#10;lDGSSX5aIjPranFzdMFH4C5Q4Nbawo/IqCKWrdjP4mV7iY5PF8hroKpmFvmFJezYuv3/yd5fwGiy&#10;dWua2NhjW7YlS9ZoJEt2d0/37Xv//z9YzFWZlczMzMzMzMzMzFyQVZlZzMzMzMxwHq+IOrfVtizZ&#10;GrtnrOkTUigzv8z8vogde6/1vHuvvRa1xbl8+/iAD0+ucOP4PJt6qglytsdcz1CdRdq4RoP1K5TP&#10;VTLfrlZ39CjBxOtXrubnf/wsivM3fvvpVxVWlPwpyuv60mYmAkpRoe7i8OJpaEiitaOKlqF52qcP&#10;8OjNGxZ2bWNqspXqini62ouZnqhhYa6aqopkajr72LLvNgfO3qGjt4uUlBRR2oPs3LdbQDyTLZta&#10;aWlKJjfLj/LKDNKy8ogXAIkQpzo8vp+GoX1ceviM4S3zdEgfru7bzeDWwwSFZpGe1yh9sIWcsl4S&#10;0irwCk6lb/M5Suq3klU8Ia+PUFy9hYzcPmmzPSTm9whUHiUye1AU8SyhBdvZe+s9Z9+85uSbz0xe&#10;eMVxAdVDT16rsyi3vyjLL18FGv4QZ/iJ7m33qew7z+zcZd49f05fTSlRvr4YaRmjryH9a52ynLZO&#10;wHMtWms00VV2na03EyDYQvPEQY7cf88FUf4zR54xtucO1b3bCU6uoH3rBcbPPxXwe0Re/W6OP1fy&#10;nXzk5PMPdG09xuELTzl98TaRAhFNjY3s3rGNytJi0pITiAwNwd3NTQ2wdxE74ObhRXhkAgXFTUTF&#10;5+ElTrutbYDkvBqyK9opb+jj9NW7zG/bz5ePn4iPSMDayBoLQwuCfUNljBiyYY2R9FkzjExCOXDv&#10;DRcE1k7IddfNXKRm4iI7Lj3HwbWUsupuosPj1SBmJdVBkkBGe9+E2IdkXJydiU/Pxz88maycchLS&#10;ywkOjyYvJx5vT2uS4gMI8ncmIzWG7o4GEmIjCPDxFsh3I0T6WlJyOCYmZljZ+jJ74C5NfcfJq9xK&#10;WFofndOXKO87x46b76npP8GO0684dusTW2fP4+4iz0PPAHdbS9KjgkmQsaQlwPLz3/7O8hWLCPO3&#10;Iz3GX8Z0AUNtFYT6uqq10yrLctVkgOvXiH3W0RJ7liB/00BHU4tASj/REUkiUg5QUDJG6/gpxo68&#10;77CzG/5v/3QLfx1/Hf//cWzYsOE/GGjrf1AUqTJNr6zxq9P1SvChGP31AigaazeiuV4LjXWa6Osa&#10;yoARR2Nmha6mtqhtK7R1luHgqIOJxVrMbLTRN1olsKFHbGQijrauONm4U1jeT1PnNoGFMhzcgzE0&#10;d6S6sRMzczt8vQOxt3MWo56vQoqHq7sMbC98xTgZi1MzMnQiSYzy3MG75NUM4h5aSkHLNkq7d7D3&#10;8jO6p0/h4JlCcEwt5S172HzoIUWdOxnedYu2qTP0bjqHV1AuofEVJGRUi2rJJzouEb8QD5o7CwgI&#10;s8XZ05OCCnEk0a54eOvi728iTsUOH29HsnLLmNh6gLjEHA7sO0BxUQlGBqIyldkEPQE3nfVyr2Fk&#10;F5XT0jdEZGwkuWkJvH9xnT/+uMZCSwqVqRE4mZtjZ2zMusXL0RJnqr9OiUlZytJfFrHi1yUs/ul3&#10;dbfPKgGWlQIpStCirrYtpQ39NPT04x8UIIZXl5n+ZoI9XcWR6KozKWaGxliZiVoUUNCU99TfaISP&#10;ZwDbtvUy3FPJkcO7qK3Ip7k6lfa6OAY7sogIsaG4spSSpkG2HLjMsZv3OffsNW1bxEm//YirvS/Z&#10;2bU0dy1w/oY4uA+f2LT3Eg1VDXhY26OzVhMNcfhKcKqytKIAilLMb/WytaxevkrdBpmWmMqW6U14&#10;OjpiraeLh4OjqggNtYww1LEU5X6F26Jmr7//yvYzj2ifOUhx7aAAajA5mTkUirLeNt7PH18e8fnZ&#10;VY5uH2ZutIUAJ2UWyUAgbqMK08pyjwJ6ymyKkqJ/g1zX0l+VnCi/qDt61POnX1RIUWJ4jNWZlI2k&#10;xAeSk+NPT28RtfXZZBRXsfXIBaZ3HmT3njkqKxOYmWxhfKxOgKWOI4d66Osrom+4l4XjN+mfO0nX&#10;+G66hmfpHxphcnqAkZF6JsYr6GhLFicRSY6AYHhMGiOzZ8ivm6J56KBAyX62H77K9Pwh6dPXqRzY&#10;xbkHb4hLaSM6vZmcmhkGt5wmKaeZ8IwWAUelCN0e6gcuEps/RsemOwIulwXm2giMLMNXlHhBy14y&#10;6/eS33Gca5++c+fbN06/eKXmLjnw4gNn333mmqh0pdbN3T++M3fjAzMnP9C55RY9o6c4d+widy+e&#10;ID8xHnMDM/Tk+WmuVupCCZBKm60TW2Ag/U1nvaYo+0iq63oY23WWhfO3aZzcTsPEfiq65ymraaWg&#10;oI7GoQPkdO2gvGc/vhFVnH35lhvfvnNO+tHN79948PU7/WNz6sxZY0M9A92t0tbDzM/OUFetBA6H&#10;Ex+XJM49Gl+B14DASNy9I0nMrqN7bJ6q6hYBhFRp20xiE/Kobh5iYdte3r56Q3RIHHZmDjhau4r9&#10;cRdA0UVPy1zNlmtmGc7CjTecevuBTaceMHHoDWkNCzRNXpSx38TExAKFJa0CivUYGNkJaOerBU1T&#10;MpLxD/DH2zeQwOBIEhLScHLxZ2x4gqLsVJobKigtSqW0MJVAXyda6kuZHuslOz2OsCA3DhzYRnCQ&#10;PSYivCwtXNl98hEVzTsEjE/QMHqa4w8/MbjzIQVt++ibvc7px185cOYme/aewcNZyVjsIpCfQVVB&#10;Jmb6G2Wsr1D785LffxF4McTL3kJE5EpCfN3x9XRmo/YGsjLisTRVinUul69GeLk5E+rnQ2FOplxv&#10;rVxnEE0NA7i6RUqf3snAwn22H3h87ty5O//dn+7hr+Ov43/W43+1YeUGC50NSoCsGCIBkPWimBSj&#10;pHzdsHK9eq5TgiHlq6b8zQYlQ6emjihgbVwcXNHX1sdQoMXHT6l0vAFPHzMs7XVwcjYRp2lKWUkT&#10;LY09xETn0tC+BRffNCZmTzGy+QCWVrbYWlqIAQglL78Ubx9fnMSJWVtaoqejjY3Aj72NjbweSF5R&#10;KznVW0WtPWXh9HOs3DMob99L59ardGw9w4nbz5g/cYeKjj1Ud+2ne/N56ofm8AovZ+bATbYceciB&#10;K/fZefY547vOM7pwUeDlIAU1TWyan8HDxxYvHzv8ghxw9TDEN8CIQDlzch2JDrPD2cWV8uYJWge3&#10;kZaZi7GxGQH+IQJsegJRutImoug11hEohtXS2pqgQF+qi3N5/+YGf3y7ws62FKpSwvC0tVNze6xf&#10;spwNS1agKw52tThXZVfK4p9+U2FFUaxr5Vy5ZI2oH1Nx9gbo6RpjbKKPrZ0ZthbG7Ns+QkJYEIba&#10;8tnKrIChEebGpqxfvZZ1SjzGmrVilHVEKTnQ1RJFX3ccrXURDMh11FSGEiKA8vDuOfr6u8UxRtHe&#10;3cK569e5Iyr78ssP6u4RezNPRoe2kyIKXUkStvPkNU5duUNTRSmJwQHoSz9Qlnc2KLlSFFhRco8s&#10;WyH9aCOr5LXVK9aofWX9agHbDRvlNCEhJBojHWO5LzNMjdxo6d8n6vozV9+84ao4r0OPPtC39RTu&#10;nqJkvf3Zv2M754/v5/vn+7y+dZKjs4NUZotqlX5iKv1OV3Oj9FFpr2VK9eilKlwrzlSZSVn08+9/&#10;Bsv+xs//+FUFFSUbrfa69XLtSuVobcIC3YiIcCMyyo+MvHSKamvJK69ids9J+kcG2DTVSmd7Cfv3&#10;TzC3rZWTRzuYmshmbLyGwppi9p57xNbjt9hy+BF7jl6jo7eF0opQhgbixUl50VAdQagA8NTsHvZc&#10;eEFh1zwzx54xcvCpAN8FisrrBZgbyG/YQnn/Ielje8mqnBRImSU6S5xwTAFbD99n4bIoajkbph+w&#10;995HJo6+4MDVl9QI9DT1HSCjYg/pdbs59kwc270P3PoqMCJAcO3jZ06/+cLBZ5/Y//Ate+484+yj&#10;lwwfvMm2C5/p2XSN4vp5enu38O3dC2rz8zDS0MVggwCgssQj4329AKiSC0d51gZaWlibmNFcV09H&#10;Vx+ZAuVFNY2k5BcTGFtAVHIJ5ZXVxMcmEByVj5VnIuHpLZS37qZmYC/HXn4SUFHiYr5y5v5LeocW&#10;aG2foLysgrKCFJrri1jYMk56vEBAZATOTh4kphSQllGOk5OfjC1vYjPrqencRFBYPKVVrSSkFNMv&#10;kDi9eQ+bJrfyTUAsLTpZ3ZIfH52Fk6U7a5bpyvg0xkTXFhPzIAb33RBAeczkwWtsPfmRky+/SBs/&#10;IiqmjdGRGbqHdpBXOaRu7x4a2UqcwFJ8fByd/X0EBwdhbm6lwlNkVBJpyclcu3CcDx+eUVGSoWZU&#10;9nS1JCbSl5yMWNJTowkKcJX39sbbz1RNgGlhYcvAxDw1rfNkVE3Tve0qc+dfUdpzhLTiGQY2XaG1&#10;d5YD+w8wOjhIgK831ZXl0rY15BWUit20RkPG+LLfF7N+zWpM9eS5mJmwaMkilixdgp2tFYYGOmzc&#10;sAoXJ1tWLFvE2rUrxEYYEhfuS1SwjwCcBfFR0UyNzsg9ZFNS0EBecTtTM4fpbul/WZ6bsfxPP/HX&#10;8dfxP8+hsU7LWmeDjpp1c6Oobz1NpQ6MhrrlWFGbSol8pYz9muVr/lNcijKbouTtUE4XBzd0NPXU&#10;093dAxsh+YAgT5xcHbCyMcdClH1kRJwY9wVCQ5JISq4iNKaU0qYZcsraCVeMkL01fn5+6rSqgaEh&#10;4aFKGnBvPN3c5P/l/QJDCItMYHRmD3qWoVT076Fn2xV5j3msXMvF8J1h4eJDRnbf4srHDySVjqmJ&#10;tuqH94kxfo2JYwxlnds59ei5ON+PHH/0jP03HtMytpeytn4y89OIT4whMjKc4FBvfAJFfbkY4ukl&#10;p7eBKCZ9gRQHMXb+AicZ5JeWiXKLEqgJFKdWio2do4DbWnQ3aqKxdg0aGppqan9bC1NKctL49PYm&#10;375e4tXRYUaqcggW2LEyMGKdAMq6xcvQFAegQsqvi1kikLJEIGXprz+K361YskraWR8dbSOSEpJF&#10;9XgKEOlQkJnG7HgHUQG+6lKP5tp1Aos6KqSsXr5CgHKVWvhPeaY25htprA4nNdGIykIfdmyqwcdb&#10;n7S0IAGUatIzQ+juK6Gnp4p3755z7MJpDp88hZdrAMnidB49ecfOIw94+f07L958EOh6SUl6Mg1F&#10;eRhs1Fa3+mqK81q3bKUKCGvlflYpGWiVPrNSwG2dCYYbrbAx86Kne0rU8iDmRtaYGljj5hJIZEIp&#10;995/lvf/wqXXH5i/eIvmwT0MbzrBxNBmWisqeHj/Et8+3OXD3TMcmJFnFhOCn4sLJgLIKqSsWqf2&#10;VQVS1svnqpAiry1WMswKnCiQ8qsCKn/7Rd3tYyD/Y6gE6epuxM/HXvqYPXUNJeSV5FPZ3EhkfCL5&#10;1d2cv/OA/cdOMrppmsMntgmodHPmVA9lZYE0tuRQWFXMrrMP2X7hOWP7bzO69yL1na3U18dRV+nF&#10;1Egq0eH6orQLqW4soXl4l5oBeefVF2w6cZ9N++9QXNZGWUUbqXm9jO55SE7VVqKyepnYdZ/6wYNE&#10;JlUTntFKy/brtO16SO34RToXbnLu9Wd110x2XguXHrzj6O33dM89ZPzUC7ZeecbxF+849vw1Czde&#10;MnXmKc3bThBeOE1R1ykqeg+SW7+H1JJJfMIrySkZ59bFa5w/uBMrPUPMdUzQXy/jWmBzjYDnmiXL&#10;ULIK60p/2ih9PTI4mOqyfOpqi4mOCSYswp/ouFAKy6vJyisiPS1RREkcCRkVOPgk4htRQlyW3GPp&#10;MHsef+KEQLCScfbMXREcu4+x79BFmpra6e2oIi8zivrKXErzkshKjRfbEEhMfLZASgVOLmHYOwZi&#10;4xxGReMoSalF1DSNCOh1k5xWRXFpO9PjAlufv1KeW4yHvQe9XdO42fvKeNBj/VoDeeZKcHkgm4/d&#10;F1B8QdPUVbafe8/QwTscefKFqS0H5LmN0dIxRkpuA7nFLXgFxhAQEklJRTWTs9vx8fHD2MhM+nOv&#10;iLAyfD1c6e+oISFGKTDpJoBiK2PVhTCxhUqulKgIP8LD3fENNME/WIRbhVLwzxNTU0uMbYKZPXqH&#10;lpnzdGy7LMD7ghmxZQcO3JL3DSE3JZmmygqCZexnSrsOjU1SUFIndlhX7LWOCBGx2WJz/DzcMBMA&#10;+emXn/n999+JCA8lNMgPA20N3J3sWLVssTqbsnHdGpKig4gJFkGo7EqKjZZrTFVzU0UEh8szreXM&#10;ydNsGulm/9ym71vHxpb+6S7+Ov46/qc9DDQN/r2BloEYeT05la2iPyBFcXqKCl0nynidAIqGmmlW&#10;Qzq4kqZdW1SxqCsNPbX4nZOdMpOiFBczEiNShLWDB4VFxRiZCKEnp2NupSQPsxdACSMqTCAlsYxN&#10;289QWDvOiQsPiIqOUacfw8JCyczOwtffH1sbaxxslZLv5gI+Xri4eOLtE0xmTilBEXnc/fCV2sEj&#10;DChbD0/cZGb/BaqGj5BZMc/Ju6/p2HyBmSM32HflBdtO3sI9NIeuLeeYOnCH4zfeMb7nKjffvOf2&#10;3UdiwAZoqW3k1q2rjI+Nk12QR0F5AY6u1jg7G+HgpIefrx2bx4YJ93fFzkoHL09rLGzMqKhtwc03&#10;FGMzKxVStDSULa1aahp37XXr1GRk2XHRfHx5le8CKU+PDdGUEYWziSlKwT0lWFYx/ko8x0oBlGU/&#10;L2KZAIqyE2XZ78tY+vtyVi5dg+YGaWutH0tKXm5OhAQFC6RkcWB+nLjgQHQEKpWEaXoCDJaicNet&#10;WinPaDVrVv6AFR2NtcRFOlKc68i++SbSYp3Zs72Toqxgbt25iIenldx3JK2tebTW51FVlkJlXib2&#10;Zg64OYeQU9jGq/df+fTts1o88eqlS1Rmp5MVEy5ObAPaArMKpChKW6mDo8QwKZWHVy5dKaCykcDA&#10;AiYEMPOyWjlw6AwtDW1YmNphrG+Bm5sDuaIK/cKLaOyYZtPek9x7+4GXorSVStM3rzygJjePr18e&#10;8/XtbV5dP8qu8R7So8NxsrDEUPqtsvSgLPWsEzhRdkkpX1XlL6/9/tOvaiFBBVB++fuvKqQo9X0M&#10;xKibaGtha24sz9cRXz976b9xlFeXkp6TRVhULBkVPRy/95btJ29w64US17OZQ4eaRWWnizMMpbIm&#10;iW07xjhw9hRbj13n4I1XDC4cY/exEzS3FEufN6eoIIbMLH9qGyKobkqgsqWB8fnDdGw5wrWP36jp&#10;m6O1czNpqSVEJ1RT2LST6JwBUsunaZu8wNieW9S2TJOQ1czcxTc0b71BQGIVBc0zbDp6mgOX7pNf&#10;0MeZW4+498dHUeLvGDgs/fz5J259/cLl91+YOHyFjPrtAlF3mL/whtMvPrPj9mumjj2hcegk+VWz&#10;HD1yjbe3rxHv44OVoRnGSikGcYIaIkw0lOe5QsmFsxa9DVoY6+oRFRIkqjtNvnqh1JMKlrER4OtE&#10;W2s1EUpcVnIUKWk5FFd2EpNSS2bxCBFyf7FprUyduEtW/bA866OMT2/l8P5DvHj6gpzMFBqqs0lP&#10;DKSjqZietjLqq4qIj4sTARFPSHg63aOHsXPPobJhjsjEZrpGjpNbMU5h9aQKeZV1U7Q29oD008n+&#10;IbobugS+ZzHUs1fjo/S1zTHStsLE0IeOTReYPPGCw/c+c/TRW2YOP2D60B3aBaLra5qJis3B0MyN&#10;5OwK3P2i0NAzw9bJi4b2XrVemK62HgXZGRTmZhAd4sdgVx3xkX74ebkQESqCJimaQB9XEVvWhIW6&#10;kZAkr8dZSrv4EOBvj5W1Cfa27phZB3D08guGBFBSc/vIL5HPbxBASirBw8WHgZ4eBnt78XCwxcfd&#10;kdq6GorLq9AUu71m+VosRQgaiEBxd3Lit59/YtGiRayWse/l7oyHsz0OVmaY6WljpKWJtYhAS0M9&#10;HM0NCZDfuznaC5gEigCLUmdq/Dw9aKitZPvMDAfnN0n71bB1aoqOjo7Ff7qNv46/jv9pjtWrV/8f&#10;DLUNPirLPMpuEOVcvkhxjEtZIqdS5+Qf//wP/uWf/s4yMfxrxFApAbNKjIFC8JrKNkRNAxxsXDE1&#10;tMTUyEqdbnX1jsDGxg4DQyPq27swtBC17ORKfl4+Ad6RorjyxFhV0Ni2ma7BOTw8fPF288DT05Pk&#10;1HRRZQmiwtKE6l3wF+Xg6OiCk4OrGkSbn5NPkqipMw9ekt+4QF33Vl5++cKNF2/YduYFu84/5dan&#10;L+y9fIcHnz6q8SouEaWML5ymtHMPW8UQz+6/yJl7L8mu6mJ0aIbDBw7R1tUpSm4XsYnhcv2+nLt+&#10;Xy0imJ2ZRHiYuwx+E4Z7uinMS8bRQVSmqTZZ2ZnEJaTQ1zeMpbmFOONlAnM/QEVjzSq1kF5CZCR1&#10;ebl8en6Fzx/P8OH2PHlRXjibmrJh2Qo1h4cCKUpm1OV/xqMoMynqdln5ftGvS1m5fB1r12xU44AM&#10;lC26JgakZWUTHxvHmaNzJIQGY7hRB6216wUwtdTU8utXr2SdnKtXLJPvV8h1rcPUYB2JUcZkpzjQ&#10;U5/Dpt5cWkt8KBdFFxcXSWisuxjPQDKTAxntKSPa15kgAcOs7CpCQrLZd/46jwTsvgmojHS3kREp&#10;oJQYoxb101EgRSBJSaamxDQpS1VK5eE14uDWiXqtbd3F9fefyctpkj4QSH5mEY62HhjommIhMJuT&#10;U0ZJ7Rau3n3Bu+/fuf34KXtPXeHctQdcPX+JkY42vn15wtfXt7h3ZhezA62kRoXjbueg3ruugPO6&#10;ZX8GzS5brc6qKEG0ylc1Hf5Pv6vnb0oF5H/8jra8bqKti6kApaOVuTjAINzc7QkWRxMXH0mQOOC8&#10;ojIKW6YY2HOeqx8+c/bWUfbtFcCeSmN8OIuu3hS6utIYHiigriGJ2Z3b6d+ylfGtw3QOt1HfVitA&#10;7UdadgnxaUkUlClxE16ERgdTWJ5H09A4ffsuMjB7hqb2reTl1ZCYWk/L6GmCUzrom71GUsUUx+++&#10;o6Kmk9CoTBomjonaPimOvojypmbaxzfTOyN9qrCTwZmD3Pn+le6dF7ny+QsXX75jaMcx2jYf5PDt&#10;R9z89JkbX75y/OlHFq69YY845tb5x4RmjJCV1cWjq1cYbarC28oZJysleZu+9CktNRmfAijKLJn2&#10;2g3oChB7ubgQ6O1NTHiAGnsREexGeIgb0ZHeVJVmkpkSJf0ql7DIaKoa6gmNk/aaPEjnoBKLVk7f&#10;pj0MjmyS9msSGCmgpymPToHjpspU2huyqS1No6IoRZx+Lcnx4aLyUwjy8yUju5r2qUuM7XtPVc8x&#10;jFwyGdx5m9bJi+w4/ZKGoVP0T54hJSGHp4+esHPzFrydfAQmR3F3icJU20ZNPmesY42Rvg8VPTs4&#10;J0B864+vnHn+jpHtxwU6T+LjlUZzzwwR8TVs1HUVe5VHWEw66zaaom9kS2BovABIqhr/FR8VRnRE&#10;IBMjvQITTRTlJuPqaCnXHUZCTAje7jZ4e1gJsDqQnu1Mdp6ILnsjaT9bbKyNsLZ3w8jCmeiUPIan&#10;95OT10ZOVgM7F44SHpSOg7UnszPb2bVtl4iMPDxd7AgL9kVXT0l/sJ6NIigryspwsrVXd/ctFkBZ&#10;smgJSiyguZEeYQHeRAZ64+lohYulCebaGiRHhBIT4EtkgB9l+fkiYKIEtLLVeLoQeS0zPYkd2+eY&#10;37qFge4Bmpu6iI2KuR0R4fF//tN9/HX8dfyXP0z09C8oTk1XY6PAhrK1WFucymoBkqX80//wz/yb&#10;/+u/59/+m3/in//D39Vz+ZJV6lKPUlRQKTCoo2UoX2WQmTtgb+WCoa4Za9cpyYIcsTK3RE9fH7+Q&#10;MDwDAnF0sScpKREne3827z5LRe0IbX0LZBS3kZyYgY+nFyHB4aSm5BARkYCvT5CaG8PL052QoHD5&#10;XSQx0fHExSaoxbo6x+ZFkU5w4+lr9p6+ycKxi+y98kTU6XHapg/QOLKPi89ey9fjGDtGE5SQi3dY&#10;BsV1QwxO7eHa8/fsPH2dWzfvitP9pqaHDwgPIzw+BJ9Af7bvO0NhWQOxybk0tYpDzkkiPSuZ/OIs&#10;DE0FBKwNycxIxcXVjb7efhnAsTjYWqClZEg11mP9KgGD1cr223WkBwfx8ekFvj45yt0TI5SnRuIr&#10;6kVx6CuVFPK/L1HP5b8tYdmvi9Wg2SU/C6DIqeRLUQJQN6zWZOPajaKqlDL5qzAzNZLvbTl/bIFg&#10;Vxf05TkqgbNKjIW5gSEaq5S4EAGcpYtFaa1gzarVGOpoEhdiSV6aHdnx7qRFORHiqk9ydCB9LfVE&#10;hzoTFu4uitCV/pZcHIyNxfjGCUSG80wgcHLbIT7+8Z3nTx5RU5grcORPXkI0Jhu15bMFUlaL4lZA&#10;ZdV6FRjUYOuVG9Bcq4uDUzK3BXCCAzKY6hulorIDOzG+RobWaol5QxMvqps3UVA+w+Dm/Zy+8ZAP&#10;ooS//vGNLUPT7No8xfevj/j45DLXj2yht66YFDGsVvrG6Ctb5OUzlVgYBVCUdPzKDIqy1LNm+SpR&#10;lr+yRIn1kbb99W+/svSXJRhoaKhLPaY6Ong4OhIZEUV2dpH0swhS06UPRiUzvOkAAwsXuPjqIxfu&#10;X2N+VyNtrUG0NMXR3ZFDY0MCpUWRZKS6U1+XTkNLJpOb2skvjKC4Mof0wjxyissoru+mqX+UcQGY&#10;4tp6ohJjKcjPIz29iu1nnnL24TsKivvIzigiPr6WvReeklMzzaVXn8TxPqeiqZOM5BR1KTK7vIaW&#10;4SkiY2PxE2fiFxpBRFo27Z3jlNUNsvfaE8YO3WX35aekFAxx4Mpjzjx7yZW377n19TMnHr3i6OM3&#10;LNx4Rf+hZwwdfEXfzDmunzrP7eN7KIyNoLmsCltTWxVQFNhct2KtuhS5UdpUTxyihTjC6LAQokID&#10;iQj1ISk2lCBfV3w9HMRhB5EoP/t62pGWHIGfj4sAqIDE8Di1bX20dY+SkpxDakYhIQLXVZW5tLcU&#10;0NGcS01xAoOdZdSVJtPdWEJjZR5lRVmEhQSoW3eTEhLw8UukRsb2wXuf8I7pYXjnY268/Uph7SYq&#10;u06w6dgrZvfdobyohYO795IWHYutob08h37SU2rwtvfFUMNExokZBgIpHeNH1JidB9LXtp+/R1ZR&#10;F0Od06RnNLD/3GPqeo6K7cokJCobY0tXARQHddmpqKiOxvo6spOjqKsoIjcjkYSIYCZHepjfNoqf&#10;l52AVZQIiQCxV9I23tZYW27A29OE0GAngX8nWhqK1AzWXT0jGBrZyHvbkJFfxeTmA1TWTzEvz7Gs&#10;ZoKKkiZmJrbSUtcqwBGCjbkRLg62bBDhoaWhqZ6p0j/8Pf0wNjRm6dKlrJDTSmyEs50Ffp5OAkQu&#10;OFgY4mCqJ3DiRbSAi5LZOTc5QUSDG/5envL8XCgryCE2IlyAOU/68gzbtu+hQQBl29adeDq7kRYf&#10;fC8jI+N//8OD/HX8dfwXOjSXLfvvDbW0byjBlgaiQpWpch0NLZSMsmoyLFFMP//LT/wP/+Y/8G//&#10;b/+e//Dv/pl/knOxqPrVoow3auijKaeS1dTIwBJTY1tRC4Gi1K1wc/LCSM9QFLK2/I0GHt6+1Da1&#10;YCrQ4iMDwc0llAv3XtE7spOe8T009W4hLa0QS1MbPNwCZMDOEB6Vr2awjI7LEXXrTVRUPKHhSirx&#10;DHJzC8jJziW/pJK80h4KWheYPniHU7cec/DSfU7dfsmhmw85fu81O84/YF5Z6vGPIzs/Uwx7GL3D&#10;k0xMb6W6sYN9J66yeesepqanSE5JwczWC2dRhw4uHizsP4ORpRtbdh4jLb+EZDFCRqb62Ioa8Q/y&#10;Jjo2BDt7RzVnQ0hYImZmjliaG2NjaoijrRhALYGKNatwNDMjRZzJ+8fn+HBrH3tGKqhIjcbLzpoN&#10;y9eoVXqX/fq7AMoiNVhWAZSlPy9m0T8WqZCyfNFKVixepU7pam/QEqWkjZ2NAIqzPVGijvZtGyPQ&#10;1RnddfIMxWgpztfWxERNM79BQGntiuWsXrWcNXItWhs0RFmtoTTPg+hAWzoaywjzdcZdrtfLwgRv&#10;V1Mio/3E4dhTmRuPm6Ulw71DWFu4smlmD5ev3ROg+0J/Zyde4tjTY8Iok3ZRAoCVZHJKXSdliUXZ&#10;prpeHJvi3NYsE3BZo1xzANVtIyQnl9HfMUD/2E7cvSIxMrLH3NyLnQcuYeuRSGreKJcfv+T6o5d8&#10;+f6Nb3LWFlZx8eQRvn1+wrsHFzm0RZxdeQGxwSFYGYjDkX6rBM0q55qlyvbndfLZa9St0etXrVVn&#10;Un776Td+VZZ6/vlnaetl6lKPkcCVua4+ZXn56s6MtMxyUjIriYjLp6plhANXX3DkwVvuvHvDzHS7&#10;KOUstm6qZGCwi9FNs+J8swQuUqmpy5ezkF0HBL6qIgRc9YmOjyQ2NY2RqXFGt25nZu4gDT2b2Hn+&#10;Fa1jO4hT8py4pzCycJnerSdJFuVc3zrKyOx55s68pn7oKDtvPSG3bkL6bilJ0VG4O9kQFBKsxnDF&#10;x0apqdYTkrPILCynuKyCiJgcjgikDMwcIiV3kCPXX7Lj6nMuvvnyI+urOON9l+9xV57h9c9fmL3w&#10;itPXntPdOciHhxeZ7a6jt7KEUHdfjLWM0JSxvl6gT6mHtEFsghKLoid9yMvFmajwEFKTYklJjCZM&#10;xkNUqB9ervZEhvhSUVqIl5sdyXHhlBXmkCcKPSw4VMZxFFHR0TLesympbCZWQCs3N1VgJoQtU+3M&#10;jDRRU5pIVaG8nhxMqQiDQvl9UkIkJeLMY2MyqW4ZpVuEyM0/vnLg5itOPPkqEPmGAxcfcurRJyaP&#10;PRLwOEZ5cTfXL16lKr+Iqrwacf7d8jnVOJg4Y65jiYmeElDqS50IpbvflZ1O3zjz9KPA5ahASBWX&#10;nz0TsPvCyJ4nJOX0UdkwiJN7EGZWrhSVNTEyOUd1VSUJ0UFkp8bh5+FOTGgYbgIPdRV5hAYqS192&#10;AljOas4UH4EUTzdLnG1NiIvyx8HKmLaGSgJ8AikqrhVb4sbKtdry/m7EJkibVQzSNHaapsGDLMwd&#10;ZfeOw+yaPyLwE4qngwNWAooblWVWESVKXqTmhkZC/IJxE5DQEMFga2VNSKCfCBkbsclWOMrn2Znr&#10;E+zpTKw8r8QQL+qkTeMjwgR4HEmIjcNOxnuQjwch/u7Ex8WKHY4UYM+nvKKexpo6wv38yE+LJiMl&#10;9pG4kb/yqPx1/Jc53Nzc1lubm38wEceiVKD915kUY11DgZUfwYerly5n6W+L+ds//Qv//t/+Bzn/&#10;I3/7jz/x899/Y8WSNehsNGT9Wh0ZIEbo64hD1rMUwAjE3NgezXXG+PuFo6dngZm1OzZO3qJ+xJlY&#10;2OBo40pMeL4o8uNUVnULCFwmKqWc/LIOUaV94iBTsbIRAIgvZXDyAB0Dc3j5hqoVYr19/HB398TG&#10;1pa8nHw1wdLA8GYq22aY3nWOwooWUUGVLBy6yJk7ohLnzjOx5wpt0/vZceAgsYl+JKZG0D84xPaF&#10;YYoKYsnJyqG1Y4SEuCQ1J8fI5lPcEdW5eoMR8Rk1lNT2MTV/mN6xcYyMTdV6QIlJSaJ6TCkqqRWn&#10;II7GM5p1Wpas1TRHR8+Ivp5+3N1csbG0UdfujaRtc8Sgf3pykTdXd3JwqpX67BTcrczRWqMh7Sxw&#10;IucSAZVl0uZKPMqif/zOr//yi7y2TM6lrFq6hlXL1mCgrYeR/lpsbTTE6LthL0anq6EMC10dtTKx&#10;ngIpAicWerrorl+Dmd4PUFq7eqV6blC23Bpo4elkTGpMCEnxUWQlx2MnCivQ1YEQH2dMTbSJC/fB&#10;0cKIgvQ0IgJDyEsvIiYijxu3H/Pp0wcSI6Mx1dcnNtCH6rxUXJQqzGuVKsxKMjVlyUfZEbZGQEEp&#10;LKip1h6ytXImJa2YCKUOy9ZdTEu7BobK87byEIXpx/7jdzh64SYPXrzj1qsPvPn2jS9yfheFe+XU&#10;OZ7eu8r3T494c/sMe6d7KU5NIEgA1lz6sa5AijJrs2rJiv80m6LMomgIoKyR15UMswqk/CYA+JP0&#10;YyUPjZofRUtPPZXqy+lpmdQ395OUUSqOcID2iWPsufWUo89eMbTzACPTk1TVZNDQUkRT1wDHrjyk&#10;rmOI5OxsWjrrqKovZMv8AL19uXi6W+Dt5UZJeT7ze7ZQ3NBE08A0tYPb2HPlE7mNk7QN72Dh+C2O&#10;33lHx5ZzFNVM0zdzluGF6wws3KZn6yVOvP7I5IHb8tnz5GfmqtPwgUFBBPj5C7SHiADwENDzxtMv&#10;SAAgDnePQGqbRcWHFLPz+GMaJ3czdOAC2y/e497Hz9z5+IUTD57zSNr08edv7Dp2gYLcXL69fcbx&#10;7RP015cTF+CPubZS3FFsgbSjMnuiAIoS2G2ouRFXGX8xoSH4+3rh7elKZnoyEaEB+Pu4iwN1w8XR&#10;Bm83FxEtLrg62KnZpZ1d/YmJSSZH+pOPOLq07FJcA+Lw8vGlurqc8pIcOppLCA90IDctmE2jdQx3&#10;FFNeIP+TGaXOOBTlpxIbn07v1GEO33zB0J4z3Pj6Bz2HjnDq2Wf23n7PtY/fOSWgcfXpe1qaxnl0&#10;9yG+9q7UFTYSl9pEZfkArhbuAqYWalI3PR0P8monufP1u7TJN87eeYl7QL6A3gPOv/9Oce9Ozjz5&#10;jn9UJaZWPtjY+WFm4UFH1zipaUXqbp7a6nxyZTxfuXiG798+UZybQUSAqwClBeEhHgIqLtI2rmIf&#10;bXF1tRNb5kRvdxvODtby/7EEKdup3QOoEQiwtHXAJzCWzNxSCqsG6Nt0jbLm7XQ2j9HdPsWOvdcE&#10;aFrxd/PHVNcYF3sXadMMbC2siI+OIS4smshgpZK8g7S9E4O9nYQHe4nN9SPA0xE3O1P8Xa1k3Fgx&#10;2VUjQiSB6DB/EuLj2LVzB3VVZQKgjsQKSCYm5RCfnENQUALF+eWkxYYTE+RDXKg3CVHBJAYHvuxp&#10;bv6rKOFfx/9vj/AAv/ggb59vDkLZZgZGon7FiYrj09PQVreRKhlm14pBUvJLrFy0VHWav/7jZ37+&#10;28+iQhUjv0iNMVizSoONmgZobzRBV8ccQ30rMVghWJo50dw0jZVDMIYmPgxuEkXTPIG1nRc2VvZ4&#10;OArBxwiAjM5x8vhl+kbmCYkrJCm3mZa2KSJi04hPycM3OAnvkGQiRdHGJ2cLoPjgILSfn5elGsfS&#10;onL1/WKiEsXpRZGTX0Z7axfVNRVkZOVzS1T47jOPOHn7FfNHrnP2/AGy0n1JTvEnOzuSgaF8Kkoi&#10;iA0PpKKySQx/NOERBUzvuSoK6hNjWxaYmN3B5NwJQmIKcPeMIig8FWNrT7R17DE09iRYnLa1Y4QY&#10;3HpMrH1p7pjANyCKhKR8HBw92LhBVwxIFg6mpsSJOvn27BLvb+zl6OYeGkUdetvbqY512e9LBEQW&#10;8ds/fpU2X/bncs+Pc9HPSwVglqu1fBRQMdTRx9BwFcEhZjQ0ZYvCDCAywB0HMzPMtLQxUFJer1+P&#10;pY4uRpqrCPNzENVlpcajrF2pxGmsVRM/WRibqMpcSVBXlJ1GbUUx508e4os4q1NH91FdnI2tqTHu&#10;DqIAXV0I9Yvn0cNXHD12hjeiWu3MLbGS93A0NSI3PhRHExPWy70oMylKQKqSZXbdslUCu6vU3DrK&#10;UpWliTUH9x4S2Ink5OFzTM/uJzQiXWDOHSvzYHEizXwU5/nu63si05t5+vYDX0Xxf3j/ns7aBj59&#10;eMi3d3e5e24/24Y7SAwLEdhyUfuvshNNmTlZI5+pzKSoafHlZyW/z/LFy/hdwO83ZRvy335R41EU&#10;SNFbr6NmqbXUN8LfK4CSknpSUgvxFScRmVCEc0gG81dec+LVZ86++cjmk7fomdzJsABD5+gsu07e&#10;YPux62qNp87BCulHojCz/MXZJBMa5ClO2pGszHia2huZ3HmI3i1HRJXfpnvmMgPzJ7j96Run7rzm&#10;3KO3nLr7miOXH9I+fppNh+4I1EyTVjHJ7mtP6Np2lvHZQ3S0tJOZliZ9PproyFhCQkIIDw1W68Ak&#10;xUYxOTKs5hLy8PZj2/6b3Pn+nSvvPnH941duCqDsvHCLTcevckt+ntxxnIikSvr6Z/n6/jUv75xh&#10;oqOW+LBgAV4DATht1i5aIXCySuBE2lFsgjIzZ66nz7bpTdhbW8u4C8PX2wcvTw8ilNmd4AAcbMzV&#10;6wkTmEqKChdY8VZzlyTn1JKUUijO2lvdwu8XLPBR2oGXiJeQ0CCxCVHkZcZRWZin5hmpLEilIDVK&#10;3iNE4KWMmoocSgvyqG/qIrd2iJlj19h86Bq7rj7n/JevtM+d48itb/TOXmLh8luO3XhLc/00n95/&#10;pLG0VpxyGOn53fKM+3C39JRnbi2gYikCy4WghAbOv/6iFpHMLexiTp7p1c9/0Lv3FsVd+9XnYWQZ&#10;iqtzGLZ2IdjZBQiEhjGsQGdFBUWFGYQEezM81M7JUzuY3zJKVlI4UWGeBPm7kCEA4GjphIerN37+&#10;wXT1jVJQUC7/E015eT1TU7soEHHl5eOJl78XQaEJJKTmEpNeQfPAcao7D7Dv0G2B3Wt0j58iLbOF&#10;8qJGnO08SE3M4trly6TEpYo9q6E4u5hg3yB83JUt7/U42dqIjfOXZ+InAOhKTnIA7dWpAm3xNJem&#10;kJ3gQ0K0QEpCGPv27yIjJR57KwtCxNal5jexV2xnZGgOJTllZCfHECbAlRQZSIiXKyWp0heDIr+e&#10;ufzon/50L38dfx3/3x2hgb4bBFK++7m7Yy/kbWZgqM6kGGzUxVBLX5S3FhuUtec/gzhXLloiynSZ&#10;qvIXixNVdpr8/rOofvm6ctlaNMUJ62iZoqdrjomhLT5eIVhbudLUs53cmmF0zULp2yyq5/Jjsgpq&#10;sDKzl4HlRVVZP6/efWD79l3sPXgO36A0ErLa5G861ERMJRVd3Hr2gd6RWbpFsfr4Bqs7g9zc3HB0&#10;tJLB7aNG1Xt5+pGcmk9zY4uoViXldAbpoq7bW9voEQNSWtdPScMAQxOTNNTGsWW6gqgYG8IizJhb&#10;qKGsLExUjKu8RyoZufnyuc30TC1w8PxV0nIzCY0MwM49SN1+Wt04xKNPX8mr7MLdJ4v20SO0DByk&#10;Z3Q3ds4BbNAxwdTSASMjC6ysHTA1NsVM31BUYBoVOZk0FuXw7fEFnl/YzlxfDVUZcfg7O0tbL2f5&#10;70tZLO36298VB/pj6/Fvf/uVX//2m7rcs/iXpWqeFGUrspLV18BwDVnZXkREWpEU58Hx3ZuJ8fPF&#10;XkAhSRzHql9/wVhDA3MdDZwtN5Inas3G3BTNtUqiM2WWYxXG2tqiWNMI8vVl+6ZpRnra1LTwPq7W&#10;9LZU01xdiqWhPm42dqKcHcXYhfD1q1JkcDfXL1/B3txKDZ40195IW3kubpYWaqyCgcDumqXL1W3r&#10;SlI3JWfKWmXZR0DFUMeQHdsXSIiJZ2ZyFzEJpfgK/NhaemBvG8HuI9f4+scffBZFe+nOG958+KoG&#10;6DY1NFGYlMa3L0/59uYOR+bHGW2vI8jDHTvpx8osoJZcizKToxQzXKkmcVMSD8rnyucrW4+XCHD/&#10;+ieoKP147bI1aK/TUrcuu9i5ifKUflndQnVlIwPS77xjc8gVJ9c2f5vZCx8p7d1P/46r8togRQ09&#10;lLcOMzx3hINXXzA6K+AyUcXERBGNTUn4+ZkQJk7L2tIIBztjQsJ8iYiPJyxOnHVhOyduvuXJ1z+4&#10;8fwVh85dp3Pzbg7ees/mIw9k7Oxn876ztA1vJVsU88jWBaxd/PHyjcDTzYvq6iay8yoJClacpive&#10;HgIIoSHERYWxf+c2UeuetHSN0L/1LJvPXueOfI5SeVg5d164Q3B8GfUtY0RElzAxto+vHz7y7OZ5&#10;xjsrCfN2RykRoC/CRWlHZWu8kj143dIVaK1ap24zd5ZxWK2kmXdwkXEYLpAURUBAAM72IkCcHfF0&#10;dVC3uTo52GBjZoSvl4iCwjq6xndSWN2Hi0cQFhb2mFu6YiNt7ukTTHpmLolK28QniKOtpr6mUb6W&#10;ExsVz9zcDtoayhno7aCtY5Ch8Tn6p/ZS0zbBrsM3mDhwncsCFxfffyYie4CK9kPsvfKSQ5ee0NK4&#10;jT++CqidukhmbDYFFcM0tW4mxDUCMz1rrAwEVAxl/Oe0cfzuUxE4g7QOLHBb+l//nktMHbxJTfdu&#10;bGS86xkF4u4Vx56Dl3goAmh20zYqSstRMuJaWhiJYFuJna0xE9MCrE21VJUUEB3iTXFBJgU5eTQ1&#10;j+DnFU9ScqEASg0ZaSVERWcRHZcrgiYYV3cfrKzM8fJ2xNnVnbhEEQ5NI2ql9obJyxy4+pV9l77Q&#10;u+06+eWztLcv0FA3gr93LKNDkyTEFzE7f5r8rHLyMwvISE5jZnya7PRMwgV84iL9BJxd6WhMp7M6&#10;gsI4JxqygxhoyMXb2Y4AXw+6O9sIC/Qm0MeX3JIOsirG5JlN0dM5S2ZKPtVlJeSlJRAR4EFNUS4h&#10;AsRB3oEiKgu/Tk8f+z/+6Wb+Ov46/scdLWVl/11cePDnUH9ffAVSHK1s0Bejo8ymaK3TUGdRlB0+&#10;uuJkFDBRAGWZgImSVnzl4qWiRn+o/eWLxakqtWR+XynqWAsdDSP0dS0wN3XAyyNYjLIXpTW91LVP&#10;s23nFTHiL7n24TMZlT1Y2wVhaeYqg6idd58+Mjm1mezschnk/mq20d6xA5ha+RGfWsv+S/cpqGoh&#10;XJRdRloGwYEhWIh6z8tPF6iIFUNniatAyqnrDxmdnMXMzJK6+kamJifE4dmJw6kjOCSMpIQk4iNc&#10;GG6JZKA9jpQMRyxtFuPjp4u1jQYpaRG4uJtTWpXL1oUt9A43k1OUTG19PrFxvljauTJ/6AKuAbmc&#10;eqCsde/C0TePPdffElvQgFdQMu6iqgICwsVQpJGSlI6jrT0hPh6MdreQHBeCo5k+0X4efBVIubDQ&#10;zY7BemqyE7EzNlKd6App02W/LhFAUcDkZxVUfvu7stzzq0DKIn7/Sdpd2nzpb8vQ2ahFXIw/Gamu&#10;oqaNiQmx5vDcBJv620iPjUZv3Rq6mxoY6mjDWl+bqoIMZscGBTzq0F4jqni1khxuufzdBmwEpGan&#10;ZijOShO4WImN0UbsTLXpb6/FytCAxIgYkqMT8HIOoiC/hY+i/G9cvkhHQ4Max6G1ci2WutoUpUTh&#10;66AEAa9WC/opCd0Ux6bAihoToubXWScgsZG+rl5S4pOJjsomKEIMpFck9jae4tQiuXD3OR++KmDy&#10;nQ+fvnD9xl05b4ga96ejupGvb+/z8Mpx5kY76Gssx8POFntLa4ENJROqpgp8Si6PFYsEspetUoth&#10;KonslMqwv/+ymF8EUH5V4n1+XSrXtlpNWmhmaCFwHcHw8HbpWzVk51aTJfe6+ZiyK+Y2FWOXqJs+&#10;jVd8I1WDh6kZOcL4nivMClAVKFPwW05Q1z3G0GQdlRVBFBYHUFGVhKO9GS7OAnxdNWL8K3BzNWOo&#10;p56rVy6w/+QxCquKqKguoag4g4r6ctrHNtMngFxR3czsrsNEJOTI+NhOvQB4elqevHcttVU19I/O&#10;MjJ7lKjYROkHcaQmxFOUl8+rF4/UuIPIuAS8g+NkvA0xcfgqV0QMFPRs4uqrj0zPH6W9cRw7u1Bx&#10;glWcOHSCL8+vM9xcrgZRWhmZoCs2QEneuOK3paxetFyFFB2BPyUrr7mxCbU1NZiZWqlLufnibCOi&#10;0vH29hc4ccPP010UvBMBAjuujjbEhIeqMTNK2oCMkgZSSzuJz6hXY8109CxlHLoTEpEuImIfLb1z&#10;pGfX0dY2zJZNu4iPVeJsWpiYPURNVQPFxVVUNw3S1DFJTeMAObmVtPZuxydGxtLYMblXpd7QU6Z3&#10;P+bqm2/cUnY19e/h88eP5KdlU1NQRUPrFgG0zXjZBmFj4iSgYoOpvj1hUblcv/cUF7dcLrx4y5XP&#10;39lz7SPt41fJK5vC2DJO7EAsl+9/4MDJa8xum5N2j2Dz5CA+Hi5i+wzE/ujh5GRDbkEBoYGhhAaE&#10;kZ9TSEKKjL8dBzl7/SXp6bXk5tbj6xFKaXETvv7J1DVNYGsfgpG+kxr3ZSVCw9HSkrSYdLxcYvAK&#10;qWT+wmu2nP5ISt0cCxdeMHfyHk1du5jYfB4bmxjSUiuITq6hvmcfYyMLOFg5y/WlUF5SSWVZNZlJ&#10;CSRGBRMR4kljVTxNRX5kBJtTmepGX10GoT4CMTERuLs6kZYQTXFeAY1dM7gF5tM7uJfaylYKc4sp&#10;zMklKTqSMIGe5JhIPOyd1BmcqIgELlx+cFvczF8xKn8d/+OOjIyM/3Vdadb5SKVipp8Pfu4eoo4d&#10;1AylhjrKLIqy3KMU3NIVtb1BFLsCKQImvwukLFOScYnhX/InqPy2mBVK3o5Fq9BaK6peyww9bXOs&#10;LJzF4YTiYOtFRm4zNk5RaGr5UCFG4eKLd0weuIyptT8WAimFWT18+v6Z0fHNlJQ2MijqZcfRO5g5&#10;RLH90HWsvVNIKe4QFbkPP+8QYmNT1C3JyhKKu7c3pZW1ODm6EhwZT0JeDUHhyRSLCp7be0iUuT+O&#10;4rxsbSzlb2zEIUYS6WvIxR0V7BnPwMt9ERERhgIVxujqrMTBwZDQMHMiwh1IzfSnpjYRE5PleHjI&#10;PVnrkppaRG5hs0DMCHOHzou6GGTr7ovsPXObraLylIRkZcUVGOiIkXIQFensjJejHTHBnkQFugu4&#10;WZMUFSBGJ5RPj85yaqaZLV3l5MhrhhvWi6JfwbLflgiALGWREtj5t1/+nFWR7//lN3XL7BIBmOXi&#10;MJR8I9qaWhjorhUFoytKU4/wACNunN3LtVO7mRkeICrID/0Na7E20sNMewPFGUlM9LXRI2rU2cIU&#10;rTVrVDBav3IV1saG5KXEc/PsUcJFwYX7ONHfUsX0UB+W+sbcvnSTmbEZduw6z+svX7l6/R7vX70W&#10;Z2aMkYaArQCAtb4e3bVFWOrpoLFCIEUAQVHgawVsV0hfWSvAolQjXr54pfQ1I0oKSti2eQtDg7N0&#10;9m2ip2sUb4FbZ+kvle1TvBPl+/37V76KOn7y9DHZmUUE+ifw9P4TXt09z9Wju9kx2c1IW50YSVuM&#10;dPRV2Fbz+ayQzxI4UeNSpK3WrVyjzh79/svv6nLPot+XqjOBSlsqO1aUCr6udt7yGdX0De4gKauF&#10;kvoZQpM6mT76mAffvrL/5kt2XnzPy29/8Pz7H+y/eI+dZ+7TNLqHGVHxR25+orx7juMXDnL6zCRV&#10;VRHk5yeSlBgjfdAUX18bsjLDyEoPFDVrx9RYKU31qeLo2tm+c4TuvjL6eksEYizISoulsCCFgdEh&#10;youzaG8toLW5kEMHdtPb286h/TuJTMhiavc5GloGiYuKpbGmkusCPtZmRuQV5hMWEUl4eCSWzoH0&#10;zZ9Ttxu3Th8hPq1KREIweQV9lEhfPrj3DN9e3mf3VA9+TnZYGBhLv1GySyszUTLWFy0WkFsmz1Se&#10;m6aSIViDwECBjcxMHF28MDJ1wS8yh+ySVuLiM4iNjMbfy4OEqFAiQwIELAVWRJFHK8G+7q7Y2jlh&#10;7+Qjn91OVl4DfoGZpOZ24R1eRnh8C8euP2N82xWyc6ooSBcnKQIlK7+R0c2HGJraJ/8jkFLXzJDY&#10;jPq2EVXITO69rGbu9RRQ2XHuOftuvSOreTf77r7ihlIwcWAX3799Yf/CTmYGFLiZorp+Gj/nKLlf&#10;O8wEUEwEVCxMPbF3iOHI9Scce/SCC2+/cPXjd6YPiQCav4CxWTTBUYU8FHhZ2H+cXGmD/IxEigoy&#10;SYyNxMhAC2srYxFF/kzMzHHu3FVcHLypFaCaP3iBbQKHOQXtAlpdVNWMkJZeR1JyKZGxJaRlt1Hb&#10;OEFkdKlatyo7I4dgTw+yBDzS8ruJzOqnbfYyO2+848yrL3JtH9TMuOfvv2e7wMq2vReJiikSIXWd&#10;fWcfcXj/JfwE6hMFHtKzSiktrCUhJEqA3h5na1OSwlyozA+lpTKLFLFJ0YF+JEs/igwLxNfHk74O&#10;eZ6RMWJbMwWYW9k9v5Nkgc3No/34u7upMUbRIhwVoevn5UegAGhUULRcf7LY0Jxdf7qcv46/jv/P&#10;j+Hh4f9280hjR01JGsHSCQO9vPB0UQr92arluo31lXTiSnZZZcp8oyh1XdUZKnVPVvy+TD2VIMRV&#10;olJXLFqinsr2ZGVLrJIrRUvDQP7HCFtrF3HIgTg7euHgFE9+9Sai0rtECVTxQQz81WcvmdqxTz7X&#10;hyJRE9OzB9h/7CIu7hFs33eaQ5fv0TJ6gPq+LYTFVREUXSXqcj8dPTsorR4iu7hNYCSRkLA4fHwj&#10;iI0ppKN7mqi4bGzsfXDyDidEBkpoUAhJcTGUlhSSkhJHUJCXQFE4ZamudFd5U55nIY7SgegIK1E0&#10;lgI0GsRF28mp1OjZKE4mnrg4F+xstbC1NSUgKIpsMapPX3/mxoPHTG07y+kL9xkYHGT/vh3snN9M&#10;XmYq/W2NJEQEkCJGuruxiPaGHJIivWUAW9LXLo6lr5ZPD0+zrauYnup0GgrSMdmope5+UXPS/LKU&#10;xQIjv/ztJ3V5QolP+VVZ/hH1/8vff2eZPI+l4jw0NTXR11mNo+0quX5NogIseXDloBjhFtYt/Q3t&#10;tSvQXCl/J6eloTaluek0iWrPjA2Tawv+sQyjJHgT8DQQMA12t6evqZDEMA88bM24dOoAga4uRPhE&#10;0tk6zN4dhzl45CzXH9zj2eOnbBoZVoN09detxXj9epxN9GmvyMfDygJNBRB+Fecm/WODAIOSpG69&#10;QMqapSsEapehuVoTMwNzJoansLf3ZX7nCfZLn9i+aasY9WiGRo/y5tt3/hDH8u2PL1y7cl36VIK6&#10;Xf3xk0e8u3eZa8cWODo3IjBVj4O5Ocba+iilG/7T1mMleFb674+tz9JH12ioy2lKGy9btEKdUVHa&#10;VG+dljp7GBmUzfbZw2Tn9jAwc5qZU+KYjtzh0O1nfBBgevD1G8/++IP3cl2flBke+f7xly/sPvOQ&#10;wa0n2HHmEXNnlGDfu0xtLmV4skn6bDuZWVm4ijJNT48mLzde1Ggc+3aV0t0qYB3vQkaGN/X12aKk&#10;c8nLCxLg9CY+2odAb3c1dmpgIJvdO1sFUPrZs7ObLdONTEx0UFHTRnltD/nZBUyMjXH06AHs7aQv&#10;+3jg5OKAm7szniJEAqJSGJL7Gt52CAfPSOnTeeQVd1NVt5XionY+vbrP0YUJMqS/2huZYqJpoCZp&#10;W6XApYiRFYsWsW7ZcgG5NRht1BRRY09mRp6IhFASsytpG5hjaNNhWrsUB5tIdGQUrk5OeLm5CKy4&#10;4+Phrga4+/iKMAoJIiwkBDcnZ2Kj48kpaiSlaJC6oWPU9B0mLKmLsX1X2XPxGX0Du2mrrKajrEHE&#10;Th3pBS2ExuQTm5Amij1WHG8BPWO7aOrbQVHLPCefvlcLJTZOyGszZ5k/95o9N95z+e13uge2qZBy&#10;8fRZto1spaFtmsrGUXHYAQIn1uhutMDM0BlL4wBm9pzkgbJs9OYjVz5+lOf+Bzc/fBHxsxVL60Q8&#10;/DK4fOsxoSEx0u7jcr/Bas0bDxdpbxF9dgLMyo6rQwL2Bw+dFjCLZurIdcxtwhmYOELP+FGmtlyg&#10;tGEbA5tP0tIxS2JCMfExqbx6/or69hmB033Mbt9HeHAsuQX19G65SNf2G+S0zpFZt4WRHWdJrxrD&#10;wz+H0rZ5GsePq8G1Dk5hVDdMUlA+wKHdh/By8MXc0oP0jEoq6oflebcQ4h+Kk405kYEuDHfVEhoY&#10;JNcdQkJiDWH+sfI7B3XJzk/8g5ebK05iA5rr6nAxtyA+LIKSkmp1tthZYDMuIoJgv2D5v0haG7pI&#10;jUvH39NXnnEYifHpWX+6nr+Ov47/90dRXNz/afvUwMhgezlFmTGE+nnjp0y/urmLk7MTRa6nplLW&#10;V7cg/4AUzQ0b1Twpa/5c21/++3IBlJUsEyOvGP8VolJXLV3NOiVwVsmAqimQo2OChZk9nh4BuAvF&#10;R4gqSCzcxMD265y985SX7z9w7+178ioa8FEHgT+bZvfR1D5MeU0nGUVNNA9uZmz+JE1Du2gY3E/r&#10;xG6uv/xMrXy/WxRCbv1mhjefIDGjmsmd16np2oFfdCExyYU4CBhFxqeTlJGNo5MDAX6+BItCiBan&#10;7O3lSFiALeWZXvTW+NNS5kxdqSdBfgaEBzmQkeBNRpIzNfUeePoYERFhR1SUM8FBjmokvq29A22d&#10;faKQtrH/8An6hka4eesE1y/uJ8DDRgWRnfNjBHjZkJ7kT3ZaMNXlEUSEKluE9cVgm5KR6E5tQQxf&#10;Hp1loU+uv62ErkqlerCG6kwVZa/s4FFmTf7+T39Tg5TV7bL/+IVFv/yuBisvEVhc9NsiNNZvkGe2&#10;AgfLlfI8jQj2MOLQ/BAJoT6YaCul8+XZLF0kkCCQYqBPZlI0F8/vI8Tbmcz4CMx1DdBUYjVEIWuK&#10;avZ2MiM9zo8QH0cm+ruYHuzGXE9XjHAuZ68+or9ngh0L+8jMLuLz5y/kp6dioqUpgKWBhfZGPK3N&#10;GGquJDHYH60Va1j9+xIVUpSYpnUCtmuVJRiBFCW9/+rl69Tg2YykDKwtndT6K5lJabTVibJ2iWVm&#10;/gSnbj8Qx/JZIOUbE6Ob8Q/M5qhAwJ0bV3lz6wzXjs5xbH6CnKR4gRRLTHT00Vqnqc6eqAGzAkor&#10;pT2VQoNqHR9pX2X5Z6lck5K597efFwusLMNQUwBd+m1UbCGj26+w7+J7qvt2sePaU47c/6Km/v/2&#10;/St3P37hqZxfv33lu7z2SRzi0y9f2XfhNtN7zrH12E26p7fT1t1EU3O+wEUfZTWVBAZJ3xNgSIoP&#10;pqEuk9IiXybHEhgfScbfxxpfb0fycpIpr0whI9VHwNpfjRtQKjGXFPuJSg8iOdmTsrJIWloEOAby&#10;6ewqJTevgvauEa5cvsTUxAguTvaEBAUI+MRIWwkQhAaQn5tMcWEejfVN8rWEvIISIiKTyC7qoL5u&#10;hGsnz3Nx/zbqc9JwMTXDwcQCXYG5NYsXs/I3AZTfBVCWLhXgXSv9aQ12ZqZiMzwIi0gUQOoiMaua&#10;pq7NpOeWkZVfQXl1C5ERkWqV4uLiMoJDlWSNcYSLQg8IDMTH20vuWbk3cYpxceqOroGp40SkNZGc&#10;10t62TgnH71n75XXbJ4/z/jAjIiJanbtv0pOaTftPVtJTEwlJ12cc0kjHcMHqe89TmbDAl07LrLv&#10;7lvOvfgqsPiAquF9jB26we6Lz6Xtunj36gW9ja3kJRXS2b+dlq4t2Oj5YKorkKJlgZGeHTaWIZy5&#10;+UTdnn3syUvuCpw+/PqFq6/eUN82x5bZE4RHlIpTT8DfLwRvb0+xK+6Eyf24ONpjbWWNnp6+AKIX&#10;567epLy0no6OSfwjCgRKZth04i7nX36jsuswUzsf4BmcTk2TgKa0VVNzI+0dHUQlV+MZlE9adhPt&#10;nVuJDM+jqOFHfbLajv3YOWeSnNlMXctWyqp6aOqcoH1wC4VF1QSKaLO0dKW+oZdtY1N42HsJzPYR&#10;H19OYmoVnZ3TpCSkkhYfSXJ0EP7uTgIp4VQ3TnP67kfa2w4SHpCKq42Aro2TwKQrbq6uAsx++Lj6&#10;UZhXq8bkObmHER4SK8ATTnJiFgcOnuPoicvSb5Nxc/EmKCCMuKgkQn3D6zMyMv53f7qhv46/jv/X&#10;h4OBwb+vLc45c/HYHnpbStS97SG+3mJsXAUSlEBBBxVSdDdqC5xoqss9OhrabFinwSox7CsFTNYs&#10;Wyug8iM/h+5GA5TU7Eoyt/UCKJrrddDYoBTqEgUmKkyBFG8vMcyeQcTEVXLh2Tv65g9R3rWJksYe&#10;ijrGiMspxUtJFR0cwcjoJrLzqrgoEOPml4y9R4yqou+9+0Rx24LAyW4uPH0rauEg+669pG36MMcu&#10;3+PJ20+0j+3FI6qC3ScfiqqIFTBxk0Fqi5+/NynJ0eRmJZGRFkNhfirOjuYy6IyF+s3IjrejJteL&#10;2CALcfBWWBmvoSLVl5I0Z5oEUuKi7HBx0RFDZEmAvxUO9gYywFtp6+iU93EiwNeZ7Mxg2hpTefno&#10;MvUlCSSFO+LnbYy/tzUXzi4wMlQlxtpAFKO5vJ+3GHgdnEzXUJMTqULKyW2ijCc6KUuLFYjQY8Mq&#10;gZTFy1n8yxKBEqWmzE9qtd5f/v4zP6nZfv+u7qpSZgAW/75YXcKwNdMmJtiGjDg3fBx0mZtow8ZI&#10;C62VK9BYtkT9qrd2NeZaG/FztmN6ooe6smKm+zsJEuMTGxwkCnk1NiZGBHk5ExMmCl6eS3x4iPST&#10;VEoz0ugRgExILSMkIJashGTqi0vorK0SKAslLTqCKH8ffB3t8La3pKu6kJQQf7RXrFLBZL0yk7F0&#10;ubrso6TJVwomLvttKRvWbMRA20QUaCX5ORV4eITg4ejKVP8AJw6cYveBE2zee4bt83v5/OULMRHJ&#10;1IpTravp5u3ju7y7c5Z75/axZ9MQod4+2JtbiyJW8rMocRRKwPcK1JT4AteaAilKQjllJnDprwqY&#10;LBXgW6TGpKyUv7M0ELA2tMQ/PIeG8XNMHn/J4K6bnH31Ti3W91lg5LuA0rlHL1QwUQBFSfj34fNX&#10;3iszK39858XHb9x59YlL9x6wdfcsfeMjDM9s5cT5SwIFMUSHBVJVkszs5ioG+mKY3ZLL9HgJCbEy&#10;TrwdCAl2lz4aLYo1XQy9l0CNFZ6u0j4F/kSFuRLg7UpvVwPVFdkCMUGkJ8dQW9VAZXkFyQkJeLi5&#10;SD+LItA/gNCwEAIFFAODfImJDSczLYm5LVuICo8QxxKMn0+guhw7L9f38s5lJlorKUlNIDEkHDcr&#10;O9ZI31rxy6+sEhBet2gxWqtWoqH0I411uDs4YG1hjYs8L2vHIHH2W4hNzCUlKY6aqmpxyL001tUK&#10;dOUQFh5JYUkVjS29Ainx4uzcVWFia2WDjyKQPH0IjcghUhS8nVsMpZWDVLbtYNOhR2IrdjC65TSl&#10;ZX1UVnRR17ad5t4FCkp6BL4SiYsTp18zKlB4VgTQNQZ23qR99jp9C4+YOPCa+fNPOPPsDakVm5mY&#10;O0tDzQB3r12iIreYMN9k9h6+zNGTt3A2isTMwA59XUuBFBtsrILYceQ8r+U5X375jrP3Xwk8dXL2&#10;9gteCTA/+/KdfSfvk67s4jN1wNTMjsycErQFcgN8A4iQezYwMEVX35zU1Ew8PUPJK2yioX2S8a3H&#10;2H72NuNHrrHvxmum916ltmWEtNwKLO3sqKwuJysrn/7BBY6ffET3wEFp3z1kZtVT37mbuqGzjM7f&#10;IiqxFf+gbHqH97Jt6z76ekbV3ZRjg5PEhMbIOPIh2DuUzcPjuNi4S5u1SN9qFsFYQFVtnwBeoYgq&#10;6VfBMZQU1BEbk0998wwP331h18JVts+coKtlHD+vIOytHdTK874+ASQm5VJR3UdiejWFZW1ECex6&#10;CrhMTc9TVNFMVV2nCLooAZRogfEusY/FpCVmyrP2PdDf3/9/+eGN/jr+Ov6fDjc7u39XkpUpTiyY&#10;beNdjHTXiDJJJiLID19PD7zcPdTkPUochbLko6emU1eCDzeiramtAooSqLlyqahQJcBQUx89bWMV&#10;TLQ05HsdY4ETXTbIz7ryutZGQywtHPH0UFRTKO7uaQIpn+jaupuQxDLcgxIobBrC3jMQVxdXgZQo&#10;crJLqKhsoW1ohrS8bjx8M9Xsok8/f+LO+0+cuftYlO0WNu05yfn7T8mqG2By11FuvXpP59gs/jEl&#10;bN93kaj4XCKiorCzNyYkUBx3khfx0a4kxvnIgLMmyN+Z4ABXGXSmlBdGE+5jRqr8PjPBlyBPIwri&#10;XNgyItfooo2nlx42NhswM1uNre1a3N105J4cuXTpBgPdXUTJ+4T52lBeFMHeXSMMduQRH2JNbKS9&#10;OBF3ggKNqKgIx9T8ZzFcxvL5NiSFelCVGkhrcSLfnpznwu5RTi6MUpubiqOFmThTZYvscnGgAik/&#10;/SZg8g91qWfxz0oK99/4RZ1VUSr4/spvP/+GkknVyVIPH0e5NtuNAkBr6W8uwtvRBq0Vy9FYsgQd&#10;cTD669YJqGgQ5B3MkeNnycsqpElAJV5Ud1luJnGh4rScHTHcqIGHqPGEyDDOHj2EjbExbvaOdDd3&#10;ceys3PfYHsryK/n8/g1tVVVYG+piqq2Bwfo16K1ZiZedJeUZcUR4OmG8QUMgaZVagE4Nnl0mXwVc&#10;Vvy+RIWHdcvXo7nWkNSUSiYnd4vKTiBTSUQWF8+j+3dZ2L6DrJx2Ssp7ef78hRjdcDpbRwWw6tX4&#10;ibcCKXfO7GdurBdPe2Wa3lzN8aMs6SiJ45QZFGVXylrpv0rF3o0CKct/VQK+F6uxVEqZByU2ZY1c&#10;k1I12UH67ODYfrUAZXn/Ebpmb3Hj3UcOXXjMFwERZafRiRv3+Pj5C59FWX/68lm+flXrFn3/4wtf&#10;vwu0fPvK1vktNPdUMDQtfXTbJF3DfaSmJ1FbkU52ihMTI8niVCIERpTEZsECaLHExQZRkJdBZKgL&#10;adIXE6O9Cfa3E5XqRHiQPX7u9mp8UZC3O5UlBezfvYuTxw6RnZYlKjheHFApURERorgjpD3TyS8s&#10;JlwAMjjQh7DgQC6cPo6zrRVpySlqwbgQ/0Bqios5Nb+ZuoxYZloqaSnMk+e4gQ3yvJQCl2ulfTQE&#10;LjWXLEVb+pCxliaBnqKofTzEEYWq6eh9A1Pw9I2krq5R3R4c5u9BX1cLWSnxJMdHC0iJQEhJo6G+&#10;nWiBlOgoERH2Tnj7+OPq6o2Lmz8NbTMMTBzG1iWcxOQKckp6aRrYz+Y91+iZOMD4llNcu/OWwelT&#10;HD3/lKb2TYRFFZMu4HDt1Wf6567SOX2Jntmr1I+cp7TzMIM7bnH2+Weuf/rELREy6Ur9nqJOPrx9&#10;Kf23XCA8lUvXH/Hy9QdCXTMwN7THwsQRMyM7LM39qO4a54WA56V7z+iVazh56R5NfZt48/0zTz5/&#10;k+/3Ym4ZgH9ADHaOXhib27FeywBzUzvqG1qxtHIQgLETYAzF2s6XvtEd1PfOUiNQ5eVXQHblNjWV&#10;f+foXlw8w+noG8Hb30vspaPYjRCaO3fS0nWYXcdeUlA7x/4jd6lrnWdIAGL64H16R06SmlxJSEgW&#10;zQ1dIqoa5Gxhemya6ZExGa8d+Lt4kBqThI25I5u27KYop5qTp2/Q0jZBcV4tPq7BXLl4m0OHL3Hk&#10;2FV6hndw/cEzHj99zey20wQFJ+HjI7DrH05kpECwpx9OLr6EhKXI7xJpaOgWWxomAi9E+m8qxaW1&#10;VFU0khifKva8jPGJnVRVd5OfWyUisUAgPeFBRnTGf/+nW/rr+Ov4cWhqav5vIoJCz5Tn5bJ1rIve&#10;5jJ1DbIoK1FNY+3l7oaXmzvO9g4/8qOIkTfU0vlPFY8NtQ1ErYtxX7ySVcoMigCJlpYRG+U00DNH&#10;R6BET8dUYMYQ3Y1GGMprBnqmMtCV9PVBeAmkODol8fDLNwKSqgmIKcLFL4awxBKSMgoFGsRhtwk4&#10;jUyRm1eCf2QqraNHyS4bYuHkeR5/+sLVlx94+OkzOTWdHLt2h3MCLI19m8kubSOjop1jl24zOX+S&#10;vLIuvP0i8fXzJTc3huxUH2LDBBrCbCjNCSYu3Fbu2UMUuS+xET4kRnlSVRxDQriTOGlHQnytxBEa&#10;M9xXSlCQhRhRHYxMVmFupUlMtKeoJGOKC5O4fOmMvHc01kbrZKCbkJ8dTGCAgRhvfXEAujjYrhGF&#10;YSYD24DCIhcxJJp4umvh5mxNpJ8jDTnh1GdH8uHBaS7uHuPobC8ZorJdrMzEua5Slb6aaEwgRMny&#10;q8SlKAXxfvmXn+X7H1lSFee6+DdlS/hycdCmRAc4Ym2wGmezdcwM1ONlbyGOZQWay5fKuQyd1asx&#10;FuhMT8rGwyuSG9cesW16moaKEiz19dQEb5ry91prVuNqZ01eahKbxwYxlucbGxYt1+ZMeGwRHQPz&#10;bJ3cxsdXTwV6o7BUCpSJutaV/9NbuwZr+TlBHJWPtSmmGzewccXKH9tWBVCU2RQFUpRgViX2Rtk1&#10;snGDObUNI+LMdzM+tkWcsQKLnvK8cjhx5AidbQPYWvpSVVYtvwugubaNrMQ0vj29zes757hxfBf9&#10;TVVE+AVhqqfsTNsg50YVUpQZFGWZSdn6rMbeLF/9o1ijEpgsoKQsnSmwosyyWAngONm5MLV5jpT8&#10;anqnjzJ/4jbHbj/jwq1HfBcAefryDW8/fla//8+P7wIv/zqz8vr9R46fPklZTZko5FpR+qWiUEuJ&#10;iPBndLiIgb5IhkdiKSx2IivDmeqKKMpKlVL/EXR1t1OUl46rvYlAigfFueHER7gRLmBdkpPC9k0T&#10;PHlwW/pnF8F+3jjZWpKcmMjO/Wdp6xzEztZRYDhK+lwlSal5ZGZkqjVkctJTsbc0oyArg5jIKEIF&#10;MGKCAjk+N0NncTovLx/j7M5NeAgkK3lQlOekxA+tlbbTWCyAsmKF9J+VosjNiA73wUdgW0kgl1vU&#10;ysT8GepbxwgLCCXAy10NvM7LTFfHdXJ8HOXFBZQWFTG7dSdFBRXExyTi7xtEZFwGDR2TRCcWU98+&#10;RUf/PBZ2QeQUNpOU3qDu+skq6aaoapwjZ69z49FrRrde4diFpzx5857ZhStk5I0wsfsS2058YHD+&#10;vkDKTWqGlViWd2ppgRP336txJfe+fOfyg5fkptfwh4DltsmtBHml8+TpS/4QwPRzjMTaVCDXxAFT&#10;Q6USsoeInXLeynM9JJ/98O1H7j19xRlx6J392yisGeHq47e0d20Sm1VNcKiShC6UDZrGmAkQTG3a&#10;QVhYPCUlldLuzjg4B1LeOEJWQQuHDp6ntX0bh2++oXnoBOk5LTg6e6r1wQLDXHB3shTIzGJw9gwL&#10;J5RcOZ8oa9zFNSUIOKeZvNoJEWc3KK3axmD3ZjpqOshKzqCjrYdrF67SWtNIU2UdNSUVIr7iiBUB&#10;6OrgzZXLN5mZ2s3I4DYC/OIFXJPIzark1p0X7Nl3lMrSevm5kImpnYxPLQhEb5LnJXbEI1RsYQyx&#10;8Wk4OrqJDVO2uMdQV9Mu/alInnkA4QIp8VFKbbVswkNi8PMLJik5h6jYbOITC6ksbxFY6aO+cYKB&#10;3s2Hmpqa/rd/uqe/jr+O/+a/8XX3Lo0I9Ka+rFCtTFojRmm4u14gJYmEaHHoXkqSKQ9cHZ3ULJ1G&#10;2rrq7ghla6qOAIuOgMoaMeLKDIpS6VhX20id1tRQE7f9ABU9+VmZWdEXWDHQNcNQ3wxLC3s8xKl4&#10;egZjaxfN2MJxxvc8IKVomuC4WrzCivALjpffe9Pd00dmdi5hEVGk5VWRXDzErU/f2H/ruajZA2J4&#10;Fjh75zkTO4+w/dBFmgdGiEzKJCWniuyKDrYfOEuVGLqswkaKiivJy0ojOyuSKAGU+DArsuKdyIi1&#10;Jj/dUdSeB16uVni5mKlQEhFkQ3iADbECKcoMSEyUNR4ecm/aS+R+lmNrq4uBwVqBD2sKc4KICLEU&#10;x+FAqI8pKXHyXm66hAabC4itwdVlHYGB+jjLVxfXVXKuIDrOWE59aQt9rK0tsLEwINrHmsmWQj7e&#10;Pc7l3SMcmOkkLdQfNxtzlKrFy9WdPT9mTpQlH2Um5Ze//aJCyk//USkyuPgHpIijXbZoMR4CJHZG&#10;GpjJ9XraarNv6yDeDhZqltkNy5aht04gYt16cd5a4swmiE0qYXbHUXpGZpken8bdzk6tJ7RxlQIq&#10;q7EzNxVDV4inowtW5h4UZtdhbuBKVm6zqKRczhw5wN7tUwJHNpjraqG/bg1aAjja8r/WBnqkhvjh&#10;bWmCseZ6NARKlGBZJeZFKZy4YeVqlMRuSmzIhtXymeutqWkc5vLd+5w+dYHj+w/iaGWBn5srexbm&#10;+PL+A3Wl1ZQViDMrrybEO4Jdszv59vwur26d4eKB7TQV5xLpH6BCipKMcOM6TTUWRTlX/K5AiFKx&#10;90cFZCUx3tJflYy+iwVSfmWFOGOlr9uaCJQ6OdPc1s62XXsZGN/O+NxhOjcf59wNgRQBkJcvX6mz&#10;Jn+Iwv7Pj38FFCVl/90nL9l1+Az5As/F1R0olXFzCrOIiQmlry9PgDyE6ioPujpjKS/xo689ia3T&#10;jYQGeqpCIcjbh4KMFLW8/6bRJnZs7WfH7BibJwbp7WzCw8EGVxtLMpMTKC3MJj0ljuEhcYDZRQJC&#10;0aSkpBEWGk10dDLurh442ljh5mhLbHiI9PVAYsIjcbO15ej8ZlryEnl99SgXdk1QEBciz1IXJbO0&#10;EgyvlGZQ2m6FsqtHTuONWqKaPUVZO8p7+4uidiEiLpeDl16x98Qd8rPyKMkvoESERk1NG1X1fXK/&#10;06QkZhDoF8C+3UeJi0khPjaZosJyImIyGJneT3ndIPHJJaSmlePsFsb87rPUNI2z7+gtvPzlbyYO&#10;MrH1EGcFqncducGjFx94I9DRKI6+sGwLTYN7Gdt1nVtvPnHx4Wdmjz7l7N33zB2X/iQOWEkGqAQ8&#10;v5Xn098xzffP3zh37DhhPuk8fviCTwKd0f7x0uddMNJRAmelT5s54+yewNELd7j98i33X79VZ9I+&#10;ffrKs5fvOHH5IfdefRIAHcbbJxlDI3v5GsY6sYkmZo7M7zrG2OQ88XGZWJm6U1DaS25xD/3d49RV&#10;NDE1f5wDNx6y58xjcorqSU9PJCTcDRcPU7xd7aWPDHLl3Rd6Nl9mcsc16jt3MrXlJBWVQ6Tmtsi9&#10;b2fXgTuMj+6gIb+McoHSioo2bt98In1lJw0CR+3VNSJcgmiurMLXw5+a6npGhmdIiM1l366T+LiH&#10;kZFeyuFjV7ly9R6VJSW0KXWH0ivx8Y4WmN6Ci2MotdU9REdmUphXIc8xGE9ndzyd3An09sfX1Utg&#10;OkXASoSFEjTb0is20IcgnyCC/KLVzQxBwdkkJcn19C3QP76TmckZWppKC/90T38d/7UfDhYW/9Ze&#10;1FFGzI8tr1HiCMtyUxjorKMoJ5nE2Cg8XF3w8fASQnbGWNfgRyIsUaNKDQgFUgz1DNkgRl+JP9GW&#10;QajMnGhqGLBBQx9tLSMMDSzEmSvbjn+AigopBuaYGlvj7u6Pu0cAJkaePHz9kT0X3lLTc5iSehkA&#10;gYWU1vZhaWlNQnwSFdWNJAuZ+4TEU9o8zZH7bxg5dI3+hZMcv/WKc1dvUd/Rx7a9R4hKjaNzsJuY&#10;xGR8heodXLypauxi5+59lJXkERfpz8SYshXSnob6MCF+d7qbU4gOFTDxt8HP0wpPF0PKCuPkZztC&#10;/W2JDrKkIt+L5ARLAbNf5B6XqLU1No83CJg4E+BpIwPSlehAK/KSPUiKdSbQ3xhvby18/fWwsFki&#10;RnY1mTkeGJsvEuXhjr2DDtY2G+TeIuW9zHGWto6UZ+BqvoHTO0b4dO8U53YMcXBTF5mRQThZGKNs&#10;9V61aLlar0fJkaLWlhE4UYrgKYG0P/+LEp/yYyZlkUDK0kWLxAH/TpivrahDQ3yctARSBojxd0d3&#10;veKcRQUrRcfWrJVnqkdzxzDpmXm4uvlT2jYt6n6S4uxsDBTnvkr+Rk5jLR3mpgYx3GhCY/MYU+Ko&#10;C8uH2LH/GrFhSby8e4XS7ESsDPQx1dFGTz5Ha/Ua9XOMNDQpToojIzQAS23pSwIu6vsKKCi5Un4A&#10;ixKILV9XCghrmJOdUc3TV+/EaTyjq75RrUTsamVHkYDrhzdvKcrMpaKwlNrSBtKSi3j24BmfHt/k&#10;2bUTnFqYojQ1gfiQECwNTdFcs551ShkHgSDlXLF4qQp+GmuU2j0/IEVJjqecK39bpOaHUa7d0VKc&#10;uajEvIIyNs3vpaCyg8yiOk5eecZFMf5fxDEqMPKHOCvl/M+Pf/1ZfqPGq7z/+pVNu85x7Oo7Nbtx&#10;bkkdeXkFtLUUiAKNobY8igAB4bL8SEb6Kzl9bBtXzx3nwvHjzM1My32WCjQH4O0s12RnhpOlIfZm&#10;+jhI/zDT08LKUE/N/utqpwCItYxfFxnH4uScnbAwMxPHaIqjnb302zAGezsozcskN0MpZxCMg6k5&#10;Q211zA00cmXfDOd2TjDbW09WVJg8q7WsXPIjmeCin39XQU7JfqwA3ujQMNGJcTLWXLC2tRSVnCDj&#10;L4fWvknp3w3ER4cxPDJOfk4NJRWdvHj7UZzWCNHhGfj7huFs6yXXGURJYYU4PoGyiCRaumbIKWhk&#10;bGoPefmVAvtxpKSW4huUTGvvLFvmTzMyeZS07AEu3XzG52/fVRC89fAxl24/Z3j6JKeuveXm0y98&#10;+P5Vfv9ZhRLl6/W7j9W//+OPr/whz+3L1y8izrbA1z+4fem8gEkKjx88l/GeRmZ8Nm72nlibOGCs&#10;b4WFuSue/skMbj7E4y/feCP/80Xe94u834Vrt9QkjqOzlymo2c7C4Vt4+CTi6OiHpq4JDs6+WDr4&#10;kVnQQFl5Ow62EQzNnKNGwCIlrYKe1knmDtyW1w5y+dZThka3EZ+YhLmFBZZ2ljjYOxMWk8eVt19p&#10;HznKzNwZUjKb6BveK5AyQ1hkDb29+7l5+xk3rz0hLSqLGzefc+7SDYqKGpkcnefEoZOEeXrJ6U57&#10;TRUejp4MDgwzM72V7o4xvJwDSY7Lo7y0mfsCaqfPXuXcySvERmfKWSRAXUhAUB6Do0cpr5mgqnaK&#10;yIg0PFz8BKQFTgPCqSosISo4kqqKFk6cvEFSQhG5WfX4SluEBGQREVUqz1CgZOc1Grr3Mn/wHgkp&#10;BSxsnaC5Lo/66qwNf7qpv47/mo/o8LBvLrYWZCdH0ttezbYto+Qoyqu7mZqyPFISognw8VTjUtxF&#10;RRpq62CgpYXOeg11J4Selq4AiAHaGrqsWrYWjfU66tKOlpayxGOmzqTo65mru3mUWBQFUkwNleAz&#10;USTGNni6+eHp7icG05uklAr2nH3C/kt3ef75KztPnqehaxQraxtRfG4CLB0kZlfR0reJflFYhy49&#10;Y3LvBXpnz9M1dZhrt+7S1tMlqruKhIx4opIi8Qv0EVDSJTQ0hODgYDVFfn1tCa1NZcREeJGZ6iVO&#10;x4n0DCdREM4EC2DYW2qoSzRRatVRa1GWbiTG+ZLga8m+YVGhbivFAazDwU4fXzdbqotDyEnzJj0x&#10;jAN7tjI90iwOZZ6UOC+Cggzw9NYQg2uCX4ABNnYbsLTSIVmUcECgP3k5SfKaAeHhrvj42Yshc5B2&#10;0yTKV+BJAOnrkws8OreLy3snKUyMwMXSXJz4MjWWQsmNoiRuW/TzYjVQVknfrsDKTwIpSjyKstSz&#10;SJyIAitm+hsw1V5EWpw96bFOHFkYIiHIE32Bh42rVmKosUGcsbIzYz3B/p6kJshzcbKloKCSpLg0&#10;+psbsDWR5yjPXalYbKypydbhIUx1LeT+xOhElnP92Rt2Hb8kwFDG3dOHxch7yvtqYih/q71unTob&#10;oSypaK/VIjspgZxIP8w0N7Dql1/l75TMxat/VHYWlb5aiXkQx7dhpTY663Swt/agtKSZ/Xv2sXVi&#10;ijpx0rYmZlQUV6tpzDMERosyCkjNLOXO01d8FYfz4fE1Hl88yMHpIaqy0gXKArE2NvuzPtAq6a9K&#10;DNVyNaePUtJhvdyXku9DmR1QltFWLVmq5qUx09mImbY2TubmeDi50DEww4VbD9Qikl2DW5nceoCO&#10;7jG1ZtC3P36AyndxfOrsiSj0r/LaN4EU9Xfy9bv6N994LEq4uHUbey8/Ead0kvDoKHESvYyPtLJn&#10;YZq+9jp6W6pIT4gVuPQQx+GIo4WtwIg1ztb2uNs7EBkciIu1GbEC3eV5SqmCQqpKcslKiSHQy1mc&#10;j5VAY4D0VwVgDHB3sMDV3kJdxk2MjRYo8CA/P08gNJnczCz5ezeKUpO5c+4APWUZnFmYpCYrgazI&#10;YGz1tOU5aasJAv/+H3/i7//yEz//pOwm+wVrK3MSk2PxDA4jLjWfhIR0MrLyiIiQcRgTTE5WFEkx&#10;gWSlZzA1sUPucw+VlZ3MzR3gxNEL7Nl1nJyMQmysPIhSdvmERFFT20p797QAfhI5ha0iaATS7Vxx&#10;cw+gqmFYnPoUOwTw9py8zcHTr7n9/At7T1zgyacvPP/ylVdfv3Ht7gtuPPnAy0/f5Dl8Fhj5os50&#10;KTl1vspXBR4FU+QrfPv2B3XFLTy+cY0Pr54R7hPJzSu3BNZDGBuYJMgzFHMjK0wNbDAxcMbGPoym&#10;njnah+fZd+w8+w+epLSincr6cbJKJ9V+eOvlBwGJU+SVDGBh5Ymja7AIlRBcPaMwtfSmo2MKV8cY&#10;nn74Ltf5hhv3XzIyeozG1q0CGY94/vItA6Nb1OrPNlaumNsF0tI9S0hsOdtEoLn7xjE6cYCQ0AIm&#10;N52ipHycu49e8+Hjd96/+6jOnJw+fovi8l6Bwh9xUrdu3BO4L2X35m0kR4TS29SAp4MHl85f4/6D&#10;hzx98ILk6FR5RgscP3FeBa/Hz14TKXBy8uQtkuIb8PPPp0qpDzR2gvyabVQ2byM8LA1LMzvpiwk4&#10;2bhKn8rHUfqpp0cYlTVKkdBasbc11DTPMbn7MfUDJ2kbOUl6UQ8NnfNUty2wadNummpLRTQqBSQz&#10;+NNN/XX813rM7Tl41c3JgcT4ePQ2ridcHLqvhzPxEQEMdjVQX1UshiMJvz9zGLg7uwigKMnYtNDT&#10;VKrX/ljb19bQUWvOrFutIVCizJ4YqqBioG+hzqps1DRUZ1SUZSB9gRUjPTP11NcRpefsibenH7Y2&#10;7jg6hTK9cJinHz/z5N17Lj16hpGtK17envh4+zK1fT9BMdlkl9TjEZxCplB+eGIhs4fuUNAwycDU&#10;HIUVRQyP9xIQ4kOGAImru5sAki6+vr44OdoxPNRDV0cdKcnhRIR5U12mrPVbk5XrRky8HQlJHrg4&#10;6uPtaoal8XpC/R0IEWAI83WkKMqOLfU+dFb4EBlkI6rajKgQb4K9TOhpT2Nmskuc0muSor1YmOsU&#10;A5Ql6i+Y+CQ39AyXYmGphYWpDhUVNRRV9hEQqsyeOJCeGSMDXFSajTGhIcFkpqcS6G5Df0O+QMpF&#10;7pzYzrGtveTGhqqxIco2TyUYdvnvy9QAWQVK/vHPSlzKD0j55R+/y/krv/3yu4CKshV5qRgNQ3Fw&#10;q3GxWo2l7hKO7hwjNz5EXe5R4MRAnLHeemXWYj2JMRFy/xbESBv6yrNpqmtnftNmvETB6a7VQHOF&#10;/L3ASmNpBUaauqKQ4xmf2swLMfzXXnzg9JkrzE8OEiP9yURro1oBV5klUZKkrVu5DgsTL44eOk+p&#10;qEMHPbmflStxtrBm+a+L1PiQVXIqCQG1N0j/WqOL1lorurvnBFJ6+C5O/8bFi4x194ujjWbvzoN8&#10;+/yJtPhU6UcxHLx4h2uv3vLh0we+Pr/D3TO72S39oSYnk8SQMIy19VRIURKQqVmSly6Ta1otpzJr&#10;o+xQW8YSabdffvqVZQJPZtobsdbXxc7IEHcrawE3Xwqruqlrn6RJVH512zhze08THJpEYWklj56+&#10;UB3gg0ePOH/5Mm/FUShLP9/EYf6YYfkx06LAysc/vnH13huevP/MvqPniIpKlLHmIW0vcOFgL/Bh&#10;KSBig5JHRFmGycnMFENfTFXjJNsXjhGfEK8We/R0sCYvO47K4nTion0EMm0pL0qUvi1gFupFWkIo&#10;tmY6+LhYUJyXKO/lSZg8G3cZ+47yTDMzCynLzxdRUklWUgpvHlwjxdeOK/vnSA/zx1tEjLuFCW5W&#10;FqwSiPz7P/2sFg79F2Xru7TTbwLCvn6uxEl/2nH4FDklTTg7B5CeXkhYaBiJCYEiCvJIjQ/kwK45&#10;UeKpbN22k5sCej09o1w4d5OO1mEunr9BQ12fKO9mXJ38BQ6CcfMK4ZiIFTcPETKOHtjbeeDnK8Ip&#10;JJmW/m2MbD1HYHwd+87fY9fZ+5S3H2B83xWuCJg8fP2BJ68+0ty9m3M3H3Hi7GMVJJVn8P3bV3k2&#10;79TZrX89hFkoy67hyvGTPL9/m+L0HOIikjlw+Lw47kdkJeRiY2qHlamT9GEXXNwjuf7wOS++/AiG&#10;VrafK9W338rPt56+VWdWHr98T3n9hEDHNMZmnmgZ2DE6uQs3nxgOHLvOmVN3cBdI6Z3coRbHvPvi&#10;PVfuvub4hTu8/vIHm+aOMbfrtABgLuWldVS1TbFp91WGZy8REpanLp1tm9+vVt++9eADzW1befn6&#10;s5qBWUlw+E2uS1mump7ZyRvpZwpwfHj3Se7nKdkJArXFJaRExeDnLoIpu1jg/itzW+aoKqxkuG+C&#10;kcFNHDpyhpr6fk6euS1iqwQ3twyS09o4KoJybNM5kjI7SclukudcQExUsoi9FGLDEwn2CcTVwV36&#10;dRYNPfuZ3nGX0vJh+sYOU92xh8bxC9R0HRK7W0JCSokA/3bqGmqZ2ypjq65FhFyN3O/88z/d1V/H&#10;f23H6+/fB0NiY/6wEWVuZWVKRnoiLg5WWJsbMzc7TW9noxqgFxMZQpCfN/5enmpMipIS30BbCx1x&#10;PAqg6KiAosX6tZqsWbkeTQ1dFVL09UxVMNFX408s1OUfzQ16GAqcmIkaMdA1wcTIHBcnN/y8/VXj&#10;owwkDS09WrtaGZ4YFiCJJ7uoGBtrcZjRSVQ2jZEoHTc2uYwd+y5TVdtDaloBHkGpdEzsY2LHScoa&#10;2rF2dCcwJIb8kiraOrrJFhUdGRkuUGFHXEwY3l5OYuDDyclPI0HUna+3OenZSlEzKwLDbNRtxGFB&#10;Hjg7mIqCN1S/d7QzIsrXiqQAG5rKUvHzdBCF4EV+Rip56aGiOipJTw2hsjyHgZ4KUtK8GBrLJzzK&#10;kMa2RGwdNuLgYK5uI1XSk/dM7KKothM/Py8x6NZkZyQLxGlgYmgo0BRHkbxvQ0Eq355fUSFFiQno&#10;rCrEVNpec9UqUfzL1Dw0/7oNWQUVcRw/KbDy99/U5R4lLmWROH5lJsXWXIfS7CCsDVYQ5GbN5WML&#10;NBSmY/knpBhpaqhxKdrrN+Bia0e1tPtQZzs25lZs37KdV0+fER8chOEGbTQEUuKUQnUCjuY62rhY&#10;6pCSGI6rTwiW7jFcvHKbwdYa7E0MMBagVWdQ1mmgVMrW3qBDWmoRp09fYKKtDi9zUzUL7cblq9FS&#10;8pSsWK2mqtdYvQb9jQLDG0zYsNqGLeKUp7bu5t7dR2weHaMoPQs3e1cmBseYHh3G29lXQDSNHadu&#10;cv/tJ758fsOnh9e4eXIP4+11lGakEOTqjvFGXXVpQrkmJTndqqXKZynLXPLZSqzP79JmP/3GEoG7&#10;9QIw1no6WMo9OpuZ4mZpRURwJHGphTR2DBESl0d971buPv8kzzRL+mYRR85cYHrbNm7ef8Cth084&#10;dOIcbz5+4cWb9+LABFDEiSmOTJlJefHqNS3tvdKP/LATWLC1ccbexo7wkCAqS4sFFmPIysxmdsd+&#10;6ipr1dispu7N7FMSmE0dpmNgC0lJCRTlplFUlEZhTiLbtw5RX50jwJEmcBJIf2eVgLYS8C2njwMJ&#10;kb74edjhJODh6uiIvb0HlZUtxASFEejhKc75Oq0lKZzaNkxrcS6m0i8UgNVeuQIHUxNpm1/UmKe/&#10;/cd/8Ld//jv/+PvPIi5cCAj0JDjYl4yicvrHNxEbG8+WLbPkiCLOzYqRMVFNSmwgVUU5dHcO8vDJ&#10;C+7dfyjP6RtHDp6nvLiFO/decuzEdR49eoW/bzzVtX3EJZXg7BIjP2cwMLJfxmieKPp0UrOqqe+a&#10;p7x1ntqufWTWTNA8dY3Dd74wc+IeDz5+47U43BcidvYdvckHAZPTV9/w4tNXdTno27cvvP30RQXG&#10;fz2Uytn9LRPMjm3hxIE9nNm/H3+PCE5fuMvHj19Ji0zHy1bJC+KBraW32KxIngoIvfv0WaD4k/pM&#10;/xDwVGbMHr9682PGRq7h5duPIoLqMbPwRtvACmNLN8ztvDEwd+Xp43ciDKNx8Irl8ZsPvJL2uPX4&#10;Kc+lz9x49pG5g1fILhR7OLKJO3fvs3D4CjuOPCCvZpKbD55RLLatrqyc0ZEZZrYd5uDhc7wXGLl1&#10;876AmBKs/ScYK31P7vXT56/cufOIrx++MNo9TEZsMo1VNfi7+4ngihK73016UjoRAZHSb0SsuEdQ&#10;VTNEQUk3R0/c5PLd92qszUnpgzv2naO1Yxvm0hbeAo6mxo44SPsE+4UTH5WErYWIu+BYQsMy2Xrw&#10;ARM7HxMdW4OPTxpeATlk12ymvGk7WTnV6jNNSMwmIy1NbHQoXb0jVLZNc/LOuz8uP/gw9afb+uv4&#10;r+Vo6t60NjQpj9rmNszNzMVppFJSWChG0lrUvK2omUbqqsvJz00lOSFKhRQ/Tw983D2xMDLGWMke&#10;Kg5ko6jqDavWoyWOS3O9FuuUbZ3rNNHaKOpYQMVAgEQ5dbVN1dkUJUeKshXZQA2iNVFjUzzcfEUB&#10;BwhA+JIoRl8p+JebnyyqTCmg5YaXhxjAAC/s7NzoGd1HYHgus/PHCY/OoKW1TQAjBL+wVCZ3nmJm&#10;70Vuv/4iziMHv5Akdu49Rq2QeWycwEOlkljJRRSaPfFxUdjaWZFblCtOJ1CUqpIvxRZXT0Nc3Ixx&#10;drQQtReMr5cLTvbmmBlry+e4iWEyEcNuhYe0Q3xSEs2tHaIYPIiPdhaIcqCjowofX1sCfC0FgtxJ&#10;TXagstaL0govcTDKlmtTGYxJBEdkkFM2QGnjuABJqtyjG+7OjqQmJhLk401/fz8BHh7qluMP987w&#10;5sZRrh/YQmZEEGY6umwUp7p68QoVUpTU+MoyjwIl//iXn/i7OI9/+Q9/5+d/KJCyCCWZm5Lrw8JQ&#10;B2dLDSpyozHTWsnCRBc9dUUCGBZsFAek7rwRR629dgMB3oEcPXBSoNUDDxdlBs1RQCyJuhJxWhu1&#10;MdbUYv/sJuwMjXA2NyMlzI20KH+iQiPYsnkXdy5dpKe6AE8bMchaOipwqOnmlXo5Agn5mTnkJUcx&#10;3liErUCAmYbA7qq1aAqorFu2Ug1eVWY6DLX1MNO3xEjXmb7heVGoX2hpbGHLyBTejva4Sn89OLeN&#10;LaNDeDsFC5Au0DNzmLKmEd6/fs7za6e4dGiOEYGU2sIc7I1N0JVrUBPTCaAokLJOwERz7bofMysC&#10;LEt++U1dRlssbaZUh7ZRIEXA0NVM+qqVsnU8kcT0Atp6RqhrHxNDOkXP5F7i00vILm3i2MUr4jxb&#10;6ZsYZWHvAYZmdnD37VeOXnuixi0owbPKMtCRo8cIDI3FytYVd89QUaE5uLmEMTa2lS2z26QvdVFY&#10;KHAlDmLqwA2KSuvFYfgQJAb/8OkHBEYVU1DZTWGRKOH4aGJiQ6S/RTHUX0+VQHRMuCtxER7qTGC8&#10;gEl0qHzv54qbnYk4WROc7axlzLkSEydjv6SacF8fzh7Zx7lDCwzXFLClqwHj9coMm5KwbQmrfvuN&#10;1b8rNaF+/bHUIzD868+/YWhoTFFxjrpduK6hhe6habKyC0hJThLVXC7iR2xIYiQVZdkU5YvoiQil&#10;pqqDE8fOq+3w8cNngasGju6/yAMBl4XdR7h16zEFBa00d23l7JWnzO88x55Dl7h0/y0zC2fxD0oh&#10;UZR7Q/9eavv2MLz9EqkVs+y5/omtJx4ytOc8z799560AwvtvCDQe5NPXb9x7/o7Nxy/wRj73zadv&#10;bNt/+k8n/ueyj3w/O7af9ppuTuzdSU99K21Ng7wQcHjy4hv9Df342XurZRGszT1wdU4U0FTg8xtf&#10;pG/+WMr78V6fvio/f5fXv9HUMiyiKQVtPSt09awxsXDA2NwRMxs3ts0fIFLgwN0jSu6p+kdci/zP&#10;sVPXBVAu8UKu+9a95+TmlHL9xlW27j5DSdUg/cO7BPYGGOzpEYCtZrhvSOzGLJ+lj339/kVA5QOf&#10;VHBSlhiVWRW5LmkTBVZevnjDlQvX2DW7Q8RIufxvv/STQCKDQ+hqaSY5JpmejmHcXfzITCsnICiD&#10;/cdvcePOE7bJNd149ZWFQ4/IKWhTrzslORdDE2sRW97YWTtjrG8mgGIr4i6SwoJqbB1DcQgqYevR&#10;9zh5lZFZOIG3fy4V0rddXKOwsXfHxy+IhIRkQkPCRFTmkp5TS2R6PReffMYnuFyE6/4lf7qvv47/&#10;pR8ZGU1rc8tGGNxyhKGp7RgaGErnciUlIQV//1AiYtIJjUymtDif0oJMcjNTCAnwUWdSlPTHKqTo&#10;6KvBs0qGTo3VYvTX/ljy0dyghb6eEXq6RmjpGKhxKMqMiqGBEpuiL05KR82foq+tLP0YY2RogbOT&#10;wI93AO6uvqSnlnD++h1xAoW0dLeTk5rOzPiEgIUNJmYOFFYMUtUkKi2pmPSMAoEFX2KjUhmd2c3Q&#10;9qNsOXCRm68/cvjqE6paRyirLCc8UgArwJnqukKBn3gZDC4ysMTp5meRkREvCjSL6KhwPL0dxGEY&#10;iCL2FONjLWrTFUcbCzHk9ni4OmJlboy9svPG0pykxCQSkhNJz8qhsSyM/DRPTp06QlVtGa6ulgQG&#10;2IvyM6O3I5W6Ol/iUiwJjXDB3taegcmDxOW2M71wjqFNR5nfc04UaBipMQminOPF0UdhbyUD3D+A&#10;5pJ8/nh2nQdn9/Lo/D5SI/2xEyhQltyUMgRKFtRlS5ajFsITKPnbP/1DdR7KrIqy9POvW2gXC8ys&#10;Wr4Uc4M16qyHr4MF+0RxJ4X5CnRooLF8GUt+/kUAYRXa4sCjwpOoqu9nfEKpPhyKo6U2ydHhzI73&#10;YWOoh8GadRzcvgUbfQO8bc1JCHHBz9EUVytLmsoKuH5kjpmeeoEiSwy1lGXBVQIemmisW4ehrjHJ&#10;4ugT/DzZM9qOj5Up1to66Ml7KgndNq5RlrKWoyHXoa/xo9K2iaEb+UVtvBUje+niJbLjUigT0CkT&#10;Z/jtywdxyoV4uSZw/94r3osxvvbgDV8/vuTFzTOc2jFNS2UBxelp2BgYo7Nmww9Ikc9SwGS9fJ5a&#10;6VlgRYGUxT8ryzy/s+zXX9V4FGW7tLWeAY4mRnjZ2KhGt7a+ix2HTjM2fwL3oHQBo/1UtY/T2D9G&#10;XGoShTXVVDS10Dowyh7FuItRP3zzFXdffuD1m7eUV9QKmPiQKv38+q1nlApseAcm0z22m/vvv7Dz&#10;0ClKG7qZmD9FWEIdh6+9FyV6jbKqLpIzGsRh3yQwtoBdx+4SI5AbHhRAXX0dGVmJZGVEEyT9vbu9&#10;kuzUCKJD3EmI8iNcXosJdSdannmovxdlhbk4OdiRJH0uxNufk0cP8+nVA5rzk9ja00i0rydG6zew&#10;VgBl+S8/s+K3X1j8j3/I19/Qkufp6+oi/buBQB87ykqSqa+rwdtP7Ed8GompWaQkpVKQV0BlSSlx&#10;UfHSt6PJTYsiS3536cJdTpw4x7u3nxgb2aTGgjwRQGlqnWJ0Yq868/Tw6Rt6hneSmNnIwpGrHDz/&#10;lOG5m3iHF2NlF0tZ63bCUpsZXbhGadsCmbVbBFJese3kC65JG1568ZHX4pBfS5+ZO3yJD98+8+EP&#10;2HP1Edc/fKF3fDcTs2c5eenun478q7o759KZm7iYenBs9xyBbt74e0Rz5NIjrj77wFj7AClBobjb&#10;+eJg5SUAn8gzcfgKVHz5/P84K6NU/1bOM2euExdbjLW1J7r6DpiYi/BxCRSnboeukTmHj5+kpa6M&#10;8OAYvAKyUfaEKSDx9Pkbbtx+wZNXHzh46AzRMWkcOXOWvYeusHVmO6MNNTRVVtDTJ/27qY+czHL6&#10;eibUZR7lUO5JASflGpTvlRitjx8/cu/uE+7eesjszDyDXYNqor7inDxiwyKlL8QR7OcnIBkj8OAj&#10;faqbwOAUUvOamNt3EaXQYW3LKMVts3T0b6OivJ3Q4ES1QGx1ZRPWlo5qeoBQX38cLJV4Q2/xHVH4&#10;BIq9LBhlaPdj+d995NQsEJXRK8BdQIDcd2JCIqmpGYSERVBbW8/45qPsP3uPg5fuMbLlGOmFY+w9&#10;8/jl9Ny5f/enG/vr+F/qUdqxRae6cQIX30ySi9vIK65VU43X1LWiZCLcOnuMkc2naeubJSc3g5qK&#10;AnIykqXTBqszKb6eXuLoDFVIMdbRU2dSFEjREWeiJZCioaGNtrYBOjpKjpQfcSgG+uYCI+boahmo&#10;ydyU5G7aGvK/mobo65ripECKVwABPmH4+CZw99VHJmd34RsSS0tDKz2dlSiVWpUB4BmQxp6T9+ga&#10;mhVjto3YuCw8PMLpHZmjpGGYOSW1tajMrpkj7D52iYqqKqJjBYA8LUV92ROd4ISjizhWHxc8Pd3x&#10;9JJBFBkiZ6CoWn8C/L0JD/XC3dHmz9NWFIEoTzsrjA10cHawlYHngoW5Oa5ursQmxAlMWMm1W2Mn&#10;ylTJ2unp5Yy7mwM1JansnxUFUO8vr1uLukzCTAyTT0ganUN7cPNLJSiumO17LxMVnU68GAhfLz/8&#10;vQNFMfuSLKpiYcsEX55e5t2tUwIp4ghzUzDVFRgUR6tUQVYARA2M/XWRCin/8h//rs6mKLt7lNkV&#10;ZdfP0t+UAo9L0dmwFiujjQIZGgS72DI/2oWzuYmaZVZn7VqWiEJWYjQ0123A2saFlIwisrKyBZrE&#10;ULvbYSaOeqK3RU3E5mxhTn56IuY6urgIvG0d7iFaHJ+fsyNpUcG8vneKsdZKHOXv9DSUuJI1Ah9a&#10;aG3Qw8rKjfb2YVKDw1kYaCIrwg+rjRsxVWZTBBh01mmo8KDmLRH4VQKztTda4R+cKUr4NQcOHCTI&#10;1Zvq3GIe3b7LrStXcHb0kT5awVcx0O9FPU5PbebL+yc8vX6SQ1tGaSrNJSs2Bktd6Ztr1qsZbdcs&#10;XsbaFavQWLsODflcBVKUYpiLf/lVDd5d8dvv6lKYlb4u1gJjjuZGuNk6UFpRz8DoTsqah9hx8io5&#10;Zd009WwiKbOEY+cv0N0/RHpxC4fOPmH7/rMcv/2Uoxfv8UYcxpmL19Vp8eziavn7bMJikrC2i8LJ&#10;NZ66zhmmd55n/uQdDl59zsyx2zz89F2cdDOHb7zgwssvXHn8nj2n75NV1oNfTC19c2eY2n6IuPhY&#10;UtISGOzvpKmplMS4IBEdoeQJhOekRJORFEaQwERpXjyZyVFEhAUTFRWFkoAvPSaKmZFuvr1/zGRX&#10;LVOd9UT6umIlcKb5f2fvr4Lzyrp1TTC6uiOqIzr6si8qovui6vyQnGkmyZJlsSxmZmZmZmZmZpbF&#10;aDGZJEuWJQsttiRLli1T5ttjTtn//veuc073xTmn9q7IlbHy0+eP1pprrjGed84xx7h8Gdd++png&#10;5G+49ssvfJnxneuXCWpUEeJjRfCjCy9XXXKQNtRfLeHl4cPrx4SRXTExtoA/OZ7Y2BRsbu4TNBWQ&#10;M/RFbWUDJicXsLN7hPm5Ra7qP31iQcZs+fZb3Cen9Gr3GG/ef0RqZhXCY8rQ3LMIp6ASpBX3Ia2o&#10;G3HZg6jpfoGwNIKT+HbkNswiMLWTHGA3korHUdz+DI2P9/F4+wR7nz+j98kaTtj0DsHQ2OYhltkU&#10;08wWCYQlzK69wdH7D7yS9jGBxvraLuJC0hEZFEDQrUcg4gB9q0A8nNtDU3ExkgL8qF/rQUPJmF5z&#10;5yMp30DgnyGF5VZhsLG5+ZpEkjukZLUhLWeCrPxa2Nj4QlRMATJkD6JiE5ESS/eZpS3ZgRD+OdYW&#10;7PueLyyjvbsf6Zll8PSOQ0PnCPYJeKOCI9GQmYS68kZ0Dz1D/4MZgs4sTE/O8c+xjT2ynYEJPzba&#10;T47fY21lFxNjMygvrcbCswUE+/ojkmDSVM8YWipaBBV2vE6RtqY1wsLS4BtAIFTRh4KyXlRUdSIo&#10;NAN1bQ/h6xdFEBqLSjoGP59QvjrL1cWXLz9Oi0uAsY4hbCwdoU0Ao6BohOj8BgyvvYdraBuBZhqs&#10;fYrg5JFENtSbgNYeBUWZSMvOxMT0Y2gZOiIupwHp5X3IqRxD18gq1g7eIjqm4YOMqN1fv7qzP7f/&#10;s20NY3MykfmNf7D0zcHxRVjZewNL6kRydPP0jT6Frq4FkpKKSOE/QhwpxYL8LKQkRCI82I8onxy4&#10;sSFBigE5bk1ICN/lkCIqeIcgRZBDyl0hAhVhFo9yvgSZ5UlhgCIhLkvP2VQPOVcClLvCEhAREudF&#10;BlnWWVW6MQwNTGFCztmKjMHztSOcffmCkBhSo8lRcPHQJMN+D0ZaOmRY45CYP4D2gRn4BsfB0s4X&#10;Dq6hZPBjyfCnIjA8FYXVfXj86hSPVndQVFoBL29HMhIEOMayUNcWJCVzE8oq9/iKoYCQOASHR8KN&#10;DHdQmD+91wcW5GyVSd0rykrCWE+H4EQCivLyECTnLS0pBWtLS5hbWEKHjsfSxhKOdlYwNDImJUmg&#10;Z2jIkxlpahhid2sXrQ3lZJxZfIo3LCw9YWjsAWefdARGVcCUVERy3n34R+TD0dmHJ9jSUNOGGalR&#10;b88AmJpYIic1Hsfrj7A+3YX1x31ICvUmSGSjWHd4mvZL5GgZpLAAWbaah42isFiB72hnK37YEtEL&#10;v/zGixDevXUDxroq0FRRIphQRyOpZU06RymCCOGr13Dpx/Pq1VJ3RKCmzNragydcCiED1tP9AC5O&#10;gbDQ14G1rgZy4mKQEBEIWXL6sgStjgQc7U2t8HNxQHpEMJYftSPWzxFqsvcgIXSbr+gRFxKBjLgm&#10;HN0icEjXt66mEbE+7oh0sYWqqAhByh2CHgIZNqpBgMJypbDU9ZIi7HxlyZE7Y3h6kQzuH8iKSUB8&#10;UCjevz0kNZ8HXS0HtLQ9wtrWHiKpH7TW1+PszQZfodJcnI6c2Ag4GBtDmo7hLl1HITbFQ9/PVvjw&#10;ZcfXrkPg+jdI+ZmvLhK8TG1Bxy5Hx6ZxTwY6Sgow1rfB8JOXiEmvRlJBAzrGniMjr5mnAM8rrMPr&#10;41PMvlhH84M5LG4zJf8HgQZb+vo75p8/hzFd2/jEMiTn1kFZwxmauj5o7B7GxOw25teOkZrfjKrO&#10;xyhoHkR6dQ/15Ta4e0aScOjB/MF7jM9vIrmoFTWtE8gtG4FPcg2GZ9foHvCh4yAnnpkD/wBvxMWF&#10;ISM1mpSxFd/trfUJfBXgZGsER2tj6mMm0KV7ztvJCcOdtfhytoHn4wT+ucmwI3jXJPAUvnqZT+9c&#10;Jzi59vOPuHXhN4gLXIePiyX1AwVS3rpwstaErYUG3Qti1D8MERochEczS3j09CXvP1aWTBlnob6+&#10;Fa0tbQj08oSPuw9mns5jeGgMXz4zR849Ov3vCz3/jInJRbxY2cbW7gEmH72AX2g2sitGkEZgv/z2&#10;PeZ2jtE+sYGpVx8RVTCM/JbnaJveJ3XegbbRTSQWDiOncQ6NT/ax8O4zZgl8qkgIHNF3k3/H9MYe&#10;Zl4fYWB6FdPPDtE5ss6z1j5ZPsY6tfHKxg5CfJOhTqJI5Z4eiZcATL/Yp/vRlwAuD1nhodBQ0COH&#10;bkL9wQsnb8/4dM8/AwpbaM7OieXN6e4aIeHiCjUNO0REFWNheRsvFtahpWaJe9KqKCouQnpiAOIj&#10;Q3h80hkroUB95s3JKQ4O3uCEYI2NKrV1jKCjdxSL67uorxtEFvWjxpouFJZ1wNkpGKmpJXi9/+Yf&#10;kMKDten3nzx+ho8fPmP+2QbGR2dwQt/L4nHYiMvy4gpa6pqpXzjC2oRNb9tCW8+OF2zs6n0GN/cQ&#10;eHmFoKykHnnZZfD3DUNFbSdyipoQ5BdEEGIJBzsnvvDBzNgabi5+CPIJgKejM7SUNeHh5k/CzgTW&#10;9oEw8cxCxfgCxl6ewTeyC6Vtj6nfxiEmLpO+ywdhof6wsLKk57FwcHBDaHQOQuLKMTl7iJiUOqzv&#10;H6O1/RHdP/VnBgY+P391a39u/2fZUvJbJGMz65FdPYCm4VnkVbbDwyec6DsWuYX1mF3dJydqh+bG&#10;FtS2tMLBxR4+Xq7ISI5BdHgwnB1s+BJkNpKiQ+qLZZtl5e5FSPUK3xCCuIgEKV6CEwKQOwQgbATl&#10;DpvSYVlm70jyVPi3BURw89ptUq4ENjzhmzTERGXIoevBgDq5gZ4JqS8vUpvbeEeKZuf4BPqm2jA0&#10;U4IOGVg5+r6UpGo09C8iJrMOte2D8A1LJRXbhJTsInqfBdy9/dEz9AjPXx+jpmcY2QXF1KlJJZhq&#10;QUVNAmaWKhAVvwFNLVXY2NmjpqkPGTkFsCbDbWVhTlCUx4ufGZs7QJsgRFdbC3YOBDlm1gQo8gRS&#10;5jA1soSHpx8M6Xj19A3IQLjDzjEAJqausLRwREhwFExJFYXGppEBnEdEUgU6JnbQQgY0vXQcUSlt&#10;yCZDGpPagtD4KuibuMDExByWZvbQ1zeDupoBr5qqq2WIqoIcfHm9gCVyIC9oj/R1xl2B81weLHD2&#10;2sUrfOUOi0f5/q8/cEj5jj0SpLCAWhaLwqr3XvjlAqRFhaCvpQY//2hSs63oqquBlqwsZNgqLXLW&#10;DFIErtwiKJBGXGwRxO4ZQlHdBtaOwbByCCTV+QQG2gbIS4jHwfpLGKipEHiIQkJMGu7ugaiqrIOX&#10;ow0iXB2xPdOF+jxyeCamPIW+hjxLpX8HIgLqSEqvwTjLCLy6jZSwQBTHhkD/nhRUxMQgJSjA+xYD&#10;FDYlI0wALCksRlB8D0pKFigo7cTM4zlS+ibov9+CjsYaGNE10tW0peObg71nFBZf7qK6mIz90Rqe&#10;jXeiKise6dSHrfX1IEMQfYetMrp64zwNP/2G4A223+LxKSwe5cJPBCnUXqL0b3J370JBgq3skYC2&#10;ojIZzyA8JuVdWN+Pxy+30DH0FM9frGByaoYXkpxdWEFmYQ02Tj9hl9T59NwC6lu60N7RDU11S3JU&#10;1jA2CSC4jsKD4cd4TQ6uvushll6/51W/mUPqf7SAtaN32P/4kWevjYuMhpebJ8ITUtDeN4zUrArU&#10;NQ1AVcMGuQ0PkFPdjuCoLKTmNvCYmNAINuxfjGA/N/h62MHFwRSB1G9MDbWgo60OY0N9Eie28PcP&#10;wVBTA1YmOrExO4D6ohToyktBlvrD3WusGvVPuPHrr7h54VcIX7kI0ZtX4GCmi6hAJ74s39xIHhYm&#10;yjA3VYabG7t/dODqZAd7Jzc8fDpHYNJCQqcEIwPDaGxoxocPH5GZkgo7CyskJSShsa7uq9o/X23D&#10;nern3xFOQuM1qeYHdO/YOsWCTU37RNcgr3EGnbNbqBtcgVdEPZqmD9G/RG28/w6PNt7BJbAYbsEF&#10;CMtoRtvDI1QPLRGgvMPTo1P0PVnHm/fv8Im+/4RNLREcjc29xtDTQ1S2zBAYvsTEy2M83znkIzg2&#10;dI1UWKVjGbIBJu5YPTxDZUUPqjOzUJWWCi0lAw4pthaBfPTuHFI4G/CNAQsbEXn8cBH62m6wMA2C&#10;mYkfklPr8fHLZ6y83CAhYEM2zxL5BRkYHahDckIwnr54jpGJSTyee0l9aRlHBL3br99gnQTP2spL&#10;NFdXY2FuFitLr1BR04Zmtlw3rRyuDv4oK2/E25PzlWTnMSgMkv7AhzMCtScreHt8htVlFkzLXvvM&#10;AWrh2QvUV9Qj2DsQzmRzzIydCIjHsHn2O4mpFAQFZyGE7EVpbg7CfDwR4O4FT98QAlxLAhsbONha&#10;w5WAhAFLgG8wAv0jER0WSX3DGLbm9khNyYWFuTs0DL1RN7KB6aPPCM0dQUHjc+iaRcLTOx2V1a1o&#10;b21CZ3sX0tNzCYbS4eVsh5TkVETGZeGUrtXr0zOcfPwCT79ctHW9gKV14nsTk5Tfvrq3P7f/6Jui&#10;tu3/29I5+CgsrQaNw9so7ZyBCZF3VlYZVFVNMPL4BUobBxEelYGgoATEpWSQ4jPnBiYlMR7REaHU&#10;Ee34EmRTghSWJ0KCHAmPSxEQhpjQXVK6rJaPJEQExQlWpCBCsCLGV/ecr/K5S/8mQGBy84ogOVhS&#10;sgQtrBKysJAYNNR1+UiKvoExzM090dA2hKW9N3j+agcjU5NQVJCFoqIs5CUU4eQWg0evTjC5cYyS&#10;++PILe2DvJYFdeYkngRNlY7NyyOASL8acWnFCItMohvBHU72NmRMdaGpfQ8aGvKQvScJP18/ZOUX&#10;wtrGFpbmpIqMjODqH4vy5mHklXdDl2CEBfFW1vfCwiEEwaGxMDOzIpAwhYW1E/QNzWFkZAprS2sC&#10;mRA8Wt2FT0AKrOyDkJxdTmo7H+UdE7CiY84jQ1g3eYi+hY8oaJqBtWsalLW94BuSBUMja4SFhCKc&#10;jrWpbQR6Bo5w9wiDoqwaaopz8Gb1EVqKEjHVU4PYIA8CA0E+FXKe8ZNAhNXr+eFXvqrnu7/8gL/R&#10;41//t7/jZ/q3X35gOVJ+I6C5Qm0uRI7SAK6+MRh99Bxp0TFQlpCALDliEXLclwhqWBp6eQklqKq5&#10;IDqtB1kVE7B1S4SSuj0Skithpm+L0Z4+nL3Zgfo9WUjdEcNduoZsxExVSRv+nqSetZRxtDiEqsw4&#10;RPj5QVpYiCBDggdaiwrro3/8GbbIEYTGZiMpwB/lyZHQkbwLSw1V3CNIERUUJFi6CpYBVujaLd7H&#10;hK8LQ0JUiRRkJ8J8g5ARHYH+liaYEkhqq2rjnoQKJOUssPfuEwKCUtB9vxOf3qxifrQLBUmhSIsI&#10;gbGGFsSpDVhgsDCDkgtXwFb1sGXHAtfOg2Yv/fQrrvz8G679fAESt4UgL3oXSgQoGiwpmpIacrJL&#10;0Tk4AkfPcBhaOPFg1oePZtDX349gMs4JSZnQN3eClUsglDSNYUzQWlN3HzoGDsgqqMUGOUEWb/Hu&#10;07lj+x2fcUJAc0aGmAVcsnCCxVe7mN96jbVDUva7+0hPSkBPZxv6envg6urOR7ZYpWJNHRNkV7Yh&#10;IbOEg4tfWCbyKnpRXNlBoBxJYONOjsMHCbGh8HRhlWgt4OfjDz96LSWnHKnxiWgszEB+rC/K0qJh&#10;qKpEQoCu0fXruHPlCq7/8hNuEaTc+OVngtgLBJoS0FOVQoCHOS8V4WSjQdCqABsrbdjSHh7gRI7O&#10;iKDIBqUlZaisqoK/jxtKCrLR1dlJjhFYWV5GeFAo5p7OoraqBg+nH36dKjkPWmUK/zU55ZyCGiRm&#10;lCGvrAmVTaMYW9hD/RjZrr6nGCS4SMrvxjj925OdD8ioG0FGaTvC4wrhGZgF76hqVPWtICCjE4PL&#10;O3jJVsmQ827ufox3v1NbUzvvv/uIBw+3kJjTg5S8PgzNH+LR1gnGX67zWjwh/lnQV7ag/m4JZQ1b&#10;vP7wCZt771CeRn3WPwDq8lrU70zpXEP4iAkDg3/eGKQw+IqLykN+VgNOTz8QpH1BWnYTZmYXcHry&#10;AXFxRejtn0JsDAnBMFYjzRgl1Q3YPjrGwtoewcr5CEg99Z/ejj40l+WQPchGU3Ud6sursb17hPb2&#10;YbrG4bAwdkBpYQUWF17yOBQGKLOz9Hly7GzEpLyoln7zHc54uYZzMPxE51RbUYv8jBy4EKCEB0TA&#10;xNARgzPraB18htKaYYRH5MHR0gmudgSWdM8FeLiQLXUmYeYBexsb6JG9ZbsPQXRvVz9CSaA52bjB&#10;zSsMvoEp8A7KQF5pL1JKRlHSsYiGsV0UtD3Ek6UjBAfnorVjDIWFJejvbkRTQyMeP3mJzIxcuLm4&#10;w4cEZ3hULonOWRycvscDeoxPq8Pq5hssLr9GblH//OYJ/qzx8x99k5S0/Z8zcptHrVxiUdb+DPen&#10;lrF4dIaGjkeQV7IjZd+PpuFl2Pmmo3dsFROzr1HdMYz4jCIMjT9FXEwcYiOD4e5kDzMjQ5iTMjbW&#10;N4CUKKleEVLRwmyVjyhfVnpHkFSqIKuQLElQQruIFN9FRAhGCGLYyp5bV1mQrQh/HxtFERWV5iMp&#10;+nrGMDQ0haGxIwyt/OkYxjD4aBZu3h7Q0VGG4j05yIsrwtTMCza+kZg7/oCBZxtIyW2HmZ03tPWM&#10;YG3NKro6wNrMA8np1Zh5+QbTiwdwphtIR1sXRsa6ZOA9oKWtCH8/LyTExZHqDIKbuxNsrC2hra0H&#10;n7AM2HmkIiG7B5rGfnByDSPICIGlGykhS0eoqGnC3tEVgaEJdAMn8bpDOrrmsHNKwPM3H5BbM4bW&#10;vkVML7yCd0QGTFwSIK3uBAPnXFSP7CHj/hz6Fj8gKm8ARtbBcPaIQUQUqUs7J8QlZJEKJ/VZ1gZ1&#10;dRN4OPugva4CW8+G0JgfSw4lGTaGmhAn58lWwLBluix1+wUWNPu3H/Hzd1+nfP5KkPKfvuO5Un74&#10;7mf88hOrQXMD2jpOKK4fQnRWFUormpCbkgb5uwQYAnRNrt7gFYdZ/SUZUW209z/D8Mwyuqi/RKQ3&#10;o7p5HH5+cVAU18bE0Diez0xCVUoGEgSot68L4Q5Bp7a6Maqra/h0QHtZGlLCfKEoxgJib+AmHa/0&#10;3XsQlzTEzMYejOwDqL1tEebmhxBSTWqiwjBUkIPE9Ws8I+3tqyz1/k3aBSHGYphusKkgGfiR8equ&#10;q0JVVirykxJhoK4NDWVNKEurIiAwHYW13Xy64fOH93i/t4An/fdRnByBKFKB6tSHpIRE+OoeVieI&#10;gR4DIZY5mS09ZtD32w8/U5v+gssEKtIiIlCRkoKajDTUpCShKasAOSl5SEnJQkWRFZm7BzlpBSgp&#10;KkJXW5UUoyUU5VShpqpH19MDo6PTcCJjrq5uisi0etyfWMAeOao3BCirr4+xRTv9SU7kfNUFq57M&#10;V4nQ34/J2bwgSF9YXUNwkBey0uKRl5WBNBIQkRGxSExMpX7tR/1sE16BCWhpn0B8ShVKageRklmB&#10;6Pgc9A9MIDKSrdALgq+nPal5PTg4ucPeLRBVdV0oTElGTXYcMiL9eOkCGbqW4mxk9PJV3L54EYIX&#10;CVoJUoSvXIK8mBAByj3oqknBQEMG1iYqcLTRhrmxPoYHe+Bib8YLkyYEu8PD1ozshTUcCFgig1wQ&#10;GmgPX18X9PT2Yn5uDokxiagqrSIBlIrxsUk8e/YcqyvrOHv3AW/fnmBhgURTeQ16HozjHbVXem4r&#10;vKIr8HD7Pfqfb6NjYhkPxpfwYmUVu0fv0TUwy4vYFRZUILugCe0Ta0gqGkPT5A4e7p1ilRz1OAmI&#10;sRe71PcO8eLwNTbefsDSFn32wSrK6p8gt+kxZt98wtPDE2x9/ozmxgfwcmQLBiygZ+SC1YMTvNw6&#10;Q2lKAQId3aCtpgcdDRNy2IH/Ain/ZiSFwcDI8CRdX7by5zOS4wsRn1CG+fkltDYP4d3ZZ1TXd2Hu&#10;+Qb8CO5t2UiwTyBWCNLGn61j7sUWfid4HeofwVhPL9JDvFCZQwDe3Ir4oAjkZeSjKK+UB9pXl1QQ&#10;vJShpb4Ox2/e4umTOXz6+Jl+93cCnY/Ye3WIqfGHWFs9DxLmIz3U70pzS1GQkgNHc0fEhCdBV8sO&#10;3WMvEZ9eBSNTLwQFsLw5AXBzsIWXkwOqiwpJsDoRULSjurIOBlpGCPDygToBvK2lLV13R/h7kYjI&#10;b8KDiQ0ERlejuGoa9u5ZCIqvQUH1Uyzvn6CwtBPZGc10z8ahKL8YKTGh6G5rR1lZA9LSS1Be1YXI&#10;2ALc757ES4ISFocTE1uFR3NbODp5i1MSI9NPXxDsvG/66ur+3P6jbpFpJXk+RLOP1w7QOLSG+YOP&#10;SCmspRvPj5xOOnaI6B/M7ODx0g7mNnbxcu8tBh6voqZrCpvH75CYkIL0hBjqiB5kkIz4aIMJ7bLk&#10;oFglZFa/566gEETJwImRWuZTOQQhwrfFz3cWeyIsjqtXBHCT1LDANXKI5HB48CwbeaHPMEgxMmL1&#10;e0x4DISxmQupqAJExMUTQDgTQJhCREAEsqKK8PSMRkZJA9JrBjC9dgwDqwBIyGpD38AcgQHhCItM&#10;JTg5RPvQEuLz29EwtAAPL3/692gyAO4EMgYwN9eDKRnXsNAgem7OczvY2trCxMQSoaTGcqtGUNw6&#10;gwEyatVtg2gbmkdMWiXCwuLpOM2gR0Bla+9Dv5cAc4sAJGW0E9QMYmzlCB2Ti1jcZXkE3sIlJBfp&#10;VROo6FlGZt1L1A6t48nuW+S0zSKn5QVS6PicvZJRWNYOezsfUqQ+8CJYzCtuh5KyAfRJiecmxeJs&#10;e44gJQ4FiUFwtjCEgqQkQQop/98ukWNlS5DZaMqv/5jy+Y6A5a9/YZlAf8H3BCm//nIJF3+9RYDn&#10;ibjcNnSMLiEjMR0Bbh58pECcrt81lmb/whUI3xSGvKQpZhf3SXV+xsrWLqRUXeEbVsZzS6y93MTW&#10;4ksEebnwtPTibEUXu6YEKtcuXePHoaYgCX01RbjaWiHU1wuq0jIEHsIQuy0JQUElyGs5Q8PEF5tH&#10;75CZlgcXM1MoEBDYEPxKsPpB1wlOWKzI1ZsED7cgwfLrXL+DewS7Y/29ONhchZ+zPYLc6XoasVUW&#10;KtBW0qa+6UnKuxUfmRH+fIbTrQU87rmPwoQwBLs6Q11WHmLkhNl0z+0rLCblBk8wx0ZWRG5S/7x0&#10;BRcIUNjOah1J3rlzDinS0lARF4e6jCRkJYTh4qRPDscPyXQ9/Pw8oa2hBmUCGCU5eUjTtXGgvpQQ&#10;HYeHUw+hrqaL2tYhDD7bwdTqAe4/mMKzl2vYIme4tr2PiUdzeDQ7g8WVTZ6ddG3vENuvj/ByfQtL&#10;6zuYIVjJJseUk5WEosICrqprG7rQ1jcFDR1z+IXGwtEtDHGJZOgzaxGdUoHByRdIzqqFj38sUlPz&#10;MPjgAbzd7RAW5EfOvBCRcTkoKKjGUEM5JlvL4Ujge+8OiYzr1yFC+60LFyBA+y02zXP1KiQFb8HN&#10;1pzUtBksDDRhok2AYmVKYGIOU0NjeLl7IC42BvHhAYgNdENiuBd8XS3g72kNK3N1ag9N5GQnQk9X&#10;F0kJifBydUdTXSMC/QJwv6UNba3tWHyxhDdvjtF6vwVN9bU87qu2vhEBQdEkOGoxubiDhv5pTC4f&#10;YnLhCG2dI8jKSEN5aRlycotRUVGN9rYuBIelIKO0B/0P17F88A7NY0skCg4wML+PdXJsZW3DeLp3&#10;jDqCcBYHVNU8jYyiXpR1PsPQ8gGeHb7DytszDA3PwM/dBw6W1iSSbPB8bRMzi3tIJnFiqqkPTRV9&#10;6GoYU7tGEJIwQPnXIymMWNh0DxvVYIGr79+dwdYkCA52ERwetncOOJzW1rTD1z8BzXRdw7z94O/j&#10;jfmXL9E3+pjHrrBVQ2fvP6CP2iXW1w31xflIjU1GelQswv18MTE8Cl8PN9SVFRK8FGNh9iE2qO+M&#10;DU+gp6OLf5ZBSnFOBV6tb4LlbPkGUGxqbaB7DEGeUfD3CENxYQMMtO1R2zQCV7dopGXUIiamiK67&#10;N9zsHRDuH4jmKhIh7p4ozC9HeVkVzA0tCFy1UVpYAgsTc1QW5sJc3wwllR1kF+sx9XQb+cWDZHMj&#10;oa3vi+b2x6hvmsLhyScU5Hdi6tEi6mtbkUa2PoX22IgoeHr4oqK6g8TGOnaP3+P16Sc8frqJsOAs&#10;vGejbnTcbHTo8OSM7PwyXh6eWX91d39u/9E2S7fgm5ombsgp7sNb6pRPVraQS50kPr8FWhruWH6x&#10;gw+k3uLz7uPJ6g723n/EHHXwwacbSCM1v3Z8ipTUNKQlxCE0wJcMhxnMTY1hqKePe1LSECHnxqZ9&#10;RIXYqg0RCNwQghBb4SMohtsCYhxShARFCU5I+d+4jVvXBblSZyBz57YYj0lh8SuaGrowNDQhADif&#10;cjExMYODsxWc3KzgYO+M5s5+yMlpQUlSFR7uMRiZf42a3gWkVg1ikuCqa+QJzMnBa2maobCwBYV1&#10;g7D1SoKVZxKS8xthZGJB4GMCO3s7ONtYwd7KHFqkHP18PXkcipGRIWTl5aBAzs7Awhl6NiFYOj5D&#10;5YMZVHSNoaxlCEub2zAwsiJI8oOXpy9MzD3gH5CBsJhGTK29JQB8gbmtEywT5G3TDbR99on+bQEP&#10;X71F7+IJijr28HRzD8d0gzX0P0L70zfIKhuEs2sKiqoHEBlTSXsZCkl19I8uwI0cj6W5Kypy0vFm&#10;7TGaC5PRWZMFB1MDcp5C50nICFJY4OfV39gSZDaK8gPPkvr3v/2A/8RW+bDVPd+zZG6XcPnCLboe&#10;knBxDUJeQRVaSXGZkHOVIci8cYEVi7tI14eAQFQC8vfssLpzypfysiyaz0iFdpA6nd8kcCGjNzMx&#10;jgg/HzoOMYJHYbqmN8nBs2XD13g9l1++/4Gu8S3cExWHBPUNtqSYjVoIXBHGxQviEJE0IyDewyG1&#10;RXtbN4JcPaAoLoW712/g9qXL0CZnf+fq+VJogcvXcfcWC6YVgbGOEfa3NzDa0wpLA11oyCnAWEub&#10;QEIRZga25KyaeVG5j2TIGKQcb8zj2VAH0kMJyG3tIM3KNwgK82yzbGSHpfYXuSXEH9ly52u/XeQx&#10;Kb9SG7LgWSlhIShJSBBk3YOKpCj9jjTiI6wxNpKEoCBtBARbIMDfHR5urmSgqc+yTMFeXtBUlMP2&#10;2jLUVdRJiQbDKzgZVd3j/P76xOIpmYpljoIr8D/wmZT2+7OPOPn4ie+nLJ372/eYmKH+8+wFOfNg&#10;sARX/uTU2zqGUNc+iQdPXsKKlL6/fxACvfxgYeGOFAKThKw65FUOorlnDuUE8vrGDggIiKZjs0V2&#10;ehZGnizgxcY+KqgPDNblo700BVpy0pBkhSWvXaOd2ubCJYK4yxC6fAXiN2/AwcwSSRHhiAkLgKOl&#10;CYJ8vdFyvxV5OfmIj42DNwmY3OxMeLvaIz6U7gsXU7g7GiLA2w7hwe6wstSGr7cz0lKS8eboCNt0&#10;L3W3tyMuKhrpKalwdqBj9GW5VFzhSDCUFBeOkEAvpCRHk3qOwNNnzxGbnI361kHUtQ6grLYDg6NP&#10;kJyQSpBzH1HR0aitqsTw0DCKyhpR2TSIt6wd6T5c3DvFo41TjC+/xfrbj9ggWJg7eIu9j18ws/Qa&#10;feMbaOqeQVRqPZKL+5FUMoT0igHEplTDwcqeZ162I1BZIQe/uLSGpDA2eqcPLRVdEhGmCPKP+joy&#10;cX4t/2VjkMJiQtj+Bft7B8iIr4Kxvif6ekf5iBnLtjs+MYeI8AyMDD7hy4CjQvyQlR6PmOgwpJPt&#10;XXw2i+nRYYKUJlRkZ2HiwTBeztK1zcpAdUEOT/g4NdCPupIsNFemoywnDZXFBZgcHuRL9T+zVVN0&#10;DM9nltDb/YBPrb1lgbP0++9OPyA8MAMBnikEGS2439gPE30vEl7ufMSns3uWYJaElEMYUuPzYW1q&#10;i2SCo6jQMGoTG9haWsFQR5c/qimp0eumeNBG96ahLaKjimBhE4a0nA4UlY6gqLgHvf2zmH2+h9n5&#10;TXxg7T+7hFOykw+nnyMvq5zuHV+E+PjA090buXnFqCqrIxAtwqv9d+gkG9xY342PBHi8iCedw6Nn&#10;rzDybB+r7z58Of7jj79/dXt/bv9RNrpL/q9OXlkf4zPbkE4d8PTLJ6y/OUX9+AuYORLVanjgLd2w&#10;i9tvsEUwsk/E3vlgggwk3VCkOBbppppaWkd6ZhayUhMQExFCndUWJiw9vaERVBWVICp8B9LkiMTu&#10;iEBYgAXDkjMREsPNG/S34PkoCotDESSAuXaZnACp/+v0KMhGWwhkJCQVcIs+o6mhAwNdQxjos5Ea&#10;tvLAHCamqjCz0OCjFmNPX5IRdiKnpA0tHScCh1k0D68glhTQw40D2HomYmB0Ge5u/tjd2cfLzSP0&#10;Ti7jwfQyrGzdyYj6kBMxIQXgjNrCQroRvGFJsGVE5xIY6AdtbS2YkJo3szRHQFgaxJWcybDto2li&#10;BoZWTrB18ENodCqf59fV0YeJsRVcCZZae1ZQ3PIQk6vv8OrTRzQOPMFzUkjzRx9QP/GMjm8ItQPz&#10;WHr3Edn189gnFfOODNdrusmmdz6hoo3UWlQtynpmCVgmYeEQj7KmGTj7JsPI3JuPsPQ0NmN7fgRT&#10;HZWY7GuAo5kxlGWkIEwQwDKjXibFf4kAg6W+/+m7H3iK8r8TrPyFIIWNpnz315/w6w8XcfHXm7h1&#10;TQym+tZwtbUhg1YMJxOCMxE2EnKDp4IXuEGO6rYI5GRs8XRxCyd0vGe0n9IxTyzuo2VgnK8MaCgr&#10;JfgQgpykNETp/Wx1183LNwgobnJg+vWHn3nBPuV78gQm13gQrPBVlvhPkK6/Kkanl/CBDOcH+t7+&#10;/iE4mVpDWVwGWrIKkBQQhKmGOgR++42vOBKmY2OjKbev3Ya2qha+fPqAhccPYWWgBxcLU4R4ecNQ&#10;TRdmRi54+GSFJ+h6//EjPn88wdEaGfieJmRFhcLbxoagShRiBCnfErmxY2NJ8fgx0uNFlmmWBc7+&#10;/At+o3aUFroNFWlJqN2Thfo9CeirymHuaSUS4w0RGW4ONxc9+Ho5w9rMHDbkyC1NTGFlaojjo31o&#10;KMqSyjSEm5M3krOq8Gj9NY5YfABzX//KmZ0/53EC5NjO6/uw2JTfeTbU/uFpdHWPICUxE6EhUYiO&#10;zURV4xDG517zNORBITGIi4hHUkIBjs9+x9MXeyitH0NJ/SSGHr7C9MI2hieeY3hwFNERMWjrGcHY&#10;5FM8f/gIe/NjiHCzh4KoKCQEBM4h8fI1CFy4Qn/f4pCor6mPaHJQCcm5yMrMRFxkKEG+FbILKnh+&#10;FkdHZ7i5uxKMeSI+ku4TX1vkpQTB3UYX9pb6PCGig70lT4TIRE5DfQ2cnGx5nIqTvTXsra15okBv&#10;dxd4e7jg+exD+Hg4wc3Zmj5rSRBSg8rKUhSzelypKUhOy0FBSQM6SDxUV1QhLS0NAw9GEBsbj7ra&#10;BgyNP8Th2WcMP3yOqtY+PN06Qt/zfVT2z6OgaQJZNcN49OqQhMIYAcoSWgdm0T22gUfPX2Ft5xjL&#10;JDQeLR6gpGoErg4uSI4LQai/JyrKaxEeEoEAFx8OKZpKOtBQ0oWjvce546Tr9W8hhY2usHT0L16s&#10;EoR+wlDPNMxNfNDc2MtHAt6ffcCbk3c8boQF9E6MjCLAwxopMb6oLU/Hg44G1Balo74kB/lJsSii&#10;8//w9hTDPT0oI2DJiouBu50NtwkJIZ7IiPVGdV4axno6UJCWjAWClPOppk/4SDvLj8ICZtnz9bVX&#10;mBqfIwiLxsKzdawtb2Ns8DEsjAMQFprKswDv7J0Q0HwmoJyCt1sMwgl22xua4OPmQtfWgqDEBDrq&#10;anC2d4StuRW66TUzHR1EhyWjtKyL4KQT9U0PCCjonn2+Qb/7B3Z2P+DB0EuskmBjbXJw+Bbhodmw&#10;s/KEn6c3wvwD6P5KRWV1M8qL81Gck4L46BjYGltghK7zzNNnWF5ew9DkM8y/PCSb9JxBCit1cEiN&#10;/n//6v7+3P4jbHdvKz55trSHnLJ+dA4vYPTxMkqbB1HQ+AAG5qGIT27Czut3yCzrxjF15MV9UvkE&#10;J+/OzniF1qb+ccTlVqOYbs705ATqKGF0QxI9W1vA1MgEWmoauCskzBO6SYiKQYgUteBNYVLrd3FH&#10;WAKsqKDArbu4dvU2X9lz/aoAX9nD0uYLEKSwUZY7ItK4JSACVWUNGOgZEaQYEqSwFT4msDDTgLuH&#10;KSzNLDBFKqCouBJWxjZk4ELQ2PsUwaml6Hu6hb7Zl1g7fANdY3dUV7bh8fQMcvKrUN7QiejEdPpe&#10;Y6iq6MHOxp0UoD+sjfRJ5dlCixyhubk57O1t4e3jCVtbS/j4esCSoCYmtRkjcxsISC6FtrELIqMS&#10;YWvnDnsHD4SEhMLXL5yAxh/R6d1omdzEgxdv0fFkCSsnpNL232P//QcCvTO0TbxE9YM5lPYtIL9t&#10;HY93T7D18QxbBIILbz+jsmceupbJGFs5Q0RmK56t7cDOJw1mpFxCY/KRV9GFgdZOLE9142FPDXrv&#10;18CaHJ+RpjqkRUQJLAg+yLFe+PUCfvnhJ/xM+1//8jc+kvLXv3zHa6uwkZTffrpC0CAASws/MuRd&#10;sCNga68qRVJIAO6SUmYVh2+Qar5Gj6yStZyMHbbenHElekz94S0BblpJC16TsXlz8Br+7p5QlFLG&#10;XQIUWfF7BBEsnbwAr8j8A4ERmy5hydG0VNV5YCrLRXLrogAfsRC4po26+8N8RQSbPhp7+AQu5vZQ&#10;l5LnieEifb3gaGKAqz9+R5ByhS8TvnHxOn2/IGREpZCflU2AYoK2+jo0lxWQUdSFirwiFBXM8Z6+&#10;k2XaZHVz/vh0ip2FKYy21SMxOAB2hgb0eepzBEpCNxikXDs/HhY0S8d3k4DoMotJ+QopApeuQE5E&#10;GMoS4tCQlYS6rBSMtOVJ8eYiO9sVHm76cHM1gb6eDqljelTX4tl2D/e3yeBakQjQRnlpBezsPZFb&#10;1cKv+cHZezrnc2f2befujD2yne47nluDvcaghf5eWnmF1s5RVFa0YWl5C2WVLSiu6EBcZh31jwEk&#10;phYToKTi0aNZ3p6sDfrGnuDg9BNmlnaxdvAB44+WMDk+ibzsXEyMTqEwpwj7K88xcr+K1ySSpb4k&#10;dpOVJbgK4StXCE5u0N83ICcuBx//OAw93cfs8hHBQgOiQ4J4Xo3Q6GT4BYSjpqaB1HYBL53RWldC&#10;fcMa1sYaCPKwR3lRLpwd7RAXHQ0NNRX4+XjBie69cDYiY2+B8GB/XuCQ7UwAsTQHft6uKMhNQ6Av&#10;PeZnICE+GvebGxESFICy4goCknFUVTdgcKifT/eUlJRhbX2bnj/mSfG29uk4G/up/77FPsHKxNI+&#10;RhePMb38Fs2Dy6hoeYK0sj50T6ygrGEMu3Qfdo8sYWnrAHv0mXfknE/ImfYPzROAsgR0FogPZ/WQ&#10;XNHR2I5gT18SSxpQldWEuiLL72SNqKgEvH9/xoGA7ecbu450/xyfIDu3HCfvP/FpiunJl1h8scmv&#10;MwMbVuBw/+iYfvd3ZGQVorutAemxYRhor0J/Wx0aijMw0FZLYqUCxelJaGusw/OnTzD6YJCnsi/J&#10;zUOQpwf6m6uRnxCMgsQYLExPIDM2CjUVFZibfcZHT1hNoVq6VqyOD/vd7Vf7cCOxOvt4iY+2bG/v&#10;op9gOMAjHaPUln+w1T+0fyCQOKO+1NzQh7jwVBRl5yAiIIAvXbc1JWGnrw8/N0+sPV9CamgkTHUM&#10;UVXZyutKra7ucBjj3/PhA/87I7MWSy/fkQ1NoXP/gq2dQwyRjXR1DOD2eai/l3xNHNl9a5gbqSAp&#10;0hHeDhYEY+aICHKj/tuNJ4+nMPVkBi0do3j8kq4bnc9Hanc6r7yv7u/P7d/7JnFR+3/RVrdE39BT&#10;GFqGYHz+FcJSarGwtQ8ZdTOMP92Ad2QagUoNNt+8w6u3n3BERvQdEfYHMvLbRLc7px+xsEPqubMT&#10;GSmJiAwNhAsZHAuidlOCCH1tHUjcJeMmLALxOyw5m8hXSBHl9XkEBcT4KMqN63c4rNy8JnQOKbSz&#10;kZa7IjK4eVMEN2/dgYa2HrT09KGvow8jAyMYGhhAV1uB1JcKdXo9pKdlkZJLhaqcMuRlVOHiHYm0&#10;4ha4BBUjOKUSr8mROrvH8qJjS0sv0UFqMT4+BtHRkQQTDohOKkNj+2Oi+EMUFabB2soEnnRj6xsY&#10;IoiMn5m5MaxtzBDk7wNLK2s8fEbGrLGHoK4fzcOrcA1MJkAJwaO5NfgHBsHG3gs5xV1IzG5Ede8m&#10;Rl69xRK119zhKcKzJnliqKPPnzA4vwGH4Aq8OP6EuuGXmF4jNf35Mw4IYE7JgK2//kCqdxzlpAYy&#10;G18grngIMZldMLaIRFHJA3gGZJJaSsVgUzE+Ha3CykgPJlo6fBRBRVqWF8a79NsFXLpwCT/+8CN+&#10;/O4H/P2v3+G7v//IR1K++9tP59M9P17CzV8FoKrmgaK6MZgb2OHR4CDyEiP4klw2qsBWuFyjR9E7&#10;YrgnZUMOlWXn/AMvtncwR05g8+gD9ghkn06PQ0tJg4xHPlzs3SEnKU9O/zbuCAjx1UE/EBz98t2P&#10;uE5OXlpMApd++ZXnIGFTPgKXhQlwvWFpl4Sl9Vf48OUPDD56juTQeNiRo2dxIzUFBJbKchC6/CtE&#10;rl/F1V9+4vBz4+IN3CWg9XRygbWBMabHxjHR2079Qwcqiop0Lb2gY2IFYwMnuLsH4cvHN5gbaUNP&#10;bSm87axhrKHGA71F2XTPlfPU+yxolgXMMlhhoz0sN8pv3//IV/gIXrkKhbt3oCIhBrV7d6EmIwMD&#10;LQWEBduQ0mSJyxwJcu14qvbouDQYausjLSkRo/0D0NU1RWFpK1q7JtD+4BkSCpvQP7tGjvMcUv73&#10;qpsxCvu3850p8POdHBkZ9pr6TvgHkfMg2NjYfYPu3odIy6vDyONFhEZlIiAoFmckMD5R3xqdeMxX&#10;D7GAyZ3dA/QPTqCxvh21ZSVIiYtDRVExFp7O42BrkbezkrQ4X2rNIEWETbFdvYq7V29AnO5lJ6cg&#10;1N8fx5OXJ8jKb8D9pg54O9rD39sPsbFJJFjsYWFujfTMHFgT8Id6u8HfzQlGulq4T850emoCaalp&#10;fKqK2Qw3FxcSIEb03JMckhcp5RLk52Shsa6aF0k01NNAeIgfbK2M4WhnhuhIP0RG+qC0PBc9fa2w&#10;p9+OScpEa0c/z6sRFxPFpwvZUufymmYcnf5O9/kY+kZf4PnKDh+1PPhIYE1O+h05xNcf3/Pssz7h&#10;xfAMzkchQd4e2b+zD59RWt2PfhIVsyTsnr3YRUFxKzlsX7pXtBHgZk+/54+e5g54OToTpGhBRVYb&#10;GgQpgX7RBCgfEBuXiHfv3vFre349/8DHjx/5iNjC0is8nFmka3mGN0cEBJtHfCXXOaT8jrGpebw+&#10;/UJQuYnVlW2EMEDLjcXh6xX0tVcjKzUWOUlReDY+xKd/e+43E+w8hLeHDxKik1CeW4D6/Bw0FmYj&#10;M4agrrISg53tqMgvwP6rPaSSWJsc/7aK6ne83juEr2c0oqgNTo7f8pGVw8MjvD/+CD/XVIz0E6TQ&#10;8bFjZ/3vM4HN549/oJ4AefzBMBIIRtKi4mBGfd6X7seqvHw8IDFlr28GVwsX1FS1Yvf1G+rCn6gh&#10;6DfpO84I0l6urOGE+unMs3WMjyzS9/5B98NnbFJ7lBc1Y3RwGAV5GTDS10R9eQmig50RE+pA0KsJ&#10;R2s9JITbIzeFbG9aCAoK0xEdn4g4ArvxxVUebM6Od2Vj/85XN/jn9u94+7/ck1D4LCmhiq6hOWQU&#10;3IeDdwzmt46gpuWAhqZ+ugk3EBSRi529YxxTB9189wFNQxN4sbHJh5j3Tk7RSzfBxvEpOsjo5hDB&#10;J8SEkdqxgY2VBTkCA+jr6nJIERe5CymmUAXvEIQIQFSEJWlj2WfFIEywcotARIDBCEEKi1m5cekG&#10;bvHYFTYtJEwAcwdafHWPES8yqKutCwNdPRjokBGQlYCarAwSU0pxf2AcctKKUFVQR0Z2OfzC8tE2&#10;8gpKup6IyapEakY5UhJy6XMmCI2MwdjENJxdXGFqZYeM3BYkFTaiuKoH4RGhMCfj6ukTxIeqjYwJ&#10;jvQ0YWakT7/Lhp09ER+bBys7L2SQoRJTt8fTnWO4hKVDy9gJZha20De2g6qWPYpqhtDz6ABDy2eo&#10;G1zEBjmJTVIlrWMP8YiAZI1u7OiCHsy9+YKCzmeY3HrP4eUj3bif6AZlKd7ryYk92zlDYukQOp+9&#10;xcjzXVKvRfDyz4KFXQTy0gox1V2PYDcbSAgJQp6UvbWJMeQlJQhSLvO09xd/u8yzy7L8KDxHyl/O&#10;66r8+PdfCFx+5TEpV38V5PPNbIrlA13j5SePkRoVRI76Jm6wkQ4CCRZbcldYDFrarihtfIKYjGqU&#10;1Lbh4O1bvCHHd/x6Hx4OLtBWdkTfxDomZlcgfVca0iJs+kkQQldu8crMLK08qyjMAqrZcl42pSJ8&#10;hYD2ujiys5tJOb6Hro4vXr/7jD1yEAWZuXAxNYY/KSYzdUUYqyni9qXfcJscJh/Z+PFXXPntEgHF&#10;LfpOYdhbWmF/Yx35aYmw0NeGq7Ur1FQsCH6icXjykRvVPz4c4OV0P9oqckmJWcNATZUnk7srcJvH&#10;pDAwE7klyNPvs0RzDFxYBWaWdfcCgYqkkBCvNs2SyynSowo5cy1lWXKawfAL8oV3QCTSizqQUv4A&#10;jT0zcHdwxunxAX1GCs7OQUjKqkMu9R9T51BS7h3wiy5COvXBz6Sm2SoeVmSQQch/bfvjj3M1y2rb&#10;REc1Yn6VwI4+k5iQj97+J6hv7SMIeQw722A+dM6q+7LiceefPXeCk5PTBAENyEhOQk5qInLp8XDz&#10;ORxN9en+koEcu39vC+IuW1VF/UDy5g1ICAhCTUGTgGcGUzPryClqxMLiFior6uHn5Y+k+CTMzszj&#10;jH6z9X4HWls6yLEGkuMKw/hgHzra20gM5MHDzZkEhw6UZOVQV10Dd7ofLQhmSkqKCFroevv4oL+r&#10;m6BGB062ZFfIOYX4u5PCt0JooCdCAlwRG06AY6gOG0tDPHk4jpjoKBSQ840KD0Z7Vxfe0jEMjz1F&#10;W/sTVNc/QHJaLZ4vHWNkag1t/RMkvEjF086m0JhDZI4xOake7T3P+ZLl4bFn3MHVt42gpecZahrH&#10;sPrqDbZJ4TuTnbAy0IWbtSVsTYwwMvSAF2FUV9SEqrw6wbohXJ28CUZY6vnPqKtqwvHRG+4sz86+&#10;1sxhTp6AkVV3/kxCkI20sGBWPhtEx3QOA3/QMW9i5/Adll5uIdA7GAHuLngy1kv3RiJCfDwQTPtQ&#10;byeBhR8m6DjSEpLg7eaNo4NDnL19j53VdZwdHmKY2iQ9NgZTDx5ge20dLdUNCPcLwydqJzaSwUYv&#10;1ld3qV0L6HhY8UM6dvr3gwOClNMzBDtnoLK0k/ehbxs7jy/kJypym5GRQDBUUQM/N18Ee/iRwIhE&#10;TX4hbA1MMTk4CV+vMLiRSJiZWyJoO+OgNv+M/n77Ae9OP6GzfYi3CasIXkogPz29hpTkMgQHxCIy&#10;PIz6djicHKzg6mgNLycSqDEsxkuK4FgHjeUx8HfVQUKEE6KivciWpKCxs5/XVfpA7c/CFz5Tu/r7&#10;+/9PX33hn9u/x01MWOyZ6O27uEdKOzA0htfgSc+phImtN138KH5Bc0pq8JBU2O7xCXcSnZPP0EUG&#10;aWThFV5RZ6q7fx81DVWoba6Et78rkXgUYiNZTIoNrCzMYGxkcB48KynFg2Zl7krwpF5itIsKixOc&#10;3OVxJ2z1zg0OJ8K4dukmrpMaFrzOAmjPp4DYih+2ukdXx5BDipG+MR9NYZCip6nFc3hoyCkiLbMc&#10;pfcHoKFuQA7aBi4ugWjqGENpSx+m5nbhHZKN4LBkdLT1QUFBG5p6hkjPyoKqhiZSMgrh4h4Gc+d4&#10;JGT1IauiFy83D6BrYAN1NbaqyADmJnqwtzZFTGQQUhLjoKNtgaKKTjxeIlWT3ojumW0MPl+Fnq4N&#10;/P1CeEGwfjJu0SlVCEmsRc/0c3TPL+PFu49onF5HYM4AmkYXsfP5AxIrZ9H65AQZ95fQML1Kqu53&#10;fCSFwQzTKd1YOfUPkVzdjZL2dYwtH6Fzag7qugFoH15HXHYLqcVsXmfH2dKYnP0NiN4SIHCTh6yY&#10;OC4SAPz202/4ngDlx+9/psef+N9sZ0uRf2CVkBmk/HCRQ4qigjUqmgmG+kawu7qExEh/SN0Rxs0r&#10;VyHAlvveZBWK78DJMQh+ITl4sbqHmLhi6GjaYHR4AhOD3eSsVRASVY4ne59IwbyBjLQyJO9I0nHd&#10;gTBBKnP+bPRERlyCL+1lK2ZYxWHRm2KQFlBGS8soOdrPeLX/BrqWoVigx7KiCgS5usCXjNOda5d5&#10;bSCRG9eoTwnxZHVXL1zG5V8vUt9h6esFEeDpBRNtDXjYW8He3ARyEvJwdIvE9tnviIzJwP7BAT6f&#10;7GBhrBN1Banwd7aHupwsHeddCBOQsGy2LJEbi085rxFE0ELHyer1MEi5TGAkQY5bTvQuFMTuQoWA&#10;UEVKAvYWJvD0IJVbVIDknHK0Tr5A+yw5goFn2FhZhbu9BVSVtRGTWoKMkg6UNw4iq7gBeQWNiE2u&#10;g45lHKKpv7z7Gvz3zUn953bmGNiqEVZRlyXkKszr5AXyvvzxASvLrwikM3kcw+joDEKD0vlKDeaE&#10;2P5t406S9ufPFzD0YBAp8fGoy05ES2kmL4egIiX5NRblOu1XIX7zGmRYrBGBZ3piNrY2d+AXGIWM&#10;9ELMzC6ju3sQ4UHhaG/pwsHrI/6bDLq2NrfhSZCWn5IIIx1NKCnKcTtRV1OJ3OwMAo4gKMrJo6+n&#10;l0OKiZExMlJS4e3hjbSkFIJnPViYGCI/OxVxEQGwMlWHi70hPF3NEezviIS4IFiY6SAsyBP3G6tQ&#10;lE/g6eGB3KJydI3OYYDutWfPX2Fj5xRxSdU4/UjtMrWF4w8s7ul89IDB3ucv5zlCdvdOkUYQOfl4&#10;FWf0niH6jtCoXOwdfuSje0fv3mN4ZJoA2BQ2RoZwtDSHHUF0JtkGUxJRGgoafNdRNkRYYDQPRGWO&#10;t7amhc63ii/zZdMrDEp2tvd4Oz6bXaT2+gNbWzt8RIOuPl3b8+vDRlX4tAjtLJh1aX4NPk5uKCSo&#10;fDwxirjIWBTnFaG7oxvR4aEYfjAAX09vzDya4blP7je24Wj/EFNDw+ior0cKgVx+airG+gbQ0djK&#10;p5l4HpovBCR0TEnxhVhfYVMxrLbQRw7BL54v0/u+INInm0Ao+x/9kG0MuhiIDZDNbalqh4elNxLD&#10;UjAxMIXitHw4GlrBlNrKwyMAza0PEJOYg+PTj9jbfc37x87WG/rNPBy/eU/9hiCOfpcBDFuW/eLF&#10;NoHWR2yub/EVQlXlRagoyyX4s0aInz2fPlRVuAtnWzWUF4WjrDAM0WH2sDHXQkR4IBJSc9D5YBKL&#10;BGQHb95hdn4BRXm541/d4Z/bv7fNzclJ7M5t4d8ZpMhKSUOPHL6vpx/cXLxh7+iNveN3CE/LQFPv&#10;CA+GXD14g4cbh1iiDt4y+Aijz5fwbG0TxVWVqGuuQFSkB9LTIpAQFYqosADYWZnDmm5YI8NzkJCX&#10;kYUEz5Uiwp0bm/JhSlxUhGWdFcPtW3d5/InAdSFyMIIQuEqKlQDlJu0sRf61a6TgRCQJUgwIAAxh&#10;QHDBAmj1dXT5dJKyNCk9chSenr5IysyAg40dTwpmbuaI1Owa1NwfQnBMIWZfHkBO1QKVdX3QM3JC&#10;InVcf39fuHt6IC41H57+MeSc51HZ9RDPj95ih1SFsydROd2Mjs7efAjag5yPh7sdqTZNovRUOPgk&#10;Iyy1ij43BkvbKBiausHDMxqeXhHwDoxDaGwGCisb0D08g4SMKvQ+3caD+W0k1nYhuXEG9WPreEHK&#10;KL12DNWDB+icOSLHfoL3ZDSZ42Fz0m8+fML62y+oHiBV/OA1ihuHUEDAsnl4hhev38ElJB/5eXUo&#10;SImDiaYaOfvr5LzP686wpbOXf7vIM8r+9P0v+JkevwEKr93zFVLYzqZ8rvx6i9peFuXl7SjILUBt&#10;cTYpRUMoUj8RusGCU1mdHEEIC9yGzD1VePhEIDG5EClpVagpacbB/gaCvNxxT0QeuZUjGFo9QQo5&#10;4vj4LMhIykJOUgaiAkLc6V+7cBHqysr0eywolY75pgCkCF51FXWRlZeP7cMjDmjzS69gaOWDzuZm&#10;RHi5wNPaBCKk6MVIyYvcuEVQS9/12yWCJ0ECnwsEU3SMgiLQUVFFbJAfIgJ9IC8uxVdZWNiGY4cM&#10;KXMyUw8f4vObbbyc7EVtfgrCvFwJUuR4P2XtxqZ42HGyv1k8Cpv2YYBy8QdWo+ZHPvojTs6b9T15&#10;URGCZUkCJwkY6+jAxtoGYZHhqGnuQEB0Iu4PDCEzpxTlOblQklVCfGoRipoeYODpKlYOThCaXIrU&#10;wk5Utk7g6foR6jpmEJPRiN7RaTx5Oovd3V3a93jF2m9JuNj+zUF82/Ky73PF+wdBCoOWuspWrK7t&#10;ID29CjERBeQo39G7GKB8i4k439j3sFGE3h5ycAGeWJl6ACsdFWgw0BUR4VWeRa5d5fWbJAVvQFFM&#10;CgYqhni9c0iOdR5Li8vIyy1B6/0enlU0j5xfaGAoxiemzqcz6Jg62juRnZAMWzaVQ4o/JiocNgQp&#10;bDRUU1UFAd4+MDM2IcfjjLDgUPp8CLQ1dFBcWIaS/GLokphwsLEkx2MEbWU5uDsYwdJEiQDAEe7O&#10;BIaulgQ9unyFUEFeOpKTknl21eXVHZRWtON++xR2D4750vO5hRW8p/tq/PEcDlmW0lM2BfMvo0ts&#10;xIM56+7+cSy83CGIOMbCix2kpVdgfnGd+uQK5uixoaGHwMQa1gQpNmbGCCD7UFuYB3s6Dw15dTpO&#10;LeipGNH5xJxDB4MM+v2Gug6Cxjh8JvhhidPOPrCRvd/p+ryn19oIWF6fv5eOhcUd7RHsdQyM4u0H&#10;Fjz7Ca/3D9DXOYjk8Fh42drj4cgYPpOwZHl06qrqkJeVg+62DrQ2NPPRu7L8QvR29ODJ9CMMdHUh&#10;NzkZOclJqMjLQxaB4P7OHi98yPsVwcHSwhoyUyvoOetf51D75vAEg71TBCMEMOFFiCG7+M998NuI&#10;HksAx4YqUghQsglEzo7P4GnnhYWZJaSl5KGOzt3e3o/X+ykorMXC4gpeLCxj8cUGj21h/ZuNILGE&#10;fWxp9Sldm63tXd73p8YnEB8VjYiQIDgR7MdFkbA00YaWqgICfK2pL1jBw0WXHq3h721O8GKHuIRo&#10;+AREwNnFHzX1jejrH4Q3CZi8rES27F32q1v8c/v3ssnJ3fx/ujqYHIrfYbVOxIg+FbH8Yh5eLnbw&#10;9XDCQH83xh9NIDohFlNkHJ8uvkBT3zBi8irR0NuHoJhoJGcmoIhUVu9oL7IK01FSloHM9BhEBPvx&#10;1Pg2FqawtbYkg2MII30DyErfg6QYqWgWkyJ0F6zAIIMTVu2Ypce/KyRBjooBym1S6gxQSFlfJcdw&#10;Q4hnmr114w4U5FVhwEZQ9I1gSLsBi00hANLV1oa2mgpU70nBzEgXcbGB9FyZFLoUVBQ1Ud88gMyC&#10;ZhRWdCIwOge2LgnILhlGU/tjAg8CKhtrODo5wssvFLFpZajseEmAcsrLtzf0DmP77QdUtgxTe5Dh&#10;cfSEtq4pr/Hj6mIKIxMbpBS1YeHVB+iYucPaKQEBpD6CSW3ZuUVgZGYT1s5+8AsNRlhcDMztHeDk&#10;G4Lk3Bo0DM8isWYaUcUDaBxd56NTqRVPMPR8H7tMef7+kW5UBim/o7HjAd7QfV/QMo2E0inklD2A&#10;vlEQ5lY2sXhwCt+YWlTXdKG6KA+OZqYcUO7cYA5ckGdLZct9WbZZlh+FQcn3f2Nw8gP+9p/+zqd7&#10;vv/bDxxgfvyOrba5wov1xYZGoLowBymhflCRFsW1X9l0DDn/Gzd5kjMxgsyAoCRIy+hC5I4qvHzj&#10;MNjTj6riDChIKVMfCCCHOwuvpBoEJ5Tg1c4xKWc1ui7SECFIYQUKr124wCtls6yxggQBYreEIC92&#10;j5yWIRJT4pGeU4CPdB2YQmtt7kIiOa6kQE9SaIZ85ILlSGFTRCxuhAf1XrqCaxev8lVErJilhoIy&#10;vFmgJTm1e6KSuCemisDQArym73tLjpOVyP909AovJ7pRk5OIIHdncizyfLn8bVajh76fjfCwaR+W&#10;Fl+IgIitlLrIppZ++Ikg5Ve+soflkGHTPUpsJEVcHPYWFgQkxVDXMkJ5ZSPP+urp5orK0jJYE2Ar&#10;K2gjt+I+avseo3n8GbbJuYwu7CGz4RGmVo7wjhzkezLyLzff4+HzVW6omTNgG1uO/ObNG6ytrWFv&#10;bw+vNrZ4MObbt2/5ewpyW+nv9+QwzqcMrExcMT//Cv0DM8hJr+fQe+5YmDP5BjpsNIVNLX7B3NNH&#10;aCYwjff3hoqEOBTpekkJCZ3HoVxj+1XI0DnryGvi2aM5Urdv8IEUNlPZU5OPkJKYhrTYeFQV5mOA&#10;+sPDR4/4dzNHtr21TSBbRs4tGBUlxdDR1uLV0lnyRyN9PT49zJJAenl4YmRwGF7u3khNzgBL4Jia&#10;lAZ/L19YmBjDztIMZvR+W1LJOSlB8HUzQ2SoO1wcTeHmagNLKws4OtijubmNfn8Bx8eneH/6AS1N&#10;I+jpHucAwtqG9av3Hz/j2TwJBXKQbITifHqF7Wx6hcTBqzfwC4jn8SQsmPSYHG537zTmSNm3dk6g&#10;gmDe0dwW9mZmsDTSh5WhAVZnH8PLygq6KgRfCmr0aIiE6BTeDszps5iUt2z1Tf8kSnPq+QoZdv3Y&#10;1A+b8jnYP8H25j4Hg7Mzupb0+Ik+Nza3jqWdt7zAIQOJL3TsPU1tSAmPRkluPl0Dgq2jE+xsbKP7&#10;fjdc7ZyxR3+nxSUiP5WAISkJc48eor6sDJP9/Xg0MoIwP38k0vViYPD69Wv6Xmob+v7slFJsvyJQ&#10;ojb41k8YxPh7RuH4zTvEheciyCOZ3s9GUs6vLzu3j2zKjI7tI8FGW20bHo89RFNlM+pKG1GYX8kL&#10;SAb6xaIovwG5WVUYHXmCtfUtvrqJtT8fyfnaX9h0J5ty3qLPsIDdkZFxPH38FJkpyQjx8yEodYCL&#10;vQ0BiiIsjfUQ7G8He0s1tNSRqLTRhJerMaxMNUnwpGOH+mlWZjFiYxIwS1Ad7O8PV3sjKMsJvNXR&#10;Eft/fHWPf27/HjYbY5WatGg/yEqKk6MRhgwZe211JRjrqqM4Nw1l5GSKimPh6W2GjLxE5Jbloral&#10;Ho/nZxGTGIWcnGS0N5ehuCAZFbXFGJwYJbXYgj4yKqEhgUS4/lztONvbwsrcFIZ6elBXUYO4qATE&#10;77I4lLsQY8P+IlIQui3Kp3iE2PJjciwipH5vszwpV1ghN3I0AiIQF5PhAbXqajp8Wa+hAZvuOYcU&#10;IzJqDIJ0NdWgpSwPHaJpf283GJIyU5C6x4MUDQws0NU1jsq6HiTksuyIPlDQ9ET36BI8/eLh6uZP&#10;kFVFAGQAG8dAhKQ3o2V6HUdn7Gajm46AISgiG0Hh2TCx9Ia9UyiKSgrg4WEPb59gmFt7o/vhKnpn&#10;FzE4s4UFgobk3Ca4+iUjt+4BUkk9m1vbwsXdHQ6urrC2d4WWnisiMpqxcPgOtQ/mEJ7Jimg9gW9C&#10;I3befeKZRnk8AjeUX3D84TNm1vfQMvUC9UOv4eSXhYCQUp7TZnBmGzaeWcjNb4SBpi7UZRX5CAoD&#10;iTvXBXD9VzY98Rt+I0j5iU3r/J1VPf6BgORHApS/8yKDrCoyg5ef6T2XCWpYTIejuQ1GO1sR4eYI&#10;OdE7PO6D7WzkgiU1E6VrZWPjBRU1K5RX9yCDDE41OWFtZWXIy5nj/sALlLU+gnNIPu6pOmBx8x05&#10;EG9IE6xKkSO/RQ5PgKDn9s2buHPrFi8WKHH7DqREFBEVl0Xt/hmPnszg4JA55FdwtvWEt70zkoJ9&#10;4G5hSM5TBKI36XMEKdd+ucCTzPE09XT8ty7fpOMUxj3qbyzGJD40BFqKqlCQ1EZ+2QCWCDxf7uwT&#10;CNI1PtjkkFJBkB3gbAcNOTmC93NIuXXlyvlICpv6ucZWHF3nS4+vsOKCBClXCVgkb9+CGgGyPLWR&#10;EsuRIi2HsOhUlDX2QUvDEPFkFC2NjWFPjlNDURmKkrJQV9aHhaMf9ql/ucdmIjq3HrMbx1jcf4fh&#10;xxv4QteeOwUy2st03ZnzYoafbaxPnDuEc8exvbVHjvMtXxXxkQx6eWkbDl6/PX8PfcbR0hNHh6d4&#10;8GACpYUN3Kl8cwRnfCXFt35GDpvU/OTYEIZaG6EsLUnAKIF7LGcMy43CVvPQ9RK9wUZRxGBnak/O&#10;8/w4dnf3eeIxlmStML8ISXEJPJ390OAo3pP6ZVDARlOWlpbQVFcPWxNLag87xMcnIZ9A1N/LH1aW&#10;NjDQNSBl6whLU0vER8cjPCwKCfFpmHn6HNmZeYgMj+RTQo4kLDxdnGFtqgV/Dwt4u5ojKtwHvj6O&#10;iIuLIKGSjOCgSKyuvsL+/iE/Rvb4/t0HLMyv8KkFNjrwrR1Z8PDp6XkF4H/eWPzFkycvUVLaxNPO&#10;n5yckCN/i/6+p0hMqsD8i1cYG3mKILcAOJlZckCxIuD6dLqLQDtbGGjo8+BxA3VjlBSU87Zn9XEO&#10;6XuP3hzh84cveDb9HKmJmVhff8WnxcZHJvjKw+WX5xlfjwhIGRydstFU+u2xmec4+wqt7No9m55F&#10;Umgs0mOT0NTQgi90LjUVtQjwCsLKwjIOqX/cr63H3OQAOhuKUZmfjNGuRnRUl6C2MBcpUdFYXVqm&#10;PvLmH33r6OAYqbEF59eXoJjBEvut07dnSInPw9vjD3TdagiCwjn0ngdys4R0nzE19ZBef4uRB6P8&#10;GPZe7cHFxoWgJw993WNobx1Ax/1BdLYPY3zsCQbpfQzCz1f1/OvRPfb8+fwi//23J28xPTWN9vut&#10;GB8eRERQAC/noKuuBlszQxIiOvB2MoWfuzn1ByN4OOkhMsQBocFOsHdgBXFTkZVTiOLiCmTk5BGw&#10;5MDVwYwAh/qypcbQV/f45/Z/9GZgoK6kLX8HkX6OUJYhaLgtBGmR20SbGkSd1igvzkJachBRsj2y&#10;s0PxZGEMZU2FaOyswsrWIhLS4kgRb2Dm2UPkFGaisKYY1a218AkPRe/QMBkGP4QG+XKlw+p/GOrq&#10;0K4HTTVNvhpEjNXw+VrDhY2kMEhhgCLCUuETnNy4Qg5L4A5P5CZITkaQXuMp8m+yHCl60CUjxnKk&#10;6OvoEaAYwlCfQIWUGMufoKUiT1CiBn8/b7AqzBpKSpAQEiZoCkVdRTWsbZwQFJcCFWUjxKfWom30&#10;CbxDUpFDRr2hbQBh5MhCwglaQnJR1rOAxsE5rG/vgCXQ2jl4h93DEzydW4GFfSQSsyvh4huLlOw6&#10;mNn4wtQtHHPvP2N2/w1WSHFVtEzC1i0GHhHpCAhl2XB9YWRkCUc3H+gbO6O2dQaPVvaxRIrEN6ES&#10;pV2PkVY9gUlSZxuk1N4yp0RG6Jvz2Dv9gpbRZxhd3kFR8xJKWx6hpGkcj0nptI5vI6NsCCEhadCU&#10;VyHnfJ7KnU1RMFi5SU774o+/kvL/FT/8lQCFgOS7ryMp7JGNpvz0/c88kJbByoWfLtB1uIWYoHA8&#10;nxxEXkwIFAgIbl9hmV0JKti0DDltSbp+0lJqBH0emF/ZxvLKHikTB6gpGiAxvQ5xxb3oe7gGVUN3&#10;VDU8Qnp+K5pqG6GrqkZgzMoj0DW+Sd936yaE6e87BFUs2FVaXBm7BHp7ewf83N+SY1haeImMtBLk&#10;Z5ciwtsT6eFBPKurFF3fO9duQvDyNR7UypLN3bhE8HP5FsRu3IW+qg45gk/wtnUhx3oPylJ6cPBM&#10;xcjaLtaO9kmhLeDj/iKePWhBSXIk/BxsoMQrRwvzJcds+TGbSmL1e9jUz7ccKZdYjM/XkRQZYUGo&#10;SIlzSNG4JwGle2romlhETmUnGUA9eDp7oa6cAK64hISBAjQ0TKGjaQ5tAxdMzG+jnd4bm92IqZkV&#10;vCcj/3J1n8Q8m3b4ZvypDb6Okvzz9s2hMMf3/v05CLDnE2PzeENQwvsOObcw3/hzhf75CznAh1yt&#10;MqN/dHRADvgxOcc1/t0M2FZWVzH7aAwGqvJQvifNMwWz8gDCV67i1m+/UZve4Kt75MUl0d89iKnJ&#10;KZ4P54jg5NGjxxgfn8DE+BSiIqJRXlKJgoISxMbGcYX+7XiXXrwkiEkh2IhCWkoOujsfoO1+L0aH&#10;pzDYN4qBnkGEBUWQwLGBhpouTI1teabR9NQsRARH8pgLf08f5GVloqGmjNstB2sD+Hjaw93Vlhxg&#10;M/JyipFLfeVg/5jA6eS8nfj9xILBz+NNWPvyNiZYOYc29vgvIMie9/dMoKV5hAevd7YPYpMcPgu6&#10;ZDCxQvfi5PQ8lpc34eXkAztDU1iRTTLV1sHZ0TqSyRYaE6RoK2vASMsEtZUN+Pzxd56gjY0OnP8e&#10;HRO7FgQFWRk5GHowgndv3/FRBRY0u721g0903fio2FeoZNDAPvcNHN6TvUiOTIWPky8qqc0ryAkP&#10;9Q9xWNmjzz+la5IWFYm8xGBU5cYi2tcRWTEBGG4tw/qTUSSHhuPN6yM8I6hkfYOde1tzJ5Jj6HgG&#10;RvjvMAidmnyC6spmRJHNzMuuQGxkOjwdw3gQLWs39j7WBx9PP0Z1WS295k3A4IfokBgM9g6BdemD&#10;/VMsLqzjD2o/JgDpNHjyOra0mZ0L++1/bv+NV5v0yPrxF4KfKbzaeEXXpBdRdMz2No6wsXTC0vwC&#10;2hqqeIkNK30l5KSGwcxAAXrq4rCzIH/gaUEQ7ABnR3sSiq4wIH+hb2KGiIhYsBINRjryMDPWhLe3&#10;m9NXN/nn9n/UVlsb97/YWmq+TyUACfO2IpUpyBWSspQY3Bw14eluhrBgLwIMTaTF+qOsIh2l9dlI&#10;KYxGcIw77JyNkFeajs39dfgEeSIpKwGRaZFIyIlHJXWSiooCBPm7w9/bHTYWJqSGjMCqITNI0dHQ&#10;hgir3cNHU8i5kMNgK3dYnZ67QuIQFhDlq3lusERf1wQJVNjIihBf7cOWKAsLSXCDpaOtT6ByDihs&#10;JMWYHvX19AhatKCtrggDHTXqbK6ICPWHiqw0OVcJLD5/CmdnE1iZ6SE1JQ4W5laoaxtBeGIe0nOr&#10;UUqKN7ucbr6YODi5e8HWKwoByY3IaRjH8vE7nNINdcamBsjgsziGzJIODM6sIbW4H/k1I/AOzYFn&#10;UCoahx5j9eQdVs4+ISm3BRMzm5jdeo2I+HSERyXDzNId9i5RMLEJRhQ5pc6pJezQzekaXoHilnFk&#10;VT7A+PNNdM+/wvFHFqh2Phx/RjubAgjKrENu3Qhe7Byhb3qNT0cVNoxwqCmpH0FsQh7MCOJuE+jd&#10;vnqLgwRz3tfIoV4i8PiNFRFkMSksRwkbTWHLkP/ydx6b8iu9zoJpf2UjLj9dxHX6DlMdbewtP0Ft&#10;TiIfIRD6mh6epYoXI5CUuSMJQwM7pCSVkXGsxeH+HhlKZyhI62Pj8BB1XWNw882BvqUPwmNrYGIV&#10;iOW5ORRlpPLRDZm7d/konoiQIMEqQQoBh5SYOFTuyfI6Nhtr63w06fffP5LRK0YPObDD4/eIDwlD&#10;rK8n7gkLk6q/SRB2kaDsGl91w0Y9WOFD4eu3ISUog/jwJPzx6Q9Y6ZhA7u49+k01Asv7eEqKdOfN&#10;Ht7szeH99iye9DWiODEcvg7WUCCAYiUcWL0jNn109beLYFlmWbDw9ctXCVJYgPFP+JkAj0PKndv0&#10;GREOKcoy0tBT00dlXTeUVA0Rl1CAlOQiclDno1xysjoYe7IOU1N3MpROCIjMxdabTzzraeP9fhIC&#10;B3j/5RNXp/9woDhXzd8M+L/dzoMq/+U9bEj+zRFBCv3H5vRjgpL5dAz79w6CAQYre3uvyeGu4tHD&#10;CZSUFmByahT5JFD6uu4jJTIQmnJ079D1kRa8A/GbtyF48RKv0cNGUSQFBfk9PTw0gaamJrS1dqK5&#10;+T6Sk1NhZ+uAl0svUVFahvaWdtRU16Curo7H03xzPPuv97kDTk7MRG5mIebmXtDrB1hbfYXZx3Po&#10;autBAUHGg94RFBWWE8QMorGhjQdk+3sHkfp1JUGiASc7e4QHByKc7nUXRyuyPR7wcnei93gjKysb&#10;Hh7+fEn16io5Rfrtb+133k7/Gvj+7fbtWPfoXhvon8bExBOCIjYtw/J4fMLss2X0dE/h9PQTAeIn&#10;RAbFwtHCGias7peaOlaeDCI50BsGKloE5Vow0DBGXXUDvwa7LM09XYNv14v1cfbvbPShubEV0RGJ&#10;6Ot5QO07itKSKrw9fcdhnd78j6m68/0Pgso1zDyZx+bLTQR7BsPVzhWHu4d4MbeAtZdrmHv0BE+H&#10;+5Hg78ohJS7QCbEBLgQmPqgvTEBPTS7So6MxTFCTl5VLEMUCZj8RDJIAS8hGTVUd9ZEZAolDOqYR&#10;zM0uoiC7Bj2do0iKz4abvR/mZxdIyJ2vCGL9kLVRSnwGGqqakU22L5aE37tTgmg2jcSmsviS4/Op&#10;SLadEpSx5c3/fI3YIxsVZCUCzvv2Hzweq6O1i/pMEawt3BESnIRlEnV9bd0ID/CCm4MRLIzUYKKr&#10;ACtjNehpSMHRWocA0hS6GnKwsDSBDYkQNRUV3JOXh6oyCSx9NRTnJsPB3g7xCSmfbWycvvvqLv/c&#10;/kdv/v5C/zd7a9lhU30ptDVmwN1Oj5TwDdy9cZ1UkRAcrZTo4t5DIhmoUH9TZCX7Iq8gBmUN2civ&#10;SoJvqC1CI52QmReB6CR/9D5oRGZ2DHJLUhGRFIHIaH9SAuEID/JAsK8HbC1MeTyKiZEhX92jy3Kl&#10;sIyzd8V5OnUpCSlcu3qTp8C/TQ6PBdGy5G03rtB+VZAUNluOLMqneUTuSPMVPlpk5NmKHj0tHb6s&#10;mQXN8ukeFpuir0NErApjPWXYWOvSb6tDWU4ScuKisDU3QBwpB21NWXi420BP2xBp6UVo6eiEX1Ag&#10;4lMz0NQ5xDNQuvv4wdzWGcnFA2gYW0JFxwQ2j474aomd1wc4JKjIrOrDDt1ANV3PkVneAb+wHDi7&#10;RRDEhSGjrAnrZ5/hHpCBnNIOZJDy8AyIhSsZEFYHJZXgJDG7GUVNDxFb0oaWiWdILO1FTfcT1LRN&#10;Y2RuBYtvP/LfYfEB7MY/o8et92fQt4rD5PMNvP+dnM3YIk+nv3n4Dn2Tz1DZ8wz3u4ZRnJIKRXHx&#10;c0Ahp80yprJpEJY/hE33XPjpN3KwLOMsC5z9no+kfBtBYUG0LCaFgSJLXR/u643ZsXYUJkVCTVqG&#10;gIdN9QjyVUNSt8WhrmaC1IxKxMZlo7a4BCOdbbAzsUSATwxWSXmxKsNKitbw9IrFzskZ0oubsbKy&#10;ibGOZtibGvIYIpa2//aNKwQoAhAlMGCrwBTvSUJGSglxsYncaG6tPUVvWxXGHz9FQWkxsuKj4WRi&#10;wANVha9cwy2CCQZjLH/JLQKpG5dZQjchyImqoLK0jqvD2OAIKEkpQ1VWA1UNwwQpx1h6tYw3OzN4&#10;tzOHhz31yE8Ih6edNcG7CMRu3+YjKDcuXjkPyL1O4Mfa8sIlng6fFRZkKfEv0aMUQZYKgT6DFHUZ&#10;GTKI2gTpjjCzckJOYT0GB6cQHRYLRRkVBASn4fHyHgdWI3Mvng1z6vECn9ZhS4JPWdzDV2d0brTJ&#10;kfFpiXOHxnZm3L85Km7Q2X9fX+PP6LPv/ikmxdMpGGNDD0nFHqC1uQNPHs+SU3iD8pJ81NWUIyEm&#10;HNPTg1hemUZHTT5070lAUeIu7t2+A4mbAhC5wooIXsDtSxfIXlzFPTrPzLQkJCXGw9bWBoH+/jzR&#10;YVp6GqKjohBM4FBWWoThBw9IuFQiP78AxdQ/2PEyQHo4PYPZpy+Ql1OJ+81dqK9tJ9DpxcryOn9t&#10;cnQKAd4B5NQbcb+lEyPD0xh6MIWKkjqe/jyAQMXWwo7uewP4eXkjMS4KRSyZW2w47KzNCLTaMTk5&#10;gYnRCSw8e4Gdnb3zdjpvnq//O3eG/3b71o5sZzEaLM6GTWGwzy4vbYEtpT44eI+RkafY2jzC25MP&#10;fDVLQW4ZjMiu6Klpwpxs3aP+ZgQ728KIZchW06Z/N0BESCz1/w0+8sTagl2b7e0dbG3t8imxPXLC&#10;zBkvziwjKykHMREJyMku4CNB7P3/fGzs+cnxKYFgNz6Rvent6IerlRvdG+lYerFI981HTPZ18ayy&#10;Q23VaC5NIzhxQFKoO4rTo5GTEIacxFBU5iUiPjgAqwuLePrwCU6OjjH76CniI1M4qGSkF6Cq8j61&#10;w2fkZpSho/kBn6LycAzi18/ByhO1VU3UJgdcVLERplW6x4epz2+sblHf86XjWcboyCQ/5sXFl/84&#10;B/ofXYUvBNQnvF3/9fn9geM3x/wz7G8GKi/mVsm2EAw6+WNwYIra/gy72weIi4iGn6crLIx1YGWq&#10;T/AhDzMjbdrVSJhqQF9LAcqKkpCWFuNZ0JlPUlcjf2esB0V5KaipKkBdXRPqmiyTudXzry7zz+1/&#10;9FZXGubk56kHTUUh+LkZIDXGjxzNLYjevAFFyduICLBCQWYYvF3MEBagi4xkB6SkuiEh2RlRcdYw&#10;tZRCYWkMCstTML80Bg8fC8QlBqB3+D4mng4iMysUpUWRRM3e9HlPONpYwtTICMZsdY+eHnS1tCEr&#10;c48gRQyS4pJ8Z5AicEuIA4qIkChP8HaTjaLcZrlTxHHzOjkhIRa7IkNOTBxaGueQwuCEjaKwRG4s&#10;HoUVLtPTJWOgqQITPUUYG8nTe+SgoSJLSl2MflsNgYHu5CwdkZuTDFUlJSSToystTkBAgCWpPwMM&#10;DfUhLzcFfn5esHVwRtf4OozcMrB2fILTL2SwyIls7rMEa19Q1vYI2x8+YmplH/t0U8ak1SEyqRxx&#10;qXmISslG58gsIhNY8bZFDDxcQFZpPUKiM+EXmgYdE2+Y2UdC2zIEWbXjiMvpwdj8DgKiK/GazU+v&#10;bWOVjNg+QRBTHuwGPXp7ghNyUlauSdg8/ULH8xmljeNY2HuHI7qJO0YfIyqzBa2tI+ipK4WSmChY&#10;qnIGFQxU+JLZn37l0xO/kVP96e8/4BcCFjbd8/OP58GyDFTOlyP/DCG6DoKXbyI7KQ4tlTkwUpUn&#10;JX0Rt6+eLxFmgarSQgpIyazDwdkHmOnbICcuFg1FmbDWs8PEyAxfmvl884Abqf6OXh78+mxlCx1t&#10;HZgd6YKZrjqsDPUIGmQgRw5elGUkJkhhxSilpeVx47oMqdT3ePdunxxiMBKivGFu54DiqgpSjK6k&#10;VpWgLCnO0+GzjK8saPYmna/A1Vu4fokF0N6CjIgyn974g5yBrwurbKwKbUUdhMeVonn6GXoHe/Dh&#10;eAlne/OY6qpBfnw4ApwdoSAhDnGCFBYwy5Yfs6XSt2+wuBm2TPoqB5TfqN1+++FHHkQrwxK50Tmw&#10;41GTUUJ0eCqp/FB4ecejtKodlRUVUFVQhr62BVq7pjD4eJEUXQC8/RJwfPYRH5mq5MP5f/CEXWx6&#10;ka/o+Lr/8/YvRvzcaf3nNjb8frh3zIYM+Hc52/hgdWkDu1vbGBoYxIf371FbXY6u1jpERZCzyU6F&#10;q5MZAUw+EgNdoCt/j66vMOTu3MWdy1cIUmi/ehliBJNiAtegRobd09UWVhasdpY+XJzt4ehoi4yM&#10;VAKSfIKXBOhoqlM7hPD8JwMDAzwHS21tPR9BYc5sfo4EQFkD9ncPSEm/x+HBCSnsEywtrePF/CI5&#10;o2BEhSehuakTbq5+CA+Lw0DvCFzsPNBQ3QxvD1/UVFajrakVPh4eGKX7NzcrhQSRFlwdHcmBH/N8&#10;H/FRSQRE819b5v/39q1tGaCcw+D5c/bIpszekIDo6p4kp3zKj/nNm1McHZ2isb4DpnomMNbVg56y&#10;Ktoq8uBmQc9ZrTF1LRhrG6G6og4LCytoITBbWlzFB/q+jY0NDm4s8JlNQ7EBHjZ60Nc1wFfSlOZX&#10;ICw0+l/Fi5wf2znwHewdwdcrhM6fgOzJAuJD41BL7bK6NIPhtlqkR/ogPcILBUlBiPJzQUqEH+KD&#10;vBDsbofy3EQUpkUhKSIQmQkxGOzu4jlV6suqkZaYiUMCebZaKz+viq7XS7xcXMP2+mukpubAyyWE&#10;4OMVwr1i6B735yM95zV+zrC9uYfSvBqE+8UTbOVxcFl+ufYPuP5Hv+UPX6gd39C/MxA8n+5h+5vj&#10;t/wc2fvZ93Z1DyE4KBW6ms5orh/CQN849uncCwurUFhQiqysLMTERBEs2yMtNRX+JLBYQK29pQkU&#10;ZMShICsFPR0depSFHPkhFQVFqCoqwpB8h6OTG0zM7BBM/S2noJGtUvT/6jb/3P5HbQtPa/63tCjr&#10;z2y0RF1WGMaaUtCQJdUqLMjnl2WEryMq0A7mhrII9DZHTroDwoI0EBFuBFMTIfj6KsPM/A78Qyzg&#10;7W+O8uokBIfaELx4oba5DBl5caSerBEaYIqoEDfEhPvB0daKSNYYRmy6R1+fOogulOQVISEmQSpZ&#10;BuJi4uSIBHCZHIqYCFvdI4pbrEKugAhfhnz7lgiEbksQ1MhCnHbRu9LQ0WbZZfXIAGrRd7L8K2ya&#10;5zyhmw51QENNNfi4mpPCkoGxnhwpWnmIk1JXJ7J2cbWCh6cdSsqyIS8rhiA/WwT5GqA4zw8F2YGo&#10;KExAfnY0BkcGEBJGSt07AZlVQ3iyfohNInrmPDb3tnFICqW84yF2yUAsHZ4is6YH9wdWkZrVDmsb&#10;AhBTJ3h6xyC/pBszCxvonXiEjeMPsPeMQmRiKeLSK1BaM4XF3WO4hOfCzisNU/Q+E9skTC4eYWPv&#10;ECd0c46w4L6vzmqHQIml3lc3DMbz3fcELH8gp6wDa2TUF7cO4BWcCFNSNFbGxhjvrIOxigZd11sQ&#10;FxQkCBUgR8sStF3EpZ8JVNgIwA8/4+fvWYbZn/D937//mjflPMHb93//ia6DAK5fuARXayu4WJng&#10;zvUruP7bL7grcIunrhe5dZsAQA3ZhR0crLpJBU90tiMjMgimOo54ffgO3QMPeAR9bWYkylIDkZQa&#10;jdScLFSW5mPx0SACPJzhZG0OaRFhqCncw93bgpAQFcU9KXk4e0Sg5f4Y8nNyyVF5Q1tLEuamanDw&#10;8kfP8AjM9HQgLsBGAEX5EuPzANeruPrbJT6KInDtFoRuiEBaVBVPpll8xgEBkQnUpJWgpaSJhLRq&#10;PNrYwfMXT/HhYAFvN59iuIUMXXQQfBxsIX1HmGDsfProFkEKi3Nh+VFYXAoDIZbK/9fvfzxPHvfT&#10;zxxSlKXEoSQlAW15FcRGZcDNJYwA6wzDQ9NIjkuEhrIW5OR0YGnnS+1Wg6CgBPhQn2DpursHnpDD&#10;IYNMRptdb1ZAkM3XlxRXcIX9zXD//7sxZzA58oTHOrA+5EQKe48U+6vVZVQWF2OgpxMPelpRUZSG&#10;2poSAnhv+LhYk8Oxhq22Mp3/bUgJC/Mq08KXL0H40kXcuXIRkreuQvauAN1XsnC2M4KbE8sfpEiQ&#10;k4K62kpEkrNzcbZCeKgvX+Xn4+YASxM9WFpakpNaOa+4OzrNz5WN9DycnuXAwhwRG9o/fsMymlKf&#10;p3Nfer6KjLRiVFe1kJJvwpNHc/h49pnu02q42HjwWAkGIcsvVmBhZA5rU7YUNYru6wB0t3fyIMzt&#10;jV14uviSky3mz1m7sHZkv/dtY89ZPM8/v/Zv38M2NpLFKhTn5lVjdJTa9o/zmBI2yjE7s4wZAk8L&#10;YyuYkK3TV1VDdU4anExNYKCmAxNNHRhp6pNjfYDNzV309gzz1SoMPNgozOv9I94mrC1Y0Cn7Xl5Q&#10;8jP9Lu0Lz5cQFBjJA0eZ42ZLdFmOlIaGNmqjAv5dfBqIbFJyVAqszazR21aNotQwVGTHIo1l4s2I&#10;RnywByJ8HZEZF4T8lChkxIYgLzkSUf4eiAvyQ00R3ZszTxHg6oH46BRk5pRhY+s1qqpaUV7RTI8t&#10;mJ9fRUtTL3KzK/Dp4+/wtQ+Eq40vVlZfYXlpBU+fzGGN4MXfORx97UMY6Z3gI5nsmjKoYrD3rS+z&#10;82TnPzk+w8+LXYMvn/5ANwEaq1XEst0WEYTY25JAMXdDR9cIjlnOFPrc2qs9lJRWU/9oQA8BTFhI&#10;NAL9IuDlHkJ22BUa6qpQkpOEprIsNFUUyLbcJTuiDVWyFxZmllBR1IClmT3ExKQhpaANC4dAqJDt&#10;iktthKySwxdxeYP/z1f3+ef2P2ILCTRZiwgyh546KVXRm0iL8kVuYigkBK5AloyR8OVf4WShAV83&#10;ts5fCeGBeogI0oanuypc3VRgZCwAWzsJWNjKITXdAzV1iQiNsISjsxEyclIQGOqBxHhvBPuYIjrY&#10;HdGhPmTErDmkmBqzlTjnCd00NTT5SIoEH0mRwk2ClHukmsXuSv5jJOXqJXIyBCnnKfPP6/qIi8lB&#10;TlaFT/foaOlAT1uHj6SwnS1BZoGz+mQcTPW0eXrksAB7+m0FUjWKkBEThpGOCgwNlEkVJKCrq45g&#10;R4E6qipKi8NhZX4Pwf6WBFaucHMzQEdfM8KjAmHv5g6f+HwClSc4+PKJR9OzWifj88soaHyEl0fv&#10;CFLOMP3yBLVdz5BS1MWDcdOzauDuF4PMvFY8X97GARm2sfmXWH39Ft0ji+gYfobRxy+xT/8ekdYM&#10;E7tEtA48g39kNXLqJ/GWRbmTcnhKioXf3HRTb5M6aRyZh4tPBcZeHOHF7iGv8Pr+9w+YfDJPRnOa&#10;1KMT/F1c0NdYitQIHyiJi3Mnc5cgVOjqVT6SwlT/Jdov/3qJL0dmGWh/+O5H/MhzpLBg2h/4EmVW&#10;l+Y6OXxjDW2oyEgT5FzAzUsXIHSdHDcLHr16HVJCilhaPcLCyg4Z3UFszD2Bj609woJTsXNyDGs7&#10;Vzwc6ERVjDVeTpaho7MSJuZG2Fiew+EWKb7IYAR4usFUVxvaymREyDFKEqTIyqiivnkIj6afQ1Ve&#10;AvoaSjC30IKungrc/KJgRr/h7+oCOVFh6sssD4oKRAWF+HFdu3iZHtkqHHKuN+9CXkoLjXXteL2z&#10;Q7BlCx1lTSjLKcPDJwabp+8wNNSDs/0FnGw8xmhrGZKDveFqZc6Ts7ERGhaDw0Zp2PJmXviQAR9B&#10;ykUGewQobGSKtam0iAhfCaNKbWWooo215X3ERmeTgvyM9dUNAjczaKgYY/LxPA5IIVpYukNdVRfj&#10;Y5PQ1HdC38gSh2A2zcMynj5+OoPY2BQ69g5+/X8nT3Vu2MnAc/P+X9/YioySglpu+Le2txAXFo+H&#10;4+MYG35AjqMD5YUFKM5NR0NlPlKS48gBlZEC94emuCAC7KwgzkZYBQjKLl2CEF13lrhN/MZVyAje&#10;oP4gAgNtecSTDelsa8TUJIPJNDjYmMPGQpfAxQh+3lbksNVhSMCjo66MluYm5Obk073Xh6TEdIQE&#10;RaG9tYcgduHcIdPOIGJ/f5+rZjZicXp8itCgeGrHdHKIxdz5rSyvITwgCiE+ETy2gSU821zfgb25&#10;I2rK6pAUmwp3Jw+UF7FVNL/j+ewLdBJA+3oH4viYhMZXIGKP37ZvQLK1tcWdJPub/ds3R/ptY89Z&#10;HElYQCben7D3sOWyLOHaLl9yO/N4iUCJhB4JBQM1DYKDdNgbEaSoatNzTRhrGSItJQvzz1/y1Sos&#10;nmd5eZ2PJD0YGD930LSzfCnffv9b2zCA2dnaJyDJx87Oa778Nzw0mfoWHTO9dr4yho3CfEFpXjms&#10;TWyRQsCdHOmJivwk5KdF4X5VAQLdHFFblIeitCTkJsUgws8TiWEkIMKD4WVnh4SIcHx6dwpbE1P0&#10;dAyhuOw+2rtG0do+iOiYTDQ29aO8vA3OBCbO9j4EGF+QFZNP94wvB4WnZIsYiJTmNaI8v5mg6RMe&#10;j83w4/p2Tt92trHzZQnsHk+/xIP+KaQklhBkZpLIdCf77QFX2xB4OAUj2DeM7MEjLBIIHX/8jNnF&#10;dbKt60hJTUdCfDyc3DxhYeeMli7qiyXtCArOJzuiQdfDDDqqStDTUoGGmjLsbGygRb6jkPqHiIg0&#10;+SElODuEwNA8FHkVD8m+FiA0pg6VTeMwt3Xr+uo+/9z+e2+hPo4aVpbq8PexQmyoJ1SlxZEREwAj&#10;VSkoiJIiJoMsfVsAng5mcLRShZriDUSHmyE70x5enkShmlcgLfM9TE3JIegJw9FFG34BFsgpDCJQ&#10;CUBYpD8sbQyJUCX4uvRgXwekEKF7OtnCgpSEoT6DCJYaXw/amlqQkZaFpKQ03wUEhHhVY0kJGdy6&#10;eZ647erlm/yRrfwRFBDlmWjFxWQhTQpbm8OJLv9ONnrCRmjYlI8BPWcxLwba6rA10yDIcqQOqgZT&#10;fWVyZEJkKKVgYaKExLhAeLiawN7KGC6OunB0UIKfjxEB1D16XRXZWRFkTKOQlOIPd283aBjZI7V8&#10;HJnVw1jbPcL22zN0PtlHdG4rhueOMDi3gdaR53j26jV2SVXsvPtM7ZGOlPQ69I8skAPfw3syIu/p&#10;xmUBt2yFAJs2ik8p4oUZT+iGa+l9ivquGRhYk9Ip6UMrQczq4Uc8JMBhCaeY81rbO8AhfU9UXCXm&#10;X71BfHIRdneOcHR8gsEHg9Tm3gj0dEEQGaHxdrrJMmPha2cBZXFRgpRbfFTgJjnwKwQfV/iIym/c&#10;yf78HcuT8hf8/W/f469//e5rLR8Wn/Izrvx8CWY6erRr48aFC7j804+4c+M6bl8/T7imomjIi6u9&#10;IQNZX9+IhyMD0JJXg51dEObJoHr6+hL4qqA43h7zD+vJmbUgPMyXjI4F1p9PIpQMpKGWFqTp+mir&#10;KNJ1EoWk8F1oKGvgI6ml0rxCaCgqcHDJJiU8MjOPiuYHCAjyRH5yFFSlxKFHgBLk6UkAcQ23rlzj&#10;8SLCN1h+nZt0nEJQkFSFn2c4jg+PEcsymUreI0hRg6dPMvY/nmHgwRC+HK7gePUhemryEePnBhdL&#10;c3LQt3hAOQM8NgrFdjaSwpZIMxD69aef8euPLMiYQOWnXyBN4K15TwYaUjIwUNdBQ003njxd4EP4&#10;To7u0FEzR2VNO/bef0bX+BMUVTUjyD8ccpJysLDxx4uNd3i2tEF95Hc8mpnD+NQjGJk64OXqNt6T&#10;0vzIpv3++MI8JU+/9tXG/xe381GYch6M+ZGcnperFzbXNuDj4YW+rh5sv3qFvMwMNNVWYXV5FU8J&#10;io4OdvH5cAdabMUUG9USZLEol0nAXKT9N9y9dhEywjegSeAYFuAGPw87ZKVHIyLcF/Y2JiQclODu&#10;Yk6OQB3JCa6ICrGFl4sZwb8/L76Xm5WLw4Nj+PsHENz0YGL8ER0nOfuvypoFW2am5aCN4MXXh2xL&#10;YARcHdypnULQ1NAMGysbZKRkoLq8FpuvzoFi89U2Who6UJhbhsW5ZT4iEh+diOb6Znz6wGrIMHiY&#10;Q152EUYHRrnD/89t3xznNyj4L23sWIOo76yvbPGLwPLMsI2BRVNdF6yMSJiRPTIhxZ4aHkCO3x6s&#10;mKS+uiYMNPUJ1tr4OTOAYg6enQMbSWCrnb4B1H9u48vPyYZ8YSMXnpEI9IvjMMDbj4240HFtrL/i&#10;39ve2AFnS0cClGC0VBcgOykaqTGRBKrBiA+P4vtAWztBaRgi/QPh7+aK9LhYGJNttrcwxfH+Du5X&#10;VyM2Lh1NTV2YJrGQlpqP0tImOBEwZGSV078toaKkESen79HdMggLAxd0EAy+XFzF3tZrOsYoans2&#10;IvYFk8Osts85+LHMuuftdr6zc2q7P0LXmIDOOgC9HaO8rtT7t5+or3xCf0cXctISUZyXST7JDx7e&#10;XkjJKsTEw2dIT8tAeUkp8otKUVhYCl+/AMTnNiOvdhCN3bNwdQ+BO4GXurIc9DTUkJ6USEBiT+JA&#10;AwqyqjyVhay0OpKSaqBlFILSlgVUt66gsG4aIXEVUFXV/8PZweE6fuQAAP/0SURBVFnmqxv9c/vv&#10;talICvy/9DVUyIlUwtPDEf4etgQmAoj2c0B0gCvEbl2B6M0r1EFl4WqnQ0qElZKX49MgPr7yMLW4&#10;Bi3dK1BRuw49A1FISV+ii3cH7u7GyMgMgY6OGlbXVpCTn46uzkai7wZEBnuiIDOBJ4azs7KEMUvm&#10;RpDCigHqEEjcuycHcXFJiIqKQ1FBGRrq2vRcGiJ3xCBwU5gHzwoJipwvTxYUw907UhAl6r0nrcAh&#10;RVNTnaCEQIWNpBCo6BO0GBsZ8ikgPTpXL2czWJoow9lWDxZGmuRYL8Pd0QTllTF0swUgIdYP2mr3&#10;4OyoAx8vPVL+dlBWEIKhrhypNk9UV6YhJ4cI3suBqDoN2ZXjSC4ZwRsyIBtvzlA/vIS8uhEEJpXx&#10;6sqTi4eY2zzE5gcymqQGWSxGHCvGePAWx+8/Yo8MM1thca6IzlPcL77cxIePHwlYPuKE3lPTPg9z&#10;pzREZXVh+MUe+mf20Tz5GK+OWa2kzyhrHcUBqbWm+jYoqxqSgwjCo5FujA/3IC4iCGmJUeijtg90&#10;t0d3TRHq80iBejsh2tcNHtbkdAkuGKxcJThhmVJZIrIrv9Df5GD//pe/8CDaH9i0Dx9J+R6/fk8A&#10;89cfYaShRfAghlukqBmo3Llxg3+PmJAwJCSUYGzlhOauXrw9PSTjbAhtZX3k5d3Ho/XXyChthqYK&#10;OW21O0hND6S+pAxvL0dEhHpha3kG3gRUWsqqkBUTgYI49QWCVlZ5WEVeic4nBWpKrECkEkGsDZz8&#10;MpCc30lQ9AUJiWlIDA3lFYc1FamPamvzY2JTMyzhGquoLESgcufWHdwTlUdGYh434uXZeZATleDB&#10;q05uoeibfMSzcP5x/Ar7C2PoqsxBDLWXtYEexARvUZvdghALGP2aZI4t5/42knLh51/x8/c/EKD8&#10;zAs33hMTh5asDNSlpQm41KB4T5M7H2dHD6irmxIIp8I3OANjz9cxQIo7LC6Dr1JRkdPHs4VtBERl&#10;orl7AsMPp1Db0gL/kGC09Y6hjhRsSW0r2vqG8YHOnTkhBq3s8b+2MefVSI6dpVhvbrpPBj4Gz2fn&#10;4WTngsWFZRzsHWL15Rp62nvRWl+Puqoq/PHpjBxrEDRkJCB66yad+2XcZZWlL/3KR1olbl2CtoI4&#10;PEjMMPg3ZSOTOfEIDHSGuakmQQQBrbEa9HVYvIoOgYsi3JwN4O1uiUAfB6QlROPp5CQqCgvh6uSF&#10;jY09nLw9xfGbE2qrj3wJ6tjgOGrrWtHU2Irm2kYEefnC0tgEseER1L/0CTg98aC3F8mknod6+xBI&#10;AJOXVYwpAp6jg6OvTvvcAR4fvUV7cxeePjpfVvt48sl/td240ySn+g1U2PN/u7F/er3zBq3N3efv&#10;oX7Fcq2wzx3uHpPIc4GFoTGMCb6TQn3haWtLgKINfbqPDLQMMTY6See9yc+Xfeb89+iRnPW32Jd/&#10;3r4dCxtJ6WwfgI25B2amXyAtLhcPyT6cf+b8mJeXlrFF0La9sQ0Pew/YmBijraGarm8degn8MhLS&#10;8Xp7nz7/BE8mHyIlJg5RAcFoKq9CUkQkfF0cER3sT9cplsAgHSPDU+jrHUFwUDRcnLzh5x+D0spW&#10;JKUVormZjsXCHZPUtnVV7TDXd0ZmRhFyskvoWidiY3X3/LiowYZ7pjhg83P52r5sBOzFwipdv3i6&#10;D5KwtLBL4DMPVpn7M4Hf29OP6OoawoOOKjpXR4LpLGSnB5G9tiUhmYbUVLLLGSm85MKDsRmEhEei&#10;uLgK1e3TyK8dgYNrDMJCU2FtZAo7S2Oyl64w1CZQ1NKErqYOpCSVICerDkV5PdwffIUHs++haZkE&#10;RZ0QBMfWQVnTDV4ewYgO8ge50T9r+/z33IyMlHtYnQtPH2+6yEl0oRRhpaeM7DhfeDuak3G/Cimh&#10;W2TMb5LBvwNjXVF4u+pDV0MAcXE28A5QgoGZMOQUr0Ne4RruyV4jqBCDv6810f8YHgw0IzYmHCXl&#10;RUTe4fD3c+XxKFXFmQj2caOObAlTEyOCivMRDz2CCnl5RYiwcu9iElBWVudTOGwkRVRUkiduY6Mo&#10;LMusyB0J3BaSgJAwGU3Re/Q5ol9dfYISHeiRumcjKvq6539zEKLvl5cSg5ONHsKDHKlDysBEV42v&#10;RFFVUEFDcxl1Zgc42OrC0caUKDyZp1D297GFgw0roa+AqAg3hIc6EV17Iy4hEqbmTohIKYFbSCEm&#10;SantksK3C0xFYEwxrF0joWcbhPL7z9A/uYgzuiGXdg5RUNmJhwvHGJ97iSNS0iwmYHN7lweOslLr&#10;zLDsvj7F0PAMH1U5/fQ7CpseoXdqA25+2byQ4PP1PaycvMc2Ke/KgedwCCpE9+gLPJ6ahJmROVxs&#10;jFGWHQYLcgq2FjrwdLFAdVkG7M20UZIaiYG6POREeCEz3BMhLqTuNFS5w73x2wWClJ9wmeDk4o8/&#10;4pfvv8ff/tf/Fd/9p7/wqYtfvvsB3//lr/jpb9/j57/9eP5eAhoemHrpKkQFbtMuiLuCt8kh2VA/&#10;8Mfe9hqaG6shLaEIfW1z5GY38aXR04uv4U1qWFdLFfKKUnTdVKEsL4f8rBSsP5+Go60l1BWUCE7E&#10;SaELQ4NeYyMpqvLKiAgJJ7C1gbVDMB6v7KNzfBZh0eXY2NrFMamsmLB4KIlLEQCp8ZwU8gQfbFk0&#10;C54VvH6dp65nGWcVyBhFBcXznAxB7t5QkpGDnIQs9PUN4UVq3cbQFL+/3cbu4jga85MQ5e3MKyBL&#10;Ct/GnWv0PdRmDNCu/3aRx6OwwNnrly5zOPnlB2ofNnVGbSpJx68mRaAiL8tz8+hqGJNxj4Gqiikc&#10;HAPIyfyBD7Q/I6VZ3zqAsromrK9tITeznozzAt5SPymvrkBabgrc/dzg5uOBkuombBIU900uoKFn&#10;Gs9ebmFnbx+7R6+/Osf/8sYcBFsx8XqfZYL9gKT4FGzQ78VHp/FAz2/OLSM1A70ttfh0eoSx3jaY&#10;a6rg3h0CvOtX6dwv8qme81GUC3SNrsLJQhsRAc6wt9Sh6yQCS3MtmJlpwcvdFiFB7nQfsXpa8tBU&#10;FYOlmSqsLTQIXrRgYkjA4mSCUH8XhAe4Ebi48jTnS4uLWJhf4PkvhoeH8ZH6+/P5JZwev8OnD5/o&#10;HtYiCA+Fv5cbbM2NYWtpQn+7Iio4gBxwPZoJaDJT87C+skntuYG5uW8Bsn9g7ukzBPuFIzYiAfs7&#10;+3jxbJGf939tY1NCLJPvNzj43210j//x5TNaGnvodbZMnP0jg43PeE+OleUFMdJh1ccZpPjA2dwc&#10;Rlp6MCW7paumi7iYZDwmx86mrtiKIT46QvZhh46PHdu/BSN2DCxI9uTkLWoqmvFyYR2/M1il/vz0&#10;yQzBQiuvr8Pex7LXblAbfP7wGUGeIXCztUcEOdmX1CbN1N9GB8cw0j+M6tIK+Ll7YrR3AG0Egi1V&#10;tShMT0eEny+eEyT7eXphbGyaT0k1NrTyhHjxcemoru3E3MtdvFjb4VM/BTk1CKa2TYjLIYC0g4mR&#10;FSIjkuDrFcvP5fx8vmBq5Ck9/o793SOcHL8nmFpFZFgCPEkoHOy9w9zMFtIyK3BM58Rs6Psvf+DV&#10;7glWX21gsKsc+SmeiA5zhIuDDtITA6jvGaK6uhaD/f30e1FobB8muxmHwdElFNX0ITq2GI7u0Sgo&#10;vA87U1vYmBnBx9UReWkpsDbUh5y0HCytfWHrFAYRcS2EpjfBMboOxZ2v4B5SCxO7eNxvfwJ3Vzek&#10;xvgiK9kr8qs7/XP7b73Fx/t8HxriTGCgjvj4KIQEekFZWgRO5MjuV2TBXFcB0rdvQV5ECLoq0lCX&#10;F4YfAYqDtQYsLRWhoCJATloIKhqXYGgsAQ0NQWhricFARwZG+jIw1JeAtaUyTIy1EBVNoFKRBw8P&#10;O7jZmaK9oQyhAZ7nafFNjc+nZPT0eAyJhroWOTRpiHNIUYOGpjZk7snhjshdCN4ShqDAHV7tmCVv&#10;ExAUg6CQOO4SpMjKKJxP6bBgWT7Vo0vHwaZ5yAgaGfJ8KfISojBUvwc3R33YWhnAWEcV0sJkTE09&#10;MTAxhfziRCjIidDxqJHCLENMhA8ZalIRntb0fm3YWGqQCjSAnY0WnN0dEZWQCksXByhou2D+5Q52&#10;yRCYOEaT8q1FYkYnHL2yERxVxadyWHT78vYxwmJrMfJoldf8qe7oxeEpq7PyBes7e7xII5tzZ9VF&#10;U1LKcEKAsnpyjLj8LnRPvEBsQi2pjt/xjoxXQ/80jskQLux/RFHVABaWNrEw+xChwb7Iz4yhG8gF&#10;TrYGCPJ1RGp8EBlvO3g5WSDGzwWTraUoTQxCMqncICcraEqL4/alixxSLv3IsqT+yh9//ft3+Omv&#10;DEq+I2ghcCF4+Zn+/vlvP+Dnv/+I374/X2rLUsOzRG6SgncgdVsIsmKSWF54ReoslgznQ6gpyUJT&#10;yxKNdX3wIuOzSjAxs7KDrIIKqKtpQVJSFDqaGlCUVUBibARW5qbgamcLZTkFyImKQey2ILSUlXgB&#10;SlVFFRhoaCIzvwE1nRNYPjnjZfRZsBxru09kyKJD46BAfcJSzxCKEhKQJehlBRXZaAoL7BW4fIMe&#10;b9FxysCJQPN3aufawlLqH1LQVlKmNvOHrJQWX0Hx+c0mdhdGUZuTgBh/d3Iw6v+ISWGJ664RoLCg&#10;YxYszEZSWLwOCzr+hY1IUTuyvCyyd0WgKi0J9XvSBCnK9NviUJbVhZWFN96R8/pmsNkoCBtZ290/&#10;whpBg7mxNzmBNALYj3way97JEgaG6tQPYlDT2o2d0zNMzK0iLDkfmSWliE9LQv9IP33HISnO8+/k&#10;KpX+/lYv5ZuzY/spgS6rA2NiaIfy8gpUlDUSvLzlqyJYroqDvV3sbazg7cE6EsmpGijL8+y5ojeu&#10;QOjqOaCIXLsIccHLcLc1RKiPDY/5CiRFywKa42IC6TtzUF2eT/bFEzmZiXykzFBPge5ReQT42SOB&#10;HIudrR6JA32Y0L87Weugu7USr1afoaO5FrvkjD5/YjVrvpB6n8TD8UcEvnt85cvE0CDBjS0MddTo&#10;sxrwcLFFRkosr/IbRk41kql8W1c8nnyK0eExOvdvIyC/49X6BqJCopGZko3i/CI86Bk4hzv2Mnvg&#10;hPEv2U2/tdnm5iYHg/8cpLDXGZAsv1jHsycveHuzL+NBrvTdgR4hMNc3hgMJw5rcNFgxYaZGgopA&#10;xUjXhM5rH5N0fs1NHTyT7S7ZhP291zxPCBt5Y7/JHTwTNGQDWMkDlj+k7X4XT2x4TODJRiPYcbD3&#10;ssR5xcWV/DMsJmXh2XM+IpWTnAN3Oyc4E6js0Pl8IHH17vgUr19tIzkyBokRkXQtfeh9KQQo2UiP&#10;jYW7lQU5dRNYm1siO6sAdTWNSE9JgS9bOUWAc7+5H/7BCegbe4bikloE+ycgI6cagUFJJAYtYaxn&#10;SkDqjZfLOzj7+Jnag/VLEiujs/yYasraEBmaDG8XH8QFhqK9qh6DvYNIjM/DAH3nNoH6IZ3b8v4p&#10;2vpGMPvsEWLDPWBtIIfwQAcCVE0kxwXC28ORL2kPDQpHYW4uouMyCeLn8GTxANFJpQiPzIWlYzD6&#10;h+bg5xEAHyd7lGRnUZ/1RWlONgk8R2TmViMuoxqq2o7QMHaDX0IdvBI6EFv4CImZfSRiAxBEfdzV&#10;WpXEvDYczJVufXWrf27/7Tb//yk0yvf30GAXKCtJw8HOAs725pATF4YLkWhKpD+0FCQgLyxAClCU&#10;SFgVshKC8HQyhqO9EWzstaGhTQ7f+DYsrAlMjO7A3FIKpsbikL93idS8DKkoaViY34OPlwXcPc0Q&#10;GuUGYyNlurCGuF9ThJjwQHL2BCl0wzKIYGChT4pCQ10T4nclIEbqV1NLmydmY6MrQkLCuM2necT5&#10;NM+dO1J8F2HTPeSQFGRJqZNK4ZDCV/TokDHUPR9JIUAx1tfnGXT1VWTgTqrNy8OJbhxWHVme3uuO&#10;yrYhpGenQE1REvY2BGO2OkhLDCTDGov42AD4edtRO+nTTarOX3dysycQSYeJhRncg3MwPPcKJY2d&#10;8I0qwcDMLqZXj9A7PYeDd2zahhmYL9g6fA8X9yQ+PMuyRC5tHyG3pgtbbGnl9iGGnjzHxtYBjz04&#10;I8dZVHOfIOQElR1TWNo7RnrmfW6APpLhmyXFckrf2TX+Aq/JWU0+XkJlaQn8vNzJyXpCj2AsyN8Z&#10;TvbGdO7K8CE1a0pA6mtvgcPnY6hK9kNFcjD8CRpVCBIECVJuXSRQ4fEl5GB/+AEXvvsel374Eb9+&#10;9yMukNP99TuCEz6K8gOByzmo/PrdT+R0b/CpHmlWxVpYGMpS0lheXMK7ox04WhlD+Z4CsnNK0Nk7&#10;BC0dQ1SSQtt+Sw6S2qGutoHDiIm+EVwdXJCRFIOFR6NkEE2hrKAAWVFxSJOTN9DUghh9vzqBq5UJ&#10;ge6DadiRInxFqvoDN97MAfGaZUiIToKmnApBgSysqD9I3znPhsuCfQWu3iRwuIq7AsKQEZGEs6kd&#10;3h0e8CkiFl/j6+IOGUll3G8ZJCVL4HOyja3ZEVRnJRKkeEFTXhaiLE0/nTPLrMuWIbN8KSICt/l+&#10;4Sc21fMTfqY2YwB3jcBPjo5fWUqCZ6rVUlCh45GAmZ4XXr1i6diZU2EOjzmz85gkVn9kbOIxRief&#10;w8jMCdMz46hrKISquiz8AtyQkpWO4sZ21LFVCxkFqGrrhXegB8Jj/VDbWE4Q+IrDGndqHFL+RXWf&#10;txPzxEB7Wx8+fvgCd+cQ7JKDLMqrJwX+Ao2N3Xh9cMJHMz5/OEV/cxXs9NXpPIQJSi7jztWLELry&#10;K4Qu/QyxW5ehJiuKpChvhPvTPRHlBWe6P1KTI1FalIHIcB8EB7oiPTUC9gQjkeFuMNC/R3ZEh+57&#10;JRjRrqYiRkJBHZYmagjwtEByrDfqq9KRTQKh634DqeJesPL+x4fkuLe28PbNIXo7WvkKIQdrM9hZ&#10;mPD8F35ergSoQSSA/PDi2Sy67/cQLK9g5MEYutp7uUNnDpu19Rk55tbGNnJwEejt6iXlX8BjVM4B&#10;he3n7/u2fXP8/7z/240whtr6M69Jk5NWRo74/D3ssyxYOTE8Bfbm1vBxtEN2VCgpdyPoa5KN0tCG&#10;rbkjj9N4PM1y1Lwj2GHTRCxB2T4HMlYs8Fs+lNPTU+zQ9WLp89ly5ZdL5xmBz6eHzo+ZPWdxLPk5&#10;Rejv6ger2dPT1oUX83OoKi6Bl7MrXOwdMTYyymN4WuqakcSKXRYVIC40EMVZaagoyMVwZzNaynOQ&#10;GuoHN2tznm9k5cUCHk1OIMTXBZWFaVx0NldWIjczF21dwwgPT4K3dzSSsmtxv2uaRAoJRV0buLqG&#10;8IzJG9u7vF+yFmsi+5eTVUYAF4betk4Upaehp6YMC2P9BBGeBJczaO6cQtfoY6zsH2LjzSkqqX82&#10;NTcQ1PjytPVebjZkE9QQHuZDNjINNg4OSEhKh6eHO1w8/HC/fw5xmfUITyhDY+djxGY2YHRqjo69&#10;GBbkJ8oKSvhqpcqiSjhZOSAwOB4GFp6QU6a+5RwFQ9s4OIc3oePpeww+ZSUEWlGbH0++Ugn2pvL0&#10;HdJnkn/5y//81bn+uf232Lb2D0Jrm2oRF+0HRTlxmBhoQUNBipSlEHSVZcnoSECKLTMUuAlNWXpd&#10;n1TsnZt8SD4+LoLARBWWNupwclaHiYkE3N21YGcvR8bnNtRVr0Jb/SY5cpYYTQ2uLkrw9deGmtYN&#10;WJnLk7pVxGB7Han7cDjaWsPc1JhDCl+BQ5ChramDu3dJPZNz0tJitXj0oMKWkZJCFxQgZ8ODZQlO&#10;hNn0jxiBixjuishARUkNutrnCdzOlx+fL2021mejKEb0qEtqXA56SveoQ+siIyuVflcPiqJy9LoT&#10;9j99QU5+FvQ1FKGrLgU7S4IRay1ShH5wdjSHv48jHb8eGUNdpKVE0zk7wC/EB95+/ugYWUTr2CL0&#10;bYMIVl5jcvsUU1un+P+y99/BbV3bui9Y3a//6qqurq7qV92vq+vdc+85ezsqZ4lizjkTYAZARIIB&#10;IAjmnHPOOQeRIkUqUDnnnK1g2Qq2bCvZlmUl219/c1HeZ99b54bX77939lKtAghCiyvMOcbvm3PM&#10;MS59/R1u3P1GMjgipfi1209w9abIB7CYuvotjdfj5z+iobUP23YfxezCUZy+8CV+oKp5RefV1jdF&#10;UDmAn979gadvXyM7v1MqqS+Odf3+U372OxaOX8LP/O7UwkW0tfVIwV911SW8JhlBLBHp1nhkEFCy&#10;05Og4/UalVF4+dUFXNnRjav7x2GJC0eotzsc14vpnuVYu2QZ1ixZQlD5HKs++0waVRHJyQSgrKDz&#10;Fa9LCScCVMRIinhvs3oNXNlW/Bwd4e/kDJNWQ5X+LQbaaxAR6IsgH38pT01pURbPzwhZrA6ju09j&#10;mkapoqIYmZZkFOamo7qkDKM97bh04gDiCAwBPr7wFnlzHB0QKwuXivrJQqmaCSlff/eccPccv9Do&#10;iaky4VmEXxHDweOjU6grKkWiSgWLwSBVLbYTy5BXrcXG1euwafV6OG6yg7u9C3wIveeO7kdGkhGl&#10;2VmLCd38tdKzkQqp/fQY31w5gR3D3TxmjlQgUNQDsufxxBSXiEERAbliqseBkCIyzYr7JabGxHTY&#10;et5TX2dn3mNP6f+K4GFZcDR6enfhxc+/0pGJlTl/Qopwfr8RUg5jdHISKZm58A8JRWlFGkxmJcLD&#10;/JFfkIX9Rw6itrUZxZVFSCM45RSmIa/AgIqqZPT0VWCIDv7gsUP4/ukT3Lp9FVevXcCdO7clZ7QI&#10;RYuO7OGD76SYj+y0cmn5bpI+GxfO3cThoxfw4JFIHPYbHty6gqaibAS7OMB9M+GMgCLi1BzWLofT&#10;hhXwsFsHVYQvzMYIGFRBKMpNogDJgkYVgcH+DjTWl8JqiSPgR8CSEoOqSgtyc7RISgxnW4hGWiqF&#10;T2Ikn38S+1wE1LH+MGrkqCy2QK8MhypSBLur6PQbceX8CVy5eAITo724fPYYDi7MQa+KQX4mwSc8&#10;lA4/lI43EXlZ2ZgcHSPY/IbXL19jdGAcRm0i8rMK8O03jyUHfvfOl3Ru2XR01VLytB+f/iSV+Bcr&#10;csSInPjON998i+vXr0v36s/tT1gRQPBfbtJ9pfMVoyYCNt7+upiATIyiCigqsBZK1ZDz2N7r8zMR&#10;J48goERzj4JRnSQFMb/i+T7icxLntLgy5700mvLD94sxNSKz64XzlyAqVY8OT0mJ0aQ/Kz3TxXMT&#10;AcLiVezPv3+K1uoaDPf1Ij8tDdsm+3DlzH5CgRUpiYkooP0SADhAKKmnrWurKyWk5GCoqwn750ZQ&#10;l2fA9uEazPQ1IkEpx4M7V3Hm2G5Mj/Whr6UMRRSgRelx6KKQG+9thjneiJrKRj7jChRWtWFsbCef&#10;Syx0ihTMzOyRBMVXDx/jFaHpMEVLalIO9uw4geunL2C0ux39LbXYOdaKvjor9m8fxK4d0zh26hQW&#10;9u7B8TPHceDIMezZfwTd/G4xIbW6ugJ9fV3IyUhCfQ3bmtWMppZmbJmeQ3/fEFpbB5Bf0oK+sV3Y&#10;dfgqmnvnsH3/Jf7fYimfkiYiAsW5RehqH+K5ZGD7xBba+iLkE1TkkXrEqFPQwL7aPnkct56/x/Hz&#10;1zHR24bBpjx016Xz2pW0dwHQRruPfHCv/9j+924pWc3/Iau0BNUNJTDFK+DtbgdZoBcNqD3hxAX1&#10;bKDaKJm0UsNu7TqEUSUVZhpoWD0REU7VE+KLcLkdyio1yC8UxfnsERa6AYmJgZCHbUJluQGJBg9k&#10;Z8pQWBiBvLwgpKZ5IyefxkbvRfqU4djCNLpbqpGVlgJNnHJxOoaqQkmgCA8Lh4e7J5ydCCl8L8Aj&#10;NDiUQGILezoUBwlQPODi5C1BikiH7+66mMJYTBeJKZ8/IUWMoMTxuGJXxURKIwn6KDkSdErkl+Yi&#10;IUGLMI9gaGOTcezyTUTHEJJCfanOIqGM9iWUBUKtpMoxCIAKgipaJiWoSjHrkZSsgkIVjpqmVkTo&#10;UiCPSEBp3RZsOfYA06e+QfXQSahTSPVJNfj1zXs6z/eoad2K5y/F8L6oXvw7Hn//HCfoFNqbezDU&#10;O4SpyVmcOHUN3UPT2LX/OK7d+AZmU8niuv9nzzF34CJ+/Pk1VfJ7nLv7PeZO3cat73/CUxqv7cfu&#10;Q6XPgTUlD4rIcBj17DzGOGjpLKwp8SgrzECyUdShkOPZrfO4d3gC1/aNI0NPUHN1hMO6RUhZJ031&#10;fIZlH32E5R9/guUfLU71LP2IkEKnK0ZVPvsXMQ3E3326hN9ZIq0OEpDi62gHPwd7nDtyBIf2T0Pm&#10;4w5fdwfIAjwxO94Pk0kM+UYjnvczMycdFfV5BL5CGvCXMOhjYTJoafhqcOrAPJRyOQHaFy587q72&#10;PK47IZq7SLQk6nEcPXVemh559VYktVt0vGQ5fPPyF7Q0d6AkIwNx4XIJPII8PCCKDIpRDzGKIiDF&#10;1c4JroSeQFdPzG8ZhUGpkip+e4rihUUDeC/yXPCZvX/xLe6d24/ZvlYUpZrh7+bGa90s9Q2RxVZk&#10;nBUrh0RKfFEBWSw/Fru4X6IqtJhC83NxQbCnG0HFC2GBEege3I/ndGSnLt/BWylmQPIy+I1tQgQG&#10;3r1zDgV8XuaUZHi4OdC5K+Dra4esDBUVahxUGj+U16ShuMyCwrJMpGVqUV5pQE8PlWS7FbX1yWju&#10;bMDEzChGx5swOUVoObTwYcrgz+XKwMjQlBQDUJhVg2/uf4OOpgHJSS8uWX2HX39+gfm+dqjDg6TU&#10;/u5i2fGa5WwrywkqK+G4YRlCfZ2QbIigLZEvjrQaI5GeokNuVgrOnjqKeD7XRAJJAvuUXsf+pw2C&#10;OTkKcaoAFNIBFuZqKZLEFLGvtIJOFxeEkvwkHof2QivHnu1b0FBVgtb6StTW5GLvwhR287Ps1CSU&#10;52dLy2JVEXLEhIUQsrRoqqmRChQeOXgEb9+8xcTYJG5e/QIPvnyIrWMzOHVCVDj+bTEh2oHDePzN&#10;dxII/P7+D4z0jxMCnkgjEGJKRWTeFb/7+03cu/8apIhnSE6QvvPi6Qs8JECITUDK2dNnUZRZCoNC&#10;g1xzEvKS9FCGRVA4hSMiJIIOMlOadhRgsnj836XpHjHq+ozHEsuxRRK+o6II5NAs23gvhcAr6VzF&#10;H2Xr4euf/1ckf1sElSePH2GiuwM5KYnIStRjvINCoLMQbRQyBqUSBZmZePTVLTreWmRbDCjLTUU3&#10;RVgpRVkvnfBwQyq6KlOxc6IHOorZtsZK5GUaMdzbiMoCC8pzEwk2ObDw+Q53VCA/1Yj2+ma2gQyk&#10;p2dj29gW6Rq16kR88+1zQgoIHddQUlKH1rouzGzZhWsXb2J2qBuzwwOYHuxBaYYOswOFGG/PxLbx&#10;ekyNtmNqiMAz1ILGmgJs2zpMIClAWVkecguy+XcsFDpGpBhVaKzMRVqSEmUFVhzYM4f2lhZUlNWi&#10;tLQeDU19mJreRR9Vi6G2FpRmpiI3zSLdh60TW3neDZjubcdYdw+0SgN9WAGKq3rQ3H8Q5c2zGBjd&#10;ibrSYrQWmdFBiGoqTeIxVCjP1iAxzheZpoj1H9zsP7b/PZuvXPFo+55t2LptCOlUZ96utuwkvjSe&#10;NKDebrhyYi/SEzR0DpulLJ8B3j507iHw83XDlqkxxKlldLwBqKjU0eG4wRjvSedORepNRRVD2Anc&#10;iP7eMip4KiVzGAryY6iWfGFMdKJyCUN6fAQuHNmJ4e4m/pwEvVpBEBBl2MUeR8iIhrenD+w2b0ZY&#10;cAjhIBIBfn5wcHCGk6M7IcVNmuJxcvCEva0bHAgp4nMRyxIbHUuw+DMmJfZvy5BFPhYNj+/j5s5r&#10;4XklGaDWRCOJkBLq4wcTCTrFkku40iE1IU5aEllRWYYYdsp4gwZ1NRWEBSP8vd1pXGNRUJxHh6uB&#10;MUGJ3qFeaHTx0CgMqG+aQs+2qzhw6yn23vgenWMHCDMlKClvwd2vHiGvqAG/0hD9mT3x22cv8OXD&#10;77Bv+25MDg+isqKMKqAHYxML7Hw1GByZhTLOikdUUQ9poHafvYWDxy/ROb/F2S8eoXf6HI7e/AY7&#10;L32FrqkLOHj+HiyZFRgcGKZBLyeghNMBhCGJUJCeYkRUiD9iZCG4enQXfr1/Ctf3jiM1NpBw4Qib&#10;lQSUJUuwgY5VjKIs+0hM63yCz8Vqnk8/w+cEFvH+s79+hKUff45PCSoi7btYCSSW4HrY2sLTfjPC&#10;/T2xmwrM02mDtIcHeiI3PQmzk/1QRonaSf6orcwjKEZhbqaPgBqMhvoSyGU+6G5vxMhACxXUOCJk&#10;osggYdV2M4HCnqBijyA/fz53BwQFRKJjeBtuPnqG3plDUtK6N+/fSUHF9378GRUVtTDw2afoDUhS&#10;qyWocN60WQqc3bRmPWzWiFwuG6Q4EicbOzhs3CxN1bg7ucDXLVYqGrc49/8e7549wN3Te7BtqBNZ&#10;CQnSlI0LjyUgRcCZiDkRS7dFxlkR7yLyzEhJ8XhvRADyegEprq6Q+3ojnOcfHqJG88h+HP3yKWZO&#10;38X+03SEdDQCuF4TIt789hqnzk3RQe5GCqHO3Vlctxv7hjuGBrORagmhUQ5nuwpiu/OD2RKFxuYs&#10;NLemorCUxpmwUlCo43sL6pqKMLGlBb19ZWxbOThz5iQef/cQb16/YvsTuTUeS/EAuthEKWdIV3OX&#10;NLXwjm30D57TnYvHkROvRKiLMzw2bYDLerGaZylcNqyE26aV8HBYIwWgixgvc5IclWVJyM3WQqeS&#10;oYXO7MDueZQUpEvB5+q4YNoKOUVJEHTqEAoUNZLiRRxJBCGHv1MHQa8KZl8N5P8PZFvx5nt/VFWk&#10;oZEwOzLURLVbiSpC2TgdWm97Ex2MiQIqiyIjFhfPnMFwTy9G+wcxMjiCA/sP4fjRk8ixFmLX/F68&#10;fPlKAoCJ8SmcOnlGggDhxMXUiXgVYPHT85f4+s5DKevtzZu3sHfvASmJnPi92P/7m4C/xdgVUYvm&#10;i2t3pU/FNNtPP/2M8+y7RkU8ISUBecnsj0HBhLwQyEOiYTFnSCM/i6Nqi39PgOLNG7ek19e/vsO9&#10;O1/DkpCLrVM7JHhahM1F4PwvNwEqjx8/xs0rl3D+yF5UixjAuFikJarRWpODka56GOOikahWITVe&#10;ja0jdOb5FuSnJaKrvhhN5RbU5Kkx3JKNreyTJmUM4mPkaKkuRFdjORrKslBXYkVjRTqmhxv5f5P4&#10;cwbaa4owTZuYnmhEXVExJvsGaHfCEK/WY3bHXtx7/IywXUWAOIjt4+M4cegIbp46jZpcMxpL83H5&#10;5BFsHWxCZ60ZDeVG1JYmorokleBKKGgoI3SUYJBANdJfj9HhPmRk5iA/N5NtOAxp5mgUZ+sIWmrU&#10;FGrQXGFGd1M98rNEEcMyWK1pKC+tQH1FkVQgU2T8LbSmSNNvRRlptFEjaKmrRhxFXlVJBf1DBi5/&#10;9Rym7DakpFbwd3Vor8hCRa6OMKZAeaYGhakx/Ft8ppZImLV+Lz+42X9s//9u+y59XatJMKKk1ITp&#10;qQ5UFpuhU8oQ5u+BQE9nJCgjsYWKMT42gippA7yoMlNTrHQMthA1U/QaNbJzTMjI1sOaKgDCgY57&#10;E0zJGhjiFWx8ehTygekNAUhL12HL9DhiaXA0WhdExmxEojEAJl04rp89hC3DXSjMsRBSlFArxMiH&#10;KAgYi8iICHi4u2P1yhWElEBCiwyy0GB4UA0LGHFx9pIS7UhTPgQVB3t3uLn6IFwugmYXk7eJuj3i&#10;vQAV8bNGGQeDzoi5bduhj1MimZ2yurKQRlJNJxqIiDAFHUImXyMIYlvRNzKF6oZ2JJnNVH1JhK4u&#10;VJQXItDfC+4eBKLoCJTyZ602CpFRYQgODkJNWTUaWrdi65E7uCiWIV74GkX1EygoaEBlSSH27txO&#10;B5OFX0StDxpIYTAf/fAjbn31EJMj3ex4jYiP1yIzuxjT2/aisqYVaVmFyCtuRUPLCL549ARb915C&#10;fdsWqu3fMDF/GONzVwkqJ7Dr9D20jB7GudtPEB4bz/PtRXaWhWASL40MGXUKKoMIKMNDoI2Jwvxw&#10;J95/exFzHSVoK0xCoJMtNi5fgvVL6VSXLZPiUFaIJbSffCZlThVTGCJnitg/+Ze/Lq7uEanzCSsi&#10;n4rI5mq/QUyhrEdkkD8NoY7AslGaWosM8UAO1VVWKttNmhXmxERpeHnL8KiUzKmkKA+93a2IJRDq&#10;VDEY72vG3tkxRIbL4OHiARcHe9gTMhzs7BBKaHWw5WuoHLH6FDx6/jPO3PkGJ+4+gsaUhYWjZ6SV&#10;Q0X5pYj0DaBSpVMk5LpttoULdzE9s3ndJgLKRr4u7tI0DXdfVw94OxPW/RPwy0tRYVoM2/+G9x8g&#10;ZUtPM7LZFkQArNtmO0KKWNkj0uuvkXYRiLtxzboPKfF5XwgpYhm3KG7o4+QMmY+35JRkQXHIKBuA&#10;Jrsb4/vv4dnb93jx88948vxHPPzuG1y5eYSQMoIt45VUgFlwtreBp9tGNDemsP34EcJtkZEhR7I5&#10;gJBMQ5sWjrx8BeoakpGVE0XYDkNWNp1RmoK/D0diohxFRQnIytSjri4Pc/P9OHNuP/bRAYtsnGIF&#10;SbY1D29evUFNSSUunD0nxVC9e/UCM10NiPJxQ6CjPTxteK9EoOza5fC0Wwd3m1Xwc7eBPMgZGTTY&#10;qSkRKCuOR2G+BqZEGTpaK/DV3cvYvm0EGVY1FAp/6LUh7JO+CA91hTkhhn0xBMpIdyTpwygcIpGT&#10;oZWmWA2EGEWUDywmXgNBprWtiCCbh4aGfPTQuTbVVmDfjjmq2iKkJyVTWCSitqwMp44exejAIBZ2&#10;7OL3+nDo4FHkpBcQhHIkp//u7W+4euULnDh2nhAossIujoqIXbz/4bsnqK1oxo7Z3dJyfgEoYumu&#10;GK1YBILFUZJ/6/3iJt6LGKA/pKmbU8cu/u34Yt+1bTfMumSUUQTlJOgRExwKmX8oBaIMKckWKW/N&#10;4vEWz0uAyNe0D7+8fI0fX/xEsZeH61dvSTVrfmabESD9n//9f90EpIhdxOZ01VdLeVHKcrOp+FWw&#10;GON4z9QEHgotgkuSVsk2EI+KwlSYDNGoKrLw+2nIs8SgqcyMixSVFo0CkRSyLYSQLAq0qoIU1Jem&#10;E2pos0w8hiYU8cpQglA42usLkZ4cB6MqCm3V1Qjy8UUKBWFjfR37ZjGqCgvxzf0v0FxZjG0EkjO7&#10;B2BVBWFuuAh7ttRjdqgCfU15BBOzJGZSTQYMDXRi944tmBpvx3B/NSEiHb29fegb3ApLCoGqKAUZ&#10;JjlmR5sw0luMsd5cTAyW4NC+rdgxP4NECsnR0S3Yu+cw5ka7pFpF9fkm1BHMKjIoTrVhvPY4dLe1&#10;Y37rDHo7B3m/SzAwexIFpUMoyi1Ha10++hoy0VJhopCXoSRDgVy2+1yCdmm2CtaEUBRkxO364G7/&#10;sf1v3dhu/6+pJaWvt8wMYuuWDpQUWxCvDaLKNUrxKK6b1sHf2Q7BrgQPZwc4UTl5OjtLKerVpO1w&#10;KtvQ4HAp8LG0tpxUGo+wEE/+3gkq/t7ZeTNVsR+iI5ylXacLxgAVT25hBkJlbtDpQ6DTRhIQlLhC&#10;SJmfHkJhVgqMehUhRUmYUEARKyoWx8KTQBQs4EEm47HCqbJD4ePtAwcnOgh3X7i6+cJeBM06esGJ&#10;0OIhcqR8yDYrwYm0WmhxukdUQ9aqCCmGRGyb24k8ErNCHoQC/m2xwigqNJSG0Sxlg1SrknDz/vfY&#10;c+om5vadRF19A+L1al53IBLiDTwPGfQJSdCbzPAPCURSIj/jsaIjw5BoiEdOYRNOf/GdNJR//fGP&#10;mNp5AaVF7dg1PY3mmjIk06AePX4aT2lwvvvhOe4/foJjJ46htbEUA3TOBoMWsvBo9PSN8NgmxBuS&#10;UVzRiW3zR9E3PMP33Wjp2Iq3v7/HpdvfYsvcFRy79CWMqQXYe+wSuoYnCE46FOVloSAvAyYaodRk&#10;A68vTloBoY6WY7i3GyOtNfj1/lnMtBdiuq0AER522LRiGffl2EBIkUZS/voRPv/Lx/iM+1KCisj7&#10;IQBlycef4JN//kgKmhWwsvLz5dJIgj2h1nbdGsLAZnjYO8DV1gbFWVYaQiVOHtiBIF9PhISEo7Wp&#10;FePDYzAlWfD9k2eY27kT8QnJWDh4EgZtIk7u3y5NDcnDwuDm7AHbzTawt7Pns3aEt6enVHxSxCb5&#10;h6iQU1SLR7+8wcL5m2jpn0TX0DbsOnQS1kQLjARUP7ZfsdzTg/9fTPc4bPgAKFIyN75ftwFOBA5L&#10;YjICvHx43r58jZcCHkWgoxjtevvkPu6c3I2BpipkGo2EFDHdY4vNa9ZI0z1/xqT8+Sqmev5Miy9y&#10;zkgxKU5OCPXyRAQhRaXOwZ6L3yOncTtKWifwMx2TmA74/slTfH3/Jg4cG8DkdCHa2szc8xHg6wRX&#10;p9VoakwmALCPxDixP7rTMAcjJ4fqzeQHs9kf6RkhSE2V8WcxghlFAxtL9SemWhZjQYqLjFSRRpw5&#10;OY1jR7bi+bPvcXj/ITz59nu2ESsmRZ0bGucfvnuM396+wuUTB2FRRSLQxQE+djZw27AGziJhm90G&#10;2oqV8HZYgxBfe0SEOLN9hSLVHA610pMgGgWd2htdncXoaCnGOBV6ujUOJVTd8fqoxaB0I7+jDEGI&#10;jz0h1hlhfjYUL6F8DtHIyzIiOtwbsVG+0iqgeL2cfSEKNVXZBNpUdHc24PGjB/iCkHHqwAEJUjQx&#10;MYhm3yzMykJrQxPam9uwb88BLCzslZYr15Q1oKmuA33do+jrGiEMFeEJ77cAAbEJRy+tqnv3Gw7u&#10;OUbHdlwCmvNnL0gjTX8PI+JV/D9RU+fvP1/c/hVSxHcWth+QRqb+/M5PT36mU8tCCwVObU46IZ42&#10;LiCYoBeGBIMR794s5kf5V/j4XTqn0ycvISHBApF9VYIP9n+Rgl/kU/nzGv7LTXwuRokunjqFvfNz&#10;KM/PwZahAaQmGqGJpnCLiUQxz0GniEI8ASTRoEZNeQGMmmgkGxS8l0noaSlBWR6hisK0ON2M1Hgx&#10;6hKL5DgZLIYIpOjZ1vhqiedzpfhMTVAQgBQEFyOBIQ7ZFEmVeXkI9fNDXnoKFmYnUZyZgI6qDL4f&#10;h4mid7qvAi2lekx2pePAbDF2jeVjpCMdjZXp6GypR3KCDnEUL80tDWhrrkRZSSpfC6R4yoysbLR3&#10;DWNOFMEsSSD8xaKpPA33bh3Djpk2tDdlsv2EITPTRKFYRqDPQVNzB7KSotBQqMXp3d24emwL+mpT&#10;UJGuIEAq2GYbCSQ8bmM7wTEXHb0TaGnqRkF6EsW7B7ISKAKSw5HPvhUnc2XfXi1W9yA/PQrVFANJ&#10;msDfzRr5//OD2/3H9r9lk0UqTqbnJSJO64vpyWF2fK20XLg0z4JATyepAFpTWREsujh4bN4Il00b&#10;4eloC38fTwSH+EGpikBSSjaGtiygtWcUSaZ0yfHrtAYY6VBDZT4IDlhPZ++N2soUKqlMKBWeULPx&#10;qjVhKGbjyshMwaH9O3Hj8nHs2T5O45EtjWaIqR4FdzGSIl4FGMnDZJKjiqCTiQiXw8vLF+vW2UiA&#10;4u4RAGcXH773l1b4+PgGS9NEokCUgBMljZaofCzFpRCANCoVNHEa1NbWY2psGCXZNJg0wFVFuTS0&#10;PogIjkCaKQMdXeN4+JKG6uId9IzNoaGxASmmROTl5tBwRiAyWonoOD0iNTq4enkhXB6OoEB/mJOS&#10;6ChS0NTRheHZHVT4P+Inqq/HP77GxQv3cGhujvTfAa1Gw3uhx8jYBE5fuIaffv0Vx4/voVGtgMlk&#10;RFVVNfz9AniuemhjY3j94dix5yTVcR7SM4ugjDOjumFIKiC4cPgiBracQmFNN8oq25BM4zc5OY4g&#10;f2+kmeORnWFGhoVAFReDRD2VU3K89Jqk16CuMAe/Pb6MfSN12DNchVRFoJTzYt3nwqkuk4Jnl38s&#10;RlI+J4x8Ii2rFSMmf/1P/yxN9wg4WZwG+lzKULth1Vo4brKh818Hh40b4W7viJDAAIwN90u5aPbN&#10;TSJKJkd5eQ1VdAj0Oi2mZmcxv3AQuw8eQ6zOhI7xBURFG3Dn6nkCXTlC6dA9XL1ga2tLIHWEk6MT&#10;vAkSAb4BsLfdDL+AcLZJM4zplbhI2Lv/4y84TFhR6YQxTUA8jbAIVLXodXDfbEtA2Yj1K1ZLtXvE&#10;+YpVPiJfipOtPWa3bIWTAB+3UETK0vDbH3RMAlLouN788CUuH5ylYaWCTEyASi6WINvCbs062BBM&#10;RJyLgJPN60V15TWEE5HwbhHsBLytJfT5ODpIkBLJa4pSZmL7uW/RsvU6RrYdg5QbR4ys/f4r1fId&#10;NLUk4MixVvT2pSEzQ46ocA9sWvepFO+VlBAAvdYHUZGOFAjrkZsdiUQj+3CxEgMDmWw/BsKJEhZz&#10;LHJzjMgvSsLQSAPq67KpYDXoaLYQhgswOliLsyf2YGF+K5qrhSMw49zpM2in6v3t/Vs8+/Y+anLS&#10;pKy93naETpv1cCGguKxfAbeNq+BpS0DxsCH0ehMOXNnXPNm+ImBOlPNYITxXJ2k0Rav2kwJmM9PU&#10;yM5OYj+y8HPRFlVU8KHQRrOtR/kgj6q0pdQEJa81kQCTmaajuAiUICVRJ0dTTT5a6osw1NuAfIqL&#10;QYJ2Tmoarp48jcunTmPr6BgO796LvrYOOl0NdCo9/04KLl24gpvXb0krN9qaeqTcHiII9et7j6Rp&#10;lH+FlEWnfu7MOWzfukdaXit+XlxhszjK8idoiFfxuz8B4W+fS/viv8Ulx79j38KhxWdL2BWfDfeO&#10;Is+SjZ66crSV0KawjwR6eEMWEICIUBlmprfgypVLePVSTMeJ47zHi+c/E+wy0dkxLP3NN4QTASpi&#10;WkiM8IhEkP/Wtnj+v+Hxgwe4QFA5d+I4gSMb5UX5EizHhhNoKbJM8TrCZTT7ZRA6W1tpM0xsK/lI&#10;pp2oLM5AjtUAVUQgQcWCWv6siw5EVZ4ZrVU5MCqCkKAKhjYqAImaCCSoxSqeQGQk8/7rY6WRlObK&#10;SgoFGZRyGY8TjHyrBvOj7TDEsl0kU0RRzJZlKTAzbEVfs557AnpbU9HfWYmR/jaCK4+VZGB7zkB+&#10;QSpKS9LR3lZJW5KN/sFetLU2YW6sCSPtadjSk42x7kLs292LrPQYZKdHo6RAz36jQqY1C3p9Ig4f&#10;OoiWKgs6qg2oK4jGcFsGRjuy0FuTjpbKXJgIaD0ttWitJhDlFaK5tgTm+HD+zkxbEgCrPhSlmVpk&#10;JFL82LB/f/rPsFnzEZIMQagoTEBPcx5hJ/DRB7f7j+1/dHOy2eBdkJvzR1VFFnp6SzG/cx6zM1sh&#10;D/GWgqFCfTwQ4O6IqvwsaZWD6yYaJe4xocHw8XSHUqlAanYOckqaMbNwBn7Bepy8eAvHL34BpT4V&#10;1ow85BQk0Ik6I0pui3RLJFLiA1FCWs3IjkdKipgmMqO7r4sdoQG3r55mB56g8SmSEqeJ0Y7YWBE/&#10;sljHJ9DfH7LQMIRxj4iIQDgBwYsOaj0hxcvTn84qEB6egXBx8YOTk6iKG4iYqFhCyuLqHpHITaVY&#10;DJpVKVTSSIqegJCbmS7VDCompIiaLyaqB1VUOJUDnU94LJpbh/Ho53e49+OvKKzrxtTMDNIsKWzk&#10;ouy7AtqEVCg0JhSW18OfzjI8RI7Q4GiqVaqjjgE0tfejubsdtc1VGBrvQddAH65dvYqGsjwex4AI&#10;WRgCg0JQSRiprKnCoWMH0N5eTceiQ25hLkbGtxCGYtjBMhFFoyEqcDa29WH3/qP8fTl0egvKq3sx&#10;v+80vzuPOGM+CuoGcO6Lh2hs7UcCgS+CYKeIkaO4MB8ajQGpKZk00rUSDGoJLBEEzvhoOX6+dxbf&#10;nN+N2fZiWGJ8YLdyqRQ0K4JnV3+2DMvEdA5BRKxSWUrHK4Dks798tAgp/N2nf/kr94+kkQMBKiKT&#10;66a1IiDVAe5OzrCmWKAiHHY0NaK6tIpAcpTtpwmBwTEoq2tHSW0lZMpEtA7NwZBajuruKXh6hOD4&#10;vl1UcakICw6Fm5NYbm63GI/k5MI2IApPusHN2Qvu7j4I8qNhTC3D1cdPsZ9tsbiuVVrl1VBaSLVk&#10;gMzPC7pIgqSHuxRjJSo0b1hFuFizgZAi0tgvTvVkWNMJHDZ0GFEoLeqWauSIFRpi5c3b7+/g2qFt&#10;GG6pQ3qCAQo+QxebjXAi9IjRlE3cN6wmpKxbh3UrV0qQ8vlHH0lxPKt5P9cuXQpvJweEeHsgMiCQ&#10;7TwOprwqHLn3K67ef0JnI5Qxncl3V3Hl6jS2bMlDU6MSXd1JKClmm4tjO3dYg/xcPttIB8REOxHI&#10;7dlHViOar8pYR6pFd5iTPVCQK4dBG0DlGAcjHX+8UU54acD0VBudtFWqXN7dlUXjX4v3b35FTUUZ&#10;Veg0cjIycPfaVZzYv09K3DY/2o9of0+qRFu4bVqsy+O0Zjlc1i6H1+bVUMu90FieijwrlXOCiCmR&#10;Q6vwhYqwolZ4I0LuDLNRhqgwCp+abCl54vBwKxobywmunfxuCBK1EXRmcagpTsNMbyVGWwtweNew&#10;lItIrQyk4HGEQR2MbLMC5QXJyEk3or4qj06vCAvbtqGrqQUlaRm4duYs2usaMNzVS/FRAHVkHJTc&#10;xejo0x+eSfEgXZ19iwGpBAZRA+jrrx9i/76DdOR/BxgfnvmhvcfoIEfw4unP0s8CMP5+k77HXRz3&#10;7zdxjMVoEgEXfKb8ey1s52JZsYAFkXyurqwOJk0imopz0cNrUdK+BXl6I9RPTIuGESIbMLNlDI/u&#10;P5BGYF48f47MdDq9pFwCCsH5AziJvy1qCQkQEaMl/9YmzvHmzZu4fvkSTh89hp2zIjC0FqX5eZAT&#10;ihJ1AuaiaQ8N0pS7VhmL3p5u5Odk0w72YNvMDgKnESPdbYSLEJhpKyNDfKGOCpZGFTrqCyTnnZoQ&#10;jSQ+S3N8NPSKUO5hUnxIZLAXMk20tVlWRIUEQh8bibjIYD5zJZoq8mCMlfN5T/H5xqCtNhmtdfEo&#10;ypZToMSjoSoRNaUWPocqNJTnIIU+Qoit8HAeRx+DlFQtLBbCztwQOtuKsH97O7obLFiYaWK7SMNA&#10;dz5aGy1sLyZkptKv8Hxio+Nw4cI5fHn7EmE2Bw0VGjSVx6O1wkzoUCLPFI3ybBNGuupQU5iJXVv6&#10;eUwBPWmoyItCjoVQHeWCogwVIScV1UVGwpUeG5f+FSs++Y+0J58igOCeKOKtkmP+6KrNNn1wv//Y&#10;/kc2x43LHhs1Iuo+CQWFyThw6AAK6RTDAn3orIOQatTBw34DPB03w37DGjhuXE+1aIO4CNJvjALF&#10;JdVo6h2A3pKFSFUGvrj3PQamjuL8189R10OVrNQhieotKsoZCu6hXmvR05QHi0kOk0mJktIcJKUY&#10;0T3YT8LW4cb541Q+02irL2XjVkNDiFAoxAiImPaJlqZ6xChKuFwuQUpYmExKl792zUapRo+nu78U&#10;h+Lq4g0POqvgIBkBZTE/ioCcWCkmZTHviohLEYGzRnZKJZ1zpjUFCTo9UpLipdEFTWwUHXsohnv6&#10;qVLTsffURQwuHMfM/svYu+8QEqgyCwsqoVbFwyMgBlpzNca2X0ZUDP+v0ox9R64hSpeJ8DgCQVYm&#10;zASOkpIUKkcxvTSJ9AwTxgebUVmaJa14MBECMzPSqJhOoJSfFZWkIYsAd+TkMWQXFFMN19MgW2lo&#10;ef3hNALpGcjOzZUqxWZl5vMajLhx/S76e/tx66sH+OLZG6TV9+IGn0lObhayM9KRkW5BXn45pnef&#10;wejYfkJaPNVzF9Q0FKIScopagRd3z+DeqXm05FBNRXrDbcNKaWpizdIlWE/oEMtnRRI34Wyl6R4C&#10;i/j5c4KJgBMxkiJlVRWjLp8tgSNhYsPqtXC0sSM8BFJFa5GUlIxbt25jdtt+LJy6isaBXahu2Yot&#10;e88jMTsLweFKXPvqMXKKGhBnyIAqLgnnjh+mSk6S8qF4Sau8XODsTDBx9YCvjwgUzUdomAabbV2l&#10;lTKhEQYERRnRMbEX/nIxdK1CfUk2qvPTEOzpjJiQICmhm5iisSGgiJU9NiJ4VlqGzPbO3cvNCw7r&#10;HeDtEoHpyQUaeDqbP97hj/ev8erRDVw/PIeBxmqpArLIfOtqYyPlSdlIKNm8VoymrIbtelEbaAVW&#10;fPoplvO+rPp8CSFF5ElZTvhxRQiFgDzAC5EyO/QPN+Dota/w6PV7qUbTL29/xRd3DmFhdxXGJ9LQ&#10;0aFBWWUUTOZApJqVcHZYTUjRsH85SkkTowkrqhhXtj8PtnlHtil/Ohp7gogBQ/2FyM+nA9L7Iytb&#10;i7IyCxrr03H88CDmttaipyuXbaEa3z76BjevXKTziaMKjqVyrKAT/wW3zh9FqjoKIa4O8LTbBKd1&#10;q6SMsq7rV8LHYR3BZR2MSn+U5xmQnx4HLQE3I0WJ3Aw1770f7YkLCrIM2DXTQwcWQWeWi9nxVsxM&#10;9qCaomR8rAdJRgXkod4EGhliIwLQ0VCAVLE6KJl/19+W7TWAYJ1B5xQhTQcl6sNRzmcqVtrVEUBz&#10;Ui1oqalBZUEecq1W3Ll2HTcuXsZXN+5icmgCvZ39ePxIrNoRMSjXpaXEfwbKimRn0giJeP8BUsT2&#10;J6SIVT7nT13BrStf4vrFm1LMzp9g8uf3BHQsrqpZ/FkaUeH/Fe/fv32HSxcv4ovrX+DArgNITUrF&#10;tWvXsGV0HJVFpbDoElCXl4aGnBTE0a4FuHkimPAtJ8D2dbZgbKiboLQH26a3ItVEW6VPxg/fPlsE&#10;JsKsdA1/ty+Opix+/veb+PnMmTOYGOrjM6jG3MQ4dm6bw67tO6RU+LIgPxTl0V4l6Hh/RYHLQHS0&#10;tKO0uJS25BGs2RUUUm0oyc1BeIA3Rnu6UJxmhkoWgOJMC9ITY1GQpkaWSYEMETukEXASwj0UyvAA&#10;wmKIVMncpFNDERaMaIqjZJ0CE/1tCPNxRWFGEpI0MlQVm7B1vAEZ5kgUZKuRnhoBo9YPuWkqwmk8&#10;ATRLKteipNgICw2BVsO2I/dDRVkqWggkB/Z2o6negqIcNR58eZygl4XSAi0aqpMxNlDOz9m+E+Jw&#10;+swpbJ0Z4O+S0N9ViO6WTJTlaDHWVUnYMCJFFwFNuB+6G4swS5BOjQ/F1rF8VOZ4I9fiznanRbzK&#10;E4cXBnn9cUhLDEN5jgZetksp8D7BBsLK5hUfY/3n/wKb5R+xz69/GRIS8j99cMH/2P5bm+um1V2b&#10;li2Dlo1HpAAuLiwgqJQgxZyIGFGFNNSXHb4YEYHeWE81vWnNCqz8/DPCyjokxikR5B+Int4RTM7v&#10;gk9gEIaG9uCnd+8xs/cEwpUmmDJK6WSqoGVjlIV4wxQfyQcYg/KiVDg7LkdsTBCNZiqSLUak51gR&#10;4OqCG6eP4dieGXRSWWVYEmh8VFCS5OMUKmmKRkzbRInpFb5GEzbkhJXAwGCsWU2QIqSIWj0CUFyc&#10;RTAtnVUoYUYWgWjCiQATkcBNjM5E8hjiVaPSSFMt+fkFdJ4JVKcWKoZ8GlUlLFQSVrMZ/e0dBJxE&#10;3H3xFo9evsXh07dgzSxBXkUHprcdQ3w8nX9hMxaO30Hb5BFUNw4jO78L1394jYLmHoTIYhDEzhir&#10;DILRGIOionTU15fh4L55FGXxPgkFkBglzc9r1HLodOFSYJjREIU0Szyysiw4efIIOlobEEoVayY4&#10;enm6ISDIG+aUeCrlBKpkHUwJCVQRqejrGcD4tiOIMORg79l7OHf9AfIKClFZXs7vJkOXkIPJvZeR&#10;W1jPjtuGjqY6Ku1CFBG4kpRqfH1hH57fPomZjjIUGCMR4+fyYaXKMqz85HMs/1jkQlmEFFGLZgWd&#10;rhhNEbEWYqWPiE0RRfREld+VS5bCYZMtNq/fSNXvKEGnmKYpKSllO0umQalEYmoBfqaqfEVj+9Xz&#10;N1AmZmFm5zGpHsdbGtk7D79H78Q2/EL1WJmfT6MZBl8vX8KJCJZ2g5eHD/x9g+Htp8LZi9/DzzcS&#10;Ef5RUBAUt84dgCExA3EqNSKo2kRJhwQ6wJjQAGho3HycnOAoYlJE0KwYRVlFQNmwGc5iZc9mW3gS&#10;gFwJPZ7O0Th25Jwki3///TV+e/Mz3jy+gS+OCEipgi46Ar4uLgT6zbBdt05KfCcgZfPqNQSfNQSg&#10;NVKm3sVkeCKZ2xKsWvo5/N0cJFCR+XlAqfBBa0sKmnvr0Tw6gt0XruLq/Ts4eW4aIyMWNNTHor5O&#10;hcKSWBj0obDZsBzhMm8k0SgqVe4wJYdQGYq08j6EcRfCijvbvg0aaw1oqovF1skSnD69BdNb6jE+&#10;XMnPUjE9UYuZqVoa9C6cOz2BbZO1qK/NRGdLDuooWnaMdfNaf8TTB7fQWVWIEDcnaTm5yIdit3px&#10;NY/7ptXwtluL2GBXmLRBsCbJkEbHkqQJQXWJBe3NubAkh6E4Nx4KuSfh0BVVBSaUEFgOL4zSeQVi&#10;bLwXW7YMIcNqREGelecfRFETRNEgk5TzDoJNWZEZmRYFlHJXaBX+CPUjaIaHwGoxo721CS9fviRw&#10;HUVpXh7G+/uxZ24Ot68SAobHcGTfYRymsBBgcuf2XfR2D6K0qAJf37tPZ74IEsKhf//9s7+t2vn7&#10;TfwsgcYfdPxsq9vHd+HF4/88Db74/d/Hgki/I/TcuvkFbV4Jjuw/iEPcz5w4gytnL0EdHYvuznbs&#10;mp1FjjUVmckmVGaZUZdthlYeDndbewS6uyPUxxtpJgOuXTyFy+fPoLaiAnG0hWnmVOyYnUNro6hq&#10;/FAqtCiuQ2x/LjMWo0Piuv5+E+co9nMnj6O/rZnAtICzZy9L0117d2wnVFql6eCGalGoMQFxMVEU&#10;MbTbpaU4euoackuaUVXfgerySgpJIyb6BpCsViNBo0NkVByC/UMI0GbE67RQRsmhiQqBQSmXpnxC&#10;fFzY9/xxkYJDFS7j78Jx6fQRwm0kr5/tg6CTbtJI+XUKMnWEGS2fZyLi4wKhjwtAdjqFq9ofyQnh&#10;qK8mSJl19EG9SOB56Ck25bIQqFQRGBup4f3uxNhgGe25KFaZzOPKcWihH/0dhWiqtopAVtSWs23N&#10;DfI5FKGJ7b6ZxyzPTUBPQx46a7LQ31KKhDg5QSUK0wMtGO2slJYWG2KcYNF6ICMpgNfmjm628boS&#10;Cv00BUqzNSi0xqA2X4dSqxLpujDE+jvAcdUn2LTkY9iw32/47OOdH9zwP7b/2rZ589L/6Gm/CbZr&#10;lsHdfr20emd2ZgcOHTyBjrZaqjA/hHg5oas6DxqZB4nXn0aXhpbG1XHjOsSFR7HxhqOoPB2NbS0I&#10;CAlDffMolAaq2Qg95uYW8CM7zWuqj/CoWOjjE6VhubrKLCpGdwQH2tNImGlg1CggqMTIgxDk5oxr&#10;dMbH982gq7EMWYQUbZzIk6KQRkDEq5i2iY6gEwoPlwBF7CEhwbC1sYebiyd3D7g5u8CNzifA10+q&#10;nizyo4j/8/f5UcTIioCWOLUGeqUetTUjaOvfiwffPoXBYIHVqKWKVJHc1WipryewxWJsx3Gc++IR&#10;LKl5qGmbwPkvn2Jg7jjidHmIVWfB2S4O/fMnUd09C6W2FPuuPkH71v1ITs2CX5AvwmRe/JuBiIkJ&#10;JgT6IC9NB5E8qbo0Fd88uITUFBU7VDLU6hCo44IQG+sLkymKqiAHg31V0Osj4OVuAzeHtfBw2Qxv&#10;TxekZaQgms8hXE7Q1Guh4zlHyiMQEabC3MJFZOU3YPeh42jhM9Jr4mA1JdPA65DBzw8cO4ceGsmG&#10;inw+h1TUtY7BoNbjzK5Z/HDjKE5s60eqwg/qEA9sEsuQl62Uls6KoM/P/vmv0i6t8OEuVvtIoyli&#10;pY94L1Ljf76CjniFVK/Hfv16aHn+PgHuUkkDT/cAnqccA71tOHj0FJ6/EbEeNKq//SHVORqe2ouX&#10;rwku/Pns19+haWw7fnnxAmXZOQgLlsPH0w/ufN6ujm7w5qu/ZzS+fvSE19WIII9wqrEcxITxefSO&#10;Srl0kuIToFHEUOmkIiFaDhXVW0xoEHwdHOAgiguu2yDFj4g0/mI0RUz1ONk4QB4UAn+PQAR4xeHe&#10;/R94ju/x888/4pen9/Dq/nlcODCLxhL2ERpjT0d7uIgihbxWkQdFLL8WI1Cihs8a9huxr/hMjKZ8&#10;wn70uRST4u/uCJk/YSLAi5DijXQ67vK6bJTVF8JalI/hyRb0DaRgamseYdUH6ZnBaGzJk9qAv48t&#10;25Mv0lLVhBYa8KxIWK1hSCKsJCYEQU1wiZDbsJ86EwhDUFlhxPbZJly7sgtNDWmElgYCShO2bW3B&#10;/EwzjfoA2hrNdIIG1JRpMd1fifu3ruDdyxdYGOmBMtgPgc528LJZB6fVK2h0l8N57Qq4blgBP8c1&#10;aKnLQFVZIgWPHx1BERoq0yTVm2aSwZoSJo2epCcRloZbMdhaDhMhJp+OIshrI9pbCgnQsUg1qSEP&#10;ozof6eAzo4JVBRI2BgjhcmhVUSihwwoLsoEq2h/NtRUEokTkZWSy3Wqxc8dOTE1MoK+tHZ3ss9MT&#10;W6TRkxuXb+DM8bOor2nE7oV9SDCYUVZSh+GhEVy+fBmicKcADCmY9MK1D678v739/v43nGH/2b3t&#10;AL64ehcvnv+EV69+lWJGxAiG2EUA608/vZRGZ0RxwDMn2c5/eIbbN27i8b0vkRkfj8nuJox01VC8&#10;aZGi16G7pgjlZi2i/fzgZWePIHcKLUKKKipMCnAXGaNVURG8x4tJ7A7v2YXJkVE62R78+PNLKb5F&#10;bI8efSOlzBfntQhNAl7+FZ5esC/1D4wRAEvRUFPJNjaEloY63t8clBXmwCDq1lhTpPQHRo1aqsZs&#10;SkpBe+8WWLKb0dEzibwUK7TaZDS1jyIzIw9pKWnYd+pLzO+/zf6iwI7dJ9DSNcS2lyDFr4hkl9Gh&#10;PoSVaPS01MOPwKuPlmHXzCgG+HOwhxP9SiCdfhgMqlDEc9fwOSdpw2CluI2Rs49E+SE20gehQU5s&#10;D8FIIdCIqaeE+GRpZDyWe193H1ItsTh1dBB15Ub0dhVheqweJYSVPbNdGOosRWWBke0xBMVZSiSp&#10;fVBTkiCBS3lREoWjBlVsZ7kmFcWHP8wElP62SpRkJqLQokQZ22yC0g8phlDkEUJiQp2gifEi9GiQ&#10;oPKVss2K1T1FaTE8hhy5SWEo4vlkUaCm8trdRNHNjRRES2z+Hx/c8T+2f2uTeTmcDHDZBEWIj5S/&#10;oiQnHVNjo2hqLEZvTyn06mDIvFww1laBmCAXRAZ4U02L+i2ElE3rYSK1RlIRdbRl0pD7QBGhQU3d&#10;JHYfv4UZNs7J8UnsOXoG4wuHoLVkQRauRF6qmUrQTOfkCHmoGzRxkYiPVyM/Lw1SRVtnR1wnVR/f&#10;u5WGporGxwSdmspJEUu44E64EMUABXSIkRABLuI1JCgYjuzQnm7uCAkMgjwkFKGBgQgPk/H34TTU&#10;cglQxPJjASkigFZ8Hkt4Mmji2YkKMHf0DpqGT+ObX37FvW+/gSI8DIGeHgQrFXbPbaN6UyE5rx51&#10;XVMYHJjCyYtf4cq3P6KsYYig1o1t+68gLasHX//0GukFDejsmsXC8Wuo7uxHWmYW9IY4BAa5Izo6&#10;CMnJ7PRUCgkaGW5fOY4kvYyGU0ZASUB0uC+iwn2ogD15rv48v0BYEkOQl66kIi1m57dHJo2Ym9Mm&#10;QoorfL3ceH0hmJud5jWR2GnAivIKqGZCMTm1E/NzO7F7x1bCSby0zDjC3xe5lhQauCZ2yBwaJSsV&#10;UxGUkRGwWAqRrE3ASGMVnt0+gQu7x1GYFAkDz8nT3g5rly5fdLZLRFzKJ1giVvd89KmUxE1K5vbJ&#10;4miKWGa7VLz/dCnWrRTTPLZws3ckdPkjRiWDq4c7nJzdYE2laqlsQlnjCPpnD3yosSPSv/+Glx9W&#10;M4gU7j/SyM8dPo2XL36kEVATUsLpoIMIKV4SqPh6BSDEX4nrX3yN0+dv0tjJYNbrqdaLUZ5TwHvm&#10;RfXFex6rxfGjx2lskpDBdqeShULPNuFMsBC1ewSc2K7biE2r10lFAW3X21CtBxKCRGZcDR59+1yC&#10;lN/ev8O7n77Bj1+ewfEdY6jMsdKYEpxcneC8if9PxKCIZG0rVsJm9Wpp6mf98hVYwXuzOOXzKVYv&#10;WSJBSgANc4iXM+S+bqioTMfweBeSUuPQ2lODoak+ZOSoUVQSiaZmPXIy/dlWw+Dmup7PfznSrRoE&#10;BzgQPsQ0XgzvZxgKClSIi/Oh0xABpj7QqdiOFF4EFyrVLD1GR5sxNFiFitIk9FBRlhUloLl+ES4s&#10;SSGEiggMdBWiqykTNcWp+P3tS9y/dBxllngEuzpKgOK6fpW0O65axp/Xcl+NUM9NKM+PJ9T7E0oi&#10;MD5Qj/07xtFeX4A2qlKjLggZKQT+qly0VGejpiAFXXWF0siKyUiolrtAScNvNivR0loJtUaOgtxE&#10;HN6/BTmpKvz47C72L7AfRnkjm+ATG+WDWLZn4bSD2aa1cXHYvXMHivMoIIpLqWgz8O39hziy9zBu&#10;37yFowcOw2hIwp7dB3Dh3GXey0LUlrVhdHBSmuYR2/NnL6Tqz5I//+9svxFCBKiIKZ8ThOySgkqq&#10;9XpcvngNJ46fxuPvvpPa75/TLeJ13+6d2Ds/g9NHDxCWzShNN1Nx69FaK3KTNEnL2Cc6ajDAexQf&#10;EUaAptByFcn+PBArC8CO2TFoKSblwXTcejWfW7WU9r+yuBDnT5/H7S/u/m1qSfy9CxcuYdfOxXwu&#10;Ipj2b9mLf188L1EQsa6hBRNT89g6sx0D3e1oqa1ETUURqkoLEC0LwcRQP/SqaCk2RsE23trajGOn&#10;bqK7ZwZJcUbEaazYfvxLlFX2IT0lH+1j+1DevhMWax1Co4ywZpdjaHQUqckErzBfxCvDkRIfh7aa&#10;Cih5fH2MDBnJOoTS14T5uNGvxKCyMA1mYyzi48KQy/sTS3EnajfF8DXYzwGBvg60yzICbDhystKR&#10;nmpFe3u7lOukuLAIZlMCLOYItjsTbVwcijJjcebgKOqKjChIjUaOmTvFX0OJCVX5Bmxhf+hvLySw&#10;mdBWl4v6Mgtqi0yEDC2yk5R8Tkb2cRNqCzJoNyL5M31WqgLqSC9EBjpIU5wRAfawJkRCG+2BrOQI&#10;1BXz2g2BSIj1QIrGH1qZC8yKACRFBWD7WB9eP3+GPHPqiQ/u+B/bf7ltG8vR9LUkQhNuh4ZiOmy/&#10;pYgNdkGiNoBqPghV5WokGjyRmRSNjkoTZJ4bpFTXItvo0o8+xubVq0iNVikQqIDEGOKzGaXFxThy&#10;+g4md59G99gsiovLMbPnMC49/A7m4hoUV3Wip60DW+fakGyKlDK6WjNz0dU3BFOyHh52dghwdsbN&#10;s8dxZGFKSpsuIEVPolcTFOIUH2r4iOBXOpZwGQFEFs5XuQQm7i5O8PP2lPKnRMrCEClW//B3YiQl&#10;krtI3CZiUqSMsx/ex0TGEAIMMJlKMX/yFqr7DmP24HVc/uoBCnNzJccTGRKERCqJWFkUuoZ2oHtk&#10;NzRaK0wZVRjccQGNXduRUdiDnafuYXLhKh68+AUJiZmYm9+D7XsWUF5diogIMTISDW9fF4SE+aGi&#10;Ip9AIQKTA9HZWCJ1xIG+apgSo6UyA2GBjlIKcFU0v6P0QYrRn+rDC41VWagtzYIqwo/3JhkB7NQB&#10;Pu40tL2IplELC6V6jlPAnCQKq4VjnuBSWpBO4o9GqlEJbUQQEqLD0F5VgPHGNMx15WIflbRJJ0OK&#10;NpKdOQezgyPINcZJIynXDk6jwko1EeYJmY8X1osVKXSuYhRA1O8RUxciHkVUQRarff4cURE/i7o9&#10;yz5ZgvWr1sF2o4jt8KQTUqK+tQtr1tvD3dUHnh4ENXMu0otFfaNv8ZqG850wpjS0IsPqn4X13vD9&#10;zQff4cXTZ0hLTiF8RsPXMwA+3L08/ODt5Y/gQBW++upbKsk/CNRKhAeEYO+2rcg0xhPCCdHhImC4&#10;jKpzBBnGaCRGUaXJwxDq4QF3WztpdY9YjbNp9VpsXrsedhs2Elo2ItDbF/7uAfDzVOG7H36mjV9c&#10;PfHby+/w89fncHLnJGryM2mcwuHp5AAXkV123XoJQASkbFi5SgIVO4LL4kiKqGn0sXQPBaj4u9lL&#10;BjoywJUOIBOlZano6CxD71ANmjuKkZ0dRYCIQnVFNHZuK2e71BPIl6CkWCtlmTUa5FKeE6slGkWF&#10;GmRnKRCvCyZwqmFMjCWwBECnC4EhIRql5dlo66zEws5xnDg2h7bmXKTQoKYSYGrKTcjPVKIoR8v2&#10;ECKtRPiVIPbTt3cw31sPVbAP/B03w33jGjivWS4Fy7qJZceb1sDbZhXSDOForLSgJF+HwiwtRUYl&#10;Tuyfx8xot9TGh3rqcf7UARyjALHow5FrVtH++CA9WQm9MkBaFm2m4xCBsYMDzdi2bQgZhLUMqxg+&#10;10qwkqCN4rmqUJxvgjlRhSB/d15zFmLYT+PY7q9cPAdldBRuXbmG04ePQVT9nZ+ZQ297B21PO7LS&#10;svDVvQdS4KoIPt2/cAQP2WYEaIhNOPdFQvnvU4pYOSNGSN68fovHtHEvn7/Cvp2HeR8bUVvViK+/&#10;fCCNZIjRGZHF9sH9B3jy7UP0NFZitK8RNYWpdJIZdH4JOLBjiECdhpJ0C5qKrBivz0dSpAw+to7w&#10;dXaQajsVZ9EBZ6cSFjwpcEKRnZ7KdlHKv1eO7dvm0N0+gPtfPyRo/SgByCKo/I7jx05L+VTEewEn&#10;4tpEzM2vb3+TajB1D0zi+NnrGJ2YQ1dnB4/TQNjKRxOFSzJByJeQlGFOQqCXJ7IsRrS31WB8ahtO&#10;nbpIZ5xK+9aDI1efEnSOw5qYh/DIZEwduIX8ihH0je9FirWYwrRZynslVvmkGBTsl5PINidIkBKv&#10;iMDsSA/UEcEw8L0lnvY+JhjhIe7ITNHCyP8THuSG8GAPJMfH8udIRIV6I0GnQFo6+wvvt8WSh6rK&#10;VuTkVLL9Vkr2Wkzt9Lak49DuHvQ2ZaCpPJn3PguNBBGRjC47OZrvLShM18BiCENFQYI0qpedEoPM&#10;5Bi012Qj26RARU4yCigGRHutL05DWYYWYx2lBBA5BU4A7aaIV/FBfGwQ4uTeiAlxIYgRtnUEErUP&#10;LPSpJoqG4jQlyvm36gqtbJcv8c3dL+Fr74Jl//zPDh/c8j+2Pzdn5//0f8+2er/MT/NAfMw6bO2P&#10;wnS3HP218ZgdLyScuLBBhZJEnanYAzHcnILUOD942W+UVngs/etHsF27CiO9DcixxtCJekFUe7Sa&#10;VCgsrMTJc7dxj4rz4InzqGrvRU17F9pHphCjzcSRk5dR01SJDDrYkbFxzO09gfPXrsPX2wWuG9cj&#10;nhBy++IpHN0zjf62ahRmp1Ah0dCq/kyPL1bpiJiUcGn6RgCLAJGwoGA429siNDBAWsYaERZCUJHx&#10;VS7lLxGQ8q8VkGMlQImKiKAyUECr1SPJmIfvfvoVl29/jy+//wXXvrqH3KwCyPzp/Lx94OfmglCf&#10;QDqMajR3bUVpdTcqmifRMXkUC6duw5TbguO3vsPui99g4fBVGtA05OTmoVgsJYwOgp+fiJtwgJXK&#10;qaGpjqpWjQRDJJJ1olOy48VFUImZpXlWIx1MTLgr4tV0LiofqhlHJBv82IFiafwT2EE9EBXiAVmA&#10;O6LlgWipq6C68EBYgDd8vN2hiOV1RshQQHXf0VxD2Amlw/ZEgkqGRKVMUgUdNZk0hjq0F6sxP1jJ&#10;TpuCbcN13DsxR+AxhPnjCSHl/rk9qMvWISHCBzFB/lKSsjVLFp2rNCLw8SfSqh4JTgSoSLDyGb8j&#10;gkRFXZ/lEqTY2zgQSjwRGBaDLdv3Ye0GO9hvtoevFxW+yYR4czkyinvx8+t3ePXurbSCRsCGZGhp&#10;UH95/RLPf32NO1TEKcZkhAaFE0iD4OnGdulOSPHwQYCfAjt2HcVbAkSYfxxcHLxogDJgjBGR+elo&#10;KS9BH+99sTUBydHBaCnOQLJKQSOiheumzbBZt0GKuxGgIjLO2qxdJwX6ejq5wtvVG1FhSfjhyS8E&#10;KOEAqI5fPcHzO6dxVFTEzsuQAsm9BKSIxGYEnDVLl0rTPJtWrYbjxo1SpeWVn4gijH/F0o8/4j38&#10;nBCzDP7ONggiqEQHuWDrZD7BwYL8AjXM1kgkUg02NiRh+wyVdn8SOpuN8HFbAVOCP0aHstlegqki&#10;BZgYkJNpQB4Bo7Y6TfrMmKBGWU0tqhub2H+ikZJCVVlRhtnZcUxPDdKoZ6GhNovglkhnZ0Fephqp&#10;SeHIsMSgt7kAx/aN4+nDGzg81Y3cBBUCXBzhJgBl7Qo4CkhZvVwCFJ/NaxHuaY+SDB1Fjj8hQobU&#10;xAjMjHXizOGdaKrKR2ttAS4SUF7//BhzYy2EDgNaKzNw+uBWDBDIDAofyAJtpbQHGRYNRgkpna3l&#10;UkLJ8qJEOjJvKQA3hJCviPKnjYqGQRdFqNHRQcUTwpR8TSKwadDX041L5y9IoyNiBOO7b7/D8T37&#10;UUMR1UxnuXf3ISkPiojZeEWAePPmNd6++zPQVThx8f6/DimiTf4JAN99/xxf3X0gAcm26e24+8VX&#10;OHHgFKYp0szxVvR1DWLvnoO4fu0GTp86h+3TU1TYWSjMMGKorQLzox2oLTSjs6EApVnJGOtsRnNR&#10;Ks7MD8AQQgAXhS7tbeDn7CRN+cgJ2wEerrBQhNRXVaO6nEKpdwjVlY3o6hjBzz+/wnff/cBrevvh&#10;PBdX/Bw8cBRf3n3E+yE+A14T3m7e/g4nzt/G/gMnMDo+iwMnL2HHvsNoaKjhva9HVWk2WqrLCfih&#10;fJZbEOZLcAj0Q2KiFgOjM8jPrYRJK6q9j2Hm4F20jx3BlqnDtKlWbNl7GWeuP0X3+H7UN/Ba1Hpp&#10;xLYoIxEzI90oSicQp5qgIYiJWBR9ZAiUoQGIod3RKWS0Z84Uns5I5DNOM2lhpmhSRAYjOjwApXmE&#10;uWwLMjMykJpRgt7hXWhtn8TQ8Cw6u8Yx1j+GQZ7/gW1d7JdqwogMZbkimDUUjRUWwp5WApLakhSY&#10;9RRnOjkq85N4rRQaMV4Uc0H8nYXXJqfw8Ge/9kYq7fLkQB0G24pQlauDIdKNxx+k2FHyvL0Q4eOE&#10;GNrjUPaDOAKLUu6JqGA7hHiuoc31QbLaj2AeQkBJwoO7l/kc3uPUwaNwXLGRQu/z23Z2dv+XD+75&#10;H5vY1FGby53s/yMMcethjV+LhQkNOqocMT2qxuwWE+qqo9DeoYI1zRHRIUvRWKxh56ABX/YXrFsi&#10;isp9RGW4lARvgYv957BSiWWkyNDekEmDZ8bufTswv2MnysrLaGwzqAzz4B3oj2hFAo6e/QJju3bT&#10;iUdheLAVFTUNsGcHdLJdL+VbSCSEXDl5EIcXJtEtkvMUWGHQUMmrNYiLXVyNI8BETPcI+BCgIQ8V&#10;MCKDHR2BWGIr4ESAyt9GUqTpHjG1swgoIteKeI0Q00XRKkKQHnodz72kHe9EPRb24nfv31Gd5iE4&#10;IIgUH0ooCEKgpx8NaCH6qQ6uPPwJjX27sf3oXQzM7YUiPhvFLVMoatgGQ1K+lBhIR/jR6/m3FCLR&#10;nTdCqESTRYbaoT7ECOpWBPK4nqT7CsSG+cGkj0YOlWNWagz0Ki9oYt1giiepJ5LE+VrMzpGkCyN0&#10;+EIZ6UeF70hwSUaMzBcpBJ2yPAv8xJyuQlR3DuX1insQgNjwQMSrwtnhCD3RYWipykRlnoFgKcfW&#10;0SZptCyJajvTHEuVE0X1YIQ5KgyPLuzFw3N7MUhHlq0OhVoWCG8+qw0rxIjaEmlf8ckSOt3FlT0C&#10;VMT7pX8VtX0+lyBl+adLsXbFamzeuBmbNtnBwysYa9bYIDAwBLnZOUg2q5FXmI7E1BIcvfo9th86&#10;jZ9eiTn93/DjL79Kr1JhPT4T8VyOHz6OuEglgoPl8PYKkFZvebr7Es4CEOgfjbGtB/CGBqB/YBbO&#10;riHwc/KCMjAMiuAA7JudQrivN9or85BJOJzta8JQY7mUj8J5ky3Wr1wlQYrYxZSPSGMv6u14ObtD&#10;HkDQC47HzwRZcS6/vvkZv716iqe3TmPvll5UUOGGBwXCk6DstGG9FH8jCjGK4NkNK1fyWGK10CYJ&#10;XJZ98jGWf/YJjdOnsCWkhHnYI8TDFnI/W7Q2aVBSqCTsq5Cbr0abGOna14HZmVwcO9oGZfRGPnsn&#10;5Gf7YM+OHKpKD2SlxWF+vg9zc+PIz09DY2Mpki3JSLNaEMs22NgziNaeAQqEM5hfOIxLN75AVW0t&#10;BgY7sG/vJKam2pGbo0N5STL7tBWZFiVVZCa+uX4ceyc60VqcDjUdpudmXhfBxG7VctivWgb3DWvh&#10;uWkddFT1YuVDppntVumPeE0Qxtm3S3PTcGTvPM4c24OFuTFcO38U5w7M4PSeQSljqFruhoJ0FfLT&#10;o5GbGU3VrEIE1XN3czna6guRkkDVnRDJz2MgD7ShqldhsL8PAd5i9NCJfdsX+TkpBHV/2pM42geZ&#10;tLojPcVKgZErOWjhqEXxPrF65vn3T1BBESWStbVTPImYDBE8+id0/I9uwtELxy+mUo4cPoVnz14Q&#10;XAkD79/j2Q9P8MN330t1dn5hW9kyuAXVhXWYGJjCLz++RHFmJvItiXSS6ciIj2I/TOC980QDFX11&#10;QTLKM5NQatbg+r4J5BvVcF6/CR72dnAT06W23DfbSFMlWSnxKMrJ4rWwL5dV4ccXr3D/wfd4904s&#10;f36PO3e+JKx8z/NcTAb46pe3bCMXMT27E7+8/Q2zOw9jduE0zlx6gMHhbWhq7cPRczdx+vIdtLU0&#10;Y2J0CGPjE8gyJxEatNi/75QUtxfi40+hqEJNfRtFVALMZkL16EGUt+9AVukIklMInHGp6BrZg9GF&#10;q5jYcRb9vdNI0hoJnFlIS4rDFxdPQEVbkp+ajDiKrKxkI9QRtIfhwdBEh9Pe6fh8XeHv44II2s1k&#10;Xm9EWBCUYvVhnJoAkYdhCtjSwkLCuUh7X4jB7l4MdrajqqQAjWXp6Km1YqglHaNd2eisTyEgqVCQ&#10;qcS+nf1sX/moLExGfbkYmTKiOCeRECTSYoRRNAYiUeOFXNphDWE4JT6SYObAzwKkUZZ0I8UfIT6d&#10;31XL3DE73I7je2ehDfenjfFGnMwPMl9HBHrYwNthBcK8N0oxKjEhtgQxLykQ948/XuI9hc7Z/Ydg&#10;++lqbFr2OZxsVhs+uOd/bMGuK/5FE+NBQ+cCS6IrkvRLSapL6Mz+Z8Qp/4qGmiAkGTchM9Oeymsj&#10;aksjER28CnExnnC3XYuNy/+KdZ9/hGAveyli39N5OUyGUKSmBKCkOBplJUokJQXTwRswPtaK3FwD&#10;4uOVMJri4UfHVNM8hILaBpSWaFBdYURzfRkcbNZQoa9EdooW+pggXDqxF0d2T6G3VQzdmWHUa6CJ&#10;iyNQREorfMQIithFsjQBHwJEAn39qdZtJEgJDyVUyOXSqywkVBpFEXErYgRGrOYRsSkirkUElypi&#10;VFRkImlRITvmXmyd2ov3vy1G8PcNDCM0hMATFAZVRBSCfQMJNCb0jh7G8Zs/YHTXKdT3z+HY5RvQ&#10;J6YhNJrqpm2SkJKNrMIqxCqjERklQ2iorwQpAX4kbkLV7LZZOqEMhAWLIUxPXD97lKQdBaNKpE1W&#10;Y/dcp9SpEthZrMnBMGq9pcRDlqQw7nKolR5STZTh3gakJWvYAdyhi/GjGstHiB+VJkEkQh6MeKrL&#10;mopCNFYXozAzWVrBJacSLbJEo7HQgMpcKm0ayYgQNygj/KBXhCBBHYHSHCuy+czund2Fh+f3Yc9Q&#10;I3J1Mmhk/lI+D+F8xSiKiK8QMSkiedtivpTFpchLPxZVfpcQUJZh2efLsIbO344QsGGdLWQRcQgK&#10;lEGpUCKSzzA4NBiGxGQodNnYc/kb3P7uR3xx90s8fPgIJ09fxKvXbxYLBAonQEeye/suxEXHEfhE&#10;oUlfuLv5wNcrkJBCaAuORnFtH7578RPevH3Pe9xCoxqJ2JBITPf1ISspHoGuTjRgRRhuLEZlejyS&#10;YkIRHeAHV1t7afWNiEXZuGrtB1DZADuCiu2ajYSUMAR6xVF9v8WLn37Ew0dX8PvPD/DdtSPYMdKO&#10;8uwUhAX4wsPOBk6EZdu1PAZhToykiHgUuw0b4CBByjLeI5En5WPex0/hunEdZB52CHW3I6TYYWpr&#10;IVpaTUhPC0Mp+1NPtw47d+bSYdCJVesIKbbYOlGB7bP52Dou5u3dceH8MBZ212N8SytGx0YxPD6J&#10;ibldqK+rg1KtwrGLV1HbPkCHsR8VzQPYf/IUWlrq0dhUioa6LPZZE5ISI5BKyBDVivOSY3Bu1xCO&#10;zXSjqyobKWybPg6b2EeXwn4tAWX1MrisXw1Pigofp83oba5FW20JjGo5Wusq0VxbhanRCZw4cgwX&#10;Tp/B3p1zOHVkH3549AD3b5zHrfN7UZCmkoIO98z30Hnp2a/cKC6cEUb1HBXmw2MUsH3XEEzkVLFy&#10;1JUnIyczBS9+/BGZqSkI8vOQliin0WbEa8Xy1GRYCbx6TSwyrenYwXYipjzELuIxXhN4X/38Clsn&#10;t+HW9S9x9uR5aZTlT0D5b0HK339H/J/Xr9/iyuXF4oJSJWx+JnKTPP/+Mc4dP4SH9+6wzb6XAOg3&#10;fkdUUF7YtoCqgnKM9w2iq7EBXc28/6VZ6KilmInywURPLfqac1CeYUC5RYNTc90wUGC4b9oMTwd7&#10;eDk6w3WzLcL8fehsRWBzLrZt4bGa61BLMbhz5wGcPHUZ56/cxGsplmsxbf6D+w/x/Mef6BSB1t6d&#10;+In34vDpK7j94BkOnbmLM9ef4MK1h2x3u1FS0YSWzlGMDA9jfptIFz+LbaODvK+ZKCxpQldHP6JC&#10;RUI2BZRRKoJjGIrKmnH5wSvU9+zC1p1XcfX6V/QVBvqPEpz7+iXO3nqKuW17CK4apCZqcfzAduRZ&#10;aHP8vZCkViDYU6wGI2BGhPNZGwhESqiioxEeFkoxKqfdFcHCEVKG7XQKv5yMbDRV5KC/sYAAUov+&#10;lgrMDjTj5PwgFsYa0FaZjOF2K766uR19rak4vKsV3Y0WTI9Vo6rYiMaKVLQQFGpLU2FQBaKRgq0o&#10;Mx7zkx2EHxOStf7Qx3ojXhkMNYVghpnnE+EJsyGMttFfCpJNpw1O0QeL7LHYO9OLBNrN6YF27Jjs&#10;RyZhWRnmiQDXDYgKsEeY1wZoItwQE2yP3ORoXD2zh23oDd798RpfHD8Gn1U2WP7xX7Dms7+8XPHR&#10;R/+fD2763/X2f5b52Z1XyH3obDYhLzMQZUU+dBZ/hUazBmrVKqSaPJCS7EeHvo5gYIco2TooIjYh&#10;ItSBQJEHF4ePsX75xzTaDqgoTqRTtKcTd0aikZ0nLwyT43mwEFhKyxMwMFyGkvJ4tHVUICsvXQpa&#10;izeY0TU0jORkqq84L3g6rYfL5rXw5UMVjriqOAEXj+/EwZ3jUuBsOVWcKOKnVCkRGyNW9yzmShEr&#10;fKLEVA9BQ0CIl7sHHO1s/wYoMYQBASx/i0kRkEKnGBUeCVXMYnHBxeXIsXTmiUgyFFKNUPlMH8K5&#10;izekpa9TW7dBJuPxQyNhjNOz84j00KnYeeAi8ur7kVLYhs7xfahsG6KjzYYprRRKfTLfp8GaXYho&#10;pRYyeSyCAoIQSKPqRwdfVlKMWqrYjMwMxERH0OHKMNHbisS4SJRkJUjxPYVUlcY4dxoDB+SkRkCr&#10;9CKcLC7pFHtZkRFWkwIxfI4iYj4qzFUaMtfE+CDI154w5MK/6U1w47NM1EhxPfXleVCEeSOTCmC4&#10;QYdDW0sx1VtEZafh8/Um9PhSGcmQoOXfVsegv6kGlw5O4c7xeRydakNKlDe0oWLpqD9WLRHTOUul&#10;+j0ieFbkRhGBs39moF0i1ewR+VHE0uQVWL9iLew2OsLV2Q/dAzPw9QlGnEqDiGg+S4UeRnMealq2&#10;4NbjF/iZDkA4FRFA+46W9fH3zwgFP0mQIkYwjh84ClVsHAIJDQJSxEiKj1cQvAkpwcGRMKVX47qI&#10;S/mdkNm7VcpVIyrOTvT2QREaguigYJSmJWK8tQo1WclIiAxCbFAgHDfYwF6KQVkvQcrGlWukQFr7&#10;dZvoiD2o8mIJPEo8ff4LbnxxA+fPb8fvz2/iuysHsTDeReCzItjHm0p3IxzXryPYrOExViwmdCOo&#10;iKXIIiZl/YoVfxtJWUlQcVizEiHutgh124zIIEfs3duEvMJwXqMrmhvVGBmKw8igEjMzhNqQ9aiu&#10;1KK9NRGTY9kY7k9HX7cVw6MWNLVoMTNXhvldXRidbEZLbxudS7y0zL2xdwSzBy/g0JUv0Ta0FdPb&#10;Z9DVVYa21gIU5umRxDaRRuUogrYzk2NRkBCB7y/uxYzot0YlQj2cpXi0zauWwE4AyoZVcBNxKLYb&#10;2KZoyE0aNNcUo7wgE0cPHMChffvx4N4D/PD4KU4ePyWNZBw7cgRXLl7Ezulx9LeWoYHOIocGP80c&#10;gYzUcIocOUHFl/1kM3zcN0Hm7wKRW6OQSjc9maBCm5RGuB4b70ZBbhbbuTcaqkv5ewvM8SqKrWja&#10;s3gM9VAYZWcTENiGCA7Pnj3Ho0ff4uGDR3j+5Dkaapvx6uWvuH3jzgcE+e9vf8KJ2EWStG+4S/Ed&#10;BKD3b19TZBzDoy9v4eqpI9g11oPdM2P45Zef8PbdW57Dazz5/gcpxmpscBhVRSU4e+Ikbly9giZC&#10;SmmWnvBMYPdzRG9TNvrrCmCKDMQA4SUpMgzeBBMxguLl5IwgLy/0trWgp62ekJJHOCniXo7cdIoi&#10;7kV5JejrGUJDfSu+/eYxz1dA2h/4hu8PHz2BS3ee48Sl2/jmyc/o7NuOQ8cv4MdXb/H8ZzrMOw9Q&#10;29iNWorI3p4+NFSVoiAnC5UF+UhLy4eXrxwZ6YWQBQQjKjiUoiZKqg7cy/Z08tojHDp1E1Pzx3Dy&#10;zCWcOn6a383B9sOXMbVwAlVVDagoK0d0WDBteiPi5KFQyYKgjQyn8w5mGwolHJvQVNcuZX5N0MXD&#10;lJAkrTYsyS+mzaUw7BpGWWkdxoZH0VyZgZnBGgy3lWPbcBuObh/GaHM+5gcI7n3ZKMuSUfA54vaV&#10;bZgYLEQiRd70SDWaqthPqjIIKdm0sfFsVzEw6cNoa4MIJn6EpUAKchtkpdDmRlO0xQaxbSsJ0xGS&#10;CBzpKUdZTjzM+iBCShByUmKwfaJVikuJDXJDZV4y8lMpqMO9kUTISdNHQB3mgXAfO2j4WleUhD9+&#10;+57tiRD55jmu7J6DzN4JKz7+K5b99S9Yv/Tzlg9++t/vJg9xttHFBsCgoGGWke7CN9BJrkR4+GcI&#10;k32ERI0DnagKA3Re8jAqQoe/wtdzBUnWCXqVN8wmX1TVRyIvN46OUWSNlNMwO1Mx7UZ3Rz7MST4Y&#10;HshCqjUQlVV6VFbHo3cwD8VliRga60BSgoGNLpe/K0eCIQZ+nvZwpLHbvO5zGqEI6LXuqKtMwXlC&#10;iqh029Uk5qSzoNeJdfEElZgYaRREWqUjAIXgsQggVNUubnBkZxaxKdH8WR4SItF4JCFFLHMVeVWi&#10;JTDhTlKXAmdjFVCp4qDT6ujMy/HLy3f45fU7qoY2XL/1kEZ/Bx1DBORBkUhOyIA6RgOdOgGXbt7D&#10;/ecvsP3QJRQ1bcHckYswmEuRX78FRksewqkyYuJ0SC1oxLUvHyA+yQxzonAGGpiTjVQZ6di1ey9q&#10;KiuhiQxFVjIddaxMGn7MI6ilJbEDWOQ0Ap58Tq40QmoM9FQiPSUKLXVm6FT+VDL+qC7LQqi/E9/7&#10;IDzEEYn6ECRw9/IgxYcHwt3JFtPjg/Bzt0dMqA/UEX7s3FXYOpiBc4fb0V5jZafTUS3EoihHLBuV&#10;8ZmqoFPGYtv0NA1uB24dm8WVhX6kxfpCE+wBJSHFccM6KRZlxWdi9c5igUGxL+UuLT0WoyqfLsFy&#10;Ubdn6RpsWLkBDpvdEKezYmLbYQTzfiYmpiBEFg0ZIbGsrgtTO09jaHweBw4ex/2vHuL9+z+oRn/H&#10;zl0HJVh5T+gQ+Sb2zO+BShlHKAmSRlHc3bwIf4HScuTQkCg66IO4fP0u1e17tDT1E4YSMDeznfcp&#10;EDpCpoGAmmdKQFygF2L9PZCToEUY4VGk698glh9LgLIaUlFAMZKybiPcaEgU4VEI9o7Ez3RwL1/9&#10;hJmpTvz+0038cPUgdoy2oSA1GQFurh8gRSRwW4lNYlUPAUWAicg4K3KlLEKKgDoBKh/DcR0hhYAS&#10;5sq262uDxqZk1Dea2FZdkGYNRklJMHr7jOxzkXTi/uhszUd9XSI6uizo6aGyzOP9q45DYrIP+gZS&#10;sWWr6G9K7D24FWXlKejqaUB5Sx+Kmkcxs+sExqe2YGHfHC5cPIjq6kw6NwOKc8103gWoqc6l2k/G&#10;uYUhfHN2F6oJwNGEXZEHxWHNUjisXgpnUaNn/Up4bloNX7uN0nB4bpoeVaU52L93Oxrra1GQX4jD&#10;hMmd2xdw+/ZtOsvF+KLBnm4MdjZhgo6lsiRJmtZM1AfSvrggMsyBfdWBQskPakUAItnW+rvrkJ1m&#10;IBg7o7rcwHtAo6/0luKtCgki1iQjHUgcoTqKIC9DJh2ECCa3pqTSUbfh8qWruHjxkvT3xdLg4wdP&#10;Y2F+n5QX5VeC03+2iYEU7n8Cyd+PnIhdjIrcu3dvcXREwIkYpeHnr39+QuDvxoVj89g/149j2wex&#10;faQd+xdmpIywv/z4o7RsfmpkBIf3LuD6pQvItJhQSju4fcswxvub0NVQQgj2Q02eGflJGiRFhSKX&#10;4kIfHoIARwd4OzrBy9kN8sAglBXmEcJSsW0r4eD4SUxPzuDh199g/64FlBcW0D40sm1ux9dfij4k&#10;zvG3D/3nD+zaewolpV349c17vCFA/fDkBc6cvIDLl7/A1Rtf48KNL3H07C3CfT/GR4YIPGPIy66A&#10;KSkP+fn18HQNgjpaDTPtZUZSIqyJorJ7OxZ4Xydnd6JvcAxTk1OYm55hG63H4NgURWoDWjv6UVFS&#10;jpbaGjpwOXJTUtDO9z5ODgjz8YU2VkmbrkNOFoUdxUBUGH2BUgVTfAKffzpB1sJ234bWhgY8/vou&#10;zh6Yw7d3TuHQjhF0NxTjzFFx77vRUa1HfVEMjx2PlkodOuqT0d6QivIiHW5d24cFfqe6yIxcqxZV&#10;haLgIEVvhBuMCn9kJEYiMykCJo0fAcoVyZpQpFMIJurCCCVyxIbRX4Y6SZCSGBeALDHqqAtFgVVH&#10;sHGFhkIvzRguQacmwgNqmQssmiBU5ZpQm2dFUmwIYXYvfvzxFqhu8PXZQ6hPNyPC0wOrP/krlvzl&#10;n7Fu6RKRh+qzD+763+X2P2miA36Q+zvSsETAqItCciINRMx6doC/IsT7c1LySsxtrYOL47/Q+W+E&#10;h9vHCPJbC1WUGyyJYUixeEFp+BwxMZuRoI6UKpkaddEYH29Db3cuKTgEmWkhpGY64yRfJBr90dyU&#10;joqKdOipdsTSWKNOC0sySdkYR2fwGWxWLoEy3J/wkoAETSAbjTdOHWKj20HF1VGNioIM6Agp6rg4&#10;KAgYYumw2MUoSFRkpAQpAkBcHZ3h5uSCiDD+TCgRhQdFbIoAlki5TIITEb8iRlDiqAAEoISFhkKt&#10;1kKrNbJDlOLXlyIJ0x9Uyz9Doc7inkiHaER0TDK2zB1HMgEklp2ptr4Hj1++x9yhqxiaO4uJhfMw&#10;ZTZh95l7KKlpRkKyBXH6RExsP4qi2hboEvSoqShAWVE2jbAAq0AkGTXo76zH7GgHknUx0MeEwaAO&#10;QrY1Bsl6P5Tkqqg87KGN8UWyIQz5WQaksBOV52vpVJL5GUEr0oeQ6YOcNCWa61N5/8ORQRVg5e7p&#10;shK1pRbsnmvA1rFqiOrSGqoDo9qXSiEERRmRSCMYGqleC7M1vLdeSE0SabDVUnbJTKsJJ3YM48bR&#10;WZyd70YuO5zKzwUxgd5wtdmA1QJQBJBIIyefYuXSZVi+ZCmWEFpEhtk/IWXVEuHw18N2s8uHuk7T&#10;kIVrEBWrR2Z+BfwJFnGJ2ajv2oqvHv4gGdSnT57h+LFTfA7PpGXIz395jTsPHtAxvMPBPbt5rir4&#10;+gbDh3Di4uQuLT/28wzgc4+lamtbrCJNSDHoEwikKqruUMSGK1BZKAI0lQTCKDoB3k91DIxRckQE&#10;+BIgVktFBm1Wr5OmeERBQJu162G/wQbOm+2QmpgsrRZ6/uIrnLu4BRdOTeD3H2/g4bkF7CSkpMdr&#10;pXgXN5tNcNqwYTE3CiHFZo2Y9qGT52fi5w2EFjGSsoKQ9/nHf+H31yLYxQZhbraQ+dmisFCL6Ghn&#10;FOXHQ68OpFP2J2w7ws/LAU62qwlMa+Biv4rXu4l9cxO83DcQ2NbDmz/7+dHohzshI1+FWva7tOwY&#10;ZBZn4vaT1+jddgy3vvkJO/cfwLGzJ1FEpZyWlU74j0CWxYCujjZpdd5oVzXePr6EmY5yJEYQdDeu&#10;gdPapXBcs4SQ8jmc1q8itPA8bDey3dB55aUiIT6KoB+NkZE+pFnMaG5swfWrN6XlrffvP/ibw989&#10;vw3JWhWOHV7AltFm1FWlISRgI0IDN0AeaoMImT1KipIlAA8Pdkd1aSbiVezDoV7YMdeFbEJKvCGY&#10;YkeH6opyHNq7FxVFhcjLEqUdSmk/hAIOQYbFIo0e/P7bYnyGiD0RoLFtYhd2zOyRPhOg8W9ti1Cy&#10;GHMizlnkOTl79ix++ukn6f+I39+5c4ew+hIvX/yAr6+ewKGZXvTU52K0vZRqvh5HZvuwY7JbKhpa&#10;WyHycwzg9OF97NPpBIksZKYkUnikSNm0s1Pj2actUp2auBBvRPq4wKqNhVVD+yRqI9lugqedvVRO&#10;QqTGz7RaCRG9BMFS3L71Fd4SOLbP7URjTR36u9rQQkjcv/cg7tz+CtvnFzA+NoZjhw7jl1evsP/g&#10;MdQ1jmJgdCcePn6CX94QYHhNr968wfc/PMfM7AIqyqtRU16KkcER3L77Lfr6p3Hl2lcor2hHTU07&#10;4hQGuDk4wWKMR36qAZ0UkvsPHsYh/o2ZLRPSdF9fRwvKCnIwt20bRWYFGuoIymxbySKHU0w04hWx&#10;KM3JZn/yp3CIQndbJ21jNZ9fAoa6u9DX3oqr505IsStfXDiEK6f34drZ/fjp+7u4d/EoKkWyv+RY&#10;9DXSpmbpMN5Tgsn+Qty/vRtDHem4e30HJgdy0dtqJUgFEwjVGOopwL4dfVIMSlleChrKs6URuppi&#10;PQrT1DDQjmYmRSJJFYAEhVhlRCEv94QlIQrN1dkoSNciLSEc2Smx/F0A4iK8aLP9CSkGGGIDCZle&#10;KLQS4HQh0iKELd1FqMhSI4G/y4hXoNiixdvnd/Dtl0fw5ul1bG+vgtqbwppiZgVFyyf/8Z/w2T//&#10;J4q9T09+8Nf//rbWptwYhdybNzOA5BqJqYmtsKZqoVA6YY4dqrs+h+DgzU6kh93GfyI1f4rw0A0I&#10;9luDOEKKzH8jSir4AK3/hNoGX+Rnk0arClFakonMXAOUCnucOjEMvZ4UqXQhWIQiM9OMvMJMtHa2&#10;IVoRidiIEKRbktkoa6lMg7BpxWfwFEnk4oKhUnjD33MDneoITh2cw8EdExjkgyzLtxKm4qXpHtWf&#10;Iyl8FdM3YiRFLD8WuVC83Nxht2kzoYSfhYXS4IX97VVM/SjYGaIjxYqgcOm9SOYmACc6KhZado4k&#10;fRFe/byYofG3P95hfscByOUaBPqHI9BPiS++fYHJuV0Eg1ikpxUgp6gZF+4+wtX73+HKw6fomzyA&#10;n2jUjBn5qKptQKLJgprmNiqMadTUlyHFTNBShWLvwhQdkAWaWFJ2sQUjPVUoyjEhPUnNzpyDBEMI&#10;rGYSfow7YiPdYRBZFpV0VopAKfOmv+taKvxP4e6wQopPqSjWoak2gcZQy9+7QR/rCnUMDV0iO0tF&#10;PKZHkqggSmjsA/i5L4/ji8nxZl67O5V5ADQKL2RZY/n3PAl7IkNpGOSElO6mEuwaqcfNE/O4emAM&#10;DRlqKP2cCCleVED2WPXZp1j1+dIP2WXFyMnnhJIl+Pyzz/DxX/4ijaisWLKCymAN1q/eCHd3f8wt&#10;HEZwqAJJlnxcvfMD9p+6ieT0MmSXd+P0jUd4+fZ3CTD+dGrCERw/ewN6Uxnae7fh6Q8vsWvbHKJl&#10;UfDzD/1b4GygfwhCA8JoxCN4T6zYMj6HtrZuBPtH8ZqUSNKZMT+9A+9p0DPMqUg3GpFm4P1iP4j2&#10;96FSD0SIjxfs160nOIupmXXSyIetSG1PqHClk8hNz0B0SBBuXJ3H6IiJKrgCvz27jgfnd2Omtw55&#10;pkSE+3nTia9bhJQVK6RpHrEMWcCJvRipWSmWI9MoffoJ1hDyln/6MVw2rkaYux0dkh2igpwRF+ON&#10;9tYCtDUVIcmgJJDYwd/LDR5OdgQTB7g6rKVjM2CwtxT6ODfo4vwpBsIJCgq4OGyAn48zHO1XIz4h&#10;FFkFBOGtW5DbxDbXPokbP/yMront2HX4COYPHMKRU+dRXlKAproSVJfXoCS7BM/vX8XZ3SNIIRx4&#10;E0Sc162Q4MR2xad8XQKndcvhuVnYhWAq769x5PQ1pKWlYnRsSMqFMTg4KCX0EtMbAhIWHb6IC3mL&#10;PXPbsH1qC3IyrGhvLqdYiSWcOEhTW6LeUHCgCHwX9XzyUVlkhSqc7TXCD+FBLgQpJXKzRL+lYk01&#10;IjvLiuGhMVRTFDQ2deDnn36mo2I7OnKQirsZL57/KC0zFn9ftCUBHcPdW3Dx1BWpj4v9z038/s/P&#10;RJmGvt4BLOxaHAX6E07+/jtiCundm9fStM7BuQHMDNajrSoDg03FGKjPQ31+InpFwcOOBhRkJrKf&#10;Z6CiMAN1FCqZFiN0igiKkWSY9HG0xWLlSSp6GyqRrIxCuLcrApxsERcaCLmnO/wdCSi0ax4OLkgk&#10;dN+++SXFYR9qqptRUlKN6elt+PLOVzxeOsaH+tDSUCXV+DmwZw/h5CBuXb+Esd4WtqlGDPD3o5Nz&#10;mJjZi7HpBRw6cR1Pf36DJ7R7ff0jmBjuwJnDUxjqLOax2pGTlYvamkbcIvA0Nndj797j0lLf2Ei1&#10;tJy/qSwNNYVJhLZrhKMqlOZaCRbHUZRlRnxsLEaGx/gs65GekkwBlMB+G4ZWQlRZXi6SNGqkGuKR&#10;Gm9AS109/U4xMmgzS3ML6FsKKbqaUJWfhpaKVFTmGFCVF4/O+ixMDVTj5J5xnDmwBVU5erSUJeHI&#10;zlaCgVqyd43lBkz05WOgLQ3djVaei5L2r0OClKHuYnQ05PGzBGQkx0hp7GtL1fxuIeqLzdJy5Gx+&#10;XpYdD4shEuroQGhiAhEfF0QhGYZqArTZIMfcRBfyrXqYtOEwxATBGk9xp4+Q/NhEfw1qixOQnxyC&#10;7EQZ8lJUKGcb2NJViTePzuLFvaN4duMAGlN18Fu3ChtoB/7yH/4D/uP/8v/Gx//0T1JahxWff770&#10;g9v+97UZNIG/x8g9EOLtDIMyFlkZqdhk8xnCQjfD3XUVQoNXoyAtgE7Rngb/Myq3TxAeQqO9+n9B&#10;rMwJEYG2SEmzRe+oM8prl2L/vjYUsxHt3jGDrXNbEEcH3N1Tjyw63Ai5F52/H/dIHDpyFPUtzZjf&#10;OYGcTA0yrFpSdipV63Kp7kdmkgZdLRXo6GiGUR9LMo3Hwe2TOLB9DBO99agmBOl1cVAJSJGKDMZ+&#10;GBWJglzEm4iVO3x1c3KWUq7LgkO4B1NVixU/YdJIShQ7VPSHXREZCQ2vX6rhI0ZlYpVUgfFI0Obi&#10;2Q+LikvEM4glfGp1MkICFfDzVeJrqvmnv76lk8vk/Uukys3FrzSA3/Gza989R2HNKM7efoijt75F&#10;RX0bUlJSkZGdAnm4Pzu2HiplGO+xJ5WjC6JkXjDqIhAT6cPOy05BNbp7bkzKD6HThlAh2+GLGyck&#10;MAkLcGJnCearK4J8HODrsl7KbKilsU4xBlCdUXUl+6G0IJbKzJeGzw+yoA1S8rfyPA0NZAxK8ghy&#10;PE5+hgEZqWqpYKGFZO/rJxT6RkTLXegcffjc3JCcoJeSw6l4bk9un8KdU7tw4+AEhqrToOD3Q9zZ&#10;PqgAFoNnlxBGpE6FZYSWZXxdwk4mPlv22VLuy7ByyUrYrN8MJ3tnNNY2oqqyCg1NPahqncDs/ivo&#10;Hl/Awsl7hJTHePLTr/jyq6+F15BG30UA88tf3+DylbtSMODOnftoMAx8vuHwJ5R4ewbA3c0bnu5e&#10;CPDyQ4xcQUCZh9mUjWdPXhC2YngvovDu1TtcvXxNcjZPvvueBkcHFQHWGq+Hv5ODNOws8v6s4/mL&#10;Ks8iEdumNaulOJJFwBBBrxulmIC9u3oI2fE4c6gfb3+4hK/PL2C2j+0+UY9QDzc4bVwHx/XrpVU9&#10;NqvFVNdKCXTsCS7ivQjOXfHJJ1i3ZCkh5SNppEJG+Ahy2wS5nz0MqmAc3DOKyDB3ONnasA8GINDH&#10;E6uXf4KgABtMTlExDzbAaArB2HgGIX09YtgecguyUNPQiCQzDT+deIC/KwrK0tExOomRXZdgLmjD&#10;I97LodlDmJ7fQeHQgSNHDyI7LRlN1aU04j3YNzONb68eQnOBBYFujnSO6wgkq6VRFDGaIiDFfdMq&#10;+DnaIjHehNkD53DgzBeYX9iKLVsHcfHWdbx89x6VBB5pFOPte6k/CQd/9/Yd5KamYm7LFC6cOYsw&#10;f2dCsz9iw0WVZJHU0QfVlWYCUzadQQpKs+KhCHPD+WPbUVdsQiKvsTSdkCJzoaPXY+vkCAVRMqZn&#10;dlMUNOPa1Zs4c/wkDhO+3r19h9rqpg+QtAgWAlZ2zRzA9q27JYDib/4GKKJdfHn3nrRMWEyRiEyx&#10;//r/Fve/38Q0z46ZrVTxVMxDTbh+Zjf6WoqpylOk6YR2QlY5HXZBhhkd9eUUIGLJqwhyVqCtoRym&#10;eBXSkg3suxnoa2ugbfWEOjwEKXGxiPT1RJCLIxRBAYQV9nc7O7anTfBy8qDd0mF+bi/mZ/fhwvmr&#10;mCJwWFKyMDw4QaEhcqYUYXy4B8U5FuSnJWJqqBW3Lh/EeF8NejobMbdtnCJpHhXlVdh38DSS00px&#10;+cZdPPzhObq6+iVIGektQXNVAtpqreioq8BARwusJhNio2IQ5B/MNhhNQB5FXGQEIilY+nra0N7R&#10;RqAR9XEsGOtqlop3ppvTsGvfMZgoGvbs3AGdKo6204K60hIpE3C4v79U5ypeoSCk5RIuSlFdXIqq&#10;imoMT+zA+NQOVJVmor0+Ewd39kMT7c57a0RZZhyGmvKxf6YTe6fa0FVjxu7JGrSUEnYqEtBamYhC&#10;awRBQ0lwMRO8DchLj5PSN4wPVCFX5Cop0KMiX4Mw35Uozozk+aQROPyQbYpEeqIcGRR/6UmRbKOO&#10;FJOB9H/utDsU91FeyDbHIZe206iUUdzQjitCUF+SjobSdPoutbRaq5iCrjxLLUFKhjEK+fw/O0ca&#10;cX6+B4+v7selvaOYa6+G77rVWP/pZ/joP/yvWPIv/ywJP1HLa/3y5S8/uO1/P5u748bBgkyFlJpa&#10;FHeqKsrB9YsHqaS9CSm2hJTPkWuVob06Au21dHjFmwkDy5Go84RW7oQ0XaRUENBxwz9BofgLKTwU&#10;eo0NIvzt0FrTgC8ePkRzWzsmZxZw+vItFJYWQRkXDqvFhCSScgIVYapVQ+fI4zfkwHnDahq85Wgo&#10;ycX0aCdaWyux48AelFaVorerEYcXprBvdhDj/WIZYzqSqXo1KhU7qZi7XKxmLAJgxRJkKSZFFg77&#10;zbwOF2dEEkTkYlUPQUVMW4jYFJHYTUwBKaLEdE84X8VIRbQ09SNWDYk9QZ+F+199JxkzsXRRVCot&#10;L6uVICUsLAlXH73ErUdPoVUm87pyqEC7cOz0dTykCvmeCr139gCGFk5LKfIb2oZgsuagq70NeQSz&#10;1KRYOksvOh4/KsFQAkYw/NxtEEdS1ylD+HsNaiqzeY2hCA/zhDI2ACEhzgQZOYryzCjISaGS3izN&#10;j4b526CnPYcqWszZZ9NhWjDcn4vM1BBoVS6ELR/IgzYiPNgG9RUmKgcrknQBhBRXKXYgkXAUIfcm&#10;oLjA3nE9FMpgGOLl0BvCaPRFka5AyMICCJgBOLF/Bl+d34fbJ2bQX50OlY8twj3tIPf3ZIf6RFrd&#10;I5L7iYrIYhfQsurzZVKcynLxKiBl+SqsXb0OLo7OKC0qhqjVc5PK7NqdB1ThV3D74VPc+/YZvv7u&#10;Fd5S+f6Zr2IxTcW/quAvvriD17+8wmhfP8EqCG4uXnB0cOPuDi8Pfz4nGUEuFD//+BLDvWOEtgqE&#10;BYXjzk0Czus3OHL4xOJzpYMZo9rPMCZAz/agYtsIpmJ13rie4PA5Ni5fCTdbe4KKyDy7HjYElc3r&#10;1sLb1RU+ru50Ap2Ym2/H6f3dePfkIr44vo0qqQZWnQqBbH8uG0VMyiZsorHZuIL7KgEpK3ksAov4&#10;jO9XffaxBCrLP/4rPO02ItjVBsFuttBEBCBJGwXbDX9lm/Rnmw1me4/EqiWfLqaG39uDxoZ0Qnoo&#10;lNpYKNTe8HZfA1c3V1hLW9DYNw9Lbg1aO9j+TAYEhYYgv64HbVv24hnbddv4LjQNzqB1aAYPX7xi&#10;v2tBAftXcW4OOqtr8fbFl9g93AIDHaYH4clto+iny2C34jNpREX87L55HfxsN0hKfnp2FjdunseW&#10;Sar3jmyMTnVi5559qK/rIDRcl+rbvH/3G06fOotL5y7izo1bePzwWylGLDNNQfj2gizAAVGhLgRy&#10;XovnWsKyB3TRTuipSUR+ShTaatKl1OKzQ5U4sqMLbZVJaKpKgVEbg3RrNibpqAcHRqT6U8f2H8XP&#10;P70kZPwupbZ/x78vAl0FhIgRkRsXb2O8e0qCDPGdly9/ob3pxpaxrfhdjLpIMRxiKmgRUsT/E/uf&#10;kCLaojiegK+ZiV7UFKXRoefj9KFtKMyIJxwkIdtqIDDEsz/GI14TCZMhlnZXg9x0IwVgKPLTkykG&#10;UzAx0IsXT58gx5pCgMmSyjMogoOkNuRrR/tL2xXo6iwlGnTdYAtvFw/eNyXuf/0t4es3PHr4BM+f&#10;/oTenmHMzexEQVYOj2WlI27H9HADZkabMD/VgX07htBal4eWhjIU5PF8G6pQX1uLGcLd/r2nCLyz&#10;OHj0gpTrReSyqSkWy6Pj0F2fzevLxFBnA86fINxNTfH3VXxWIbT5VZD5etDOBMDPxx25ebnobO1G&#10;SWERTu7dhmJrMkSR1j7CU1N9K9JNKUhOTmM72cV7lIOHd2+gIDWN/iOAfdaTjj0H2almbJmeRUJC&#10;Kiqr21FcWoO8rGTCYBuyU6LR01qE/s4SFKUrkGkMQV+9FXPDlbh0ZAyDzRnIM4WiviwRzbR5NQUG&#10;dDekEThk0ER6Ey78oGVbiwxxoy21EEIi0VJmQm2hHtUFOoKKCq1VVuSYogkqMSjO0qGruXAxBX+0&#10;P8XJZigp8JUyN6QnxEJPu51HUJb7OqOzthi5JiWyzNH0rW5QR3pKsSqRFPXRQbYwqQIw1V2FocZc&#10;NBUYcXL7APaNtaGtMB0uq5Zh88oVWPrRR1hNUbd2CQFlGe0FBc76ZZ+EfnDf/y62/5OouRIjd0eo&#10;rz3C/NxhVEWgi+R/7NAklZSSznwjFPLNvOFaNsoQ5OVuorP8FBvX/L8gUl1X5KYgNTEYeqUDnDb/&#10;r3wYG1CZrSUpuqC+3IBrNy/AnEqjqYtG58gYth84ivy8bBg0cXTKkWgkkbd1tpCq6aypoOzXfgYH&#10;qrPS7ASMDlSgvaUU+QQnY0ICBvs7sWd+HPt3jKK3vUrqwEZtHIFKtTjd82EkRcCJmOoRK3vCQ2U0&#10;7JvgSUci4lAEmMiCgqikRRCtTBpViY2MJJyIXCnhUgCuWiEKFir5uUgKpSMQZOOLG/cWjRP3V+/e&#10;4fCxs/y7KYjX5uDUBTpJGofqymbEROjQ3DgGvyAtCugcntMQj2zbC2t+CwYmduHG3a9w5Nh5XDx3&#10;mp23DIXZ7LRasYwylfdEhvzMJBTnWWFQi8rTBsTztbOlgnDgTiByR4pFTaUazesNxJVLx3nfFDTe&#10;QVI8yrbhcmlZsjLSjsrMG2WFCmRYg5FBSNGr3aCMcoSP+3IqVCfCT5hUmrw034DoMLGCx53P2hlO&#10;hJN1dDqb7dYiMMAZXl6bCJ9BCAp0h0Efh9AQX2i14UigUf3m2mHcOT5D59WAeDoTRaAbgccbG9mm&#10;Vn76OVZxX7tsBZaJuBS+F1WPpWDaz5dixdKVWLZkBdauWgs7GzvkZLNN6LWwWDPxzXfP8fLVG/zw&#10;/Ce8o2MQS75/FzvfS3AiuYVFxyCeidhPHTtOwzuNCJmohC1GUkQxSXf4iRwpPkEIIaT0dA0Q3Nqk&#10;IOf0lGz8xmcjpgJOHj/9N0h588tLpNKIJqqo4nKyIPPxhu3qlbDhNW0gpGxauUoa/RDVizetWSwO&#10;6MO2FeDui20LR3D4wglsn2zG2ydXcO/0dsz01CIrUY0wT1fY8ThiNGUTjY9Y3SMyza5Z+jlBRxyH&#10;x1u9CmuWiCrIn2PFxx/B3WY9IWUznZFI/GRHp20Pq1kEfvNYmzZg04Y1BG8CqE6ByflpVDa3QBOf&#10;CGt6FqyZGdDTWUfHKjE0fx4LF57h2K0fsXDiOrILS/h/EmDKb8bWE1/jFu/15Yc/oLatFyfPX8fO&#10;o+dR19KL0ooGVFU34fyhPXh4ZT8a8lMh93CBG4WEp806CUzsxaqelZ9L7134WWF+Lkori9HalM3+&#10;moWOVjPa2lLQ2Z2LmtosbJvvx+4983j16heIbMEiaPb339/hxvULmBjpRFNdJuoqjXTmkYgKc0Sy&#10;PkwK+hZJDGVBm5FpDkJrtQaFmbFQRrigODuOijodFmMwuhozUVNhRUaaGZ2dvTh77jL27zmALEsa&#10;nXS2NApy//59vPs3RkMe3P0GjWVt0jTQnS++xHffPF4MKn3zEk+/vo5718/i2Q/3ceH8CXz91Zf4&#10;9puHeEqQEP9XbH8Cy4Vz5zHU04ih9gpspcPpaSnD1FgHyousyE6noq8vpmAIo92IkKZ60k2i8F44&#10;z1EnJUhLidegsriE3y9Gd0szr5/Km/YyxNONzs2Xzs8bKnko3DZtlNLiu9s6wtvZDzmZRdLKt3na&#10;mumJWfz04hd8/80TbJvegft3H/J4ZejraJWm7/fMDUrLa6tLUgkoxWisKcLYUBd2b5+mTWrBlcs3&#10;8frX9zzeb/ji5j3MTm9DmlmHItrkkjwjz1mJkd5mChuCV6pJqiZdmJEIsz4WGclahHg7IiIkWBp1&#10;FUkyM3IrsX3vMem7BSYjmipLpQKDBbn5tNkqzO85g/aOWXQ2tuDsoQU0lRZDQTGZmWJCY3WVNA00&#10;2jfIZ56N1oZaNNSU8VxSkW6OQopBTjDNI/hE8D6GIFbugP7WdCxM1eHu1T0wq/2xd7oLTeXp2NJX&#10;hZGOIuRbogggCUhLiIEuyh9qgkq6WUtAKyVQKKENd5ECZYsy1EhLDIch1hcpOgrYUA9Ec09NVKCu&#10;Ioe2M4WQpCK4EDIVAajIN9NHVsMSH4MEFcVdjB8KrHqCCf1OgC1iw5wRF8F7EuIAszYQiQp/NIsR&#10;tiwDUuOCMd1Zhe0DTShM1iDY2R6OtC2bhV0Q08PLaS9EGQ3ajU0rloG++99Hgjcvh01Dm9csx5pl&#10;H8HXnUbQ3wMhPm7SMNZgbxVEQSVTvDdiZFRz7h8jKng1DcN63L83D3e7/y/c1y/FyQO7cORAH1X4&#10;ZliT3OG+4V8w1GDEzZPFbDTrkZLgT+DpoJPdDLMlHsPjI8gtyKFqTkEbCTszsxAtnX1QKaOlPAt2&#10;qz+Dleq9narw6vk5dLRYMT3ZhJbWCpSXZGL/rgns2DqAgY4aVBVlI4GdWKTEV8UuBs0u1u0R0zyL&#10;SdzcnZykPBRerm6I4meRol6PlC8lBDHhcn4m4lLCpXX3iugI0rEAALHHUrGqoRXVO3W5mJrYjefP&#10;n+PN27f45skz3Lj9NYICogh4Cfj+uxd498dv+OGH51REiWipbcP+g6cRpWSjnduDwZkFJCQVYdvc&#10;EXzx5T0cPLgDe3bMICcjAdEk8lICRnmuEqmkdbUiGEZ9JHTqcBq1JOjiwlFWkE5g8iV4ebJTi1GR&#10;MBrDg6iryeN9CyJ8eRHYNMjgvS7Lp1ErjJMAUcBJUYFYUm2L0KC10CjceH6+0Cm9CT8iS2cId8Jd&#10;pB+/48HvOGL9hqXYQKUcEOwFucwH3l52cHbeBFubtdBRoYeF+qCqMgc7pvtw58wCzuzsx8JwPZIJ&#10;OYoAgmCQr+SABf2v/OSzxddPlyxWPCaciArIYiRlOZXBimWLIym2mzZLOWsiImSElBycvXhDynr5&#10;6+t3i/ELwpFBBDP+LiHKfz7Azk/5+/fv3krD7JHyKMKWGB2LlFLt+xNWgnwDERoYim/vP8C7X57R&#10;kEXj7PGLkkIWilmoX+nYPM6Pz57SsKmRSmAy62gsPN2lFTl2NBZ2a0T14sUpGjE1I2JTxLRPgKcn&#10;IcWPgHIbp+kQRntb8fqbS/jqzA6ME7KLU40IdnOC84Z1cFjP/8v7Y7tW5F1ZifU0OOJ10yoRk7Kc&#10;90sA3afS8K4bnX6Q22b4ixpaod7Qq4JQWWJBsJ8LvN2cYbN+NWJiopDMe7bn7E0cuHkfDcOzqCeM&#10;VTbWwUyHEUwoT8iqRmLZIHZeeYHxA9dQWjfAfqKFwliAwX23UNS3G/OHTqOkMhc5+Rk4dPYGKhqG&#10;MDF3ELdu3cPb7+/g0JYOaVWJv72NNJLixL7qsn6lBCibl38KV74PDwtAQXkBUi0E6zYzuttNdIIW&#10;glUoOvjz4GAm+7ER+/eNYXSoD2/f/UoQeIUnT25jdKQcvV35KCtS0VmLcvkigDRGmrqUBWxGLI27&#10;ItwZxjhXgnyQJIyiwhwI2+znIXZoqklHZqqCzl8uBc+Kwn379x/C+OAw6korUZRbhGfPnklLjwWQ&#10;/pfbs++fsw9W4yeC8fGDR+mgf8X716/w7bWz+PbyEeya6ERdWQ6quQ/2tWPb1gn8+uurv0GKaDu3&#10;bt0i8B7DzpkhTA22oor2qq2hDJPDooL0YfR2NvA8UqUpnQRdDLKtRoJKlhSTMjHQgZRELeZmpqQs&#10;uNcuELB27UZjZQ1mxsahpqDSRUUQUrygprBy37wZnrb2cCWkeDj7oLigQgKlfXuOSvWBRL95y/5z&#10;88Zd/PrLW0wMb8HBPftx6eQJDHbWo7k2Fz3top4QYaUsGyMD3di/exfysvMJlIO8fiEM3kjBwVtG&#10;+1Gcm0ahI5MCl2Nps5L0FHW0D2eP7kFPcyWaK1NwfM84IgPckJ6ok8qFiOlzo14Pa0YB+se3w2RM&#10;RGJ0OIozUmA2qGFJMiI1xYJTlx7g6cvf8BvveZHVjIHGRiQolSjIzCSwFaG+qhw3zhxFaYYRty4d&#10;pUid5N+sYj+rlwr7bRvv5zPOQ0GqFrkEl/pCPWqKtOhrzkZvYy6K0jQ8XiB6m/KxMN2K5rIUjHdV&#10;wRBNUFCGIZVQ0dEgwDAHTXy+el5jT2MRsgksVmOElG02lcIwLUGBZJ63XilHv4iJzDWiKFMHaVWs&#10;GHXmsbSxITxWOa9PCUuCmmK6EWnsh8pwDwlSUo0yZCVHojRLw2tVoNCsQHmaAWoKxbp8K7oqC5AU&#10;I4P35o3YSLGykSLGbsVy9rfVUp0mW9oO+zWrKAZ9Rz+48f/jbuxU/7OHs/3bdSs+Yyf3R0SQD42t&#10;o7Ryo6IsD4V5JoJAPtTRmwgpmxAbuhaREUvptNcjJ80WRxYySIAyVBWmsgNuQ5D7SmiiVkLmtgzF&#10;yT6oy5Wzc4nU9V6SwVGTFMPCPFHfWIn27gk0U6kdOXoGj757ivm9h7DZZiOcNqyEv9sGDPdacGB3&#10;LTuGgp1Yg4aqFDrbZDTX5WPP/Ajmt/RjoK1WylqZYNAQUqiqYhdX94h8J1KCNglSQmFPxSECE33d&#10;3XmdITRshJTQMO4iZ4pMAhcRPCsgRRkTAZUiRspeq4oh+ChVVKM6Algu9uw8SYPEjvT+rZRa/eqN&#10;L/j3NOyIibh49jre8nciViUtwYLKwlxMjI8jiZ0yVmtEblGptJRZH2/CoaOnUF9dyP8XII0eRbPx&#10;lhdTDdaZ0NaYg67OclgsCgJSKIID3GGiCq8sJoxpeD3B/G5BJs6c2IfengaEBLkihKpaHuJOR7ye&#10;JK9DQpw3EtTuyDCJ1UCEsIiNkMk2IELOZxjuSNXgDaM6CHl0AGnJwagttxLqfPi37JGYEIXAQFfY&#10;bF6L5cs/gZeHPTyp4m1t1sDH2wVaTQyCAr2giA2mekjAE1FkcM8I91Gkx9F4+bsSZP3gyg4m4GT5&#10;R5/Q2S6VpnrEvlK8J6iIkZTlS1Zg1fI1WLNyDWw2bOI58BlERyEqVoPM/Ep8++OvBMF7NJRUs9zF&#10;8LzIh7I43bboFMQuNvGdd2/eULGOQx4aDmUkn190LDxd3Agpvgj1C4ZCHoEf7n2B4c5aqqEIdLb0&#10;SUb9xYufPhxnEVIeP3yIFK0WJo1a2lMIK07r1xOgRVLB9diwbIVUSFEUCBSgIjLFRrEt+Xv5obi6&#10;A0/fvcez7x7j9cMr+PLkLKa7qpGmV8BHyja7ATarV2Dj8uWLCmnlSmme2YZGZ3FkZZU0grLyU5En&#10;5RM4EwZCeP99nTYgyNMOhVlmmAxxcLHdgLUrPmHbdUOCke1eo0FxfReiEtIxvvM46jp7IKOxDAny&#10;5vMKhiWvDqaiQUwevYtHb3/H9O6T2LXzKNTxuTh+6we0TB5GWnYuWlpK0NHThZbuMQxM7MOdb37E&#10;9w+/wrcXD6KvugDJUWHw3LgWLlLq+2UQy44dudsTVDw3r0Ec1aNKE0rj7ImMtCAUFyq4sw+xPeZk&#10;h2Bmuhg1NSrUVMRj+2wjBvrysWWyCMePNaG320RAoWPKUUCnckei3hfpKXJCtRBJLuwvHnQAnsg0&#10;hbIPxCJR44tMM69d5kyIT0Am+0x4sAOS46Nw9NButLW14sH9r7F7dhtSDYkE1G9w9+5X0mqcv88k&#10;+2cbEnlSitILkWVJp9ObwJ2LR3Dt2Az6G7Mw1JqPCtrD4Z4mVBalo7utBqdPHMRXX92V2tCfx3n4&#10;8AEmRwaxsG0Y3399k2o/DV0tDZjdMoYfvn2IiuICigI6aq1CymNSkJkiTVnn0Obu2zmP0kI62vxc&#10;PH3ygzQFNj0+Q8HTSlE2j3yKOq1cjnBvCpWgAIS4exBU7OBi7yytXhvqH5NqDH117z5++eW1dF4i&#10;H4xIMHjn9pc4fvgEDuw9gqbKOty+cpZ9pR39XTVoqytAD6/n3JlTeMh7dOTIOXx9/ykO8fXFi1+w&#10;Z2EXBnqK0NGUhbqqDIogM5J0MuSlxaGxIh0+Tisx2F6A8jw5JntzESd3o3jMRJDXB3tLW5yRakV6&#10;Rh7UMXTcBH8zbXaBNRHJGhW6WjsxMb2f4u0hfnryI/KSLeioqJYqKBfl5RNI09DSWIXyHCNyksLR&#10;WpGNQZ5vR0Mh5ib7parZVsJDaYEFJXnxyCWo/vDwAmpLjCjOVErwVCjiTtJEpmTrYhHBFAVOLEzh&#10;6I4plGcnoyY/Bek8xtbRPgJOFgp5bolx9G0FZinLt5V2USRw2zbWQXGnQF6GWGIdCYPClz7PQ8o6&#10;K4obitGmFKOGbZBtXhWN3Qt7MDY6SUhPJMgEwSItQ9YhOsgO3Q1ZaChORFuZFVWZSUhWR6K9sghZ&#10;/P8xAV5S7NGGzz6Rsk57ilIaQtDw541LPpNWCkYE+MDX1/f/9sGd/x9ziwoK6k6K19FArkBNWT6d&#10;9/+Pu79+jjPZ1n/BiYm5ExMTE/d7f5mJmTm4924wSxYzM1MJSqUqSVViZmZmlmyxLMuSWZaZmdlt&#10;pjYzs93d+5knU+59z/3G/AHnnHK8UWUVvZVv5lqfJ3PlWr5wtjaTa92HDhzioJlBDQ1GahwvQLA1&#10;FD5snNAFiI01QXqyAaoKfDAz0Y9b166SOKNQk6tFUaoPVagrqrJ0GFnaQcfjygFfA5XKG79cu4ww&#10;OuSxsT6sn9mBs+cvy+DHtx8+oKC4EFYmhjIplMjHsXplAdZMlWDj2nZ0tOfQwQchN1ukfQ+ngh/F&#10;qvE+KpQaGqcCCSmxMaLA4GxxQFmDR8aliNmUELg6Oshsnr7uf0JKCNQEE3EfQYgRsCJ29WjCw2Zj&#10;UtSz1ZO1UVEEHw1hQcvBlM1BvY3n+xth5A+8efMOl385gzhCTExEKlpbB/H60xcZMxEXGYmKgjys&#10;W7MKpUUFiFCFIp2KIY7nmBQXAx9vb55nKJXYCBrrswgRbgQhHxTnaaggMxAd5Y3y8hRkpYuCif5Y&#10;vmwpEmLVKMtNQA4H0uaZKTTXl/L3+SKMA8PN1UwmuPLzMCOYBCPExxiaEBsOVhXqK2P5vS4IDTFD&#10;cKAZtBE+hAhPmXchIy6YAJiJ1MQwBAXawdXFCMowZz52gJnxQvh5uyNU4QNba0MCpAHcXGyhVing&#10;6+2C5HgVKvLicOvUNpzbsxInNi9DZoQntP4uUPt6wNPehkCyEEYL9OhsF87GpMwVqfIJKGLZhw7e&#10;YLEhDBYZwHixEawIkSKGSKNRE4QjoUspljE8v9x+JOMABJhcvHQN9+89wd8hZldmp+iFIRY38VjU&#10;WhHl6EUuhbAgofii4OboCn8vPyi8/RHm64clzbVQ+rrSgCoQo42XxeTOn/8FIseKvNFfnT12gpCS&#10;wDYKgyogEM7sOw6ECxsCiY2xCawMjWT8iAh8FXV3HC2t4OXkDLVChbS0Ulz+9RZeP3uKT3fP4fqh&#10;aYy1lCNdp4KnnTU/g7+VxsZk0UKZ0E18jqneIpl9VgCKmF0xEPEoIuB47s+EIwNZ70NUIw8iJMbr&#10;NHCytYQpoUAV7MFr64P21lxUVmTAx88VSsJjDNX4wPggNIQUrS4CgYTyVXt+wcyxhzhz7yOuPH6G&#10;fUcvEERWYdXmA9h0+CRaBlZh3cxadHZXoaqpA5fuPsKq6T14/uw1Pj25jhPTY2gpzkCQkzXcLQlm&#10;hgvlYW8oth3rw8lED6E+thQF9kiM80RynDMmRvIxPFCIilI1BQ/HRKmGDliD1FQvmculrioSy8fT&#10;0dWh4W+I4FhQo6QggodaJm6sKo0hpKhQWqiVUO3lbIiIAFuUZ4ejQCR7VLsiPT4IcRovtoUjwvyt&#10;kUZwSdZ6IZ/KedOmtXjw6w2sHOqlkKrGu1dv2UeE8/4D585dwIMHD2X/+XMm5OWzV2iraEB7dS0O&#10;bt2Mc/vXYrSLTrlAi/G+GhmzVVEkZj7yUF+bj9VU77dv35DvF7FqYkv1meP7MbNmCFs2LMPJw7uw&#10;YmQY3a2tVNN96GxpwdrJCarvAnRUlaG7qQF3b1wiNPdiy/q12LZ5EyZGl6GrvZ1HJ14+f4nPhI31&#10;K6dx4+J19DTUIytWh1iR7Cw4CNE8XG3t2R+c4eMRQHEz/I8x8R9/l5hRWTm+Em0NLTi0dx/hLgbt&#10;9ZUYXdqE8cFGQlIqxV8DGuobsHb9ZkzPEE5vPcX2XaewZeshwstRTIzVYWywAt108k2VGQTFcL4/&#10;B7XF0RjpqUKwtym66tKRIWZnUzV06CroCLTKoADERkajrbEJ8bTNCbSNy4cHCDd1aGB/GurpxpZN&#10;e3Dl4m28fvkWr9g3J4bGsXvDJmiVEaipaUByYjJqKkswuawX/Z1VMm/MQHsN+loqeL1D5SxGcqwC&#10;XSKvT3Ykxgd4rgM12LlpKc+xGAOdBTwff/S2ZfF749FYFo3O6hwKBy1SOEaK03QIdreCLtQPxRlJ&#10;hNFc5IkihiKVfajIH+UPbZgP/54NjdgGHughU2FE026nsf9lJAUgLSGAAKKSBQ4jw4PYb5MpJpKw&#10;bcdB9vFpBAd4EGZ8CT4izX8E2ygMzSWxGO8sRkd5BooINYUZCeiqLUNOPO2+nxe8CCZBLo6Ip2+y&#10;pL0wnTdHQorI7qz0dYGot+bv6XLsuzv/73lzMDN6lZkcB2P9BQgJEGttvnCzFWm+DdnAabhz4wby&#10;08MR4qfHi+8Khcd8OlNbWFj8P+l4DeigvdnJx3Hq+Fn0tpajvlAnO4BOaY+UqEBU5SUj1NcU8Wqq&#10;n/ws7D50EE3NVcjNS8P27TOoqqjCzIa12LxhElEh3gjxsEZ0iCeKciJp3HKxfKwYXa05swarLEWu&#10;Oeoi/LBh5RAmhrvQ01aN5tpSudwTF6OTMyAiv4nYhiyCZ8XuHREQ6+XmKpd7PJwc/wEp/xFW5EGg&#10;0cgtyLNLPpoIFUFCLSElnp+dok1HWXEr7j54hgdPnnPw7pTbM1NiYthuaqSnF+I6DbvIIlmUm41K&#10;0v/E6BL097ZRzfrQiLjB3cEJHg72CFYEIyMtAdPT/TSmKgTQuMbFBiAqwg2VJQn8PirfTC2iNb40&#10;+ErUVORDGxmGuKgQrF0h0oQXI9DbCX5edjKQ1snBCO7OpohReyE7KZAqJpGD15tGwZVqJxyZqd5s&#10;D3uow5xo1MMR4EboVPhSXWppELrZfmKrtQsUQZZQqx0JCU5wsjeCi5MFIc8HHq42cHexhoOtucyM&#10;6+nugLQUHW5dOYHjO1bi2KZRnOV9Q44Wkd6O0AZ6w8/ZnnAyXwLK4rmiIvLsko84ROZZg0X60Ndb&#10;TFghpIjYDgsruLt7IonQrFRFonFgGquP3JUBnKImj1Cpn79+RnnZUnwkjIgifiJh1p87LcTzAlLa&#10;WtoJmNEIDQyRhzshRcyk+Ll7w8vFA4E+QehuboePGw2POhHHjp6mcR+RuTHE7cvnz8hNz0CSiEci&#10;vAb7eMPF1gZOVlb/yA5rskhPwomEFAMjmT/F390DPvwujSoKu/ftxeUzh/Hx3llc2LkSU931yGNb&#10;ezvYwpafYSNnUMRyD2FHbEH+vvQjZlbEc4bz5kGPoGKyaP53SLGHH6+FmsCooPEyWryQ/SUcWZkq&#10;FOYSqFXWCAuzhIeHHq+dLcHEG4V0piqVL1TqICiU4Vi9/wp61x/EybuvcOLqTdy48wRrNu/A/Vdv&#10;oI5ORmt7C4oLUjg241FJFXvk6l28fPcR757cw+MLh7CmrxGpEQq4WCyGq9liOBoJSFkAZ8KJo+lC&#10;eNgbIDNZgdhoNxRkh8pYqOxUT5SXhKO6IlJCSklRBKKinFBcpKaocEN6iidWr85Cb08s6moikZnu&#10;jaw0kUspgn02hP1SZLxOxo4tI3KJUuFrjiB3Q+gIQgkakd3YTlZVVgbYIV7rTzsRhViNE3KTvdFU&#10;l8b35mD5SDf2blklIeHapavyOl+6dFnei1mGBw8eSIcu+s/Lpy/RWFCBZb2deHzjLHat7cGOdb3o&#10;aytEQ0UaasuyKIqyUMp2Sk1UITMtFn09nRgYGMDxkyfx9Mld7Nw8SlHWjm3Tg9i1aTXev32Pxw8e&#10;4cmjx7h/9x52bt2G0wcOoDY7C9NjI6gqLKTj7ZKzOOvXbMClC5cwRNg4sP8QHj58iL9TxH35+AXb&#10;ZrZi3dgYSjNSkaRRIcLPVwZ2u9s5EFJcJKQs6e3/x1j48/jzdvH0OawYWCp3EzVU5KAoS4uexhwZ&#10;GNrdXICp8QHs2raV8NKIpR2tmFo+TPs1js0bd9HONrH9yghZWWhvzJJBoOuWV2Lr+ip0NSYggXYn&#10;VhXAseKGvBStjEsJ9ffk9dPymvkgQRuDGNrlres3IIQC7er5s9i+bjVtfgCW9g5iSf8UfrlwTcb6&#10;iWzEmzdsRn9bJxQUF1UV9WjvHMDadTPo6+3BppkNmFk7hWVL2ija4lCSE0vhpqaQDmH/C5d1nJYP&#10;1aGmLAEt9SmorYxDfLQPfUoMf3MoGis0BKMi7N25GWsnVqCmMJWiOhydtcXITdQhNykGqVqlDHxN&#10;i1FxzHkThhXITRXfE0P/EyiBJdzfQe5o1akcKd4X87kA5KaEIyrcF7G00+vXjGGUgmn11A76rXTC&#10;jFIWLsxPVSKLYFOdq0NPbRb6arLRXpKOKAJHB31Zc0kO8hN00Ph4wt5AD+UZaQh0cYb5wvk85sJS&#10;bz4UtL8qfzcKKHdYmyz+8t2d//e7BfpYmZotXvB3g0XCIP5I40c1Hx1Og2sEO9PFJMhQdqJAFJIy&#10;vRzmoa3eB752P9Pg61FZ/xWBgYsJBZ5UKr/iIRVJJh1dTKgDL0AgCc8OgR42qMkhUdOAdjVkoq81&#10;DzU0HPFxoRgebkMl6TFK7Yfhpc1I1AbD39WUxthY1kcQdYMG+yoJNkqsGO/GMA1NdU0BstOjSf0Z&#10;7FwDWDbYycFTi5a6MqQStGJ0JF8tHQsBRQTOyjwpobPFBF0JBqKAm7er6/cZFLGGPQsp4phd9gmj&#10;gxH5UsLlkk90pJhJUUvwidFGEUZS0NLcL7fkffj6Bc9ev8POPbuRnZaO8KBARCg1aGhopZp6iW4a&#10;fLHempeuQxkHQZCfB78vCCFU8s7WNjhz9jyiqHDb20rQ1p4DZZgLYqgUNSoqY4JfaWEScjJiOcjD&#10;0dpYiqyUeMRpRQn6BBQT8IJ8XNhGAbISqIpQ5+5qSWCxRpTShUaP35nLcxfLOhxAYmalOFeJaDU7&#10;dbArnW8oFa8zlH7u2L15HVVOKCnfEaEKR8KTA4GJDpeHr7c1ocUZXryO9rZiOWYxPF3t2U6BfL0X&#10;7O3NkRQbgeV0Xie3ieWeKbQUxEEX4IIo9iWRKl3MFiwmqIjZFLn0M0fs9lkEYxGbslAPixfyXt8I&#10;psaWsLK0h4uzJyrrWpGTX4Go1GpMH7yBd1/EtPz3JZ7f/sCvd59ibPlmmWFWOJfnz59/N8h/4OPH&#10;j6iurIEmPArBfqKUexivvQsCvP0JJV5yVsXF3hNnTl5HaFAEVIo4PHvyEkuXjOAMjbi4iZ0RA319&#10;fI4OVyw9BSvg7ewsIUVsNf4zK+xsBWMjgsVsBlpfF1cCqLPcxr5x4ybcu3YKr28ew7X9M1jRWYf8&#10;JI4j+1lIsTYykNkjzfT4GQQUM4KK2NpsaypmaQzYXqKEwDwYLZwnY7RCPO0R4GolZ1IcrWaDZccm&#10;etDdm0Nn6UQo8EN8rBN8vPUljKYlU73G+6OzowqpqdHQqFWo7ZlCUdMgTt24hdU09HsPbkd5VS76&#10;l7ZgSXeL3KUgSim0Noqp9WYsX70JJ48fxdenV3F80wRayrPhb2cJdytDOBgtgLXez3A0WQgXUz24&#10;WujJnDzpKVSKCX5UdwZIjiOgEEoSYl2Rl6VARWkk8nPE0qMtAcsd2mgXpKW6Qacz5rk7ENr9kZ7q&#10;j6yMUMRqPaEMtuN7/fgeNUqLtOynbuz/CsRFOEHL5zppS2IJ091NOYhQ2CMpJoDX3Znt4c/3eSNC&#10;2CKq1eI8LZqrszA00IN7dwhchAWRQO7P/CwfPnzAu3fvZB968+IV6grLcOn0Mawebsfx3ZN0lrN1&#10;XLJTI5Aar5LBrxkpUez7amQkx6Cxrpxt2EW1PICtG1ejha/taSnEsb3TGOki7B04iOuXr8kZkds3&#10;brN9W7F9ZhM6qmqxZ3oTKvJLcOncRdy+eQcf3n3CnZv38fzpK9y88SvPj/2afVLE0Cwfm6AjrUGc&#10;ks44Rgu1P8HbmYBizT5lYQ8vdz/s3L5b/o7/+Sb+9pXwvXJkgIARh7pyQmlNOpZ1F2N6pAJtlano&#10;bami428nCC3hb1+CwmQKToLusr4abFs7iI76DLTW5aKxKhMjS6rQUBmP5cOFqC5R8zcT3HLS2PZJ&#10;FGJi1j2QfsJdZoKNCldTXGlp13RIj0ug7fHFipFBwkIF0hOTMTk1g607juPIoZP8vb9h46q1vKYd&#10;yI1PQZhfMGqr2zCzcQ+mVk2ju6cfE8tpZ+qqUZIZT1+QhoyEUKTGhhBigxAfFcBrlUeYTKW9DuL1&#10;UfJ6ZfF7ItDVUoGBzhLCRziBQ41frlzB8uUrZMxJX2M50rWhaK8uRaTCT273Tqd9zk4g9EYEoY7g&#10;kJMYzb4XRBgLQiLBX1Q2TlB787eyn0aKWBM7ZBCUtCofjoUodLVXIjczB0eOXcbEyDBhLlvuPIpR&#10;OmFpUwE62Y6Nhcm0mcmozoiHysuVfytBe2kOCuKiEe7phrhQhVzaszXQh9mCObAxWAQvjkGlrxsi&#10;AjzoM21pl8xEfa+Q7279v9etoSZnr6WxqKHyMxb9/BPszY0QRpqzNtKDp6MViZfK2sOOhmg+3C3m&#10;oyDFEenRzihMVXFgzKeano84nRvKSoSha4cq0BblpNiIIEcabAvpCDdPtuHmxa04f3YNli3lheuI&#10;QmF2IC9eGCpLk7Csv0YmIvNwWMxGt0dyNCk0ghcnyptk34Lq8kR20jwMTk6ivrOFKoy07uuI9ZPD&#10;GB/oQmt9GWor8iDKr0cRJsTMh4QUsdQTFo4QwoPIJmtvYw1LExNSvS9hgUDyH+AkXAJKKF8ndgKJ&#10;zLNKHmH8rNkYFR1BJSZa1KuJodprxKXb91FV342+Zauw58hBqsMcBHh5IpJQ1FpXj29fPlGFDHJg&#10;aGXm15rKDKqFZgJECJKio+Fm74BITSQKi/NI3KJYo6i0TDIXQVUqT4QRDKIIIIkxBA0OhjgOnkIa&#10;AFVoENydbRDIdtWpA/n5YlrRj99tT3iwpFF2p8KLQWZSCOI1bmxHFyqHMCqLUKoYV8SwTbOSNQjz&#10;dYEuPABRYQEc1Ep+VhBVmChxQAjxoBPyMIOPj1DlZnBzMaXxs4a9tSENoQHsrIzpCBQIIqR4uIlZ&#10;HF90VRfgyqENBJXlGObgi1W4QkvCD3Z1hDmdsJh1EDMqxgQVASj/OAgo+vP1YahnAhNDM5iZE4Yc&#10;fNDevxqxqcWIiMtHcc0kPstcGl9lzImYPRFqq6t3CnsPX6FR+4ZHjx/LrJhCQQqH09nRzbaMkEGy&#10;wYEhcHN2RYBPAPwJKh4u7rC1ckZGBiFInUDnlohDB47TQdyTn/v4yRPcI3QX5uTSuIYimv1BgIoP&#10;lYybvb1M4iZ284issGZi67AojCi2IRsZyurPwV5e0IQokKLV4fLx3Xh1/TDOE96GGstQkp4EH0db&#10;QocRbNkXzRfrycNUb+HsbMpifTmbYsXPXjxvDvTmzCXYzYWDyWKE+zrDz9EcbjZmsFi8CPZ2Vth3&#10;aAe6O5L4O4xQkOMBrcaS/dSJcGkga/hER7kiQadAEhV/NK9ZeX0HuoaWoaquAG0dpTh4YA1Ki2Mw&#10;sKScYiCK/U5saWffoersbirCkqYyvL13AU8u7MdKgmgc1aOPjQlcCCY2+nMkqDibLIK7pQEBygwt&#10;TcmEeUckxAggF0uPixEZ4YzEWE/kZ4uil87sy64oLuC1CTKFRmOPuDgbpKaI3Ds+iNeJWShHQowD&#10;1OGOCFNYIyzYGsmEHiXv1aF2KMuPREmWqJPiipqiKKweq8D0ilYqSjuE+lkh2N+Kr7VHfIwf+6kb&#10;inKj2Qa+VPIBKMxLRh+hoTg/F1u3bMGJE8fx+dMnOaOyY+sOCcDHDxxASXYODu7agueP7+DgzjWY&#10;nuzB8oFGlOTGUCRFISstGiuW9clddynxkQS7eGSk6vhdKXKXXjHV/bK+JsxMjuDkwX149+YtdhMe&#10;bl67iWePn+HyL5fljrL1dLZHdx7EmROn8Zuo5M3+J6olb964Fw/uP5WPRcp6ERB+99c76GpqRqxS&#10;ifjwEPTUVSBTq5ZBlA5WtnCwcYSnmw9qaus5Xr7wfWK31OyMirgXh/jO3KRUVBfn0MnnYsfMMFor&#10;kjDQnIXiNCUObJ3A1lWD6GxgX81KQ1W2Fuv687F3fTt2rW1HZV4UqovSsG6qH0f2rsHKsRba3hSk&#10;xdGGJYagr7sHG2a2oK6iktfCEzGaKOzffwS6CB18nN1lAcE4kWQziDbc35s2Xo2qyjqMLVuPs+d+&#10;xTmC2t+//oH6kmqMdC9Fli4BCs8gLOPz6zbsxukL17B/9z6kxkTTfgWhs75E7ppSBYvklP4Ubb7Y&#10;un45slM0KCtIQHJskNw51VJbxHMeQif788UzB9iOxcglXDaxPfMz01BbmIKsOBWSIhX0cQkoy0pH&#10;IUWhjuM4hiJXfFdlfhrfE40lzdXIiqGPCeTYUvmjNENHYHZDmI8ttGG03xSBIT527HueBG6trPLf&#10;1NaOHRvH0FyRgPRYL6gDLJGXoEBalB9qsuLQUsi2To9HNIWs2PXUXZ6PPF7bEFcnCvxQjjMDmM+f&#10;B/MFFCxG+ghys+dneCHIw5mCxwBOlmZwtTa/8d2t//e5KRT/p/9rS2P2ex93c1gY/USF+zcEeTrR&#10;gbnDxZLO3MORP3wxB4EZbAznQOnJixBkDa3CDpUFKjiY/hXB3iZUm6Z0nHporE3lBUyEn90ieNoY&#10;w52Hhs6qIMWNncSVA9oE1YWG7MihVCR00uFWKMqJRh4NqCbQhRfdmjTqQApOwEBXPg29FUb6i1BR&#10;Ho2enlI0d9ZCmxSD4BA6Pz8nbFg1Jvf7N9UUobIkm4ZYB52ISSEEiHgUWRwwnKASSvhgR5NbNekY&#10;Qvz9oQwKgkbs5iGUqMXsSfhs3IpKbEWmClYTTASkiBT92sgI6CKpBHRRJPUopCYlYOPmrVi1Zhob&#10;du1GcVUxxkeWwM/dDWrCTnZSMr5++oDRwU4qO9J7azkNdDTamksxTmWWw47u42xLh0DazkyQwa5a&#10;DrCSwkS5tBMZQQUY5k04CUFnax1CAr2o2mJoANMJEs7w9SQAetijoigdIQFuBBRHOLKttYSW+OhA&#10;DlYvueQjEguJ0vWleRoOzkwqSv5epRuiRXAs35+sJYgRMIJ9XOFiZww/LxuqcCv4+tsiMNABsbHB&#10;hBQLOhNX+Pk40giaIMjHDd4cIF3tTfCVpfBd4e5qj/KMONw+sQ1HN43SGechPsQNPoSaQEcbWOrr&#10;wWjBAjnrMJszReRJIaAQWBbP18PCOfz/QiMJKZYWdoQUb3QunUR58zj6lm/B0bN38EUacGGs/xCL&#10;6zx+w+t3H5CcUY8HD15A1O/55dJlue4uZlIaGhoRFqbiuYf+A1K83T1lFWw/Lz/CdRCq6zuxddMe&#10;AmoyBgamcP3aHamqb1y7TkeURkcbw/YhVEZFybiUAF5fBwsLuZNHAooIdpUZY42+HwYSZPzcXQh+&#10;Gvg7OOLq4Z14e/Moftm9CpM9DezrMVL5iq3MduyLloZiC/JsbIoF28mKn2dtZDS7K4oGadGcn2FI&#10;WHEyM0KAixW8bI3hZiveNx9FhXGEjRQs6UlGVroLaqpCUFqogCLAgNDiKgGlIHd2CryutoAw5oP0&#10;vBJodGr095WhIC8CHc057Hc6AnQ56mtSkZcRCTcHA+SlR1LxJWDdYAO+PjqH/auXoiRJDW8bQwQ4&#10;WMBW72c4GM6TkOJmoUdI0YPCxxRx8S4ICTFBoJ8hx5gJIdpHAksYgSWRxlmrodGNE/cus0uPajvE&#10;xzsgLzeQTt6PAsEKaUm+HI+2hHU7PvaiE6GAIKAE+1lS+OhDQZuTlx5K2A7AktYM9LclYdVoFdWp&#10;WKp2gL+XGa+xOdKpoJOormMi/eSMbFG+lt8RznbKwthgMxrraDdK81FTVoZXz15ipHdAQsBgVxcy&#10;ExKwZmIpVk8swdZ1QxRD9WiqyuD30gbwM8uLRaJGUW08hsASQ6BNljs4cuj4SggqrfXl6GutRWdj&#10;FU4dPiyXcV49e4X7v97D8UPHsGfHbly+cBFPHjzChjUbMLliSsbGiFw9Ynbnw/vP2LljD96+ecc+&#10;KcD873Su5zDe14cMnQ6ZumjMjA8hITRQbo23NbeiiLCHqyPFQbQWBw8d/EdQsIATMUv04uULvH/7&#10;FpODoxRKGuQSmPMJVxV5CaguiEVdcSyG2vNnl+tLE9BZk4Wuymic2NqG4bYU/l+HlcNV2LlhBCNL&#10;6zA10oTthJy2xmz0dlSgujKLkNqG8ooqVIiaSenJ8PHyRUffCPvoKFxtnSjSwpEeF08RG0g77ANt&#10;RARt+xBhYQCjI+tw+/Y9fHn3CZ21rbh48hSKU7MompW4cu0ufrn8AKvX7iYAVfM39KKI556dFIn2&#10;ukLaOz8U58RRnGkoJMP4mhzax1Ts37UGtWW5/wh0Li9IoT1MRmFmDHJT49gPw9HVUIEUtT8hRYl0&#10;Hc+PPiRWJcqOJKIgLRNBtBuZSfxsiuA0nQqVuUlI0Siwfe0yio4YqHydEO7jgHA/R5kfRUPbF0Rb&#10;qosgNEUGIzo6ApkZWgJVMlJ17ihMCyYYJqOhMAEZFOcCUhrzCEmaUGTySFT6o5eiu4z9KcjFgULP&#10;CTYUJSa0A2K5x9XSFKFezhT0PnCxtoa1obGsfF1fkvfblvHx//W7e//vcauuVjdMTtDZuBsgMsyJ&#10;xnEeDXIwFWAoXKiYY5V+WDHYjoxYJVSB9lQqFgjxMCBNeqKqVEHD+e+IU7rweXcUZHijkEduvBki&#10;fH5GQbIvEtX8e1IYwgPmoquZ5Jj8Exor3Dm4Lenofqbx8EQryVaUJH/7+i5Kc7zYEUwws6YIqYk0&#10;skoHqhQvqMLtkZIaiuqqPKwjHJSVlRIW1JhZO45JQkpHUwXqKguQGB8DHQdwVGQk1Oz8aqVIsc97&#10;QopY1hFLPSImJTRAQEog/xZIQCGYiLT4PER6fLUqnIdy9iCkRGtETIpydiaFRzw7XGpCNOqrSqnW&#10;W7F28wyGxgZQUZIr40zUQQqIAnViC11vVwPVRRQykjVIiQtFZ0sJRvqqUVEQA1EbKcTXhe1SSWVv&#10;TfXoTeXoTvUXzCOEoBKI8pI8qlodgvy8ZZmArLQkeLk50tGS1P3ZjtEEKaXI8+INZ1tz/k6hFkP5&#10;+xyRlxbJNgrk867IoUJKjgugwQ5CLMldS0iJCHRHPpVfjCoI3s5WfI8LAnzt6NQd4OZOQFU4wdXV&#10;AjY2dI7+rnBytJAzOKGB3tKwtzXXwYPnYm6sT/XmiGxtOJ5cPIR9a5ZiDQ1YqtILCr7H28pUVvAV&#10;mWeNFohdPTwIKGIbsr4InF2wWGabNdY3gamBGawt7WFrSycfn4yWnjHUdY7iHY20yKMhgwDlpmNx&#10;zM6qPHvxHvl5zVSO37Bzz0FpkMVMSi3VpJKQEuSvQKiC/dnRCX7evvyN/vDz9CNYBWHz/kPYseso&#10;4mMLMDC6Ab/8ch1//P4Np44dR7Q6EvHaGESFizovEbIKa5CHB5ytrCDq7IjdPGILssgYKwDFXF/s&#10;9FnEPmAHLxcnGuEAOBoY48mF43h2eT/ObluB8fZajolQeNpZyW3MInhWJGQSO3uMCXEiB4KEFAKQ&#10;WP4xokHSI6SIrch2hnrwtjOBm+ViGvvFhNYwjI4WYnA4k2qNwFoaiNbmSIIGVXasPfuyDR2+A4oL&#10;NHImYWJ5HzTBfkjLLUB6fjbVXTZK6IiKC6JRW5XC98cjWVRsLdLy/f7wJ5w2FMTjMwHl3qkt6K3M&#10;hNLdGl5WBnA1WwT7xXMJKHPhYrYALuYLKEr0CNY2SM/0Q32dKLDpjNhIO2QkiZgEKj4/Myj8zQmE&#10;BGBfM8KtGcpKoglSznSqDhQCDnT+HrQJTsjNELOsAfy/MyKV5nT+vnLZUukv6haZU0gZQatyQmo8&#10;IT+J31cSjukJQqmPJQI8jFGaTxug8pJxI7O1q3zQ0VqM7s4i1InlIf6+3Cw1nWoqGqoKcObQIbx6&#10;+hwrh4bQWlVOJ5KMmqJcHNm9BpPDDWipSkVztagXU09IiabwCEVPWwVK2T7VZVmorcgl3CWgKDsF&#10;+ekpVO7VGFyyBMuHB7F8dAhvX73Gw7sP5a6iOzd+xfKRcRw/cgIvnr+Qy4pXLl3D1SvX8OrVGwkT&#10;Ai7ErIoAkw/vP+LZ0xcE6OsEgs1oKi1FUVo6YTcW/c01KEjQIkA4MVP2S1Hk0t6JAi2CAJuHZaMj&#10;sn5QF6Fr/fr1ePz4MY4fPorx/mFUlZTKIoSZyQSe5AhMjDZhsLsMqwaLcWRTO6Z60jDekYiNywvQ&#10;WxeFZUtycGh7H/qaUlCTr8bq0VpsX9+NmdXdBL5KrJ5cgp07p1FTXYX62mr2z2RkpsbTjmnQPzKB&#10;wYFJZCWm09a4IDWGYpLQHx7kj4iQMGi1SVi+fBqrVm7B/fuP8JmQ0lReh4mhYaRExiIyWE3h8Rl3&#10;7j7FxQu/4tbFSzJuJDEyhKJWgdLseIJPGJK0wQSPaMJms8zku6StDhX5GQSTdIKLkoKX9npyKX9n&#10;Hcrzk2ScYFlRHkVdGKqLOB5y2K4pKeht7ea5F2Hp0hUU3m0UwFW0ubTHBYVorSbYZseirToXCaoA&#10;RCrcERfuh8ggdyh9HdlHnRDqTxHpZokw2tjEGLUUl8sG69DTmIJ29qP2mhRkxgYiPzEMefFh6CZQ&#10;5UaHIiUsADnRFMW0t0uq8xFJG68LCZBj3/o7pFjpz0egqx3UIk+Or8+sLTI0hZudI/tvN9KjVW3f&#10;3ft/j1tRUfC7yfEWDLBz2pr8heToh6riSOhUtqgt1iBR44zC9DC59BLobUoD/W+ICrGi8TFCdMRi&#10;+LsvgIYKqa40BOND8ciIN8JAuzd6GuyxtN2ThqMYqRHeVKDzUJRijJYKFzp8PSgjTKnM5yJCaQF1&#10;oCuunDuFzZu60FLnhKyUH2k4Lan0MuBk/zMSYvndAcaI1dI5Vubi7JWbaCfULBvuxab1KzC1fEAm&#10;IKpip0wh7cbFxc0u9fAQBQU1BBWNSOZGSBGAYktQUQUH8ggioBBKQgkndEACUlQCWMRMSvjsTEqk&#10;WgTRhlKVipL4KhrQCDousb4egbqqEhw+sBstvV1YsXY1tm7eAC8ne4T7+yOE6kHU7Bhe2ibjR8Ta&#10;ZCMN2dKuOrTU5CAx2he+ruYI9nGh+nQjCIWisT4f+VnRfH0UYrQh0EUrqeZT6DhiIdL5Z6SmIS0l&#10;iY8DOIASaOwJGxEhVJdiiSkImrAgDjaR9MofcSJ/ijqIMBUuVWS8zl9ubw4JFCnG/ZGdoIJICBYr&#10;tj7HqXl97Kg+benEreHjbYHAIHsEBjrCz88F1lYmsLc1g4e7PTLTEvgZ3gj08ZjdXWLP13s4w9vT&#10;BUuoHF9eO4Zdkz3YOt6OtHBvqNzs4GtjCidRe0JfT6bFNxQxKIQVcb/wp7kEFbEVeTHMDM1gqGcM&#10;SzMR++KMXKqd7o5KrN24C3vPXMGXbyJXw+y0t4g74QOZ+VMk/3r88CWePHmNzr7Rf0BKdnYuQkOV&#10;UAQEI8AvAE4ONBzefjxfX/i4evM73PH4t6/YSkiJi83EwaO/4NPnr3jy6D7G+oeg00QhLioayoBA&#10;RIaEIiGCbebuAUcLC9iZmMPGxBS2om6PiYmMRxGBtGb6+jQWtmxPV3gRVoIcnHH35EEJKae3jGO0&#10;tRLJkUp42dvImRQJIzwE7IhkdxYEHXOCjvi72OUjIMVgwXyYLFwAOyM9wsAiigd9BHpaoCCX5xRv&#10;TThWoLpCgcryIDrdYJSX+iEl2ZawaQQ35wXst65oa8hCeXkm+5w9CioqMb5uLfLyRHwTr39yMBIJ&#10;sAJSujsK0b2kHhs2rZZ1VTqKMvDx3knsnOzkOPaDr50ZvKwN4WA4V0KKk4k45khAqczRsS+asS8s&#10;JEz7IjjAkP3SguPZF+VFkRxfdshMCUEZVXp4sANcHfTYnxUIC7WClqCiChWVyQXEWLHdnZCe5MVx&#10;44XEKHuqfmekxXihOFNUUo6iGnck4JtIcImPcEcNQayjNo3XSVShdkJctA8hJwpZqVGEbzeOcW/C&#10;uYLj2AdFxTHIzIpEeloMFXwtVk0M4M3Dh1g1Poq7185hkoa+pjgL2YkiXXo2VXYGOhvS5Zb+4two&#10;5KZHYoDvO7h7LbpbSrGEDq8kP4W/MQtdrQ3Yt3cfTp44Q+C9hDOnT2Pl5BRKCktw+vhpfBX96+FT&#10;udTz29ff8OLFS9lXb129hQ/vPhJYvi/N/D4bT/LnLIiYSRHBvaKu0WhvD7Tsj2WZaaijAy5NiUeQ&#10;mzP7oRVFmCWcqKhz+dzy8WGMjwzh1MmT2L17N9ra2iSkHCGkiKWnM6fOUgDGyq3R7fVlBMEorFre&#10;hi0rKjAzlIZfdjdiRbsG5ZlOdNqp6GtJwlLerx2twEhHJqaXVWLNWCUmR+uxtDNPbmHetWMdr2k0&#10;dBEKKBV+hKAiAlASvDnuxG680aUjEkzS43RIof0I8/ekH9GwL5YgPi4Dp05cJqi9xcc3H9BYWosD&#10;O3eiJCOPPiaCsCbqpf0d+/lbmitKUJKZROiJwsRAO0GE59ZeiaLMGArdBPoUd7RXFqM6Nws62v38&#10;9Hi01pcSSPNoX6ORlxqJZF0I0vh3kVW3r3cJQT+LYyYcw/2T6OkeR1vHBJYObURjYz/qqjsxQGAJ&#10;owDNT9FiaWMhhWgAbUIgdGG+yIpXy5AILwdTRCjcEBXmzX7oy3thi8MI1Q5orM6SSeHaq7PRUZOJ&#10;5tJUAooS7eXZaC1KQ54uDCnKANpNBTLYfmVJUTKeL5AAKrKumy6YA2NCipedOWHcGRH+3vB1cYGF&#10;2GloZoEALx+sHe5if4h78929/9e/RWk8WmK1vmioTcXZYxvQVpOBrkZe1AhzOFr/M5X6IgT7L6Ai&#10;MmWHM4CX4zy42f6FF2Eh1boR7xexkebCw/5vNAZuVA5hKMuyYEc2R0Hq3zDQRaUTo4dedm51kB6S&#10;NT+hry0ARXl+dIj/itQkCzpeL1IyIcTVFO3NfqgoM0ZrnT7S4n+WatDfQ4/GxQbJsQ5IS3BHVVkc&#10;Nm1ahdM0/GeP7sLmtcs4sJZgSWcDKotzkJocj6gosfU4AhGqcLlsE0klLGZSQgMCpGNxsrSi4/GT&#10;oBIRIlLhB/EgqBBaVISWMP5dbEEWj8Uh0o1HqpRUYyEcUCE0oAQVHVVYbSHUmiDk5GRgYu0aNLU0&#10;w9PZnp3HD2EclH98+4qK4hSCX7icgsxN0xEQFEhih05L1iI00Iu0bY+EGJ5ruD+dooKQpYGSj8MU&#10;QUginHS1tdCwJyM5Ph4H9+5HaiIVA49UAS6EkQRSeggHejahJSo8RC4xRInfQMoWAbui7k9BLhVH&#10;rILQ5cn3qfmcK4K9HRBOQMqKVWOyv0Pm30iJDeJ1sYSXmxV8vazoPNzhH+CMQIUvvAhSKg4ef19P&#10;uLg4IDM9CYHBwVhEp2pkzL7h6YH8+Gi8vHyckNKLA+uHkKkJgMrdBi7GIvkQIYRgYqon4lEWwniR&#10;WMrQk9ln9eaKej4chAYmMF5sAitCioOdC3JyM2VG3eLyCgyPz8wWFATVpTzEco+04tKQi5iUb7//&#10;hj37T4LcQoP2geeYwWupQqC/qCMSREhx4Xnyt7jR2fJwd4nAKzqAopI2JKWU4OCJi3j87DWu/nIW&#10;nc2NiImKZXuIXWGEXUUIFRN/v4srHM0IukYmsi8JuDBlG1jw3lrMpizWgxsBxNXWFm7WVvBiX3v7&#10;6wW8uHwAR2ZG0d9Ujqy4SLjbWsqdc+L1YqlHZpsVyZoMFsPR0kLCj9iOLBK5iXgUY7EOLfKRmCyE&#10;g+lCBPI6pSQGcPzw2qc70UH6o7oqBDU1oXTALsjIckZKigdcnBYgMd6HY80PeTlaOghXZGSmoKy+&#10;ms46nYASgFrCSbTKnr/XkWPNU9bxScpMlVVqd4x24tahafRVZCPUyRwKJwu4m+nB3oCQYjAHziJg&#10;luDk72qAATqq1NgAWWpBozJDbLQVsjO82QcpTCKs6RwCIPKcuDkshIfTIo5pP36fl5xRETEnCv/Z&#10;mZYAHyME+RnRTigw0JdKZ+JIhRuG5qokwoonAd8DOYSbmAgnOqcomQwrhXYslHCdnxohAyDb6gql&#10;gxAzlWGBHkjjuEqiYo2PUdCuhCBGF4z2tloMLGnHq+f3sWvrNB1cMh1/PB7euojKvHQ6u3iMLamk&#10;MxS7MbQUUGkEmjbUV6ZisLcKzXU5qCpJRU6alu0oMsMWo66sDFUVNfjl3EXc/fU+fidYf/v0FWPD&#10;y/DmxVvMrN+Ac6fPyUy2Io/SW8LCpw90vuzbYhZFLuv8H+JdZ4FcbLO/deMGnj68j5mVK5BHG6D0&#10;plBQKlBEmxfqJWb4xM4zjh0LK9qJBOzcupmOuRatdMKJiUk4efKUnJ0R+VOePHmKDdMzGO7rRT0d&#10;fniQF9tUSwCqwPrhAmwcLUBDkR86qiKwrCcDG5ZXY2pZNRpr4lFdrEZvUwJWj5bQ1mdjcrgGE8NV&#10;6O0sRnqKGnUV7AfxkWipLSHcNNBJR7L90+Hl7osDuw5CrQhGWU4K4a8cGtrc0OAwnDx9CeW5lXj3&#10;7gvP8Q98fPUeR3ftxzXCXElKNseeEvXF5VAFBmPl2CAqCzOwafUyXrNEHgSUzjpZy2rfzikUZehw&#10;ZMsM4mifrp8+A01gAAoy4jHY04CygmRoVYGoKaMgzEjiecVh9cqtSEoqQ11tH+rr+zG+Yju27TqF&#10;Ow9e49oNkSPmMrKyajE1sRkHtu1GVKAv0mj3kygCdexj0SG+yKU9F9Wp03Th/BvtPyFC7MBL5v+1&#10;4SLtgRPStIGoyIlBlCjtEOqKtGg/tnEyBhtKUJ8Vi0KRuVvpj6RQXxQmRBGufGBDoWJN4WOmt5B2&#10;4GeYzJ8Dbwcr+hg3KH2FYLKEpZEZbMxtEOoXiFUDzWjMz4aXlWv9dzf/X/r2fxYqQ60KonMWSzdJ&#10;yEsPRkmeCjq1CL60oOKciyDfBQgO/AFV5b4c8AbszAuo4s2hi5zHC2AJP1eCi91fUF2mQELUYlK2&#10;GpsmVFjZr0BHnQU7qgnqq6xoWP6CwQ5jXD6ThLs3JjE2FIuY6EV0AKbwdzKEt+1iUr0NFIp/xsZ1&#10;sXSqP0JHOLG3/DeqIhuowxYjXmvNDm+P5RwQLVXZBKEYGSC1emIpOluqCSnZVJDxiIxUI5rOWizb&#10;aFSq2e3HhJQAby+I2ir25haIJJREKKiQwwkvYspRKQoMiliUEAksav5dBMsKOBGzKVFqsawShJjI&#10;UMRqlDynCERHh6KhqZQqIA39o/1yy6yPqyMNhiep2psG5xNqK1JpBLI4aCOwYqQLDTXFKK8opJFU&#10;I5CQEBrgidysZJnsR8SdiHwd1bVLsGxqKwaGN2Dzpu1ISkzGmtXrMD6+HCGEqrysdLkEpAlTIMjL&#10;jY5UVLjVyENN4BIJhrJSqCZCApGgU9EZRKCGtB4e4okgwpkoQufnJhK5BUkFVZqXSqdhiUiNL2HJ&#10;k+pbrOfbUFW4IyCAryWguNI5i23Bsbp4/s4MrFo9DU1MGoLCdbCzc2D/KecAzMZ7OuTdU33YOt6B&#10;XBoNtZf9bMIvM0NYEFAEpAhAEQnQREI3/bnzoSfuF/D/CwkyHHCiyKCTvRtCQ8NQUJSOnIIi1DUu&#10;kQZcxqQIwy0J5X+/iWBXsWOjqa5dBj4+f/oMWRlZCAkKk4Di6+0PR3uxQ8lH1vMJ9AllG5bhM9+n&#10;DEsjEDXgl9v3cevXJxgZ6Edhbh6itYl49uIdFVaprOQb7OVNZ8y2oFIVVZDlUo9Ii29gBGuqGQEp&#10;Ir5EQIqdlTlBxQr+NjZ4d/0Mnpzfg/1r+7Gsq47GOE1CiihUaE1QmZ1JWSyXw8TOHhF8Kw4R32K0&#10;aAGhbp6EFJH+2kqfUGBphHAFBUByMJYuLUVpiRK9XQnsRyJIzw0JCaKyuCM0agKz0h7qCP4/hg4t&#10;LoDvc8bSwV6kZyWgnuJkrL8AXU1p7EsWSE/2QmtjMgrzRdVvT7RW5+DllYM4tmEI2RoaXmdzBDmY&#10;w2bRj7BbPAeOxgvgZDIfHjYLEUvISYlxZdvMh7fzAsKzPSHFkmBgz7b0R3N9DIry/SmItHScafBx&#10;M+J49oaHMyHP8N8oAMRsTzYBPJjPGXBciKVLU8K3G1WwLx2ov8x5IorZdbZks9+mozJXg7oiHcpz&#10;NHQQ4YhRuiIvJQKxEYSymDDaKye5TbQ4NxUlhemIjgxCJoEimmIgPlZDmChFV3sbfr11E18+fsDk&#10;+BhuXjqLke4mlGelYoqqtLc1H23VbKuKeJkOobE6DeUFOvS0FkCU5s9KEltdU3Dx3BmcP3MYy4cG&#10;CBO3cefXe/jl/CU5W7J3xx70dvRi3cp18v/nz57HwQOH5AyJ6KuH9h/E7Zu3sXvPXrmNXtwEeP95&#10;/7s4/vg7IeY1tm+aweqxYSSLGV3aK5FDY6C5joLDCy7sa7YEZwdCbkF2Bg7v34PutiZkpCVh1dQy&#10;JBOk6mqrZKyWiH0RwHLn1i30tbeioSQfhXS0Ez052DBWiuq8MDRWRKKjPoltnYDjBwgEOSGoLo/G&#10;1FgFpoYKsKQpFn3NKdi/dSlG+/LQ0ZCJygIKi/hYNFdXoLW2GmsmxgnB5Tiy+zAyk7Pg4+yGhvIy&#10;xIQHoaaI8EEbFcHfIdosNzFDFn789tsHPLtzBxeOiyzQf0d1TgkSCDotZRQS22cwuqQF0xODaKks&#10;RD1hY6y/m/CRCaXIiq2g7aW9qsrPY98oQ3ddI0rTU5GXFkORq0FanBZxajV/wwRtchKB8QJOHb/G&#10;9niH3TvPIy62iCLn7zIAX6Q1+ESQ/Cbyd735SNvSRnDNQH5iFGE2DkGuDshJioaWUJFOoVlP/1Nd&#10;mIXkKCXykmOQEReFMF/CSKwKWYSOmvxExKu8UZ2fgBIxW05x3ludhyFCSk26DsX0EQJQ4gI9kaMJ&#10;h7eNuZx9FuU3Fs+nkJvzM6wMFhGAHKAOoO/wcf0+i2sKdwcHBHm4YP/2KQy1NCDQyf218PGzrv6/&#10;6M3PzbrG2c6KyqsSV66cJxiMIz7al0rGiI7KiIAynwpHD07WP9BgLKaRno/ocGs42/wL//4XpKUY&#10;0tEvgLvdD/Bw+BFlRaJMtQMvkj8e31mN7VO8kBnz0NU8H0NLzNHZaIzCtP83upvmY9WyQOiUc2hc&#10;FIhVmiLEzRKhIi+KypbEb0sj9U/wcP0nOl8qNot/puFy5d/mIFbtQkdhAw9bI2TGRuL0/p04sH2d&#10;nElpa6pAbVkeVaMWMTE6/obZjKWRESqIDLKRBBYPscdcOAaq1DA6azUdvljuEWASLmdUZmdO5L2A&#10;GP5dQIrYhhypEjMqwYQUqjA1QSUyHN2dTYiJJxjQ2QeH+iE4wAcBBIZgqhp1QDDV0W8oyNFRBSay&#10;bcIxNd4nZ0vSknQoyE2Hi73I+hqErHRRzC8GKUlp0CbSQHSvw56LT7D56FUcOnkeKybXob6xXdZN&#10;8Q8gdKkjEc7fE0NQioxQyKBebw+xeyIKiTGRKMhK44D147mqCC5atk0DMgktM9OrsXv3QYSFhdMp&#10;iCUuH/S01SMqPJCg5oWKqjyEcJBoolQIpkLIys9BTHIyf1sofL1CEZeUh0hdGvwCwpGUSqO0dDVi&#10;UiqxY+8xNNY2Y+WqDXj96yU64wEegyiMJeR5O8CPDlnMpMxWDtaXzl3Mohgv1Jf3iwkoBiLj7CJD&#10;GOmL5R5r2Fo5QKmMQFS0EpW1tdi25zg+fPkNv/3xlab7mzTg/4cbDbkw+mINf/nIFO79eoeOKE4W&#10;E/T3DYSPlx9cnFzh4ijySASyD4ejtnKAr/+dcJqJmNgSXLx1Fy3tA+wvamRnFCA1oxyf6DTWrt6I&#10;MP8QBHl6wcPeEfZmlrBYLOBEQMbstmMBKFYGBjQaRvBycoCL2KJLSPG1tsLnu7/g0dmdOLJhBMNt&#10;VTRoanjY2fAzRKbZWUCZTeImYltEPaDZXCliVkVkmjVeMJ+GapGEFBs+72BqRGD2ptP1R0CQG/qW&#10;UOE26JCfE4DEOHe0NKajoiwWWWnBhFUFghWu0LF/pWenwMfTmkpxFKWl6ZgYL8H4cCF2bOxCGx3R&#10;YG8eoiJEMUsHqj4vdFcm493Nw5heWotIDytE+9jBzXgenAznw1bvJzgazYcb4dPVcj4iAgkkWldE&#10;hTgiyNsYve2ZSIp1hSrElGPHGlmpPkhJcMNwfzZE5tg4AnF3KxV8sAP7sBvHoiMCPM3g5WLA8fk3&#10;BHoZI4vQVFkYggy+ryhL7IjzIAh5ozxPQ4BKlmv7+QS1Fp5nfooK2hB3OgwP2hY/xHOcRYZ5I43j&#10;c+O6SWzbshYdrdWyAGd+TqqMXUtl337//v0sLPAQwdZvX7/Eh5dPUF9UgPa6Yixpy0dzhQ4tNYkY&#10;ZjuvWt6O4pwoijk6GsK9WEIY6GlHR3Mz6qrLsGxoWM6gTK1YhU8fv+Dqxas4fvgEWhta8OTBY7x4&#10;+hxvXr2RyzlfvnzDl0+fcWDfAbnj5vGjJ/jtm0hWODs7KCcKeV6vXz7H9euX8e71C0JDDbIpUBI1&#10;KiRQRKVHqxEV4I1gD/ZtG+vZWTiKAo0yWM6u5mWLgOpEaDWEjtpyjI0sxePHTyTwnz17DidPnMTF&#10;k6cx3t2G1vIc7FjTjsocJb8nDesmauXmCFFio7IoilAvltBC2af80NUYj/1bejHSk8/2CKd9T8fS&#10;jip8ePUCD29cx3BPN4a7u1DBNupsKMW3zx9x8+pNirE4BHp6INDNif4gERUFOdBGhGPd1EqU5hag&#10;ICMT926dxZk9W7B7Zgse3X2Aiow8ZMbFEzrycPrwLlQVZqKroRINpflYu3wYNaXFOHn0GPo62zC5&#10;nPCRmEKYrOPRgKiwSMJtPG2hBjkZ2VD4hcjr0dXag/LiKoLlJQwPz2D5xDocOngVO3Ycl3Fuoj+I&#10;6/P8+WtcuHANJfk1aKtr5u+twUBbITat7EFKtALZBBaRykHlL+L7RObcDGQn6FBTmMs+GU9gCZMQ&#10;k6JVsq8SplMjObY4JunvxGzM+v4W9JZnoZrwnBctlnsCkUn/kkh4s6d4EckcDebOkykbFhNSRLZp&#10;la8jIvxd6HutYG1izmtuC18nJ8SFBuDc0S1oKy+iWHCAg51d7Xd3/1/vFutl+H8P9LH54upoj472&#10;ZqxdswqD/Z0I8rGl4SMoJDjR6VHVGf5/2NltqILiqHrsaVAMCRI2NCL/QmWmz87phGDvxdBQ8USE&#10;GVExBeP0sRka9RKsHYpCTowBWmtMqNR/omFZBLX/HDbufCRG/BVl2cbIS3SGLtAG/s56bNSfqPgd&#10;+bkGCPH7GWGBCxAaKHYLLEJ8lAP8qbzszRbSkM+lcRdGew5sjeZix4ZJOZPSVF+CUtK0KFIYFaVG&#10;pCZCzqLM5jzhvTIM1ubmVOpiC605v8MH4UEBUCqoLkOCEB4axNeGyBkUASdiFkXu7PkOKdFqdja1&#10;2JYZhlgOeBG0O7C0AxXVxYgmOSsU3gj19ya4UbWzw0QHheLvVEkrlvWjuSofCdEEm6hgvl/sNFAg&#10;LNiHiscYnk620oAkaCOhVCVg9ZazGN18AvuvPMaRS/cwNj6F1JQ8tHf1I4GQsGbNTuzYdwqpWRVo&#10;bumWy0JytohwFR8bjcK8DHmuIQQmrVoFJQFjbHgEqUmJsvZQUkq2DChVhQVxEJejpb4SAd6ufF6L&#10;TKrrMLUSS0dG4cnBnFPeipjMKuiSCuDvz0FU2YG88iYoQiKRlVMGz4AYFNLR1zQPo7SwBp29y/Hy&#10;9lUCyhBmRlpRkqCCyoMDyNYCZgvobOfPl9uQrYxMYLRQ7PZZJANoZ7cg68FksTEh0gzmxpawsbSH&#10;q4s7dFQo6ZnZSOLvvXj9kUzmNhuTMssmf95ErIpQPi9ev8P9u89x49oNpCenISgwFH7eAfDl4ebi&#10;CSd7ASlBhJdoOq1lVKjf6CQzoI0uwq17DwhwOlSWVLC/p2NwZAZXbt/FuvUbofRVIcQnAM5WtrA3&#10;tWQ/NIQZYUsWFySsyJ09hAoRR+Lj4ihnUXyd7RFgb4Nvz6jUTu/A4fXD6KkpgibQB04WplS9IgEc&#10;38PDlIrJRG7TXiiXfmaTxYkqyPPYTqLdFvDvi+XSj5MZHX94CNIzEhDJvq5mfyov1xACPKlWA1Be&#10;FEMDLHaCqQinwfDxdsHWvWcxvX0P+4ASm7euweRkB9rbdaiuUKGpNha9bTSuIj9JoicaKuNQRsA5&#10;vXkYz87vxJLyNCT4O0JhZ0hAmQs7jkG53GNIYDGZD7XCjOBuisZKDUK9TaFR2CNZJ4DCl8DjzD7v&#10;QSh2oC2x5RhwREZSEDITw1Bdmiy3rDbVZ0GrckVEsD383Y0QHmhLw/uDjENpqIwiKKQjRefOwxvF&#10;WSqk8b40MwK9TdmyZH5uspLOIBBxKn9EBDjBx8mC9iYZ0ysHMdDbTHDoxvKxpRgZ7MK61WMYWNKB&#10;4oI83Pn1138AiuhTfz4WqQPKs3PRWJGPpupUlOWrsGF1F9as6EJXSwHWTvXIeLS+rg6sWjGO4wf2&#10;oLaqEsePHcW+Pftx4fxlGZNy99d7EEnZ/vjGz/36O149f8mxOIaP7z9KGLl3955MOnj29DlcuXQF&#10;WzdvxelTYhvybzJORcwOfv38gUJsBts3TKGnsQKrR5agtbIEybRJKQSVJNooLxsLuBBMRMC2gBRr&#10;M2PERasgcrdE0WYlxmjouEW/zqc9GpIBuCK2Q2y5fvLoKT+3GQ2FOegilFXl6TDaU4bB9nzUFqsI&#10;A0lIi/FAXIQr+1UcivMJwxlKtNYlob48Fi11qaguSURDVRY/eykml43gHm3AuePHcHTndpSmqbFu&#10;tAJnD6/BqQNbsXPDGoT7+8mkZClaDTIIXPEaDdavWo0dm7bS6afg5aMrOL11LZYv7cfq5ZMSUmJV&#10;Ebhx4TzhtwVH9+3EWH8Pr7UfijNT5NJsVmometrbCWUFWNrbT6goxujgco6DWixftpKCVYvNm/di&#10;dGQ1xsfW4Mov1zHSP4bO9qVYvWo32+IP9PWuwP0HzwlwvxNeP+Hypdv82wSaGwbQ37kM/R1d0pav&#10;Ge1EZV4cZCFDis84lQJB7g4EqShMDfWjmn2ro7YS7VWlqClIJ4zFIpV+I5OirSBFg4HWCqwZ6cb6&#10;kR5sGGxHe0EKmgiTORTAyaH+KIyPQgxFphXtorFIejlH2E6Of4OFCBGV5b3tEeLlKGfOHC3t4E6b&#10;1llXj2Sex8n969FQkA13R2c4unh8sLW1/b99d/v/tW7qUPuCAA8beLvbwNnBDH4+nuhsq5X1Bhyt&#10;51DtO8HdaSFszH6EMtgEukgTqFUGdMYG0GmNSLzxSIiyolERMSnzEey3iNQuMpkaIchfT9bnqcx3&#10;gibAALbG/xtUAfpUWobwsF0gtw6Ges1DfZkbydMHeSle0IXp87tpnEIMUZjuwgFohI6aMCopXyrM&#10;f4ON6RyYLv4rnKz1afyp3Gz1qLp4XuHu2LR6BKsmBtHVXkNISkdCTCRi6PBFdliRKTYiXCkPFSHF&#10;gerV3NiIv9Fa1ldR0sGLwoKhAlYIFxJUCCgRYjaFhwAWudxDYNFplHIGJSYimCpQzKSEwdPTCR0d&#10;TaiqriAk+BNQAlGWkQgvWxvoFErcvHIVT58+Ql6qFqmxEUiJi+Dn8P3acAT6usKBKtSLg7W8vBzK&#10;IBWWrduNxv51OHj9FY7eeoG95+9g9/79BJgkHD5wAglxufj8+Ztcothz+gbS8poQG53O84xGQR4V&#10;TVEhrw9hIzWFvz0COTl5iFCpOWBzEauNxp5de1FW3Yzmti4k0DgM9HVCJbYvhiiorMuQQcOcU1SJ&#10;kvJmTKzchKdvPuP0zUfYduoaqtvHEB6TDY0uFX6B4UhNK8TUul24cf8ZXrz5hGERBd80glf37uD4&#10;linMDHegPDkKak9H+NlbS0ARW5BFllkBKGaLjWDAgSe2IRvp6cNwkYhJMZZxKaZG5rCzceQ1jEV2&#10;bi6aOgcwvmYHPon1fVEQ7o/f5czJf7y9e/cRNx4+w+YDZ/H81W949/4DcrPyCSlh8PcJkuvhbs6e&#10;sLdx4mN/hCriMTkxQ+gBSoubkJ5ahXOXrmPjmq04euAwr28yjhz9BfuPHMcZKimFXxj7rh/7nj2c&#10;CCpWxqawEjlOxFKNOAxEcUAxS6QHbyd7Gg4bOmoN/KzN8ceb27hzfAt2TvSis7IAIZ6ucDQ3lcs9&#10;YnnIlO8xM9CHiT4hRW8h/2Y4u82ZsLJ43lx5CFgRS2UmbENHEzMkEcC27tyM6GgNWmn02ltTeZ3D&#10;EBfpRKcajtw0H3S2pGFsqE7OEjZ3D+LanbsoKkzA1KpWNDclor0jDp0dSehsTcPocCmqyyJRV6FD&#10;WZ4SzYVR+HrnOM5tG0NlQhhivG0JKD/A1uAn2BnO4UFIMZ4LDys9igM/qnVbqEMN4O9qiCiFSCGQ&#10;gsRIN4QrrCh+jNl2xgj2N0NkmCOKc7Xobi2QVWuD/S3oQEUOIC8ClgJ5IhFcrD9Ks9RUjQsQG+FI&#10;4IjA6rF6JEa5oqcpk2o1Av18fx7fV5SqhjbMF+oQdxRmxPA7A6nSraFTeuPamT0EnFKsGG6jeNqH&#10;bo7V4vwMHD20HxPLJnDmzBkJJX8urYhA7N+pot+8eomsuERZd6WoIJHjSYOmhiK0t5QTMtqxYe04&#10;bl67jN07t+HT+/fYvH49zp08jf0ElMmJlTh65IScKREJ2D5/+oI9O/YQmm/i6uVruHrxMt6/e48X&#10;z15KkBYF+4RTfPX8Be4TiMeGRvD65UscO3oUX79+wf1b19DbUEXnWIQtUyN4ePUMhtrrEadUIFEZ&#10;jNLURBTwPLUUWy7WVrAzN6O9NKYNC0RirBoF2alQK4VtC2A7a7Ft0zSOHz2MJ48fye/9xrH0mLA2&#10;0taEusJUTA42YLi7jO2Wi7baZB5JvJZJKMpUob2pGC21FFxaPwz2lKCAsNJSk46SbB3qSxLQKZK8&#10;VSXjwa3jvE61aCjKQH9TAjatSKNjz8bGFXXYPj2IX06cRHFqupxRSY+JlqCSm5FKcPvGazWK9y/v&#10;ob+2HGsnJvEb7V1hUgYyYuPwy7FjfH4QnY31yE1NRhXtXUF6Co7xetaVVyAlPp5+KJXQ0oqxwRHE&#10;6ZJQVdGMtqZO9HYNYs/eI7hw4Sav0TR2bN6DrTO7sGXjLuzYdgS//nofJUUN36/bH3j44DFaWpZi&#10;amobbtx4gLs37yI9PoG+Tcz2JLIdiglGOjRXFyKBIBgdHEBAd4eKALain/6orgGdtVXob6tEeVYi&#10;wa8OvY2lSNOGsG/HoSo3Aad3rsd0fytq02JQHBcpAUVsQS6Mpd2ws4TxnAUwXbgQJvMXwXyR2HZs&#10;SEBxRLgvBQOFh1hydjC3hpezMy6fPY6WkjyC4Dok0l+5ublDHU3AzKqo/O72/+vcnAwN/4eHvcEH&#10;L0djDj4lQcUcTlS6IplbpMIT/hzgmlAnhAWJPfc/UgU5Ish3DpLj7egADREcNIdKcgFSdf6wN/8b&#10;3BzmU53+ExLj7BAXYwl/v7lQBP6MeJ0lYsPtqKqM4eNggEBXI7hYUXkRglxt9alA/4mqyYDKyhQ1&#10;pZaoKjUjDNGYeczDzHgdL4aY3v4brE30EKkOQECALT/XFm5O+vDzMoCn63yEB9li9+YprCTBtzdX&#10;IZ8DMj4mig5Z1NmhwhQxKRHiUMnHdhzEVlShNhzI4UFBUBFQZMBsiFjaETMoIiV+qAyalbMqfCzq&#10;96gJLiJoVhuugI60GstOGUNoidSokZSSgkzCgFgiCfLxZkeshZ+TDY1GMKqLivA7B97kSC9ykrVI&#10;FmuTyTqU5qXTWPvBi847PEyN3v4VCFVmYN8vj9E9dQAty3di5d4r+PXVe2zbuhN1pbVYPbEG02t3&#10;yPVSkYp/mUhRPbERfQNrMDA4wbaPR3lJJSIi2NmTU5GSlo2GVn5vdjZKC7NpoGIREhSM+o4hrNy0&#10;FyNDA2xvquj6amh1CahvG8bY9GGMrNmHisZlePaBQEAD/o7nf/TBC5x58BJRumyoIxIJKRGIjctH&#10;bFKlzAIrjF1P7yhKyvrw+e0rHN+2Gms4+IoTNdCJmBYHG7kUYkhQWTx/IUz1DSWczM6iiDwpCyWk&#10;GIm/6xnC1FBsQ2bf0cRBl5iLZrbPrtNXcf/VW9y+9wi/0ZkI5Stuf06Ni6DarJp2POP9oZOX8ej5&#10;K2Rn5CIwIFQu+YgEV65OHoQfJ/h6Ufn4abFrh4gLAMKCY9DaNIRf7zzArau38eT+fcRHJeLcuat4&#10;9+kzdu0/gwBvBbxd3OBq5wBngoq9BfsSIUXkSTE3NCBgiJkQAWDz4G5nDWcLM6iD/eFlaoQ/3t2R&#10;kLJlrENCigh4c2A/FNuOrYzF+xezLebJ+BMxoyKCZkV9IPG8EY2UaDfDBfPl7IooRuhkboU8KsWC&#10;ohy2eyeCgz0IWhqUFqmgCbNCc00k1a4bDTX7QG0sEuODkS9qo4z1IC0pEDXVMejqzERTUzyysgLR&#10;3ZWLgpwQjAyUoL8nDwNdOVhSlUBIOYZNo42IcrWAnxlFi95fYKn3V9gbzYGDyVzC0jz4uRhRFFgg&#10;N8eZUBQLN5ufOdYN2Wd1hPNAaILNCe+WHG9WhDZfaVvy0lTIT1ch2EfMaJojN1NkhLZFXkYoqot1&#10;dHoRyEsOQVV+NPJTQqDwMkZytDuWtufRKSkw1lOI+qJYGv8IFKdFU1G7IztFhQB3CyRoAukIQuFs&#10;NofOPA8tZVEY7S6Vy9nTa1eiq7UJ4yOjMlhVAO8/ZlLEwb4jZuPE9U/SRKKJjrKuphBpKVqKnAAc&#10;ObwHVeXFCPTzQQsdZVNdHU6fOAFRyHLP9p3obaPCLinHqVOiGN8bOSMidu98Iah8+fxVVte+eeMm&#10;njx8jDWr1uCX87/Ircbiu188fYaN6zfg1LET+Mo+J7Ylf/r0AdfOncWpfXvw8vlTrBzox+RAN6Gl&#10;HDEhgUiiPeqjs0yiQPKlLZHb2dlnbM3ZXlTjWgoidZiYKRbpFnwRpvCVaRMe37mNcY7/c6dP4dPH&#10;j3hy9zaairOwfc0A1i5vQUd9Fvrbi9DTnCsrT0+NNbA/qVGYnYSspGjEagLQ05KPtvps9HeVEw4J&#10;jYSR9UO5WDeYix1rGvDs7mGsHanE8u5EbJ7IwEhnPF+TiPJcNa5dOIU1Y6MUmq4I9/MgFGcgLzMN&#10;09Mb0dHaic6GGgJoEl4+fY7Xz1+jIDEdyVFaOv169La20H5mE1wJUfX1PKccZKWkIjc9naCTjrGB&#10;QZQXFqOhpgGrV4jK8lXIyyrGyhVr0NszgF7C+sVz1/Du5ScC2y4cPngK7yjGVk9txoF9x2TQ7oED&#10;xwiaJ3nt3mAtbe6NG/dwaN9hdDS1o66ynlBexvPN4velYWKoBx115SjLzUQUfUZOUjIh2Rc9jR0Y&#10;6urGDva76twUqPycUZaTgOwkDVYv68MairhdU0vRX50vE7jFKLwJnQHIiVLKmRQL2hHDufPkTj8z&#10;2gAr/QXwsjOFws2WkOICPzdnKWREgL4yyB8rx4Yx3t2C25cPIIzwZ2dtR79UjOTMwo8KReL/47v7&#10;/69x83Y0Lvd3tYTC3RorRsQFT8Nw31KSmTOCOMhjw53h6/YzUpOckBTvDGeCioulHsJFTYwYN4QG&#10;mEAV4EQjo4abvT6c7X+kMzFEuEof4crFCAvTh0plykFN1RRiiOx4KypHYxoQffh7LqKBnwuTxT/S&#10;qM+FjcnP7GDuCPP7f2HZkDdiIk2xc8MAosM8YKb3r4QYQpGfBT/XEbHxfgQka3i46iHA30jWlnFz&#10;WIzN7ARrVgyiu60KZTTa8SILoXZ2d0+kWsCJCHydvXdxcoAlHYCdpSVUCqqL4CC5XKKk0hT3s7Eo&#10;s4GzYiZFLPmI+zCqlIjQQERRkQhQSWBHio2KwPZtu7F6wyZk5pcjNFyD/NwyTI5PINjLGZF+AShN&#10;z5SBcRPDfTS8SUiMCUdcFGEo2BcKHycaXxc0N3egpnEpAaAIp+68QVXPNGJy2rFiy0l8oMpZtWIt&#10;1q5YicElw3RIy3Hl1j3ce/IUH+motx84ieVrdmNodCWUYeFI5GA+fvI8MrKoMgtKsWRoAhHhKl7H&#10;eMTHpdJRNeDy3Rco5kCLi2YbqUKhFGmrA8NQVDeI1Xuv4tqzt9h8+Ffcefs73tOoiorDr2i8V+06&#10;gtzCBoQpk5Bd2ASVOh2ltUO4/vApLt14hIcff0OkNh/PHjzC4U1TmOxpQqoqAFG+rnImZTYx2QKZ&#10;I8XcwAgmixbLuj0imZtIi28gdv0sMoDBIkOYydT4dvDwUaCjfy2uPXyGq09e4urjV9i2+8j/X0gR&#10;/3/77XfMHDiN3LIOfPj4hSqyAH5+wfDzFjEpAXB39YazozvBPJDgosOhA6fw8f1nKPw1uHHlHh7R&#10;ebyiUfz26T1G+obx4OFzCWGllS0IIqR4OrvKSsqONADWpub/+ywKDwEXZotnM8d6s58FubsSys2g&#10;5OM/Xt7E7SMbsZGKvr0iH5FBfnASafX5PisCipiBEbMoxouomvQWEUaM5HNi6chQttl8GVQr4l9E&#10;3IqDhQ2WL5vE+QtnkZubi5ERsX1SgepSkTLemSovFhOj+TTcboQPf1RVxqC6Ol4u8ZQXarB2dSdV&#10;Yg7V+nqkpwTKnT85GQrUVOiQn6WgI1HhwNouPDy5BUWxIQixNYKH0Vw4LP4ZVno/wlrc6/8INysD&#10;hAWYIzXVCW1tMaiv0SJJ60mDbIlqfk9CpAtyEj1RUxzOPm8BVZANGsqTpALPSRH5LMQuNAtEq5wQ&#10;pXaQ51ZXFovGilga/mRU5keiqkBLpc1+FOKIUB8LpET7Sngpy47G1nVLsby/hc950o5FQWRYzogN&#10;g8LTAfFqXwz3FmPdeBX6mrOwm+B87/ZlPHt8H0t7enHxwkW8evVKxqTI3DsEhefPnuMBAeXe9RuI&#10;CQ1FY1UxQTeGYyVM5rqo4/97uprR3FiDuuoq9p33Mv/Jh3fv8eXjJ5w8fBRdzW1yqefevQcYHhrD&#10;abGTh+Nnz559cvfOlctX8fj+QwLJDK5cEZmSZwsAPn38BMuHx3DhzFkc3H/g+9b633H7ymVcPn4C&#10;Ny5fwlBHG0Z7W1BXkEGICkdmdCi2L+9DjjoIoR6ucLK0kAHXdhamFCXRGFraho6WGl4HFZ1oBlSB&#10;vohTK7FhcjmmV0yguapKOrf64ly5FDHaW40Ht46ilwDSVEVoWNWD4txItNRlElI0SEtQY/3kMmSJ&#10;DNrFKchOVaEgSycrCw+0JmHzZDlGO5OwcrgQU0vzcHRbNyaXpOLgplpMDeSio1qHigJRQLIQlQXp&#10;SNRGyMDSUEJ7amwkuts7kZ2WheKMDLQ3tfH3/4YrZ84jSRnJ7yvHwT37sX/HLlzhtSsvKpbxJ7XV&#10;tSgrLEFKXCxS4hNpl7U8p1ycIGR8eveNn1eA4f5xrJpYx76ejSW9Q7h49go6m/swvX4LJsZX8zp+&#10;osgdwIXzF7F21QY8vP8Me3Ydxrmz19DfvxLj42tpf0dxlLZl24YDqKnsIOQPElZKMdTdyt9fhdaa&#10;CrZHGgb7hgjrPTz/TtkXtq9fgVgK3IKcdGiVBMuoEDSVZaOvrhjFbM/6HNpTXQTiQnyRHKFAYUIk&#10;wj2dYbpwPiyNKGJEokc+tjVYCA9rI4R7O0HpTdtiLeKPLGFnbioFt8huvbSpDE9vn0KAnT39rA3U&#10;4eEozCtAV3uj8rv7/89/Cw93+18LU9VfkiNDoQ5wRXNlLpYPDMhtbXmZGsSGWhMQTFCU7wIft/lQ&#10;KvSRTUWTrA2h8veCj4cZ7MzmIitBhZIsLY3mT7Cz+neEhMxHsHIuvLznwNVlHlThFghSGNNgWSPE&#10;+y/ITLSHr8sPSIim43GeQ8X4Nyz6+d+h5DloQqwRQ6jJTrTF1ulOBPA7/FzNEOxrQQNmCp3GnkpX&#10;7DSxoSEjSPFvbq6L6HSMoFP7YOfmldi4ZhlaG8qQk5mMWF0ktNEaqAkmEQQTMYOi+h44qxHJg0KC&#10;EejrIwFFQoqMSxER5iHyEFAioCVCAAr/H0onriCpRoUHE1IC5HKPiEsRyz9R6mhs3LwbW3efQGp2&#10;OWpaRrF/7yEaSUeo/H1l1tmb167j/dtXaKopRRzbPZqfEcjnvezN5ZaxqupmOpAOtHVOYsXmo6ju&#10;WIsztx5i+cwJCSHtzZ3YOrMNlWWNmNm4GzfuPMJXGrX3337DCg6yhq5RbN13DjExKRhcOkRn0YvG&#10;hkbkZOWjo7sfCTHx6OwextHLjzGwcium95xBZ0cfYiPUUCpVKCwuQ2ZuNSa3n0Zl3zQ0ac249PgD&#10;Tl+7j69yhuLvuPP8FT7yvpsDVa3JQFFxB5KTy9DUPYHJzcewducpPCWMja/bSSN3G6d3b8C64W6U&#10;JGsR7uEAH3srGYUudvQYzV/APmQu08ovlsXz5mCxiE/RF8ncjOQOH2MDMwkprh4B0CYXIiwqFTtO&#10;XsW9lx9x59EzAslskqs/N/jImRT+/yuPaZ5PTeMyvHn3AVVlNfDzDYa3h0jgJlL++8HbjYd7EAK9&#10;Q7B/914kimDl6DS5/v/w0WOcOXEKv146g57WLiyb2oY7r9+hrm0p1CEaQrETwdyBxmH294idYmIm&#10;xZhgYSh25ohAWDqJpCgN8pIT4GhqiEhvd3x7eI6QsgGbhqhSy/OhCfSW2ZxtTYxkgKyAEQE4pgQV&#10;EUArdmiICsti2ceAkCLaSX/OXDm9azJfD/bmVlIpnjv3C0RRvHefPmLZcCdiNG6oKY1DU7UWQz0i&#10;iZkrx3IIRoao/LJD0dqYjuoyHUThvqLCGLR3ViIlOVQW7WyuSSDkq1FbFoUUtTsent2GU5uWwZcC&#10;ReVqBSexo0f/ZxrLubA3mg9Xc324WxsS9kwoUMwQn+CEGK2TnDGJ43mkxXlTdfsjReeC9not7Ygv&#10;Aik6Oqm+MxMVSIz2IqibIcDblOftirH+UjoeJSqKwlGSo5SBsY1lcSjNCpfbjGtLYlFbmkiVak5b&#10;EYb8NA1WLutCR20Rx5oTinM00KrcoAkWW3EXw8lqER1bAoqyCBelSVg32YPJkXYc2LuJEHEUHz98&#10;+AfgSsjl9X/y5DEeP3qAO4SHuFAq2vREFFH9akJ9kJOuQ0s9x0pKDAZ6O6jOs6i+p3D/7n0pRESa&#10;9msXL6GmvArr16yX8SYCPv78fDGr8vghYf7uAxw9dETW7xFbgcV75UGQ+fb5K25cvzkbWCtAnIdI&#10;13/n+lWq8lak0alvnBpBVV46sqi2swgp0/2NaMpNRJBM5mYKSxNDmQZBZN9ubypHHftbXXkxNkwt&#10;J/hVYNeG1di0cgJ7t87g+eN7uErQLc9NRklGJOpLkrF38wSWLalDXIQ3/x5LkKTYo+1PidewDeJl&#10;oH96ghZtdSXobCohUKgx0pXNI5VHChrL1QRRLRpLIrBvYysmB7LR35qIpsoodDWkEkAT0dNWDFGW&#10;Iy1WiSWNxfBxMoeXo7UEqPTYaJndedumzfIabVy+CiWp+eyXFWzfG7I69dvXb1FRXIq+rj4cPngM&#10;Vy5eQ1F2Ia9VAVLjRImCNELoDZw8fgHXL9/C6OAEHfUAYWUlZtZtZbv0EeAmKDIJji/eoKttACX5&#10;1QTRdBzad4YCYIaCswq9tG9L+1bgzu1HWDk5jZ3bjhBkbmDX7pOoqOxCc0M3YTsNzdXFHHflHGfL&#10;UFlej5Wrd6CstA2FmcVYMzKE4ux0dLfWI0mnRlJkCNrKsjBCUV2aHossbTjiwzhONCFI14QSVELh&#10;bmMBMxGDRptgtXgh7Az04WJuBF9H+kQfZ8K6O1xsrGBPoePqYDu76SI6CnunR7BjTT+UXj70o26E&#10;fwXyM3lNqoruxsbG/i/fMeA/983LwdAvL1EDhZsdAlwtOdBF0aQInDt9EsUFyVDQiOSnuCEpxkRm&#10;kPS2N2HjFpKmddCqPQgBETSmhAt/B3g4ianof4GF0b8TAkwRGqZP1WoMb09THvoSKFLjbEiRixEZ&#10;shgqxSKY6/9/YWH4AxX0v8Nw/g9wp6P2c6OSCvPE5HALHM3n0wHo05F7ym1+kUpbpFGJiRwKba15&#10;CA+zQwoNbGiIFfy9Dek4XLBtejmmlvWx49fQcKQgjpAiZk7EEo9Y6hHxKKJ+j0h7Lwq+yYRtPESw&#10;rErMoBBSwkMV/zgEqIgg1AgRQCu2J/N1s5AidvWEUKkG06iGICEqnL9PiWBFCFau2YdjpPON7OAj&#10;VEPasAAay1AZmFVeUU0D9QXDfe2IZ4f093AkhNlD4eVEoxqBApHEKCYVeezUa3adwMCqo9iw/zZG&#10;p89g895LWM5B2sPB2N66FF+//R336KRtkMalAAD/9ElEQVT3HD6LU1duEGLOIDKmDBv3nMPGvceR&#10;EJ+F6vIaGQwrqv7W13fSGVWhvnUYK3ddxEXCR+fQOhTmlyElJhGlJW3o6V+N1RsP4+S9VyjsmERW&#10;2SDO//oUz99/o9P/A2ev38GJu8/wjgZz0679SEqtQFBwAlSqNKQUtGP9/uuoaBhGS+9ybNpxhMph&#10;M26c3IMNoz2ozUmG2tsFvmK5x8gIZmIr3dx5dCBW0hEbEljMOQCN9cX2YwEqYrnHCEaLaWwt7ODi&#10;6omcogqodcnIKOtA69LVePLqnQQKmcxNbEYWDobHZ7bN24/vZbxOQ/soPn7+gpyMfF4fJQL9FPD3&#10;CYSPuw98RSI3d19EhoZh1dgIvL2VuHvvMT9DBDI+gjo0HH1N1WiorEVMUglO3bqDY+evIzo8Fr5u&#10;nhJSnKysCQwECTNTmMpZEH0s/Pln+VjMGMWwz5Vk8JomxkHr64k/nl7Er8dmMDPUjNaSrH9Aio2x&#10;gQyOFYrJaOECHvNl3IkAIHGIWRN9AoqYSRFtJbY5my7Ul7uL9u7ciyX9w/jw6TOevP6AzVu3obYi&#10;XaaKH+zORW9bCp1TOHJSvZEc547SwnDCiDgiUJSrQW9vFXLy45GdHY2OthwqXDWqSqKwZrwWfZWJ&#10;eHPtIAZq8+BmsggKBzO4GM6FjZhFWfSTDJh15TgN9baBo81P8Pc3hK/3IgodhdzpkUpAqeLnxakd&#10;aV/sacDDUMTn8lJC0F6bzb95EFJ8pBKvKkumePHC8sEigkoe2z0SGQmeaCjVytmUmqJo5CQFo6JQ&#10;hxXDTQSWODqyUFlqY2qkk89FUo2L7fQeFDbWiFX7I8hTFFtbRHUejJTEQBrxAJTmRPLzstHWUIIN&#10;G9bh6dNnsu/8efsTVL59+4p9m7ciWaNBPiElNyMG1aU5iIkKpf1LwFUC7OoVY7h8/iyVdCFaGpvR&#10;QlFQXlSCyqJSOu5W1FbVyZgTCdLfbwJSDuzbjyf3H+H5k+cyf4oAHOFwX4olIQKKmN0RsHLn9h15&#10;LuL4+uUL7ty6jnUTI+hrqZUF7nKTYykcVcigLRpsyEaBKF1hZQorUyNCij5c7W0IFEn83dEY6u3E&#10;wd27CSmTFKUlbNc8AtsICjKTsHx4CerL0jhme7F6mE5a44MVgy3oqqfDzxCzVQTDojTE83t0dJ4D&#10;PW3ISIxFXloC234JWmvzsW55E5YvyUO7AOOuTMKkhnATgYaKGJw/NoWe5hTCYhQqi3XsiyEozYsm&#10;oIQiXuOHuvxkLG8rQ3V2PPydbKEk0KdFsx8WFeLwgf0y3mfvus1oq2rCpw8fCSQi1ucPXDhzARvX&#10;zmDP1r04eeQMDu8/hoq8CqxfNU1/kY6ivDJspnj89m02J4y47+kexGD/BC7/chUP7z3Bb19/x5ED&#10;57Bjyx7s2LQXMZHx+PXGfdy8/hCjQ6tx6uRFQuh2nD5xCd/42nu3HmNJ1xKsGBvCwf1HMbpsGuPj&#10;08hIziX4E/YT0tHW0o283EoMjG3GuatP0b90DbIT0mSeGFEDKYq+pKE4F1VZiajMjEeWTiXhJF7M&#10;sIQrkBurQZCbo1wutjYUmacJKEb6cOQRSmEb5uOIcH9X+Ls5w5GAIraaezjZIyVWi/zUNHRV5uLK&#10;wY2IDgiAr4sD/ZsPgnxcCZkBCPHzCPiOAf+pb/8XVwv913FKEVltC38XS2TEi33+STRaBfjy4T2d&#10;WzFUQQY0smZUvyaIDPTlhalClMYTylBHxMf6IY0GIzTAhs7bGlEqFzaEAxxsfoY20hMOdgvh4WqM&#10;QD4vYkeCabxcbX+Epf6/wdZYrLH9CIO5f4HJwh/hZmsua9cUZSejqjgdzraGsDD5GQFeVlD4WiEp&#10;1oeGVYXICGu4uS1CQoI/IjVOiIx0pePh+bnrE1LcsGX9OMaHOmTtntzMZCSSxHVUsnLmRMykEEzU&#10;SrHlViRkm51RETt9IkLFeq0Ikp1d3hEJ3ASgiGBZASsqQomAlWACiiLQD1EcpGKrbmxkkASUJB41&#10;xYlYs3olfPx0GFq2DktWzGD12vXIpMqJDFWjlWCxe/9hPHn2mJSfgdAgP4TRQQXTcasCPBDm54Pm&#10;ujoq2HJk5rXh9pvfcfTKfZS0rcDusw9x9OxFXKeKEnlJlvSMY//+47h2/S76lm3AOxrVMzfuoLZt&#10;CXYcPI9bz99iYGicxrKQBj0DkeFqlJa3Y93m/Rif3I7pfRdx6PJd7DpyWmbkDfIPRllFA7LLmhAc&#10;lY+NR69h+dazyC3txTsa1Lef/sBTqowHr2kc7rzC0NpdOH/rAbILWxAcSqANScDM3otoGtiCG7de&#10;UV2cwb0HT7ByaDlund6PdSMd6KoqIKS4wsVsdnuuqZ5ISqQPDwcHmWvEdJEeHMxMYG9iPJuBVo+Q&#10;oi8ghQ5aJHRzcIGfvwJBISpEpZVjZs9Z/HL9Pr5QecoEV/wngEWky3/36Qs+fvmKUxeuob6Nyqlv&#10;FP29A7yuYbx+Ygu1yDTrJbMyerm44cLp4wTnEDQ19sngwS+//0ZHvx8FGbmoL8pDZ2MrEpKLcY9Q&#10;dOfxC742ik7QH+4Os1H1YqZDzKKIw2jRIvz07//O+4VyJiWK8OtiaQZHEwNEernht4dn8eD0Zuxc&#10;QeVfloPYsEBZh8fBXKTW52foL5aHiD0RMSjisRWBROyE0p8zRyZ0MyXE2fI7rQw4pqztkZiQgh37&#10;DuHl6zeY2bkP05u20viel1uJMxL85I6dqpJwOlg11k9RbdckQGR+rSmLkSXsS4tikZQQBG2UN4oK&#10;oiSkVBaqUZgWiINrO/HwzG54mIo4lJ/htPhn2BJQbPV/gsXCv8HJdBFcCAFRYU4UNG4yPszLbT4d&#10;kZrAIXb8GaKan5XPzxrqLsBQTyYhJRDZSf5QB9nRWSl5jgq5w6cwR8exEY7sZG+eQyjqKzSYGCog&#10;tORizfISDHRmIiMumJBfRxDxJeioCSlKucQT5GGL6BBvwhKh31vE0rlCHezKceUEK8Of4OduJnOx&#10;1FK9t9Sk8bPKZb6gI0cO4tix4xIC/oQTsSQjivh9+fwZxZnZSNfFUoFWYOf2jdizc7OsZl5ckC13&#10;x2zbtA6DfZ10WCPobGvFxvVr0dHYyHbNQmNlFYaXDtPBrZHbimc/e3ZJR1QfPrB7H54+fIJfb/6K&#10;C+cuYNeOXdi7e6/c8XP54mU5qyICaq/zEO/5QLt8+/oVTI32Ez5b0ETQKMxIohOyQ3yoHzrLUhEb&#10;5A4PazNYEHotTBbD3dEe4Qp/uQ35xpUruHvzNjauXoslTbWYWNIMVaAn1X8JDu/ZJgNZt61vQ3dD&#10;IvKSlNg0OYCWihwMUOnv2TjJ65jG72PfSYpHa10lJgb7sXxgCZ1iHAEnHV1NqRwrCWitTuRrtUiL&#10;8SUQqmnXwzHQm0+wKZBLRiX5MewrgchJi0BcpA/bKQuFyWpsG+9AaZIaOToNgul8oxV+WDk+ilPH&#10;juDwzh0oS8siaA1IOLlN+yNgb9P0JikAjx88KWdRXjwh5L3/gq0bdmKwZxR9BJLRsQkJJ7OwRxHz&#10;8SuvyQbCzmd+zl15rd+8eI/tM7v52/IRHRGLVVPTOHz4HPbsPs52/4KZ6V24dOkmv/t3bFi9Ht1N&#10;VdiwogVjQ204d/4ihdA3LBvZwr6wBsuWbUd75ygFZz5OnL+H/SevUUSspfieYr9PQwuv20BrPSoo&#10;pMsIvymaMMTTDghASVAGQRfsi0T6Fx8Ha4jCoQJS7EwMYW2wCH6O1gjzdoIoLhoR6CGvr52pOVyt&#10;7OBl74h89rslXQM4vGkTHlw5gprsTLjbmNHXeMpkhv7utFl25s/JAP+586YEuZj9EO5nT3Wnhpet&#10;GdxJ3sUZafwBHuzMkailcjx+eB+py5PPGcHHzpKOlg0XF4q8PB1EtlJFoB2G+muhCDCDrz/pLngR&#10;dDpTQsrfCC7OCPCh4zH6Kzw8TOHpYQxXJxMY08iJLcMWNBrGi/4qs+YZzv0Bxgt+hDbcH4FsfFGI&#10;yd3VAmbm82BjNRchAVZwdfwZyhBj+PvpwdNTD4pgS4QEW8jpZR+vRfB0N4CfpzV2bV6Jlcv60NFc&#10;QfWQiHix3KNRI1ot6nUIOIngwccRoobPLLSIHTtiFkXs4hFBseKxiM2QAbNiJuX7bIpaFSp3Pvl4&#10;ufNxMLQqdiZRNVgpqgaHYvumNdi7bw9u/PoQgSHRKKkfwAUOmnwqDVVwOGqrO/CYiurLb1+xasUU&#10;KkpL+Xvd5WeI4D4/Jzv0tDVheHAYUbEp6BiZxp1XH7Bi8yHkVgxg87Y96OvoQUV5Db6K+JDfRWKh&#10;P/Dw7QcsmdyMDXsvoKp1BK1do1g/sxctLT0EzUZkJGkJltFIy6pGcV03jhy/gciEQmwliNS3DiAl&#10;NQcFOTVo75rC8nVH0D20GXW9K3Dv3Uecv/IAb6jebt97jq+/fcOXv1NFfP6ImPwe7D51HdXNo8jK&#10;bURIeDKK6gYwvm4vbt9/jt07juHj188YW9qPh5dPYPOKPnRXFyHSh4OKDlsEfJrJfCB6cibCx9lF&#10;LmfY0am7WZrDgJBivNhIZpw1XmwKC0KKja0zbO3pdFQxqOmdws7j1/D8/SfcJQxJ50KF+vT5a9y5&#10;/wRf2S6v3n3ARxqxNZuOYe+Bk5hZP8PrGY6ggBA5m+Lj4YlgP386k2wazy74+ypnc1WwXTfvPoxj&#10;Fy4jKz4DB7exPUoroIlIxls6lmu37hNQdRz0Cng5OcNVJM0yNZXLPGIWZc5f/oKf//oXuSwjkrGJ&#10;dPdmC+fB2dQYAbaW+P3JBdw7uRG7pnrQQSep8nWHs4WJrIIsIWXxLKgIKDFeuEg+lvlXxBKYaBce&#10;JvMXwt7UjJCnJ2dSamoa0L98Cpt4rsfPncKho/vQ11vGflZKAPBHdXkMFWU4EgkRA315KMvXIDvV&#10;Dy21ImmjEukJAridCeoOHOO+SIv3QkF6EErSFXh2aTsOrB+GsyHH48K/wnbBXwkm82EtZlIIKi4W&#10;+rx+Jqgp1aKuQonC3ECIQoIrxyr5uWKrsCuqCiKwYqhMxpfUlUWgNDdEfr4oZZ8W5ydVdWq8AlkE&#10;loaqGEJUMvutLw2uPwqyvTHYmUa4yUBzFcdSgBump0ap5oOQJUrtN5Qhkerey1EYakOCjytf44zc&#10;VA1Saa+Cfezh42JOBeuH9KQQVBTFIz9bxFbkoberHitWjGFg6RKZF2XWif2Ba9euSVARcSpJkTos&#10;be3Akf2H8Jb/v8HnhvsHUFddybbSIjk+Gks6mzExOkjRloA6OiAx5Z6REI/+zi6O2T5cox24f+c+&#10;ndcy3LkjilYSVqjqjxw4jJdPX0goefLoCV69fIVH9x/h08dPeEPgFM5YgMqF87/IhIQvXryQ5TZG&#10;l3SiPD8TgYRedYg//NzsEenngTxdKOIUAXRkdrKGi42ZMYK8PSnyIlFVVoQ1K1fi5cuXePv8OS4e&#10;3Y3x7grkxgdhrK8SF89ux4M7Z9FYnYA1y6qxYmk92irzcHznNG5fPoUTezbi+YObOLl/F/Zv3cz2&#10;TUR5Xg7qS4oJswlyya2hQoe+1mxep1RUF8TTmdqgpSoFlSWRaG1ge/TkEV5jZC2luEhfXp8QwkyK&#10;XOpJVAeiLleHdLUPqnJSkRkTRUfshTPHj2JpbzdWDQ2gubQcdwkVIj5n47pNMlPv7Zt3cOwAIZOP&#10;hUgRW6nF49G+CRzYfgyXz1/DhvWb8PHdJ/yd7SmS1r148ho7tuzH2TNsV9qMh2z7589f4PKZKyjN&#10;qiHUdyJSHY/SshacO3cLN289xFVRbJRiSAQX37p6DktairFzfTcmKMBmNmzGi2fvsXPbMRTkN2HV&#10;9GG8+vSN570WFVVt+Pz5d1yjLT135BSO7dmH2xdOYbi9AjV5qUiPikA0hW9sCMcgr2Ui/Uo8ASUq&#10;yItjXBQb1ZOQYqm/ELZG+lC4OiLch33czw0hvP52FhZyydfP2R0+9i5IoWA5efoKimjXH985hfri&#10;PJmVNoSv93Ozo6gyY99YDHN9fYvvOPCf8+ZmOfewvclPVHG+pDVzCSl5qakciHuxbvU6HNp7AI1U&#10;eUHu1nCgAgzkjyvNTkVCbDAVeRYdtyfWrlyCKxf2wt/bFH5ehggI1EdQMGEizJwOOBW2lvOphP8F&#10;Lo40shbzYG89l07pZzY4IUV/Dozm/UBI+QkGPERWwPjocGQkRsPSbB6cHA1hYTUHFpY/wcr8r3C2&#10;+5HfaY7IGHt4+SyESmUPB7s5cHVdSAjSh4u9Hp2FCXZumsLUsl600XDlZSZLSNGxE4jKxTKRmwCV&#10;P5O6CVDh39URobMxKYQTlVji+T6jIv6vCQ+VMSmiho/Y3ePt4YpQkZmWqiSaxBvH98bSWMZp6AB0&#10;KqxbvwEb9xzDxt1HEETYe/zipUyRnaCOoYEsxScOHpGQaWJcxM3Uy5wkaQkRyE/XIZyd6OCurcjN&#10;TkNVdTFSk1PRPTCBZZNbcfjEefxy4TQNdypu3RSDVCi+v8s8Ie/5eet3HcTFx2/RObgG/YMr5YxJ&#10;lC4Vq1ZNs9MmIToyCssmNqOlcxmOnroNJR3u2ZtPEJ+QiaT4PJlBcf36Xdiw7QTO3H+K5sFpHOOg&#10;ek3F8Z7K4cSZq/jGASoyXT7lQD9w4R6qOqZR07kCA2MbEBSajCMX7+LJ2094R9Xx4sVbGROyYWol&#10;nl0/ja2ElBW9zYgO8oGnrQicNZyNSVmwCO52DvBzdaUaoKM2NoKrhensc3TKZgbGdPzGsDC1goOj&#10;B6JjUxGfXozOyQNoG92Ihrbl2EmlI+JSRCbO56/f0giJ2ZS/y+qpfIhzF+/g0xc6hIPHeR3DZiHF&#10;X6T892F/S4KHozO8HV0Irwl4+f4z9p25gV9ffISoqBzsr0GAlz9fl4wwgmdZKZWnJoUqXQMdYVfM&#10;AIlqoyK/iYgfWfTzj5j/w9/w47/9CyGFfXyB2CpMsJj7MxwN9dBTXkBIOY87xzdg+7JOdJRmQePn&#10;Tkc/myfF3EiPoCICb/UJ8SIuhUZKBs3OzqYIqDOYP08G1FoZsw319GWdjs6efhw8egyNdQWYmRlE&#10;XV0GWhsTkZtFYRHrxr5sI6sfjw7WoLMlEynxHnSkXshMDaKyVbNv0khqXNiHPVCaFwFRqVhUHu+s&#10;jMXba3tRQjEjZk+s5/8A28VzZCFB8/n/DnvjOTz3RYhRuqG9MQ4dTXF8L42n3yLERdkSwK2QqnPG&#10;UEc6suNc5IxIZqILckQl4xR/pES7oDJPia76JDSU6ZAS60WIiObYSCasxMu6Yb2tVO9ZgWio1FC9&#10;p9GZHkFPax2SdQJ8erFm+YCslyIq4Pq72sDX2RyaYDeZ2fP0wb2ICvFGEAVMoIcFnaICpQVxEHV7&#10;MtJicfb0IUyMDWD/3t14+OCBXE55+PChzEsiAOHwzoNorWnCu1dvsGfXbqxdvUbW3qmpqOQ5NmHf&#10;7j24dvkKxZySzr2SwJeChuoy9LQ08nEa2pua8frZG7x6Svh48AiHDh7EW8KHcJZfPn/Bu7fv8AcV&#10;vgCUM6fOyDwpt27dkrMmfy4/CWgSO4+am5rwlWpdOOCnDx/gwsmjCPXxgi40GP4ujogK8KLDC5OH&#10;F+25De22nbkRIc0d+ZmJGOlr5bVO5W/ei/OHZ3D12DTKM0IwPVaFqSWFWD9Ri5Uj5VjanoG2mni0&#10;VCehLFuLA1snsW3dMpzYux07plcSTDIpYA/hzbNHePP8GV4+foTtG1YjIsAVTZUJKMgIRXpsAApS&#10;IpCbEI62qiwUEj7reS0b2Z9a6zN47QKRoA0nrKagtjQH6XEEytgobKbtHmstRYomFBW5mdDQeYvC&#10;nFnJSchOSmF/UhMGZnOXiKKfAua+fRW7smZjfURgmthBtXF6O3Zu2Yt3Lz/iwd1Hs7DH18iZLELK&#10;pbO3eU0/4MDuE1g1tRmbZg7g19uP8ZQCqyirAu9pD58+eYaRkXVoahuUQkjs9BJB0aP9Xdg01YmB&#10;tjyZ72XnlkmsXzshd2fFxWRhauUWDC+bwYo1O3HjxiN0tg7h8aNn+MTz/J3isqO2FWcO7cOSunJU&#10;ZCRCq/BBVKA3IgN9kKAKQWwoYYX+xc/JQc6UmukZwILj3GDeApjTlogaa2FeomCpOwLcnWFvaQN7&#10;K3sofYIQ4OiGFWMrsXrtVihcPHHn8hGImFNVgA9EyRV7c2PYmBrC0oSQYrxg5jsO/Ke8/S9Kf+u/&#10;p2iDZDyKt50ZkjVh6G9vgguJq4iEXlOej8GuajaCJWwMF3Hw23GQu3AgHUF5WRV27tiI5SOtMhbF&#10;03k2K6Sp8b8iMMAIHm76bLRFbIifYEcwcXCYC0vLv9HB83VGVGMi+ZPJIn62g5xVmffDv9ERzYO7&#10;oxWcbU1hZvwz9Bb9Kxbp/TOc3fn5vlRHGlskJLrD3XsOnYQNQkJpdPwt4OxMSPE0go3lPBpGF+zY&#10;OIXJsR60NZYjMyWODprELrYga2aXfP4ElUjV7L3YsaMOD4GGACIA5U8wkbMqAlbEzh657CNeFwZf&#10;qhI/L09EhARBqwomoIhcKUGIVYfSQJcjPTUCtT1t2HX8OOraGlBQnYOcLC20IUrCThKOn72J12/e&#10;YnRkCNXVVXR8voji+5PiSNPhPmipyaUxXI/qkjSM9S9BUlo2RkZX4urVC2hqKERDfQ02bdyCK1dv&#10;4O6jF7j58BmaqdRmtu3D5gMXMLJiC5atmMG5Gw9Q0zaEuvZhVNd20DEr0NzQg8SUEsQmF6KouBJj&#10;y1chOCiKanI5B+43DvgvaOlahuMcWKPr9iIyqUo66jdfOLjE4P5+PKRCOP7rS4xNH8Pxi7eRV9yO&#10;SG0eX1+GdzS4IoX0/v2H8ZmKpqupFW/vXsT2qaVYM9SJOGUAHDhQLA3pkA1MYKZvKKugejk4wNnS&#10;Es5mZvC0tpCzB0Z6ImeIEYz1jGRCNwtLR1TVdcLTX43Q+HI8+PAb2npX4dTZq9L4iFgUMf0rVKow&#10;SC+pSoXhevPhM169/oTrV25S9SbwGisRpgjmoHVDNKHFg5Ck8PJFfU0b9h6/hA8Emtllo9/Zb5LZ&#10;r6KgUkRA4auEv08ELly7BWVwBB1EAOHGmZBlJwNeTReJis5z5fZgASti+7HJwvkyhX1RejKWNlbJ&#10;BE1/PD2H+6c2Yc9Uj1w3VhHQ/xGTYjSbAE4sg80uh1FBGbF/m5pKWBHbmsWSj/HCBd9hRggAK1TW&#10;t+Pa3ftUjCOE3DAaqkoCiw5tLXHIyRDVg70JWHFoby9AVobILmyO+qo4pCZ4ojBHzGJ4IzTAFLnp&#10;CrQ0pLA/uqO5LArntvbj5qE18LLgeSz4K0x/+ndYLfoRNvoUD4v+JrcfO1JURIbYyaWZOI7TzERP&#10;JGudEeZviLoSNaKCjTHanYqWchWK092Rl+SKNXSGWfGeKEj1hzbUEu10ig2lUVg1VsPPiUVRThg6&#10;mzM4DrRorkmk41OgIDOADqIaWzeuRn5WEmGrHndu3cTuHdtQS7WYrA5GICFFTePt4yxi2/yQER+J&#10;/s5aQoqNzOcUHeaNGDWVanQYVk2OYWy4F0u7m2UulKu/XMT1y1fxik5OVh3+/JXvT0FHc7t0bCJv&#10;xyW+5uyp03j66CkBMEcWCZxesx4jSwdx9cJFGcD55tVzrFq2DNs2zCA7LUOmC3j1+DXevXknYymE&#10;U71y6bJ0sJcuXJLLQGImRdbsEf34+/EnpMhZQgE1n77QmW6WqfQ/E3B+Z1/vaWuDJiAIwZ4e0tEl&#10;KgPhTjBxMTGUywMuhJWizBRkxCqwrDMHO1d24fTuEWxdXoXcGFtsWlHMcZmBFX3JOLqzE/s2tWF8&#10;STba6+LQUBGPvpZ8dNbnYmKgA/WVpXh491d8+fgWu7dsQH15FUHpGAFlJXqaK3D+2A6M9lURcLLQ&#10;XJ2JPTPjKM+Kx71rZ/H05mmcO7gOw53l6GurQFKsBls2rCfQVcsEbX0tLRCFWI9sWok39y5grKsF&#10;OQkxhNlYuQxemptDIZeBvo4uXLl4SS65XLt0he33i2yf/3iITL2iVtJvYhzzEO08G7M2u8z26uVb&#10;7N15BHdv3cfQEgLYxv24fvUeoeciJvrXErBy8PXDVzy5/wwdjQPYsesYAWU2kd4IAaWhPBvdDbno&#10;bi6U27PPHN6CmdWDBNN6nD93BXfvPsa2HQexiZAkxN+urQdQlF2Bh/eesv0eobKoErcunUNPVQXy&#10;4mI4/j2gCw6EqGIcFUQo8/eWeVZE2gKxq09AitjpJ5bAzSl0wnwdpaAND/SAm60dHKydEBIYjtUj&#10;qxHqFoAYTRzqq1uRpIrGaFctxx8BxVkE+JvC2ngxhd9CWFAMGdHn/tv/+B//23cm+M91c7IxnRsW&#10;YI94tT8dw2ISmyXVqyF8XCxRxw5WnE/lr/WnEglCIAe3DX+Qj7M1nGhIdZFhWE11PD6yhEbbhsrv&#10;rwgLcpLJ1fTn/Tth42/w87SCl6sZDWMIvDzM4eVlgmAawEilHSypwqwNF8J04U+IIDkazP0Bc/7y&#10;TzTMC6jAtDSUHrAl4BgZ/QBDY36m8b/A2vEHQokZP0sfbRxoYfwcZ6dFsLOdBw8PYypsqknrhbA1&#10;18OuzauwcnkfettrUULYSk+OQ3yMVs6eiCUfARpiqSc6Qiz7EFL4fwEoURHK2VmT4NlMs+Lx7HZj&#10;dh7xmohwOZviR0gJ8veVGT6jw4MQTaOgCw9EPNVLbJQvoqPskJoVisrmUgxMjCI+MxraGG+qqlhS&#10;NlXMFXbUJ08xMTGB7r5+AlAAUlJoiJureB5eiAl3Q2iQPVKoMiqLctHS1oi+rlZcvnAEOfyslJR4&#10;rF61BtMbt2NgcgZnbj/FmV8uISEhEbv2HsXYyAQyMvJw/dcH6Foyjocv3qC1YykSYhOQn12Kkspu&#10;jK7cinXTGxCji0FMQhEOH7lApyyc+1fcuHUPqzYfxkca5fal6/CIg3X3kXMSAKjtJAD8+vQF9p+5&#10;idzyVjx69wmDk9sQG1+CpNQ6nDhzXTp4UaH0Cw3Cvu078fr2BRyYXiZ3+Pg528ptciKnyOxyhj6d&#10;vD28nZzgZW8PfydH+NhYwWyRPkwWC6csco6ImRRrmJjaE4Yy4BcQjaCIHNx/9w2tfWN4++krnr16&#10;i288Z2GkZmub/IFTp85K4/KBkHWd0Hbl4lWkJonieWo60yhEBgejv6MVOSmiVlIMstJykZFZLJfQ&#10;xFZrYdB+uXCZoKqFkpAS4B2GvIJavCYAxeqS6Ph8CO90iC6usOXvsRW7ewgYIr+JwYK5PHcR+DoP&#10;hvN+pirMouPQh5Lj6LfHhJTjM9i+rBWtpVlUoN5wsjCCHRWOKExoprdoFlIWiqBZGhYROEtIETU5&#10;RBI3AUIy6yxfJ7ZxW5qYobGli0DajQMHNqG1JUtCyuDSXIJtNHo6U5GR7A+d1guxcd7sByHISPJH&#10;YTbBOchCBjEWZClpSFVITwhg33YgdNigrSQaD0+sw+E1S2Gz4EeYzf8bLOb/APP5f4Xt4p8IKj/C&#10;lWPO11EkXQxGBkVEcVYwlXY4oSGKbexE+6GPSIUxqnL90FuvQU9dJFortXh4+zDqCTD9bRlIj3Hh&#10;+wNQVyZyBkWis6mQtsIJSzry5RbVvLRgWUSwmSq9KFvDceuDhspsnD62Fxs3bcTundtpqyIRr/KX&#10;OSPCfKgyA93hR2DRBHvL4oKh/jTkvk6Ij1TIAnRpSVFYPtaL2vJ0/HJ8u1yiuXPzBp48eEDgWIpv&#10;Hz7gOUEkPS5BZoYVfUEcfwLEL+cv4ub1WzJj7L7d+3D90nWsmVpFR3Qfb16+xsF9+7F1w0Yq529y&#10;5843gv3MDP9PsBDAIQJlnzx+wtc/lPBy7co1CSp/fv7/fBP9WmxDFoUARXCtmIH5/PEz26ycDo12&#10;ycmZTkmJEBcHQooJ3C1M4W4lMs8aIy0mAtlxQVjVT7twbARHZppQGO+A/pZoOrZMrB2lEOqIx5LW&#10;eEyNFmNypBgD3RRXaUFYtqQW2clKDPc2oro0T+ZRunjuJMVUKa6dP8BzuY69m5ZiZkUTTuxfjewk&#10;BRrKkuT2bwE3eUlqlGSloCIvCxsmRnDz/Alsn1mL7tY29rVk7Nq+m6BxBatGxglCQ7h0eBf2E7RT&#10;qf7TdLMBpiG0uXkpKYTULNwgRJ49eUq24zrawYaqapkp+Pffhf36HV851rdu2YG//07AYzu+e/tB&#10;VooW7SdmWcRrRCFHMYsl6gCNDkzg/KlLuHTmBtrqe/hbS/Do3hN+/t/x4skr3LhwFwUpFVgxOoFj&#10;B7fi4qmd2LVxGdaMd6K6MJEQnoQltPXibzNrVmDzpi14w+uzZ/chbNy4Y/Za87rt3bEfB3YexP3b&#10;D3Dm2Dl+5zGUp6cjOigAGn8fhBNUQr3c2Xc9EejmjABeR0deRzGTYkobKOLTxFKySMwXyv6tCvCS&#10;FaPtLUS8pwfyc0qwZfUOBLkFIzkuFW+fv0dFTh6Bxwc+DjYUEka0UWI2Vh/WtDMm+vNhsOhn/PyX&#10;f174HQv+c92szPQuh/i5ynoW7ramiFH6w9/FGqpgN7S05KK0SIslbQUczGr4uFrTSOrD19WOHbUN&#10;omJkS10ZygszEOhtCQfLnyCAx2zxD1g455/g5WJO5/KvMDX4C4ryk6DVBCExJpjqxR1qpQvszBbC&#10;0cIAFvpz4WlnIZd8Fv7tX+HhaAETw5/lUo+hwd+gr/8XGJv8BCOTH7DY6J/lso697VzYOyzkY140&#10;w3+BleXPhJN5MDX/if//K431PKqXSUzS+CzpaEBZUTYyU+Plkk+0RgCKyBY7m8hNggcPMWMSEaaA&#10;RhXKv4ktx2JHD5Xmd1gRz8/u7pndghwcGEA17Ukw85U5UuJE/R5VEH+fgqDjDq3WEUWFIpV8Oy7c&#10;voPqpjrCiajHE4Gs7HQ8o9N/RQM4M70e7d1LERbiDx8fR+TlpyGW7aTyt4MmxBkpOiXqynNw6vhO&#10;DsZ+NNTmQ1Qw1karoCFstXcPYOPes7j27AOSM3JRUFyMCMJXdnoSUhJjkJ2ZhsL8bERrI1FZUY44&#10;nah8nIza+iXIrWxCeWUl0tPzoEsoxYu3VBpyKpQDnc55fHIDvvz2DSum96KqZxK3H8/OSMjQVN5/&#10;oYEQwaU37z3Ak4+/Yc+J60jLqcW6DfuwcesOGoI/ZD4IAQinjh7D6zsXaXjGsJaQ4k+iFwPNytiY&#10;RE9HrL8YrlQDHgQVLwdHBDg7w9feBlaino8eVYRY7llsDGtzW1hau6OsvBPqqGyk5jbh4s0H+EJD&#10;tOPAGTx99V5Ox8olMP5NJJ578vKNXPb5+u0PTExtwMtnj9FYU4H8jHQao0Q8pSpM0IiCcPx/eiYa&#10;GzoxvXo7ncl2uRtIght/p3AaeVm5vOZaZBXU41e2V3JKNh1hMIK9fODJ87Y3NyN0zaaxFzMqYvuw&#10;sdg2aLgYJgQKUx5e1lZICvbHbw9P4+6xaeya7EZXTT6SIpVwtTKTyldUQhZZJQWsCEgRM04OVlZU&#10;PkawMTOD4YJ5srCYoZih0aMa4nfamVnK7e+KECXS05KwtL8BRTlqTK9skrV42umM4nQO7N8OqKGj&#10;z0kPJKTbyjiQ5BhfNFbx9ycRrClOijM1MjFjW3kqllYl4+W5rVhCILBe8DOMfvpXQgrH2YK/wc7g&#10;Z9gb/Qxns/nwc9FHaqwnUuPcCSZWyExwQXluEOHEBElRXlB46qGnPhqDLbHorAnHuuWNNPrNSNTY&#10;8fsC5E6fstww5GeG0uGvxr171wgB+2lvKhAT5oDkaEJJWSLyMiIoBPyQlhCCNRM9aG8oIWiHI5+O&#10;LDNBi1hVALShPgR8JTasGsfBXdsQKhJduVsRTP2gpZ1Li1MTfDLZPsl8nw5DXaVUxTk4tHcbNnBM&#10;fvn0ET1trfj6/j3WT04hNzUNE6PjmF43PevY2BcEAIvxIoJqhQMSf7tx/YZcKtq+fTuOs8/nZmVR&#10;nV/De7Gcw3Hw8P4DvH/3DhPj47OOkp/1mQpfpL3ftXMXnelbXLp0Ce/4mv8ZUsSYE4dY8jl/9oIs&#10;3nnp3DnauWHCRAfC/HwR5O6OkvQUBDnZw4F9zs2C4tDWCh7sV+G+ruxjvmguVuLYllq0FgWgr0aD&#10;jSsqMT1VhYZyFR1uKPoIjKKycWVpJGordGiqSeR10fHvJQj2tmHbKVGRnyqX1Y7zOh3e3IKTe/pw&#10;eM8A+tqz2a5i+a0KI91FcmtxaaYKdUUpvE61OHf0uMwd09/ejsunz+LAnr283qI6cgaeP36O3Vt2&#10;4dThYzzHHNw4th1FFGPZCXEoyU6FjiJSGxpKIKjEVUJKd0s7SuiA62nDlnR04sSxY7JNRbs9efxU&#10;VjwX10f87dKly/947s+2FI9FEO2b1+9x5NAZXDx/HfduP0Rf67AMthXPi7EvluV/+0L7tmk/Gipo&#10;3yYH2Cc6sHqiC6tGO9FclY360hQMtFfy3FLR19GIUydOUESuxS2KvfPnL+HRoyd4++YN3jx/w2s1&#10;RHg9imXD4zi0ZyfKaXeig/yhFdlpvdwIGM6yKKAonyFAxcvBjvbDSAo5vblz6YeN4EDoDPFxgVrh&#10;S9/sBBtLW7i5eMvZo7qiZgqnEGzdvIvtmoZotpmfg4MsuSFmUMRMirO1JdztreHH7zFZvADG+vOP&#10;fceC/1w3J2tTDPVSQSZzYEcEwM3GCEFetnC1W0yHJnIBRGCkp4wGzJ8A4k6nog9PRxs018yW8Hay&#10;MUGYwgWJWk/oVBZUTwpYGP5IqiOpGf8VOrU9VVokyksyMbmsH9VlaVAGOsLbyxzOVqKI2iIJKT6O&#10;VtD/8V/hSVDydrGClQWNuuV8CSgGBBUDgx9gYjwHi/X+HQ72i2BvR4NsNw8KhS3/zwY2/jeYm/0A&#10;B8fFCPR3RIwmEGsnBjA+2IXB7maU5lOl0WHH0VFrZe0eASciLf7s0o2sx0M4mT2Cv0NKIGFKIeNP&#10;xCG3IoeFElBCCRQK+Pl4y8KBmtAgxGpCaPgCEEtQ0dJAKvxsEK60Rny8B2KT1RhZvQarNq1CSUkM&#10;QhV2SEuJweT0TrynITx4cC8mVq9DQqIO7h5se3drJCaLZEZ27LiuKM1ORHVxOrpaylFZlo7UpAjE&#10;RAYiLycVSfE6FBYWY9/RMzh4ioqOdJ6clo/Dh44jNzMLSXFagpYC8TGiHIAKBXmZGB7sh4874So0&#10;CvsPHSVMpaKgbCnGV+2VwDE7HUpjyH9d3cO4euM+Xrz7hIqGfpmHRQxucRMDWBpNGl6RRO7XVx+w&#10;9dh1JKRXo6dvtTTgD0SytRu35WNRifjt/Wu4dnSbhBQdQU84dCtjI5gupgOno3WxsSUs27E/UHm7&#10;0qnYE0gM+Jw+X2PAw9AEdlaiQJYnwsNTUFq1BM3dy+WW6M+fCX08z5OnL8gZkE9fv8ig2acvX8kZ&#10;FDkDRFU1MTmN188fo7qkkGpajTOHD6KIzi05WkOV7UvlrsH+g2dw5sRlbJrZJdWWgKxZo/Y7JsaW&#10;E1J06F6yGs/FMkBaDtWMAoEeXvB0cpIqR8SNGMntwWIWZQEBg79hoaixsVhCiqeNDRKCfPDb/eN4&#10;dHYL9q1Ziq7qAsSrQuBqOQsplgLcvs+kmHyHFFEA01JklyWo6M+bg0Vzf5ZGy5zPGRBSRI6ZluZu&#10;pGRV4N3Hb5jeNoOMlAgUF8XSYDagt0eHxnolHbUt+6kb2ppSoCMgpMWxrweLLYuEbJUHehvZNiov&#10;dNZmoyE3Bpd2LsftA6sR7mZFSPkJZvP+CrMF/w47sbuHh0iD72alhwS1C99vB4W3HqJCrXiNLVBX&#10;HIruujgEe5ohnQBTUxiI9iqCd7ECbVWpiAyxQGedijBuj9y0QESF22JssAorlnejuakKkyt6CE9J&#10;6KNoai5PQ2kWYbsoHnFRYvu/B/q7q5GdEolkXRgyEjW0VSHyd+SlRaC/qxIza8fw5tldWXBUp/Sh&#10;ktSjo1bx2quwa9MM2htraBuiZc6nwuxYDA704Q2dyeeP7/H+1VO8fnQbFbm5WLZ0gKB9Ereu35aQ&#10;IKBE9v/vhxgPfx7CGQrIePnihVxiELETs4qdTpLPiWWejRs2YIaHWJakIpDvEZ/7Hz9LPP6Pt9nv&#10;mn1OJJsTuZamxsdQxnGdFhNNgUmwd7BHV20l1L4esGHfE5DiYmEGVwsTNJVnoCCVMJ4cgLx4R6wc&#10;zMVweyoaKyPZDkm09wSUzmyU5IXJgOmKEh2FnS/yCBnF2dGEjDwE+9igszGXENKAu1f24eb5Ddg0&#10;VYK9m5qwcrQMQz35fD4NK3gNS7NUaCyNx2BrPgrTInktVkNNgH4ocshQMLx7+RqPfr2HZX2DeP3y&#10;LT5++ISdW3fj9y9/oCI1E48uH6fjDmTfiMLEUB9WjgxCQ3G4emwFfv/6+/+Pub/8rivZtn3BV/QH&#10;VKv6UHDvOXvvBKMsZmYt0RIuMTMzMzMzoyXZsmVmZmZmZjvNdtqZO3v1CNl757nt3PdutXbPO29m&#10;zrYkedGMGTHGr0eMGAMTQ6MyIH9koB9rVqzE7u0EC45VIY4uX77yrdXYvGzbe/fu/aNt/3zItubz&#10;ZRDti19w9+pD1Ba1Yu3qDXhPESnuz/d78YXj/dzJ0+huqcfqqT6snRrAWHeT3PI+N92DgbZqTA+1&#10;Yvv6VThz6hTGRydxnf1ldGgM+/fsxZpVs7h69iLa6lpw/uR5DHb18Pn9KKGQjKYoDiOo+DrZw8fZ&#10;njbQnGNGAQ9Cih2BQhRfFQkvhSCxJGz4uNgj0NNZnmJruaWZpaxDJmbjEsMyKBQyCEXvEeoXAnfa&#10;UisKQlMdDcKJEVwc7FGal4/e1iYJKbqEFCMDDfzrv/7r/7Hq+Wgu+snMzsKQX9ISCRG+GOqsg9LO&#10;GJ5OJnB3MkJMuDNiwxQ4snuaHcsaQT4ONLg/wdqEF6u7VAbfdLbVwN3VlBetRqPgwAYTMyMiCPYH&#10;2JgsQEKkHZ1lCNVEHMKCPAkpCchI5kDoKYKHwhBmOktptH+kgdOFufYSDPL9dJb9FcZGS6Cp8RcY&#10;8dHUVJ2PatDRXsCGVIOLk5kMpnV3N4YdlZulJRWcmxEcnfQQE6siAARSGYZivL8FfXy/rsZKFBFS&#10;EqPDqL6CCU6iqKAvFacImBW5UsTyjoAVkQLfG6GieCD/LvKliNkTmcBNQAof5cwLz3lYIeT48Tky&#10;46wnooLmU+MH+yoJKdaEJzVEx7ginQokKikc2cVRqG+MRliIHSKpAlu76nHj5jk0t5XDj87J188d&#10;9g6mCAh0R2RMIPLTo1GTl4T81Gg6kQAcO7QFKQSUhBg/RAW7ozQ/BR0tVchKSyCRD+H1L6+wbccu&#10;dHb3YGRkBAN9ncjjdaelxiEiPADJSTHIykzCzPJR+Hp58bWtdLCJ6O1bidHZk3jwgs5YGECe0hjy&#10;v86u5RgcmpNqYtXqeQPAf/zH4JbPo1IRCdMOX7yBbUdvIC2nCWVlg/I1v379Ax8JCC9+ecvv9wbv&#10;Ht3ErZO7MTfSg7SYSIKqMR2r7j92sTiYm8OFgOJobgkPew5UCzOY0QHra+jBUEePkKIPMyMLWJk7&#10;ITg0HVv3nsOuw6dl7IsMhuN3v3z5Ol7Q+Ik4mLcff8WmbfvxRTgUzBv306cu4uGt61REhSjOIjwP&#10;9yPI2x3hvMcRAYFs2xjcufuIRuUo1qzeiva2Pl7LvCMSimqgdwDuLkEorejER6qwvo5ehKr84GYv&#10;koWZyngREdgq1o5FLIrWkoW8NnXoE1JEKmvthQuoak2QRAj+cv8onp3bhgNzQ2guyUY8+561gS6s&#10;5NZsEYeiztd+gxRRUfkbpIjtzZpLFstTY9FiGa+jsZTjRN8YJ09fR//yTbhHo//i66/Yv28t2ppS&#10;kJfuRTHiiJIsb7RWJyHIy4ZOPF8u9cSEutH5GNFxi22ikUhg/6zMjUV+chB6ylLw8swmbB1pgKux&#10;JsyX/QxDQorxsh/lLIqVqH5sqEa41ERylD2dmZL91YqOxQoxQSaIDzVFS1UkbYsWf1agoy4CDSW+&#10;GO7MREygPZW2EmM9wUiLtUBshDWyUt1QmOODmsoYxMUqCeJuaKxOkDM9SQSQ6BB3go0jHWYB9uxY&#10;hUJ+z+I8fteMCI6JKNocEbcwv9VV5G/qaK3A9s2rcOLwNmxfNYpIiqtgT3fcuX4DZ0+ewtrZlXz/&#10;KlSVFqKsOJvjJF4Gy65dOYMb547h6ol9SI4Q26aTMT4wguePCS7sX1evXJXO78+H7CN/OuXsCk8Z&#10;0MmxIwBF/C5iWs6dOSt3743T0b549kI+//t7fH/8889yvP3+Gx2liFmZz4YrZvdGh4awb+sWFKWm&#10;UHXbwVthh9K0RCRQbIkAbYWxMezpmJxo6zvrCQvJKiSGKJDOdm2pikNVURhy0jwJakqIAoEJBMm0&#10;RCXy2C8KcqJQWZaF3o4q1BBwKouTKVCzEBvuhkO7xgl+bTh9oBvH9nVj37YOLB8uIVDGoLokBv3t&#10;+TL/TU1hLNqq0ykWq1CSn4n8rDTU1lQQ4J7LfCcHabOme4ckyN25dR+d7X24fe0uJhr7cPHANkTT&#10;JidSXE4O9sh4LhFAG+qlQkVJGdoam9HR3Ira6mrMTk3hw7sP0g6IpbD3YhblWxuKthPg+b09/3z8&#10;8znzALlx5U7UFLfIpZpPBMs/H2/fv8Mbip7jBw6hp7ERx/buxoXjxzA3OYp1K0bRWlXK/l2O9rpa&#10;nDh2Ao8ePMIX3vsjFIO9rW1oqqwgyHRgbmoW7Q2t2Ll+I1rKi2XV6sSQQIR7eyBQ6QSVwkbu8Iyi&#10;//F1dYI1IVOUwtBeQtGiKQqVWlAY0QYSUHwIo+YmhoQUcyidneUW9Yy4XKicvehzgyn6RcZhA1iK&#10;ZR5dTbjYWqMgNw8rV8ziwe27/Hcb+toF8PRWwMHRPOkbHvwf47A11v/Nylgfbg5WJMEerBrvoyEx&#10;ktt+/b2t4O6oi4q8cKoPG4TSmAT72rGBfoa22o+wN9ejc1aipDgX1eXZcreOow0NlbVIZf5Xnn+j&#10;2vuB6m8BAlVeqCguoHMNhI+3EY2APVLSHBHua0HCpyEm0LjbmiA9Opi/L4ODlQ7sbHRgqL8QTgQm&#10;cxq/JUv+BZqaP0BPZyEU9sZQOOjBh8ovONgBIRxwoaGOcPMwgYnpYjg5asBNoYfJgRb0tojgrUIq&#10;tDjE09BEBgdQKYsaPN+qGgeKeBOxW0fkRPEinPjKbcjidzG7Ipd5ZKI38e9idkUUJAyAnw+hhT+H&#10;EGwCVW4yHiUigJ3C351t58jTCZbmWnBzN4R/iA28fMxQUBSEVHHdYeaIjnRAVo4KZQVhKC8LR11l&#10;JhVwEWLYRs5OljC11Cfo2MPf1YoKSSTeisBQTx3iolQIC3RCV3MBGiozUF+dj6hQFdrqyzlYq3Hp&#10;4hWMTUygrq4CO3euQ4C/h6zCnJAYgaKiTLaTDxLiImSNkc1rZxEeFQpnpQ/O3PgF91+/l0siYpmH&#10;o1Y69ZWrtuHYscvyb41Nw/hCIymGuRj0wkh+H+BC3d169AwtA6vR0bsCWRmt/HdRu+cPHDh0eN7J&#10;00j/+uIB7pzZj8muJuQkJ8gaE+YG83EpAlKsjIwlpDiYcsDx0YkQY21gTMdvwOcYyiKD5kaWMDNz&#10;QlFpGz/zJW7ce4QPn6hs/xDFBUGj8DtWza3H4RNnsX7rfly6fkcGvorr+eOP37B+7WbcvXKJhigX&#10;XWIJjn0igUZQZB32cPWgo4zDQyq9r19EQbmPGBlagaffnIiY1i8vLoOXWzC6upfLGZzqqgZE+QfD&#10;zU4hM+aK5SuRvE3W7dFcJkFFzIiIGSFjTXXoLFoISy1tFMZG4OuDY3hwfCO2TXagNjcFET6eciZF&#10;rEEba4lU+ppyuUeXxsmIkPJ9FkVktBUzKCKhm6gULWsdqWvCzNgeB05cwOEzl9A1MYiNNKazIpCv&#10;NQGFVMnjA2UozolAkMoBHo6ino2YCRQJz5SI4c8DHeUoSA9DcWYEWtknSzPCCSeNeHx4FmVxvrDT&#10;XkxI+VEGzJprLoK5xkJY6y2BLSHFxUYDYQE6VOCGaKz0QUe9L4HIBeE+BshOcIWl4U9wttJEU1kU&#10;uutS6PQ96Hxs0NvkitG+UIKSIfu5I8eZLlITnShoQghQ3lTxXlB5aFHRu2DV9BAqywsQHxmAvOx4&#10;RAa50zG20aGG0754ElSCZR0gkVo/M9ET6XTII6MtuHD5KDZvWoXzh7ahOisBTtYWmBgbk4GX2zZt&#10;RHxUGHo6mtDSVI29u7bLANZXz5/i2oVTMhdIJMf3jvWr0VReghN0OAf3HfjHrMj/2iHiTU4eP4Fr&#10;Amj4/Ne/vOYYvYgH9+/z97/j4tkLeHz3IVZOr/z2in//EONNLCG9ev4MY0N9WDk+IT9bvMd+fpf7&#10;t+6itrAYXo6O8CWkDLfUIUqlhIO+FqypoM11RQ4dPf67CYbbM3FgUxsdvh/iw5zRVJPKsehDaFEi&#10;I8GTY8EFqTEeiItUUACF4dypw9i9fS1mxrswMdSM4twY+HnYors1Gwd2NuDU/jasX1WKkd4sqvMg&#10;5GX4oo+Akk9ALMwIQVdtFjpqs/Hi8VW293G01hdg/dwodouK28M9WD7Qg8mhQayh0/z8/ldcPX9d&#10;xpGUJGTj6qHdiPHzRkZsFMZ7OhDs4YKs2EhU5GbTjgciKSYOFaVlKCwowLrVcxAFGj+zna5du07b&#10;801E8RTtJwo2/vvHPLiI5/zC+9PfOorbV+9Je/XnpHvifUS8y5uXL7F/6zZsnJ7FcE8/Pr79iJeP&#10;n2Pd7Co0lldhqK0NdcVVOHzgqIRTMaNz5+ZdNFXVYKizi23ThdXTqzDcN0IB3Yz0qEjE0hdF+XoT&#10;TuwQ6uEKH0cbuFqaIpY+yIPgqbngZ9oDbQkpIjBf5NIKpV33d3WQsyomhgawtTCHva0FhkeG0U9h&#10;Fa7ypR+0gzUBxpSAYmtuCFcbczjZWCE3Jw+5+SXobu+mz7aAjZUBbaoW1NR/fPMND/7zD3+Vh42T&#10;DZ2hngaNlS0aKoqwfe0MfFyt4e1qgkCqLF9nUzZ6MkL9LKF00IadhTp0F/8LDeZfYcsLcncmkRXl&#10;Ij09gU7Xl4ZzKewtaTyX/AXaS8WOhgVQW/g3WJsZUsnV05mKHTIWiI6zoLI3plOnYjalMtZajN6G&#10;KphqLIL+0h9k0K4IuDU1WgQLUw0YGSyVyz6GBosJKT/D3EwdVhaahBEDOvgE2Nqqw9PTjLBCAvWy&#10;RFiYPfy8rDDW24zmykLUUh2l0CFEBvshgqcEFAklYmbEV247FrEoAXQQ/iIORc6o+MDfVzwKGBG5&#10;Ufz4ux98Vf8EFQkp/LdQAScBnnIWRcTpBHg78zPcERLsCRtbDRKqEWwd1GCrWIzMLDdCmhNVoT3y&#10;qBazM71QVx6BNaNN7LQtUDiZwYIdxtrGhCBmzkFpQ2Uag11bV/I7OtOQ8zOC3dFSn4Htm4ao/BJR&#10;UpBM2EnD7GQfOjtbaYw3YiuNygCN2eDoIHJyklGQl4qKimK2j7OseLpq+TiSxW4nDpDVa7eisKwR&#10;D355g3W7j+DV+08yjkMoi7On6cxrevGGf0vJqJbrtyJeRQzofxzSEIhaPn+ge2AME9PbERtTKpda&#10;fuPzO4fEjqHfZWzLh2d3cHbvBtQVZnEQuVEh6JPw9eU2ZLFzRWScFTEpTpaWVBJ2cDIzlVuRDTV0&#10;CMgit44eLIytYW/tjUtX7+LFl0+4efepnEkRSzLzAbPz8PT8+XPs2XkMX8VSj4AU2hvxvUVMwOHd&#10;u6ieyzDc3YYQlSeSY6LhrVSy37khMjwBd+7ck0buyKFj2Lv/BA7splPiezy+dwdVJRW83wlYu2aH&#10;nHkqLqzkvQ+Bn7sbrIwJKbwOEWNjREgRp6GAE6ogUeTNTFObpyYcTYxQmZKAz3eP4fbR9dg03o6q&#10;nFQ6dA/YGOjCUsTqiIRwcmePukytL+oACZgTp4AVWSlabRnUF/ORgKKlrgVzQsrqDXtw/dEDnL16&#10;GePrNuHMlYsYG65DY10RcrNTUFySQ0efi+zkUCTH+qKKCjkqROx0caRzUhFcXOBByE+hWq5MD8er&#10;S7uxZ3k7QpxozDhWLQkmAk7MRCp8ihAbQ457E3U6N2f2axNUFtliaigeU/3hBJAIhProsb2M4GAu&#10;lneX0LbYIzKADtR8IaqKvdHWoKKIsEZZngdKs12RnWiPAE9NpCc6Ii7cHCmJVshOdWa/t0cTYbyl&#10;qQ45GfEyr4kPx7m/jxXB3Z72xRGxobyOQAdkxHshNdYdRVkBSE8SOZ3c0dacj02z/YgLcEFytB8U&#10;NtaEmERZUK+vqx21pQV0fnFoqSzAk0ePqIQJ15/fyx0XdbQhwwJiKouxfGQUt27cpNL+RfbrPx/f&#10;HeJ3gP8gZgoOHJAxJq9fi1o+73D/7m2Oiy94wf759dfP2LhqjqC1XL7u34yrPx0itur+vXuYogOa&#10;mxjHcFcH7ty+gS9fv8pZg5s3bmGsbwDe9nbwd3ZAeUosEglWDhJ49SkWtSn+zNDakE3HGIc9m5qx&#10;ZqYB0cHOSIv1JlAEIpNgl5Psh7qyJAo6N0K7AkUFCVi3Zhw1ZXkY7G1EZWEyBWc0SovCaUPNMDGY&#10;jdUTmQSfZLTWxdIOhaI8LxKtNZl8bgI6GgtRkZ+AhHBvrFsxjI3rxtHZUoy929fw+7ZjxWgfv8cU&#10;gTIFTx88wqkjp/Hu5TsplvZv3IaBiirE0cZmx8dQRA/hwsnDeHb/NuGHNq+oGKMD45iZmEZGUg5G&#10;B0fkridRN020/Z8PsZ1bnPOH+DfRzuJx/n6J8+GDxxgZnpRVjz/xfb4XePx+iLf8zPt1+vABHNy9&#10;E7evXMflCxfR1dYpbYzYUvz43kNsXrOJ/rQBVy9dx7tf3uM+bcmvnz/ixOH9OHfiMC6eOUu7tB/9&#10;7Z2ozMlCNP1MDK/R38UJvk6OCFI6w93SDA68byoCirkY64sWw0hDG/rLaDssTGXSvUBP2hsCiLAv&#10;IqDeW+kClaszslKSOQ5C4ePiDGtTI5mewIo2RamwRrivB320Kfz9/QlyN9HV3k7/kYKUeBXsrLXh&#10;6GiG/PzU//c3TPjPPfy8XF+q3JyoypbC20Uh0xl7EzrsCR+uDroECCf4uVghNdIbNSXx8PcyJz1b&#10;Q3vRv0Jz4b/AzlybatIasfFhCIsMxKZNK+DiYEbjqg69JT+S+H6E5uIfob7wRxjyM9yd7RAZ4iOn&#10;ZQMCLAkHFgjytoKjmT6q8tKQFhkE3UV/4834C2xNteBoowdbS02+pxFfv0BuRdbXFXlSlsKY59RE&#10;N42TAlHhHkhN9ickuSEliZDha4CkeCWNrptc7hF1JOpKCVKJ0RJSxMxHMEHEV+y591PJZZ1Q/l0u&#10;8XyLSQngv4vfZZAsIUXErnyHFPEoZ1H4s4AVsS05xM9D7u4RCd1EMjcfdweoeIplKjMzNRkn46Aw&#10;QHCII8JCqFojrRCfwDbP9UVctAKttSk4tn0Fhnra4OXpyOcbIjTcD+6utgjztkdsmAe/lxKuLhZQ&#10;OlvwM1xoUBOoMgNRWZrEa/WACAJsqMxDQWEmOjpa0dndjD17dyE+Lgr7dq7BwT1rkBAbwPbigAgP&#10;wMqJEXZqZxp5Nxw6dICv6UJlbR0aSOAr1mzGDuGU6aT37DmAjZv24dS5Szh36Q6N4m8crPNG+B8H&#10;R6/4mzCkItvils0HCCmFskrw8VOX8eDFW+w5cJwg8Rs+Pr+Lq0e2Y7itHnlJsbDjIBLKQCyRiEq+&#10;NsYm7IPmMluiu509lFZW0mHrE1IMtQgzOkawJKQ4WHnj6o3HOHPrnlxqEp999/4DadzmHYU4f8f+&#10;vSfpGD7K7yeMjPibiBFoqqlHX0cLBzTVeKBIYBYHZ3sHeLryXobGEOrKZPbaDzRs1+7cx5YN2/Hk&#10;8QOcPnYImcnp8PWIwqlT12WCuI72fkT4B9P5EkpNjOXMkJiSFRWMxdZgCSoEE1NCh6mGJgJcXOhM&#10;bFGXlYJP947h1pF1WNPfgIKkaAQonWBrOJ/MTUCNHiFEJHETyeDkDIqBmFESiblE4CzhnaCizlNr&#10;mQa0aMTMjB2xadthPH/3AdcfPkH/yq04f/M+9h85LhPb5eblo76+Ehl08rUVeezDCtRXZSEtgQDu&#10;ZoYwHztM9JWipSoZCcEOWNVXhUdnN2OoLg/OJjqw1KRw+AYpchaF0GGrr0ZnuBQpkXaIDdZEa7Ur&#10;Gsuc0V7jjcmBdIKCOwK8xI5BPcLmz2yLH+FJW+GnNKUA0id8aLEvczwk26EowxH1RUpEeIulITvk&#10;pjghO4NjJkQH0WE2qCpP5Sl2m8RynIuYMlskxnnQ+WZRwQfR2amQkeCNrWsGMdhZivwMUQDQDgkx&#10;AvAdsWqkERkxIkA3AI7WunS0XijgfTi6ZwtWDHRgVW8ttk/14dnDe7h07hRe8J5H+nhjz8Y5jHa1&#10;oIEgs3JyEq9fzRcgFAHa3w/R775Dyrlz5+QYEUnhREzD9WuX8fnTe5w9eQRXLhzH5vUrsG3jCmyY&#10;G6fz2o2nj5/JpHH/PUgRql7En7x58QJDXV3oqq3HWir3x48ey3/bvnkLJvr76eQc4CXq87B9wpQO&#10;sKWCFuPHnKeNmQHys4MIRAWYGMjCQFcWmqvToXIyQm5yINs/AF1NxagpzyCI8P5HelH1l1P8dNOh&#10;1rD/38aqqX7kEWgKsvzZzj5yln3NVCkG21PR3UwxlOGPwqwwNFRnob2xCJvXTeDujQsY6m1HV3Mt&#10;oTSLTjEDa1bN4MHt2+hpa8U0oS87KQ2P7j/E4/tPcO3cVYgYtiPbduHohrUYaWvCw5uXkRIdgiza&#10;jNy0BEKmiG+Zw42rt/Dh7QeKtk6cOXEaLY2thDcRe/Kt4b4doo6VWO755zEvrISgEW3+6tVrTE+t&#10;wLu376XdE3/77TexE+jPkPIHrl2+iMM7tuHi2ZN4/+a1nCm7d+cuNm3YLGffxC6hF89e8nyFK+eu&#10;Y3JoBjNjK7F7yzYc2bsV+7avJ4jtkzN0IxSUpWkpSAwKRGJwIHwU9gh1VyLQxRGuFiayLo/SykIu&#10;EVvQRkqRQ3vi7WRD3+kKX6UrzA0pimgPLAwNkJUcjwB3jr3KMngRUMQMi0gIaW6gBxcbM/Q3l6Ek&#10;MxbOdhYYJJhv37aDgiyQIBqD6sokeHtaQ+XNz1baXfiGCf+5R4iv529xYYFwc7SGp7O9TEZWnpsC&#10;Jyt9qh4Ff3dEZW4S3G0NqEr8qXRCeXEG0Fr4r/I00P4JtlbacHI0RaQoMhjsCVd7UXZ/MZb+8P+F&#10;xs8EjsU/Q30BYWXJTwQEH5TmpyOAYKGgsbK30mRD0wnZGCMnMRIGy36G3tIfobHwL3BTmMtU+BZG&#10;S2XtHkuRbdbwJxpUcxri/w9MjdQIGQ5UUyT3wjREh3vByUEHShctwgode7AdulrKMdbfjHoa4nJ+&#10;bgYhJTo0gN/DnwpBhQCqZ1HBWATDilmVIPkogEPFz5mfYQkQyzsCUujERPzJ99kTMZsiHv19CTXy&#10;NYQInmKHT6ivOwHLFG7ONoiJIYTEBUKptII7gc7CTAMujtoIC7eCl78eHYa/zOgZHOCANhqB5StW&#10;IiEtHtZsEwsrI5gaayGQr42g8vMhvIQGCdo1QlSYNw2up1wCykwNoxoO4hnO9khEQ0MlOqkK16yb&#10;ITCcRHtLFZrYAbvbMjDUV8bn+aOzqRbJMWGyHHoErzOTBq22spBGqwlpScnYtvMwcvLL8PzZCxzY&#10;fxjHT1yWRfkEDBw7cVEakH+rVMTPHNgCVH77ijOnLhCG0uWumI00NGJWZnr1Zvz65VdCyh3cPXsA&#10;413NvO+ifL8xIUWHSo8OmJAiCuWJwFkXsbuH0OAlAr44yIy19OjsRXVhQo2hFSHFnW2YhHuvPstE&#10;ceIbCFV58vQZbNywbd7Y8HNXz27H2zdinXpeOQmj9BsNS0VJJQ11P6HVF36ECx9PbzjZO0Lp6EZI&#10;ieI9jsDquW1yZuY4wasgtwj7d26RiarS45NoBMJlGYLj5y+gqLCSzp39wk0JRxoVK2MjAsW3GRSx&#10;Q0fEo4gAWDU1uVPJmkbF3coSjbnp+PXBCVw7sBrrR5pRmk4jQ+FgpS+UD6+XoCO2Zstkbup8JOiI&#10;GRQBKOJRgIuYSdFYIsoGaEJHWw/mJs7Yt/e0XIZ6Skd69eEzfOD1Pn7xCjsPHEVNXTXS0yJRV1eE&#10;4oJUOHJMF+VFIzbCmU7JBQEepgQFfxSk+CAtRIGHp7bi8Npe5EUFEkg0CFkLJKQIWLHiaa29CHZ6&#10;SxHkYoSidGesGs3EphV5qMh1RHWhB/LTFHRyJRjoTJMztNaGGrzHS2k0dRFDaPd00UR4kAnFixdy&#10;Ux2QEWeOomRrtJQFYPu6DtQW+yE53AwRPuoEFns+zxu1ZTGIDCDA8HtGhNkR3rXksk6gjznieR1i&#10;ZmD/zpWoKoxDYpQzirJ5PXSq+Sl+vLZQdNRnySrIdQQehY0JuuuKsXmmE+NtpZjuLMbW6Q4sH2rH&#10;/RvnKSDEriJvVOVn4PmDazi2dxMay/OxenoCIp+QgGNxfIcTcQo4EWAiEsEdPXwQ58+cQFdrHfo7&#10;G7Bt/TQunNzNsVaNnRun8OTOWWxZN40XL55j165d/xb+/3TIwE4R18L+eOfmLezbsZvv2cZx3Y6d&#10;W7fi5OHDhK9YxPiKqsdsm6ggRHqwL+kKlS22m2pSWBogO51tkS1qhxWirzMXFWwjP3cbpMUF01bm&#10;YHyoC8fpRPMJsZmJIchPj5KzJ6Ki8fatq7F/33o01orKxyoCgw/VuhFigiwxO16BxopI2toIpNJf&#10;VBanYuOaCZw8uptA9xRT4xM4tHcvWtj/muurcPXyZaxfu56O/q3cLZOTmIE7t27z+v+O4/uP4T2F&#10;xZ0LF3Hr+AEc370d4WIp3tdN5qJq5j0pzsvAhXNnce70BTy4ex+drX2oqajHjq075TLYv7VPwNOn&#10;T/+bthX3a34L+HkKsO20U2I5aN5OzN/PeWHzz/cRP9+/fRd7N23D9k1b8PzJt+zWv/+Be/ceYs/u&#10;ffL7i/cQW53f0+7cu/EAW9duo60ZkbvMdm9eSchZhdmRFgw0lCLOxwNFSeynARQJ9jYIJGQGuzrC&#10;0dgA5prqsCKUiMzbVvo6sCV0OBNeQrycEOwt/IwNAUQslxvJ6taiaKCfO30FX29LuyrqNZnoacPG&#10;3BhKioLKgjiOcQ/6ESVi4sJQkJ+FzMwYZGYEIz8vApbm6lA4mEBd46c/vmHCf96RFBOmEje6PD8b&#10;9pZGNKp6hAFPbFgxirhQbzr0IDRUZCKTHdfOWB2+rgQZJ2sazYUwUudJI6Wt9lfCwlJ4KS3h52lL&#10;gBEKmApPR42GdQEM1BfzXALNRT9De8lCDoJoNNeV0bk7wcZCi42qRkhxhI2RJgrS4miUNeUuH/UF&#10;/wqV0o5GfhGigt2QSkcf5meLyCArqiESZIAZzPhaf29n6VybeB1uLhYEBjuYmv4Mff2/IEIE/EZ4&#10;UnHUo6m6AOUF6XTocVRiIheKWOohWBBMBKT4qebrWAQTUgJ8PWVitu/xKGKbsZhJETErgaKmDyHF&#10;n87IXekGL08vOasi3ieEbRcqcqQEzedLEdNqbo42sKMDMDRcCj29BTAyWggri2XsCAtkFeigMDNE&#10;R9nzdIOTqwVSMtOweccehEeGsqNYwJHtnZ4Wi2APO/i5mMOfBqeiOB92VsaEGg8qsFmMDg0imY4+&#10;KY6AkpWOkJAghEeEY3xiEvVNFSgsysf42BB620rQ0ZSBOqrj9IQgNFUVwdddARc7SyTFRBBYQml4&#10;StDb3UzIacKhs/fw+t1nOeBOnjiHru5xAsa8QS6tbsNnDkABJHLgfoMTOahlzMfvMgtuYlw2bly/&#10;i8ePn8vgvtOXbslU+m8f38TDi0ewbmIApRlJMqBPqDxR70YUyRPLPXYiNb6NrZxJETt8FKYmMj+A&#10;gaY+DLSEcjCDtakd4pJLMbpyL569JoTw879++SIBSkTp//L6FxqdT2hpHsMHmXNCGKh5SBGzLKXF&#10;FXLLYrCvP7zc3aHy8iZAusqqyBFhUVgxvRHmZp58L1FB+Xe0tbRhoKMZc8uHUZyVx34fivuPnuLw&#10;qbPw9wunAfVDgKenrDAqoEvsWBIzKGb6YolqGccBx8yixYQUTVgSMBwJMt3lBXh/6zAu7p7Gjulu&#10;lBEyQ73c5EyKSJ9vKmZgNERK/GVy55OReE+hpggphjRcIi+KgBdtgoyWOkFGRx/mpq7Ys/O4vF5x&#10;Pn/9Hlev3yIo/iZ3OLW3t6CmMgvlpam854UoyqIzSlUhIUqBtARXdDZkINzHEmVZIVg7WIXHpzZj&#10;TVcFVHTmFlpLaDSXzM+mqC/g40LYai+EwlANDcURKCSkpESaIzvRDkOdiexnIUiJoX1wX4KyfAK9&#10;ylomcDTXW4IwXyu01acQ7AwokrQoHjgGYm2RlWCHhlIBKA3obYlHc2UoBlvi0N8YjraKQLRVRyE/&#10;2QVlmR5IjqIgCbLgmDaXWa5DAmzodGNQmBlCUPFCBO1GerwnnWwE2uvSsWqsAZGBLrh9UxSPG0Np&#10;YZJMGjnQXIx1wzVozgnHREM2GnIj0VKZieWDrXwPN+zbvAaj3bXYtWG5LLI31d+AFSOduH39kszL&#10;IR2VAGWe9++LDNDzjkrkPpkY6uNrmzHaU4v921Zi7UwfBruqsGHlEB17D5qr8nDyyC48e/oEhw8f&#10;kctH83EQ/1Tw4vgOP6J/zycq/Ir79+6iq60Va1bMYNPcHFbSHuQnRFGNOyHWx41OzwIW2hocX0JN&#10;60BB4ZMc54UUnr0dpQScYjTU5PDnJjo8Swz3dmId7crrX55heqyP372DNtgLxdnxyEhmmyYFYd3a&#10;YTx+cBqH9ixHbWkUVXss6ssieY/1ZBBuZUEUSvMoligO6yvycfbEQQLJBZm4TsSZ7Nm+E8cP7cLB&#10;vdvxi9z59JHvdQD5STlyRkRc2y8vfsHRA4dxm4Jj8/JRRPmoUFdSyD4jZozpXHNSsGbVcuzasQM9&#10;nX24cukaUpOy0NzQQTj4KoPb/zwDIg6x1PYdUubtFNvx698xt3ITrly5wfYVbSzu4/y9E6dY2p6/&#10;t/8ElyePnuHEgeM4d/I8Du47JP8mtzjzfMXvffzIcbzhZ8n34OcJWBE7mUb6ujHC9k2PD8aK/jqM&#10;thShvSQdq/vb0ZCXjsywYHhamiFczG7bWcOK981aV0tCiiVPEVdkQeD0pG8JEgGz9F0WRiLWxJCC&#10;RY/+1xox4f5Q8d6L3bemtB/WJsYUIVaIjwpFbLgPx4oTPN1Ftm51JCYFIyc3AZ703U6Ohgjmv3l5&#10;is0eutDn+CQm/F/maeE/6VC5uV3MSIyDs0i1q6MBBRunk3Tb3UBCzUxAUoQf4sOpMJX28FJYyYrE&#10;KjcH2BrrwlRrKWFiMRuAZGehCyc7I3i4WMLewgD2JvrITYqB3uIfoa9GA0b4EVUZRVGk6JAADpAo&#10;KF3sYG1mAAfCUQZpztZYB7nJsVTURlj8t/8C9YV/oYFfChszbQ6KYORlhpLiA1CSR2VAQ2ZruQg6&#10;y37kZ9rQwUZhsLsL+fmJSEoJRmiYM527FpRKfag8zNDRWIGa8lwUipoI8WIrncg06yvjTUT+kyAC&#10;i4hLCSSYCFARSdmCfAgq/JtY9gnk32RBQTG7IiAlIAA+Xj5wd/PkzRVp88W2ZX++zpfOzpMkK7Yf&#10;qwgpVjS8dnLmxMR0Kc+FsLdVh7OTBnx9jGBnuwDpmZ5yySswwAFNHVWwdrCEHV+Tm58p40Yy0lNh&#10;QAfn726PCJE1k/+elZ4CVxH17WwNX99A7Nh3Euu3H0B7Zy+CQ2NQ19iJ1Ix85BfWyK3FJ85exu0n&#10;L1FTXUHFcRDv3z7Fri1zyCbc+Smd5O4sMQNUmJ2AhspcKtlo5GWno2tgBVas3ow3b97j0sXrqKzt&#10;pMP/CrGtd3bTHjo7Gkw6vfnj3yoWMWjfvn2PlKRCqHzC8fm3v+Ptr7/hHdX8wOhyvH9ySwbOjnfW&#10;Iy3U79t2WzplbXHqsl/RGeobwMXamqBiDR8nR7hYmMntd0Y6BtDTELtbjGFhwvufVICO/lXIKWvD&#10;g6cvpSoSxkIamz/4me8+YeWqXdJgiO81/1158v/Otk7MTs0QNngvlQJSVHBUuBAQXRAXFY/LF66h&#10;urqH4Jcudwbdvf+IKngtWqtLUV1Cp+0Vgj37jsDbNwwuzp6y7o+3qwsNhJWEFDErJCBF7PDRJWSI&#10;R7FTx1RbBw7mZvBVKDBUV4K3N4/i6r5Z7JzpRn1hFgLdnKViEtsFxXZlEWwrqieL2RQxe/I9HkUW&#10;L1RTk7lRNNWWElKWQUuTkGflgbVz279d77xju3rtNl6+focPX37D6XOnUFiYiqzsaDQ15mN2RRuS&#10;4x3RUB1JI5qPxAhneDlqI9LHAs/O78Ce5S2oToskiGjJCsc2Okthrb1Ebj225GlLaHGz0kFOsgIZ&#10;CdYUI/awM/0vVNVBhAVnJEdboqqIosDbEAHuZjAQhQh5hvlYIdhLbEl2RWyINW2OAuV5AYgONkWc&#10;2OGTIra9unH8htKw26IwwwlNlUEERA/kpzoTWIJQkOJMO2XNz1AgOtSB49gSvh6mBBER02JC9W1J&#10;Y26GuBAF8lL9EMu/V5dnor+vCVmZkbh7+zy8XGwRH+ZNB5tNGJnEZE8FOqozUUOAyYgJJDQ64sCW&#10;WVTkRBCQMtHCs744CStGmzEx2IwrZ0/Qqf9ChzYfvyB+fvLkiQzefPf6DW5eOouWsgysmW7H3GQn&#10;hWE8juzdQDjJ5t96sY/gMthdh5bGWmxZt14u28gkbxKq/3mI+yiWl0RcisisKpyfAJpb129i87qN&#10;2Lp+I/I4rgsSwhHlrUSAsw1s9NRhRttrpCly7SylutZBUqxY7nVDZ1MxHt29gMGeZrx88Qwrl6+g&#10;TbaXwcTnTx9DT2sVspMjaCuicPnsIQq9VHS0FaGiPBkTI41ork3BQGc+Ns+1YqQnC+31aXSg6qgp&#10;jkNeejQ6aXtnlw/h4/s3uHeHkPz5Vzx58AgXzpzB65c3sWvTcrkEJq7r68cvFKoF+Pjuo2y7T6Lt&#10;Hj/BkfXrEO6hxMapMWQTvsJ8PCigI1Gcn4qamjJ0tnZi28adiAqLR1/XIC5cuCLH/j/G+Z+O77WY&#10;xCGFCm3F9o178cvTN//mqWLYiNgV8T7fY1LEd/yV3+n7z+JRnOLfxTj7/rsAyI/vP/Ee7pT3Zv75&#10;f8fdG1ewZ8MkxgiqaZEqJIe4YbK9Qs7cbZnsQ4KPN7LDghDl4SpnVpxNDGCqvhT2FCsORnowWbYU&#10;jqbGsOHvSsJIoMiLorCDsbCbhgQV+okkwlugtwscLGgbjXRpI7Th4mCHwd5u3L9zA1kZUVB5WtKH&#10;2cPFxRDOLsawtNaCk5MxfHzs4eFmKXfMWpip01fpQUf35+3fcOE/5wgPDHwTS3JbtXyMgz4ZCnNT&#10;eDjYUDUoEa5ylPkCHCz1ZJyDnZmuVN0JkcGwNhRBf0tpOJdAn2qqrCATRbkpCAv0hpezLVQu9vB1&#10;pZEinChtLWQW2TBvT6RRrVcU5iM6PALD/X0kehsM93QiJtiXBlkH8SH+sOJ7ayz8G7SX/ARvpQPc&#10;na2o8CIJCBYozAslyRMAgh1I/eUcHPVwJwhY61nIKp6zq0bQ1VOPzOxYeKlM2NiLoXQ0oDPJRVVJ&#10;NkryMwgpUYiPDkNkaCDCg0W1YxFvIrLIeiBA5Y4AsfWLgBLs6yVjVgR4yNkUASi+AlZEIK0vfLz9&#10;SJw+PPk3H4IM/x7M54SIapW8nhDSvrujjaw/pFDowM5BHQondYLJEjrBxXRoalC6aiIo2BzBVIC1&#10;1WlISAvD1KoJhMeGwoVg6Oxohdi4RMRGp8u1xAgvB4T6eSEumtcQGQmVtw9m1mzHzOaDWL37HKpa&#10;hrH32HVk5NcjPCYLqZnl2Lj1CPafuI412w+ioKBU7s+Pjw7Cysl+fkclgSQWKqUCiVEhNOARaK7I&#10;oDPwJRTGIDIsEnsPHpfbhg8dPontu4/j6PFzeP/lKx6//YjbD579A1LE/MmfDzFoRYbZxPgCVFV1&#10;4gMH6ekb93H14SvcuPtQbkG+fnwHdsyOoigpAu7sJxZ6+hJQzHV0YW9uLuNSBKR4OijgYWsDFzMT&#10;Oaugp6EJ9SXL2PcIKkZmUDh7ISO3FmMzW/CanylUmDQYYq2ZRub160/YvVfMKnxXQ9+N1x9U07dR&#10;W1EDZ4WzrIbs4e5JReHCtncjpCTg4oWL+J1Ky08Vg8S4fDmL9P7lU/S1so39g+Dj6QcHG1cYGFhi&#10;bHgFfNy94OfpCWt+d0sxBStS1xMkRCZYzcWL5GyICKgVqa3N9NkvDAww0VSNDzeO4AohZe+qftTk&#10;pclMk6LAoDmV0Hy2WZ4EFAEpAkzEGrQIoJVwsngxli1cCB3Cj44mn6PHzzVxpTMZ+ocaF85OxOls&#10;3XUAW/bsxa4DB5GWmY1Dxw4hJy8ara2paKqPQ3lxIJpqYggbnogLtcNsbxnuH1mHvdNdiPF2hJ2+&#10;OmwEpFBAWIsdPgQNWyouG52FaK9Jx1hfGjqbw9HbRuCtCKMoMYKv22LChVLOqMSHioyzok0WSEhJ&#10;iRZT95bITPBEeoIrsmI9UZUXjIJUD7g5LKGtsKWosOV4tUBYsBFSEu3onLzoYDlufHWRk+iA9Dgb&#10;lBcFUByYUFyYwN/LFD5uNLpKPbjYLuW5BAFeRogMspaZaiP8rGmzEpCdHoNsGu3s9Ai+l6g8boPR&#10;3iYq+vXYtXkG1UUpGCc4JBJeMuP8sHqiCQ1lCSglqEQFOaAsNwpFmeFyq3ZHXQGhcAUePno43/d4&#10;imUDcR4/eowq+ioundiJDat6UJkfi+7mUo7BXtSXZ6GxMgvjfXWoJ8TUlBdgxdggNq9dg68EkP82&#10;FkI4R7Ez6PqlK1i7YhZzKybx+f1TGd+yamYKvzx/haGORo4VfSQEqBDu6QQXc0PeNx2291I5m+JB&#10;m5qWGESHXomxgUYsH2rByqmR+QDgL79j/879sDY1xdRoL0WL2KkTh4QoFZ/birUrxzA92YSB3iKk&#10;8p7VVcSzLcWOw0K01MTxutJRVxINHxdTxEf4EjIj0N1aK+M2Pn/8IAONf//6lZ/1HJvXD6GruRgP&#10;H9yjoHmHPyhkWirr8eDOQwz1D8sZjN9fvUZ/ZSmiVG4YaqvnvfMgfHqjRKRUSBLboguxc+tOxEcl&#10;o7ttAC+evpbgISDjn+N8fgZKHB8/iKWceTsgah5tWbcTH9/M/23+mf88vgOJOMXP38HkO5CI38Up&#10;ijP++W/v3oucKr/j84cvmByewS+0n2I25eD2NZjoKcDceCW6alJQnhGGTZMdOLZ1GvvWTEBpYgRv&#10;a3Mk0udEe7vDwYB2UJyEEjGbIiDF1dJcLvmoXBS0NU4U62Yw1iGkUMyI9An+ns702YQbXQoh3msr&#10;go6n0hG3b1xGa1MN4mL9aOv05SYTka5DqTSBnb0+LC3U4e5qBm8PK6SnhCI0yBW+3nZwsNd//Q0X&#10;/vc/fD09dYJ9VX/0trVgqKsZjXV5NCLFcLUyRmasL8Y6q6g8PGFnrgc/qggfKnlHa2MZZ+FkSUrT&#10;WQZjzSXQWvIj0hNjUZqfhdz0JBoEM1QQBlqrSggmbnAyN4KpKCutqQ5nC3N25l7YW9sjJy0NFjS0&#10;JbnZUDnby/cqSIunYdeA+s9/hfrCn+DhaE+D70yDJAJL3aF01kd6sh+OH1pPJSBmOxQozUqDrZYF&#10;Th45ifyiTOw7sAtzayeRkqaSydKUCiNUFefIJaYKPmaLEtjfIEUExcoaPd9ARECJyHUSoJoHlUBR&#10;9djfh/D1PQvt9x0+/vCmQ3MnoHh7i/wpfH2A2K6sIqD4yTXB4G+Q4mhtSkjRhJ1iKWzsFyPA34qv&#10;J3CEWyEw0BgeSh14umojNdkH2QUx8Ax0RXJ6Ih2lgp3LBV5U9qI4VrTYaeRqTcXnQKBSISwgGNMr&#10;NmJgejNmthzB9MaDuHz7AaY27MWG/Sdx+NxNxCXnISOvFSs37cGKNRtRXFSD5ctnMTrQSVWbTeOS&#10;RUPuhGBea3ZqIsry0wmhvryfgTRAgSjKSUNsYgqu3bqHyppW3LjzAjt3H6US/4rXv/+ByZkNhJTv&#10;U6f/doiLQSuSn6UkFSAlpQATNKhDs1uxcusx7Dt2Dm/uX8f1o9twePM0empyqVRdYEY4MSKAiG2S&#10;jtaWBBVTmRbfw45tYWMDpYUpnaGmjPHQ1tCS25CNdEzg6OSF8LhcNHbP4PD5q3j9mYqHhuq7MXr/&#10;/lcMDq2T30mc/zRef8eh/Qd4nwPZ3k4ICQ6Fu5sH75eCvzvLmZTDh47K93n06AGcHTwRERqFZ49u&#10;UcULZ5WP8KAQ2Fo4Y//ugzRQf4eSz7E2NoOjlSVBROQREjWJtGUArY7aUgkrcnaFsGGppwsrAssM&#10;YfvV1f24eXgtdq3sRS3HT6CbCyGf0EZIETOQxgI+xEyM2jIJJlYmxjI2xUhHbEdcKrchay4Raa0J&#10;LZq6MDN2xtyqrfPXKw3oH/jKeyZ2WrX3jmN05SYcv3wbU6vXYeWaIeTkeiM/W4XSgkCMdOchgXCQ&#10;F++Gz/eO4vaBOWwabYcnx7+N3lJYaS3kuQjWOotgofkTHAzV4GalgUO7haKtRH1lIGpLQ1Ak3o9A&#10;0dUcQnhJRUaCHce6DgI8CJYWVIZ8vdjZV1cWhfOn2D9zAlFTGIHcJDeCgSXC/IzQ0ZRCILehHdBi&#10;31+KlARHeVYWBVFQ6PLe6cPXU4d9ORCx4TZyZ0pkkILjwxoZSaJYpCPB3oTPNeS4tEBsGKGH8FWW&#10;TwdXnMzx7oiBrjpsnBtHiI8Lmqpz0Fafj772MpSkh2GGDjzE0xENpRnYvLoTOUn+BJMIAlgaQcWR&#10;0BOMkd4aZKWGYG52DJcunZVKWvQ7WdmY40MUoHv14gGunzuMh7dPYWa4GWP99bh/+yxa6vIx0tOA&#10;5YPNGOyoZpulYevG9Th/+iymp6bl+8z32fkxJZygmGUQSxlv6fj3bZ3Bp9encPvyaty4SJjctgKJ&#10;of6yrH9ioA+FjQshxQAK9iWRGNDKUAfebrYoyI5GL69RVOutKcvCRkLR5k1bsXPnHowMjuDK6dMU&#10;CKYEsHgUZsegr6NSBub3d9QSTJIxOVjCNkhESrwP2hoLeN9H2YZ92LtlHG3VWYQJF4T5u2FisB2D&#10;XU14eO823n94J2eB7t67hzNnzmB6YhB7t2/E+MgINsytxru3r9HdVIfigoL5itPss9dPnUZVaioi&#10;fTwIr1kI8nLlPQyQ5U0aqso4RkMJKuV4/OAJVq2YkzNLt2mvBCT8c5zPQ4pIqvc9IZvYbSjKhYia&#10;R1QzfNb8f+KQdkLaDj7y5w3rN8qfxevErIm4BvHzd0j5fn++H/OvFcvNv8n3b2tuw7MHd9k2U1i3&#10;ohorhkuwYbIe60bqsX1FN9aPN2G8pQIKjuUQJe2O8Eluzv8AFIWRASxEGoIli2SBQTsTQ/i7u8DD&#10;yQGmxgYwor0M9/FGiJcbHMwMYaanwVMT1iZ6cLI1h5uTLW5eOS/r1sVEqJCVHoroSKUsTePiImb0&#10;den/XNiO6UiKC4CbsxkFqof8OSk+8D8vLiUqLGh9dGgwO2ghctITcOrkXkKAyGinjf7GQlTnxeAg&#10;O7yTtb6sTOnsYELDp0F1qwtLQw2YaKnJNXMTDRKZg63Mthoe5Esn7YPB1gbkpkQjPkAJG0KHscYy&#10;mTzGgAa2r7MXt27dxpPHD2VjWlMtutlZyWUhC31N+f6ido8g/qqiPESF0YHY20LpZI1EUmBdVQbV&#10;lTt8vOzgpTSDnzDmOtb49P4jevt72EFvISbKj4MwCr4eFoQMB1SVZEFUIS3MTUVCbIQspR4RKur2&#10;EFRELhRCipglEXlcxExKAAdEIEFFwIqobCzgRQIMgUUE0AYEBEDl7QtPkQLdS8SqBBJQRIFCP7lU&#10;FCaWktge7k72BBAF/PzNYGH7F1jZLYTCUR0hNJKh4cZQqXTk0o+XhwGcFBrsOK6ISvDG6g1r4E+V&#10;LpabvF2ckBgdKZP5+DuZIzU+mrTsTuWzgpCyDvfffcbVR29x6OgZfPnjd7zloLn88le8/vQVj6lC&#10;CqqHcfraTWzYdRw1DZ1U0vswPDjE+xSCkqJq5GekyGuLDQnAqukRKqVhfkYotqyfRn93LXKzs1CQ&#10;m4/0jDz00Ll9pdI6c/UBmrtW4tjRc98G6L8dpOIQ8SkiFiQ5IQ9pqXmoqq7AyOqtOPX4DSHlNN6K&#10;ZG7Hd+DIhmn01eRDZWsBU8KHmCkxoUO2NxUxKcaEZiu4i1kUSwKnhQlshaIgqGguU5tPka9tADNz&#10;B2SXtmHtvgvYd+UhyjunCWyP8OnTF1y8chOvP/yK9LQqfPw8P237fXZBfO0b12+xL/nCxYlGNSRM&#10;Fl10sHWAq7MSUaGR7G91eP78IY4dP4DrVCNXLpzDllXjKKUzKUzPhpeTCqODk7xeqiy2hYerP2xM&#10;rWUVZ6FwTCRk0MAQTvQIESK9vbFIWKeuDnNeq4OxMdb1t+H17UO4un8VNo+3ozwzHr4u9lRMvFYt&#10;kchNxKJoSBjRWrwE8+X2qZYM9GUsiohJEZCyTKTG5+/qy7RhZqhAYV4F7jx+hftPnxNOvsqYmisc&#10;Hx3D05jdfADbDp1AZUM5KqpSkZzojo10wnExCt5/VxQSmo9sGsbLC9twetsMQt0cYK+/DJYEFBGL&#10;4mAgYOVn2OktJqwshEqxDKN9MVSzoSgv9sCuLTS+qxqwYnkxNsymIz/NBO11EXz0Rm1xrMybZKa3&#10;kCBiThj2l3k1UuOckZXgioJkV5RlEpz5mJnoQnC2oXJcRrFkCHcXdcKHO3LTfBAXac/xZs7+a4oQ&#10;Pytk8b39vcyoql0IHPw9hffVbilc7BciIlAE0yoQ6GXKn20owOgMgl0R7ueMbJFgMSmCEOOG6GCl&#10;zB/T2ZRLWKtAW3ku/F1sUVmQhJG+cmQm+KEkJxIFGSHIjFNharCe9iUZRflxPFNw5NgBfKTqFsHb&#10;Ymx8d2Z///oZG2cnMNhWRSeeh7VTPRgl3GycHcLs1AAV/Qq+dyQyYkKQn5XH13zF6dPHcenCeYjs&#10;s7/x99/+/pXO/RxOnTrD/sv3/uM3vHh5H5dOr8K5o124fGYUuzc0Iy+B9sfVHhEqV1m6385Q5EjR&#10;ZHtrwc7CGIU5cezX6Rjoq8T6daO4eO4EVq6cxS+vfsG923exb+cubF41g7OHd8Pfw5GAUkUoSCBQ&#10;FaG6NA0rJ5pQXx4pM8jmJodj55a1HAOtGBtoQWdzEc6dOohH967T/ipo7xtQX5Urs+EKWPsitly/&#10;Yp+8/1BWdn779i0OHDgAkQX20cN7aKuppBBNkMtlctmWjj4uMAAlmWlIjQmDr7uTnKn283alnXYn&#10;4Bbg08d3csfO3i27JEQIOBAzH/MHYYX3QeSRefXqBd/zDzx88Awjw8vl3/58fIcOEVz78uVLXsNT&#10;PHn4bN5e/Dcg8u8d4n6L14udXmJpWCyLv+F1nD68E92NxehqzEd3Sw4m+4uxfrIRc4N1OLhmEP2i&#10;Nl58ENytTBHsrkRSSJAsA2JF26G0Mp+PJyKkmKgthru1BYWbmSweaWNsRKFvAl83V/pQGwKKWCLX&#10;hrmsdE24sTKh+IyFJ/vv3PS4hLvAACfew3j6KnuEhzrDR0W/mhiE9JQI7N6xGnlZ0XImxV/lQH+/&#10;FDkZ0bAyVW//hg3/+x3m5ub/18iQoLcJ0eGIDPHDnu0bSHuVEgTqSrPlduPBlhJsZwf297Cl0fKn&#10;g7aDs8IAtiZieygNr8YSuTamYMMEqTzpSCMIEZH82Q0xVP3pcWHIjgmCsfoCGueF0F7woywt7ePm&#10;jb17D6GspJgNqUPa05VBUKLQUXYSjZfWUmgu/Bs/Qx/1FUXo7WzCscP7UFGeD18fRxgbLkZUlBfp&#10;u5UKyxsqRzucOXgRN27cRVNbN0LCoqjeQwgY1gQMe6TE+VHNpUlIKS/OJR1GIU5cd1gwQoPmKx4L&#10;+BBZZAWkiMBZAShiRiXEX+RM4c9i+UeACgHF388Xvr6+BAxfeHv7wMPdC74EFn+VWOohyPC5EUF8&#10;z2+Q4kqAc3LShr3zYljZLIKxyV9gavYj0tJdJKR4ehghMsIFfn7W8PI0Q1VlMk6fP4QLly7CQ+kG&#10;X5J1fUWJzCroT7quLC0jRVMhJsRhduUc+sdXoaNvJZ69eodPHEw7j5zH9pNX8Qsd82cayPN3X+MN&#10;aV4sBW0/cgmvPnxCUlIK4sLjkJ9XjrLCAl6birBagKTYYAyJnVC1eTSUsfysDHS0NqG7vZWvScTE&#10;9IzM4Hrm8i0kZtXh+vUH0ghLb//fHEJ5fP70mU4vA5GRUWhurcTU2s1YsfcEdh88jvdP78i0+AfX&#10;TmKspRzBNKoiel3WquGjWHp0sjBn/zKF0tpq/pGQoqC6MNPWlLtZdJbR2WvpEwIjMbBqN47cfIWB&#10;qe2Y3XgQ9T1jePbxMz5+FZH7v6Oyqg+XCFe/09D/OVp/bGSCgOIqt5UHBQTC29MLDvYOHAuuvI9h&#10;vAfuVIBvsHXHJqxeO4PJ0W4c3bUGCYRnS2NLuNp74xQB8bt6DvaPgpMNHbq5qIJMlUNDI8BEd8li&#10;Wa/HiFBvLHbn8DTnddoZGWJFRx1e3zqEM9smsGGkBaUZcfBzdYCNkYhHIeDwNSKeRSzraBJGxHZm&#10;K0MaKH0D6ItgWcKPSOYmzmXiOcs0oK9lRWXUihefPuLavft49+kTTl84gacvH+Ls5RMYnelEU3se&#10;iuloivLDUZwfiogAK8RG2KE8PwiVWYH4cOcAXl3ejTIaLQcjTVhoLoS5+s+EEoKJtphNWUBwWQwn&#10;EzU5+/H84VY6sBI01oRTWbdTWbeipy0Ne7bUoL89FH1tUYgJMkUOQdyEkGKutwjujtooygoiQDgh&#10;NVYpY1M2ztRhrFuAjRPy052RHEk4j7JCfBgNtM1P8HDRQFqiyN9hRkFgDhvzHwgi6uzHlogJUxBi&#10;fJAY6cL380SQtynHfwgFlBVtnY1Msz8+UIWW6nTsWDcmlzidrahYzTQR7u/CNnAmNEUgLV6FnsYC&#10;5MWHwNlcH93NJRzbVmjl2GitzUF1UQLKKORyUwJRkitq2qQgJTEY1TUlWL9pjcyjIZS5SPolZlQ+&#10;fXqPdXPLceLgNgx01FKApRF24uUuj5HeDnQ0NeLI/kMyv4eABRHLIPKe1FRWYtfObTiwdxfmVqyk&#10;SPggHbd0iHT4z59cw5Nb+2gDR7FrYwtWjRWivykPScG0XS6EewtD2Bvr8NSDFQWhPSElNTGQ47wS&#10;HW15vPfxFCHpeP7sOX4lxIvMqGIpac30cvQ216OtvgqhtA9ipvzg7s1sv0baVA9+3xxCoFDk/hQh&#10;8ZhbNY2Hdy7j5KHtePviPrbOjaG9PgvhARRk/m509rfx4S3B5PoJnD19iCL1MWZmZnDhwgXp2N8R&#10;YESBxOGuHsJQg5z1eP36Dd7zTA4Pw/qZSfYdf0Kt2DnpSVHpgUw64L72KgLxWly7cglfP3yhWP1V&#10;Asb38S1MkwyOJeQ9efQSJ46fxZHDJySgfI/3+f7cPy/vCNARKQvEd/v3AnD/vUO8j3jtzetXcXTf&#10;TpzatwGndk1j38YBLO8pw0hHMVpr0tHXnIuVgzXYMtWOXSu6sWO6C/11hYilIPZxdECg0gUKE0N5&#10;OvIUsyiWtHlmGovljJi7nSWU9tawNTeBs7UlwrxcKYrmAcVUh8810ILC0liGXnTTrwd4OaCjsQRJ&#10;Mb5IiHJEaUEo+1UsgoIsCSieiI9V8T56wdPdHK3NxXCyN4C5yVKYGS2mPXOiEPz5yTd0+N/vCPDx&#10;LMogrYpoXwEpYvajub5UVgGtLaM6dDClkajFxZM7kRbrDw8nffh4G9I46NO4LpZBrsbaS2WRopyU&#10;RNKtOxJjotHV2gIPZ3uc2LODjtQRRcmRMsW9iSistniB3Ha5fnY11cElbNu6ES4OVnIZSdT+EdOQ&#10;hVT1BupLobHgByrGBQij0+9orUFNVTGiCTxJhA9LC024upjIXB+Rwe7wUzoSJEIQE52I/ex8mTmF&#10;pEMHeCstER3qTsNCQ5eZQLVTgJL8bAJKGJLio+ch5dssitjFI2ZBREI2ETwrZkNCOBjETMr8EpCX&#10;XP4RSz6BAX4ECj940pl5enrK3T3eoiw6CTjIl59HSAvx4/P5WjdCiqOtJawsNWBpuxCmFlSeDmow&#10;Mf0RIaGk5mADmFn+CEcnXSQk+iM1NQi9vRXYdWATLt24zutNRoiXJ9WdH1VWFBVgMBpqG3nd/gin&#10;muhsb8KadetR19COm7fu4cb95zhz7Qnefv07nr/+KKf21+85hYm5nXhPBdG7fBUKymuRkp5DYq7A&#10;vftP0dc7QMjyxNpVY6irKcSBgzuQlBxGNROKgpwE7Nm2DqunRwh+cUhNT8f69Rvx+sNHHD17Gw8e&#10;vJCD+L8HKaKQVmxMCoJD/FFAY5iem4HBmZUcEHF4+/A6zuydw5blPVjBvhZN1WdFQBGR62K5R2Fu&#10;RmVgCldbG3jY2RFUrOFsagRHQzEFqk+QXQh9DW0YaOjC2toRY2t2onV8HWJSctE9OIPth69jZvMx&#10;3Lz/UirbO4+eobiyR+4s+qch+p3fqwTuSg8a2lSEBofAy8MDjg4KOPEMIri4uSrx8tVLXLx+BUNj&#10;fehsLce6lYNUic50jnZwtHHH3Mr1couyUFBRoQl0mI50emawJEiIBEqGmoQMQoo4RXFBMbMigmHF&#10;rJG1gR5WtNXil+sHcHbbJNYNN6EwOQqh3kq5Bdlg2RI5kyK2L2uJ9PeLF9EQ6UhIETuhRP4UzUUi&#10;Jf6i+SUfNUI+YchA0wBKR08cO30S5y6ewZt3N3H4+AAOHW/H1t31WL+1Gr19yUiIdqCyikFrYxpB&#10;wZ5jJBg71nbi5LYhfLq9F7M9NHIieZuemlzisZTLPEsJK3+TkGKruwAe1mqYHk3BwT31dLipaCKk&#10;ZCY708EloCjbF72tBOrlWWitC0BBmitqC6JkHiZLPQqOQAcaVDUEqwhIoU7oaS1AWowzSnNpOEP0&#10;KZIWIzHCmFBoQEhfhkAvPb63mOk0gqerFtt6CaxN/wp76x/g7qyNtsZYNNclIYpQ4mKjBg+FppxB&#10;iY+0lctGKXEuSCckRVLAJEd64tKpPVSlpgQUJwR52UGlNEMxoSMzyR/lBPVwTwWdhjXHXxAddRx2&#10;bJzE8qEmlOXEoCw3GpWFcbSZiYT8BJQUxKO8Ig+j44MoKMzBrVvXcVUk0hsfwdNnT/GRsHvt0kmc&#10;OLIHFYWZdPLRtJuhKC/KxfTEGFZMTePd+3dyBlIUxVs1My3t8aY1/fjy8SpePz2MX16eI0jc4gD7&#10;Ha+eXcfpI1M4vn8AI13JmB3LozMvQVtlEsLcHRDsZo8wbxfZjwSgiNPRxgzREe5oashgO6Wjv7Ma&#10;Az3dECnbL128jFMnTuE0z20c55vXzPGe1RH0/DAzMoWNq1fg5ZNLvMdV6OuqwYYNq1BYXER4X4X7&#10;9x6gvjqPIDOEk/vHMNmfjeHOZIx052K0r4721RlTI2Jn0zDWrOji5xxBW1ubnCUSsx/Xrl6VuUXu&#10;XLvNvrRc2pX3b98TQkRtLz/CYLyMuQjguCvLS0JLfRmFaidWTbbwew3i6JH92LZhM75yrAvYEO8r&#10;jnlw4Njk79Nja3DyxGk59sVMqoSXb7bgO2B8Xw76B+RI2zb//P+tQ7xGnA8fP+H3+Ih9m5bj8JY+&#10;7FjVjLmRUqwcrkBjeRIay5KweboTB9ePYravBqsH6lCYEIqUiFBkUOznxsfCRl8H7mLJm/bBmkLH&#10;nD7UUncZHM0N5c4eO3MjKKzMCKQVCPFQ0Cao8eRzKCbsCdUxId7ISAgmKBYgPT5A5rsZ7q/CWD+F&#10;f3smBWg4YqLsERRoQYESg5yMcJQSvNOSg+RkhAfHgUjq5upoKGdVJkaanb7hw3/8gf/lf/k/5WWl&#10;3BM7XASkVJflIybCDznpsfw9gAYrC1EB7uxoW0jmk8iI8yNJ21IliDTvJrAUCZvM9GWjeDjZIS8t&#10;GTMTk3Tg/lDRYYvZA2+FLYK9XdFVXQwrNqyhKFO/8AcY0dh6uzpjcmyQ1OaIjpY6JMUF0ZEbwYi0&#10;aGtqCN2li6C16Gf+ToOkcmdj5sBPpYS/vys8PKyoeBXwcrOEnaUuQcQaDiRGsWyVm5EuHUxqSgqy&#10;M5NpkIJpIOl4/NxRkJlEeszic1J5HbGyNH9UuNjhQ0gJFPEkIubER54iBiU8SAALIYWDQgTQSkDh&#10;KXYABXDAiJkUb29veHl5EVIIKvxcPy93fl9XvsZlfkaFtK90tIWDtTlEDhlD0x9gTaNpabUQUdEu&#10;8A8wQkCgLlQBNB52S2Gn0EdktArxVGPHzp3F/RevkJWdA3+lKw10KJVaDY12MCbGpxAREsL280I2&#10;YaOsuBqHD56UydV+JRhcJqyItdyvVAq///0LXlJZTKw+KCFly4698PIOw86Dx9HcPIZ7j1+id2hC&#10;VkM+c3IPSorS0dPXjW07NiMrLQqJsYFobyjBoT2bqVqSUF5eQUNUSyVyDPXNwxgb/b5mPj+oxbiW&#10;p/iPf3v48BGiIuIRERmKrIxIwk8EomJCkE5QfHXzAs7tW4s1Iy2YaC1DMpWfpZ4WjLXU5mcYxFKP&#10;jZXc2ePG09ncHA6GNLIirTP/XXfxYuipa0JXQwsWJlTUEbGoaepGQU0Hth06g33HziK3uBIDE+sx&#10;t/UwDpy8isKKDqzbuENOw4rv/eLFS4QER7A/eSI9LRXhbGcPNyUU9vZwcXSED+FTYWuPrNwcXLxx&#10;AweOHsLKqSEqUTpZawt4uijpJJXIzSyWmWlFkGRKQjocrGxgbUxA4fc0UFebnwlZupiPywgpGhw7&#10;AlQIq/x3a309bB3txePz23Fs/SBmuqoI99Hwc1XIJVIjjfnXG2lp8HrVCCrzMynmoiCjHiFFQwMa&#10;BLalP/8MdQKMuqjhI4oZqqnRqTugt7MUW9d34Ma1aVy80s/+E4uWzgDUtQSguycRcVEK9DTn01k6&#10;y8DV4uwADDSl4+ujo3h6bhtyYwKgMNAgkCyksVwCK7mzZwkh5QfY6S2Bg8EiRHqbYnYqGQ3Vbpgc&#10;yMTWdS0Y7c9BZXEA7YorxgdzMNIvimO6ozDdDdmxXrA1Wsb7vIBOx5xAEglR2NDNQRvJMV5IiuTz&#10;Mv1RVx5OVR2DjCQ7NFX70SFV8/kGBBtrigFDRARbcaxa0C4ZICvVGZGhVuzDCgoPTcSFWaC+LBoR&#10;/pZoqoxBSS6FVJSoc2IAPw9jtq8JgmhPXj2+BidzTQS6WyJEZUfRZEFRE0oQoRhQOcHNUh/Rfs5I&#10;DPdCbUU67WOK3MpfTTgpoqiI8LNDVDDBJzkQ/V21CAlRIT09GVu3bMTD+7f5uB6nTx3HpUtX8PjB&#10;fTrxrVizcpIAMk64ncQF/tvjhw9w+9otvHj6HAf37sOzp89w+8YtzIx2YmogBwd31uHEwU4CUh0O&#10;HRjE1SuHsWXzLF49P45DO7sIKKkY6kjhGYXDu+ox2VuM+AAP+DoS1CxF8LYWTA10pX11tjNHQW4U&#10;Nq3vx72bx/gZfdi3a69cBhHLK6Jw3t3bd9nPZ3DryjUcP3gUJw8dR0p0Eq6cPYOjB9cRXiZQkJ2G&#10;vXv24MrV63j97o1cNt2+cRQrRpPojNPQWRuOpvIwfucOzE03YLCziD7BHKMduZidbKSouibhZH4G&#10;8ne59VoAhsgyOzE4xr/9IeM5+to6EB8WAl83Z7nUkxLtK3dIXblwCPt3b8DhnVMYai/C9i1zuHLu&#10;PAFF7MiZjz+ZB4d5MbJmdhMuniIISVslZkdEEKyY6ZpfjvsOKd/Pf0LKt+O7cft3BNn3f/v+WpEP&#10;6sObV9g+N4KxrjxMD1DYsO8Od2SjpigCk31l2MRr2L9uhCKtE02E24qMOIR6uiPMywMqhT2cKMic&#10;xU4e2gprChsL2gAbwqbCjHBiYQaR4r4kPQ7NhUlwthBpG5bCQk+d95o+1tmKY0SJzoZCZMT7oTQ7&#10;BnnpMXjy5Cp2bZvgWEqgL/TjeLGj/4hBRBDBj+9TWyV2lFrBWhTtNV0KVydDinraxhT6aDu9098Q&#10;4j/+iA8L1K+tKKCTDkR8bAQHtBf86FhD2am9nG2QHhMGV2tT3LhwjJAyQbrzJvH7ISnanQPekYPc&#10;Bo7s+CJ+xJ40J3b7JERF4uCRExgfWw5vJwVcLOhgbK1I9AVwJdXpqy2C7qKFMKbqc7GxoCFwlDtK&#10;MlNjEOCnhLuLSMsvckloUXlqQpuGVmQeLckvJER4w8fLBY5seG8vJ55u8CMkuLs5wUNkxrUwlFua&#10;vZVOsDEzluAltmaJLcAeznbwY8fOSxNBodk0PqlIjhe7NKLpkIJ5iirI8zt3xDZkGTxLSBGp8cVs&#10;SrAoLPgNUMQykFwWIqT48fTynp9JcRFZQwksfioaBVJ+IIEq2F8E3noQ2BRQ8HotLDShofX/gonZ&#10;AigcNWBnTyhxWARff10kpjjD288Udo7aCAj2QklVOVX/Yxw9dwENjW3wUjizfTyxcd02FGQV4MH9&#10;Z1S/iSgurkVTUx96+6fQ0jZEBfaRRmY++lycv3PQiGnKT1/+joTMMhy9eB3peaXwVkXSgV9Acc0A&#10;jpy5jK7eQaQlxqGSii03myq0qRKZhLra2iIMicKMzWXYt3NObo3M5KBoqi3Ent3b0NTSjrzCIrlj&#10;ROzwkcmLxGdyvIr9PuI73L17D9FRiYSyMGSkRqK9o45QoEJcqB/e37+I87vnMDfUgq7KTOTEBMPW&#10;8HsaeA04cIC6WFnC3c5GLveItPhOxvpworFVcLBqL14iC+qJnT7G+gb87rlszwBUNXaiuKIOra1N&#10;aG2sRl5eNoaozGpaetHY3gWfwEjMrtkkd+kMDY7AzdUN3u6itksiImgMvTzdYGNDBWNrTRXhSMVi&#10;joryMty8dwcnLpxFFt/Pit9NlEQvzM6g0bdnH7Th/fbFhUtneJ3J8CTkiKBfMxHkKyHjn6eBxlLo&#10;ECLE7IiYVbHn9W4Z78Lzy7txbMMIVvc3ICc2FJ52VjKK31huHVXn60TeITVoiyUjQoqIRzHR04WW&#10;2pL54oICUGQ15IWElPnfvZwNCQxl2Lu9HhvX5+DMqU6MjqSitSMYbR2RyCBAtDakID5CiewUUfnX&#10;FZ1VEbh/YgNeXtqB8pQIOBsKIyniTpbI04KwIjLL2ujyd92FsDFYgqQoKyrrUDTVqdDWGIG2hmiU&#10;FYj4NGPEhJuhriKIwOFHhxOP3CQlmkuTkB7uAwVBpb+lgIpPhfK8aDSVpiIh1J1KMx2zY7WEmiBs&#10;WtPE8W2FpHgjRPga09EZE1BM4apQ51gz5meYI5pAkhznSBXozOfZUijoUGhZYcVwtdx+3FAei5xk&#10;e+Sk2PNzQlCVH4yYAGeEeNvi6tl9suSEp40+bZYeYsM94aEwpXKPgI8r+4GpBmL8nZCfEoyCjDBZ&#10;J6u2JEkCSlY0RVGUN8dlDFLiA6lQKzE51Exb4U7V2ou3dFR//DEfm/Ls+RPcvXMbuzbM4cjevfj6&#10;5Vdcv3IF29ZvIBBM4wId7KYNmwgJv8oS+zs2bMXy/jrs3FBMSKkkAFRg24Z6rJlrwJXLG+mkN+DG&#10;5S04sGMch3evwoYVXWyzJGybK8BAcxoKkyLhR5Fk/y342tbMBI4UTEI49XWJukSzWLtqnPemjEB0&#10;c95ucAzPHxzTdOwiaLyvexAvn77EqulZTA2P4Nih3QTObgx191DcROHE6dPIy8/D+nVb0N1ajHPH&#10;RrBhdSVy090xNVqJ/buG0NeRgbmpGqTRh4S6mxOkhnHx7GH8+uUzx+Fv+Pr1Ex7dv4bTx/fi6vmT&#10;SAiPwLbN27Bq+UpE+gfDh2JA5eqIANpWkYTy8N4p7No8QSgrwsaVzZibaMT0MM/B+ZmZ79AhDnFd&#10;Rw8cx8Y1W/Hi+fwy0PdTPO/58++zwf8bB+FGnhJSxPl9dmX+7wJ+hM2VjwSgty8fYOOKTvS15mC0&#10;qwC9LVlYPVlPQZCN6b5KrB6qw6aJVsz11aEkKRj1+WkIVrog3NsNzmaGcBTLcxz31locf7QjFrQD&#10;NhRoNvSnNmbmSArzw7qhJsT6KWClpwZR6NfGWGShpZB3s5KxVUWZkchLZr9NCYeFwVIM9Najta0Q&#10;pcURSEnyxmB/KSpLkwkw8Qij/8+lkPRSmkJJu+HqJHYFmVKY28iyNJrL/vpVTe1f/u/fMOI/9jh2&#10;YO9wW2MVHXUkwkMCkJkSJ6ccE6ND5FbguBB/+DjZ4/TBvZgaakWkrwviIl0JCiY0NCnwdjSDI8FA&#10;bD+2YUOKRGAhvj4YGhrB5o3r4O1iz0HvAQ8nT6wcG6ci1oHukgXQWvCjdD7C8TfXlFMhmxFUHODi&#10;YEtoUcBMW4vKSh1OVqbQoiE20TPG0aOnEBoRCBdXwgYhwZ9ApXB0oYEdQUx8Krw8lFRSvrwOX5QW&#10;ZiHE35PGW5MkaYdYOsJATxck8PUiq2p5UQ5vQjLSRFY/Qk1YWAAiwgkpIn6E8CEARaTGFz/LJG5i&#10;aecfgOIJkfzNX3wH//mYFAEo7u7u8lGlUsHXSzxPxK+4UdkpCSyucHWwp6q2gJ0dO5rNAhmL4uCg&#10;RvCygqODBkyM/sZ/Www7azV4ehiiuCQZFdXl2EqFsv/0SUzOrISnsyOcbBV07FHIyyzC8WPnaJyD&#10;0NYyKANBO7qX4/zF23KpQQy879On36PRhTN++OwF/MOi4R8cg6qafqTmNmJkejvaOoeQnpZCGMxC&#10;e0sl8vOSUFKagZmpYUxPDFEZ56G1MgvnT+1CdlosaioysXpFN51bLHbu2oX27l6cPHcJv3JQiiUg&#10;UbNHfqaAJSozERwXQwUWxnbu7WtAbHwo+0kvokMD8eTaCVw5tBHT/fV0WmmI9FHCgoNRxGCIAFpn&#10;S3M4UTG4ElBk2Xk+2hBgnQ31YK+nCa1FS7Dkp5/ZVxZDn89fMTVJyAhGbk46EhOisHpmCDu3rEZj&#10;XSmmJoexedM6jE2OoKOzG86u3sghsG3duhMKOweoPD2QlZ6KqIgw+Kg8YSsgRUTRE5IsjIzoQE7h&#10;0JHDGGF/trawpOJ3QCUNc0FaKvu7C2xMOCb4/D17NiE5IQbeCgc4WJrK+BoBIvrLlkBPjeCtqcaf&#10;5yFFxKmIREvefN3msU78cmU/Tm+dxPLOSmREUrlQ9YqlLzGT8h1SdAkk/4AUAooAFW2170GzP0Nt&#10;wQK5FVmT7y92+jhaa2H5eDwdWwpOnmhAT0ccivMIidEWyEpToro8EkU5IchNDSBAZKOnJQID9XH4&#10;cHMP9s10INLNETaaS2SNHhGHYqm1WCZxM9dcCFP1H2Gjtxgu1suQFm/PvmmD0gIXNFaH8D3dUVUa&#10;gOJ8b9RXhhKAXFCc44Ga4kBM9hdRAYbA09pA5lsZaCtHIZ1/Lp1+Hft/ZVE8skRa9pZM+PtoISvD&#10;HZPD5RjuyUdSpKj1Y0V7Y4lwPmYmeaGhKh4ZiS6ICDFDGM8gAfxmP6E4PQAn9s3SmFPY2GvwO9rS&#10;fgUg1EsX1bm+iPUnzLiZ8jul4uzxHfBzsYCXvTFyksJha6RJYBaB/j/x79aozk9BfmIoksPdUZys&#10;QmmaP4qS/FBfkIDK3ARUFSZj5WQLNoxWYKq7GOnxYRQ+fjh+4uQ/HOJvv4saPU+xYXY5bl2/JgP9&#10;Hz94SMfegbOnTss4k5LiYrx9/UYCwoe377BnyxQunh6mSKhHd3ssRgfzsWt7N3bvaMOtG+uxfq6d&#10;4+wjgec93r2+Q+AaxvqZXEz2FKAuLxUqByuYaRGM2f8sCPdix5m7ox06CVMrZ0fw+dMHXLt8FYNd&#10;Q3gvEx1+nxH9QxbYe/70hdwxI2YjREHNovxiXL00PwNy/sw59HL85+XkE/YHZa2buxzT/a2JWD6U&#10;i86mBKyYrKLdjWBfCMdwXx5yeI8DCSmHtrdh/5Zu3LxxArt2rsRenreuHsbOrTOySG16QixtdCIG&#10;OnsxNTCCKB8KQzcXuZweTyjsaE7GgV1j2DjXgv07Bghxy7Fyog1t1QUytkbMojx7Nh/wevniJRzc&#10;L3JDfcCHb9WQBZS8ePECV65cxe3bd/6xNPS/dgj4EP99b59/nvN/k2kP/vidbfoOxw9tIzxOYffG&#10;XqydqcdwVz7623IJywkYai9Gf2MeNoy3Yra3BqPNRciN8Ud8gArR9KMhFLouFP92FGKORnpyFsVW&#10;TwfWtCW2JvqwMzWBF+/r7tUDyIrwkuUOTHQoGky14WRtyHayot+zJmTPz/JlxKmQGedNf2aLo4c3&#10;YGa6A/m5wbKGVR4fl4+L3V2FHG91yEohpLibcdzZwM3FCK6EFTsrDdhYaUJd7S9YuuQvnd8w4j/2&#10;qC8rfJ6TnkRnHS93ueRkJtNgxSM/I4kX50rl4Qk/JwVuX76AsYFmFKZGoTgzGrGRbqivz4S12TIZ&#10;k2KivRS2pvoI9KJz0dNDTkY64mODSGSuCFZ5Y/u2/Xj08AmUCksYqYtg2B/l2vwWKoeE6DgM9gwg&#10;OT6FRH8Q0ZGhMsBQGGQbg/n6JnoaeoiISkBschzcSJjxKTmIS85EXVM3IuPSUd3QStAIha+3F1qb&#10;ammk/JCRFA1nGxPeLGOZP8XXTSHjXUoLMuiIM5BBIMtIS0RSQjTCQwMQTlAJFenxCShhBDaRkE3O&#10;qvCUCd38RNbZ+ZgUH0+Ch9j5E+AHlY+PBBRxurq6yt+93d2o8MRuIK9v8Sxe8HBmh7O34/c3JMzo&#10;wMVZi1CyBP5+5nSEy6Cj9Tfo6/4VgR4WSPAzQVtpFAehLwqLc7Hn0C6Mjo/Cl58rnGV0UBAKc8ux&#10;csUavq87nfI6GpXfceXqbUxMzsm1VDlYaGjEKYLQBKD8ygE4NjVF2ItDSloxOvo3Ymj5ToTFZWNw&#10;ZBYpKckyHieQ33t8vBc5uUlobSmniunCQHsZDm5fhezUULksV0YHkkGHFsXvGBYeguDwMFQ3duLx&#10;2/fYe+o8Tl25KY3d1WvXqfauo6mRkBseh+joSJRX5iKKICzauKqkEHdO78Wl/euxdqwdNTT04SpX&#10;9iMtiOrA4hQzKXbGhnI2xdnSQsKKLQeuC8HY2VCH/Wkxlv68kE55MbRphEX2yZhIX4KmG9qby5Ga&#10;EIbxoW72y2T2yyikprDPp6egsakJQ8NjyMnJoyGMhx3f29PFCalJiRJSvL3cYUU4suXfLYyNYWpo&#10;QPAQjn4OFiZ0gKam6GtuwNzYkKzC6u/mRuMhUuCbYe3cKt6XCRpiV5m92ZrfU1YwZr8W8CVgRXvx&#10;AgkdeoQLI3V1OBI0dizvw6vLe3Bm+xSmqHKzY0PhYGIgY3QMCDemNFSGfL024UNnGUFHUyR0Exln&#10;9aGjLrYlL5VLPuoCUhb8zJ8JLD//TPWsRgcSj7paL94HNbQ1RmHl8iq01iVj19ZhOp1gKlMnhPrS&#10;uav0MNYdjafnN+L+Mars3gZ4WRrCSv0nWCz7GaY8xSyKCJ41VefvGvy7zkJkJyuRFGOD2HATxISa&#10;EByc6UQSqKQ9CByh82dBGPLS3FCRF4Cq/FCUZYegPCsSBclhMnC0p4XgkhvGMWeHZIJHeLiDXA6t&#10;qBSB6jpwVmgjwMea75uN9qY8ZCYHUgSY8bN9cGT/LI2rO5Qui+UauyiFEe5vg/RoL9y7eRSlGSEI&#10;9TDhexshLsZObmuuKgpCS3UyUuNckBylxGhfE57ev4yYQAoMFxu5TGKw+Ade50K0E9RzCS6+FGet&#10;JYmYakrF8qZktBVFIi3MEQmBCsQHKQgxbtgwVobKDD9kJ9CWcDxFR0Vh586d38YkHRgd/cbVMwSM&#10;G7h17Sqd+mXcv3UDnz98kqnu9+7eg9s3b8lxLJZBvn55gaMHBrF5vUiln4qGyiismqaI2SCKkBZg&#10;/84Z7N2xDieOH8DJo5txbH8rJgZS5HJPY0E6lFbGhBSxwYFOjnAvwNmDorCzrR6nTh/Hh48f8ezp&#10;c1w4fQlPHj+j8/6Nn/uVgPIGv7x6g/fvPuDuLVH/ho6Y/336+JlCrxBzK9bJ2A4x43P44DFEh0Xg&#10;6ZPnWD7cgeX9WdgyV4O2hkiUFfphhFDaXBOLuooI9oEgWR9o+9oq7NlYh+MHBjA7XoI1U41YPd2D&#10;lLhwCjAPiAKftVU1+Ejhc4uQkRkTixARH0jflJrgh+baGIwMlHCs1aK9LQs15Uno765Ea20hLl64&#10;IJfLzp89i1cElh1btstg5Af3H+DiuYu4efOmPEXR0fn7Mg8b/1vHfO6l3/Dx4xu8efUUL58/Ixj+&#10;gk8f3uML7+uXT+/x+PY5AtM0r60T+zZ3Y9V4BTbPNaOjnuIzPxwtlemoLUzCCO3qREcFZvvqeJ9S&#10;kR0TgkiR8dzdCb4U2Lb6WlDZW8PFzIiiQFPu7rHUpe8wNoCrhSk2Esga8+IIM3oyhtPKSBcKKwN4&#10;OJrA08mA/tcSJdlhKM4KQQr7d3SQnZxoyM4MRXlpIv2tMxJiRcCsEk31Bdi6fg3GBnvoBzzgQYj0&#10;5NgyMVoIO1stmR1dFPJVW/qvWPDzfxEBtP/neZL4DzrSkqIsRbKg7PREgkk6qspLER0eiISoMF6g&#10;Qu69Dvfx5EB1RjP/raupHE0V2eiqK0J5QSJqqjN4ARZwtjCG0bLFMtmUoTqVFlWdLwEnwN9RZrML&#10;C1JRRT/C7v174GxvLo2r1sKfYGNkSEWeQ6Wbg7t3H6G3dwqbt+3D2QvnYGKgB0sDAziaGXJAGcBc&#10;3xrrN+1H7+AY/PyDsWbLHrT3T+HF+18xPbcR4VExSE5NRnJiPI4e3I2oMD+ZT8XCWB1KGhQnW0O4&#10;OpjD29WWnxlDB5tFBxuPtOR4OZMSFRmMYBF7QgctZlPELIqozSMCaQWkiKBZASkCUNycaDS9PRHg&#10;q4KPj0rGonh4eMCNDsqTjz7eIhnc/NJQmL8PIvhePm5KuDjYw9nOlpBizFMb7m76cCaoODvr8PWm&#10;0NdfAG2Nv8DNQgf5wbYo8DdheyeTcOPRw0HXWF9O1aiCg7UlO54Xykuq0NLSjsjgMFy6OJ9HQCRa&#10;6+kfw8XLN6jWvkPKH9IgirotV2gEk9LSEBYRzTMbnYPbcPbqQ5RWN6GstgtVtS3wU/kgLj6Jznsc&#10;0zMTaGsuxkBLFqapYA/tWsG2S6OBDyDQiiWCMPj5uSJQBFzHhiM0MhbVLT248uQFmgem8fL9Z3z4&#10;9YtMFV9dVUcQFDUhMtHa3kAHEoiivGy01pTh8sEtOLhuTMakNBalIi06DM5WHBwyJ4i63DVmL5Z8&#10;eO0u1oQUW2upGlyMdeFqoie34y79aSE0Fi2FrsYyeLpZI5XOK8jfBT5eosy/G6ElmN+hBKGhQfDi&#10;fUtmny8uL0FjYyOOHtpLhVcASyMDOPP9RZ+IjgyRMykWYs3XnKeZqVxSMdDSJAhpsk8aIob9Y/Vo&#10;Dya76nF0+2aEeHnAirAQ6R+AJT/+DdkpCXCzsYSCY8SOysdMzIbwmgzV5xWt3rfYFDGzIrYlO+jr&#10;YM+KITw6uwOntk5gdqABRamxsOd1WugQRvg6sYVfvEZ7McfRkiUEFm05myJARRYXXERAIaSo/fTT&#10;/PnzjwS4H/m9/4KG+mCovH6kwPBER1sgcjM90NmSQdHhAB8PLTodBcrylciOt8JMdyI+3eF43DaK&#10;kvgw2GotgtnSv8HyW50eM8KJifqPMF72N5hp/gwnCw0UZXsjIcISTTWRaKyOQWGWH4oyfZGTpPpW&#10;fTgM5TmhyE/1pNjxRmUeASUnBAkhDghTWcstq5UiO2lWgKxfFRvhBBdHLShsFxBYLKF0XQAb64Uw&#10;t1iEWKo/JZ1clMjhEKtCSV4k0hNV8HbT4tg1JNAYso/ZIi3eCxN9tfj9yxPsWDsMD1tNjmMT+Pnw&#10;OT5GbANChJ8Fmvh9wzjmEiN8sWv9CmTEBiPC1wNR3s4wWfRXuFjoorVSlAUJQIyfAu0lsZioi8dU&#10;azrWDpZipDEN1bzW/poE9FfHoorXVZ4VhFVjTSjNjkVGcqx0mN+Fg1hOef74Mc6dOYNHNy/gyfVT&#10;VNktePWCDpPq/vSps7JInVDkYung18+vcOnMWswur0BbfSK6m1Owb2cXjh9chZtXT+DOzVMYH2xF&#10;b2czblw+gtnJUgz1pGO8twxpkT5wE3ltKPqEnXYwMeT4MoWf0hX9Pb14/OQpnr94gY+fPspkhY8e&#10;PpbLtgKmXr36RSZXk4nPxBIQfTgti7wGUeW3vqyR7zEkd8i8Jsw8e/IM+/cexNMHV7B8sIjgUY3h&#10;7hzUlIShk0A31JVDEE1BZW4kQdARTVXhBEPCVH8mCtJ8CIq+Mt5ExDMKcRhO+3nu3Fl8+PQZn9+9&#10;xUhnN+0fIcXHi/cuDL1daaivptDtL0FHew7yM8MpssPpr8ogMv5ePX8JW9dtwL0btwkUr2VQ8K2b&#10;t+V1/lnIzc82//uAIrhFXLMENAkyv+He7Ss4dXgzdm1eLmNz7vL+XTy1D7s2TeHMwTXYs6EN+zbU&#10;Y+NUMUVMAWZHCzE1kIdugm1TZYZcdmmnP+2rK0A/z9HmUmRGB7FvUQx7uMBLYQ0nc9oNQ10Euihk&#10;nhQrChRLgopY+rUzNkFXWTpWdJfAjyJc7OQxpXCztzCCl6sNx4EZ7Z45hYcbQv0sERlog/gwjnOK&#10;ZLGMExPtiZRkPyRxfKQkqPjoQQGfgJ1b1+HdL085duM5/ggq9FfWViIuZTGMDRbA2lJLQoqxkToW&#10;LfqL2Tec+I85UhIia/KzRfBoDNKT0tDT1omMxAQamSjcuXYDGQmxCKZyVzk6wNPOmoogGuV5aaTA&#10;VDRW5SHQxxFZ6RFQmBrSYIlZD1HsiIqRgOHn7SR33fh6W8PXyw5Tk6Mor8gh5WnLeiXC8Vjq6dOo&#10;ldMhFOLgwTO4evUuHjx+jg0bNsLMyBgmOnRA1uZwo2O3NVLi3qM3KKxoxOHj51De0IvTV+7g4Imz&#10;KK9vQ3FZNQKDxbRVpKzNkxgTiMy0OIKAA4LpRN0cjHljrOHv6ShTBYvA2fSUOKQmxiE2OlwGzoqY&#10;lLDgALkVOUjkSvGnEv8WlyIgZT4A1ouwYwcPgpvINutLaPCiIxOxKEoSvygy6KtSQdT18SNI+Hi4&#10;I5TvE0CocaRjdaDDsrXWgb39UjjR+LopddmGfrKT2Fouk4GC3vbGcCW5Rruawt3ZEgVUbE31HIhV&#10;hYgMCYK9lQV8XZ3Q19FJ+o3j9cTjyuWruHP3rqwRsmJ2JXz9w7H3wDG55CJWWEWsyJOXLxEeHYPo&#10;6AQUl9RgYGgOtc3D+PSVqu7X35CcWYzc3HJERUTy38bR3NyBVTPD2DrXgXWjJeitj8fcVAPiIrwR&#10;HkzFHWiPuuo0RIR5wt3TBZ5sm7DIGDQ0dcmMsruPX8WDXz7g1bv3eP76HW7cuInQ4Ai2cQROnjyB&#10;NStmUVNRihiqzHN7qMZ2zPJzWtFQmILUqHD4uCro1EXwrDrsCCi2NKwCUJx5/Up7WzgY6cPRUBsq&#10;axM6ezU640WEFZFqXpMDyQDeXlYIDFDSidHQiS2Yvt6YnBhBBYE7NDQcYeFhGJucwu07t9BMRT5J&#10;QLInFNtTscRHU3EH+8mZFBuCkZW5CewsCbmiiij7t7meASFbD9vWjuL80Wmsm6rBRE89Agj2fkoX&#10;BHmKYPO9CPV2hznhQmRutpXxACLPidihIzI0i4Rs8z9LSCF4iMC4vauGcfvoepzaMo7lHdVIDQ+A&#10;i6UJzLXVYUYVZaEjtjEvna/7s5iv19CSMVuiLLu2mpqMSRFLPWL2ZMmPP8iln6U//wTNxf+VgOnN&#10;+6uBpiYvjI0mUJSYEVCseL02SI6zph0ww9hQBOpynfHLtS24e2w1VvVWEQa15AyK2HJsrr4A5gQV&#10;M556i/5CgfKDnEVJinBGY0U4SnI80VARSkNM9ZwbgKxEd7TVJiI31RF5Yqknyw397QmEF3dEB1oi&#10;kSCRSYARuUgGeyoRR7UXFmRLG8L7zDFiY7kUjnZqSIy14RglpDqzDQgpZjSaNubqVOUZFBN2iAlz&#10;5ulEiF9EA2xD22NAsWRE5ahAX3MJ7t06BZWDEVyt1Kn27fh+ThQllojm944MUSA1zp32zws1xem4&#10;f+siQj2d6GR7EORiCzutJeynrmgtS0NdXiJSg10wUpuO5XQ45QSuhrwgNOYEoSLVA4fWd2DLWB2S&#10;Qh0ImAE4uH05IakGrXXFePr4iYxR+K7WT584iYtnz2H/tlnsWz+CY3s2yq29f//tC1avWoO3b97Q&#10;KdKBElR++/IMx/aPEzxyKRJDUZjth2k6voO7xnFw7xzmVg7h1rWz+PzhDe7eOIMDO6dkHMjaqQ54&#10;O5hxvIjAbAIf7bXSVsxIElJon5ZzDIhZlF9++UXOwIrlj++nOMR3FX/v6OiWf/vzTIP4+eunryjJ&#10;L8MvL1/jFkFALK1cv3oDl07txbYNAwR1X1nLZ3q4Cu112RjtLUdVcTjOH1uHlaONSAhTUqgkI4ui&#10;ItDbEb4eTsjPTiJsJGHNynECUAs2rluNt7Qjf//1E2qKihAuNjX4eCOPMFJTGU3B5E/7mI6+rnKc&#10;PbIDo931mOhvw+mjhxEbHiWXo57ze30HEhHY+98Dkn/3EJAil3LE9f8dd9k/zp3YjD1bBrB+th27&#10;tgxh//ZprF/Ry88uxdbZRmyYKsFAYyTGOpOxajQfK4doY3oyMNSegbG+ekJKDBoL09BSnIaOsiw0&#10;U/ylRgQgXKUkHNOn0M5Z6hE6aOd8FDbzAbM8xfK3iRZBXOmAg6u6kRWqhLnIF6WnAXtLY4oyBf1J&#10;IMeEDVwUGhxDOgj1tZHLuDnJvvB00qVwdiT0+yMtxQ8VJfEI8DFHe2MWxUU2Kkqz6FvqKIgV8KcN&#10;NTdaIMvJxMd4SlFgbroM+nqLOf60sWThv/7H5kxpaax9kpuZQgVZiqigSKyZXoOCjDx2lky8JFUP&#10;9naRvOiwaXidqSKDlN6ksjio6JC83BRIigqGp6MVO7sxzDXV2Jg67PxmyEwOl0lixNSQraUmPF1N&#10;EBXsgZQ4FQ3xT3LrZZjKW+Y+sTWzpvF3Qjcd7qrpGYyOjSI6KgLGVKxCHRrRKCvoHFxt/PD241c6&#10;vA8oqelC18hanL16B5+//oaVa7aggeq9ubUT9Q1NSE8IoQGKQHlZGUJCwxBKlW9nocWGtoWzjakM&#10;ei3Nz2bHpjMkpMREhtIhBSAsJFCqe/GzOyHAlp0kiBAidvjMJ3Gbr+WjcnOFNxVIoJ8v/DhYVFTl&#10;IlhWxVOkyPcVWWcJJv58rZhRCeC/+xFS7K0s5VKNmSlp2GIhTIx/hIebHjuRJgI9TRAbbI+yjBD4&#10;uYgMnFpIiY5CLgf/uh2rUVkWw0GbIGd2PFyc4KkgGQd4opr3LtDLC0cO7caq1TMYGGxDYWEm+vrG&#10;kJiSi1/YXp9/+x0nT59FUnIq2zYekeHxsg7Ge7ZnYFAq7j+cn+p89PQF0tKzkJ2ZjfaWdpQVpOH9&#10;yys4vbsP60eLMN2bj01zXchM8KHTSUBtMdVyBdVydgRcOWACwwIJax5s9zoasz8wtGIL7r14ixt3&#10;7uHZm3d4+OgJnU8EydybA6EMWSmpMkC5oSwf68c6cH7fWmxe3oWmkgzE8174U01YUjGI3S+iKrI4&#10;FRamcOTpRHCw4QB2YZ/ztjKCobo61H76WeYG0SKoWNAg+3gRSulY0lNjkJWdieSUDMJZCaqqqlBa&#10;VIq5Nav4cw2yspI4qJXYvnEIlobqcKASSU+KlsHkAbznlvw8CzGLo7CV271FLJWZrjY8HM0xMVxG&#10;Q9iPHeuaaIDqEMhxkRgRDCc6AJGISjgCE61lcBeBr4R4Y20xi7JUgomYTRFwInawiRkVsdPHhsZm&#10;F53Nk7PbcHbbcoy3lCE/IRJKa1O48r1sqaZEqXYx66Itr3WJTOwm8qaY6evPz6QsXkhA+QlLfvpR&#10;Pi796Qcs+uEHPv4VRrr/Twz3xyM/xxZ1VaKPLiHMi9165khLskJxvj2GB4Iw3haDd7d20+EOIsnf&#10;BdZiaUfMnKj9SDghqGj+DOOlP8Bw6U80mgtgY/gTMhNdUV8eiJmxPFQX+aE0x4uixpf2REkHEkgA&#10;CaC6T2KfdUZLnQod9ZGIIyTsmutGbpIfv0cQ+10R/FVWcHcx5FhToCQ3BtlpYQjzt0R6oiMqSyNh&#10;Z70ATvYaiAr1QGFuHMoK4ylADCkETBFGwyyC+1wc1eHhyj7gakChZca+W4+WmhyoFAa0WzTqRn+F&#10;t7seFHbqFAkhyM2JwbrVQ4jwd+D3TsC9m5d4jYvhr6SCNRSAtgg5scHobS7AVH8tbaEZju2YxkB1&#10;Arr4nUab09DJx46yKJSlqVCY4IHGomh0VCWjtjASXTVpmBmqw5a1Mxx3HyR4CAcvnebvv+Hj63vs&#10;9/ForcpCZ0M+Jkd7OYa+SpHwy4u7+PLrI5w+NosdG1vZTzswPVKNruZ0gk8cVtEZblhVj57WEkyM&#10;9OLT+7d4cOcarl88SIBZLusPOZkbwIX92lqPY8nUgP2RkEL7FuDtg/v3HsqdbeL7CFAR30n8LIDk&#10;u1P/8OGDTLT2Z0ARh/hVxM8cOXiMgBiPezfuS6D5+uU3PL1/HRMDNYTScEJaCa8rHaN9VTi8ewaz&#10;y6uxd9sAATYAIV5KClFTWS+pICua9zQeo0Ntsp5SbkYUmusKEB3ig77uDrx+fB8pkfQvFAH+Hkra&#10;njiUFMQiJdZX+hixG3XbuimcP74XTx/ckEnf9u6ar9P1G9v5/PmLMu7k3Llz8m//wwevU8wqCUC5&#10;d/sGAXAah/eM4cCeEWxe243De5fj8d0j2LqmG8f3TmD/5lZsmi7FysEctBLY+xrjUJPvh5ZysZun&#10;EON9TShMjUclbXptbiKFWRqKkyMQH6RCkJsjwn08aEPMJKQoKczE7h5z2hFRFsNCTweO/H3XdDua&#10;siLgbmEgd/hZULApnTgGgp1RkBeB8FB7+h4LuDjoQKU0lwI4NtQZrvZaSE0IQEKMP4rzojnuxM+u&#10;yM8KQlZqIKrY7iX5cVByrDhZa8LeQg0hfnYI4hkS6AhXJ9phin4DvaVQW/LXM99w4n/+wc72X1ZO&#10;T/29vqoS8VFRSIxJQF1lA8aGl+P920/4lR3t8qVzNDzRCPdWQmlhgezYDLx++YoGLg3dLfXITo6B&#10;n7sCKmdbGs4lcgCoXG3pECLgG2iLwEAH2NvqUgmp0djEISHCDQpzLRK9WMLRh8bCn6CxaAkHWwum&#10;hjtRQ+fU1dGAJH6mBVWqAdWhoSjXzxvj4+qPpy+oEB49w9DUeuw9dhWDY6vx7t1nHDp2AbYKH5iZ&#10;OxFWulFVU4yJ5dNo6xrB8hXr4eCkIFC4wsHKmAMmDaKicUleLrLT0+mcYhFL1R4WGojIiBAZbClO&#10;WytzueQkcqVEiBgVv/lMs2JGReRA8fPy+MdMip9M6CYeRe0edxl46cN/CwwQtYACZNCcl7sbHO3t&#10;qPKsERcdRHWuBn8/awLLT3Bz1iFomGCkLR/b1wzBznQp3BRGCA8IRkxSAUrqGtHb24DO1lq4K0Vc&#10;iz08OKgD3EVRKQ+0VldhNR3bunWTqKYx7OupQH5eFqZnViAjOx+jE1MoKSwmYMbK+/zo4TO5xv3x&#10;8684c+46+oanaZD+jq+0OLEJiaiuqqXxq0d7bSrWLm/kYwLVWD3GeooJrmVUx+FoIpyU81FM1Rfn&#10;hENUzWxsrkRzUyvKSmrltt4DZ25i5+HTePHmPc5dvY07dx8hPCgMIQGhiIkNR1d7K27duoFt66nW&#10;B5pwbu9a7FzVj86qPEQRBoNovOyp+kT8hkj9LGZS7EyMCClmcBUVQenQbdnv3Ex0YKKhAc0FC6WT&#10;1lXTYBsZITFOScXshYjwAHQMjKK4qkPWqjl5+iTbswtTMzOoq6+gcfVGDJX03s0zcDDX58A0ImjH&#10;8O9CjahgRWNhIrY7EzQigtjPRF4Q9vWcFII9VVRfWwqO7RpGX0MBjYsjkiIDCO82BI9FcDQ3hpm2&#10;Oryd7OWMigkhxYS/iyUfbcKEABQxmyJ+txDXw8/ZNtVPSNmCkxtGsKKrFvnxkTRS/F48LflaK76P&#10;mEnRIaCIZS653MOxIrYgiwRvEkwknBBUfhSA8hcs/NtfseSHf4WN2b+ittKPTjCdBmwpgdQWrS3B&#10;yM+1R3KCCZrr/Tm2I3Bx3wRuHJpFfV48HAz4mdrzcSiGi/8Kk2U/ymUeA/5szJ+t9H9EUZYXTzeI&#10;ooECVCoKCfZ+unQuHHOElY1zRRQi7hjuZR+MNEZXEx1+SxyyEz0w1JYDTwc9RIS6yoqscZHuBEJ9&#10;BPooOGZMkBQThM76ZL4mhhBijOhwK/YhG3g6WxLwTejIQmXhQD8PI7g5iZgVXfi4GXGcm8OPkBLE&#10;n0/uWgkfqkBfJ5F1M5AGWBPhFAVCIbY2l2Pfvm2orsglJGQjOToAH355Dh8HK/g7cswa0DFoqqO9&#10;pgDH963G3vWjqCMYbVs1hBW9FSjjNTTlh2K0MR0H1vdirD0fDcXRKEsPpDqmU2pNw2x3NjaJZY+2&#10;Mhw5vO8fECAehTq/e+U4ISUBBZlRmJvq4T0qxvMnj7Bj7QCunV2J6+encHRfL9atrEFzbTT2bB3m&#10;zy2YmSrF9i3N6GyJx75t4/x5LX799T3u3bmOh3fPY2q0BoXp4VCY6MJbFCs11JHxTZ4ONgQVa9oq&#10;H+zff5gQ8lH64vkievNgIrK+fv+OXZ3d8lE4a3l+O8TfRFXnndv20L6k4uSR07h185acVTm6dzvW&#10;TXcgPVZFG5KI+tIomTRv7XQPv3sbwgPtOI5NZELQ2DBX1JaG096UIz1eSTtTy7E1iNqyDIwPNNLX&#10;hFHllxNSbmNqoJu2gXZY6Yi8jHiCljNCfd2wlkDX0VCGBzfOy2rNZfRTrWUUVxPj+Ep/9vqXNzh6&#10;5ISMn7lxQ8yk/P8DKfP3SSypHz24CycPrsaODX3YtqGH37kJ+7ePYvNcO7ava8em2XpsX11PQMnF&#10;WEcKBpuTsHa8HJ3VsShN90JvQxbyU2ORkyiANgYlFFHlGXFIDfNFXIAXhY4j/F0VhEkj2BkbEawd&#10;YKevJysg24g8KXpaaCvOxFra4kg3W8KLJox1NWSNHm93M4SHOaCoIAypSd70O4R9+pmYcI4tkUjP&#10;z4YC2xwjg10S+morC/g8FRnAmeDiAX9vC7i5mBJaaH997JEa54OOxnwKAhd4u5kS6EPlTIqVhS59&#10;lxaWLftBVEb+v81Txf/kg7TreerkMZTm51LRpiOW6vr44eNyXfHE8dNy7fHokQPIjI+QStfb0R6u&#10;1g7Ys2M7HbQrnXs0utoakMPGTo0MhC2Ntg0VR35mDBLTAuHBi3VxNSKkaEslZGG4CJGBrvCm8zBS&#10;U5NGVldtIXSoIL1cHBEZoqSCYmNGeMDaTI8GVweWhBkDbU1Zk8TW1B5KrxD0DA4jNy8HBfnF+PL5&#10;N9x/8BTlNS04ef4a2ntnsHnHXvT19aClcwgzM2vg7eWHppY2uKu8qSJ1YW9tharSYhTkZCIvO1sG&#10;DCfERCEqIhTRUWGIjgyTyz2mRkbQ09aioVTxJvsSGAgqdJwy+6yI0xGQImZSxMyJmEnh7+IM8Pfl&#10;oycf/RESHCyzlgYSVFReXnB2YMeztpVboS2NFrNDGcLZkY7JchH83QzYkRtQkRMJe3O2JSGtr38Y&#10;8elFKOX1TUyOo7ezEZ5KNxKtD1yt9KCyN4WLtTkNrSNKC5OxffscsnLiUEjD2Nxcgtm5WQJbJTLS&#10;UwiIYYikg/X19MSWLTslpAi1c/T4eSQk5+HSzYe4fOcRyirrZSHB4rw0pMX7ob+9GJlJvjSeIVRB&#10;tchND0MhwSSThrkoQ9RLMUNClAdyMyNQTri4c/8G70+erPmx9cgxHD5zCVv37sMvBKLLV67xO4TD&#10;VeHGvhCErt4OVNWW0XCVyOWeK/s3YuvMANrKspAaHQpRdlwkCBRO3ZYDVp40sGJGRQTPimyLLoaa&#10;8DBlf1FfAjVCiphR0FFbDHtLUcPFho7XHxGRvogmfFXWtaO5rRf7Dh3CjZs3MDYxhrTkcMxOtOPR&#10;rVNUzTY0CjqI8HPnNUciPjIIESH+cKRBFzUxHO0tZSC4i60RROHL/WzvHZv6OYZ8sGVNM3obcxDq&#10;5YC4YC9E+bnBSGMh7GmA3WzNqWRpjHlPjamGxHKP7hL2/cULJKSIU8yiiKUcW/bRzePdeHR6M3ZN&#10;tdK51SOL0ONEEEukAXM00oE1DZKYOdIhkGiLmBSRVl9DpDkXSe0Wzc+i/PwjFvNc9NPfsPgn/vwD&#10;f/7hv9IoJaGpPpogroOkBGOUlDghN8eW988GxQSVuhIVUoPtcP/kFgzV5slZFDuxvVhnkYxBMV32&#10;k5xNMRDLPEt/hKnG35Cb6IbsFHs6FwXqK/3R2xYjAyULslyQmWKB8WHxmd5YMZWOkmJvzM6UY3aq&#10;im2sRFSQGZ2YKx0m29dKE66O+sjPCOEZhc7melw4exLWxsvg726A8BALJMTZcpzSToQ5IUTljNy0&#10;SHi5mtCAGhFSLJAY7QmFLUWNhznszZYgmcATG6jA09tHkBrlhZzkUEwOtnH82iA9yV8mrYoI9eQY&#10;skdNWTaaqgoR5uOE/Tu3oDo3G476tEOaanJXzKHtqzDZkSWzhXY2luDj+6e4fGoXqlN9CJZNGGvK&#10;wmR7IcrTgtFdnYlDW6axShSQ68vFzpka9FXHEMjELFMCBrob8evnT/jy5RPev3mBmf4GdNdlYcva&#10;MXS11PDfPmLblo04s28Om1eX48zJCezZ3o9dmzqwZrpGzkQsHyyhTRBJuTKxYXUDblw8jE8fX+PZ&#10;i4fYtmMD1q2Z4L3IRUqEJ7zsrRBM5+diacwxpQM7MwO42FhLEfXuI8Hk9/mAUeG458GJECVOQsqR&#10;A0fx8P58oUThrOXJQyyXfPn1Kw7vP4bfv/6GE0dOIcQ/TM6k7N61FyvGBlBdTOcbTYgrj8eGGTru&#10;8SbEs71dbPXgZq+LQqr3hspYeDlrYOe6KoKKD9bNNMlaSCIxXm9LuYzdEIKgpbYCH58/wIrBAQS6&#10;u8NX6YpgHyVWTPTSh4UjLy0KU3S+8RScY4ODckapp7mG4HRQ1v4RM0Eihmb58AoJLGIJ7X/0mG+b&#10;32Ww8Ps3z7Bz0zDWr+qjaH+Mx/dPY+uaTl5bNYY6szE5UIi55ZXYPNtAIBGzJEEYbc1AQ0Eo5oar&#10;kBjsjOJ0tktksEzUmJ8QgTyeMf70IQTjWAojB8KJFUWHk5mJPG30dSnKREZqPQS5WuHohiFUJYXA&#10;0VQXJjrq9Bl6hG5nimVz+PuayDMixBZRYXb0rSIOMwCizl18tBdU3nb45fVz9pMXGB3sRnFRNHw8&#10;DSkOFKgojicwijhKD+SzHydFuOLorhnMjjWipjyZ72sHc3MNuBKOFiz+G7R11LDo5/+q/IYV/3OP&#10;L1++bPjw4R06WpponIo4uJNl4h6xFeu330iMYtvb+zfIooprLM+Hl8IGTlZWOHbwAAc4FRFBICsl&#10;mQOlF6EkWXtB6GywEH8nOLsayrLPTs76cCd9mRsvojOzgT+dhquVrkyJr7FAqLx/oUH9Kx0/O1uQ&#10;AxvAEqaGNNwaC6AjpsQJCTpiSpyQ4uLghWMnL8PezpaGLx6JsTEEimjs3ncQpy5cx5Y9x3D85CX0&#10;dnSgghBSUtsBJxcfONk5w8LSERX1bYhPzkJkbApiYhJRmJdLR5zN94mmI4tFTFS4hBSReTYkMAAW&#10;piYw0tOl2hTbtXwQ4jufHl8kc/PzVCKQj7JuD0FFFBT0JQT5iBgUngJWRFr1kCC+F0ElOCgIIqW9&#10;qyPbycqGsOONhEgRgKsDV57uLrpUBmbYNN2JvZsm6Jwd4GhhifaOAazfugdR/L4zUxPoaK6WFXXj&#10;CIUe9oZwtRBR+tqIi/DFhvXDSEmNwrkLB7Fj5wSysiKRRFJPiA1FXFggO50XrzkDa9ZuxCkCnYAU&#10;sTX41ZsPfP9UlFY24uqt+0hIpML2DURbUzWO7N+AXVsnMTlci+7WAhJ1IXyUFlQ3cTT27ijNCWIf&#10;8GcbqtBQm4/qapFWPQurVk8hNY2Oqa0DuYWFePzyF9x7+gp7ea+igsJkQUl/b4If4fDW/Tuk9BAc&#10;374G1w5uxtEtKzHcXIFYApXYZih2+OjQoYtZFHN9bVga6sGWwCACaF0tTOBuqgM3goAoPb+Ezllb&#10;bQl0li2Bl5sdFbcXYgkoPt4KpCYmIC+/EE+fPcft27fR3dWF+roKOtcglBMMBzqqCRE6NBLWGGxv&#10;QHpiBBKiQ2QguZuLgsrBFE6ElZgQFQI8HGhUrXB4D1X19gH0tKfIbKqjneWICXBHkKcDUqIIFpaG&#10;UJjpw4dQKmJKjDWWwJgOT3vRzxJQ9L8t9YjrE5BiqUvnwT63Z+WwnEk5MNuN8aZS5MYEw50qKcpL&#10;LLuowZJGSSz3iJkUUWBQQopIq29gILPNqi9cIJd8Fotlnp9/kLAiQGXRD/9CIWCO+tooxEabIjrC&#10;AGGhy1BSaoesNAuU5LhisjcT1YSE3St7UBDjz8/7WS71iNkTc80FBJMfoL/oXwgp/ypjUqx1f6KQ&#10;cUZXcxwi/c3R05KApuoQKtk81Jb7oqHGGyWFCgSoFqGuMghlxWLaPhvlxaFU3o6ICjFFaa4f3BU6&#10;sDVbDEdbTQT72aKvo4zjPAxOClHjJxftVSJmwZ19xQZ+KjPERqiwe9taOpweNFYVoKIoBW4Kgo6N&#10;Nsftj1SHgWhpKCCsasit12Kt3Y/2p6Y0k8IqCq4OxlSfP0vh1EVHGOrrjF1bVlPdeyI/JYrXUILD&#10;uzYj3MsJ+gt/oorVwbrJdkx1ZaC+KBYf6KjEDpyndy/gykGxVTwPdXkh2LaqCzvWjuDgrjV49+Y+&#10;Hl7ajvFWjq9kN7SWR6EwnWCUGoRVE23YvHE1RE6Qt29f4fDe9bSz6agtyeS1ZOLC+TMyK+rqsT6C&#10;UzJOnViDA3unsHykDOP9+di8ppWglI7GmiS2cww20Uk+eXQTV66cwZev73Dj+gVMjfdg/44Z+DpZ&#10;yDwbChM9CeFWInjWlLaZtjRQ5YeXdNifPn3+FhD6z1MG7BI40hJSpGgVUPLnf/9KMDl08Cid9nvs&#10;2LaX1/sB69duQm1tIx6LjM6ZKVg/3YXqgnhsXzeGpCjaSGcLigwNpNBZdjZlYnygmN8/Cu6OarIe&#10;02hfHlLiXHH22Hoc3D2LYwe2ob+1WoJlD0Xxb59foqm0iKJOKWdT2upFActcjA004fypg4gO8sPV&#10;i+exZnYFzp44jMbSHFSXl+LYsWNyB8/vX3/HUPeonDkW0PE/evyjTfi6yxdO4di+tfj66Slev3iE&#10;S2d2YNVkFeGqHn2EkbaaRAy2ZWLtZA3BMwmdVfGoy+eY6C1CV3UigSQQORT/aZEhSAoNQEp4MCJ9&#10;PQleznCzMUM4/Yw9bZwFocSVYsyadkEAioW2NpTmRtg3N4re8iQKfjPIrLLG2nCyMUAlQdBFqQUP&#10;d10ksg1FwtUUCojQAAuOezP6NVskxasQGuKMfsLc1Zu3MDjYJ5dZvT2MKMgtMdJfz/Zpgp+7LYWB&#10;CceFOWExHEmRLogMdeHYs0VwsBLmlrpwcrWDt7cLx7ZL2zes+J938Ib9Px48vMdO+RsqK4tRlFeI&#10;yqJq/P6FjotwcvrUOfxCx9LV1YoIH3ckhPvDw9EK9jTUns4KOqsauBBaYtm4FQWZcGdjiXoQTlSv&#10;foQRF2c9eHnSqPPRyUkfVuZL6TRM5bZlEy0CyOKfaGAXQIuPSwkq2jSAHq58b6UxrMzUYKK/DKYk&#10;RyM9HQKLGrTU1GBj6YyDh88gMSYMiRH+iOR3EsGpSSlJ2H/kJLr7RzA+PoHdW9bT8AUgt7gMVlb2&#10;NMRp2H/8OgamNqFjYAUGpjeitKYVmZk0VpmpVFKpdGCkR0JKVGQo3zdEvq+ZKNZkZkRFppRgEsJO&#10;JGZQxClyngTwMVAE1wpI8VWRTj356PMNVLxlAK2YQQkNCUFwYBCvzZ0w4gpHO3s4WVugoTwTR/bO&#10;sk1cCXbWVOY/obUqEyMd5VA5W0NJRz4+MYPO/iGkpWZidKAHNRWFEEUG4yNV8HDQh9JKn2Coxzbx&#10;5/WEoq62FANDrYSFJKSnBrPzOCHUn+/v60awCaABWYuahlZ0D45JQLlz5y5u8dy5+yCGRyZRWlZB&#10;sElCcEAw2lvaUF1Zit0712P1TC+qSjjwOquQQFXW3kBDXRFLI5OF6rIUJMX5E/IIHaHeaG4qQ1dn&#10;HaLopFubG7BydgbLV1IN7jlJNXODqtcVSicXxMfEooSfd/rcRbS3duLZ7Su4e3Injm9dib66IkT5&#10;EwIJg2JZUG/ZYtiZGsHSgDCipy0hRSz/OPP+uJlw4PI0p/NWX7IIuoQAjaUL4O5qK3f4BPq7QEVo&#10;ENWoZ2emaPh/xcnjJziIxZb7MFQXxuDo7lWytoVIdHXu0E5M9LXSUIZ+m0nxg8pLyf5nBmtCUXQw&#10;77GbPaZHe3Bo71q0N2disCebKi8Wk30VVOsEVwJSfKgPlDamcLMzg6eDJWHFQAYtit1vYmu9iEv5&#10;Posi4lPE38SpNDfDrplBPDi5EftWdmKkgcCdFAlvO1P42lvAhoBirrVU1v0RVZBFMUEjHR06XF2O&#10;GX2ZD0VAiphJWUIhsJiCQG3RAqjzFKLAyV6TRskNLY1RqKsKQGG+I+99DPuWGzasKEF7dTwa8mLR&#10;V5sHez01mbjNVP0nmApAUftBLu8YLPmrzItiqv4D4oIU6G5OpiHzpYOwRVVRIMYHs9HXFoe6clG3&#10;ahGy062QFEs4qgxHVoYbkhOV7F+ZiA6zQUG2iHNTwNVeHeEB1vBxN0JCjAdKC6M57izkOnhqnB+i&#10;/ZwIuM4EqWiOb0801lXh0f3bmJkYkWUilA4mBBQdQo4OfD2tYGujB31CiLnREpmQLcTXifZLBx7O&#10;5oQVQiOBJis9DPnZ8Vg3Ow4LY00orI2xl/09gGDi42GPswd3wNlEBwYL/wYnY0NU58di2+oWjHSV&#10;4/KZw6ivFkufMdizrgPT/aWoozGvK4lDUXYcXr96hJ3rV2H3+gHU5gagrTyazisJOzcO4cLJ7XIK&#10;fd+eLXj46BbevnmOU8f20NF1YAMBtaGmAM+ePsS1qyJr6ybcvHwC4yOV2DDXipXLK7Bhth6ttYnY&#10;uGYAnz8+xe6tUxjqKcPc3ApcuHgC79+/wPkzB3Foz3oc2T1HpR4ON3NDOBpRiRNQbAy05c4eF0tz&#10;qJQeGJ2cxvETp2VcyoULlwjxd2W9GzE70tFUjzXLx+XMzveYDJEXZfeuPbh184502mLm5M7t+9i4&#10;YQs+f/oi486aG9rw4M5tzE0OwN/DjgBpCmcbYwK8PdbOtGKkJx91ZRHoaEhGToo3YSMZYXSm0SEK&#10;lOaHY8fmQWzdNInNG+bQ21KHoqwE3L55CX/89g7Fqcl8HyVigoPw5N5NnGbb7d+5EW0NNdi2fh22&#10;rFuHob5uwmspbVYjKktLsH37DglVv/36O7au2/EPIPsfPcRTxfOFeL949iT2bp2jiNvC77iGTr2K&#10;0FmLUUJIdWEE+luy0VGbgq66FDQWR2Gyuxh1BZGElXS0lCahLD1OLuGm0tdE+6uQEByIIHdX+Cud&#10;EcjTx9GetkIHCnNjOFIsW4pyGYQUkStpsr0ac/8/2v46uq1sW/dFb2vvvfvHg9Zee+fcvRdUVThm&#10;RtmWQbItoyzJlixbZmZmZkziMCcOMzOnwqmqpCDFnIIUM9Na3/v6cLLOPvce2Hufc1RtlhTZluYc&#10;c4zef98YffS+YQzlhOqIIB9Ehviy3wYjy2qAVrsQltRAFBUaUFgYS4EcSaHMMeQIV5X2i4sSkElf&#10;U0FQWUvou3H7Nl597XlVCiE7XQr0RqK4wI7D+7Zg1aJ+2q4ghAfPRlleHFrrHWikT4nV+cLhiIc5&#10;zYCp5YtQRBupDfZ6m1jxP3cr8jPPPBPzzTef4/PPPsQmKpH21mbUlNaoAkqnTp3Ed9/9oKbDBge6&#10;UJmfidx0I9rqytgYWrW3vrwwnUolFxvWTKo1Q0N4gDLGpTlmqiA6YYMv4mJ92CAxMFvCYDKxsWP9&#10;kJmuh4aQEuwl6tFpJqnbwrkqEVwMHU24xhMRoTw0VMx0RAHeXvCiMfahWozRJdCpDdHY5RESqMAK&#10;HagsK0BDQyXPsxflZfnYvXMTFo/1EwIiEBOpUTlJVq49gJPX38TZmy9jmoCy58QNrNq8H8MjE2hv&#10;a6aCrOG10GGV0/gV5qtlH9l+rA3RwJKSqGAkg07Kbkmm6qBKFkhJNRLGzJCEcg6JU8mwqdd2Akom&#10;ASdDYlXS01UgrZpJEUgxWZAsyz06Qly0jiASyYErgGGmseb7EZ5YMtCCsmypYBmOpCgdysrLkFdS&#10;jh2ElZNHDtOxFiE/K10lt8pkuyZFUjlqg6lE2rB331r+3masXjvJvzPR+BajKJvna0uAw25USesK&#10;Ckvx0y+/KRCVLcm7du7Bx59+RrDZii8+/xJ5WTkoKShkR5XdTpX4+KOv8Nqrr+HMif149rYY1i46&#10;bzvPWYp5ZWLJRCuqS0nmJOsMDpqxkW401Jfg2OGddITFqCjLwUsvvYz109vZ9kfw5JNXVTyPLTUV&#10;tRWVPOf9OHvhMs6euYgP33wZb9w4RUjZiy1Lh1GV70CGKYkwEgyNtzv7WCj0IUHQyoyD7CJj/4jn&#10;z4yhvkihg4kO9FWJ3Py8JE+KK4yJOrZ7ClLNer6OVEXTGhvq8SWN75UrV9Q6+qLxUYz11FDJV6tc&#10;JUlUKTfPHeYA7eV4yFEJDYuodKy893r2e0N0FI2o5NGx4esvHuDqldO4eP4AAY4GaXEXDm5bhYaS&#10;LDjMBtTz721J0bAm6tX9lBmVSDUD4qZiVEJ4TRKz4k2IkKUfldzNywPxmmCc3b4GHzxzXEXub+G5&#10;tJflIjWaTpgGyRAoFVDdofGUZG7uanePxKPIkqhsj5YMs7Lco2ZPFs6Dy4J58CC0uHOcuS+cw7Hl&#10;janxdjrYSjTVmjHaX4J1q1qwYXUtTh8aQWFaJMZay1GWkQRVk0eKCBJUNASVYJlFIaBoCCta74WI&#10;CXJGQ4UZ3W3pGOujOqxOQ1luBEb77Fi/rIIQm0UHOkC1LwF6KWhtSCSAxPO+RGIZIaUgRw+r0Z9g&#10;Ekhw4HiN9+DYCMamtStw5MB2NFU70N9RgfWrJlCYacX3X38MO9Vbfnoaz38Y33/7NZbTiRbn2BAX&#10;6YdorRfHPPtEQggiwghwvvMQzCM2Qqq0zyOk+EIXxt8h0ERp2W8IskMjQ3jw4AP8+vP37K95VJNG&#10;9Pc2Y9FIJ6a6m6DzcEGY61zYDGFoqshUQbddzYUY6qmm4c7Buqk29DdloYfH4sEqjBHm7925QriQ&#10;OlS7sG1FH5YMlbCdjKgsSWY70IGPNWHFkmG8QsX/7J1rWDo+gP72eqrvfmzg0dpQjKklEyrD68cP&#10;HuCZ69fVzosjBxapQo0nD03i0ql12LV1OX744RucPbkbu7aMUaT04NvvviSI/4BPP3wF509uw7UL&#10;+7CTyriQKt2qC4MlMgQWAorUu5L4hrhIPU6du0ChckXlQjl79iJeevEVXLl6HW9w7A93t+LT917F&#10;XZ7npx9/gPfuv00YOqCCT1WArDj+3yTAdiat/PT6bTh/5jxKiyrw8w8/0zb101YlIDUxDIMdVTiw&#10;cwqb1zSjsykF44N5mBwsVTlDmqtTceLgEuTbo1GUFYeGyjQKrTzcun0dezZvRGN5Ie49/wz+9vuP&#10;qKQ9zbOloiI/m0LvPO7cvII1S5fii48+IbRuR0dTPY4d2IOlE8NYNTVB+3ViZubkj78T6n7BqSNn&#10;FXD8WyBlJhZHlrd+wfN37+DBu68QWL4lOL2GLx+8jjOH1mH1olaVb2dyoFzF6q2jiNu1rh+bptqx&#10;bpJjrrMOK4e60N9YjZ6qMrSUFyM9MQ5p9Af2eAPsfJ2ZlEDxJTmhgmDUh6sZlBjep9igYMJmHi7R&#10;JnRXZsJA0aYPpR3U+sGUoFXxW+GhzjAYPFFWlkjBWcDnePqfCIKKHLIrzgdpqSEwxPuhiSBdUVmC&#10;8aE21PNzLUkUVPHhaGuuxgPe74o8O5L1GhhjggiXvkiK9aWgtlD8haOs1IpJ2qXVa5dh+fIJ2kib&#10;VEYOfIgX/3Me3d1NV3bu2oQ17Lx7+VxRUUpnU0UVcQkb16/BgQP7sXrlSowNd1OFZMCaHEel1ISs&#10;tCQqWS/YqVDLC5LV1H97XREig9xokKPYOfKRnRmJdCsdaGIg0tN1SE4O4hFMNRpFpx9Go+GsYlH8&#10;XBaoKW8/l3kKXIK8F1ANuiBep1H1d6S0tIfzQsybPQveblIkzZNAUUlHakJqSgyK89LofKQ4lh21&#10;1QVIM8chlUYnJiIQiSR2CSytKcnjtZzDq/e/xJELV3H22h0Mj2/CU/fexODQKLraWlBfV4262kpU&#10;Sf0eQkohISUnK4M3XPOPWZTUpFi100T27mfZTJBU0pkcJHYaS8k6m8FnO/+tdvOk23j9/DdfS1yK&#10;AEo+D0sS4SMxGQadnsZUgvwMJFQTwc7Izw2lkvfBkuFOVBbILIl0mAi2YSRyqORLSsowNjamPj8/&#10;w06HW4iKQjM7czByTUaMj0/h7Q8/xXoO0BUrR/kzKUKYQriMJ1AZeG35qOfAGBgYxcsvv4Gnn34a&#10;bW1tqqDXRx99xPdeweVLlzE2NIKa8kqU5RehrbGdxvsTGqHf8M4br+Lq2cNYu7QPnTTQNeXpaG8u&#10;QHtLPlavGEB+rpkGPhdDAx148flbmBzvwaKJHgUqR48cwPZtOwmQu7F5wwaYU4ywWUyoKC3B9i07&#10;kJ1VQGi4jJefuYLXr5/A7VO7sXGin6qc8Gcxqh1gamsuoUReS5ZWqbYdHRyg1mrj6bhTwv0Qx2eJ&#10;z/Bzd0YwISCff5+ZnohoNbuXRPBMJeQVY9f2Lbj7zB2lAndt24bnbl2HgYpFtgNbDDG4eGwHdq1f&#10;gnJCUhX7T0FOJqTgYmy0XkFKKQ2jFEjctXc77j77FF689yzWrZzCgd3b8NLdWzRUQ0hnP5TZPocl&#10;HjZCilEXitTYCCRqA6GVjK0B3gjndYR5eyBQgmcJ60ESl8J/G4KDcHHvRnx05ySu7F2BPZLMrSgL&#10;1uhwGIK8EUeAjySkhPr6IIhQIxlmJZlbACFL8rd4ukim2YV8doLL/Llw5iGg4u48H24L5kDHPvPu&#10;6y9RYHRi5VQdDu9aRpDYgR1berB78wgyEkNQkWWk4iagCJwQSMIIJCGElCD3uTzf2SpoVmJTTHE+&#10;HC9aVFfE0Q7Y0FFvRXmeDh0NZjqWbiwdzcGycTrw1hTUVcTQGMbzvsezX6Rj145hrKbidJjCkRof&#10;QGfpTmPor5aOr16+iHfffQMTA/Ucg1EUCgnK6WxetQIpcVE0yCnsq0Mq6LqiMFctq8WESwkNJ8RH&#10;S4BzEMJCPfhd6chzJCGJStOf5+3vwfP3WYgEA+1LqDf7iRsslkQUlRVi37692Lt7Mxpqi9DT1UxQ&#10;WoZNi/sIKQuh93ZiH/NBMyGlriyDwqyJ4HCa11mE/dsXY8fGfsJuMa6d26ZiMBbxvA9vXYXfvv8C&#10;Zw+uxdKRCr5fRGe5map1AEtGW/DyC0/hm2+/xMvPXsdEXyuePnsKGxcT6Aab6OQPKuf34IMP8c3X&#10;X6lMtGeObsSB/RJMOoZTx9biwqlpHNm3hv3vaXzz5Ts4vH0S65YPUhQ8heefvYrjR7bjxRdu4JNP&#10;3sWty2fQkM8+pA9DAW1nqj4UcbRvUf5BFIeRaG1rx9oNm2kXnsPFS9dw/70HauNET0sjtqweZ3+5&#10;gxtPHsKa5f0ExkHC+Rm8+NKrePDxx8p+/PDj9wSW33iu3ygIePnFVzlmMlGQTbhOobhLjWb7FPJ+&#10;12HVZCU2LK/lNecQ6ByqzzRWpBNKrLh6cR+WUWQWZ6cTYsqwevUiTG/ZqO77ov4ugt0ovvz4PbTI&#10;Un+2nbCzFK/cu4OGqkq89Rrt2o2ncIjCZ9HQMPvLAVw8cxJLxwbxCc9RgEpA5cF7H+GFu/f+7ZDy&#10;8CF/89WXn+Im4ejmtfP447ef8Czt1rmj67F/egLLhuuxcrwJi3orcGB6HJuXd/L9SSwfasXq0R6s&#10;Ge3FYFMV+ujLCq0WmPSRSImKQFqMHhkEleSwUNoAfxhCAlUeqKgAH/47GI64aNw7vwOL2kuQpAui&#10;UPOhkCc8xITy+nNUfhObJZIAkYzWVjtaW2woLTGgqTEVOdnhFMz0FRQFppQgwnkwsh3s9wV2LJ3s&#10;pbBIp98NQmpyNP2rFXu2rUWRw0RhrqNf8oYuxAX5mbG0hxQaTVLp2kSB18JxnIfqskwU0henJIWv&#10;eIgX/+OP69eP/H+OH1+P1at405d18uJqeEENKKQjLSssULtC+ro7eLK5ePr2Dd7wNuTY4tjBetl5&#10;LIigoQz1dUFqQhjqSrNQXWRHTAiNKxVKqlEDmz0EDkc40tJCCCeBMNEBpxhDkJebiHjSWFigBzxo&#10;LL0WzKUKpDFdOIvGg4rH34kG1IdKxx+RIQG8AUEEEydlWH1owEOoQm3mWDTXSCR/HKqKMwgQSbwx&#10;hBMJeKQzigkPYKMGw5IYgbIsM8a661FfXo3LT97Ee3S4rV0jGJ9cj8+++xlbhbg7WtDcWIf62iqU&#10;lxWhiIBSwCPbkYGwEH6OMYHfYaHK40BLS0ZOugkOawocNrPKPJtJOHHwyBIgyUhXR2aGTcWnzCz/&#10;8BwdWcjlYUpIUjMpMRFRvMZQfk4CsqwxbPckZKSxM+gCUehIY1snKOCT6VExzgnxoSgtzsXiyXF2&#10;sBSVc6W0KBXNtdl0elSh8YnoH16DQ+eewdUXXkQuO1x+ehIKbMkoyJR05G2orCiAleecmZmNttZu&#10;HD58DNPT03jttddonPfg3LmzOLhvH5ZMTFLdDKnaS6uWLuOg/h3333kHe3fSsd84j4GOanS3lKjd&#10;FG3srGMckBvXjaO+Jl+lxj95/BAOH9yNE8cOUHndgOQaWbl8CXrYzovHB9HV3oCURNkWl4bqqlKM&#10;jw6hjCDw6stP4c6lQ3jr5ik8d+Egphf10QilIptgGBceonKLyHKPBMxK3hSZRZHp0ARtKBLDAqgO&#10;6ZioKqTGU4CnK522Bxx2E9s/kVCkR6o5RgGfw56KovxcjNCIyVJXY20tdmxaT0USpLYH90uRtNN7&#10;cGDbCpTmUTWXFqhkUpJZOEavo3OTLchZvEcZqpjg1k2bcWDvfhzcvQe/SjbM117C268+j0zZnk+w&#10;cFBBmmLC4UiJo2LSw2qIpNHxUjMqYd7uBABX+BMqAggUsk05zNtLKdyD65bg0+fP4vqBVdi9fAjt&#10;pVQ6BPcYwk1skC+i+LtBnh7w5/XK7JHG11cFmIdQdc3AyDxI3R6BEzncCC0Sn+LF75JMtQd2b6Sz&#10;aceuzS3oo0E7d3oTgesQnVIp1ZwO1riImW3GstRDURHiOV/BiZ/zLAS5Elr479hQN8KJEfn5YYT7&#10;KOTZQ6mKS2BN8kJLdQodeBo2rWzG5tUtaKxMoBOKp1o2YbCvDJNjNVi3uhPFuXGoL7Ni2WADUgkX&#10;lpgQOqxcPHXrBlXvb4S/SRX8vHiyB7eunMObLz2HhMgQjqUoOtPTaGioxvSGlSjMIURG+SExJhja&#10;YJ6zhn0gwBmppigKhBRlX1xn/xU+bnMRrqHISotDhtkADUErkcY5LTWR5zRCtWlGMoVPX2+9ms1o&#10;KbVDz2vVUUAVc0wtHe3GhlUTNOIbVE2ZIwd24p0373LMVGLZSBlFRilBb4gOtRxn9izD4c1jOLh1&#10;COMDRQrIptcPoyTPiLGBGkzROXzz/Zd4+uoZVOfbMNnbjJfuXMGhXRtV1tjL50/h048fcGzcw6ED&#10;u7Fn62Js3NTBcTqJ555+Eh9/+J7aMn35zAF88M5zOLR1gt/RiZdfuoK1a8Y5po/iww/vq1QSz9++&#10;iaosOwop5MqsicgxGhAfFkbQD+G4isKixVNYv2kLLly8ildfe4vC7ih+/ukndBDYLhxfjeuX9mB0&#10;oAQjA8W81jLs3r0aL738PG4/fQXPP3cb129cxJkzx3DyxFFMTo7g1Vde5P2ugjlWlnn0BJNOlSdn&#10;pC8b/a1WrBgvwfSqJsJbEcb7itBSl4ONaxfRHgywTfdj2eQS2okkdFBITXOMrVw0SbtfiXt3n8If&#10;P36LQtqPyoJsXDx9lPc3E2dPnMLxwyfxwrMv4eypc7h09hJOHDmG92m73npFZjwk7f1MDphdW/Yp&#10;kJrJefJvhxQJHv70wQe0h9dwlvbu91++xfTafhzbPYLT+xfh2asUWUs70C8irjoby4ZacOHINhzZ&#10;sRbbVi4ioNCG1pSiraJEpfaIDwuBmaBi0oUjmfbMJGkGAv1oB0SISfp7iTsMwp7lfdg5UU+QIVxq&#10;fNiP/RBLu5dtj0NDTSZaGnNoV6MIJWloabFiM0XCihWNtPd2WMx+9MdBBPJgmE3BHBcaAksSNm5c&#10;qiBjGeHJSkBJILzWVxYQpEcpGAJUwrdorStsphCOLQ/ep3QU58WqGcHC7Bhkp0ciPS2CgjCZvln/&#10;mavr//a/P8SM/7HHC3dOBe/ZOaxSYq9ZSeqb6kJbcx0dZA4GewZx7NgpdHd0oI/HoT3r2Hm60d+T&#10;z5+VUUXOQIpMVSdHh9FZsCEJJ5V5VqTQwMREuPPio2C0eKK4jM7IEQVLqqSADyEE0LFnxdCBSJKp&#10;OXCb+4SKTfGVmRR/NxgMVMlBNDDBXogI8Vdq2JeQ4u3qRCPjTrUbjvwME6ZG21CUmczXyajIl4DW&#10;FCTHhiEqxIsqzgYTX5vjwtBWXUSjKFP2WTh56ABee/V1Dqrn8PNvf8Pzb7yNbTu3ore7lTe1Dg31&#10;NaiqKCUMFCI/LxvWVLOaSTEnGSAFAjNpxLJSk5DN19npZnYMOtAMgROphGzjIYAyk/xtZjbFyptH&#10;gCGkSDXo3MwspBlNSDbEEb60iKKBSCQBC6mmJWkJQGynBC07ClWObKvkz9L4nEdFa0+NoVFNxNBA&#10;j4p3ySIA5WQb+XnhhBQf1BYVYd+Ry7h69zUMLV6utkbncRCfPHQQ+3bvwhdffIbdu3biEP9dXVVD&#10;WCzA4UOHqRa7cfH8eWzasA6LF41hdKgPT924zu9PJtiVsaOuoqP4gwP7F7z4/G288NRljPeLw8lH&#10;Q3UWmutzUUeC7+2qx46ta7Fsagzr163AyHAfppZQ7Z08xN8rxcqlE3T4GTi8ZxoZVhM7fjyMCbEo&#10;L3ZgaqIbi4cbsGlFJ+6e34m3b5zEvcuHsbKvEU0VeSouxWLQqVwpOk2AikOJCvJTMymSP0BBCvtg&#10;amQQEjhwAz3dEMS+KUAbQ3UtsznLlo7wfhhVUj87AbOhrhIVvL6ff/oZN65c4bWWICJQcugY8crz&#10;z+PGxRM4smsDqglYVcV5qkaTZBY2xETTgSWggu0tAZOrFi0ltOey/znYDtU4efAIju3bhXcIKTlp&#10;RpRk2SAl1I1Ur0V2M7IIKhYCS5iPK2GE5ykzPoQUmUGRMhHhvjPZZGX9+cCaRfj8xXO4fWQ9ti/u&#10;RX2eHUlhVE8+7oQxApoff9fHBwHu7vAlqAQTUkIC/BWkeLgsUKnwZRbSnVDipGZTZuJTJBOtLIVd&#10;oSr++stXsG6qnMZ8FKvXNeHYiaW8tzkqvizUW5ItEk7+EYsicShz4bPgrwhyW8DznE8Qo0ipNLKP&#10;htPQxaG/PQPH9y1CR52VzroSVUXxGOouwvLJOtSUxCM3PZjq2EaDpkN2pg5ZGTr2CyMq800YailE&#10;HoEiLtQHxVkmAnANzlMFS24MCTAvyjWitS4f/R1Ui+z35qRwTI4PII/9amrJIOIMwdBFeNFmLKAN&#10;cUZCnAae7rPh7TELmQQSL6fZFEVzEEo7Y7NIocgQQqkbkiP9kGXSIy0hgp8bC0OUL7RBFGDGMI65&#10;CFTSkEd5UTyxDRzGGILCeqxaNkrorkdJQTo6WsrpSMuxe+sS9iMjhrpysXpJK3ZvnMTOtUN48vAG&#10;HN65CItHJDdMGUb7q7BqqlsVJTy+fwMh4m3ce+YKDu5YjavnZ2IcptcvwcUzR/DsU1cJdB2YoOO+&#10;dukU6srS6cRrsHnDsEputn3bVrxy7zaO7t+CFzg+rxBszpw6iK3Tq/Hcs0/hww/eU4G3f//jb7h5&#10;6Un01lWjicq5Md+KVD2dT1CwgpS4CJ2yCWvWbsRrr7+NF196A599/g2O7tuLA9Nj2LG+URWdXLe8&#10;ReVlGSFUTG8cwL3nL+PQwfXYt2sFNm+coLJux9hgC+3GBMeIg/YyDrs2LVb22mQIhC0lFF0UNlOj&#10;9ZgcqMZAZyHbLAXtjVJeQ6pvZ2JqapLjdRIXzp7GopFx1FbU4OrlJykkNuH2jZs4d/IkIeV72n8r&#10;8u1pqCjMobCaUPGT77zzPq/7Rdx/9z388vNvPAgif/s7nrp2HQ8+eKDibX796Vds37iHbSKzKL/P&#10;BJr8qx/yuzNbs3/8/lvcu3MXdyniTx3ehw1T7di5oQ9nDi/DzvUD2LVhkoC+iAKgFp0N5Ti5dxuP&#10;Ldi8fAxdNeUop20oFNFoTESqIZqQEg5jRCiMFGTJFGMG2rs42jsp+xEbHIwK+rjjG4dRnRlPYPFE&#10;eAiFCgVqomzPr7SgtjYZfX1ZFIop6O3NQHdPJgaHC1BaFguj0ZvCVUffEYponQuiIlyQlOAPR1Yi&#10;liwZwdRIB87v24qEMNrUED/6flm67lYzKDE6L4QHzqWQjoU1hffQFMB7m4ikWC9YjUEUcNEqvUiG&#10;LRZ6/r6X61+8H2LG/9jj3IW9qzas7STNZ2Lj6noqqm7VsfPoSGsqa3D8OI3j7etUmQ4OkAoq5XbU&#10;V6eisjQRzXXZKmOsxJRE8zkuPAiluWnItSYhMojOwW8eUlOoSqMXwJhCg1OUBLsjHJk0ZFWyB9um&#10;I+TQsLrKlsjH4Smwwmf3hY/TeOhgStTCjwbRme9JrRNxOFLp1dPJCZGBQagvlZ0Y5RywdrVNMDY8&#10;kD93QkJ0CCyilC1xyKNSyDDFEGKMcKQZkGNPprPJws4tG3Dn6es4ffoYnn/pJrZMr0RnR5NyWpIa&#10;v5qQIrMphQW5sKQYERYcpJxpVroJVlOsCqZzWI0KWnIyUpFpZSeTQ3bySBI3SdhGiJDZFLXcw/ck&#10;P4qaSRFI4WdK8bpIbTgiwrSQis0p8aFUdHpY4gOQYYxAMx2zUuEFDtiSdewQaWisKSAQVBEUO/n5&#10;hCM6zGK2eaKenTTMj8bVjLvPv4mahnYYk1LUzqTrdL7PPPW0Wqr58ssvcevGLRw7epJU3YGyknJc&#10;unAJd566i88+/QRLFo/y5xewcvkiflcVLpw5hSyef2VxKa5dPMvjBA7Qab/y7DVCSiudRha6eA96&#10;O2pU2YF6gsiSiRF0d7Zi3bqVKC8vRBnv01o62sa6UixdNIzyggzs3bpOLZXlsu0SYyKofi3oa5Ng&#10;wgpsXdGEp05uwhvXeW/O78EWOubu+lKVkjyHcBgZ5EunEqCWe6TmyEyuAF4/B7RRG4y0yOCZAEeB&#10;FC8vaOmw66pKOXjLcPzEIRrhDA7SFFgtCTCnJKC4IB99Pb1obWxmHwpVOx1Gh0dw8vQFbNm4Bkdp&#10;UKRqdmFOhtrFJTMpSQkGmI3JqCktV2m1xQCKwZKMoCeOHUN1cQlqC/Lw3ZcfoZfQX+KwIz5CA2u8&#10;bClMhS0uAhY6h0g/D4TyPDWeLgpU/JznI8B1IYIJK0Fuzoj09sDWyT5Cynk8c3wjdi7tR3VWGpIJ&#10;KbKzJybAVxVWlPiVAE93tZsphGATyvbQ+Mtyj5NK3uY8bw48nZ3Urh7nefPUs2SelQBaKSR25swy&#10;3psS9PXasGhZOYaHCwkoYYigIw+hYw7mOAz1WshzXYgg1znw4xj1d56FQJe5KnjWlhRMxxNAY+WH&#10;EweXoqk6GWuXNaEoW49Fw9V0BoP8eSBBpRDLF9XyORe1lYlIjnehWAnnQQXm0KtdY50NuchOjkRS&#10;hL8SIOV5Ij4seOr6eTr9brW1uCQvEXkZepgSAmHQ0fbEahAdHUQhRJCggYzW+3LcRilICQl0hr/3&#10;PAT5LkRBloX2hq9ps6QyrJ3jLYVO00KQqcgxw8LPkdxN1gR+P9WjLtSN16QlgMahrigVIe5zkWuO&#10;Q1djOWrKpEYQxZc1AcZ4LWFhHD/+8AkW00GfOzqNdUu60N1QRJhZgy8/fhdPnt5Hx5xPh0shVG3H&#10;cF8l/1ZgZyXWr+hHS30helorcGj3OgxwPK1dMYr2hmK2FwHnwgmsW7WEY60Oe7aswkB7NTpbKnHs&#10;4E6cP3cK9997l6D9vdqB+f0P30MSv/344w8c420KTD795BNs3bIN333H3/n6W9TkZKEux45K9kUz&#10;x1+MRoLPwyg2Y1Vg/md09GvWbKDtv4Nff/4J470tdLpTOLx7gOdoJyBmYOWiaqxZXKvys5w4shbD&#10;/eVoqklHV0s+upsL0dVcgsaKbGW7lk80Uygtw+LRMuzfMcrfs9LmaWBSNi+a/YSOtb0Ca1YM0rbV&#10;Y//uzZjevBHTm9bj5LHDePftt/HUradQV16NpaOTePbpuyoL7zuvvIQiCodc2tpCRyb27t6j4ulk&#10;2enTT6WcwH/aQi2zSBfPncPu7bvw048/4dsvvsOZE+fVuJWZlH+Z7+W//5BfnvlcWdp6//338QfP&#10;57cffsSRnVuwanIQiwbaea9Ws8224fql8zi8dwcG2hpQX5yNFaM9mOhpRkV2Oqrzs+BISSQcG5Aa&#10;R5DQhRMSaMPCgxGv8SeYyG4ejnOKpyT62DPTE2gvtCBOrTL4QEe/FxcdSt+ShCVTteijL29plVp6&#10;BcgrCEF5RTTaO9KRkxsOk8kPQ0PlFLbRSEz0V7m5bNYo5OakYmSENpCi8/bRfYQjjidtIJZP9WKw&#10;qwLZVj3iYyTflC99HIW0VQuHLQzLJlvR0VxKUeCJnMxY5GYnor+3BpER7tBqXQofYsb/2GPd5slP&#10;9uxZgcWTFehsNqG13kK6bWRncGBytAMlxbnYvGmJijdYsriGyrgQGzd0YGpxMRaNViE5NhRaf9k6&#10;yYFPA5ZjM8J34SwEeSxElIZKL8YXyQkBPAIhFRPzcgwoyI1BmomOoL8axuhgBHosgPOcv9JwCqDM&#10;gg8Nn3Tu+Cg/ePHfnk5z6MB1CKRh8VZGdwHVrh8MWk86cAvK8lNQlpdCxexCh5NJxxOH6EgN8gkR&#10;HbUliKeytnKg5GZIsGsiBzpJvSgDG1aPYKC3gkqgGwPd5WpLbiMhpa66DLVVZSgrKkBRXq6q0yKF&#10;5CR5l1QwzkiNp6FMUDMpAik2c5KaRZHMtVI4UDLKOmw8VDyKxKpYCRRSJVkK9TnUbIoEjMbFxEIb&#10;GsaD1BwfiXQO1uTYELZhDGoKUjHQUkFjGa0UeAWvq6wgDU11JagsKSQ0VqldJrkcmGIoS3NNSNbR&#10;YRN66qqbkWSQ2R4b7r/9Lt595x01UyA5DiRA9sEDURJf4YP3P8K2LTsIhFZsXr+eivo8BvpaMNjf&#10;hG3Ta9hBx3Hm5CF+vpHKJg89bWU4uHsFxvrqcJ1KTypIV3HAleTbMD7QRnW1CDunN+P+W28r1Xbi&#10;2FEcPniAUFWt6kEtGu1DTXk+1i+fwDUa3cw0mSa0IV4XRvW5liBkQXttKvbwflw+sBLPnd+Le5f2&#10;YqqrBmWZFlW7wspD4+VKOBFIofrjfYlS2/G8odLihwQgLSqYg8wf4b5U0z4+7IfBWDQ2gj17dmLv&#10;3t0YHOhBfl4m7wU/0xzPds1FWlKSmiqOlN0OIf7oaW/H4SNHeC2vYP+WtXRmSbAk874TRLMybUiW&#10;ADeTGQ2V1WqGSYyVGLsvvvhSTSdfOnceJw8ewg/ffoWp4X6011SiMIPfZ4iiIrciJ8UAmyz3+FMJ&#10;+XgSApwR6OYEPyeOI8JKoCvBgKAS7e+LdUPt+PDOSTWTspWqpjLDDCsBJ9bfC/FiwPy8IAnu/KUK&#10;soCZjzcBZWbJRyDE3YkiYL4Eys5UQpbYFNf5BJe5s1XRQdn+u3IlnVatDvX1saitj2dbRKkUAuE+&#10;rgjhWA4l/GtUHhRnBDjPVpCi4ZjXEF50QVRjMZ6EjCgCuxb9nTmor0rmeAjjEYHqkhQMdherysT5&#10;mZHo489zM7UUQmFISXDj2Aimes5FYhzHc3kqlfIE7PE01FpflWk5Lz0Jacl6LFvUx7+Pp2OPRLze&#10;FUb+fgyVYGigE9qaSlHE8eHI4Lh0UEDY46gw3RDsv1DNhoQHyVLYbGh8XeA+/3Fe9xxEBXvxvks2&#10;Zx+OHX9U5lnUoQ/2oODygTkuhA5UxzHpT0dL+I2XnE4EsgQ9uhoqabiT1HhNN8fQPonRTsDhQ7uw&#10;fPEAIWUP3njhKXz03ps4d+q4CtDesWk5Fg01oLEqA0U5ydjG61w20Y6BrjIc3b8KLRR9DZWZhJS1&#10;mBhuV0tAa5eN4MiBLTh/+qDazXfnKQqrkwfwy8/f0NF+T0E5zc/+Evv27SOU/KiWMKQfPjounLuI&#10;E4dP4YfvfsBnn31OW3Afzz/9NBZT5JRnpCEzKRZpcVFIIJxL0c64KB3WrN2Mq9du4wjHyo3LJ3By&#10;/zb0tBRj45pGglUOptd1YM2yehzZtxjbNw2irTGLgJ/FZweqykyoq0hDfbkdzdX5bJdwKu44QuoY&#10;lk/SBoxU0kYMYd2KdlVXaby/XtV9K8k2ERTDlH1ua6rm59VixdLFFAsDWLNyBbZs2sxr+wNnj5+m&#10;WMlRdk2WAF96+jZB1k6QzUFjZQU2b9yML776WgkysXXSBo8ej9rkwN4DKr3Gnum9+PqLb9V7/56l&#10;HnnI34ldnaksz8/h8duvvygbeOPJKzh/6jTh+rqqbL1jeiMBvBq1hdlYPzWC1qoitZsnnzYlJ9VE&#10;O29Aki6CcM77QPsmmyAMtEeSrE1i7iSD+/rJbgzVOGCKCFSzyLrQAOgJLomGcJQWmVFbZ0Jndzo6&#10;ugmgVTGoIKBUV8chNy8cVRQO9fU2VJSbKNLCUVKUjKHBatTXZqlSJk21xWityMGVgztglGzEoX68&#10;F4W0fVrCiQ8BP0YleKvl3xvjfNDemEMgLUU6/WFcDMcHf89O6LanRyNC64rYWO9DDzHj3/+4fHnf&#10;/3vNxqXYtGUlNtAxLBp1YPVUMSb6s9BRL2lxU9Ve6ub6dF5MJdau7cLKVc1obLKgptrAgVQJa5JO&#10;7cRJidHOBL16u9JxSBXauYjgYJeqyLFRPuyswXTaepiT/PnamyokGc2k6XybgQ7Hl4ZjFg0njYcz&#10;FR9hJYUXLVNZGm/Z8TCHBi4V2sCZSq9ieP3cFiAnTY+OmjxkWvSII4jYCCeyPFNbX4/mhlpkGg10&#10;DgIpwVgxOUD6SyCc2OngC0h9iUrNDPUWEVoIBF0lHBg1aGnkTauR1Pj5M9uQ8/MQo4uCJpCdIYKD&#10;KN1ESEmAVE920MnKbEoGDwfVtRS4kpo8qpigJHazCZzwUEs+6TzshIpsfncmUlOS+Hk6aENCEUWw&#10;SCGkpCZFqOUqybrYQkgcpFIyGSKQEhs1c22ZdE4p8SgvpNLMsMGUnMDPsiMhmgo9OVzNFEUGB9Jp&#10;hPHazTi69yAHzK9qED3aYicDSQaw5EH45uvv8NILL+Lw/sM0PkN4/9138fmnH2JqUT+hrYntVITx&#10;4TY6LN7vilyV+Ku7LQsN5WlYMdbOAVeL9956lW3XxA5bictUdE9dv4WLZy+p73vyySdxaP8BXDp/&#10;AX/79Xc8feOKgppNqyaxbuk4QS+RgOBAgj4Mm9csxtR4G7au7yMkV+DqkXW4e3YPbh2fRj+NXToN&#10;qS7Ih8qeDt3TBTpRGGq5h/clWHYmyCAOUuojVWZSOMCi6KRVvpCgIBTk5ODChfMYHx/H7Vs3sGPb&#10;JgwPdMJqTkRnUy0S9Ry0uXaCDz+Xx1B7C3Zuo8F78DZ6m6rYdwiBcXr2YcJolh0pbHu5p611jap9&#10;xTl8++33eO3VN/D8cy/huWfv4ZuvvlGl9Xdt3oCOuioc2bGZBortV+RAgTUR1ljJeSBbiL0Q4uUG&#10;fwkel5kUl4XqtbwX6eWBNQOtePvGIVzdtwLLumjksqlCaUQMAd5qC7LEpAR7SL0fSYnvpQoqBvt6&#10;I4xt4yHbjhfIzInU7HFSCe4EUtwfvi+zkmWF8Vi9Kp/wZkFnZxKNVhz7nKx/eyHUywlBbvMITfMQ&#10;xtcCKkGuEjA7R9XoCfWZD2MMnTyBQZZumuutdFR0NA3paK61EkSi6LRSsWS0BnYKk9oyI6pKElWu&#10;BmOcB+ypgYQ9PzTUmClkfLBrxxS6W4thE0gJpxAJ8+KYMHDccnwRUHShTgSfKJQWxNLp1aKA0JOZ&#10;GoHiPDNBpwYmQkd0JNszcAGv3xlpxgiOCVdEhXhAG+Cqlno8FtDWzHsMseEBqClOh8Oio70JRKZJ&#10;pyDFlqSlzfBW79mNWoqGaKrcIET6OCGUIJkSFYIShxmbVk5QHKXyGhNRmJOiAnRl2/34cA92b5nG&#10;x++9jdOH91Oxf4JbVy7j5pOn0VSVTTDpwOkj27BkrA0VvC5JP75pdT+FSAo66BQWj7TwnqTj3vM3&#10;cWjPVlw6cwQHdm/Bvefu4D2O0U8+/VT1tx++/xHPPHUHB/cdxKLxRXjvPap59sVHTleOH777CV1t&#10;fYQasQOE6M+/wK6tW7FlKYVnRTHSCVwW1Q/9EBsSzDaJRGlpJb7+8nOsmWjD+UMrsGqoEUvGazA+&#10;UkCbYMbeHcPqfkkhxqICKueeCiweb6EQyUFrUy5tSQ3WLB1EUnQ4pBbc7etP4plbZ2hTSnlUoaO1&#10;TM2YrFrcjpOHN2NqpBk71o2jn4pcZs0aqivpJxKRlpJCm9yI1ctX4OjBI2pm5IuPP0NxdgHGBscU&#10;DLz+7F3UFRehmGKtpbYGS5cspQj7GF9//fV/1g6PgEKOF198BX/8+ge2rd7yn/383/N49PePYlrk&#10;O1VFZP5bYvheefklVTDyW4KTzEjdvvokTuzbgcHWWvQRxgppT4odFLMUPSm6SIJJGBJCNWrZ2hQV&#10;BkOQbDem0KKdqM7NQH9DPiy09xESbE+BEq3VsN+Fw5iopXiKQk2tEUuWVqG5JQ3LV9QgKzsE2Tlh&#10;MKZ4or4hDRMTtcjLMyCZfliOpVPtGBttoGiIR0tFNkVUMJb2NKo4NH2oD8rzLfQ3FPfWCPbVZIz2&#10;l7G/UzQXpWCktxpLJ3pQXJgBTZAbfL1nIdBvPvRRtGlaZyQl+HxJzPi/zdDGv/NRXFz85/XTVGdb&#10;V2PtmgYsW5xFp52MtVOFWLk4n84qH6uWt6Cr3Y7Orhz09hWjuoaDqoOGlsTW11kEhzmWDsOTjSYl&#10;56XeiBQK9EIgjVkET7ym1IrEaB86pHCqh2iYEt1RUiCZZGNodMJRlp1MQ0fjSUiRw5eQEqXxQEqc&#10;H52RGEFXAs8cBSHaAE/CiZTfX4AAqrsknQ9siRF83w0RIZ40WCns3DFIz0xXuU0kY19qvGSa9Ee2&#10;5Dog0WfZkqlW8pFqjEJedgL/HUuDaudALkZHWyNqKovVTEpVWTFKZHdPbg4yCRqy3BOuIQhZEjh4&#10;ZLknmUpK4CRFza44RGHLjh4JkOXvq1kUyTRLWFGZaOnQpBqyIyOTv5MOq8lIY6pDSFAwIYWqVReE&#10;wuwUDHW3EHaMqM63YrS9mipHC2N0GI1lPOwElZrSApTmO9BKIk8zJ9Mo83yMOqrNOKqRFDrsADrq&#10;SOyf3oJff/oFHz54gF9++UUZtUeD6vvvv1fvyVToc3efVcr/wqnzOH7gCL7+/DO8+cpzVHVlqC7L&#10;JpzwfNMIRnSskr3z2OEVhIhqbF81RANfhPffeh2TQz3oaWtQSuFrOuW+nn5cPHeBRvQHVTxNtiUe&#10;P3oS1y5eQHGOFVtWUyH1tLJPJKGxuoSARgVfUaC2wq5c3oaJoXJcorK8eWwrrh/aiPHmCiprHfvV&#10;TE6HUF/C7z9iUgLY9/wUpEjeAAsNo4n320iFIVOkUu9JH6ZVOWmef/4F3L9/H7//9iu+ohEuLykk&#10;hObg6VtX6eBakcv7qLLXRmqwjAruj19/xlsv38H+HRthio+mmtBTKZh5D60wxOhgS01De0MTDdMM&#10;pOzdcwDXrt7C5YvXVGl6MVLffPsNbly6SOivRDv7VVNZHnobytFalgubIUrtzNF6e6ig2RAviUmR&#10;WZSFCPJwUUtAUT6eGCEsvnltP54+thEremvVFmQJnE3kNYa5O6mZFMmtIjWwBE4eBc2GE1hluWdm&#10;FoVQMn8+pJbRwtlPqJkUWQaSZZ+E2FDU1VrQ1JyE/Bx/QimVHIVHiKcsO81Xh7yWpR7ZdvxoFkW2&#10;HUcFO7EvByFWtxCxemeqqmBCPh1YYwakknB5YaKaHq4qTkJtqRFtFDyFWXpUl8o2/mDaA2+UFxj4&#10;++lINWtQXZWOC2d20GhHIF7ri8QIX9qNBBzYswyVpRKoHkG1T7tSZsHapc3oabIRYkLZl8KozGUH&#10;SQINbiyhyZ/woqdDM8IQQdjyXajsVACvxZOQIqASEeSpZmuT9P7qqKBBzqVoyks3IMtCYZCggSna&#10;D8VS2iDHCFs024V9MIPCrJ52rTgrlv3ZyPHIsc+/yUyPgZWCSeD3+2+/JYgcxlhvN3Zv3YxXCBhT&#10;EwM4vm8jDu1ax3MzEHALCCqtdNQbCC6t6GsvxWhfPR11GmpLcrBh5WKsX7YYe7ZsRWt9E559+g4+&#10;/uhTjtvf2Td/w/dff4uDu/fjHoF4yeQU+90V9r9rylE+Gut/49h+5d5r2L9vv4IUOd5/+22sGh5E&#10;IcE7PYGApgtFuBR41fhRcGpRX1WBB+89jyePrMSBLf1oKJat6Xm0Obx/Ap91qagkbNZVplJVmzHU&#10;JxmE2zDc30RYTEdNeR5sxjhsWbcGnS0NBJhRCpXjhOAmjI330B78oqqMryXIrFs2gI0r+jDSWYzh&#10;jhJ0NpejtroCAwO9WEHgKMzJY3/Mpf0pw8DQCN598100VNSqbOiVZeV4+tJl5KVZUUAb29FQj8WT&#10;i3H9xi18I4UYef3/pceXXxJgfv0bjuw+JGEl/5Me8kH/CYpU24td+O0PfP/dD3j7zbdpc77EF598&#10;isM7t2KsqwW1RdloKi2GFB016mS3HwFF7eYJoA0LhUlmVGjvdIE+SIgIpnDNhVmWIAknoSJOQiUn&#10;Sih9nxc62gvQ2pyBiooE1NQZMb5IlnRCUVWVgIKCKJjMvqisMiI2lrZT54a0NH5XvA+yHDEoLEjC&#10;+RNbUOlIoBgMwtblw/w+P0QGusOaGE5/aad/8kJlsYl9so/9tARLx1po84sJq1kwm/Xw9V1A/xan&#10;llUjwlyhi3ClXfFFQMBf/sND3Pj3Pdq7erNqqwvZkYqwfmMLO4YNjc1xaGtNwuhIHhrYKbMdVOkW&#10;H9TVp2HRVAvyaFBS0wKQbtOgIMuA0qwUxIR68/BXAbRxESEIo+HVaWT9ygf6cKoZmSo1BqC3IxM5&#10;DjoT/VyqLzdkpYVSPZgII1JkcAG8BFTmzEZkwEKUZkeiMCMZQZ5z4c+fabyd6RRzVcyJzLb4uMyD&#10;JSGcDsiT6sqTgEAjkRpLuIlAXU0ZUk2JVGIhM1PWAe5wpCagip1i1eIRNaNiJnmmS6BqSjgdVQob&#10;m4OwsQZNdZUEFRJ9caFKhy85UtLTzGz4EIRqqLbSTDSIyQQNSeAmgJKsygJkcsA7CClZ6VYeNrUl&#10;OZOvVc4UPkvOFIlPySHxC0CZjQkwRBNSAoOhDQlHZGgQHXYOlk/0o4kOu4hQ1UJIyEjWwaQLRr6N&#10;xrAgi9+fQpgcRR9hRiDFGBeDtEQ9yvJtKMuxEVJ8kE4V8vF7H5CC83Fg13Zso5L//puv8MtPP3Hw&#10;/A2ffvaZIn2ZDhVAkdIHv//6O43GKkyOjGLd6il0tlWiu62KYOKg4bEhzRKHMqrOwe5KNBBWFvU2&#10;oJpOfmpsCN1Ndbj+5EXcvH5dZW/9+edfcO7cOaUo5L+33npLrQG/8PyzWLloADfPH0Zbbanawt1a&#10;VwVzQiSdQix2bZnExrVdGOjMwY0Tm3F08wSePLAWYy2VsMZGsY8JpMxEuBsIKAIp4VQZoiqkdk5s&#10;WBBSCHQpHNBGgoqUMJdKwLHaCBrRSRw6eIhGekZpigHZu2sHBno7cffOLezdtx2WRJ2C4cQILU4f&#10;OoivP/tCResf2bWZIBWDhBg6LvaFTLsVcWx3m9mC2rIK9ZkXzl/Aq6++gakly7FxwxY8dfsZBS6/&#10;/f4bPnz3LarSYbTXliObkNtQYEdVhhFmgmm8xhehBAyJPwkmmIR6zQTRBrotRKCH7KRxRUt+Jl5/&#10;cjeeP7sVa/rr0EHQMVPNy0xMsOsCwgL/npAT7OmhYrZCAzgW/eXwUzlRXCRQdsFM7R4pQOg8Z46C&#10;Eyep47NgLgK8vVFQmIDdeyeQkyfxXIF0Ws4zSzsuc9Sh8eAY5DiVnT0zAbNzoOXv6IJdOeZckOcI&#10;Q1zMAhomF1XITxKv2VKCkGMLR6EjmuM8HgUOjmmHDkXZBkK+LJ2GIDneDakpvhyD8TRsLhQIdsKx&#10;FWkJWoKSN6wJYRRDxVg02YCWpiwkx/rQMUockxeybVH8bi+kJHpyzKYQfuKQEE2wIVhIHgdbsiTO&#10;47ilAQ1wnaX6T4CbZLeeS1vzOKJDvNlnfCgCAlFXkq5mTtL5N/lWCpdKBzKN4Rx/WmTwXKpzLDTg&#10;VJd+7ii2xvNnQbQnsehpzUVxbgrFQjDsadGEKAMu0iFv27oBX3/xGcfVT7hw+gRWL5pAb2sDnjx3&#10;HHdvXsCRPRuVkz6wYw0qC21YNt5B2G/Bzs0r6AD60VhVjFECzhcPPuY4q8SD9z+i6PgNP//yq3J8&#10;zxBYBDimN29RW/e3bt6GbwktUmvnpZdeUn1SDll++INje6R/RKWsl77/5aefYFl/D8oypMK6jnYy&#10;GDEaqnKJ8Qqmiie0HN03jBMHegkQzWiuTMeurT3Yv3sIve3Zaro/P1uv7ovkdaogPLY1U9guHVE7&#10;4KxGg1oqr6usUjvePvn4A5w7vR9XLh6nb6nB/v07cenSeQqSxTh3UrYZt2OgJR9DdHqy5HCGAmfl&#10;qtW4dPESvv7yG3z28acUzFOoLConjOTQBg3gtTfewIsUHTcvXFAV0uvo7NuaGnD0yFG8/fZ9fPTR&#10;J/9lSOF7v//8Kz54613aqxvkin//LMp//pDP4SHf+S9f8n9iB5VYY/u//87b2L5+NUa72lBTkEN7&#10;YIRU9pegf9l6HB8SiEQeaXxPnqUEgyHIB/UFDiRHBBFYvBEugML7lRitRWyEBnH6QGRnaVVcV0Ge&#10;Dg31tEs1yfTTfrDaAmGxUMRFO6lq4RHhFBuauRRb/K4YD0g9qxxrOHqbctHdkI3WKjs6a3I5rt3h&#10;5/Y4fUuI2shhN4URArMw1FXKf0dSEGRg3YoB+p8g+s5chIe7IJJiIFyzACUFiRTeC+j7XTkO/Zwf&#10;4sa/77H94Kn3WuiIGmszUJQfi/a2TNJWIg/SWI0J5eVJaGlOR2lJLN9zwJGTpKaKrKmBMCb7wJwU&#10;RMdoRlIUISRBYgXcEROuUdPxIT5OGBusgE67EEkx3qrA13BvCZ1QPTsZYcUWhlheWDaNVYjKu+AC&#10;rwVPqN0NwZ6zqWoMGOosQmluHHxdZhNU5sNM5SmQMrNN2Uk5lCCf+WqZo74qC6nJvElZZlSV5ajt&#10;rvnpZja2DwElEQWZVEnpJsIMFZEplo2cq3YrGeM1qK/MpEOuVLMTjbUVaKitQmVJEQpzs1UFZNmx&#10;E0GHGERlLjEJNsKBPU1AJYmgQ6UowCLR2TYLASVN7aiRGRUFLIQUiUux8T3Z7ZNL8BEnZ06KR0xk&#10;BLTBNKI8dFoN2huLsG/bWqxfPk4HFoyR1koaQz2dEZWiMQa5eZnscCYCjwVJdJIpiXGELQOunT+B&#10;wswUNFXmIV5mjej8i+zp6KKh27piBE9fPoxju1fi8K412LxuJYHhRxqMSw8d9h/49bef8PTTN+nE&#10;96G+vopgZsXoYCvbo4QqNg0t9WVw2GmkOaB2Tm/Azz98jZfu3CBgVKKrtQUN1VV4m0ZD4EQ+U4LW&#10;pHrqIyMhzloqjq5bvRStNfk4d2SbCp7NTE3GSE8j8ujQuluzCAwFaGtx8HMzcGjzKFb21+DKwfUY&#10;a61Avmw/1gaqpcQwH086HA5YTQC0D4v0aTlwdSH+HPASFU+FHhmA6CB/Vb8mVhuJxpo6SArsGYUz&#10;szY9MTGG55+/g9Wrl2PN2uVK/SXpw2BPSsDbr7yMu7du4tfvP8HxPVs42HQw0HCk8t5npKcinu2f&#10;nppGVVejYlJ+/20mkdWVK9fR1dmH3bv3zrQvYfDLzz7GWRrmutJ8FLL/9dcUo7M0C4VmAxIJ9zOQ&#10;IrlRnNVyT5C7k4pPkXwpUoMoLykG928fxAuElI0jzeiqLFSJ3FIigxHksgDBkvzN3ZVjzlsldBNI&#10;0fj5qUOWeFzmzoWbzKK4uKgMtAIsAi5O8+ZiwbxZardPQyPHfq3kq0mGPoQiI8CLnytLTzOQIks+&#10;YYQWmUkJdp/Lc16AcF9nVBVYUF+RiMGebAz25qAkX68yhdrMQTDFe6ujLC8WV89PY2KwCEVZUWpG&#10;1Zzoz9+NQkF2GMoK4zge01WNnZXLutDcSMWYEIL0lAjkZyRgdKAWT908hrKCFL6v4d9LXEoYhY9s&#10;uYxQ8W1lhYmEhQREaBbCz/0xhFHo5NsTUZWfgVyKiH27pun0O+BPcSOztYHKnoQTUDj+SzMoiChc&#10;4jRwmHUo5muZ4ZUYlEI7vyspQkGKiXYuJSJQzaw0EpQGO/PYj2WXnwFJBj/UVmRjoLsWzz5zHS/c&#10;eQYHd+3EvTtP4+jBvQpWnr52CauXjWH9ynHcuHgMF07sQmmeBdfPH8T2zavwzhv3cOvak7j3/F3c&#10;unFDLdUK3F9nn5Iq3dJ//0ZBITtVRFy89dbbuH37KRw8cAivvfY6+5ss5c7EpLzB8aiWHPC76vPP&#10;Pv0cYWYnfvntN3z60YdYTXHRVlaEzCSee2QolTOhP5xAHxbIcaDFzSdXYnpdNR2q5CiKw6ql1Vi/&#10;qpntHsz2j1GQ0liTjvamPNpeETJmNcNsTUnA9Pp12LF1B157+TWe89/w4MP3MDHSiVO83q6OOhzg&#10;WDh+7DC++/YLHNy3A4f3bcXyyT400SaLAHvllVdw78UX8fmXX6lrkqRr77z9Lr796luKuCnkpGVi&#10;ybjka3lFLafVlHE8NdShs7lZzRhJgLDE30g7/JcesvT8/hvv4CcpovjQRv2vfEj7y/HH337H01cu&#10;YWqwF33N9ajOz0EW7UlmSiKSowgcwQGIoxBOpG1Lpa1JCgtWyz5V2XbY4vWI5ZgP57jUhQQglvcs&#10;KSaS/jaQ4smPfioCFWWJfI6ifQpGliMU+QU6pNuD6TP8eQTAlOzH33WlUIji/YuhPXPle74wJXgS&#10;QgIIywnYv30Cezcvpk+eryAlLtwDkUHzlQCoLrFgw8perFzSiuWLm+nfq9DdUUB/YYAhxg3JHNNp&#10;Jg1SEgIoup0oPJKg1cxb/RA3/u0Ptt3//fk3P8C+w9vpPEZx5BCNyEQ3cvITEWtwI5VF0mHY0dEm&#10;6j+IZCYp51ORnhmq6Mxk8le7c9JT9HSMgaqiq5+LEyLZ0CG+4jTcYY4PJBgYkJehIwiYqa60qCyj&#10;gkr1InxIVL0vjVai2t4Y5ucKP9k1QGUY5rsQ9hQN1ZcBbfVp8HefpaZpJRNtGJVMgNrBE0pAcYGf&#10;xzz4e86BJSkUialXiAAA//RJREFU6eYoGq5IduAuZKbFIUbrT9Kkk6LCTtRpkZthVrtRyvLtKMmz&#10;oq+jGnaLHlUladixeRk7eT1qKkrU7h5Z7pGlnvzcLORmZUAbEoSQ4ECkGBMIHEZYTfE0xHGEFolL&#10;kVwpBCDJoSIzKnRiUlk5izCSTVjItM0kdJPtyDlZDlJsKpW5gUYhHKFBIQijetFpw6jKHdiydhEN&#10;ZQxyLNGozGIHNuqQFk2VlhKHjt5BTO8+jJKSUlU/xmpKplFIouGOQQP/tqU6n8AYgCwCjY3vddYV&#10;YcuaIRqcPdixjqpoWQcO7lyL65fO4uMPH6its6++cg/377+EM2cO4803X8boWB8qy/NRW1lAo5tL&#10;50FQJMVnZViQk5GBW1euqWWizwki9ZWVNCqL8NqLL+DvCnhmgshm4EeCSL9QrwVSnrx8GXt3bMIK&#10;3puLVE92Aors7CnLtWDFRCWGJHfE6g6CsQkdzVnYtboX+9YM4qmT27CEhr8yyw4DB62BgzZGQ8VH&#10;AJFig7JdWGbwZDZFT4AxxWjVTIpFR4ghVIYHBiA+Uo9Fo+NqKvzRuYnRkCJjd+hM7vLYv2e3mhWy&#10;xEez7QwKUjeuXIYP37iDbeuWIk4XTqgMVZBiTTMhMSmOkJKKmpJy9Vly7b/9+gfOnbuEq0/SwdBZ&#10;yENU1BefPsCpvVtQROValmVFe0k2Jloq0VGRA2tMhJrxCfGUXTSu0FI5BRNWBFT8ZZePqxPyCSmf&#10;Pn8ad09NY/1gI9r498l0lknaIAQ4zYOGkBIk8Sju/Axffpb/DKTIs6ezs5pBcZo9+x+w4sxnl3nz&#10;sHDuHMyb9Re48OfW9HDk5kdzHIXwfDjOPCVAdhYCVfzJXLXk8whQZmZRnNi+roiP8KQ4cKcTq6Gz&#10;SsTkcCmfU+i03RGvd0YxgSQ3XYvulgyOOz1VWBByqN4aq20wJ3twvMmspicKHNEID55HBZ6iDks8&#10;QTM+AM38vdXLurFkshPDfY0EHiv/VpyigUo+D9GRLhQd4RznHrQz8UilHSikTbGbdCppm9bXlf0m&#10;CJfOnVBZSsO8XQgps9nWbFdbsqqrZKO4ETjpaynjOMpET2MJwSYOxQ4CaTJBKtWAcoqAeI0nIn0W&#10;0sF3wJ4ciq7GPF5LjFpSys+KR09bLQ7s3YVff/kJ+/fuxd2bN7BqySTHzGU8d/dpFftUmGnCmqVD&#10;BP9S7N6xBh8/eI19sxMVxTko4/Hc3afw0r17uHnjFn7+6Re1VHD96g3a5yOYHJvE5598ju9/+AE/&#10;/iDViWeA+/33P1Bj7Qe+L31R9Tu+L85eqv2quly//I7muiYcOXwE3377FZaN9KMiKx2psVFIpLCM&#10;k91idJB6jQYmg5YquRpXzq3CeH8F7WQOJkfzCSUp6G3PQWt9Ou9RAp2QLDVrkWGJU3Y2US/LegUo&#10;yi1UwbxyDmIr/va3X7Fzq1TZHadImsLSqTGsWr4Yt65fwuLJQbV9/MqlM+hsa8aypYvQP9Crrv2z&#10;z79Q40hmjl595VV89dlXbM8VarmnrrQC6/m766cm0FBZiupCSYvRjdcJa8eOnVTjTr7/v/QQSNm9&#10;fvPMuH3YXv+zH+raeajvoM355uvPsW/7Bmxfuwxj3W2oLylQsyhS3d1OWy7xdAb6l0SK1dggwoTY&#10;uQAfZCZw/FAI60P8oA2U7cZ+iOb9iqU90oWFIJ6QXVmWTF9tQ12NGaXFBqSl+mNwsAADA/mwZxC8&#10;s8MRFPhnxEQ5UTyHUXBJFvcFFOi+0IUvRFtTJmFiFkVoKCzJ9Nm2aAT7LqBfnQVLHM9D64pIjRMq&#10;S9PYF0o5/uw4tG8lli5qQ3tLIQWsHs31qSpsIsOqJQh58eC5W6PoFyOkKvK/7zE1NfX/3XfiGJat&#10;msLqNcswtWICk1OTqG3IR0aGFtmOMDpCd3ZEDUoKglFfF48aHha7H5JTvWGxalThL/cFj8Fj3uOE&#10;CGcO/oV0HME0lB50DKEkMFekxGhQmB2LgqwIOmZXGnYfOigf5Ng0SGODFGQmqm2OUUFe8HGapbYj&#10;h/k5qdS76cZgAg0BKNiFBnseDY4HcggExtgIGmE3uC+cDbeFj0NSXsdH+yM5LogDKVtVUG6qzoM2&#10;yB3e/LsCwkIBHYQoWYlL6W2rw1h/Kzt3rloDXjTcRDrs5w1oRh07vIBKBZ1UcX6uWvIRSImKmCkw&#10;mJQQCxvPwZ6aREiQ0u4JvBkpM0s+AioEFDudWLZ9Jog2J8MOqVKcZpFlgnQ4HBlq+ceSEEfHGoBg&#10;vwCEh4Wy01ChZJvR315J9ZiIRX0NaKvIhMMYBRvbMIt///QLb2HP8SsoLiolPNar77SZkgh/qehv&#10;LYcjNQapBg0yEqNgig5DVa4NG5b2Ywmvb93SLvQ052LHpklMrxnD4UP78fqrL+Pzj9/D4f3TWEHD&#10;ceTIPhw6uAtbN63itRhx5cJxBXQ1ZYUELg6A/Dw8c+M2fqeSu3v7GXz8wYd47ZWXsG/Hdty8cgW/&#10;UqXNOGxZ+5ZYlN9U7MvKFSuxc/tWHD+4G+uXjRCazqgZp7zMNBhjgtHbbGN7J6OhIRMlxcnYsWUY&#10;z1/egzM7luH6kU0KUorZrlJLRx/sSyfqi0jZkifTocH+CKZzjwryVc4oMTKECiQAZsJadKAf+2Aw&#10;osMisHh8Ei9SnX333Xf4/vvv1Hnu2b1HZcV8+cWXcPvaNbzJa7EnJyA9MQEvP/ccr/UyLhyeZp9L&#10;pkEIokMMo1qgETAbkchnKe5YUVBEh/EDr/nvKjhx9ep1ePcdKWk/YyDl/W+/+gwndm9GfroFRZkW&#10;woUf+msL0UWojNP40HG6IYgwovFw4VjwUrEostzjI7Mqrs7IMkTh/q3DeO7MFuxc2oOmwkx+RoBK&#10;WBfE8SJQIzEpGh9PBHl7/WMmRZ5lN48rgUSgxHXuvJlZFEKK05zZWDB3NubPeYKgMgsZmTrY0kPZ&#10;nq5qliTYbR58FzyOQJc5ClJUwKxACkWBZJoN9V6IeK1U53ahsXPmGA8lmAeijtDRUCkziyEEu4Vq&#10;S3IpQaW1msBuDUGWVXaQuBNwBeBDkOeQqtmSfygMehrMhuo0ChMHUhOCOWYJ6gXRuHByE77+/B3s&#10;2raO8BGL3dNLUVMufT8AibItMiYQva2lfOYY9ZtPgaIj9CSphIj5vHcXT+zjZ5ayz3gg1J3X5rlA&#10;5X7JtSYiNY62Li0WnfXs46nRqCmyoTDDiJMcE4e2r6EjicVIWxVqCUch7nOQT6jpqs1HRZ5kcI6F&#10;w0KIcSSqgFdJ7njp0mUFBWfOnMHzz91RMygqx8ieXTjF8bV++Qg2rhpDd3stTp8+iLUblmLzphX8&#10;+SYa+nIsXzKuAk1lB957732Ad999Xy3xSF4nWZYVUPnm2+9U/5I+/GjruwgBGXPy3ky/m3GSd595&#10;luczIx4+fPc9glKzShNfW5yL9qpi1BVmI0UfxrETCEOEP8eRD223P1ZOVdJWULTaInFw7zDtQxlF&#10;HAG7MR3lUgsmN4b3T3LbWJCgC1M2OZt2r6+tFZcuPMnvm5k5kGUOyci6eLIP26ZXYvWKERyhHfjy&#10;849od3Zg/ZpFaG2qxEBfOyZGR2kDatge67Fk8ZTakfjRBw/UjMzTN5/CO6+9hZaqenxIKHv39bex&#10;dfVq9DRUI89mRUl2FlobGnH92nV88823KjbuUVv8nx+/fPcj9mzcqu7T/ypIkfZWcX/8jo8/uo/d&#10;W1Zi+4pxjPc0Y7C9CQ2lBYRkC6y0I1IzSU9bJUvZUtpDACUuRDJoa5BPQIkN80eYP8WLnweiwoMI&#10;G2GIDNMgOkKLRNr7wjwdllDoLRqvRFmJAYcOLMaB/ZPo6s6G1RpIm0qI1DshNSWQ942vdZ70jfMQ&#10;6P04/L3/ijhChb8Px7r/bMRG+yAh1gc+7k/QnszDQFsJzzEYjrQobNowThCsxNkT23Hq6HYs5T09&#10;uG8bRUkufZdOzaC21DmQlxXDcR2rQMXA78rMjJr1EDv+bY/DJ/cPnrpKdXv0DF5551189M13uPz0&#10;0xhZ0oUcKp7iEiqEYg7CzADERc9Huj0CFdVmJFu8kJkbgfHJDgJHFFzmP05F9gR83aj8aCwlA2gg&#10;jazEkURpXKELnU848WFjSsAsDTyNlkwJr5pqhDkhQAGIBLRJ1lqBFJlWFpUT4u0EP9fHEBU2j58x&#10;k0Mi0H0hO6QJtaV5CPByhtPcv8CXRtPXay7iY4MQpfWAiUoqO10KyJlVYcIALxfk0Tk0VhbTiVM5&#10;2VKQn5mqAjilMNlgVy2hpRRNNXkY6Gxmg1eitrJczaQU5+Ugn50/l2AhydyC/OgIdRFqtiSdkCKg&#10;4qAzd/AzM/icKRlo7RY+W5Al2/v47CAgSXI3qyUVGXY7srKyYOezLSWJzoiOhWo3LEiDyBANFWk4&#10;qkpMBJgQNJVkYKixCOlxYVTbITSWqejsmcA7H3+Do8eO0kHy+wlJEqMi59DbVIK0uFBY40JgptF2&#10;WAx0/uWor8jitdiofvLQ0VhIGOvEQFc5tk+vwIvP3cT6FWM4sGMtAWI7+rubMDHcjLGBepTmWlGe&#10;n4HOxjKq4BoVh1NbUk7n/RIN4h948vwFfC1qiYPxexrNr7/8Cr/9+tvDITrzkFwNkkhpyaIRdu5G&#10;vPXmy9gxvR4Hdm1VS2aSvbcgw4T2BitO7B9XZfcnJ0rx5Ll1OLx5GCc2T+KZMzuxqKce5VlWtftA&#10;KhNLAK0KotUEqCRuWm9PRLHfJWhDCCmhSOHgNtHgGnjPwgJpfKP0OHX8NG4QsJZQib326lvK4D95&#10;6cl/bFMUY//VZ18iI8mETGMyNtIAbly9DOW56VSWOuj43ToaBrn/ZiofY4LEQKWip7V95u9p7GRH&#10;weXLl2ecxyNnwWdZHjswvUb13bT4GFiiQzHaUoFKqvNYSWdNMAmRwFlPKpYAb9XXZ0DFSaXLN2kD&#10;8datQ7gtqdBXD6OtLAsJYX5qqShQli48ZiAlmJCi8fdTidxkC/JMxtmFauZEgmYFVGQbstMcmUF5&#10;nIAyC7Mfe4zHnwiMJsJGMIIIKIEcg34Ln0Cg02wEuxBQ+G+BFFkikXwpIV7zEOYzX8V7pBj82Zf9&#10;0UXQtBq9sWV9O8dWJMeWTgGKJc6LyiyCijEG9cVmtqUfBYU374kHHRuNWIQbbcAcjtlw5FIcbV7b&#10;RYNIkNG6w8LfrSqKU7k4nr97AZvo0KqKcwi555SxbKyyEaKp5pMDUM1xU5afyL/VqqB7yW9iSgxD&#10;dVkGtm1cgtuXjqHARkUa7MF2poqMDqFIcKED8ILZEIyM5Ai0Ez7sxkiKoygMd1ahsdiKNIqf+kIr&#10;wT9CFVY0RYVg2VA7+0WKCrAtyTISTuJRUZSJ8qJ8rF+/Qan/R8suchzav18Fj94gnG8ioCyflPIi&#10;Vsguw+b6Ehw9tA1TE304c/wgnfF1tV1etsmeOXVGzUSIw3vrzbdUYrKrl69j1co1+JXg8t97SB8U&#10;Ry8AI+fxzeefYO+WKSwZqcPkYBXqiuwoy7LAJsGzBBURNjEaX46hANqFZrTWpmLlokZs3dhB25CJ&#10;0cFCtmeS2u2ZJbPoJj0SooIQF6FBfJQGdnM81q1cQmjnmFIzKL/jrbfv49NPPsL+vZvR01XNMZ6O&#10;JZM9vLadKobl4vljuEkxsGP7Fly/epXXthrr1q1nG0xiw/pNaibpw/c+xOXzl3H1zCXUl1bQbr2A&#10;PyiADu7cgZ7GBsImIYV2ta+9i2D4ghJHMrP0X4OUJ/k5pw+dwu9/l+XY/3WQIgnjnn/2Wdy6dpLf&#10;uQcTPQ0Y7mhAZ10VYTiPMKiFnnYlKSpqJu8TRVds6MxW41geshSXTFsmqfBD/DwJJkEwRMvutVAC&#10;SiihPpR+NYACmL9r16CkMAZ11UbUqsOE/Bw9AcQVKUm+iOdzQqw77W4IP8cJ2hCKjBjazhBndfj5&#10;zoK312MoyDeipSkH6Wl6Cp4nCFMW5Jg5puKDUFnhwI1rJ9DdWU2RXI2hwQ48eeE0BWcc7BaNAhWJ&#10;RSvKiaMYieR7YbAkBXN8Bq15iB3/tsfUurG31+zajdsvvI4vf/wBH9PRPPfmG1i8sg/5BJT8wijk&#10;50ehrDSaDjECh47ug90RB1uGBhVViaiqoaMviCfhuVGhPaGijcOpZsMDfeDpPJfAsgAluYlsFB9o&#10;g+eqQLaUBAloc0dCtOtD4xKilLSQu8ZL0m67IdxXprxdaEgWqtgUQ6QrIjSSTMpJ7Rrqb6tHsAT0&#10;SWyK8yz4ec8joAQjItQdWo0Lb5wn9FpPtFCpGg1aRATRSD5MBy/bXe2pCWihYpE8J/kOAg8NfkFm&#10;Mp14Kfo6mjgAa1FdUYaqUkJKfg5ys6SAXCYBKFRt6YyJCocj3Qx7WpKKRZFZlEyBFL6WmQ35mcSn&#10;2AkyWRkzMSmSodSudvZkIDs7W0GK3ZxCNedBYnWHt7sHyTYQ3a0l6GrLpqKLUkF7Y61lyEyMhEUX&#10;guaKKv5tqaruXJjr4KBMpaooYmdIpmFOxPLxbhTaE2FP0qrMmVICvbOxhMbThrqqbBRkp1ABETyK&#10;UlFdbsVITx36O6qxfKKbZF9JUKskOPZjtL8WzdWZaKnOQyaNzvIxfi6/S3bi5KbbMTE4CpUD5dBh&#10;tV4uxk8G5CNHLQ95fmQYz5w6T8W0FSMEH6nhc+HkCdy+clXlXkkzyk4Kk1LOa1aUsdPbsWxpEZYt&#10;LsTa8WrsXz2AS/vXYaq/BTUFmRy4gRzMfgpQpODWI1CRPCP6IDo/2d0TGwkzB7ExnP8mVEQEB8Mc&#10;n4jjh46job6Zim0cz959kUb072od//vvZRZk5hq+InTlpNqQnhAPW3KKSnVtIVREE35ka3c4DYlO&#10;QMhA42yIRqbFonb3PLp+mamRfAkSk/PoPTk+ev8ddNVVqMyYmYSztROD6KsvRlNxJuIJGhE+Mzt8&#10;BE7EIMlSjyz9SPFBmVmJ8XXHWzeP4Oz2Jdi7cgC9NUWID/GhAQsiQCxEAA8puiiQEujjrXaiCaho&#10;ec4SOOs8b2bmxIXPjwJpZ/3lLwSVJzD78b9iwZwneG1+bCvJWjsfPpKraN5jCHalYCCYhHosVLlS&#10;JHhWEroJpMSGeKKUfUp295jivGmYoig+CCc8stOpAB2S8EmDlFhPOpEIwpkfqvOTVaJCS2IQirPi&#10;aajTCCPeHINpqK+00Da4sn/GwJrsj5SYANgSNRjuLsDaJbUY6C3BYkmCVpZJYVGFnVuGCS2dCpAq&#10;CmNRXRrH/q1HutmP30ulqVmAeL2Pyj0ihwT8VeQkIy7US82kaGlrcq2Ei/wU2JJCUF1gUt+ZpA9A&#10;gs4XaYmhdIg2VBFGymknpOSEtEUBhcfFkwdRkZuGsmwLr8OMyuIMDPe3Y6i3GytXrqKC/lXFirx3&#10;/306qs/x5uuvUemOYce2DVg63oGhzgoq1HJMDFAQDHVg+ZJB7N8zTVW6Cz9+9z22bdmm/vbtt96m&#10;g/8Mv/z4C25evYVtm7dDEqN+++23OHjwIH58OP7+aw8Zh9IP3//gA8LKT/jkg3dx6tAG9LbkqjTm&#10;OanRdEBxhBMt7Ml6OFJiFaQkRARg0WAlzATMFRN1tCNptCEpqChO5LWmINsezfubjKSYMApRHzXT&#10;qGe7NlY50NlUiBPHDqpx9f4H7ytB9eYbL+PlF65h387l/N44dLZIdukK7NuxHLt2rMexw/tw7Mhh&#10;PPPMMzh96izOnXsShw8exzNP38WGdZvx6cefKQGxd/NWNJaVqoBXgaCnr13D2sVLkJ1mQ7Eji0Kz&#10;Hu+//yHu3bunQEWu/9Ehj0fjcfX4Cnz24FP8Rkh5+KP/5uNffs6jz/pvPeR35Hs+/vgTtey3c+tK&#10;HNyxBu3VhWitLEFVfjbKaMOl+r3YlUjaqDAK4CjaspgwiQsKUPmxJAYzWjOzm1ErW5EjQtQsSpSW&#10;gom2LorixaGSsREQ00NRSqDP5HNhnh4VpUkcC6H0SVqME0gL82PpoyiEjf6qXE1kuCvCQpwQqZWt&#10;w0/A33cufLweV5li01MjER7myu9z57m4wBLD79a6IibGH+XlWTAadSgrc1B0J9MXmZEidfnMUiPP&#10;RQXHVxQm0L9paEODUOSQrOl+Pz3Ejn/b48LVLZhcNYFTF09h56GtuP/ZhxiWKf8TG1BZQ4eUT/VT&#10;HEMii6fRocIda0NxoQHlJXrkZAWjpiaGtOVLhckL0QYh1M8Dgd4ubExveLrMgT/VnQTQ2CxebFAn&#10;tQMnJS4ICXoPOjwtVZQ/nV4MDVE4EqMClXqL9OdnBXsjkgZEdhZYqNSEyAwRngpaMlMMdFLeBKB5&#10;8KDSc3d6HD6ec9igHmxsdwT4zEFMhA9iwn1ovEiRMuUf5otSqmE7B6PdEk/lF4mmunLUVRZS7dFp&#10;F6QTUsxUf3YMdLVS3VShokQUQ+nDLciEhox0BSnB7EjREWGEEkmFbyagUHXzyEg1kibNanYj2y6x&#10;G5Ien47dNjOT8ghScrNykJmZqSoiO9LM7IBBdBrO8HSVdhPDbsKmtb1oq3OgzJGAOhrIzHip48CO&#10;l+nA1umdqCwjuFgSsWy8F9XFWbAZY9SMirxOYDtmUgmmEdrypHT2WAdK820k6jTkZBp5TQ61i2li&#10;uBXNdbkYHW4hlBVix+Yp9HZUEZBKsXSynUBHSu6upwHmeaYmoqGySM0+FWTaUZGXjzu3bmBqeBSf&#10;ffQJjeDMVPO/fMggnclT8Ae+pJo4fmAHDu+dxhX2tZFe2cGwWrWZQIotmQCxbyMmxvOptNKwclk5&#10;P38zbp/diI1jTbhFxTXe1UgVnqXWzSMJwTMzKBw4stNHUuTLaz7HagJhpsE1ybIMnUqyDGrJQRMb&#10;j7dfexOb1m9WyZvWrd1MwPqFjuQZvPHG2yrg94svv+T5XaGhtiBFp6OhDlfqJlkvu4oIwXyt5XdE&#10;SjBbjI6gQng3WzC9dv0/jJ8UapS2kGt/BCny7/tvvYGS7AzkppropGNx/fQR1PG+yBKCZJAUSIn0&#10;91a7e8L4OsTTRb3WeBJU3F0QTfh4/w6N984l2L6kG10VVGGEFCmmGOy2gNDugiD+rkBKkJ+Pmp3T&#10;ElQEqqXAoCRtm0cYceKzy7w5aiZl7hOPY9Zjf8Wsx/+Cx//8T3Cd/wSCvJzh6zoX3guegNecxxDk&#10;PA8aWU6SDK08JKFbCEEl3GchFXgKShxJNK5zYYr3RX4W7QVFTWOdkeMnjgrKG5mpQUhNoDiJ9sRY&#10;dxmay9OQSwW+YdUgVizqUCKlIFN25PlQ0BiQEONC0JDinRrCC0WP7zwq/nKsnqyiiLBjFVX9xqUt&#10;mBosYR9qQVdrmgITS5IHRUWcCrYX9V+ex8+KckNUyDxYU4IpTpJQmBONxtI0gsYcBLjKco8bknQc&#10;L2aKDhrzspwZYJFcKcmxgWo2s6owDW0cLyYd4VcfhhTCby0V8EhvO41xCrLS4pCTngTJISRpCyrL&#10;y1QuD7nnss1fgqdXrVqNrZs34eiBfQTlg1g83MFrasJ4Xz3qKrKxaDEBZd82dLQ24g6d9Csvv6oc&#10;vOo379zHM+yjp46fwq2bTynH/Gh5R5zwlSevqBnB/9rjkbP8/IsvIIUJZZfZ2SPb0NdciKpiyQcT&#10;hoTwABgpgsQOZxijYSA0J0YGUfQ0wWYKwvrVHRQNtTw/irmcWBTnJcEkmWL5+wlsl4gAd8RRZFYV&#10;p2J8oILgVYkaCpy9Bw/hBcLCN19+hAsndmL14ja2G+3LeC362vMw1FOAjoY8JZKkTZZPDmHpoiF0&#10;dnbh0PHzePDJt/yMI3jxldewbPkaCoBX8czVq+xDxTh+5Ai+/+5HQteHmBoaQ7pJZmQz2B/a1TV/&#10;8P4HKrGdjEH5txzykLaQgP7xnnG2pYzPP/im+tH/5fHo7/7l8ejz/nsP+R35rqeeempmdmjpkNrU&#10;MNRaR7C1o5LiNy/diujQEJURWyqWyzJtpIgwQooxJoKAGKXiUMICPBHq74EIgkuMnqKbNk5HSBFR&#10;YYxj37Xxd5P81WGRjM/mYKxe0YaaSjN9dxr27FzMe5eD/DxJOOhBmE9CXm484gx+0BJA/Hxnq/wm&#10;Ls7/DC+PxxEe7g4/r7lwdf4zn2ep0jdhFP8R9LEhGmcY6FvCtZ6IifZBUrw/mhsyYYh2htXkryYf&#10;yvPjCCYSe6YlnARwXCdQdATBz8/v//EQPf51j3XHev+fIxOZGBqrx8RUM5av6cKSFd04fnon1m/s&#10;Q3uHFbV1ScjKCkRVpQHJPJl0dtjJ0QLk5QSjriYZ5aU6VFcYeBFJSE2MQDIbNpBGTuqkeLnMhR/V&#10;XXioE0kvBFFRzjSaUjTNiTfAD5VFKUo9Sbrp8lwTwrwWwKDxhjEyUK2FxwZ6IoqfJfEVyTFC6vHI&#10;tyXQABXypjrB04mAQkPqOv/PNMgLeHPCEUvVFB3hTdiwEIJiOYDYmPyc5JhQVeNn0XAnf5aKUjoG&#10;ixRPogpQu3MIPpZEPaLDA9HdVo/25jqqBhqc0iIUsTNJXIokAtNHaBFKoy+QkiW7eGRZJ42GSpZ0&#10;BFD4OtMq76eRWCXlvyz3WPk6jaBm5vsZbItMOBxCoHT+/AzJbOq5YB6dizc0PgQgdr7ivBSsWNxK&#10;SIlDfR6vxaBVkd8tlbVqYA33dVCNpPL30tgB+B2S/yUlTsXaSAmA9KQoFStQSiNaU5KllrXyslLp&#10;OCQbZBZhpJYgVsh7mIOhwUYsW9qPlqZitLWU0dBmoa+7HFs2TKCtsRBNtYQ0fpcEBlcW5SKb11WS&#10;k4X7r75MNduJw7u245MP36ayuaLWX/94ODhlHfpvlHzy/PWXX6CnvVmVkP/8kwcYaK/DtvVL1MyM&#10;JSmGDimOQJTP781Gb5fk30nBxtXNuHZiNfat7selA5sx2dOIQrtJxZzIVmPJtBgpCY4IJxEPg05l&#10;PVfypJjpTCw6Gl+2rSRDig6lc4mJx7O37uC778VwyazJ32jIHuDypWt45+37NPiSiO1bfHD/PWQk&#10;pyAxnOAcGYFQOv0kXTjiI0JVgK7MFup5jySAVrIPZ6QSUjZsUtcsMyjPP/+8ch6SH0UMoOSz+OyT&#10;j9WOjUJZ9pNrjtNjmP2skiq8mQrcrOf48JOss+5q+7EkcJPss+JEpcig7PAJdXPG/WdO4+Ke5Vg3&#10;1ISJ1mpY2a9j2L81Aiky8+LnRUj3UNWPQwlTwf6+hBSJSZkPt/mzsXDWYwpQXObPLPU88dc/EVL+&#10;gll//TMe/9P/oepiBRF2ZEnVi8DiNe8x+HGMyTKPxm0+giT9PceezKRE+rugtSpHzWroNK5UUF6E&#10;gCiMDhQS0oORZHChGHCDNdEXlXlxiA+bj8HWAo5nX5UPozw3CXWlFphiCTcZ4TNxKzSijtRgwrDc&#10;s/m8t3IuTxAc4tFWm4I2QsqerRRRO8Yx0GLHyqliOnk9/9aNfd8HZfz71hobKgvikWOTWlde/LcR&#10;taWxiI10otILRqHDgCD3OfBZOIdw5cL7F652Fll4ntlWLbJTo1AjSzwpEYT3fORlEm7sSUiJ0iAp&#10;gkKMwqkgw8LvyER7XSnPnXasNAdjgx10CGUYGhrA1m078Nvvf+D9Dx9ghCDf3NCI6spStDTW4igd&#10;dy/HzY7t0zh96igG+zvR1FSL4eEBnDl1Gi3NzTh+/NjMGOJYl23t4uge/ftfOkx5T3KBSJ/7vzpP&#10;geYZJ/w7f/bRgwd49503sGvbRnx0/2WMdpRj18YelGVGIzmS/ZnCL5X2MNcUT9shYK5BlaqRxDZt&#10;SkdujpYCJhMlBVEq42hKXCjbLByRwW4wx4fCnBCMbMJnYVY02um0JkZbMb15A6+nAa/eu411U+3Y&#10;uKIdY/2lKhlYb1s+YaURnY25qq7Rov4Giq4uDHY3o7OtBaPji7FmwzZcuHID9z/4CC+9/DrWrt6I&#10;GxfP0ha0YNvmzRQWv+L1l14h/PYiO43nmG4nLMpOO8LEb3/gxo2b/5hpUks6bIvfeFw4coaAu5u2&#10;St4nofwXIOVR+8pS8L9s77ffflvNkj66H3LI60e/Iw/5t9gC2QYuMzq3b15HX0cDagoy0FCax3FT&#10;gsrCPNrsZERRpPq5u8Hfk+OY4iIyNJD+RZZHYiiuAmhv3BEWKPAiy7eE9pAA6Ci8ImgH9dpAlNF3&#10;psYHcQyEoL2Rn2kOUfmHZOebLL9U8nVeTgymljSiqCCW/dqPcEm4oChINdF+6L0QFemBoED6oMAF&#10;8COsWM1RtBl/hr/3HHi6Pw4/n3kIDHBCsJSXIKwE8fd8vB+HjiIgVDMbURHzkUJB4kgPQyz9vDHW&#10;C81VNlUmoyQnkf4nCbn2WMR4/vP/6yF+/OseW7dWapYsz0H/QAH6+qisxyvQ3JiOzo58jI1Voqgw&#10;EgV5IUhP80B01GM0Ol4qlqS/x8oLzkeWw58dN1jNqDTX2aDlicvuGUm2JpDiQ6MmoBLKixdIiTUs&#10;VI0TFeyCmDBnDHYUUu2IU9WhwG5ABOHFTFWTpKUj8CSkBHkgxt8VDnb+NKq05OgAbFkzDrspBpIy&#10;XwBFkjH5uMyGPtyLnx2KRKofHQkvx56I+CipfhyottSF+kmcjCcNYDwNYzaVWwqS48IQLt8REYBI&#10;wlEkB2kejU9vewNpvIE3txCVZUUq62xBQS4NcA4pUc8OQ9UeFqIAQ0BFliwEUjJliSddthwTUNTs&#10;yUxqfIETKw9bqhnZGQ5ISvx0SY+fYVeQk0gFIwUVDZEBNKxmGvxAxEdqVNBeviUa/bV5sMjupJAg&#10;NJeV48fvv0RDdREcafEoK7ajpaYQ1SXZsJslRb8RlbnpbK9IxIX5ojA9mQAQj5H+dnS21qK6PI+w&#10;YqKhsfJckpBNAzzQ14CezmpCSgka6wt5vWk0pgSGrnI6nDoCUQONUh6/L4XGp5rfk0xDn4F7T9/E&#10;aF8P3rj3DN544Uls37gYV84fwTO3LqkkTR998A5++vEr3Lp9Edu3rqLR6sSTl0+hrrYUi4bacXTf&#10;NGRnlDE+CqXZJqpKK3q6zGhuMqO4MIbGKg/71vVg74oenN21FiMEqwJbCgwEBIEUmUmRmROZSRFQ&#10;0dKZC6RIOmlLjBZpBJWEYF9VOC1GoyUYJGF69Tr8TqP0yOC88srruHvnHj784IFa3//ll9+wZ9du&#10;qkkjUvQ66DXB0NJwJEWF02hHqHpBYezbUTQU+vBg9odIwnk8wbmOavZ33Lx5E++++y6V9Ke4des2&#10;3nj9bZw7dQyvvHALu7dtUsn4sgkpRl0oVo33oSKLSiePAJikUxljNYQRDeFErkeUvoCKAIvMpkhC&#10;t4/vXcKF3cuwuL0MY82VsBvCES2BoJ5O8HeeS3iXFPA+CPAl8Ab4KVDx9XAlyM+G27wn4DKHUE9I&#10;WThnFuYQTh7753/C43/+Z/z1P/4HzP3LnwjKEnjrxu+eD08Civf8x+CvYsTmq+BZVe3Ym0LDeyF0&#10;QRybJr1arokKovCI9UFdeYpKh28lMNh49LZYUV2oRxEhxJbgi/YaO6okzUGdmfCQirXLGnjvY3jo&#10;aQtikG8Po9pMwXB3LuIiBNakDeahMMNAEEhAD5X8s7f24rkbu9BUEY/tmxuo3kOQk+5Fg+9N+M1D&#10;SbYBhXS83c10CBXyXbGoL4+iUZYA+r/SmOuVyJG0+JLgUQqiGakuHWkhhJMUAkg8Jtjny4vS1fjI&#10;5VGSbUaY5IdxX4DYMD/CTAJKcy2q2ntWaiwhykZFG8Yxb0ZjE6F/+SrcufscPvn0M2zduot2Mgcj&#10;g30UZaXo6ujA9u07sGf/QTx151k8++xdFORno5BHTnYGBWEJmunY79y5o5IObtq0STlKcXqybCRx&#10;FtJ35SH9WJzkjh07/uEsZx7iLP+uRIPU7vn5559w9sxxLB7txtRIJz4mpLSVWbGkP4d9MAZWQwRi&#10;aQNtfM5JiVcze/HhAfDjPU+K9aMdC0dleRztRzwaKSCkPH9shA+SqahNcRqVkyZe560cZR7bXrIB&#10;V5VJocdhrKcYEfuymQJYikk2VafyORsVhSmYGiNsD9TiwvGd2LV1LVYtW4QNa1dg+dLFqK6uRUlZ&#10;Fa4/8xxeffM+bty8gw2ElpVLFmHZaBc6mlvxK4XFvbvPYohtmp+ewf6TQZHFzzt/ScXGPfvsczNJ&#10;29guCkb+/ofauj3eMYJffpoJaFVg8ZDt1Mt/vJ6xETKbJa8fHSJAJPD+l19+4utfFCRKO8/8XNp/&#10;ZkZVRNArr72Ga9euYf/eHWqWW7JWdzdUorY4j9efRxEdyfHmpXbjhanEi/4wRIWo2WVDpKxMEAJ4&#10;SJmOuKhQRBFMZAYlMlyDEP6ulFHpbs7HSE8Zxa0z/9YdJXkJBCAjpAaWZHrOtIWjotSI/t5i9jGO&#10;s2JJdKin8E4kjMiKgCSkjIAxOUStRAT6zqHIiKOfc4Kvp4RS0Ne6PQ5fHwKLx+Pw8qTfdf8rvD3+&#10;ipTkQBiiXZFqDlQzOJHauTAn+aGymD4xjZBflcE+EQqjIYBQS/EYo3F/iB//ukdtQ/ClytpgjE3V&#10;oLjCyA5hQlt7AaoqTHRWNjrdANitBBOzC0/AGaYkd9hTvXmx7GSdCaiqCkdmpi+Mia4qkEoX4qxK&#10;pkfIFqlAbyogJ7jOJdzEcFBnauic/eiUZS3aH3FaFyqWMJST8JorrUiIcEdmcjj0fk6IC6KaJKTo&#10;A9xgCPZAOgeJKcYDtTQa06tG+fke8KUBl6rJPs4L4O08WwWtxYZ7Iyk6CHGRviRQH3aAQLU1WqYh&#10;A2joIggpyXRckiStjyq0u7kMhgg/GGNCkBKrVRWczVS43S116O1oVrt7qggpRQU5qsCgbEVOiNFD&#10;snkKpEhm2RyZMZHEblaSK4HjUQVkuyRxy5jJOCuFCVN5yOtsAkqm3Q6rNQ3pVtnZkMr2iGQndVXr&#10;4Bkp0Yhk+/U2V2Pf5lWoK0jHYG0+9HQcskXVFhujSrLXVebQaMsMiQVDnXUY6mkmoJgIEPGwJcr2&#10;WR2Njg+s8REozrKit7MFtRXFWLtiUi1xFeamoqOlChnpSWhrqaDhrEFHaxVa2SZSebSXn9nWWAwp&#10;ntZUU8SjkOo2jQMgk50uEU1VFWisLseS0SG89uwVXD6+ERuXtmHDsk6sXdqOFYuasWi0Aa+/fgM9&#10;3YSSiUZCSi3a2wr43aJsqUIbK+nM4njEIDHKA4d2NROM4tHSYlRrqw0VFuxf1Y/Da4dxiEqrt7GM&#10;zs6CJF0YQn086MglTbSPikORgNkwvhdDcInnIJalMVtMOIxUHxmxEYgJkpIBZrwuqbBpqB4Zoc8+&#10;/RzHj53Fm2+8O7OD4ufflHIt471OjKIB8fZiv/HjvYmYSVDo58nDC3oai1hJSR8eAjvV0PTq1cpJ&#10;SMI6ZaCo1latWoldO7Zh2WQPjfAOrJ4aJtDI0mY0ryEI410NVLEpKLHynhE2ovw86ASdlcKfSeYm&#10;dXskeFbiUtwR4emGd585jeuH1mKytRTj7MNmGjId+06IByGFoBsggbeBfgjmOWsI05Id2ddDcqLM&#10;mZlJeeKvWDj7cTgJpPz1z5jN47F//j8w5y9/JsDIFn9nFdvis3A2XGf9ic9PqFlNCWT3ly27ngvV&#10;EUqFNc17M9ZTgaoCI0WG3EPJ3OqCRsJHfWUSKkqiMTWah7HeDPZnK5YO13DME84Wl2Ogw4LGqgSs&#10;XV5FOKGSj3JCni2UfTkXbTVmdDakIjbUGWFeEgMzT2V1XTJeguWTZTi0uxf7t3ajp8mCw/sGVAmP&#10;lnoDlbwrtq7rRRGdpMMSzj6WiL52CzauKsVInwllhVHQUgk+qtnjseBxVW9MjHhNeTJh34aaEhPH&#10;kZ6QVIfjB7ZQgMTAkqRFiSMZBo0ntN4ucJgNFDvR/F2bqk1TWcixTlizJYXzHGIxPr4IHz74hE71&#10;KezefQAH9h/F1SvXaU8q0FpXT0dfhqbGRvQNjiIt3YGOzjbk5GTARjvS1FiDnFw71tBRt7W1ob+/&#10;H/v371fJ2ZSj5SFO79VXX1X999F7UjBUgrXltbwvfVGc6eWL53Fw/3Zs27YF799/BXu3LMV4TxUe&#10;vPUMdqzswNZV9ains7JwvMhOMRMVfLpBtiMTwPnam32xRgq3EmRKihJpQ0x0frzXtOlJFISSrybD&#10;EoWYcDcUZhHc8mRTgjhH/n6eBQ21BRgerCekVNDm5mPTqg5CYwZFVRqGeR715RnoayvHxpXjOHzo&#10;IM6eu8w226dS8rc0taOckHLj6bu4+8IruH7jGdx78VWsXbmSzr4AYwPtasx+eP89dNbXI88uS/aZ&#10;9F8V2Ldvv4qZ++7b7zjGZ6Du7ypA9m84c/AEFvVNqIKLM2D3B/7+8JBZT/m9R48Z8HhILQ8f8nu/&#10;/Pwjnnv2GZw7f4rf8TV+/OF7fs5v6u/lu37/9We8+uI9vP3WPcLhEaycGkNjRaEClPrSfEKvnYKU&#10;cM/x6e/uysONPtOX4yeUIjxO5f4S0azxcVHxPrG8F9G8JxG0Z+G0cdqQQIRp/BDk46xyDfW0yKyM&#10;BpYEf6QlBqvdWJ2N2SjifcvN1KEoP47+NwLlBP2maomJC6c/9+fPopGSFITFE80EDS10kbRvGmfE&#10;6eX+iu2YBTeXv8DV+a/w851LOHlMQUposAsM7AMGvTt9G8+JcBKjc1aBuYmxHkjjuVQWmXkeevYL&#10;qXEXhVSOjzSjzvoQP/51j9Jq358KynxR3ZiMpjYH1m0YQl19JgdKFsnfgJJiPZ2pG8xmJ8THz0J8&#10;3FyUFoahoU6HmupwFBQGwEFISTC4q0jedGMYgqnopFBgqJ87fKns3Oc9TsVBdV8cS2XF38vTUD37&#10;0dDPomLRsUH9SL86KtcgNBRbCShuSKZSkeA0nb+7msrWes+nQUjFtjWLqGgDEUKHLTuInOaIsVmg&#10;ZlW0hBuzIRQFdLp1ZQ46flkLi0CC3h/RYZ4IpvqTbanxvNF5NiN6GiuQR7DRadxJ4Ek0MgaUZdvo&#10;nOwY7W1Hb/sMpNRUlqGExFtSkEfyzOdN0COAijY2MlxBiqTBV4dNlnL4b1n+SZcdPIQXtbNnZqnH&#10;npaKNFMKISWDRpGwkpWplnsEUqQ6qMz06IO9CGMadNTmYeVkG6bXjuCtV24jl8ovWUtHTAWfog1D&#10;aY6koc7EsrEeGgMjllJVtNSVql1LRTk21BXnklilMFsAzASvshw7jh8+pJZbVi4Zx8RwH7pa69FQ&#10;TbLOk9IBVL89TVRKuVgrFVbbGvm5dvTwWeoDPX39Ivq7arFouFftxJEdSSsXTyCXEFZdXIB9W5ZQ&#10;TSfT+TRjxWSDihkY6szH+pXdOHlsGqVFSejpykNzkxXd7dlUu4UqcVZaAgcIDWJhLvtfnYlU74LO&#10;Zh0Gh3JptGNg1HviyNoxnN48iQ3jregjpFQXOhDPARvyMH4jhoNVZlJkFkWSuwmwxGqoMCQTK6/d&#10;FOqHTIOWyjCMSjcRxw4cUVsO5SHG5MGHH+Pll16nWppRoVLJ+OjRI3RwJbDEGVTUfXxEmAqcTdJJ&#10;ALavOmTqNVp2M+i1hJ94FSwpsyeiuuRzZDeFVJHesX0KfR3FOHd0CxYPt1N5RiLVEIm4cF8MtdNB&#10;8/5lxPMzCMnRUpPI2x1+MiPi5kQYcCUMUNnwdTChJZzHu08TUo6sw1BdLvpri2DU+j+EFKnz8xBS&#10;2AaScFDiUsJ5/t5uznCZN4tjcTacCSgCKRKbMuvhDMpj/8d/xOM8XGYRSPj3/i7z4es0G57z/qpm&#10;USRQ1p+K2s+ZEOM6l+3sAr3GCcNduVgyXIZCqjJ98AJEBlBYaBYgMy0EBVlaQkEk1k9VYJCgsGNj&#10;F1JpQCXD9KbV1di9tX1mm3K1AXajNyp4v2uL43nEIdcahBXjFbAYfDn2aUs856olgeqSOPTTTj13&#10;awd2bGhBVb4OWze2EXjSCeshBEAPjHQXoaPBTtsSQ+hIpaMMRXsT709PEpYvKuFnJCKI6tBrwWwe&#10;VImusxFLsMrPktT9VKDFSSjKjkUrx+CK8W61Hdkc4491E+3IMurUPZKYL8nrZKSTHuiomNkVWJGD&#10;9qp8GKP1uHL5abz8ypvYsmUnWlq7cOHcVdx5+g5uXL2GlUuXE/Ar6RwcOHToMJ57/gXYbBbk5Wej&#10;rbUFp06cULMpq1YvQ3V1JY9qbN++HQ8efPiPmRJ5luWG02dOqy3K8p440pMnT6qlCNW3H4HKr9/x&#10;M7fi2Tu3sXvnBjr2OkwOVOPVZ0+is8aEVRNlGKh3II392KilKg7wgpnAEksHKLFfvrzvcXREDjo9&#10;mzmKdiGBNjWIwpOqOFFDcRjLZ9pUtndmWiTKCKy5BFYVZ5SVjOKCNLQ1F+Hq5eMUo5m09bJjqpy2&#10;ooeAQqFSX0hwWsH71oQlU8tw+5l7ePb513D0+EWcPHEBe/ccwvad+wlmT+O9dx+o3EMbV63CucPL&#10;sHioEjdu3MKZ4yfRUFZKQMngfbejqrziH0Hr0i6y0+dRHI/wxvL+cVw8cRrPsE0kVu7zzz4mZHxD&#10;ofIKvvryE1LIf7478f/8+PvffsennzwgIL2Gjz96F19+8RFuXLuEr7/+FEcP76Kt3YYThzfhyL4V&#10;FGxtBOUKVQ+simK3ujALRQ7af0mBH6tXMyjezgsRJukUKLoyzQmEfQ0igyhYOM7Cg7wQy/si9ep0&#10;oZIcLVAFzIaFBCBYss7Sfxnj/ejrgtBSnUFbn0DRFIqUGF91nzsbsugbMgjxdvqxeFRXGrFxRY/K&#10;7+OQnbrFRsRHe9EvxahQCU3QAvo3jnOf2RSjkfDzmg1/77lqucfF6U8IDpIlH9omQkp0lDehaT5y&#10;HZFISvBUsaqmJB8kGzwp3CMobB0wRHrQPoahsTJbzWAmxoS99BA//nWP0qqA3622WYSTPA6mZDQ0&#10;2tHSJlttNWhsMMOeEYDySh1S01xgsSwkrMxHYvIsVBJQbHY36PV/ZicMQTGVUFuDg0o7DkFUPgIp&#10;gR4ubPxZ8OFhNQaw44awQSLRSiCypwbwpsxWuRVSEyRJjDMdVgA6q7Jgi9UgOTwAEV5OKiYlicAi&#10;NUIKCRK1RQ4V4yKG2NNpHtzmzoK/q7NK/maIoKIO9UBtCTtDYRokeVxkMD8j3AvRWh81ZWaKiSSw&#10;BKj6MFIMUbYNluaYldNvqS5Su1ikenN3Sy36OxrRWF2qAuHKSwtRmJ+HgtxcJMfHqXV+yToqcSe5&#10;BBF7muzqkQBaM2+2jcRqU7Moklk2I90Gk5EQRCCRRG5SCTlTdvrwZ1IcMItwYzPGUtG5qKO2wI6T&#10;+5dgz9ZROvoyfPrxq6jLT4WFhjGa0KajY5bA4cHOGnQ0FqE830aYWYqJwU6qx0SCGmk5PwPFDgIf&#10;jUxaXDQH9Ro1bXz+3BksXzaJl156gc70V+zesRmLxnqpfMtpNG0oL8rDg/ffw4fvvae2Ej/g86cf&#10;PUA71V1FqQOLR3tRW1ZCKjbh8tkTKMyWOj7Z2L6pG4sH89FSlYKuxkw6hBI00EH0dRWhnYRfXZGK&#10;suJEdDTbIbkzFo2UY/XSHt572bqopeMw87No3NjZ2zpjUVxMsKowIssSgbXDDTiwagDbaNRWDLZR&#10;0aYiOTpCRbqH+/HeamhYQ6g6fL3UzpiYYD/oOdgTwoNg5mBP02mQHhMCe1wE0pONWLNkOX7/41dl&#10;vMS4y7StGDOZTlcGiO+fPnWaKqCEABXLvqn5RwBbAj8vKoSQItuFCSmSVTkpJorgEcX+U45N65bh&#10;g3ffxO2bx7Fn1zIc2jvBNqvGqiWtOHFwDY1qO+K0QQpSjJH+yKGaaSymYU2lMk+iGg3yhC7AW8WW&#10;BLoRvqliBRgCnOdDSkyEEszvnN6NO6em1UxKY1EWDIQwDQHFx2kOvBbOVplmQx5uO5ZYFA3bxdOJ&#10;CogO2Z2g4jTrrwSVJzD3sT9j1l/+GbMJKvP++mcCyuNw5s+CPGU8zYP73MfgOZeQ4jxHzdL4yTZk&#10;T1nqoeH0caVo0BF48zDQY8bpw0tgI4DEhFJdhTuz/0VhcrQQHU0m3u8YrFlaTcAtphOhaIhYQAcl&#10;u8gyaLgjkZ8RSkj3IZC6cNwSUqj0Omh7tq1rhcOkYXtIWv55dIZRql+N9JXh4tll2L2tCyU5eo7l&#10;JDTXJKO7NZ2/E0K4l1inIZRQOUrxwdLCWKSbfdDRYkJvhxVt9QYV3+ItVdUXPA63BX9GdrpeqcCa&#10;chP/hoa8XALok5GZqkN3cwkq8iwqcZvNwPMJdIMuRIL+9UolrhhvRiUdca7ViIn+DrTW1eKzTz6j&#10;QHHgyJGjWL16DfvY9wqC5Th16iyOHzlJQWHH+SevqSJ3kpagubEB05vWIScrC6kWM0pKijA9vRlL&#10;lixWAa/KyYqH5UP6qyRsk6DQU2dO4T2OU8lA+9VXX2PZkmVqWUiWGn76+Xt89sV9As9ifEpHfPzY&#10;Lpw8tAkblrdg67o2DHY5sGlVIwabcpCXEk1bGwSD1lctl8azb8s2WH+3eWpZuabCynPWU4hGI0FH&#10;SKHKtlkiVQ4MyfCbmRbOMWMkrETTYYawfSLZng4USII7B+9RbT6qitPZb3ifrLEq3cFQTz2euXYK&#10;p/dtQltdISYmFmFwZAnOnL+GC5duEbouoqqqAYeOnMLE2CTOnzmLgwd24P6bd3H9/DpsXNlAkNmv&#10;7FRRehq/x0rVnsF7XqKWWn9XQPd3gs11jvW/899/4HPem+rCMtyTJeiNS3Dh5D68/cZz2L97Le5e&#10;O45rp3bi2rm9+OS9e/jow7cJIQ/UstHf1A4gETd/x68UIlcuncdzz1zHc3du4N7d69i7cwWmJhpx&#10;+dwWTI1Xqni63dM92LK6HS2VObRbdvqZTJVDpoB2Py0pDpGaIEIK7ZaAIe2T3RijZvRlBkXe0xEU&#10;9RJ/QtEVwHEpu2ZjaS/DafNCaCcctkTCQJSatchM1ar4ruGuUqyebEdrVSZhW4rQEhQ5FrIzwgkp&#10;cWhtobgdqee4iyXI+KhxFRPuQvGpR0SoMzxc/4RAP4qkANodn7nwdHuccPIXLFz4Z8yZ+x/h7PRn&#10;eHkQ8N0JL17zaGsIsTr62agFHEcE3ThPtdRTmp9MSE1gP9BR0EsYRSJqSvNxmkD5ED/++w9X1//t&#10;f6+qCfy73T4XA/2xGBm2k7IknW4EvySEF+WN4qIw1HFQj45lI78wCLkF/rBleCAnLwApKa6I0c9C&#10;WUkIGmtTSEh0oDRSsvTiRfUlyk/WfTU+C1Cap4fD6oes9ADUVcapaPx0E2+AZiEdjj9MsX5I1Hmi&#10;NCMe8RoP6P1d6XRcEEWFaI+PQlFGEh12PXLTkqnwqOhorN3mz4E7D29nqjx3SbkfgvGBRlg5QKoK&#10;6fQccQQSF7WTSNZNw/iZFjoaIVN9mC9vvieNTyoyTNGk+2SU5VtRJrVpkvQ0eLU0hm2kz0pCSjkq&#10;yopRVJiHIoKKhcDh5+XBmyJbkCWjrIVtZUaqFC1USz0zGWYzJC6FQCJ1egRUJCW+PDsyM6mUJGjW&#10;SvVmJ6SYOKijCShubLN5ahbl+oWNNHZWqsY8Kp8q7N4g6fHpjOkctT7ubDdfrJ7oxnhvPsZ6ypBv&#10;TUJvcw1McZHQE/AqSest1SUzuUL0kXju6bvKQH779ZfYv28HVcZ9vHzvGXQ2VeD2k6fQUFFGxVlI&#10;RXJKTRFLhdTnnnueauETbNqwjkrhU4wO9WDfzi1s23wVkV5eIFloK1VA7db1HejhPb10eg02rGxD&#10;b3seVi1tx5LJJlQQQOqqbGihuh3sLiDdV2J6ZQ8V9oAKIE2ICEFDebqaGUqmIls8VYK2ljSq0BF1&#10;L4cb83FyehJLu6oUpDhS4hAvSYw4YGUZRC31BPoi3NtTZWmNVks/XnT4Pmrq2sT2SNMHK0hJI2B2&#10;N7bQ6H/2D0iRNX55fpSlU45bN29ygOfAkpBAhyQ7PKLZL2KQFB3KPu5P4+KrVE00jXoigcmcEEVD&#10;HoutawfQ11KIvg4bnXIuutqs6GmzU0214JXnLhBSOuiMtWqrZ0ZSKDpr0wnm2cijw4sP8Wafd0WY&#10;l6uKRfElWHjOe0I9azmWQvmzhLBgnNmxBk8d34QVvTVoLc2j0/RUeUtk1lJAJcDdFaH+hPIAH3i5&#10;LITnwnkcj/MeFu6cTUh5DC6E+3mP/wXzn+DBZ9c5TxBSHoP3Av49RYCki/eY+ziPx1QsigTNBrjM&#10;VsGyeio8W6Inx4cRyxdnoLvDgBVLCigAnBEb4gRd8FzCcwqyMnxQUaTFhlW1WDpWxj6jRU9TBgxh&#10;HKsEkpqSBIqacIKLVs2O2I0+VH02Kq5kDHVRbWaFUlG6ISbEjTA6l+0boaoptzdmEQabCcnLMML+&#10;39uaQagx0ekNUDBQsVWnYsOaXlRJ4KA9HHU1skSZxDEWihyHludEBZmqofOVpWJCndcCaKkMw2mL&#10;JD2CpESwGgm48YGoLrIQugtVUP+edRPsQ2GIDfbge0W4dn43lvRVoLeRDt5qoB2JxbF90/jq84/x&#10;xRdfYtGiRTh8+LDqXwLAsh35wP5DuHnjNvbtPYxrl69i5/adWLF8FcfaC5gcn8D2rdMYGeyHxWRE&#10;SXEBtm+fxp49e9ROFHGyj/qn9Fc5BFZk5u7C2XP49stv+O/fVGzVpQsXFaR8/OmbePe9u3j3/uu4&#10;eesiVi4fxub1o7xvlVi3shrjgzl8bkBlNkVUfDiMEYFIiKQYCmb/5hHDPh7k4Uz7ncbxX0bgoGOj&#10;EzVEBdDucRzG+KGWY7uqzITqMik6mImygmQFb03V2Wiuo0Apy1CB9/mZKShwCPylsf3K0E3b09Vc&#10;SZVfgrVLBlFXlIneri5s3LQD+w8cw927L9EnLcL05h34/oefceH8RSyfWoaujnocP7gW1y6uwOY1&#10;ZRjsy8PisU5UFdCuUjBKYkir2YKpxYvx3bdf4fdffsMH73+obJqA3pE9ezHY1oDNa3twaNc4/z2J&#10;K2c3qpm+E3tGsGtVAy4fIrzsn8TZw0tp89bjnTfffbgJgG3PQ16/+/oLmF49gZNHtuLgjqVYubge&#10;w715FGw92LiuBauXs9+Pl9MOttG2ZRFkcygijewnRkJKOkVOEKI0kmBSKk4Hq7prFtooCZQVHyVC&#10;SJaU9aGBCPbh+Pef2fUjMSkSOGtKiKD/MSBO76VmQkwU++X5RtpnE7rr89jG+RwzOvpc+l5bBApz&#10;pY5SIgrzYrFqshlGiopkgz/yc5Lg4/UYwrUu0GjmI5wiIzTEGf5+8+Hl9gSc5v8JCxf8Cc7Oj2He&#10;vH/CvLn/BFe+9nIn5Lv+lfY/AbERLjwWwpocAL12Ae2zO+wWWckIhZEwmxyrYX9JoXDIQ0Nt/b8e&#10;UqorQzqXTNFZZriR3OejvDQSedkkYMLEhtVVOLS/F21tSaiqIWGnzEN6pgfsDg8UlgWjtDwSmqA/&#10;IS56ASLD/ox0SyBSjQHISI2E0xP/TEX3BI2Ak8oaG0DqKiuI4cAn+VmDVWGq1kYLO20wL8CPlOhG&#10;qtMjPHAuKnNSkBYrU43epHnewCBvxPKw8QbmZtjR2drCm+UNdxpTgRN3Gl1RiZKRU9bwJAlatlXH&#10;I4rGj1QaJ9NgIewQbqoSc0SAGzuFPx2QCbUlNpXK28qGjNF6IjUxHJnmWD5LSfk8qn1ef0M1Gusq&#10;CSlFClLKaDhsFpMKTJRtnTkyW2KzID01kTddD8k0m5OZys5DUJFlnjQBEwEWgZWZCsiysyfLkQGb&#10;1UzVZCXBmlWqe43siCKYiUHcsKoZ3W05hAAz9m4fRz0dfVyIF8I8F9JgeyDE25kqXIemijiM90jW&#10;yzQa61o1M5FuotOY6CP4adXSVmqsHmdJrzKw7lPlXzp/Ah998CYHdh+2r1+OH775HO+/8y46WzqU&#10;Gvvt199VYN6hgwfxycefqKyszz/3LL749FP8+uNP6GmsR02RDAAT4vU6tq+eg0PHzpeEReNlNDpW&#10;FYjYVOtAe3MBVY0RrQ0OjA9VYvuGYUz21uLcvo0Yo7FpLCtUU5mSfrmUxs2SokWmg+o6W09jVMh7&#10;oUFPTTaOb57A+tFmTHTWoYjtFaMNVupCAkoFUiTtfaiHKxW3O6RAWgwNbDTVSBLvtZmQYo70R6o+&#10;BOlJCVg+MoYfeE3yeGToZb1fdvWIA5CH1EOpLi6jMiykUdYTUGJpRKI5+DQ0HIRrgooYD30YDbqs&#10;3RM68jLj0VyVSpUeh9OHx7F8soBtEIPJ4WysnWrA+6/fxPZ1S2GOjVIBzTUFcdi0tAmNJWkoTme/&#10;i9YgmsDxCFJUbRlChyRzC/NwUUkN9YHeWNnfgmsHV2PvqiE00DDHaHzUtn0BCx+CioYALYkUtYF+&#10;8OEY9HKar2ZQ3GY/Bs8FAil/gcuc2WomZf5jNED8twdh35n/DnCVuBYaJ8KR+5y/wnfh7Idbjhci&#10;mO9HeLsiwm8W1i0rwNZNxdi8Tgpw+qG3I4H3ULIAz+f9dKKDisfi8TwapVCU5GrQXG1CY4WFxnie&#10;UnFRQfMJI2bagkzagVAq21gaaA/UFMdzfD6hPqumJI6QwvsZ5kwgnaN2gRRksV+05KKWYmrRSAE2&#10;r+5Ed4sd508sx/JFlShyRKCqKIF90E5IMaEwJwGLR/l3mbKkJDXC5sOW4klHIXXF5qsZWKn5FSDB&#10;ge6P0zksQH0FQaghG8XZicgyR8CaSLghRJ7fvwF634UExjnoasjhGKtHc7kRA00OtFamq7icC8em&#10;8exTVyDp2wX2Z3Z4/aclGtk9JluFr169jm++/JrfVY3n7r2MXzjmPv3kU5UbJT87k46/FDU81q5d&#10;jg0bNqC9vYNj9776jEd9VD34UmIspGDdrm27+L3y+X8QWg7jh+/eJ/ycxNHjq/Dkk3swPT2Ozo4K&#10;LJnowPo1FBATZWhrsmGkvxpLeiQuxYKkcI4lWXIk5Oup4iNVvhwnpCVHUqyZKAR9aKOc2fe9ER5M&#10;ERnmhsx0HW2f5L7ygdUkuxITkG4Opx0K57Uk0RYkUowZVZqHyuIc2uYUjq08jPa2opD2r7osH5fO&#10;HKFwrSFEZqidUEPDI6ivb6T9+YLnfgtP33me1/MD3r//Pi6eP4XTJzZjaqIIWzfUYHgwneLrTZRl&#10;0+ZaE5Ej2YMTYyjySnHn5lncf/Ul/Pz9Dzh3/Cz+ICj2NzTgpdtXcOvadmxY0YizR5fi5bsHcGr/&#10;EE7v7cW5A0M4NN2FI9v7cXzfKE4eXIGDu9YSZrbgG1Uo8kfeu/dw+dQ2LB+tR19rCc4f24ieliz0&#10;tmURMgsx1J+Lw/snsGNTH2GsBPVluWiqLFZ1xowx0WrLcagfhXKYZEb2JhDr6QMMUFu52eahAZ5K&#10;BOm1GgUnQRRfOskHpbYmB0HLe1NVnIY02stA39m8DxQw0b60VxTMaQI7tPuJIRx/KdBpXXkPDPRH&#10;OtRUpKq4QIdFMmYHwEBIiY6k/fCfi+hoT/p1E0xpGhgSAuDlMxcL5/8z5s6W2ZO/Yg7hZO7cfyaw&#10;UNgIqDj9hbbdTIHSAUOEB8dUCBJ1HvzeQNpMXzWTkpchcWKSUT4K/bzfy5cvxfYt27B7626Xhxjy&#10;337U1mnv19RG4ey5FYhPWAi7BLRavFCQL5HAEnMSCQehJDPbBwkpc9FEYCmt0qKowh95+cGICp/F&#10;C5yPyNA5hBMNkgyemKIjCfSgqiOc+MnOHhpNg9aLyoUOwqyhoonH0skGNpYkmCGNp8XQALmy4/9F&#10;pch2mCLh7/SYCtQLpJGOpEPWB3gjJUrS8xdg2eoNSEhOhDeNqZ+7C7/HSa3nSdCRLOOU5ZtokOJp&#10;YOLZYamckzVUZAnQBkiczByqYjfCTCA7hjNiSIyNVQIZUo01EUM9tYQaqTmRpbJGLh7pQ2dzLRrr&#10;K1FVWYriIhpdHhJvEhocQDiTgLEUFZchdXukCvJM7Z6Z+JQ0UzJsqVK/R4Jn+T1qRsWKNLNko7Uh&#10;007qz7LRuaWqrWZBnlRz/m489xR0UHFuWd+DtkYrlk7UoTQrDjp/OivCidbPnefvht7mYhpkHVZM&#10;lqsI6saqfGRaElS8xvpV/XSofqqWkoVOdseGrTRwv+PHH7/F5x/dJ+2vxjuvv4xjB/ermjVi2CRR&#10;1AfvvY8d27dj65YtD9d0RbHNGNmvvvgKf9AITg0NoaWqggbGjtuXL5OeY+kg6mC3BqCnI5udU+Iz&#10;KtBBQJFMxPnZcWiokRTaiSrbaG9DARryU7F2nBBIQ5ykD0VfWwnaec059lhF9gVZsewnLezk8Vg2&#10;UIuz25bg6NYlGG6pQAnbS+BA6jBJGnwt+4jUi5L4FMktog/2o6KXXT8+qvS8ifBq0vrBJrt9DITd&#10;tDR88sF7VFW8LnV9Mw7k0qVLSpXKv+X9Q/v2I9tmgyXBwGs0qHsUF0k4CqEhl+A1fn64zKjwXMwJ&#10;0Spwu6PZSrWfREApwVi/LMNVYLjTgp56K9599TYO79yoYoViQ3ywuL8ISwYL0F2ThYw4DaxUG0m8&#10;X1JgM8jDSSnYANeFvOdu0BBa5N5LHpUJwuhTJzZhms6msSgbCYS8AI4VP1nuWSDLnwRZ2XZMIyiz&#10;KALyHvN4zCV4qOWex7Bg1l/VTMoCHm5zHlcA483f83eep+BIZlAEUuQz/SWNgPNsNSYjfN2RGLmA&#10;/aaZTkWPolxfVJeGEOojUJobjqRIQkXoAraHK21IFJYtKiPIB1CxuWGouxjtjTZkmAkzIU6wxPtg&#10;YiAPuen+GOrMopPRIT3ZBxUFesLELDWrkhApO+4WQuPzOMHURQW21pURbgjwW9Z1s/8nQ2p6vfHy&#10;Saxb0YCmqhS01aSig6CcLxkvHfEqB0g6hUp8hCuSdZ6ERE8acRp62gDZfizV0xuqc9k/U2EnlCRE&#10;eqoZXmuSBpkpvLaiVLb7HIy3lULr9jhig51Ryj5dmhuL6eVtaKeQqMyKwfLBPEJnLXZNT+CFZ++q&#10;fvQo26zEKknw6xtvvKV2kElsxOeffoZzJ87gk8+p9tnfbly/ga+/+opjpQS57OPV5cUoyM1GdWUl&#10;PnrwEW7fekoBycySwx+yLqk+R/VXPksRwg/ff4uwfR937xzEmTMrce7sWty4sROjo8WorzFj/epR&#10;jAw1Y7CvHI3VabQZdgx01GHdOMFluAEpkX7Q+ngSItl/fCmGePi5OcNm0mNipIpCUoDRi7bWC77u&#10;j7Hve8Gg94bVHEpwNNMRhlOsBiHXHg1LYjDFayTtgQWt9cV0lKkq0211STFOHT5ECC3g/e8luOSj&#10;KD8L+/btwsYNa1FTU4HdO3eiorySkHUPR4+eYbvdx/Jlq9Da3I4bVy/jpXtX+DuypBeOnk4bNq4e&#10;RGd9CYoyjLAnRcOaoENtKcffqm6cObgOTz95DOsWj2K0s4n3KoPjrh0jfaWYGquicOrGstFybFlZ&#10;hwNb2Q7LqrBlbQfGB0uwdmkjnjyzDgd3DOH9Vy9g/9Yx3Ly4BysXt+CZK3uwfU0PNixtx+aVHWiv&#10;FaGYiX7awO72dHS0WCkwJ1FMaJLt0nkUdbpgf7ZfoKpQHuxNOKCg0AZILq84AkoIQUSKgUrmZT81&#10;06IhwATxfkSGStCsZCMnpPB1IG1Brs3Atg5HSOBC3gfZojyf/iiKAiGLQpe+iK8N7MuZ1mhoKQoG&#10;usspmjLRXJdNf2FHcnwAWlsKkRhLwRXhhiRCS5IxEEGhc+EbMAeuro8TUv5EIPlnPP7E/w9PPPEf&#10;MGfOP2H+PHnvn+A875/oQz3pc5ORHOOLZPaDKJ5DTmokCig6TbEBkHpOklG5vMiO0qJc5GRn4cL5&#10;c1i9eNnhhxjy336k292/zssPRGGhFrGx81BSokN2jgZZWcF0oH7IL/BDWVkgsvK8kJnjhar6aCSa&#10;58Bin4uUFF50Dw2kwQVWC1VPOVVwEkku14RQHxcE0Hl40sB5Os2msvJAVWEKoSEK61f0oZyKo55w&#10;4ODFVPECdCGubNxghAU9gbpSKzzn/omgMhsa94WI8vdUgWqSjCs7MxdLVqxHPCHFi4ZYQMVz4Xx4&#10;0BD7ujgrGq0ptSMzNRqSdC4pxh92Qs9Ybx0iOLikLkdveznPI57qTIxrMkkwWkU3l+SlUAlI7ZBc&#10;DjQTGqoKCQdD6GypU5BSSQoupeoXUHFkpBFSAlXHkZmUbEJLuikRmWlJcKiKyAQVfkaaOUnVdrFb&#10;LciwSUK3VAUmEjxr5fsOWRriZ+Vm8uepCTQG8+hYpex8PNWFCaP9+ZgYllT0eSh2JFBFy44nZypl&#10;FxoLD1TTeC4azsOaZRU4c3gdehrLVVS4LsSXKqOFHdSbxO4DU0wUab8Fv/z8E77/7ivce+421d51&#10;XDh1Etu2TGPL9Ga8/957VCen8HfJLfBQ+T06Hk0vy5Sz/OyVF14gsRdgz7at+PSDD3jNSWqat6en&#10;Als2jtIgOUjX7QS1aDqxZBrdDEhQl+TEaa9x4KWbZ1CcHoelgy1UpBWk7zBU5BtVfgvJdpsYHcx7&#10;pMeerUtJ5eEYaMzDpd0rsbi7kg69ABXZNl5XAJ0hB5Sni4pNCWM/kV03UnU7goNegmllqjpeOxOX&#10;YokIgCM+CmZ9OHLMyTi8Y5qO5FkFYSJHH13zZ5999p+umz/LdzjoRK3II3SmEkQEAPWE4Qj2SQ3V&#10;jUTjR4X6wxSnQ549nteehtryWKqmBKr8Epw80IYVow41Y/LLj5/hypmDvB9alcp+kIZsxVgxJrrK&#10;UOUwIi06CPFh/gjxdlVLLnJdfs6yzCKBo7znvm6IJCTU5aTjqZObsXVxJwpSk2AgNEndHgEVOSTp&#10;W2RgAM8tkCJBgsoXzkAKAUWWexY88RfM/ss/YdZf/kRQ+TOcCS3uBBVfAopsO1a5UXhIzIafMyFF&#10;Cgu6y+6euWqnTVVhFI4damPfTKdxdSKYe9AQhSIrzZ/X5UJR4kSo80FJQQTbw4yuFhvslkBINeTe&#10;rjzCRScdSCqiguehpykVyyfy0FwTicV92byW2cixBdEeiFI0IDHKi8ac5+U+Gz3NRdi3fTHqy+kM&#10;aFz3bZtEfoaO7w2jiqKqtz0ZdcWE9vEKtetnsD2LY4QKPotj0xzGexiBspxYFKZHEd7ZX3wXqmD6&#10;hsp87Ny+Gq1NhWpZSGZvxjryUV+YgLVjdZjqLUMd328vtyGGsGKgvaqUJY30COTbwrB3yyDOH16F&#10;Y9uHsG1NC4ErB/u3bcTPP/2A/Qf248MPZwJbZZuqihWR7azS6wgWWzZtUX1PssB+89XXHC9ZKM7j&#10;WGprxMHd23H3mdtorm/AO2++hZ++f5RVVv6az2oWRcam5CH6jc9/4KMPXyOUHMa1qzuxZk0jpqd7&#10;MDxYisnJKgz2FPMas9HTXkiFP4bOOgqHglSKOCtObl+JXZOtMEVIPJc3IddLjSeJiwj0dKNKl1pM&#10;qYiN8EWIzwIMdBYjNVmWItwQ/v8n7L+DG72SbV/wTkzExHt/zby575x2MuXpvbcgCYIgSAIEQYAg&#10;SICg9957720Vi2R57703qlIZlbwrSSWvVqvlulttpFarZdqoz5qVm9I99777bgwjvgAtCOxvZ+Zv&#10;7Z07M3IjDFThudkxkK7I+RSHBVTtWWkR/B4DVl4G/9aFlcUZ3Lh+Bbdu3KQI+Cdevf8Sdi0v4fj+&#10;vfSBdpw/e5ow91scObBLNVe8d+9Z/IZw9tprb9M//ZYi4h6F0+/5+Sf4+3d/xe0bp3Dv8VOoKzPh&#10;7NElVBdko4og5KZNSM5eU6UDNy8u4+zhcQUdz906ii2DrRhoqVEJu5dOL2Avv9/TasPCeAVOHxwi&#10;3JpxYGcP5ifqKJIa6YNGcHB7J66emsLTN7fjKV4zQxXYzJ9vm2uhbdejjb66u8FGW65DfYmez2/H&#10;UFcuRgjeY51lmOysw8rEAFyZGUiLZ6yNjaZtB1FgcYwpJmwmAkpyDKEkmDDhT0ChT6HIEkiJCKbw&#10;Cg9VhdsSYyIoijjmFEWJ4d6qSKeU24ghpOg0jJO8dPF+BO0ECgApnhiJTD0FW6Kf2tbpbi9FZUkW&#10;ju2fx9RQAwF0DdJSQqBPDlSl8U28n3o9oShiDRK03sixJqptHS/Ph7F+veSj/BRrHv2v8PL4BYL8&#10;10AbRzjNTFgFpIiNsBLq5Z5XujNgS4+imKHgKLFTuDajxC07B9m4dPEyPv3wU/zjr3/7zSqF/P/5&#10;0Bs2fJ9iWIOS8jhkZvkg3xkBqy2QAOKD7Gxffu0Lp9sHpRVhcBcHIzffF3EJ/war3YPBVQby5yTl&#10;EFhMoSh0JvAFh5ImC5VDi6IzDfSS4lEPw2KMI8TkwJWro/G5qQ5S+DfhJGoSVqFFDajTFk0DTWFA&#10;LuIkMyDWX/bmSe0hvgSUSLX8aM3KRHp6Ouqo4gVSfDZKJ1eCECFFVlNCCDVF+ZmK3KW/QLo2mGoq&#10;lYNm4YRYx0mbQ3ViRTKhSY4cq+qYLqnUF88Ak65OaRQ77QSTen7fiqWFCQ5wC9paOPnqKwlxRQpS&#10;CvJzER3BYBIeoo4eS+Kr1A+xZxnojAVWTCrPRGqk5MpWkDXrv8GKzSIJtlaOn5TIJ6Dk56BAQYqB&#10;k4YEHRJAo85EOwP9xFA5xvrLaUQEIyqZhDAp7rWR47uBDt4fVk6ElS112LO9FbevHcD+5WmUUoHF&#10;hvqiq7WMY2EksATBlMzAnGPCwd078PorL+Lk0f348vPfE1SexXtvPcDO5UVsX96qVklUcBaF9sP1&#10;48ePoCKP3//zHyijwvvgvbfx+R8+I6iZ6YTsePvdV7B31ywVSh1p3sH/b+AktTCAZVKxOaigE/HG&#10;i7fQXOFEQ1ku5gebMTfcRQURi4n+OtQUpeHFu9doXDqq6RxM0aFIo7PumnzcPb2TsFKMIaolF8dZ&#10;FxuhkspkJUWCuVQ5Vo+BPkiKoOFJHQGChCEuHGkxwciKC4UzNQ4mTRQhJQPPPH6Niuzef3P6P77f&#10;H48Pq4tfv/ngAUocuahyOej40lTzNdnqkZWU2DA6c0KK1C+wUb2Z9eGqFHRnswXdTWacOtSMc0cb&#10;sTLjxJHtPfjbt38ipJyno4pkoPPHge2NWJwswc65brhMdCyEM0lIDfeTVT9PBHnICsYGxAbSCfwA&#10;KVraQbXDgl+/cBknlodQYEohGISqxFkBFQENWQlJJKTEhobAW+Bko6yw0E42SOLsQ/zeIypZdsOj&#10;D2MdgcVj3UO0I4GSNQpS/Nc/rFZRBFSCPR4lMBFQ/DaoAm5xIWswP1mA9uZkAn0c50EUivJCMTbg&#10;wPRICYqonNPpFC0GKeoWRwBIR7k7ngLGHzZzOOdKHIbovLsa85BDcM0xBmN2PB9XzvTi6A6qXHey&#10;gpTcbIqIMgNMSVSWgRsIE144e/IAwfoox7ZAVWrtpCoszE3iXDMSbjOwfcGBLaP5uMXAVFUYj8nB&#10;An4/Dw2VmfybXLW6Uq9W85JRkqsn7Av8bEBKQjiqKp2qkKHkTnU323B0uQULPXkEwQYM1Geig4Jm&#10;sMGJJGnPEemB7rocwnIitgwQMvtL0V5hpkjIx7b5JirxZuxfGce+XYt48onbCkJ+nF8CKnIJoMjq&#10;5XfffIuvvvwLXnqOwuGF5zl/HBQoZapj8u3rV9HV3sZgfEut+kmC9+p8FXtcXVH5xz++xe8/+yWe&#10;ff4WvvvH17j9+GlMTTZjfrYRS1vqMTddgwlCysVzi5hiIN6x0kAI6MX5Y1MY6y6gzzVj+9ICHty9&#10;gLNLgyi3GjjPfNUpkziCikCKVAw3aCNQXSrbdYFI1QRg61wzRYeBPpaBluo5TSdb+Qn8HRNKXako&#10;celVbkppAf01/Xwhfdq1y+fxqw/eI2isnlKSLbE//fGPeOOVl3Dj0ln6oM349us/47OP3sPkWD8+&#10;/PBj1V7i2eefJ6g8IHAd4N9+hqtXrqut6y+/+APnQCkme6sIuI2YHWhFWW4GwdEEi56AXFdMEFnC&#10;toVWlRN2ZNsQagtMKOdr6Sc8LPM+zU83UIw24MShCSzNNmErr51L3Th5eJ7vsQlH9vXh+vlZ3L68&#10;lbDSgYEOO0Uv73edBa3VmVicqMVEbxHGCd9T/cXYNluP5ela9DdasHe2GTvHW3Fq9wIGm2tQTP9v&#10;N0p5CAPtM4Sw5werMRXGFOncHU5/QrHFS9q8SJ5KbFgwIkPk9EwEISQO8RGSj0IQMMSjOCsOYZ4/&#10;VZASH8M4GeuByLA1KCVMN9XkqBy/YocebtqHlMTPSouGPjEUHfShg+3l6GstJQx5KKCx8bliIjYg&#10;OmotkhI3wpIVCos1DC6HBsb0aARJMTf/tQgmnPr5PIzwkI2Ii/JGCL+XoY+ChqAa7P8I4+Fa/o0O&#10;qZwLFSVm/l8tocsP1eXSnNeB8dFhPHn3Cfz63V9j1+LS9z9gyP/6IybmoSxdKh1g/M+QrF+DvPxg&#10;QkkYKiu1MKRtRKbZk2ASAFvuelhz1qG3Lw0ulx8MhrWw22WPK4KBORQVhYmICvs5nLkxyLNFwZ4h&#10;CY3efHE+arvHj44vlupqcUsneroKUVubhby8JLjyU3hzwlHhknyMRCorG4N7ohpUAw1BQ4csBaMy&#10;EiLQUl6AEKk6m50Op9PKoJ8Jf6rLTWtWEwD9NlL9eWxCMBVkeaELdrMkbhlhSY1FT3MpDc4b2ig/&#10;0m0JTGk+fO2JpD6CmT6MkKXh3xjhdhioBNPRVleikrva6yqxjeQ/0E1n2NaAhoYqQkqx2u7Jd9gQ&#10;xUkmeSkWTjop6+7INhJMjHwPcpl4s7IJI9Jc0Pafqyg5cgpIKtDyvfJzOQEkx5UFUpy2DHWsWhcZ&#10;gZJ8Mwa7ylXFxg46c+kSO0Uj1IT7KECRGhWpccFqGVv6lOze0Ykj+2c48X1Ir1F06J6cJDkY7GlA&#10;XLgv6Vrq0sRjy1Q9nn3yLP7yxW/xH9//A0/cvoXDe1dwePc2XDp7UsHHj07wf/XxH/z5u++8hYaq&#10;ClUn5eP33yWMZGNushNvvP40lhf6MdItuRzZDE5GNFc7OEcyMD/ahKmBJt7rZCpkh+qn1EegHWip&#10;ooHGqOObUqr8nZfuISkyEicP7ESZywJDQiTKc1IxUOtET60bMz3NaCx18fsxKrFPnfAhLPz4KNs9&#10;4gBS46LUSktqbBgMUYFquydXjk2qBLUMvPr8C/iXKFq1dP6fH59++sMxTwaU7/7xd47T93Dx3pW5&#10;7Mgx6ZEcI1s9slcvx5CD1JZPYmQIVTpBjKAmoF5XlsYgbMNYrxz1K8XuLaU4uWcQX//l97h2/gTM&#10;Wg3S43zxzO0lQssSMhNDUOkw8ntUVz5yMs5ztTGn90a13SP1UuICvJAQ6g8zgc6hT8Knr93AuV2j&#10;cBm1CuIjaWtSyE2SbCWfJSEslM/hD9+N62kf6xDI7ytI2bAG3rSZR3/+b9hI+9nw6C9UTorPOoIJ&#10;YWV1m4d29chPFaTISoocOY4O2KSCV4pmI2amcjHan0VYIWy0pqK/IwMjfQTVqhQqWT3SKALSEjxR&#10;XhzLYGDmz7KovHMJKkHIzpAVklTUlkjF3WBkJPnBnOyNQ9u68cozJ2Aj3Ax2OFBfmaqOD2cmRaht&#10;LlGPh48cwEBPHZ5/4hTFTDHkuHt9eSY6G7NRWcif7yxVx51baxx00hkE41RMjjjR0WRUCaKdTSYG&#10;kyI46bSzpTU9nXtUsIc6jVhAmzdnxCuwbqOPGm42YaLVjPm+POyYKsO2kSq4DVGI8XoIBemROLJA&#10;EOH3Ty2348nHDmB6tBH1pWa01Fg51yuxMNqKBy/ewa3HrnE+rQKvfIh9/bhq9yO8vPLiy/jrn//M&#10;wNHEQDmNS2dOYry/HzcvX1WnhKRqquRMrf7dav0OtXryvTTcewkvcNyuX92PU2cP4Z23n8SdO4dw&#10;6tQ0Th4bwmCvA6ODRbwKKboacOb0ZgqJYULRWezb1oOywmycP30Ej5/ajcMzHQRgo1q9FnuS7R5Z&#10;oZRTJZFBnH+RAfRRHsjPSqaokGqp6cg1xxNggmFMlaX9aI5fCgrow+srpSK1AVVSJ8OuYzDU03cW&#10;4+NPfo3jx4+o9796HPhfeOrJuzh/8ih2EFIunjuBo/u2YWVpGh988Gvcv38fX/7lS9y6/TiuXbum&#10;QO3Lv/wZ3/3tW7zz5gPs3dyH03vGcWz7JIZbq1FqN6HAkqa2e5oqCnDhxDYCbQP62wox1lkMe3oE&#10;IbREVdEeGaxGU10u2uhjt861Y/e2AYLwFkyNVnPOODlvi7B3WxsWCR1HOGbttVbaeCb9cSZ6m+0Y&#10;aOfcmGvB3FAZepusmB0uxspsrUr6nujKxztPnsRyXx2uHNmO5pICFFGsSrfjAgpVfbTkbWgolJOQ&#10;FBtMP+KnjhiLr9bRR8XQl0UGSS6KvzrJo4mKoCAKVUmz0rag3pGM1CgPxppkxEdvUnVJcrOj6H/C&#10;4bZr0N/qRkmejrbGudxXRZ+Ui5nRHsJkBP1nDjKS5bTQo0iND0CekQAUtgFZklNqj4TJ6MfYFMt7&#10;ScHgSCGIhBKA1iGW/y80aJ3qixcf5Ykk+rCEWB+kJAaovBjJe5GicNpEX2RyLlQTlHSJYWrr8vKZ&#10;U/jDbz/Bbz/8AH3N7Xj61lMYGBj4f/2AI//3HyaT/zNmiz8qq/UwmX0ZgDXQ69cRQjbCkEpSivsJ&#10;sjLXIyn536HTP4ScXC+4C4PRUJ+CuupEQkkIKXo98iwhMBq8kJ0ZxKAcqd5ockIoYhgcw4M8EUCY&#10;CAtcj4YaUnVRMrr66tHQ2YD23mZ0dTWqvU6TLg45WSl09n6oLbKRgsMRE7RJAUql00bn7MdBCoBW&#10;S8VT7YSDJOznJUcq1yHAc5OClBAfPwR5S5fjIsws7MLI2BQVOsEpm8ogzH+1o2SCD/9vBjKMG1Vx&#10;GROVa645SdGoVNrLMMSRUhMY/BOpDNuxfes0hvs70NPRjJbGWtRQ4UjibKEzT9WeEEjJSJFTSxZV&#10;6ySPoCGNBu0ElnxZSeGEFChRkGKXeik5yJFEWgEUhxR1I6TYJclWtsIyVNAzxEdTuVsw1F2D2oos&#10;VSXQ7UxGY6UNiWE+vDwZLDYiNSYIulg/wlAyHUEmrpw7ABffawQBRoJ3OB2Llu85LjyQkz4CcsRy&#10;YtSNoYEcOq8xXL90ALeun8KOpRmcO74PW2Ym8N67b+Pzz/+olqTFiShH8oNz/fFD9r7v3blN9SpL&#10;puX41duvorKIMEWj2EIVMj3SxJ8VEjpz0ddWiqGOcuxe7MfBbeM06ipsnR5Goc2Ipmo3lW0Ztoz1&#10;0GA43r1N6KzPxeHtM4TKABzbswJjcjTSGMClGutgbQGhphhzfa2oK7RDT2NOYeASMBFIENWnlqcl&#10;wUxWUviz1JgIXuFIjwpGJiHVnhgBA7+2Usk8eOkF/J5A8s/v/6muH9+vvPe/fPU5/vSnz3D58gnc&#10;vXUFtaUFVOYOmPWJSIwKQTL/tyaSYBTqC220nIIIpPNJV8ucEnxNel+Ve1FfZWBwoPMaK8SBxR78&#10;6p1ncfbILoJkJF9XAB6/tojFmTpU5Keh3J6mIEW2dSL8vBAigOK7SXUQlyPBspoiXZHTpdx/fCx+&#10;8yqd9sEpuKT1AV9DjK90LN6gVkJC/TZxPILVCoqfnA6S1RU+X9AmgsrG1SPIj/7s3+CxTirPrsH6&#10;X/wEngIqax9Wp4k8CSgeD/+bqjYb6k0F5fUIgxbBh+/XkuaP8fFsjIxkYnbajt5OPcaGMgnKpYQW&#10;Fxzp4aimbUkwKHFFUpwU4dDeFrVFJKdqpkadMKf6EEqzCCkBKM/X0d7C0MKgdufSQUKHkYCbTEcb&#10;ze9HcqxCEc8xqS4qxPnz57CydRRzY41UxhLQ69HD4FDhjMdohwWjnRY8c/MQnb8PStwxtEmKkGw/&#10;NNXqCEnZ6G3LZIAiPOcnoCQnHtZUKaK1BgGbHoUUUnTnZ2LbygwO7pzCscVWLPS6sNBdgIk2B5aH&#10;y+BMCeM4r0FNXhomW3NweKEe5w+N4dDucUKSibBUQDiy4vCuEarpFlyiTT777LNqxUQAQ44LS8G1&#10;/96+JAdq/569ePbOHRzduwt/+M0nuHnlCh7cfwVP3X0a505fxIXzV7B710HVZO/Pf/4jpNz7l1/+&#10;Bm+9eQFP3NyJ4weGcOrIFI4emce5C9tx6eIWjnk7jh7sxNZ5OT1DVU8hc/3aCnbumcBzz17F2RNL&#10;9HHltOFs2v82vP30Wezso9o3adVqXQL9hsy3eNqU5HuJT5GTgvL1KIXCeH8dRV8ZOuryCHveSKCa&#10;dmQnqiOnRoo/WXWppejoaC5Qx2CtpkTGjXIcP3kaV69ewt//JpVeZZvqX/jtp7/FrpUdePDqfQqz&#10;KizPDhAM+ul7m/DKS7dx//kbeOv1O7h78yIuXzyHs2dO46Xnn8dXX/wRR7Z14c7lWSyPt/G+ZKG1&#10;yoUyB4EzOZaQ4kR1sQ2t9U6KKjsaSuyMNbR/Uzx2b5/g602mSNRjoLcSB/fxvu+dwuF9U1jZ3Inx&#10;oVIc2tWJpZlqzAyXYpbg2U3RWE9/PD5UicF2OVFmw2CnE6NdBfRjVZgjpGweK8MEIfvWxSW8eeMY&#10;jm8dweJgE2opcvKzKGZN6XAzPhgTY1XjQMlxk5M88REc45hg6DTSAymIvixAnWCNDAxAZHCwWrmX&#10;+ij6+CAUWLVodumQGbcJ+ZY4iv0AQmA4oSIRNWUGgqcWAx0ulbvVWJGteufsWRnGCGOuNS0RSeFe&#10;ClLC/R5BSrQvZgn+ekJHRWEKaqvTGfcp6jL8VN5Xe7kNZp0vzGl+0PL/JcV6MbZvQJCfrKisR4j/&#10;IzDo5BDJesbPEKTIylrERsZHLwX9hYVmlHPcK4rzCCZXKarLcO7cNXz0we9QnFU49AOO/N9/hIT9&#10;7NfmLAYw3XrY7MHItQcxUHsiVb8elix/VJTFo642AV3dmYiK/j+RlraREPMoNHH/Toh5hMGXbyTN&#10;m5M8jc4gAkUF0cjM8ITZ6AtTaiTiInw5yBsR6u9BCIiDiQ7HQIqTLY/OvmGs7DmI42fPo621jkE0&#10;HGkpkcjQRqHCkQanWTo++qKu2I5Ca7paOYiT/bo4kp7DzEE0wHuTNBZcryDFl8430NOLgTmATjQH&#10;+09fx70H72FiYpSkGofIADpYGp3dkgSdwRuJ2o0kyigkUWFn6mNgM2sQF0twoeJ35aSgrc6tloB3&#10;b1vA5GgfOlulxw2hgUG5srSQ7zWPVBmhCmUlxkT+ACiZcFgzSLMCKmZCgUVBiqyYqBUUgkouH60/&#10;lMaXZoMFhBRJnC0glBTSsOSUizklCUV2MyqLLZidaOL/y1A1G8pd6VQ43gxugUiOlP40fkhPClEq&#10;xe1IVdUxS6kG48NI5JKbEeSLqEBvBmveV10oFW8Oqio06O42o73NhK6OAj5/O04f3YH33noFh/bv&#10;we9++1u8/voDvPzyy6rEszhUcaT//Yc427u3HqfKlSqhLrzz2osod9tpuBUYGXChrcFBxVqGlYUR&#10;pdJOHN6Jhcl+LNHpdDaUEWBK+JqNyKEztBNMty+MIjUxHi5rGgZaC9FUasPCRA/qSvJoUBq+JxMh&#10;xYLdE50YaGIg7G9Dc2m+UkrSJVSWo6MCffi+qfLkkcYtvXx00WFIjY1UqxaqgmZiOPJ00dBSGWbq&#10;k/n6q/H+Ow/wy3ffwi/fewefffYbtaQuCbPXrlzCL998go5zGDXldG7lTnQ3lCNLLzV2JHFNkmb5&#10;/0IIKbEhSEsIQhGdXWWhgIqOjiyd0BmJYlc8g2o9Jqlkt4414Ynrx+mAh1U5/AxNCB67NI9bVxfR&#10;UJwFR1osjPxebAABxYNOgGARTMCX7SxZWZFCdRoGjbgAXyTy+vSVx3Fl/yRKs/WqSmisnwdUg0E+&#10;Bnmt/q0kyfpvWKNqrQRseFQdLw7g5778fM3P/w0+HuvVluz6X/y7WkkRQPFZ+wt4r/kZr5+qnj2y&#10;3RPiRbsP8yL8+aKh0oClpWLs2FGBPbursXNbKR1QIEUIFWqLgSqNkG6IYKDQYajHjpnJPGyZK6SD&#10;zOJ8y8bwgAm7ltrRUZtD5+dPQUIw13jj+J5Z6KJ8OE/aOa9SCTHZVHk+CuYSqOjH+ofxxz98hFPH&#10;FjE9XI3JkUIMdbpxeOcoKl0pmB2qxsXjW1QxSTmGXFoQw/Hn63BH8fMINNdoOS/TCBKc+41mDNIe&#10;EsLWcHw3qCR6c3oCX+cI7jx+CacPLmKixYY+CqvFkXIcXGTAX+5ARtgmxPquQ1edC9tn6zDRU4C5&#10;8VosznYSunMJ2rVoqbFjYrCO0N+Ldx48g3MMqCoZm3NLHj/55JMfGm7+S62OyNHkN157Dc88fhP1&#10;JYV8b/14+aWXVCn3K1evq4q1fT2DFBdjuEhY+cMf5Lj83/Hic2fw5M1dePfN8zhxcAAH9vRgeqoS&#10;E+MluH5lBo9dGcXtGws4vL8fPW15nMvdGCVoTU83YxchaveOIcJlpdq2eObOYdw9t4zjM51odnPc&#10;owjhtJN4isN4PuqiQ2E1aFV9HzlZKD3Apkfa6CfzsWWynT4zmSI1nn5Pi4JcAzINMaq5ayMF5UBX&#10;taoqOz/RRVFmwdVr1/D1X/6M5S1zqv6InHSSXLlfvfsabt88QeBaREeDm89fh4HuIs6ZaowPFhNa&#10;GrB/xwAef+wkFjfP48C+nXjwyvOY6C/Cvm3VGGpzYaS1HHVFuapLepY+jsBYgBEG4Kbq1a1mZ+Zq&#10;RWCrSUNhJ33b4pFljKM/N2J0qEH1KlvZ2o95jtHUWAV2bm3mnLEQhhv5PMUUXoTYhTbOa7dq2bCy&#10;pUWdVJWilcd2jqn5MNnHMZkox3d/fhW3ji5y3oxh23iXWgHNNxtRzFhhz0iB3ZhC6ItWJ3nEj0hJ&#10;g2T6fxGqAikxtPdgHw8KDh9CCr+OIMAkSY5JOApztJhqdcFJ26kvyURW2mq/K1nhkeaasrre3iB1&#10;vwhGFvrW7Hg0lplxYNsUshiD03lvWqrzEBOyAcakYDS4zchMDCSUuCnI85BrkZwwQo9dg5M7R1SO&#10;jcvOOJm12qDTmBoMDSEkOOBRhAevQ3jQoyovKdsUTWj5ORLjvJCVEYNs4+o4HzuwQgFai4wkA+3r&#10;Kbz+7vv4+MPfosRS8mCVRv4XH+FhD32crJVkGV+k6NfCZvVHOkGkrCwBeY5wKuMMNNYxYBZGKpDR&#10;xD+MZO0a5Fip3gtCGWRDOSEjOQFdDH7RKHT7o6mJCqUoikGfYBAop27WqjopcYSBtPR4mEwZVPPz&#10;uHHneTzz6tt45v7ruHr9AnQJEQwG+QwAPqijk++uLaLysvFmJiGSoCN1QdK0qejpn0RtoxjjFlSV&#10;V6qGaeH+vqohWqCnJ8L8/Kl2rXjzlx+hpFqy191U42GICpKtoI3Yu2cZ6Ry4dA6gXstAIXuBVMUF&#10;DPLpsvyb4AmpqZKfnYKW2kLs27EFMxOD6OuWDsH1aGZgE0iRLRxpgR8ZQlWtiVnNP1HXDx2QrdJg&#10;UHJPLOoSMMsjlOTl5hBQLMg2myBVaCUB151v5f/PZuDOUqWPHZlpKKExt9YXoF+O4GZG8G+k7ouZ&#10;kOKjHLk+RvrTMNgS7GzpsagrYzAY7URNsUOtGgmkSF6KJGGmaQKVgzqwuwVLC4WcMNU4dZIQUCOV&#10;OM0k7jp889cv1ckAcZwfffRrfPzxx//tlMv/tJLCr08eO4LasmKUO+344M37hDQ6/W4X9u5qVsdD&#10;68vzUFWUjaOHtmPL5in88Te/oiOT1ZNCSD2Yge4W3m83zp4+is0TA1QCiYS0TNWRtcSmU8d0LQaN&#10;qsIrOUWtJVIafwyNhJ6lsT6CjJMga4CORi0NBmUFRS6pQLuq/AKQIqsosTTI+CiYGMSzCWv5yZEK&#10;UqR4XCHHeHlxECeOLWN2sgsvPHeT8HURN64cx8x4K66eWcCOLZ1UI1b0NRfjwPIksg2rKymieqTi&#10;bAQhUGoaFFiT1HH3atmDdyaiozGbgVEKLAURMNPUPveW0Sa8+fItHN+7VSWBS02Ul57Yh0sn+nH3&#10;wiGUEY6NGqolvv5wH0+EU0VJN2OpqiyPAiuyoiIl8vXhwXjj7jk8dngOdU7CrQCTD22BV4TvJnUM&#10;WYqUSV0UWR0JIfAEEUgkx0Vt+xDqH/rJf8X6R38BKQ3vuebnamvHl6Di9ejP+fhzBSl+636m+vZE&#10;+kqOC9VyqCeqihNQVRmBujoqQes6dHfqGHAKsGOlCDsWK1GWq0V6nA+MCf6YHC5ATxfHpDAMy5vd&#10;dPwZhH3JScnF3uVeVBNGuqnys1Nley6A98sfbt7/niY3zh9dQU1hlqqRIsXTOhqqcefmSfTRkTZX&#10;Z6GrzUIBEkBYjSbwuHD+yDKM2lAc2jmrHOxwTw5qSuNQURRNBx6FxqoktZLT3ZKBgXYjts9X0NnH&#10;QhPuiyCfNbCadbh35woB4Qkq9uMYabdhrCuP6peAX5eN07uGkCqVbwkpAv3NDAhTw5UMUiXYu30M&#10;3a0E0Zke2lMxhror0d9Wi/PH9uLogX145+23FfTLJVAi8C+1U6Qvj6yqSIL2q889h+HOdvrTXhw+&#10;egJ79h/AK6+9im/5+5J4e+XcRQZoqX0iW0Tf4PL5eULKHty7tRt7t3VgarQQK0t1hMIinDjajYvn&#10;+gldZVica0BtuQlTI9UUW04sbenCgb3jDMq1uEOlX1WYhmYq7lPbe3F2sQ8VhF59VKiyIdULi1CS&#10;SDgWUBFwkRo/I71teOLGWXQ1FaribnUVNpQVZ1JwpSlhoteGISdLh9rKPFTSjx/Zs4Dqkhw01pZg&#10;y+Jm3Lh0iva1RzUXvXXtDO6/cEMBiPTp6motoHiJxXB3KWaGatDb4kBbvQVjA276uBJMj9ehsd5F&#10;UOnHxHALdi338T2WYrK/hPcpj/eMws6ZTQCOobjIQ3WRjb7Iogp8mhnky/IyKaIZQDMT1dZHBj/P&#10;IrTUVjkwOdaOhtp8tQU02FeE/Tv7MEggaazhfGvOx+E9ozhzdBpbpquxOFWF4T5ZoUknnBbi3tW9&#10;9BGd2D5Xj+efOog/vn8PZ3dOYf/mUWynSCswpxMUCjnnc1VtKCPHMVGAhFccxzchMkTVQpGVbxFb&#10;Id6bGN/W8Xv055GhSKSQz7Pr6UOzVc5Xq1uPvGRfdNfnQToLV9CWpPRDeVESGqoNaK4z4Xe/eRkt&#10;VXYCvx1V7nRM9lTDlcX4RyAx6ug3Q9cjj3DZWm6FNnwDBaEW0iHcmOIPZ3YcSvOScGCpGyOdBfRz&#10;6+jPwug3E/gYytgZgpCAtQjyewSB3j9jfP05okJWYSXPloQcCn+JS92tVbBnZ2LH0jY8ePkNzM9s&#10;w81bT+PLP3+NqvzKz1Zp5H/xERP50D+CA/4NxnQfFBbFoKY6GTZbIB1PIAP2RpSXRBNEApCm3wCt&#10;di1SUqTIy0OwZPmulsk3eaEwP5rE5E1CDkBpcRiDcCADchAK6HAjAzxVOeUQKQIV7AGjmeq1qxO9&#10;vdN4/5PPce+V11FeU4fhoTZoGJzz7GbMjdXj0HI7aknz0tdESnCH+8gRTD5vpgOtvVN47o1PUdvc&#10;C5erSCXPykqKdI8M8fHlDZWbrUFP3xi6OhqotMphSYuDOTUOoXTwk5PDaG2pI1Bl02gK1EkYSVSy&#10;ZuqQro/ge4lEhi4cTZXSRDASexksF+fGMdjbgbbmek7gclRyokmy6+pKSjC0AikEDGku6LTLaopU&#10;082E3WKEIyeL48FLVlSkl49Vmg7KCoqDoGNXyUTufBvcebxyLaqaqZwiKXfl0PBzVfOnXDrS9NRA&#10;FOfr1f68PtoPpoQQGGJkaygIxsRQTig9HeQgRrubkRwdgkTSuXSZTmfQk8S1geESFBQlorIqAXOz&#10;2ejpNfO18OtCO/Zv20rHt5qLItdXf5X+E6v75QIqP0KKPMpWz1+++gt+/9nvIJVm60oL8PYrz/B/&#10;2LA034TuDiPmJprQWuumY3FiBwP7s089TmOfY+CXdvyJOHtsH/bt3ombN2+o3JalyRFkpXLumagE&#10;yu3YMtKCqaEuBQTSC8VhjsUgndKxLQMYqC/CTF8rumpLUe22q5owUo1RtnzkNIKc7BFIiaPyltUU&#10;WUkxEFTSOB7GCB/kaEJUQE+JiyRgm1Ffk4etm3tUEt2+ncOYm2zAnm1dKn/i1rUV7KGBdtTaMUJ4&#10;OrA0SvWj5fyiw+D/jBGY4P9TNV6s0hRPi4oCUTAWDHblI98WhbrKdDrrUI5HFmYHq/HM7dO4cnIf&#10;jPz/qdFBmOl349WndqHUloLWMiuyddGqA3KUvxT180GYrxekanMooUVOMUnBwpgAX4JWEJ65RPV7&#10;ahntZQ5oQ/j73usRziuMlyTA+hEupOy7/wY6Ejq7EK/VpFrZRgol1D/07/9frPn5T+Cx5mfw4e/6&#10;rP+FWkXxfORn8F77c3g88u/w42MobTAucBMDFcc2lH7BTUWY543ammj096ajpTGWY1eBi2e6sX1L&#10;OapdeuTQllKiNqGuPJlix4ASdzieubuIQ/tqqNTS6eiCqeTMqHRrMdhpI1xTJGj8UePOUPVTcqnI&#10;bBkRKinWkORP9RvFYGrE4mybOq3TWifFw1KxNNesEgD7WsoI4/7obSpQVTZd1kjOoXzehyz0tGWg&#10;kqDidgRj+2IVFiYLsXupEnOjdj5vAO0lmJDCcQvyoK3psbx1VBUgbKnLwIFdvarmiuQjXDk8i2Tf&#10;tYSU9Ti0fRpSdn/fSi+GuoqxY+sgRgZq8dYrT2C8t5JKuhVHGIBPH9qhun2/+uoranXk+PFjqv7Q&#10;+798H/dfvg+poSJbQK+/+gA7tywRoFpx89p1XLl2A08/+7zaClk9tfN3PHPvNuHjCCHnG/z+d+/j&#10;lRfP4bmnjuOFp8/g+XunCG8OAkgdwaQW21eacOhgN3racygeihhILQpSzp3aRoGxlYG+iZBSg9HB&#10;So6nAWXOeJzc0Y3H903CTX+pJZwIpEh+l9ToSZCtdsK5bJnPDvXwPowTzuoI5CaV65ZJUKyvyUVJ&#10;oQk1FQ48eecCejprUF2WS99gRkOlSzU1nJ8ZxQsvPIuVhUHMDJdj9+Y2HNg+iKnBUhzd24NdS23Y&#10;utBO0ZOIphoLwZT+YKqBYioZpWUpBGIXeruc6OtxYmSwmPe2kPY6wtdTj1efPYOFYQJZoQPFFItZ&#10;KbEUUVmoK7Gjp7kE5fkmpMYEY6KvhaBtR16OgTCkQ2a61AYzIzkhGJkZGvp38cnpHMtuvl7phO9C&#10;d3sBhd4A+rrcuPf4Hlw9N0vf0EggzcZwVw6FVhmWZ6pwfHc3Dm7rwTdfvY0XL+/H5u56NLkdGGqq&#10;QjmF6GhXC+pL8ujvkqDXRCJOVqrCg5BAKAyjncfxcwGVYE/aqtcmCnwfggR9W2Qw0gSs6Asriw1o&#10;LM9Ee1EqmhxJqHKJz8lbTZA1RxLKdfwdLcW0jvO/GDcv7qXIKkIphbgrKwFTA/UUAlqVSyQ5mSV5&#10;BrWCnUS7E9ixmaWScCAytAGqx9bSdCtK6NtMOn9kURTICrHVFISURF8E+lLYeP4MfrwigtcQVH6K&#10;qOBH6edj6P9dnFcZaptnZHwCFy5ew9vv/hJ//cs3BJdhirdmlFrdf/kBR/7nj9jYR/6Pgryo76dH&#10;K1FUkACzOQC59lBkZwfDag3iZGOwdIeqnjzpBm+kp3uipDQBqYQXbfIGJCT+HPqUNfy9GAz12/kc&#10;YbyiUFqkQX1tOgkqi+rHn86SlCXLxcEbYXekw5SZQiAqw+nL1/Hk/Qdo6+wggduVMs02pUIKdzXX&#10;WDnxYxBMZysF4SL9xTEHEhSmceu5V1DTPoSp2RX1pkNJnEF0uKqqpsdGBHp58kaHqz47Z08dIpzE&#10;MNAlkQKDEBVGlebKw9Vrl7Br5xLGRvqo7AaRqhUYy0aB00IFpoXLxoA/O0RVnIf9uxfp2Kb5v9vQ&#10;Kl0r68pQzsAsKykxEeGqw2yqLpFfS+G21dWU3GzCiYCK1QRrVjochBdZTcmT6rNyqic3l6Cy2oBQ&#10;ytArQJGVFP6tbCcU5VsJAHaYxFlo/WHM4H2QvcZyQtxgA/I5Ri5pYqaVEyIBKLalo8SRqWodzAx3&#10;qcaL8WG+0DEYO60pKC/PgrvEAKMlDA4Xg74rCZnWGCpHPek6jwpsRMHI7373O/yVgLKanPd/l4uy&#10;CjFPP/OUyuHo714txPT8EzdpFLlUIbUM9rlUPDV0Lg7MjpZhcqga77z2FBXIFqpaBwNNNpbnhtHb&#10;044L587gd5/8igbSgDxrJjL43gusqehtLqWTyIbFkEQF6EBFXhoOLvThysHNmO2pRZEtjQrbjgIp&#10;nkc1kqaJUlt5MQFeaqvjx9yN1dWUcKQSKlJ579MYZHMTw6AN9lxNdHWaGSyNOH54K9qbC7BzqRdi&#10;D9NjZQSqcrWXv7RQh7NHJrFIeD66fYJqSM+/lZM9EXQsQYihk5F8qiJbIkrsyZACRh1NeehpsWBm&#10;pILzxoWmKmk82Iux7hLcf+oKzh/eCZMmAsm8T+Nd5Wjmfb17aR/aymyq8Jwc348JZnAI8FY1hgIl&#10;n4QOTFpASCPNCIJLfHAg9s8N4d7pFbVUqwn2hhRbC6MokCTXID76/bAyEuixdjUnhbD/I6gEeW1U&#10;R5Af/un/iU1rfg7vDQ/Dj7bmS1jxXPNTeD76U3gRXsR+o/w38v9tgibEA8lRHrh8ahwzUzZsW3Ji&#10;85wNu3YUY9f2csyM2TE/7kJjSToy4mXLbQ2K86KpjnMx0G2ho6e6q09AfTWVW20yr1Q0VCRQBDjp&#10;tNLU56M9dtpfGAO+FSePd1NQUDlWGejM13BcHejrKECBIxETYyUM2BOrdXWoLm2mRPzxN2+jpzGP&#10;4CdF2DQ4ur8DN69OYmGqALVlCXBk+/E1ujE64GBQK8Ror+TESE0XKkJJRg/1pBgIQllZKupqM1Dk&#10;jsNATwGG+D/nxipw+cAUkv3XqRWrVqrtWc53Aa2+Nr7+FqrtWjliO4LliTbsXh7A9EAD3nzlLp57&#10;8g7fy3HcuXVDbadKU8CxoWF89tlnytZevX8fve0dOLBzF1rrG3H+3Hn87rM/4OvvvsU/KQr+9R//&#10;xNff/AVff/05nn/xKbz2ygt48/U7ePKJY3jiFkH19nHcvnECJ49OUvW70NPlQl9/Ke9RHUVWn9rq&#10;WZhupojoxPxkLxZmR3Bw9yxfYy+O7R9Df5sFy/NuXD86jKePzqC/OFt1FhebEhuS1ROxp6QoxoKk&#10;WJw7cRg7ty3wObbQ9xhx9cIx3uMWNFGYSHDPI+h1EApkq2d8sBm9bZU4e3IvHrt2DlevnMOJI7vV&#10;9lhPi5W27yDQ1TDQ5xOiijHUk0/IasHEUBWkrHpBLudLpWydx6OuLhMV5ekEFLeq91JerOfvttEP&#10;lWM/bfO156+gqzof9cXiM7KQlRzDoJyiKpWXyColxVymPon+NRdVpRQ7k4OqkWpmRiLchBlXXiaF&#10;aizM6RrkWJJRkJ+G1iYXH/WE8TLs3DGImkqCMiFw7/YmbN9cRX/rwmCHBYuTZehrMmG0Ixcf/PIZ&#10;/OPrT3BpF8d4vAvG+CiVyNtVV47exio4jClIjaf/YMyTWldy3DiCYBIV5K/KBYT4eFBIyOk++gFC&#10;opxQ1NIvmAyRfF1RjFXx6Kizor/WhtFGOyEsDc3V2ehszKePNVLMJsKVE0XfnMArkXM1G49f3KVK&#10;P5Q4UhTsy+m4Yvm8SA6Y0Hc5U6ChqJDS+iXuFD6GIzFKenCtVzYlVeDTNFJfzIP2Jl2NbQpGIkIY&#10;c/0eQWjwWvh6/RR+Xj9BZMhaJfaLcvk+KRzamkpw6OghPHbjcbz40n18+tFvsGNhBS2lFXCkGf7X&#10;lWcXpsujutusnLQ16GzLRXTUw7BlhyIjwwd6/XoG1GAY9OsYID2QEL8Gydq1SM/YiH4CSWqKB2+s&#10;L3JyAtFOVdTTY1K5DmXFcWioNYDwg/KCNHVU1keWi70eha/PTxGb4ImisnSkZSUiw2JAW3cdZuZG&#10;kWGIRSxJvbLciYoSC9J0YfD1eAheVHFSWj+UsBLp58NJWY/DZ86gpKqRoNCAzo4+TIwMINB7A3wl&#10;P8VrPfx5c8MC/ZGanESiL0F1ab4qvxwbyvfFoF5fX6K2WAoL8lBXU4n52WmkJkUTNKLR1laLhpoi&#10;ZKZG04BnVFLrytIcdizPUXkMoLujEc2NlagqL6QhWhSgRFDR6rVU/ASQXIJJfs7qSop6tJn4e2b+&#10;TLoi22BXCbSSMJurLnl+V+7qVo/0myjOs6p9SgGWImcOYqICeA+ioE0MUK2wJXN+7+YBqm4t3KZ4&#10;2PTRNMRouAh+B1ZmSfW1WBjvg5YKPZaTP4WqobyQwFNqx+VrZ2AwJaGEY1zCMWluqeK466liO/Ht&#10;11+rJWdpUiYFp2S/XJalfwSV1RWU1c/lZ++88w7+/re/0EGMob6iEC88eYtGn4/hgTo6pVrMj7Vg&#10;oC0Hz9zajLnhMlw+s5tGY+DvUtl2VhEAe/DW60/g8esn8et3X8Tm0V6qgCzkck4YNGF4/8FzsGZn&#10;wG7JQLE7B61VBbh8ZCuGGhkExtqQz/fhtqarlRSLPhF6gkjiD5AivW0kdyNeju1RgUiHZD0dbkZ0&#10;CPQMtOZoQl9skMpbcctpGl0U8mw6dWzOYY1j0MtFE51hb2ceVaABW2Zr0N9hx66FNpzfPweXOUUt&#10;y2qlXoFs9wR5E4TjqTSSUWRNgNUQgtbyDNy6NIRzR9s5j+px6ey0OqUy3FmIV56+iqun9yM7OQ5S&#10;cXb/4gSayq3YudCJGqcBhdlpMPFn4pykyqfUGQqQ7RkBFM7tQI8NBIcNfP1BWB7pwjMXd6OxMEud&#10;/JG8LemxI3YXLKCitnykgd5atXoil+S5CKh4rXkIawkpDxFS1j30E3jICgphxWe9VKR9GN7rfk5g&#10;+YVKmo0l1MmqnOSjZCYF4PCuFnR1RGPPbieOHC5DdWUwgd9Kp+9Qp336mm0wJsi22yMoJxCXFyag&#10;p1WH8f4MgpsFXU1aKs8cjPYlEQbTMTttxMK8HYMDeozz51s2F6OqKgITBKGKynAcPdhNiBUofIS+&#10;hU63OQsdXWmYm6tiENPAnBahjsVKUFyea+ZVokBnciQf+3Y2YmI4Dw3VOgazbMJBPvo6LWipT0Nn&#10;M+9/4iZk0IaCfSR3bh2Vahh9A+dELm2nWMM5EkenH0/BkoirByYR6/kLRHlL9Wxx7tF09tnIp9+s&#10;o1+rKbXiqbtnMD9cSyAtxkirG19/+T7/VxlhbpZC4G94/bVXcfLECT4++GGV5Ht17L++gkrbXYCW&#10;2hq88MILuHDpGm7fewJf0w7/+Plv8cxzj1McXMMvP3gV33z3BZ559iwevHYRp0/N4erlRRzYM0CR&#10;UIpjh8bopwoZXPPQRTgZHSjmezcR9jNRSp9czGDcxEB59tR+7Nk+ictnt6O5Kpn3tBavPb4TF7e0&#10;Y5DvI4VzW2xE7OdHUJE2HCba24tP38G5k0fw0ftvY9v0GF54+jbqywowNdyJojyTqolSXpCJQ7un&#10;sTLfq5Ln7zx+Fk/du4azJ3apOjc1Ram4fmYztkxW4ODOToz15xNcqtDfZUd3mx3tDTloZ9CtKErn&#10;/Q0lEDYSKPLhypetxgzeIy0KKbgK8pPVKR13biZepAAYqC9EW4WL8JSB7JQ4LE/1E05CKDLaCF4B&#10;GOjvxp5dezhfx3D8+GHOsyKUl+UznmlRVuQgQEvLEy39rayo5PD56Y9deoIRBdd4HcaGS3H00AB2&#10;LjN2jeRhj7QVGCjA7HARrp6cwoUTi/j+n1/ji0/fxq3Dy9gx1oXO6lJYaNPD7Q1wU1hJQr/457hQ&#10;XyTSR0eH+DP+Bapt3cgAP5WHIqAiq6iJEWFIpq8xpcYylmg4/zVI0/vRn8aiv4mxrd6m6v64bRqM&#10;dJViuKcUfe20g3nZdneis8kOe2YYAcbGe9GKd1+7jr2L3SiyJ6Kj3oHmihy01UhDwgwKLy8Y9cGM&#10;Y5Gqy7WcwrOmB+PB0+fQXp6LtFg/JEdvQmNFFhbG6pCdHgZdoh9jZzAS43wQ6PMLXj9XJ71SE/2R&#10;HOetTnc119pRX1uA1157Bjevn8VdXovjvTi8OAOzJhopYZ4ZP2DJ//jRUZveXeyMRJk7gTcoADXV&#10;mdAne8LpioE+dQNKCjW8UT4kN6pQHZ1+7AYCjD9ybEEwJHtQ5fuivESLvj4HRkZIm84wBpQoEmmE&#10;qo1QRvqM8pcEvjUkq03IzIxGWOTDMJpDYMyiE+AEyzJHYXSEwOFOhy42EOPDDbAYY0h0kmOyjsru&#10;YZV1L/1IpAtsnjkTg+OTuHrnOdx+8ikM9Q+ixJUDfzpm2bvzkeRAKsRgH0+VbBQVEkqF1kQH4ObX&#10;a5HByV5anoLmBjeJOJdGXE7lUa2K0eSadSijOnc5MmloRgbSUVy8eB5Hjx6kOpomDPWgp7OFxl/F&#10;yeuGKSMVkWHBiArnDdFJXwQbgcPCgGdSqykCKpKTkmfPUpCSl7N6/FiOHuersvjSdXh1JaUoP0et&#10;nBQ7LJxsdH6ElBK3LJ06eA/k9ZbCmBbFCe2FW+f3oJIE7MqIgdOYCHNSBDITI1CQbaCij8VId5Na&#10;SYkM8EAWjXR0sAWP37qM1956HVtXFmG2pCI/PxNLhLCx4WF1vfDCS6pug4CILD//WB5e9s5/XD2R&#10;S1Zb5HtffP5HvP36PTx28SicfI/vv/0qyovycOHMISqORuxZnsDuLW147dl9+MMnL3OSuknqhNlW&#10;Jx1+Evo7nRjqK8axA2M4snccB5bH6ZAqeQ8MNBYr3nvwLJI0UcjNysDhfdvUqZlOGtLdc3uwd66X&#10;DigVDpMOBQQVbSRVBpWIXHEEFNUuIMBbraaoPXU6Wy0vE5WLIZxAEReMtJggBQETHJv05HA6Qqlp&#10;Q6VtiyOcODk30lBRmkqHEI+J0VJsnqrGSHsenry8TwGSwEk8/29chFSG9KMT1aCUkFJGw6926jAz&#10;aMJTN7px9WwTTh1rwt7dzQyMdkz2F+HeY0fxHo1VcoUun9gLe3oMlmaaMTNUjfYKB3LSEqGJCECk&#10;FHPzW4UUWUmR/lReax+B94Y18FjzsKqyPNffhpeuH0JXVT7i+ftR/H2pDCvbPaFU+5IPJkeOpYCb&#10;gImc7pHHCDpDyVVZ+4ufYO1DPyWk/BTrpTT+Iz+FN2FFbfvwElgJ9VnHuSTVa+VUmR+MVEbb58oI&#10;EynYv9eFqfFkLG2x8rLjwtlWXm2YHLUyaGupvB9BlsEP2fQVTZURaGsIZzBK5rinEh7sWF7UYWU5&#10;B0ODaQwAFvqSFIKKmUE0CYXuYPR2G1FUGIySkkj6mjj6h3zYswOodj0pFBIZpDQoLpD9dzPSkn1p&#10;x9FoqMoklBTTzsIxPVqMrhYLfYCUXU9Fe4sRbc3p9Bu5sFh80dIop1BEwW6CN+FMCimm09dJaYWy&#10;Ykm8jaNCTefciEYrHyeoKGM9H4YmaD0O7BzE8QNdWJotxNyojQG5iSIikEBiRa0zCRO9hWgsMWLH&#10;5m4888QFfPXnz/Hppx/jg/ffx9aFLcrOJLdL2dzf/o5jB49g//btaKqqxP1XXsPtW3fViu8bbz3A&#10;2+8+h+efO4PzZ1dw9foB/OHzX+H8hQVsmS/D6dNj2L29mfeiA089cRR794wQXLYT5Jx8z3IKpQyH&#10;9o6pJonVJTZ0tFTgwYP7ePe9t/D2Gy/h8J55AkMKumpNePHKdpxf7MJojYuQEvaDXYWorR5JmNVG&#10;U8Qmx+Op29cJOFvx5O2buEsfefXcMQx11OPpm+cxNdisii+OdNdjrK8JU0OEnp5mnDiyC4f2zGHn&#10;li5snWnCQLsDQxQCUvCsmcJ2asSNkf487Fxp5j2TRqOJnCODqKvIRLFLp44zF0sRPr7W3Nw4FBam&#10;cG7okOcgtJTnoJRi5ombZ7DC/7cy1gsHoaOI/iGfwJFjiEN6nD/yTIn0O+3o7GyjWK1j7BlE/0CX&#10;ApUL54+rzu/dnY20fzdysvWcAzbs2jZOEV+EzfNtnI8uQm4BDu/vxdLmKlVAs60+HR2E8mfuHsVT&#10;N/fhT79/C//xzy/w+r2LuLF/ER0EoKHWWpRaTaimEDUmxUD6b2nCCH0UTvHScyuAIoC+Kkzln/mo&#10;bR/Z5omiD9NGrdaCshrj6J9iKHQjFXwuESaL8rWo5jh0NdixfXMXFqTo4GQDXnjqJMYHStUqYHuT&#10;9FczqFyTXgJLX7MdVQUE7lNLOLxzHG+8dAtlFGsldmnJIkeIdRznZBTmyTarN9ISvXF81xj2zQ/B&#10;YYjnXNiIlioLnrt9CLVlaYxlMchMD0E2bU/yUiJD1sNl1yPc/2FkpIQiz0I7os9vb3BgoLMci1Pt&#10;mB1sRFu1A3vmR1BkSUd7lbP1Byz5Hz9aa3Unmhv0DIJ+qKowMGDGwWT0Z/CMgl63AVZLIGxSIdIq&#10;x5Jj4HLlMjDHITF2Dd90Kg03FtLa3JQWBGn73FTHwJwTSPVJpVNvgsMcR0jZhCA52hfihfw8LXL5&#10;PzQJHnC5tbDnRsNKdWQyhtDxxNPxM6gy8KYmhSGJwBLit4HO+BeQrq2iBsNIlpaUROzcfwIP3v8E&#10;BcUu1aY6OSmOcPKwAhXp3xPoKc5Z9ty90dneQdp/T3UATgjzQGOjEfNba5CQtBZp6f5oayEgEMYc&#10;DFDZhiQU55qQHB+iCuXsYhBf2DyLY0f2cUJM00H2/gApNagqK0SKlu8vNEgVc0tOiCeg5EAaC+YK&#10;pNjNdJKyxSOrKIQUfl/6+Dhs2Wo1RTof/1jIzZVnI61bGRBl9cQGm0nP72eR6vPpmF00FL7PKKrm&#10;LeOwmxPxzPUTqMzj75hikJcRqyosyj6rM1PPr5M5YStI6atFzaSj5rZtm1HbWI4+wkN+PpVUURbV&#10;SBZOEr7ycux44vZdtWoiSXw/bvP895esnkgX0W+++5bK7U388U+f4+23XsCO5R7cunIURXxv0yMD&#10;DA6lePmFJ/Dln3+DY3tmMTdUhZefPY9SZzYDlAuFDN5FzjgGKTcdSiIdqBENNWbMjjfS0bdj2+YB&#10;ODhh5ahvpTuPykFHADJjsLNB5du4LFr86tVb2DPXQ6XkpFGZUOm0qvsmCi9Wmm8FUp3wfcujQK2o&#10;QDmZkEQnq+cYJgZvQnqMPwwcr7ggL1QWZqi9eltmJJV6PKyZEXDaY6mmjKgoltebhMqSVOza2ok9&#10;C5149e5JlNozkBAZphr3xVPhyBaiKSUWZYSUEmsiKqj0X7gzhJeencSBvaW4fKEN25blFEAxzh0d&#10;xjgV2Ve//xAdtUXoba7E5okODHbkY2a4GrkZOnWkOtzXA95rHiIwPAQPOQr8KO1g0+pKihQt9Hj0&#10;YXVsuL2qBM9f3o++aieSQvm+/b0QJbkrBHWpbRLssYaAT8jZtEYly8pRZikSJ3k7AZvWEXoeViXx&#10;H/35v6vVlA0P/+S/rabIFpHY3urfbOR88kEC4TclfBPK8/yxc1suTp0ow/mTxbhwmtfZairUfEKL&#10;AVs3O/ho53wPovLeRDCNYlBvwsK0BbtXrLj1WDsO7Ldh/4E8tHckEkKC4HB4orwiAiPjVrS36VFf&#10;F09oSUd1VQQ/j6WP2Ijaiig+dzmdbx50CVJEKoBAL7bHIJTiAxOBqIdjWVqYRKcZjLpyBpBGK9oa&#10;GeBc8Zzv0ggvFRXlCaisoIOvIOwTTEM8Ob4bfk7lul41RcvPDqaTjmSgjGWQ1KOnLQdTvQWod6Yi&#10;muAW7vkQhnvz0VibgPmJXBzfX8+AVYDJYTsWCLUtFRlUzQVoISTsWe7Hr95+Cl//5Qu8/NxzOH7o&#10;IN/DAv7xz39ACsZKiXvpjvzlF1+pLrv5WRaU5+fj/KmjHIdqtBIqLl1YwWOXl7BjWzvG+fw7tnfh&#10;2pVZXD43im0LdbSf1dMvo4Pl6GjPx+hoLQ4fXGCAHcbsVAvFVxbmJvsZ6J0UES0YGe7Hiy88i8dv&#10;XsTupSFVhGysswBPnl3E8YUuuFLjkBQeoLYZJAlf+vhIgqfkXhXQvw11d6qcvC+//ALf/PULPH37&#10;Aj751Su4fnY/7b6dY9BF8ChXndTnp6dw8fQp7FpawIFdk4wNWeraPF1LkTJEH7KdEJOLPTtaKHIm&#10;8JuPnsDyQiPmx6pRRdur5VhKwJSimyUFOsYZ6SqfhCLZksiWE6XJDJLhhMNS3LxyHCd3TqGtNB9u&#10;M+8thWdMwHoYExknIrxQzEBcWyytBhyYnurH0SM76duHMDXRgxvXz6iV/JbGCmylv++nAOjrqWVs&#10;zMRAXyFOn5zA/EwZJkfysEAwffruDoyPFXLci7BzaxfOntiCq+dXCCi/oZ84i3efvIDROhd2TnQj&#10;JzWB/sqsTiNqIwM5pn58lNpKQepwg+ShyHau2Lc0BY2gyIoKlG7HgQSZcFj0sejnfCriXC9xJ+Hw&#10;gWE8xnF7641rKs9IbGC4twiLc028592oKU/DMAVRX7cTTbWZOLJnjPOkB4V2DaYGSrA8XYOzhybQ&#10;TKCf7q/Goa3jGO+oUfVSSgpTUVagR01xOmzpsuW3BhekqN1oJ8VwFFIifdXcfv7OUUJmEQUaxzbe&#10;mz6UjJCTBGlmGB7wKGIjNlDEbVD5ZGmJPvxf2Zjor0KhjcBSnQeHQJcxgT6sEJPdtS/8gCX/40dP&#10;u/2X7oJYxET+FKVFWgUqnR02Bv210CauJXz4KXCRo7nLnGAdba24TVLWRG9SleRS+I/jItdDR1DJ&#10;MPgymCZT7W9CPh1BBZ8vSx+mICWcSiwmxBM5tihk02npUz0IJ6EwpHkiUbsWuhRCi0PLG+UBc3oc&#10;g0UqUhLCFF0G0MHKUUo5Xipl4I3aeGSYjNCQ5s1UtFcuX8GlixcRS1DwlkJUdKrieGVpPNTXC8H+&#10;flRZpQj2ehjaOE+YLX4oLNXA6pAy//Gw2cNRXklF7tQiPSmazx/DybKegxpOZbSE2vpqLM5PMiAv&#10;YGZiCCOk7paGKoKYm2ASTUcZqyAlXZ+stnNkxSTHZoTdlsnLTBonrOX8uJIi20FSEt8GB4HGlWdX&#10;2z1uwp+LgFLokqPIfA46AVmRqSSgNFSXYGq0D2+9fp9KUUNqL8P7L99GrVuWMoORzxudFhes8lJi&#10;/DfCRiipL3GqTHENJ77DbMQrD17FwPgw9h3awdeUguLCTDQ3leLkkYNUAISDpe346i9fKUD5v+ag&#10;/LjVI5Dy8iv38cGvPsT3//wbPvzgJZw4NofTR1eQk2kgtBag3J2PJ+9cxd3Hz+PelSOY7a+lmqpG&#10;DhVNdYENsyONqgLw8EA14bEIt26ewpaFcQatLbDzdw5tn6WDTkVdST4yqDas6RJAqO6efBzvUPF9&#10;+t6rePWZq9g51YmmEjsK+LsVhBRXdgZSYkLVKooCkwhZUfFXRaikVkoCnawkoibK3m7gJiQEbICO&#10;wVYT5K32Y0X52rOi6TRbOO4JajlVHONwX5HqFlpflaVO67RVmPHmM+dRmG3gXKUCigojpIQjUnJd&#10;tBF0QolUbnEYaMnGpdOVOHq4DLMz2QzWRlw828wgM0xHI8c2G/Ef3/0Z773ytNraaq5wECxz6BTS&#10;VMn5cN9NnK/r1XFgOSosgB7kJc3vRGURLjykoeY6gsRaGnsJrjIYbemrh57OL46/E0NnJ60kpOeV&#10;rKgIpET6e6oS+3IyKMR7wyqo0BFKDZVNBKBHfvpf1eXx6M8UpEgui5z4CaA9rR5lXq+KA8aFeqPY&#10;Fo2LR2vx7N1mHDpgJpj24rGr9ZhfSMfWpVxcvNCFubk8QkA4cu1esGV7MKAEoavHgIUtFjx2owWX&#10;Lzdgy5Y07N2fh5bWaLS0xWJ4JAsVVTEoLo2EuygcpWWRaGxKQv9gJrq7UzE5nsu5WqZOGxY6Y+iY&#10;o5BK3yOAmZ0RRtXmi9xsfm4MohpMoJqLRXqyD9VmAu9nGgE0GA5rOJ1wEkoJoOWlOoqhdchO5X0M&#10;5Lj7PMpxkQalfnDbI1DoiIQxhUDmTkBHgxmtlRnIpTKMpCAK83mI/jAb5WVx6OkyU9mmYfd2OXJc&#10;guqiWM4BG1ZmGrB9rplXK47vHcev330Z3371BV54+klcvngB34ut/WBvx46dxD/+8b3K8/r2m6/Q&#10;29JASHZiz+5F3LhxCvv29qv6RiePDWP3zjasLDVg326O/742QlAr/38Rnr53mcGzV1XLra+x0Lb6&#10;cPz4Ljxx5yxqKRIGupthoc+sLMnByuIobj52EL/61dP48FfPYHyoCMOduXjq7BbsGWuE06BRp3nk&#10;WKwmfLVOikCKrKRITkp3cz2eunePPuM/8K+/f4vbV07gyun92CxlBubGsZXXbz/9GI89dlPVh/n4&#10;1x8S0mcxNdyAgS6nuh+roFKDmckqTI4WYaTPju1batDdnoWOJjP2rHQxzuhRSgiZHq3hfQ2niA1F&#10;qtaPUBKG9NRgAgrFiyMB0tLEbk7Crasn8TzHq8SShs5qNyZ6Gmn/qyUYDPSThTl6VBdnEppTKZQy&#10;CbWh6GzJRWd9Dn1VKQbbizE91s54mIOJsV5Ul+dhebmZMDNCAG/H5rkKXLs0QyAfxdx0CQGwDK0N&#10;mWisMGFioAq//+UdvEEfcf+xY7h/7Rj2jBMqW8pRTT9lI6ikRAdTOMm2mYylnEj04xhLdVnaIkVD&#10;mL8PDFqN2uYVONTFRqiikbkWDeGjk8BXQ6Gcq5KGu9pz4XZq1GpTUx19lDsZxQWJjFHFasFgC4Gl&#10;sS4TM+OVKKFwKndS2NLPDXY40U5wKRc7IPDUlRkFEpCXqUFeloYiNkWtelhpU+aUAAy0FuD47im0&#10;cw6l8rUkcTzzzdEUouOqPktKvC9FfQTyLAlorslVW0ZpSZJDs9oqITp0DTKSA+HIisOWqWaM9pQj&#10;Nc4fuekJfAxEb1OZfP3hD1jynx8223/5f6bqvL+qraaD167ntREWM9V4Xrj6Oir0ZzDq/ekEPBjc&#10;vWE2JmPnymYOgoXqRSrSpfD3SNgaOsTwR3mzg+iMZNLEkLAjUF2iowMORKTfJoR6reELJxy4NXDk&#10;hSLPEYYygoKcEErP8ODlS8WaQmr04s3gJCqR8+x6fu2vThz4e4jz8KDz3oix3jbs3zuL2moLB78O&#10;dkcKWtvKEBGyiU6bTt1zHTwJKVJNU3qVSE+fYDrnqBAPmDjJk/SeyLKFIc3ohwTtOujTvGEw+SHb&#10;Ij0TAhHisxYa/l+p+LeyZQolRU5OjGFVdXZmfEAVdZOOyFUlBXRwEaRIHccqEKm6BOTnSaE26cNj&#10;Qb6DMMLP5VSP3WqmIUnBNhu/loJufJQrx6JWUVz5clk5dgQWTuZ8q0kdRa4udlGlHsDEYBONux0H&#10;d68gQxeLW+f2oTJfjxwD70N6DCryM5ES5Y9o//VU+QSkjOQfSNwHIz1dePDafVx7/ApKqaIs5jhk&#10;pEXykcokPZXqMxVP3X0GX//12/8JUORDVlIEXuQ0wgsvvYTv5WTPn36Dv37xKe6//CxeeO5ZvlY5&#10;lWRTymnz1AAev3wMh7ZN4vLRXXCaUwkpyRjokFLTo7h79zE89dTjOHP2CMrL3di1c5mqYA8GOptw&#10;89whGooODlMKnUal6pFjMSTT8Q3R6Y3izReewJvPXceFAwtoLXcwuGhQU0jAyzYqgxZnKomhcSGr&#10;JxJkO0cgRR1HDuL9JrTEE+T04XQE0VIwzQPlrlRUFutR7ExisJOiX5GcywF05Gk4uGeEEJdHJZ1F&#10;FdKOkww09++ehDMrBTFh0qsnAvGcA7KSkqaNRFl+EopzYjHUkUlVVYnHrvXhxOlOHNhfi+Ut+VQ5&#10;RWiuNmN58zAd+9cY7W5CmlSWjApAU7kF4zReKZMvkCJbMXIaRzL8vTmv5biwHLGX/imykiKrKjK3&#10;YwK98NjRrTi0uR9WXTQiCRMCKRFyFJmfhxNIVLVYOZYsjQo5PvL8slIjuSlSeVa2R6Vq88aHf6rg&#10;RFZdvAgqqvKs2BRfhzS9lDICCXSwpQS5u5e78MaLPXjz9U6cO1uMxUUrhkZS0D+Qhv0HmjAx6UBJ&#10;SaAq9tbcFI2uzliq/GScP1uJJ+92Y3EhE8srFuze7cTWrfnYvqMQPb0GdPdYkJ3tT3sMUNsx9twA&#10;NDRoOVeiCdg+KC+Ro/hUxAVxBPhUBq4QKmwGoERvwgTns44BLDWAj74MRFo6S1/MjNRQNKXyHmvR&#10;31lABy62GYf21jwKqkQC7QZVJl0qeCbQ9jO0gQRGqnP6CnOqNx2wD+rL6LgrjIj2/AV81/wUkcGP&#10;8v0lwVkQBTdfSxfFXXW5jiq7iPO1GGMMuDMM/JvHa7E0WUe1Wo5zR7aio7Ea0+MjeJ5286NtScXV&#10;9rYu2tgXuH7jcdx/5VUc2rsbxRQt3Z11GBqSUzqDOHmiD8eO9GD3jia1XTUx7CQUSQPLUvRzLh07&#10;dhi/ev8dzE92EwKy0dJYjmvXLmB56yQO7l3Czm0zaG4owp0bp3H98n60N9lVzZTFhSYszEuxMjdu&#10;HZ3CTFsxCmizctw4WrZPw1a3TNVx/jgKTYqHMfrBTz76SL3+F599Eh++eR/H9q7g0tlT+Pt336nt&#10;YunxJdvDzz31NL74w2c4fnAn4X0HX3MT74Wc3MkkQMYpSJkaL8ZgtxVjA7kUBzYCVQ6DKKHfSb+a&#10;E0N/mwZHdiz9MgWxjgGQMSk+ygN2SzzK3AYCaCQDcBIunzuIj994FtmJsVgc7aYNrCFs0d5pZ2kU&#10;BG21FFMFGRQd6QywGlQU6iHHh7s4FwakEjpho5PBf+fOLixubsLhI5K3Mog7t7dh9642TE0UY/tK&#10;ozog0tNlxcigiwBVit7mXOzd3IXP37qJB48dwdU9s7i2bwEHZ3uwuY/QZ5SkXYpatTUdSEhZrY4t&#10;bWOkv53YoKyiJESF05esQkpiZDDnYwBBOZIwVIfLlzbjwvl5wno5WpuzMdjv5j3tJqz5MG7HUwxH&#10;I8cSjt5OOT5N4CfgtTRmoY9Q08Kxbq4yo7ZYVkk4prYIlBUlobc7j/YUju3z3Ti0cwoF2Vo4KbZy&#10;zDHQxXnAZU2AKTkAK1PthL4i+s0waMN8KX5jUFtqIvhIikEoBWU0/bAI/SDaT4gqGaGN9SU/BDH2&#10;e0On8UVBro73tRTD3WUY66qCRRvDOGamuMuQ+jVf/YAm//lRVZWqyc8NR01lKpV9JCpphKk6T77R&#10;cCTEPcJJsJ4KOQJ2UwQVvBdiItfCaopBLl+cmfRZyRdoyYqCNTuagLAGCdGiYiSBqRBNtRZUFulV&#10;JdSoAE8FKXmWRLhdcaisIu0VxVNlJcBs8iYVr0WONQyNNVY+bwzaGkqpirSqQmyGLkYl3EpOiuyv&#10;i6M1pcSRtPPpZMI4QYpQUaanEVfAkhkPLzpVaWQoTj3AgyqSTjnYy5NKdCNVSD+KSm2I4iSPjF6P&#10;RA0nhGY90qm6sm0Eq4I0OjzSplvqlATCkq5VjbDGhro5eamGts7S+AcxSuOsryhGidPOGxBLh6hF&#10;NBWHQZ8IJ2FDCrM5HZIlTkCxytFjCydBpjrFI4m1stVjl1M9+bmElWw6XvldGwpdchRZ+vdkq1WU&#10;fEsGFZkLy3NDdHrNeO7uMbQ2uqFP8ke+MRZVnByy3ePOorGX2aGXYlehniiz876kaKh6ZT/TB6Wu&#10;XNgsOrQ1udHa5ESmMYxfxyM1OZJjH6te11D/MJ5+6lml6n5cOfkRWKTl+927T6j8lK+/pfP55htc&#10;P38ID16+o7q1vvjifaqLGdhMaaqGhdRoefzScVw8sRtLBJYcOrStM+O4ffsmTp09i4uXL2PXnu2o&#10;JdC0tjZiz84lVd321Refw4HtW1BRwDHKTMX3337NeZDKIKHFM7cvY368G0d3z+Lx87tw6dAChlsq&#10;CARGtFcXw5aejOTYUMQRFtSqm2z7EFCkTowk/sUH+xNIvNUqQyyVclqUL0zx0udmI51VijoiXF2e&#10;htQkD6VGHNZopDHYFbvkZ2aqOpda1qwvMuDTt+/y/yVCQ4edFBuJuGhp7BWIlIRQFDuS4LbF4uje&#10;Fhw7UIU9ewgn26qwdbEEAz25WF5oxiADwCnC23/8x/eqMJYhNozqJBgmGnOtOx0t5bmcf8E/AMpG&#10;BV0CE6rvDue0dKKV/lTSq0qcWlyQJy7tm8XxlREUEeyjCSURknPC9xlOYBdIkeqzktMlqyhySV6K&#10;QL8k6ck2UkSgL4K9N6lqs1KJ1p+g4rOGwXjtagdk2faRqreykiKQ4jAFM/jq8fLzPXjtlQ6cOl2N&#10;9nYdysoJW02xBJJ0dHelo7EhlsHHjPERAwOhEScOu6isa3H0eDG6+5IwNZ2Gvl4tmurjMDGRjfqG&#10;BLhcYQpSDMkbodU8gtpKHcwZXnS80oAzEtWlcbSXIM5nM8VQJO+TJ+deAG1xE5JjNtFRalCSr0OR&#10;Q6uS+gpztXDbkwiiadg634rC/HgqzAYMD7hR15SNyYlWGJOjUJidipHOaug5L/RUhraMQJQ5CfQU&#10;b/GhP+XXvuipsSF0w8/gvfZniAxYo1af3a4YAlM8GmrS+VqN6Gi148zRAexZbsDCRCUunVxEf7MT&#10;m0caMd5dg/72BjTX1+Djjz9SCejffvsNPv34Exw+eAAvv/w0ZufHcfPONar5LsxN9uHIkRVcvHgI&#10;p07OYI6Q29VpwvxMKedkFtoZgIa6C7E0JxVRB+lXXXj3vTfxy7dfxuw4g+PcBD777CN88P4DHD28&#10;jaCzqOqK3H/5ErYxuLW12FSgG6Qqb6zLwFSfE7cOjWOkwQVzYpRS++JHpANyjEB+OANQUrzyfSO9&#10;LXhw/3l8+OF7eOmFp/Crt17DqSMH8R//XN0u/vrrb/j4Pf76lz/j2rnTtJ8GBrUc+s5sCq9FNBLW&#10;yws5Z6jkh3oKOCZpBC0rX4uVzx9FwZOmKjUXSJsV2mOelYCi8VTN8pJjvCkoGTsYEPMYRAvzkmEz&#10;RiErJQznTu7Bt3/4NdKjQugjsxHhvY5ChfNJE4psQxxtNAM1JTbs2zGFSmnXUSUnLTVob7Chr8OB&#10;vTvasWd3J/bu6cSJYwO4cHGSY9WE7bw6283YQphbWWpmcCckjpUwJlQwPtjR1WDCZ+/fwu/fvY1P&#10;X7iK3738GA7P9eDBzZPoqXDAlBBBMRJIERLMx9VDDarlBW1QAEWuqOAAJXyTRPzQp8hWkCEpmGNS&#10;xDhEiOtzqdWUC+cWOM9smByrQClh2mGPwPRkNcpKCEJpfqvQwnErIACWlyRzbI1oqc3g3HOgvc5I&#10;ODQQXkwochNsGEeH+wtxcPsQPv3lyygwJqn5L+CRFLVR2VNmchD2bx1EnTsH6fR5mmAvJMd50e6i&#10;0d9aQhEaB03YRph1ZAdpchjN15AQjLREaRkiFc8JK3KvcmiXrgze02TOhzIFPXoKtDyjHIVO+KfV&#10;Gvm//4Anqx+1lYaWPg50T2eOKmefFL+WTmEDrFmkInMoDDo5CeONjFT+A0JKWgpflFlarQeoM9RZ&#10;GSEMwJHIoaNISPKkY/WncrGitrpGBXKpvKmN9KWTlCOPq4WP6ql8qspp2PnhqK/TobZGh/y8UNTw&#10;e7I9VJSn483xpCqS+hPSt2QD1eLDVHsPEVRE4T0KfVwwnzsBjVUZdG6kQqqZmsoMuBwpVJePwpsO&#10;VhqnySUOXTKkZUWlstSF6Hh/tLaXIj0tBDq+t2QGpdQUHxjTA3mzEvg6chSoRAVJ1bxkdLTUk9Al&#10;M7kCe7bNY3asDyM9raQ+DrQ9S/VWyExNIqT58bkY8AkdkvAqp3mcBA2HLZNjZKY6NxFYzGrlxJyZ&#10;QbAz8/9ZkSurLnK6x5nDm5erjiFLJ2WXw4p8/k1Jvp2gkofupnK0NbtRUZ7J59dipKNclfKWVRSX&#10;SYOqPBPV4Ca15VNBQJLjlJHBDMjhAcg2JyHbGomCgmRkpAegrtqg2hIU5JmRoo0g6PXi7p0n8eZb&#10;v1RORbqSijr6no9yHPndd9+FdGsVZ/rNN3/FC/fO44lzy3j62l4c2LkTN65cxpkjuwgW6agszKXC&#10;asXhHfN48+UnUUFoyzWnY3l+Cu9+8B62Lm/F7z/7Pc6ePYqdOzZTNV6jkt6h9uFvXLuKJx67hBq3&#10;VJjVqsTZ2vI8FFhNmB6sxf6lDkzTmV46PItbZ1Yw2laBIquB/yMLeZkpSPmhyJSsEohCkYJukX5e&#10;qjy+5KhInQdZXdAEbISRQG0i1EV4r0c+nZwotlKqi/ICHeeVGdUlBMBsOuMCMxXoPMYGW3BkzziD&#10;TCF++ep1Gm4aYVGD5Pho1fRLQ6gwp0apOgLFORpsX6zGmTM9dGwVVGQ1OLCvGcO9Djx58xhctgS1&#10;UnTx5FGUO2yoLZTCU43oa6ri+9FjrK2E72EdgVyOIBJQCBR+BAw/Aop0+5YS2XJEMZBOLdSPc5jv&#10;48B8F64e3Ix2wmo0wVyO68vqSfgPlWdD+PcCKlLgTVZEpHZRpJyC4ngJmCgI2rAGPtJgcJ1AyRp1&#10;/FhyYbwe/dl/Ow0U7ifJs95oqUqioi/H889N4szpJvQPEILb9Sgs8KNdxyA/3w9tbTps21GExcU8&#10;gkga5hdysWWrDUeOFmJ6JhXV1QSNtgRUVoejoz2FEGdkwA8hxNMxa9cR6MMpnsIYDGxob8lECQWO&#10;PSuI9hFK9R3G4BYLFwWV1egHtyMSufRbUlMlOy1C7YF3N1MVl2XRSRsxP9WJ1nqKAms4HXM0BZKG&#10;QVlP0aLHxFQXVTSFkT4aOzaPUJBFIDpkE+dtJE4cmERThREuSwTyssIw1pSPII6P5yM/UZDipLjL&#10;s0eq/Kq2hmy1hbF9a7tKqOxsTcPUaDEaKq3ISYtSCZy9zRUYY7CeGO7DV3/9ErfvXMfNa6fQWFuI&#10;uZl2nD+zhVBXgz17JzDSX419BM9mioux8VaOoYNCy4H5uWLMThTSx7owNlCKnrZSPH71DO48dlmV&#10;UlhamsehQ3tx6tgedDTX47nn7+DmrWM4d2kP+gaqcIT2s29fD8bGKnHowBT27urFxEAJfzcHrRUZ&#10;eOLkPGrzMmDRaRSkxBD4xZaiJQGdQG7U63Dn9m18/tmnmB6qxZULu/DJx2/Shr/FwT17Vfd0gZTP&#10;PvsD/v73v+H+Cy/h4ultuHh2C15+7izHgwK2MA01FLlS02NmtBrNdRbUVaVgsFcav+oYQKW6th7j&#10;wyVYmm+mOA5FFSEzxxTFwBgDS0YUpKOvNZMiTQDFHA27OQ7ZqTG4de04PnjzRRjCQpGblqREsrSr&#10;KLClElBM6G4sR2leFurK8vg6LPSxqQQmCwVglio7sHWhEVu3NuLGzWWsbGvEseOj2L6jBVOEETlR&#10;durEJEaGBRicnJdmzncDJggPT909gO//9j7+8M4d/P3Dl3FpzyQ+feUx3Di0hPxUjYITbUQgkqXg&#10;YqAXwsQf0TeF0EeJbftuWkuxE6TqL8mpQWk/IH3ZKotScWBvP8FkC0G/BaPDhSqRv7oylZ8Xo6pC&#10;j7ryVI5DLOd1Kmqq0uHIiaQgtaC2Ko0AJ35Mg84WC0YHCtBQrce2xUZUlyUzDkcjxxrMeJCkTgP9&#10;7levoLUgD9kpFAPFWYxtvN86xnmO81vPX8Tm7mYY46Io9jbCTkCRbvZzI82oL7HQJzjoi/yQoglS&#10;QCKFUB1mijBNMGO6F2MlRVhZrlp4MKdGY3m2B/Y0DX2zBwwJIUiIYtxPCIn5AU9WP2or9DvqCA3j&#10;I24aciIDajjS9d7IzqSyS/ZWy94lVJVWgolB58HvB3JShPAFEFykEp09nnATjOJSAzQk3OhQD2Qa&#10;kuhw2tFUV6mq+wlQhNFRShnuYrueisgbFcUEkuIEBmw/DmiiOrJsNGyisftzsgUiKdoHWZxsBiqa&#10;CF/pNSK9eaQg1cP8mgGGb6irORevvHQB1ZzYZqMPTFQ58no91v0E3gQVTwKK13oBm9X6ErKvn0X4&#10;cOQno7I2C26+r9iYR5GUuAHaJKmiuwYZsjpUnM3BkpMIseoYnS0rjUHeiN6OJuxemcP0aA9Ge9qQ&#10;J00ErZl8raFwWDIQHRaA5EQ6TQYdBSgEGDl6bGWAzuXvSaU9SaCVuiirKyuSTGuDlMSXWiuufIIK&#10;wURO+AioSEE4aU5Y6sylqrDiNCGglAZVWMDJ6EjEUHsZbIZIuDI1ClQKLSmwp2uQFidHXwt+gBQG&#10;oTAqCF0YNAnrkJsbq3KGSgvj6ASyUVWay0AbhoWZESrbY3j97ffw1bff4a/ffKOWao8cOUKHOYan&#10;n7iBW9fP4qknrmDH1hHcIMUfmG/CyX2jeP7eRdx/5hRuXV6GNUODCpcNyzNDDOhb8dTtK8hN19HJ&#10;FzGY3cWp88fRxXHcuWMrnuBznj59DK+++iqeffYZDA+PEIh+i1eeexJ1hDK7UYPZ0QYU0qnkEkCk&#10;mNqOzbXYNluGo9u6cO+idEIuJ4EnoqHEgRySuD6GCjguXFVpXIUUH7W1EeHroRJqoxmUpWqxJnAT&#10;AcWflx9CPR5Fui4AchR1bMBJGJUlUalC2kbn2UoHvkynP8t5WoxzZ/bwPmzGK8+epTI3IjEuGgmy&#10;1RMRqlo1SEKzAEqZXYNtW+rUlsfhI+3o7cvE4cPSdmAII91FBE4bZqioHQYN+hoqkMD7FEUbka2n&#10;/oZSjLaW0XBXISKE3w8iWAXyfQQQEuSIvexZ+23aQFCRpp3rqXqCMdzswpUDW1Bs0SpIiQrwQASB&#10;4kdIETgJ85L8lA0qr0vaJMipoQh+LttKXpKczkef9Q/T1h5RK5feDMYbHvo39bmswgQRekJoizF8&#10;bS202/Nna6nC9Rjo06K6ho6uNIIA4Mv7W07HrcHWpWJs3ebE1GwOyiui0d6ehva2eMxOmdDeGkVx&#10;4YOW5mhMT+cxWHZi8wz/roZOtlJPP+OLTPqKXKvUsYmhP0lHvo22lk01TCgRMDFTWOXx57kWcX7J&#10;KHZG83fCYU4LQLlbz/sagvRkaWJI1d9Xh+nxRv7vGjr1JBQVSf2nCAyNyDZVL8aGq5ClD0cJg3Oa&#10;NhxxdKpSp+niya0q6bW6OBVpCZvQ6EpF6CaC3KP/jsjAtcixxVBcMEhmMoiWpqJSltfrslQwaG82&#10;Uhhp1QqOy6rFc/eu4+1Xn8bmsU5VRGzf9s1YGOvFeF8JGgg3I71WzE3a0c1xmpkow2CHG/0dhWrF&#10;emqS4H9wCLu3V2HrfAH9UB5mGKx6mh04fmgF77z1Gv7y+Wc4e/KwOoW4wjm7Y9tmHDq4A/sIryfP&#10;LuHitX24fH0Pvzekglt7ez4O7Z/DhdOL6G1hwJbiYASygwvdyE4KZzANQjKDu6xISq2OYM7BeM71&#10;zFQ9nn/hRcLIP7FreRiTo414+63n8cc//g4vv/CC2rr6O0XHvXtP4cknn8Sv3nsVN69uw/alFpUo&#10;29pgVWNl0Hqp5MxKjq206hjqy6dgyqcwNKtcnxze78H+AsamFPrIeFUbRMqwG1OCec/joY33pm8L&#10;QnpKIHIIKblZ8apK8Z3rJ1SlakMYA6w2SgG75Ku5rXJvY3hfK/g/C1Fd6lSrVR0tpeim6DtyeBp3&#10;b+/h62zFju2tFBnjOHduEttXWtDUaMS1qyu8D5UYHnKjp9vOOWzh39HfbWngvezGd399Bx+9eRPf&#10;ffIi3rt3Bs+c3YHXbp7ARGs5svg6dBSQ2vBAxAVKFemNFJBBClICKUR8ZJWUj4mxHHdCQHxECIEm&#10;CBnJYWioz+Y8LcL8bB02zzeoFZxd2zsxQaDavtyu4KTYKUIrGYX5GsafKMaXCMiJN6cjWv1sbKAI&#10;wwSpzdOV6ObY1lboUF6kYXyToq30XbYwNFWb8db929g2NoxCs56iMxEmfRjBMEb1Zfr03Zs4u3Ma&#10;RRaDyuuzm+Ip6tLx9I0jmB+qx5axNiRGetHuwgntWRR/aQT9FCRF+UMT6YsiR4aCFCe/X8jPC3IM&#10;yEyJQapWGg+mIzM9CpnGqL4f8GT1oyA34mSxK5ogEsMJEKgMymIKQE5WBMk1DPFRVAp0uAIl8VGP&#10;ICbiZ2pvUIKk7Pvaszjw/FlkxHpER1KtBazlP8tGsduJ8mIH6ssdaulUNUejAmyukAJfLk6wcNKW&#10;QEkwwccTZYWxKgEuXb+egTqSk1eW6uUkgYdK0gvxWj2hIKW+pZKmLTUWO1d66WyMKClMYODWMPAT&#10;rAhS0j/Ac93PCShyTPMh5Xj9Nq6BqtDJ55KePB2dLnXUWqf1RKJmA6QlgN0WhbZGJyoIVkJ9NmM8&#10;B9KocknmtyxThVViFyFlcqgTI4QUWR0wpqz2bxGYSOCjISWR74PA4ZACbdKvR073EEyk0uyPoEJI&#10;kRop1iypnSLLjAIqVjpiO4p4FRJSCggrNj5/WnI8jTgPFe5cXD57mDDRR8eeiWxTBDpr89FYkg0z&#10;iVVWUuyGOELdavJsQ5FDKYeoEG/EhPkhkyouyxxMVRqvVsiknLFsZRQ69bzXcbwPyahrKIG7pAAj&#10;4yM4e/4sjh07QnAYxPHDu7E814WZsWqMj1YQDu2YGXRhkqpuYcyJpQkXLh5txYEdFXSY+WgozVNJ&#10;UFdOHUBLbQmcmRkEj6fx61+/g2deuEcn1E41QIXxm4/w4Ye/xge/+iW+++5rXLt+EU8/dQMLU70Y&#10;6KiC05LMYO7ie7fDQUipL+d9a8hER2Mmdk434Plre9FTU8DnT0ZtoZ2/n0rVEUY4I9j6E5iVY/VQ&#10;KymygiI5KdEMzLKSEh+wUa2iZMb5IWDdz3gfg6jkUtFUo1dL6PlyvK8xh0GgEU/evYZqQlZdVSke&#10;vP48LpzdiydvHEZ1UQ6VQRxBJVJ1wY6lQnJak1GWm4ASWxzHbQR37+3ElWsLOHi4BwuLFQwgk1ic&#10;bcT2xWbspHqf6W/Gt1/+HqX2TNS6rIj0Xos22sziYAOsBJjoIG8EekkeiiwFE1SUM+PXhBA/r42q&#10;T5U4Nm0873mpEUeXRlCRk4rYAL5PAooc/RdAEVCRS44ly9aPjINAithEMJ/Xnw5SThCplgKyEsW/&#10;jaTSk0RZWUmR1RUBFFU1mq8xKmATxzsYWxcduHy1H3v3MMg2RKGqKhpzc1lU+lY6dS0mpxyYmc9F&#10;V286nXoWKstiCYNxmBjORF8nFfQEX/ORBjpfN+opNmpK9Vja0op5abRYlMj5v5EKN4P3IwKWdH/a&#10;WQScVIh5shqSH0sVHg0DRYbNFEQ7iaczppNL9UABv29KDcTUcD2DEoNCmCdys5MwOFCFnp5iOKRh&#10;YY4URoyhGjVgerJBJRrW0La6G0vp76RppDedqAYDnYUEFzr77ChVj6LSloCQTb8g8D2MmJCNaG6W&#10;gmJOvlYfqtVk+hCb2sYY6iliAO9RFXFnx1qwNDeID957HZ9/9h7OHFqgijdTgTbg2O4pHN87hM6G&#10;LOzaWos92wjh+2uwf2cl9u2oxRxtrKwgEv2dDgz35xCYSrAyn0+Ad2Dn1jYGxzFcOncUZ04cwtlj&#10;+2mnfdixMsv31Ic7ty/gwqVdDLZTWF5s4feHMcVA8vTdIxjqL+NYFOHA/mn+7Ty20qZy6FcqCQ1b&#10;OW52ikRNiC+SGEilYadAf4T0iooKgz5Rg/nFFVWQa2a8D/09dbhHO7n52HVCyT1INWpZSXn11Qd8&#10;DXdx9cp+ipwlnDw6it7OXMxNVTNI6tFOoTTSV0phG8T7GkNwkeJvVkyMlKKiNAVFBYmcC/UY6HYz&#10;RqTQn8arvEUHAaWiSEo7JFLchsIujfX0QasrLIYY3H/2Md6rKhijo9BMwSZH5pOjQnl/8tDR0Y7G&#10;piZcvHAZbpebAmQFV69dx807t7Fz7zTOnZ/H2TPT6sTOY9cW0debgzGK+K4OK4oprEf5/YbGNFRV&#10;cn6PS9JsBRYmKyjkjuCff/9QrZx8/NIVfP7+U/jy3adwff9W2mQGMhIE+vwQT0CRliZSoDGEYiPI&#10;RwqQboQ/BYc0DZStHqlinaqJUUm18zOd6OfcHB0pQX+vE0MUUtuWW3Dk0Aj6u/Loj23YTPCupPjO&#10;MRJoqswoLaBgzYqkTUlJBdkqk75V0vAxVuVwDfVK7SctaggqsqpupBioqkglXGfjzQdP4s6FC7Bp&#10;aCOZCRSehAiNH0rzU/G3Lx4oSBFxlRTihYJsHRxmDfYv9ePglgGUWHVITQikuIiFKU2DmnIXXDmZ&#10;FMoUHPp42lMGfx5CW46Dy54GXUKwqo1m0EfCnBGHhDgfaUi45wc8Wf1I065/x5EdqPZ6+7qprMsT&#10;kW8PoyoIppH78skfobFuIE2FIksyqfU+/BnpNDWAiiaaABOHbA6GJpaDHuoJnSYEZirn8sIcZCQG&#10;o6bYCl1cMAFl1RFKQyc3YaSL9J8QsYEBOYaTbC1peA0DrydSkx/hi17D16GBNiaQsOCLIC85eizV&#10;Mh+hw6WzJaToGGAKC3QwZQTx+WJVxcGwkH/nm5UlJT9VgMp73SPwksJUqhAcHSyDU0ayOLYMqrwc&#10;FBYaUOgyQE/nok3chDS+J3uWBnoOojQakyRIeR91tXU4fOocHYUdO7ZOY3a8l+qmkb+bBi0nlGz3&#10;yOkTIeD0VC2hQwAlmwbFYGeXS0DlB0gh8AikCKBkZxKAss1wEVIEbP4TUFa/zkzXcyxTOLnyaaAO&#10;XDx9kEabiXwHlSYdXFtVDqpd6ajMM8ApzbGSpY39BoJLLmYH2hD3A6DIdk8mJ4Icr5Yj3lZzHFLi&#10;/Pl+DKitNqmqhVkmSWRORFm5FQ6HCRUV+YSUfVjaOk+n14l9pPX92xsxMejm/03FBQaWJx/rxvO3&#10;hnF4xYnLx2px5kgjBtpzMdxRw8mboo4gZupoIJkmvPLic3j99ZfwxhsvY5iQ8tGv38Pf/vad2lL6&#10;7Hef4NiR3XQE7XRQbuyWpl506lZO6qYyByb7u9Qpn9aaHAYLLXpaC7AwUIn3Xriomog5zToFKaKS&#10;zLo4OqNgBo/V/XNpxqdazKtaKf6rlWh9NyDObz0snKvGaM5bn3V0vB4c0yRsmalCPY21yJFAZxeI&#10;9jorxvqrMDvSCjv/T0tjEZ574gxevHsK7TVu3vtoSDOwyGBpMOiDQrse5Y4kVHAs927rxux8DWbm&#10;qtDcakQn7ev0yVnMMiDWVGVgmK/9d598gG//+iUq8rNxYsecqmLbXGLDEuFICvRJsl94gIdq4yAq&#10;VpyZrKT4E0x8ZRXFU7aB1iMjJYJKPw17FwZRSbCOJWBE8H0KkEjSemyQfL1JnfKJlORXXvK8crJH&#10;QCTQcx181z9MmwxWtRhkBUcgRlZZfDY8At+Nj6yuokjtFV8KkiAPtNaasG2lCplmL8Kvn9qrH2AQ&#10;nSB47NlTSLVpRUubAU1tenT1WOgMdWisTcRgVzrtX4uVBRe2bXGis5Uw2kax4YyBk0JDti/2bO9H&#10;U6UR0iE5I9kTphQfquRI2qQX/ZAfna0UVotFZVEylZyWNh1PGDBRCRo4rzXI0HkiP1u2ghJhNUbC&#10;khbG+xcFM514RWUmqmuyUVaWhlIq+JYGC8UZH+V4spP3uDpPbfUkRPoROhMoVsI4r52wpQcTPhNh&#10;SQpA8IafIc5/PYry0ihukpGmj1DQL83Y6itNhJQsbNvag+1b+7A43Y1Xnr2Jxy+dxr2bV7B3+yT2&#10;Lg+hnL6nKDeZNkIVa4pEliGY7z+CsCxbRC7MT+ZjfNCIoc5kPkc22urk2H4mRrpSsW0uHxP9NowN&#10;VWN4oAWDvS0M+KXYSxH1zpsv49q1c9i8eRJDgx04d24Jt24s4frlLTh6cBGffvwefvPpW3jjwS0c&#10;PzaLs6e3EjBO4viBzchlcCmzGzDbXc6Akwx9bAgS6T/k6HEyA6icFkyOpZhM0WPL8i58+vs/YnJM&#10;6rEcQWVVMfbs3q22hX/9qw/x5y//gueffwFffPFnvPD8FVw4M4PFuToGyXRUlBDmGujDGrPQ2ZSr&#10;Vr2cBBC56ipM9Lt69HY4VW6YHP0vsMfj4K5hJMVsVPdTtmez0iNQzDF056Uw2Pnw+1FqtUryCa+d&#10;P4iMuFBYtfHIMyQjJTJIVXNtbGrBa2+/i90HD2H77v3YuXsfduw5gHf4er+hL9p7aBGDoyXYd6AX&#10;Z05PEAjyCNwVGB8pQG8P/bIrgoCSqrYK5+YrUcU5PdTvpFgr5/v+CN/8+V389tWbeOHGAfzr6/fw&#10;xdtPYqatGtmJUdDzNSQEeTK4S98rqV8lAoQ2TNER6LWJ9kgAlFwUih4NQTA5PoI+yYXz53agv9+N&#10;xS0UN9vacO7sNO+ri/E6n/6SkNcrBeRKYUv0hyMtHI01Fs6dRvS2F3BO5BLmk5Cu8yEURKOiOImg&#10;FovWBsbAaj1K3HEoKUpABYGlhKKgnn7p8vnD+OD1N2BLiFXb1xVuExoqbBRBFjx+ehdaXHboowJh&#10;IEDZCRaZ2hAcWKaYXR5Dji4C2QZpLhzLeGfgfabdZKahsljazqTRLqPQVl8IqymOoBvMeVtHv1GJ&#10;pPhAlcuqjaefjtj0zA94oj7+H5Wlyb/LSN1A4/VEU4OedKhBQ20agSFEXUK42lgJ/L6oLc9iYCXx&#10;iLHSMZQV61Rme3paAHQcoIyUSCTQ6WtjgpGVFoNSBpQKBtX4cD+V8Cql7SODNqC6XE8KTlFZv3ZL&#10;EHIsngSVR+F2hkAT829ISX4IzrxoOqQIZDFQBWx8CGE+coRyDaJlCZufGxhg3M5E1NDhmI3BDLQM&#10;vHRg0RGPQMfn9VzzE5WX4qvyUh5SkCKKtLmmFNlGLW+Qi06zADNTA4iN2gg9b2ImJ39DpYOv0YNB&#10;zkclLNlMNJKyIly6fBq1JXY6nXEG7V4MdzerfBSZUOk6EqLNqCZVNm+EgIZUSFXbNbZMOKzSaFC2&#10;dqS54Cqk2LOzYDFlqMcCKeZmt6qtnsI8wlOeXX3PlG6AxZhOQxVjdahCSNLuWp8SDkdWAqqdetQ4&#10;+f+y6DiTw1RxsYnuejoZo8qWjmeAiw4laJLeMwkxNirJYqcR08PtDEZUmw4NLOYw5FjpvAl7+XmJ&#10;cLpSkWFKQAYn2cR4J1Wmi04iSy0rnzzYRmVqw4GlElw/VYmD27IJL1bcudiKI7udWJzJUb1XRrvr&#10;6Cyk/0o4X1My8sxmvPjMEyT/3Th0cCfh5Gt89923P+S8fI+rVy9T4Y1haqKNAaoW0qRtsr8B1pQE&#10;5GemMKDVqHLzUq65gQ5MlocnO4vx8YPH0VNHBV5kRxEJvcTBMc7Uq2Xd2EBCCsEknMFdIEVUSxQD&#10;d2yAJxXwWkLKRmTGkvhj/RHLuZkc6cHAkoruVismh0tUgLSlB6GjzoIVqTmw2IP0BH/sXumg+i3E&#10;/btH0ViWw0AWTEgJooPx5v8NhCM9Eu6sGLWacuLwNPbtH8LTzx7Gzl1tmJ4tx8pyKxVLmsqfqnCk&#10;40+//z0++uB9lFvT8PTlI3BmEvAJifN9NWgqzIQxTk4q0XZ8PRDovVE5M6n747NpHef3WvgTWjzX&#10;P0r7DGCQtmGkswYluUZE+QugyHHaDYiWVSXJPyGsyEqK5KKE+m5EGEFF+vbISqN0QpbtUGkRIKpZ&#10;egNJsqScDpOTcr60pQCptcLnlLoNMcGbMNrnwNYtdkxO5KCpKYlzJRnOfM5Nhzd27ywniOmQnx8J&#10;W04YMtLl5F4Makpi0FKTiKW5QmyZdjKgx6CzORVNVVKWO4E/T0J3ix0LE/WoLzEwOD4Mk5YBKC0E&#10;GVrpDrsGednSyZgOleNYnMc5nBZEqEzC9i3SgTcSpQSY3hYbwSKPICXN5NJ4H80Mhma1B+8gCIi4&#10;yWVAlK2avu4C5GSHwp0fj7amHNoWbUwTiqhgTwYLb2jjvDAz2oxj++aRHuuHhED6onU/hY72laYN&#10;olrMpm1W8nn5d/RBNeXpGO4txdNPnsFvPnwZ507swfNP38aJfStIigxAR2MBGiuzOZ/1Km8mMzUU&#10;ZgP9bQZtkQIwxxzK5wpXjRd72/U4ebgeO5YkybNA1WJZXijGwlQ+x68Iu7b34NjhRRylbT331BM4&#10;eeKw6odz/uJZnDl7DNu3b8H+fVN46t5ePHZlCStbxlRNlOf4ei5d3I8b1/fhxReu44vPP8MLT91E&#10;e2Weatwp2z1S1kAfzcBKXyhJnmmaSLXSlhRNUZbnwnu/+ggP3n4Px44exzu//DXefPtNXLpwSa2e&#10;HNh3BE898yKeee4FfPXNd3j22du49dh+7N7Wia5WG1rqjaqw3o7FNqprwmZhKudBHseG96w+l4qe&#10;PjBXuuamqwMYbt7fonwdIZD3tqMEJYSTVI5dWWEGSnnFhq1DcpycNiFUZmhw6vAKis0pqHVmI5WQ&#10;pZcjszEhKC4qQnN7Jy/6rBMn8eVfv0V3Vz+WlhfxgHC3Z98o5rbUYnSqCFPTJWhtJXA2GNDRmon2&#10;lgwM9tmxe0czKko1KCqiOK5I4OvOwlM39uA/vv8If/vj21jurcA3X76Bf37xCl46uxtlWTqkxwQh&#10;UQAl1Ed9rosOR4iPlBGQ03nrVY5ZXDgFQlyEynFLiI5ASmIMBnobCPvVGBkpxeLWZmxdasboWBHa&#10;WrMJ15mM1RlqpXF2pAwDFK3uDMZd+vB++seuZicFLgWXM5mwwXlaKjmUsWo7Oz8nFE5HOBZmaxgD&#10;AlFemqxsoImgv7wwjK/+8EfkaBMVpBgSglBXZkVvkxvvPH0N6aF8LxIfeWXrI1WbgaPbxmGnUOpg&#10;/EyJ8eF78OWcjkWFrHDnZjHeVtDWi7EyP6C2iHQJAeQLCg2XEV0tZerATWz4JugpACwZUc//wCf/&#10;5b9oNI/+b6Ul8RxsSSJLRFamNw03AIYUOdIlHSH91LaC2RCBmPB1MNAgzSS1kkKpJxKrjtwVFsWr&#10;VQiDLoBKIgiWdKq/CF86ERIu1Y3TqiMZ+dG50dGKCvNbx8AdQaJLQUzoBtKwNzIMv4DZ9As+bxA/&#10;X0/okARdf6QQRCIDNqp8lHCCSXywLNWvNk4zJgfDlc+BdkbAaPRFGmFKACqfJF3ltlB1rqUjl8Zq&#10;ssf+iFKDclUV5SNZE0E138ObP4CdO3egpamM1MegX5FDB1qI2FA6Jk5oWfZuqHKRQDUEBw4oVc/y&#10;3CApdYBqsEklCAukGFM0KGCQ0SdE8OZnosgl+SRmGplFraT8WHFWEmdlJUVO99gsmbBkZqhHd14u&#10;f25BgSTMqtL48vc2jkM6f26mETppxE40VxfDmBoLbUIwUghiS2NNqM7Tw0WazWCwTY9ngAnciMJs&#10;vTqlEE2jkJWUGDrTfKeB/5sU7cxADoFFG+NFI/chHHLMCZlmcwSKik1wuY3Q68NRVGhCc5MLxYXp&#10;fA8JSt3Njefh5IEG3L7Yi8vHynDhaClOH6mis8zCUFc8AwsBZkc7Sqgu8y0GpMeFIS9dkkgd2Ld9&#10;G778/A/485//hA8+/FAtB8vJIam2+dvffoLTJ3eoYkptTUUcAwNh0qVKWecZddi/aytMeg3nTDrV&#10;Vw466cjaysz49f1rGGouo6HEEVQcqC7IUSd85MikFHGTarNyskkUi2z5SI2QWF6yGhfrI9s9kpPi&#10;i2jOLy2hrbo4AfXlKVS4dDwNVlXGvavRhi2T9QxQE8hhEKkrScRknw2XT0yrvW9dbBiNS1ZsNsKo&#10;CYYtOQCF5mgFKU/cPonamkwMDbnRy4De3mHB6EgRnYtZJbR117rw7uuv4hJVaGuxDZcOLCOS87a2&#10;kAq5nUE+jzZkTlKrHpI4q0pk+3rx8kYQnZoAinT+lmXiqJD1hLcUVLg4n2zpBJPVrR3Z2oohnMkK&#10;UgzhRI4fS1E22eYJIajIVo/aDuUlibEy52WbTI4+CuBF8XNVil/qtBBSfDc8zNch9Y42YWokn0Gp&#10;HY9dG8IYP+/psjEIRGNyOpf+gc44dROslmD6joeowB+hEn8U4305mB3Nw8SgFcvzRdg6U0gozEeZ&#10;S6pRxlFtBSsAqRH1LIneligUZMcSNB/mnPeEloJCOrJKee8iB1W/S0flbcdIfwumRlsx2O4iqAbB&#10;aQnhFYjJgXy0VKeomiVumx9aCUjdTQYFRVKZtqrMhMpSirLMYPT3SCuOVLX/LgcAoihW9ImBSNP7&#10;MmjaCBY5SAz2QMCjP0Gk56NICacoCnuUgB9Om/Smz5J8vQgCRjQaqGYnxuox1FeJ8pIcHDi4Hf2t&#10;xZAmp2YCV1URRYxNQ98aSlDxg06zSW0X2bMiVHB28b3lWYOpeFPQ15WIzfNZWJixoK0xHr2dGQya&#10;KWhvTcL+vTU4sL8Nly/vw2uvvY7n77+MlR1L6B/swuzcCK7fuICzp3bi+NFhgsMgNi8M4Ys//xY9&#10;PS04feoQxka7cPfuTdx/7VUc3ruCppJsNBeZcXHftOoDJZAixQEz4sNh4JUYHkIY0KCjrQt/+NMX&#10;eOn+a7h75y6On7iC1x68gZbmZvz97//E7XvP4/Jjt7GwdQd++4c/4R/f/w0njm7HymInxil4pOR9&#10;Id/j9EglA6fc9wjehwz6mRy+xzwFKSWuZArKUCrsaPraZM6TWnQ0OdWKSXZGJAzJgSqHsK7Wzlig&#10;p2KPQ7o2GMV2A47v2Yy7pw5gsb9NQYExIUqtzJukUSl9cllZHvoGOvHk08/S75fh/XdewJGDk9ix&#10;pxU79zZjbKoA1bXJqKrSoryMQFIgJ1/jUUMoaWtKV7Vq5LRMtxwB7rDj7399G//89j38+d17+ODl&#10;K/jHX97Cl29ex/buCuTTZxvjgtXckS2ShkIH7VB2CLzVoQ7ZQpOSAtqYSCV0dfFSBiMC5e4cjjOF&#10;9HQ9QSoPs7N12LWnD9XVaWggoMxM1WBurp6vLwX7dvVi+2QDal0pHEuKpII0WE2RjOPRnJPhjF/x&#10;nGuMkRzPAgr6vJxoVazVXUDf3piN7o48CuEktDdRpBGMvv/mG1Tbc1T6gEkXAbddj5ZKO37z2j1M&#10;NNTyffioFaGKvAxMdtegyKLFK89dpw+m8DZGw52jZYwOZTzUM84l8zUXo7W5HPnZCRQcjJmpYfQL&#10;61FZnMXLQv+1Adp4PwUpaTr/L39AlP/yX9xuzf/W2Z7FFxrBmxxGhaeBzepNI5Ps+nBYs2S/yI+G&#10;yGDv9ROqcjp2fQiDVhR/FghbVigpLBRdHQUID3kI6YSU3CwNksK8UCVt6jlQcdItlU5clpT9Nz1K&#10;SOELK0lRiT2xfJE5liAUugLQ25XCgLyJX/vDmOahoEfHoCurARF0uFF0qHqq1ii/DWq5PoWKpqxU&#10;apJEIptA5WZwNegCsZ2klqWPofpbPdnjS5Xpu3ENAYVKkU642JlL6LBjqH8IdfVNqKptxdTkGG+o&#10;KPZaVFKVx4X7UK2l0xlv5OfemBl3M0BGotBCtTY/jomBLqrIVgb8HAJPNDJ0nMT2DGQyWOby74qc&#10;FgZas4ITO7+WomySQOuQ3BS1mmLh+GbBapbvZ6Mw36GOLK+e7FldSZHS+dn8uV0gpSCfBpvLwF2i&#10;ICWewdWRmYDHji+jNDsRToP0POCYxdI5c0I0ldpR6TSrExhRoQzCHMPyskxI+/SmOicSYzyRwgmh&#10;0/BKoDJK8CXspaOi2gkTg6KJUCoJh/l0olWESXGYdaT15ppUKko3gcSC/TsqcP2CNCVrxN4ddQw2&#10;TixNF6O/zabOzJtTYmBKioSUdu9pbsVnn/4G33z9Dd5+6y18843UYlEnm/GtJOn+9S9YWpygAxvD&#10;1oUJXDh7Ei5bFuEjgeAVRfgZREYSXwPBpL5clh7N6KrKxm/fuI2BxhJYUhjgHJmq0WB5vg2pVCOS&#10;JCsnfCTYSmAWQJFk2mgGetkGiSDA6kM9YYqmIgjiHA1aRxCM4XMnYqAjB9s2N/N9uhiwQpTSG+kp&#10;xtRgDWpL6CDKDDi0c0JtG0pHbWNyNJ1jFPTiBAmQkiNUTrCbHK4i/BtQT8Bz08mNDBeghsGxlldF&#10;SRIGG9x48sZF3Ll8CkeWJrFzehDxIZ58H1Y6MgsaC0w/rKSsKi05CSCPQV4eCOT7EEiRK5COLprA&#10;n6ajskmNgS1No2BeevcoSCGcxAX7KFCRBPZg/o0oOAGfH4vESc6WVKKVRFp1iiNY8nkIdWEBarVF&#10;QCWQ4sBn48N8DetVvaHNs7VYWHBhP+fA5oUytLUYVTJqcVEIwSxTvUd94nqkxG0icCQgM8UPLbUG&#10;HNndzUcdOhpS0Vavx+6lRtSVEqztMchK9UVrnWwB2FBNMdReY0JnnZVwmMF5pUcm/UJTBedxJVWh&#10;NQoOiwbzc+N47qX7GBnowMxgFaypPmjjz6f73WiX5fiOLMxy7PtbGFy6zRhuTcf8sEN1Rpau1LoE&#10;Amp5GgryOY+KkpFlCEeGNhLhFEgG3ks5llpVpCO42hHh9RC8f/b/QRIBRhP4iDoOq4ler8qBRxLE&#10;ZFWyrESr6k40NWWhi/bQWJtFxWvDzEg1RnulcV4RqjmPJFlUluEFTvKsoTDqvdR2usUYzOcJRYk7&#10;FgPdVsxO5WGoV441J6KpPpIBJRHLW5xUwdk4eqgcZ8+24vLVFTz77LOqdP7ilik8dv08Boc6sW//&#10;Vhw4MI6RQScFWSdu3TmLiekhHDl6BK++8TZ++7tPcf2xqzh89Cg++OBdtNe6UeMy4cTKENrLcpAa&#10;Hai2KYwElPT4UCSGhdAva3nPD6lSBH/6wxc4duQEnnjyWYLIP3Bo/xG8/uAtXLx+F6+8+xHuPPUc&#10;PvvT5zhz9ijhqhqDvdJGQaqzulXC7+JME4VljFodK8jXcrykfo0kDrsJKla4HfQBnDdSaTaFIGg1&#10;RSEnM4Z+2kgRHQJjBoN6ShDi4igsE/yQyXuXlRqJ+bF23Dt3GHZdNHSSD6EVYRbI+xVGP8jgTxFw&#10;6tRB7Nq1E22tvC9DFXyNY3jm+f3YvLUatXU6dPfaCAO031o9fbOc3opCoTMMgz02vs5MzgsKuQoj&#10;7r9wdnUV5U/38fvXr+Fff/+lqpPy0rk9qLLpYaZ4MURRSMcEICVSclJovxQWgd6eCKY9C6BI5Wq9&#10;JoYXRT4/NySForaSvoa+Y362krE5GaOjJRifrEYbgaKK/nh0rJyQ0oA8RwzniQv3751Af7OdYBCN&#10;jsZcZOj9sXWuA3ZzLGNJNGNMOkVpDCpKs9DXXYJCtxYVlfT7ZWkqR0uqytcQ2Oe66vD1F3+if2pU&#10;RUHT+VocjH15pgR88PxjaHc5COh+SCakFFqSsTjSjMZCI3bMdCGP/yuHcOSwxqtEZq3GFwkU0KVF&#10;VsZCrYJzWQXranVznhPE+HeFFNrhgfTHBBRzOkE4zvM/uyFXVSVGd7ZLx1+SaZY/BvvtaKxPwtiQ&#10;kzetEFnGAFVtVvoERAY/Ak2UHJH6fyOXAJNm8EJU5CMI8fsZYoLXquQ0qTTnsmmhi/GBnkEwluou&#10;mvQYRrDwWitHGNchPVkKvUkORADiozdCl+hJouPk0f4MOt3DamVFSvFHhT5KRRykalgkcUAiqd5i&#10;CSvR/Fq+J/kW9bUEDqeWdMib0laJ0YF6rMz1ITZQakFIDw7ZS5el7LX8XJzwBjpKHYk7C/1946TS&#10;YwSsMfT0j/L/JlN5pWFquAOaCG9OwBIkUyXHhXmjsyWVATIe6ZoArEyPYpJ0PtjZTCBLQ1JMFFI1&#10;sSiyGZBvSeHN4aPDTNhK401JU9CiPuelmgzmWtWx4+wsE7IyZWVF8ldyfoCVXLVFJMAinZhNGQbY&#10;CCrF7jxeDtSWFxIc0nnTJYltHV554jSqHClwpkUjNZzOkoHDoo/Evq1d6K7PY8CTlQRfxEf5wM17&#10;XJCXgtTkMBp+Kh2ni0YeyUkUwNeXjFoCirvQhHynjvc3EQd2DaOhSk91k4JhOntZIndQ2crqWDEV&#10;rxSPqquURze6W2W5XofZkSr0tecyyDtJ0wlI0/Bv+B737diFr776CidPnMbevftV9ckfIeX77/+l&#10;egX9/vef4YVnnqBqGMFgXzeNIhNmbSx6GqpQXmAlCJLOcxnci6RDbjbKHYl44+5xNBXZoIvwV31+&#10;iuwmVS04OTpU5VNE+Xur0zwCLHKaZfVkD+cjYTWcVxLhxBofhPQoPyRy7Ea6bdi1XKWam1UXJ/H/&#10;xZD8IxkQs6jcwwlIZt7vTRjprcTkYBPhJV2VwTckRSlYSYqkI5LuqtpwFOck0kE04uD+IQzTls6d&#10;m8bQsBM9HdmoqUxCc7URffUuNBZb8dZ9qpOeeiTTgdUW56Ku2I56dxZaS7NhTAxXKxoRBCwBCAFn&#10;f9qRD6HBj45OkmZlVSXE7xEkxq5FMm3PpIuH9GsKFxgj3McwoMYGEjhUnooHx8VT5Z/4CaAQ1mQr&#10;VPLFQnxWoU7gRF2EIqk1I4+yEqpOFm14RBVVDPVfz6DjZNDUETCbsIXX2KiTIkeajYbSqWqVU62m&#10;E3TZYpEctQaGhA2oLU1Gb6sVfbw6GuR0XBB6m3P4vg2wUumZknzRWGri54EEjExCIZWhKZTv5d9Q&#10;4dIrYKlwJWGki8BXrCO0R2Jx5zL2HzqIwcEOHNu3gtLcRFQ5E9BbZ0I35/Bwqwmj/Q70d5ox1mdB&#10;hTOE8yoVPYSWkQEXsk2BdIxrYcuOUNs9skIWFyp+S6pVS8n9IFhM/jAl+iBw7b8haM2/SyM0wqg/&#10;UhK9oYlZp3LiqsukfUI4hvpysThfh6ryFNpPMm03jgFHj/qqZIqdONRVpGCwO5+BJVfVqkghJHU0&#10;WlRhLbcUwSyIRjPHprlRmufFoK8nB53tmZgct2Fu1oKVlXyCRwl27nARNqpx8ngDdm2r43upw43r&#10;e7Fj2wjOXTiB1995k/Y2gx3LnTh2aBzDo824cfsWrj1+B4ePncXjTzyD8dERirQJHCKkTE/NYJqg&#10;tzzegR3jregoyUUm4UQvJ0woFtJlJYWf6zQ63Lh5B//4xz/x1V+/w9zELD765Lf45u//wPf//BcD&#10;eim6+8fx9Mtv4Nef/A4fffghlpaW8MpL9zA+UKxWzjbPVKO+1Ej7imEwo73wnha6dBRnGmQTQrIy&#10;OAY1dlWjqJTfz+XvpSX7QXrUlBemIpOAIoXG0nXBapvHlBpKseVFkaeDJS0KfS1lvPduRHmvpWj2&#10;Y7BNVNv3evqHijIXhUMZAXsMbe316O9txsmTS9h/uB937+3A9GwJxqbcGB8vUG0TCijg3bxqKGBy&#10;rQFobzOguiJe9XCqKtTjX99/gv/4xwf40zs38K8/vog/EFA+ffECdo51It8QDxMFdVo0xWC4gAqB&#10;j4JLDpEEUVwEE1AiQ0OQEBOpikJKfmNMqD/hORZz007MzbjQ3Sm1TCJRVBiHrm43SgnpXd3F6O4p&#10;UIXmdi63YJmPAn19zU6U52nRUpVJOzIi1xjF12jiWCXwb9rQ0t5OMCmFnb5UVvoqyrLQ1CDbQhmw&#10;m8KxdboR7eU2fPjeezhx4ADyM3SEdslNiYY5LQbvPXMFfYX50IX4QEuRV0RR21JqxUBzMdrqcpEQ&#10;tY7zw4u/G0oxLoXlEmC1MGbw+VO1AZCy+XJYIzszimMZj87WAsYlPUKDHkFwwENITpSTqMHQaALW&#10;KEjJz4/MEuMTY5I8lCI3J2HC/4GGGh1M6Z4kriQ+UShStB5Uad5qm6asKIHEuhZenv87EuKpNPiP&#10;06jGEyI3wp2TrMrgRvo/SiUSRKcUSOeylmpNkl5XOxgnytHezBBVAEmv9afKpwrJ8EFG2gZYzL4E&#10;nTBO1iRkJJPcNeF0rB4q2ErFQAGVKKo4STrKoEp35XNSM2gWOXSodpvw/ut36Vwf4s9C1PK7x9rV&#10;8vi+dMA/KkUrlX0FSTA+WoOjRy9g9+5TOHryAidFKmwZWgaZCAVS3c0FaslXqt82MKjUlyXBQGPY&#10;PNpHA6CBlRfTeHIUpKQlxsGdnYJiezoKCSjO3EwaGx2wPRPOHIJJdgYsGclUDEbeNAvJV6rMZvOy&#10;qqsg3wEpjV/k/KFGikNO/FgJcumwmo0oLpAeJE61dWS3ZjDQ1RJGQvHSreOozNXBbYqDga8zNz0O&#10;CWHrMD1UhNmhSlUGWjLyg3x+gV3b2/mciUpxt1PBD/fVEUCjkKzx530IQUZ6JAxpIUilkq2rkXoz&#10;oThyoJ0TKlrVDkhPITwmeahM8RqCS2eTCT1UE1I9VWBlfryM9y4ctWUGjPSUEBjSkZ4QibzMDILM&#10;zH/LPxkaGlaPPxaJkxMAUpHyzXdexzP37uD7f/2NDnUfg5dJ9Qzpb6tnkNIj36zDlolWlDo1VNQa&#10;LE+W4/6dg5hicDdSHTnNegYXvm6OTyrhSI4er+aiMEAHE1Jk64JXjGwBMdiHcS4kB3sjhRCtOiEH&#10;bsTm8XLVtj8/JwgjfVSvPfkoyZeGk5GoKNCj3J2G1EQ/VBRmore9goafQvUbR/UTDoshgeDsiZTY&#10;QGTpIhWkTAyXwe2Op1rrVscXd+2UVvJ2VfuhyKHBWEc5lZU3htqrEO2/jqCbTqeiVWW78zLi0VZu&#10;hybYk+BAeCA0yKpHgNd6XtJAkxfntcc6grjHekQFb1SZ+XL8TyONyqSIG21AtrZiOAYxhJRofw+V&#10;n6Iq2dIu5Fi+PAqkSE6KFIwTSJGVFAEWARS5JHlWQCVItmx9NvCRgiHUG4NdbvR3OXCH8/CNN25i&#10;eLAIUtlSjnHu3jlAB5/GYEsItxIcGcilW+vjV7bBqPOBmep4ebYFrTUWFDEwtVZboaEwMer8MT1c&#10;pUp2V7uT+Xu+BN4Q1BalQx+zEUatD7rq7VRskehqIHh0MDDfvoGW1kbMTA5wbubCkhKIyvxE1BYk&#10;0IEmYaDJiIXxYtSVU8mVJtBGCSlNqaog3NKWRqTrvWhrtPWoh9VpxSHeF+ldEuL1CMfoYcRRnOkS&#10;1jNQeyPJby1iNv0CmQw8Zq0vRUSoKgJYSHCvKNRgetRNeLPAbPKh3Ug7jBBYswJQVaalDcsxaimo&#10;aEB/jwXd7aIqo1BepFPVQCsJXaXFCbDniB16Ilv+lsBXRtDp7rKisSEBhw7WY3xYCgumYGWhEO1N&#10;CZyzDkKzlfOtlO+zHLt3dOLK9aPYsWc7du+bwgLV9u5dE9hJgLtx91nsPnQCz99/A/NbdxBOTmJk&#10;agGXbz+Nm7eexFBXExYGarGfqrjRaYYpjpAieVchDLSaKJWzpE/Q48mnpOr0P/F3qST79PMYGZnB&#10;7/74R/z5y2/Q3tqLy5dv4sFb7+IftG+puSRl/k8e3YWzh8cJmNkYG8hTK5KlrkT6xiDGlhiUFBnU&#10;9lhaCsEjwU+tjOu1fgxuUoyS/pWAsnW2lf7LTiBfD+mxlRznQ5sMpICKY7C1YqS/inMmDFMDTRis&#10;L0WIx8MqhtjTkhijAmGk/x8f60dffxdWdiyjp6cNwwNt2LrYjauPbcXMbDmuXd+Mrcs1aGvLQGX5&#10;ai2dihLeX86l8eEiDPVno6MlAy2VBrz1ymP4/u8f4bPXr+P7j5/Gxy+fxz9+/xree+IMujgXrdoI&#10;GGM4djGBFDFBaoUy35yOYE/aoMdGBPrSH4WHUnhG8r3GQRMVTp8cSCAi4JbF8LXZMDbiJFSlMm5E&#10;oLHRhhJCyumz23HsxFZMTTSgrtqMgd5iHNo5jjICgPT1aa01o7nSrA4bLEy2o6PejZHhPjz97Muo&#10;q29BSamb8TaFAmOK8ZdjV53LOe+JhdFaLPTW4cnHruOf331H+3FToGlVcdWpwU68+vhpDJYVIC0i&#10;APEUKi0ldqTHBSE/M0FtCWWlEz4scWobMznBE7YsSaINgyGFcJvoi6KCVAK/5EBGUCDL8fFghAU/&#10;Ck0s45dNulmnMS5FIjTwIc0qpORGZqUmb1SneGzmEILJBiqgaCr9QOSQGCtp1DnZYVQZ65CStIE3&#10;KgEdzWaSTzSNSatOhIT6/ZRgQiUatQnx4RupZElBYR58w/7Iz9LyMYRwQqW2/iHlHD0e+a9UP4SM&#10;VB++cL7AgHV0DmsRFvhv6ujz9vlOXDyzwuDyKJWlvzqyFUVFE7LpIUTLMjPVoSjCKDr1XE7s5kYr&#10;pDTvczePQR+7Ca1Vdph1EVRA6+nAH+b1C0jlWR/ZS/daS5XJ95fFgJaXh9qaJuzbe4gTchnGlGg0&#10;VeSrKqLZ6WHYsaUbOg6+GMFARz6DRwiDTxgWRnoYOKtRkpeDyqI8aGNFuUegIIuwYNEzSFI5ElRk&#10;uyePAVMBCg0k0n+jepRibjm8bFLILdfG8ZXS3Kul8otdeWq7x5UrhdxsyDTKDUulMsknLBBk+H13&#10;frba406J8cLOmXYUZMbClRGrCpOlx/pTnVgIi5GqxoecUJITLhGB6+hofwFtnAdyCDSuHDl9ZVIT&#10;Sk+Q1CdR/RvjoYn34iRJ4OsLQ4k7Aj2dBpw6Noq5yWqVo5RtCobVGKSSE6U+RUFuOMakpkFTJpZm&#10;GyBF0CrcHNucJDr6WhjiI2BKjldJwX/96it8/PHHqjx2Z2cnPv/8c/W5QMo333yNnu4m3L11BR98&#10;8AATg20otBs53hoMtNahLI/v22ZEe60Tle5UdFF17pyrxPuvXcThnbOq/kB6vOSL5NFIrSjOzYI2&#10;KkTVdoiQ7YtAb0g/HzmKK4ASzUAc4bkByUGcRx6PwBgXQgBew+fWYtvm/x9PfxleaXad+cP+8H56&#10;r+s/7/wdQ0NxlaQSs44OMzODjpiZmVUqqVTMzF3NjHa33cY2tDHmOM4kjp1JnMkEJ+TEzv3ea8ue&#10;D891hOc8sNdav3vvtdfqYfCNYmMxrRItJ4eCcJmPYLAziIRfgz7eN1k7XZjsQTLsgtdh4D1shF0n&#10;2zSPqqXGJJVHV9rOYJWjo0tgXrq78r26O61YmE7i3MkhrM11YkkqB2tL0BKx4/rpY7xeHepLD6o2&#10;8m0xJzp4SHVKWSqVgm4C2tIJufzoQdXuQWY2KoqOEMIPoaHqsNr14NCVw0jlKHCmZlIIFTLzKL2z&#10;BNBkZkW2F6tEckKKHJKXIpBSU1KwuzwmMCe7owh50oFZgEUOmXmpptCoFfDhte4c68IX37+BixcW&#10;qTrHcfXSIh1mjEE1TJW/htNnpukzfBQxRfQJBxhMihlEZDuvEXMjYreNCNBxrU61YqJHIOUQA1AG&#10;S9N5LE3w3tHJ6iseQ5bXpaWfMdfupZI/QFts5H0uQ0uSfqg5hOdeuIcbV09RWHRhqCOCQY7BsP0o&#10;Ur5SHJ9PYaLfhQH6rt5OgkK7leOxGv0djRjss1LomFTF6TBF2cpcilD2OGGoBN1ZH+qK99J3HVC5&#10;eGb6qKyHIi1ohq1kLyL0b07CS0eThuBjo5OXHXdW2kQN/aJsQgiqcuOJCKE1WEYh6KA/JTgN2TA8&#10;xHEw7+e9MmJiyA0pqT457EdrRmY7dWhq0sLjKobTUYJgqBqtLSZk+L49PXpMTToxM+HiGGVgYhCd&#10;G3Xw1Yd3XtrArcvSbTiHjjYL3vvMM7hy7RRu3DyO23e38NKLD/DGp97A2+99CU899zJef+MtXLh4&#10;GTMLy7j16Hm8+dkv4c79pziuu3FyvgPXCCptPhM8DKxWqXraII0Fqfg1NQi5gvjs576qxMZ/8vjR&#10;D36CF154Df/26//A9374R/jzP/0LnNw+ix//6KcUI9I58bcEmt/guUfnCVEMdqt5PH1vnn40QXD0&#10;Ihsn1Dfb6XPcGCGs9vfEVPBqpg11qppQNvrnCir6alw/N4ewuxKjA2HeayvHVCV9phvStTzi47l5&#10;6af5nG5f3MTqUCesFLiWujKCqyRDMzDSTzQ3xTA8OoRjJ3bw0muv4OyZbUL1Sbz7mYd48cUd3Lg+&#10;xuDfjLlJP5Z5n8eHXZiQCq3jOVy/soxLZ4dVD6etxXb8129/hf/zq+/hL777Ov78w1fwb3/7Pfzm&#10;H36Czzy8jN6El/ePIpAxzGWopdC3orG2WhXnrC6WEgK0KR6NDTUEFJ6fTU/4qsHoYILjx4NN+tbx&#10;ETeBNk2fXINksh6tbXZ0dAUJGlksLg2gtzvC++bB0nwn4X4cLXErxvpDmB6LM4bNYmOhk0A4QoBf&#10;I/wm8NOf/RwXL93Dsc0dOJ0+zM/OQN9QQmFfh5GOME4s9eD8yiievnEJv/33f8H65DBjTxyReJD2&#10;04yXb5/BzmgPAo3kAwrxVsY9WbnozktSrhs2wob0xgvzOXS2umAzF8GoPwITY7PPU4MRQlMqbkZr&#10;Xlqx1BFUygkvtMeeJO0xzb/n/XLUwGoun1aQko5W7QjFSq8SodThXh9a8qT3WCkG+uyQwm2Gxr0q&#10;YbGLAWhkgMpoOISOvJ7KX/JSqMCdJF46mhCBo6c5yIBwiMRYQqddilTATGehUzkAVXSCsiauqdjP&#10;h0VqSmgIJ4U0/mLepIOwmgrVtOcVUt/UUAIpP0lMW67W6C11xagv3o/6o/sUpIgiNFaTjjm4o8Eq&#10;bK8OcMD00YgOYbw7rqa8y4v24+gRKeYm09qH6NQFUg5htL+dBpHGowf3YbeaMTc1iPGJHlJ9DKdW&#10;xxC0aRAmwT+4tgm3THVaKhmctPx5Nd87gdNrs3R6reggTLRmYvw9nRwHWT5kp5p3EEo8NC4xoKja&#10;lpyNeKn6vMhHvSrQZmNBlSybiInKiqqB05rP/d+ZFNndIzMprfxaZlK8TicdV0bNpkjy7ZntZVw4&#10;s65mqdbGm9GZsCDv16kpRXdjGT735tOEQwNaEg4q4hKYagiCVH8zEymC2ydoID4szXRTveg5mMqQ&#10;CtO4eX0T401YWmyiahBnaic0FWF7y4/V1QiGej1IRWWdsRGdeTPaGWSGut04s9WPJoLiNJVtV7NX&#10;jaFRUr4o0aXxPgJjO+IeKwEnSBWQw7PPPoN79+7i2rWr6OnuViXBBVIuXbyIuzdP4eUXbuLurU3c&#10;urCEZT6TgEWHjnQEPa0xOigT4aQX7735nEqQXJ5I4rtfeQ6f/9Rz6M1FEHboCWhNGOzIUW0bqPhq&#10;FKhIVUdjbRmfUZWaSTFWlypIaWRAlpkUPWE2YKhDY9lBQkkcmysJXD7bR0XcgnM7PVicStD4dBwL&#10;xegm5bdIsixV9vhgGx2ijY7FAA/P02Nu5PgrZ/A00iFq0Zm2YW2xBeOTUWRpK329VDgtZqrnDB0I&#10;AWgkjwvHZ+DlWG2JMHARsBrLDiEdtPP/qbgJol1JL39WoHZUSJl/mUmRmUGZTZHy+LIrQEriS0E3&#10;yd+qr9hDu5OGilJjqFhd+27irBSyk2WvErX0JTMzsnwjybACK5JvIjMqMksiu3pkqUeSjWXaWWBF&#10;ko9lyUlyU+RvVN5KbSluXV0ndLTjleev4vPvU2Et9/P6Oqj6cnSy7fjWtz9APhlAU9ACa90R+oMG&#10;qi0tA7qTkGBGb4uFYGgjqJSil06rm8FmaiCN0xtjalv9NO1N2j7EGLCi9iqCaAmi9DNJXy3asvWE&#10;igS+/P4jfPNb7+L+zW3EvQ0YbPMQYqrQltJiuMOJc8c7MdLjxAIBxOMqQp5qtKu5Ht1t0nesGo2a&#10;J1BT9Un6ujI+X6ndREhsLORBUKuWeycJy08in+K4D5sR11dAc+Bj0JUQ+rVHsDIru4Z8OLfdgd42&#10;A9KREgY1BtshH8aGArQ7igqCUUuuEbmc7HwidLQ2KlBZngtjcsSjmtVNjfgpemxqx4bsbIwH69Vy&#10;uM/N4BytUDkSY2MOXL3Sj63NFJ5/egyXTjUTSuK0CxdtLka7pC3y806fXsCZs2sE/3488+gSLl86&#10;hUsXTmF+cQrvvPs+vvmdb+Hq1fMUeHyvE8cwPT+Np56+z787ienhLFaHE/iAz7STzy3CwCl2JDMo&#10;Zvo56cTrtXnw1lufw9/+3T/hp38sNvxfOHP6Mv7hH/8Jf/FXf4P//PV/YrRvHF/96m5RNzl+/os/&#10;xWfeuYGTx1uxTDgZ6XerdgPLs7L92I6BHj9FpxHTkhgbMfL3KQoVOwViB7qaHL/LSeI96I3gzOYw&#10;fUojFbtUmNWjrcmNXMpK2DGiKcM41pXAo1uncWFlGi5CgrWekOKUfkxVFJX1DKA2dPe04r3Pv4+/&#10;+rt/xGtvvYUrVy/gx3/0XTy4t07/2o03Xz1OoUJYGLRhsMfC8WLDxGQX7/0kwTLOcRrHz37wBV77&#10;3+Dvf/4V/PAz9wkmO/iXv/wm/uXnH+IG40SKsU/yYaRHj1UvbWb0FDU2tSuvrFBKBxSoMgJm4+4s&#10;ioXnFpfraTYTpo2Yn4nh3KleVWQ1HKxAMlGHlhYrcrwPZ84uYPPYKGEtwbHJ604Y6TfXMNDkx2hP&#10;BFNjFEM7w2oL8g79zIWr1zAwMkxgfYB3Pv0FzC0eQzzVgq6ubsb0LsYMJ5KeRvQ3ezA7mMbxuUH8&#10;4de/iG4KzJ6eNvSND2JrexUn5wYw15JAWE9xK/fVTaFhq6Gw16rdV1KJ3muv4H0+CpetlPxwmNdd&#10;jEhIx3hbRvigH9JTNMluLAJJ2Kdn/Gc8Jwe0EXSyKQGbShi0xfcVpGhrHtvJSlW6vJ0q3cyHbUIy&#10;KjkotVR9BsRjNQjQIQx0iequ5c+1hBcPb5odUnhNKkHG6RBaMxZSaonsb+YgLoPbWMEBIcmZlWis&#10;oPKSSpV0iDLVHPNThUfKMT0VoWOog0VXRHoUaDFje72fgJKkI6tHb7MBhsrDpLRC2DQlqC+Rkt6H&#10;GGjoIKkSrZpSxEjOM8NxfPCZR/x+v1oKSAYbqA6fUMpQqs0WH9pHZ3xIOXhpmNaWC+HiuU0szoyp&#10;PekbS5MY6E7i0ulZbC4P0jEdphPU4uLJOcJODVIhG29mOTJRPQOIHsujnehpivN9EvxZEE4OPEsD&#10;702QMMEH7TPX8X5ItdmwghVZ4kmHXHSuZkRoKE0RH+9xmKASQzqZQiKRUK9N2YyqOtvSJF2RdyvQ&#10;xsJBOlYnv5fuyBn+LkEos/A+TdFA3YjaqNIsFQjoqLj0BA4OmFNrk+ikChztzqoAU08wrCnZT0ca&#10;4D16kvcohpnpaSwvT6tkqmxMjMKN7c0RnDuTw/ZGAMODZszOeLGzwwHapUU6UQ+HtRBOW4FKpu7v&#10;oTMdCxD2GHQnW/DU7RNIRrSYnchgfaEdiYAG63NDBBSzmmHISjIx71k2HcToSCchqEk1TGtpz+Or&#10;3/omto6vYn1lHMc3hrGx3IGHN9bpnAY4purRzv8Z6WxFPu6l4+rCxuoCrlzYUW3FP/3KFfzxD76M&#10;jpQfa1MDNBgaK4HQL5n8Wiq/+kqq83KlAm1UgIaaCpjqqlQCreSomDmOtMUHYZdt2uVH6NwCBLg4&#10;FmcT6pC+MCpopDlmPbIFthodGS8shPDZ8R5E6OyCXiuc5gYkfDa1LBm0aTl+TFTidj6nbmxv91P9&#10;WJDONPI+E9iiWjq9ILaW+/CN919Uibb1hBMZrwITGamITLU+1pmAz1CFOpnpKCrA0f1Pomjf46qz&#10;t9RWOHpwn4Lv6hICRymvgxDSWL1fVXU0EMoEUFUzwHKpOHtoN1mYwFNHwJGKs2ILUkFWktmlRkp5&#10;4T5Ul+72uZIpaZlBkaZn0plVDtmKLHAi1W81hB8pzrQ6P4CXnr3CwDOL6Ulp2dCJwf4MblzdwYXz&#10;O7zeHI5N98MnWxIpNCKuKixOZ+hYXQRbH+2nBjmC70RfWIkLU9UBBpN6XNyaxgt3z+DssXE4GgoV&#10;yOnK9vB+lFAImAj8dViecimIPLU1qNRzVyvHfF9AbWudppBqiu1Woe3rdlA565BJa9DMoBgOlMGo&#10;+wP6Mipsw+MY6vdT0YlDPUDbKuQ5lVNUNFAUPY66UqnLJPfpCTr7FCzle2Er3Qvt4cehPfo4+ppt&#10;uHq2l76iA/PjHOO5Orz83CaG+z1q1mZsSJLm63nIluJaxOj34nEKunAJhngPmjK16O0xo7Ndh9vX&#10;JqkynQQcP+1FarpIXSoqbFsJ71E9pqbcGJ10YWEpiJM7GXz9q2cISG5clq2yqxkMdlnQ2y79WeIE&#10;hgksLHRhlGJveXEUH3z9W3j6uecIJNu49/A+Llw8TVs/RlDqxrXrNzAy1o3Ll8/hnbeex5mNAUx1&#10;+rFBNd+X9PCe79qOQL+pnjbVWAeP1YGvfP2HeP+L38Rnv/BN/Pn//GusLG/ixz/9E1Vl9re/+S8s&#10;TSzjt/+5CyiytPv3f/s3OH9yjP6llfdSEviDhJI65Aitg71+9HR4eB88GBzIYWeL42k0h/52H1Zn&#10;2vg8UzzSKmnepjuCke6wWlJIi08mmPS0E3DiBpWIKf175kdb8OKDC7i2uYC00wCX9IUJ2Ch2Cek8&#10;XLRX6Y2WyzXh69/+Hv7lP/4D5y9eJrx9BdeuzmHnRBdBr4uQl6CvDKK/T7bX+9Db7aWPoD+iaD+9&#10;PqAA5bf//iv8859+Bd945RL+7Fvv4Nd//W388RdfxUJbGl5NBWz1pbDRF9kNDdBK/zCtBpUiLHjU&#10;lJWgroK2QYHjtBn5uxpEwtUEByv6e52EVdnxJIJRQ5uRjvgUlMFaxgILf2ZSYJbiPcinLBTHBvSL&#10;DTQHCBpOikgfJod2NxrkY05srCxgZXEO6+tLuHTlJm7fexrHt88iEo1hcX4WP/je97EyPqRmU9r5&#10;viNtMYJhC7wEqK6hXlx5eJfAextnlsdwhvB7gzZqryuCo54+z1qF+zc2MDeZo4gepa93qJ1FkgQb&#10;8dfBSoGnbShAbdV+wkmBgpBWiuUWChG7SYCmFB6HLHlJSRLxqVpo6o68qiClvvqJ81bS+jDV79Ro&#10;GmO8Ef3dLkizrmZp6JSWJCYdbl1ZxdkTQ6pvTzZVjy6SXUsLDT9Zjc5WM6I+2RMt03F1qnmUiSdf&#10;U7JHKXYnB7n0/aijMzXS2UnAz2Z0ClSS0VqeYBnJthExXtTYYJyUXkr1RaOOkHobZKqaQaSx9HdO&#10;9ojaiiyvUo1WyHpnpZt/q1Vr3n77UQyQuKVUtRRyk/oosm6/qzqpQAv2oTnlRj7j4EPPQVqVrzJY&#10;Pv/UJdy4vI65iWY4qUSn+rJ45s4ZBB0cFAx8XXzwqgxz2IiUz6hmRGQ2RiDHIZCiobGFHGhPSMXT&#10;GuQTAd6/CJqSITobL9Jht8p3yYW9yPKQ+ii5VAapZJJOK04gydGRyg6fNA9pTCh5KSkFKQGPh9/z&#10;5/msymeZGulVCZvntpfU9uOOqBlZtwaWin3wkEYHW6M4sUInNdbFoCVlrPksig+hpvATHPA23H5w&#10;A6995uu489QzaG3heZDAL106jtn5Tty+PUB4MGJgSE/1X4nmlmpk6EhVkrP+gGo8meLzb2/TY3Ux&#10;woDgI9j1Y5Lqa6QvqrLxxwbCDF7tfI41cOplCaSU1+9EwE0gyrgQ8OvoHJuwsjaGcxfPY2p6ls65&#10;BdcubWN4IIM715dw+9Is5nj+UsAt5mrA5kwvRrvC/PkWttemcPPKScLYMF68v42//vl3MdwaQz4s&#10;M1lOGlhQTe06dTVw0DkIpDioAgVUZMZLDsm9EEgxVhYSTgrUfn9jpSzH1aKzxbhbhZGBZpxK+MSx&#10;brUUmk/o4beVYZwKr5m0vzjZT3CxIsDPCvKQej6SoBfja4qQovIsxmSppw2ZrIX300pHJzlKstwg&#10;iZ9deHhpVUGKVHCVhFSHrpL/50dn2ou+pgCkE3IdAaKKMFJx5MDvav7sQxUhQ+BbZlAEUqQsvnQm&#10;9tPQTQ10xIQUqQmj4/OX7qmSlyI1UlSdFL5fbdFBioYDClSk27EClZLDdJy7u3sUoBDkNHwV0JUd&#10;Po3VpRxLAkQFaJDdQoSUM9uLeP65W3j08BqWFgYJKR0YG27hdXerTumP7lzF81eOIS8J2rXF6OB1&#10;j/Z6GUj0GKbDz1INS32MKelkvjYIv6kUZ9ZH0Jf3cRyH8d5r97C9MAS3thTm6kNY5Hvnozo6XoqF&#10;abeqh9LdbOf7Wegg01hbbKLK9WNrtRmxQAnfX2owVcFhPwiDcQ+s1v1IJqsovA7Tziow1CcBgL4o&#10;UEnHeQgN9Z9Uz3q0i85Tcxjm2iO8X0/QbzwGDx2tk+egO/I4dIWElYZDvBYnvvnl2zh5LI8xBrKh&#10;LjNeeW6DATaA7g5CQ4edfsaPppQkhppUMmwmJYGoDD3dFhWEOlp1BCUrFXMrto/lcPf6NEWhEx1N&#10;FrTnCbUUkVkq6I522cFYh4EBLc6cShIEpc4M/2c1hwc3JJE/R3FkooDY7UEjAa2ny4/FxRFcu3EV&#10;N29dxcr6LCZnx3H2/Em+xwYFQzvh5Rk8fOYRtk+ewDPP38G966vYms5hayKPdgqiqLWB8D0I0bgA&#10;AP/0SURBVF0Jq7aW46qS9lwNn8ONZ178FP7wh3+Cz7z/JXzqvS8Q6Ofwx3/yp2r557/+87d4ePOe&#10;Ws79jSz1EFJ+8ed/iq2NPjx6sEQYMTF2MI6029DKZ5gmqE6Opvh9EKvLI7h+eRsvPLqI2dEMTm4M&#10;cqyE0NPC6+pl4KQfSAYJ/NIfK+9Ca9ZBO02p/BQ5snGT2ir+4sNLeOrcFlr9dpUykPVbaU9VhKwK&#10;lUOWoQ9fWl3BD372Z/jrv/t7/OCHP8KJnSUcO96HU+eGcOXWLH1iFoOSq8nznJlqUbXBOpusqoP5&#10;z3/2ZcLYX+I3//xz/I+vvooXLy3hP/7Xj/BX3/803ry5gyaHDjaCubWxXNVnsemlenudKsK4Cydl&#10;qC6jsKBossq2Y5sBVnMt+ul3errt6CactLdY1MyYNP7roMBpSkvh0wpeo45Q7ib8GtDWZOO9cPJw&#10;oYfx4MLqqCo4ODlA3zPetFuuYSiLsZ4U+tsS6v4+9egBci05pDKMJzNTSOba8OnPfBlxp5sxzEb/&#10;VYuxLsLL5BCFtQW3n7qBq/ev4+a1c9haGMbqUDPmu9NopPjVHN1LOzmMXMxAe9Pi2sUFpBiPO1tc&#10;sOgPw24+CkNjIfSNRaij/dTz0GuK+MwdFAY1cFklEbuC0GlVVdEtehEPFEn1RW8rSCkufPxrMtsh&#10;24pbsjY1ZR/nAMglrIhTDTdn3FQ+3VieacU4AUa2BUb8VRjqDRBOeNNSWmUYUamz4auiejHx5uRV&#10;zx2ZzfA7efMNNVQi0n21gAO8Cl6Tjs6Ug6zJi+5WP8yaYqTCDmyu9qmujf3doiRk26eOqkqj8lFE&#10;zUj/nt8rwpoiElnlEUz3xfHcrWN0pHvhMBQi7K5RiY115VJploBCB1xC515ySIq57WewPoBkyKz+&#10;ZnI4j4GOFJ65ewFP376ArbVRKsIRwk4FldwiFbwXujqZDSqHNFGS+i8xv0Ztw2pNh9DRkubNl6xs&#10;rSrCk/LbVDE1v4UGEPXw3kg54t2ZlEzUi1TIiSxfc1E/HU8ECRJsMpZAgqCSTaepqgRQdo88ASXP&#10;7+PhMLwuJ5oIKW0tTWhpSjMoSpnuQSpuM7YmO7Ax1qJAJSatsGsPwaU/Cj/JdnqolUq4VDWfk5Lm&#10;DUf3UGF14s1Pv47Ns9cwNDrOwaSj8dtw+eIKjm/1Ym6eCv94AiOjDLSpcqTSpWpqOplg8I0QOHR7&#10;EAxUEJiMiIfo5LscuM5AOzfegkE6klxSh842GhcNKh4UcJQEZy1SAekqHaR6ymJ0ME0ISNAp5XH3&#10;zjk6phR/3sxr9uL8mWXMk8Zff/4UndMsx0o9rp8ZIDAO4ubFVnz45ft4+dmTuHhummopjQvHh/CP&#10;f/VDrI+3I+M14Nz6jNoN05eP8nlY4OHYs/9uTd2hrYedTsJIRyu5FgIpGsKBlKc2EFako2eKY7+/&#10;00EDM2OAzl5Kdvd3epSDWJvPo4PBMB1uxM76OLZWpuCTpR6rjmNEg7Bdr94j5iLI+g0MyAycUznC&#10;fAAvv3IPN2+epqMjeLkbeK+SePvFa3jA++7k+JfuwrLskibIuo3VCjQHmsPwm6sgu3Jk27DUMJHZ&#10;QIFv2d1Tcng/x7fkqEjvHinQVsTzqKLa3U2cVUt90rPJwvFZfZTCgddJaJFZFIEUmUWR/jyy/Vjq&#10;CEmui7yv1E+RRFkp5NbA19/PpEgHXJllkZmURnlvTRkunV3HtZvncffeZaqxPqr2ASzPD/O6R+g/&#10;vDixPIO7J2fgaTgMNxXlPJ9/S9KIzYVOBtdBzI9JcqwP/S1+nOD/hjlux7pjmKNTHe6IEgR43tVH&#10;cHx+CE1hK4ap7rYXOnDr4iBeeXqFStuBs9sjOLbcQygiMD29iYkRKrSMhoHoIEKeEvqrSjrKQ7Bb&#10;jiLMsZtJ1lB5m5AIy3JxBZ3nYwSaUgR9pags/6gqshfl//isMtu2n/drD/3NHuSCerhrKJIOfgIN&#10;hU/SD32C/rEOF0/RP05HsLEghck4Ti8Nozldq5YzOjiOJobDDChWfl4VhqnGpVGry14Av+8obdrE&#10;wFNPn2fAyryX97MbV84OYWk6xQBMqO2UGUgHgceB1dUs1lcTePapEZw/leHfdhCgm1U+2MxohD5J&#10;OvimcIo+7ItvPYcR+tHJcdpVi1SPlhYgbRgZ7+Pzuo6tnePYXJ+jOEhjbmEC3/ruD7GwOI1jx8bV&#10;7N+51W4cG2vGWFMIEXM1gzzVcGONWu4xN9RS9brw8hufw527zxBSn8OHX/8qYbEFL7z6Jv7sr/4O&#10;/05IuXfrFt5++y38+69/jT//5S9x794tnNkZw6lTI9je6sPwoF8BikBiJqHlPQhgerKFwTmGHar0&#10;M1uT2FrupSiIMljy/EXhU1zKLK3khslOEpndlmR2BSsZG8XD7pLPaFcCz9+7gGvHFxE1MwYRTNJe&#10;M7xGwgK/bol76X89ePu9T+P9r3wFn//iF3Hh3Gk8uLNNeBvGc9I8cKsLD57axNZ2DybGpCnfAMdb&#10;mPEtRTicwW9+/Rf4zb/+D/z9H3+A7336ET79YAe//PBNfP31G1hnEI8QUkQk2HV1yk8YNdVqJkVm&#10;UOrKpRQ+7b6UAZz31mGSmVo7YTWDIAXh2lo7psbjmJ/hNSZ2d1VKPqAAq+yEkmWuWLAeQU8V/WwD&#10;70kjuvNetEvbh9EO5IMcT1Nt6lzH+igce+MY7kmivyPJ+00/e/4Ej02M8h52d2Vx++mnceb8DfRm&#10;cji+2IXTG0O4enYGv/r5jzDb00Lfb8Ha8QmcPrnEMX4crQEzUtZ6aMsOElT2QV95EF5zGfR1++Ey&#10;l9JfOlWeltdRrJKfdQ0UVQUfR3nJk6gs3Yuqsn0KWLT1FFYu6ZUXIT80MrbVqfQKi74UtRUHf64g&#10;paDwsa/p6woRJ8Hk4laEXI0EFg4CXqRs602GLQzMej58MzrzFhqNB+mIVJU9jKGeMB11n+qM6LGW&#10;qL3RXQQPyYrXVomyI1zUkqCouKR7q6g+c0MlevJxHlEGbCrfmAVWTQkVEQ1tPMvArOdDkWqGjbAZ&#10;+R4le1UgqS/eBw0BRcpxS1dX2SVkqDmKcxtjVNA6BB2VahanvzPEAN4Du7ECRwkpRw9JwuxuMbdK&#10;qkapN5Hwm3mtNnW9xxbH6NBozCNdmJnoYvCMw0wnf4YBUgrY5EiVova21roJHXYEqFRjLp1Kzuxs&#10;y8Jq1PCzdGq9MeIyqOWegFWDprif7xvZXe5ReSg+pGkUuZifhiU7dkIqYTaVSCIYDCHMo7kph7Y8&#10;1VBTBs2EklyKQBgI0Hn6VGJtR2uzyl2JUhkszfRhoi+jSqefWexXkBI00tEay9HLgLowEUU3lbjU&#10;wahmUCk9vAflB/+AQSSKC5dW8O7n3sKNW1s4tprG269t4tmnl3HuXDsWlwgSYzb09nA8ZKuQo9pM&#10;p8rQ1dWAFBWo034Y0VAV1akGfnc54bUZt66sq2c31BtUU5JBfzlhykSHHFX76+MeCyHFQgMPqnLX&#10;c5MZLFCpnTo2iLUFGuNIhmrIhVjYiNPb0zh9fBhntwbo/FfVFubNhQj/NoiHd3px99YErlycwtKc&#10;9A7qwYmlLvzvX34b7z19Ee1RG+6e3cAAx9ZsfzNmeEz25NSuH4+xQQGKJP5JfkdDWZGaKag/ul/t&#10;npGEbBlfLmMZz0WmUbUMLHQahHHpGZJPGzDa78dwvw+tKaNSJaePzSPMa/Pa9Py/elXoSipzSs2W&#10;lN+IjqQF929TUTUFqVhcOLY5RsfTqipIXjy9jp9+97P43gevIe7QUqkSAAjfvfkIgeIIz9mqZo/y&#10;DMwu2YZfQVDhs5TzlrwQqbEgRdyKCSq724IJ8fwbaVjns1ONaKooCOg0CBPSIkAA31Czux27tvgw&#10;oejA7153d/UIzFcUiY0KpMhn7O4m2t36XLK7w4ev9fxe/kaWe+yGaiwvDGB9cx7bO8uElG4cX5/E&#10;7ZtXCGS3cfXyFdw4dwrDOQY6A2HBLHlbJrRR5XXyeQ91xDh++PwJJJO9Kdw+u4qIvZ5q0IuzHNf9&#10;zSGYCAWNZfsJazXwmepwmnAoW5VPLHfx76wEgw4s0RmvLnRjbbkbi7M5lag6xaAixasCLmmCWkZh&#10;0kCn3Y2+Vi/9GH2bv4wCQoqEVWJlMYOdzRyBQg+Tfi9qaz6O2urHqPbocyr2UhhR3BBKdGUH0EhY&#10;Kd/3MdQXPoFsSMPxQYU95OVYaKFTH2AwjdGJTxKaWhhIJIiUUfyJ2jWrrc3SC81pLkKYQi/gK6Of&#10;k8aEBgZoE46thLEyx2NWYGdKzdz1tnkI7W04tj6F+dkmPPNwEY/uTtL+AxSPEdqYU83QZKIMZFGD&#10;2sDQknTg+Ew/z4s+JOtDOOZANuum0LBiZKQTly6coY33EwRmMD2axdrqhPrZgPSLOjeDp+9v4u65&#10;OUx1RtVMStbD8VTPwNFQTf9NaK6rhMNixblLN3Hm7EWsrczj/t0rmBkexLmLd/DG57+DH//JL7F9&#10;YgPf/d7X8cFXv4A33noF/+t//xynd0Zx/eYxXCFQXr08zXvfhLGhCPq6ffSHOrQ0u+hnzPy7KV5f&#10;G8b6YyrPbXEyj/asFZP9cYxTmMZ8DfTBbnQS4GSmQMbR2nwnn2sDelsDqnvvK4+u4SyFhIf2Iw1X&#10;wxRLaYqlEO0jYKvHyEAT7j51E1unlnH82CTWOX5nRoL83CTtdgandghqqy1YnKOg4s8l9264kz49&#10;YcJf0+f85v/8KX79tz/C11+7hefOLeAP372P//nNN/Gpe6dwc2sJzYwBPosOca9D+QkTbbKBPkfs&#10;1tRYTxuTSs4FsBmkyFw9pACjdMru6XQqOGlvNqvxkeY46ulwqgrtA11elT8qffRsRv6vsZDfayme&#10;HBRFdrg0RTi1MERbqyL80x8T+Jv53Pv4tcS2PsJbN+G/jbZ1YnMcnc02xiALphcn8cc/+2PMDQ9g&#10;Y74DI70USZ0+/I8ffAkbQ13oawuit8tPET+Nhake3KDNRw30pVKzjPZhqS9E1FMPq1aWig9CUy2F&#10;WQ1IE7CcNql4XoSG6oOEsr0oO/oEKvhaU7EfVeV7UFe1DzZTOaw68Sm0V2cdRdERqcm2Cykhr+Zv&#10;dFUH6GArYdOVMbi6SMRBnNmewsRQE4OszGpIxm4Jgu5aEqubgaVHFWOxUbEPdIQYzGtpHGVqtiEs&#10;pdnpWHVVBaqJkJOHSVuFcjrEWjo9mXrORoxYm+mB9AKQ0tARXlzQVYtUtJ7BzYCuNhvSyWo6ib3Q&#10;lvMoO6R29uirdvuPSO8R6eQad2nxzjOX4ag/jJWJNozzxp7bHsUOKdBnr1Xbj0upPMuP7G4/FiUq&#10;yx4hp56fm+G5RwgPVg6eSmysznKgztNYMlTZhehtianXTkKXjzQo9WIGCGUtaReDrpEwxofd3kRY&#10;44PhYdE2qITHtoSbsKIj7boVnKjtx4kA76FfbXHOqN0+UsBNirntQkqIgBLyB9CUyapdPLuzKRn+&#10;TQIhnxTf8fN3kjjbzPuTJaRYGUSd6KQzv3NqFqdoXF1xM/zaIuT9WhxbytBJ03lStepqSlHD+1d+&#10;ZC+BZQ8mRkPYOTmI83QQDx8tY2rCga2NDK5dHqazSmJ9PYXuTj262vV0cDWIxcrg9R3E2JgTw8ME&#10;MP9RUnUVsjKD1mRBJFiN2ck0emlEg71e9ZpJalTekix15KUrc4AGlCGg0OlNDCUIb2Y6ZS8Hexaz&#10;owmszjdDmvnlEjKr48Iy3+8+ndjtqyfpTHSY6Dfj8tks5qesuHppEJfOT9GZU+V1h3Du2Cj+9i++&#10;g6+8cAVrBIA5Pr+lwTxGm8M4tzZOZ92LzpSf6qmK8Nyo1KCUfJekUNnFIssf9YTgOsJKY7lUMdbw&#10;HKWDtV7NGEYDNSoXQbrbSoJ5Lq2hsgsiTlu4fu44Qd4Or52QTgjyEFLMdaWqV5HMpLTymUwMteL6&#10;9YuYnOjB9uYkejsTuHXjPJ5/eAu//udf4AcfvoeMn4rDILM8VehIeVSZ6SCdzNZcH/pyATVVLbuS&#10;agVSaEM1VF/FBZJ4JzWLDu1WnSW0NFSUqE7WzVlpjlmpdvhY+Co7pGyaCn5dwffYtYEq1SjwCCHl&#10;MMoL96ukWUmilaKHtQQUARXZcixQouqz8GttTbn6mSTcygyd3VCJxZlW3Cbs3r1xnA59kCCdJOhu&#10;4Gvf/Rm+/cM/x+jgOHrTcWRcGqXI017Cb8iAs8dn0d2SYJBsw3MPqeyXxvHs9VPw0gcdm+1Tx1Rf&#10;E8y1/PwSOrMjjxEiD+Ptl67j7uVFbBNIZodl106SQaqZgaWdQYfKUxUCi0GaqrUQNpORet4PM+wE&#10;A2k1nwxr+DvpGePHUJeTgBxWeSPLM2GKsaNqBkVT/UkqvY8i5Kmgv6GwKdqLysOPo+iJj6Lw8Y+i&#10;eM/HUS8zK+FGCrYKAnUXYSmH8QEC7XyeEJ7C7ESSsCS1NcwUXiYqYC2W59voQ6uoEg/BaS2Cx1ms&#10;ZhGkmWpzpp7XEMLKvCyZerG1SngblQRr2shEN06e2sCNawu4eWUIcxMBbG/k0ddpUTk3UmiwO+8g&#10;PFvhNBTS71DlMlh3MlgvLI9gbLwDiThhqM2F1uYAg02KvwtjkCIiFTdhhPZy5sQ84agTzzw4hZef&#10;PYtX7p/AYl8aCarl9piNsFiuDgMhXGbYosEgpmZmMTQ6hOmpQQLUMIGiC5evPsDnv/0TPHr+ERaX&#10;+wkkW3jm2UtYWR/Ccy9eVJVR+4eimF9sVQmgPRS9GcJYMqql+GmAwy67oKQIYJDBmTboq+GzSlN8&#10;+imUDbh8ahKnNkcxRt8Wp6hpydgYUCP0s2ZMDacxPZLDIqF1sCWKl5+6hlOLE6pirr2xEkmvmYLa&#10;gYjbwPtUju42P9KEtyGOowtnR3DpdC8u7vTh2vkh3Ljcz2cRJvgkMNwt4tyK+fEE41YbvvDmHfzi&#10;B+/j3//qe/jK63fw6OwcXr+5iR+8/zT+/o/exxdfuIqVwQ4EKV4culq4aNtSR8lEHyRLpiLWrboG&#10;ivgyCsgiBSkOAr90GB4iCLTnTXy2Tgx0u5VPnZtKojVnpBBMop+QkqWflBkUKSDotpUqMEvwSPKI&#10;u+rx5qNLaA0akJTZlSYPIcWiZqBas1L/yo4VCovh3gTvW1jBe09nGKtrY/j0Oy9hbFDyhbIY5jNo&#10;y9nxr//nL3Dl2DKevr5NG8njlRdu4pXnruPVG2cQo2gwlhUoSAnZ65CLWhAP6aGtPUR4KoHXJbt3&#10;y+CwliHgIaxYq1FbSUF09HGUl9GmyvahrPgJ1PBnei19jbzWH6GdNvD+yCxw4d8RUf4/H+lttjOI&#10;cEBn3HDoy+h4ypGJSBKOnU4kjqjPQWplAOpugt3SSOJpIOUN4urFYxwgbkhZexvfMBmkmuT/xtxa&#10;ROjoZSeOh+onEbIph1ZJB1tLx6erOoqunI3OJUpjy6rul2c46GQZRWpxSMGx9RWpyulEkmq9iedS&#10;TRUjHUcttSStBhLX76bnH13dxHxvmsG5GOcZrM5sDqnEue21LtVPo45O++jhvTh6YK/a2SPT1NIc&#10;LRtyY322n85lnAMwBmme5bbqqHL7sb48qWpdSAVRC4ND2KnldZXw/KQ/hx9jAwlkgjb0tWTVdiyv&#10;WSi4QSVjSpXPlpidg8VEcpZtt7s7fGTJJ0dgScdoFDECSyLMIE9AiccQjUQQCAQR4tGcyyk4aUpL&#10;TkqGji2BCH/uc7n5fZb3RpZ7MhxUKTrCDpzZmMDphU6coYrsjVvhJn1mXTW4d2MMly90qeQ/KwNT&#10;HSFF2gpoOAhEtVxgkL92cxZLKxHVc2VjNaUSxXa22zEx5kUmXaMoOJuuI5TQiGz7EAwWwec7glyu&#10;Dh1tNJipKIncxvM1MKA3YLjfC2mlL0X6ejqolFtNBBE3lU+TSiQVcJumES4yiJw5MaqCiDRi622z&#10;8556CR1xnN5swzyDxp3zE3iKkPLmSw+oRPR0Ph7cvzNIlezD7HiITpxObjynamTI8sH/+vk38eWn&#10;L+DB+RWsDuVxlWp7vieJWydmaWATGOvKqJkOn1UPp2TYa2ogdUAEVGRZQ2bYqosPqsRTQ20RQVRK&#10;Q+9WaxTnmKWDl/5VMX8tIUVHgzdghD+/fHqNzzWgxo6LduE00GhrihFyULEFzejOOqjMmlQ59Oee&#10;vYlb107wWlpVX4zbV3bwH//yF3hw/QzHjZ1wQ7XvMynnKjkqSQb1peEWDDSF4KNikZmUWsKBwLYU&#10;bysmnBTLMiZh5ffdUzU1FejrbVHJybLMYyakOOkkHQQzPe3FoavhNR9FPcFMrlcKK6pkcr6Wqh1w&#10;B1BF+JdaKJLzIoAi1W01VWUKUBrpVCVAiT3rasvgNFaoWYn71xdw8fgAVqhm333nNbz69udx7dEb&#10;OL5zDZ3ZZow3xxDRV8DJe5vx6tBFv9GVj1Ct3sHM7Az6ewfwyssv4eTyBBL0HZM9hGwCysmVSTUL&#10;pq88gtIDH0fJgU/g+HIP2nNmPHOHts9nJIFZtd/IufhsHLQ3B+1NGg9aGHSbCZoViBMWXM6jMOie&#10;RGP9YxyjGj63alUJN+AoQY7jsK9FlgIOwW+VWeUK2nCF2uLcGreh6vATqDzyJAoJKfv/4P9ByZ5P&#10;Emr3chzITjaCyVwTBhlcpJT7zrFhHoMYJ4wvzDQzyARoB35CEhVvTKeKkUkOQYAAJP3GWpqMylZ6&#10;O0y8BvGBfoKtT+0IOn1yAjdurOHB/fN45bWHeP21s4SUAZw/2UVl7+XnBek/8wpSOqSnTcRAsVcO&#10;v6UIcSevIajF5GQLWvJU4Z0uBHldLkcFP9NNoWHAymIvNuhDxiYHce70Bq6clqXWTpw+PoFX75/E&#10;Gf6+M2JDnMLTVFNG0JWlxAraDNWuh4KsNYep6VFVGG1irIe+pRPTc0u48egFXLi4g80NBv5LGwSY&#10;bjx6dB5zc21YWmxBM8dMd5cLWdpRa7ODYk0Ps75A5SSGfbUUZjWqem9Ph4/CTsf7JV2lsxTGDopK&#10;Pe+XH2fOLeHl1+4SkFoJeFbCYQfHoovPolOlLAy1xvDyw6tYHenZjRmE9FTApvIL/fTtDmMlr0ES&#10;mbUcD048uD2Nl55ZpMAjbA65sLYUYTAPYmstxWdsxRAhRQoIPnN7A9/7wvP48RdewJcJzKcm2/Cl&#10;l67h+599Br/49tv4xbdex9ffuIsHZ48jxdgpOXU+aSxoblSCUdUaojjQVdMvlxcTiMshjQQ7m/wK&#10;NJtiWmTihI5IDeam07w/JoJDgKCro2gldLQ50dfhVcspkijcwXHvNpdyDNjQSr/VkrTizacvIe2o&#10;xTrtsZnA2sWxITk9/R2MX0NprC70qaX3nhY3shwHnXk/fWs3zp+eI/zR9uhbxe8NdUbwiz/7CX7w&#10;9Q/w8OIWAXEWJ7em8dUvvIrnLx7HKoHGWH4Eeh4xt0YVjOtpC6hS9zXlT9LeilTCbDW/rix9QuWh&#10;OCyVaCAzaOoL1WxKBWFFXi2mSsbr/aiv2g9jo8wOmQh1FGa1j/9/PzI7FEY6VKeSwkLOGga0PWqq&#10;JRmkw+yS7OoWNMWjaE7HqI4HMDI8jKnJYQ70MAeHzKbQeVUfpkItphOULrNH4dZTqZYeIsWFEQ9Y&#10;FD1W0bGqIlF0OFkaazOV+Fg/b85UWq0req2VDFx+lVAlTY5mJhnY0w0Ik9BkqUd2+BgqC3hDDsOr&#10;r8LplQm88uA8zLywARrd2c1+lTh3ZmeISioOn7NOJRYWHNiDIh4ypS2VNWWKu69ZSqeHSJp1aoub&#10;y1jN65PpvACmaWjGuhJkQk6liHtkNw3BqynBwMTzS0cbFIR159Poasuq4kZSg0NqkcRI6K1xDrSo&#10;g85Ip8Bkd7knxEEWJsWGGNAjHGxRSFl82YIcDYcVpPi9PjoRv4KUFtnlk8kqQPG7PfA4nFRbWRpT&#10;M0Emw/cIcbCGsUIDfXRxDpdWB9AuHSWrC9BOel6ZDuP0Rge6UxYEzHXQVByBgcFTW7EHa4t5wsgk&#10;zp1fxd07c1iY82JmxouFhTDm54MYH3WhuUmDtmYjz68GRv2TsJr3qwJTPV2Ej3YjRmjEuUwVWlsa&#10;OKi9dLaVvOd81iFJOrWqtcihPlmTdNJAAhxbdap2R1feg5MEyU6pKkk1IGWw1TggpBxfa8LEgAc9&#10;eSMubfXhlYdb+MJ7LxEW7eij4hkfChGCjPybAI6vtFEF0OD6w1gez+OXP/kyvvniNXzpldsYoFJ4&#10;+vwaXry2jVdun1LH3fPHkY/6CM1UM3VUxzykGq3q51NZqnbNyPZemcqWzr5uawW6230E8zCNzqe2&#10;1Q1Q2cWDGiSkrwrP+eKJYWxxDAqE+p2yBbkRZjpC+f8Qn730RupIW9FGJ3FyS3IIpnm+SUgFzYvb&#10;E/jip+7jFz/9gAp8nELATtjlPY+78NKd8whba9ERteHq1iza407lZDWlMuNDwyakyNKOzBJKEbei&#10;Q/tRyK9l2UeW9Wx83vlcQJ2LqDivqRE+HrLryEWIMtXJbEihqpMikFJNuFFF4ook12WPykupke3J&#10;fC/JR5Gka4GUxqpyQhwPBitJmjUwWLlM1ZgcCDGol+McIUWKr504voRbD57HV//wT/Cdn/wCLz71&#10;NN577iaixlra6iFkfAZVcDAfdVJVD+DL3/gert55GnfuPsTbz0t1S0JHxoeb59bQmwuppTgbxUIm&#10;5IJNW46t9W76jDyeunUMVu3hXXgMyFZi2X2RoUKMqqVZqb0hnZIDXikmVQmL7nHaYw0i3koGvhr+&#10;rooC63GOTT5vQwHfX2ZCqXgtBfQJhJhwjdrCPD2YUiKpcO/HcPjxj+LAJ/47Svc+Tps/rILh3EiW&#10;z9mJubEWnCMUL051Ugl7aMcurCx1Y+f4IL+20h9VwGOX5dE2jn0DosFa2pgNflexghSZSRkZkPon&#10;AQKLhXZJe+9w4dhWN+aWOjA+1Uz7jODZR7TdnTb6uhCOreToX6SekVXt+OjkWD222kdocyBIUGlL&#10;a7GxLqJgkIHNyvMyc/w2IhZupE2XUYx4sbgyh1OXruNzX/4qrl86S4juxL1rO/jUcxexPd2OBQJj&#10;ysXxw6BqrpWt6AKtxbwW+romCjA+o1DQQX8QRmdHEqOTk7h2/yHB/CbOnV3E089cweoKbWVrgufS&#10;S1spUn5BdljJLhaBR7+H92W+jf6ujtdDn+WuVDMrSQZsO+OSm0pcWqTYTaVqZjvgrEV/TxxTs22q&#10;Yurp7VGcOzlJ+0owEAchfX16c0G8+ug6Nsb74NJWEVIq0ZGNMl7V7M5qcCwlImbCTwsWZ1qwOpPF&#10;1bPDuHC6HyODPgJWDr1dOgz0Gni+ejW71dNspc1+AX/0wau4sTGK12+dwGcpjl64vIqvvXoD7z51&#10;Cn/2jVfx1TfuUDBtoSUeoP1pGBur4NDXK2Gk+mZRsAvw1/wOUowN1QSGIMZ6Q2r5KhKo4LgtUYAi&#10;bRUyKQ3jQ6laOpFdUN1tbixME/6HkhhoDxJOHJBeU/3thITWAAX7BAKNJZjoiWGsL4IRAsriZBO2&#10;VrtUOsSFk3NYmmxHa8JJcDNiZbIbJwirU6NNaiZydoJgmzbj/OYE3n/3Nfz2P/4dz127iI25PkLc&#10;AGYJZsMpL+KWWhjKDqvkWWlXIUtO0hxS8lujjEN15XvRUHMIVaX7oKml+Cnfo76v46ElL1SU7YO2&#10;oZjCgTZurkZ58ROE1VKOTz39L4WWliJJIGVhPIELOyO8OCfGB6IIu2j0XqpCvTQ8OojBzhbcvXYD&#10;zz16iPPnzmNleZWgMsiAGaeDMNCo61QJ7/rivQzejaT4WhKkSc2kyFq6x9xA51aigoCesGKsKVF9&#10;F7KxBgy0WegMKmlMFiRDkpUtvRv0cNmP0LBJ0HkddLJudeRxVTXQSFDRlR2Cvb6UoFKNhqI9CBhq&#10;MNsfY8DO4uxJUn2nhwPLr7KFZVfPkf1P4CiduZTFl14llYX7kYt4qOj7MT3ajNmhHALWOj70IQQ9&#10;FpKli468RBXUEvoO27V8PcpgqoNJs5/qsYBgUs0BkaczaUY27FEl1kXpKkhJOkmzLuQTfsLJboPB&#10;PMFEvpbibE3puIKUFI9kPIZ4LIagPwS30wWPy622IsssSjaTRjAQgtftp9F6eT9yu0tBTTLN6cKk&#10;7MTq9uL21hh2JpvRFTLAV0MFxeveXmrCpZ0e9FNZeBlIGnjPzHXFCFjK0d1qw4ntMdy7fxlvvHFZ&#10;Jch2dUiilh8rq1I0roEOoopKpoTKppqfXwyLZR8dCpVIopqOiOTdoUdray3i8aNqWS6doCIJVWKU&#10;xL+22ExnN0GQkvV+BtusV60Bn1ybpKG0qoz0/k435qgU+zttPOyYGKZ65LE4Lv2G6NxpJK/ePYU/&#10;+smHiNlsKoBfv7CBXNSM1oyZAciD2dEYlmezmOwO4mffeRfffvUmvvD8VTrVFD77zGXcOTGH8xtT&#10;VD8ROLSy1EFnUFsKPYPs7+t+qN0rdBqF+x7j+NiHBsm5YPB2WErpJCp4/kZVadSklfXRA4RIKfNs&#10;pfPR4v7lKcxPdCHFsRR2WajA9UplSs6U01CLBAOxbOMLS2Cig2jP2bDE4Do3nMSJ+Wb8r7/4Q/yf&#10;f/xTbM6NwW2sV7NNGQboOMdQ0MLg3xnH+bUx5Ak7Tp6/JM6KcyuTZNnD0mfnsJpJUaBykAd/LqDi&#10;cGjVFk4rHbNDX8dzqYdNJ+KjQOWpNDLA1JdL757DareQgIrM0EjDQSmTL7Mq0nRQlns05SU8qP54&#10;iPJrpEPV1UqF6EpoZZbGVEE7cFLE1FOhltGPDOL2jR185Rvfxde+/+f4xg9/gVdeeB4v3ziNuLWR&#10;qusQfcARtMacSPvMSMdTWNg4hZMXb+GZF1/Dmc11uBsqcG59HtdPrWG6vxlVBU8QzJ5QkFC0/2MY&#10;H4yotflRwsjVcwuEwxIM9YQwOpTB8vIwrl5YUTWTVqezfDaViPtLKRrqKEgIyTnJqzOjseZxVQHz&#10;NOExQViJecvpg8wI2EvV7/yy5ZeA0tlmhs1wkNd8EAaKo0Mf+284/MmPonTfk1gYa8O57WmcOr6A&#10;8zsrVLt53LqyiTPHpwiiOV6bGfm8nYHOA7v9KMymQn4dgsdZyuDYwDF2hHZMZx6sog01UIgcwehw&#10;AMfWqeTHfISHPM6eG0M4Wo2uHjeBxYYZio/7dycoxJox0GNGR4sW2UQV+rqtyGQJVnkLP6uYwGDA&#10;qa1+uOlHg7TjidEwBRXBZ1bKHEj3Z6rWagkgBYhy/F64dhPPvfg6nrp3lZAQIHB1Ym0sj3OLfZjv&#10;pv8KWlQ+itodRkCVKsatuShVeQd8LgPiURfFm0/NKsr7zcxPoq8via3NAQraPH0VAz7V/1P3VvDc&#10;06v8PkjIsDMQSdKwhr+z83N1MGv3IRdrRD5pRMAjeW8GOK2lsBAiZRbKbi5GH9V9f2cMo/0pqv92&#10;7GwNY3I8SzgJY3a8hfc+ix9/7/NYGG3Do+s7eEhYsNaWwUrbbCY0SHK5hXFJQ0EnCZvJiH43t5IA&#10;de3CAjZ4zT/5ow9x+/oWYc9AX1xOGKshALmxs9qJf/if38HTZxfw5p0d3D81g3/75Xfx7Xce4C1+&#10;/4237uEbb9/Hl19/SBsfQ9xrIwRLkcd6CgZpJ1BPkUyBUFYMXU2VKiNgbKBwaJQlO7fKf5N8uAzv&#10;QY5gIq1hhof8yKYaEPKVUSRV049Y+Czdaqbu7M4kIauZ8OlXOYqz411qt92d04uY600j4KBvjhoQ&#10;8dVTbIkIN9B38rn1x3Hl9BrvM8VzPKx2JXZSTKZlV9RQXM1StyVsmKOgWpzqx3/913/gq2+9gpun&#10;13kP7YRyFzoIN1LywiiQUnoAHkM52inKPvvmHcY/xtGoSflME2GkseYwx3ctfQYFUfUBaOoKUF9L&#10;f0N4EVApKyW88GclRz8JnaYAVsJoRKqf26p3IaW3mYM9a2RwliJLZmQiUuK9Eub6AoTdGkJIIw21&#10;HlsbC7yAbjx4cAdzc5O8iQQBaXNvpbp0G9VuCmk+FXPKdG6QQFGE4/PjBJicqtUgWz5lxkEqzw7S&#10;ATfFrXQKxbwwrdotIYlMIQcdq/kwA0E9VhZyHECV0JTtQU3Bk6g6/DgkgbauSAq67YeRg63i4JPo&#10;zcfRS8Daprpub6JC42CXaTFtzUGVMFtEx1t0YC+D0G4xt+KDj5HEG3Hu1BI/Yxg97VG4LDVUIylM&#10;jw8gQVVr18rnHmbg0WC8Lw9pK50J1yFEBxPgOXoY+HvbqKCk03GMA5/X1sAAIksaLXyIraldSMmn&#10;ohwYsuWUNKxmUWLqEFBJp3gkE4gRUsKhCHxeP6wWqyp41tLUzJ/H4Xb74LJ56Ag8vBcxQlsT702c&#10;lOqkUVuR5zO7T4V+aaUPcUk8KiWAuRvxwbvPqq20cXcdHI2yrCFbtw8QCA0MPh+l864jSMxTdaVJ&#10;ziaqMh02j5Hkx6nwQkcRcB2lA62keimgU2tQMysW80HVjyUaLaECNqK7S4uBATriXB3mpmNUgIQu&#10;OtSWnB4tWakeqVNbebeXRzDalVWg15G1kuAjhN4JTAzJlKWU2w9SRaV4HlG1Fjo7kscUnfzWdDfe&#10;f+9lRExGQmENNgiU3RyfMl47m3Toa7WQ9rUY4rP/wVdfw88++wiffXgGcx1xPH/xGM7MDSJqa4TP&#10;woDQWKmqPcp2ZJlJMTLQSl6KgYFX6qWUHPzdTNvRg2opw9BwSEGKTD1L632roRDSAVy20fmd5biy&#10;042XH6xzHKcQ57Pw241wy2wF31uSX6U+S5yg3pmyIRtsQFNYS9syYXqEYNZqx/HFJvzmN/8Lf/WX&#10;f0yojaplmc5MhDDXSOh1YHWqB1sLA1imo43ZCTDWBkhLCYEJ2SWnttNL0mzBAQUq6uDXAuNVVRKY&#10;9AQxgoVcCx20JKtLcLHramGks67jOUqSbTn/T3JT6iQvp6xwd9mr5LCqLKvyUaTxGR2qpkLgju+h&#10;QIVqsKac96NCLfdMD8dUE8Y2Xt8WbfDUzhjOXz6Dz3z56zy+iWefvofnrh5HyFwHbckh3ie+Vhci&#10;47fAYdThzLmLePm1t/Glr/8h7ly5qEptj7Sk8fTV0wQ8Dcet2O0nUbjnYzj05H/D/VvLmBrxYmzA&#10;R8CguJjIU9wYCB2N6KJfGRpoIzTM8LxofwzgPRQ6LsMe+GyETKp4v+MopCihzVQEg+YA781eOmo9&#10;f1cGu/4w6io+Rlj9JLz2ElUTSGZ9G0qfQJq+sGL/J3CEkCJ1mu4ziF2kD/nK57+Ek8c28PSdU6q+&#10;xMxQE8b7szi+NMTz0xCQGhHyVuIEg2mWgD1CyMpnjEiEahkUGhSkyDbctrwBczMJHNtoxsRkEL19&#10;LiwuN2NqNoluft3X66I4dGF60o2pcdp/UyWf8wHEIyVYXUrTNhsQiWmRSGhxbK0D508NY7DPi8F+&#10;H8GoUO0y6u9xqiXcoQGKwlgNyooeg4d+t7kpTsHWiWML3RQBXpwm3L967ww2ZHm2J6F6SNkba1VH&#10;bRnfMn5ifht9bRD6RsIqx63NXAsPxYiPsWB4uB0rSx0Y6JI8CCMunR9TVZbXljI8ByvPL83AXwuL&#10;UZbe9AQuB4OoLFeYcHy5Ezk+D+n9IiXTbaajvDcOQkslejp9aM7IckcMg11RdLf4ef9kecSC4e4U&#10;RvvSjAUhNavVEnfgtaev4M17V+CW8gN15ejnuJIecgbaWyPHoFSN7mgh8FKcSy+gp+6cwEvPXMSZ&#10;00toz/pxcmOAvjGOlZm06hH1zvPn8YMvvYBPPTiJp8/M4hfffAd/95Mv42cfvIYbGyP42ut3sTyQ&#10;RWfCQ3HYoErgu4wa2LR1tMMqjrVa2m8hxUw1fybNK0sITLLxolrlc9y8uKS28Qbd5ZBWCksLCbXt&#10;XECup81OMCNUEDRk40pHXiqG+9TsR1erFAxsx7mTC7hx8QROLgxiqitBSNJgqDuKsKee/2dnnNWp&#10;GRdZIhruzuPk6VO4cOEihvu7eO+yvO+yuSGAi5sT6Eo7EbFVoq8lhv/zT3+LX/3JT5APuOC31GGA&#10;ULQx0ISgoQIG2qdAirZ8P2z08dLlOxnSqTjpMMoOQNluvYefkSaYVxBQDqsclPLSvSgt3oNyQsqR&#10;wx9DZcVewkm5ahAZ9DVQJPO6kza0JGxPfiRHtdwUFiVXQto7zJt3hIqrgAZGsq0/ChcDhEVXTsdU&#10;wA+pQSrJgd8niWoDaidCwFiL9rhHZVBHqOKcDPAj7WmVN3JiaQoddL6yFVKS9KREuRRjqy3ZS8Cp&#10;UcWx+kjR2Sgdib4G0tY5FW1ggCzHhdMDVP0WGsbjqDz8yV1IKZVdPgwkJHk5Ko/sxebSjKol0E3q&#10;XZpMK2UnBWzSYbMqelXM4HNk3xNUn7wxUqyqeD+81loCSQfu3DqPlnyMYFRHReKDhcEsYNMwmFVR&#10;uR5CJuSgStarXT5BJ4EqZ+IDdvJ3+zHSI7MCGRJwWO2YqGMAiXoM6EiSMlMe/jxEA5UOngkCRZSO&#10;SZoIJhSgyKvqgBzjkeBgiifh9wVh0BvpbDL8WQougonDLvvMzSR+r5pNiQb96v9kd1A2ZkGOavD+&#10;6Rkecwhpj8IpHVtri/DzH30Dn3/3RfjNUsysmPebUFdbyHvMQVW7n8bXwvPX0NCrsTpvxMaSAWMj&#10;jTi+GVdTzg7TPhJ4DZ0HlX30KM+zlETvQZOqllmLZLICba0agopRLf9MjsmuFw78AQ/aCBDHVpox&#10;1Cf5ARq0ZwRGq+HUHVXrrVNDThxbSjLIuNUU9+SIrOUHsDybwMZKC25dWsDscAL3z8zh53/6HcSs&#10;FhWob68P4/hklgopiLVZ2ZIoWy4bsTAYxtfffwZPH+vHd9+4iYWuOHYmO/Hg9AoWBlox3ivFiGrh&#10;kpopjVU8DzqM6lIGmhLoK6WWSKnaql5M4JVKrjUM0i5LGUGtnPRfRiCsh4tqLhpoUB27XaY92Fqk&#10;4p3NoK8tSZXCMeKW2R4tA7lUcj0MKQAYdujQK02+en1467kzhK8YOjl+rp+ZwOnNIfzXb/8R3/nw&#10;Axq0D2YG5t6WBAba4qqT8tpsHxZHW3m08fpa+Nyq+AwP872l3k2B2tlTRUUm/XpKCg8qSJFmg7LV&#10;vopAWl9HhUb7k/eV2RQ7r11sUAClobwIUk9FlrokEbe+bLdEvvy8XCrZyg44Ucy8L/XSQr68hL8r&#10;UTMpsuwjSbSNhLHG2hKeawP62j1UZ5J42kJgqyOkjGJ9fQwnT23h+ZdewYN7N3B9ewEenou2+DD/&#10;xo2nnroHLc9PfEA+GUEkHMOf/uXf4cqZ00hadTgxN4a1iR4cI2hWUaAc3f9xHp+kDT+Gu9cXqOKr&#10;aL8uBpAwgdiId964hhtXl3H5wgrmZqneh7NUiv0Y6bKhh6A8PujDzrE2FTR1dY/BRwDxOqSAlgRb&#10;qrWyj6uq2abG/TBpDxBG6XBNR1Ti9J1Lq9DRAW9OtqG+4JMo20eAob/49Os36J9cOL29jmcf3MDt&#10;84s4I9tlGSx7m2PIEl6/99X3MT8c51gPYHQwxHF0GBbDfoJBIaz6fVTMDbQXE8dWBe37KCbHQ5Da&#10;U8lUDU7T/8Vj1QgESglfdjUL0taiweiwHYMDJgwNUhUPmWif5aruyugIx2LEitHRFJYJwQIlktvQ&#10;nDNCqpeadHsIBXsJKbW04zK1lVlX/yRBrYTvG8WtaztYm+8iXDfS/prxpTfu4fxiH+YY5FrCNgag&#10;GjWTovqvEVIcpnqesxFWoywJVxFaS1RrCL/LyHPL8/lEOTYsvHYPto614sLZfrWEv7HahOWFKB7d&#10;ncVwrwdSsVyKgkqlcxGrsj09SnGQpwizGo/CIK0IUkYKNyv9n8zO0keGqeJdNWhKWNFLMEzS17/9&#10;8n0G40YkAwaM9hBYeFzYnsNnn72HPorEhNvC55IkgBNECSqaqkLarp6i0YBIoJpjJImbl1dVYcql&#10;mVZ89f3n6GfpE5c6sTLZhFPLPfjapx/gmUsr+Oprd/D2vZN4/eZx/MNPv4IPX7+DBydn8Mr1Y3jq&#10;/DqaQowRjAciDLS0M+kfpqsq52ulghSpqSUzKSbZLaWth1m6sOtl6Wcvx6OWcbaE0F2JSLCEopSg&#10;TYidm6AgVhsLnOjO25Xg6yaotGVtaim6ty2I7dVhwmYLXn90HpqiT9LnFfF/6KObnJgfz2NjvpN+&#10;xocvvfsUX+PYPn0a1+7cx/LyHC6d22QMpM9OWtFFOOii0E7zfk50ZfDtr3wB//HP/xtzPR1YnaRv&#10;GsrixcvHESUP6Bkn9RWH+Fm7+agCuP08l4Cjks/HjmTQgERQr56TLNc11tN3le9DhZQIKXoCBUc+&#10;gcOHPorSkiegpX/t4v/a+NydvAcBVzVFYW3iIzk6lpBsH/YKqNCpGY4i4uYAtFUhyyAtlTWtujIG&#10;y3KEg0a++ZN8gyo6F7cyxggpOuUzqwzqkLURmpIDVI8O1e1xoq8VMY+ZDk9ayx+GkQ9LwKKM5FRz&#10;9ABJqxjb620MXnq46bCcBCKnuVAFOtn7n09o6KBLUbb/Y6ocvsyiyPZjE4NBI5VfMdVVMiSdTFsw&#10;RUfQSYUyS6fgNknym46OvAAldLzS46SMzrz08JOoKHySNCm02sCg2omTdDKSEyDNCkc6E5gbyhM4&#10;DqCyYK+q/umRfgtUCV57ERWbhgbCYEVgG+5qQXdbE9W8LCfUoqpwv5qB6SSkNAXNDKCyuyCmAEVK&#10;2TfJLIos9fBVjkw8iliEBkZIicTiCIdisFjscDm9cDpdsNlsaGzk9Vtk3doDH3/mtkthJ4GUII0w&#10;i7GOAE5Mt+GVW9sqadZTWwwPFbJkYn/p08+hOWKHXSPT9bvT7DKjUHrov6OzuQ4jQxU0zGqc3PTg&#10;5tU4HV8VlhY9GOq3EUKdWF/M87PK0N3ZQKdWida2OjpLHVqbG9HTTQPpJCQRQuLRKjpgF1rzGiQi&#10;5bxWKkQ615F+IX0zelqNDOJU3RxXcX8NXn35hOpHMUT1NDcVUTAzzGN5Lo7j60mquRSOL2Tw/ktn&#10;8Z//+VeY7utG2qvHzdUR9GdMdBhhBn4LTtPxSVXRqS4PvvjadVwaT+EffvRZXFzsx/mFXtw7uYjL&#10;x2cxO8TxxfHo0lZzjNbAREDZbTBIB0jHITN8MsMmSaNlPKQ6q0UrQYSqn8FMFJzLVkzDKVKGJ43R&#10;vvfl8/j+V1/AUFeWhiTb9m1qJkVAQKaTZfkm7KD6SZsxwCA5QRU8TlU7NxLH0ngWP/nuF/Gf//Ev&#10;ePulZ2Az1Kl8FqkCLFvj3cY6XNphwFsd5/ON8z28kBL59aVHFOjXlQpMHFRbFwVOyo7Kss9+dRwl&#10;iNcTSvU6nkd1Eay8Zpk9kdwUfe3vq9BKs8Aiwslujpg4UincJj+X7cgVtBdJnFXVZcuKd0GlgjAn&#10;s061MptSRkDh13Uy/Sx1OdJqGnlyOAmj5jDmp5px+8Ymhgeb8eDpy3j7zQe4sjWBiJFKkp/Z29GG&#10;d7/4Jdy5cx1GBramWABL88t49pVP4+aF8/BzjHbFA1if7KUfsVKkHEDFkSdQfOCTVKClmBiOUDF2&#10;ctxo0dNRS2deimxSg2k68dHhmCokNT+WpjKVukWVBIE6XL86y78rJhQ3QGremAkhRs0eigUdbboB&#10;tRUfY9Cr4M/2qQRX6Qdm1OxVdSkunZiCmQFthbBYT4davu8T8FElXz0zhAe3J3H3xgrV6xwubgxh&#10;fjDGz07Bb62Az1qtksavnR6iQq3C4kSYgf7j2FrvQthbTlir5LM/wPFTjHxKi7CvFAOynXkmhnS6&#10;DulkjVp2lZ4/PlchX0sY4DNYWY5hbNSB3l4GkAkHsgT9SKgCXk8dNtZmsLoygM4OC0GOgqnZggA/&#10;q5vCTfJWJM8hnahiYK7ExIgDUrp/ss+FV57dxOZKOyYJ/ENdIVXl96tvP8L1jTFsE85kydHA597A&#10;MVh2eA/96kHaCIMsn5Wbos4phzTEjAbU5oougtoG30+6PEvnZ2mmub0pu69cOEZIkeuc6PdC2mf8&#10;+l9/rhLT3RY+n6TsvmnkvWmA1VDEIC29laS4aEAt4Q/x64GuMGF2Hvm4Se0s7e0IoqMpgL5W2eSh&#10;g9dSTXFppoCIYGtpCF986Sk4eO7zwz1oT4cJKVKhmWKXItfCuNZH/yH5cTZ9AUZ6KdL6YoSbWbz2&#10;6DJ9bFztIOvLO3Dv/Dw+9/J1nKN/uXF8Eh++/RSh5Di+9tptfO7ZS/j667fx3sPTuEWf46f9Gxmj&#10;xKZ2l2gpjotouyW0O6mLQlixEk5seo2yJZetmjAmZeGlI7Jsyd3Ln5XBaeU59Qco4iJqmXKOPq6/&#10;zYWZoTimBxMcXzFszLVhuMOP7pwLQ21yf3y4uD2C26cWYas/yFjRQPgjrNJGY95q3Dg3q8ZoivBw&#10;585VPPvSSxgc7KJI7UM7RVLcr1HpE7fPrqAtRmBJEMTXZvGbf/tbXFqdx7HxPswPJPH8hQ1YGVOk&#10;pYjUSmlPuJGLmPHUtVNwGThmbeXwOwibcSsFcZzxs5Iij/eg6gDqaw6job4IJVIkkQKgqODjKCsl&#10;V9BubGQCyUFy8/olgdppK0l8JEEgiToYVEg6aVJcnh9kayyCXU+aMVfQoOnwqgrooLUMQnZSXi1f&#10;CSGGaqrkoFKMktjnpSPszUShIXykPCYELXVIeo2Qsuii2GqLi6g0K1B+eC/fSzrUFhGApFAUoSZm&#10;oVE3wMWBPj3YRPXLgRPm+xNWWlMalO7/A9SJwuN716vKqVSO+5/AkSf+AEf3fJKGlsKbL5xEC6Em&#10;aDuK4TY/ActMZbwPR2UbstQIOSq1IPbAQCcujY+iPlGB0j8iDymTL8FJSt5L34racgINA1cF/152&#10;+HjN9QwiDkT9pSrBLmCupOrNoJOQ0pFPMcg08O+fgBSZa43aGRQNaEv70aqaDBJUsgkCSgypeBix&#10;sB+pWBjxSAiJOB1SKo14nO/hDcFossHlCRJWnLCaLTDqNHxgBCiXl+qLit3rpUNLIBXxI+rR4S4N&#10;58R8K7702i2EDRzshKpAYzlefXABXWlpsEZDqC+DkcFTz2Ak22OlOJaUz56ZJF1PWnD3aprqNIZb&#10;V5O4fakdl8+04qc/eoMOrxlz0yGedzmd5D5MTwXQ0qpDKFRMVaNVW5mjIZmWrCGsGejw+bxatBgf&#10;8qKbyk12T7TkGni+OlVXIMIgILVsJPeks4VqbTLKe++mGjWhv8uKgW4LHYQN6wsJLMjunYEs/uLn&#10;P1Rbh9NuHc4dm0Jvnn9PSJokFK1M0wmtpDExYMcrD7Zxf3sYv/ras3hmZxobVIKPzi3jmQureHR5&#10;A9tU5EGTFh59nZr2lf5R+irJj6pUkFLMZy1bb9X229ICNNNprs5FsbkawuyYH+lIFaG3GkPtXjpG&#10;K2G4Cm88s4OZkS7Coxk+h4UgX6/yXWRWQnb5SK2cnrQF451WnqsXzRzH/e0uTA+l8dvf/it+/W//&#10;hFObqxxfFXTKJrxEp9gUd6CheC9Orbbj2ql+nKCSHaGzTfus6r3/b5PBwt1ZEwFvgRMF4DyOHCCE&#10;l+yDxVwKA21LZgadvGYXBYBs3Zd6KVJ9VxouSv0TqSyrirbxaCgvVrM0FQW0L0lyryjh30ghQP5O&#10;ZpwIKLJ7SEunKoempoRw4KLy8TN4DiKfkzyjNjRU7yN8dlL592FhfgAXTi/gzrl5dMVcMFfy3vA5&#10;bO6cwatvvYX2XFIV2mvPpBnETuJTb7yF4aY4/Hr+jH+/PtWniqiVE1Bqig6oXLHzJ4exc7wNk2M2&#10;bB9LEIQlqTGCL372DqSAYF+nnUGnnj/z0Tl6YW7YRyVpRCuBJBGoIDDU85nxPCyHkIlI6QACS4P4&#10;JI5zQmkqXMtr/u8KIGR7Zn8+AEPpPqSdWhhK9qL28BNUjHVqG7D0DTp/agAPb6/gFq+xJ0O7Jah5&#10;LEc5buJYnW/C6eMdWJkNY3k6jM35LNKhSjrzWrTRLqKeUkS8pVTKDsSCFbyHGgR8RSpB3e8h7NqO&#10;UN02wNj4OML+MvrdYvT1yO4WyVmopH3Vqu3LAz1OyFb5LFVwJFiPjnaL6vOSz+oJDQwkBC5pDjrM&#10;gBf1lhEKiigC3dhYTuLimR6CUw5T/fRXsUakA7UYIzx89qWrOD6SwSyFW3vMTqDnOKmQILs7+9aW&#10;o+hKyk4OWRaVkgh+2nCOoqoeY/1ZjI9EKWj0ClD6uxwYG5S8swBmGHAHOh2E2zDtJ8ng6yTs1tHe&#10;2mgPw/RNIXispQRfM1YXOgkoQTxD+5ZnvLncgrmxGI4tthNwIgy6tWil6h+Uei4ZN/1LLbKMXxP9&#10;acwO5PDo6hauby0g6zBAV3GYscjEcyfslxwiaB1QZSokv0nEk7leNnr4sEUICbvqFAj1t3oxyGOg&#10;zYPzx4Yx1erHC/QnZ+d78PaDs3jhygbeuncGX375Fu5sTuJLL17DrRNLaKSQkJpG4lsk0b2cNlpZ&#10;KO0mpE2FLMFKDaNKxlbCCf2x214NH8eUwIrfWQ/pZl5XuQ/JSAP9nYkQZobkLDWlGvnMjRS/FPGj&#10;FLwhjSrD0Ccl8NsZ88Ja+hA9BVEILk0BYamEsOZUCdMjPUH+ToeOrAE9tIeOjIEiVI+5mVbCfgC9&#10;vIebFIJ9vMaWmAmjXREyQQhhWxWeu3kaP/3OF/Deo6cwQNDrjBuxNdUNK7lARwGsLTtASHGpZqmv&#10;3DsPfcURFdvDHg02lwYRIUA7TEW8tgq1ZF5feVhNetRUUBTWEhYJNR4+C5u+mOBbQO4oYaytR4LX&#10;w7Fw5iMeBjcpoBSxUtFpS2FtKISfJ2aSBBZdMYwknrBbDzODtb6+hEGzkQGTyon0JTUYpBW/mcQY&#10;NDfyYi6poNibDcNrqKIx6wgqNkWQ1UUFfI9auM1Gqoo+3vwI6bsKD2+eh5ZKxWfRkoI1KjFnnMrz&#10;5EaeA9lL56JFdeHjagZF6lk0yJo5FV/5wT04+In/juK9j1Oh0HjbZHtaHU5RqYx1hngeparUd8kR&#10;6W+yjwFIiro9qaBLtjtL8m6exuen4pkayvPB+Em44kRr+fd0jPy/o/sf46A+BCk+J4WDRvuDCNjL&#10;YK8/jIFWUm1XOwOubG9tUPAl5frb+J4dCTukbH0L70N7s5S3j1OdRdCUkW7Hu7Mp0lhQlnvSKend&#10;k4YvEIHBZIfLHYDN5oHJIBUK60mgdj5AJ7wOByJ+2ZIXUpDiszfiwuY4Pnj7Ov7ijz6PtKsBXsKi&#10;nffy9tlldKacfCZU0g2kWqp8ybFx0fnrqw6ppZXeDj2GujnYJww4u+XHcw/bcWLdwyOFMye6ceXS&#10;KOZmo3SAJqoNHU6d7EAsVkXlpqEaq6cT3F03lbo2/T1aHo2YmfBRvenRwmfW227CYLcNvW1uhJzV&#10;fLaEXl0hji018/d0AmdHsDQty2F0sp02DPdQIYwE6Hw82FrowOZsL775tc/Cw4Cf4vibH2lDe8qh&#10;dgBNEXSmRQUO2lVjtbvnp/HFV2/gK8+dxumxPDZH8/jw9bv44os38OVXH+KZG2dpbIb/28dHluca&#10;GaQFniVBVPJRpNS87GyRWYbeFjvObKV57dUcf0dxfNGNY3M+LE5nCWQhLE+l8O5rFxWkpKQPU9hL&#10;qNeopSOZSbFRZcqSQEfKjLNUkMszXjpuF8ePH5979wX856//Bd/95lfoUD0q7ynm01N5VFLx6KlO&#10;9uLN56bx7qvLBLMxAq8RQUk6lWJvhArZvigJ4CWHD3BsyxLmbu8eGefS7Tvk1cJiKoRZX8JzqiQs&#10;0a6o/C20SwECKRonlXbVjArvgexyktff56CUE1Iqqfpk67HMnijHKluQCSkN1eV0nvyesKKj7VtN&#10;1ViY60FbcwATdFCzE620h4CqFjk33Y1LF9bQ2ezG9VMTaPEbYaV9qRYJtAVpLvn0wwcw8T39mir0&#10;d7YqaNuc7IOtpgij7WFszHbwnIvVzj7ZSl+09w8w3Cc9XgjZEx4CCUGwXY/T2/2E3gQDYYIAM05w&#10;shKayxkADbh1cYm2coT2XoGQu1glXbdJ8Nbvo90eQtRdqfJRZPun5KYkZddN2sDnbMfKTBseXKJi&#10;rDxIUDmAqv0fg4bQFHXX8nytHN9ScyJL596BxfFmAnUBAaSRY7yVtmXHUI+FcFqF6xd6sLOWwZWT&#10;fVidoC/wl9N/WKlupWhmFYWMlnZdiy7CRVOmEZEAnbajgGDRoCp6S4uSNH3b+LCTwqgOPZ1GBn8b&#10;bU/AhP+fbVBLApKI63YUIUebkvfJEHCS/JnHVqSKyEnNmBzPZ2XBidG+RszTv072ObDBa5gkwHTl&#10;TNhaamcATOKvfvp5nJvl2O3LYKApACvBtIFBV5a1BXC9di2Vbz1tpIk+LorpiR5M00ZdxlIKEzPP&#10;0ckgWIul2TSPDMYG/AyE9O1DIYz1+WjnXvS0OtTut8EOPy6dnuG9olDpDhPm/YRJ+qUdqX47gIWp&#10;JqwtthKqmrG+2Mz/DVFQaghW9K1U6tLxuElKqrsY2AI6eCiuW2I2XNqexst3ziNqqlc5kn7Gl0a+&#10;yvb7mhLJRypk3HAjE5bdmi5sr/RiiAF7ZiSNCycm+N5GDLX4cGymA5c2xnCKY/rezhyeu7imkvM/&#10;eOUOLjGw//Dzr+Ly2ig+8/RVeGn7FfQlsotU6nLJEqrAStVRwl2lFEQsYwyq52c38LUCsZCOgFIL&#10;reYQbfaoqhOirTuiaobIJoGuZiNFbY0aI830rVMT0u5Aq+7hRF8EKQLW7FAcC6Np+kdJgDVzHGuR&#10;8TbCy/g9qLYrS+Vi3m++zlJcjtIvJ/zF6Mhp6WubMTsiPi2J9ZksRRQhst2Nkc4gRgkpfTkPjs93&#10;4x/++o/wjXc/hZ6kD6cXejCUDcBUfhjaUtoGoaM3F4AUZHzr6ctqVcRhZNwhNMqsdC5uhtvCuEsY&#10;TUcJihUHVRxWtVA0RfQpe1VtFbn2gLOGMbiUsFvKuEfh4Kg885Gs1PSw1qjy8x7STS5kRpBUI5VV&#10;e1pD6G6JECxI7Dw5q64aWQZJn5XGFA+hKUqSptNyamqwMCLTs7vbJYdaEnQ+NLKARXX+reUDqiuV&#10;mRkDjq+tktbSmB9vJay0M0A8xpsVhY3vLY3o9DVHVHAb6DZQmUtWslX1zaghpFQTNmQmpZJAIH1H&#10;Ch77AxQ98XEOiL38/0KVeNXX4sREbwLS+VXK4BdT+ZTSecssSg0hJ+jgw7NWqup40um4l4OzM2vD&#10;VF8LA6lM/RbhKBWp7HSoKNgHvWxJJYRI7ROZvQi5GFRcjfy/GANxM7pbc/y9hpAiFXELqDpIrnGb&#10;SrwSSGltitFhRAgpYTTnUr8DFdl+HEYsGkEiHueRIqREYbUzoEeScHuDsBjNHNAVVEEa0nYjHGYT&#10;gh5RTC5kYoQll5HgsQfDeRP+8sfvYyQfhLWiEC6C5AoDxoNLa4jaalWZ9ojDCN3vHL2m7EmCSJ7O&#10;xcjBU0rHbsLORgwvPjWOhQkLnfoUtjbasDAZZVCO8fd2rC6FMTpMZxAp47lTbVGN6ho+CYftEBVf&#10;saqzMtCnY/AwQGqlJCPVVFdFdFY1WJxqphMwqtkJr6kEEXcJlYEGV88NqgZzg102lTk/Q0NZn81i&#10;bbYZ411R3Di7hrdfe4SAqQ4Jp44qJ0jHZMTFk4OYp6PvazVjiIpzetCNU8sd+LPvvY88ST1rKcdy&#10;dwLfevspXN2YRpiOSbYg6soL1WySlMeXnBRxtFIYrY6HWu6h4pHlQSluJtvxz2xmqYB9/IwGfPrV&#10;OVw7naNi89LBD2CLn/fGsyextTpOpRtgAPGp9WUJ/AIpZgKBhzbTSWUtrR3yqQbajYZg6MFvf/PP&#10;+Me//2s8un0ZUuSpsaIABkKvNB0Me6toUzV4+k4PnXUdNue6McjnGnUa0KCWZ2Tb8GGVk1JDiBDH&#10;J8mvtVRuMgu0Cyn1dHocN7oCOgA+e7teLT/JFnQpaGWqLVOF4QROpIqs5KL8fju2LCVVUUwIpNRQ&#10;WDTSodbSbtWsiuSjSKCqIazwqK8pQ5xjvbc3iRyvM591KeWTYdBIx3Z7cvR2xxlkenFtZxjdURuM&#10;VFy6ygJEfHb09w/hzXe/yDHTjQAFkCz7nNpYwqVj0whQ4CSpvgZaXbRRDWqK9tKH7Efhnv+XCt6o&#10;ErSnGGDnJgkcuVrCURTbG50MajNYXxnDIB14Jl5I1b1bZqC/3Y5UqIpwQiees6pjnMqyg99nw/Vo&#10;SciuPBNCFCBRdznvvSxFhAgTWnzlzYdo8zRCX/gYSp78f+l/9qtZ5rC3hHCgU4FYOrGb6X/8jjIs&#10;SqLlXBIbSzmMDtgJqBHcuTqE5+/PYYHn0xSsQcJbgXxCS8FTRB9rxUifF9JlPBGu5qvvdzkqpRxb&#10;0qCtkoBRQyhyY6DXiOPHUpgaC6idMf0y+zjAZ0BoixJspGO9nyCWTtaiVWoW5Y2YGomoZeqgq4wC&#10;85DKRbl1o4X2ZlSzfPODfC/CyRg/t5Mqe2u+BWszOfz4g+dwc30Qa4NNSDoZUDlWamgbshtOlh39&#10;TinAJttl6Ze8ep5bDjNDOYR4DySXQ5oGyr2RHSmtfF9Zfurmtc5NJLA6l+d1i90HcIzwsbXSSbjT&#10;qB1WYz0RtDLYJvjcZClR+jolGNzWCU8r8624fHYGq1T/3Vknjs32oCvrptg0E/hN/D8Hrp5Z5DPX&#10;M/bo8eDyJk4vj0EvsyZGAhyDZ0M5AbzkEF8PqfyPEH3GzHACbRnZwmtDf4eDPsmr8j36mj1qNuHB&#10;xVV88aWbeP78Gp7h8RkG4pevbeFb7zyD9ZFWrA63oCvuwOZEN2NhNUopoKVgoqQ4KHst4ucRUKSR&#10;oGw51hLybbpGOC3VSBKEWiiALZIobCmDxVAMs6GEwb2YIBLDcK8TC9MU/c4jahel3NO2nI7nacf0&#10;QJRxN6VmexaGM0hJgizHcneTG+sTnbDXHeZYtxF0dYzfOo7NNDbmM5gcoOAmRPe2mnD/xgLW53PY&#10;JKiuUjQOd7lUkvAkP3tlIk/4cKGHgveZW9uMM99E2qbDAG29P+WFhcDXwHsrOSnSXysfNuP8xoTa&#10;zRnyNCCXtKt+Qn47RZutDGFPNQVDJT8jw/veoJaFunI+eCwyO7sPZs1RHkX8WwogfRHsxkIKPfvl&#10;j+QJEjE7STRsVTU+mkmgMrsghd2GulN0sl5eTEKpRhMdfHs2SRobYrAmLbekFVnryoo52Ltwhk5m&#10;Z2UGbXEPA0IBwUfPAGVHBRWfNBd0GhupnsexNjdMIu7E5EgS6QiDMQNIxC3Z/g18gIVqHbmDgJKI&#10;FqtKpCUHd3NYqgr2oIqwUUHwkATaan5dTTjob42Qwh0Y742pgZ6LCtgcUEmApYQNAY7SI6Q1Bmqp&#10;Upv262kUeoJWA/9PGlVJPRTS/KkNSF0TcfpSRr9apphrSji4GxD3M+BkEoS2LKSnTzcBZKCzjYbX&#10;ROjRqSAnuy9a6KA7+HA6SJbNmRBaCGC5NJ1TNkZQiUKKuDVlU3Qku7t74nEesSQCoRisNheiBJZA&#10;MAopO91YXQWTliqaoFJXUUG6lCJ7MaojHyHFpGq9bE634V9+9T3MM1g4qFKl02yaMDXXnyV0yta7&#10;EkhZel11IZVeOVXzHiRD5ehtM+PkRjOGu2VXBh3HrBeXdjpw5fSIApQFOsKT660MBm5CSARDAwaV&#10;2CfNJKfH4rCZSMOGfQpUujukfHOdAhSPrYAqzYsRGpd0sh6ns8/GDGq3UcB0lEGgmMbix0CXHieP&#10;53HxTDf683V4eHkQ59bbMTFARdwZw+fefAY3L59A0Mz3jbupAiIc+IRWqq+pobBqpjZApzIzGMRs&#10;bxB//v3PUPXF8Mr1TVW/QLYgZz1GtczjNdTRkBiMBVII1JLIJkFZW12mZlKOHuCYKjykGuzJs5dt&#10;01urGZzfyWJ7LYbt1STG+5y4fWGesCHNJQ344FN38NTNU1Q6GQblAMzaWujqZNcAlb88BwPBPu5E&#10;hODRRaNPuKio6eD+49/+CX/7qz+leulR69YNZVIMsVjVjpGlMat+L52kEQvjXsLXAEZaooRMg8ob&#10;kVkUqVsiMyeSOFvNQ85bxp6UtZcZIYu2iGB7AI2aw7QnBi2Z+TQ3cByUcxxTwdURYARKCGmaiuLd&#10;5oH82e+LTO3mu+wm5koxRIEUWe5RO3voXOuqygkpAivlGOhvRd9AGg5HFUJBLVU9HedYMyZGWhg8&#10;mwnaFZidyuLUShc6QkaYq6TJ4WECTQI7Z6/iez/73/jxH/8Fg4oHYYL0MtW45OE0ULhI0t/abBMc&#10;VFx6/p/kiBUQUmRppLvdTB9RgclRqt9jOTy6t4jTJ3owO9nBIDyGtYUUNle8CsKHe90czymOv2qO&#10;9TDHdQ5Jbx0VaB2DMoN8F1U7lXRzjALEIfeogMJKqyCpiw72M89cxMnhLOyle3Hksf+GOgoiE++v&#10;x1JApWtSTVVtBt5r8xFMDQcxMejh50UIHhRLQx4G5BRf6dRpIxP9PiR4HulQA+GrHCHCZFvOrHr0&#10;RAOVtMt6+loBqhr0Uc12NNtoZ7xndU9S0NRhjGB2eqcdXbRB6QfUTpWdz1A0BcsIRXkM9rjob7S7&#10;Qaxzt0t9Ni6QJoXeZHNAObraawlyPpzbETigGBlLordZcqYiDFweLI6Jr0/gl99/C7fWB3B2rg85&#10;+kxnYzUaSgj1MptCQHbZGhEOWWC31qGZAiKbdGC0i1DorlTLN5ILIwm70uFa2gMkCCsRXzlhXM6j&#10;ATGCWAfPXwTHiCzvR6XMvZ3PI4SpwbgCycWJLEEzhaWZJgKhGae2RzHUE6Uv8GF9rhNjFCNhVy1a&#10;CMZJnwatCQdevH8JzYSnXMyC2xfXMN2bgYvCOUAb0FNAVBN2G8oKIBsjFsfbeDShM23B5KCPsaaG&#10;AouAx+ca5PNpSZr5nmbcOzePzz46jxdlCfn8Kl69sUM/cwJv3j2L2c40pjpSmOtrQi7gQMCio4Am&#10;lNCvKJ9Cm5LWJFLeQGYjxYZ09TX067UI+XVob/PB66ZvpH+U+jV5Cmbp6C0bWJqisj3aylgZZix2&#10;cPy6+TwJKRkdbaZaAcjOSh+G2wNYGm/GQFsAprpDGGqP4MbpJRgr93OM2+F3EXgJ0tcvz/LZBjDV&#10;z1jZxxjV1EjgDatnINff327FAOFHdvuO94Qw2ct7TRjs4P2d7k9yTHwZWZsR93kfVvubYGLc1lL4&#10;S3mL5fEuCnn69LUxSPmFoKsBqbBJ9fGRHKOgk+MiUA9pdJgk2DbFLQSVWvht1TA2SAVeAk/VIegb&#10;CuGwVvJeGDj2ixFwVH34kbjLALdOlm1qGODdvHApelVFxVlMqJDlmXp+UD0HuZt0a2ewK6HSaMWV&#10;U8epBAwqMEsr5+n+NsIGDTxGspViZlTAKZ8FbSkfavmgJCEv4GjEaH8CJzeHsbEs/VC0DPIMuBzw&#10;brMOTrMUvtntwdOa5nmZC2HmBZQefExt66w4/CTKDslunyeprA5AQ1qVsvkbC3kCTwL9bX5IMRyH&#10;rkR9nmraRqcrOzekFoahtlA9wJGOCJ69t0W6rIfHeoSBVBKvqKxyEaqtqAo4UnFT9ribakthIZzN&#10;TY7i2OoKDWWLDnCSTofOZ7iHg6gNbouWA/IAjbeAA8vOQe/iQAqoNVsp4paKy66cICk4jLgs1ySi&#10;PGKEMAJHMskjDY8vCLOVyoTAEokmCABGGOtrYTXKso+Gg7uGZGmkIRFyCDsxv4vO1YG//uWPqRg2&#10;8CnSvbWaJFpNAq0/imZSbWvMDlsDB4nHrCDFrmWAqj5MwCzFEoPH9moTr1uHySErgSGFd944gTde&#10;PklVZMbydBTXz43i1rUJjAxSkY3bMD1OOFhswaQ4yCajcqx6zZM81/28FgZE1xGkopVUS1Jozcz3&#10;T/F9gji51cb7qsGYFHnrqMblkwIAOSpOL9+PQPLaOi5vpnDuWBMBJoO+vAf/48ffwPHlSfhNtTSU&#10;AObHOkniWrST7J+6uanWpqcHQ1TbNnRSuf3NTz+Pu1vDePHyKt68cwqnqLJSdK4hiwZ+Yx2MhIdG&#10;qkBzPcGPhxRWkpkPgRJZ6pECabKMUlsibdXLqH4nCEIJQmwdP1t2E8Vx59IcHt0+hutnp/CN9x/i&#10;828/4vNv5zX7ldPRqa2NhBS+mnUMRpLDxTEsW0zjzmr8zV/+DP/2L3+PDz73DhWFXkGT5FlIU631&#10;hU7ejxaYdPtgaPgkRnrsuHdhGVPdGbj1sl5bj/JCgnlJkYIIOQQgZNZDHKFAStGBJwg8R2HRF6Cm&#10;cg8NvwwRpwE+qwZOno9TW6PASKqHymfL9UsfFr3s1uH9kAJuUhpfCi/KTE1tebFa9pHcFCnhLQqw&#10;nkpQIEV2+HhdekK2BZ1dEdipkFqbXMjnPPyZGyd2juH8hZP87ErcOjmDtRFCS81R2usRxCJBXLz5&#10;EG997rv43h/9Ct/41vfUuN2a68YrD87C01CCLKFngc/Yo+dnlx2kD9m/WydlKMqxR+c66KZz9TNQ&#10;1+P6xRGcONaC7Y0h3Lt1ioFej5VZK8YI1iN9JkKzm4rci7ivjjZAuzYUqbLxfS1uBkctRnuCiBIi&#10;pcx9wluDTJAq0F+PDSr2b733FJ45MQln+T4cffKjqCvaQwA9TGFCMcXA6iacSN5LjLYwQHXaynOT&#10;hPGBLisBiYIlr+X3RgYYD7ryNgbVapW3EqOPO705SrBJc0zbCfcldNwGBnQNg4dFTfW35xmY+mOI&#10;hjQYH81hcaGJABjC8pwAiVctBXW2mAgkDkSDUslWR3FnQj7ZqEr0Tw9HKKoshCP6tzYbAcrF/6ni&#10;OdZjuM9DH+bj7z20swFCcxYxTw0hgUFrshU/+9YbuDTfic3xDnRQwEoul8w6CtRLWwTZwmvSE7Ja&#10;kpibHUNfVxIjnSE4aw/BaSojxJSjr9NLgNfQF5oJIgGKFQ0hRXIB3YwnDYQ0yckpVzlskrS7MpNX&#10;O/vG+Lcn17uxMk11Tz9148IUfXwzbZBKv8evCoeNd8cJEbymvqTa6p0JGTA33KIaw1oozJymatw8&#10;t47xzhR8+mrYpI9VJcc1lb/0b5NSGJLomSSsDnf6+HwcFEAGBnMKK46xYcnhoJCdGUjhvecv45ff&#10;ehtfffEqbh6fwJXVEdylCHrz7jl0RL1IUjAO8D44GmtVrls1/YjsiJM8FElwl1lIWSrV0u8YGmqg&#10;kyaN+kqEgzpkUgJ6ZRSudsYIIxIRigpLCYWQGR5jCX2zH7euMF7KktxAkPG1nvfZjf5mWSqT3BIK&#10;taE0ji/2EtSk5EI5Y3cBY8JxirMy/t6u+kTNTqVx5+YitldyOL/ZiqEuE8GxAoO87pmxkPLPIl47&#10;cgb6uwQ/g/ek3UforEXa24CsX4u/+dm3VB+f+2eWcHKiC6aKQtVc0FJfzPNyqJluyUFxkx+kCr2p&#10;oUgt9UT4/wIqUhQzzvcJOur5OW5CqYc2ZOAY9NKexAfJrrEKuO21aibW566Htm7/hx/pbaESMsge&#10;7mJ0UZnnU2747fVUFNUkHapmBuLp4W60M9hODzbzJtTz4XkQsOoVkQqA2HUNpNu0mkoTqvKaaqj+&#10;9BhuS/Fme0ithailM20kKY3yRssh/QkGSP7rSy1w8cRMulrYTVR69UVqm6zfXgYvKaz04Cf5/4eV&#10;8qsq3IeSg48TQPZCyuvXHT1IyBBFRfqmIpBkWOlPYKiXHRt71DS+zKTIcXT/E4SJGkJSDJ10Fq0E&#10;pGRYEgsPI8uBcXKDCmxuhIHFR+JlACP1Lk0MMshXqSnxmdEBPLx7E2cIZ4O9zcgkPJgZ72eQakXA&#10;aVJToFJfIhe2oYtKvC0TpNOQmihSbVZmUCIKUmQmJZtOqpmUOCElEU8QUjLwByOw2Ki8o7KVMAGr&#10;ycLAUMlzqYO5sRGaqipen4/Xl2FQjFCN0IEz+KYDHMxUm0k7aZUwqaNStfNZJtwaxHm4CKDSnVny&#10;eYy1slV6jyqYND+exmCnmQ6CjiNeTOdWg+lpHzo6dIiHC/k7q9rK3UsFuLIUwmCfFlJJVkrSJ+gQ&#10;m9MNykFGA+VqB0LAfQRdbXVYXQjS2Ctp5PU4Q/DZXg9hdclHyHNiqLUBswMNODbbgOvnXdhas9M4&#10;anB61Y+zayGszVMRTMUwN5jCP//tLxlEEnA1VqhdStIRORG0IRk04/zWJM8txPEYJojRqVO5/fmH&#10;r+KzT+3g0/d3sD6YpfrToC9NNU1qD1FFyYyYLBlKAupu/x6pOivBV3KXDjHI76dDofNi4Dc1HMYO&#10;FXoXg0Vb2qqWam5enMLxpVY6ixalOL/7pWfxo298mnDcSyXrUmArDfgE4i2NktNVhWoGV5+TDihJ&#10;+8h48V+/+Vf8za9+gTPb6xQAVHYEGmNdEYGlCnGq65C3mo5sD2zGg2jP6tDbRGeUp+MnoNeUFapG&#10;gqLKfp+HIksyskQl8CL5NLJMKY09K4s/BkNjAcIqJ8yiIFW2+Lv1dbDIdVdIe4oS2lk57wedJwFF&#10;Q2DZLYlPwCGYSKl96StSzTEtRdwEUORokNknWVvn33sdkuipQdBPkUFFm4m5cOXyOdy6ew/Ht09g&#10;bHwE86P9sNcdRX82CGngqJUaG9EoVjZOYXLpJD78/i/xvR//JZanRniPLIS/5xHUVyFoLeHPYjBJ&#10;7xwCShXhoJL2/+jutmqNMNFvp+ozYJAwsDAVx90bk7h6bkwFtKkhqVJciT4C8eKMLLn4OW5qaCsa&#10;TA9QFBBQbI2H1DLv5ECE/u8AgUh2TDCYN1sIKgSWYC2Oz7fisy9exnp/CqZi+pG9H0dt4RO0GRsD&#10;rQP5hDRjlfYAhBZ7IVoEEpoN6G2zqho+3S1mBj+Xmv3roxjLE+jcpkqOv2I1+yv9y+bHW9S2UOl7&#10;liIktTZ7KG5MtG8dehjkRxm0ZXvx1FQbbt/awFC/iB0BISe6Wmxoyeo5/hjwfFT+/LqN4iHH8Rr3&#10;0V94qUh9FUjx95Jr0MNrk5yFkLscOQbEfkmO7I+jpz2IrmYfx0s9fXkxRnszuLE9jetrQ1jopx0w&#10;AJnpEytLGHwJtxr6Xul/47Nr0N/TguHhPvoAC85ujMBPSA57dLh8dpGwJUn/ZQSQKO+VXgFKNCAz&#10;SVoGNSNBTXYENarzXBhP0fYzVPj0AZMpfp/A4kQCmwSyC8d7sTmfof3Rnyzn+YxcSPIzpDltu/RS&#10;8zYyHlXjmVvnGFwzWBjtpQ3W4e0X7uH8+jRstSXQVxTwGkoI54UKUqTApc9SqfJO1iR5tNmq7o00&#10;MWxi8F8Yz6Gb0L083oxX7p7Ab/7qD/H9Tz+FezszePXGCdw8No1b2wscs1HGoUOEpXbGPb3axSMz&#10;nKWHaZOFkttVQlsh3MtyabV096XdM6bU1x6AlfEtHCSUEFwN2gJoGw7CbatgTCsneDXwXPchznG4&#10;MJVSz3pI+hyFahhTtYTKuIJqyc1pT9txYXuSAtmkGiA6tcX0oXk4GAdCjhqEOAaW5rNoyjRQkNsx&#10;N+LF+KCHtuNQYCKNNmUWqUV8OsfPwkQS3TkbxaEd/fRBCWcdMj4tXrp7Bs9d3cGrN0/gyuIgLJVF&#10;aqlHqsh3Zv38LKngLmLASJsqVyUKJDclxHGV5dgPe+v5rOkzeE4y09VJSElyLEhF8VSgkWBZiajf&#10;wHsg/f7oSxsK6WPqPvzI+uIsB7kFUtCsqylCOiWhx0iqA21qCSYdlnK3UQacBfTmfYi5GzlIYlgc&#10;71U7L3RUWV35PKYmhgkhR+Ghs57qbkVj2WEOJBMHgZsgI0qID4EDpLvNg1REttYWq2m/tnwj/M4q&#10;NGpqqMQl8ScEOwnQysFuaixE8YGP0bBli+8+OipZvtmjtsFJgTj5OuCxoqcnrhL4/AxMki1dcuRJ&#10;pY6PUlkW7H9MKczSQwQfZz2NPERQ0KC3XbZGUUmFdbzOWtw4v0b1NcwBQviiA3fbeLOkw3FDLR17&#10;JW+8VTnhPINNT2eaCsGN1fkxUugAIj4bAwavj0GvKexAF/9mF1KiKiclGfMhFaNzkZ49UiOFoKKK&#10;soXCiISjarknGKZDNtsQCEXh8vhhMZipYCupyA28Hwaq3TqEPB4aUJyDTjphRiHNGoO8V20kWDcD&#10;gTRilFoyFgY+j7GcdB9G1KmjSjTy/u9jYJJaG0+qZa4lDvwmwklzupLnVaF2C3R1UhknynlvtJgb&#10;D2CAxN6UqcfgoA5jQ2ZcOj1EhxMiyFXQSZvo3PRoyVGJDPI5Z8sIMnU4RuDYXJZM8kM4v53FyWNJ&#10;DA80YqivkUG3GuvjRjy6EsMHn+7C2W0nVmdTuH+5Dc/e6se1C/04sdqCW+dm8Wc//Q6aQi6ELARP&#10;3vf7V89wsBOKvAZsLXdjnc5rlo43y+Az3erED9+7h3durdGx9uLdR2exOdaG6a40DUyDiE0Da32Z&#10;muKVrHpjfeVucObzqi8vVjke1RKU1VGkll+WpxO8RznVzOylR2eojO24fGqc9yWBE8ud+PYXnsZP&#10;vv0e1fwgn4eVTrGW418SUktUZdsGyW0iUPsI25Jn8qNvfR6//c2v8ZMffpuG6eU5SLO2YrUOa9Ef&#10;gUGzH5qaJ1VdiHyKQSrWQIcbwVhnUiXY1jM4VBCidpd7dmdTBFIqqNqq+PPSI3tRuO8JaMoPUY2U&#10;wGOXHK8yJDwW+M0aBTpuAyGFYGKUGRS1RZKOs6J4F1I45mW5R7Yfq6aFck9+t7SkZlLoZOv5+vvd&#10;PrIFORE28XOqVK+NRqq3oMeIwaE+nDy9g/nZEZzcWcPlS1Ijpg/VPL+aov3QUdiMDI1idfMM5lZ2&#10;8OzLn8Xnv/QDfPXLX8fxuQ4sjzYTuqnCm+0M4AGKhAK1vFtBOJDcsnMnZ3DnxjQBN402jr3OZhO6&#10;CQELUxFc3O7BM7fHcO1cCwHHTbXYSHFhxMqcnQovhXzEAKeuAHZ9AYVRETLhegbKMoz3u/DiU/P8&#10;v3bMjLgojjhOqh9nQKhTSfgBfQWqKXJK9z2O+uI9SIVq6fMssOn3EVAOwmGVGcRa2rtMzzOwzfDc&#10;pJt7tJ6Q4qMyzWOwPUlVG0JnLswxPsVnU4n717ZVTYmhDirZlA1BdzXaWikGJ1vUMtDEaAwdbfQn&#10;DE55gtH0TAZ5BpFMQsvPsqpeYjKj4ncWq6/zaUlaNyDIMRdzV/H86atbXDi5Rlvb7CMwxnkOUuvJ&#10;RmDQobPVg+YmB8KBOip4HX2BnSDFZ8rgPZjzYW0gi9meLCHFCcnnqiYMS/d5LeE6GbJhcboP02M9&#10;OLG1wns8iLPH+tFK2J4eyarzHyFwNBGo+vg5Y31hfmYjx2aBCkxhAkrUT7CNMEjx99fOTWFlJosw&#10;oV4SP6coQKaHwhjpcmNlMomdlVZsLmYYdyJqKaivNYoLW/OYG25TwvDEygTOHJvDZH8z72VECedP&#10;v/wAL989B4vYJW3fTKEitimzKRJY8zGramuwOduFfNSMlpSLgTuDCQb4rpwXLQlCZlsAn3/5Ov70&#10;wzfwR196CW/e3VHLyXe357Ex1onmkBv1hJTtxSk12yi2UV5UQBsqIFTLkqwslxJSKsvVMo+BfkJg&#10;zy4FUw2lMOpKUF9zCCZDCRyWcoqaGlXMzKIvhJG+wWktw8JCG5K8j4lIHWL+Sj5jvRrzU0MJQl0M&#10;O6sDuEjhJrk5QVs1MgED1qe6CfvVKvE+n6RYCdHHJ+l/Z+OY4njv67AQTKUvGuMUBVE2Vq02Msgy&#10;el+rnfe0AXmOnwihKczxEHPU4tqpOXzl7afx3Xcf4tx0J6yM96p7PMVYX3NExZywqxFWrbTROEyb&#10;fZw+7RDHpewCDNKHRikWpGO8FEWtUTVU2nMewqCfoKlFyCWza7JqcEQVuNMylpeX7/3wI1vrs+hl&#10;0B3iw/E5GuC21hEkkrhydosU5+YFUPWHPbh57hgVBmnfq1fbjab6m5CRZYSSEsxOLGBldZWK6yjc&#10;unpSVVjR61Bril8H1bavKg5wKWzjIi3FQhoGbS0pqZjBiwTmraUSYKClMw2R0PUMuKWHP4Higx/j&#10;RRMUeNFSL6GqYC8qDhFQyqkqC/apxNbZ8WEC0pBqZT451oWSgj0opjMTMCmkUynka7H0JCHkJIIm&#10;xCN6flYNIakA6/Nd6ob1UK0+f/8SHdsAQS0B6eEiLe77m5OwUxG3xgM0Hr3aLiq7fyKSRBuyYmVx&#10;lEq6m07CyIciDr+U98iMrmyARB5Gez7B4B2j8gkSVIK7O3vShBQeyVhUNRWMRaQ0fgoeXwhanRk+&#10;fxheHgIpjVUMNPJaU4fGWin6Y4BZz/tktyGVlC6rXjgY3C4t9eD00iAaSw5COsbqKg8ixCDVnLAh&#10;RlCULd91NFKpQqqvO6R2LshW4YUpqWRbhrFhHwb7HaqpYDxajEyqnNflxuaaH8t08JMjJPBBDvz5&#10;NJ2tCYMdOpw7kcb5ExkG8Tihhp+VLeb912Nmguq2pxrDPXW4Tqd/ipAyPUGF0lKO9YUAji14sTip&#10;waUzZlw8E+XfarHDn98630yi1uL4TBg/+Oan8PD2ObWNvTPlQUfSjRce3aYilLVrN+FmgqqqQ61d&#10;Z+jolgei+NorV/ENHitdPrx3fwuz7WHMdDIw+WiI3TlVCVlH8pdaDwKdstShq97dMSO7fNTyIIO9&#10;BGlDHcdlT1Al/Emy7FhfVHUS3VnppwOox8JQHO+/dg0//tZ7WJsfZ3C2Qk/o0HHMGwlDsr2++NBj&#10;hOSP04mm0UpH/Jvf/Cv+9V/+CfOTo5AeOroKWeop5jisgNVwFDaCRWXF49DJFlaHbE08jJHuBMdm&#10;EFHZxl8meSg0/KJDasbn97twBMZlZqX0yEG1ldrGgGqlCpFdecmAWY3bgEVLQSGzhlQoPD8JMpI4&#10;rHb38D5IXkojx7uA9u8LxUmn5d28lFLUVtCRcnxLr5FqHvK1VObNMKBJBVCPrUpl6Bs1RbwWqRpZ&#10;xeDnw/h4F15/42Xcv3VFbWGVaXANr8Npd+MzX/4enn/jC/jKH/4cH/74r/HNH/0cn/nMi5gfSGGs&#10;JUWAkNmHAH1CtZpJkYKORfs+hoXZVoyN+hgcPRzDsoXdQOdbj5tneznWMuhtqeXvrJgZd6KnVcdg&#10;WYK1RReeuj1OlWchMBoI63vgt5bSNxEkQiW4eKoTS7NOAlCWNittEx4jjPwBGoofQ9qjQRVhs/iJ&#10;j6Fs38dRW/Q4vFb6OSvhrerjFA7lHPuSMG5AH0FWdg9tLuQ5ZgJoThmpfkNoiojNJLE8O4rR4T6C&#10;21mc3lxByNagEgellkRG9SuJEfhbaYMmTIzFcfr0CPolCTjdiNZWKvyMkdeWUomdktvRlpXl30ak&#10;wnX03xSXDO5hdzkVfTG8xqPw28oIcVTDhPiZwSiVspHByYeh7hB9gA8dLR60Njvh99QwYBbSL2sJ&#10;dbQVqt2FwSbMcfwNUBnngw4F4A0cE7JrRS8zErUM8mkrFmfyuHlllgIvRZux4cp5mV220F+46G/L&#10;1DLT+GCAfpqAxHPR1u+jD+Z45PlJSfr+jgAinmpCZDdkW7EkzMqOmykKEEliHef1rxDOZkejvEYX&#10;RU0W187Ooi8fwcxwOxbo84cZv9ozAQqLAQorBtn2HF9b8dYL9/Dg4hbsdYSEkkMqL0u24stOUdkx&#10;NtIVVzsGx3roh7pSWJqfxhuvv4XjK5MqmdNOoTzSFcOLN7bwwUvXVCPBT90/jdvHp/HuUxfRHfPC&#10;JVVldTVYnhz83fJoCe1GhPIhxiLaK0VPfVUF/bcUvKvj1+WYGuujUHbD79ZC11CEmor9qKveD6+r&#10;lj+3waQrJMxJ5+B6+oVSSOE6j70CXncFn5eVz6mKMVv+v4xw3Aip0Hvr4jLvkeR71HN8VhEaAvDq&#10;y+FkoM8E5Z6aMTfmx+pMFNPDHkz0OwnSFKCdVpVAO0rBvrnUwnsaQS5SjwAh3qkpRNJdByuftYPA&#10;NDeYxc+//3l8980beHh8Ekk7xV9Nkao4G/Ma6XvKCfwZ+hwNKo58ksKGorn8AKFKcmnMtD8XY1Et&#10;Yr5GBAljkpeyMtmOWb5vNmzgeYQI/xFIvz9dXSGs+io01JV++JGR7iQfMA2+N6ecmk1fiQgD7cOb&#10;F/ngWnFseQ4LVItfeOd5tYYnNUm8sr3IUgONEGnZUZw+vontTUJKVQGVTzWVG0mQlNWZCpLcAyo5&#10;UIBCdig4+P42wxGCCUlSe4APgM6TRtXZEuPvatHblqDzPEyH9Acq/8ShPcrPq6Rz2I9qCSRUZLJD&#10;oZyvMnNz4dwJnNheptpIkDprSLH7cJRQUrj/cRRR/ZTIUo+aBmfwZYCbl4p5M0P41BvPY21hjNdb&#10;hfa0n8bQwoBVoABHmq1JcTaZHpd22xnSsk1Xq3J0/C7Jmo+hlYpoaXaYzrCXpBpiYKtSSwe5sAut&#10;yd/NpBBQ8ukImtJRtasnI+XxpSQ+ISUaDlHB7EJKMBBRyzwmsx3BYFSBilkvkFLDB2XkwK7hQ2sg&#10;hWtJ3npYzQwO+RbYzbXIh6vx8nXZFTEMv4GGUM5AQLUXMHFAS8U/v5UGV4c6IV4JTJX7MdAt69l1&#10;yCXK4DTv5/tS8XsKMUpwGei3IZ+r4XlX4trlOEYHq3idBLJ5P66eGcRAmxHP3OzHo5s53L0UwctP&#10;5bAyXYUTBJrBTplhKSEdS3KsmwqatD9sRX93Awb7aBDddKa9dVRgJty+lsXGHB1EvxUnV3L48//x&#10;OWzMp6hqEvi7X/2ITr4JXkMFQdGPXMiId159Ci5zI3ramxmoxnDm5AqOr07w2eiw2B/DBy9exAcv&#10;nMPDnRH84NP3cHNzHAMc11c3Z/D01VMq56GBjkp2hdUxyDdWUF0x2MpsQl3pbsGlSsnIJ6Roa47y&#10;XAO7U5+jCZzeGELUWYsJjv2enJMO0o7XnjqFz7/zDGbocKRNgbRhlwqvWoK6zBiWFz5J492LMQaD&#10;D95/A7/57X/i/XfepMo1qm24UpzNJK0nvFQ+CT00dQfRqDnCV6p4baGaRZwczNFJJmGhc5WdApVU&#10;bHLIjI/kowicSBNNOdQ2ZI71Rjpf6bll1ZbCTmCJcLx6DPWEbQK2vkaBtszi1BL0JQdF8lGkcJu+&#10;tkLBmiz3KEihXaslJTpeDe+RLPPIz2okL4H3TkNnH3BTCSdMcJgJOg08t7LHoW8sgs0sS4AGuN2N&#10;2NxaJAz3qwRouWa59zVllbj9/Jv42o//El/90a/wwY/+EjcevYNvfftDPH/3JMxVRwgiI1henqej&#10;rCJc8jyK9vL6HoPbVYHp6TA6WzVqh0+ckNHbaVTLiGtTosqlD4oWz907weBdjv4urVpuXF8OE1qM&#10;aElq4dAVwGspwQiDajZcgNW5IG5d7UUX/3dy1EzQ2U2YtNUfQm/Wg5I9souQ/mj/J6Et38f7Kr2c&#10;9qipeE31YwwWR5HL1KC3y4SOvA6TA/QNExlME2YH2vxYm+mmUnXhzIk1jE2N4/KNG/izP/khx1YL&#10;YgxA3Vk3QcaMwaEOjIx0IcHPnplg4BUwyRmRIwT10mY7qZ6bCRoTQ1HCREIdsmNJGnXKckoqRJvm&#10;120pwlhEp7a0S8+WwY4QWvicpG6FlBpPxyx8bjbetzj9iFMlKDr5zNzWagSoZq+fXcLpxX7M91BQ&#10;ORthqJCEZwIrx14Dx4ypoZRQZqdIS2NnqwVbG5Ir4yU0ujA97sHibJCvPt5PrcrJkT5s/T0MUL5y&#10;+hlCrJkBkPff76xkbOH/UmzsrPVjoEOW5RqQi+kYF0ogtW3mRuOqiaXMsnzm9WsMsk14/807jEN5&#10;/PT732BANBLC0ujIRuCzaTDa18p74GfAy9BuZ9BJX2yuoYBkDJJO49oKXgf9gIH+YLA9gu68l8+n&#10;C+d35vHw3mW88OxDTI+2M1ZY6e/L6KN6cPPkjKoq++MvvISnzs3j3UcX8Z33XkTMrMNsfwdmh7pp&#10;ZxZlF1UlRbTL3ZmUYgqHOpldEUipqyaQVPFe19EX5pCK22lT9Ml19AO6EjTUHERD7UGKFAKBtZw+&#10;oIB++Qh9i5aw83GUF38StYRrDSFPCg4GvRXqkOWzMGOp5LS1pMwqh9NMG5wfbsUE4S1CYGmVmbeM&#10;BvPjQSxOhQkSTrXU35qTPJFG9LdbMNBuR3ezRdnHCIVemOdgrytCyq2BgaChL9undq2eWh7EX333&#10;HdzfnESKkB2QasMVhzgmjhI+9JgbaaEoop+pP4rGysP0sQU8R1mGdHMcMg7GbITSBo5VPQWnCQvD&#10;OZxeGUA7x2NTzEGfJ/mLIYqfCLaOr2FubvbDj2TpTDrSbrTESdS2Oj7oBgY1DYkmAbdFT/qfpHJd&#10;xaMbZ7E40YGeZi98Zjo0qhspqqbl4B3izchFbVia7KQ6LFO9RuxU7Q8un6QSDKucEtkOXEQj72qK&#10;w8cb4HeUcBAUwtJIwqVTbk0HqDBJWV4L1dweqq7HYKw9pByFrMvXFe5DPVWkFCaTpL/Sg08wwBzF&#10;cH87Ll3YxP3bJxkQm9Q0eyHhRCBF4EQSCmWnjs9KVdPdghuXzuALn3mbhk5nELQj4NRirLeV16ph&#10;ANjtXSJN1oIOqU+hJU3X8NxiVCgOmHVVWF4YpjG2YmG6j8F7ACMDbaTUJio+HQNEKdJ8z46Mn9QY&#10;UrkqiaBLzUbJtuN8TpZ6pKJkgnASQixMaowRWAgooXAcLpcffgKL7O4xaA3Q19TCbjRDS0DR1ms4&#10;gDlgCCl2qxXNuTZE/XpM9ppxZi6Fy8eGkHTq4GoohoODy15XgGzQhJjbDOmXIgWMJBiXFz5GR0S1&#10;rd9PB2Lm1yR1tzQ9q0XYX45UooZKTqYGK3BmJ0Fjb8D8WICQsINTG61Yn+PgmffhvVfH8PydHJ69&#10;k8Dty36c3fLi069O4/alLG6cz2J2zISd9QTvM89vJ4PJETqTDln7LOZzMu/OwqzGCDM+rE4E8aNv&#10;v40hGooQ/YnlYZVrE6DjXBprQp5K9Ln712HV8f9Vxd44Tm5t4NTWMf59KzrCFnzm4Sl8+OpFvHp1&#10;Ad947RrubI+hPWzEcD6Ik4ujBIbDClJkyUFApYbBUgqYyTbkysKDKOZYkbo6Mkshu3M6WxgQknUq&#10;7+VL7z6kI8oiYBeDt2CyJ4bnbm3jxYeXMDsxQIVjgoXjRDqs6mqKoee4rDq6Ty27TTAQ/PY//wX/&#10;8et/xbnNJbi0/BsGXdnFlghqqDIa6MCdfKalqK2hM6AtVJU9QYe3l06lHcMdCRo6FSyfnQCUJC9K&#10;su/vIUWKFZYVyOseFB+WWcQnCNsHkYnYdpdOGytUzyKpkyKzKUZx1DVSoLFE7eqRrsay3KPjqyRE&#10;ShXaKoJKLV9lF0cVlaC2RirNllMZyYxLOc+tCJqaUpQUfQxueylCvjrVpdbrrFZKMOCrh8VUoqaw&#10;fX4tnZeWzyGgkt0bCFhVBQV474vfwIc/+J9443Pfwde++2PcfOoh3vvU8/jc67fh1ZRjbHiQtt1L&#10;EcRrlbIDBXt4jY/hxrV1BnI3Zqb8mJ6UcvNSO8SA43N+nFj0E4gCyDBQn9yYohp9El7Hk1TsR9Da&#10;VEFIkZ18dfRzhQwqVO+LzXTmshThREdTAx24KGojOggGlroDynFKzaHCT/7/UPDER1WJ/sojH0dD&#10;5RMcJx9FxF8LHxVuPmWEbEdubZLW+ZLTUsMgGsH6dAt9Yh7dLUHCbDfObC1jcmwYDx88wOfeeh7T&#10;hOvJXvoWRx19sJ/BSQOPW4cowXt2MoueTg/SiUb0EVBk1jlBCBnq9kPa9c+OEZhbnZCy/hFPBQOU&#10;CRMDMY6ZLK8npHI9MrQbn0PD32sY+M20c4JM1AmPQ4tM0g8dx4a2sRyLC0M4zrE5MSobGmZw/fQa&#10;nr+yiUsrQ4hR4MjOHulqL/bTWFZAsXMIbc0mXL06iNXlCJbmo6r/Vl+3GdL4sL/XhIFeKzqkAWKc&#10;0ChJ80MB5HmPknEqc1MBwY7jxVGG6ZGMigO3Ly+rpR/ZUZMI1KOH9idbxCVXZKBDApyL4NdE2NLj&#10;6ukZpPwmPHPnGj780mcYXGXmzY2uXBwbCxMUGM2q6a3Mnsp5y8x7IwWoXVulIEWARZa/O3Nejk2e&#10;W18Uk8Mp2nIzTp+YQjpO/5r2IurlcxhpVgUhv/TSDVxdH8GDc4t45soGbp6Yg6+xHnHCiZe+Xwot&#10;Sh7X0UNS9uIgSguOqFYVjSJeaygEaqt5lBI8g/Sx/B9XParK90CvKVRN9Uz6YrgdNfA4a+D31qnt&#10;yDKjEvZq1AxDdZkUanwMFYQVg+YQwr5qpGIcLxwXbnsxNpZ6VG5byKODl6+yhNiddirYmOoPY24s&#10;zDETwPZaHmdPdGGAkJJPS70fi0qelVkrad2xPJXFRD+FNbnAVHEEQVMNNBQIhvJDWB5txUBzAH/y&#10;9VfxxpXjaPUaENFVwmeqptgpQJwwMtjGsRcwUJTUQke4dfN3U6PNhOUAgdCHbNSCkKuOUG0lKEWw&#10;MJalSO1DhCKwrzXJZ02WIGQeo0BZnJ/DjevXP/zIRG8WxxeH0J7xojnhIuFY+TCpzh/dgtdqwOxo&#10;H+l1mHR9DG++fA9jPXE4tVRedMQaOjNJhtta6sZT11dJYCEO4kP8fTks/P3tc8d50kk1SOpU3ZID&#10;DP4mnDk2C6vmAAcgB2LGhqivEa2pgNouKXkDkofis0pmskU5C6eGwaT4ABoJEELyZYekdfonUFW4&#10;F3G/g8DQjWRYS+VgpBo8giP7HsOhvZ9Ewb5dUJEGclGvQ8143LpylpQcxPhAjwKLV565h9PHV3iT&#10;qS6l6A7/X1R20mdXNV78Nh2DuXQ1jSJEgLp0cZ3G3IxxDt6xwRb0dWTRS0gJOa1KlUuSYiZopROT&#10;5QMpDkbF4DDTOQTUck8uQ2DJptVyTzwcRVTlpKQQi6Xh9YUQjhBa+LXDYmPwqKZKtXCwGkjcddBq&#10;GhnEdDCbTGjKtnBAanBqzY83H4zihRvLyNGogvpKuAkqOkmQDfJzA3bYCFe1NFLVS4L0rqvdR2dK&#10;x8zDZyvh7w8iFqrlZx5RPSNs5oNUPzVUSzV0FIS4fj/hopoOxYGnbg3i0nYWZ4+FcH47iLdeHMYX&#10;PjWPU5suXDodxuVTYYJHLR7ebMKVs1mc2ODAX3BhbdnHIBBAM53WYLsOvXzvzTkPrpxswQ4d3fJ4&#10;BDfOjOErn32AB9dPwGuohEtXjLHuINIcH0/fvgqHoYFBJorrl04Sftrw/tsvqDETMVXhnTtb+PFn&#10;7+LBiWF8561buL01ipnOGMZaohhtY6CnYxKjkfwogZSqAgIBn5c8a9mqLuNECi9VMSBKQbe+Th9W&#10;CH9z41E+X1k6kEq6blw+PYeZ/iyeunYcl04tY3igHS6HjpAiQFnH/+V9rirkOJZxW44ffPuLKmH2&#10;xtWLiDr1MNQUqXo1Vr2sP5dQMVSjt8dA1URYNxEY6LDqqw6g5NAfoK+FjoVjzNogIFGilnxkPMlM&#10;isCU7Bwo3M/zJqwc3vsEgfwAKmhjlYT8pcluOvoopMGii+cmtWF0VcVKTUqPIQNhQ3WE5s9lycdQ&#10;W7G73ENnKzMsAkT1FbKeLiX2CSiVpSoHRrYlayTvhgGujSpUutW2NTl4PZJrsOsgDdoj8Hpq4WQA&#10;N+qOEJRrsDSY/d0sH59BEYPSrRt4+Y13cOv+A7z00n08eHCa42UMd87MIy7n3FjDa++kWNnHAHAI&#10;ZYcJCIScjfV+rKxmMT7qws52O5roaKXb9oWtHo4tKS5mx9ZmL/p6Epgj/A73mPicunB8iQIhchRx&#10;30H6uSq4DYcw0ukneHfzex19wRGOLaOqUpsK1hLqDuDYbBdC1moU7/0YjhBSCvZ8lFC7DyaqXX3d&#10;fooEDYNIvaqanYoYqEo92KLSnB/JYXuxF8/f3kZPk+z089IOZjHY08R7lsDJk8fx1ss36ZQdKmHW&#10;Z61F3GtmMIqoXCJZBmlvdlJta+gj6lQOiqjlJp6nNJiTZFSnqUgtk7dlrRR+sjQmxdG89JlWJAgu&#10;uajkGTgwMy4Vcc/yXvBe0cd2tGSwfWwB2XQUc7NTGOjvQyAUxLMvvIiLF65gc2UZy5P9ePvBRVxd&#10;G4FHw89iPNCVU/ELgFfyIGDPTaexvpoiSJoJ9LLLyICFmRhmJkP0deWqsrQU3WttkkrlFUiEK3gt&#10;lZDKui2ye6nJhpMUVqc3h7E624q1uTYq/CihoY7iwKiWWaXj7/RQDNsrnTi+3M441Ymffv+z9HkD&#10;tMEcnr57BQ9uXsAv/+QHuHZ2C0nGgvZcFCN9soTQgZNLE4xRB9VMvghl6aklkCLLvnVl+zkeTAi6&#10;aqEa9FEMjQ9lsLrQxfvEuNQUgJM+aHO+H1975xE+98I1rI804fL6JC5ujCEfoDBhzLBxnMoMtdiL&#10;7IorLyKcFBxGWSG/p73W0n5kebShugKljAn5JjecDtnpcwR+TwMBpRBOW7U66qr2qfL4jQ0yw3IQ&#10;VkMxpAKrFKeTwnP6mkMUE4d2f2Yvo4+W9IVadHd4Oa78vKdhxqQ2CkyK14EQOpNWOBuO4NzWAO7d&#10;mMXaQpq+TJYIqwllXkKlhUKvE4sztJWxOEWNBWePD1B0u9QykXT+rj+6F3WEc2PlQayOd6ht+T//&#10;xpt4dGIBXRTkUX2VWunob4tAGjxuLw4SZtrhoX+ops3aGsv4uX28n7IcaSegyM4er+ogPjmYoW3Y&#10;0N3khEN3FJ3ZGEGpk6DSxDExxdgkndJDH35kaqCJsBBUDnF5iic80QHpH7JGMGlLhdGTp3JeGMXx&#10;hTG8+vwNnqSdilf6UJTwIUkCXoHKzD671ceLtFG5lcNcXwIzHeLyeDfGujK7lQrFOfEQZyuD6cZ5&#10;KQl+CHbSYsTbiLDLpJZ7aksOoPzwJ1RyWpQKYXEih+qCT1LBPAlpblXNwF96aA8OP/kxlTtg5EDp&#10;auENoPGmQ3o69ydxaM8nUEgwKaADLz5ABbb/CSR8DmxSJcyMD+LGlfOqvknUY8e3v/I5XDh5TCUm&#10;SgAQ529nMBynQ+lIeeHUixJIYXFulp9XTto38n/d2KKhTA41o689i/72HJVMRP0+wuuQLaNynmU8&#10;T6krIG26E5JPkY4ho3b3EErCYZU4Gw1FqC6SCIZicLl8hJXU/4UUU3094YKOvlGH+ppaqp5GaOob&#10;oNVq+V45krD7/0/Uf0VHmmVXmmC8zhSZIiJcO7SWprXW2mAwAYMwGLTWGnCHcsC11uHh7iEytM7M&#10;SM1MMplJUUxWF8lqUVXTxeq1erpn5qUfavXMmum3PftcT1Y/2IIDDpj4/yO+fe+55+DahTi2ZvX4&#10;+1++i7HuIHJ+AyKWZlibzuLiwjBK2bCCFC2dNUAndehlhlIVxvtCuH1pgeojhCe3N+gkLUgmdYjH&#10;OuByVmF01INySdpax0nBUTqyCVf2Y/jw5RBuHIZw81IU+1se7G9SwS2YcLATxMqcCRsrRhqgH88f&#10;Jgh/cSYJMxb588VZOernwUjBgj4GqoURJ959UsLBuh9fvr+M7dkobu4N4V//+jO+t7gC4RiV+ER/&#10;EBfn+/Hbn33FxCqzXhK4drCBt+5dxu7SKGJ2XnO3Bu8QSv7tT57i22cX8e//4kP8+z//FP/ut99g&#10;OBPATB8DDoOtghQmOr3qWFyhhgzK/ZGVlA7Z4iMEGxiMzQxiqZisChiQ79ag1OugInRgd1Oa98kM&#10;ngF8++ljXGPAGuzPwu82EST1BEoT/1ZOeVXDSVgJEQj+f/+f/w3/83/+H3C0vQK/WQO3WQp2mxBw&#10;tzJYS/dQE1aWPQw2RtpgBTraTjGwVcDUXoHusI1+mSH4V6maLDMThKGjSX018qtsvTQQrmorTvPr&#10;WVXwatE1qdNtU/TnLJVO3Guh/VHVCIzw79QEaCmepa3KiTk55SNt8cX2BVKkkFh6yJjpv0b6hJH/&#10;J8eUBVKk+6xaeZGiY/peKmrE1EgcuZSFcNLBpOhigrKjKyEtvtt47fRURVr6dh2ON/sQYwCWtgG6&#10;hhq8/+IeXr68h/v3j/Hy+SE+++gaQWOaSWAZMd4rr6YOSyM9vJa16Gw4r1ZhGyrfxBKT1tpGF5aW&#10;aVvzUdy4OkVI8uDCai9908K4VcTiVBoP7x/y66sxCmP9OvqznbbXgeUxG1ViC+aHA1ifTiETaUMh&#10;qYfPJq3xm5kQGhikZUsvjtnhLngMzTj//X+FyhPfQc3p76Kt7k1CKEHFKgnpFG1iiklVVjZkaGcB&#10;+xRMK1M9VLIZCro85JjsFu10dW6EkNKPWcbD9eVJft9LqAijn/EkFZDGkmYkA1TSvk5kmKj7mahj&#10;hJGBHv5/hMmd1zTqblY1B15rHRV6LQZp1zevbqpeFPI3ch8yER19xMPPocdIqUiQu4F3X75gIivT&#10;Nxf4nD5kkjJJeZ6AMovVzQu4df8tTM8u4t7tW7QZOUEXxPObFzGX98NDe3bpCaYq0dfQZhppH7W8&#10;D2ncujGE+WkCxaQH3ak2AreZECTF9HL6yEvQDxBimwirtejJM56n2vk7Vj7sGCv5cIuQMtrnx85y&#10;L+ZG4wTrAYRcDViYYMIlMEZ9DRSIbqwvZHgvY9jb6MEU4e33P3+JpdEUDrbnlYh+du8mLm2tYG1q&#10;mIDG6708jblyDzanhwnG0rqdAoWiWTqaq2aGsuXTVoV0RMZ2BDHUH2EydGB2Io9IsJ22rKf4daI7&#10;YsPljUn8HSHlt188w/39RQzEXLixNYeAic9D30iFveiK+ikgGtRoijbadpOaFcc4IE0QKYRMslXK&#10;f1vNrQiHdNDrKpBJ2dXWbpRJ2+uWY/0E8ZbTjPM1MOpq0VT/Jn2sAQ5TE/Nks4rbdv7cY23GzFgX&#10;/S5GKHGjv8eKy8xFWwTL0XIJP/ryJfp4rQcLZlzdmUCSPidbODILb3zQyetIaO63EHIqCb9ajA05&#10;aGMm2m0vRb6B/ipdio387Hp12suirWFeJewwzq7Rnl/c2sCv3r2Bv/riHQxFvfDRPmS23fbiED59&#10;7w6Ot2ewMUWmKKbg6miEmXlneiTD+xhThwSGimHsrA4TQrvRR9ufHZYOuDn4TA2EFULK0oSqMz3e&#10;3ePnNtIeg3947WhnGutUOdInZHYkjcOtMTy4dkENDxSiXp0uEUzSeHH/Kp492Ce4+BQMhB3tVCMa&#10;ddx4jn93sDWM65dm8Z//w9/zb7uZFDrxk09fMuGkVMGVvqlBLTUXurxqxUamVK6Shr3WNhJYHy+I&#10;kzeggwHpDMGgFbNjIVXolovrmVyofqmo2mrPqMZs0q6+sUKmop5RBbEyFErar+vaTqP23CkG7TOo&#10;ryKc1FZS/ZxS3WADNgMJrYRBgsJouY83sgt3jvfw13/2Lbw2PYOhnOyoJ6BY8dajhwwwQyjnIgzw&#10;OgRdVr7HSQYxF473qfaeXaMqcKmVlInBPOYnBlHK86aYtWp7SCrhTaRqHdW6qe3VxNkMgagv10XD&#10;6EYxn6O6SCMelqK1KBKRGKKxJGLxFJKpDJVNF0K+AK+NjUlJw2SkoaHzeQknAil2wkouk6Paoio7&#10;7MVPPlvGf/7HH2Oc7zdmo/IxEbiazqEvyWudjfD1RXnX8D241ZZexMXAHLPQsakach6kmWyCTCpW&#10;azWMpvP8WkFHepPv1YK1pZxaah4e1GBrw4pHd6L4/MMBfPCiRCWUJKhZcWk3yp/T8CYNBBY9Pnt/&#10;CNcPXLh/PYPd9QBmpxg4i3Uo03mmS07c3B/E9kIYj2/24Cr/dmchgEtreTy4sogN2kLcpUfI2krl&#10;VoNru9PYJqH/6ocfq33xhNeGtZlhzJQLqgYnRUBZG8nikwcX8Q8/exv/+usH+Ksv7+H//vff4p//&#10;/ufojzmwxefM+M2qG7KMm5eVlE7ahlm2TXjP2+sr1SqK6hApq3WdTYgzmAwNUo32GpBJdxBGPGpC&#10;rgDqzUtz+NU3L3Dr8hbvZRIBOeJMAIz6bVTVTMSddYT4NkSsGvwf/+//DZ++fICARdrxNzHRM8hr&#10;6yHDCyfGdJif02FjXZb0nYTJetUa28wkKMdUJUhGnJ3wmwgRDKyyHSMnz2RFRexVQxtrqatiUKxQ&#10;D5mKbNY0oiflgdPQ8F8hReb32PWyYsJrKieb1NFjqcd5NVhQVlPkWqhTTnxO2erR86uZP7cK3AiU&#10;6Dv5mgQYeR5+7yJIBNwyHM/NIB9gUopTFYXU8cm5ibQazDhN0F1bJAwsBehrg+iLm9Q2sNSX3Lw8&#10;hw9/cAm/+Olb+PyTSwy0I3h6axlfvHUF0z1R9PG+ZWirxtYq5feNBJT6itcx0Ef1283kXXahNOhB&#10;JCQn8VrVaRWZCLtF2D1Y70UmwSAbbqHC82Bp3EEb8zDhJLEzSwDpc2A0a8Fgt2yFdKgj+dIa3Wev&#10;pGKtoM+3KNAIOzSoP/0GKt/4Dire/A7qzn6fgbZVHa+U2g1DeyUTWxEfvnMbxxfHsTybx6NbF7A5&#10;T/jenMTMUDfSQTP/PY/rh5soZPyEDQ/+9nc/xcJ0LxN0BEM9YQooJvrRPJWjUZ14kP36uDTIi1oI&#10;LjreM0my1UzAMgcrAJeJQsPeiaNLWzjYXcfMRC9WFqRgNEmlamPyyuOrj9/H1uoabt+5j/2jY0xO&#10;TWJxfobwHeLfWpmMgyj1D+DKzXu4eucxdvcv0Y93MD9G8cNYJt1T7zEXhGl7UhMltitdfy2S8PWN&#10;6O+1YXsjxYQpjeMEVEJqRMDUqJ+AZSQAtKoOurOTEYwP+xnrWghHnYRYI23GTkjrZvyXR5YJcpBC&#10;mfGetiR1Nt1xLROqV/V6WZlPqG68G0tZfPnxMd66u8KcFMPWXBE/+uI5DneWsL00y59fp4pfxj/8&#10;1a/w8OoeDtdneX8jjIM1sNGng1Zez6CDPiAF47IiKZ2eW2ifZcbRGK9fkYl+AsPlBGHPwXvCzzWQ&#10;xidPLuMvv3qGn757F7d35hHQtyBIG7bQF2VCuEwFj/ldfC4t/fHV0M8G5p62BmkOKTVdzcp3jNpm&#10;BH06xnDmGH8nOtvPQNd5Hh4Xod9MGLE2qVUVi4FQ3nYeBm0t/7aK/tbA/NNBaHKoVZQAc6O0jY/z&#10;OUYGfLz2cQrkAPJJvypJuHKwoJrmjdFPrl+YQpIwPV3yY5JxV47Gb69kscprGvXXoJcCop8xWSCl&#10;t1vm2XXQ/vSEFSMFSCtcDkKpoYZ+XwXp0Jv0afGvf/ICP3l+BTfXJpHzWGBgDvabWrE60YP7V9aw&#10;zFj89NpFikd+VoKtra0emwtD6M3KjomdNtqlTo+VCYeFpA3S32aUPjA/LO34s4TqI1w6PKDopb8k&#10;w0h6zX94rSdloyMnIZ3gLq4NYnwgjJEi1XMpS8KXQphRXNqcIXA8Z8KhGhhL0ygGEPcZVSMq6b0x&#10;mAtjb3WccLNK5ZtGJkj1Zu7Ezz5/Fz10Smt7s0oKEY/QvhPpkEkdN7q8t8Dv3Sj3Juj0Nph4Y9pr&#10;T/J1NejJaBgIK1Sb3JBdo/akZeZCa81ZgsdJ1J87wYsnDbiqacw9dLAxGAkztefPqEdD9XmCyjm0&#10;8nWl/kBG6e+szGF7dZ6v5UOShvUf/pu/wfHOMoNAJ8wMzDaqxdXpCexuLGNrfgyFuIfQosVgT4LO&#10;M4XRAVlKLDEgExBKKdXAaG6MgDdc5EVPUyVreU2kglx6ctSp+UIWfnaZhClJQU5L5bsSBKQcerJp&#10;Jiovwj4PyT0Ap8eLaDyBSDQOP7/3udwkSTu8DheTgZfqWqe2e2wWCw3aiu50ls4lXVc9uHM5ifXJ&#10;sOpFEaDClc6eluYKdPnMKBNS/DY6UGMVE/HZV0TOJBihsW/M99NYeW3bz9JhztFJ6uhEcjyuldfy&#10;NHbWeqnS6ukghIxeLSYnO3DvegA/+3oIX344inceD+Hh9R48vTtE4JDr5sONywG8+7TAn6dwZTdG&#10;hStFgC7sbARoGy6CkwEThM+3by/jvUfzePtuGYMZLW7tDmOJttWbdBFSNFiZKCDqbMf2/IAqXlyb&#10;G1J9YSTYRBx82LXI+U0YTLjw3t1D/JtffIh//MUL/NXndxSk/OHHz/A//P4bbPB5jjfGsTpeVMvV&#10;AimykqJvkq91DDQtqtlfC++V9BoRRSRbYy5zs1qiLnS3YmbShWdPlvHnv3yGLz65ys9+g2ruQ7x1&#10;7xL6Cq8gxUWn9LkMTOpNhBwqJFcn4gSov/vtt1ic6GeSaWIS7OTzttPemggjNZifN9IhPdjbNePa&#10;cRd9ogMRbydh4RRVn46q2MZE2YF81K721KVhYKcUzxKmjJ3NDIINanm5mRBeX3UWTQQWOX6fCpgJ&#10;pjWqED7qMamVFCftT6YgK/vkV+mRIsvUsvWjBg5KbQ6vibTal94rcsT5VU+UFgJym1qylq0eWUmx&#10;GzoRIEjKCYSwl+q46KP4MBPi2xkoO9Xk1pkJKrYBG/Z3MliZ8+HRtQnMMrZY1fU/j70Lg7hFm/nR&#10;17fw+NESXrzYxdM727h/uKzqeAbTLgodBnj6dIfUo1SfJqScIDCaEQw30094XfJWpCIdGMg7EKPN&#10;ysC5i1Tjm7PdDIZeFBIdKCbbMNGnY8KqxXA3v492IuNrQSHQhpG8U205SzfaJKFRmr5JDUSa18/U&#10;WoGWylOoO/MGAeVPFaQ0URjpWyvpDy76egvGy91U7RN4cH0Dtw8mKdaY3BnTPnn3Hsb6U5goZSi0&#10;UoTGECbKOSaUPFUkhUEhyOQQZhwpYH6ypB7dCS82l8cIWgnCiEOBScyjpcrsweQAbYwKWuapJajy&#10;ZcrvwuwQRsqyvcK4RFEoBZZSnHh8eBEvX77E+soKdnd2cPnyFdy79xAXL+xhf38P6XgYV46PMTUx&#10;RXEUUQX7Y7PLmF1YwzqhZm1pgaBRxtfPb+BnL65ipNuv6gxVYm+rVUXhst0jKykby3EmPisKUrxc&#10;9vGz5RkHrYQsLT9vQNW6JaNtBHwXuhIagn8LpkbC/OyMA90UD4uMP+5mJrGCWk1ZGE9CjkfPM/GO&#10;9Mm8l3q1BZFPWnDreIUQ7MXqbA5760UK5xBhOI87V7ewQIX/5O4Wdpm/8mE7Pnp8E9cILyO5OMy0&#10;NxP9JRmwq1Vuu7ZJxQDp92Jj7ooxFyUjOhRlhtDMIMrlDJN2AMOFMO5QkP7yk6f49OEhvn15Cw/3&#10;lnFtewld9HenqunS0WcIbQaNerTTf2QlpbmuGvp2Oar/L6uPGib7ZvQXKTxdvH6EkfbWE9BpZeVU&#10;Ym8lrxMTvraKIKOlEKXvUaDJVGQ/Y6CLv+9V/WfEr6sQod8FnTJXr4pipg5h/jtgIzzZO5ivpLV8&#10;DYGiUw27He7yY44CQlZTpAj5wlpBLQDM0z8XpsK83gR2PjJxgn+e+aLHQT/qRFeAz0XBZBNYapZZ&#10;RNXoT/vxy4/v4e2DWexN9vM6mGBoPIeV8Ty+/fguPn37Cg4Wh/Hk6g4GUn549NJctIWvHYfT3ET4&#10;8WB9tg8XlocwRB9YnOgmZ8SxMdtP0TpILrBh72CftrpG8b2Kdx4cS8uTf3otJscF835skMR31sok&#10;LYIKE7Ac6Zof7eWjiB9/+gJ7JKedhbKqdpYzzTGvATG3CRszI/irP/saly8uUilHGJj1qgGXnfQq&#10;HVFl+U2KimRZXSbEdkd9VIhWFYRlSS3Ff/fy7yIMDG1MohYG1+HBAPr6LQgHGl4tdfEGN9eeQkPF&#10;GbTXVKjAUXvuTVhIxSZNrTKqYs6Ncyf+BJWnT6Km4hyqzkmPlPNMPhWq5mAgG6fyvUCqL6ijwVGf&#10;ndBF6gy5eSOkhuCVSt8iWV/dlxqdKBJ+fhYmxH1SeT7h483swoWVkmp2c//aLINSAuvzQ7zpg+o5&#10;rQz+0n9D2q4bGeylPbIkwVdNt2icZqkxsTP5xan80gQUNw3QCCcfDqsd8VgcPp8PUaocn4PUr9eT&#10;pPVw8//cDicsUjjrdMAqs3wCUZT7+whVKSp7Fx4dj2K21IWgqU09ZP9fugmPShJlAlWTP6lgfdZ2&#10;glWWQV2Df/2X3+Di5jg6Ws+Q3s9CQ2dpazlF563E1GCUKs+DsLteNYpKREnePbWYHa9nQAjgpz9c&#10;oL3YcXknTUgaxdKkE+89KxJYUrh31UOAKeDB1SKOLyQJU80MTmZ0UfHmggyyMTMmej14cm0es2U3&#10;nt9dwP5yEe/e20c+ZEXGq8fLO7sk9HrszA8SWIqIe3TIR5xwMdnL8Eg5+lZK+Zhw9Hj7JgPztQ38&#10;7VcP8Xc/fIxfvnMZ/7fffY7/5Z9+g43xLC4tl9W2j6zuyaBFaQIooCLdiGULUtriy4mwlvpKqqF6&#10;tc0hhWDDJTsuHfTiq6+PGeincOloAO+/s4EPnu/jz378Ll48uc57GWWitqjVOB/BSY7O2Q31CFP9&#10;yLbLAJOR06RhkK9BkYJACsUzcTkV48BAfzs2N3R8mLC2bCFU6JiY2hlwmviVgSJoRMjWDg/FgPQ1&#10;kdUTPZXJq9qRetVoTfqZ1FXS1vn+2wnG7QwaUsBuocrP8nrFBOwsOrXFI6Di4789hHKBFLUFRCVo&#10;ZzAVSJd9dXnIpGXZ9hRIkVHyJv6ODBY0dLYQwvgzvheBlO6UERlpd55qQTbTjJ5cG9VoAhc2U6qP&#10;ycyEiwmqE/PjToJiHguDYTjaKvhaNViikn77yRo+/mAfDx4s47NPbuMHb9/BxaVhVQeyNELQ6E/S&#10;n6Qf0lnUV9Lnz7+JIBWk210Du016JHXSp84zsXsJ4nUMfF7MjnZRaCUotNwMgg588eEi9jcDiHvP&#10;IROQieBnETBXq0c2St/eIgQPhXgfNVSYKfpzGnrGoabKk6rurerkd1Fz6nuoPv09CqM3GIua0Nly&#10;hpBJWCPIbq9PYm+rxHgwTTEjp3skwcZwZW8JpVwEfRQJWQJIkslzfqof//D3v8YQoXtiNE/AmMHt&#10;G4dMtmWsL03y81Dtyqrge/cxOyyfn/HA2MSEY1Hb7RJjuxl7R0v0KQJKgr+/MFtm7AvTL7MoMWYt&#10;LM5h/+gS1lZXsX9xFzPTs/jw48/w/L2PMD65gMPDIzx68DY+/fInWFlax5Vrd7B3dB0Pnr6LZ+98&#10;ghfvfYLNFQqIOwf49sVlLA+mkWWMlNVgfUuV6lYsANzfIys2DoIKk3rexFghJ6sCSAdbKUYbqPRb&#10;MFT0IJ8yqb5Y0klXmmh2RTUEj7B6ZONmBSUjfS5CZZj3aVBtF6aiBlWXs818VCTMDPcF+P85wksB&#10;F9ZHKRSLSDNvTA1JvVg3JkbiuHI0irvH0yiEjFimKr++NY3J3gyBRIpka9DFz5Bj7lErklT4OsZD&#10;G/OKn34aUwWrOkwTFjOME3ICpbfLjbdu7eCvf/Q+Xl5dxzfPr+PO9gwOlqcxUUhR/NE2dRpek2ZY&#10;tZ0UOA30vwa0EVo6+NVtI1BoZZuUvmbUqtdJJY0YoK36pN0AhaGBwGFlnNG0U8wa6uC2t0GvqURL&#10;0ylVPC8n56bHE8gmzXy+OkR87cwzBMsEIclUTRipUzWFYU8z4TrOJG9gDGqkvyVoP2FsTPbBpWEs&#10;4vPKrsQE/W9+PKW6/+6s5QjlUV57J+OSjsKvDqN9DsbrEvpSjGf6WtoexTUFVw/tN83cmHB04p1b&#10;F7E7M4zJfFKNGzBRcMiAyLXJNHZmi5gvy6iWSZS6fPDQVzyM1VKkLNuP07xXa7O9FCMXVEFyP6+x&#10;dH8fyhLQZ4qMmYTboV76bhIXmYflME82ZMZrckPG6NR9WSZhOpiQ/BSpfyATw1Qph9tH29haGMGN&#10;gzXeZCoW0n0u7iRlaVRBVZEQcnRhAXsbU6+OMfN3AqYWSJMXGY/tkeOODKqy799We5YBVhq/dKml&#10;7A1CTzpip2FKrwUzA28Fk0MjjLrTKvglY3q01bzJvz3P56hCsxQJ1leh+tTrVFWn0N7Am0xS6054&#10;aGgWVBNezp96E5XnzuA8YaW24qw6/SCAtEiQmKDi+MW3H6I/F1W1Dbl4QAGFtDCWotJyQc6PU92M&#10;iQIKUwHJiosFM0N5QguVEf/+eK+M60dl3Dwexp0rMwxqZTpfD8Z4cc26VhoOFbU09pIVFCZAGVj3&#10;qp+F7FVKEmxENOBByO2EqVPI107j88BJEEnFE0glknSYEMnZzmDYTJq20kAdarvH7SbUuFwwGk2w&#10;WuzoL7zqTfDeswHc3hvEOlWXjMP3MpFbGFAGUgEmKYNaopXrrmmqVAMW2+re4D2P4Vffvg+bsVYt&#10;M2o6zqOVztHefJqBuI4wNsD32EiV0Q4ZdFbMabGx5sazh3n87OthPLrlw93LCTy82o9PXyzi2Z1+&#10;vHiQx5VdN6+LF+++1cegmsDtywUqMwOvkQ3ZIIG4y4WovQWHq0O4cziLg5U+7C734NuP7hMkvEi5&#10;NBgvhPBnX76g47RjrEgYYxC2tVfRefzwGlqZdNsJOXTesCzZ0/7WJnBnZxL/9LOX+NuvH+Inz/bw&#10;P/7+S/yXf/47AgoV++4Mtqb71fWQtuwypFK2fARSdM1yjJcJntDSJisVDF669kbaVT1ktPzL52u4&#10;c3sMFy5kcWGHQXKzgBuHU3j/6VXcvbaLXJqA7bMxaEgxrA52UxP/tpaBqZ4A2szEXk3VI92CO7E8&#10;7Ucq1EC4dCHbZUZ3VzPVqwnra2YsL5joexK0mXgYZBy6CvqIhQnbRHhmkDLSTmmj0u1TFbEqqGhC&#10;B+2rlZ+jhY82/ru9sQIyu8ptkNMMHcpH5XSPzOx5BSlaNb1ctnpUIzcCiLTylpNf4qcCP7LVI+3w&#10;9R1Unf8CJ3+EFbX1Qxj3O3WE6TZVDFnIt2J0TI/5WQemxs2832aUih2YGLah1KPFWK8Vm9MJbE1m&#10;4KUyM7ZWIOhqYILP87NnsHtxADeuLVDpDTO4eRGxt2Ig7cYwAc9Ev5d2+NVnvsvHm2rv3mKoQCZJ&#10;ZR6WIZZW+uIMFaAb1/emGI9sVHw23NgvUZQU1HZkPllBH/ZQIHXwmmrglGsbNmJjvoicNDJjIp2f&#10;iKmkOsCEqqk+iZaq06g88aeoPf191J7h4+zraK09o7anlynown6tOqEhS/WRYAttJY3upB4L03nG&#10;wxmszg0wzkRweGGRiaULuZQHe0xyeb432ZoaLcd5rfj+lsfVrKOj/SmCW54Pxl6Krg/fvYt/+7e/&#10;wGAhgvWFIbUdXqD9f/LeI0yPFpjAonw9Jo+4W7VFKBVjBEUfslLsH4ugWKBinpvH4vIK3nr7HXz0&#10;2df49Isf4+HTF7h//wWu33uOOw+eY2v3qvr3tXtv4/HzT3Dl7nMcHF3D3soUriyVcZExvRj3QgZh&#10;CqR4CLduxui97UGsLeSUrV6gwBjMWSiYkhgtulSfjVzMQFgMUYy2IRGQCdRalAoeSBv+pakcVmd7&#10;mNy6qKzz6ArTTp316nRPIeOEHJuWidplwtzG0iDvcZgAOcr7FMKd6we8RiOYG+/Dw1sX+PMiJkei&#10;WF9+dTJFBuItjaSxO8/4RdEgBy2k03QhESC0e5VQlvo8Y0cDbbkZBar7FO+jz9nKGN6DLl7jFEFQ&#10;ROqfffkS3757D/cvzuJHL2/j2eVNlClKBvhcCbeVfmSkzzSrGN4hhbJtzQpSdMwnLquRz0+xTkCR&#10;/kmFrAulAS/vkQkhfxvjutS9WRnXaxhzKM5NdYROi9oCams+QdFaR/tIYXleVt3tjCuV9L9zFLmt&#10;FK11CPFryN1MuzJidCDIzyBD/DoZdy+rOp8l/u0881V/3MM42gK/nZDjbqFAlX4y/bi43kOo9NHn&#10;ujFcsCPpbaJ/tFGc+tCbMKkYnWKu9+obVPGsUw4T9MVVJ+KeoAu5gA0ereQZOSUl26zdvO5J3Nid&#10;wsZ0D5YI4UEL8yEhRdN0DgnmnZW5Eo52JtR8tourw1iYyPLRTV+dw6HA57iAU1Ht1JS6XcgnrIzx&#10;BrxW7omgl4G+1MNk0BvHJAFlbrSPqiRFJedkUOtET9KP4Z4E5kf54hP9TETL/EBu1Wq7N+kjRcex&#10;vTzCD53FGP8tRYoeHROc16ROFeip9tRsm45aRH1mPlcU0uv/0s6cWvZMBm1UQh1orzutqtuX+CF0&#10;rScQ8etoZNVqL1RmCUliaa46gxoGq4aK06g/f4bKUpKCnEVvRd3506g6cxrnz5xCXVUFavj/MnRN&#10;lrKl38m3n72DzQUqtRAV8rYMQgqpI5dSLCnG2s2bM14K8/2R4KJ2Vc8h4wEuLI3RGYtKGe1eyOPC&#10;VhcubmaxPJPG2twghnuzmBkfUscypcjQZ9GrbR45OdJeU4nGqvN8b1S71ZV8fyepfqVAsZ03T7YG&#10;OpCJRVUflIg/gHymGyGfj5TdycRDVa/TqiZuuk4mQa9PQYrNRqO1U4kXexnsIrh5lMf9wxIOGOw8&#10;2ka45YQJA8rUQAZxj9yDFr4fOlGTTHY+o4hWlo4LaYc60qbTVMCgq+Z1rMbmYgkPbmwyiTTBaalU&#10;ATgSakQh18HEWoXNZSOe3Q/iyw+6cU9qUqatONoI4NOXY/jk+SSu7sWYvNPYWvFgYdJB4LOhXJRu&#10;xj6kvFpM9dHe6JxPr69hrpwkoAziYG0YQ7TBbp8BUVsLnlzZxLcfPkWQCWG0GMcoAdHYVqm232Q1&#10;JOnW4dbBErYYiGRq9ySd52hhAP/wsxf4p1++g0/vrOD/+U8/x3/5n/4O797ZwfHaENaYEIoxF6SJ&#10;kxyj7JRVEyZ2gWeBXVlJaWus4r2hnfK+SQFsPi3zWLzY2khTlfZge6OAl0/36OQjuHlplQloCd2p&#10;MLw2o1pJkZoqC+HGoqfSNxLQbYRfwoJFX8dAasbmqk1N7pV+NIMDTnQlmrC6bKOitarC4qkRI4Ov&#10;LG/zXltr0cfPJsf7ZDCkn6Ahs6GkqZYcdZdTN1I/InVXjXzI9mZjTRUfZxmMtLRBwjuVthTBy2BB&#10;KZL1mjQKdgRQpG+QPJdAitiprolw1vzqZI864kyfsRJI9PJ/9BEFKLRtARQ5wlzo8hO2qJS7CZ4l&#10;PRWoFEcy8MYrCSdmXjcHhvoYQAkoU/y957wnP//kHooUJwIeslIkzb02eU13L5ZVC/hFBq0unw4x&#10;wmk6oMfu2jikz0JLzSkCyvdRc+4E7OYaKu0OtRUX9VcRBIwMdFHGniAeXV8m2Hj4t9KnJ4Wji2ks&#10;zchyNt9ftFVt6RQIJTI7x2WoUd1sBQZlevFEKYiNGUL/UBwOqYOp4/WsOKFWVCpPfgdVp76jkrSp&#10;g7Bc8MFpp2puOYmm+u8T8N9UM3Vke2NyWIZr5tVqx8RwDpOjsjWcRDYtW55jhPZZPLu3RT/qwwwD&#10;9MJML2GNQmfYg/4eM5MZr5kU1OYDmB3po3iM4YsPXuBodxNj5R70ZMJYXxxHL2NTiuCS7wrQXuvQ&#10;Jb4RMKOHMWqoxBh1YQdXr9/E4ydv4cHDp3jw9Dk+/PgrPH/nYzy4/xJP3/kcLz/6MT7+4pe4eHQP&#10;pdEl7B3eweU7z3Hr/tvYX53HBSrxi5MDSDIG6vjZ5fNLywknIUWGGa4vJDAz4sElgvs2gb7UbcRQ&#10;zsbr304I1DP5+eFnnJEj0H1Uy9LoS+LLxbVRCtQS46+dtnaasHyO0CunIA3Y3ZpSJQBTvG7SB+mn&#10;P/wQK/NjePrwLuFsiK87Rh9axONbh0x0g68mKe+PYGOZwLvA6zmRxGDGgZWxbsZ8qxKfsr0T81j5&#10;njzMBRTMLcwpFNFWfRMFWJBw5GFe0qoWFTHmhqDHgJnhLL5+5x6+enYLH9w9xG+/ehcL/V3YmRml&#10;iEqpmpSl8RHGpVaKTcbyZoprTTtjNiFar4HDLD10OhTcO+mLU+NJJONa9PcRKqN61bzRbaeI0VTC&#10;ylghbfIjIWmXfx5OAlsmbUJfjwtxisQuwq/bXktwqYGPcXl6NIZMXIcsASXsa6StOCB1YDHC4KBs&#10;VRWDakr0KkEuaCaIxS207xDjQhOFC/00bSQoxukLGsbQbqxPpzFJH82I/dInxwj8Qb4nv6Geebwe&#10;jo4auCl8h/N+/OKjh8h4bQgQvCzMy6aWCrUS+fDKLMb5fi8TXmdKUcwOkB+8OrgIMqa2KowNJjDY&#10;K+MqpASgj3kzT4FgZrxL469/9TEhZYj3q5OAa8PyZBf9OQ5p9z8zGMVrhTTVKwNH2GtUtJ6lsbtk&#10;eZmBLOVjoMknsTwxgPtXL6palbH+bkyV86T6AD+whko2TGcqko5KWGfClhMx0ik0TUCZ6M/AJYGO&#10;6kwgxS2Dn6iUbbJc2B3A8lQf5sd7IE2nNPVnVPDqipuoTFtVt7/5iQK6SGxy1j1s4+/UVqCOgari&#10;5PdRf/aUOnLpNOnQWldFGKkhvJzC+ZMnUU0gqK08hyYCgsusRzEdU4lpf3VGzXWIeyyElQlIPxR9&#10;WyMGen0MDEFVJFokyc+P5bE2UyJIhZDwMXGQCq8drDDYJTE+6sXkuBvXjsfpRNPYIZxNlvswPUZA&#10;kL1/JoIAk5acaJLTI02yFF9xFjV8v3UV5/j+3kRd5Xk019Tw/yr5Hpp5XcwMikL4UpAXpVI0kKab&#10;oKED6LWkcZOFxmuAx8N743QrSHE4HCjmCxjsK9LgglgcNuHa5hjC5na1kuJor8X61KDq2yLHuo0t&#10;0qCuQu2lmzsrqT6XEXDxPjOI2MxMrDTIxYkcfvXDJ7yXXUxKDB6Gs0jRkEPBBjqCBV57JXq6anG4&#10;Y8aDmzZ88+ECrhBKPnprFu89HsSNAxnEF8Lxbhfp3qhWTyYHbbQXP8b6guhPOjDY5UYupMfVnWF8&#10;+vwq9paH0R00qVqUsKUZCWc7loa78PmLe7TBBrX0N5iLwUJoyEbc8NE2xwtRXN2exPHGBMYKITy4&#10;tIaHVNH/4c8/wD/+/AV+9+kt/Ke/+hz/3//13+Kzp5dwd2+GkEKVSgX6X+tSeO/bZWWr4dUE4TaC&#10;iqykaHidZJXCopGtGjMOLvTg6lEJ89MhLM4ksEOFd2V/nlBOcJ0q0179TNwaQopM82yHibZt1tbw&#10;ZwyCpgaY+dVCUBke1GF0tB7b22Fc2OnGxlqaipyBhJByYcuPlUUr1pdcWJ6N8LnOo4fqXkbfh6wE&#10;fqoRaVwoWz1yLFgKZ020LXnIHngHRUB99TkCSqUqoPUyKPqsrQRtF5WsmYrv1SqK20j4sWhpb6+2&#10;euQhqykC8eKjUpj7L0Wz0v5eus3Klo+FPiy9HkwUAtJp1snny8vU9JKPgdSCXKadMFuNRKQB8TDh&#10;ikArfXbk/hfi7Rimyt5bymJrqpsKTOo9KhFzyVFbO+bnMxgdlu2KOH0uy0AXRj5sofK1MwF2qxMl&#10;HfXnUXv2BOorTxDMXfjhl1foe31U5XYCY56QPk5RZcfqVBozQ1H6a4iJPIZbVwZx5+qQ+r2VmZg6&#10;mZgJaJDx06atjfyqpb210r5sDNAM2HK0/PEBlaJJbRG0Vp9RWzxVJ/8ULdUneY0qCYrn4XYQchwU&#10;EFqCTN33cGFzCNeYKLeXczi+OKYGqc1OEr4owtaWhrC3M0X7KeAC4fb+9UX6gherc1k8ureJpbke&#10;rC1S1Y77MCD1HISuqckIP2cQM9PDyEvzR/r4xNgoASYND4VhnoB45WCNoBhUiVbPJOLl9bTQTmRV&#10;uos+v31hC/cePMbDB4+Q7+nFpas3MToxh9X1i3j88CU++PSn+OjLX/Hrz/DBZz/DR/x+fGwJ+8d3&#10;8fWPf4k7e+tYkeP7/WlELRqKuUYFKRbaoJzolO6vu+vdVL8+LDIm3rlcRn+X9MxoQoSxuxCT5npj&#10;8DLZyUT9gVwIy9P92FoaxuWLc2pb3WshDFN8tDeehZZiVE8RmwhbVW+XqN9CGJnGwc4qbl27jJ2t&#10;LVy/tIt8Ks68IUXWFymIxnFhPUuIkVlwfsbgCEpFJwa67eiJW1XJghSFi79bGP97kyHmnmYCRTV0&#10;jIl2YwuByIVM2KQKlq8dbCHOfDPGvLVDYfpXP/sMV9amcPfCAr5+fhfFkAO3Lq5jeaiIfMSH6fIA&#10;r0kLpJeQNHCTlRTpMOu0Sl8rPQGEYM+vRl0dZqcJTQk5Lhynz/gYG6pVN1k5dmzSV6v2A5FgJ32J&#10;cdZdz9/VIUAAKXTTXwxnoNOeRDyqxchgkPblQjFroo3YKWxf1bdlkyYsTufw06/eJnw46Qs9WB7t&#10;gbOzGrMywM/birhPBgE6KHoI2l1GTFI4Tg/6cXmnzLxtxzhBZZj+NUzoSXs6kHbzfjo7Va8UEbsC&#10;nZ8/PUaWgt/URF+g6JWBm9tLBaxMxDA/HMSVnRJWJzL8HRPyfiP85AgH38P6QgGXLg5jloBV5j06&#10;vjiCLK/HUI8Xdw/nsT7erbbkp/pDBJMYoSmGJUL8QJcTr00M5dWgqIBTg1TIjL31EazSWScHujFS&#10;yNGxu3C8PYG5kSTKeS8JM0OlfJHGEoAaR0/S312bRC9hZ4L0NMfAIoOGoqTRqMtMlUYnogHqGqX/&#10;SCUyCRMDYyVfZ5S/Q3Uet8HnaGMgOk0Dqkc6YmCwr8XBxiScTJxBcxtGqA7Cdh0azzPRnzupIEVW&#10;U9pqmVBam9BaX4UGQkkVIaWSj6qzp1/VozAJyQj69589IOw4MTcsDbkc8Nm0anleBsvJkc3JkRgN&#10;PPrqIo4l+L61CmT6ukIkcAMmh9IMeiUG3xDyJL21xQJVD52BF1hmR8yPUgmODDKJ0zi1HWrejxQj&#10;Wtpb0FZTgSZZ1eH7qq84T1h5tRV19o03ce7NE+hsakbQ5SaF60jhjdC0tsPQqVGA0iqG30FDN1tg&#10;t9kUmDgcTjjsLnjcPgR9VAHFPHqZ0CZ79Pjg0S5ihLkIk6WHimGdcNkdclIh18BI6pWuvZLAxgai&#10;GCZp99AA0hEjFYwOIU87g4wVy2NUdJlObDKprC5kGPhOoTwoM1oa+XttvH/t/D8ffvCCQXfFi9vX&#10;8gQTHx5cTeFwy0v1mqR9lHCw1cV/55kwZDUlRIemc6YcyIZMiDtacWNvgtQ9gpXxLG4fLDNptBBE&#10;CQZpJ++VRq20ufSN2JgdYoJuomJOQtrD+xhYVmRZkErp2a0LmKMD7s8W8c61cfzzX36A//437+Ff&#10;f/WQwPIx/vf/+e/w+aN9PNyfwfHyoDrlEyJYy5KvKkLl9RA4kU6tHfy+raESHU3V6pSLBOVUSIfJ&#10;kpsBNc0kGlYNj47oXHevbmB+qqTqkGJBJ9yypeI2ESZbeO9qGAAreN8qYNDXqKOiTir2dLAKhUIF&#10;lpYt2NrxYGszyOSVwJXjJLY3Xdhad2N+xoz15SThyMJAayK8adCXcMEnp3t4P6XXkLSzV/N7GBC1&#10;/Co1Ka+O259HXdVZPs7QtmVIYgu81g76mJlJwkTh0QkPAcWl6lGkeRshheAigCKjAaTLsgC7rr1Z&#10;PWRbUo5Qymh5WVGx8e8d/FuHkX/Lf6eiNgwTUmRmjc9FhW05jaC3lj9vRTrajFy6nWrIS1BqQZw/&#10;H85ZMZC0wsmEam4+iyQDX3fMhP6ihWAWxv5WFlfpf2sTFEAR/mwii0s7k7B21Kutl3o5tXfue5Cj&#10;26V+s5o11Ztto0IzM/ERbhhg1wk513Yn0detx7MHi7TTBJ8jj9vHwygmpFaunvZlRzFuRg+TaIZ2&#10;H3bR5ghRfbR92bv/ycf3UPBqVEFgW80ZxpvXCSun6RMh2DWETt7XYrcWIW8DOttOoqHuu4yJIXz1&#10;gyNc2uxlwM5hZ60fq0v9mBrrwtZamck/gX1C9PLCAG0pr2bRPL27jJ31AhYIvvOTUfTmdIQ+D20g&#10;gaPDUXR3Mckf72D30iEev/UMi2vrOL5yGR6XiSrazUTVhRtHm7h6sK5imKxSd0UcfF9mJAnzfQN9&#10;tLMLGC6XMTU9jet3HuH9H3yOg/0jPHr8ClI+++a3+OLbv8aPfvl3+PCrX+PTb36Ng8uPsbp6Ebvz&#10;I9ikgJzvTykVLXV9UkApyd5Odb00lcLzh4SazW7cvzZJ0TNIMeJRhbD9XS6KVze+eHGTft2sir9l&#10;0Ow43/NFgsfGXD+u7k/zuqVg43NFfSbaWyW6EtL/KcnEHKJdpLC5uYj9gx28fPcd/OZX3/L6zvN5&#10;0hjvy+K/+7tf4AZ9cWslgwlC7ounF3H9eIrCIaaKcIuE3LGepKq/MlKwyTiMMgW31NTIv/WEFAuB&#10;RXp3SFNF6cZ7eW9FbacOMedtzY3g1998gK2JEm5sLuDB3hpm+7rwzu2rWCwV4aJv2DWdBCwpXpeR&#10;FfQbQr2mrQVOG/MAxbGWfiRN3FK8X3Kqx2qu4ufzI+SnGI0ZVWfZzrZT0HdWwMEYkYh0Ej7MFD5a&#10;dKeN6Ox4k4ByFgbjWcb8agT9LQSXJnU0vYsJPhKUU3Y18PC5UyEt/S1BcJsldFmwMJqDz9CIpEfD&#10;az2FFAHIbalGkn/TQ6AJOWgvjOdr0ymCZoQxeBwv7m/wHgaRj+kImy3oIbwFTY3wUmgFKCDLOTd+&#10;8+ljjFP065srYFez4ipwsFZCLiqz4vyYGvBgc7oHXW4jur16JJi3XdpabMwXcLw3TAE7jEsXBpmT&#10;d/Do5hwON/vw5PoCDmSHw65lfqAf9DAWjqawM9+HmVICr8lAvhADRipkxfRoGisk/AsbQxjujSMX&#10;D+P20SpuX5rC0Za0Px8gCSVVwVI+GVBV390M0lcuLmKYCmi4GFFFazYqyZaqE6orrOwH6lvFwGsx&#10;PRJXxT4BBoOFCenTH0CcN0zfJrUmZ2ngQrQ08J4ApNuszOyRgV7bTFTSe6Tu7JtKUVWc+B6qTjF4&#10;1FUzwL4aECdj9qvPnVGgUnteZvfIsVIq5pY6dJN6n9w8VkYqE2plP1JaoKviQELU/ESOzjMImdYp&#10;3Q1vXJpjUG9iYnEi6Zc9bReDQoTqMIRizkmgSStVNFyKY322hJlyL2bGhxH0ECBolH6rLK9LbwHZ&#10;omqATMRsqqrkez+jCnsrzpwkrJyFrrWNQd8Ej9WuIMVllRNOOug6OmngnWgjwGjbO6hmDTR8B5yE&#10;FL8/AJPRokDFaXer+T/JgAGjJO4fv3vt1ZFBOQLLwLI9O0JjlN4zteoIt2yb2XU16vhasduJiPfV&#10;Ubb1hT70Z50IWqtpGHGEXITJuE4d4wx4G5Hjc7ts1aqXQCxESJgJ4W0Z4raWxJ1rZdy7lsM3Hw7j&#10;1qUINhapqq6WsLUcx9yYC2vzAYz2udCXdhGYLEh6tQjQ8IcLHkyVonhweR1dJG6PFGoZSNxTr0a+&#10;20jfhpYKTDAw2LWNdMBeRNxMuLYOXFwq0zGoXBns+pJU6XNd+Pa9Ffwvf/8Z/vn3n+K3H9/EX3x4&#10;C//H/+vf4aO7DHLX1/BIaH2ySJti0tXIaoGs7lWq5NxGSJGp2XIUWU74yEPg1qJrpMP4UEzqMNrr&#10;pH2kcOt4Bg9v7mB9aZyqrYtKxg6v0wS/xwgjVa1BW8dgVaX2mc0mWU2hYiNsFeNNWFzQYXy8Geub&#10;ZqytW3H5Uhw3rqewvxvA4V4Ul4/SePRgkkBEJT4SgttQiZ25ASpArzoGKn0Z5CF2K7N65Mhxa321&#10;OtnTSBhubaxRPVOiPjnK6lFFnnLNArLCZ+yAxywdZzsIMJ1qy0fm9ch2j4XPKY0MFaQQfOTopACQ&#10;rJ44TDpCiUZtgdkNr2b8eK06Jqkixso+wqOVoNbEa1AFp+U8Ya1GHeUtpDRYnAzRx+0Y6bNSxGhR&#10;IiC4CHFprw42JtWZcpLqWubwxPD0HhXrlUnsLZUQczTz/g5ScU9A38TPVnGCvv8GfeZ1tFF1j5ZD&#10;2NnoIii6CSkWJAJNasT/4lgSs0NRvPdEmguO4971Kd6raYKBCC4PlhjfVqnONqZyDN5ttKUGxpkK&#10;qsxmpAIdSPl0mCuFkbQ0wtrC+FFzGnWnv4eO2rOYGcopSPGYGrC32o2ol1Db9KdIMeA/vDmPe1em&#10;ICMjDrYKuHl5GlME2sv7/Xh0dxbbWwNYWhjCg3vXGKxzfC4vfSOAjYUEY2KAcTfMa0kVO+hTj2zG&#10;wK9eDJUZc5jYc4VuZPJ57O7vY35uDKODXUxMFC/6eib6PG4crlNxMmbSzqSZmcxAkyL9Um+BApDX&#10;nmJzZ3sPa6vbtLnLGBkex/N3P8fzj36OT3/0e3z+k7/GF+rxV/z+d/jim5/h4eVtzDCmz/anIdOD&#10;ZbCgAKOlow5Ovo6cstmY72YsSGCMgFhIdVKk+nkdZfxCC8rdFDKPjhG0NCHhNaq6vlkq+7tXtwmP&#10;fYQDF3opkiK0BQH7gWICfrcBhXwMi7MUFOvT6O/L4c6923jvvSe8jpuM4Uv0BScBKIJ//3e/whpB&#10;aX+7iAVlQ924ckDInUvi1uEMRUwGw9ko75lsuxMQGPNHevhZTMwp9H057Sh5oCtiRjFjRykfwEcv&#10;HzIW61X32hXCyaMrFzAzkMXmRD/euXmA+b5ufPr0PpO3Fy2VZxk7GmmPcuyYz9faQuBoVg+33Qq7&#10;xQCTrkPNuuqkSJdY4HY2weduVHOSSoQVv6sFHa0nYdRWwGNvgM9ZT6E8ikRYVlTM8NEuzaYKuFxy&#10;bLkVYyMR9OTtvE6yeiJtDNoR9cupUTNyCbMCkaXJHMLONgxmfWoVJGyXotowIcLMeFJDP7RidTpD&#10;KLcgF9PSZoNYmYzRf7qxPJki7PuR9rdRaDNPOBqRpVAqdzso3NvUsM2P7+8izJihI8RbCJZu2uDS&#10;WArFlB7zI2SAgg1TfWEM0R7zARMFM3McP38ubiS89xCqBVQGCbVj9JkJfPPxdeyvyryuLkTJEyN5&#10;L5anurA514MrW1MYzHjwWp7qtpDykeLMpPo89rbHMDdJR14awtHODJVBHj/78jZ2RFlPxVVHxuG+&#10;IIp8EzL2PekyM9hkMJj3qba3U4MpKl4rGs6/oY4JS6GrmpVgaMGl3SEGBCm8aoIMkVqcTKouiYb2&#10;84QYqnyThoZcUB1orZpKGhiDMANFe80pVWkvKygCKPL1/JvfJaSch58qUVZMGivPKwAQSJHaj9aa&#10;Kr62nN6oZ3KuJbEtqhM+YTkuSkXZ0STHLQkpVJGbSxOYGEoS0DKQsdh721TcLjmCpef7taLcE8X2&#10;aolJKYBCVrolJhlUuhCLGHnD+zFbKmB6fAgBj4uBQ44h69WKiqGZgb+ZhN3cRGBq4HusRM25szh7&#10;ggH33Hn+roFOYWPAsVGpUombLeprR3MrWvj7Ain6Tg2VrUb9n9ViQSQUhlF6pdicpHUbjVdaYxP2&#10;LPX4xfs34NfUwy99OIyt2F+eJNxJ5bYMl2NioLPatNUIeVqYSOqRiZrw6Pa2WlFxUPX7zE2I+9rg&#10;ZZJwWeuYpM/T+U7w/TUQ0NxYmc3z/VZjgcng83ePcIfKRZo27V9IYmG8E7sbQcyMOQh8hLiVbt7f&#10;ILaZgDZkuFmWAcyvV3MdovZ2yMTOt24yEJZSkFlDQut9Caua5TBO+wpY21WPjPXJEq9jBRPNFDxM&#10;sAmvic6Ux/RgBHvL/SjQ0banvPj8+TD+01+/j//pb77Aj9/exy9eHKvtnh/c2caTS/OQdtYLhGuf&#10;pZ3XoEWtHkiFv9hnh2z31Faomgyt2AV/Lp2HzQQ9u6GKarsGxxfLhDk6z1IBq3N92OS1LWSiDC56&#10;BhuCpk0LK6HAygBuIKRIAZxeRzDUMHE7a7E8YcTFC2aMjzZied2ApSUtdrbcODoIYmPNgRvXuvHo&#10;/iAVeAx+/n461I5C3ES1OIuEmwArdUUdjXzv0ielWbXCl9UOma3zL02kpHi2mZ8n6KJ6o+gQOBL7&#10;9dLeZWsnSJiS1RSHoZ2w0aLqS2T7SFaNBFJUjxSBfqnTkm0gBlkXg62AivSDkE6z0g9CIOXhjS1M&#10;MrHevTrFhBtCKioFhLQ7bwOhuRndsQ7GBBtKOao6xgyZGjyUdyMXtqKfijni1GN5PIsruwP47MMt&#10;Bucs1mbkKH0BtpbT2KStvX3vApUaAzyTY82Z15Uw6c0mYSa8vf10EeNDZgz1Gfg6TgUnAxkrPnx2&#10;CaP9bgqpACFnRM0hOdoaxuH6MIapBLdnerA5U+C/PQzg/LwtJwikZ2mPTsSpOjMM+kMxK2wMwIam&#10;CrRVn4S2/hwyQQdk3L/bIKclKgmtdpg0r2NlIcdr9oaq3xoijM1PeHH9aIyfOYBn9xiQL3ZjiYlz&#10;ekK2Jcpqa2qkl79H9To6YFfHbCM+Xi8qZ9lyln480tgv22VkTG6Hx1UHn18LJ2Hz4ZNH2Nvbwng5&#10;y0TYQUFTh3TUSUizqT5W/4//9A/4/a++xicv7uPiyiTjco7gxiQ+RntdnCYMDfM9zGFjZQ2LS9t4&#10;9/M/x7tf/AYffPVbfPjN7/HFz/8eX/3y7/HtT36DL57dRm/AiKFMEH5CrbFVYmk1kz2hm/GlmLLz&#10;Pmso4ExU550ElRAKkij9GsZxfiZC1JXNKTgYx5N+E4YKEexvjVO8DOD5g30mojyTZ4Kw06tOUSZp&#10;F3JSMxKQmUx9amXkMoXF3oVZ3Lg8p6Dz+mGZ6nuNCTaAt25c5GcsEghHaTv99M0Y9jZzuHd5AoeM&#10;1QPMazMDGSbSWr7nOjjoy4tj/YwrBG5+ls6GCkJ5vWrEJwW7w30iTjcpGjX0dwsm+rO4vLmAcjqE&#10;UtKHO7srGEwFcWlphvYbgpzWlJXvTsJJO+O8tr0Vek27+rebYGgzGyDzemTLp5H200bREiTAxaMa&#10;ApmXsDiLaIhxmfbmdTUhGuxQolAAxag9y+c7ow41GPRVsJhrYZN4bKpELKxBH2NxLETR4ahlrGhQ&#10;jf7mRxO8xm5CiAMLI2l1LFgK0NO8R3IKtRh3wtR0BjcPpgkmEcS9LbxXrep06K1LY7i6N0a7uUzf&#10;yNOPHAgz5ne5W+kPreiJafj3Rl7zFTxkPMoyjhgJ8VI0m1YCs5LwaEBfykiRmcLyKGEnH0IPY1DI&#10;2KwmUHvN9bi8N4Il+vjBdj8WJiIEoy4sTSRxnWC2NzeMnMdK8UBQKbqxNVfAwfIIchS2r5UKAfTm&#10;g0gnZPYEwYFvstTj5dcCimkzk0wKE2UHocKL9cUM3nnrApNVhsEnrIpiA1RnM6Uu/Oan7xNqpqmM&#10;pFrbqnqaCKR01sk2AymSSXN+giqdNCmV4lJctraQ5XMHaTCkyTbehE6qNyYPGeecicrKyZ+gqfoU&#10;zr3xJ6g+9Sbh5FWgqjr1faqqN/gaspTeoVqa10jR7FmBlNOoPX8WLQpUpEdKvVrFkTb3IbcJ2WRA&#10;1Y50MCF1NFcj5jGhO+nC1EiSyYIBbDWLgz05CueEtFHuCrsw1JvA1kqJidqHHP9+YarE5DJHYNBj&#10;YTiHpZE+Bo4BGoyNwZ9OapHmWZ3orK+DqU2SirQUpxrpaEd9RQXfXyWB6jRfv4WBXXouWOGy2Rl4&#10;HNC0tSs4qauqJmwxiba0qe87+XOT0QivxwudwQy93ggHf9/r9jIo96OUsOFjJv24gZ+JyTLEBLU9&#10;M4SguQVhKkMnA5q5RSYkV5Kg9dic78Gvvv0BVYSHKrtO9WFI+vRIhc3w2tvQnbIiHTNhbrxLLYfm&#10;aQtjpRBhoR/vPr5Ep+hisPVSSdOhh1w4uthDsE1insF5bjxI+GRS6rVhfixIpwhTxXgVoMRcBFuq&#10;p6VxJgqql564Cx5dA4LGBuzM53Frd5FwNcYkElKraMtjvXASVj98cougSyeng8yPxLC7mkAm1IpS&#10;yoR7hxl89V4Z//FvXuI//PZj/JgB7i8+vI7/8j/+Dt++exNXVwbxxdvX1bG4TNjJ55HTLLL6JvUO&#10;FapBoICKDBnsbJC28lKX0sDE3MLProdMCx0pWTEx6GEy5Guv09mmh2g3QQajDiog3gvat4PJ08HP&#10;4rbUUEWdg1Z7hkHmFFVEPe5cDeDWtRDKg3WYnmpXJ3q21u24cjlGe4vg3p0SFuacONovIx6hGpVe&#10;Hgz6l9cnEHV0qroUE9+TrPxJ00HpZWLokImrjWhvrFOg0iIFwPwcEZ80Z/IjIHM1/EyEbgukF5DP&#10;plMriS7Cibmzke9ZmrVJQyqxTem7Us9EwWArNSqEFatBQ7uUI/I6wle7+j0HwcVn0VCMxFQdxrW9&#10;MtZmKTYILEO9HsJVB32qUdUm9Mn4/x4PbcyGgbyLiT0Mn4nqjPGhrfp13KCf/fonV3D3+gBuHQ/i&#10;7vEkA9p5VZck24D3ry+hK2ghQFWrAtYG+ng+EcXUaBJbaxQOfJSLBL7JNNJUfBF3M/+dxFQ5gEvb&#10;ZfR3W7BCVVZMmjHRF+DDg0dXl5GV7rhxPfIRHfoJ6OPSqpxKdpZKcKKPgT6oh6n+LHQNZ2Fuq1Ej&#10;OcpU71LP5NLX8j10YqhIpWuvoKAi9DF5dDZLS4STGOyjkPDX8n0ZmfSKuLwrgw0dWJqK4cJGHtd5&#10;f997skW/saGYM6Mna0WWSlhmIBWonvt7XIQTfha+x1KPj5BIEJHx9eZG+Hkvh4cHkKGoDBFM5GGz&#10;dPB37UoE9ibdGKaNZ0MUL6YWJlUvxhmnZ4oJqn8nduYm8L/+83/Elx/9ADurG9jcu4d3vvxLfPyj&#10;3+PZh7/Ahz/6W7zz+W8VpPzuq3cxRzU+xs8trfClrkOmB5uY4J26RvQknRRyrRSkJsYPChzp1+Fq&#10;pp/7CaJ6TBQjOFgdgVtXrU6PjpUiFLF+wkkUBxv96kTQPO/jOvNNytfJa2qhQOpAMetgHOnGyICF&#10;10iv6nzKRRuhL8rYEuL7LqriW2mSNzMcI/gUsTofp7j1Y3clgys7A9hb7GWCG1Y1GSbeO1tnHSG/&#10;mbA6q66L8vuGStp8E2akRQFhVuJ/TyICO+E87rHxWoaZsEdRIqTcuriM440pgk8Q1zaXGEfivNca&#10;dDCmt6mjx430dxGTrRQOzapoVoYKyu/IlqnkGTlaHCYw5NIW2m8MC7NZTFHsBTzNGOz1odhtRqnA&#10;vMfYrGtnbmg6DV1HFVr4Va+tUceUZYCni3YqLfFDXjkdxFgaasMQbeZws0ywCqBM+A7wXgx2uwga&#10;LQTAToqqPGM7oYmiTwBEegPJHCQ7YShD6Fml/87zPf3u5+9jbTKHUcblvcUBLJTj6th+mbaa8rXj&#10;L370HC+O1hCRVV05IdV4XvqYEIxsONwoqRWaqVKAsGKmrfWiwFySoECW0QRSqL46l2Ge9GN2TADd&#10;w/zhwnQ5jP3Vfrxz4wBhxvdy1ovVmTQGuhzYmRURasVr0gSohyq3p9unaLKfH3JruYSd9VECRwZL&#10;syEGZGk85GaikomL0sCpAeP9CRprs6r2FueQCZaXL84QXrwMYm1UP42q06ueAdRAUAhTycsALDFG&#10;CTrzVBaDfJPdCa1qgy/LiXYmD1F14pSDNPbOBukg+waqTstS70mc/v6f4vwJOYr4BmRasXTX9BEk&#10;Wmlw5068zsR/gg/Z7jnDgCbdaavU6Q1ppFZMR1/twTMotzczqNDp5Gs6Kq2Bpcma9KrI4nBvCMNM&#10;RtJm2kHH74q4CDdGJmwjZqTZWDfJuhDF/dvrDJSDGGRQEEiZnxylwfgZ9NvhMslKikxqlpWaDgUn&#10;ctw46HKqPcxGwkdtZSWNsYNA4ISLkGLSGdWqSTvBRQi9vroGDTW1aKqr5/f1yiGMegOcLhc0OgO0&#10;nVrVOyXo86PYlcB4jxmLRQsGGGBzbg2ihBNJ9lLTMNTtgb2dyYvw0Z+24z4D9RiDtt/ZQsXLoCqr&#10;RtYW0m4jjO1UGPzd1sbXSeqNSEX0/PzNJN8uLE52U5V1qWPaV3YnaS9SAJhBD+1ipN/BYGJhQPYx&#10;yPBnXRpsLmeost24uJbF+mwXZKaTnY6X9svpnDk6FQPB7ABtqBpJewuubZRxd28RP3h0GRfl6GHG&#10;rwqxp/sIiTPDDIbtSLta8PbtIfzwo2XMDDLB9Djw+58f4+sflPHf/eUz/MMv3sFP3t4nsC3hfyek&#10;/PS9m3iwN4OYrVklezmW6JA237QdPW1OhgrKmAWBFAEU2fqR7RQ55SIrI4N9BLr1CIZHLEy2BtVQ&#10;amQgrBpoRYJW6AklAa9MeE7j0x9s4cJ6Ah+8t6hOvWg7ThM2auhTTXhyP4njQzdGR1owPtGGxUUd&#10;LuwyuByECOtOXNkv4uHNKUwM8764ZQpyLZOsA9tTRfQm3AjTBsU3jHy8mq/Dr80N6FTN3KTgt4H3&#10;rEoV0KYidgbvKQZ9Bn4FKVYCi/H/rEfRtaivLgYbBx/SwE66y+rps9K8TepcVEtv2rDNqOVDo+xa&#10;1aQQUiJOA4PiqJpIKwMYV2dTqtfF2EAQvV02Bj4tfOYaxLztiDMwS6INutsIx3wf5mZ4jI2q4ePl&#10;nT787OtDXD0o4tKFAi5vl+DsqICl+Qz6qAjvXJnDAOOSbBfLdk/16dfVatfGUh4rC0x4cz4mrDT8&#10;tmpVaCwrKA9uzFNYtNFOY4xFVuwsF3C8M4wYr+k4bT7la8WF+YxqfjhX9hKUrSjnbYStUazNxxho&#10;oyjFKAIojtqqTsAoe+8EFSnYlpMKHkMdA3qAdu5EfeVrTCotSCe1aGv5Pjo7vk/RUInhEhNB2Yly&#10;gSp2lCC628/35uA9LjGmRnl92vi9H/mMlUmLr98bUIMKPfZaxKmuizkXlbIWUSYYOfViY4A3a89D&#10;5iVlGMcSMS8FSytGRopwuxkL2msZWwz03zYmA9psbxariwuYHh3F4fYGP7MZcVsnumkP2aALO0tT&#10;+NEHb2NlfhEPX/4IHxBO7r/3c7zzxV/ixWd/jucvP8Jffv0Obq4MIS6dkpm4ZcijTIaX7XsnX2N6&#10;uEsNLZRHT8rOWFmDKMVHORvABfq0JMjdxTJkEnuxy69GJvzw0yO8eDSOJ7eXcPtoiqDBBJu3I8cY&#10;7DacRzFhRCahYSzlvZnwKxCc5bWepejZWskyB/nw/vMDiuEpvqafYNSAR7dWVI+VowsjhON6rBBS&#10;Lyz0YW2iG4sys0tWHwnkbkMrPnhyHSm3TvmRtGOQ1dTdrQnsbw/xNbPoTcVha2uhiLIj7rJgulTA&#10;4dosjjamcWt/GVe2FnG4Mouwkzmso02tokihrICJoZPikrmug8Aifa9sBgF7ClX6ko73JxbUqtEa&#10;+ZQBiUALQaMJblsl82sXYdSBm8dT2FgkTAQlJzQScAgmbRVooy90tEqjTYqTznMKUtxStG04Q7t7&#10;NQG5K9yJiyv9jKdBXL4wyRjvUCtJDoJNNmpknPZhtBhDT5TxZKEXX7x/nddwjIIrCQuBSAqNDxl7&#10;VyYy+De//QZHa+MEDCOS7lZMM0bno1Kj0op/97uvMRx7NXjQ3FSlRK/kDVkhTfia6UMTamVkifAl&#10;Bxv64g5ebwNzTx2ZoEktSIzQR/MpHT+zjTmhG3trA3h2ew2fP7oGRytZIuWiDyYxRLtamygQtjx4&#10;bXG+iAL/kSM8BGz1KhmNUllMjWTUXp0YyOp8Fw3eT8Uc4JPbUegyYH6cQdqpIWU38YZqMUWFee+q&#10;LMU5VVc/bVO1OuapIyTIrA4HfyZ1KAvjOQbFSrXsNzkSIUFaCSmnlbKV/XZpGy5BycjEJUc6G6ig&#10;Xq2evIEz3/8OTvzp/xWV/L655hxJsx7dVIytLRWoOHVSnZypOHUKdZXn0MiHQIr0QYn7nAywhCHZ&#10;w+d7aaJ6lrbFxrYmQooGvQUjClk55nUes1Q8k+NUvL1+Bj8NkqJYGJR7GEzks48PpQhQEV4XknfG&#10;goxfT2Lv5fdl5JJRBnPZ+zfC2tlGUNEwqRDYCChi1Ho+tPy+tamZkFIBbRuTgMFM5W2D1WgiqOip&#10;hBvQrLZ6Wph0mvho5vf1NNYWaDUaOJ0uBigzOvi30oVWOtMWumLYW01gbciKLkcHolQLSSbkS2uj&#10;vNk+JDztClAC1npsz/cp5eIzVfF9ViHqaeXXBtg11aoo2k2jc5jlaF4AASYWmWr7xacPGYxNqtAx&#10;HdKhkLIyIckyqZUO4MFHLy/RAP2I+Zpw42iCgKLj9x7aTQJXD3vwybubeHh9hs7P69JSCR8D/YOr&#10;UwyWBQaWDviNzShQCU/LjAk6yuZ0QSWp/pSbAbIaI9kgVfc68nEn9hcS+PlXc6pId7igw9SAHbcv&#10;hfFnP5zHP//9R/jHX72HH719iF9/cB3/5icv8fzKMt46XsLaaLcauCizpaTGxSJ9H2RbhypH5j3J&#10;aops+chqikad+mqAkb8TClRioMRgkNUQ0jsI81r0F6lYB7OEOAMsBJ4olayLarpc7MClAz+uXHHj&#10;+rU4NtaDWJwzYn3BjtVlqsIdE8bGqZh7arC8asHRcQy72xHcOOjHgyszBDIXIciDMBOpTXqBMNkf&#10;8R5GnTLgr0mtpMgpHFlJ0UnvIQKKDBkUSJF23GLbchQ5HuR1XB5COmwnKNgQ8Vgh7fBlm0tqUaSR&#10;mzR3k20bAQ81B4iB28zPIt1lpf5Ejk5a+TsW9bVT/b+005dZP90Mdg+urSvlNDscxe3jWXWscajo&#10;xxJBdoXqeGJQ2gy4+DfV/HuqWSaxbiorKZBO+Q0wyGyp1Tzu3xjFpa0Cru6VcLw9CFvLWbg6KrE6&#10;kcfOSpExpkPVDsmsLlmZlV4l+1u9DM6EhYkQAnKygUJnuN+JwaKJNuxHmQFwbMCNiL8OJRntMJum&#10;qCIgqmFmFFQjDj7M/F5DRZ8iSHioLDP4wfM1rM9HMUoVp6k8gaaz3yeonIRbW0fA1cEgp+P0tXxu&#10;J+NWG+3bj5uX+/ncLtpmJ5NtJ44vDvI5kvz8Tgzk9BjqpdIksI+X3FSObtxiMhopuPj6Md6XFsT8&#10;HfwdGSuQJPwGaV9UwHL6yEtosTXy52mYNOeQi7+q1yv1pgi444hGnLCYWxEJ2TFEYA56zUyOnQh6&#10;zGpg4OTcOnYObiNfHGR8CCMXsvH6uwhO3ZgZH2FMMGG8mMbw0ASevP8T3HvvZ2pV5flnv8E7732C&#10;3//oPbw4XkaGcCxjPmQlRSbZyywlmbLdRSH58OYW79scdilo+7Ju+Owy+6gDw4w5SZeGr0Ffyfj4&#10;enHs7/TzHlkJan28fg4FIB+/2MMl/nxuOIjBNHMK84v8bLpMhU1RvMj7uz7HuDafwrBMmKb6lu7A&#10;UlpQTHto21rGrlrmLhOvj5lgmsGFpTIurY/zMayaW9o6GmChL3t4bT59cQ/ltE8V/6qeL+ZOCk7Z&#10;hhrC0d4U40kGMQchO+BGNuxhzDRgqr8b13YW8fLuEd57cB0LQwXaY41aPdFInyJCioCKRa9Vfihx&#10;3m01w06hKj1S2pkHkxQNXtWnROYSRRhDmzBWcjEupClgjIQXE1Zoo/mUkXEzTLGrpV+fIvCc4Wuc&#10;4/O+SWA5S9+sgEF7Dg5bDXPBCQT8jepU05AaH2OkDZqwOdenTlEOd3ngYeyUFZBUqAMjuRABrAoj&#10;PT6M8PcHc24crpdxlVCjb3xDFY6PFLwopV34+OlVpDwa6Otex1CGbBCm6Obrf/X8BvamB+GkDQik&#10;GCnyXfo6/p0bU3wfUpzu0p0m+LsJqINYGsoRdmzwUuzb5UQv48EcbWFpOvWqV8tKH5bG03h+aw0v&#10;ruwQUpowP5IlHAYwnPPz/iUoLtr/8Fq5j8km56ECLKvzywcMFLL8tb06yIulZ7KWUc5dWJpJY2zQ&#10;p5a/07F2VZktKyZWPrGJgX5hPIuZERo9A4H0+Rfo0DbyphEMtAyeLpLs2mwe2ZidAZcfrD9G9TQJ&#10;Lx2xo+4sgx+TOgOo7BM2ymyeKmlBTaCoPq1qUM6+/h2c/t6fqod8LxOOW5sqYHW2oK7+JMHlBCpO&#10;n0D12Vdt8RulsKmxlsQdYXINMNhqVCBXtNskTbwqSN1ZBtUEchk9BooOZFIMdiUvttalW2YXk0I9&#10;gnaZT0QHIGCNlewMElQG3QHs8PrISkJf0o7FkTwhrp8/TxBSOhk4LVTrGiYGIxWs9AKQNvPtNDah&#10;41YFHAIpHS0EApOFkMIkZ3OohxTKdrS0quJZgRTZ/ukg3bc00SHa21XXWQ1hRSBF09rGROlCgUEp&#10;G+nAzc0RwokGAap7WTK/vjOplv0CVBxhWxN64jYaURUm+wNYmUqoKm63oYogpkPQ2QYf1U+Yjq/v&#10;JNwRVH79i09xgUpDCL6TxG0xVqn9074sCTkozckyGCw4MTeWoOKJ8f7HqARasTybxHjZTagzMIAl&#10;sbkUxuKkHP+0IGhqhVsjiieiwCUd1DMY0J6oLPcJWvNDfjy/s43RfBBdAQMKBJPxQpjqa1/tbd+8&#10;WMKzR/24fbuPSUL6tISoDMbw1Qdl/Nlnl/Hf/uYDfHx/BzsjUfzH332BTx/s4sXVVdzenSP8DKhi&#10;bNmflnlGEnD1LTVqNaWx6swfIUX2qmUrpREmfQvmZrzo723BoBypHjRjccqlpu7m6bw2adqmb6CC&#10;JOAaqQIyHfj0kyl89PEwfv7LNaxsaDA6XoOxcj1mZjTY2TdR/bbQxrTYWA1R7QbQm23nZ4jhYK0f&#10;7zzYYRA2wO9oUqsQWUKKdHEsxl2EXin2lS1RqjZV5CrbPlJH0qSaBDbUVKgg2d7EAEzlMtwXQ580&#10;SfRaEVbbPRq1VSRDBgVWBN7dBHdZXTSJUiaoSKddAx+yoiJbPA6zlvD8qomb/I6LzyGrkoWkmwFm&#10;EPvrQ1Rgw9ii0JEpvBvzeTXRdmU2i8MLowy4IQK9lyq/RfXlKXV7ce3iPLxGBvbakwzSOdy9NqVm&#10;7RwQPHZXepANGFGMWKnezBihf0m7AjmC3FBxUsUEmSK9s9RFWyN8ByTBexEPNGOIkNKfN6laD6mR&#10;SYebMTlEUGaSkx4pvfRxOQo/MWTB3lYMj+6U8fKteX5vR1e0if4Qoeig7dJOh5IWaKsIRBWn0Hz+&#10;DVgogqTFt5niyd5ZiZkxH0Wcg8o3hEykGulAA32plTYdJnAVGVNC9AcfQq5qXgva/2JKQUx3SKYW&#10;exmI4+hJUBhJIzk+or42vrYd0ok46JEj3oRoBv80r8FgUURikf/vYjK2Ejg8jE19BFkzY0U1uhJe&#10;WOlTH733hGq+ltfCingiCKvdjbX1ixgbHlGnGaXwemhwALPzWzi8+RSXji5jYXKCAtOB+ekFPHzx&#10;Jd766Nf46Jvf49lb7+LLx5dxf3scgwkPP7N05GYcZ5zvbKiEWUNQYwIZ6Y9gZVpgcgibhGIZhhek&#10;OJrqi6vBnzbGkb2NSawt5iniYrR1szrdcXlvCFcPhvD8EX1kLs4E58SanAAkiIwTXtZnwgRHH+9J&#10;DFuLWWzTLhYYp69fmiDUNfMzthFEfRQ4nTjYHFPCKU5/meiNqlXX1bEsJosRAkUOTk2jKpwt9aTx&#10;9Q8eq7lQTikUJ6TI0XxpwfHi8Q4uH8r03SJiTgrPoJfx0oCBdITvJ4XLmwQxguEy/z/q0jOH1DL3&#10;NKgGbtJlVnzOqOng11cN3QRSnCJURQg4GN/8OoKKhnHTRqCWOp5OTBBaFyiGS3kz/bNatXgoFwmh&#10;TPBRr8wDIhQT1lvq3qA/VxB4avk8GvgZf32uRj7qEQ+3Y3t9APvbw5gZTfKa+DFaDDGWJrA+kkPS&#10;SkER6MQiBXV/glDLWBdhbBFYLiQNOKLPzY+86oti7ThJ8dCB2cGEmof2y2/ew1wphb6YDUWxw6QH&#10;jy+tYHW4B6aG89AyL8t2qJXvrZc2nJF+Wo5aAmdENZKTthBrFO/ZIHMh7dJraiakyWe3YGo4hvFB&#10;5oRRwidh6ebFUdzbnmVu0GG8N6ZW1JYomEtp6RJs/sNrQdK8VBkP9wfpBEaSvDSW6qZxi1FRnfT6&#10;6OxREr3sBUdJQkmqah2J3IsQE6IMJpNR6omAE+88vkSaTSsDkCU1WT5XHVdJnjL5tSSV21P9MPNi&#10;TfCiDvR4oKk7QZKrVMEz6JKx51RyHfV8UCmKyq0+p6DkzBvfw8nvfgdnXv8egUS2gF6Hn5Sv0Vej&#10;8szrOHfyuzhz4vuqWZq0OZcuonKsVIYKRn1O3uhmJiEG8Tq+Nwb76cEk1mczqr29zBqZo0OMlH3o&#10;SmoxP5lksEsh4ZOi0041QElWGa4dT+PC2hB6u2MoMGh0UTmVup2Qaa1L08MEuiwdlXBiNTD4a+E0&#10;SsKxw6zTKCMWQLKZDNB2dKC64hxqKnizW+SEj0Vt+TgtNnXKR44gdxJAOpqbCSx8342NqoK8o7UF&#10;mvY2Ooac+mlXqzIeOoQ0dZN6jQvTRfRF3OpkTy8Na41gJfvuTu15hAggSTq1S1fJBKDnzdeRbs+q&#10;IBP3dfL+8XuqRL+jDYmICSVCZEfbOVik14eJcEVQMenOw+dsZCIVVWfF8kyWINtJcpbR6gleFxp0&#10;xkxA8RDaPAwuKQJKHOuLUTpSAV1Bg1oqtBM+x3oc+Pi5gIeOdtTG5zAz6UVxcS6ArckoA0yGRpxH&#10;2K6FoeYk3np4icmAzlLwIB1vxMElJrQUIaDXSNhJ4tN3Snj3/hR+9ckNfHh3Gz+4voaPbm/hq7cO&#10;8OG9Tbx9ZRkX5koEHzOB+dXAPmnsZKAtyKqfzISSANxBYJHTPTJoUJr8lUt6LC8xgJSacfU4jju3&#10;oji4GMF7b68xqGhweTeHqUHZ/mCwHdHi2dN+PHqcxlffzOOTT6fx5K0ipmYYuKeasTCnwcSIzJpp&#10;p6Pa0ZPuoCLU4v7VedpXhM81SRFgJcSf4bXSqjqJ3rid10CjimZVS3zZhiI0dDbJDB85pSbbh+fV&#10;QyBFegPJUWoZOJaRI9tyPNphgs+q4+eVejBp491KwJIaE+m/ItuR0iZAJpS3Q/qkGOiLFgZYh0xt&#10;tunVVpCcdpIeQFJwm/CbsbXQQ6joV1+lkPriagnlvBNX90cxOxbE0iyTytEEtpb5O8sDmBiMoJwL&#10;qAZ9YXsnIeWU+tvjCyUsT8Wpnv20AQ+BP6uKa9urvgu3VmbFNKG9Xla6KtUx5HzaiPkpH2OTjbZY&#10;xyRQhxhtME5olhlCsuKwSABenJJhawO4cTxEgRVFKtyEuUkv7t3OY3vNTRvldb9RJlxZkfTJFlKM&#10;AdrFQK/DcNYODSGq6dybaKl4E+2Vp2GnrZgY16wdchqoivYuDcAqCCnN8FrOwWM6Q7s6hQFpxtbv&#10;YAKKoJRjAnLVMlY6sDKRRFGgJE5YGgqppDs7GmeCaqQdWNBDJesyV/FRQwg4z/eXQCKsQyzYrtod&#10;zE2mCChWtQVk1hAUdFTTbefpk7VIJ6SORUZn8DpEbAj5bBgcHcThpT2+zjA/Y15t99198Ai3H7+N&#10;Fx9+icfP3sPTpy/w8M5tRJ0E8PIYPvj81/jgi1/j22++wd/+8Dnub01ioZTmZ66HrrFCraTIHCUL&#10;Y/lQbxLvPj7Ex28d4eXDY/zln31J0TmHTNiOpYleJqUmpAImftYs71cWt64u0G/K2FzJY3eziNWF&#10;FN5/voOtpRTmCX07S2ksjPoxku3A5Z0ebM4lVRPADcaY450RyHTe25fHCS05VQNxaWuU19Ou5tIM&#10;F3woZ314ev0ickErpnoS2JNJ0xMl2NplCjIfhO3Pnj/EZC6stn4kRzn5tT/nwosnS7i41sME2Y2Y&#10;y6JWUUSY9iRok9kYn9OOvcUJDGXCvBYUB63NaK2vhTTlbCWotDKumyhOdapdBGM/AcVGgWrQtBI8&#10;TbRZA/0hTbgNUcTbCRQB/qydsbMBOQJLKtxKsV7FGNxOX21ELKClKDivwF7icTJooi+bGV/thBw9&#10;umlDUuybCjGelKPYpVAo8RpkYtLyowoXZ/rw3t0DlCJOxB3NvP9hCh07HATNLtrP8mRcPaT53gbf&#10;19p0AkebJfiMFUrMdvuNqglckILu2u4C/upXnzN+buCd6zsY5/Uw0g70svXXeJ6238jnsakmfgNd&#10;ZvpQHI8uL+Otq+uExV5VeOzW1aMv5VEDNZMEyh7ev/6ck/HCRbAM8Pfn8ezKDgU2ReBgF5YJmYMZ&#10;P0KWNiwMZ//wmoCITM9cnSuQNj3Id9kwTigpD0QYoNrpJEZScJrU7KcjF9WZdCG+npSZ9KqHpqFK&#10;BfqxgQJkpo8MEJJ+J6LWRJm2UeVpeRMFWGpOf4+BkEGQBjJWTvJ1M/y/U1S3TKQGWZZyqjkoTlK/&#10;20IAYoBqOCcdH1/Hye99B6//K9nqOUFAOaG2fKS1sJU34eybrys4qTh9EtVnT1FxnUMTH1IMOCZn&#10;2s06BSmyPK4n+KS80tWyDo+vz1GRBbC9mkWpKLU5Zjo7Ez8NRpbQZB+tyADgt7TSUHgBZ/KEtRQG&#10;CikakkEV907wOgmxr86OEui6CQ0GUrQeMlRKWt+7LWZVQCW0LfuVHocNddVU7rVUiIQNq55GbTAx&#10;+BsJN3Z1iseg0aKz7RWkSOdZOeYmLfJlD7StifDHf+s7OyDH3mT2j7TTl9b866PdGIh7VMfMCI3n&#10;0togKVf6QWhJyZ0IWJsIXTLVlIqLtB6gQ+TjFiZ/HT9HmFDRT5gYQZD/Z2GwbCTFC6jIIKzW1pPq&#10;VIWXkBL2tvJeaZlgbWrGz4t7VGylMAPXq+QxNxHF3nYRawsxLE2RmKdCGBkwQ7oJRqztcEpPB18r&#10;fvjhbciU36Rfj7FeG67vZ/Hy/jgDjBC2TyUzaSIUNrfgOSFFVixCVBKxIBUqk0rAWU3Dt2Bjzoxv&#10;Ph3D1x8s4S9/+ABfPt3DX3xyD//9n3+En713FS9vLOP51RWsj+cw2B2kGuI1lxUD2oKs+EmdR3vd&#10;ebXtI2D7qslfPczaZmRS7Tg8DOLWzRQeP+7GBx+W8eRpjiDSjZ/8bAXf/nQJL9/txad8/efP5esE&#10;btyM4/bdHB9UkPNavPveCMbGGzE53oHRsg7F7lYGpxb6lA1JqvDhXiYhJiwpUPY7GjDNwBvivYnQ&#10;tnMhI2QeljRh01IMyKRmqZmRHj+yfSl73jIJWZ3ukYaGyv5P48ntyyh2RRBymhj4jPQxAxy6VrUi&#10;I104ZQXlX440C/RIgzj5aqLPGPg70rDNTQXuc+r40NMnNEgRgK16XpOYC4tMunsrDIaPdtTy7HjR&#10;rdqS3zwaY+KbxeWDEkE1pLaMswkG2C67UkkZJhFRVqpT5WAMJdrLWL8Pq9NdeMTANtWfhNfQoAro&#10;2ggquoYKNVywueosZKJ50N2EqckAklGt2hYJUkEbCNBRn4b37DQCVJmD/Wa8eLaCw70i7t6YUFt0&#10;yUgT1X4Cn344h5tXM9hZCxEmpGbEyffUjJivFt3BJoo1AxaHQ+isfpOQ8gYh5Q1oaReWthoYmpg4&#10;jHXojrVQlATUYL3pYQ8inhr47efViaLBgo0Jw8aYc4b22sgYUAuH4aw68nlM3+oKdRBc6hlfXFTP&#10;NqQjnQhLobG/FYmQiI4aFchlC6jI2JxLmxmTLUocJoId6loGnbI9d5b3pwl2UyOc1maCDJOvoxU9&#10;OarpcgadmlpcJDTICsf8aI7v0YS3Xr6Nv/zdn+M3v/kJfv2rr/FjquVf/uRTvHN/HxHG+lwshmt7&#10;x/jrX3yD331+H0u9TKppL2O0CD4Z8FpNSKlQW48zVOrSfO/BlTk8vbWB3/3yC7x99xITOz9X2kcY&#10;baVSn6ZIGcK1wwVcvzTFZNqrIOXW5Ul1dFmKYve3+/jZQmpo4KKIk2Hmmbm0qlcYIJRJvcNAt4XX&#10;VVaepCOqD36rNAatQCFufHXceLyb986Io/UJzA10YSDhxe7SBIVQmrbWqFaCIhSqP/zgOSZyUhzb&#10;qFb/vcw50itHVt7EnmUej0vfyveu50OHXMSLQsxP0GnE1EAe5e442il+ZfWyXVZRFKBIzWAdjFrC&#10;I4Wpw2piXqLo5MPnku7pWeZMP0G6ieKK9ycjE57dvL9m5hIvfamN8KlXKxsjfT7mVSttSexBy3tG&#10;UUmRGLC30EcitNcgr4OLgqNKrR7JVnnE04auCHNAUM+/ddKvzqLAa/Hi5i4KHiPfs4uQEsFA2gUX&#10;YbOLPrM5n8GFlQIm+t0YoVicGfQTEIOEugQ8FP1eXSMCpmY+13n0RBmzaWf/+KsvcH19El4Cqo6i&#10;wdhUCY+xCY9ubmF9LquKaycH/NhfGcQic/uLmxdxYXZYDWM0Np5Fb4r3kT7d2+VQW3OjfQH6fLd6&#10;fz//+C7ubc/Dp2Ws3ZjG/cvr+NEPHmMsT7EhkLIyI3uhMonYrahvsOiHjKnv7wnBycAm+5wyYnl9&#10;vpeQMqiARZb4pVBOxixrGivVqok8ZBry6lQvVaoMKeNNVKcmZEYKqZOQ4qMqk1HZ7XVUHbwI5s5q&#10;qqRTdExZim7G/PgAE4+BTmtBO51B21LDwETwOP0mTnz3T3Dyu3/KIHxatb8/9+Z3CBZ++HnRzxNS&#10;Kqmy5Phxvczrqa5AQ+VZvgaDu81MBdnK56PyYFCPuKi+ix5szmZ40Qz4+L1d3L42jtESP1OJ6ijQ&#10;rFYDBgtuBqQGFFMuKgIj32MbXy/BwCFL9EkaluyrEvAY0ObKXdhcmKTxFREPuOGQYkNCitdqYUJ3&#10;EWj8as9S2yZ1JlJv0oRmkriskJg0OsKUlkDG9+p007jt0LVTaba8KswyEEb0nXL8U0aBNzMhiYJm&#10;kCK1awgr0tEwk8moraYNJuGekA225gr00rjevben9ic9hhq49VKVX0PlZyakNBBaxMg7cesSVcRK&#10;GQ+vryAb78D8dJQJoB02K99f62l0tlOt8e+9zlZ1ln+AQSNJgg/QkYL2Jnz+8hb214Z5PWwqmEr3&#10;wyiD/sx4GFMjcsLHonoXLE75VT8FGQjoZxIKW1rwT3/9c/QkZeqsAblom0oY20thrBBsClGrWl73&#10;W9qR5/8/f3CJ9B3kdThH+Emovd2gvYZqVY98shKP7uTw8tEY/v6XL/HD55fwt988xbfPj/H5k10c&#10;L/fiwf4Ujvg5p/oSvBbNaslXeifIFoq2WbYUKlWvFDnWLjAgJ3xkGrIMW5yebsMXn8/i5XslPHqS&#10;w72HaXzyxQQev53H3SdpXLsbweMXaXzxwwk8e17EzZv82Y0CAYUKY6QN84tU/3MmDA9qaTsdvFdU&#10;QEMu+pqF8NvIINPGn1nRFZOjmFoGG6kf0FP9WNBL8Pcam1UNifR26aAokEZ0aoWyRepRpKU/3zv9&#10;TCYiNxDO6+kzsnKSDDjVseOQi8qIQkD6GjkZhGWelpciQE45ycMmRbNtDeo4sqyqyCBDt6WDSdiP&#10;LNXq8lwf72ee97adgVgK2wmnQyHIOPidxawKepcvlHHEx1v3lnFxI4ujvX705mTFjZ+RQFvK8d4H&#10;mWAZT3ymViaDeiR9OnQzwOZjJtpGABeXywxoBA0Gv1zUiISvQ/UoqZWi2VPf4+c6AV3bKQzQ76Q9&#10;uIwf0HdIQalMiW3htTmhbHR63IvtzRSuXR7C9nqGn6ENaYLFwU4B7zwfJUT1YYL3YmtRmgzakQlQ&#10;PYbbqdpj2N9JYWnEB0P9abRVnkLT+dfRUXMWZhlM2VoJv61ZxYrBokG1/Z8acaMvp1WKeIxBeoTA&#10;5bZUKvCQKbUyTj/qbVLbOl4L/chcSbg38fc86pGmr0mNn8cqtUTNVNUd/JlOFe4P85qkaROJsIZg&#10;pFeTnkU9F9NWKnEbgYyCg6LDZiD06Srot3qKnCp0Jam86YtZAo5Mp95a7FUFiZePNvDy7UP8/s9f&#10;4KN3NvHuW6t4fG8JD2/M49GVZaSo2hcH0vjN50/xwc0VHEk7ACZ1S3stRZYUlFcRVioY21pwvLNA&#10;OI3wnuUwN+TDpfUB/Md/81NsTBf4PUVtPqSAdGG6hCePbuLhrT1c2R3H6nxabbtJ0bWc4lghnG4u&#10;5hHzN6mVacktd64tEKLPI0O7kdqJmeEoDgkzq7MyRI9xmPBWZDKPeZqxJlvOWRfWJvPYme3BtZ1Z&#10;xjw/3rp5iDyhWlZRrBQcXpsJ337+A0zkY5CW9jr6u4egHmFce7UVGKEdEkg6GpEi0AiodAXdjJMu&#10;igUzxWoYLvqJraOFMbtF+V1jjdSCSRz/P1dTrEa9OoIsJ3ycFIq5tEyQp79MBCn8bRgfdmGV4q3c&#10;a1IrKf30ETmuL5PmY94WPtpQzvtUfE54tfTbFoqLaoIt731AaiQ7Va8TEZdSDzIz1EXwNdGnG3ld&#10;gujv8qrTnL/95n1E6atzpZiClO6gAZamKlVfMlp0YGshSzgJYrLfj5CtGpd3KCqY//p5Xc3SSbbx&#10;HAyEi5FuHwoUsf/uV59jKOFWcKJl/tbWn4F06t3bGMLFNZnGH+Jrm3FxsR83d+YwEHNjdawPMQod&#10;l7YOoz1RCtEI+hjbkvTr1clu7K+WeN+68Tc/fw9fP7qBuNWM5ZkhPLi2gw8fXEHKpcdsKf2H1+Ym&#10;3FS+XlK97Hc66IC8gH1hDPBJYxE/HFRwci5/bW5QJYnxQRJnwYNhEtgsFZ9NK0VItQQB3ly/lYqv&#10;/VV3TEKLKkJslDPp1WpVRbaE1Nj1ypPqaG9r7Ukao/SiaIPPrsfq3DBfI6a2fbSkdukI2lhxCudP&#10;fB9vfudPcOr731WQIm3mz7zxHXQnbOp4VsWpN3BOTgCdP6tWUkRZdtJo0pEgg24rg26L+l7mk0Tc&#10;bQwETByTcf59O9bmSfQrafRl9ZCK474ck0VUowqBxQiWpnqYEPN8f9Ky3q2GyZWK3bwmYexuSq1O&#10;BDOlOAPBFEYHehhcggxSNFSLAW6zmcqYkGCzqSVAARVZAVHFs4SV9mYGWp0eVp2M+DfAZXlVQCsr&#10;KVKTYtDItk8LZCaEFGLJ+O82OoV839ncCC2hxUOHKBQKhKckxvNMKn4GPELiKtWTjLv36GSJjyqE&#10;yU6ODeZidlK3Ef0ZD+m5C8uTBbz94EAFPtm7LzKJ9uR0MJvOo6X5BLSdlTBoGZh0lVgYl8K0frWk&#10;LkQcYmL4sx++x8ASQMjXpo7Nyl5pLNSq1MMSr+0UlebUkAfTI6+OnEkHRBnBH7V34m9/9UOqIR+D&#10;gxVbc3Fc2cvi6kEOe5tpzJYTDAotagp1f8KKj1/eRg8d0Ouo5/U3YpD26rfV8LUtVK7tVIw+XN/r&#10;wy8+vYWX11fx558+wI/evoyv3z7Gw4MZ3NoexeXVIUwWY4gRhF0MUHatdFttVDUpohCbqZibq88o&#10;EJDiWaP0V2DCvH0rj7efl3CXcPLjny3i6cuCApSHz7rx/mdDeJePw5tBAks3njzrw/GVJAHFirl5&#10;B6amLRgqdzBQMfj0MuGEqJSjzfQvs/qaCDcRXMxqUJjdeJ4J1cigaWdS4f1KWDCckyGROkg7b3mf&#10;Rtn2oW/pCChqC5P+1VQjc3tkm0dWV+r5Oc6qjspyqidMXwo6DAzGBG0j4YSAIr0i5EhznorTZ5UT&#10;P9IoTraA2uAydyJOG5dhdvub05gdK0KO+Rtlb5+QY2Tg89ip/tIGjJd8BHWHuhfD/Hp1f4I+LN2Z&#10;U9jb7lU24DQxGRB4pcbGa2xkgqhm8DsPTd0pBloXk90MViZ5z9eGmOAocJrOqR4lMSZgGVDXck4A&#10;5ftqCnEDIcWirUWIPiwj6fWtZ/hZv6f268NUlXopLuyswN5WEbvbOVzcymJ2KqCOBQ8xQcyOe/Dk&#10;fi/efjxEQWQiFFP9lSwUGX50hwgpCxEcHSYZOD2wN59DB22hkZDSWnWKgFLNRxWFRzPVsJ7xI0A7&#10;JEhm2hFwn2MMO0Go8PK9nON9+A59XvoMnUPQXU+h0kyACWF3bZCiJkpwrENft4XxSa6jnrAj0GPH&#10;UL8LE+UA47AJK3P06W4bLmyUGI/9TGidSPjbCTwt6gRIKe+hzUgxv5+xgerXXs/P6cbUWBjTYyHM&#10;EuJNupOMZzYcbpWwu1hU27G3r87gnUcLBPopHF8sEh7mceN4nHC5hCc3Z7AwEMB7t9bx4a0NLPZH&#10;MRB3KkjpaHm11dNeTyikjdy+tEqI1uH5vSm8dXsQT66P4M7RiCp+3l3ux8JwN+93K8rFDN559z0c&#10;7m7hYGMMO1TwI1L/R9go5+xMrHbGoSQhzoRJJtNyHxM0YUu2Cfu6KI7niri6N42lyRSBJsW844H0&#10;thnviyLuaWei7FSN+m7JcMmIDmtjeQTM7fjJJ+/QhoywttdDWvmLYP3dn/0Ek70p2AnjssUrJQZe&#10;S4M6fbgylUGA4C5xoYtC02fWqRYbTm0rciEPgcePiJ0wQAEq9VmqWL2uTq2QSxFtJ2OxUdvBOE84&#10;kcJZsxaJCHPnkBcFCqmjwyGsMc8szUWwvpzAlQPaAmFYmvmJ/8+ORhmDzarwfJjxNEcxmSUEhO2E&#10;qBRBOmSA31pPkd2CgYybCT+M8d4oc3AGuyujqnZviGBYTBDgGOvfu3cJgY5aNXFeBEBPwgFTYyXj&#10;QDPmRqTmJ4IBCktZrYq7G9FPcF4gaPQmjOj2maGrPQUPc/totx9rI0n84UfvoRx1qy0eeWgbTjMH&#10;iEgnBNGmB/O8l2rLx0FImcVcXwb7C2PIeM1wa+r4mUIElTBG+dlkHIUcUV4Z4/UYS+Hf/uYT/PzF&#10;PcTMJvpoH57dPcQXb91GP0FnIOX5w2ujA1aCQScGSHRyhPDixjADzCh/uYhcJg6/0041MsN/S1fE&#10;LJ2zDxdWSkwqKXXePWBvV0fTjC1U6iRsGWRnbmNw583tIJho5XRPszRlO4+6s9I5UjrRnlPbRDLd&#10;+NremjqpEHKbqUoKTP45OraByZjqRdOkTvVUqpWUf4XzJxmwCCE1504RWP4ENlMLKs58XxXMnj91&#10;EvV/HCooylKaXQ3ksyqpS2daUZpSg9BHx8hQ9UiR3YQUdzLJLU7R4AMNTCIu/o2dAcSJAhWkjCR3&#10;m5uQDhsR9+sZ0NsxPJBVy96ZOAPEgA7jVP/SOXV3fZ7XhpCVT9OJtQxSVDUGPQIeL4IeDwO1lYYr&#10;AEL40GpeFdASVHQEFqtOp7Z8pIhWIEXXQTiRwti2NuhkeFV7q2q1rGlrRlMdFX5nm1qVkUfY50Fv&#10;by+TXpY3vh89NG4/wW9xqBthaxMVQTMNvQV+k3TXrMNQj5yIoGqhShnt9eD5wz3VFj/KJCKNuFJU&#10;nN1dGni99WisfwMdrWf5ulSvVMLrM3LqxoZszMDk14Ir+3MYKyX5WRswNhRFic9X4jXsL9gxMuhV&#10;NT4TZS8mCCkj/c5X15aKri/lZvCoxPtv3VT1IXLqaGc5yoA5gK0lPx7eHGFwkn10URIdGEza8M7T&#10;K4hSXUSD7ehOd6otJdm/DTrqCLUVkF4mR5s9+PDRNi5MdePLZ0f40Yur+ODONq7Tpm/vTKjZRmsT&#10;Rap3F6RviKzqycNIm5WhYzJBWCCltY722SyTUmth1fK9bYVxcEzVeOjBpWs+3LgXxbV7ETx4nsXu&#10;VS+evj/M73O4fDODq7d5H/bCuHm3F+WhNvT1N2F0WE+7a6ZdtTPB1CHfpYPXeV5BSldKg3CgkYmu&#10;DrFAyytlnaCzDsZR7mYwKoYJdibEvVa+H8I/H7LqKMeQZbtHtbFvk9EQr073aFqkC6bMDmpB1GdR&#10;gwn9VIXS28Rn1sDPrx4Gcb+lgwrODp8cC9e3qmZv8nV6uEBICuBgaw4ybTcadNBupcEUFSR/x2KQ&#10;Hg1aJmoTfzfCxJ7FzaNJAqSRgGXAzGgMu1sDGOx1ojcnhZ8yBI9f8/QDqkLpmdBWeYLJoEkV0U8R&#10;8K9sMXlRtUsACxia4NIQRHhv/dY6aGrfROWJ76KKvt9wjrGj7izVPJVcy2kKgCZeT6rtHh8TPq8x&#10;/TZga0S5x8n3JYPnehHxVxBgpZDbSR+uwvyUnlA+hEvbcUJDHKN9egK7BvlwB1WuVU1xXqPqjdFf&#10;9PUVaKp4A80Vb6oZQjoqzJCznfAkPWEsFGw2vpbEhjpV/NgVa1NHSy36M6q4san2T+ijb6gtvHkG&#10;ZDl2XOpx8/26MDPCmOOnr8W1hBEzYaSXCSvyR+CzY5LKfmzAixlChwin+QkKiums6oA8P97F/4+r&#10;Qwp9OSdCnnoKqFYFOUtyEoZQ1pulMuf7OtgewK1LMvhzlJ/TgruXZ3G0XcAnL9exPh9T/rk8Gyc8&#10;ZHC4UcCV9X589vgSHh3MYqE/ji4PxZGsolAwSm2Qqklh0pHVi0He17vHhL57ZYqIedy+MoJn95fw&#10;9OY6Y08rvOZWwsYkZmfH8O7zx7i4OqrqIzYWKfIYD1KMuRm+bzmxs75QxDWKicWZnFpJWpzsQj/v&#10;5/ZKmZ8988fPn1E2t0z/TjDRFZMOgowNy2MJPDyaxTKFZdBQT7howubUEN+DjsqfcEnBYSKojPXl&#10;6FsESdqyCGeZhyVNxjbmk1geF6iiLxg61daoU99GkKegshuRcNtUrUqcX6WzeUdDndpa7WiWmjD6&#10;Hr/XM05bjAY4rEbVcdZKQPO5GpCOtyGT6kBvjx7TEz7MTDLpL8aYR/i+5xIUuWKbPn7ehNrylGPE&#10;6YAWx5sTmCKISbH13ctLql1DNiorzgZkaetDFKSlbjmpQ7AjnEyWmPAn8yreF5ibXtzeR5DXQYpg&#10;8xTzWYKL1JJ4TXWEliBtLIAdCs7BrBNb8wX+jQGLY1H6YYHiluKCsU9Xc1pt9/zlj9/GX3z4EKWw&#10;BzpCqp5x0tB8njnSRuGa5PtbVKf8hgpOiv4cPnp0hHv7S7iyOo60i7FHZrDlw7i0PoFL/Jk0etum&#10;+L8wW8Tx2jA+fHiAX7z/ABGdRs12eod//9GjqxjPEsRy0T+8NtJr5o134minFwebRSxNxBmgSnyx&#10;IpNLD1UzaY2qPBPWY46J6MJSAT/77BjvPpgkrHTxwzsIJXRoXgApNpIgKEujMm1V+qTI6oUYhCyl&#10;V0iPk1Ovq5+1VJ5Sv/fg2h4sHS10fiMDajsTjpbKrVUlClmKl+OWNWdO4vTr38XZN6moCCl1Faf5&#10;7+9C295AQHkDZ0+8/sd6lNMKUuS0QzMBycvEbtJIkaEs6ddBGsZtrfRgVwqz1lJYmAkSwioIR2EG&#10;Dxdk3HWWCaJIQpSuueaOaibRBrVU3ZdxMWi28f3pVN1MhmQ6PuZgYDBhphTCpa1FLEyOUE3lCTZa&#10;BiYTbFI46/Eh6PXA75Jgb4KZ4CKgInuYsqJi6Oig2uTv6owKUqRwVrXF56OTIKPXdKCTkNIpq0Gk&#10;dVlaFDiRbSCpSRFI6evrYzLIYXE4jbSbycdnwI950/tiVlXTkPC8Gupo01SrniiymhR1tzCo25Gl&#10;GrMaK/keaqngrISqV1XjHlc9TPoqKoY3mEA7kAholLKX2hUJEtcP53FpZ4pA2a6OmPoEGNzSHCmB&#10;voJDLVE7LTVqC22ZQUBaqK8QPDJBUfXtcOsb0JvmdSH4RQk8xxeKBA8bDnZSuHe9rGo0nIZmOh0d&#10;PGbCi8dHvKYtTDrtiIXb+PxyKuUck2wNRkuy9WbC4kQAV6jkfvnpfXzyeB/v397E06MFTOTcuEM1&#10;tj2dZwLq4efwERq1vE8dqiBV6jKkMaDYW3tDJcG2gomwisq8BibaqNQ4fPL5EhbWrXj2bhkvfzCI&#10;/SsubOxZsLnrwcS8GXceDRJOIrj3sITHz6gq7/djfEJPUOnE9KQRk8NGKo82KuImxHyEeBOVipPX&#10;jUo7QDgMeWXfnEElQh+w1aNMtdTLe9Mte81xXie7DgbClKqV4ftVxyAbX3WdFVBpqD6nQEXa2WtU&#10;U7YG3mf6o0CKRR6dBFMbA7AE4U4FKXmqLgevsV1PWGPAluL2HgaoUiGmVjbDPhsDLW1TjikzsMsR&#10;ZelSm4yaeY+tBBVZdexkkA3SJxpVMzK5/1LkubaU5eepRzFrUcJAqvql66WH8NTlZ7CvP0NYIsAV&#10;Q/jhe7fU1oF0gvXqqHoJKTG3DEQTJVuLunNvMHZ8HzX09apT31Mn/lIUDr3dDsJyg6rxkCO9w0UP&#10;r10dk18L+rOyx2/BnavDBAojIaaJSlWH60fd+OSdRazOuJj0XDjcYsIfYML0CjS10iZOo1u6bHop&#10;FBijWs5LXcqbMBOuTK3VFGGVqkZiIGfA3lYek6NeQoeFgFlHm2xED1/XbHgTXQmCvku2DV9Xo0Du&#10;Xl3BzFAE1/enGFP1fO0uZJiM5Rj/3FicUJXDJhPE9d0RXFoTO+3GwmiaidqGvc0y3+corhMcMtKA&#10;LuNQINuTtqjTINJ7Y22hGzK1e6BgxmjZhlyqjXE7gNuXJnDneFr1KSqmjNhezOODt7dxj0Bx+3AE&#10;8yNBlAtMmNJsbimNa9u07xvbuLU1gbn+GDKMJbLtqmV8l67gmoZaaG7vAAD/9ElEQVQKCgMZjRHF&#10;CD/3oxvD9NdeAkY3IaVMAFzA1R2ZFBxBys/XWxnH2DDzyvwEoZHw4pVj/AYsTcupUQf93INcrFPV&#10;2UiPD1ml75fEudjHnDROmEvh5ZNDVaMT4n0OE+YXJ+N4dGsNMp9HGh7uLhVxZaMPF2e7EScIpzwW&#10;7C9NoZQOqxMtJvq2gErS60DSL+3hO/h5aph/GhBnPLx7eZqfJUyxZGQSN/I+NxBqGtVqil9qDLWy&#10;LWSBXWZZMZ/IvDhpoChbPLLd09pUz5jOOG6zwmExwENI0bbLiqkWmbSsokrhvRkTYy6UB0wo95kY&#10;DynWckZ1ErKny/RHP/JjaSqD7aUyRgpBTPXL9ohTgUQv7/X8WFKt+ORjRgK9HxOEGBGdo3KiaWYA&#10;+xvjyIXNSBPgLm9MwkuYnCt3oyfpxvbCEHyGNsbdRl5vBwZzIeY1Qk5PQB1LXpvJqB4zN/emKHQd&#10;qtOznkAqWz4yFPbLp9fhkoarFEdSoyTbS6N9hKNBgs1SL99XF0ElQnu04+cfPcTTq5s4XhnGykgP&#10;fHxN2f5bm+olPO1hdSyHjYkC4eQIe4slxuVe9IddyHvt6Ek5KF4v4/O3b2OkO4RswPyH12J+0h4d&#10;eKRfjkAZaSQWHJCobx0ME1aka18OH95bxA8fTeBvvtjDvZ00vnhrDi/vlrEyzQtZ7qLqYeKlMYgq&#10;dhuZeJur1d5eR92rvhMKUmrOqyAjxW/NlWfQXnuOFCaUvwldQy3KuTjeurPP9xCjY59HfcVJNFSe&#10;Rgv/LpuIKEA59+brqDl3GvX8+/Mnv6eGCZ4kvJzhz8+doOISUDnHwFIv+/QVaGTgbudry0qNjLmX&#10;Y3TLC13Y2slgcsaDfI8GEQYWmTmyupiDTC8tpO3qPPdUOQlLZxVJuhVdTLi/+fYFFsd74La0UKmk&#10;FaRsbXZT/bixRpo82pynQpimofXCYWQicJrVcCm/18dEROVul2Iqgo9eS0WqVds4rQ2i4Ftg1Umh&#10;rQl2o5nJQPdHQGknoGjUKko7oaSNv9faJGfyW9AuX1tbmZD43hJR5PN5On6KgSGEfoJJkYb6zu1d&#10;DKWdCloCVDW6Fibe2jMM6DomIyb2Xll2ZtJnsDcbahhIGxRxi7KQ3imyTJyjMj7YHEF3hO+dECPd&#10;DN99tE+CNsOhJ9gYec9l3L2hjkm/gaDk4+cmrPyxi2LQwyTEBLA4LR0GGUyTJrVUKfutdl7b2TKh&#10;KmBCJiSTqvW8rjbMjQd4DZl8CFEyHdtjamHw6cPH79xE1N9BtWpELKhBrstBsKpnUu9kQG7nPdMx&#10;SZnV6t4EFat0QBzJO6nSh3DzwjgJfhAHyyVs0ZlDDi2hUE6rtMPB5CsdWCVJmzrkWKGc7qlSoCJH&#10;LuXIbz5txRdfb+IuwWNt04ujq2ms7Tjx/L1xTBNQFtacOLycwd5hAjdu9+DK9W48eDyI9U0/stk6&#10;FHKygteEC6tpXv/zCNjP8vVP816fhbbzJJxWAn6ojZ9Nw89IiOH1k739hREGsLDM2PBATrwJOMj7&#10;k1UUDUFfCvikcFZWUNT8nurzVHf1aKw5RxhyKrDxEcb8VJTS6GuIgTho72DwbVfbsvmES62kWDWN&#10;/Oz1qpdEsduPCO+Jx2EhYDvgttE+9O2vIMVASCGweAmZw/1uRH28hpYq2nUNwkzsAS8Bw0Y76QsQ&#10;7FxYme/C6KCf108K5YIYygUZFxjYK96g6HEw1kRw5eI0bu1OqeGWc4MxeAglro4awqyWYNxBmNYy&#10;DpxQDRxl21dO9dkIVePlqAruEcKFbM9KwbbXVq22RDIM+Cn6dcRThalhNwXQeSae11UtxGcfrOHB&#10;jX7cudzDoB6jqmTCHAthkOCRJCQW4hpCSgtGmBw6qk6jiZDSXn1K7cUb+HDq6hhITViYiGJm1IcF&#10;/m0+2UEYZ+Cn4JNtpX7aoXSTlWFx/VkH4bkLa7M5Xm8CK9+D9KlQTbe6nQQNK32RP+vxML7E8INH&#10;m3h2ZxEl2vdcOaEaZF3aHiZozEJmq4z2eQg7YXiM5wmdHaoVgNSIFbqMhCUzP6+DsdzEONaKySE3&#10;LhB4DrcG8IuvH2K8X07RFPDlR1fwxQ/2sLeSwL2jfuyvZzE7xP9bTGG25Mf6SBarQxmUUy6EKRil&#10;aFjgRMOk1VFTqWLEylxIXc/VmQQOd2SLNoPbV0fx9O4s7h5MUS0TNhh/bhyt8D1MYHiAAHR5GSND&#10;LsaqVgo6A6LeN/jZKfLKMgeuFnurA4wJQdo//SVrxcJUWm37zMjMJaruREALFwVVIWVWQ/PGihHI&#10;TJqrF0ZwuJzFET9bKcbrnwxieaQXTymAp/oyqkjWz5icDcpYBoK3rAxSWLv0bQSaTlzeGudrmugT&#10;etgJITJzzUTfkq0dt0GrpqWnAl5CGgUigUTX8qpwVlZQGqoqVOGs3UKRaWVcJOhYKU7tvG7dBJSZ&#10;qQBmpDndbJhxQKu20kdKTt4v2hntRvzdYToHl6UCpV43oaUf64tyHLobUiS7REE4N0Jbl1XK4TDt&#10;LY47h7O4uDiAhEuKnaUPj5e2IwNfh7E524vFsS4m/0G42qv5+dO4d/mC+hqkz4es0lJD6sDcakU5&#10;SzEuNS5Skyin6/qY1wqMHZqaU9DWnoZNarEYDyO8ZjoFLXIQhqBqb+H9j9OPDeiiDUoR7HtP9giW&#10;Zfz6iye4vTeHG5u03eVJhBjDh7JBbMz0E74o6NfGMDMQww7j+pfv3sb7949wYWIQWQ9zb9qLjdkS&#10;pvu70OU1yVH2P7yma32TAamSqqmWTq9lcqjEUMGAo40sblwc5IeL493LJXxzbwDfPqcaHXXg3n4W&#10;T28VsbuWpIGPUvGYVJCT7oxBKjQ5niT7fTIXpY0PAY3m6rNqCV36UbScPw1tTQWuX1xDPs6bT5B4&#10;6+o+Pn15C/MTfTBT0XWq3z2rVlGkH4TfYVW1KGcZqFr5+zJIreLUm+p7mYVz/pSc+Dn5qkcKn7uF&#10;kCIBTY4i2/Ud0JGktQwypQESbNmAwoAOmZwGxT4zIsFmGtZZ3L62iIMLQ1QGq8hSwXjsjQQUqq/9&#10;Sb7XCUW1cZ+ZN0Y6gOpUxf30UACLVEiHK5M43F6l8w2pmhQPg7tVr0fA72ewl1oKqlaz7FXyWmmp&#10;0loIH3LEuLkF+g4NLLLlYyTFE0wsBqM6piyrLvqOdnS2S2t8mRVBB2lro1Lm3ypQaUEo4GNQ7MFw&#10;qZ9E2o8VJv4YgWNluAtRKtV80MRE3IBGBvqW6jNq7IC9k5Tv7YRdW404k6DDQoe0NDOYtzKpSXvw&#10;rKoHWJ6mupvvp+I4RxCpJSjcUiCToyoupOy0EwZoUrlUocd8BD6qJAmWpaKMGUigl6CzPBPB9mqG&#10;qimIdaq9QtQGFyHJb6xXHWVlkKCbz13KOaiaIsoR+7rNkLkgctRVVq82acxP7u7AZqwjoLSpExxh&#10;n3ROrebXFsJQDbKpDmyu0FGe7ilVOiktuOnQz26u4v7hDC6tlHiPpMFQNz+7iWrDhoTbrOYZycgG&#10;SeiyHWgk0HZKs7+6M7RBKrD2RgaROmxuBbF7EMXGTgQLK04cHCVw+24/Rif1yPXVY2HVibXtAJbW&#10;ndjZjfH36JQXfCgW+V6DVejrYdCKSeMjE1VHgtesCcbOM9B1niIUSF0D74u5QiXZgLUWuYiBCnGA&#10;oOXH2EASNkMT7apTFZTLaopAigDKfz2CXHUODbT1xvpK1BFSpBOz16blfaVPE5hl9WST6rSUDfAe&#10;6wmYbaraPubVwWmmHRFeB3ti6kSfS07bMeh6nFYClIH2Kk3e5CEtv6kYaVdXZPZIoI02WqFWg6SV&#10;+yyTikCK39WgkrSsoMkJn2ne0+MLY5iSE4OEkM6ak2p4nxTS7hIex/q8TJj9atuny8tE0VaJ7qiO&#10;4klLv61kIjhFSBFA+T4/K/8uacX0JK8hwS5MsJBTMfFgK+IBOYXXqVZWFqZChF5Z6Wmm8j9LOzqL&#10;hLcW928MYm3eif3NGI4udDEZtqCvS4fViSR6E3ok3Q1U4CZ0uzvRev5NNJx9E41n30AHX1eSnYf3&#10;YYy2JSc0Lq7mCH5W+kIn8gTlUo8eoyUL0rFGKn9CS480IPPxNSzozzDJDMrwtCiyMa06BTnaw7ix&#10;OqpaAgx0G3DnYBSPr07j6vYgnt1ax0I5hqs7Q7i00YfNuRQON3vVcdEZwoGMH5DuvtIQzmerU4JC&#10;tq23lpPYXI7z317ajWwd2VSRqsxgG6Ffzo6lcLxXxt0rg/j6B+v46OkkbjOeb82GMESRemVrEL1B&#10;C6YJkEvlHPwUnjIWQCeri/SJ9pqzym6++vgQq/MpTBGY1uekGNatmthd2S1hZTSKl7e3kacNP7m9&#10;zORZ5LUeUEMkrx4yd9wZ5vW24NJ6HON9RiyOeDCcNfBzl7A8Lts5vC7bA4yvMVzenWCMzVAs1Cpx&#10;FXA0qxWo/c1RQkqUfx/BtYvDeH5jBtfXmQSTToJVJx5fuaCasMlJFDkh1psI8d6aMFlMwiODQFtl&#10;gm8N0p52dDHOyKgWOfEmhx5M7dKDqJ4wJv2PxAZl+nUbxYGMjmhWWzztjMWN1TKGok7FcbvFoh5u&#10;u5zQlMngWoT8DWolpa9IcSY1aOEmCrY4oVartr/VVh9BNuhtQISQv75axCSF8J1bu7i4MaiEXYJ2&#10;XSTA7yz3UXz5MCxbKjPdGCfYSufuvrQHcnKmyNwkq9urM3nG0BgWmQe8mnqkfTaKMiM2p0uIU/T5&#10;DM0Ufu3YXp5jnJyhcBpR/YrEB1PedqS9Bj6vlWByHm0Vr+P5zUNM96RhIqiIDciYAW1TBeOKiHcz&#10;5kczqrh5fa6boLOEYwL1Lz59gLevrhFSJnG8MoYQ48sw487xNqGFvDDWw5jQH8fO/CA/RwgPjlZx&#10;ND8Kj6YVF5ZGCWHr6A17oas5g6HuyB9e64pqEQ3S0aPSK0UIj3QeqMON/TKdI0+HpxHRIS8vxvFg&#10;t4gvni7jx++v4sefrmJtzodbl+boMFYaEQM8ISUbckDHDySD0GRJuoMPOWlTd+4UmggdAg+t0neg&#10;vR73jrfVXq9T24aDlRl8+PZN3kg7lWwl6ivkKOVZNFedV9s1sg+oTu3wZ53NdTh34nsKUE7JSsob&#10;30fFyZOoOnua8HJGqUo5gixNr0Iuqzpe2U4ClKIvq6ES8UQTevoZDF3nkEprEJRl9gSDdJ+PSsiL&#10;dIKUz+sS8LVRtZ3jTSDYSNO20QIGciGCCo2RpCxFdAGqt6XhKC4ujFCZLVJhDcMrBVZ2UjWBJOjz&#10;KkjxEFJ8Tgd/bodFryNsdBBQZDWkEzLlWBXQEmpsBhOMfyyclVWV5vp6BSPykEJbLQHlX0BFfpbp&#10;6kIu04X+vl6M5kO8VwnkAzocrUzA0VqJjABkK4FPlq4ZaPUNlVTpA3RMLZ2wia9ZzwAvJw9I9IQW&#10;meFz63BVbXFdYFLPxS00RgMuXZigcpYEVYOQbPHoqnht26g+mugE0tvmLD9bA8olBkKqq6CvGW5H&#10;Hcq9DHhjboKKFFRmSP+ED1cnHB3ncX13SR1j9xA+ZIKqjPOWan8ZGBcl8IRdDBJMCneOpnFlf5gJ&#10;sB4mYwUCHiYlfkYr369VX4GerAlXj4cxNuRk8J1TxXUrk12E7An87JP7ePfeFq5sDOMG1ascUxzs&#10;otLvDiEsledU5QGbhoBmUO3yZYS7oa2OkEK7k5UU2rHdUI/1JarGFQe2LsYwt+zFxcMkphbMePhs&#10;GE9ejGBlM4DyqB7lMQ2u3uzH4qobE3NGpFL0BcsJ2lQNg2sjpvpdSNDe3KZK3mcqFXMVwaAOLisD&#10;ZlzPgGSHz1iN7qAWe8uDqr21jCowEzQNnfSDlioGyVraMxNHG4MpH02Ectn6qacYkCGD1edPEW4b&#10;1JaW30ZQthup/n24vDdNQJFiZJm30oacnCJKmJhYo0x4HhQSHtp7E2GQ99kiW5V2Qoqer9tMG5VV&#10;lA7ap9hsBQyaCtpxFe851WX7mwj5WhlH2hmkpbW7bMc1UzFLoTAVfTmCO8cLTExZONsroak9hfaq&#10;k4g4OvDlD+7i4bVlNb9jb6kfR6vjDJBnEXW1qtopgcVqGS54+ntqyKA0dJNj8CNDQYT9LbSJSkIS&#10;XzPahmSsXfWQ8FmqkE10Eg6MmBr2qnqlKxf7sDIeoPjqwmSvjgDrJSz6sTThIywbMUAwKdDnS2mz&#10;Oh6f5HXS1Z0lpJxA47k30VxxEloqSTshS1afM/EWHO4UVV1bucfCe9uM3u5OwotFjRIZ5X1+dGtV&#10;nVZJhVpo0yYmGRvKOT0WCONzVKEXqXbnmEy6w7SZvRE8ujaDh1cm8eFbFzBacCPqaMDhOpM1hdDG&#10;bBfF0ijkNFV/hkmv20L4JAA76X/8KqtwsWAjfbSGQsnNa24imEQoMiK0d5Mqcr25N0FQ1uF3v3rO&#10;uN2Hz95ZJgwN8TX78fBqGTf3B1BKUtQwEcXsGsa1Hrg1jTBSOStIqT8DDZO+396MKwcEp6Uu5a/L&#10;BKe7xxNMeBlsz3dhf6mAt64t0YY78MUPLuHdJ2v44acHeOv+GL74YAu3jnqRi9agmKAoMp8iIMWx&#10;RTEj92e+7MXBeh5TMidrNIKtpZw6AWZhvMjHbUzwdgqoKD+/F/OEl5khQhch7N6lEm5t04Zmi8gF&#10;7Pjs2V2ECfUCWHKK7x//6teM0aM4pLKXDqhyUk5yT5jJ1qVrhKW9Tp1qs+k71TF8I0FFHh30Jz3B&#10;RCuxt6WFj1dt8Jtqq9HIh3QHl3htM/G6WS0UTD76s56+oOf3fM/dFAnBWrUI4HNUIJfWYnlW6obc&#10;tJUAdtb76CutGB0M4z/+t7/Dlx89wYu3jnDtcJoQ3IvFiTTmCZYBWw2WJxKETid/llJbg6PFIIK2&#10;Vsa7MAoEd2mJMcVc1JMyqu0U6QwrgFImZCyM9KgiVj3vod/ShpE+AcAx3Ls5hZ/9+CZuXB7E0U4J&#10;+ZAB+bALDsaa9uo38enTWxhMBigc6mkH1Wrb08gYtDLZh0mKp6XxPC5tjhCgS9jj+5W2BL//yTt4&#10;eWMTdy/OYYxwMl/qQiZgoO17GfNnMNkXVdONe2I2FGImXN6cwO3NOYQMBG9C1/7SOFIUWRO9YQq1&#10;0sPXetJ6NaioqfFPMDEqMxKkpbOFF8KDo60CE6uJdJsk5Q9heyZKEgqT9nv4gWTMuI2EPKz2txwM&#10;XrJ32R20q+0el7FTqT2BEun+Wn/+DEFFjg8TIuj4MsvnaHOWlCp9Vhr4WisMlEES6jkG3AqCyf8J&#10;OC01laqBWxOBReBFfibDBmVWzzl+lcJZOX4sWz11/L+a8yf5WifRwN+t47+lhX4rAUW2nPyOdkRI&#10;tBkGlCTVTyjMhN95AmYmDZ+7WVVkH1Mljo0k4GQA7i94Eae6DTta1MjxPKk14NTComlANu5WvR6W&#10;hoUKy1QRG3TYUSZxG4M81Sohxe/l7/vcvI5O/szCZESgI4xoCSntjTR+fpUus9Inxao3wqYjVGh0&#10;anVF2t43N9KBjAZVaCtn8k2d0qK8jX/bqAprfT6q9Z4ihgZLvOl2OntBGVrI0gIrnVAq3GWZtr32&#10;LNpIpmOFGIKmBqqdbtWoZ2Y4i425AULpAh5c3YS0Ie8llV9YLtGQQ6oi//rhEoL8ubmjig4rdSDN&#10;WJ3NIx2mSsjYqTZku6iWiew8slSE8XgnPG4GN8N5pKNS0GfC/naeQS1HNaODl2C0OpbHdCnD66ph&#10;smrH1nwPDT6Bdx5uUWVmaawynduvin1vHw/gxeNJlKhO/d5GxEKy6vRKWeXonKlYB5YWEri024/Z&#10;oZAq4nrr5jo+eLyPtbE0rm6W8clbh3h2c0O1axbnWBopIBtxEMo66OgynM6sCkqzcSfBzAUdnVEV&#10;aDZLXUoVCT+AZw8HMDLcjqUVF8anDBieaMP2vherO/x+mokq14yVjRBWN8MojXQg2V2JiUkTAoHT&#10;2FyL0CdO87Ofo5O/QcitJMRWUHVVKVjRtZ9EMqInmNHO3G0M1kkmMarSsW4CmZEBTsv7XkMwla7J&#10;VZAp3lI4Kw8BFFlVaayqYPCsUj4ggO+x6tRKSpCQEqS/ycTxoWKEgPRqfs/0GINH2kiQ6ETMq+G1&#10;0BD8GLTNhDeBFNcrO5Z5PhY9QVTbDAf/VtNC/2w5S9s9g0LGgpmxGBNkO4LuBkSpCGWq73CfE0Um&#10;fykSlRqKaSZlUU8Jqjnp4CqAWMoECKdRqjEJohEmuG7MMICNZCOMIacYP06qQtlXkPJ99bX+/JuE&#10;akKlvwkm3WnCfzWBmK9LGPK7pYhaalI6CLkylbkK0gSsK9KMrcUE41cMDw8GETWcQDbQjMeEgs3p&#10;JPoSenQF2tU2yupkGl0h/ruX74GKUaav1599Q/lOJxO0kbbQ3vyvqHxrIW34P3y5h2SwAb2ZTt6n&#10;ago9OaHgw/EulWuAcSbSTjvWYm7Mj7XZCPq7tLi8TSAgMK5OFqh09QzyVJcDPiT4maTPigzuzIR1&#10;mB6M4nhrhD5Y4vULq7oB6U0iS/9LYwl1OiPD695LCBEQkrlAiUANr6cN7zyexqMbRbz/ZAz3Lw1h&#10;fTyKxSE/E9R5vHiwjP/md89w93If7l7q5ffj/L05fPJ0HUnGuYCqXaAACjBW0Q8sTHZaxs/22tPo&#10;5P3IxizYWZNGjSn0dRsJE0E+1zg+eL6Jbz66gs2pbmSDnarb6Z3Lk7h7rYznj6Zx5+oAbl8uMTkW&#10;+X4bMTeaoM9VMob6MFOmsJgIUWXbMTUgfbh0hEsPZCK6TFXuDtmYpPOE1w7ajVdtQY/kgzjemcTi&#10;eISAN4pLy1lcmM4j4dThret7iNKvZUCkQMrf/OrHGO+J4/HlbbgJJQIpegKMl5/VT5t28auWPuUy&#10;Uyz+sV+QNDfUt0r/oE4FJzJ3TU7zSJ8qmbQvqyiNtbX0YTPsFjNju7Sc8PA52lVTxlSUuYaCv5DV&#10;YZSfqTdrQCzQqAqiZZyIDJmU3jcy0DdLMbg0UVQ9Xy6s9PJedmFntY/3MomPn19mvh1BKW/D5KCf&#10;QsbEa0M4zvO1dHWqxk9EZbnoZpwdUL9zaWVENc6MuE3MR0bMEzhTzF9hWyd/vw33ri4SjIdw/WgQ&#10;D+5MYHU5hBu0k+WxDIJ8/9LlWvoZHS6PY7GUhaGBPl9Dn69nXKFwvLIzr7Zv5WTewVqZAp7ibTiC&#10;B1fmsTaexosbG7i3O4+BuB2ujmrcubSsmu5Ju4qffvpEtd2X8Qnr/Pvt2V7c2JxBhPdADjZcnB0m&#10;pGhpE2GKiv47r8m8CY+9DvV130V11f+FN+N1GmEHpsoMvH0mhD1mXOEHf357FFcuJHH/ZhoPrhdh&#10;139XFU/1y97hSE4VGEpVdYaQIkW0JlJpe32lWj0RQKk6/SYqZbbOidfRQtiwdzZgrDdFOq/AB28/&#10;ZiK8QNWnZWKQPhXVBBHCCP/u/JvfR+3ZU/zb19VqjBhNW10VAYTPSdg59fp3cO7NN1WtSg3BpIYq&#10;UiCl+uybql9Ea90r4JETRS3VZxloK5HJ6NFbtGCQjmEloYYYlIL+DlhMVVS8RmRSJkKFHLVswNba&#10;EBWZBwsTGRqeDcmwk8FYVjyamWja6DTtdH5RAnTA410m7wl1DDnAAO+xW5hUXUzYDqo/B9w0YjFk&#10;tZJCMJG29prWV+3t7QYzVbuBiYgO0dpB9aqFQatD2x9P+BgIJx2keTkNZOzoIMTwdzSdiIYjyOfy&#10;KA2U6IQ0FEJTnLAVocLyEEZ0LefRUXdKbZvYtPUY6fbj5s40tLWvw6GRHjYnCQsJJm4L+kmxPqOc&#10;CGpS21w/++Zt2oIZ00NJOqwUItfBTRiZKEWws5yHtCcvJjVIB9oUyJmorrUdJ/l+zxAoQoSo0+ro&#10;5PZKho4oRXS9yvDt7dVIuTTYXZuk6pUOpO00xmGM0Qn3lrqRdNUj6myh40XV9Z2f0OPerRwBOo1S&#10;wUo1pUd30gyvtZHJu55wTeU64sbGcpqBjE799iXVZOwSnfzR8Rx+/sldfPBwF6N5L201hZFcACEr&#10;E2khilzEpfajc3EfHPpmGFrOEJB470xS1L2lakGkgdfBmgdffTyNnQ0LHt/L4cIWX2/Djpv30li/&#10;4EHvYAtiyRoU+lrQX6aiL9RhZsmOB4/78eBhPw4Pk3DoTsBD+zM0vUnVo4HXQehoe4PJ/gQclrr/&#10;P1f/GWRpmt13YviwiiUBzHRXl03vr/feu7ze5b03M2/e9N57X2nL+6quqq72M92NmcEMZjAzGJAE&#10;CIILiFqQIILaJallSNqVFFLsalfSKrQh81H75a//eWrIkFQRN7IqMyvzvu/7nHN+/+c5Ru1MeC2t&#10;KBIY5oeTBK3bWB3PEy4qBBoDHVoQTjkjNvXRRt43cvv3Rz7SzM1MB2rs60FPG595Xzchxal2UdJh&#10;D+GcjpJBr5+wKYMzJR+nmPXh6GAaMxM5lWslDRhdZn6kcw57nHx/HsiAQdlJCbhlho+R8GLm75Rd&#10;Mx3ctibcO5vC5nKeSt5CgKHT9/die6nGwOxSlRg1Qn817cQvvnmJpca/h5R2OPqaIYMl00EDxith&#10;PDyZwukWbYzfa+m4zsCkQznlVVvLPa3XIVPPBVJ0XTdpR3TMBKEQA1zAKeW/9CeuNr63Dl5nL8WE&#10;iXDWiUE5viF8xAiDAxkNg5sVd9eyyLtuYnuOgouq70+/e4rbKzWV3zGUd6LEoD85GMJEMQgLg3I3&#10;/UgPwUjbKcLnIzgJ6tNjcUwSmF8/X6cK1hMsPAy6vZhuyPRpCzaX0pibCBBYfCqhe3GC4FswYnct&#10;R1/CAENwW58p4GBlRAXc/dU6xocI5QM+lQw8T3CbqqcgzRJrORcuD6ZoKxPYXODabUhFR1ztxBQj&#10;epxuVhncJcHSQiVbIexnsb8cwvkuofrVMAFkEO+ejuGS4vPlnTEErB8SKGb4uWk8vzOMC8Lzz77d&#10;xc9+sEP1neR1B+g/XAjRV0h/HjuDklT3mAlpuvZr6sgn7u3D3nqK4BWHdNiVWUmfv9zAn/78AV4/&#10;XMY8A+bdvWnkabuPT6fx8GwEn71axosHU7g8GsTWUkolio9UA0hFdagVnMhE++hfXdhZKjKulHmv&#10;qnjxcBPTvC8ztNujtRHcVWMYGKyrcjzIwDhbwetHu3j3chNfvFzBoQwXXB1Bzm+m7S8jzbUqbfFD&#10;dgN+/s07Qk0Gv/j6lZqELKMC5IhzpCTTsSv0dxSTtBWvVbowG1Uxh+yk2Ghf73O/GHdoXzaTATra&#10;Vndnq/q31WxUCbMxitBEJMx4GVI+TQBrdIi+asCKWtEEGROyMBnFT765i63lAt48ZQCXr/MZ+2w9&#10;fF7zfA8OVPi8Bcxub43geGcEj8/m8dmzA8yPJnC0NUjoD3KdvZ+BI9Ve2ZB0PY+rBGu5h0tzccIM&#10;ffZIGhH6CmmaOFKOIerQqOchnV9Ptyfx1dtj3N6r49c/e4hHFw08vBzHk4tZzHLdbS+Ow6Nv4X0p&#10;4tHhKjYna7D3tPwHSAlJ0cNADLsrDTVBfH+5hmcX86jn7QTwGQLiPj67t43P7u9ioZZSQx0vtqfJ&#10;DytYnSxQgJWxMprH7mwVx2t1PDicIwiVkSY//PDVJX76yRPUyRHntM/7h/VXv+MwXaMTaoLd2gId&#10;nad0FRWF9/TejFpMU4NUOOtDuHeQIaAM0TALODtM0Ki7sbuQ5CKs09i4+G0alZw3Uc2oLHCZwyNk&#10;apD8EAJCF4Gi5eoHNHQqEhnERMca42Iy9UkraDtkQqvbQmq1Sz+ITnTevKrgRKCm5eoVBTqatmYq&#10;QBMM3W1cOL1ovfkRbt24iiZVmnydzrkJfR1NVJI30d1yjd8n5YokXv5+2X3p5edjAQNyaRNScsRF&#10;x5om8fvpWAN+LkBzM4PGTaXURmhoMishFjGgVvbhFQlR5pCMDkpzJhdk7ksq5IAMS1uq80EtDNER&#10;rOJgbR5TwxVem1Mly8bDAigBQk+AUONWrwAhxWUxM6ib4SFoOPQm3nOf2klxmKyEFCsDj4VBXkqR&#10;LfC43CqR1iSdZs2ke5OoWZm3YsZAcQC1wWGMNcbpAPsZ2H1UIQ68vL+KCcJVQNpmpzywappVcNgY&#10;r9CQxxGzd6EYlaM9GlFGOpJq6ZwsDBhcxFt0JntzqimTbLunCDzjtQDmx0JULUnMj/hpSH4cbZSo&#10;PpMM9n4kAl0I+rrhtLfyIwOpo029Mkk9ttdzWJgOYYfOJ2TrU30wpFRwdXKQYCB9dpoJQmUu5CGS&#10;+AqO1gdx73SNyqCAbFyD13SoP//xXVTzJtX4TJpgFfoNSIYM6lmVGPAnx4LYYQDaWczhydksPn+6&#10;gyrB6f7eJP7km6dqt+twqYKz7THVjyPm0kPmMskO4GDWj2d35wiyVwnbLYh7WrA0Jjk3Ea5TPudw&#10;FwF0FA9PIzjfc+Jf/PVd/PrnK7h7J4yTS/7eIw/uPsygMabB6LgOO/sMctNGXN4r4vZZHNsHAczN&#10;2RB3tyNkbKEDC6ry40jgFoaqBFDzLUQIRf0BPgNCRDZopJrpxeOTZeWQ01RKSYJcwC5DBRmMCRjS&#10;GVfb3aqSxCVHS0YuaKjueiU3pbMFRgqEsMsKmdsjfVKkqdv0WIFQRxinrXr4s5Zma1zn/UhS1YS8&#10;sq7E/mQqsk4BiuSjhP1ck3TYMmRQQCXgNvJ+yFRxma0TZjAO4+JonM6KPqHgRpbqeWFKyiqLKoF2&#10;rBbB2EAYf/azL7A5Taca4HrXNKlt56Cpm9A48L41t5TBbpaU8hI4kF0LLyFaulP3thNSCAhdLVd4&#10;3W2Erx4CAO8LA520xg+42wgqbXzvzQTXbn4tiM2VJMaHnbQBL9cq1WfJhJP1JCYJKwPBTswN87nJ&#10;ePq/+BYXO+OqeV6A61WmWU8Ohbl2KJi6m9DbRlAhpEgif8fNK7x3XWo8yNJsih/7eY1+AhqBij9X&#10;ypG3GOjLBJZ62YR75yOqhf/KXJjvxcGgLIMGo/y6XiVAfv7yCOPVFAHZw98rPzPL956i2pb8oQYD&#10;RkJtka/PlnkfQ7hgkBaAnmcQkz46R6tV/OGX+3TmWfzjXz3Ft59u49mdBn782SbOqYw/fTaO55dl&#10;fP5snnY1gycnw1gcCuAFA9K371bx9GKICncE755N4OmdQewt9GM07UbQKBUxsrXfSzihuKPfNFDg&#10;9bVdJ6i0IBsx43Azj42FKL5+u4NiQoO1mST2V8qME5MMQrK7XFZr+OnFnJrLJEMCH11M4mCzSPsN&#10;YIn2+K/++W+wNldCNqrnevIR5NyqcdvKXAGzXE8Ci88vF3C0lMO7JxuElCncPxpVM7/2VgaxMJbE&#10;Pa69ZYrNYfqGueEA7uxOKBAeK6eR5npNeMxI++2YKGfwn/zqR/jBq3sUCzJioksBv5QkP7vYxsxg&#10;XjVwk+Ner1V6a73fbfFYpDqUgNJH26OYNPDvsqvd29lBv+yEy26jjUjulhe5VIzX4qdwi+B4q851&#10;Tz85HsPGUhaTXCflnAGrCynVO+Vgs6LyUu7cnqXvlc63bpWHJyNHpFX/6yf7qnLmm3d38MWrYwJZ&#10;HtvLZawvFd4fFU3FCK7j9Bcm+vswjldKFJt+DJYt9McM8IS6uJm+1thOeCGsuboRtnfy2Zn4Hgkr&#10;tSC+fHeMf/jr17h7Oo799RIGcyauRQp0Cho/fcRULY1Xl7sYTHjh7KOw0HYSUlvgd3Th7m0BzlkC&#10;eQnvnu/j9madQmMOF1y3b+6s4xWB5K/++AtsjBYQMvfQtsexRDCRYgn5WGXcfHm5zjVXwWeP95Gn&#10;7ztfH0ElasDeTA3lEIHncB4vzpdqv9PX+fskQOnDoYHd1oqpyX5VRifdGWVQViZswzQN5O2TMfzg&#10;iyk8eZDG6WEUJ7s5GowRz+9Ok36HSasyAZOKNBdVsx5k2qo0xZK2+NLITU1uJZX2tjaji8buMmhI&#10;0DHlbKXvgyQDSlKgzAbRd8sU4yZ0Nd1UYNN56zr/TdBpugEPHWZPy3UqQavaOblFiGlSRz9UPApS&#10;mpVTkampAQaieiUFLcFFdnQkeVeaQcmU2UsGshLJT/ImvAwQjaEEF5uW98JIle6H19kNi5nvxysN&#10;0zTqaGNuvF+VPo4Npki/GipUJxYbJH/e1IO5EZxuLFDJLNDJldSWedDL4B8JoT8aRtjnUQs+RViJ&#10;ed00EANBy8D3Y6MxmOlovQwUPgYsyVeRNvqyg2InnFjhdrpoGGbIwEE7IUXgxGUh1BFwapUqarVB&#10;DFYGSf6dhIkgJknV6zM5PoMOKgE55qIK6rwJn6EDx8vjyDHgRaT7bNKBQTqlgZQDv/7xWxr8EhJe&#10;DRVuG6k4iKRfRwizIEfFNkRVOj3sxYoogtEA4SSqhmRJtYFUAq1xsYaCfQSTVtgsN5Gjgs6mrShk&#10;7TjcHaRaD+GbL8/pNEzwGTsxkg3i+f0j+J2EW6rpXL+dgaXE763j9v4U4c5M1W+l4mEgW0zQKdaR&#10;ivSpzoxzNHwpn5ZSyFzcQniR4GhAo+bAWyq5z57vqSZFS3TmP//6Mb56fojDZZlmuoCnZzKFNgUp&#10;fbYT2mQH0G2SHYEB5Pt7UcvacOdQJnF6VLWHNFA6261hecKJp5dRBhaZgt2JnS03jk4D2D50YufA&#10;gZOLCKbntJia7cHTl0Vs7hBUpkxY2wxgYsGGuQUnHcVNKpQP8fb1PEbqhJmdAJ48HiCwtCAX60KJ&#10;ziTCwFzP+hAgLP3ks4dqxtQWATho74GTcCfOI+QipNBpWKRXiq4Hup52gok0o+tUSeO9BHLJB4sT&#10;lFNhD/qDLtpalOtYj4psv3oMiPiMaHAdDw1EVUWPHCXJ3B6Z5+M0S4Ksg+vXwXXr4lozKEjx0qZj&#10;PgbQjREsTyawPJ1QHUT36XBlCvYoFfWCVCCsVjBWj6Belc7Uaarfed7/EVzuzCrl5yAwS75H0NoD&#10;6TZ7tCHVL1lc7g9hTBo0amj/bVdVnpRN20LbvUFIEFC4xnV8gzDXq1qqjw8GlKBy2W4xSHTBZb2h&#10;euYc7uRw54xraTvB69Zhjspzi8Hh/kEZZ2s5zFXceHg8iTt08j/+4g5e3V1HOWamuLpGW7BxfRAk&#10;ohYY2m9AqopkB+d9Pswt3qMOtQsgY/aHqzJs1YCJupdrwktb8FMk0D/Itn6ii593Yk+ad23l6TOk&#10;i6ye6tmjmuBJ3sCdwxlsLzRQzTkVWI0P+TE5EmGAJtxVpVzWjKWJNN+TlevchPW5MmYILjJdWiri&#10;Fmh7n71Y4ppcwYOTMfrhDGEhij367YOVFMVGlsEjzeAxRGihKj6p43CRADnipY0sEFym8PrBONVs&#10;nF8bwOl6HnXaYZo2Kjsntt42lUSub7+lBF/nrQ9UdeYg19DFUY3QMYTHlyNU1Cks0iYbJQ+hs4gd&#10;gueL83UMZTwEqHEcbQ7xe2fw9O6sem5LUhW0MYTjvXGVHC0vGXdRztgh4zYitPkZAu7hRp1gMkGb&#10;XsXMUJA+Lc1nxp91exQyhK5M37TCdfiQQXZ7MYVv3u7iZ1/eVU3A/vrXP0GVgC6xyM/XcD6G080Z&#10;3os1Ar+FooC+19rHNbeCP3j3ELODWaR8Nvro90mzsoui5ryZ6YcNEp/eV1NKXqC0f/A6HYjSlwe9&#10;HtpVQB335NNxxCl8RmTHPaHHaNGLUkx22vwqXygT78Fkw8/4Ij7LpHZULvZnKIr0XDsZnOyNYZpA&#10;PTYUoW3l8aMvH/D5HquKSplRJD2JJK9PjgalGekJfWKS/3eqlsTL01F8fMk1v57CeJm+6vYKwqY+&#10;2psVyYgO+ZQI4lau32YKSi38FJNrCxk1R0kq1S6PGvRvsksVhsfUi6ibsdFhwNHyBGpxL4IEHru2&#10;SzU2TIV1uH82xTUwic9eE5IPxlUjxzePt3B7YxAna4M4nCniF2/PEac/k52res7He7/C9TiG4awH&#10;I/x3hnZ8ujGMM66P9YkE9vk+VkZDmCaIT5fjqvR5vOAZ+p3Otu/DZLgFnfYq0kkJitf5MK5geTZK&#10;GizRgUyTaAP45Y8Pcfc8j9MjSfZJ4ePnU3QWrSoY7izVVYWEbJ3NDBdUpnTQSWdn6CFUyADCXjV7&#10;o5sGL+PW+wgQ0kskFXHC1NupdlKkk6ZPyhwtGrXFKpAiOSwCKbKbItvXLR99X+3OmKkc5Qin6doH&#10;uHn9CtoIL3LM09MmR0s3oaVR2XUtdCBuki6VZlezqmwRNZCLO7lI3KgUHXh4h8GCTsPvaSWc8IH2&#10;G7E4nUHQ1UGQscJh64HF1Maf40QhaaQjitCQnHyoI0gErYhSfZb6PZipxbA3X6eymcTx5jzpeYhq&#10;jw7e70EqHlW7KUE+dJfU3tPpJ6hOvQQMO8ncbbGpZFivw/X/BSk2BiAzgYQfCSlOOyHF9H4qsuSw&#10;OAkqUgUkoNIYHkG1WsVAqaoSv2TmTYlQMUA1NjeeIwQ2Q8vrljP9mFPLIBBVw6P6CSOjxSDOtqfx&#10;m5++w2DWy4DhQ9TViwyVfNytRSH2fpdFRoBL8BZImacj3llO02AKmBrxoUGHXyMwhEN9cDhb4XK1&#10;YXN9iCqjDVWCQjTch3CwBWMNF5aoPAv9TriNHSozf3d1QiXuhj0alWMyTBjOpAyYnkihRkOPB2Tb&#10;NEl1lVJb3VJJsDjRDxlHIJAS8XQQokwoZ12IqXwiKlU6eMlwr9NBjFdCeHFnA3f2pqge1/D2/jaV&#10;2Cyk266U4Fq0rXRErVQIzVibDzGwdPB3EBAsH9JpufHkbEQ5/TTf/8m2F1+/HsCPvhjF0S7BY0yD&#10;xlgv0oWrWNvgmth1E0wYcM8iePSshOJACwplAseoGRPTHtQbWqwsBvH04SjOLwkeuwT9swROTsN4&#10;8iTLa7JhjM4/YGwlwPlQJKT99POHeEBnI6MZHPoWOlY91w6hlQ7DQgFgIKhYaVvSYVkmfAuoaPiS&#10;PkGFZFhVLOWpgorJAGp81hN0gLMTUl0gO1FeTDfyGB6Icy11q4q6OGHGJYLBJDOlLGonRWDFSUgJ&#10;UBRIIzepMJIEvWM6zGrOSrAkpFMlL85Q8a9kFZBK2/pqyc1gLkd2EZztTBC47nFtyvh7E+L0Ff1e&#10;G4OagG4KJwxcAqKX+4NYHcuoadluQpMoRIe+VeWDGKngeluuwkmFX05aIHNepEW618VgarnBNdaH&#10;Qt6M7bUkntxvEHQzuHtRwtJ0gDaq5Ro24t5hlevfhPkhH51pjQ5zGOtTWfztX/wMRYLyAgHATT84&#10;yOBXDhlV6fF7sSRwRNAXSKHSzhAY6hUq56QeD+jY1xeyDBwRBuAaXj5Yxp3jMTVkUWazrM5F1Y5O&#10;fcBCaHGr40qpXqtmrdiYK1EYrNKOopge82Mgq1fDEL94s4uN+QxhwEoRyABdl91bszoOmKlzfS8P&#10;IcVAs0WbKKd0hJc0oVE+P8Dnwns5n+N9pVCZl/LnKF7cnaTInCcQSWJqmnbvwGfPlvHrb05wb7eA&#10;BwcD+PzpDJYbbgzR7w32+7nmHWoHRc9rljwgOfIS8aehb01HbQQOQse9MRwwKB5sZJCPUaSGtLi7&#10;T/sqBCgG1ihItDhen6C9hXCXUPjoYoqAFsOrR2tYXcgp2JsZ5bUlpDrLjEGZByf3PuPgGnNxfQQw&#10;Wyf8FH187wN4dL6Ikw0CcIH3bqqAIsX1Dq91YZTXOd9P0JJdpAuME0j+0XdvUKGIlN5YUjgwnI/g&#10;L//kW/ztn/0UA2E7wnbxbx7sr0zwvW7y2gsMnFJm3M24JdU/WsisNxGWctzjoKiU/lRmqfAxGREJ&#10;+NURvgwSlOOecCBAsdFPseXELEFzfkygzY1MqAcLBCmp6hksWyEN/6SZ49xkRDX0k47SQ2mKPgb1&#10;fV6blF1LjsrhZoPPtYR3zw7wF7/8nNdfUdPCX52P4dXFtKpefHI8iwzv8eJoAY+PhvDsPIuL7Sy2&#10;6Scf7c8jQj8xPZxmDGxlHLkGg+EmTPobqq9V1Es/z/svU8I3F9J8jyG1Mz5GX+/nGi/1hykmCXFb&#10;C/xcBB5dJ4y0AWPnLci8oLcvtvgc13F2OIoH53N483RbwejeShm78/TVw3EsEjaKtPckRVGJ62pv&#10;aQj3+Z4PVwcxz6+vq7XowmjeTjiJYpfxYWeW175YQCVuxMn6MPaXypHfyVNJ28xN6Gz7PZh5EWZj&#10;M4NrL5ZnErh3MkyK9ynSPdgS4x9loCHtj1oZSFyocLFIx7ut+RHVdGuAzlAaZcmuSozOTMq8pGW+&#10;gEU65MWjsz1So5nGTqUdD1LhORkoeiAtvJ3GXjpVSRw1EFKuov3mFbWTIr0RWgkpLjrOrptXaTRN&#10;Khi33/oINwkw1z/6ALeu8XtuXVNHPZKrYuhqoVFT4YyGoev9UEGKNICSz7vN3YgzoFZLDtKlqPgW&#10;KkqqEtkZYEDaXExif30AiZBOqXyPvVspmzUag0zgnRpJYWo4iwwBK+oxUjVJhQCV82wFh2tTuM2H&#10;uj43jrBXBrMFkEsl0B8NUYUSLvR9DI4OZCM+Ap6H10Qit/Me6LXwOJxc8F5YDYQXE+GEH+Wox8q/&#10;O6wOGoaVBmKgsUgTOJPKSXFbbQSBquqTMlCqEAhNNLSAqu6Zo8OV0lmLrpVBrI338wMqw49UHXrS&#10;q+fHMP74m1d0IuMoxm0YJqCsjOdRTUrr5x7kwhY6HSMhxcmFHiWMeAkqhLgJaYUcw9F2WZ2xShOi&#10;8oAXoZAGXm8XDbYb4zJokEBXq/nhD3QQouigJ5zY2khhbCRMQOvAxox0zawwgBLaglQvhiY6KyuG&#10;ym7MUGnuEHQyMRsdOn9O2oq/+SffqCOnbKwP90+nsTiZxATV1dRwmIo2iFjMSNiUSiUbnlys0Iil&#10;2VQ/nTmdOB3Ai7MVfPXsiEayoKYxSydZOTow9Um2uxa7a3S2BK+lKQ/uHefx6v4gXt6rcX27MD1k&#10;xQ8/qTDYmvDwPIT753Ec73rw7uMK6iOtyBFUFpdtWFiyYX0rgOU1N4ZHCYyzTlQqelTKJjRGTWo3&#10;5dlLOp8tKvWaBoVSKxYWTdjYNNPwW5Bw0eFwbaUIiDOVOH717Us8oSJ1GZrhsxL4Lb1wSGMtOgyZ&#10;0myhbUl3ZQEU6dsgjf5kpohBw0CelQRvK0ppD9dsBiXC5hgdw9hQP+3OhFohjLmxkkoCz/X7CCd9&#10;8FIkOCkSpCGcx24huMtOBR291YgobVNKkaMBB0ap5KsFBwHHo5KZpf398X4VO3Rym6t57G3VsDib&#10;xuoiRc0+ner9NWzP5qmUBhB19KgqGanwcxJANuiQxgZ9hIkQHVwGs0MxPg8Gg55bDLJVhBwa1aND&#10;234DNk0774X05umkimuotRf0d1BgXYHJdENV6q0tRTE75sLchBsPL2SkRVzlTTXoq9YmwpisuLA8&#10;TjuueXGwXOGaT9Ghz2IqTwCnzYSMNzFJQE57+lRnXBE8Mj9MgrOWAdvOe1/JewgV/Tijyh9kwB/n&#10;+z/bH+H7TeP5vSWleL/78ow+I02hEKDwiah8lPqAFcN8jyMVGU5qIUh7cMQgPl2P4uHlBHbX07i8&#10;XSP0xHC8M8D3TigfJ6TL8RnhTQaB1rJcW3kfxgaCqvuzjNdPUZFKQu0RVWmJQmuN9/7bL/apzPNU&#10;yBX87Jsz1SzxcJ3BoxHDzFAAbx8t4+sXYhOLVODjePdgEnuzceR9FIv6dgo6XjOhROBMw3svgNLH&#10;65dd7lLaTxAjdJxP4HS3Sn+XZMA3oEgb3JrlM6bPHC9FZDgc/KYOJAPSs6aPtq7BQMZE3/++aeF4&#10;PcA1d0PZvOSlyOwqr60VGV5TnWAzVCColAksGSP21oq4e3sMnzycx9d8z/tLJQzS1k+o3JfGwjhc&#10;yany7S+f7mGlXsBf/uE7rAzlGH96VK+PiWo/zncm8W//6leYJxxLz5DpwQyen2/j04dHWBuT4+AJ&#10;OHW99A1mBSceKTvWcf1J3hc/um30yRSUZr3AinRgdhDkpYGbhy+p7AliuEL/W7ZzTcvump+QmqTd&#10;edWRj/jLifr7KfE7hJbTnTFexzAhxYvT7VHV+VZ62qzQVnYZyHdXBhXIPj5dwALF2jMpTb83iddn&#10;o7SlDJ7enkKB/u10ewr3DkYIvGlsz1GMFJ3quMVv6EDYpYHT2s733Yyeng+h7fuIvuIafTCFTL+J&#10;kOjjmjTSDhPqVGRjLKk6xNZyEcYFL6YqaZSjblWCr3bUGLtlJMqDizmu04La/dlcKmJ5NoUR+oPt&#10;xRJON0eR9WsxWSS4EVJyfq51rtk9GX+xO8b3WMAwmaKWtmCRsaJGQJ0bDOJwIY/ZmhMLvF+TFQfX&#10;TwJLRefv/o5MYpXgbDXfUMmzDns7bLZbmOabl0mfIXcfA62ZjidDpRRWraM31xKYn4tDOpVKc6id&#10;hRGkCCl5Bu6I1NVLZ0xpK84FImTq0PGjtktlA1fpNKMeqwIHafQmJV7Si0K2sAvxANVDvzKMDpnF&#10;09KEJoJI00ffVzspdgKNkf9Pkp7aCDE3+LWbBJSb1z5EezNVD/9fHw1KGpNJ0trybAKFlIPO5SbV&#10;JX9fb5tSl+WcjNJu4aLq5oKy0qH5MT8Vwv5mFl+/XVMdT5dnkvBbehiwdfijbx7g6Z0F1QJYhirK&#10;DJxs1K62vjcWhzFW9WJzuoiLvSWc765gd3mGgGBFf5iQkulHMhaCz24lXFGtCqSEfMgxAHgsVkgD&#10;N7tBT9pl4HRL63vpNmuHQUslpzerv9vMNoKJ5KiYaBhOtZviULN97CppdmhwBEPVIVVN9OR4DVEu&#10;wCkqZNnW1/dSgXJxyfFXlNC1NFbA7sIwlkZziBFGpLNhLmygoTiQ4n3zm9uRpoqXc+ccXzIMSiaR&#10;qrLHmotwEMbqPBX5eIgG5+PHGAYrPsSpaoTYJS8hSQUdi1B9OJoZOFyY5ffv7MVxeBLC5lYcMYKM&#10;NG56/mAPo1TaxYwFqYheBZ9UTMtAk8fWWhUVglM6QvDK2vHf/Zf/U6oSHQOkh2qjoEr5GnQEVQaJ&#10;Ir8eCvTx97cj4u7GJ0/28bOvn6gt8eGCDw9uz9MAylTPI3TmI8hSCQ8w0Fj0t2i8bQzaBlV6v0wn&#10;vTobpDqUqrU0nb6fqpRQcprDi/tp3LtNONvx4PauG3eO/PjpH0zhxdMStra8mBjvxtoaFXOjF0Mj&#10;vdjYCmJzO4xg8CPEY60KVoaG9IQSD5ZWud6WAtjaiWJ5hfazbWOASnJd6LHCYCQ9ZNzam/jRu3s0&#10;6CpiHg3fo50BQkr4W1QyuFS+SdM2Hf+u75H5PZKjIn0bOtBDWM8ng0hxjVbzfoJejAo+ie3lUZRS&#10;XiT8BirvCsJumYBMOLFq1U6mky+p5LFREMjohYjPw2fiht2o4zq1wecwQyqGxgfDhHM6w3qYMGQh&#10;5Mj8IRefW4aQksP2epFKOc1AW2cw3MU///Mf4JffXFA1WRGydKhzbUP3LRgJIitzWYwPh5SPkRwE&#10;KS116trQ13QFO8uDVMId6LolyfMfobvpI4oaqYjqwvZGFZNjUXg9zbBab8HjbUNt2ImvvtjG/ISP&#10;a0MGsVmxOBai2s5grGin87ZToWlUv5JjOWJaSlP519VskovVIWzN5RE23MBEwUOF2gcH36dWdmhb&#10;r6NXqgUJK5ITND+ZQqPqwShtQrq1St7BluRC3ZnHOZWlzJiR3b9vPz/DDz87VjkYh1sC9SH6ixTB&#10;Jcjg1U8oZgA6n8Z3/J6Xj6fx4tE0Xj2Zx9vnawxUcQZpK3YWyzjdGsPsYAK1lAvSvGyUPkh2FqaH&#10;GGwJKBPVAKp0+gMpiwL5kQEnQamC4+0BnO4N4sWDBXz1eofPYpX3wQHpPCvlrC8vJvDVi2XsEYru&#10;7pYwR3gaoWjNc63JfLVe+gwFae2yS/2+uabAWpJgK5Pzt2mHY/xdR4Syc9pzKtCDl3fWkQ0YsU/h&#10;eiQ77I4OPDybxesnK4S6QRwQZAXm6gN2Bsk+Cg1pIhpgUJedJCt9suyI8mfujmOqHiQESaWfhfY2&#10;xN9TxovLKby9N4Znp7NoZJ0UWx4GviF89ngBb+5O4dXFEg7m6/i7P/tDbI6W4NL1IWLTUESW8PH9&#10;Vfz3/9t/heVKDBnGq2V+/V/8gx/j0d6sKpc9W52FpbsTQYeMzKBY5Lp3Sbdv/gyXxcR/C6DINHoD&#10;fbVTjTeRqfV+lxshr5/+l/Y/GMD0eJgCnuJDmrgtMHhX7epo9Hi7Qp83i09freBiv4KT7RpWpwkv&#10;BIMXd5dw/4TwsVqmzymptX+40VCJ0lN8pl+/PcH+Qgbf8nldbGRxZyfH+zAlxyF4drGuqoDuH1Ek&#10;0H+lA5347vU5AoSURNCsNh5s1jY1MNZHn++0SMuC6ygkuV6GpcO6Wa2VF/fnsCFDe+30B/oOwn0M&#10;4+WkSj5WIyJoA1IlWk5a+ez5/gkc0vh0YSJNcZciVBOC+XF2mCDM+DNaCCHFmFNgPJG8tCnpp7Jc&#10;IweEUYobUCGcyIDDOf57suTByfIARnME8ZSegkHmljlRLDb97u8UU3SohBGPqwluVyvCoW7MMbhf&#10;nA7h9Ys1OqEAydbIIO7H/nYGe9tFzEy97yWyuVJnoDaQ8vJIkZZmhmnkDj0yYRekxFHOsGx9nQQU&#10;qbluwfpsRTUw+od//GNIW2ILFaDfZlL5JU8uD3mjFqiU3dB3/XtIuaXKipuvfqj6pchEZXFwMY8F&#10;zdc/QIsaLHgNTfzYKaXN7QQR3vy1hQRmxj1YlpbVo/00Lpnn00I1cIMAdAtW/TUECCkLM/0oZfWE&#10;Fg0qJSNmJ/0EFicenBWwtZyGzyyTg/vw+tGG6uOwPZfDWMmOg9UBPpw4ArzWbNTB647R0Ku43F0k&#10;HS/haGsRybAH6XgEqWQU/ZEgAs73TYGCdhOpMs0FkCO42AgzhBTCh1TyOKw2GLXSNMutAMWkdlOs&#10;sJqs/LdBvRzqeMjEYPL++0ulAQUptYEh1RDu5dkOqmEbdqaHkQo6YaAKVd15b3wfXn0zfvWjN0h4&#10;ehGwtBIqjVifLqBM5dKgqkv5NXQ0ckzHe+zuQTqowyCBLhvW0fkxYC/nscS18enH27xPMYKsKPMA&#10;ZADaCINWXs7OqW5C3m74CBySoxIMdSJNYi4PWPDi5TQGqnIe2oYfvjlX03VLGQf/j45OS6Zfa5GM&#10;9BA8JD+lQqWVIti14WBpAP+X/92/UOXGQ1TCJ1QNwzUHHYIHsVCP6tERlB4q9g4G0V4GujDO9qaw&#10;tVDB68e7aidoa4ZB5HIZu1Sb+ZSJzz7B9VxE2N/DQN1OldeLdaqJvbV+/ODtHJVnlpAiScR5GpUB&#10;oyWqwXA3ZibNOD2K4c2LOu2GCn2oAxcnCbx6WsH9uyXUR7SYW2LAJqQUBlqxuMIgtuBFMd+F8TEn&#10;YYbKe4pOaz1MmNEgm7tOezLSQWvUPZ8bjREODXxGffj27V2cUSVVMx6uNa1aw9Kc0NDDQK/phlm2&#10;YDUyiZUf+3rQK03d+PUOBpc0VVCuX1qnhwl2hJShFOFd9x9KrIP8eVKWLP1SrPwZkojusRE0JWlQ&#10;Wn+b5e9m+B3Sjl9PYHERWPj9bsJEnWCZJDwSzqV53yhhcYbQukdHd3nWoIhJY5cB+HhzCI/PllQO&#10;wdPLIbx5MosM15TKc+i+qWyxxEDT4NoJ8rnJKIpRKl4Hr6uv5SqD2iSMvZKw+r5HirxkEu/SfBH5&#10;jJnwxzWa0sDvb0U/QWl7p4qtddrWgAmTI3LmTRHCtbc20Y+V0YhSaiPpPiyOePDJ0yW8ezKJx8dD&#10;OKCyu1gbwjDhdbxIqGbQXxxOwEnA17UxSNM5a+lDtAzWFo1AbQ/2VopYZDBakdk3hOoJ3gOZgyMD&#10;Fs8PGlxHZQJ9XCVHnh0MM1gJlBRUw8wp/v6tlRRVaBWfSBOyO1Nqp0V6ruysFjDdCPE5WQlSg3h8&#10;Mo93BL3FRkZtmT+/3KDv8EHmpZT7LYQWJ4Ezg+OtEcInbYf2JL01pgiQl0fjDPJ1/Py7R3h2530L&#10;/CVJumTg+/EXl9hfzjJwTzHIjeANg+dw2ojBBP1KX4vaRREolMnTRj6vLj6PLq4rXdd1PoNmCg2p&#10;vjIy0A5S/U+rvkQbtLHFBiGslkTabVB5VXJMvsprf8aff5sgJLlHcrQnwCYN4A43B1AtWHi9NqzN&#10;M374uumbu7guZHRAgfcwgHMG9KOtHPY30qpQ4y9/9ZCANcfA5qPgKmBzJoZPHs3g82eLOOM9u787&#10;h59++gAZQriHwjBqk8aRHrx6uIj/4b/9X2C91o+BsAOna+P4R9+9wg8e72N9tIjDJdpaKoZ8NEgh&#10;7VC7KS6CilUgxWqCSRJo1YsinNDioW0E6L9lFyXA7/cy5o0RrEaHPar7sICm9OlpVOX4yshrieLh&#10;xSi++nSNMYb37faQukYJ7DK75/HFPIElQVjYoO2Mqaqv5amsgspGyYHHt8fwZz+5i0/uz3JdDOPt&#10;gxl1NPngcBFrU0XcPapiZsiKqOMGvn5+BJ+BPtijVYBiNjeju+sD2On3td1XCPs3kU/YkE28bxdw&#10;m8/x8miM9yGFmLVP9UNJ+kwYzkmZM++BiCPagLHrFsVEFHurg1xnJciQ4V2Ch6y5i4MJbC8V1VHc&#10;GP3MciOHfpdGDZWdHUmilnXxWrwYHfDRJ4dVK/0d/ozPn+5ik2t4PO9Gis9+usqv19x8ZhZCivN3&#10;f0eaLg0ycCzOhbA4H8HklA9jY3a+rGqS5kA2zJscpfPwYogOSSbdFnNeFLKyvWVBWLaoGwMYH+jH&#10;0ngFuagL9aLU49vgMWkgMxBkFoKXH+cbRRrZEeJ+O2JeqppsgmrOBrdZZoYk+W9SdT1NSLmlSpab&#10;r32IWx99XyXFSuKsvrMN1l5pqKRBE78muygCKC03r6GrrUk1cktFTVT3QXXutzATx/hIXB13SF6G&#10;6p/Cl2xXPb23QgfrxDwX0WjdhaXFfjTqTgxXtKRY2b6tErg0CFNl3juY4QKZwd58Cn/81QHOt0t8&#10;qGOqMqQY96hhcDszdE5b83QKKzggpBQSIWQIKZlkXMGK1NlL4nDEZVWGUE7EFaXL2abDyGBAIpdd&#10;EouUH9tcpF8rX+8hxUQoMej0/GiAzUxokbwUi5WGY8Pg4DAaIxOo1xoEITfKMS+ilm465TJK/UEY&#10;etvRdPV7dDgfos77O1mJqCOcbISqvkFI65ceML1I+7sYJKWZm0FtEY4NBAiVRchch+PNhjonXphM&#10;q+ZUMkRunUpua2mIRlhAJe8gQLgwPhShc2EwIzAINORyTiT6DSiXXchkCKMk/ICvA+W0lZBygvWl&#10;Gvqj0inUpM7pG1xjb55tMmhRySYkWbObz+6Gqhj49MURhqggpT+GdAgu0okPU31lqMDT/P9Bfx/s&#10;NESXuQkJn4YGv4p7txcwQ2Vwyf//7bsTgnaS0GjECMFqouHDQKEXd+n06jk3jduNL19vUhEE+Ezb&#10;CCU6KmvJmk/ji2fzhLk4ItZ2BmgS/1GGrxyOD3NYWQhjbzeJrc0o4tGbaDQsmJ6zozFhwOyiA4tr&#10;Lrx5N4Xt7SQmqfAXaGOZXCeKA72YnnVjsKbF5LiN984LF5VOXSaTEoD7CRR39+dwZ2+OSjmOoEtP&#10;x9IBA53F+9b43YhK2/uQRyWL67o70NdFR8KvdTKwBAgfIjDWFmp4fLmFmgwZo+raXW1wbbpVDlnY&#10;ZYZXzS16PyPLaZZ+KNJc0Aw7wUTK3aXLpiQPirKU8syo34qhkluVGOf5HEaqLpWPsjQbw9F+Dft7&#10;RexsUx3O09k+XMOd47qqzvrhF6v48u2SaqFt7Wvme5ay3mb6EDPBkyq6SAcVMiHK65QurwIpT2ij&#10;IbcGHQyWnbf4arrK9dyCbNqMfM6KiYkwBqiyU0kNggECapT2GmihH9ESoAnP1SCdZAcdpgtzciTI&#10;tbE56sHzsxq2F2LYngnRZqmwH63i3/3trzGTsWOmHsCT8xlCSwMOiiVDh+ym3EIvxZJMYZbeGtL1&#10;9PJ4DKd7Ndw9bDCQxLCxkFa7I+eHI1TAA/RnDlUKKsnYY4MuwncbfakWS9MCMkVV5XN7Zwifv9rC&#10;04tp3DmaxtpsnvBnwb2TRULEI7x9uE3Q6kODzvtodYhQUUElZcEQr0fm+og4OuDnZbqyJDOKT5qi&#10;vX772QWeUJnvrZbw9O4CP1+hLccZEAgz6wM4WR/CHoPKPcLjHQa2l/fH8fzOJMoUCbmgAQZJUuYz&#10;EEiRo3cpeX9f4XQdbksXjD1cX45eAoe8Jxk0S0jhe5th4Kml7KhnfHBrWug7e9X1TPFZzIwJxAWx&#10;uRBnIJP+OHJU68UsgWyXQCcltf2hXtSoqLP8GUEvg1UjiFk+rypF5OZijD45j198d4LPXszj65fb&#10;2GBgWxiJ4XhtALd5T083K/jhq2N8fLGhWvr303+7uK7TXiMeHk3hm8+P8T/8H/8N9kcyGKLf/vLJ&#10;Ef7bf/1P8Ld/8hXubs0xjlUpSigw/RTZXOs2mZwv5f29MierF9LETUaVyHgSj8NBf01ol8GxBJWQ&#10;38mYE2LMiar4U8nrkI130y+aUSRI1womtYMmu0kP74zxWip4cD7GtcD3vjuq+qKsMOCLf331cJ1B&#10;f4AAN6LK+KVS82C5gN/8wT0CygxuE/Rub2Uomnm/CeH3DwigkyVs0+ZGChJnXfjlDx/Cp2tnjOql&#10;X2yBlWtfr+Xzs3dSzH+fooSCvu8GHKZbtGWPGi/SGParZGS/sQvmzpuqDH16OK8qpCQ/Rdd6U+2k&#10;yIiLtdksVqdTBOkaY4Wb8CFHlzX85W8+49qqKEjZnB5AyNKJatrN55yiHYQh08CPtur09z7V60Xy&#10;dkYLBJKyF6WoHglXOwrhXuTDHRSH1v9bNPo7/9HvlPOWf7kw78PmJslniYtpmoGOFzpat1MNVVHK&#10;hRhIbRjISS5KEkmqjWy/nB+GkI5I11IDyc2IQpQXGvepFsQBBnZJUjV1SQOgdjikCRkfdpAO0U9w&#10;kZHzMnFVmkzJR5mwGXAaqfy8iAWsdF5NKhel+SOCyJXvq8Ztuq52tZsStEhAtapdlJtXCSnXP8QN&#10;BuHezhY66Sb4GGjHSYalvBmFjJEBjIuqr12Va8qZqhx7SLbz1moZAwx0lYoVhQIJeNyNldUYNjf6&#10;cfe8inunI3TkWgJWD2QS7UtS7k8+P8HnT1YYsKLYmB8gYNFp8/oPl4dxm87iwdEyndYmncYaVWE/&#10;sjEG7XQ/EiE/+ghZ0uNFEmfLBJdU0I+gXdqWe+FUxzgOlRwruyYOK2FF4ER2U/gy6A1cYDo1v8dq&#10;lu8xqx0Vj8OF6kANQ0N1jNRHSctWuG0mhG1Ui/U8n0eAC8wITdMHyvlLl1mpphC1FfUxUDK4ixqr&#10;F5xUZzb0EyzCbi1CXik5DmJvOa+S1vp9PVyQJfzqp5/hz37zLb776jG++uQ+vnz3AONUnOODXGwD&#10;DhxsVBhkA3TGMsOiDz6qIoEUr7cNoWAXvJ42DDIg1bggv353iQaJPCK/09vDgGdRRwebdFbrixL8&#10;c8inXHSQnZisBfCLn7zl2rPAaW9DmqCRppLu7zeiLkPl+H+DITnu4dpzdKCS82BxOs/3FsYGFYoo&#10;2+PtIVQKLridrfDxfcRl6nDSgGpRjpOMmGGwe3k5TsU5Qer38D7pcLaZpzLLUHm78OB4kk5wjAGq&#10;C+srUYyNEjYHjIR52saAHjE6JLfnBlKZHmTyNLJiNyZnCMqrDJDLNiQzbfB4m5BmoApHOnhf2tXx&#10;z+SkBdtbCWwuZQkFtxALUdmMZZCL23C2M0PHn0bcS+MNWvn1TsjgQGlMaDN28/lzPRh6oZedCa5x&#10;o64LkaADZn0bCmkfimkv7zEhOSZHMlSrvC+NSkw15gsTYsT2/Haj6mdk7OsgpEguCtWj1aDKjiUX&#10;JeCyw++0IuJzqoZuUdpnNNzNZ2VgcCagrWXUMen+Vh71YSfmZsJ8dnE+YyuKGS2++mwNn76Zp8Pt&#10;x8leDkNZAjadp67nFm26SSm6RtWPEQJnf1DyT1rQc+squm9+xADVjxCdrOyqSo5aZ/NHMPD/ZZNm&#10;JKK9fI7NqplbnO/HK/NPgn0E5DYsEChLGR3tNIOYdCRO25GT9dh3DfuzIby+S7jYreLtvRlcMoA/&#10;PJnAf/Pv/gm8vd+nAyVAEGBf3V6EU457CIA9ku8mCfm/zUmR0RB7q3nCu+RVRbm+RlS1xnQjoJ7j&#10;2UGd6y6j2qDPE0aWZhKqZFS+3hh08iXl4BF+3yj+0R+/xMV+Qznv9YUK/vlf/YLwMoXFiZw6xqkQ&#10;wkVJr02nGRgyWCFoSzKmCAs53tmRHYz59yXKy9PSzM2IAdrG9nJRKeOt5Rye3V8grMzhiO/3aLWC&#10;heE45utRfPJsnaKAQW83T2ijYDTfQiVhp9++rpJlBVAkWdhKfy0fBRCXJ4uYqklSZRsO1wcJSwVV&#10;ebI2mVAt5u9szSDj59rR3UIuRP/m7MJIxU6YtdAG81TbktwrrQtiVOEJ1bZ/doxBPSd5Ug7VfVkS&#10;OyMUGoMMYGvzcd6nMgGH6rphxycv5wlXg/iLP35FgJ/EGP2JtMqY571dmYzjl989UbOgPrm3q1r6&#10;Syl1v0ePH787w4Pb4/h//Z//C1zOVrBDQf2XP/8c/+mvPsOPnx3ibH1alS3vLU1hOJekwNbSX2tV&#10;Loq0wJdBghb+2+d0vu/8bTEj4PcSjv0UXi6uXQftth8PLybUdOmxIfr5dB9kIvXZfl0l+0uu4/pC&#10;kvA+Tz+XxcPzaWyv8NmpkSAFtdN7e6fBZ1bCo7M53DucUBAoO2J3D8fw6PYIfRL/fbuKTfqghSkv&#10;oVCH+cEkDhYHMZjtIaRqsT7nwXcf30bQ0IF0WMv43YZYsJsg1UsRcxV9nR/wuqRSrQm1ohdeeytF&#10;bzOC7g7US364dW2w99xEpf/96BCfoRumzlswE1BstE+ZyHy4UcWzy1mKXhF4PtX6YXE0jKOVKmMP&#10;nyv9zN7cIGNRJ+MLuYIxtFbwEdq8WOG1DmTlKJpCYyiE+dE0BXIXYynfI+11tEQ/UpdK0tB//Tvy&#10;Z6Bs/bu5GR+VYBxb6/1UNXacHI7TwdghUxz7owQJt3T4lL4OOmTo7FIxIxpDYTpCKpqYmQuBKoaQ&#10;4eHFjA9kSK9dytEYCSl2TTesPV2wUOmtTY0i5qJS4wKQAU8eM52ShhBDhyv9UQJOKa+lE+6RuTvX&#10;CCfvh4p1Nl2Hnv9ftlynazlCkR7t/FwLv9584wpuXf9Aqcg+wo3T1oEkVXiDi6JRD5LIpeFVF51i&#10;q8pZ0XXdIpxQ4Ud6CVvSVt6BFANHrqRHveHA8iodymJI9dzwmTvV1rPHwKDmJOFF+rC10K/o/u7J&#10;DCIeaeimV2O+NycyVPyLOCGJn++vUM31IxkOUEnFkImFqYA71E5QhPcyGfQR7lzwWy2I+by8fgYG&#10;NVjwfV+U98c7kpNiRG9XL3QaLbS9vC9aqmkCjcCMDCGU3ZeBchXDww0q+Al4fQEGKo3qzrgwnEU5&#10;5sIoA1PULsduNxCjw5AjHFkMQac0uLKp88UKaVwmxxbiZr4/LRVzFwZzTuytSLMzEx1TTCU4LU+U&#10;6KCl5fYAldAAhooxrM5U8Jufv6WjHaQCHMVkI0wI1DNgaFUya5xOU0YMlEnaLmczahUf15AVdS5i&#10;GU4YZ1CeGIlzjbUrFVUTxyRJcaKu81RkfAYyEXlvawyRsBEROaJaGyYMWBjstQz2VN8xvQIil62V&#10;P7MbEzQS2fmRKb31qhhFBkuTSSodH9dwL2JhBiz+Pr9UcSX0GEqbcEgV/OxoiM5gEFN0MKNlMw3Q&#10;onpL3F4vIOHvJPX7CJ0GdXTTqJtRKZkwNelFms7IH+Bad1xFKNLKa+aa8d5ANNGKxoTsqlhR5s/y&#10;etthtV5DlECTSHCd9jdjfIzBbdKJtcUUqgWqRv6ORi3KdcHnmPFSNQfgNrUTTnpUbxMrHY9ASKUY&#10;QS7th0l6F2h7oaGtaQkr0o3WSwVZLUhvjjSmR7MEQLvaRZlr5AgnMqeHys9lIgDIVFdxxN2qr4rX&#10;YYLfTUg2yYwSjWrkFvG51b8FXiRxVloESAm/VAbMjHjx6HICP/rBsapKkZEIg/QfpZyVYN5HR5rF&#10;o7ujvB4DVXcK0jK+UbTDrm1jwLsJPYHDqm0l5CZUh865Rlo1DOu69RF6m66hXg6qa++iqu/g56T3&#10;kabzumobEAtxDfvaaMc9/NgOveZ7BP0WFLImDFecqlR9kD7sfGsUAeMNhAw34ej6Pu5uM2ifSEOp&#10;EH7y6T6DahG7swyEVOEjDPqzo25szkbxj759AUuH5GE0Q9Mi+RkM3G3XlaBKhfRqjs5M3c8AT+Ah&#10;5EiSbDGpY8ANK0hamUvy/nNtJHoUpEhy8TrBRXKpRqlYpTrocHsUP/riARVjHD8k8J8fzNGm/PQd&#10;LgLdOAEnjgnpStqvod0Rhgkf8u8BrtdCwogSYW2egXGE6/ze6Rzfy4jK7cjF6ZNWSpjg75fyUuln&#10;c7BWweXBOD57uku/YGIAMiuA2ZI+LvP0d8v9iDvaUc9KM07p7C15ONeVoPRatNC0SQfgDvwX//O/&#10;wOX+lOoaLc9rnwLt1f1lPDofJxS04Q/f3EPQSHh09dJP96FIYbEyFccnT5YIJ1k8OZN26pLj5mJg&#10;alL5O2HCps9O/xToVpU+HtpxIiSQ4qEPbcfaQhS39wu0kQi2ViKQjujfvbuNl3fWeE0TWJ2TxmI5&#10;HFB4fvZsD3/yBy/x40/uIe2jzRl7kaHIluMoaRQnOymP10fwZG8ef/6jtzil7359e4WBPoulMULX&#10;zCghrKSaudl0fTATUCTfS45T9X0EFQpFgRS3wLvXA4/bTeHDGMI4KX205Ajv3Yt53D8bITz2ExYz&#10;+PrtIbb4HGZGgxitOXG0XcXZHv3K7rDalS6nbYSLKOFrFs/ureB0Z0TN0nlwOq0qtQRo9lby+Pj+&#10;OGHQjwcXw5iblsnqhOWlPGSyvLRdWJx0EY4ladyEPyGsBegnkqFe1XAwTFFqpQjSdH+fwKKhTYZ5&#10;fVewRLD1O1rRT+G+IZVFwxH4LR3wGFuQC9sIQfQ//Dk2Ars0abVzbcjxjhxxThG2H51M8blW6TdH&#10;sc1rfHl3BaNFj2pCub/Y4N8jFMAhNa25SNGZov+WIb4zY0kCEv0s30cuamFc0pMHZHChtL0wYWs+&#10;g42ZxHtIiYZ6/rxWpiIv8UaNhxSYeJ0dfNNGBSrlfJzq6f0OhwT3ct6MXRr0wQ4DFVXTxkIGSZ8Q&#10;axfMXc3IhlwEk3YqoSsq6cza24m+ZjoIbQ/+2Z/9KTJhL/oDVGVc+FJGqXZVnFpU8iF4rDrIxGKt&#10;7Ip0NKHlmvRIIfm1SemfBsbOVgxlIlRiHWjj5ztabqodlbZmOg8uRh/hZUiCHwOfx9tFWDESWtrV&#10;9rgMKTNSbZq1hI2cAzUGLOmQWiU5xuh0vV7JoehCsWDC+KRHDUZL+MwwS1MpY6dSGHP1OB9kWo3u&#10;P9kfRSZKeGPgkIZL80MRPDtdV9uFAimlVJwPJIhCMk4nE+d1dqtmdF6zAW6jnMsLNToIDB5CgY0B&#10;wKEgxWahEpaeKDodTAYjtH0awolOQYpRb4Cd32vn99ktVpVoO1CqoT4yjqH6KHzBCCFFcg2sDLBx&#10;5IJm5AIaQkq7GiaY8FHFu7rpxMyIk6onCJoyE6JR9mCBqlUSU6PuXoTpgEZIvHLktbucpcIwyYJR&#10;zd5K/S4GAA9GBvz8+gSmGiFVzfCjr/bVeevSTD8VfhONt5PQ1ItITIsgDSVKoAgSEFJ0jum4Db/+&#10;2ZdU8d1q16XEdSZDA4fkiGmlpvJZsjTcFN+n29JCYBziv50IczFbCVx+aTxXoALgNdhJ3kGqBScD&#10;lExllsA2QDDb32QQoSGsLkgFSx8dZUZ1DC5QVWfoxGfoBBJ8PzOjCd6fW5gtWHDBoPrkbIxBQEua&#10;t+D1wzlc7pUxSfVbKzppA1QqY1FeQxf6E+1IJzVqvEI8QejxU424bsLlvolQqAPZnJEg0vMeTny3&#10;YDR9AI32e+jp+fuw2W4gHu9CqdCLvZ0sVhalZTYFgRoyyGuohLhmbIRG2d0yqCRtr12GS3YoSDHS&#10;USSjNkKZTGKVXYlOaAn2Auo9tBVN502EvdKh1kVgSxIckwTBBG2P61VAQ710BFUTpORf9TCiaJCZ&#10;PQGPlLYbqLLe90qJE6hldy7osStQeV+CbFfQtirDA2cTBCYjRofcBMB2+grCg5cQFtar46DN5SSv&#10;jSCc0eMnPzgj6DnpHNsJKU0UI9K76JpyXLMj/TjdHqeN31QBsZsipD8sOz196KEfkRJ6yU3pI8TE&#10;uVbkqE92U6QlfpQq0etsJbBd4df66KekRX0f13srAbOGNalYsLTC3Pb3sDhkw4ODNNYmApgfdlBB&#10;p3BEeBjKU9ikbNjnGnh6OsrgVYGV76X95kdou/p9ddyko0+SnZSBtAt/+PU5wbyOU8K5AMHiZIIq&#10;kWs22oPGIJUlVbPkvK3Q2d7eH+G6M+DseByLsymcUSE3agGu1RBePdhncCzSJxqQT5iVwnz/svL+&#10;ZjFUJnDRN0tVTJlwUk7TyfMe5gn/s1y71bwdT+8uYW5M2iOYFNgcbw8TCGXgX4W/Q7baE6pc+f7x&#10;HAEsjzGCUI12MEHIOt4dwEjNQnU/pWZGBawUdZKL0y4jCXhPGZwsfVTWFHpSXXX3dIEqehBprstG&#10;KYjhvAefv9rE0TKDFpXys8MVuHuvM9An1JFljsIi4W5BP4FkhRB7uFqk2EkQGuRjP99XETJw8fyw&#10;QSF8C//0zz/Bj7+5gLSPl3wWufZp+tuluQDunA3hcCdDOHYxMNbw1YsDrpsI9jayKvFTSnS/enmA&#10;N/c38eR4ESmPkb6bEGvuIVD1q93h//6//s/wjtfw1cN9/OkPnuPPvn2N46VxrI5WsDs/gRkCymA6&#10;riYhe+irTdLBubWFdtZDG6PY7e2Bjn/3i8gkwHtlZo+f4orirUyxt72UwOmutGhIK5F3ThDZ5/qo&#10;Zs0q7266Ia3we/jcDKovzt3bc3hxf4sfp7G1VMaTO4u4czRBqB/AGf/vJe/Lo7NJBu0k/vCrHTwm&#10;/DRqJooBLeYmfWrArVN3lb54BOUsRVGtG+uLbrx7sIGgQcbTtMLt+JA2fIWx4yOCVRPyhJZixkD7&#10;4L2h+PZam7kG/DjYHlH5p3n6noinlyLJh5nBDGM7xVVPk4IUS28zZIxFOWngM/bRhqLYmM1S6Jqx&#10;QiF4sjWC9ck8408URfqoFP3QIMF3jPFIChTKGQ/jDu1itkRosSMftzPmyPRxyQNirKJwTVJIL00k&#10;ZYfzHyhI6Q+bnqWi0ua9j7TVq4x8aTaH4aqbQcOP+ek6HY88hCgmGnJe2InZyQANkOp6jotus8CF&#10;0AwnFZ0MrwvZtHBwMQugyEvfwQfc0QoZc12IByGDB0cHcspZmrp5AwkX0QBVAcFBWk7L1OROqihx&#10;TL3tTei4cYUO6xpiXgfprhdjpZRKYOuhI2u9dV2VHnfRMVsM3UptehmEg6Li41ZkqKb9XukuSBru&#10;pEOkEzfS4BJU+FGqIRsJMULaDnp0dKg+GuwsFkmWM1MBAliaFGrn+2mC39qNatIBGQS2tVXG29eb&#10;mBnvRzUXQtxnUklBd3cm8OT2Gu4erOP+ySYDeUa1SM4lojS4qDrb7Gu9pRoEeWgAAil+m4WB1UVI&#10;44J3eVVfFKPexJcRfT09KgdFkmXNhBUBFqNOryBFoEWOfNyEnEy2hIHqMGrDYwjHkjBopFNiG52Q&#10;G7VMCGMDVNwhM1z6JtTyfrX4SikH0pKcySAfdDapc26ZZCndZSOOLtUaf4hqTtrQj5P8VydD+NkP&#10;L0n/M6pfQ4lOVIL/1FiMayGCJ/cmsTrrJRWbVRfOWJgOzdIEMwFDZ7gGuwBEsA9eSab16wgJcjQ0&#10;zQXKZ0p6LtNhirMt8f7KFF2ZrDs2LMHvfR6FCrITOcRJ4nYXYY3/x0z4dPv74CSMOgmYLpsk+3ZT&#10;zVLhODqoZJa4HpppnM0M+gHVMGuEwb9eDHAdGjBCZbo4GqLRT2Mwpcce1e/epPSUmMabxys4Witi&#10;f1XKmJ349vMjjNcj6I/p6ZzosK03MDudInR1EpYIxD5CmbcFJvMV9fIzWPcTYEJhQoXtKiJU+3rD&#10;B+jp+11+byuM0gqfTsPj+gDVAR3VfxfvZxz1qnSuJIS525Gg2hnMvd9JWZ8bQtAl0CCVBu2Q4YEO&#10;cy9kaKZAiuyeWLn+rXqZ4yPTw28SJhgcgiaMDSUIV3yepQBGSlH4rAQqAoo0svLb9YRsmU/SSxt5&#10;DymRgIswYuJ9M6odVJnhI5Aizdz8Lgt/roHvJ0dlJNU9UjrcT0DxIMOgkopKvxsZOqhFiLBSSJkI&#10;rTF1Jj8olSq8p08vFxn0JCfl/XGPTXcNDy9nMTUURIZ2Kzsp0qxRxEnUp4GNUKYaNEqORMtV6Ltv&#10;oT+qU7N6wrz/Kf5en6eVv7OX71cqfzrpcF0M1n40qibCthGPjybRb21H2HwDFxs5vL5Tw9v7M9iZ&#10;DeHB4QCd4SQe35nF7lQJC/UwhUYJJW8vjPx9SihJL6Zr31dVhwIpw8Ugr2PmvXrkGvn6k2PIPBYB&#10;ickR+oRwtxpUOlz1YHwkynXsxNZajf4zyuecg7Q0GCx5GVjHqYBPsD49gGlCmhx3FFNmVLhWJTcp&#10;k9ATGK+hwJ9bH3BRGLip1gOQ+UQVfu8QxYU0MZRdmnmu3XRU5gkFIf2LVufjhKcyA90MFe4QVqcK&#10;ONsZx85iBXPD/bjYm1K7OutLacLTIL56uwGfqUk1NxQYsdFPWmRtEVQkZ0mOyaUD7x6D0Iv7a4gx&#10;XpwQhpYmY/in/+BT/PDJJj4+XkbURNFpbMPmXBVxBpww/clsLYQXF0uqxb2IhT/86g6ecR18/GCT&#10;vjOmIG+bYkhyOX7y3Ra+/WoL50dDXKM38PThPI72ywSUOu5fjuLF0xn86c8fEmiH8Tf/4IeYI6Rs&#10;r6UITyP8nQmcUNV/fHcZuzNVxGSd83piLg1ONsYwWY3iv/uv/hY/eryLn7+7j//sz3+MNxSWFxSW&#10;P//qLYF1ARPlLK/NAp9ZqlQNBOluxhpJNpU+RJI2QLFJWJHu33baiY/2EQsHsMb7+uLBIm5vpwkY&#10;UVwclAliGQbwDH0NfRuBK+aTst8evH42j/Pbw7h3OsXg7oSMGZDOrVKOLyMBNhbzqp/MvaMxnG3V&#10;CIN23juPSuKfG/FSXDUhm+xUoPPwbBy5mAZfvj3A2IiFQGrhc0ngl18+QkhPoU6An550YWHWh3K5&#10;jyK8V4nsYlbLeNqkGn7KKA7JK1yZL5EDOmHnOpBj2BrhopLwI8B76OhrhYXAatO0IOLsIWCmCdeE&#10;jbGs6kcVdnbwPcYwRB/95s6OKuE/WKghaKGg80msMfLaZf2mFagMFgK8Jy6+ZAJ1N+G4m76pDSH+&#10;7CB/ltdyE6V472/eQ4rX8uzR+T7VtfQNeX8uOELjkiqOFcLKxsoUnZ2XCtqDw92qajq0tkQCXkti&#10;uCJtdBlo7a2kMgMfKh2lLGwCgYaOxk5wCVGt+R0mqlm3qiCw8HNuixzpSKt60novQYX/7o84+ODb&#10;leOVmTsCJsaudtz68PeU08rFAwQbPRe9Ce0El9abV/mi42qTGT40IF03TAQKu6kNJkKTxUQFYObP&#10;tvMGm7vp6N4nful6b/ABeanM3XS+DHCWTjpxOl/ChpWBfFjOgcvSiI3BwiGzbzpoiDk1cfLByQL+&#10;7m//CI1RD7bXq5gY7EfcbybZUx1tDOMpIeXpyTa/b49OvEan1Y90PEQAeg8p/75rrkzVtGplNDiV&#10;rdOBoEPaKztUtY5eo0VvVzeNQbYXNTBrDe93Uwgoeq2W1yXt8QkvUuFjc3Hh1VAbGkFlsI50Ogdt&#10;byf/f8t71RuwwWZsgdfczAdPhU7nKnNoxioRxAgrmbDufXkxnZ30OEgzuEjZsfQNibtp3I5mXO4U&#10;8aNP1vDxnQZ+9QdnePFoEQNUN4MFJw0iora7NxYi+OLNinrdpcOTJDHZrfIz4M4R9sZHAhigo3bz&#10;PYT9MrlWyzUl3WLNWORilzPYZX7fyCADKe9/LCBbvQHCSgdqA0F1DHR2vorVtQZCISPcHi30vC6d&#10;4RbCVOzplJXrx0hjJzDwmWfCJgaoMNzmJkwNxyDTmqUsvUjQHOW1N4o0dBeDmiiIkmT517Aw6MYp&#10;A9jBikyOLdKZpwlSBYwP08AJYvWKQwUGef+yAycJwn53B9V8F+Zn44QVG1xUjG53K6x0rgpaTFfg&#10;9bYiGKJd2G4SPq8gR0U1NROF03MVNSqiSqkP9SEdHj0cJqhr4LUTihlorfobqvJK5pYMU6WZNM0M&#10;WFzLdBghj4XrooNrRBQe1Q2DiK5Xhv71KAiX3RE5lpNE9Ml6kgE0i2REqug0XGs62qTko/B++RwM&#10;Srr3kMJXwCklxg5+tKgZPlJyrDrN0uY8dgN8hJiwW88g7VCBcoGAomb2eNvoO2RIZjtB00knW8PB&#10;5ihFwIcqL6PK9SC9UGTnZYqBWt9DAaJKWq/D3HcNd04H6SCpiNeLfH8MAi1NaLv+Pd4L2p+RwYHf&#10;K2XAspuiI6Q47IRU0zUYCHtOQnYk3Kt2UjwEVQHTclbKP8OYnTAzGI7gzuYw0rJrR2FytpWhmk9z&#10;Pc/zeZepyHMoJnRYm8rjT378EgvDYZyv1zCZc6lJzT0qgfR9CbQk9EsJcsDZrUBogqC2NEeBcjqt&#10;jhQLCRmr70e97MfMaJIAUMH2Sk1Nn5Z255Nci5KzNT4U5Xt04HBrDOuzA5gaTGCY0CLVbbLrJ1v/&#10;Ra5pyatamy+ro7CDtSHCRhkT1SDvUauynf4QgZ//JxPtwZPLedXlVASHqNyxmoP33Kuew9J0kSKi&#10;hJcPdrG3PIjpagSDGRtGhtwUAx48fzKP5dkIUgwkXhPBn8FNEiQlsXqokKICdhIYNBSKZsyOSVlt&#10;CfmYTSXLPr87j5fnBI6TWdzfqCPu6FGNwi52JtGgwCgS7EfKhLS5LBKedtw5nOI1F/DjL+/j//rf&#10;/hs8OJvDd19d4PZBHfcuJwlBBTSGHPQZPgb+rMrtqRQM2N3I4/R4CPsUibd3Bnkv8vir33yFUf7s&#10;+2djXEN1guY4NufTDOajmCzGELYSUihQ00EbVb0Bs/R1f/WnX+LXXz7AP/zmKf71X/whHhLipiop&#10;3NtfxdHyNCbLGaR8LvoOxjOrDIHtoQDQ0takvL9L5abI9GOT5Kf4nPD5nYiGXTjcHsLzB3MUajb6&#10;HCdjgodrq8I1Nka/qkMy0EdRZuC6oOhYSmBixEXf4qYQ7qFYaMP4oBwFeXhvM3hwPoXZ0SAeX0zh&#10;+f1ZrM8nKbIkyPeiUbFTKPZS2MlIkD76IYqcFIFgu0T/acb0qB4ne0n84MUhYhQy85MBLK94MT/n&#10;pK/RqV2Vck5P/21WO+cRQknA0Y4IBZ+XwGLWUfDzZdU1qd4yK6MVuBlbrfQvJkKqQEot7cP0YFpN&#10;sZ+oJNTYjo25Cn1VgoLPgb35AUyUghgkM0Rowym/tBdxcB3p6euH6E8LhLASnj/cx8RwinaR4joL&#10;cX1RiBFqJQn88mhYquF+rSBlrJIZ6A9IBjKV5WSKxuJQiUiP705ifz2D06NFJCJeBqK6IvbxEScV&#10;AV+jcvYVpCq7xjcagMxSsGuojuhQ9O1NXOxUQRo6GDoXq7YLmVgA8YATTn7eqpPpxnTaBBWXhQEx&#10;5KQTlFH0MmGyS0GJ7KDInAgNIcQnvRv4f+x0zJLL0sav3bjy++rIp4e/q6f9lkrqk5kkdnOHenlo&#10;LE5rFx9IhJ+Xke/vG7rZDHSoGSeSSSv83m4uMD1hwkP14uX706oy1wSDWiHlU104vdZeVeInxx9S&#10;0765MoAvqZwubs/QAbuoQNsRJf1NUPVLj5L7h6tUZrtYmRnlQkghR0ApE1ZSpG3poCsN6ux6Da+z&#10;j3TpIzy8n5YsSbByhKMjkPR2dKKng9ROiu9ub0NPV9d/OPaRnRSz0QSL0czvp/LKlwkow8iXKkgl&#10;M7AaGcBpTB6rifeatExC9VsIKpYmUrWWAcZPhe5RCVKy3ZeL6OjYpMKnhwu2DUUakpQcB2xtGKX6&#10;PVwM45sXk/jq2TSen5Tx7sEYwUQy0eO4e1SnCpJSXekeKw2KgvjNz45VklskQOOjcoj5m3HvpIG9&#10;jRoNpBdBj5FGTCV3OM2vtdN5WxjYtFhflKOZrIIUSaJdX6oiwqASj+j5dTOODhcwTaXrdHQgFjPD&#10;Svrv7f0QNgamctGDJJ1QiAZXSFiRi5qV4UlgEOUoMzSmBmX2yTih2o6FsahqXhd1EtS8HQxidDCn&#10;k7i9nsUCnYts+V8eDNEhSDJcCAN5E4b496BPS+ckxzwu2EzNXHM07kAHAUzmP3XC4WhSvWE0mu/z&#10;fd2ETv8B+vp+HwbDRwymrTAwaDsd11EdsiKZ6aES+11MjFkxMW7Aq5fDePJkAId7aXhdDMSmVjWy&#10;QIblzTUKhAY+U1uf2lkYKqcQdJn4d3Gg718msQ/CiUXXRsBpwebiMB1AEtIj5eHFOrJxF5UcBYNd&#10;h1IqrPLBZFfTazEQUPoUpIiYCLllwrckzMo8HwKLy6aA10exEfJa+TN0SrnJMcLUaITrm7BJlRgm&#10;kPbTlvr5zHx8RtIFWLoCq/LbxZRKjCykNHTMAcI67bb1KkHlKnSdH+LN82Xa04Cac5NLGFVvji6C&#10;gQwT1DFYiqARSJCupxqCQ4h26rA38/41weOh+pK15m5XiX9OM50oletIxYBP385gdy2MrckEci6u&#10;fYLB6V6B68+Nw5Uy6hkzVgmg0odjMGPFP/75W5TCVN1cezuTWbXFLb5IR18lfkx8iKm3WYmZxqAH&#10;B1uD2KNy31ouQvpEjFal14ed12lVR417DNrS3nx+PK3ApVENqWo4qXIQeLlzex4v7m1D5qmMD4VV&#10;9Zz0nxnnWpUk2J3VIYzXIvSdBvrXKm3Wg5m6TL+N8Dm2M8DJDpmLIJPhNQUwORRkwOjj+u9TwWxr&#10;Kc8gP4B9Qtr++rAqZ331aBMynLBRcKuj61rZSF/uxN5aQY0rkGAkrwxFpYZiUQBRQ3HnNHTR93Yj&#10;n3Dw/vrpz6y0+arqN/Px2Ty+ebqDM0JUwtGpKlQen83gR5+eUATYGJAiWJTjKELcXEPyR6o4pKhb&#10;4T2TCpGdtRLOjho42htU7S0mJ8IUihbM8NkszyYxNuTFk/tztI0hxqB+Vd49VvHgmzcnkNLcbV7H&#10;9mqK692ONYrrhyfz2J6uIWSmELRIIJYk6hymaiF8/mwf/+ibZ/i3f/kT/Jt/8lOcLY8oYXl7bRaL&#10;IwNo5BIox0K0DZlxZX5f2aNyvjrQR1ARQNFL1Q/9q8ftQDTqR7kQwN2zcdyhn6sx+A8VLITKMo7W&#10;pcolSMHXi9EBL9dIHE/vzarjq43FGIHdrfKXqkUZDWCgiOrlPaVAWuazpw9apfhZmJDu2g7GKJ36&#10;mCOopBO9FHKthNkA/ZKUEUtVlAnZZAdW571cR3bMcC1Gze38eRkszvvpZ+wYo2/zuJppy80UiZ2I&#10;ejpUK4qRcgAuawv8FLAmjaRF3OLrJuO6QMoA7H3tMMucMIoKLwX/5d4Sob6KsVIcYTt9aMhCoRsh&#10;/NdRS/Ja4ibUs26kCR1hWy/hVM9Yo6dvdnBtSE5nViXwT9UzvKY4f3+Ma9auClU8pnZUsx7VV2ii&#10;7jxSkJJw91XzcRsavIkyMvv8oEq6HcKdIxrRQQUPLtaoFiUI2FGvulHMaggpXi4cj7pRksglpWdS&#10;rx62d5HCOyCDiKQ7XZDOLeahwqRDlCZUMstHgEVeoqTUEMAeGUjHIDBAR5Jg0KZK1PNzks0v3WOD&#10;VHPZiF9ll0sei4ngI0c9MuW4UxLaOpq4gJoZNHoIDQH4GXiCnj4G/W5VbpVNeAhF7ar9uTSQS0fs&#10;VFhZVMteDPKaZUCZqLy7DFJvX+xgbaGoqkA8tm7+TL54PZNUs2PlIN49P+DCkRbmYTw4XUS+3wsr&#10;yVKSzc7Wx/Fgfxl3dpdw72gT+1z0tXw/sv0RAmCCgBDgNcu29U0qsnYFKskAgcjrRdj7HlIkGVbX&#10;q3kPJnyJQfR0tKnEWTnukcoej1PKk2U3RfJtXCiXqmoXRXZTMpk8FTYNk4Hmfd+LPiqCFi4AvSov&#10;zkUJX1xAssVY5mKSjo6lfgMhxYAqHfZgzsoFY8dQXhprBfDgZJzQVcXeQhj39rK42OrH67vS2XAA&#10;X3+8jC9fE8rOx3GymcFXr+fw/M4A/uYvnhJKKnQq8ypRdXIkQOdsxfbaAIOcgYFEqrp0quQyE+tR&#10;g8dmxn1UIgU61CyDYitkXs+rp7so5bjQZdHn7CjmnFRYMQbiFsicqQgDlQyDTMUJCF6qNwaq0Yo0&#10;Lgtw8ZPuVYl1Aj/59C5mqFJkfS41GBzmMtieT6m+MEME80E6zrMVKl46kGMa9IODGu4fD2N+IqC2&#10;n2cnZKxBD8IBrgUj1QQhN0YHLX93WvleI72IBDveQ4nuQ0LJB6r7qcfTCYvlJnp6fh9eH59j7/eg&#10;59ej0U6UBoxI53qRSjVjftaOjTU/DvbDODz04NmTItL9ktjcg0rChndPDrj+7bxvNPK0n89USiE7&#10;CLYm+OwG2I09BGXex80FjNTTWJqv4mh3iootTeAOYG4sr4ClmospRRx0yMwSLT8aFaTITookzjoI&#10;zTL9VVoCWLU9dNAm/k75vTa1gyJHQWG/DWkq48GCTSVtxkNd6mhjuOIlHIhQaHmf7zMmSeMa/n6P&#10;mg3y4GICgyULClR+svtg1jTR+UuTsKu0hasMMBm+7wDvQ0QdEelEeDRfhUXTTr/Rxu9pVjspshMq&#10;O6IyxsNDIDGZb8BqbYZRf1Xtasl7C/FjkKCYCbcxYAXVLJO7+8OoEV5ltszGYpxBsoiJATcGCFtH&#10;XJcy3HBlIoZhgkqBivfV6RIWKiE16FCSR+W9SLWLzMCyatvhtnTwHhNA5nLYYSCSNu/P768R/iTv&#10;wKcGK96jf1idKxIsfGpQnCQbrs+XMTeeYkByqHL9OcLL3aMF1CiSFqYyhJmkypGSj9uyC8PXzEgc&#10;KwywIpTOdsdUw7s07+0kfa6U7Ery5avHywxmYdq0jj/LimGCuPRtkcqihcl+QmJRTdSV7sznR2PY&#10;JbhLefbRTlkN/3z8YEodt7h0LRSaHfDRX0sLdDnikV420nFW4Ez66gQZyDYII7I1f/90Bk8vZjFX&#10;CeMf/+QVthpRpLnuT3a4BtdLWBwNYp6v2YYfGzNJZYP3bk+p/hqSHHqyXWfAivLn5bA0288g6sb5&#10;yQh2t0q4fTCIE6ppEQkrcwlsrWbx+N4MwS3P+xnHIn/X58/2MFnz4ss3O3j+YEYdN8/Q33z58hjH&#10;S6Nq3oxAiuRUSIXUHoHtZLOBf/aLz/C3v/ocf/jqFA+2ZRjpJXbnxzE/VKQwSyLtc6qdFAt9qWqU&#10;2C2NEzvVMY+mpxNmgxYuh5U27qLIDRAaKDQaHgqrFONHCi8eLPM6J/HkfB6ro0VCj5NwGcY0oUJ2&#10;ZRWsEzhWCVy/+ekLTA/5USeoyLiRXV7nywdzfJ5+2m5AdSieHZUGfTZU8kYl6GLB1t8mw7YwvlFI&#10;22/Rvhz0twLHFDbJLvzg42NCWitSwW7+24B82kC/ooeGwm6UQCzH8jKp2drzEdeMWx0LS5M3fQ/t&#10;rP0K4/JNlTg7U83ATQFkYJzVUyA4eS//9//uX+IX37xFLR2k2IuonSpJth0p+HC+M47lsRT2l2qo&#10;9rvVKJaApZNrilAdNKj8s3MKzomhJNdwBgP0aemQlTHIB7ehE3ZtC7mhizCsoWhNLylISXmMaZlz&#10;sjAWg8yAuL2dJfG58IO3W9iYjZD2l5GOB6iMfFicTqgzZmm45aNqzFNFzU/QqPh/N0jE2YCev6hD&#10;XYyUIkfdZvWSnJAe5WAILnR2PS03afxSDnxDnYXnU34Gc8mOTmKYsCKTkTVULzGfnQQZQ8RtVc5C&#10;6vWlT4Q4qy6p26cBSUWPlGR6qRBzVLiRgASwPowOS4OxKINkTiXpyYA9KSE82p7mQwoQuqSypBMR&#10;f6vaXvv1Hz3htUrvgyF88XqfgTWuHKldJ533uFhyQaVgpDnS+myOxpBBjE5bkgClYc3u1ADubM3i&#10;/sEa7h1u4HR7CTVSeUYd98RVlY+ClFZRY90IE77yQcKf20mCdFE9E1KMZrV70tVGSGviPSKg9Ha0&#10;oqu9A0adATYL4cNqh65PR0iRsmWPqu4ZGBhCrUZIyb6HFMl3cZg0VDsMKlRbRQGRtBXlfqvqIFuR&#10;ih6+Yp52tYhrGQtJXxrtOAkrAjK9WKL6eXIxxc9bqHaoFA5J+AtBnG2lsTcfohKN4XyviNPDGo0/&#10;jM+eT+LT5xN4dDuPN48b+O6rXUIF1SNhp1qwkvQZIN1ytNCKpE+LX373ghBnVs2OtlYyfKVV+abU&#10;7O+tD2KcRi2dJ6XkuD4UZVBq5ccwggSSCNdZLGSAUXsN8aiBsNZKFWHi73FyvQh8eZU6kLbhEyU/&#10;TtfruL9PiDwYx85MBptTDCIHY3hyexrPCUu7k0l8/XQVz07q+Phyio5MyjeHMTEipbEuJGPSzKmV&#10;ANWLkE+SmOm0aUxWQ4uqNJHZTybTdbjdBBdXG7S6K3A42tR0bQmiAitm83Uq/+sIMXiGQi2oVLXY&#10;2+vH9lYYszPS76YDc3NazM30YWzYgn5CUS6kwf2jOcxzrYU9OiogDbx8WU20Ma0c/0gemYXrpouA&#10;oEWdKrXB1ziDpKz9BSpmqZyJEQ4jbhPtyfbbxFkjPBa92jGxUBUaeztVN2RpBy47KfJ3j9pN4ffz&#10;3/KSnRQREDONOF9SgWKlH6CCK0hybTfXbyshtE014ruggx6jqpedrDvHozil2BEFKMc+Mv3VzPun&#10;67gKLe3Y2H2NgT6DlcUIZul3pINwX9s1dNz4QO202g3dyhfI0bAae0Gb97i4vu2tvK+3YCCgGLRX&#10;YCewxAO99Ee89gHaBZ14wPoRlqXJ3GIG1bQRIXuTqrIY5HufqfkxENeqo84Nfl1yYqYZuDOE+c/v&#10;b2GNoOuU3Bn6KAnWsrsjOylecy8ddbMCjVECg+wihTxt6vdWCNNSkTJel7ERDbV7MTHI5zCeJXBU&#10;KQRlhpKLcC4NtPqRoJ9anx+gfTIYjAmc9GNtLq8SYg+3pDpEOo9W1FRmaZolu4JSzTNZD2Gk4uLz&#10;jWNuMky/HOX9diEb61aJpIv0yTONEKQ9u5TzT4zIDk6KQTKE2bGI6labJ9A9uBzH3fNJbK6laHM5&#10;ODS3YKI/1dK3CqSYe9vUjptNS//DZyFFBzkG5CXaT4wwuMAg9+xsDgNRE1bqcdTCfRhJWxg79vGz&#10;r04J/QTkBYLzdIyipIGJmof27SJkEBxpd4vjCRwQ8gT41pdzhBQ5AqHi50uOn8Q3LPL/Sjv5i+MR&#10;/lvKvaXzLO9J1Ys//oOnDO4O/OjrY7x4OI3XTxdwRMB583ATk+UEIla9ao+RCpgJehQnS++7Tv+f&#10;/vU/xT/66iEebk7g3d0DbE3XsTE5xICcw8JQCR6dVJ4aGC8obvt6YeyjyO6RMuRe+l6uPasJDtqK&#10;20XfHfSqnd9BCo+V+X5CYIPXlySAjeDj++v8mUks0H73V6u4T39TLzv5jNP48tUebXsKr++tY6oS&#10;5PNNY4c+8GSX4EhYmR31M4h7IRVaAigCNolQG2FDgwxhP91PX+BhQPd3oa/r9+gTu9Tu09iQE6lo&#10;K759e4oEgTLq7qaPN8BFYHFaZHf+KpIEmw0+8xMCrrHr+yjEZCwHBbCtk75AckGvwNR9QyXNDiTc&#10;cGk7VUsRGWcj8X1mMIvvPnmCkVxYjRc42ZyjnRUIGjbsLw+gECEsp5z0Xyb6eiN8hBS3qQ1uazuv&#10;wcT4K9PRE8jFaC+MqydbM3h2vg2ntpU/vx0BQoocf02PRDsVpExPR//e4RrJesiHataERxd1Lliq&#10;jTU5k8/R2cVhM/WiRNqaI5VPUJ36nB0kOgcNhQFIMtG5MKtps0qg9fAiXAzsFqoOKUWWuRtyVOOz&#10;yxwEqlG+uptuoP2GdDOUM17JGelCvRZRganOB2ahMci5+uTwAJ2rGXb+HJlgLFUJkjzXcu176KTj&#10;6JbWzbxxPW1XCU0ajA3G1bFVIW3DQJ7OgAG5nAtASyWm5fuREuRi1onZ6RCWFqIYb3DBLCdoyAkq&#10;kgqkffE0A5MY0dnuLJ04nbe2G0PZCKYHc7xGGx1OSG01rkyX6JxtKqEx6dagnnDhYn0aD442CCmb&#10;OCekNEpp5OPvd1K8dgvfp3S9bSY0dSHltiBPNZySM3+zhUHQzqBj4/W0o6ulGS03CGHtUjYtbc67&#10;oO+T3RQznA43P5oUtAiwJJMpgkoNg4SU/v4knXgHwUq2/TWoZRkosgIfbshMD4/5JvwMmslgHz8v&#10;WdVtVJx96PfLLouWcKIhnMTo6GQ8gQnLdILVrI7P2UxHacds3a7K4HYIKVtzQRys9ePh2RD/jx0r&#10;Uzb84rs9XO6n8e1na3h0OaICjrReHqMzl4qHBhem19zJddLCRZ1VtLxCBTVDxSD3/2R/COsLZTr9&#10;LsxMpFWCc4wQkuIz9fk6eY0BNUhQysptRjpR4y0EfD2wESAyfDYe2QKPGOj07bwWBtShGC53qWiO&#10;5/DwYAYP92ewx58/w/czy1eJ13y2MoQ9mTAq5XdlN+oFm7KDWTr6412pytCr7VgXA6Lf3oKF6TxV&#10;1RW4bHI02YQgf7/kkLhcLQhT4cqxjkCK0XCdz6odOu1H0Go/UOXHxZIdKSqhfI7BccyOet2A2TkP&#10;VleDaIxosLxiIbi4sL0ZIPyVaAtGHK8N4Zs3dxH1CZhJVZckJXfBZGyHz61HyG8hkHar49IMg+TA&#10;gDRatCtlLsPbRgbCdFIECb8c1dgQkvVmkfN2E69JTwjQqJET8pLmggIq8neZhCzzpqSxW1jO3p1m&#10;wopZBRmZRyOBMhnsRSYi5c4OBAhqUiUoR1/Li0m1VV+gcpMBe8e7RdqWGVNUmxuLaTh1TVTsLWr7&#10;2Nh1TVVn7GzSmc94Ffho+Pmupg8VFDjk+Lf5Gv8txz030N12A/0xE+9BM2GNa4D3eXYyzWBG3zTi&#10;oeAYx9l+Te2Elfq7ELZ/yACRR56iZIYB/NmdZbXb0CDQ1lJmbFHd728MUlA4MV0JYYaC5EcvT1Al&#10;BDt6m9/npPAlOwrquFlHh2vs4LWbCCpuOl1RtF0Ucgwi0W76xzA2CBb7DIaS07dG0JAeKEOEkyqf&#10;j+yAVLIOrjEnoapP7TapXSfaqOzobvD9SJ6JHB3JAM0lXtv53gTtaoI2llV9JWRUv4z831xhYB92&#10;Y5MBXgL5GCFgkM9Cdrnq/HnSur9R86m8oalhKQMN8+e6KFwY6PjcVhf7cXo0gtPjGgN/ESFrF7T0&#10;rzrCo3ScNVMQSl6hjBUxUQjqCSqFfgdubw2jGNVjVDXJo5jwGfBwZxiniynMD/pVMufSmA/leCdm&#10;GwE8vjundkzleGJ2hH6XwuX29iie8lksTyVU+fb2Sh53TkbUczvYKGJ8yA0p15WJyfI9kki6uZjH&#10;yV6D94H3hKJjZ6mCRtmLH391iE+eL+DTV8t4dncCzy4XCE4UrISUOOG6GHXQR0njsTp+8PwQf/PH&#10;n+GH9zbw7nQV5yuTkFyU2cEilX8Qo4V+eGkTMlxQR18qos9A0WfSyMceAnEvXDLihHbicdKuQvT7&#10;RxP0WwKW0jenn++XwEEolZEQy40CBtMuij2JGSlVtbOzXMQqr+mYYmx/eRAhiqwyRZZ04F2dlZYV&#10;XVwD3WgQRGdGw4wfUv0qpw12DFccyKUpWLytSvjI7m1vz/eQJ3hXKzZMT9poB2Z89fEB+p0y4LeV&#10;kNChjnF0PTfR0fJ9+g0K7yHaWliLvtbvURBJqkQH7V3idDd0tEl7XxNWxwkcFLrS5V3fKT2Dbqk+&#10;Ka/vH9EvTcGpaUa/x4BPHp/w3kp+VYHXlcFoyYvlsSxqsmlAURV0SBsQsoFMcrd2IJvgNcRtqGQ8&#10;hGUrTrcmGU8I8YUIZHSLn99TK3j+3/39uqsKUu5MT/89KVWb481Y4y+RaY27a3QqDMQ5OhkzHYqR&#10;DsUtAdtKQ7WIgryFiK9PJSNKzXO+nwFhJI5Swk6F7kOczlMmiEqGuI+wIUMDLRpRa3Ts/CjzH2Sy&#10;qEwslmnG4/UMNlbkDEpKdqnmXAYqrjmkYz5lHDJzR26Q7Lw0X/tAtcRvu/URNN3NDOo3uHhu0RHO&#10;45TGLGe7RaqcYcJOrejnDXGjt02OhHijJVOd7z/Z34M6aX2dQXZ5OYqN1QRWlxJ0smY1e0TK/z59&#10;cUxDNlNdkAD1nRjKMXgsZVSzp7EqHcNiDamYi069F8WQBUk+gN2ZQTw/3ychb+N8ZwVzjYqCFClD&#10;lvkP3a1UKV3tVIRt/H4dCk4Cgk0Ls0bD+2sn6VrR097O72tBZzPvUUuTAhttTx96u3q4GKlq+H2S&#10;RCslyg6bnQrejEQixQU6yOtK8vvbGGQkd4EqQo4ICGoyoTTFgJKN6rg49ChL10rZdSC4iJIs82M+&#10;qqFTl3yDXi4eSQB0UHWF1Hln1E+YifGeFc1YGOUCHPdivuHG/kocT84qON6K0TEVqKDm8cXHc/jB&#10;p+u4dzZIJ53EKEFWdjeWZ7l4CSmllBt+SxtePtjiz48ptTcx4sX+ZkFtQX7y6piKnL8zpGMwd8NK&#10;AHETWlyuDnWsI+3TC3TykuAsz1L6sWi1crxCWKFBBj3SMK8PDT77asqh2kO/uljBZw938OJsCdtz&#10;VKcEFelw+JjK5pP7ch7dILj08764UKczKRJMPLYbdPI+laQ2VLKp5MSd5QwON8pcb9KTo5PqvZUK&#10;Rocwg43VdAMWvswEQYv5FvT6a3zPnfy3/P0jBSmBYAcidD7xRAcSyQ7ki/y/Uapzz/cwMarD2UUE&#10;ty/82Nxx4dGjCt59MoWNuQyG8wECBSHC3stA6IJRTxDSMkgTVryEZAGUIANFjkAq3X6z/WZeg5X3&#10;N8X150TCI6PpTbwvNjoAA5x6mTjOtW3SUSkSgLulky2FBR2wtACX8mOLrldV9ahGbjK1W3JS+P8L&#10;BMul6bA6ZihwvcyPRzE3EeVzlBlKBiRjLVic8+LzdwwYD2bw9uUCvvxkDRe3ywyqCdw7rcNnboal&#10;p4nBUBT7dWwt5XCwlcbWagSJgDQOu4GuWx9S0HTS9lvUToocDctYi24GUA9BMOhuQToiOVYSzBgA&#10;5sM43Mvw95Rw93SIMBTjs2LwW+onkBu5Dr0EtS7Vwj1HOxiv+BGwNvHeuvD60TYDHwN+3oPZQgDb&#10;jRwKbt4DBmfJy5CjHg3hSKpevOYeii8CZ7+XUEdQpFOXESGpZDch1ECQdvAZ0TdyXQ4O+Hhv0uoI&#10;LBPTqqm/cpQpSefDsqPCQH9+OE0bo61SKAwQjqWCR6ZLf/J8l7aqozgIqXwGSZidH03i4nCKdpVW&#10;97xOUTXZ8PH6JZgFVQl0Nib27aB9E1AG/AyMWcKLX/0+6S49xvuwMk4B4KUiHguqvJSNlRgWx/0o&#10;hq1wUCAaeL81rddVkYLH1KeqKeUeSMdjaUGwNpXE3lweKdpkjLA4wfv2z355gc/vF1WH5vFhMypp&#10;GVJHP1J14t75jNphkAqkJf7fZKgTM/Uov8fC+29jQCfMzcRw92iYMSiudleWJ5Nqd2tmJIzxqlcd&#10;RQvk5WIGDPPaHp8t83MO+jSt2n042S3gaDuLeyc1PDmfRT0TIKToEGL8KURt2JjNY6Eew3/66y/w&#10;5988wf/hb36Jv/jmOS7WZlRvlKTXhjBFcMRhpL/vo0/uoV10qo7LZtqE9EnR9XTBTpCXcREBjxN+&#10;lwPS1fn5/TlsLROyJyJ8v0HCYARzY/z3aBopr57+MsP4GsHeapnPI4kJPo9G0UlIGUaF0Oc1tGAg&#10;aSXAFJV/mefPKSQlP9LGZ+dV/igdpwjppyAo2wgpevoYwiTFkIggTd8H8LhaUR/0Ym7GioOdmDrW&#10;lkGlfsZt2Z2Qzt097R+hven7KmfTpLupdoLbm36fPoC+xEAI7b3OuNFMkdsMfesHWB0bIGD5Ye6i&#10;WKYdCKh7jJ34+vV99TNlenwqaCZwewnfCcbEqlrP1bQdM7WIalkRUINRu2Clz/Iy3knhQZSvCP10&#10;Oe3kerKpNvvjFFPynOSISY6Fcknj/1MBivyJRqP/0dhw4v8hmb2ZmJPU5uZHG1UuVSX/Y30gjnTY&#10;hYnBjDqDXZ6PU6X107EMYnWmDCmd2yDRTjeSSMgv5xvJUvElfXz57WonRfJJZOtQJlJKvwG7rht9&#10;bTfRRtiQlvjFjJdk56JR26nKeKMnhqg2IjDRkcmkWl1XMzQdTWi9cQUtfN26KpOPSZDquIdOpP0K&#10;nWk3STOgXvm0lwbvo+MMI8Pr6KbB9dDxGTVd8DikSqGXjq4dU6TzcpmEWrNjZNiFctHIhxzB2WGd&#10;VDyoylWNHTROPiTZVpTWzJJtffeIam1vlsHAi5CAACEl7ezFxlgZzwgpD2/vUcGvk44JTP3vS5Bl&#10;90RDOFF19wQPn0yGZuCJGt+3XJZdFKfZBk0nIY4E337rpnrJ9xq1evR0dqOro5sK3awqgCRPxWkn&#10;2PAVDoTVFOQ0IUXf3U1nooVMSe73mSETSAVSZNekSqcwKGpukA4tS4dGcGnQeeXChM2cjcZvQzVj&#10;osOOcwHpsTQT58JqUluKA3Q4sv24MZekQwuRmOOYrlrxk89WcLaboFIx4Sdfb2J/PUbVlMTdk4rK&#10;aUmFtCT1Xvzix0/poEo04qzaXgxTJe5RwUpH2PsXU9hayxJWQ/j87SVh0c9n4UU/F3AgqIPd2Ymx&#10;sTQCPhodYaQi568ERZ9bOo12w2xq4f24RsfRh5C8+P0TNS58KuOP727gwf40zjeG8Ph4HPvzOezM&#10;SH7NCE6oZE7WhtVwyAaftRzrTVK9XexJAq2DTtJNR2ukuk2oJPItBkIZ4vXochwP7y8h4KUDcDBw&#10;uQjjrnal6mV3R4BKq71COLkOi4WQb7xO2LoJs+Wa6qfi9t5AOquHP0iH4PwImVQ3FXEf9o9c2Dm0&#10;Y2PLhcvzPH9HFRtUmZI9nww7YWZwdDu00NAu9DrCbi/XNB2NiQ4mEbXz+nUEezpbj4Cmm0HAz2fv&#10;QYCO2mel0qc9KkgxalX1jqhFOeqRHClNeyuMPfw7YcWs7aFT6YPDYiD0OdROilT4SE7K1lIJn7zc&#10;oBMOU/0Tcgdl5kqMgTNKcZNgoIjj5eMaXj2t4Q9+sIOvPl3FwzuD2FmLEmzyambJKMFYuppKTxQJ&#10;iKLsL28P4OFFDXVCq/a3OynSo0NyQGQCsnQ/fZ+L9hHe91+J4+tPNvCbn95VdrkyH8D5SRnHBBU5&#10;XhKg3OLn1+fiDO6yq6NVSblylJJjIM9GCIh8TrtUsg+O5vHdp3cRooNeLEeQk0ognwUm/j45Zpac&#10;DHHQBtlNoT+yappg4b2XuVLFFH1NyU1A0aJU0yMYvknobOa9a+F67aJfaiecGNQRUJqwIvkBMjhv&#10;fT6Lk/0x/Obnbxi8CVL0L8OSD1ay04G34s3TLbXjUE6ZVGOvrfki13SYz7Bb7WJJjxPpTSOVGqKy&#10;KzkGi7wcE/by+XchEexj8JABmy51dCjHO3nCmXSYPttkUOZ7k5yV470SQcfKdW9FKWyBU9tGn3dL&#10;JQsbfvtRhKL4YdlZqRLkv361xsAexWjRgskBK/8ewL/6xw9wd8OBSqSP9zxKMSJHhteV0N1eH1DD&#10;JydGfBSf1fc7J4tSQSevEsVOGac7Vdw5HMHqdBzS0bbGACY71+szGdw9nKDgi6o2BWH6sVRQg2xY&#10;r47CsgTVo+0CLo4GcLY/QBjw4sWdZQbYEqLSC8jci1LcjvsnU3h4PIU//uI+fvXFA/zdb77Ct08O&#10;sDs3Sp/HGBd0I8Q1rgo+6JsNtAuzTBbvlWRSqbKkmNRSEMgkZJ2U2kvBg/Q9yeDNkzleB6GENiGl&#10;+QKF0vLg4emyamY2O5LAyoy0kpehpYPY5LNcpw/65u0FckEr4k6psozRp/bjfL+u3qtU78goGoFW&#10;mRgtTTKzKT1S8V70S7qFNIa0MP71ya7tNUJKC9z01dl0F2OgBm/vryHjMSJA8SzNVgX8eyRhnaAi&#10;Gw9mgoiWsbO79QqF8w1ou6/Dx9gddPWpqev6tg8InJOoSt5lL30NIUVgVdaHzNdymyi4CPKNgRjX&#10;b5Zx28fn40WtxGvP0odNibjyw08R77fz/ula4LL10GdqEQ0YCOt6rmWt8lPDOS+GCToyrywdNKnj&#10;qWLK8r/+LaK8/1PMBP+t28oA2HcLo8NUX2k3b4SJhuPB5tIwF7lTbRvPUVlLG2hJlp0l1V8ezlJJ&#10;SUlaGYsTUgET5C/SoRCxqsmJuZBTHfnIRGQzF7ooI8nal/kXbnOfms8h8JKhYjiQ0sDtIextTtCZ&#10;eOAnTEwMleEy9iqw6W27xaB9laDykYKUFn7s4P/vEgDhzY9HjYiFuXipIoYZhNdXGXhI4omQW51n&#10;C6Rou1oYvKnG/To4nR2qS2mIAdrl74DN3sTP3UI61Yc5OtyV2RSmeC+chh5FoysTcVJuAc/uzjMA&#10;T+LJvU06Sx8dggEDNIKIvgULNenBcIQnJ7u4d7TFxVlFKuAi8IVVt8JuBoKejlZ0tjTRSbchR0iJ&#10;mKXc1ACZcmw3W9DX1aV2XJqvXiF8tamELSlJ7u3uUbkpPVKe3EdDslgZsJxw2KxU2HYU0mk6qjwV&#10;sSR4Ss6B9AIJYG6YIEYFJQOdpARQyhRFVdbzDr5cGMm7EaSizFCBF6n2Rukkl8djKkFrqGxBKtqL&#10;EA0im+xDgypxmRA3NeTA0niA9GvA0WoUF7v9+PT5KB5fFPDyIZ/hWhyLk36unX7MUQlJ8tzF0RjB&#10;04kaVddoNURDDvHn+VFSHUIdBBMq/4kEXj7dwcxESuWhFPi9TlcnPL4+WKxtfD58Ft4+GqqJz1vD&#10;625Ruyu6nquqGsbnENiTHbsWSE7KeCWAw5UaPn28hXeP1vHgYAhv7k7jp5+f4PHtBo2wilWqnPkR&#10;BrJGigozj9trGT7jAi5Ps1zzegaNXkJ5ADsrUSo+qr1DOvVhD9Wvkc/sFtecAdWKm5CgI9AJrHTC&#10;YRVgoQPppQPQXFW7KmbTDfR1/z6hhdBr/YjBrA21QQcmxqjep5xYX/Nha8eLsckeTM+YcH6ewBef&#10;z+H+2SzXUQ5xKgy79Cuw9NLgqYQYvG2mLkJqLywMli46ozjtTsZXFJNOCgQDnbMbA7QlGf4pnZ7j&#10;XmnmZqTToDO2mSATyGXcRF9HC9cZxYCUWfa0U2XROetka1aAXuYD+VVZcn/AQaecwOSIFxfHg1hb&#10;phInfDx7NIG7ZxV8/KyKL95N4N3rUcLmJD5+PkVVR2A9r+B4N83/U2BQTCPuboaBjlHPoK/vuok4&#10;ndbrFzM4Oc6roxgDbVVmTVk0LfDSL6ljHjl2aZH+SVdxm8/gq68X8MMvtnC0k8WD4/r7Hb75EIVU&#10;RFVEyNTZSfop2TIfJEAko12qRDjKAC4dYyVfZrrejwifV73oo4odwaP9WTzdHMdCPoCkrQ8GQooI&#10;LD2duYCKTdMKD++5le/LpmtFmCrZaelQvVnyhT4UygTkOFWpg3BqauLne+iY27lGu7G2WFYlxCNl&#10;F/2Kl+tJ1HWIYoe/byKtBjVKB9iRipMCy0yga6gAL8MbpxmgU1FeQ7hXwcz8VEJ1Bp9oEETzVOpT&#10;EcyPBXjNcQVBIxU/QcxIf+zD6mQei6Mp+gIXhjJOrnOZdTOsgEWmEd+/nGBwL2BlMoACn4NL2/I+&#10;/4A+SI7degiFfa3X+JyaEGHQlyOeVdr2xR6BcK2AhYYDBysp/PrrI1QIPnl/D2YbQZSSFCe+NsKR&#10;HNv7ec1++oEAHp2P4Gi9yPcbp316sbtYwA/fHGKWX79zUMf53jDWprIYoECRXhyr0oeH/kF8rxzb&#10;HfB3Pj6fxOnuIIGnSEjpVrvbL59OY4fiaKrhxOl2HWsTJYQZg4KWPkSdWlVV882bI/wnv/gU37w4&#10;wU8/fYTdiRryjG3l/ggDowdxn5vPlfaloY+loJRdFMlJMWvof3SEFL1Uj5pg0NAPuaj4Q17ebyfO&#10;KWpFvO6tvu8OO1J04oQi98/+6B2GKRS2l0v0hXn6xQFIH5T7ZzO4dzKLJ+fLtE8vRb2FgJNivPMT&#10;Pn1KHEq/m5Ea789mBT5PEyZ5z/N81kHpwZTQqhloVtNNxCgCxe/IrKPBsg85wuH6chT/4A9fIu3S&#10;E7q6VVd3p6GTUCKzryiWuHadFtp+t1TLXaUPkMZ9NxR0SM8Sj7GDa/8KjpYJh8NZgjmFM21B39GE&#10;mNcEqZaKUZwvjBdoQykCqR2DRT/XXYTvOaJ61+wRworCAQ7+TKv0dGrmPdOgkPLQbvhcXN1IBvV8&#10;pg0U4lbefynu0PBZOAigZI+8669/iyfv/7gtHb+UwVHxoAUbyyOqHXmVvzSftGJN+u87zaT8iEp0&#10;HK3alcpucIHt0MnLeevyVA5vHu8hHdAjThKzdN9QA4qCVHDpoEttGbpNctZ8QyXEiTLyc8FLLb7T&#10;2KW2s/bW89hdH+bvicOiZTCnQ5LjIAGUlmsyZJAfCSbSvE1Ape3mNbQ38WPTezqU5EnpOlrMuTAz&#10;HcPSUlxtjUWp/iRpt5fvR0dlJk7e75HeGk7UhxMIBbV0KlRHDNTFghW7O2UqdTMDqoUGZidk9SLD&#10;+7LHhXabtP/V60N+rNMwpqhaqVJpALPD/YjbuzCcDBFQdvDkbB+XextUP5MqUz4bC6n6eoGTHoJK&#10;e/MtmHs6UOL/DRlEmelpAAYGB4OCFCl3a71Bp9zWyn93oL2lTTV36yOo9HR2qb9LpY/DZoPNaqbh&#10;mOG1O5CKRBlwpLGXAW6LXgXecr8ZuQgfPh30cM6uEml91lakCWpVPl8Zqx3h9aep0KS52fSgi0bT&#10;xgBtVuej44M0Xn+ncp6yTSs7C9tUqNsLVAjDFioAPX71kx38mq9f/ngTn70awc++3aCqDuERFfTZ&#10;fpHqO46PH6+p9TJHAMrGtfjs4yNCRQv6CUZzdETLdJi721TZVCK1shtjDCAZqja3qxcOwolO30Q4&#10;u0mHr2HAljyAPnicnTROwjAdRYxk7ja3I+qjozW2okjFOEwQu2QQ+PzpHr56sYtzOrNTOraDpSS+&#10;+Xge5+tZQswAg9yUGo4lQHXB5//sooLNOR+DnA5ffSIdIAfxlM71mAH5/m2qt1gXsv06rjULKgw6&#10;SYJtP0F7pBZQyZQm3UfQ9jDIWqhICChazfe45toQowKK02m73TdVMzdJoE3EWjAz6cTBPoPqtAaH&#10;x2EcHAbx5l0Z3/3BDI63q3h0sobBgYiqUtPQoRgYLM1UR0Ydwc3O++DSQqeV/BjJnrchG6U6o1gY&#10;zAhIJigWuDYCkoNk/g+Js25CrDhj2eGTo52+zlYYZYSFkapHr4WJDlkmvfrdhJSABzKpPOa1IhGQ&#10;83Edbh8UcHY7g8uzPD57O0vH6MLPf7qK508HsLMewJ2TItVzgP4kiDunJbx9MY1PXsrxzyQmCA6G&#10;ruvQMfgLANj43l+9WMcOhYrkYph6bhFKPoTDQN+QDFDYXH1/3MOXqL+PX0xg/8CNF48bGK+5Vcfg&#10;EtfRQMaIFEXHUMGtGmQVE3ZVqisN1yTfLB8383NUwFxTdkJkhcpPepUUaQfLMyX85JNL/PzVCcbC&#10;RjjEobddhdvYiX6vkSDfhVzUQXvuhp333aJtxu29BXXsJ4GiUDAimuiEzXUDOgMDe981GLRUngRW&#10;ObaUJmgylO3+6QhO9ipYmAyqJOK/+eufYo0iT0qZj/dqmCbQX96ewjbXZTIifWKuqP4psnNSKZgx&#10;RsCRwa9PH85hcyWJOQL0DGFlZlQ6QRsxXJRiAyvvgcwI48ecdJNOU1SkaO/03/z82cYI+l2tFBXT&#10;avjg8Tbh+6CMtEdLn01AJTxq22ReEf0mAaWHYlB89sxwDsO0ybd31/D4cBI7M3lMlO14eDiOJ0fT&#10;BLsuJBxd9Jc9/L0WXB6MqapBue75sShub8mcoSgenhDMxqTDdR/GaD8LDQpgBuXbGwNYImAujUfp&#10;s7SqGkt2J+QIaG02QjEcxtvn8/Qdy3zPWXz5bpM/36CS3B/dGcPWWoL2ZyE0VbFUzzIWGSHdyf3m&#10;Lpzvj+Enn13il189xuvLLXx8uYOc18J140MlGUXMY6d41qhEcgH490egXQpSLFp+njYhs3tMOo16&#10;SY5h1O8i9OpR6KegHvRhlqA4Q8iQo7OX98bxX/7dn6BOISttHhYmZT5XHndvT9Injqi0imd31lDp&#10;D9JPE7wuVwgZDlWiP1SlaBtwqEnfPm8z0mmZlq7BQMWCgL8V0XAX/SDjnY3gSKFtNVxTu3U5Pm/p&#10;CD897sWb+xuIEKj91h6ClJfw1UL/0cL48yFtvJUCpw1m2p2kSnS1iCBoRsipUYAiRzSOvmaKNj6v&#10;qaqq7pHjTpU4a3rflXhzfhirUwOE2xKfbRoDaQcyEQMG6XO3ZjO4s9VALemm7ZjID4xzbi19tBHS&#10;jy1Af56N2xhfLRgpBRWgpEL0XUEjwVaHKAGGX/v2PZ389k/QrTkWBRp0S6UNSXmeRjRN1bMzoX64&#10;j4pKhpKtz8nobEnuSaqkOOk8OduI493zQzw6XUKGjsGnb4GTKi/ls3CxOvgGZdx1r8oS72mRZFnS&#10;G18uY4/6KM2llqeLNK4gnYUPdn2n2lqV/BNp2qYARTrQtjeh6doHaLp+Rf1bmrm13bqiJhtrCEV2&#10;BgSbuYkqtllNRZ2aDmKcBu/3GPl/aXCEFA8fQogK00KlPcCbk0lxUYwmVTAJUAEsLWSQTfegmDdC&#10;JvLGpBpF282F7KLxJGgce3wgEexvyNnbvCqZjlOlqoZhDPr9LjMdwBKeXxzhzuE2qX+e10/VTydv&#10;6Ovhe5UcmlY0X79KQGtDhmAY4MLRd/Yw8GhVcmxvZye/t1tNee6QplbNTWhvbUVXRzt6aDQ9/Lrs&#10;pEhJsuSkCKg4bVZ1vOOSnZh2UdhGKlBpR+yF23ATXuMtFKIGFGI6jFejBBUj/21ENsj7VAsjHxYy&#10;bsFo2Up1Y6HD8Kj5JXN0fqWUhkrGQ9plIKYy2l5I4pMnDBKrYRqkkY6ugnu3U1SEEXz5ahR//ssj&#10;/OkvdvHy0QAujuTYJ493L6hiPt/DDpXG5bFMa76J1092lCofyEmTNDvqkvRXc2F6IowSHdxwLcRr&#10;a4eDQcBm7YDFyuvW3KLTJyAk7Qi4BKr18Dm76MQtGOLzlB0UJw3Qz/8zVLRBBpm9fbRKaJzCl882&#10;8PJyCo+Oq3hzt45/8vNjPDyq4IiOcb4Rwt5SjqouRVBzY3HEgqUxOx6fDuCTp+P8nA+313L48TsC&#10;y0GFa8ONs+MxwkUUJQaO+bkEgdiJUtqkEt6kO2iI0KfVfgSz6TpS/d24e3caXs8N5DJ61AfddEA6&#10;tdZSiXaqYiPXoQ0rq24c3o7j4k4Sb98VcXTswQbv9/Sg9Ntx8poFINpUW3wT7aRPqk8Y0D1UNXab&#10;dFumwqK9psOEJyqWaopiI+lHMerm85OXD16LTlX1yHGPQIr0gtBLA8DOFmgIKlY6aqtRx98hXW0N&#10;KidFFKO00E/K1GV/L+YmeI/mPPjk1STePB/FyoITF6cpfP5uFD/4YhbnxxkG2QidchCnB2l+zxhe&#10;Pq7j9bMx7G/x+SZ6GPQ+5EvKem+pXYnHD2bx6SdL2FxMw2VopTj5PmQKr2qRTzhpv/EhOvlvaYt/&#10;sCX5LVGMVdxICaQGuH4JrJK4L1vMm7NVBgYb6kWZERPH7lKFYOTn+vZiKOumumzCGBXfdCON9Xk6&#10;Yf67mnfjYmsU40kHZnP0G/p2aJuuwNR1TR0P3eVamBwKEFK66Mu66Nyvo1YMwW3rICi2qkGaehP9&#10;lPZD9PK5K0jR36Kd3qKgaOEzlpkr0zg/KKpEYSlVrVdd+OHnd6iuB6meJamypMqjRXGvz2dUMnDQ&#10;LZOiuwkxBawuJBjEXBgZtGO87sT2WpJAmFJJydIjZG7MTzDRqyPdYsJIoeGjb80xwBfV7vcnzxgU&#10;qbR36LczgW58/ZY2cD5BgTmFlYkA+mUkhr0XMgrEQQg2UERK6wbx2RKg5sbKON8YwxTtdYHQN05R&#10;Nzvkxe3VCh7tTdL/9ygQWp9NKeCvE5h2lwoUOj7sLBewtZBWQ0slp6WakN32ZvqTAqppA6LOG1ie&#10;iOB4o4wDCtY1Ck3ZVRkpU2TF2xlzQvjizbrKabo4quLbL/bw3VcHqopLEnUf3mngyf0xHGzncLbT&#10;wPHSGGR6r4xEkUA9N5LBP/mjT/H5w0NsTw/iYnsBpaiXgBLmPYki4rIxJmnpPwgjWslHoQigsHRb&#10;zHzW0iSRn+O/9fxoN9O/ElIyMZmj5GXcMqEx4OQzcKlncL5XwmfPpvGf/9WPUArb6EfjWJzqVzl4&#10;spNydjiC+1wLz+5tIsL4WC8RzKRxKmFaciUL9A2JCAN1xqR8Ym3AgkJOi3JBj5CvicKO4EEgd5iv&#10;8XWTr1tw8V7mUzJao5trokixvIQwISVK8KxT4HjpQ6OEBGPfDXXcE/DIkVUfXzq0Xv99xtzrvH76&#10;W9qiHMXqCej3DlZwjyAesjI2dfL3+qWRnBOW3pu4ezSHl3fWsbdQw9ZiFRf7k9hbqWC+TohmjJwb&#10;jKNCIAmaO1TH37GBOGI+vfJNPr4XaXsykKbAkA7o/XauW34vITdGBpFGo+WEI/5bPHn/J+wzO2Ty&#10;bcBFpxmRbp0RGi0DEy86RnWWDLhJSZLQoqXzd6gSt12SviQ+zUm5YzmIncVBlMNmxKVLKyFFiFwW&#10;SdCmg9PQrV6ydSrnzGouRFcTLDQAv4033iktiDX8nl46StlmbELHzY/U9FNp2tbdKrR3i8H9Cpqu&#10;fqAARUBFkujkCMdp7UaEAVe2//tjZtKkC4l4Lxbm8ggHGLipvqQayOvowdREBgs0WpmOXKHTkvk+&#10;u9tjDBhmBhwrslTFo8MeTFLRZ8N2+Ew6xAkrt7eGcHYkDdrkeMKOpyTVdMTJoESomysS1jKI2HUM&#10;cBU8vTym+t7B1vw4AhaqEzp66XnSwWvobmtRHyV5OKJpQohBx9SjUYAiuyldBBIFMnKc1UZAIah0&#10;8HNtLc3o7uxQf5fdFGmVbyOYOKwykNAIk1YLt9VKw+pVCbgCKaUYlR+DdpZQIltofjNpmQFcGoTN&#10;N6KoZWhABKwkafw2wUvOVe8cSo+DLB1KlIZnpArzk3A70WAQrvP+7K8k8IPXMzih+tpZCeB0rx9P&#10;7pYJbzp8+9ksnlzk8PmrEXz7+TRVTx13buf4ytMws3QgSeyuF6iICvyZGkJOggYqCcl5lWS7R2U5&#10;SEiqVZyYmcoiQKfn44LV63i/pFEg75dBe0sdpQzkpHqLazNKOAxpGEj1XJ8mKt8WQoteHUvtrSaw&#10;sxTHm0cz+JJKfY9O/sVZBT/7dInGF8f9oxoenQ/yWrJ4wo/HGwl8/WoR372lcR4VCJuDeMTvP98e&#10;wKdUrj+SpOC3e6rCIERgm52K0alQwdacSCc0CLtvEeisDEIlKh06OeN1OBxU+Tkd9nepjAkrkWAL&#10;IoFW5WyKVEeNITtyqR5CzQ3UajTmcQP2DsI4OQvg/v0MnXoBO/MjyCdlR4vXx7VukC15XTvaGbCN&#10;0lvA1gerpYfw3YF+OkXJmZAGS9WUF/VcGJOVFIYLMQKzng5bTzChwuS6ttEhyyBBOX/vaW/m2rsF&#10;v0sqF4z8WRo6Pz19gh2xgAsRjw1xj4mqPUzQSBI8pvHgskIAncKDcwLp7SyePqrg1fMRXlMvA3Cf&#10;aix1h5B6uB3F0U4Ct/f7FdRszfcT0gVQJEHzKozdN/HVuzV89smUqhiTRoKdtz5AL9Wbtk12VeSY&#10;54YaNKjtvIbRWhAyd2qSoJH26ODS3IC1+wpBRYPDlVHM1TMY4P3yUS3KILzDpWFMSEdLWycGok4G&#10;Yx3VYTOK/U5CzHuBUUrbsTmZxQDvm4FwYqefCppok/x9bstHuHufAWYj/dudFOn5dANBT7dao42R&#10;GGxUtR3d30OAwG9zdUBvuAoL7c3BaxFYsTGYPLk3TRUtFTkyvJV+tuZVO4rfvbtgoDajzs/tL1Jh&#10;y3RcAvP+FuFixKu6rQqMHO4W8OjuOO0oj8XZILbX30PKDu21zkAmx0h5SSbOS2mnnZBCgNgdxeGW&#10;9P2J4pLrfXMhju8+v61yVEZrAYqGuuqRskhAqNOmpLJCdrekC7gMoZRjHicFpex4j1QzWKGo++GL&#10;FfzRp2vYmJQeWS589Wwbr28vI8OgN5Lz8R4xoPk68fhsjj5GjxXaiRxJjVAECbysykgRquiBhBmz&#10;wyFCTZLPwaHyUWQq8mjFTNvtZ+DqxJLsOPH6Vnm9j++N4A+/PcCLx5P45OUCvvr0APloD4XQCLbW&#10;4pif8dG/pLHEmHS+PkO/bVLpBH4q/6en2/jq8QEe7s9jbbKG9akhDGZivF8+ZPkK2kyMPzL4VvoG&#10;yREP7UkqeQgpCk56KDp6pMqyh0BgUnaxSRCaHoliSr1nK6pFAxYmgnh6MYbL/RL++k8/R16Ocib7&#10;sbNBMXcyS9AlRBPW1hdyvN4BhCnS58azGB0KYUUqTTcTWFkU8Wai3XUiHevFMJ9thYAyWCK0ENoG&#10;KzZVhuyyXFf9iZxcWzJNPhGRNhxGTFJ0/erbl0i53u8q63uv8nl2EHg1jK9X+O9rjJEBhAgqMg+s&#10;9cbvo6/tCqJeA+3xCvpaPkQP7e9yZwHv7h8gLJPXO28hJTuyISt9bDOe3lnCH/3wPs62xvDwdImi&#10;tYp7xxQtd8bxj3/2BEn67SyhKExRGaUNlvtdyEWtBB0DAYVrk2BWSNgQcnQhQfuTuXIufbPqt5IK&#10;6v5Hp9P5P/ktnrz/U8v7O4arYTpaPW9YEvsbQ3RGMRSpDKtUFREu1kYpRlVXVMc8I2UfZIy6nOtm&#10;uNhkou1MI4eBfjdChJMQneZgOkRlQ3Vn7KPDiMBGovWYuNipAKWUz2vu48X28E3baPQMuvy67Ir0&#10;drSodvdXP/g9BSW3rn5fOU+p6rnx0ffeQ8oN2U25qhq6aTolSa0djeEgKiUnVbYD89MVKso+RAPS&#10;kMqgOnNKjkZQlKa3m99jpSONU8WakYwbkZQdBj7YsUYAU+MRLM+lsDSdUiW8fqNetVkfHaYRLUfp&#10;eBMo5nV49/KYATbBwKTFSCWIhfE8nbgBjXwCT88PaTh7DDDTiBDCpGOutodqtaNNQYpU7/S230SK&#10;D8+jWoRLy2XCncnE6+ng1wkk/L7ezjZCSZPqm9JBSJFXV1ubyk3p7eii4jXDbWdQIqTIYEG33QqD&#10;ppfBxUK1p0M6YKUROmCUc0cuPkvPdXiksVHeh0MSfcrfSYceQoSBVPoOVNMaLrRBzNYdhJQIIbQH&#10;w2UdidekKjkqWSNVgYW0bKQzMVEFzuNiL0P168GvfrKHbz6bwz/8xSF++G4K3309hycPCnh4t6jy&#10;E86OErh7lmVga0DmWLy5v42iDJCz3lCJdDLwam46QjgJYXjQw2BOVRfoQzpJcje1o5dBTS/JXoQV&#10;vfamypORCo9yxqKUzEDWxeDbpQJTPNjOdatRyZqnB1n8/A/O8Re/eoVffnuJt/dHcbIexcv7dV5r&#10;FZcHOfzBZ6v48tUCpgcN+OHrRXzFv//4s3X84psDKqIp/OiTbby5N4YnVHAfP17Ho3srVEJzONyr&#10;YWczr5LZUpEerBCMvny7RWdlJjxcgZaqOhLuIoRokE/3MTDp6WysfG4MZp5m9EebUSsZuFZvMIhd&#10;gdt1FYFgM6LxW3RYVJ9rQXz75hinGzN8Fj4aNe2LokFLCOntuYXW1o/QJcmnkqNCu3LZCByaFjof&#10;A52C7KR4MVqKMFD4lIPxMPB4CM3SDsBDiNX3EKQ03Sofpe0WgYd/d3DdyBGPzWQgNMvwQUIgnXjU&#10;4+Ra1uJ4q8S1P4vL21TVhzmc7mcJbTk64DIePyjjK66JN6+msLYYwMaKH19/MY/VJReW591YnnXj&#10;4pgBcdyv+qPoKVr6WuX49yMGUQ8+e0NV/2SGPoM20XwdPXLk8Numj9Jttq+tmfZxDZvLJWzMFxjI&#10;B5Dy8VoIaj5zK6YGkwzQAZV8N1GJE8r5ea6HGoElyQAaosOeLFKtL48SQm7w2pro23rpGNuxSJHR&#10;oMCxS2IhHXLzlf8YpnbaTNffR8h9DYuLvep4K+ISSGlmIGuC20mhEerDEIN9NCyzmjTw+OjLCCw6&#10;84eq0stmlsTmW5CZaKcHVTx/NK46jsqxjvTh+a/+l3+FP3p3hjn+jD/55hhfPFzAeImgXtBhbyuL&#10;4/0KZggDW4SRt6+Wcbwn0JdRw/bWlmI4JXjsbuQgs2uK/X0YJ5jUJEE+61BlyONDARxtD1HF+/GI&#10;tjc76sPp7hDqZRchRvJ1GAAZEGXUwUBKKsCkkuUmgl5R7XpIJYj0N7JSYcd9FsSdPRSgNwnuVdTp&#10;B3ORNnzycBU/eHqIEsVQv1calRGytyawMp6iaPNha64fpztFqu0KIYXrYob+dSzGZ2XF4mRU5XhJ&#10;h1WVp0P7X5URCRRDW/MhTA7aGfh9eHxnDH/2m0f4/M0iXhJSzimmDrcrFGLS+j1Enx+g+AxiZY7+&#10;m7/3/v6K2s2XKjKJO3/8zRvcXR8jiFb4nj0YysZQSgTpAxk8I34GSwtcJj2kDb4UWJhoC0b+3SU7&#10;jfwo/VGk/FhHYDETZAJuC3ZWJS+mplooXNwewi59wQGvszFo47Ou4ZMnmyhR9Esy9OZqmjAjeXJe&#10;3D+cwF/++h3ONicJR91YnOFaXidAShn+khdDg9IF2KOOL6P0E/l0N8bqdq4bN+OTzAqSJpLt9H1m&#10;Bvg+xqBuigs+J18P4lIowef48d1tQrmUTd9kDPk+BUk742Qn+jquqN2UVMTCdd3L2Cjx9vfQxlec&#10;gl7beR2dNz9Ax/Xv4dWdXdzdmkGC4sZMIZEO2N4fB5m7cHkyzTg3R9gr8vnvYnO+RB8widd3pVfW&#10;OONKEo0C4ye/d6wcI7RSNCe43sgTssub8OmQJTuEGaet2ibYKLw8MvdJcuu82v/xt2jy//unVvb/&#10;3ydHZHJmGXtrMuuhnwFKWlvHqMpcVNJRBgIq8DGZ6mtR1T2llBOJoAGJkJSc+SHTDFNBizoHl250&#10;ccJNyu9AlcSajXgZkLSIeaQk1ks1zzfqt6ptRWm0Jm3yBTzamm+i6fpV3OLr5tUruEkw6WlrUk60&#10;6eqHvz3muYqWGx/yI500lZjb3sWg1kOn0QKHtY1Bg7DSL9nGDLSZMB3c+7HjJk2rSgqW8taQT8Pv&#10;M9N56DA7maETzSFBKpcOogNZG8YGo3yfVBZUnJMEmsUZPw72krh9UKaDoaHvTWK4JLsNMYxJNnrO&#10;TUijg0gG8fzOMRXTBtZmGwjymr10/CYucik9lpyUzqZb6Gi6DremDa4+Ka/uoPOVMi0dZCy4prNd&#10;vcQ4uvl/+rq7uNBa0Ke6Hvais7WdfyfpG6iIrTQugoqFQcVhpQq2mH6bo2KhItWrkjrpIqmlo5e+&#10;FH03v0/DpqIZCtKBhLE5nUYu1MX3TlKnmstHpcOutGK34kdfcPEtyVYhHbfm93HndgOPLqr49NkE&#10;/uEfX+LjJ8PYWZJGUW78+Z/cxS/+YBf/8q9fMlBP4tWTGoNVA2fHcWyvuQknWfzxT7dxTsXdqFhw&#10;T86xL+fVLspQyaqSMWcYvGS4Y5WqymS8SsfPgEoiN0veDp2ljRDisPXQSbSiXvOrwW3qHDYj24ZS&#10;X9/O9dbH565hQPTh7DDDVx7vXq3iwdkUpuperM/F8PrJnIKw812pLJBBXoOYqXsI4kb87Ot9rE35&#10;8BNe+xfPl7C7EMYLKqO9xYhyuNK182C7Tqc0weCbwtSon05BlLgOW6tJfPbJuqrWyefM6Or4j6Hp&#10;/V06jxtYWUgSVnRUPVeQiBNIGcTKWUJg0cRndR3hYDdCgXb4g20MdFTpvuuYH3XT4Kfx+v6hAo2g&#10;g7BNI9ZTyff1NRGCJFepidDG9dLdTJXXqnYNZcZMOmilUvRjfbqqZm1kwg74CRkBaXEvzdwIKSYt&#10;FaIc9VAYdLbcVLspAixGrSTNmrm+NHRiOiTpxBNeNyIUIBe7A3h4NkhQSGCD0L7H4HnBQHlJ4Htw&#10;t0TFGMYC18PqQhAnh0k8e1LBj75dowOPEFx82N+iqp4JcE1R4dEhCqxY+5q5Jqz47O0MPn2xiKjr&#10;fW+UzqYrkPJjGZjY2/YRwZ7rt/P7BNQWArNVVehIop3H0AU3gcNnalFD7WIEkkLESUB3UsVpKBzC&#10;iNt74SVYjNJJjvC+uOgYy4Q4mfid8GgxVfTj3mIF1rYP0HLl76P1yu9hsNCL774Zx4NHSczOa3H7&#10;lLAWukrQu0EHT+jxSUL793ifbhBUwnB7O2FzNqNX+wEiBIZCSSabN6vcqYG8jYF2AqVMN8VfjxoC&#10;+OhyGv+b/9Vf45df3MWz4xm8vD2MvdkY1iU5vWHD25fzBBQvFrhmH9wbx/07o1jlOlxfjnHdOTBD&#10;sJsZ99DGhhjsQ1zbCSyOSmmvGdmwTDNvwiTtZGkijk9fruGrt2vYX69wDYd4/8zYXS1gfkqOr6Uq&#10;JoaRohs5irZ+ijKZr1WkCC3lPNB2y7BHC4O+GSEzfaRTQx8R4zMfw8SgCx9frquusyX+v/FCAM/O&#10;l+lLnJgieB0sZ1Ri7fFaBknvDUzXPNhckDEJRpU6sLMmaQVVNGp2fk6L2fEARa/ksYRpmyksEK7G&#10;B6WBnE/lo3zyco5QnGf86ec66uc67yAUUJhOBlUuxv1z2uryEE635vk12VVshdvUjb/7y1/hR6/v&#10;YGEwixh9orVHdpjluCfKWBSi76Df5HrXEdw1Xe20hRZ4HVZEAj7VE8VmJtT3Caz00M/yPnitkB5Q&#10;6bgWg2UnJmmr4w0H7l2OE5jChK0InpwvEtq6ec9zOD8u8GMKQzkrxc9j2mUS//n/7Fdq0GuJa6NI&#10;AbixmcLhUQ4jwyYUc3Kko0Um0U0x3cWf7cHUhAvJ5E36xGuqHFmVtctRvb9X9S4LETATYT1FhZ5+&#10;awhh2V3VtkIrvqLrBgWI5EV+AMk/LRDcI1z30j+lo4Vx9urfU7sqAimaDoqCpu9TmO3hl189x2Q5&#10;CRdtTI6CHHoCEqF1YSaDRyez2F8awu31ESxPZAmio4T9EPJxEbQuinwvBpJuZIKMs/xdVcJJkP6r&#10;lHCiGLfzvZsRFvHA9eQydvJrGoKwEZmI5b95TyX/f38SYcvfVQvSUIgkV7ajTLpemE7w33HCh05t&#10;z0hJ1MRwEINynEISmh3NqTOqQQbrYoLQQUBJhagCUj6kuagjDj2DX1glzpq5KKTPgIFA4jR0qCzh&#10;lLTTtfZBQ8WkoarqoqMUCGnh6/oHv0+H1KLgRByoHO9InoZKmiWkSNKsJNPq6aR9Lmmycw06zXX0&#10;x6182ekspzA9nFbna33tVJ5UZNKZNhowU8FaCTYdVOoaRINUilEjluaz2FwvcDH4MTwQJN1naOR6&#10;UqOOHzupePVU+rL1miGUOPD1J7fVIm1U5DiEjrAYQiHqwkDCj4fHOzTgHazNNFQlk0PHxSLVPS3N&#10;v+1/IjslrTD3dsDJr/W2NKGrSZrNST17p6qykJ0UySLv4781hJTezg716pTjoE6pFOKC6ulT+Shu&#10;hx0WowFepxPu3x7/SC2/nT9bqqs6b3wP7dd4P+n4dS1X0c+FMZikespYcLndQD1jRZWQUk4w2Ma7&#10;8fT/w9l/xUi/ZdmdmMThsLqqrvlMeh+R4b333mdmREZ6H+m99z4/7831rqpuua7q6m52s2maBhpy&#10;IFAaQNLMPEgQRhD0QEiQ9DIQpCdBBhwsrX3yNgEKFIdUAoFIExnxN+fs/VvnbPNwiOevx5vHo/jP&#10;/+krAtcgUqFWrM+F8Vd/coJ//g9v8F/+Tz7Dk6s8fv7ZEg2qDbtrYf5cxl/8/gj//B8/xs1FAQ9l&#10;6+eLKbx+XsGDyzReP+3D6WECF0cZfPfZIr7/2SHevlyCNOXapHqqjfsxVwthXlKfQ52olAM8Nxp+&#10;qWJMp2K3dah0W6u5FcPVGM+3C5LS5nNqEfFo1FL3VNVDI5hR6bCXpyVCZQFfE1IeX8xgaTpOMJIG&#10;Zwm8uB7HzeEAdhbSeHAwTlhwYYGGYI2G/9Nn03hwSGVwOoKjTUktpDpPtOB0m054vZdKj86Xind5&#10;lmqsaKKBFZj34uS4Qkc2gBMqxlJBj5npEJYW43h0MwGX7QOEqbxjoTaOuw5MDLowP2LH0UqOc82K&#10;NCe2x1mHHX7G6Kgf/b0WzjUPfvX5OcZ7o1R+ATqGPPxUXrKaJPEoRsKJiaBiIux2c151izPvaOBc&#10;aqDh9fJ/IvyMglpNKURpFGICKtKvx6yKtUkxNyONsogAGXdGrRhnOtkuqWlA8DVL6rKTRpDzPeBF&#10;zmfldZvB+X4fr0OearGCRV6va0JetVdHAdBKRZik6rNgetyKzbUQ/vC7PXz39e0YOd7itaz5sDLL&#10;OUNjautu5BxoIKS04os3u/jqswW8oNqv5t3QiABpkRi2ekJ8I41nC+d5Cx4+zuPN2xLevenFz7+e&#10;5nUn5BFabZ33FWyM9YYIKx0qYM/VLd3Z2zCQDiJKIxji2Jnui6MYpBKmgizG3YgRXgL8/QLFxtZA&#10;DF5tPTobP+RcuYOebBNOLx04f+jH3hHn/nEIDx6lMTpEYxrVI+yXbKsOZX/cFEfd+o9htdWph8N1&#10;D/FYJ3IpA2amkpCGhEebPO4XBGTC7SjB/OpwBH/555/jr//4DZ7Jtgyd94szAvBBD+dSv0rJ3iSQ&#10;DA1SVCzEaJ8KODmkgFxJ4minqOaMZJ49uiS8LIlYcmGJav1yfwivCUDShVfESJxAOC69eualUnZC&#10;xREuTKRU4crjvarKKpKYFVlNkVpKkjYtnch7aBdSUvCr62NeCx/Hj5W2IohJzsuZwQAkuFVifJ4c&#10;LWCKQuHN+ZoqmHiyWsX6dI4qm45rZxS7S3nsLBI46MCu9ocJTn5MDnixMpNUNUFkPgmk9BNSJFtp&#10;bjJIcOnHn/3qBt9/fkDBnMRf/+UzfPV+BY/OB1X/pf01XsOyk2PFTCDOYmZEsp5i2KcNnxlK42Sj&#10;RufohlvXip64H3/69UusjpRUEHncbeF9l7i8CEaKOQJdiA7brUpFGDgHRBi2NNQRUIIKUnKpBIWS&#10;xAyKn9FzntooMNL0jXEKnySk9k1fTodKyahK469L2nstjm/enqgSENOc6+vzEhYQxj/7q/c4oA3Z&#10;XSlie7FEINSgNk1wHuW8IIAuLgdQ6evGyKBD1R2KhQneSQ2FTRempp2YmbXyvugIyS2YHI6qQoDZ&#10;mBGJsGQetaiMMok32ZodIqToIV3DnRz7kkJu4bXQtt4juFD0EThKhAUL518Xf9dY92P6lPtqpVJq&#10;mjj0Tfj8yQEu1ycpptvU7oeIHL8E4zq6VNfx3cUybegsdhf68Z/9/e8p+mrYmOmhYNQi4dcqsVHJ&#10;eGiLnGqFc4hjR1Z4b7d+yAc8TtmJCFNIRNxGJIMioCRluftf/YAl//YXCecfF5Iu5GX7ZjCuWo0v&#10;z3ES1PihIQtvgjTtCqgoZWmClaBika2gbMzFG9XDSZdGMSnBL900qnH0cjAUYlQz2Rjs+i6YO6n0&#10;NM1UTi28AG3w8sJJ12KhqDANhba1nnBC8Ght+DfbO20/QIls8XQQVgRODJo2XsxGvqZe7VF7bAQI&#10;AoKkAkrn43DIgCqBant9lBBVIiC0EwAIOjR6Vl0HjbyBalyKYHUjETXzWQOfq5OqwYPpKcJJLczB&#10;asUsjXvSz4vmELozQbqFjlLtzc8EscDvX9wscKIGeSM6IPVhyrzhAimS0fTwcAeXe+s0BAO8uRoS&#10;opWARuAgmLQ3kVxbGjkwJPaGDlfTCQ2hzCTfE05k/1OW2bWdVMWEE4vReAspnXQmHe28RlSWWjoq&#10;bTeVMA29yUzg8lDNyQqKk9eDxtnKh81MQOlG2G6AnQZeah84NC0YyEu/hTAm+wIY4nluTuVQCHSi&#10;J6LB0kgcp5xA376fxLOHVDgHVFfVLiyMS/+kBhWn8Sffb+Ov/nCMm5M8zvdSONvNYLRfTyhI0aka&#10;8fnbCXz7xTyePy5jb1scWIIgUsWbF/10VrN4/qiMq9Mc/uFf0gB9t0cHXsXOBidbopmGykEVEsNs&#10;LcV71IKNtQHey6DKwCoW/HA5O/i9VNrtorO38Lx1PG86VFcXVZgbFweDeEA1ujob57FLB9UwDrYS&#10;2KPhWJqM07Dxd0tZfP5yDU9Ox7A6laDiKFENVKj2erFKVfrktIr3T6ewSlh6S4dyIsu3Yx6sraRx&#10;dFDG9nYWu7tFlHJaHO5WVET/ClXTH//iEi+fzvB8xqlCOa6p9kf6pXaFDst0MBHvfQz0uxDy1PP7&#10;Jir9Vrzja0d7qYiShCyOI6uZBsR6D9FgJwJuidzvwl/86hWOlkepPFx8jY5QquU41xDYtGqbR69W&#10;UDrgtOhocNpVrJNkxVQyfqVcVqf6MD9UoGiwq22MoKWbY9pEQ6XhnDHyc6xUj+28jjqOJw3B5Ha5&#10;2+eUOCdpf+GiM+eciHhVEKDA2HDZqspv9xW0GOq30E5EsbmSovOm0xoy07ESzC7LePF4CF9/scRr&#10;mKejidA5J3C6V6Bxd8JlJpxIQztjo1pJkbi2v/fnD/H56xUaQc5xzu2O5jtqFVRWVPTNjcilm7F/&#10;psWztzY8e2PGF9+kcLJDhzlEBRmoV87zi+e7KEi9JqqyoLkTISuPMRdBRK5Zx12M8JrkCTM+gt4a&#10;Dfnm/BA2aOOcHR/BLV3K6z6Epp5ASVsyM27DwooOU/NazK4YCCohLK5RrKxIlkUDjLo7VLW8RiGd&#10;anap6f4QVss99OSMVNha9FfsmBwLYJwO9GC3B1eXQ3hwOojFMT8heBhjFTdOqT7/6tfPcLVZwdKw&#10;C4+Pynh4XKZD9+G799t04hGOtW6Mjbh4faXxZlaVs5+gE9vbLHCcE5y3SqriqaymbNPhby9kCQVp&#10;7NMRLo3FMZx1Y6o3TLGlVU1Fh3ukRf5t9eDxoQAhoYdj1U9xFlDPPXkHvM5m2kaKKGcLMlTm0jDS&#10;Z2tBb+Z2rh+uF+n86Wg4B99ebeFycwqfPdzG2Vovnh5PYW06jZXJFE63hvHgSKrEpnG8QYjfGcAU&#10;z1sK7MlKyki/k3Oec3SzSOHhIKTYKVZCakzNTwWVQJJYGinUtrEomU+DBL15/n6A/sijMk2XOf/m&#10;JkIYorDeXSY4D+exNz9GH+QlmGrx1dMrXKzyGCYqHBuSoWVALixFDj1YHB9GLhRAihBuJqDopKkt&#10;gV3srwBKJODDYKUPVpNebfc4nWbaJjsKKQ/nAiGnT8r8S58sBzYXs3T8WlydjKjGi2e7o2p1apjg&#10;NaE6FEcxWLLj5nhYweWvvrpE1NeKCgXJCu9XbcqP+dkA+kp6FTw7UKE/zlIkx2j3InxdWXxbNz+7&#10;g37VoFpSxGi7BVJ8nDNxwrfEnohwGymnOI/0sFEACJR4aS9CLj066jm+Cf/atvuEUTPnfhPHcSOa&#10;6v4I7c0fc863EWoIMeZGvLvexKuTdVQSQZjpc13yPpYulQkkY6Gac9EHxpSo2FsawLPTZdocN392&#10;YaBAOElz/FfE34QgWTvZkJmAmkM2bCXw2jmWOA4LEfjthJqgHVGPEdmoJIF0/pc/YMm//VUbKb6V&#10;7JpC2skTbodUrVyjol2akhUFqVjq4ImT8gpOvrkdUoshy98Vk15ScQbZiJOkpUPU2Y2t2iBGpchR&#10;Noyg3UhaEmqyIxV0EU70hJZW+HhgLgKEkQooYO/mcxNMBBAnlb+VRleyehS4qPiTOhWbYhRAaRMn&#10;X4eW+o/Q2XxPXVTZg7fQ6EjFUYmkl8wdqfOyNN1DQtMrFSYxL7JE56Aqd/NG+mjs3fYOBP06krHU&#10;meBNjnISp/QENRNWZyo8XjuBqgtukqU0HaxNJKicOaAmYwSgMKb63UgHNVTxUjwrion+LK+BiQpp&#10;G6c7yzQGGUJIKw2Dh7Ak9R5aORCa0CVxJhJ30soBwkmhl6aDnBRWaWZFaJEGg60CM5INRHCRtOS/&#10;6YrcRdCRDB9dFwHGcBts63G4fnjmvZOMH+nxY5dtni74eT31vE7SSynI72OENOn+2xfjJEjTCHOQ&#10;9dMIZaichnMO9Kc1JOIUHl/kSPx+fPJsBDdHOU5mC14RKD5/MYFr/rw256X6ooqZC6mYhJePxrEw&#10;bcevf75O59SPdy8HcXoYxuVRFNdnSTy8yuHiVLZ+Irg6K+HP/vhE1dE4PcxgdUGqb7ZjgkZKSq5L&#10;hde+gh1FQlQyyjEV7qaDjyEte5iEFBfVa8BNmDNxstg5VlM2tXwtmTAHGz08tiSfczihQ3z7bEYV&#10;RFuUvjb9XrUa8uhkWPXn+d035/j00RrON4cwP+zGt++W8QlB43Ari8khGryNAh5eT2CRBnOwaiWg&#10;5PD46Ti2+PfTwypBOE8jqaOjpGM5H8PBToHGJopCRgLe6Lzc91QQ4BwdzhmN+tOrSdSoIEekQBwN&#10;9NIYXxvXU4kJGNyH3VpP8LhLEGlBPm1BMqwj7NbUVk8p7UaQ902aG9oJ+BI4q++mMuK8EUixm6Tm&#10;CccSIUUy5LJhGw1EnIqqio2pASrqXvgJNUlVRdTAuUfYMWsJuRxH+k7+v9TX0auH20pj5yLoWgyc&#10;Wx4adDquKB0CRcgA1V0y1EpgakImplG9r8o0qCM8z+lxNx2pAIwdLx+O4nyfxruqp9Nu5fzo4rjp&#10;pcOpUGlGKUxaOd6lE3o9DO33+HO7Smt+/aSGCJW/rKRI4TYJmFV9vKhIPZ4f4fjSiddfePHV93H8&#10;6k/KNOz1hOAcoVqKCAYJnFkUw0YaxgTVsgFeqsB5Kug47YDf0IoxAvreXD96Ixas1aSBn4zzHjqa&#10;GEXUj2HT3uN8+Sl2lqNYWdZje8+mIGVsqh0bWx5s7XhRmzdicyvO47lHaNbC42uHyVqHTs1PVQfs&#10;kaqP4ERI5LUa6jGpWItzwu6vv97Dr95vEEiKVJ8prEzF8Xf/+DX+4vtrXG4U8cdf7uD52QC+fLlM&#10;aC7RwffSEboxOxHGhBS77HcQ5D0UA4RPcewcfwIr0oxufS7O85FHApe7A1ggCK1MRtSWi9RLWqFg&#10;mx3OqOaeEXcHhishOvmwKhQ2OSSrxwE6Pgt/dtD+ifihqDPdRy5JoebtxPRoWgU4Tg74sbUU5bxP&#10;oTaYwfpMP3ZnBzBRCBH+tBQ5PXhzs4jdpSKk3coc1f7jkymCU141GVyeTGB7Lqf670ipe+kCnE+L&#10;Mm9RcJfkeCqmdaqS7s3ZKB7fjOHbL7cIukWKmwrPmYC0XaQgqaryCH05E4VCjK8dw/yExLv0qoyU&#10;b15e0cb5kKI9/s/+7Jc4WxknaDvpKOmDOO4VpAQ9vDZFFGMRKn+PyugxEVQkrk8SHZKElP7eEvKZ&#10;pErJl4fdbqGYMBLkfBzTHo6fFIFpSnX7loaAlbxeFRJc4rFIITqpiDvUKzFzEuDfhb68GQdS84X3&#10;SGI8gxQj0nNnmPNHGiwO9UtvG7/K6ErK/IpKurEUBmxFIt6KQq4TqahkfHUpwExHb+NQpKy929IK&#10;C+eTnc9VOn+pjiwBz+JvnfS1Xit9C+eU7FpI7TArf2+hQHDbNfRHd9He+DGFThvPXRYAPuQ1PMfv&#10;P3+mrqOdAtembVa7IPJ/EU83UoTzWY6LuZEkAXQUu4v9kJIX86NJiq8Apgfi6M+4MEZAloJ6Cf7P&#10;/FiB19pAnrDzPfTkAjOiXhOCDtp5QorPJjXU2v/eD1jyb3+d7xXDo3QOQ30hDlZJp6TjoPPKRego&#10;/Fa1XNxfCGCMzmKgFCQJSyCfD8ebcxgtJ/k6Jw2BgQrRg1/zxMZ7oupnJw2otPn284JJ4J7fqrtN&#10;M9Y28tFA0pOeKJ10UrKlFFIRwJmQVaW/yQWTuBPpdGzUStZLk1pZaWvkBeXvJbvHaminw66nI78P&#10;q5GGMyHZPZwwaQcNm0mWjuB3GkmH4tTbSMN8XxMNu0CNODtvN1W5iYOBk5fAIW3fF2eLpPwKL6bt&#10;VnFSjfmdnZDW/BE68xon6nCvFUvjPEf+LmDvoiOJcdKUSMZ2PL85x+HmEsbKeXj4/wmvnddAp+JR&#10;2iQepf12Sd3YRQAhsHQ30xDz2a6ns+JDQKStRdKPmwgrVJSEG21XB0x6nUpFlhUWKfAm9VJk68di&#10;oDK2WG9XUwgqClIcdjoqL8qpgApkFoMd5nlkAlbel24alG5UE1ZM9LgxRuoVWFkai1AB+QkjZVzu&#10;R/D6YRlnOxJ976ZRcuPlzQAenEiXznE6nBLvezcmq9KfJYRn18N01mmc7Cbw6+9W8bOvaviTX0uQ&#10;WwXHe0Hsy6rKeRYnh5zU5yU8uKSzWg7g8rSoYlqktPWDo1F+ToZAEeN7uyGN2PJSYG48gcGBmCru&#10;ls04VSBiNKhXKyiDsvfJczjfGyaURvn5FXz/5SGVpUTd85gfTqv4KukeOz8Sw7tHS/jVFwd4cDCA&#10;R1Sza7L0PSQl8sdxJjElb1ZwvNuLTSpTCX6bowPoKVB90hkcUM2dnPUTVvLY3SoQhk00KlYanD7+&#10;Tw8N6W3WhfxNqmvK8QwUDAS/TrzYK2ObSqlWtlLZ6jFKCOtLSgsIzhGzZC3Vw6j/GAYdDQWdQ9jf&#10;RajW4fH5Gh6drmJ2ksAtmSxUrgbOGSPHcreG80InqyCyqtal4D4RdKv5lSG4X+3NUzBUsTpe4fMw&#10;AgSSCFWk1EqRbuJOs8Q1dStIkVWUvwEVWUVJhHxwElLCHgcNugfFkIPKmSAyGqbadaq9+ExCCv21&#10;IxXrRCapQSnfTcWtx9yYB4/Ohyhw/Cpd+WSX12PQiMd0Mqe7BN6am0LHACuNnp1GsrvtY7gMjQS/&#10;CgEzoeJL1HaP1OegcZQl6d6+FmwdWnH22I+zR1as7Xbh3Zd5PH4exsGpDu8+ieD7X1bxm58t4Gil&#10;n3O0wOO+zUiaHsir7S+fpQP9KReWhhLoCxs4dik6cjZCFgF5UMvj9GOqauR9acbz5wksr7Zifd3G&#10;ex7C6zf9WFlxYXXNS1ghAGx4sLGZxNCgD6EgRYPuA+j0H8Fqvc/rdk8VkntxPolrOtTRohF/+I4G&#10;n+Pu169XcFCL4IZj5ru3O/hf/Ms/wz/501c4Wc3hT747wlcvl/CcwHu0WsTUgJtOros2l9c7paGT&#10;68D0CI3/MK8rAWR9XrJmYthcSGJ7McP5M4KD5QL2FigiKKLWp8LYmc9iqCDZPkFMDUrRtyJhg06C&#10;tr2HDkVaP8xPShO/LKQcv8Q5ZGJ6OkIZBy0UCx46P6pocz2diIbz0oc//OoaG7NUxFTu33/6GOfr&#10;0zhaHEHM2aqCZA9We9VjfjSChdEoDtfKePtoFQ+PJrA1R1hZ4DWpOAlf0jE6hK21AsolqugEHV+k&#10;HdUeu+pAfn1Odf5oGO9f1/D6xbTK6Hn7fJqPORxtlfkesqpHUJiI0/ZUCZsVOkcfQWmC1/sN51oa&#10;RwvjKkNleTCPUtiJhM+KqNuClN+pgmbTfsK/lLq3GOngOznWuqCnrZWePYVUQsWiyCqKbPXICrfF&#10;JD3U9JwHKfo82j9ev/2NPtWTarwiDtrH+zehCt3tLhYo3rtRoG+TlgiJYJsK6h8dkk78GbWKFg91&#10;IZXowrSUeyDQDvG69GSNkK7FxawJ6SRFtKuO4qwDPRQDfT30sUUpaKmhGNKqeJierA09GQcFW5uK&#10;MZH6J7J4IALdYWzlvZOVFI3y0dIoUtfeqHyivkNWdSX7tkutqrTWfaDS/NWWccc9/PLTR3h/uYPB&#10;VAgu+mLJ2g3Tl0iLDtmqGe4L8HpLxVgv7eYxIThOKJZaW7S9nGPT/VH+Ls15aEJvQpra0m+SG8op&#10;DwHRjCTtWT7mQipoRcxrhMfcASmU6LO2j/+AJf/218pKvHlpMvSvZ0azNCDSTZaOPu7iwVhJPJJG&#10;a1TV4+SN++Tv+QAneZqOWKKk/arAS5QHv7c4hmenm3TOVO4EE4nJkAvjt+v4PiaCipTcltgLgoKu&#10;SV1EcTYSbS6lmpOeLrUsaddLoZlWdJD8RCUqQGkUQBGFJXVS7qCz5S6MfG+9pgnajrucVBr05v2Q&#10;OhohvwYZyR4hvblIkCZdC7xOPbwenYIUk76OCp2TNeui4Zctnw5k6BTTSaqn9SFCmp/nTNVO6naa&#10;O1UsgIeDwG2uo7HWYm40hMkyJ0neyXMewepEGSvTVQ4MCx6fHVApSCOzNFIBXkOvTVX61BMw2lul&#10;7kkzz0fK/fO4Ottg6pBaKe0cNK2ENoGUVj5aCDPy3MZnKktOHAEUSUOWeimquJtOd1uNlg+7WdJG&#10;CSlOJyeWE067DVLpNxeSTpQ2tfdeDDvUfQrbO1CrRDGUsVJ1jGNtnMfpbqFhd+Dr19P4h3/Yx+6q&#10;F5++HMPGkg9rC17MjcuKgB07q9JC3IZXNB5PLvqxtxqnqpNluzYVd3C2l6ZCsuHTVyP49PUgPn83&#10;guuzFHZo1C/O0ri+KOD4MIkXT4exuRLG1qrUUEjg7ZMZlLMaVbxJAv1kz3t6KMQJbsDGaoWO+Q4C&#10;vi4kYmZOap4THfwQYVSWU6X+i3QRnRsj9NDRzY57sLuWxCKBa3VWshsquDqYwKdPNvDdu31c7VaV&#10;EXlyNIZ/8LvXeLjPY320gA0q1q1ZyeAqoJ+GUrozT0/4MDHqweJ8DJP8fo7P8/NRLCzGMCNBjcuc&#10;jJPSdI+vG7ZjZkKW9osYqdhUyuX8WBAzVEpfXPA6DzswnjPg5fkM5gYjKMUsCEp1WmsT75uUte5U&#10;fX+cjhYFYQFPJ/o5lvdXBqkYvRy/GircFpg4kSUOxUQokYedY1Qg3m6SoOtmzrcWFDl3z7drqkHY&#10;TCWLuaEiUl4KDo5Fv6yk8H8chBJZhZHtHptBo7aM7CbOF8KJdD62m3QqwDbGMS1jpxCRbV8L58PH&#10;BPtWjFPx5TMC+W2Ihdv5LMGoeuwupwmNvObSJfu4D++fT+IXny3j/aNxQqNUlY7TvhjUPreUXNfR&#10;IBo77qusKGlCJ6mInWoF9Q7thMB8HcamzJhabcfqPiFovRszi0asbFlxcO7GwYUZr95HcfPIje++&#10;GcEWHUAh6IS5o47wIyuZNoQcFEoUKpPlKJaH4hjnvO2nYZdYjA2Ow2qlCVu7nXhKODk4NOANoWd6&#10;upmQasPhgQenR2GCchv6K2345NN5HHMsv3g5RVD8IwqlO+gruTAxElerYE5rHW1nNwYLelyI8l/J&#10;4ft3O/jrXz/A7z7ZwmfXM3h3Raf7YgP/1f/sH+Avf/sSnz3dxOVuP042iur1u4SOw/USdpZzqlbR&#10;9irhY71HZcKs1gRKcjiSVcPZuFpxOeX3AjZvr+dU/ZLr7TIOF9N4vFfF6XIPnYVUCk9hko5DirxN&#10;9IeQi+koxDoU5M+MRAggHmSjWvTm7Ah5pOu3rAjaCCcEWmMdQrTTo+UA4SiDzbkCkr5uzA7SCflN&#10;6I87KHgCWJmK8vhSeHo+jdmRII9tANf747jYGcHp5iBtZBolwm0/He5QvxG1SS9mCbMSbBrnmJJ5&#10;N0EIOzvqw8unQ7g6yePpTRWPpRTAKe3NRgI3Z1W17TgrndJpwyaqAVXR+oq2bJJCd2OmF//jf/hb&#10;rI2W8HB7Hg935zHXn1FjOElolTYvSZ9DrXCH7Ga4DRSH2tveVbKSIrGBUvq+J5PivOpCtyQv0FZL&#10;kUOztDBxG/Hzry+UnXp2tYAZ2h0Jgh7ts2B/KYuLjV4KPooy2hVZbYmFupFLmwn1HBMVh0oSkLRl&#10;KQCXiWh43h0YqXqwwutaon2QSsNDFR/G+PdizoQCf1fIGVGi4BkeoviOy9zzYXLMjzHayWzcgFSY&#10;9sIpcSf1vE+EvR/iO7w2CuF2WZH8mPewhfbGiK4mCno9xY2pg74+hGohqmClveEjaFtuY8DCvOd/&#10;/M1TfP/mhmI2AC99icSOJckDEqIxWPByvI4TiPuwTP+xUSsS0BI42xrB4kiKNi+Kwaybv8tic7aC&#10;4WJQZfWMEFKkOGo1K80FvTxOE99Pz3thp9jX0r+24wck+Xd/DZf9/+8+vrH0CslGbbyATj671QqI&#10;5MpL479MRJrTxfimFhrhJBVDHjMDGQ7WvNr7fnW1x59zdMqyB+W+7Rti15NezcpISKCs29ZFA9jK&#10;yd1CauUFI/2ZNXcRosFerVXoeGIqitiibyPFcvDQoDbf/0jBidQ7kR4eEpMiHZCNNMgmwo5RUgrt&#10;VHQJKw1FK0LeDhKnl4DSzkHXgKDbcBvDYJMqne0o5s0cMG6M0xGuzfdRPVgxPkzly0nYl3WinPfx&#10;f0zwWCXDgeQYtvHGdZAEXXSKWswMeRQ5V3OcJH1UCyu8OaNF5ENOOsAlXGyv0AhG1QpU3GPhuRug&#10;bW9WsShScVbK47vpGMxtPAeJS2lphIG/k/bgKkVZoKSD14D0riCFv+/WcMKoirNU0zq9emg7NWht&#10;bqEK18NqtsBus/McHYQU6dtAh+4jVMaoGqSQToT3wNKOAFX73kwMG+NeGvQQ1VaJ97MbW9MBfPko&#10;h99+OYOL/RQ25r341TdbnExGAoOJSkzPSdlPg1AkmLjx5HKAkJLA5JCZjjlJ4Ahjc8lPOBnDn/12&#10;F19/OsXJvISrszwBhQp63o7Tgzg+eTOBf/bXT6mgIoQfB9ZrIZxTWe7SqE5yEs8OBVQbeOnOLF1j&#10;92nc+op+OvBmqgpCrU/DyddCY2NRhfRGSh5lqEallwiBYn4qhESokfc1ibP9Mg16GjsEj7OtKh4d&#10;T+AvfvUYP/t0G1t83dODitqKOV7uQ60viK1aLxbHM+jNWlWtnOkxggudxeZGAfmCjo4rhMUlKtKV&#10;JBaWktjbK2BzNY+hMp0mP2+06kSORkSW+dfmqLaCVJcElT0q275wC7K+euzKsjfVX5UKKOFv50Ql&#10;YHT/mNBPo+mlIaCKlSV2t6OZ8CedpF1UWRHEonaOB44NjnUjDYbVrOHYl3HRDC1B3cj5ZBblZO9C&#10;OmIl/E2oQLUC56xUn41xPIRcRjgMHYj77WpcW6iOnBYBeZmXeqowGgqbFIVzUW1ZFFxLHEvOL9Ug&#10;pU2AZFQZaTy7lcGUVMmpYQ/hNY8xzocpqsRDOtrtpRROtwv45v08fvHFEt48ospfi+FkW4Kao8hF&#10;JbuHY55zWdd8F1rJOnA1Y5DzKxnQQ4q3dfL3sg2sI2x4/fcRzX6I/tFm1JaNGJ3WYHiqHTNLWoxN&#10;815vmzC3oKc6zWKYc7LA+ZrlXLTxukidDAdFj43XbaocwZP9GUzQyE5X3QToEuamDJicbMSLt3Hs&#10;nXbh8qGZ79eI3X0LavycnU0P9rZDWF2hAl4wYX8/grPTNM4IYH9CwJAsSIlZGx/x0rF4MMbrYtP9&#10;iEb3I86tMN49nFTtFv7s5xf4xct1fPaghl+82cTryzn8F//iD/j9zx5ii5B9fTiA850+zgUZs0k8&#10;Oh3BLoFlZyVPxyzxVoN0xFKVNY5DQvbV4RDOdsp0AlEcr+VxuJTD28tZLA4E8OJ4FA/3ynh1NkRQ&#10;6cf1zjDff5JQU6TAStF2Beio2wnRMYqxOmwQOiRuK0Vln4zQXvu7kKUg8BCgo5xvTlM9Kllpa+HF&#10;/HQMC9O3gLCzIF3Fk1gZz9NZRRUoyQrzJBX+RD/hY1qqU/fgCefdg/1hlVYrBdjk/vdmtAQBLeYn&#10;b5skTg1TmAjYEHC/+WIeX31Ww9efLeD1s3E8eziEJ9f9tDkjONmh/aklOH/cHNdSCbsbUsRM2n3s&#10;r1TpixL49ecPcbk+jd99/gz7cwMKWiWrR+JRepIh3hvJKrGrQHK3mba0UxrQdhHWdcr+Bl2EgWhQ&#10;QYueAlICzK1msbsapBN2LM8nMD8ewS++PMH6QhwvHkxhrRbluWYwP+LGZi2Cw9U+OukCr6+G4BVS&#10;q6uFdBfFXOC2lP9zAuWol9BTj6VahjbETeigyJZyD70eVIq0JSm9aoWQjEi4QsutKAi3opQ3qqq0&#10;sl0XosCUqslSXdlukJ5SHUgGKYzF5xFSPPSBUsDNQXFeTAXQRl8qTXtlscDv6FYBq/MT/RQGH6C7&#10;5T7Pnb6zYMHf+9Vr/PL1DQYzAVXUTypeS52UOCFlvD9AO02BGNdhfZLClHb6xcW8SkKQdPrrnTEM&#10;5jwqJmVtqgf9aTcqKTf6km6k/bQfERvFvhMlwm3Sz3vCv0XdegStmv/7Dzjy7/4KuJr/TwGquLE+&#10;v8p1z0al62kYPhsvjKiwgF2dfJEfJIEvI31SUCmP0Z6Yesje7+n2HG+K4TYolk5eIquLcS+NsQVx&#10;qVPCA5H9MTsVjpTjlXQnoT1p1hV0dnHwtCFBQvcRJoxawkh7HTp54SSbR9chBqsJUmm2jUasu6MB&#10;0sPELClW3Y1qzz6TtPGmtyp6lfL++s77NLxUi5pGxGm4EgSwUtGFJSqRxfk0DUqQVO/mw4e+vB2l&#10;tJM3nYo9KAbdxO953CEHJjkRpU7IAJXi/JgPh2tFVR2xzAElgUJD/P/pgQTSBLmFkQoOlmcQobHP&#10;0hmECFkeo/TeuS2Lr2lpVts9Lg4UK5WvLDFKBpOkKEsKsnRC1ncRXPjajrYWNDU0oKujnQ+JQ9Cq&#10;8vhmownSz0eKu0lFWvneZJCePpKOfAspHiqDEO9dX9RJBa1FlA7eaybM6X9KhZHD4ZyfhqzIiSU1&#10;Xrow1WfCNy8r+O1X0/j201ksTNiwvRzmALbhaDNN5xPHxUGGynicoCKxH7crLLNjDgUpL58O4ou3&#10;U3hLBfT1+xn88c838P0367g+78Ux/29rI4zHN3045Gs/fz+H54/GMF41ERzE+A5wLEmjMxrB0dt6&#10;AoOcpKek9bEBOviCGz1UJT102tGgjmOlnWNKUnjDnDRUg30ykdtUVH0mpVGKZWbUT1CJ4WhHKiMH&#10;8fd//wK/oQL6/pN9FXvy+aMh/MUvtgnXTiyNJFCTqseE3N6UhcZagzmCxPZaLx1xCCvLaczSCKWS&#10;bTik8V+g86mWJZOsg04sRyfWiyw/t7dgUkuxkmL56fNVqqoSXtKxTJfMVJIVHlOYCmSIE5zjLmPA&#10;3iKd+WoSJ0sx7NekKaCehkTHc5EtxgY6qAGORZ2q+6PvruN9pbGksdBpm3jf66DtalKw4hTAsEjf&#10;oNuU7VTAguuDJY7LiFrpPFqbpgHQwaK5DWCXeileGmqb6Xbbx0PjLUGzsu3jpboMum0c9146eg/i&#10;VF8SCC99ufI8tkqPGdOTfkxM+LC2nKDBIiCMuaiuNKrz8OZCBH/4/hR/9fsLvHo4iCcXZTpWF3aW&#10;Q9jleLo6KtIWNKsqllLNVPr0aFvvUqzcV6W1JYukrf7j2zkvdVLa7qO7+2NYnfcQjjWhPNiG5S0P&#10;BsbbsHVox8qWA6XeZiwv+7G9FVdFCKVhWZxQJoWppBu4y0Ajra3D8kgej/Yneb9DhGo/Xr3J4PDI&#10;iZ0DEwHFiO0TDZY3m3Hz2I4vvqaD3Tdz7IaxvREkpHAeHHsJrGb+7CPgDGJR6iotpOhEa3jycBpv&#10;Xi3j8fWYqkdyuFnCmwfj+MWnG/jy5RK+e7uB94+m8fZ6Et/wdb/+4hT/03/xezw7n+L86sGrB9P4&#10;7PkiHnA+PLsY5XUbVStSl4cjKpNqbyOJ3bWESmXdWorjaCNPG1TElWw3rhZwyrF6stqD6+0BbE5F&#10;8OpijI9RXO30UulmsD6bJ8xUCfUOOliCYqwLn71eJxT0YZFAvjYlmSoawmIrx1sniulbYea1NhIs&#10;CCilACHFg9nJKOdFERuLBXz/5QXFRQm7Sz24PJBicSUFPlIaXxqZymde7Y7g84fLOJjLokblv87n&#10;KT73ZUyEeSdGKC6WCT0bskJDQbFI8fD4uo+PXlydFnB1UqDdqOL5gwECSg/21rIErhHCUYrg0UV/&#10;RGVftqqMmdmRGGaqMdzs1bA9U8Y3z89UR2QBk1zUq+Iji/xeesNJc1sfxaOb8KGngLTTXsoqilEr&#10;sVaEOFUpXLZB9RQDXZxrFAgaOvCSD8tzEewTxiUVWtLvV2pBXlOfaq64RAi5JIRszWUoEryIeLRY&#10;ms2i2mfDUMVGsNDj+c2UApsv3m3y91JrzIuFWoowQ1Hxw5abNIoMU7RMjkT4s1atuDgtd1EuOjBC&#10;EJ0eT1BM2THWL93aLfRhnKMRWVURCHQRWgy0k1pIpWrpbSZNeP2uLrXaIh2PMwSEgFNDW9ClYGWw&#10;FFOrKEFXO8YH/Pj9109wPD+CaiqoGgw6DGJzJRtHr2JtRnrtBBErrzPHFm3l9fYQ9uazmOb9XOEY&#10;WJ7IEVgLHFsF2g4jpPmwAMpEOUHbJ+1X7IjQ53vNzfQjRbWiEvPo/i8/4Mi/+8vnbPtXAglSf0D2&#10;L3szQcyM9PIkDHwDm4KUbMSFdIiOnqDSnwtinB8o7ZUfHq/hr//8e15YE2/0PXgtHYQNE8J2Lf/P&#10;otL9pM6DRPPbaGw9VITdbR9wArQi5KC6pzKWhkPScyNOchcitFEVtrd8DK1U1tS3q6XfTqmlQkiR&#10;RzdVlkuqITq7qTo1hBQqvpSVoGLiMy9gOcabKkt3kv8tzZgciEaM6K8E6WxIq1Tfk1QVQ31erHAy&#10;TZBMR3r9BJNOOioXilQS431SkdCE4R47JzoVxJiHCoyDjc6kNijFaRx0AhZIs77ZIaneakE1E8XK&#10;xCCcEjTrsyIgW0Yc5JLeJts8spoiqyouqmBLexNpnROgndAmBdwIIh2SjszfdbS2qO2h5sZGBShd&#10;7e0KSARSrCYa4G4d2lpa+TqJT9DAoKcadrogJfPtVosCo6BVC2vbR1QQTXTmpGH9XQ6QbuxMOfF4&#10;P403NAZSC2SSKnhjOohnZxn88otpGgI/DWQGM8MmbCzQmD8cVvEoJzt0qrtpKucIjrZTBLd2rMx5&#10;aMiT2N8mhFz2YGPJi8dXZaVSn9FJPX0wiDcvJrG+EsTZUR61SSvev57G+XEJNydlrEwFcEPDfEwH&#10;J6tTOzR64+WAuu7HW6NqIm6vDWBupoBwQEsn2oJCwkyjKZVQCWKuFgQ9zUhQbaRikq4n9W66CaB+&#10;7G32YmeLxkvUC6FSujf/hs7hZKuEP3y1hU9uBlUn14xfg0LIQNj2Q7rySil0aY2wWKOivalhZ7sH&#10;hbwOo4NOntcIAYZKYjKIr75cobLOqa2PKcLV/Ewaq0sFVEoWGi46lYUELrayyAbuU6nGMDeZpFHx&#10;IGi7g82ZCE7X43h8mKeynsXPXk7iaCnMceikQV5WXam3FvtoLI2EbgPHeaeKpbJI7QNdi8rs6Wyv&#10;h8VABSgB54Rxo5bOmApJCi9tzQ5zXCZQTvswWc7Ca+yiEWpWKsrW3QG3RQcnwcXnNKlVFIlPke0f&#10;WUEJeexU05LZ40PKZ6bicavVibC/TfUWyWa6UK0S3seoGhcCdIRZHK+nVN2Z796u4O2jCbwhhMr2&#10;3wHhdKinGftrYX4fpaPrQtgpKxvtNH73YeSjq4m2gHagnHWpIk/tjRQiTRQxPEeJXUskbDBbpTlj&#10;HTKFNgxNdGOO0LC6Y8boZAfGJszIZpvRX+7Et1/P0cG2YJhjaY8OfaDXoGrz6Nt+RHBpImyn8f7V&#10;AJ6/SOD6iRsHp4SPcyfWD/SYXWvBwbkNG9tdeMi/nZ45sbfjw8aKH/NzJmxuufDkMcF+L4Ajgvfm&#10;ahrnBOyJEa9KG93lWJMia68fL3DsEhgOyvjL317jN9/sEZD38Ltvj/GLT7aoOsdU1st/87/8z7FL&#10;Z/bgZIjXawZnOyU8vxrH28c1fPJ8ntcrT0eYw8OLYVUj5Kt3C/ydFDuLUSjFOF+ruNnt4XskOX9T&#10;uN4bwM3+IOd0RgHw5myC4y6JuVGJD4hgdSqNTb52a4Gii2pcHOwmQXOdEDNBJS8xJ8mwXhUH68k7&#10;kY7oafMNdP4pQkgNmaiGcyKBxdk4Tvg5vyT07yzleU0pPiQ9n+ciWY99dLQvLhfw1csdjot+XG32&#10;Y5b2dbhXamz1EErozAlFl4fjhFwvBYmZoOsnaEiyhh9n+wTEjQgOtqUuUUa1JZC6Ry8f1NRnbc7n&#10;UBuIK0gZKNqxJqn+F+MqsHdnvoKzzWk8P1vH5nQVhaiHokO6QVP5Z+OEBgpZAorXJgGnNs6HTvqi&#10;JopnCoGuds4JjqVkHCGOf4dZVhd1nBddtLeEBKuRdihLSKFtWeNcn5XEgQqBJUeb4CU8JngOGdqX&#10;HrUiLLsSEtTaTz8hQcIn+1UFKU+uJmhL+7DNe1sj0K4v0YYMezHMud/L+yK2RPqApSIUPH1OjA74&#10;kI5rVT+nCkV2ihDYX3LRR1vpczswPRzGcJnzNS0BumYKG4uKH/HbJf2YQob+1G2neA/r1AptImpE&#10;iNCSSzgIq3a+TkNYa6PgrKBAob8yncUfvn2O89UptU1m18tKShtfa0UubiPMtvO1flzsDHCs8f4v&#10;F/DbL05oy0YILQmMFhw8d/phAlPMpVGrJiJypCyC1E1JEkgSHp1qKljJeSH12FJSQqAS/T/+gCP/&#10;7i+/U/M/D/Of/Q7SMxWbpCyNV3N02lKl0kQaI2VTqcnWSYLgMT2YpXoKkBxLeP3ggCQ8zNe084I0&#10;qoIxku0T5EXyWzs4QCw0QFTBHFQR3rRUkO/h0xGGkjhc7VdL39mwFjE6oZC7g0ZSQwCRJbgGSJdG&#10;Y2c9jVUTOlukgFu9aixooUE10ohZjbIc14BKbwgFXpxkwoAyHdiUdDG2aVUks6ixMCkuTaUcpxNK&#10;SVpdnx/SkDAR6sYUaXWc6nuq6ueETBJGaAiWijhczGJ1IoQj6esy4achCJPSK3wdlfqARIc7edE5&#10;UUiUC8MJVUTqaHWWN8UHyaiR5UXZ95S4E30HYaJTgmd5PPzZ3t2p6sfoO2Xfs4O/60AngUOqykrK&#10;sRRvk949zY0Narvn9rldbfvoCCWdra2qyJuCmZbbLR9ZRbFbBVJI0/EQAcpNok3xeKjOfa10VPfR&#10;F+/A0XKACq7IAebEuwdlLI66MDfsxMVuDJ89k7b5ZXz32QIWZxxUhDE8OuvBSwLHzkoM18d9+Paz&#10;Vf7NRSAJ0Mj5sbXux8FOhIYkh106pcVZFwYqVNZ7nLyTdpzTwDy4LNPgZDE2qMPrp7KEO0gACuBg&#10;XdqYx/Hl23XCRJAGtEhD00P1Q5Dk/ZknkfcVJcshSxVkpDpowUR/WBnPoIsOq8JjWK0iHdOpqsMp&#10;qo7RoSAdmxYudx2KRSMnuQsHa2WcrNPA0SDLXvnDQ5L/nKRju1Ah3E5WJArdxslCB1xwQsqW9xWk&#10;GnEQR4dVXF9M8X2cKt1T6jRIzMuD6zxOjnJ48XgVP//2BsvzeTq0IuLhVpwdyvnF8fp6lOOJxz/u&#10;pwNopcP0Y6xsoxEfwoP9PJ5fyMqbH9M9Lfj88TiPa4QwlYLUkxii6pUgvSDnRDJihlSNlP49ss1p&#10;0Ams8HvCrpawK9ugkoYsxatk21Gy7MYJKcUInY3PBkNrAwwCx4RXScf30EjL6ols70g8ihR3k/Rj&#10;iUkJKkhxck66OH61yFKYFCJ21Xk1GmnFyLAP1QqNZawJV4Ss/aUQwWQM759M4vHpAF5d8ftnM3h8&#10;0YdffbOC7WUfTuhw1gm0kyNmKj6tqjgrPUN0rXfR2fBjKrV6ZGk8PZZmtDV8jJaGu5zznDddPG4a&#10;WT3HrpNAmkh1IlukwextRbHcjN5KE4aGDQh47tMGdGJuvgsbGzbMzemwtk6w2LTg6y+pbNeiePtq&#10;FG/fF/DkpR/XT524eurD2q4J82tdWN+3YGa5AzdPY1hdM2B3j+P2NML7r8PEGJ3orBO1GTrEtQB2&#10;dn0cE1E8fUSjvJXAwnwQ66tJXJwOEqizuDwaUtlcX71exZevVnhd5vD3f/8Er29m8fR0HL/56hD/&#10;7K++wv/tv/3f4MXVLN48mcUzOq4X15N4x9c+Ph8htPeorJ2NeSmaV8LlSS8+e1PDPsF2g9fxi5fT&#10;BIAEbg76cCIZJaMhfPJwXmWurdFOLY0HOfdjWJyQYHQ6VCpeafw3S6BeGPcSJDQ42+1TW0mXuyMU&#10;XwFVpTYS7FSQkk1a1LaPJFD4jfVKFAzREW6tlbBD+F+eS+EXXwrw92Oen10b8nGO9UKa7F3uj+J4&#10;cwCPjiZxdTCKow1e/4Wc2u7ZWizSCSYxLCs6Y1E+whREfA/Oj9qwBxf7PbQJYVyfFOjEY4SVFCFl&#10;GJ+/XcLRVi/Pv4+KnjagN4iesIVgPKC2G18/nlMrMuebk/jk0RFON2aQkW0PF8etgb7FJ9BFu2yV&#10;+A2JN6TDtkjFUx107S2cP630J1K51Y9iNsXr4FcVZk16DQUBfY1kejqMBPMw1pcj2FlL4nRP+pEN&#10;Y20uQkCRViF5dYzSZmCFECYVgEcogmWLtJTVq+J5X3+2ixc307QhBQpkE8oFji+p88J7PTZMMcD7&#10;MjXspxgcovOmP5JK6OMRDNLX9OUtyCcNaqVF0o/jgXbaeS2eXk+hRgGdz2gp6tyqpUFQQYokrdBm&#10;GJvV6onFUAe7pQ5+D+dP0gq/q53QE4LPRgAztahElsONMTw6ncc/+NUnOF6eoKDQ8P30SjwU6D9l&#10;pUW2tXcIaUcbkoVGoUv/eL7Ri0cHQ1gaCagVu0LcrIq2SQE3adZbjFpVcbdR2bp2dcHHz5Nqz4Ml&#10;fr69jTbBKluKj3/AkX/3l9nQMCMlkUMeWR7SkJYcGK1klKOPBexqxSJAQHFaCBpes1pGXiAIfPn6&#10;nBNgAHEpn0wak6qY8YBsl3TTYHYhR+Mm+05+azPBpU3V6w87+XsedG2EKpN0F3A0IebvpKprUznf&#10;DnOD+t5taeH7aHgR29BR/2NYqBTbqbDamu7RicuKhHQ4bqDhbiN8GNFHwznBiZlJWHgh07DQmOv5&#10;Gn1nA4289OcJo0C1NtQfpYElqHCgjw5E0Zfz0AHaCF5UsiUnoaSg4jXmB+0YzHbR2OsIHxyEiwkO&#10;fukqKsVpzDx/qsMVGgmqha0aFXTCz78NIeqisTW0IyDZEhYjIauDE0FSqAkUzY0ECzoUFTjbCKve&#10;gA7ZAiJ8SPyJfC+AYtbrVF2U5kaeo1ajAEUyfTo4mbR8P3mdwI2kK8v3Jh0nndNNtW1QaXJ6TTvm&#10;p0oEw2Y6mgb0JHSIk6JHC0aqjF6cbUl6YAqfPuvF+oyHjrqdhiWMZ5c5FTS7uUiDcZBGbdSoVPDx&#10;doIq34i1+QDhI0s1UMGbp0O4OS/g09fjeEDoOeXrN+hwp/g/x1TREij54EyWbiuqZsbCjBPHuxm1&#10;+rK1GsD6YoCDvw2j/Ta1VbMwI6WwA6hVfDjfHuW4oZIoealE/AhyXNSoBotxArO5ns6sXtV16Kc6&#10;K2RMKFBFxOn8knR0ZRoGj7cV/oAGoWArlUeHCsZdr6VUOuT59gDG+uwYKpgxmHegxPGS4GfFfNLp&#10;mQaDijOXILzy/pZ7LKhIbRCpeTHkwp6kE19O8DwquDip0Ony2tHgjvL9N6kSRQ0t0OCcyzbWUYVj&#10;3I53T+fw/GGNE1v6rLgJfgX1+5UZN26Oe+lsQvjuOY3dJM81qSeojKpjXJtJ07j3YbAnyHnI8+AY&#10;lsqRVmOnWvUwaKVu0G3fHelkLD1HpDX7cJ4qdGkEU30JlAnMPlMXx5vEgbQRDAg4nS00XD+kH9NY&#10;WyQ+SicZQhJASwMY9HI+upAP08g4uqlGqbhCVgR8HarHVTFPgJT4lKyGc1+KNXXg4UkZTy8G8Oxi&#10;hI4ji/PdIj55MUrFGMGzawkstxNUkjTwQV5XOgvp5KyTZWTCe/OHCHvaVYaH3VSHxvs/UeUHDISY&#10;zvZ76Oq8h27dfZisjQjHWlEeIKxGPsIw4aFQasL8nJci5D7GRox48jSJN++S+OzLHhyfObGx2Y2j&#10;ExPHyX3+LY4nL7w4vbBg69CEhXUtVnbMCk5mVzTYO+a9X9Pj6ChA0CGQrNixMOtAIn4HPcVWbG3E&#10;CSsubG4E8eyJ1P+ZwNVFD1aW/ATxitr+kuqj+5uE8tMRfP5iGY+OR/CHX1zj5XUNLy9neV8rFAjj&#10;+ObdHv53//U/xYvTSfzu61P85rsTvH06zzkzowoSHm/34sWDabUVtLGcxv52StX9kXYEZztZzlNp&#10;kJnF/koam7Nxvvck7RavO1X8ymQYc4SGkRLH2HSBkJwimMSwPCUrInJPJE02jN50pyrG9+RoCrsL&#10;JYI/bUSwi4AiW3sc86Npjrtm2rBGDPT6ME4AWeKxTUhAOL//9v0BbYZk1djVdsvCZJT2QbaGZbUj&#10;gxPCiayubBJQpIjZs0vOAYq/x6czFHhe7PF/Lg7KtAOyIlGCdEz/+ZfrhLZhwoyXAEzRs57E6mIM&#10;0jvp6oRzZDaDrfkShmnHCwEDBa6d86mfn5HBpWT5jWXx9GQN69MVhJyS5upGMuhBKuzl2NLSP9ko&#10;oi30LfRJfHYa9ByH3Zw/Inqls7ofmVQcQa9bQYp0PbYQ7M2cIx6XWY39wX4jxZmU9KcIrFHoDDl4&#10;n3p5vIOo5g0YLIovCakidgu8VrO0HY8uCCa8HqMV3pNaTLXRkP9dmA7S7oVpN2yoUQgP8u8nu1U8&#10;OZ/CNkXyzcm4ajgp2889WYuKV/FTqKXC3Sr7caTfgy/fLVFI9qGn0Kl2BjRNd+E2dajQC8n08VPc&#10;WAkgIvqlVIeVc0yyXzO0pb/4+ik/r6ZCHCzaOkjTvz//5SvMECaCJvpiQxMf5AJXB4ocE8lgN89H&#10;gn9dvOdZQmovnpyO8pqP4v2jOUz3UxCu9pMPpAO/HSFHp8razYcpToIGFTwrveSk6nOOkDk5QCD0&#10;dlOIdcN4//6HP+DI/8+vv2XjP0oTMymS5rF20HlH1OpJyEOapuO10ThKqqOdj8O1GXz96pIDNI7e&#10;TIAGsoVGjwOa/+/iydn4s6Q+SUOuoL0DPqu0g+YBk8jyMRu80lCIABL16WgYpV9EN42jKLsWOEzS&#10;kv4+LwwdvbMVUgUxH7cSViSXXQyyBKFKIK3AiryWjjikwfR8CmPjIUgr/1LGBwePV0dI6Wq5S6Pc&#10;QhImsaVsSMdJpBmH2j7op1oflqqcSRdVeiOme83YrQWwMmpTS/UPDnpxLf0yDqkGZiNqD3hzNqZW&#10;XkapTPro/IeLDoz1eDGUDWN2qAcZGncn1WqYxO6WFDaJEidgaFqlF4/US+ExE1IsmlaeTzcdTZuq&#10;nWIgnEhgrdRIkWdJQ26sv09IkeVGLTr5OgGZLrUqIysvLWhpbFCrKZKi7HVLiq6Z3+tVTIsEE9tp&#10;3L3GOkz1e5HxtqEYbMJ2zUvHGMGbByX8/uczPKckHaQPrx9QCS678OmLEfz+F1tUJja8fFBVKynX&#10;x1TMVKPr815sLnk5sPn9ggPffz2Pbz+r4Wg7htP9FI74XjtUQotTVnz2agqfvJrE9gbVB6FE+rk8&#10;vqoqg7TAv6/O+7BDIyvVMkVVSHfXpUnCYdWDNCFDVOD0MB3DZIYD3Yb95V4kORZCjlZVo0A6DkcD&#10;zRge8FD9taE376Qxuctr0IDBagxuKgaJgJ+n8ZyselXfkBMatMenUwSAFAbybo7BDgT4iId0fA8J&#10;OtVhpOzFPJXnHB97hIXVpRz2tsroyevw7ME8DeYgNlfKnCdNsOjuIhHuwLsX26iN87znogQaD3Y3&#10;8wQYJ3798zPMTBC8qGzLBQMOqXTnp3mOU148eTCkVpdePxrA26tevLoewIuLCTqyEif+BCZ4HOu1&#10;IqQZV4oTWnpwuCkaTN2cXybZ4tGooD5ZlpZKxdJzxEYYWR4t4enxCgEsiCwFRsgqtYia0dF4H2b+&#10;XQIFLbpOGmUpgy/QIxliOr7nbYaPz2Wl4ZBy1na13NsXd6sS1hbdPUhTM4f5Hq97B5W19PXSYXPO&#10;h0+eTuHp+SCWCVoTZSOu9wt4fJzBg0OOrRkbjRlV/bSTkBLC+IgsuUuGAY2muR1OXsdCzoyhYScG&#10;hi2Ix/UqJqWrrRHtrR+jve0utN11sPB18SRBe0KLXO4+Upl7SPORSt/HyLARK8uE310Lrh85cfnQ&#10;gQfPgvjs6z7MLTVjcb4Dv//TMfzs+xxW1zowNt2KkclWjM60YmXbguPLECZqbZie1dKG8HlGi+lJ&#10;HR1SJ0GVipMgNjFiQm3ahZ99s4Hvf7aFTyW26vEgQcaJlQWO5a00kvEGvHm2gPcvlvDwdAyfPl/B&#10;85saYTONX399rrr8nu8N4B/83Xf45//oW1wItNB5/8kvL/HkYhy7a9I/rQeXxwPKCR4T9s4O+tSW&#10;h2S57K7FsbPKx0qC71UgDMRVb5zXD6R9Q4ZjPElA8UBq8gzkLBRNed6fEuGgxLmbJhQMqNpGn79e&#10;wzABfIWAU6GzkkzFcob3xUW7TTFj1UvNnlaECPpFgkAfxVsfHWg/hVuNguKUQHC0VsH8SEQVkBvu&#10;sfJ4Klid5efTiU1WXVidimGs4lSQcrY7iPfP1vDyhvNntcJx46NTr+Kbzxfx9EEfvvtyAb/4Zh2v&#10;n47gn/79x3h83kvIk7icAsVPnwL7zcWUKgp3sz+JmX4KzqAOJYrNrUWC/laV517EdCVCNV9QK4hR&#10;QoXPJiv/HrWCIpAiq4WyhSP1gOQR9rj4s14BihRvC/Bnn9sBh8UEPX/noMg067UKUuxW2oYhghrt&#10;/+pcShWcG+yz0n9YITWaaoTvmqxUjREoErRntGMCnE+vxjkGpjFQlIQTJx18UAX2T1PgzE0GaDMp&#10;bvql2q6PNqZTNY78/otdfMEx9OBogPcuh96UgYDQoTKw+gtW2ksnhZR0XXfgi09mcHNaoIgy4+Wj&#10;WdgJG/buJvoz+levTm3RhANGQv99OM1is+4o+BzoCSBPgTZejfO9nLS1ebVF9SffPVPxWxHJ0LV0&#10;UCB2oVry8zMDPAaNgtGDjSLHk4Aa7SrH9jnt44k0q+TfpJBfMaqnMEyiP+/HWq2CwZwXUqdHVven&#10;qglMVpIUhy5IzRWJmcnEbP/6Bw759385jE3/12jArGI5vHZJ43Xzxt4axt5cjCfZgkSIjmRmDF+9&#10;foST9Rk6DSOpVPrP1MMvBVpiLhjNbdDpGkmgrTSIdxGgQZLsnYi7nY8u9b1D34A4CSogKyZ0OmEf&#10;DaWxniBUz8FD2CFQSGR0PCC1TlpoNLtUV8duGqxuWUHpFFhppIFtRSJqh59K2OFpQiiip0ofI2Fm&#10;YOluV5DS0XRHAZSUsvZ7OlTMivTukdUUCcTszZlUtPYE1eHeYhIPdrO4oup7etKL/aUIqVy2cWRr&#10;Ko1FOqAtTuzaoEcpFXH+uwtFXniq7pgHU+UMUkE3nYWcs5WwJz0SunkcrYQlWf2RAKx2WCRTp7WR&#10;DkfDa9ehlhuF5gVgOloa0dYs21oNqL9/l5CiVbVSDCR7LeFGVl26Ozv596bblGUCkLFb+tqYoToj&#10;2x08X52Czb60G70hA+Y5uQZSJqzTke7M+LA9R5VZM+P6IEJDGcP5Zo6GbhgPz4pUPUFcH2bwq69W&#10;qH4TVDgh7P0QU7C7QhV5XcGnL0fx6DxPo5ekMgtT9fXiT3+zw59TnJBVGtEgfvHFAt4+G6a6NGFr&#10;M4xH/D+J1J8ds9PghPH6yTTfW/qAVDmepC9HlfB6h9A0RoN+hecP1jBQcmO06icIejA7EISP8Brg&#10;BIsTKKRuTTFthXQAjfi7UMo61BKmk+PH62hCNqWjQmijg2/jhMpB6ldIi//50TCu9kZRiJoQdWsI&#10;2R6qEgfS/DnkowKhmkzQUdZmslTHPZge+CcZ8QAA//RJREFUj6KYMWJ2Kok+Amlv0Y2ZqQzpX7pP&#10;S5ChEVODQWSibQSxDHboaE4P+jFGZ/Hdt+fYWC0RVEKQ4lxjFcLvwSAVcVXF67x6MoHnD4epiOO4&#10;prH68sU6J7KGk34Io1RFmbBUi+zkveygcWni/ODYMXC+cWybDVRIHFuyZ6568Uj1WH0bpnqjqPXH&#10;OS6HVHfumIsGt4OQ0nQf3Rxzxq52ZaClFL7HYeK1kmKAUsSLxtvG+W81wEn1mAvTMUWd6JF95LCJ&#10;4qOJj0YChmQL3KdK0+PqoIeAMolv3q7wujoIljaqwF7CVgnfPBvCTs2BQ4LJDVXx+LCO19BBxSf2&#10;haKFoBPxdcLpaoDVQfUXuAdX+CMEIoT09j9SnaRledpulgymD2GzfoSjwyBevc9ged2Cy5sMBoc7&#10;MD5hxOS0CYXeRqSLP8X0ggYbe3bMrnRj/9SBi0cBLPL785sgPv8uh6++peO/DmFwvAmT852YXuzC&#10;7okTz98U0V+t53tpsLxsx9ycFZNjJpWm/JBwfbibwW++P8Dn7xextREhzOhR7e/C/m6KEESHM+tB&#10;wP+hioXZWy/g8mCYznYSTy6nVN2cxWnJVitRGRfwv/1v/iX+xT/6DWbozJ/ezODFoxqe3UzRcRho&#10;X8OE4CQeX49gZyOB67MKTvby+NV3OwSYNJ4/muB7BbBB5/DiZharMxEsjvtxstHLeZ2kDXLw4cL8&#10;cAj7q72YIKBLb5/TgzwfRfzy202c7VXokLpUzZHH+zWKgnZEaRs9NklCkOfm22eJZ/NrUS14UMga&#10;MMwxvFBL4uZ4Em8frFLAjdFJ8d5WXLQRPar/m8T3jfHzBShGeh2QarB7qz1YmiJcLfZgYTSF5akE&#10;z+cAXxFSjg8SfK7h5qJMgRPHp69maV8m8fd+e4qdhRiOCSjnBxXMEQKON8oEsBAWhqJIiwjpDWKg&#10;QHu2UOHvUxgphDCSDxFSXIirxoFGeDmeA9ISwmNTQG/WEfD13cr2+l2OHxpqGhEOeglpDhj5d6mR&#10;Ir16ZCXF0M25x/nldesxO5PEcNVOwWEipEtKMaF7kEDYY1bze2EswvswiAvasBeETymyd06B+/LJ&#10;rFpJXVug+JkIK9EiPYc+f7uuYoPmp3wKUnalUvZqRG3nvaZoeXs9iIfSM47gJxV/pYCf9CZ7cF7F&#10;zLhdrU5/8emUakmRCNThq3fLkE73bkk5dmnor2VriDaE/lNWiksJvVrlku7x758f8Xf07RTs71+e&#10;4cn1LnyWNswPplAmtMxK7S8v5xVhYqQSpS2VpAA3VmppTA/5IL2bpob5M8f2Eq+DjL/TzTK/J4SU&#10;/Sq7R0rg96adWJ4oqBWU6WoS1ZyP0OVRgbhBl5a220Cfaf5//IAh//6vbNL2rwo0+g7CgNQWidNI&#10;uanCZA/bRsOobWugIexAKRVFJkjitGrhMXXCopX02Tre7E74CC0GUxs03Y18H6pUAkmAwCFpowIf&#10;5ZxHBdBK3rbU7XeTogICLj6JeWmnWpSAWFFrorKa+LoGXvBGOqY2mLX1Sk16LFSAmgY4jLIy8TEd&#10;+H0U+sJwBXQIhkx0Nm7Uxir8excMHS3QU5GFeEGidNYJaQtNR5aOm5GMkE55szYWc5zMEo0c4kUu&#10;YncxhBfn/bjhpL6i0t2sBbA64cd0vwPjVAwbYmwW8soQSL+M8XIQURup1aajeolzcsg+qIYEaqVR&#10;l31PvSqLr5oLtghcdZBopS+GlGLmeRE+JKBWAmtV92N+L5DS0dqE5qZ6dGs60NXRyklDSOkkAPL/&#10;9FTO0girtbFerajIVpDZYCSkSIaPna/jfdG3kmRddDJmTBQIVD0uzPa7cbZKuNiK8hHD0XIYF+tp&#10;fPZoXMUWrM04sDnrwvPLItWfkwqpg4YsTsPqV3EpLx5JpH0/VSIVznYcs6MGfP1+Gj//fBavH/fj&#10;yzfTOKExP9xO4dvP53F5kqfhCeKMqvr8hGpuOcgJascnL+dQybVjezGKl9ej+O79Ep6d0rFL2Ww5&#10;VoLJ1mweLlJ/T9JCZWKk0nPQuNShN+9BP1XAQB8NVNmHEcJLOi6ps1o1xgI0rj0JAxamonjzZBmP&#10;zqaotGTvPArJrBGFKXvXk3TkZ7sE7aBeAcrKXB+NlbQ2b8bp0SRW5gs0AmmqzTThapVKJYxqrwfP&#10;n2yhr4dgkzapDtwToyH0F82YElVBhTE96seDi0msL2UJ/B9gmQp2ejzAY2xRe9BrC2K4+vDwcoAO&#10;Zxz5OKHdQCes+5DzqpVQTEM2TGdToWFKWWh8DPy71NFph1FPg2nS8FkCabs4T/kzIUUyxvSdzehL&#10;uGmkafBoDAYzfgSsGs7Tbs6DJmike3hzHSS10khQloesnLgJ0j6nRYGO22YipEghKA1Sfpsqh19N&#10;umnoRIy00ahJ93IDj7MTiyM+Piw0qlKSPUJgKePd0yrHwAAVYAwnSw5cb4VxSrhdrVFBjVkxO21X&#10;LRDiklJJaPZ7WtCt/zEs9o/g8NXB4voYVtdHiGbaUR6wIha/LXZnt9zFxVUPnr6JYWvfirklDVY3&#10;zUjnPoA/9CHKg+2oDnVisqbH6rYbE7NGjM7oMTTD49w04cUn/Ti+DuPNl3m8/IzQ9NSP5S0DVrZM&#10;hJg4ZhY7MLPQhcGxdgxNdGJsshuDfM/RwW5Mj1l4P/sJDx68uBpBbcKBnd0ERka7Ua50IpOtx/go&#10;lfAMIXTYhrWlhCpf//BsFD//eh83Z0N4+ZTz4+kc4SLEMSetGCp0wCXVGfjzl6t4+3ie4J4kqPdj&#10;doJCkDbn7LCHYyhC0J8l2PaqeDDpgbS3ctuvZpwQfLjZi1cPF3C5P6xS2x8cjmGdTqQ3raMToc0a&#10;CBBW83j7pMixxu85Z3d57HtbJaTDHXhwOk6Fq1Xb8XnOIelun6VtlFUUi0HaidxDyN1GYDUSmLux&#10;yvcqpvR0nNO0j2Oq+OL2ckEFim8u5SE1QCT+a3kmTrFDwUPHJSuZUyMBbC0XsTKVon2l6t7sx6ML&#10;XhdC+oPLIRzvl1TBttqES533NYXL1gqB7MGk2i49XC3Q8RECRqJqG3SUtixHp1lNuTBaDKKS8tKx&#10;ugjEYygEHEjQBksl2bDXQXDXEPSlxoeDYtjJOW5QdlaSGaR7vNtho9jVI59JKUiR2ijSo8egkSrg&#10;HfQ7Ovojo+oNNzsTxSDhJBvnfedD0rFLWR0KKS3vWQLPrnifHy6qLa+LvSpFXi9217NYnY9hbirC&#10;uZ/FxlKJAsbHcRXEKu/5xnKCz2HsbcZxuhOnLZzFd29n8YQi+ekZ32c7R7CI0c+YVDmI3RWKkHFC&#10;+nEBn7wex1fva7g8LMFnvoc12qpUgHNe2kI4NMhGeE/7eK2inSp+pRBpxzJh76vXB7TnW5isxiH1&#10;mkKEhYlqBqOVBN492EWGNkcKrFn0FBAcAzG/LBhoKRoJoBToc1NBghUF7tEQATiPg5UeFQy+MCrZ&#10;vhSUUthtNI0YwVeel6dklcaEb95fEmDjiNKOSKsPt1V2SnRIxSx/9QOG/Pu/wv666+2NLCZIQhKw&#10;JlVaJbPG7zCi2pOhApMAUAmwIVBQfUmTMrtUuzS0U11pESB0mFSX1iYYDHwdv7fr6xWUyJ66hQ5m&#10;sC/K3zXC0s2TJ8h47ULtbTzYFlKtKMY2OKTKISeNpZsGtesuL1YLKV/Hz5CurXVq2UoCal00miZe&#10;RCPfz0iF53B1wE3gCfI45iYHINX1tK0NNMz18Lm1VMfSLbgNPl64mNQDCOvo8OxYnKThk62ishWr&#10;pMKLnV5M9UvVzh46bB+kC+4RJ8kRFfH8kB9zg37szGZpoMOQlL7hog8xRzfCdAY+OpCM3w0vid1H&#10;4+/ihPBSnUpciqyWyLaOgInqiEy4EDBxmE1q0ugIIBqCh6yONDfcV/ErDfV3oeHf2ggskgLXSmgR&#10;UJEuyfJeavuopVltA0ntFCcBRTJ8NO2dVAqtBAEXZvoJUnkq2JAGEePH2KTR2OF57S34cb6RxiFB&#10;4Xw9xfNOU/FmOeBCNDRUna+mcHUky8ReKpmcKua2sejD2pyLKs6DIzqfaRrxJ1TNp7thQkoFT6/6&#10;VKG30/0cDXU/vv92DW+ej+LqrKi2gvY2Yrg8KlJhDqCa71LXeGcpSuUwi5eXw/zcPqqgLirCDJ4e&#10;j2N2kJN5MI4JOuwEJ5/H3opogNeaCiBHBy61RdKxbgUpaQm85DiSbRtRDJM04ktTMUhjwEqOE3zA&#10;j43ZjNoT35ztwVAxgNG+CKaGUkjR8fbm3YSKBgz2SAO0HJ9dPOZhqkc/enJWzE9naZSydLZxjI9E&#10;sEKDfbQ7pJZ+pyWYtGTC8mwMi1S2J1SqDy/Gcb5fVf1FijRkQ1UpHe8gtERxRKfz6GaUxrkCKWSV&#10;DBPwHfVUGWb84z/9BPvLVWzM0UlRIbo5/qXwobm7RYGJmYLBpLJ6uikMDJxXnTxuA+dmEwayAUyX&#10;eX9rFaxPlVUjTydfL1k9Gs4DjeoIrlWAYiDYiLKU7sdSvE1gRSDFLunIBJ8gx3MhRNVI8JHVHK9s&#10;l9KhSdn2i+0Srvd7cLmTURB/slWkw/Xh6SUh4EGWfwvjbMmFp/txHC75sDTtUg6oNulET6ZLxQn5&#10;XJz/Ls5jTz0h5WPY3Heht/wYZifBI1KPSLIJsSgFifkjBIP1mJnXY21Lj9pcF6ZqGkxMt2NqVo9y&#10;vwb9wx1Ipj5Cbd6EveMwhib1CGfrkOxpxOC0BrMbJqweuPiw4PiBC7/83SQePE1iaV2HnSMnLh/F&#10;MLusw+ySCYsrdgwMEtLiBOIcRVm2laqVrznq432RbSs3BqrdyOcbMUxI7+1tw/lZDx4/GMQXnyyq&#10;vlRff7KGX3y1R/WcJUxIzJINn75ewdObSc6fBL54vUFnk8PN8Qi+/WQHbx7NqvL5J5wPG8txOgEv&#10;nXSSDi7D8RXj3EtTDCzj0xfTON7M0lnokE90cnwncEUw2VspYZNzZpGQIGO8P28gyPgJ2bK1aMNX&#10;Xxbx9JkP84tGXN/wWC/GCCVdnNsZ2r0A8hR3AzkvisnblcmQn+KSdjJO4Rfhc4JzSqpAry0SSOay&#10;KrZlbjRMp5i6tZ8ElLODYUhX5YGSDfNqtYDzbTGDyWEv+nJ6tU2wMp3i/8X5mV6c7vXjt9+f4vH1&#10;MPa3MurcJZPpk9cLtBN07Dzvq+MBwt4InX4R4/20ZUMBrNUyhJ00akOEnyrH2dYE5kf4+qkiIWUY&#10;CbcRKcKIn3Y3HnCpNGMXYTxCSAkQPtTqI4WhBMqGvPy71UxIt1P4FJVdtlFYyjaPZF6qasxGg4L4&#10;eYqm6ckAHSodfoL+hA5/eizE+ZxCmSJlboI2YYbQwfsgRffWeZ8XJ4OETz7PhDkWChxHEYorjocB&#10;QlXRqGoNXV8M4ngvj+vzHo6HHG0hwe2wgPOtNE63Uso+3hyVcbZdwP4aQfagqCDl6U2ZQnCBEChb&#10;NR5EnI2YGCAgjCbof9oQtBO4eymcKEplG66Y0KhMqpGileJTqsh7CBFdKg4lE5F6Xu08/jJ+/v6G&#10;oBHie4iYlhWZLlQKXgoLLbzWexQZbjx/OI2eLKF1LsmxMIK9pV7MUCxuzRVVleOpSgQT9DvZsB4j&#10;vQF+nh/jlTCWJou0zQ7689sU6ahXr7alEhFT+JZC/nu+dLr/wY+k3K7LfruNYtA20WjpaPhJiokQ&#10;wm4bvLx5sn0hS2bShEz2sg3aZlX/RODA49KhW0tHSoiQgm3pqJ0DQ8OTlS2J+yim/Xy/TlUrxcWL&#10;4OLvvTaBnA6+XwONpqyiNCmgMWoEUupg1RKYtHWq7omkJEvradleclkl7oLvYeuEUVdPZ0WCjliR&#10;ijh50d0ElDp0NN72AAnQyPo97XA7mxELaxCjw5bJuDrHgUeqPSXxLnNCTw95qQxL6EtqsCLpYTTA&#10;FztFOtMR3NBhzUg5ZnFYgyGMl5ykeS2kP0bCpVd1SaT0eJIU76IjiLjt8PB6OUjphg5xCtJploBC&#10;sOhsbkJHUwPa+TBoOv/N9wIgFoOe50MIaW9HQ91ddLTfVqrV8G/tLRJ42wTppCzbQgIpEsPS0tTE&#10;/9HD5ZDtHju6VKfkdhTjViRdTaj1+TCUNCNPp36zXcF2LYSrrSyOV2IqBudkJY5LCWql0p2qagkg&#10;MQ5YFy728zSWIRrLKI2ILFXasL0SxvYiIeblDB1SP75+N4OzvShVHSfccR6HW0n1muVZFw1RGm+f&#10;j+HFw0F+L32Bypy8XoKHkQM7TgNTwOfP56mscvjq5QL2V/tQSRtUj5t9GrhFGoFMsJtk30XSjyqY&#10;jZDCxWFK+e5RKsXevFUtX/blXSq+xGVrIgDZ1PbLKgFBCkjNjpL698bw/ummCrZ7crasWvs/OFkm&#10;TDYj7OkkqBjVqt/GQg+vgQ//4E/f4fN3hxjkZ5SyHPvOJpweTFJJeXCwNUBlWCC0RHF9NMjzqxHE&#10;xjBSsfN6ZWicU3hyNakKyq3z+9nJCAGFIFO2qCyhXSrZbLyDCkxPBZanwbLTMSUxxc8a63XT6MbR&#10;I9lGIaOqtaBWDykadBrOI8ns0XfQkOpvt3l0hBTCsIiIFGF+Y7IHF+uTNNaEt4AVOoKJVJP8m3gU&#10;yeARSDF3d3IOGRWkOAgpHgKKbP1Iw0Gv3Yik1wrpJistLiQbL041tTAexzWdy+aMn3OiiE+eTuPn&#10;n6zTSSZVsOzLhwVeZ86nLS/+6hdUavkm7Mzxem2kMDPmQS8BRerI9GZNVLENquS30fQBHJ778IWb&#10;4QnVIZHvRKHcjVShjQDQjb4ylb7vPpbXbTg6DaKv/x7K1TrMLXTz5yh6y204OMkgnrxLeCGMl7uQ&#10;yHGe2f4ItuBH6Blqx845P3/NiaVtL5a2nDg6o/PYsWNt24ylTRrbHTPGa50Yn+E4m9aiNmNBjpBU&#10;SncQULtUyf+Hp6N4QMU/N2ZHJtVEcLqL8XETVpYDOD0uEloDBJF5/OmvL/C7n53i+6/2OebpXA4I&#10;rJLx9HrptsYGgW5nVVZD3ASMAZWZ8vPPd9WqwWevFqm2oxSFWizXgpxXRbUdcH7Qg28/W1ZBpY8J&#10;RFKfJuSS/lABwk6P2lqRtNci1bLUb+rhuCoTVBZqXuzt8n6cu7G0qMHlgxQ2OU+3V5OqMd4qHb70&#10;W6lSzEzQiQyW3Cr+JEahEPC0qZTWtNTf8HehWnQQeBK4Pp1U2zfSOFDK268RdLZpMw93+lVp92qP&#10;jXAUI9Ck+fssbUYQSzNxTBHkzwkyExR6y3TiZwcD+PLTNRxsp9RxSuO9uSk/1Xk/r0EMhxxPn79f&#10;xfMn01heCGNVgk0JORtzOc4NI79PY2elTwHTw+MZPDqexlDOjZiTNtjvpNO2UeDqKYoly8Wksnki&#10;hBKrXkcfpuP411AY2Aj4RgJKHpVSXq1oe2yS2eRVtatUQDlf25Mj/K31YGLMp2LQ8hk9egtWjFS9&#10;9CNdGO53KjEiomh+NIgBwkAy0IAtzv29tZxK2RXRNFy287WyvSy1vCyo9kndnaxaMdvfTHBchPDi&#10;wRBhRKoJ5ygSy5gfd6uaON++W8XJdo6w58II58Tjqwo+eVnD7qpAqXSxN6t7MkoADNAvhunzpofC&#10;qlbUo9Nh7CxkaAsthAQjBgoUL8Y6BaWSLNCXdhBibATIDMX4mCq+FrBpCCW3CSxuSzP9qsR66glm&#10;bqxyjM6MBziv+3B1MIbeuAkFAslEOYTRkoQTlLG7WCXsBJCjAJQePyszJQyVOH+ll49XKtB3Ik2b&#10;O16NIBDQffQDhvz3f4V9bf86nzEjl/bQoRISNM0EiW70pqMY7i0QVBw0dh0qUE8tM3c2E2jE2HXx&#10;hksAnmxN3KNTvUNSrUch6YakNus6qZIIHV6pnRJ2IOjWI+CWOhdUg6ZmBSoOYxMHT6OiNzu/1xNE&#10;pIS+BOFKdHJ74wd0yHehI7gYNPU0qNIxViKDSWM0zknpCRCWrp0xvhcdf+MdaKkeXVSS46Q6VbAt&#10;Z+EgcXMClTjB6MAkOySu4bkZsTDlUzUVpjmJliai2JxPk9ztVPdZku04VifiqCSpUCp+PgIY4KDo&#10;iZpoxDWIkgq9hg5EHSZOEjONugsOgopcL5fZCGu39t+soKhOyC3NaK2vQ3OdpFW3/LCy0kwIayck&#10;2lTMiaQZ19+/o7Z7ZIVF2yVt+WU7SFoBSLBtqwqwbW1u5N+6+BoqZrNFxaR0a7VqOXNmKIVa2Y11&#10;Ope8pwU7M2ksUdmsTXjpPPw420zS4VC1EVRmqnoFKBtzPhohQgoNx+ZyCD//ekPtFV8elbDH54P1&#10;BM5J/rJisrngoYry4PElHdSjMt49G8Wrx2N00FU+j+D9iwkqIVmS5sRbj3ASebDL99xbDODzZ1NK&#10;kR9x8j+nsvv5J5t4+2SVgOLkZIkgH+6C9PrYmC3x2CIEDxraWhlRkr/XLlk7Ot5rO42ikwYgoqLP&#10;Ja7JbW/CMpXWEIFhSrIc+pwEowJVg7TopwFPSt2fblW1VmpzZKPS6Eqrlj39nNw5vq80gFuY5Llu&#10;DeHkYIpAYaJRkr41Zkg1yL6shQ5oEBtUUVIKXnr4vHq2oJqjSTnzTQGsKekQnFOKSYyYpCKWc9Lv&#10;qKR6j+SiBFlXK4KOZoKIwFcz8jEan9MaFidSdAzdiHF8RxxdkHLUHqsWJl079NpWjgnOCZOUypdW&#10;E3oaUmli2YAQYeZwYVAVswpKbFiLpPjeI6TIimIDpP2CbPfcGl+JA5MibpJVI/EoNOQ05hKn4qFB&#10;L2ej/Nzbmgv9WScNZ5b3I4rt+RCenFTwiM5kn+e+Ssfy5vEEnl324s0j2Y6wYGGiC7OVLiwOWHj9&#10;tRiuGFSg4CSVnijtLM8zEenAxfkEDMafIBTleZl/DKfvLvyROgSi9xFJNmBsUof9wwjs1o+QLdxX&#10;Kyj9g3WYmdXg7IJG8siHUg+vXfQenJ4PYXV+CIPlA9hcddCaPoLG/LdRW6HDyjQiWWjG2IwdC6s+&#10;zC1aMDuvx8BIHTYPeE/2bPwsWZnRYkKq2U7rMMjjLxN2xqp8Le/r3/vdS7y+HMTMMOEtr8HhfoUA&#10;wPu/TXV7Io02pUjXDH7x2T7+yd99i/fPFvHlJxt0tiU8uhrFHOfZ1LhLGfkTjpeZES/WF6TU+xB+&#10;9tk2AX6Y8yuNlbkw9jZynFMDeHkzqOJQfv7VKr58VyMEVvHiuszx7SVQWDgXy7ymXpX2W6NwKvxQ&#10;7j4boTqOdhIqXDg5TOLBNR3siBGjExosrXiwsR4jdEhNjDTBM0GnSrAggKzOZlUM2LT00BoM04bd&#10;R4nzRUoCFBKcF7MZzokKhUiZc8uL8UE3BUmRTjZ3u605Ecb8dAJjtDHSl0caBY4TyiVtVUBFKtaO&#10;DTppfwkpRxWcEe6+/WIZ12f9+N33FzjmdZE0/9fPZvG7PznHu08W8JaP3V06co61UTp4qbEyPRzk&#10;/KLI2R/iNZ+lmKJQuJpVK0KpgB1Bm2xX6FVWm6yiOAwaJbIlYFxaklgosiWhQbZzXISU3mwKMb+H&#10;oC8r+xb1sFFcSjE3SdPfXBvCzmYZ0+MhJKVZIEE76KXjjmnQSyBZX+bxEcqkwak0epyh3amN+BSI&#10;1mTcD7owS6cuxf921noJNy7aAwnMtuKYQmZpNsjrmsGj6yFeH77fopxbhf7IyfdyYXUmTBDN09H7&#10;aU+rtD1FAus0LgjAkq4+N+ZFKd6t7KbcJ9killjQMfopySSSgoJPeS+Ge10UPnoME0xiPo6P8Qyk&#10;K/ZkNazsq6x2DBMkIvzfgKUDbvpmp6lJQUqMQrEno+HxC5x6+PBzbrhQydImUlBNlcMYKVAM573o&#10;J/RUUg4M8+fZwSSFV5DvHaFvTang3BBtmoRxbC7K1mDm318O///7Kxxo+3/OTeeQiUv1ywDJk4Mz&#10;6adCLNCwBOhwpcBNt9rqkUZlrQ0fE1JE/bcpQBGw6Wq/g7aWD3mTm9Cb86i9J7OOjpTwkku4+N4u&#10;OhoD4ipGRLZDaKjdnVTJsk8uKyUCJ42EHCkhLxXyWvhet80EDfy9puM+FWU9TAYCDIFGuiBHOThV&#10;pViqzmTYjo6Gj9Au3ZIb76myvhLFXCBBStfZZKgLaTqibIKfH9bx+DroZEo42MxwAgSwSVKX+IXx&#10;igejkqpaNFEdDmCNk2+05MB4yUMnUEI+qCU9GtATt6pCbkEa9pCNwMRBnfC76FQkstwLHwe8w0BQ&#10;a28jeLWjrakR7Xy0NdYTvOoJJ00qiMus7SbMdUIjr9No1Otk20cCuQRSJNpcQ4iRhwTLSuE3eZbG&#10;ha18SD0VST+WYm4m0r80M+zjgKhxYM5T/e/Xsuincn1M53q8QsJfjNGwmanabVgac6nAYFk5Gipq&#10;SLxdePd8imQf4bXh9Zj0ojbmwOZSCOf7ObUFdLgZV/EqsxNmvHg8gLcvx3C4naDRGMYffnuiqoye&#10;72chBeFWam61l/rZq1kqizidWwgvL4dI7XmlAA9WC5iV+gA7Q5gfS2B6MIJsUIPFsQg+f7GCrYUC&#10;7x8VDuFilMApGV/9BQHKEFWFhwA1xbFFJ2trRoCOf6DXTfKXtuZWzBHQxsp+OtwOKgm3eixN8f0k&#10;LilII2Ru5DjXcozY1HMpLc3XfFSwU1iczWGAUJqIUNETTrKcF+WCjaopo9KJhzk+Fml85NxePhqk&#10;upOGiRUVINubkroF3ZCsH6f1LqHxJzT8IarLfhoGB/JRPdKhbqo2Wf25i16qIYkTONsZUdUzszy2&#10;kI1jN2xRxRNtBtlHbyWYSLaXZHS183sdHBaDMrjSWXukGMPzkxX0RszwmQjETTLG7kMjYNsmWRsa&#10;BSeSauyxm9VKigDL34CKNBh08W9ejuFCjAY5KJl4Ot6bIN49HcTvf7GhssB2qfwe0cm8uBhVhcOO&#10;twiwS058+byA633p42LE9VYS+Ug953kjKj0GtUxcLVqQiXVy3rVzzrbg+nISfk8demn0uzR/Cy73&#10;Xbi99+BwfYRwrBlD490EEhMcjvtI5euxskFoOdLjxasQQaIe/ZUmeDwfQMNr29r5n6K160do6/oJ&#10;OnQ/RnPHHyFV5HtM6+HwfgxX4ENEUo3oGyK8zxqwtMxxv9KNs8duHF+5MDXTirU1G9Y3zfjksxLv&#10;fTfHt59jOI7FSbdaIXl23sdxQVB4MoMrOtYdQv6ajOWn0ypT5tnFNN49nMcLwpe0B3hOUN+UoPPt&#10;DJbnJI6qm/c/jSeXY8q5vHpUI+gm+DNh/nxIbXPs0RlJ2u1yjQ7ptI+fX6BjKlE1j9JxJfD0ulfN&#10;ofGqA4cbvapnkpSKl068sjpSpJPKE1b6C2Y8IvxLxdrDHc5DzuVqPwXbhBErK0HOyxzG+2TelxWQ&#10;byzmCBLS6sKPvpKZ8zpFR9IA6b0SdzdjlHZkkULtcLNCYO3hnJSVzhida1VteSzwGEYITNOjISUE&#10;lxfSKm5mbMCFyWE6q0k6sX6HqhA7N0WYJ5C9fDqB0/0iPn29gPODfp5rP55cj/OaJfHmkzlcPqjg&#10;6rofxxRIUo5+cjhE2KVa7/die7nE6zGsaqdIOuzGfIHKXzrXE0qMGgQoFgVQnHzIVmjQZYG+vUmt&#10;IkravV2ydrqlg7CRPsHP/9HBz/EfDwbUyqTME1lxCfnMOD0Zw/ZGD22AFam4FuPDYSQoMrJJ2SY2&#10;4PSQznYuSjspTSA9tJ82taqVJSjKPRGHvrFEeBmVbfI+Ch0DbYELMxNBgtwYBTQFGc/54YV0iA7h&#10;YKNE4InTdtG585rNjfkIKCEKyDCBrI9wKyvXeVwelAlnY9jheBkuGXl/ApAqvAGp5krQyEb0mKFA&#10;+vLxHE4JjRWKpERAy/fKq9YGg8XbopEDRcl0bCZw2HmfA0h6NUjTbwesrQSVJr6fbLO3EtA9BIsU&#10;4clOGxqir7BxbqQoLH0Y6wkoKKlmCGV9MZTCJpQiJmzN9KEvbuP3FvTGpdu+R9VIkU7J24QUPv+3&#10;P+DHf9iX1970v3LbJHi1jk62C0NlUnE1h2I6xJvYpW66VOtzWXQ0eB0qmE8an0mtEkkFNku8CZ9N&#10;ugYVFS5dk2WrxaKvh9+tRbU3imSUByvl6Knw15b7EAvp+HktdMz3+X+NHBxUiu2Ele5mdLTepRP+&#10;GN0ElOb6n9Jpf4hGPre1fKweXW136Jh4Q1wcjFY6aYJRMmRXVWZlJUVUpKG9gQO0k7+n0SfESLCu&#10;BOUW6JTKOR9yMYNaVpP9vtXZMGqjQVXEKM8LnKdzkhobC+OkwEEvFsaimBuKYoNOrkjA6ePrBuhw&#10;ijErL7xR9S2KuqQVtU2p0XTQx5ss7fHpDAgislrS2tiAloZ6tZLSIZDSIhOHjueHkvhS90SlF/M1&#10;TXX31PaOqkgrAbOS2cPXSByKvI9k+Mj3Lc1SmZaTj5/jIBRJ3x/ZIorY21BN6rA7k8XiYBATdBLn&#10;6yUcLaewSTqvZjs40Kh0e40k6W6qXgMdkh1rMwEFFOsEjNF+A5WAnYqJBnmexm1eJqIBq3M0cJsx&#10;Tj4flQCN0izhbTmKL99QQb5fwO+/P1ArMmuzXrx6SGe2EsfOEo0ar/P+agL7BKUaHdfOQl5Fht8c&#10;jaGctmKg4EUPr2uBE2yKpC4VOq+PJiAVMEv8+/ZSmUbAS9iQdPZu3j8tFUqRBjCksn38TiH/+4QA&#10;Aw21nf9j5GTtRsTNa0FAGe8Pq34X00MJZMIS/d/MsUGV2R9DyN3O8+nlmOdkpBEUIxT0tqtS4cuz&#10;BeQk64djYW4yggcnE3QQZgxmpbFegMqmygmfINx3YoGKcpVGRuIvdtclPdCPMGFEWqyvEoJd5o+R&#10;5M8Rdyvsho+QT/PaU31Kv6C4v42qiIpQstGoYIZUw09Jr+b84jyzWWQMNBEu2lVmj+yxW7o5fjhG&#10;emNunK5OIGBoVMXcLF0tKvW4u62RjyYFKX8TLCuQItu1KjtIjLlkQbilrw+NtUMynxy35bXtBhoS&#10;H779tIa/+N0+rg6znAccD/MRnG0WIc0pTwkpB8tePDzy0TESXKUnzoCeMNKEBJVnkbA2TuXdk6Ph&#10;yvGaO+sR8DXQadoxSJXd12dBhWCX4xj0BergcH+sHql8G7L5DhjNH6DU14SdYx1evvXh4eNuOg49&#10;UomfoKdXA6f/Y1jsP4YvXI9O/Y9Q3/K3YbLxGhfuI5ZugMv/E2zsxZHI1mFly4WrR7RpPXcws9iE&#10;9aN2PHkXwcUjXufiTzG32InTCzOur524unRiZb6LhtmBX3y5iJcPyhQzCczP+PDN52t4/GAEb17O&#10;YGUhwvEhW39DmKRT2aUDl+rMn386jD//sx3CfYQAEMDLh5N4cFrF8U4Bz64nCPJ5PDyZxMFOvwpm&#10;lSq2U2O8h4d9WF0Iqfoom4tBghHn7HaEjjyFm9MsIdrAuZZVTkyCaKVdRzrcSCfpxwKF1sKU1LLw&#10;4vHlCJ1fivMjiPWVEJYXfRgc0GGBwCRxCrK1eLRWpfpPE7CTmB0NQ8r9T46EOSYp7AjyAxkn5oej&#10;BH03HZI0Ac3g5fUiJqnSRynYRJ2vL0gMSQaFtB6jVR9hXov9zX4KwU76ELsKtpSVgwFCfX+PRVXp&#10;3VzJEFSyuD6TeksjFDg9fJTw5GYcp0d9OD3vxSnPe38vh/2dkgo+f3w1q3r8HGxWCVVFPL2ax9ef&#10;HBGgV1XzRAEUD8evjuPdKZ29Oa4lvkrqA9klnuuHWCxJuxfBLcXcfHYrX6tXkB/xuenfJCvTrFYc&#10;ZbcglXDg+bNFzNJepuOd9FeSrtwOH8FNvh8mLO5tF3BMeHhwOox5HmcxLn1xpDhpO4WKQWXBCJyO&#10;Vu1qC7q/YFQrS2uLGfQVdLSfEV6LDMdFEWd7vbSrhBRCr2TQLE1Faau8mBrk9SeEPDodUgUwJZ39&#10;zcNZfPpsHuf8v89fzOGasNTHz5OAVIepmUDShamKAxebPbSxJSU2VqZztE8p+jgTIZeCY60fvRkL&#10;bbqUmChhshpUW0KjfX4+m9SKyyh/N0b/N07gnJ8IqWyjkV6rijGqjURVMUxJM65mCF7VBD8ziome&#10;MJZH85gf5HkX/BgrBNCfcqh4FSkl8eJiiba/jKly5OEP+PEf9hV2d2SlqlyVVFTtiXLQOTFIYxcL&#10;0Pg7DLyhkopII2fR8nuqMcnwcWjgtpNg7Z3o7qQKIiwYCRuybSMVbM3d9TSEDbCZ6QziFt7cDtIo&#10;iY4OJhbRwSmZP3b+T7cY3ha+RwMfNKo0xC2NH9NJ30dXOx12w0eou/cT3Pn4R6i7/xM0EFbq7/0R&#10;tJ11fBBimn/K92hUcGXWNqusHo1kM2gaebztVNZSxKddbR3ZDCRrt/QtaeWEzuJ4r0gHHMECjU9t&#10;zIux/iCBQ8vBZlZ7vNIwTgaKbD/IhN2e68VsNUbl6iKk0LhGjKqRYjIg3Ta9CEuGD9VpIR6Bh+Ag&#10;g96i06qtHSnA1ib1TZob0HTvDo+xEQYBFD5kC0dWUGR1ROCjTeJUZGvnh5UUqY8iYCIgIw95rVSe&#10;bSXoSIaPQIrVbILTbkFzIxUqJ9jVzigpuh8jBSvGaSBeU72eruWxQyc6TzLupyOdJgz001GO01ms&#10;T9PwDVoJZg4FJPs0cqNlE2ZpPC8OJM0ww4kmy5dGPLup4OtP57Gx7KNRiuPBcVktLb6gobk6lOqL&#10;fhxtZvH8akRNoLkRJyeaB1NDDkiVxkU6c1kafXI2SWgpYbziJ93zmBT4GVVBpOvdPqqlqsro8Vob&#10;CBBSSpkDneBRyZP8Kx7EA200Bk7kCDdiHEbKfk5CA51AmYBCQxPWIkPImRyMYZDUn5L+TnkPArz/&#10;klabChkI1AGq1yJVXpzv16y6/kpgdSFjo6H1IU/Yk+yF070BtccsdRH2VnPoS3ZQ4UQ58XlNpDsp&#10;J/IUgWNhWpStBYu1AFVsCjNUkhMcQ1Ktc7jC600VsjSdoXJrR4FOfGhQupx28HOMCvB70w7EvVRj&#10;YbMKHI8GCMFhqkFtEw2QrIhI6r8YXemq3aGMbDZowVw1g8E0jVo5SXA2oK3uY2W0DZ3NNNSSsSAp&#10;yEa1IiqBs0oxyuooVaRXMtKk6ixVp6TQ++1avoeJ98OIt89E/dOwzhHgOC6eng3gs6dzOCGEVTMa&#10;GiMj1qYtNLh2OnGCR6EDyVgH/N5mqtFm3j87UlGNWiKP8JxdzvsolUxIJrrUSko2o0cs1o5QuAUu&#10;bz2cnjpYHHdhttfDar+D/monVja1mF1oxN6+Dpc3NIi1TiyuGnB4HsLRRQi1ZRu8kfuwuGiH/D9F&#10;NHUX3cb/hLDTzO8/wkTNgsvHGZXRs3/sxKtPabA3W3H9NIi5BY6R1B1s7Vhwce3AzUM3Hj324fFN&#10;lJCQwXefznBMJ6neczjYytNBjuLTt8uoTbqwOMt5wt9Jk8uFcT+2eI8ljfbhVRYnh1EqaCOdvA6P&#10;6ZAfngzgbKeXarnI+ZVVGS9bqyU8vp7EGcXS2hJBYDGCrZUYnlBZXx31cpw4OV/oGMoa3Bz3EFwi&#10;tFFWKnANdgn8s6NmHGznVZGx20qtSUJTQKWpzk46cbiTVjVq5mtU5TX+jvdHtt/WKV5WpzI4WO2j&#10;E6uq2K0ZPkoZM3oKUr8ogB7Om72lPiyNi8goYr2Wxc0B5+tSP6opi6oTNdFPUJKCcXy/MuduJqol&#10;VA0pUBEBUcoYEeY4yKUo7EqcV3TSsnUi26O1CQLUcho3Z8MEwgivVy8215N4+mQMO1spXJxU8d1X&#10;R3j9dAlvn6/iydU0Has0OpVaI0EsTCbUSpBs29r0nQQDq9rekcQJARUpfW8XUJF4LilmyPki4z2g&#10;xrcVVp2GkK9RjV5DHifHvxleSUHm6wRmkkkHAa+InryRAlvi4ZoQ8rfzex1iwQ4s1Hh/JwgQNY6h&#10;CR/vaRwVgkLC20mfwPmc0CqAlS2ciSGXik2pFqX9DK//QlrZiT2OhVkC5gOOjx2xFSMu3uMMRaOd&#10;osoNac0imVoTBGARQhsLCazz/F9cT9PmSs2aAu9RCgujbtpEE8WFrIy2qKych8eEvs1ejskk7X0A&#10;84SK6SHe44SVdt1H/5ficQUppvp5PEXCSoTHFlbtQaQEgvQySwQJYwMeiig/JgZkW8hNMPFQePbx&#10;tRwzg9KmQEtoDWGzVqZf9BFIOMbKMQxlKU6iFgxkpQJ6lvY+iq0FKe63QH/AaxV1Wn/Aj//wr4in&#10;i47Zz8EmRruiUoQCLgOfrXTyAiiy8iEGjqrM3Km6rwZ8Jhjp/HXaOhWP0t72MZW9xKE0QDJyLHoO&#10;GFsz1VIQfh+BxtlGSLHA5WiHTnNfgYZs7egJFwIknW11dNR36ajv00E3qOeGug9Rd/enBJUPCCc/&#10;pRP+EE0EFU3nfbWq0tr8oVqJCTr1MHbcAkp74z1VcVbFy/CmBfgsKy8CUmadGPtGquR2Tp5O0nE9&#10;lXM7DVUnJ5V0zezASE8Qw30uNVCWZzgpePPGOXHPtyZQIphI357lyTR6U3bEPLJcLy2opaKm7IMS&#10;UhJReAgNDqMEK0ozwWYVkyKQomlvQUvdPbQ1SH8iHZWubOO0EcqkMm2Tqjgr1WkN2k6CSsstrEgq&#10;Mx+tDbIVJIXc2ghyjbdF3QgtBq3cExOvr5Wf1ai6NBfCOuTD3SRdOhAS8MIIgWIpg8PVPLak+BIh&#10;YYpOU5535zP8u1dt/axMeggJUYyXjSRnNwevncCSxhnV3ePTAr54M4b/0T96qBoL/urbNVU/5WKX&#10;CvFinK/pIWX7sTzFSTsXJrGn8eWbZTr1DA1uEG+fLhJ04qqnzeOzKbx9tIzLvUGCzCgdYFEtV0sj&#10;K+nOen04hNP9CZWrLw0FF2nYVmdT8FONS2nolVoeFRpUKf4n1TH7826Cjhs3hzOYGgjxfnHCEDai&#10;vg4FKg9O5rAwFlMKsocAIr0jRnpDahn0xcMNzBNSov5mpGMEBCqKWFCDqdGYUj5jVELLtThydKbl&#10;XDeVB6FlVypCSgXWDvTmNKrYU09Wq16zNp/AEo3X+kocywsxOg1ek/kknXU7DeFdKsJ+JMJtCAca&#10;kM9qMMRxlk0S/p1NSBBUimm7KsYU4riN+g38m4PvHeT5clzZ9EoVCnxIULahvRXZgA0LA3ns1Qaw&#10;MJRDJRWisW1TWW5SClyWvk3aNhpaig3ZnvS5VGaQ9CXx0DBLXIrHZuS1pLqUFRZdM4L83SSN0tfv&#10;l2jEvBwHhEc6E8l6e3U5hoDxJ6oT71iPhqAZoYq+j/FROyZoMBOxTsQJiX53I6KhDgS8tBWBViTi&#10;tCGuej7u0ybwnLMCKB2IRFthc3yk4kq6DR+ivevHaOqQNOMW9JSaMT3Vha1NOtk5LRZWDNjcodNd&#10;0mFyWguH72/DH7sLjeFH6Oj+25isaTG/YIcnWA8Hgcjh/inSadqdzEd49DKHwwsHNvdNGJ+ux84+&#10;YTR/Bz7PH2FpRYvdIxPOTzx4cB2ikwzj8jSPF49H8F/9F1/hl9/tqbom54cVlYmzshTB+IgV5wT0&#10;9y8XcU0IWZgMqFL2O5shHB/FVSfl9QUfNudiHN8EiOkoznYHaKyzqBZMKtB6eTZMp55TQaITnGuX&#10;FAS//WobVwd9BBGCx1oMc+MunO5QFW+XCCkC0V2qp9bZTlxtKa3ORTA9KoUSgxSZOhSznTjcpjrf&#10;71FxZQsElJ3NCDZXo5w3HI+0Z/Mc21KbaFq2NWkLZS5Ve7x0XDG16phwt6nXCJxIA8GTzQFVB2N2&#10;IIIMXy/l7SU4fW+1F08vFwlSPvoPK4+3wuPu43y5XWFJx7rUdmk63oV0Ukv4m1PxKoN9tKMDdsJV&#10;DhsrSZwQyvZ387g878df/tljvHkuIiiLHYLJ4gyBYMzHORXBxlJabR9J3ZFpOr6gQ0dxaFUCUYJl&#10;Bcit3fRPHO8irrtb62/rBBHSVbVZE22ulKjo5Bzi/JGO9PGQXwGKh6+XVUcH50yxQMff50EiJKEE&#10;0vCzEy5bA4Ie2QJppqgJYqjXiKkxJ+YmvXh2NY4Dzoe+lAkxd7OKwZqQtN3JEKSP2GjFikkKmdEy&#10;YX6M95rfy9+mCbhShXZZMoFWMnyOEBqDygZKfSdpvDrca+V7eAjIEzjdKuPJ6RgeHg3jdKMHuxR0&#10;42UbKlKBO25CMcOxb63H+d4QYTRFEO2hr0pQSGSQDemQ9HehL2uj8Eqq7XHJXBwfCKtYvxztXpx2&#10;Lx7oQsQjAl/H80zRVlLAi6+Qbbd+H+YJO4M5pyqMKasoAxkCVZ6CLqRXYNIXsyPj0yMfoQjscdL2&#10;U5hOJXB+MEbQrCqxuVPS/egH9PgP/xrqCf2fZQ98oBThwToJKDQAZinqJm3dCSweKX5D+jRQwRna&#10;oO9u5KMJnZ13CQsfqSqRHW13VUlr+b3U67AZW+DzdqneOS5nC5yOFpiMdejqvKMgQ9tVz4c42nv8&#10;//t0uncIIB8TRPjccActfMjPnRxo0runQzJ3Wu6qLaD25g/Uyo3fpYOU/vVbtRycUpfkPlrr7xCS&#10;Gnn8oh4JIFEnB6GU/5YVlWbSdT0BRjIe6qj0XByIHQSYu7y5pGpHB9VPUC1vSmqZ0PoQL/RA3onZ&#10;oQRvjvQkkBQrD2ojdEwpl6o2m4+FVMCW26hHLhompJgJLbJ82HUbJCugISshP8SlyEN1QObvte3t&#10;ClAEVtqa+fcmQh6JXvr93D74fXsHAaaJkNKI1qZmXqsmvq6J/yeBt2283qRoi5Hn1omxYhjSGXR5&#10;XAZmO4/bi0Up8d5rI6CksUglsjFNJTboQyHYgmVOmsGcjsTtxJsHE3h6PkxqNlNBF2nUQjhYz+Cc&#10;quzZRS+NroNONoTH/P7141FcH5dwQjW5Tic+M+hUinKgoKUhFgWWwNFmUTXWGilbeC1Daj9diugt&#10;jN+mJi4TDqY4CXpTRl63bgUYkqUjfxvq8UEaUEqzxC0aeQGciaGAmlz5uAFRwot0Ae2hU89GDQQZ&#10;6VmSQS9BZ6joJDjyXlYFRDjpXC0k+Cjf34fvvz6jgXQrYzDBn3s4wXtznKChNhSyZiTjVE6uZtSo&#10;Ik+kNf5SlpBRpMGVbR9pF1DA0+thGuQMJx2VLOFvhte3R1alqC4vDgfxmEZrpGrC9noWR3t9yuCO&#10;UpXkk91IR6UBmVWV38+muvi/0vXZBh8hJcO5EqeSGRtIqAZcVaqTsWqU4y0Mm7YRVlGGbY2wa5p5&#10;fWLwmAhJSTfmB7JYn+jB+mQZubALeipKs4xHGlyJk5JCiCGPjfNZtj8dKvBWYlNUdg/hVuLNCokw&#10;HBJkyDkZddt5H814dNpPlU3QnXJhlQA7P2wh7CYRtX9ElRbGVL+BzjNFVRxAJFiHEsdRPqND0NdE&#10;YdKMaFQDf6ANDkcdAn4ej0fiSZrgJbh4Pc2Ix+kUHA1wOhsQDnfCRkfQ3vEjNLf/Hbjcd3Cwm0V/&#10;XxsO95M4OkpgezeK/cMUhkdM8PvvwOr8ALF0F1o6/xPoLT/C9r4P2fw9+CO0T+afQk+Y0hB6QoE7&#10;2CKULK934+ImgrlZDR4/4rg+jaI2qcXicgdOL6XcuGxDRPHyaS8+/2QRY4MW3s8yfv3tCYE1it/9&#10;8hKPrsfw6MEovvh8Dc8fT+Hdy3kae973417sEgZePB3A9UWGxx7CuxejvHY+VeZgsGihsXfSgVTx&#10;6uEcpCHhKtX2w4sRzE8HsEiQ/+zlAp6dDeCIc+5wM6my5pZm/Py+wLHYQ7BJYHMljS2pdbSfphIX&#10;le5AMdWOkPsDOpYGHFM0XB33EV58BGZpaZFWKclrc0FCRYFzeYxzs4dOh0DS40ExQXtGWNndKPM1&#10;WQUem3N5DBbsatXlYncUV3vjVO1lTEiNohIV/3wec6NU0IsFHseEWv7fpyo/3hpUW0DilKo9Dj6c&#10;KhYpRQEySruzu1fCd99t4+ff7uK7Lw8wNeLBI86V1y9n8fDBMLbWktgjtJ1wzqhu5lMBwkkIe+s5&#10;wpw0jzQp5z8+INVMOZ5NGoK8lSLVrABFVlOkxpc0p5Xty26CupFzRrLZ/qZWUFtjnbLLUnNKID0W&#10;9NOP3BZ9ky1QEeKSfZeLdUM6kkthtCgfqZhRFX2ME55Hqpy/OS2GKsbbrTWC4upcFEWKnErWQiih&#10;aOq1Y1Saco6I2HMTUpwEO6n9ZFDjQDKgBFJkhUSK+W0vy32SVewCtpfy9EEp2kK+F8FGWglIx+XD&#10;1RI+ebKsqhbfHAxxXEkldN6nuTSkiN/uorRISGFlIkF77OM9K2GDoNkrsZj0xbWRFI8tzHMgjBDA&#10;pEVMIizF3/SqZlnIS9HUF+S5ubBYK6I2RqElvmKY4ER7ODcURn/SiqxPh8G8HxH6y8kyRW1vECm+&#10;fzXrRtIjvcT06M9RDNIuStsQqR8lwdfS3bk37/h/ETn+h7fk8R/xlYva9xMBM51JkoBC2iR8uGxa&#10;hP1i2KjG7HpYzdK+mg70B0Bpbf5IQYk8Otru0Xl+hBY+jIZWmAkpDkJBNuuA0VwPm72FhkmDri4C&#10;iobA0X4X3domPtfxffj/7Q1oJFzIism9Oz9B/f0P0VD3ERr56CB4dDZJIGAdnbqU+ZXUzCZSn6xW&#10;tBBOmmBoq4OOf5e0y87mOgISAcvawdeYkU94aIw7OWilFbYBbksHB3ITIaUVQ+UwB3kX4etjnmcj&#10;qVWacVFll52cgHk+O7A4GUUPJ/KEdEiOmNATN6sgzylSrrQzzwQdyIY9UG3ATXr0ppPwyPKh1UJi&#10;v01Bliwfg/TiaWzguTSq9GOBFqtez7/f9uVRWzmEFVk5ETDR8X9vV1Fab4Nr2zoUpAigKFCRFGb1&#10;ekkd7+RDJmEXHNoGVFNS2lyW28w0NkYsyjIrJ3aazmOiz4HtWQ5kOtw9GpvLrapaUZFaMWdbRVTS&#10;nRz4FhoiqsG1LHapniX758V1P434LHaWSdKlLhq6OF8TI6VHaMQGVcOxckqnmuUdUAHNjco2jrT1&#10;92N9XrbOqCxo2GQlZXYkwmvt5t8iBA4t0qFOwkoIfhsBkvC4MlWgA4xC6iBECbhi2OWxt9aHUloa&#10;1ukIiFYehxeFpAU+aYTnbecEr1JVWHCwUuF9S6rX9mZskE7Hv/nqGmuzFTr/dhoNDw1LQsHTs5tp&#10;gleZqiGBbFJHQJEVwHqU6aRH++1UqxUM9Pth1H/I8dSGNB3geNWsMjX6qYgrNCSVog1BWTmgI16d&#10;z2Cgz6yWgmfG3EopykpLJt6hVmtshg8wRUhb5Ot6pLbFWEiBi6Q39pUcKmg37utU1ZAfHk+q1gBb&#10;vE9VqqQUjUPQ2oZiuBvbdCTpsEl1FHd238PewiAVsEEFjRsIKVIW32nUcB7oqBpbaHxvy+u7OU4F&#10;XNSzZETYzYj5JcA1w3nUTINvUO0daoTbN48n+RmE+Vwbdub9BBXOhxEX4s47ON7McCzpcE4FvLrg&#10;I6TUUwh8SEPeiniE14lAZrfeQYYQeAsg9xWcOAljsQgBydNG4SIw00bh81M6ICvWV3L48pMjOo5W&#10;Xnub2l55/XRBVfwcHTNhfMoEX/CP4At8ROC5B2+wAW7fPRgs/ynhhGo924aOzr+Fbh2FU+ffQXf3&#10;H9ER6PCLLwexsmRAb999LCzpcXWexOa6Faf7Dnz6LInPPsnh228H8c37EX5eEYe7YRzuFHks2zTU&#10;t6t4xwTWlVlCKlX/kycTuL4cwG+/P8HLx9M4IhhILMmTmzKePxrA45s+AksQh9tJ3Bz10zl4sT7L&#10;z1zI4Ku323j7ZAFPL8Y55um4SgaO67wq8HZzNIBXErfCuSXB6q8oBGpU68e7vZDGdlvLVKVU3jPj&#10;DvTkmnG0X0Q53837x/FKQJT6HJ++nMYZ4e76mA5r1ktB0a8Kfy3PeDneeY1nCnSUJoIvHWeVTnG1&#10;D1eHo3h+Pcs5NqgeEot3tT+OtZkchkv8/I0BtUxfpeMZIqRMVn0qFXVzvsA5HFdbmONU2fI42Kgo&#10;eJEeM+LQJfW2r+BCNNKOzd0MXrydwOMnIwT3FP76777ES+lxtZ4mzMuW2m2MxvleWaXQSsCoxGI8&#10;OBnkfKWTpNOTXl9yDH6LFC3UwUFQl6BZqTZuN0ipi04VGygPLQWuFCO16GRFW8o4NKtEBslUlaBy&#10;CZaVrB4H7baRr7MSUsIePU43K6hQ7KTDFEM+qcRuQcSvQZHnXylZsUFQn+Y9rZa0vMcUaYsUaQQu&#10;AT5Z4enN0O4S0Cq0f9OjXsxP8Jh7zGoFTeo3SXfo8aoLg7QTexsFij/p6xNVkLI0dVuLRsTcUMnO&#10;62/Fw5Mhjh8JOs3i7cNFPDgaw/PLmuqjtDgV47jIqyJrRzsVLHOcSRzRxe4gQcWv7Ec60IFS0kyh&#10;mIXP3sA530Tb48YA/Z8UOpXaZVKt1kfoiNBPF1I2BWeyQtaXNmB7QbItQyjzPcrS6dncSltkUE0E&#10;87RB5bRDxROWYhaCmjQalDRnB/a2ejFH/3C420+gjqkg6NpY7O0tdfxHfunu3ftIOigKAEiFV7+r&#10;G5JRI4GsEiti1LcTKhrRThjR0cHLSopst3QQGiSGROCkSQJc636KlmapCFsHn+ypR42qo6m2m2DS&#10;eYeQQiAhAHXwvdva7qOp6WPU1fH/Gj7GHcLJ/Xsf4s7HP+F71KH+B0hpvMP3vPshOhvvUBl2wUvg&#10;CPO9+3JeeAlCTn2b6i5s7pI9+BZFy9Ly3c3XCaQImEjXx7BTyxtBQ629A5e5RW1pLUyX+D5uOphW&#10;2C33qWB5I7JGOjHCykSMzz7kYzSYfS6cbY4jFzBggK/vS9OID8ao2IPIhhxI+aX9tRk2ToZsNASX&#10;0agCZ2U5Ua2ktBE0+OhokOVHWVlpVQBj0mqg67rtfixZOyq4toEg0ypF4CSbR7aA6gktHVQAtyso&#10;8mioq1f/01QnBeCaYNJRQRilFH873Lwe0+UIJkm388NhGhc/hjlBpHPl/lIO/Wkt9hfSWCOk7NQy&#10;2JnJ4Hp3RJXX3ltMY4bEv0GnOsvJJZTfl6PK3M5SJaVoOPOEM0IA4UWK4a3NxEnuMdI6jSeBQxzr&#10;RMWDAp3uQN7MyWjHhGTE9FpUNoLUp5mgIZOVqFkaveE+Dyd3VBm6QRrDUsIMv7WJEyKFimTeWJp4&#10;fXm8qxVcHYzjaHNYxZ/0pm1IBDoR83XQCKQIFJJmp1X7qfL+Z1tD/L6TyrITc+NJVSF4lJ85PyHN&#10;2kaxy0ktBd/e0FlsLqUwQ6BKBFoxRhh5crXMsdGOuL+F99+L2ngAgxUH+ntsNLwSdK2hQRhTP0sH&#10;5jxBKBnluDJ8hAiPQQo+SUfkyWEHlZRZKW9pKCZ1JcZpNAKeJmTowEs0WLKaIkFvE/y9LImbCMuy&#10;/319OE7F24eH+wMo0mHvUkWdrGXQG2/FP/qTp/jlJ+tKaeWTTo5raaYYw3DRD4eumeOsXm192ml0&#10;JaAw6hVF16PiWaz6LqU0Jf5E2tdL00Hp2yOtHAJUnnaOI7dVUrMtkCZpsv3gtf6EjsGGR8cFQqOd&#10;YySJhOsu3j+u8TMJSwsxXJ320gh5VUVOybCSbtJ9vP/FrAm5lIFw0gyT6Q4f92Ay3odBfxcOnqfJ&#10;eBdG011cntZwtFGFoeNvw6X7Mc97EH/4+hg3NG6SjWDo+gmSyRbkiq0YGCak5joJKffh8klRuI8Q&#10;T3QglmhFKEQh0Pkj2pkf0079lI6lCVdb3fiLbwiJ4T9CPPoR5he6MT7ZjJ0dO37/8zF8/TCE/Q03&#10;FX0erx5U8PQ6hy/ez2FixIle2d7jnJDthX/8l+/w/tkCvvh0Dd99s4PNtTgBZQpPeH9r42787Mtd&#10;fPq6RhXux6sn0/wfB462SwQUN2FElLQEcDvw6HxcLe2v0SltS12R5Rz2Vot4ej6JZarrd7KttFsi&#10;NEhdnhAWpwn/Ra2qxnq8R4eTaMbQgAmTBJXF+SDnwD3OCake206b5cXhWoSQIy0t0py/QYoMzk++&#10;bnuJYivVhflRzum0UbWMWJ1Nc16N4stX21TBEodkJoBQVMxmOY99tG8OjHHe7BP6Rbz1pkwoSrYb&#10;X7sl1WZHwzjZGoYUQhzqJbwMBnCyM4wNCjyJydjdymK+FsAOAW5nL43Tyz6cnBdweJzGqxdjeHxW&#10;pX2wqRWl65MK/7eAp5ej+OzFMm44h44odvaowjcJKP2cJ+UUIaAaxDjVfkBW+G161atHEjsEyKWA&#10;oZe/k1UU+Z2uXbIo21V9IZ2mDd1drSpOUDJ4DJrb1GNJOZbePhIwKwHlw31RCikK0qRUfa5HNm5F&#10;0NNJ+O5GJmFQq6krczFUZbtn0EY7ksFI1aKy/vokNocAngx00cF7MVxxqtWiBUJKtWCg+JP0Yiko&#10;6eI4mObfbZid8GF3o0j7kFEdtaXuyiJtqqT5SlkCyTC93q1QuEVxuC71TyYVpFzujfBazdOmJfHk&#10;clalhW8u5mj/nLxuZUgV4t3FIm2DiGk7pqRlwmY/BVNGlVQoF9wYqVCk+7TwO7voAyniPRQWxnqC&#10;RUmtIo1Is9ecFRNlP6YqIfTGjKjweowW+X3cidXpPopgH4WftNQwIBcx8LgdhNwQoTiBLcLqzkoP&#10;haSOcCJViKWcfsL8A3b8R3/9HYnXEFCpFKNwOTQwS9dS0mpXVwOMxg7odXScBIHW1rtoJly0NN8h&#10;bNShsfEjNNR/SMD4MX//EV9TR+PTDJ9PDzfprL39DlpaPuTvG/g/8r+EFYJPextBhP9XV/eBApR7&#10;BBSBlPr7H6O1qU51RW2VLZ97H6CZsCLG12vjxeQFlYq0qbAErZpVOeCwQwdTO2FIilj9mwedhihP&#10;VxcHbZcKLJLzk1L7spoy1p8gtU9wcpEWFSFTnWSMdOhUNxwg25yoWwsppYB6Ulq8uNpEQigzYqHT&#10;k1QsN+FEtiM0/L1ZFXMzc+D35jM09BYEXA5VHEjSkHWk9m4h+ZZG9WzSdMFpMvHvEnjcAelyLE0E&#10;peNxG+GkS1ZRCCayxdPWJLEpXdC0366ktDa3qE7JTQ28Ro0NvFYNkJL50jBLSwDymiWgMYYxHt8q&#10;B6rsAcuqxuJUCAd0zs/OJ9DPyb48GsEwqf5gqUjg8qnmWPI8R6UyXnZieTLMgS5UH8QpjcfipGTy&#10;xOjke/DyZpJGy0eDWCRAFOlgqPYXspCqkv1ZC8L2OvTROUl2QCnRDWnnfioF5WjYpKTyJGFFAgdL&#10;BMJIoAXVHjtGBnwEoJgicx/BtidmRcTRSkfopaIaJ2zECSdGQmA375lfRaDPTaSptCo0AG7e31b+&#10;TYekdO7NWmmc+6hCXASbUQyUfDjdHcNKrZcKJkjHEeGYqYNUihQHJKsfkjJp7f4JEv4uOvZmlNJ6&#10;tfxdobOV7IVpQliJ59aXd0Banw/SmO/vDaOH4yXKYxog4PqoWJJ01KtUtCcH/RiWffeNPGYm+Fpe&#10;t2sappCvncaOhizSTTBz8NjEuJmpOCUduAGDdApBaz2ud0ZwsZbAy6MSPn88jguC4j/5u484HmkA&#10;pkOIU+FJ23NpmDgzlOC1SxFOGqCT+iiN92Bsb0QuZMfj03WOy2bCSTsNkVmtjAZcZrWK4nVICr9N&#10;fS/N2Ew05JKKLJ3Q12oRPL+o4nQtijeXPfjtF3N8LGOf82Eg0YkvnkxiczaB1bkAiqkGOtQoyiU9&#10;jXkzUoTUIcJqkecVCXbA56dzsNbBYBSR8gHMNP7t7X8ErfYnSHF8lPIWtS0g1/p3P7/B92/W8MmD&#10;GbiNH8Kq/ZCw0YJ0ivMs1Uq79CHsNsKJ5Q7M1o/glBWVQD1C4SbY7feh65bYuB/DRYXosX6Idxcp&#10;vDmQapv3cHSUxHdfT+HZkxg+f1fCi4dpPL9J4eoky+/78ebpiOpz8/tfn+Jn3xzjj7+7weFGmWp/&#10;HtdHw/jlV4f4s19f8XkfnzxfwM3ZIPa3CG/zMTrZIXz1ZoUwYoN0M5bVkYOVnApyfHI+hplhN22G&#10;EXuEEhEMYxQOF1tS7XMH59tlQmkFR+sFPDwapIr2Kud3eVTGYzrtxRrtTb8V2ZRU7f0IM5x7NQLJ&#10;UNlIO2ZTGRi9Esg84sLbByN8jKoA9t2VFOdmjmMmTBiwEDYKhP4O3tscVb8Oo5yfyzOyfVTi59Dh&#10;EUQkA0T+lot3I80xKvVtxvo9GOS9LCVNKiVV2iEc0GHu0AlJQsFAwUZVX+U5DGBhKqmu19sX43jx&#10;dAxrKz68eTOIb76bxfu34/jN9+v49NUQnl9m+eC14PxYHo8SECfofMsqe+w5r9dLQtvTk3Gc8vov&#10;j9NW5QmNcc4bTwdtsKTbd1AMysqJdNLXEcJlfFsIyRSvZh1shHTZ9pRMH6OWIpbP3Z2tFAIUhhKT&#10;QlstlWX/pnaQob2FvsVImzZIu5AgHEtTTNqBrItgaIXT3kIINxAsHDjbl9TpsoorkuaBhbQOHv5d&#10;tk6ifjp9lxSe1KFIGyJZPaNlB6+t2FLaq/kcYdWjVueOeN93eM/np8KqKenUiI+iifA3FlbF2iSe&#10;RLZvVnlNNwkXU/y/tRmpbJvh9e/DznIfkryfZ7ujhNx5Ag6FJu3eqtTCIRBIHN7SVAoDvQ6CroXi&#10;apzgbebPFGxTWQz2BZAI0Ud6CHb01R5HG1w26XmnpX3V8n1yGOv1qlW0Gm1zOSVpxSasTZUwWgrQ&#10;V1BMZp2EXjtBuZvXrw1pCsU53s8zqczN850ilE2q2Br6AonZsXfc/YE5/qO//pZJ1/zfBdx6HqTU&#10;ZGikEqHi10qjrya0d9Sjrb2OsHEXDY0forXtPlpa76FRVkIENGSb5u5P1N9TSRp7aUCob0Znx120&#10;tX7Mh4AKgaNROpzW0xnTyfL7hvqPCDl3UV/3If//p7h//8dqtUYqbErBuLYmAZVbWDF2NZH6pOx8&#10;C6RsuBThyoStJDg7skE7bFo682a+790PoGm6xwvWTXVtQshNSKHalNUXp5T9766nSjZQBeQ4kUsc&#10;RE5O8hBVMi/m0G1MxMJoFOecdJIqKxHN1YIVl7tzKEZtdKIWOoQQCdNAR2xXzdyibhMSPqfKuy9l&#10;UjxGqSlDcJK4E1lF4QTQ0HlIEJe0GZDIcqdRyjBL9k+bSj+W4FkFKXx0SpwKf5bg2NZGOhijCR0t&#10;Ug6/lZDSjMZ63gv+TaUiE1ik94+kMktVW4uGTj/lhFdfr7Y+JMBN9sOnBrzYojO+ORxSwbRj/N02&#10;B/4TDtw//PwaY302DOapFAgQG5KNQiO6TWe7PhehKjBAAmm3FjnoJwM0tFkCTIxqjMaUsHG2W8Xs&#10;CJ3/sJ//L+TuVKncZUJFPtzJYzBilhAwys9Y4GSVbbSxIS8qPVZsigIg6Mh2y3BvAH5LE69/Dkmv&#10;FhEOellK3JjvgVRSnCUo9KREqXSiQIM1PRRTy5hSfyQTkuqot4HO0ptkYy6P33x9ozq99tPADfa4&#10;qZbuIhaUIoSNtyXw10o8nzCujoZU7Emehnm0EkBNAguPx9FftOLt0zU+ixKJEWgyCHvbOJmbkKea&#10;nK1lEJeAUL6f399Op3kf8ZgECXZioGxTbd5TcQ3yhN/ekpWAQrXvpYKzS8p/Ax0BHUW/TxmzRKhN&#10;1TvoJ2AVee1G+L8PdulEj/I4WqFCXo7QaNnw5tE4vv9iH1ZNHc9Z+vxoFMQtTOTh4ZwxtDWgg1Af&#10;tOvo9Cbg5fX0UXTMTw0gn/RzXIpxJiTTkKv6KHZCoVPGq6ykSt+uTgTsejqcEl5f9+JXn83id18t&#10;4TefzePlWQ+2piNYqLrw7csanp6N0TGvUr0R5CoGwpyT71WnHh5CYD8BLsVrOlClahv0E6Y/gIvn&#10;LgXynLxWQW8rVVuajuIjqjqPAsPliQh+9nYL9u4fc078HRh0H8LvbYHDfgd25z10634KjeYjCifC&#10;iZfn5ue1DzYSXO7wPtRTLf8UNouUM/gphcBdXpMfI2T9gGpXh0j0Y+zsBvDufT92dty4uUzjyU0P&#10;jvbiqufU47MSHWUB717M4PkDqtPFEh6eTuHX35zjv/6Xv1Vt6udG3PgNIWVrPozr46ratpDgyJvT&#10;EazOxAj0fYT5BL58u4qliaCqqbO1mMb6fFz1dXl0MozFMT+uCCXvpCgZ33OXzm6JinqW771KODzZ&#10;7cWrJ1OYGLYgl2qhYzSrgmjpOMeO8w7SsQ7+zq5WeiQlWbpT763m8ebBJK/dIp18FZcHfbg+qKjt&#10;ksP1LOemUzWDGyRQJDgOZTl+gvC9PJ1BwNFA5yL2sQGpoEHFeslKpcDL2KBddWZeHrNjh0D61bNB&#10;3Gz78fysD58+mkIlqcENVf3x5gC+en+Is8MR/PzzLXzxhkr/QT/BZBqfvpvE8X4UP/tqDp+9Gca3&#10;vP7/h//1Z/j2bY7XegBX+z2cZzVc7vXi8fEgHh8S7I5Gsb9AG01AOd8eoFN00T7xGvi7KQp18Kv6&#10;KLKV08yxJCUvWjivpMYJxY3LSjCX1WqCK+FbOofruij+OppgJKwYaH/1XRqYuvUwcbxLKXxpXuu3&#10;E8oiOhW42pM0qq2esFfSj7sRCxsIHlIzyYI13ssdAuAYgUUKqcU49wVSklGTWnUJq750LegVUUMh&#10;lqcNkNWMQT6KyW4UKEjSsU6kYu2ETxtmaVOnKCSnR4OYn0yqVakx2gVZFZY4k4vdEewu9aiu7gIu&#10;EiciW99b/NtyLYvLwwkKUUIJhdz0oIy3IqYqPtX48Pp4EtMjYbWyebg9RDEWVpmLUwSPXNzEh4WC&#10;SbazeG4Ej3zKRRulw+RgEoVYN69Fip8/RtvtxaiqjRJUkLI0mkV/xompakwlLmSlyCnvzRABSLKv&#10;9tdua/HIatAk/aU0ju1NW/+7H3jj/78vvbb+f2+3awknzWobp40Q0tVJB0hAkdWP5pZ76tHGnzUE&#10;gvbOBtQ1fISGBoKKWgH5kODxN6sk99QWUFcnlY2uSa24CMDU132ANr5HIwGlUdKL73+gVlLq6n6q&#10;VmSMxjYaGxpLHkebfCaNbUs9IYcgI52QXbK9Y76tVisrJNmIFeOVJBVzHNmwW9VIaSPQdDbfJwzU&#10;EwIaOFDvkaYbEQvQGDs6VTdmSUldrUmhGyueXi3yxkUVpAyVPVQ7VLZJHbbogCQAaaKPJB1spcJZ&#10;wlAhSCiic1KpqFFMD4TpSHlzODFk2THqdSEXiyHgdPI4pVX2bf8elS7aQvBrI0RwwkiAq5FQoeto&#10;VzEpstXTyde1S02VthZ+L0G0TWi4d19BiqymdLRIiXx5TRtBpVHFpEhqc+P9e+hsu+22LA0NtS11&#10;qOa8yAaMSLhbMdnvVeQ+WfXQqbvxydM5vKA6EyU3QlCZJ72fkeg3qIoXCC/VnJ6vdariZNNDLpJ4&#10;kEauQLUkDcycpGkNDWoY+8uEC0LPNQ3K8lSURqrMAR0jIHQQUDoJcEaVqigN9AYKVGfRFk64rKrO&#10;KEuftekwyj0mrIuqHKEqpJMS4yh1TIK2Ngzk/fCaGglPIR5DjkQe5sQlKNFwbcze7pVLqWdZip7h&#10;3w7XKxjj/csSiq4OJngedsJURU3U061hfqaTE7GD9zoOaSh4cTCGTR7DF4/n8bNPt9S2j1S3HOsP&#10;EoZ43wekpPco/uRXj2lsTBikEiikaYS87fDzuo4MhpCkgfJ5WhWkDPaHqOTrkODYGR7yo0z1Egh2&#10;qLgLM52l3dYAn1tiQpqVQSsXfJDy/vKehZSBqrWThpEGz91I1RLA0jgnf6Yb0wS6cqyZTsJG6Aji&#10;2VUvTndLHMdNCDraebx+KrIqqkU34h4jzO1NBPYG3r8YdK0/JpTXYWmmzLkjfTk0cJi6aNAFVLQK&#10;VKQhm6ykuKx6BSlSoTPqMuLJSRlfvxjCNy9G8P66jN98Oo9nxwU8o9J/9f8h7r9iJMu2NE2sCU7X&#10;vZkZwrXW0szdzc3Mzdy01sqlmWuttdZahIfWkZGRGamvvrduVVfdrmo1bJJgN5uYGYBPHJAgwAfy&#10;gY/EgMSQb5yf/9qeVQQI8GF6qnocODB3cxPn7LP3Wt+/99prHQ3h2VE3nZYXT06odukEu6OSxM6h&#10;ijSODniQjOgIK/mYGpF4ji7ePzP/58fxTgaPqLQXqAa7CIFGbTbbVk9I+kxtL31yMa0MucSJVVTc&#10;oWC6y3ZugI5QY7GWIBRqRDCkgUbzGRoaf46dgzCc7nzUEYC0hFBNXRaMbHPJUeO0lNHolrGNKxAN&#10;laKnuwYnx1E8uEqprKzPbtLYW/PQ4VixueTA548zdLwJZGJluNhK42Cpg46+D3/63RN8/mSJgN9N&#10;xT+MX3y5Sxg3qMrCyUg91iTT6v4ALg6GcHkwQGhPEGgiWKYin6LzWZ0J0OH71KzB+oyfwBnChyfz&#10;+J/98RlenI7i+dkI1iY9apaihyA/0KvH+LAZAQ8FR0p2bVSoLbwSM2U1F0PLttI331cxUpKaXRT4&#10;Kc/t65eL+PB0ChfbCezK909JPJmL8CSzoi50+GsIwZKPpxxJgrNk2g7YZUbOxPtQjBaK0+Ya9mGL&#10;5BsyYn+jF+vLUtoiir/4ehx/9d0w/v2flvH82IG3V104W3fj9Vkv/vDVLt49nMNjXsslYe3zh4N4&#10;cxnFm4cDuD5mP3oxhkdnHRQ0kiAwjRcXKXwkrJxutOLiOKDKLWzM+fHgsA+7MjvLMb5NR3u03KmK&#10;Ja5NhmhTamh76xFz6wjglQQtDYVeCfttJYG4iiBSQIEttb7Yr5vZv7WyzMM+r+P/CDD19FlVtL86&#10;yalSWaFmuaXWmaamnGOhmsKymja8SgXid0f1FAB1bN9qgoqEF1TCKwGm1hr42F4nhNOxDEUd7adk&#10;5nXRJkhuMH1TMce3wBKFTEsJAq5G+CmekkEJTK9XQOOzVRBqBGC0SBNCRvrsClqG+2x8JHQOu7Ew&#10;FeF7NGomXOBvst9NKI5hfthHSJFyFGl+v8zMSDI+P0YIHirAeWuAtthLuI4SJKTWkZ1CPIDtlW61&#10;PVwAZXLIj9F+glDKonbweGwU864GQryL5+OEmX7VY2smeEjtHcmxElQz0wlfM32jCXGXJDEtUjMp&#10;EvrQKbXi0l41W50Kt2J+kjZeZno4dgZpxzbmuwhbDoScjUiG9N/+hBv/cT+lxTnrsrQjQFFKoBBI&#10;qa2l0yzNRm7uZ8gnjBSX5hJQShWkCLBkZX+G7Jw7/D8hJe+ughkNlVoJHyv5OeX8jBZ2HPk82U5c&#10;SOCQR3mtzKTI6wROigrvUh0VoK6+WD2WlWQpSJEZlJryAjryQpJukUqN7zDVk0xbITUGXCQ+UxOd&#10;YNiJpirCVUE2yvmeEnksJmQRbLR1spOnAg5ZfmoppmOjIaCDG6NBlN0evXQ+A1TfsntDCmoJpMjs&#10;ySAN52SvBTFnJY1WM7bmuhH3NHGwaJBJ1mNr0QZZr/VZ9ISTZoIJadRsYCe2wkZIkdLgKmEbB4Ok&#10;Jq/lAKkngDTVcOA01hOc6tXsRx0PiT9RSz6EkwoBFMKK2pZcJAG1kkel6O9jUmQmRSAlL1uuswAF&#10;udl8X4lSCzXyvsIc2A3ViLnYqag8ZMlFICXmqcLkYDsWJ2iQZ11YlMJ4A3aClp7Gg2p9KU74sCGd&#10;0OIxFd5Ap56DxMXnoyRzn1oX3lwI0/GHVZ0dmXYcT1v4fhMhoZ2A4sRYj5WfIRHnesKREYH2UoTt&#10;5QSbGnboWiqhetK+lQ5Uh66OJhUoKRHgs1SaUxyQEwMB0rYeBiq6pYku2OiEu8ImpAmVMl040GXC&#10;7lInFqi+Z0noYz0Onk9SDdyxtI33poqKwkV1v0WoHMPT8wUqsxGcbvZjjcDid1YronfTSMvM0sV6&#10;ksbQS8fhVYF5kircosvn/Ssk/fOa6GAXaTDG+u1UrgYqpDLoBTaokjoTJrhpOOM0aDM0IP0ZF5Ls&#10;D8a2YoQJHyaqf21TLoyGEhgJNR4aLCtVmUTRyzb45oZ8BNz18NglG3I1nbgNSb8E3lkwwe+TKqab&#10;83G2nQYJTzXGO5txcxRSSvSKgNDeUqpqEP3w5Sn2NnuwSljz0nA3caz46WTCLlmCzKcxr6fqpNGm&#10;oZaM0U11EpQtQduVPJcmGqQ2tTWzlYAiS0Gybdnf3kxFPoOtiTbCSAI/vBrH9qQJlxtBXG6msDrm&#10;xvV2CltT7BcjFnx4OKZ2qyTDTTDpCtS2U4+NsENjLAZZyvyvz0fpvFN4djVGEBnj/fXSkXdSFfrg&#10;JUwYm+4RFDqR6TBRhORBU58Fg15mVHOofO+jrvYOmrXs21T4Dhp6Cc5ND1Riba+Wj5Kd+hNe1z3e&#10;G7aLgepal8vry2MblxCaLLxfVVict2F73UtDaqByz+DphZTYp0FlP9xaCuH5dS9+9fkg/uWvp/H+&#10;sgs/vJkmmGTw4fk6fvvNKYGlC1++XGZfkRmTHrXLRNKdf//VEYGllw55GNPDdhxvyed2sq/b1Pb5&#10;lWkKnjGnApWdhRAe7KbxN7+6prMfwsO9PiwOWrFK2OgKN6qyHRmKhIG0UQUM+92ELJ9k7JXNCPfp&#10;fLN4fVKokbaQbZsMN/D/1XRYLlUXa2XCho0ZOb8Y+08ILx9MsZ3jGO0xYrSbY5KiQWY6JTuq5EiR&#10;mQOHZP8mpOgIvpqqHFU7an4iiY5IM4ZVPFIAT7ftuFwx4LtnKZ6/E48Po3i058G3TzM4lV1Nez3s&#10;E52ElXG8PI7j87MI9hc8eP2gH1f7cdwcdxBgomzzTlwfxvDiqodjNKzq1jw47OF50zmzjRaGXZjr&#10;d6pZ3qXhADKRJnRJrhWOg5EeiiB7E2wED8kj1Fyfj8a6ApVzS1OXz7YpIYSwL+kr2T5Su62awqFY&#10;Lf1pNVIHqxjba8PQ1uZisNeNR1ezbD8d1uZ7MT0SU8JX0gAk/S1q+cJnl9IrtKW+FgTpZB0EliD9&#10;hGwbl6J/Mts82GFR238FTCTjawttlxTOlYzqsmQi49Bn4+daKihEqum/ilW8myyBSKJImcGSpeuw&#10;V3YPSoB9FftACybZDlK2YHk6RrvowVifh0BA4UhxtMLn1mbj7LNduDgaJyTLrEqE97lHQc0Q7eT2&#10;PMUbXzs56MZQr5XXa1NZujMUYSnarAHazs5YG+LBVsTYBkFvE9z2hp/OvZoCwkKQNbA9qtU1SEkR&#10;yeM0TPEzmQmoINk4nwtYeP6mSopzLbrjOsxxXMsSuizzSLK48X6faru4j9/jaW7/CTf+434cjsYS&#10;AZRyHhJbIoBSU1OsZj0EQnIFMggO+QV3CCjZKCKkyHP3s2SZ5q6aFakkUAix1lUXoUqWiAgppXxP&#10;Qd4dFMnSTi6BhI9VNKQ1hI7SYsl1IjEotzuD6tS25lzCjWw1JsTwtdX8zNJCgZb7KOd31lbkwNBY&#10;rNIAmwlA5fl3oJFEcASoMpl54blUluShRnKt8Ls1/ExdQ4kKChIFLUsBEtU+ThKVNPgShS1LAE5r&#10;JRVXIwmyCWkOjNEuMzJ0Wkk6WFnWkDXmEd5siZQe7aUhSdQgwhvjsbTQqWngNhmobJsJLEZ+lxS1&#10;kvwUss1YdudwgBAkGggrErciu3/0Wq2acpSaPWoXD0FFHiVoVrYWyyyJxKSUFuSjQkFKoQqsVQnf&#10;iouQd/8+2+R2JqWsuAAN/C5JFleSl0twq1bTlXZ9kYrjkKWPZKAey5LKWraSDrZhdlS2JIbUrJCs&#10;a29QDYqjltTbYafMZGjUlrepfikeRyNzNECjFySYmNgeZiyNeakS7Wp7Wn9Sj76Ejn87CC1t6Eu1&#10;EHC86AjUwULFtz4jZQcMhAuBGUlQpKdRZWcmJF0ejdKBJaj64jSeQu8u6GpzeJ+aYJSka9Z6tVQz&#10;0c+BmnZgbVpgyqsgJSL3kk5NnpNg3IWxCN4+3uT/fXh9MY8HeyM02FFC1wS/06QgRGpdeC0lNC5G&#10;qrQgjqjyZceTBLTJdOmAJDsaoIJZ6sbx9hCGCD3dKRMWppPwUwnNTntUFs3JkQDVeTOWZUcRgcXr&#10;bqDib4S5rVwdNhq3lqZ8jqO78Hk0NASyFFJKICDk6OhIeUjOlnSHmZAi+SSqVDT++pyUt3fijEp+&#10;qs+KPgLhRI8J+3M+vLxO4ezAR6Ma5T0uZnvQiKes2F3v5/vrVDxB3NNM1RxDmzYPSyMJzHY7kaEC&#10;356Jw6GXYFlZo69g/yxTVbulvondpFPbNw1NtSr422mowfVmF262Evjjx2V8RyX86qSLzvsE766H&#10;cb6RoFIeZPv24HQlRtCz42yniyp5GVODIQoAwstMSmWzlLgemfbtI7jenIxw3Jnw7smiKjuxNiOB&#10;2G00ciVqR8I4jbFOm40WTQ7VrwidT6BtEEjJoV36lDbnn6K+MQ9Nzdnw+4owNVeD5Y1aXD8MsP3z&#10;CEWyjVJiYsoRILBKm8YCNapYYCxQSjCuwcaqC1eSkPANr+lhHxVqO8c4x0uojK/PwuJQHf74eRQf&#10;z4P49VvZSTGI797tq1nGWRrf0d42XB/1K1vw7Ren2FjswMZSCh1RLT683sTLhwsUUVXYX+/BNqFL&#10;SimM91kgNZ/WZv04XIvjx8+38OFmFj/y9YuE9pGOFvbjVoJ4C8+jUW1pnyO0TAxJfhwqcG8VbUoe&#10;HUcLnVqlcgZRfx0dTIMSHxJ742ov4DlJWY9mOtlq9neKrR49znd7eY0ezBDU5gadhN46tXwdp1OU&#10;2lamJtlwcI9wkss+QPih+JNidaKMJdh9a8aOj4+SuFnn2O6swvpsOx6fxnC4asN3L/vx+VWMkOLG&#10;m6sJvL0ew4enkyp+6ePTXjw968Trh/14/WgIO8uSK8aIlzeDFA/d7DsRvLjgGNsM0A65sTrloeq/&#10;Xa6YHvRw3FIM0YmerkXxp2/3KXCaKAgl0WELXIY6wlYz+28FoaCIwM9rqMkhxNJnVWWhoY59pJE2&#10;kX2niWNQ25itZjRtBOcJQqOJNml7OYXBHh3bzKaWKtpa6ZxNUkKFYtWr5Zisp71oUwDS32mjk22i&#10;cKinM64j0DgoYGTXl1ftkpIEoO0EIRtFiBTNFeBzEpA8UnOM41TyjkisnsTuSPyZn8LNa5X0GAQh&#10;+p6wR7YBV/B+NkGyM/emDASJZnTGW9GTbGNfiKiQhMkhSU9Pu80+ty7LKaN+bK31Yne1m/e5H7OS&#10;10Ri7tJ29oM2tiWFONtzcTLEa7iNvXS1V6C/14HpiQjiYZ5PtJVQJMHZbQRiLdy8fp+jgWMxoIpN&#10;yu9+RyNSFPeSEiFCOFmf6VWxg+PdHjgMFYQzqUzfyH7Zgh72YRF1YrPnJ+Jszzq2WbMKxLW31hT8&#10;hBv/0T8/qyAAtLbWoqoqD3p9vZpVkdkRmUUpKMpWcShl5blqFiWHUJJDIMghGAikSKxJNWFBZi8a&#10;60rVYxlhRnYVFMnMCV8juU+KZUam4K6qnlxdyddS4Wnq6aD5XZJrRdLiV5YSliTnCb9TPlPgpJSQ&#10;IsCjqSlS03xtTZWo4eeXS5wLP6+uTLYq30c1n5NkblLmvo6fryEwNVUX0lnreMPa1fY72QIrh9Q1&#10;SPDvJJVvMqpDLKhlR6zhQG7goGhWSXIkqnyKA3x+jHTIQd8ZlOC3IJ1YjCqV5KmrJZjw5pr1HNxa&#10;2AySRMyooshld48s+dQRTiqLJU051XVVJeGqWQXXNtTUEOikTs9tfZ6aytvkbjJDUpzP9iOMCJgI&#10;jEgyuOIC3o/82yMvi/ckl/dCniuUnVjVfL/sCCphu+TSUDawU7WqqcYkr8NHtdod1dBhWAgFfh5B&#10;TA6002DVk3oNHHAeGtEQduh04t5q9HKQHKx2ECycKr3yw8NBGlJJje7HxnQIS6OSFK4dw51GDHe1&#10;IWQrVVsEpb7HaK/MfkihuWYFMJM08GOZVj7qOagJHRENuiRa31+vyn3LumdnuJX3xkBIcNFR5nIQ&#10;NxJSbpc0hnrsPM9Wnn8rpgkre0u9SBIIRrvsmCVQLI/HsLuQ5uDpghSWPFrtxxRVxIXsCKLKWBrn&#10;YOagniSgTBBOJwlXL64W1IzaFhXHYNJMyDJSpVXT4DTyHOyEhU7CnKS1tlPB5nIQNqg6HpMTPN9J&#10;N1UHDU/ShImxMOySP8FZRxhpREfKQiVXAkt7JVpbCtRzbjsBWQoLGsuQCuppvGqpWrPpFLKUYfI5&#10;K+hEa2lIJPmRQyXdO1lLYjbThjWqy5u9Xry+GsK7x0M42g6qwDmbvozwtawMhwQHy7RvJ9tVMuCK&#10;qp8gyLnYdlMJOqdEHf78izGMEsYkO7NUQDbpGmhAJaN0Iw2XHjbCiiSLkz5s11VTFXdRNY/ib36x&#10;hR9ejuPhVgS/ebuAl6dpnK1HcDhPRzLpxdpkgACbUdloOwkEeysZ3rc8LBI6Ja/N1ckofvnNKRXz&#10;BC4PCDZHI2zbMNoJGsO9vN5hgYRGrM4kYWsrgKbhDtuSNqjyEwLeHYTYT0J0qI31FCClf0b7w7FO&#10;8GszfIZQOB+dXcXoH6xAZ6JM5dDwsR/6CSlxgkd3tIGOn+N3SApnSp6dRjy87MHWqptGnvdxWI/u&#10;kCxP5qKvsw57W0H1/GhXDb56Oo7zbULYRh9u9kcxwLZ7SeX9228ueP4xDHa105GzbxOuFqdCGE63&#10;o1928fAxw/Hw6GoOW3QmwxwjY4SUKTpH2Ub6YL8Pv/lyF3/+9THmCSgHHFurBJiV6SBtUR1tUr0C&#10;lKSUxWdfWKJwSPF3SUsuAehD7COyPVye7wzXEu5sdCTlVOOlHG9tfL9kDqb9ZjvG/VW0c22EFDeO&#10;N+IY4/mJyJjlOXfRYba3FNFhS5mGIoqoLNTT/puby5VjHU8bsDxmxmhnI44WTPhw1UUw8alaRmcE&#10;loeHEewumnG968Mfv9vC+WaHmkV582AEbx/048V5F56c9VDYuDnGKGgGjdhZjbBNvITtXnx81YdH&#10;J1G8edKP070Y9lYJK7OStp8CIGPk+bKPrcbx/KIDI9EKZY8l9qG9pZyOsZaAVQ93O0WBrpI+Ie/v&#10;QaWm8j5qa3gt9TkUvJ/CZCxR40+WD72uagzJUhrtlCx/p4L8DIJPq6YMkhNM8mp1REzoCBMSKCok&#10;SD/gqOUY0yugEEiRpHWyTDk5ZFciS2xID2FKasV5bQ0ElCL6JopoXRl9QynFQhFcxnIscnxOSj/g&#10;e0SMiGAapFh2m2XJ1op0ql0lFO1OGgi8OvYhMyQnlOwYktmb7riJwGJUoHKyP6LihaYoAN6/2afd&#10;plBY4P0lnEgIgsSnTA+41LL47lIX+7kXc2MhDNAmSm4weeyiqOuI8bt4SMJLVSdNZk18zVid78LY&#10;gFctB/mdjYR3gbZGhPgoO3gkFrOX0NLJ13YEDWzDesI4rysjFbKDGOX3z41FaWsKaVcqCWkSVFv+&#10;fyFj/PfPj/L/+9PaWvPnJlMjNLxpzTRmDQ3lKCAACKTk/DSTUkIYyM+/o5Zs8vPuIzdbZlnuoZSO&#10;UeJNJJdKJV8jSz0NhBVrWxMdJ+GmMBtFOYQVvq+e0NDXE4a+pRp1NYUkXUkQV0wgIQ03SDbNfDpe&#10;qdVDUOF7C/P5voJ76jur+Lmydmgz1kHL91aWyLIQP7Min4OtlIpAtmDyd4KPzKDUlecQaorV9rlx&#10;Gk2J2pYdJ7K1KhVoovExcPDS2VIZJTjA7cZiOtwqSNXNEAd/1FPB/xnpPKRTWqlQjFSqHirwDlJl&#10;Cwd5DZU5CZVq1Nmm498NdEatClIEUKSQoOREkXiRRlkLLS/j+UgtpCZo6+oJJQQTmUkpFbCTDLPl&#10;BI98BSoSUKsAhYdsN87PyUbufdmanauWe3JzZLksD0WElPraKtxWTC7md0vJeS1mJYrfK3v9eU10&#10;wAG7BGeW83oIJXR+a7MBDpZ6TA/TAHLwSFZMyQUx3G2kmvco5bhB4ynZDRep7iW/yhohRR7X2RlH&#10;Og2YpFGepuIfoyJWW41HPdhdTnAgtqodB5IbRZbWxAAHnaU4okLPUAl2E/b6EnpCTYzfZ1dR4vNU&#10;/hJPI8HRsqRnbCol9FXx/PhdBJX50SDSEYLFdAdi9jqsjEZVTaXFoQiOVgbx+GSRgOTGxeYIBjio&#10;5egJ63i/QlRnfjrIKXx8faDWWINsDwshQgJuJ/pkqjkMr7kSMzIT0OMjCKTQFTPxXoqRq0LE30RH&#10;2KZiaEboGPoJuUE+Z6EysVoqYTGXweeuh02Sx1mroWvKg8tWgzQNkFQTley3MrUrVUg9BBhZx5a/&#10;p0YIF1QgQ3QmsxO3u0SeHA/ieCmKfYLk2+sJfP5wCnN0tNsLQVwcdELyXUhWyxdU7dcn45Dtuwlf&#10;rXJwG3MRwhUdzJwfUWcVdudDWB4042TOgC+vB+iESqk+JQuzlLi4zSfxd1s2m2R2hZBibSnFm+sM&#10;/s3vd/H7D/P4y29W8b/+0wP8y18d4tdvF3lufjzcTeLV1bSaVVuetGFlvJ1OzYRvXm/SSLnUrOTM&#10;BGF4JYp3z1fwzedbHEMWnO910ZB/SuOdhbkJKutHKZUXxKaXHEj34HVUYZDvlyDbZm02LglFY5lG&#10;7G/FUd9wjwLpU9qlu4TFNrhc2YhGShGPl8DvzUGb7g7CBJRRWYJMNmGTYDIzoqPh1LNftxIuLDje&#10;DmN0gOq4u5qO0cO+WIGL3RCujlKYn7bi+jxDoE3i44tVrFEJ7hNuHx2O49s3u7g5GONnJtSUe4pw&#10;aSEM9NOZdESbONZ8FDkN6KCTHR104cH5DA43+tGXalPObEnitzYz+Pr5JsFTxo+XTjhJ6DZjdVqC&#10;EzvZV2spCqx0LEHeRx8djk4t1RxvEJj7JNO1zFyaVMzYUHcrxvva1Pj1OcrUjjSJBfOY8ikQmtUY&#10;kyWgYXlduk0F6450tmBKpTk3UPG2wkfnbWqmSKzKoaPPQWMV70FDPvuSFl8+HlWB212+CgxQWMz3&#10;t2Fr1oYvr5L46lEP28ZIqBCIkrgDF56eDuDtkwleY5RgMcT2WsXhSpJj1sZrdxKcJYtuQPXfDy+H&#10;8fJBDE8uErg4CuNwx4vn10n87sMwnhx68MOrAXx4lCTsdOPhaQDDHRos0MnLrGE7ocRmYP/VltJW&#10;19HJN6jNEAJaAir11TkwtZaiSXsf4VAN+6ALUX8NnWwlErQ5EwQFsUlSeV1ic1q1lRwPldBpqwgi&#10;TeimWOqPG2+TQhISZEaui9DQSaiTfE5hVxWhguJk0EEbK6U1DHTwGrZ/BSz8Xn1jPjxWGVdF0FFs&#10;0Tkrv7NAGM/Ea1Us0yx/lxnllzezFL6Sd8oEB+2BQEGUdjtCXyWlMhKhFoKPJICksEsQWggpswSP&#10;2QmKxNkoLk8m8fGLE7bpME53+mjDaB95PjLjvDmToK2O07+1q7poA10EFMLW4kwMC5L3hGJPjhGV&#10;lLSZ1yYzHlq2AQUtzyPd0Q4p6irBw5I3RSBMtixP9vsoPC1qe3KG7STL8Q6TBHALCPmwsZjkeHVB&#10;6q4J1HgIMLJRhbCy9RNm/A/7aW6ucLQQAGprC1FBR19EKMnN+YxwQEDIp4GQtPUEkOqqIjXDIktB&#10;RT8Fzsr2YklnX0VQsZlJ8+1NaNbQAZdmoVY+K/eOOkoL7kB2EfndRhqiQpQUETBqCpSBrKvMJi23&#10;KKqTtUbZBSTbnQWKpHZPXs4n0NRJjpNGGogaQookR7urZlLqCSMmbRkM/L9ZV0Xirvhpuq0ERqnO&#10;zBsheQB6qMZlaSDmacAgb8QAlb5M9Y/S6ciuER8dSpTk2i+1CggkEpshU4SjfSYSqYMDMorhLuNt&#10;tlJfGz9ftms1kRabqeKMasubZPRUxQEJJQ1Vtzt8KgsLCCmVClKaawgp2ma+rontU64StQmQlBez&#10;3UtKUJiTg+K8PB65KMnPJeQVst3yUJBzH8X5OSjKz0NO1j115BFU5FFiW6Scf3VlMcm28e+DtLzW&#10;Cp5bKTtgDdWqQEuFmhKWJRdZ6lmcdKnDZy3iwHFwAEtUuQF+Swk7YQuNm50qwEvHbcE81bnMjPTH&#10;dFT5hLbuduxQVY4RaoY6mukMfMpwzvZo8HA/yu/zqanqiLdGTTlK7MEEO/DCSBC9VEbdBMVhOvER&#10;UvjqZCdWp7p4j8x0mlJSPAYpGe6zN/JeSAInI413D+YGfXS8PUixj0xnPNhbyOBqdxKrE0k69yVC&#10;k+QVGMIU/yczKtf7HMgvD/DsclktQWws9sBDYFgl6Ej+lDQH2/XBFFUuB/V0l5rJsdMQ+qy1dAC8&#10;5yMR9CbNHLRWqhv7bUZaYx6s1mIE2Z9sjmq19bhJZltoTCQBUlesHV57A+IBnZrK9RB6ZfpVZoHC&#10;zhoFRX5rJQdyDXrirYQwJ6RA3MluGstTPrX99sP1FN5ejCtQ6faXK+d1tJ6ggdSynV1qN9LxThoT&#10;NHa9hJZMpw4bCyG8fzGLM8lFsebEN+9n8OWbCRysBTGd1mIk0UDjWQgDwVrfLCnzK+mk6tkXawgs&#10;tar+leSbCLTX4t/84Qi/fj+Frx7341/9Zp9wMoPzFR8e7cTx9eMJnCwH8WC3Hx2BGjr5OOaHWnBC&#10;p/biapTtpVep8VN0lgJfkpVXcu48p8IeH6Bybfg5HMZCOqcAnj0M4uObAQJmNx3QXYwTAFvpYCTB&#10;m15HR+MtwNmel+OzFg21kubgM1RV/wwHBz7EEzkYGdNgbFyDSzq8uWkDFmYIaLMW7Cw7MTPaghXC&#10;2dFBG44PpfZQEqlQAf9v5PNmnB2EsL5gorPoxUh/CzqTtTg57MRXL9fwX/2Lr3C53oulETf+7V+9&#10;pzJ10/ja1OyQw1RC50EB42vgvS3jfa6nA9BiOCO1WIZUDgypHCwVg6codjamo9iZTeLHN4foYP85&#10;XeuiM+/CFgHy8cmwChq93O/A1V6CIODkYww7Cz46+Tieng1SEMWxwfabTBswnpF8QsWYInhKwkVJ&#10;SNgTaybwS6ZmO/aXoyq+Y5ZjeW7UpWJkZExPZEwcwwaO7VaKFJPalmpvl9m9CoqBEhUrZW4pV0vY&#10;Uak9Q7BaI+RMpY0YTulwsBhTMyuna/yOeQfmh1uo1J3YJYRe7HbThvI1axE8Pe/D24eTeH4+zte7&#10;8Yh/y4zVWJ8BW8thFUD77lmacMLr23XhaM+D/U0n9lct+HDlx9fXfrw99bKtMnh0HMH+htStcREe&#10;GlVxTru5nvCvhYXiRa+5XfbX1kqWc/qQBtrYujwYZJk71oh2w2cYStMxTzk4HiIqVmKUoirhraNz&#10;pUilyNBRkFvbGjkmKiiMJDi0BQnaTikpEnHX0Cm3q3E1MWiBvz0PmUiliu+RxG0x361t8llr2CdE&#10;eIgQbISLEOVsq1Q1wqwttKMcd/PDJhUgPD/UjvVpN4VcADuLYQzw/RJUGvU2qWXbDsKIgz4o6NbQ&#10;PjQQGhrpa2RmQipjj+Nwc4DAHabATOHtsw3+nVEzebJ1eYZ9VbL9pgkz87SxIXsN/R7BKyoB2fRZ&#10;acI1YWtuQtrCBykiKOnwJa9L2NWEZEAqajchRbsnRYDbjbJJgOKL1xT1Ss4rO+0whWm/m76T9pB2&#10;MUEbF3A20Oa14mx3GLILc34kCnurzO7V0v7peB2S6qBa9xNm/A/7KSm5m6vVlhMOslHw02xJnoo3&#10;uc0AW1x0Cym1NSVqJ4/s0BFYKeD/s7J+hmpChU0AgoQrVZJNfKwoltT22SiSRG98vcyY6NghGusk&#10;EJTQUnwP2gbCTEk2ybQZU4SB7VmqnV4XibRZxadIHpa83M/4fXdVNlupmqxrlIEldYUqoK3OR33p&#10;fZgaaWRr8lXMikxZBuz1VMxSxryRTs/Hxzo2YJhUHqFil+BOG9W2EXFXg8qY18EGz8SlE8u21mql&#10;WCYHLCq74PKs1CCwYX+Njm4+QmPXoNbabHrZqtYEvQQiUo1KNk9trWwHLlQ7bmoIJZIrRSVxI6xI&#10;5tmmGtn+2cKBoSNcVLN9ytRsiSzdyNbiwtxcFBFUSmQ5J1eWtKSCMn/Py2Yb8pGQIrMp2ffv8b7c&#10;PkrRwbqaCh5lak1UgkPjAZnCk3wRuQS2UkjRxIirDEGHJKiTujwxbC1F0BGpphFpVztz5oZpjHvZ&#10;+QgWw51mGj4/the72GZSJ8KC3YVeOqNBPD6eURHkIx1t2F2Mc9DFVZ6GjWkn3h50YKZDMtfKung7&#10;70WWSsIUkwAqTyu87XUYla2+3TR2vB8zgzJT4mZbh2FtrVDG0muVwpbFNAQEJluN2smzOpmkEe+k&#10;Ck0iZKklsASwQbXw5GiKn+fAq4tNTPZ6qPISuN4dx49vjzFEaJBU3gcraV5HLyFID1dbGSGsmopT&#10;Cucl8PBE6ggNYYW/pwizklVYttwNdVrw5798hi5+t8VYgkRETwNYgA62i51tmOrQo4PXbyZw1Guo&#10;6qX/DgdoPCXAuxaWliIkg4RjGj6VxInqTWKaFkYJHhKsRkf+4HiCasqklmnk/kxkLFghDG9NOHC1&#10;wWs76MUWleg3LxfppFp5P9pVwqurw346w/7bjJczfP1qEL/5YQc7hJPdbS9ePx9SoHJElTo9psPR&#10;ZoSA2YQ+qmiHVFs2aDh2qgktUuW8Hlb+LaCiqyPc03H9/qtFHnP4/tUofkPY+e7FKM8ngP0ZKw7n&#10;HPj8fADXm0k82KHTuRnA3pIbx2t+thmdZrxJJbWLhhoJDT4asAac7/fiFx8XqQKrcLBDKLbl4fXT&#10;DA6227E8rcVEfz1O9pI43k5SIecSSuw4WO9BL53C2qweB1tudHVUI5WkQ9F/gotTH64ehNHZW4LD&#10;Uztm5+tweuzF1YUPy/PNuDynw3ycYltY8M23vbh5QOOdKsbygvE2rmehHatzVkwMaxEP5VP8/E/Q&#10;pr+H/e1OfHy1ir/97gEebPXhm1cbeHk9TfXpwslRB6JBKfwoM8S5iARkVwQFT7BBzRplutuoNvW4&#10;OhjB8nhQCaCVMT9ens/i2+c7yARbsMwx82CvH49OBtVuobMt2b4v6fKDeHXTj69fClRP4MXFAJZG&#10;LTjfSuBsM8E+L4HpzVgas2J91oODVarhHh3HpIY2S0sn6FCw8N3bVRwsRwjfkp9Dxz5FgUH7JTmf&#10;eiL1dFo1dGISi6CF21XJ+0RnREdvoVOxGytlmyidUZtawj1cTtApN6iyGZvTAYoUCxZHCPX7khRR&#10;ylpYMdDdrJIiytLxLgHpjLC1TBuwTsi6Oaet2PfTxkiMQr2Cja/fTeDpVRIXJyHsbJjx8CJEeJU4&#10;s1rsTDTjfF6PH573YaGfNpv9fbi3Cb108i2aLLRyXBmby9h3q+j0alSgqpZQ0qopQWNNDm3pfWgb&#10;CSta+pJIHSbGTOzvDejnOSaC9ejrMBPuXLTzjZC6OAHagLZmEQtGOMx0xAENpkZsBDyPun99cR0W&#10;h420KyncsM/87a+W8O3LDgogmVWhmKWDj/kkqFRDR1+LqJtg49QiSPsWlp1BraUUYzq8fDiGa8Lv&#10;CcfgFdtna4mAth6h+HMqP+SXujd+HYWwGxIDYjdT2InzJzBKXEg62a52HM4TTi4PZdl0Avvrffji&#10;1TZhvJMA41eVrCUWRPJJyWvTEhRLQJHcUSMZQkWPjWDixfggr20mwd/9aklLJaCjjxRRFiJsxCSz&#10;Ne20ldBlIqDEgq3ojJlpj9mefV4V8CtxLpIKYnkmTkim36B/TYV07MN9SAWa+d30ocrOEyhpa9zm&#10;mv9HXd0/+e9fr+f/349GU/l/KpMtxMVZClKKC3MUpBQX5fDvOygrzUWpLOtQtQuk3C7DfIZsQooE&#10;t5pbpf6BZH2VmIo7Koi2obYEVRLLUnAHUr3Y2FoDl6MVBl0NmjRVqCihc+ZnSFTyYFyDpUEaDwlc&#10;TbhUvEoR31fCzy7ka4oJT7VV+QSibNRV3C4PtQkQaUsRpGPrCRrpDJtgbS6kWpUMpFYSYhONoBcd&#10;QR2dbwu87ARdQYPKwdFHKJFUvklfKwcw1ZTUH+D/ZaZFtuEO9co6oEUp1oPNFB5fjlLxdvP3JA63&#10;hmHR1VKJctDoZUtcNZVJCzSElNLCXLZHAQGjQEFKHYGlvqIMkjtF1yBJtXQ0igYOrBq15CMBsSre&#10;pCBfBcPm3+f15mSjMJuQR+Ap52dJzR+JURGQKS4sQta9O8jl/yVvSjGfq62tgNT7aVM1iyRWppRw&#10;IltP75Nqi9RabMhRxvaQ5S6282SAKseKndXbAFrJhChKQuJRMpLWmJ1wqMtGYzrGgRvC0kQSUhdo&#10;nr8frQ1gkzQvKlESuUkOiPW5EI25G9szfhpTB9VmGQ16OWwGngcdn5T2drfV0VE3YjbDAUMQXSIY&#10;bBB8JGaoNymkb1FTuXG/CQ6+1mWmAxiKUHX2Isl7N9zBgdjrw+pEJ5VqkEYzQNXnxcFSHzJhKw1p&#10;GDf7U7jcGcPyaAizVLNrkxG1NjvV74ek1O+jCpgldEk+lI0FSRs+pCLwOzjQEl6NAqrV2TgHoxWv&#10;Hq9ge6UXLQ33qXAqYSeQDA37EKKym5oOEVSMMJrL0KIr4Lm3KqBxtdcQtMowkLCxfxlVJsilST/V&#10;mxaDqTaq3R7VtrNDLpUAa3Hcj8lBB88xwf7figWqreu9KA6XnBhNVKE/WIaNCSvhy4bPH8vMSAQ9&#10;CYJeXwvCvgI8uxnCNx8W8fblMG6uUviOMHAtWz6XHIQWF0HGg73N28yYu9thSEbd1sZKGnwaepXc&#10;TQCljv23Cs2EXA8h7lefz+GH1+N4fd7J32dwyfd/cd2H54dJzKc1eHGYwMeHA3gg6duPO6gSwzhk&#10;PzrZ7sDxTg8S4TqMjzjx8HIcg70yW2TFg9MOnB3Z8fRRANeEiPdvhjE/YWQfNNER1eHFo0neiyjH&#10;bTbWptkmaRPWCWuPzlN4+SSN8bEaHB066eCc+OFjH8YIPF09JTg59+HijPd6Uoc//mEZDy4D2Fy3&#10;4NWrDrx62Ym3b5MEIzP2tng+N+xvKxZcHSWwueyB1LV5eNGr6sbMT3nwux9P6eg38Js3e3h3Ocv7&#10;0I+LvT4VzzIz3cSx/imaaz9hfymnqJKAQg3HmpS2N6GfQL6z3I0PL7YxLQ6ByvWHNzs4XU3jcmMA&#10;HRRJ63Q0jw6H8PhkiNfowwbHzAq/97ffHBL0QjjbiODBQQJfvZjCs7MMx5qeY66RqpsOokPyyBhx&#10;tC6zJQ72fyOhuoK2q5LOrkbFnshs2/K4S4kQWWaaGXVhfT5MSO0kDJk49tn/u4zo7TAg4KlRfUFE&#10;jUVfRlAp4bVUE26kVpmZY8lGOAlius/CeyHLeR4KkjB/1+N4PYb1mYBytsebUZxudxGeB3F+1E3F&#10;rsXNRRpnx+zDh246VDrGCT6y316fxPH0YY9a4jnYtOPmmGNguRU3h158+bgbT4/YJpMNFEAUTj0a&#10;BSjedtp4nptZX6kOq1HiqiQHCo/GIrX1V1ObA11TISxmihxjAXq6WnCwHyKsRjExYoauPoswJj6h&#10;mn6F/S3ajqYKAg4Fr9vSjChtf5JAfE4QlR2OMxyPowT6N1dpPNx14R1h6tdv0jhZNfB+SCkUyalS&#10;q6BO4jS8Kn9LNcdOFRL0JyJ+u/0tt0vjcx7sLHnx9DxDUCHI7SSxyPaQPFZ04AQAwoGfYsylgWS4&#10;9VIwe/iZMpshuVn66MOkWvwkAeTr13t4cbmIN0/XCTsdkER7c2MB2pioCgLu4+vEvsUl8ZpHysJI&#10;vSOHWlYa6rbT7reyX/gg5UIk9kZWLWT2JEkYGad9jPl0KjbFTXCxtlch5G1WSexiFG8DPA/ZkBEi&#10;+AikrM/LkriBIlcCfCWEIKhmvGO8/p6QGZJKwiMJVVvL/+onvPiH+amuLj4uLr6vtgjLUk5pca6C&#10;lKLCbOTmfIpiwovMbMhMiyz3CLQIqMgshwCIBLZKnEit7NIpuUegKFagUltdoP4vU82q+B8BpY1A&#10;U8bPl4Bak76end/Cm9usbmzIWkF1V6dytRTnf0qnf5/O+R40jWX8nDwCwF3U8zskaMpOsm5vovom&#10;XXvoECeo0CN0Rm6qX0nmpdbbeOMlWdhAUtK3O6nQzKTeJtVBbOz4NgMPXRlBp1F1tjBvxBjVr5TO&#10;7k00Y3pUymvTiBz0YG7KhskRI52Eg0a9iB1dllSa0UIV2t6q5YApR2mBLNlk88hBOcGivoLUT0Bp&#10;qpXrb0abrhW2dgvbqZrAVfHTrh0pIFiIfIk3uUcAJKQUZN1TMzJSnLCiWAYj20zV7ilWgJJ9X3LU&#10;SA4aCWzOVTEpNYRMY8NdWHW5auq2O9pEo0rlT0U0O+KmAdNTgclSlkFNF28ue9mJaZjSDho4Ej7J&#10;fJbELdUzFyQepNNGGIhgKGnl/8KY4uueHU1hqocKKdLCAWTgoPMSJqzo7WzEygwNal87vO4alVjL&#10;SGAMyPKHR5LfVahlmN25DgRtVG4BKgVJu0xoGe0PQN9MQ+nQwUyF42ir5/sk+VQNJjIB0rkOmZiF&#10;oOImiLZQiSTwhx9f4P/8f/h3NAAr+Oe/fY/nZ0t08iHsLfbicCWttihLDgFJWvXh9SG6aaBOD6dU&#10;fMnkiBcr8wl1pCISBBmgsmjm4G3BnCipbjNGBp0Y6XfjcHsEPlc9/BykY3xfgmq0s8cMG426g33F&#10;RoMlkfNOU5maDbKwP6ZDbWw3DyEnjmM6u6CjAh1+qU7dqHYVnW+lqYBdkK3Hq1MRzA3bsDrqJRTG&#10;cb7vw+acHtdbQVwsB/Bv/3iN/Xk3fvXFKvoTNYSBKH7/4zaVawK//f4Qr5+M4tmjPrx8PkSD1Y6t&#10;BYc6lqdMWJ22Y2ygiWrfhvU1KXFfD63ahky4J5wYm2pg0EiBNoILRUOChu0PX63gikDzDZX9Fw9H&#10;8PK0Bz++mMazgw788tUChYQGbwlCskX5bDNMR2vhPRhQ0/+7azEMZQx0RrP43S8vEfXL7h07+18p&#10;tpaNeHQdxdaqRdW58dnvE07rOL6sdGyD+Ge/PaFS7MBHfkfYmk9VVo/+3nrMT+uxMGPBFgHjYJ2f&#10;ceLF5RlVOsHD586G25oHs+4TPOJnTo1o+Do7Hpz7cXMZxutnHXj3KoMHZwm1zfhgK0BF2Yy1eQfV&#10;ZD56U8WYGdfh4iCOL15O4ePLJbw+m8KvPz/E5kKUzoSOgud4sGGjg6vBMJ1UwluO5uo/wxD7gJTS&#10;kPw8cRrzvdUM/uLXz3FzNkvH3Y+z9V6cLHVjgSp5jdC8QziV+K7nhDcJjJ0ZtGCNUP/oZADvn0zh&#10;7U0GP75fwJubATw962H/0LOft+HLl9OEp0WcrIf5mjFCeIeKA+mjbVqZ8lNtN1FlD+Lh2bgq+7A2&#10;l0BPimNEJZIjMPWbMTtMR9XThqG0FR2xFrVJQGYU27V5sBlluSef9rAMPbEmFeTZF21EFwVNwkMY&#10;lJw9XXqVy2RnjuNhhZBByFsYqSY8N1EA6PmdBMthIw7Yf4f7tNhcdWFn242H5z3YXaCw4blvLPP+&#10;7QVwToBZnW1jH7PialOqtDdxPEjQO23MCIGwTwO3IQeTFFbT/VbagnIV3+G21sNrb1SzPzKjItuQ&#10;WwlZLYQVr7sRFkuxghS7JQ87Oy5c33jR1SGZaXPYJyW400rHXKk2TrRU34ezTQvJRj6UacfNeRxP&#10;LmLsw2H2i2oMdmnw+DhFAWTHxaYXk90VPBet2kiRpv2QmRRJKillOtoJUU5TFcc+ocdcCZe+CMvD&#10;UfqdUmzO+/HkvB8vr4dwuZ3C8WocAWsVHCbxPVWEpAZV4sJMUGxvq+T1FFDsl1EU1SBCCJLyIWO9&#10;Dlztj+LPP17hfJ39antQxUEJqMjunvE+p9r5I1WOZUZEck65CRtS8sVH2zSWcXMMBtSMdF/KQruQ&#10;Yp+2YpSCb348qcAlRiCx0T4LJBlailTaBB+BQ+xfF+HDb6O4pbgXIOuNtfHzZDmf4DzmJdz1E4Is&#10;BPpxgrMO4z1+PhoRkszw1ropBRf/UD/5+dkOiUUREJGYEJk1UXV0BFKyf4IV/i27e7KyP0WeWhb6&#10;FAV5n6C+Oh8tmjI0SgK30iwVcyKBtLXVhTxk9w9pV1MOu1mj1gIr+dlFBZ+his417mnGWEcbDWoQ&#10;k+xMIZJqZdlnCm5qq+noi+6prIAtmgp2yHK+9z7KC++grioXDVV5VAFVqmx/a+09NYvSLeW2Q3p2&#10;mGoa4mIEXU00JBoFKQInMal7wk4uu0ckOZBJWwI9O7y2MguG+lzEaHCS/jo1NdoVrUciWE1VmqBx&#10;M2FuksZ+MYBOOn8Dr0fW8iWZm66+ikpLdm5Uo7IoD1XFbL/cLFSXFEJbK0WwJAUzO4CuhdehZSe0&#10;EuKqCBalBItylBUU3i7f3LurAmQLcrJQkp+nIKWushyN9fVoaW7mY4OaScnJyuYhMUFZBBWJTfkU&#10;JYQV2d3UFTXB1pbPQVJJ1aBFBw2ppTWbSt6A8+0+hO1lbPMq3Jyk1bZkWXJIEhgC9nIsjPrUdOc2&#10;jasEXvWxQ06lfZjtC2C614NZdvjVET82+RrJZyB5UvqTrTSAJuysdkJSRycjVALtpQTRUgJpMQeP&#10;AWE6eVlWW6YK3FvwUzkmMczBNzbg52Bs5WCScgLVVHayntmodhqYm0oJoDScEYkfEYXQiqONcQ4S&#10;AlHcpiAzTkOxQrhanYyrOKPHJwv4z//qI/6X//IH/Id/+1scbY9zoAWwttCDGJVEItqmdt308Jwn&#10;h+k8FrsQ8mmRiko9C6s6n+ODCSqJasQIuVvLaRoxB5WyFX08Rsf98HJw9vV74GA/jUX1CFJpmGno&#10;Dc2EFCMdWW8A86NJQncLFaePhr8Bo2yf47VOnPD41Rf7dFRTkCy/EjMwNdiO7dkA3t2MY6K3AevT&#10;Blxse/FwJ4hfv5zAt4+GcLTIa5y24tlFBt98vqayXr59OoeN+QCeXA7R+UYxmNHws2hABsw0uBks&#10;TZuxMuvC0pwEEFZgfSmM7rgZjZXskzVlCkyaakvRXFfKPioJvcrYNyrx/ZsZfH6dxnfPB3iM4nQ1&#10;SGcSwrfPxnC64sZXTwbwhy9n8fFhBn/z6328OE/jeo/Q8niegOdSdVnOdmNUzt348vUcZBePtubP&#10;1GyOzO4MZ8pxcRigcWzG44tRTBHQ5glR8lqpNbNGR7jFPjLH953wcy6OE5gd1yPTWYYVwtvWGsfh&#10;QiOWl3R0Vndhar2D7mQ1nSD7Uz9tyYCG/ddC5z7GNurD86se9vUkP5cAt2ijgW0hoFdioKcaj666&#10;+Nmt+Or1DP7n//w5VfMkHhAudhfiBIgQTC13sTRuYb8vxws615XhFgx1NeP8YADbiwlCi5n3V09x&#10;U8x7LTlJrOyHt/mDJIPuomwNTRqxMhrAbL9D9Qkpvtmf0mEsTVimI77YJTwtBfD0uAPvHw3j7YMB&#10;PD/txea0Da/O+7C/5OO5OHG4KakCLFTNzVSyBFq+T/qPlO6QGj5dMS1tlE3tNIr5a9gWHDeSmJGv&#10;kTpRorzF6UVcso23ivbAhKijSoFAJqYhkFVznDVDUi/IjEpPhI6rJYegUkGQDnLc+vDhUSf+/V9u&#10;4OvrBP71b5bxq5c9OFrQY7RD7GU9tldDhCM7YdGA9WUXTg8oFHbdOD9xYmKkQcWp7G8SVPai2Flx&#10;YHa0CaszfO1MC/ZXjDhdd2KIn+UxF0LyFnlkJqUph/0nCx46dL+1DmF3JSRrdGfcwuvSYbi/HfPs&#10;41u00Z2pWhzsJhD05nBcZ1M41bG/EXI5dmSp7/sPPWzvMJ1tBYFd7FITVjhO/vp3S2xL2c1TpWZU&#10;3jzsw/vHA3i4HcLWaCuOl+34xVfL7JMuSPZVSeTWl2iHUwDFQIAy1/J8S2mzClRsj7EhG7NDTpW6&#10;YZj95Wy7A9ODVjgJDkZNKaRWnsVQo5KM+p3N9Iu1cNrqYeJnTY7EEHBLEG2TKuUhW8Z/eHeIs7UM&#10;DhY72Ve6bjOk0wf1UHTKrHA6aVZ2X3bjyPJMyKWhPaNt7pKlZsIpf58bjWJhPE5o8WJnMaOW2mX2&#10;V3xlZ6SNgtxKv1GB1qZ8uKyEkkgr4cdOXyFL4LR9aT+cPM+op4Fw4lfbjo+2+jCcllg8iruxIJZp&#10;h8f7vGwbq9o27mgur/0JL/5hfnJzc++WleX/d1L0LzfnjopF+bu4FEldn5P1GaQIoNTbUXlTCCmV&#10;FbLtuARNjWXQ1BejXFLgF0h22Sy1DVmKEdZU5SMctKhZFBsdUMjbhoaKXHa8XOhq6VTpPAZiBkz3&#10;OaiULWqtzmGpg6ahGFXlOSgjpJRL8cKKPIIJwYWPNeXZaJTg2eI7BJUcGpNiwkYBibuY8FGslhmE&#10;Jg1NRfxfCam1AsPdHqQCBJhgG8lQww5VgqjboCDFqivn4CTRavMRsFSyE5dCEqH1cOBHvZUc6AYa&#10;MzsNWzM7iI70W8PvaCCE5FKN1qGlvhJ6KlKDRor9lfDaKggqEtxbQCdQg6a6aki6/HajATptE4wt&#10;rQS7alVAsKa8ApUqYVu+2rmTQ1CRGZWi3FzCGOGssQHtZjPMbSboda0oLpJCgwUozJOt26WElnyC&#10;CtuI31VVnK0S7PgtRUoFBW2ENqr3iKsKMVctOrxUDnTQs2pXjg6L4w4cbqSRIZDI2uIQ23+ayi/m&#10;rEVKBiIhRWZRtue6sUsjPCXr8JYygkoAfRHJWmulMiGdTwY5oNoQDzSonVJtTdlobcyjE6kgqBTS&#10;sOioXvIxPWxW+RZk+nd5KoTBHicSYRPCbHtJz+xskxiJGhr9RpK7hQNEdv6k8OJykwpWh4EOBw1a&#10;N9WFJMfqxaODEXx8toIf3kgmUCeVQYREP4JLHodUHctTCViMxeikGpAcHAkCrMteB4uZQDZNpzLk&#10;Vcn8gq4GDu4aLM10YHWhA0MDHlydzyIeauH/6wgiDdjezGBtpUNV+Q36qDQlr8pomMalFq0EFBsB&#10;Jcq+7bM2EQDyOIipvKiW+xMN2CKszNGB/PbrYzw9H6ORTkPSrHeFqnk9HjUjcbzmVrsavngsNVg6&#10;sb/oYps78eWDSezPhbA01UYV2qG2pV7sD0CqpT48G+MxglVCy2hfq3J8g8lmKl0fZgZ0vK9NVJ81&#10;alpcgg2lcnhdWR40VUVoZZ9tref90UqiNxkDUt20Elc7USo2D16fR7E91YxvX4zgGwLL+wc9dJoJ&#10;/PhmCocLNtxsB/Dhphf/xV8f4/sXBKndbkwOUZUedlPZJ7C/4cfJfgznh100hhQHvgrM8xqePUzg&#10;6tiHFzfdKrHaMwLR0+seLE604cFJJ873kzR4Jjy9GcLGkguj/VTXYzo6QDdhhEacTqOzqxRDQ420&#10;Pf+U98SNk0MPnj/pwibb7Mn1oEoWtj3F9iE83eynCMUebC+4cbBiw++/W8XFURJPHg7i5CCBz59P&#10;4fX1MP63/4uPeLpH1Xs0gvc3yxQzlWjTfEK7oaXKt+NoXo+k/Q6V8n2KHSlVb0DEXkEH38x+WkM4&#10;MdKxy0yEHXMjLsJ+AIH2cgR5dPkJqhwfPaEG7LEPSbzb3IhDZZqV3TrX+x34y++38Oy4E3/4uI4v&#10;Ho2zvUfw3YtZKvA4x24u+3MAx1shPLvsx8l2jE49ouL4JDeKxKBInNnUsEMFsV8cDmMkQ5HRqVf5&#10;Wga7TUgEJAtqFZ1HJWFEAmn5XvblaYqvjXkPwYpKu0MSVBbStuXDayoiLHfg159P4tlpBjeEz/e8&#10;d1898OMPb9N4c2jFX77txMczD44IGpMDLTjYCBMs49jjuS4QOBcm27C5bMLb51043vHh+ribYNoH&#10;KVq6zXu7tWTFwaYDv/o4jL/+2IfH23aCXRPtdBltaTbbx0ebIDsTm9i3bYQluYdhAoWFkCtp2esx&#10;N23CyEgd9vj5Dy4SOODj8W6EsEZoWvNhbFiHubk2bKy2EFgt+PxBilCloY0vp81qwa+/maK9sOF0&#10;28V+WqBilg5XXfjiyRDeXBEg563Ym7MTNNkXJYt3wkQhTZvAI8KjO2iEmwKrnf7EpC2if6HgSRgI&#10;sbxHazHa1w72IYvyR63aUkJ1DaRSfythRRKNhjytMNM/tbdRbBNSOgkVFkMxJMOtLCMP9drxp9+9&#10;wNOTaQwmCLy0cQIpIxmbWqLz8p7KDp6uqIHgxTFMqJgZFgChyOaxOOzB4pAbl7ujWBiLse82ElBt&#10;vA4BagftiZG2r15l15WU/nYJpvU0UXg61e4lL2Ej5iFItdXAbW3kGLxNdikxhx5Licoi/fIpIY8A&#10;1yEbKyQ3C693OO34b39Ci3/YH3LKv8/JvoNswohASTaB5P7dn6u/C/IFXmS5576q1yMZZCWJmyzp&#10;iIKXQNfCwjuQLLKSabaYj2WEC6NeUjprSIsNdM6V0NYX0hFVK7Dw22SrUiUiJPtuKlovO6QUFrPQ&#10;udVV5aFYZnUEdgRSZKmHj7UEnIbqAjp5iXX5FJWl96CpzlHrq3qSbAsdhERr+x0alWTHZqomFbar&#10;qOmYXwYhCY/f7zBUwtJSQUNUourGdIX1NDBOjLKB/bZSSBK0vdUUzuhQBFCEyAd7Wjjwm/ho4UDW&#10;EEZKIBk85ZDdPU21FXys4VFNOKkmZOTxOamNcpsq39DSjIaaOjruVl5HpdrRI0s5JQQOiTmR7cYy&#10;kyI7fIpy8ggeVLgaDQytEriph5a/y3JPUUEhj3yVUr+2ugqlxfkqe22rhvCkL0PEVoSjpTjSUSqc&#10;iCxfST6TW2MpKfGlds32XETt5pkfCyDh0/F6jSpnye58ClvTUcz3ezAQ0aObBqLXx+sOafDF5SjG&#10;aRAz4SaMcCAmHJU0lDYaXA+NnVPljIhSiUkyKFFtUs9CCljZZQDSUfp5XttUjWIYJSvn1BC/O2Qm&#10;uUvp9FLCgk7NjLmMdfC1a5GJE2K8Bjg4iIc6aSS6pZpmUMWYrE+lcLmVxpeP5wgrA9hb68HyfJLK&#10;LEoQSmBruQcqnX17mVqu8ToJI7wWWe8VcBIoCxFOhqSSMFWRj7CxtdKPFJXxGJXv9GRUwYjHWaOK&#10;CsaizejuoqLvNaOfcHZ9MU/VE1ap8tupQOIBPZ1/tkpHH3Q1qjwoEiw7mGjB68sJ/PbjIY3kBKRI&#10;oCTQG+7W0/mU0HHV8vy7sTxqwBIN9DtJH36e5j3w4ISGboOqRapXb694CUpxvH++onKOBOyl7J8d&#10;6Elo1BZPqbPUl2zAmtQXoQrfpPLN0KhKsiqfqwW6Rll2LIa2qhgN5VItuVzVe2qt5/OEF6OmQs2y&#10;TfZqcLTswdNDP95exvCLt2P45dtxfP9ylM47jfONAE4JmcPxanz7pB+/eZHBf/mnQ3z3ag4nGzGs&#10;TNkxM9SKiX4tDlb9ON8lWPnr6IybeA0enB46cX3ix5PLJN49TRNMwjiko5od1VOhGbA6y/aZd+Fo&#10;I0gn1aCWsE7odCK+fDit9xELV8JtL2LfyuaY1PEeF+DhdRJfvB2mQ67j57Rhd8lGxSk7wAgnc07s&#10;E9pWpqxYmtCz/zlwfdqJebbR3JgVv/1mDzcErOcH/fhnhMhdtvVwvBHjhJOLrRgWhlt4b5rx5DDA&#10;1/E+zBBCCGO9FDASZC8lIvYJHidbPSpgfItjS4LPuwnraToJ2R03NyRJ1STWQQK2/beB+X2E9fUO&#10;vHo4jb/9wxXOCSAX22Esj7Vha85NcE0SjkIqlmF1yoLZYb3aTbU1T4dD8FqUBIn9Jn4m4bTHQFiR&#10;goAcx+xPsgNsrN9G21qs4mb8EkdD0JZdGbKJQApcpuM6tocfPbQRkk9mmOJLUi1I8LME2fZH6tn3&#10;DPjmYQwvT+PYJQC+f9JL6HPj1VkMb88C+BdfDeO7Cz/+8qsZ2phG3ispginLAW1q1mdvVVK5e/Hm&#10;8QCuDlN4SsCSQOHro04++rE2K7sMW7ExpyEM1LHfNeFiU+rWGOgcpUYV/URTDtU++/gURQj71DDt&#10;bx/he5L2Y3sxhWXe3+UlMy5P2QdeZ3DN81rk++enzISWbsJzGGNDTfyeJrwiYF1s2vHwlBC9GcID&#10;vufm2I9T9r8vn6fxxx+Xcbzhw+q4iX3HxXvfyvsSxsVGFDO8d5vjYdrQJhWL4iN0nG0SpKeSCJor&#10;4dCVEfRLOLaTaplNluLmR50UF0Heh1rYjQ30A1KAsFVBit1Uj46oDVF/Gzy2RvqG0tsZDEnk1mFg&#10;XzbRLul5Pv0UMjE8IaScb41gYzqlxJhkee6O65EKS1iCCb2Em/5UO8VdCxZGQmpZf4Y2WXJajcgM&#10;t6cBE2kvesJGDBNOtij2poeCGO4h/MfMcJppd+mHg14t4Yi2nb4gQnvpoG2TZXe3uY6w2KqWfzYX&#10;O/mdOrW7TYoJrs7THqStFBQOwpMDYxS6g12273/Cin/Yn9ysu50ya5J9/xNk3f85j09w987PFLAU&#10;FeYQTggwUhBQFRbkcwQWSTlcRgVfmC+vkaWiPBVcK7Mp+bmfqGWd0uK7aGqgQWwuV4ekM5ZMfVEp&#10;1NdeiSU6hXSEFy1rYe01bAALdISH8qJsfp4E7Gapx8qyHLQ0SiXLfB55/O58aOoJSVU50NYVoLmx&#10;EI01uXR07DQyBUfYUbVSguwIdskbQkDhIduTJQJZDqtkzSMtSkbapLceCaqifiqKOBVKl0Sm01kM&#10;pluoxmt5A+jIg6TnqDjTeoIGjX2DLFPUU6lK1k4pGy5r/LV0COVqCUavJZw1ayFZaPV8rKus5LVp&#10;FVSU5OcjPytLBcoW5OSo2RO1g4ePufckgDYXNWUVaNY2wUCwqSgtU5BSkJvHtmW7FBepej+VFSWE&#10;utuS/GbCWl+0gQMnh53UDCmIJsFrMbfEHNSgkx1LssN2R7Xs2Dq1FGNuLqACMPFoxVSPFb3+ehzN&#10;pXAw14mgsRzDCTOiJOwMDeH2dAjpgAYX6714Tmc5y4GwOOZFZ6iO7UYDktLQ2OkxN+qh45ct1yUk&#10;fzedsoPnEoLLlK+MqWSeVbV50kE6IAPcfG0m5eKgkBwOZTSsop5CVH71Kqh5IGnj+5PYme/FzmKv&#10;CuqVaqmyA+Lp6SAVWTfiYQ1W55IYospY4vl3dZjhcUv9F6nvUYA+Qk7ATSPD5xbGoziikVmhkdle&#10;TGM8QwhYzmBxhkpeEoxxwEoOlP29UTy4WUJPdzsSqWYsLiXRSeeflppCUg/IWKLWbmfG4lQzVg54&#10;O0HWRadfDCOBfHkshIcnQyo3xvF2F3b56DDnwdNeqJKgPTsbwsP9Pnx8Okuw9OPVxQAWBo14Qjh+&#10;cziOZ3uTNOApfP9hF+fH4wQ8D6TWjyjJrWVJGkbnPmKiKtLgbDdBGNDyWqQUvInQnotosB02Gsnm&#10;einNUAJNRTGaq8oVpOgIKG1qBrCChoX3pu0+lsYkTsCCXarPLx724Pkx2/cwia+ejOGYzv6b57P4&#10;xeerNOR0svMWAlYUf/x6FX/65SkuNzuwRUi6ooJ8f5bBxUoQcwNUno5iAksQOytuvHnay/5QjmdX&#10;nXToJhphDz48H8cKv3OG13FAh/DwpIPtMYy5YYNS+VEPlaUjD3tbcRWDEvXRcLbn0ilacLIjS0Jx&#10;GkgCDQFiZboV/+5fneHzx310QCl+VhfHgQ5jGQ3/Z1GzLYtT7WwzKub1JJ6ej+Lr50v4/ukifv/5&#10;FtZ4Dvt0fPOZOsJhK64IJmebbgKDDe/OO9QsUtJXBJdZ8mKUsc9LlfAIpqkkJSnfAAEk7pFSEM28&#10;J3qcEqQlo+rBWid2VyQeQIe+eAsVbRmkSrkE0E71G/DoqIOKPorucBntUBEOVkI8Vy+h206H3wbJ&#10;3DrR10yHJfFg5VgYMmOmT6byW9ARkFw5Mv5kil6PRcJH2FPFMVSGAIWEVD0e77NTiNGhxdrobOo5&#10;7jme4810hE3oCNfexqYNiKPTYKy7hX0xQBtgwfvTIB5s2fHoJIKvXnUTNtx0li588bQbX15E8Pme&#10;Ay8P5Z71YnPex/ssmZPZhwibv/16Adf7YcJ5hkDiJMRGcL4Xx+lOlPfVTpCmbZo28TvLsTrdgtXJ&#10;BoJKCyHYShipR4Yg2J+gkDXdw+yAln6iRRXAlNiguI/nn2ylqKjA9WUCVxdR9q0OfP6yAzcXIexu&#10;urC77qLtM7CtDPjqucTzOLE21cxrrcDBlgc350mc7/jw66+mcbzuwGS6jjBA20LYXhxuVwHrg8lG&#10;nK/HsT3iwM50jCLPwHukv10Kp0NeGvVzvHoRc9SpcIXH5yNYJlDJfZ0dtmOgs135IoOWgphwIrtS&#10;ZWeRVYSYo5n/o1+iH7K1U1B22TAgS+jdRqQpBtfZr+YHHXhxNUsoDWCP9mmyz0e40aOD/lJqgHXw&#10;kMK3Sb8WkupAqhd3UJzJTibZBBF3V7OP6ClCJReMkYKBfYCPExRnk30Ukwne8y4LBmifO+ImxClM&#10;u/gZUrtIkr25KDAlFX7EqVHxLpJLR2oGSX6xUQrUBUK61Ow52Rni+A2oANoIX9cdNdp/wop/8J9P&#10;8/I++7/lZn8KOWTGJDvnM9zP4u85d5FFSMnKuq3Zk5vLR/4vL+dTOs4slJdLpr8C1NeVq3gW2ZUj&#10;O4WkBlBh/h1UlGXRoWajqiIbdVSb7fpKKrdq0rEJK+Mkvh4TFqUsPm92kEdTQ5HKOFtedltTSGr9&#10;lBQTiqoIKDWFqJIstSX3FKhUlN5HNb+/qaEUlaV3ITVSHGzcsLeZDW6B13EbCCTFn0wkXtmB4W6r&#10;RpCqOkJ48ZrK4TIU8XzKaVw0vJE1VEWtSulIldGlaZLxNNUqVfHsgBvpmA76xlIUsF0ESnQNNQpK&#10;pD6P/K1vrENjJSEkTzLlVlKpVkFbczujIjt2GmX7scygEFIkJ0oRYUQStkkit9LCQvVYnF+AvCx5&#10;rpDtVat2Akkdn9zsHAUp2fez+Hs2ivn/8lLJ+Mvvr61gp6LDydxu4UsGy3BMwy5BegIoko1QgmOl&#10;TswA29tnryQkltOYSWKvUrWVLhOioaUxG08Y0ePVYK7PT1XYiky4BXtzUczTsE73tNE5DeNsOY51&#10;GmAJjttbDFFB01l2SgGzZqpmGlwa41FJ1ZxoV+XeIxwwSUKeZKSV2i0vb9ZxdbyMTIcHiZARkrlR&#10;KlcLpIRcraT3BtgJnJ0hyW8jRt+OVIDXpvKrJLA84sKHpzPqGjcXI9haoULbHUSEymtuJg6nswY6&#10;XT5cHDTNjVlq1kPqVAz0OHF5NIOtpW5CSRw3J7P8fA1GaADmp5NYmO0ghLjhYD90OusQ4rVPTEYJ&#10;Ka0wm0tgZ7+V4oFtqpaPlM/3qxw9smOgqbYIVeynmqoCaCty6bwCmOZ5RgkkUV81HaSfKrddxRJI&#10;BtEBqvakt5qqzYrNOS8OaBCXx2x4Q7A5oSIeibZQCRkgJQQuTqaodI1UKe1UNAa47KX8PBr/nRS/&#10;g45h0UdDYcSrR2OqwJ7UspHCa5pa6XPF0Dfc7uJpqioloJSxz5awv/IaIk3YWQ0QeqzYW+FYTGux&#10;PWuncQ7hiwd04k+nsDtLR70YwCFB5ZJO5uWl1GDxE748eH6RxsPDTjraHjzY7cAuwfjtQQq/ejZN&#10;5d2DFTqov/j1Hr75fBTvX/bhkk7txYMule7/7ZMeHG3LdlUnobUV3YESTPdq0UEQaKn5p2it/TOC&#10;92cEqU8QdJcTDAjhHc344YtVvLoZxPvnI7g+DmN71YqFKQNePeylUvfhYo9Gfc2Jlw8yuDpIEkbb&#10;cXMQoxGlgx9vxfxQK5aG2ukQ4/jrb/bxu9dLeLgZxpePevGWDu/FURDPT+MEYhte36Txnp97vOig&#10;szCzb5ZyvOTwfChuOK521nrQm9Lz3G7bcoRAO9lvx+K4h2rVipvTIbyRkgCbPYSiKd5nmRGRysrt&#10;7Mt69NMRbhGMdhapvMdtdJzsx6shQgnvC9t7sKse4/3NSIYKMT9mYFtRgdsL4DHmwNpyHyFnuQry&#10;H++XXR6t7AMuPlepYs28lgolRiRbrlTmdZlkB52GAqKMaruVwCJL2y3YWYpgpIdjLNVAR27H0nAb&#10;5jJNOF914/cfZvDju0G8vg7hLz8O4WqpDaebTrw+DeP3r/vwYNOPIzp2SUQn578152IbNBBUrLwP&#10;EZxuyw6wIMFLyk542DY6TA604ngnjrEBSaleQWen5zmaOCZqsDYj6SAK+XkBNSt4xv6xu9zO+xzC&#10;L7+cV1uy07xeSU65suTA+QVB6Fk3Tk68eMRzvDzxYX3JxParwldP2d/WPThmv35xHsfeUjuenKYo&#10;TKxqJudE+t68medbx/P2Qkp4rE95OB5ttPUWwpIeh4uESwqDDtqIpFtDcGnHzIAH69MRApAXaYKC&#10;xB89Oh6hkJJ6Yka11NtFOyRLMC0Uz7KKIJDS3loDq2TObW+Ex6Jh/9HTLtXCTH+1vz3CPhxW8ZBH&#10;W92E1gzbLY4n52O8P0ncnE1ibyOtUuePEUim+J09CQP7NIUKQSnplbwsfkgdOlnOG+o2sw/UYbTH&#10;THimze8i/HU5+DraeYLOAPusLEUdUqzJkresNsxMxJV9lJ2KYbdWxQH5KXLUzlj6gUFC1+JEmD6G&#10;7SPlE5ZSvE8p9j03EgQl2RUaczf+Nz/xxD/OT0He3Q+yw6cg/7bSsQTLSkHBnNx7uHePsMJHeU7g&#10;Rer2yPZkmT2po7GT3UG3UJELVbeHYFFZToiQRHBSU4fAUlIssHGPBj0fSUcpFjKNiDsKMd6hw2Kv&#10;EW59Pm8mAYXgkZv7qfpslS8l7zM+8rvkMyROhY9S/0dmbArzPlVLQWqZqeDndHSy97+MTvIWUJxs&#10;5JC/FUYJ5iSoSMVKqT0gRZQ8BBSPqQwuo2Snlfwq5Spjp9SMkC1wkkOkK6ghoerpjGnsxkN0mloq&#10;5XLCxV2UFeSgkYCioTqtryxRv0u+FA2BpaIo76e/BVLoxBrrIVuTywkhdRUVt8s6eYQOAkplWRnh&#10;g3DH/0va+3zCSNade/x/AduQ4FdYhAI+JzMoAihZ9+7zd8mbks/2LCD8VahA3W6e5wCNWypRiYF0&#10;IzuqhnDFNvbKbFE5DafMYHgwRAq20+HK7pZmSdXeWKDiciY6HegPtWAmbcNYyoyEs5GGOYoDOvT1&#10;CS/WqSiOFiJYG/NSXVjwdr8Le1SoGxPtGJLguYUg1Z8X+2sJtW375pCKeMiHgLWaCqZdbX+WCptL&#10;EwkqPzsklXQyZIKHgOKy1BFUSOz2Jlg4oH1UGB0BqVBNBTyX5qOZf1M9+ZvRGzFwoGk4OE00gh1U&#10;qw4qQQ5CXtfuZoag0oROnr9dMsuOR2Ezy7boKiqWKgKDDp109turvRgldMoU+PRwmCq9Bk6ep5/G&#10;yOdrgs1KY0LA2dwYVoGyAxyIkmXWZCQQavJVIqkY4Urarr6iUMUo1ZZJFkyCaV0xobWIbUwlM+ji&#10;+0sxMmDD2xer6OR5p2g8QnQUUVelyhS68FOCrDWqUSnFIEpun0ZzfymI/dUY3j1fRTeVo0wHi0Fx&#10;qvMgBE1a0VD1Mxq/+4S9OsxPtGJ8sBH9PbzvhJm2JgKVLPHw/GR5Rw4dYVYCZ6V0hIFi4JxO5OFx&#10;kMbagGs68vGuJgKpH9+/XMKv3q3hASHo/cNRzNBRroxLLaZmOjIDVbNspfZifrQV57sxKuWQ2kZ7&#10;vubBr16M4Tmfm2NflDotbx714McvhwhQSbx/MYLXj+P43TejOFpnH3o6jGM6s+mJNpUUMGwtJVB9&#10;SuC7g3ZdHo2sBa31d2HRF6iYiQDtxRuC2GBXFR2dHxeHfjy6jOPRVYqOrBPvXgzjxcMBPLnqVoXt&#10;HhxEcLUbogPVU1mbafBtPPcA/tUv9vGLp5P4/sEQfvF4DJ+fp/HDm1FcbbvwaJ8QfdGBd48HcbEd&#10;xLNj2Z3TRgFVfDtLYa8gdNarbb0jBBKpYBvz13NsiZOy0o6UsF8RIiddhDQ/BU8nDbvUDmvneetp&#10;zNvoIIyYJcRszMoWXz8dsh0vr4Z5vj106PzOiz46U4+aTZGkaDFfCVVsEyYHmzHa2Uyb1KziY9zt&#10;BUiF6uncJENqI52LbKung5F4hQ6OS0lkRhsmMz8D7BOS8FFgT/KdHK5L5mdZ4imlYzVRbUth1UpM&#10;pTVYHTPjCcHzZMWLl2dJfPuiD//yu0l8OA4QSqO42HTjcMHE9rRjmUAiWWjXCbPrhNLxPilyWk8o&#10;8fI6erEx48DJegRPj+J492QEsUARAh7Zvl+hEvcNZbQYTMsyfRHHh6SDr1Pb7beXXbjk910RPJ7d&#10;JAhKSdoQvYr38NnyEY2WIhLJw9FOGB/eT+DJg07srNjoTMvxOfvcs6MQ3l4l8fK8g/czhS+f9OPV&#10;RRfe8N5KIkJZTjxiv10YMdGWmCFFRyfSdOocaz1sw1468y7aix7JI2Jiu9L29MfbMMp2lHxSC0Me&#10;bM/HVYbugxWBz5DaZrwp93MuqGLiZIZfit0KpFj01Ryr9DvtGpVmwe/W0SbVw0DftLMxiD4FF22q&#10;BMvVXg/HZR8+vl4mSKQIw1Gc8+/l2aiClCNJ8DYaUPE6KX+jmr1T1fz9MlMcQD8/Z7TPSvg0E17N&#10;KuB4djiEuKeRQruV1xpS8TOS78VOmzY3mURfr0ttf3bT9vWmrCo+RfKOhXmMEl4G+DlSdX6d5zA3&#10;4saj0ymMp10EnnYVFzg94OP3WX74CSf+cX4Kcu7aJHg2j5BRWJilqh3fuftz3Lv/qTqksKA8dz/r&#10;57h772coIIiUVeShXPKhFN1uYRZ4kZgVmY0pJOyUlYgzldwrAhXZdOzZaqvvcIrqmhBgkS2z7np4&#10;W/PQRuPfUF3I94kTFhAiIGX/XAGPQJDKeFsgMzny2TzHn7ZFy3cXFkuczD3IfvoA4STd4UAsaCCY&#10;FMPj1MKgK4WJAKNvpqrUFvF1st25FDYqbAdBJexp4M0ppTOvVDVvPO3lVB4lkBTXUi57gEZgZSLI&#10;G9IGSdFfVsBzyb6LukpJMleL6rJCnnsZ6qtkSUoS1RXQgcgMBx1FTTWdQiWdWBnK8gtQS/BQuU/4&#10;u1r2yc/jdWYROCQwNo+QkqtmUnIJJMVFBSrbrMSs5OXyuawcZBNS8ggt8rtsQy4vlTpBBSrgyuMq&#10;RNBPCLPn0qi1op8GTWrDyLr1VEa2E0sRqWq2Ry6svG6dJCEjIEjGwIGoEUMxKp0eKw92ypgJcd4r&#10;SeD26mKCgMLBQ/W5Q7Xxej+B61kDzhfMVJl2NT26PivKjyTfYaQC6iOY2Gg0BrC10EeVu4aXN2vs&#10;7KR+QqOkhR7N+EjwzSp+ZSQTpuFvVf8bSNmwOdOloER2bM0OR7A61UnDLDlf6nkNUd4TB7/Pi+Pt&#10;TkwPttPBB3B2MIjH1wvopUIIkuwD/ib4vBpECV4+wkibvhjxkAEhX6OqwLxENSTKcrjLibhPR8jx&#10;oTNphYtwZiTIuuwaJGLtcLM/uamK/F4aUo8OOm0pmhqK2X5sb2sz+4AAailBlYDNvthYWwRNbTHq&#10;a3LQyzafmvaonQijfVI9tYZtZILTmA8p0CgZQneWI3RwJsi2xUmqMLlfx1sd2CO4SObWDNVuprsF&#10;AV8dmhuy0ZHUw+nIw9xCG2or/4z32YC1BQ/Ojv1YWWjF/qYHj6+GIIUaGyXgnLAvMyfNNQIpZXT6&#10;eTRkPjgJN4/3Qvjx9SBO122YTFPJjlnw/maCoOLF7pwbn9+MEFJd2Fu2qZmW8Yy0PxX9vJSKD+Px&#10;aY/afXS9l8QlncWff7+ID3QQbwkI767T+IKO/u1VL51TF55fxdgPevC7byfx8UUHTtfasDRajedU&#10;5WN9WpVrxWnMUwJB13gfLQ13aBsk+VwOYfAuegnCW0t+tRX7ZDuCZ1dpHG55eO1tONr14+akU21H&#10;nieMbC3Y8PH5ML542InPr+L46lEn/vjFDJ7ve/FkL4jvn/Xji9Mu/OblNP78wwrePujDX/1yG7/+&#10;sIBvX49hn9d6LrME8xbs0gn3x2vpzCsxN+ZAb4IQYC9DKqwlqJgx2u8iHNSiK9zCceRRu3hGevVY&#10;p9N6eiV5YLqpNttxsJnAJsFzeznGNgvRUfBaNuOQCuUCKodrYbx5OIbL3RSen/VhtLsRvfEKLE1Z&#10;VbxHd6QMQ521WBoyYGOS4zPeCNkWLWnwJW9Kb6xR2amUj1BNOzVFsF5dTBGWpU5NHgIc9+M8V4kp&#10;mOd93pyjGp53Y6CzgX2S8DntJoBacb7lw9ubbnz5TKqJR1Sc0vUmBciIDl8/HsLqrFnFEc2PNvPa&#10;KFgIm+dH7MMjRiprD1amHAT/NmzPuXC9IzvwrITVCN4dx7BJwE2FSzgOy9AVr6awquFBACCw2Npy&#10;YDflYJWwfnXcw3vtxi4/+3DLhpuzGM53nHh4HsAz3uN0sgrnlylcXXfi6jCJ5UkjH+NsUzOdZSPh&#10;oR3vHvTimoB6TKB+wMfr7QCOaKsOp81YyjRhbqAVl/tS58vCa6fjJ0zKcl1XqFkJK5ehDD5zJZ/T&#10;wGuiYCWsSImOfjr3vaVOXGzJDqwkrzNEuKHYINglAvl4cB7B5EgN5qbsFM2l7L8VajePx6qlKKMN&#10;cxvoazR8rgoOmVUhKBzsjKGf8LO/2kXg5/2/GCakpPHicoDXneR4tSlbNz8RosAzY3LAycNB0CBI&#10;EajS0RbawzjtiVfNcnQnW9BHEJ4hTKR4PfGAFt2ELsl6PdzdTlC5LTgpid88FGgeyQHj0xK2WyCp&#10;8icHQrS1jQQgPeFMj8l+P+0kxWuPxGV52UdvY2Q6aaNDtlo+71TxML0xQ+InnPjH+8nNvfPfStxJ&#10;LgEhK/sTHp/i7l0e9z5RR3bOXdyXnT73P1FLQlLnRxK8SaDt3x2yHJSV9Ynaxiyp9UuKZNlH0rl/&#10;Bika2FibTcP+c7TU51KR5qO1qYSOXVLs59Dh0vHydTIbI58voPJ3h0BQaXG2+n/O/Z8ThHjk/Bmd&#10;+CcEpSxYzHV0wFo2ciMHgJmQoqeKrubzNWghmOhbSvhYCL3s/Gkt4WO+ilcwG2i8tTlo0WSTdul8&#10;eNh4OI1lVBh+SLnsnoiOFGlSj5ITo0rqFhXm8lF24dShOC8LNWVFClCa66vpsGT6X/bq16iZFV1D&#10;PeoqytROnNrKckj1Y1neuc0ie1cdhQQX2Y6cn5tDCCGoCbgQYlQlZAJMEQFG5UkhpMhyTz7/LuD/&#10;JfOsLBlVsg30zVnwOsqRitaxY1YTXIrUNLCorLi7gp3JjAA7plxzyNekHt3sZEOdVvRFm5Fmh+50&#10;1WOWhDw/IEF/JGTS+vFyCk8P+/B4pwvXG0lMdjdjY9SEaRrS5dEWHCyHVTbFHSqLw6UeLJLmH1+s&#10;wkSg6016YGkuVcGG3fyOBQKC1BnZ4uvC3laqi3IazTi8FkKBtwkzfVToQ0G11CRl0QUiFsdjNMSt&#10;mKMa2KKB2FvuoFMPYW8tQaPpw8FWJxWtQAYVBSFgab4TbYZC+Aif9vYyLC50Qcv7baTh6eYgH00L&#10;CAyqbe/jvT46HQ2NZCX7jFEBrcNSD2NrGdoJIhJ977Y1qvayttUQFApQw76qqZUq1vmorSj66ShU&#10;hxTYbKwtQX1tPg1QNWYJUwNUlx5HGY23G462XLX9dm0+gkdnI4QUPx6eZbAw6aBxc2BvK0XH0aqC&#10;bLdku2uG7TzlRDBSCa+3FBkaxMUlC+YXdVglXAwOtlBR5+B4z4+pUS0mhpqouDyqNEFvpwEPL+dp&#10;FBsJKcVobSCAW0pwcuDFaG8jHfkojayBSrcd/+W/OSds6rA2Y8GT0158/3qGxt6OXarTy8MQn6fK&#10;o/M/24nSqUpQqpuOoZOKXDI6ExTW/HhJx/HuJk446MajHT+eH0Tx4WEGW3RO37+ZxFP+/8tXGby9&#10;jhFe/Ph3vx3HP3vZwf7l5Gcb8OHxOL/Tr/KQdBICot5aWHX5SFPUnB4EqaJphEd1OFj34vo4iUdU&#10;yZ8/HSCgSD0gCx4cd1Ad+3G87sOPL0fw45Me/P7zUbUL6ZePO/G/+e0SPvC7/+qHZbw/TePRVlLF&#10;2KxOtRMSfIQbq5od2uP5HEtCshGZGhelKkt0erU9WgppShHPdn0unOxbMVlCsVdhUOA+bSJozODF&#10;tWRZHcOLB5PsrxECu2zX1xE2bOzrDirhDiQDFdhfD+HyiGqcTvWMDl3a/ZtXs3h61MH7Yqdz0LL9&#10;nTjbjRISbXgicTb9zchEqjGcbMIggWlpwkH17VQzio+OxzBORd7pqSNY6QlRBvZrESN5VPTZahao&#10;v1tPmOulaOgnPITprIpp42TmRUMHRAe87KCDjOIBHfg2YXVZlhOn7XT2EuAbw+GKn6BAB3rdj/Pd&#10;MFV+OxanjVidcUAS0M2N0unzfVP9RmwvBNTMhwQBv75IYn/Rhq9fjuF4I0QAlbQJ5QRzvVqy7CJ0&#10;9VPknO934mQrhN1lF2GNkLRmxvaKRc2aPbnw4ebIg/XlNpye+XGwx36w14EPT0fxgtAqcHm47sb5&#10;dhCXhJKb3SDONuhUt/x4fBTj56XwYCOA1wcJvDuJY3FIhx2e44P9DI5W42rHVpSCRvJ+WFuK4Guv&#10;QowQEXZQpFgqMJFxoo9CboxAcbBCaBj2EBJqOYb595qV/UiDl9defPOiG1fbHt6DFvbfSrVVOOiq&#10;5aNV2TkzfYjT0oB2QyWv20q4S/MgcO0P4c3NOJ6dD+Dl1SgenfTi4WGC96MHKwRbqdWzt9IDScKZ&#10;Yh9MBXnPZAav18L+M4CRHhNthyRLJHDORimyDRRgEuxbjoCtkuBr5md4+T4JfpWEdlr0pNrR3+uC&#10;hYI9xuclF8zeUj/MtHMBCtjukCxxRdguGgr1BDamUip55kCineAs44PCin5yYSTy3/T1/ZP/6U8o&#10;8Y/3k5Pz2d9KXpQCgkcBoSA3jw70JzC5c+fnKjZF4lQkiPbvMtL+XSp9CagVwBFAuf9T8K0Ai6TT&#10;L1aHpNgv5HFbn6dQEp/xUaXZz/uMgHKbJE7NohBE5Hn5/NvHu/zs23iZfD7mEaAEUooL76jtXWZj&#10;Ddp05eiI0gkTUjx0vGG/DsmoSS31tLYU3z42FapMhnLomwvowKqgqbvP5wvUQG4jtBgILPrGbJia&#10;8uhQSmA3FsFjLkWKNCqFxgIOLWFEqg8THoqkGmeNmsmorSAENUritnpoZBmomnDSeLs1WZZ7Kgql&#10;nlE2qspLCSgFanZEMs0KoNxmkZWlMpmVYvsIsBA8JJi2lL9XEUQEVPL4XE5WlgKVHAGV3DwFKblZ&#10;sl2b592US6efjxCNu6Epi4Mhj4OhnKq/lPBSSaPKa6fzNrUWw0GCNrQUqiPirlPb7BYJJqMJIwY5&#10;WGclOGrYiSWS+fZcFFOZdhqriAoYlKnJGEk8YquierRRdfbSCAzhxfkYX2fCweoAHYsfbg5IE+Fg&#10;cYTGbtzNjmyn4QqRwgMEET/87fWIuWQnhIfqpUmlpR+I/VRt09+sBsDSREyl6I+7dRjudKkdClJ8&#10;TCrrbq3EMc/PlXiPiQE6gEkvDWYEuxv9aqtwR9JCJVmBND+3P+1Bq65ALf+szXargDB/ex0Vsh6D&#10;3V44zFVIRkzw8f62aAo4YNvgpHO3GAkpphqc7E/yvXVqhkRbXwxtHe9jQRaqSnkPSvIILAX8Xe5V&#10;Dn+XIHJZCs1Fq74IY2MR6HQlBKBCJAiMJzsddEiEvotBKm5RiGk8u5lQy0KdCSrxtEUBzbPrOfic&#10;RQiGizEyQadDBxXwFcDrzEKmpwpTY63wuwqokE28dhqgKRt6ElJePgfLU1IBV0cQlaXHbDRV5Soo&#10;c7Tfw+mx7LSqxb//0xZeHNKR0El+fpNUu2O6ovm4IBC8uEqynfRqB871cQRLkzpsLFppkJ1qF8bV&#10;lgdvHw/ju89XcXXQS5C0UnkHcUU4kf892pEZi2G8Ok0ScKMEkx5V4fa79yP48ES2XHfi9aEbX5xF&#10;CblUu0cBjCR4r6LVdJiE1SEL9A3/GXrpvEYIZgebHnz1SgrV9VABR3FDSLmRJQSq+xtJr0/n8/Aw&#10;pc5BHPyXjwbww7MhPNvja84zeLUXxT6v4Ss+96dfbuGLqyH8+Ydt/OGbHVwQEF5cSVA2weqCjuwg&#10;hKfnnSrYczjdQueigWxblfgNVfGbTmJyUKbHqzmuqmA3CewTOja6eW8zuD4cVNvNZeZlbkwKedpU&#10;wO9wbyuhJayW9raWPDjbDysH/Jht/f37ObVt+mIjjHNC1qPDGL54IkraQ0cqCc80FBLldJolBP4S&#10;JCVFAuFndtTI+8J7ssxzvpzk+0bQ7a1Db6ARq4tBOsJc9tt8rMyHMUOQ6U428Nwlpblf7XwaSDWg&#10;mxA2KkGz60G8ftCHR6cSN0SAngthhdfw5CRDOJFxK7M+Pkz2SS4gB0GlDy8fpQkWMcKJWQU7XxBc&#10;56j8JW3+CIFoXRK+ZVpwyfu3t2jB+lQrgdCJ3VWBNS9WZvjawTaVpXiQILc+51bblDcJxK9vunlf&#10;XXwdhciKBzcHTrx+6MXjh248uArhaCdAiPEpQPn4akLNsjw4plDie075fcf8npM1SUTnxOPjBK72&#10;QmqpcmW4GcvDTSqw9mSdELWeIGAa1IxEJm5Chg54IuOHy1gBM/2AzED4aEcnCSmyeybhqaVQa1fJ&#10;76bYPzaWjDjdcWI4kY83xz483nThS/afdV7XHMHhlco8GyB0uuGWnGGN4iuK0ZtyIeGXKtd+Qn8/&#10;Hh5NENA6CDxRAnOQ0NmlZrKOVthnpoLKPs4OBxBy1KoZlbi3gdAhNYE6CBNNqk5dgMA8oJaOeH7s&#10;p1IluyvQhA7Cx9yAG4NJo4r9lK3LiRChRHYt8X8JikLJESX1zCRxpqEmD562Wkz1hQmvBJ6EheOq&#10;h37ChTTt5Hi3gBAFFYXkRL8HmZTpf/UTRvzj/uRn390tpcEVUCkpuc08K0By/x4PgkpONmEk595P&#10;u3wIDQQGWRqSWZM8PiczKYU03MVFUn9HHO/tkZN1h///qR4PwaSUClQASKotyyEzNoV8lKUhOQRW&#10;ZImnpESWQfh8oeRukaUkCdr9hJAigJKlAml9VLkSFOuWZDbeFja6DhE6OUkz7LTWKvjQNxfSWJfB&#10;0FwEo76Y6ric4FKooEVHh1RfdU/N8JhaC9Wav1SotBlL6PALYWktgJOgIsFoUgnVTqelrZfkcgUK&#10;VGRZp7GmQkGKzJoIpNSVF6utyHpNPar5Oln2kZo8hTlZVOHlCkDyJCkbj+ysu3+f7l4t7xBKyggk&#10;UnRQYEaOMh4VJcUKYmSpJ0diUySNfr7E/ZQQdni/8rJUZzO35PEcpZBYKdVeEdukAS5HNZw8tPX3&#10;0FSfjXSXk+dZQEDLJqQUwczXudtK2SmLMdxhJCXL9ksPoo5SHC6nOADYwQfdeHgwzsHUicGUXq2B&#10;CqiszgZUzpSpfjMudzN4djFFhzIJbU0+bPoSSOGzy90uLFJhSaGtrTmfgpWD5S6E2mvQHTRgOu2F&#10;vaVM5WtJeRo4ADjgO200GlRosvVuJAgPQUHqZCxNRGj8ZHdHP8YJUYPdbWqKU5yDVHk+2e3FNNXC&#10;6mIndjaGqHS1VA1NKjhNsscO9XtVEiZXK4084WSMxmhroRc98Xbsro+opULJ8yLbA50WAidBo6X2&#10;Po7k/c5Wgsg99ptK1FUUoJh9taI4l7ByXwFKXWUxJJGhuU2rdqXV1hehupb3v7kUjY1FaGKbZ2QX&#10;BtX7l0+nqbonsEMDJBVjD7a70EMAtJkLEaYSDrmrMZKxYqjPiP7BFgQjxYjFK9DVWYugO48OUXZI&#10;NWJtwY3NJT/amv8zTA6ZkQpVozdWhY+v+zE10ERYzoK2ugDtmrt4c9WBr9534auvetTjk1NZ33Yq&#10;Zf3iUYZtIXV4KgiCpYQcEzYWLDS+PqX012bbMTUoMTRG3ssWQk1GxaPsr0qadEmaxv5x0oMnZ91q&#10;iedq3YuXh3G8J5x89aQXv/owjG/e8Pc3aYJCGq94LgIwF3Qy0+kGrE+0YZuKvTdQgYSrkEY9QWdR&#10;RyedwCWV79yIjuqyC09PU6qEwPlGkI6nA0+Pu/HLV7ME5F4q2Cm8JPDd7Mfx6CCFx3T6D7dTeHmS&#10;xms62jUq9uvdBP7mF9v44eUsnh/14OtnMxjrbuBnxnG+FeTnRXl9Wuyvueh4DbxmI6GvmCKlWsWa&#10;JPy1Kv/L8nSYAKWnaGE/SktVcZeqp3JIYD/eSquU8burUcImx8ZQOx2vAL5soZVgRtqSUCEOt6ny&#10;j6SQXFgFIX/1ZIKAEsTGpBFHiza8vWS/WDDiRuJveJ9mMxqCZhH6kzqVE0mWV6eHDYTUJqwtScbi&#10;oIKjM47D5Qkfjva6MEZHuTTjwsKkFEvUso+HMT3Uent/CXPLk7L7pxrjBIS54Vasz9ro5IP8LJca&#10;swIYM2yD1SknhYaIDEnKGMbmLIGEbXm0GVLLUcvTDpVsbmuVILDDMTvh5md72G9kWclOkCQAXXUT&#10;JCOEPTPePJHyFGy3QVluaqLYcLD/mQhgxXS0OXSkORzrVj6nxd6qjw6S5zOsZR9z4/zIiavTEB6e&#10;pdQyz5ung7jh7wuTrWzPEHbXbLw2I863fQQit4qdWSG0H657CL962rImLI3wtduy3TtIMWbGKCFU&#10;EmBKNeT2llyCqBHe9mqVXyZKESf2P+FroJgqUztoRrqNmB8z0f5Z8OxBL9siiqFYJc4IoNebEcwT&#10;rPfYJhdrIVzJ7N6Gh1BpR9xnhMNYD6e5Ef0pJ+HIi6GkjX3QiWdn03h6Nkwo9dE2jGNn3oXLrST2&#10;FiK0wfWYH/XyXjWr3Vp+axX9UjH7QbkKnB2Km2FpEUGcAyfFdZfM/hNkpJJ8pyxr07b62srQHdAh&#10;5KyHn6ATcNWhI6JXvyfDrUjxmMz4MNZF0aar4L3Qoi8uqQXC2F3OEAiHkKRvPeSjVJAP8f1x2lep&#10;kzc97Lv4CSP+cX/u3ftZ7e3OHcJCfhbB4DaxW0FeNp2pbFEmrNz9OY+f4d7dP6Oj/JkCllwJsFXb&#10;lan0+f5sQoccAixFBTkEFtmRQigh4OTTURfwdXkEEYkvkUOCYyVJnCwLCaRUUJ2WiyKlwZdHARNZ&#10;gpIYFZlFqSzLRX1tKR1DFiLuZjqdahi0hVTNNYSRcrS1UOnWZ6kdHRZjOayEkjY6Yxsb1kTnLanb&#10;NY25fA0Vb4Vkts1SS082czmhJRtmgknIVQ8rnbc4/YCzRk3XedghDE3FaNJU0kFlo7q0iOdA50Mg&#10;qSSwCKS0NNSqhG4CKg2VFajh/yX7bKnElhAmClRsyX219ViSuBXkyWzKPbapzBrdQooUHswhuGTz&#10;uarSMjXrUlZUyDZk+/4UPHtPwIZtWZifg7pqgSbZgl1ExSYlxIvh4rl2S+lxVw1CvjpEOcgs+lKV&#10;jddtq0eLJp9gloXqsk9RW3lHFcmT3DVSqXhtMkTl5uYAakc/1cXN/ii2ZhLYnu9U1WEXxmgAN9Po&#10;Tci+fjP89hq11XFmiIr4ZAFNDYWQffhSVfqMzvdkp5POTHZM0EAOWFThO/mOMI1AT9iAuIODVlfO&#10;waTFKiHkYmuEyiGpArNGu+kshkMI2hpI7VTyi938fjFEBAuqmq6YjuptFNdHI0p9Xx120xAnVYCw&#10;BIxlUm0qbkCWtqJUC2NDId5PLVyGKg5kKo4ep1rSk7wpHREjB2sblU4+rPy/29rA90bQkzRDCnPt&#10;rIxjNB0jpFQQXmR2K4egTDitlXgkWbYsRT3/rq5kv6gqREUV7w1BpYF9q6E+h9+vw8SwFSs0Xo+O&#10;+vGrL/fw5ct1lVNBgmNnJkLss2UELyu/Uwe3pRg+dynC0Up00JB73IXoSNZikIY7GshXhQT3Nv2Y&#10;p3G+OExif122xBIm+g0Y7q5EMlqMJX5XMlSnljW+fhjGrz724OWrMBbmNMpJSYzH4pSFjomGiEb8&#10;gIpPzcpM2LBF1Xy+E8XqZDukqmtnqJIK2g0puPbsoh83xxm8fTJJJxLEHp3rNaHhq1eT+MvvN/GE&#10;oPBwO4D3VLk/vp7Et6/68P27NL5+04fnJxFc7XhxIbkp6DD3Z60YTTTAb7iLFYJWOliJgXgDOgks&#10;g6la9gUzHaQJ53SIJ4Sa0zU/Xp+lcUUn8/SoG794OsrPFOCYwDWv581VP56e9OKH14v48c0i3l3w&#10;O4/TWOjT45dv5vGXXy3hr77ZUGn/v340jq1pJxapqs/4+RtTbXyULbVuqmktRnskBTzbY8RJ59BA&#10;BapBxFNFWPPTWdXhcJXQ92qDr7XydeIMQ2pL8gKd9MIEP3dSAEGqWMtSiA0JXtN4fxvBj0p0zoKz&#10;vRi2Zl14eTmEs40oNqetVPg6HC5Y8eyQjnjbg999MYv9eQPWxnVqF40EeEoKAMnJIbE6i+MWwryD&#10;CjyO9YUQlueDBN5mjPQTKGcc2FoJsG+EOVbKCUYBglcjwdzOcyAY9Eq5CRt2Zv0cmy1q6Wg8Q4dF&#10;KBuQ2IaYzLTwekckps2Gyb42zEhxwcXbWIy5EZPKgXREqLxif/ju4y77MYFlMYiJgTbCRzuuCGGv&#10;CVwXhJIPzzvx/mUcv/lxkGPVRoihDUnS+dsK1fZiCSqW2mnd0UaOzwZ1TdeHHXTYFCJrEbUsNzNs&#10;JBDZcLHPfsR+LzNSb58P4XDHg83ldqwvm9Ts38PTOJYIfCO9tXy9FetzVp57A354089+Ie0dIhBI&#10;f27GwUqM91aLjrBGLcXGvNUURqVwm8oUqIjDDzor0E1A7eUhVarPCB9Hqx4KNyc2Z8x4sMs+v9+F&#10;nckAVmgPd8e9OFuJYDhRj7khydOyQNuVgMtYi2GCwOxAAEuEiIOlXvTHWrE9G8XXz+fxu48cP8ey&#10;I6yPAGXH6UYPZoddGON9T/hqsU0B5m2nMDcTOqSkx4gfAWMF7FKeo7WMMOTg90R5n31I0wd0BOkj&#10;KbodtP9OfRnbuUklbOtJckzHjIj6NBjotmFxOoHeMEXUcAz9cSvfa2HfSODB4YzaHSR2UnJqCZRI&#10;u4xknATzIAXTwP97djZWdksR/wl+ivLv/V9LiiX+QZZybmdBJKmbOrIkj8rP1EyHAIXMZgjMFPB1&#10;svwj+VSKqCxlF5DMlBQW0SHLtmWZeeEhMy4yM3O7a0hmUvi3LO+oXTx31EyLBNnyHFBaJJV+c/h4&#10;V+3qkS3PhXxNNr9fYluqK/P5+BkaCRgSU2DUlcHAG9TSRLBoqyDo/Jna0eFx0Em761WOjObGbLRo&#10;c6BrzkdtjexA+owOPhuNVMsaOhJNPeGn5g6MTbnwEFgkNsVCUAm4G5GKtsHPz/A4NGjVEkpK8lUc&#10;Sl1VGeFEsndW07nVEYa0/L1KLQE1qoBZcWYyI5J/CyD5spRD8LrPNuPfsmQjW4vv35UAY7mm29dK&#10;DpW8rCwVkyIxJyqHigTUyu4fQsrdzyTxnrST1EiS5ScCV8k90nUF2rR5MFENhEnYEdK/7KuPkqYd&#10;ZnZkto1sM3O0VdMJ1ilw0UvtCF0pO2ErFYUFo51mjHS2YSChI+XT4A57MJV2crD04f3TTUyz84/2&#10;ikGOo58wIgWqeknyg10uXnMuB7MGK5MRDpocOk127liL2oEjW+tksC5PeNUWPgdh8miln99hhoeq&#10;YKzLhoPlNDamk/yuQZXWeZRHT1Ai13U0EFKBOc3zopGfidOYJNEdb8XBRppqzk210kmH5qNRHML0&#10;aICDUUuwyCDmb4KVg9TGgdWdtHBQtihYkyJrEt0epTrw22XppxU2YxVkm7zHpoGUh5dcBm5bDTaX&#10;hqBvLCYcTRJedCo41us0ok1fTzgpJIzmoFlDiNXVsF/loYxHSXkWyity0W6qgt/ZoAItj3e68fhs&#10;AD+828L6tJ/KdwAdBMGwrx5RKrl4UGZ+NBjtc8LlrITNVgabpQTt5gJYzXnooMHrjNdAakn1d9Ww&#10;DdqxMm/E8+sUHQwd0nyU97FGZaKdnTRhc8WNy0uC22oAry4SVGU6PLxKYG6iDX0domI16E1VY44Q&#10;cLqXwCkN7YykN5934vNnsgVSlulMNOZ+OiU9HZeWMFlN59XItnZTnUbRS4iSAM+DzTBuTrrx/vEE&#10;Xt+M4G9/d46T5QAOV3z4xftJla/i2xf9hIJWQkUHrndieEIn85TvmexuxP6UC/sTBny46MVCRo+g&#10;JQeZaBXWCUmPj7pwvRfh+zrx2/cSW0LFOe3Gi+N+vCKg7C946CQSdIaD+MPXW/jm2RR++8UKvrgZ&#10;xrvLAbw4SeNsLYAfX07g969n8c8+buDpDg3wqsTOdCDtL8bDgxi+eTWGib56jPURUNONmBoy0nFS&#10;lSabCc0mAqSBxr0JD46HcbXfT+fcSSfYhtOdfixPhVUsTXeMgNBjpIOkcqdzn+YxOWzhvQooQNlZ&#10;DmNznmNgzKJmjE42k3hxPUqH28X3WPD923ncyCzAvAl//HoBM73VGEmVo8OTg+EUnXdQMp+WqFid&#10;TJcWs+MEJELk4XYKy9MCQw50EUwnBwmsw2aszjgJmyk6HCMdTgSPT1K43o1QKJgV+EmiOqlo3Zeg&#10;s+psUbMEMVcFIq5yrE1LcU8nx20bMrKU6CxWM0MzgybCqw3zfH6dn//ywThhoRdrCwFsqJpn3Rjo&#10;auD412OiX4OzLYkx8eCLlwF89XkAr5848PTUgS9f9GFqQM/+48YG37s268XihEvlbpHZlXm23fPT&#10;Abw6H8A5+9oY++x4TwueE+oktmVnycW+Nsh7RkU/qMXKLG3DigULs3r+TltG0Nwl2GwuuzGS5v+n&#10;JftsghDYho+E23NZHlz0Eoiq+do2QqUbXRxfw2kdhWm5mpWwGwooHgqRkWBm9v+RbikK2opLqVU0&#10;Y1MJ4KZ66gl6dmxOEP5GvbjZyOB3nx9ggGN7rNtEgBWI9cJHWxKwSVC0nv0lQHj143//X/0VOiiC&#10;v366gSUCmiSVO14JsX3dvA/lSPlr1WPCU42jtR74zMUI2asQdtSy7byIu+vQTRGa5GPKW89+aocq&#10;heCpR4K2LyxVjnXF7DOS/6Qc7VKnx1qFkT4PulOEL75OUjKInV4m3Ix22tTM+tJ4lKKwh3Z7XIFP&#10;ItDAPpxAF/3CzLCPMOllH2Q/mEv81z/hw3+an+zsO+9lBkVgoiBPVPsnahbl/r2fq9gQ2b0jkCLQ&#10;IPEjsmVZPZ8v25f/v1uXCwgwasuyWhYioPAz83NuY1dudwkRevgZf3fk8Pi7uJMi+Y78z2jscyC1&#10;fArzPiMMyVLQHTr0z1QRwqrKPDRpyqBtLKKqzUFrSxks5mo1W2IhAUvWUJOhGPb2Uhr9RjpOSROe&#10;91PAKJVvbRYaarMJLkUEnHI6mEJC0R3U1WRDpy2EtuoeWgktBjpwnSaXjqoOVjp4TS1hprZExZsI&#10;iJQWSBr7fDpnyTpbS2CRpYAS1JZTWauZlBJCh2TNLURhQZ4ClZx7hDhCigTD5ucKhOSynQX68lXh&#10;QdnRI9uUBWLkOUmFL+/Ly87lZxSqmJS7dyQGSEBHEsFlE5qKUF5wH9YWDiwDidlUgqbaT9UaZdBV&#10;p6b0XGZ2bFcTUiEDpLaOdFap+WBsKqQDziNpF6v1y2F23N4QFUNYgvP07Pg1hJR2LA27sTLqwyLp&#10;ebCDii7jZpsQzpr5ne2NKieARQqBNeWjW9F7Ic+jiIbSS2NqoqIMEmzCVGMSJR6Aie27PdeJnjAN&#10;grUSX73YparswNygH8OdFirpJpysZjA/GIBUuJadP1N9fmzPd2B9NkZj6UEHVc3uaic2F+N8PoKV&#10;MS+d5BqGe5wqrshFMJNrnxoJId1pRVeqnZAmS3H5fK+JasAPn72RqoEq19OqUvnb22tVLIrkOZC0&#10;/Sap99RWj+YGKfx4l8AygZDHDG19CfuPLPXloZ79USL261ShzSxUEE7KJVtyWS7sllqCSCscpkJV&#10;FO7B4YA6V1Heot6iVEcuSzHOD0bo4FrovPwY6LnNcGu1lMNsLiWklMDvq0E4UA6Xlc4qo8OoZHfd&#10;cmNPlgKG9HDqctDF/t3ecA/9iSYaXz+2NoJ4QAd9sNyhlgK26Mwvz8J4cpXhtear3TDbqxJ8HOL3&#10;pwgaIUJdARW5g9dJtXoQorKmcZp2IuUrR4bKOuYsxf4iDRhV+/4qP+usHy8IAzdnGTwjELx9PIMv&#10;Xi3jeCtBNShLH1242PFRZfpwveHCKyrcmf46nO1IZlrJvxLANb//YI7ft2LG5kAtNuhAuwPFWJuw&#10;4JQgsTvVhscHQXz/Yhi//XyBkLGLJ/sZbIqipQN+fNyLv/nNKf743S5eX/Tj4W4SP76ex+VGGL/9&#10;apVG34ebnTh+eDGNd2dpPCGgPJF4lcsevLvuxbfPRvHl4358+XwA+2t08rF89Mb4/TMupAJVajbl&#10;aCNFKCMI0HmIo5I8Jw+O0nSsfpVUrSPUSHVbSKCuR8RN9d3ZSkdgwsqcHz0ECplNkUJ2q9MejgGD&#10;OpYnnWyzcVwe9CpAmRrS4XQ7ourGvDmLq1wfH5+O0AnyfhIYpjMGtkuNCtjcX09gYcqJmTErhnpb&#10;qIabMUSg2l9L8nwtGOxspuP3YmvRjcneZpXz5mxdgknZ1otU/1PtVPFOAh4hhKAg22/dbcV0iBwv&#10;/TZ1fw9XI+xbRjXzc7gZRyJUyX7XRvAwIh2vY1+1EtSSKi/MLz4eEBQs6OP3jvLa+job2I4VvC4C&#10;8Bbv/aGLjlnLdqjDFy8iPA8jx0Er9lZvKya/eTxJZ9hMiAtCEsM9OsnwHLy42E7g0WEPrghhS4Sx&#10;M3kkmG3w3hyvc8wTDGQb9M1JFx2mDUvT7WoptDdRw+9y0plS/Q8SlgYNOODrdwlDX7+YxNVeGA/2&#10;wwS4MNvdwHMgGMy4eY5OwpWZ4zUb87Qn/Z0GDA3wvHa9WFv287VtdOZ6vDpL4XQtyLHlpV1sQ4+/&#10;BP2RGkykmrFJUOn1N6Lbr4W/vYx2mGKIABH3ESyTJiwSyNOJBvz5j5fsm904WupGf1SHdKge27xP&#10;fdE6BY2dwXpIGYPFMdnI4OA1RzgO6zDazXanbUzQtkvm9vEuI2YJQpuzEYqfEOL+BtqSVsIQ7Xwz&#10;IctUQVApRA/Fdh+FWsBVjyDFe3eHCUl+70i/ExO07+O9Nra9lB/pYPtPsS8OYX44RFEqy3EE7lEP&#10;VhditBVD+PrdEVZnU7g5ntr8CR/+0/x89k/+SWF+7v3/TpZ2JB1+ljxmExAKsv4+DkVmMiQtvuQs&#10;kXwmMgOSI0sy/N/fzZLkCbQQVPLyZGvybXBtPg81q8LH+/ysnOxP+PxtzhXZKaRytBBQZAdPXvbP&#10;lLGvo0ot5v8EjIpkxkV9/12V3K26jP+vyUNjAyGhUWYU7hAqctHWko0YwcRKChZgSdDZeWzVBIm7&#10;KiZDU3NfLfE0a4vRREdktzTwsYDgI3Ewn/C6PuVrsxSgyBqfkc6uTVeE2+qbpYSWajqsatSUF6M0&#10;XyBFigvKEo/U75E8FBUKWgRS6irKeR1FBKASlPNQ8SYSIJsvidtuZ1Ik3X02oSXrHiHuHtssSyoq&#10;F7BdctgeuWwztr0qLCgwI6/jcV/yzkhulWyUSxBvKeGGUKiX6qDGUnjNsnYqpcFLqYjqYWEH9Vpu&#10;ZwsSfh0NzjCkZLeb4CIl203NhTDU30WEpO83lRNU2hEn2M0PEgSo8mV2ZZSDNR2uU0G0veFmjBE8&#10;1uczMBtr6bCLeD/uqdLfsmVPIEN260jVUJuhSMX6pCIGNas1zg6/MdMJIyFFYGV/JQ1HawHfY8XS&#10;mKy/tmAyTTXVY8c8lcJYtx1BWz0NmJtOUjKjJtXWu6fXC0iGGngOMRrjKA43OlUMzHfvDrC9lIaP&#10;YOMitMr3qiNmVHV8WuqysTIjBk0SjvWomaWQU9Z6LSoFtOzmkZ082ro8wmgh2mQHmlTgZl/U1hSh&#10;sbIA7a11kAJ9WgJrdXk2Ia0Og10euGwa1FblobqK97j0DkpL7sOk5/2wVWK4lw5rJkgVLbMPjTRY&#10;1Wz7ewSUXOxviIoO8h4V0Tk2UaG0wWYpg5sOw8a2a2NfbmnKQoTOMEynGfJXEGI0uHmQxECmFiFL&#10;Cbq9LZgldM1mAgRLQmbUiLaGPBU/lKZykyDUuQkq7n0XDnY8ONxx44iG98FZB51dO8HESWfXQHDT&#10;YG9D4ntChKoY5qnAJcBySQJB6YSkTtDuHFXsfEAlARtPS0IxHWExpOJszvc68frpHCFHdq90qoq+&#10;T8978MWjYTw/7sTpioeqOolvXg/iYsupivi9OE5gmyBysuygcc9FXyAbDzZs2BynIh7V4/PLDnx8&#10;kMIfv5rEl9dp/NXXezigs9+d5jVsxPDomIDxbAa/er9KRTqJf/27cxVz8vKUAPJ0GL98OYZ35134&#10;i6838K8IMwd0XntzdHTTBjw7TeDFSQS/eD2Ap8c+fHjeg91FKXxno6onUFPNC0RcH/bi5Keke7u8&#10;tt3FgJoRycQlgJFOZNiFnniz2k3XHddQkTcQjLVUqw0YTLfScerpLM3oDNdiekCW5ahCp7z8zBTh&#10;uw3paA0WRsw4prN8SIB6e9GFuUwjlkcMmKXTn6HSXx11YLSjmUChYX9xUfk7cX06iHF+7syYHUfb&#10;nYTT2/ILyzz3FZkl2YjS+VXiYiOh4jBm+3T8TBO2ZqQKcYCO30ARYuCYasRQVztVeiWFgxardNCX&#10;W50qjmyaoLI4acfWahzxcBUhxKhmVCTVgcDSwXoHx1xC7VzroXON+srUjqbeRL1KMLk0biYUxBWE&#10;TY3oMTVI1U54OdykQ1x2U7HLluyEOueZASOhg/C0FCRwDhNuu1XCwL1FH5/z4yGBVMBpa96H//Bv&#10;3tMpu9Qs1IHE0qy4CSlmwnYQxztJ7KwG0d9N+5WRuBcLHhIqTzc78PyKfW8nRkiyqniVXZ7D5X6c&#10;9kjicMxqe7cUCZXZpFSgHlNjZmR6ayg2avjdtG2uQrZjM6GxGb94v4iUpxBjhLPVcZ4/r3tz3IVO&#10;b6WakQpZyyi4Gtk/vFgc97E9w9hb8d6OpXgTrjf78fhwQiUMlRwtwx2tBAM7OvyyHK5B3F0Ls/ZT&#10;xAi+q5OyzGZjP/HxPCXNvdxP2mi/ht8lRSQrCUEG9He0075r4DDKclU1PLTzHtpCBwW65AgLULi5&#10;eZ8DvgZCSguG+x2E6bja1jzaa+U4XmHf6OU9CrP/hwlMRkKKDRuLHRQ0GTy5nKVA6cdIp/3/9RM6&#10;/Kf9yb3/2X/Iy5GtxbdxKLn8PU9mRbJutwXfzmQUoJIKsrQkRz2XnfNzlQSuvLJILfnkE2ry+Lck&#10;f5MlH5k9keBaWUb6O2iRWZXi4ttdQrdbmX9OZyzblwkuhJGSwvsqOLGY8CKp8qWKcm1VIcoISZIi&#10;v5oOQN9cihYJGDJUqQq8si3K317MTlQNd3s5Gqo+g5U3yigp0rWyZTgPmtps1FcLaBFWqnOgbZBZ&#10;lHu8ljsoK5XlpZ+r2RmJY2mmQzNq8wkl9wksVMstNQSdMlSUEI5qKlTwrGxFriGI1JYJxNTy3CpR&#10;RWCpLpdtqpLmvwD1NVWoJrCUFZfwugrVEo8csnxTUijgkg8JhJVKx/J/mT2R2RdJ9CaxKNk8JFj2&#10;Po97d2XZS2azJOZH7kERSgksxbxHUh9Jqm7KeqXDWAwpqOWVOBVei1TsjPv0hIYSSHr41dkOlXtE&#10;ttglvBr0su36onrEHXUYIaRIJdcUIeNgqYdGzIWYvRYTJPYlDi4xlCMxHQ1XCoYWAlmFFGBrQJsm&#10;Fz2RNjo1KywEnwA/S2rnxMJNGCCcxKj0lyaiNPJ9MGvy6TypyBIS9FWAlESa05lLqQRZ8lnmOUqW&#10;x/54OxIEKqk/EXNJkOOYChabGnSrXAB7dPBPrqd4Ln68frwMySOwMdellr3i/hb08jOifgmmroNX&#10;JUSTHA28Pjr0kEcHKQOv6j5ZG6Bln/DwMUPgkCUfSbzkNNSiO+pgezZCV1+K+gpJja5j3yrkUYKq&#10;0vuIBlvVDiFHezVcVlkSLCfAZ6FJI7Eq9/Cv//QdnVS7CvI94iD320th0d+neothbd5PAxFEX4cO&#10;UolWtmrvbw3TMIYJKBUw6gvQ3JQDc1sRXI4KBDw0LsEyjE+3o2+oET1dUr1UB5+5Do7mEpgJjO7W&#10;atiby6GrILTXFfJ7uvDwNIm1RQNuLuK4OuP9n6ciHmrAw4tufHw3jRMqSklX/vi8m6p4HWd7UWzO&#10;SWySnsaXipQq3t+eQ0CtoYOVomdWPDnL4K9/fYpXD0YIIkN4/WCc3zOEL9+sYrBXR8W8gL/49TH+&#10;/Pt9fPl0BqcSm0TH/vK6Gze7LjzctKHPdx+bY5L/g054qAV7E014NFuNPz0O4WrZTuhqxNWaDevD&#10;1TieN+Kff72Cby/S+Pp6AC/P+1RMyV/88gxvH47jzeUwjX4CL0/68I6/f87/f3lCh3+Uwks6uu9f&#10;zuO//nc/4pKO+0+/3MWXTwZwvePFx6e9hBuC1A1h6Fmaz6dxsGiiqrbiqcTfHNLhLboI1JIRtoX/&#10;C2Fz2oeVMYsChoTEfXkqqF6bEHRJHpVa5agnhtvVLMqYpJ7vEphr52f6MNqjp1PuVDEHGxIP0t+m&#10;lrbS4QpM06kfLnlxtR0lVESxM+fCHtvsdCWGx7JkSrhZHLUq1T89KA7drtT/JO/J1IAESzox0m3A&#10;xW6SkNVOJ2zHKL97c8ZLgdGK6b5WKmWfym/08LCb8E8gGad6l3IZzko6VNoCOsvZPkLMUgorkwGe&#10;r6TVr1TxXguS+4dwMk0g6U40Yn7Sgx2C1uFOD2G7EztrSWQ6mlQKhHiwFkMEpq1ZB6/DxvFKsTNo&#10;wiTPP+QpxRD71uyohbDnY5+SjLYdVPLtWJv24tnZIA4WArzmHgVL+0uy04QwNiAJ2Exqdm+4s5F9&#10;VLZgt7G/xglpIfZx2cVUTuh20yZYMdAttaAskPIM472yg8WlwE2OtRkbHp0SWtgfJTuuZIBeHOV9&#10;XkpCai4NdBHwUy1Iss/L8loiWEnQNCHhLmcb1aI/Vko4qcFMfyuB045uVyk+Xk5gfy5KEWfA0UoE&#10;Rwu8vwQfKc4nFdKPVmN4wGsaZ7vIDqrdpRgha4AQUawCc/3thTxPI6TO0xA/Q2qkrVDAjPL9zy9m&#10;aa+rVDqMEIV3b6QV3rZSGCikI74WBN1iZ70qDYcUTw3ZKVBp+yUxm89aC7+tDpmURc2uyxLzEOFk&#10;dMjNfkrIlgr3aYLuRgb/5q/e49HJJO8J23AiooTuGP8n+VnW5mLooZ8ISy6VgP6/uKWG/8Q/uVl3&#10;lgUmZAZFKiBLanxVv4cAkZ39E0Tk3c6e5Od+SmiQeAoBjzsoKZWdO/dwT+oAEULuy3sIKjJ7IstB&#10;EtsiSz8qrwpfU0z4kGy1JYQVqRsk248FWPJl+zIBRXZOlBVmqUfZ2llZSsAgHDVUZbPhdXC2lcNu&#10;oNo1FMPJm2aXTH/Vn1HdOeioZYdOAfSNOWipJ4xUZxE6cvj+O4QGARy+loBSXZGlqi+Xlkiszc9Q&#10;VvIZmqhAZSbFRsCx6glBDff42SXQ1ZWoPBiVpbLtuFgFz9ZWlKrMs1Kvp6G6AjX8u5pHTUWZWjKT&#10;bcRSFLCiVKoXF0FS2susyC2kZBM0JGkbIYNwIpllJfusBMtWED4kiDaPz+Xk5NwCyr17uC8zLlm3&#10;MS0CKYUSlFuQg0K2sV5brJY3+jusdNK56pwloFYKRln1ZWpWQDrs5ID/79crJRmPJOnZXerCxXYf&#10;B48FDl0uVidCdBxRLI8GVFpoyfa6Ox/DIQ30rCgvnwZOk0YlLJL6EaIEJNrcw+/SN+TCYihHV8LG&#10;di7C6ICkrO6hUWvD9nIP6b6OHV9Loyp5MaQqdT66gs08FwtVhJ9GyIeJjIsEL1sZXZDS4XNDYT42&#10;YG+5kw7dgMdXc3TwkmLbjueP5jHUy0HdYyZAlKIj3ApPexWNUwcNpY5tUq9iT2R7eipiRCfBRwKt&#10;051u2NvrCVN0Ls4mtlU5FWmKg9wOp7keLbUFant0f4ef/UmL+nKp5F0MXYMESROCy/P5d7bayift&#10;nOkyE16z2Q8IsbV5aqloOONFZ9RIw60jFNj4eyP8zhKM9psxQYO3Mhvk+ZXDZytXa8mTvHaXpQqW&#10;tjKeWyV0zfyctmK4nVWEPS3ikQaVM6Wbys1uzoeb79XJkmdtLmyEFFtLHh1pO1VXFG5THWyE0+5I&#10;DdWlDdNjdTRGjXQ0Ojy56lLxAlJPRZYYvns/g4v9MIHGjeOtMEFiAPN0CrK8sDxu4/NhzMvSAo31&#10;/kpY7e6QOJgvns3g3aMpPLsYw/5ynJ9FADmReI0kfvlhG7/6altlVD1bi+LhbhfWJiUWQxLGGfFg&#10;w0EwaSL0VqntliuZWnx7GcV/+HYQ/7vfj+B8wahmX16f9uCQr39xHMdffrWIf0FQ+Ztv1/Grdwv4&#10;+tksfsPvOV4O4c3VCL54OIF31+N08p14RjD54VE/vhBYuZnCDZ3o5xfjeEeF/oAAcLLs4mt78Kdf&#10;rBFgCFcPu/H6LI61US0O583YW7DjxUkSv309il++GsDGuNSnoQoWR0ko2J3zYGnMjpiXilmcLuFD&#10;Ms0OEAp2CBUpOreOSB2mCCPjvN8PTgZVzMUc/354NESHlaKjlZiX2yzKEucxR4c32lmHxz/lS3lz&#10;PUigSxGgxnGyIjEDWjWbc7qVUrMPEtsixyyd+2hvK+9JUMWVSHI1iamR5akOn6jyBkz0GghbAcwT&#10;Fg7ZXhMEzxihVzLhSjIzyWG0Mu7HPhWz5ATpocruihI46Dy7qPq36GA3FoK8Rh+W6XBHB9oxkDZi&#10;i2AyOerAd18cYbSvDfOEpuE+A5b4mt44HVxvI4a76unkK/i8Cb2dLUjwfAYIPws8v+UpF4HLREes&#10;owjp5X2cIizO4/31JA7mpFp4XMHJxU4XQSbJdnKoGZcptpV87oEsY+3JTA7brq+Z40yC+jWIeAtp&#10;F5ow2Fmvlp3mhvS4OZDZISkVwjbYCKnn1+csvI8ESAG8DrmvSUStFVifCqg0DBFPCUXKPSQDVRwz&#10;BACCxGi6iW3eQEFlJvBE2B/0+MsvDtDF/60OuxE085Ft8vsPi7SZDp53N6720vjwdIHtG8bHl8s4&#10;We/E5RGvh2PQZylh+0sFeJe6L5mklnanhW3jx8ywE1Gpw+ZvINB1wmu53V0z0C11wwgMPq0KdfBS&#10;cE4MR2mHHBRCbG8RiDwkf5jU5JHHZEhHiGtDV5L3PqzBMMFjIG1Bmtc92N2OH788xe5KF6SEw+Fa&#10;mmI2xv5sxtnuMMFYltnZn0ItGEzZ8RMy/I/zc+/uJ/9PmUmRJR+ZSZG8J7c5UH5GJ3l7CJTINmBH&#10;G51zZT7KSnNVLIsE3AqQSLCsQM7tzMntTiGBn6ICycUiu4fk8z8jHMiSxmfqOyS4VmZYZMlHAmhl&#10;dqCyOBfVZfmoKCagUL3aDHVUjhaEbVr0kfhHU1QAnhokIk0qUFRTe1+VyJag1ygVdyqgI02WQl9f&#10;AKO2iA4mDxZjJXxOLR+rCQ93UE5AqaqUhHJ3UFr0iQqo1RJknAQgFxVsmup2Z6kTzfXFhI8CfkeF&#10;WvKpLClUgbP6hjq+vkrNqpQVFfAzixSoFMtyULEs95Txs8tQWlyiZkwETgRUcrOzCCYEDILGLWzc&#10;JnmTo7K0GCVFt+CSz/dkZWX9BCm3W5YVqBTKkpGAjiwR3YVkN/TZaRjDRgVYLfVZvOYCNZsUImU3&#10;sw0kuFbgJMgO7TZVEw5aMJCS6V4tApYidAe1pPQKDmg3AuYiLI366Jja4WuvoJq2oD9ahxdnY9he&#10;6ENjeQ4WRmJUYh4atSZM9VlpbD2q7kNbcykaagvhsYuCDNMhh9RsSicpvDvSzsEexiAHUyJgZBuX&#10;qfXQrbk4HawTWwudKi+An6AhsSgBqgDJQrs8GcMI6X98xI2RASfvd62qhLxPuNre6OXgNBIK7HTC&#10;CbaDBDIXYGIkhPEhglZITwiwwsXPdFiq4Xc1UXUNoFVbwteVo1VTQohysE/UIODSEWgL2XblaGss&#10;h0Vq4bCPtxJMmmpLUVmUhUrCc13ZbWn5tuYcTA75aaj90BKIG2pykQhRHXdaMU4QMxGWBVKOtnto&#10;3APoo2NapjOJh+v4XdU03lJ0rBwBwqCJoGHh/ZIdSVZzBSx83mGvxvRkhAbFRcMia/06uNlmXp6r&#10;hyDi0NegqfI+FWUEW0tRXJ10YH3ez355H3F/HR6e97LtSzA5UouL4xCeP+yls7GpfBfLo3Y82KVj&#10;uBnDm4dDeH6ZwdPzDB2GbMkshVnzKY63EzxvG549GOR7PHQ6GmwvuugoY9hb9ONgOYIndLpnhICL&#10;7S4c0am8vhrFxyczeEnHfLwkYEsVS8ewT4O9v2zHJo37ySpV7ZIHQ7EqTPZocL4WUFuXz6Za8fmW&#10;E2+OE3h1FMXbkzge7RCcTrvw/qoPjzYDuF7zE2C68e2LObw4GsCPr5YIGov421+f4fFBL6Elgh9f&#10;zuItnf3Hmwn87t0uPj8fx0iMQNCrx8VajNCUIjz5sSszSHtRPOf3XG54sDGmpwK208m04piwck6o&#10;u1ox4u15D8GC1zLAa5mwYWWUjo0Ad3HQg9012V0lKclb6Vy0eHQ2jP31FKRAaW9cq5Z54r5ydAar&#10;1bLk+VaasOEllDvY5yUwtQHDbIOjtSC25x0EmVbsLtrZnmEVS3K06KOz82FhqI1jkw53pF2BydyI&#10;ZE11Y4ZAKYUCM3EKiphW7a5ZnPbQicn2VQsdX4taJpHsqJMDeo4lOx28QW2jDrlreUixQgMkKVg/&#10;7YGTY78r3so+KWOlGl57KY4JEJkODa6PBzE/7sL2ShJrC1E6RjtmRl3sUwk6XDfHm46wT+jo1/H1&#10;VOxpggPPJ9NFW+2voVOVQq46DFJYyEyFLION0zFLsOjjo37CYwyP+F0HC2FsTfsxJLlz+tvY5i41&#10;WzfP6075StgOfI798i9/fYTdVb+KsRohlEzyu8YJkalwFfo7mwgihOFpO/aWvISONlzuxtXOtq0F&#10;N6YJNHOEtpVxB9Yn/BhJGnG6mkbIKuVEPBy/eoxJsVkC1hDhKmwvoaCQ0gcEw1ENv9dCe3lX9e8J&#10;Qt1/+OsvEaTfSAdpD3sthOYh3jcrfv/1Np6c9OFSMjTvJvHychwPjwdot7yYGG1GXxcBhf1BZp76&#10;CCiy3NSXksKIbYQCiTGRretaghdtBO2JxFuG/RoChgNpworUE5OwhHbaDrEjIsoEUlKhVn6mA93x&#10;NvrJRpWWYpiCcnkhhXBQg8E+O5KRZvQQXHpoV64PR/H6ZpHA207RQpDe7sf1ySQWJiKE0yQ/j6KP&#10;PmYi4/2//4QL/+P85Ofc+z/KVmTZWiywcu/ez38Kgr0FC4kvEeioLLoLXU0+FSWdKp13Ll8ru31u&#10;dwZJIOzt8o68XmZPZEZGBdjyb0lzL6CiMtjyfWrWhoAij7kEokKJV+GjzKTUlEumzwJUleXSSRTC&#10;pKtAffFnCBvz4NdnU81nwUq16bFJVeBcBRlNDfmI0BmH7A1wGWjsZUeHjobdWg/JMCrbcHVagY4s&#10;wsMdVFZKMcT7hIm7BIs7qC3/lDe5jqCSi+m0qJR2gkkRJHi3uqyAarlczaSYdc10WHmoltgTWf4p&#10;K0Z9tWQerSZsZfHzSvi5FSgqKkJJcTFhpABSh0dmTwRSZBtyXq7Encjyze0Sj8ykSByLwEo+j7y8&#10;PB65ajZFXqdiVQgqkuBNLfsUSpzLXcSCJljp3OJBA+ymSth5nQ2Vd2FqKVbLEba2OhWb4jZVIWgn&#10;qNjZmdlGgx1mNbXXE25F0tsIR2s+oaAWCWc15qT0d0aqwFKF99noTCQ+xUrnVQ67vphKUJaFqtRa&#10;6jIH+tZcCJfbI2p2oqY8Gy109gZZeiAcjmRoFIYDcLYRBOxNhAYb1YATdp7zo5NZNSMjiYgkp4Bs&#10;eRvpcXLgxtDXYSNclak4k46EHsMjXiRoQFMcyGN9FnTzu+emw7BRxWT4/hidvuSKSUYM6JNtxsl2&#10;DKbdhAI93I46AiqVBaGtM2FjW5lh1FUSCmrYJ4rR2lTK876Hxspc9pdatBDEm6oJo1WEU0JyVVEO&#10;Sth/ywjRNaX3EfG3QJJ5JfjZkqdHYEffXIa4bHnm9QhwmNpK0ZvU0RFUwu+Q+lJUkjRifjqG2bEI&#10;nUkSJraloVmKkpVA8v7YeP8sPCSvj8tRgwjh0WkrJ4BXqMrhUVs93EYCF8eCXVcOKQr24dUeZiec&#10;ONxJqqn4qbQZvZEqLNEJbyxbsL/pxsaSDQ9OOzHZ38L2NmMu48TBbCdO1wep7LogO3lOt6LYo/E8&#10;IpxYDfcxPtiKmck2fHw3pwDkeCOoMo/uL/vx6KALXz2eIowM4euni/jwZBofn8/Rwfjwm7crBIoU&#10;NkasGIzU8rtaVIKtJydJOmIX+1YrlWs9rjYT+P9w99/PrXVrnh/msd33vu+JzDlnACRAAiAykQiA&#10;JAgw55xzzjmHw3N4cnjPeXO6+XbfO3e6e7ondLeme2Y0I7WkUamkssvTVR55rB88Kpct/yJb0tff&#10;Z/Gcnrb/gbktVu0CkTb2Xnvt9f08az1hfcyFs+UAVgdN2Bh14sFSNZ8H1UzIX/7mEt88HMRnD4bw&#10;SsJ1CT3Xu2344smE+v2jxQjeXgzjp68W8XC1AS8oBr//+TpOptx4Tgtbnp+vthBe2tDoyVLb2phf&#10;gczhgkzJOwkqlbgiBM0OGGkVi3+PTh3fOmGuK5jMtsxXeTfWpirxcJNA0l6Kw6U6Wsi0XCO5mJ9g&#10;uy/x+NkmPY0UnXoKmCQcpLDWV0tKcj2aQ4W8j2hQefIIdg1qWWWkg9Yw26a+OhPTww5+hyBCIZ2T&#10;CtFdhI3mfIKdi6IdwXS3AWuEgIURJ4Y7K1Sm2DkCigj8YLsAiB1dBOAh3hPdBLEevhapycIKhfTp&#10;gzCW2Qdmhit5z91ULZdaOQFvtkroKKkWPM4clQyyVmr+OCQzagr8PN6ArxDtTUZsrzZTnN38Lo9z&#10;rpH9pA1LYzXokBD6bifhuxQnBw14cNaMSCgN6wsB9j0n77tcdLWZEI1oFaTUVUv5knL+vg5RtskQ&#10;oWOd0ChFSzenQtiY4ONMNUUygq3FGox0mrAzV4f1iWps8NqPEEAE1EZ4DvOjdpzvN7PtLFglcEpV&#10;8PEeE2GlFFItvLmmiNBWyDbO5msaBYKt4VyCUZkCl4bqDDWDI6HVPbxHe2t12CNsBcoTCEthtj8h&#10;r5f3ihRFDOQQjjh2OtN5DbM4buZie9GE7vpU9IVzECyPQUeVBtcbw7CXxBHEI4SqMd4f43iw1YzV&#10;KZlFpIHVmIdl9r91gu0Az73al4IR8fki+DXVFuPVw1mszUTQVk/DijDnrEhSiSzdHGdsZhpVBilp&#10;kolmjtvNDWaE/BqV70o2N40zH8eHaIB9otWjgGKcY0x7lOOij/ATJYS2EWyaraijwRiQlPg0VCMc&#10;v9oiFdhZblczKbPDIeyudqFDKuQTYAY63WqsClfzOKy58vy/eI8L/2H+0lLuX0oaeslbIr4kMYQU&#10;2QQ2khJu0t3n5abSkr9PgacVn0TBJMTIUo442d6ELAtwCOTIUpHk9ZBZGX5fooMS5Dk/z33dLP3c&#10;pNuXnCoqTwt/VxxBkwhEmWki2MlIJ6xkpcYgNzuOohGH2spcrA/50VlTQiuZjV8vOTukBD0BIjuW&#10;F8VJK7WUgpgLGwd+ySDYRVFUN0iDniQqjpBJBA/JGRKP/Jw45BNUCrj/ktwEVXZflkxUWGGNhsKW&#10;AbezSIX75qZLErh0Wtb5/D8VaeIbkizOsPEqmkeeSxbZOIJEhsBLdjbS09ORnJysgOP+XXEETlKA&#10;crNkQxBRsCHp8cUPRb6XSlhje8TKdZCU+ZJlNvbGwVYSwd2XZTH5Xix/L4nCeU+BiOSFkboR1bxZ&#10;LOUZPMcYDpQRDggWuC3FhK4sWt6Z8JhyEXJolE9KFzvw8kQT/JYcuCmqVYSGkD0Lfey0IwQTSXR0&#10;UxzNjPnxZlhL8+CtzEd7iO9TCPsai9WarOQd2ODAXFF8H53NLjitRSjXst2sUvJbw0Gun4NWVFU+&#10;jgRNHES86CKQGIpiOXiGsThRTwvIhgYhe0JIC2/SOm8+mgIG5fDbSAuvmwNkbagUZkKpQMo8B7a+&#10;DrvyVI9GjWjgTVtDSDHqac3QgmgnGEXqTfBWFfOa56rswyFPKa+p1NMpQ9hrJJykEyyylBNsZvq9&#10;v35eWpgBXUEGITwJ+eyH+WlxyEmOJaiIw/R9lROmOD9OLWmFePNa2Mek7VsjkuvEyIHZyd9Lg04r&#10;YYxZtIAEQlJQ7dHw3CSCIIPHoqEwaFXUWZkmicJQwP1k8rNp6rt6gkulWfpenoI5L8GlxlaAOieF&#10;REBUT0Dhd2S26XC9HzsrzcpqneYAvDBOa3fcy0FRy0EvyIFH8mtU4ZTW6gYHwfOdXopwPap5HC8v&#10;ljDVT1DYaaPlT6vflwl3ZQoMhbdRqbvPgc6Cxxc9qrbKPi1RqcmySJg436jDl4/b8OmDTnz1bA6f&#10;P5rgb7rxs8/WCS4dOFuJqhmALQLD6UYt5oeNPIZSdEfyCLg85jk3Xu1GsDdWiQEK29fHLbhYqMZ3&#10;T2bweq8NbwgOX1/24M1+O57utOIrvn68HMXzox68OOnBA0LKm/MBvDzuxcFUAG8OuvH3P1/Gn36z&#10;ij94MYSv9yP4zdtlfHo5iVVa5cujboy3m7DPfrpDIHtx2IELns/VZgTvHvTjcr9LzVIcLwUJL24s&#10;DfGzBLa9hSq2lRlP9iimwzosDlUSXHQEBocqDfDgsBXH2xG2f0iF5dZ7MzHcJZEmUla/FENtBnQ3&#10;E6w9OaixZ6pllcqS26itSqelXkERzcFYr1OJ6xAFsaOe91dEEmalEm5y0RLMQkddLv/PwYBY7R0G&#10;rMyGeG87KRhSDTuI0R6BlHK01OjUssRIr50QnYqZ6VKcH9lwtGelNcz7uLWEgmNBY5jQREBqCpcS&#10;HmicVGaybxYSKjQUMC3qaL03y1KQOHAGi9AcKSN8izOshcdZiYudIYKclFmwYmGqFv1dJqwT3CRT&#10;7zz7wJNzifpqxiyPraPViJpAAVz2DP5WEWr9RQi4KPhVuWhq0mFJzqXHgrVxH1ZGvaoo5AZheG68&#10;iiAYofFTrRLJPT7qx/l2G42aVmwTgs4PmvDiUT/Py0JYaWKby/JOiZo9agjlqTDw0V6bCnN+83Qc&#10;k9zvaJ+EAFeqZa++lhL0ESADtlS2G4+bsPJnb0bZ3+rw2WEzfu9VB/7VHy4QDj2QCsrtdUUEgHy1&#10;tFfrTsbBugNzQyU4nvfjeJb3kiUDW+MRNNIYshTfI0xJ+HU3jub8OJy3YmPShNbaLBUuLrOSYUKb&#10;2RCD/h4HPI50pTPryy1oJFxVs30CnkwV+i4V7J1mSZ2QSKMoXS0th7zFhMlMtEQNKs2CpSKFUFGh&#10;rk9TjYljbj7HUcJskxXR2jIMdPMcpps4jnJf1Eo/ocXvKaGxZkLQqyWAEkxWOvl9K3rbq9g2DvY/&#10;LQG2kIBThuawRfnvNdZUYn6o0fEeF/7D/GUn3kopys9QgCCFAlVGWUKEPKYmc6DOSiFg3Pn/qc0T&#10;L+nq+f6N/4pAyi3cvyezLzdwIq/LTImK6En895AiMyf3772v98NNICWN0CNQkpudjAxCkBxHevI9&#10;AkEcirLiVZhtA633Oln/6zVhmJ2ySh/PgZoiVBRHwEhXFryxTOrwZMNUHI86j2QOzCe5GnjTiDVR&#10;CJNWfFOSVQiyZJ8tyL5LQInnd5PgooiXc19+Wz6/H4uQi6LuLkFJdgrFK0dllC3MvqnJkxIvGWJv&#10;au1IWHBSfAzSJQEbASJVMsZmZSEzMxOpqakKUmLuxxBAZBZElmpuIEVmR9SSDyFHXpf/b5aCEgmC&#10;qcovRWr23FdOs7EKUiR0WWZjJMW+FD5sYMdsa6B1UGNWvhdeeyHMZWmo8VDggxUqi6vAWpUxm2Di&#10;4HklIurT83UObOLwWm9RETT1PM+u+nLUV3HAcmVjtMPFm9OMtrAHdW4rKjWZqHcVoYHbxmRILQ+c&#10;bkYxxZt/dtiG9sYyRGklRWpNKCsi6NVxsG6jhTjcgL72anhkFselpeXTiznCkZc3U3cLB5LRAIb7&#10;qtDd6uDm5HfkOtGa7HCgs9FKoc5GfW0pojw2qyULbbx5Z8eDGBnwI0JAsduzYTalqulPD29CCUVv&#10;abYhHK5AKYHTTAArJTA4TfnQEEq9Vg3cZl5T9hWDLlM9FuTEo7wsWxUSFB+otET2R/bZLPGNIqRn&#10;JsQgn9BSkJ0IUyopu18AAP/0SURBVHkO95kNB6FBfEhCvNF7OzwceIvU79ezXe2WPBQXJcBOMCsq&#10;iONgko0qvlZJ4DBLiQZNspo1cdnylOOt1JwKElokK7AkGyxgf7zJoJzNAdiP4TYfGjyEOEKRVCFt&#10;CBmwNEkrbaaF7VRFQbRz8M/l4FdIy0hLy62OFmoNdhe6YKF1tzIWJVRaaeXVYaC5EkOtbKuKVFzu&#10;DPK5SUVt2fUJsNEqk7wKEQKfi226RBhcmw8QgCqwRav31YNhiooRq7RkpV7Po70wvn05hU+vJwgj&#10;zVgcdmGLYPTyYoBWZBMO5ik4A3pM9+uwOmHC/IANI806nEmxwlkHruadmIgWYrmjDMOEpIVuB/Ym&#10;ggSPEL5+OIl3p314xP2erTTgEeHnOaHk+TEhhfuWPCjnK2E8XG/AY26Xcx5cz3vwZi2IP/t+DfMU&#10;9EcCZmMuLPaZMU2Im5FsrO16PNyIqtT5P34+SfjwIFyVwQHYhaGGQgxE8jHUWIj1cQfbjRA+4cTc&#10;oEkl71oYtvI8m5TfzvyQDQ8POzE3WonRbgkjl2J3ZuyvStRJAJtzATX70ddaDqeeBpYjB50UjW65&#10;R6qzUOPLobjoKCwy05JJKM9FX1SvSlREeC0HKDqTA1WqJldrfZFa2pFNQoAnB+wYIABJCHJ/u1Et&#10;LdVR+Pp5nRrrCilySZib1mN1pQSvXwVxflJHqNejvalYRR11NImPlo4iVQyPi8YHf8/tyEZTg5HG&#10;gFRW16OBxoGLwjjU6+a9TYvcU4TtRVrZdUa0s48v07gQB1qZCZBcQJL9uauR7cC2Xud1b6Og11DY&#10;Q9UFSlQlwWRbtALdNHrq/IUYGyQc7/dgjsItjqWT3RYVfrw07cHGQg1hpJ6C7sMSAeZsqxUnm02E&#10;5Bq+V41DguHaghePzrtUnp+1WY/yWeltlpIGRbg67MXsiBtTgw4aQW7CgY3H5Of3q1X9orOdiJqR&#10;cVUkQ6rht/kS8Sef9mKkJgaP5u34P/56HH/2PILJtjysTlsx1UMgnHRhaqRS5dKZHOI46U9AjTOW&#10;9809uAyx6AuX4U9+cY3z9WYaeTS0XEk4WQ5jk5CzO+viGElAGrSqSL4ogdBhSlP5ShzmdI4FskSe&#10;RijI4xgivmulNBDKMdJn5/NUgoYVA12SJ0mvZqIkMm9qwgp/VSaNb8LSQRgH2w0cL43oaLCii+Nq&#10;B8fDSC3Hi1Y7YbMMVRxvA34dvBIBRM2U8igSUNAaLmcbR2jEDPP6WNSsSUejg/1TZlrK+dygDLwa&#10;r/5/ISb8nRta+A/4l54a8/8QOEiTOj0cnAVSJLus/C/hyCp0mJtE5ch2/94P1NKOQMeH/CoKTAgd&#10;AiGyCaSonCgqSiiZsCI+Fvw+v6NS5yuguaP8UdIJQPk5qSrK5ybah5CSGQebkda5Jg0eUwq6a/LQ&#10;V5uDUd5wYRJod8RISzND+aBUatMR5Q1gpThJ5cepUQut8CKEgrHobk8nTRdifFAPu5FWri0bCzMh&#10;+CjIJbm3ocuNhbk4CWW5MTBrUmCiYISc4lVtgLEkB9q8TJW0TUX4pCUjJSFOzZ7IY0aKJGWTGRHx&#10;tZEaRUnISE9XMykCKRKpEy/AERcPScgmsyMyayIzKAIlAi0KPAgpAiPymkBKfDz3996JVmr3yAyL&#10;2vgZybuSzPa2EN5k9kR8UGzGLDgrc/g8Cw5jnvI/kYJZA60e9SgOqWW5d1HrKkHYrSOkmFFFC76q&#10;PBMeipNE2XTVS9ijF43VZWgI2AmISagszeF3NKhx5KE9aEBvRE+LpAJr01UqpG9nuRoLHFxmKGod&#10;vCn0bP+QX6tEuLPZzbYuVDMO3a0+WgMugkkUFbxJhvsDaKN1NjJUjZmpRszONBF0bvI/TBBc3NZM&#10;QkECB7oiNBJIqlwSOVREK7ACUW4mCbcO6DjwOtDXWYWAuwgRqVEhaaTFEvCXQXLdVGhTKMDZHNwb&#10;aRXoCSlFCk5KClJQnJ+EojzCR0UegtWVhHGJsiJAst+mJ95HBrfc1Ptq+aqYnxMH20pCh0yxSpi1&#10;1L9Ynm3nQEMQ5GsS9VNuSENRUTIK8xMIw0kcJAhMfNRrUwlGqbBVsh2bnQhK0a+AnvvLVNewVMLq&#10;syQSLYkwk0nrzUAgKad1bYVk6pUaHgM8TxctN6nT1BY1o4UWkfj3mLWJsBGANDm3eQ9o0MbvtQSN&#10;GGh0Y3W8GXvzPRjmtWj0atDkL0GtMw+vHs1jeaoeYS8Hy/IUtdzWRhFqDGoJI3ZazV0UIx9mKUYT&#10;PVZIAbrjtTCOl2oJDY14RmAQP4Jff7uLC4rI85NeFTr6cI+iws/tzHsJQnW43KvBwpAWw01FmKC4&#10;jjWXYXfciWdbYTzdbMbJbA3e0Vq+WqHYddmwOuSlFVqPT477cDJfhxeH731d9jvxcLuFv92qHj8h&#10;xHzzaBzLFJGjqSp8e9GPn1+P4ueEj0Pxmdlowc9eTeFHT0bwkGAz2KjBA/FdmQ7ggDD1ZKcNA/Va&#10;1DvSsDlZjfFWHUGmHHPc3zY/01mbj4gngyBuw5wk7hp3EfRuwnRfnA7iu9er6GugqLulxAMFsrYE&#10;UwNOHG5FlI/JRDehgULd6CtG0JqBdm82vns0gIhdipveg9MWQ0NK0t5LLppU1Ngy4C4j0NhoEHh5&#10;v7RpMNIjoaBSO0iP0/1a7Kz5MMzXxnotvLdKlUPrOGGmi9b02KBNJf7zuWIxNVbKe7IUl6c+LM9R&#10;tNoK8OxpD86OWtHTyu+2mAkzhTwGjhXsT+EQ+yKvexWBRbZqHrNEgYj13t3mUD5U04N1kPIVNfZ8&#10;VU9rfSmCacLAJEFlcz6qlp0eHHRhcZIWOaHDZU/BKK9luEarlpKkaN54j/iESAgxAW+sWkHW9rwU&#10;N+T+ZoPobizh55zK7+Zoow0PDntwtN5I+KunxV+L3bUarM658fRBD948HcHKrBPrMxYaVRqVTXeQ&#10;gCAzU30tZThYa4TkpZnlNsprsTRJ8JySY63CMqGjrYawYEhEM4HxxVYIne4E7FIzHs2b8MmKS/kt&#10;7S0SlMYshBwrHl6Esb/pQ311GiElUb0ecsRjpKUQc/2VeHU+iCmOi+M95Qpae9nfHKV30ODNpaGX&#10;hSiBbbDLgSi1yUYjQHKX1Ad1vBYWAquZr8sSzn2MDZRhfbqSmqXjOJaEIRqC4sOyMO1Gb1sZVhfF&#10;v4T3fkMOnl53EkQ7sS/lB+bDKppQoLJGChISUupqyggzNKBoXPrcGo6jNl7zfOVwW2mQZS+7StW/&#10;OiG1p2oQlMy0NDTF+baGY37Eb+BnPHDoM/+795jwH/YvOfne4/QU8Z2gkAqUECDE3+Qmg+zNjEiC&#10;zIgQOCR7bCItTlkKEifZD46zAiaxBBUBF3GqldcSZH98X/m28PMy43L37kdqE1iR+kECQylJ4h+S&#10;QDgRMf5YTcWXFtPyLElVlnALB9OLhSos9JpIqikwl3wMD0XMTSKuqdLAa6aFYktBD4Wuhx1kfbUK&#10;a+xsc7zgUyM6zE+JF3gubwxJDZxD8UtSJba9HBzM2mT4+BtSwddSKtWRxapMQR2tjbKCbA7+mciX&#10;ysc5WcpRVgBFiv2pWjupyYSKm+RtsYSNOG5paWncbmZRYmMknDhGPX6AEAEaeZTnN7AisyqJfC5l&#10;AaS0ANuErwngyCYRP7Ex4vsjyz1xuH+XkHdPICWTHbmA55CvsqkatRRDcRTWZ/O5ZJnNUwWmqjmw&#10;+G0SrpwKH613qXg53B5g58vgoFOMzrAZXRT+RncB+iX9fdhFeEsjmEmCtix4zJm0AipQzX0EbWlq&#10;wN5bDuFkPYyFMSs2FwKYHfWy82fDz5uho9WFJgl980iETSHsBCazPh21gQo08/WGcCXaW6owNBDC&#10;xFgE4wSX2pCews8BOlDEdi9Ag8AGLT3xy2hpsKCOwGghTFll+UMqeFKIXbQKRKh9zlwO3kGECGOS&#10;CG60J0SL1cA2yKJ1QSu5M4hqp0Ylbwt5KqArToW2KIWPEr2VjFKNJAcsRnFRGvJyUpCVfuO8nUlQ&#10;llkhsTrys2JUGv3hLsl82aZ8gVyV2RxgXAj69NxXkgqL15QkoEyXQfiJg6EsVVXlDtfaCCrJKCMw&#10;BQkyEpkWIRCECDlS/FGvkWUhficnHvns97JMJ2mqJTldNaFSHOCs5clKUDyOXPR2UAg6PWiJmCFh&#10;+I7yVDRzfy7CaWluPIyFvG76LFpxHeiP2tHGdh9soJjxXEbaq3g90/DqYg4DzVbMDvgx1GJVjtM9&#10;URNm+yl8bRUEHB0Olxsx0WlDOy307WkfPn08qJKtHfHaHxJWfvZ2ldDQgscEk+9eTOHZUSf2KDZP&#10;j7qwMkYQOW/D58+68c3Lbr7uwuOteixzQO+szsB8ZymOpv0Yb9Ria8iDhU4zlodcGKMo7xEyHm+3&#10;ESbEGXYGr04G8e2zWQUZu9NBvCIk/PztGl4dEWTm6tDhTcfFYh0hYAKvd7towfp53hrsTXnQF8xU&#10;2Uu3uK+RdhOengzzOAcw1VKOrWFa7uy3J8tRTHWUsY2KMRAtxopkRKW13xPRoj0sRSJrKHw6PNjr&#10;UqByyM/vLdSxPYsQMKciSsHvaTBif6UZ8+MOPgY5+JfSGCDQ0tK+nK/BgxEz/ukXfbha8MBuuIOZ&#10;USuWp+0YEcu5k3BYlY1WXz46I/k42KnB9ooDh+teDHfq0NuegweXfpyfevDycQ9hlVAULVHLLeKg&#10;LVWFOwlZtYF05Yu0NF+GvU0nHpxKrpJiXF024dEjQuC0U4UWu61pqlCil30p5CtEf7db+S7YrVns&#10;n1pIYc4AYbeDVvlQjx9+Zz6ujmbUzPVIu5fiVYQptp2E0/e1GFRY7VC7meOCH1Lhe5Tg0hjRYaDX&#10;yX6u5XHyNW4vL6cx0V+FDULou2dL6G0tx8KIl9/nONDLPigOvx0URr4+O+pTuWFOt9qwvVyLOYLt&#10;zkoNvv50Dl+9m8XRTgRXp0345XdjePOgg593YpHQ1i/FCxs0GBN4XW8muPA3xiSs14rtBT/B247m&#10;GtEKwoa7kIBZjItlFz47qcfLvQCeHVZjZ6oCMwMSVaXBzpIDq7P87poNG4sujk0S4u/C8ng5vnnK&#10;fvhqAKuEm7fXY5gmnLSF81SUlcwITQ36lBFgJXyGOEa109iSkhjG0jiOh9SfIXHyd/Ia0OixpaLa&#10;LekiDOhvyiYgFiBaQ4N8sBzLC3bsbNahtUnCiGlEDJtxdtyInS0aEdN6TI8bsb4QRh+vQVO4jIYR&#10;+y3vaW9VHuHTAHNFOg2+NOWfF/DqlJO+05yDviYHFoYbaMA60VZfiR4+76g3o5PG6sp4I1oC5QjZ&#10;ijimxAXfY8J/+L+CnJT/Saa7JRw4MVYywcYiM1MEmJZ+EsWS791kjL1N8ZTkbDJ7cuMwe4+Acuv2&#10;76gKyvcooAIrkmn2Pi1+lXGWm4QrJybG8PnN52Pu/fsZFQU0fEwlGOVlcbDOjuWAfR+FFAejNh79&#10;HEBmWgow0qRR057dTaW0UnKxzEGjO1xICzET050VaOJN6DLGICDOSQNGtETz0d6QhaHufJW4SsJB&#10;y0puw2lNprhkK692kyZBhW6aKCQeClJlWSKkDkw1b05zaRE0eVkUrHjkZaYpSBFnV4nEkWUX8SuR&#10;2ZME/h8bc7Mck52VhXRJuMbPfAgnlk0Ss0mUjxQOlNkS2UcSQeZDpI8qKMhNAEWie9R3+PgBVmST&#10;fUjETxJ/R08BlPoK3exkHgqmtTRZzQJ5LUXKN6eeghgkSTcFC3nzlHDALSeYpCsBEygLWIvhIuhU&#10;UyhDpOsQgac77ERhGgGRgi1p9ev9WvQ2WzDS5UZXY7ma/hev+s25aqxMummtWNQ07wwH9VoP28vI&#10;m7+2XDmuum0FaKw10/rPhdsuqeDL4KJAy82yKf4qE03KrybIG0dmPtz2PFRZM3mdnLyh7byZ5cbV&#10;qOURmSkyl2dBr0uBxZSDzvZqTI9xEOry8zNF6Gvz8FxLlHf7aG+Q0BJQkT0CagOd1bQy6mhV6FSu&#10;FG1hEuEkkcdYA4MuG0W5SSjMT0J+XiIhJREFfK4rykBeRiyaOLAYy5MIE+xjBCIJlZ4frsGrx+uE&#10;Xp+qvKwpjIeGkGIx8/wrcqAtSbxZFuJ1MBMWKwiDbpcWRlovZTrCjCGN+8zgwJHO370PHT8vlb0N&#10;hCYtj6GiJAUetp2UbBDnOL02Dh72RfFdkVkXM78vmZElX4KEGEohsADfr3GVobI0i2CdBKchD4Pi&#10;A1RrRaPHwPujggASRm1VIYGzjNZpO+ZHg4hygDxa7cLefDMculiKM4Gzz0lhbyCMtECS+m1NVGOA&#10;g+/FTgOWBq0cyLu4dav8JA93WvHj13PYmfFiZ7qaEFFLyAhjeyrA7wexRSPhy0fduN6O4nozgsNZ&#10;wi0FvkcqIPuzMFxfgsPpelyutmFrkvCzGMHLwz6crzXh+UEPXhIoXhwNYrhRj/VRP38jjN///gL7&#10;c1HM99pxsthA+OnAZxej+OWbFQKPDyPNFYh4MnG13c7vuPnZIIGsDLuLjbjeH8b2ZD12JkL49tEs&#10;VgaqCBnp6IsQ3JuKMSXRHbxXDrh/cURuqy+iBV+L88NmHG1H8OZ6WPnnPNpvI6jUYmHIyzYqw8ZU&#10;CC/OBimCFLUJJya6eK80cj+0gP/dXzzC23kzvj+N4GjSqAr7jbQXYG5Yz+tQjfqqZLR4cghIJYTD&#10;HKwS/FfGK/Dqug3PHkTx+kkjzg5odC2ZaWmXqsir8QErmnlNelqkUrmG0J6Gnh4tNrdMODii4A/n&#10;q6yv4x25WJ3h/mYIq3U6nk8FRjpdeHoxi5EeD/uwh9a6V/moWGjhB7wl8LoKaBSIo3o5onUVvCdz&#10;cHEwze9XKuf5GnceAaNC5RURR+CDpUbMDnoQrc7H0weTBBUPejorMTrkxtJcGIdbnXhwOACpPzTa&#10;bUOtN4u/XYVuCaEeD2JuzAPJzNvXqseSJM2bDlDgeVxdEmptx+l+KxYmPTzmPqwQkj99NYXt1SAF&#10;XItPXkSxNFZGcSfkEkr7W4uwt1qLdYLhYIf4arkovIUc+3Ix1KbDOmFbcv4ErCkI0EBtCuSxjYoJ&#10;tuXYoDH78rIOjw94TO0ZeLXnxZMdH2aGy3lOZTzOSgy0Sa4WCyFGy75uxUBtqirlILMng21aFVot&#10;eWxmR6toLEm9Ip4LDQExDMzaWLTXmzgm0dCiATw/XoOlmTpMs1+vLUYxQxAb7NZgbe4myijEfum1&#10;SwCCjgbaXUJkEo3rHIwN2TFE2J/k8ZwcN+D0sIHXWHyUnDRcZFmolPBTpZKceiV9Pg0YiymDEFum&#10;/FF8HC9l1sRvIRTXs69wrGzg+NtOOJHM2BLS3t9k4TUlnFNb3uPBb8dfevzts1xakSniRyJLMYQJ&#10;qdcjYcQSvSO+KDKjIrMiH5aAbiKA7uDunR/ifuxt3L37MW7fuVn+uXeXwMJNRfDIZ2QJKfE+xVbS&#10;6cvy0X01GyN5UgRS9No8dDRWkyBtKM6Jhb6YgkQLs49Wz2QfLY6OcjXFKjVINiV0b8yC3XEDfv64&#10;Ab/6ZBAHsyZaeNXsnByQJ/14eD6Ko90eNNQWsWPEIlydRzGIp7jHUlgIP2UJMPB/gSChyCCF1FAS&#10;x89moUoKFFIEDMU5yEohSMTdU06yUj9HZkLSUpOVT4os14izrPiZSLZYAY/s7ExkZmUoSBGwENiI&#10;JaxIinvxTZGln+z0DEgeFZXcLTFJPUouldj3cKLCj/8GpHyAFnHCldwpCfcJcel3IcXy+lpdBA/C&#10;iTEdVoqg15RH6MqEvjABdgq7TCkfrNTDbUyGRUsQo8Vt06QiXFUKNwVfooEMJULaOhRlSZh1sooU&#10;ksrGASfbzpihompaKCh1/nR0NWtUiKM4+y2MSTGsUvS20BLtsqOBoi5VNofY8asIP34HbxTuw+8u&#10;RmsLrRi2s9tViL7uajVDYafotkVsBMJigkg6IjUG5bRl1GWppT5LRQGvk1ScTuM1kzIFCdAWJUFb&#10;nEg4KaVgy41cRDDhoEQYsaqMr3m0Lk20AIvQ3+GjlelEV7sHRXn3UO0tQ7kuQ/mg6AhistyTK8ss&#10;hJQCbhqCgmQ2LipIULMj/T1uWpUcuL1agsF9Dqa0iveHOBiUK2ipsuWrOlACKRWGLP4fx8EkT/mm&#10;2LgJhMgSj6ZYfF84UFVkqWUgizkPOdl31FbAvp6TcZsArYMmPx5RCdkmfElNonBQA7dDwqhzUMHr&#10;ZCnPhpbHpsmLR2F2DDwqP4KO1zYHPksJbOU58FpLoMm6x+tLq60gGb7KIpxvThNIytRg2RrW48HB&#10;CHzi01UQCzctq/WxOqwO18JRFIOpHhd++dkBBT6EwagBBxMBPN1qJXD4cbnZjF99tY0XJ70ElDY8&#10;4OsvTntpTbrw+mwIl+vt+O75Cpb6pdaJE+crdbxHq/ByvxtPaBW/4OPuJKGRArU04OD+SwkEEUJD&#10;AKNNOuxOBXG91Y4Xx/343c93cEIBlH2eE2LmeC0Wej14dznDYwvicq0V/+hnl3i02Yl35+M4lcgi&#10;/u7BYhM66kpwvNKo8qrsL9YSIqoxP+BBH0W6hQKxO92A/dkmggGhlseyOeHGF4+GMNKowURLBbbG&#10;JaKom+D/A8xP2PDkQQ++/XwJTy/78PzBAH766SKhpEul4L8gfD3cieJYoGzKSRBqJnR5cTBVjt//&#10;YgQ7rXH483dt+PXTXrzYq8XyIIFpzoXFEQMFz4y1USsebTRiub8c/+d/cYj//JejGImkUUDjMdCR&#10;RoEP0HIXgysD46NGnBwSWg5b0d5I0GumMPJ7XW0FGOwtxPWjIH72o1Fe3xDhsQv/8PtZ9NTmY6S1&#10;HGOEkxUC2tlGL443epTDpOTQaImaURPQEkgM7Gv5NOBy+LwUrY023sO5NOSysSC+ZPxfDLf+Thvm&#10;JnxortWoxGUS0r4xG8bDoxH84vtzdPO1mQk/3jxfxN5mG6aGvQh7syGJ5053utESLsJAlwNzkwGK&#10;vxuPL4YVaC0Sctfma1VpgXcvFrC+QJjkNXz7fIRGwRDePBvE4XZYFbg8lPYmTFyceXFKmBjrLuG+&#10;DLg8DeBgx4ODzXqM92qxPkOg6ywkVMisjROj7eWQejl7C3YcL9nRFUzkPuvw8roLV4e1eHYZIYD6&#10;8GffjuLvXjfgYFhDwNUgQoN2oLUMfc2FBJJSnG3yGJZd3F8BDbUKQpQFq7ymAluLPPcVQkNPs55j&#10;s5QZCLLd6yj+ZhqPMtbGq6Xcg/UOTNO4mxpyqMifhakq9HTo0NNVqgCl1pdDI7EQlfoYjhvxsFqS&#10;OX7lEyjz0VBH47GdRlMP+4+atXGjMVTMa6JFZ5Q62Wblb2h4jStoYKUTctKxONt+YyTa81HtEqO0&#10;mOdTpUCknWNZQ7UGU31VWKWxMCXp8icaMNrp/fl7PPjt+cvLTERWGgVXoESidAgYSZL3hNAhUThS&#10;byeRQCGPKhFb4l21jCOzIMoplpBy7648ElAILjJbIq8px1pud/k8RhLHcd+yVCTwchPmLBlnPyac&#10;3IOUnC9Iv4MygoRNn0qR5MDJTjbZb6PgyTpuAToCSVgn4S73l2G+PZc3dQYtqFKSrAUNNUWYHKlC&#10;PamzoUaKb1mxzoGwvrqAgpZLkaLIFcWilEBSWhwLbT4BKfdj1FM8JYOrpMavpCC4TBSd3GRCm1Qy&#10;luRvsWqJR9LT39TZiWdbxEJq8KTxeRL/lyRtWQSUzMw0AksK4U4qId+AieRLkeeyqRwp8YQcAspN&#10;4cGbfCofAOUDnHwAFZmRuXtXfIUkLJn7vBcDh6kI5RQ/cWwbbragjh2wqdoAhyGbxy81a9JhIqxI&#10;BsG+pkoVbrw01gJHaSZKKWLNAZNKxFZBCCjT5iA96Ta8BJVqZykqdRwkgwZaPn62u185x1Ya7sLv&#10;SuUgw8GJIDjaLQmZSgkq1ZA6IpJxUhxczeXp6O0KsJ1lqa5AAZCTN0ZTiwVtHVXw+7W86dLRHLVx&#10;UOpCZxNBq90HR2UOQcOvnKEthkxUVuSzL7I/FKRAq3LW3IWN4u6wFPKz+YjWWlTtJfFZ8tqKVG2i&#10;rqYq+AgtDTUWVJalEzjzlcAH/KUwCXjxuxYjX6ssQWGOzI5JhM9d5OcmoLw8DzptOvS6dAKF1ITS&#10;0iL0oqw0EWVlyehsceJovR8Hq50ceEPKwtRrpK5UIoyEQSl4WVfDNukJws/vBnw6PupgKJVyDLlq&#10;9sRuKYCOx1xMyMrKvIP09Fs3mZALZGZEioHlc1BK57XNhM+VhfYWE9shUU3JB33s980OmHlP+JwE&#10;J7uGIJmJoLOAcJKJppCZg5IX/W1BmGSpNJcDGx+neiJo9FcSXFOxMh3Bg+MxWsYjqOAx5CT8AB4e&#10;+1SHA6+OpjHWYMdSZxW+PJnE4WgNrgkAb44H8Am3bygcr89G8PN363i816lyj7x9MIbZPgv2F2ox&#10;1+/Apw8m1IzHAd87mA8QMCK4Wo3gzVEPXh30qCWYn7yax7uLEVwfdmGyuxIvBW62m1WY8adXozhb&#10;b8Szo368PB0mrAzj+dEA/uFPr/DmbJJQo8d8lxmr/XaczAbx+cUAvn4yQaGnBT5UhYd77E81hWjy&#10;ZKE3XIgL7muVlu3VeiuG6gnTtDJHeC+0BUp43F5Md1oITh2EIzceHbbz0YeBmgyMRbKwNmDA/nwV&#10;jjZDONysxQkF8nynAa8fDeJoJYDV8UpMdZfifKMenz8eJni4cbQUwsmKB7/+dAA/e9WGk3k9/t0/&#10;O8b/6189w08ftmJjqBw7gxosj1gIOB7szVXh0YoXuyN6vFi24Y+fevFg4D6erNrwr//iCr/7GYFj&#10;nwDeno+2hlz0D+qwSHFcWjVhdcOA43Mvtg/K8flXzXjy3IcXr6qxuqbDL348hF9+04Ev39Zje72S&#10;AmhGmOIWqsrhWBpENKCDSRcPB8VLHNmtpjT4PYVoa7bz/wwEeY+WaeKU39WzhysY6w+irdFCUI6H&#10;vyqPghfBF59sUqA9eMZrOdJtQRONwY5GCVQI4vn1NMW/A8szNQj7c7DB8fdos4MGjRGbc2HU+/LQ&#10;1UoRbStBI42dcDAbg928rvN1GFY+Nzp0STK6hSCujhvwihDx6Sf9ODv24/y4HrvrAYp0NmHJyM+Y&#10;eX5GTE/ocHVRg71VCveUFv/DX73DN4S2f/77c/jyRRfHwEJ0Uzt2Zx34j385hH/1+334q3+8hcdn&#10;UZwR6q7Po9hddWKur4QQW8a+X40mRwo6A4UI2dIJu20cM4vRESpEV00ews5EDNNAmx2y8Ly0mBBf&#10;FILJaI+FkBLCACHixdWkcm4WP7vHJ2OE0ijHbBpAeTHUlzREJYqqrpjgZ8LoAO+9+SAWaYCbCCY1&#10;bCOnJQmNHG972TZ9/RYExBnZlcFxMInjJoGbhqMYh1E/90NobIuUEmyt6OuwsX2sGGw2cnxPoJHm&#10;ZhvrOe5lozlSCScfPaZsODkm2Ti2uSrSeG5laPSVoKVah04aeYM0gBscxXffo8Fvzx+B4Y/SkmNo&#10;qX+sQoLFP0VCj8WpVkKPJapHhQwn3qOY/oDiebP8I+HEd+/weSy/w/dUQrj3m/isyIzK7ds/UDMu&#10;kjAuMYEiTFBR8HL3B2qWxlyWDz0tP7eZIlKeSioNU3CyUesV8SlHjTeLF6IE5+tBZZGMNdJCaCak&#10;9LvRSYKsp4Vk0dLCtmahr1GPg9kQ+qM6OA0x7GSZ8FZStAkoxbR287NuqUgUU2kKYSgWTn0yPIYE&#10;tPLmFcqVCJ8aWhAlUvQwKY5wcIcWN+FDJV1LUss8KhqHW3Z6GsU0FXHv09fLZ1R9HX5GlmaSkwgg&#10;hAyBjZscKIQSyTxLiJH/lXPs+/c/bB9mTwRMbt+WGaq7f2NmJYZtJhl677HT5aGHg+5oixkNbnbS&#10;Ogf8dh30RenQELDsBgppQRzBzoLhNjdG2qvhl6UetrGrLINCq4FWkwUp8Bh0l7F92Eal6XCZxWqS&#10;BHAZBLdkFSI8QloPVWcjqMIopehaEW8+K/rbKYCmFBXiJks9Dgfp35TLzxpRTiCSvCQCB14vXzen&#10;q891d3sQCpbBYctDNGpFbaiCv6fhzVYBv6WIwquDrkDKCtxFVrpEet2FtiARgSoKDYGmkzBiLJXZ&#10;lXhCRaqqv+RUQFLIPlMGTV4ijykPV5fLaG6kVRGxwuUg1OkzkZsbS5C8j5LiVJXOPoMgpClOR0Ee&#10;ATPjDvI5gPT31qC7y4/iklhuCQSQVHzxdpd9sAhjvX4ORAFIqXQrIaHWb1BLMOGaCg4gRegh2PkD&#10;eoxNNBJI4mGrlLX/MuVcm59L+GYfrSAE5fOYM1RCwY8oDLl483T3JuMxz8lpzkITLVtZw46Ey1Bb&#10;TfDiYCkOyW1sr0a2VxN/z1KWiO6ohwBaikh1KWrdWl7/EhTwnIY6QnBXFGBlpANWLWGVx7E4GsT2&#10;bAM6qotRlneXQJiIwuSPMNHqxsONAXx6toBnO8P4/mIOz9c6MM8Bb7rNRIuzBBtjAZyutmF+sAon&#10;a604XmnFi3PCzEoLTtbb8PRkCE+Oe7G3WIer/U7sEFxOlqI4mZEsrnN4stOBg6lqfPVoHJPsPxfb&#10;bRSfKTwnpPzm2wM85PtvLkcxw0Feln2Ol5rxRz99gAebrQSoUQLJHN4cDOCzrUacDNuw3FmqstM+&#10;Pe7GJq3wpSEnxwIHtmi57lIk9hcCOFtrJkzV49ef7fO8+rHc50CTOwVjzSZEHbmIWBKxLTlbluqU&#10;4+wnhy14turGxbQR3x1H8Z/8YhlfXrfj8xdDeH4lRQm7CWvDWBkz4rOrHoy1luB6rx3PT7p4HC34&#10;/KlkwQ3hkwdhPD8O4PWhD79+GMFZbwFe74cJcJXYnrDgmGK0Nm7H9pQd//DrEXx7Wo1HkwXY68lG&#10;l+8eja8S/OZZB47nKnG+G8Qqf6+PxtirFx3YWLdhdd2Ai2sbLp+ZsXOmw/NPXfjxL1vw6z8cxudf&#10;R3B6Vo4njwlyZ3r84hcd2FwTy5r3vauA97z4rGXx3s5U/ncCKZJccGQgRPHKgkcyNQfL+bl8SNbm&#10;ByczmBwMYqDbB6mJZeOYYK/MpAEiCTSzsbfWSIhrQ50/Hytz9ViariE0BHG0243t5WZsLjQSRh28&#10;Nj7UVKWpEOru9hJsbnoxNFCCgQEjBvtM2FwW508pbCchseVoqCvEYC+N04FC9jEnvnw1gMuLKqwv&#10;l2B/x4uO1jzsblRja8lDKLDxfy+eP2rC55c+/Iuvh/CLKzf+8Xc9hGFZctFhddKB3vo8gqQX16ul&#10;eLdehNNpHT4596G7MQmHO2FsLbqxMG0lTFRhnEA4QvgYb6tEk68YjR5qg0ujhNzHcSxAgGjw5KDJ&#10;X0DjsBCNAY5lgQK01fM7fTa17DXIcx3rteMRYbuORqKllFpDbWuPVtB4u0dQSYbPlob99XYCBjWO&#10;+4rUFqOrrRwzE7KqUMB7Pxs97by3AxxvTPFoCt8sW00Q8H02yQDu5G+XsJ18BEUdelstiIQIGwR6&#10;txQ7DGpVlI8YN1U02Gr9GnjsWconSVYMGqv1aA7qlB/K5c4YtmbbEbAVSrmRv3qPBb91f/eS4iSx&#10;2i0V5prAR8kIm0j4EDgRYMlIi+PAGksgEQB5PxsSKz4lEnZ8i+IsS0QSsSKROrchOVckgdu9uz/E&#10;nVu/835mRRxs+ShLQTEfcZ+xMFAsJVTUwRtIUt73t0rir1SUFtzmzZWNGnc2ZkddGCKB9zeUYKzN&#10;iuZqCpu7BHUUIFlvFwLs5uA+RQupwS8RLnkw0xKWHBNCjUZCSrRO0pnfRykhpTDjthKFOm8pzNo4&#10;GArucaAvgUufhkBFBqk3nect+UtkuUcy7Uq+GIJLYpxa5klNTEBuZiYKcnMQT0iRUGFxpM3OzOBn&#10;xOH1HlJTknmuNzMkH4BENsks+wFOBFaSk5P/eiblby7xCKDcucP24nP5fHyCQBPbOD4euqIsVDu0&#10;KpdGa0CyueagjFa5SZeJyrJcwkaxykIbJR0312gQoWVfmh2Djjq78kmRvCZaWttlmkxCYjoqJaeK&#10;rVjlW6kkuDUEDQi5StQSmM2UROs+kwNYEW8+KWqVobJndrUYYTWnKBjwezWoVLMGWbAQEir02QSJ&#10;JIoyxbymHBUcFJcWulDNz/ncxWiOEp6G6tDZ5lG/KZmCddm8DoUphCzCXmoM0pJuIS/zPi0BSVBU&#10;Dhv7R7TGrByHIyELpKZTOSGixqfnsZfAbdHA7yxDfdBM67CUVmEZ4ShbzY7IMWlKUpCbE0uAyEBJ&#10;URpysmJUBuIiifgpTITFUoASgomBwKDVxkNbmgB9aRIHjWaVl8ZBoHDzM021ZuWs3NHkhJ99xkmA&#10;EEe1kuIYRKI25Off5rElcrCwQxK36WhBmdgHDQRjcbIt5nXK47WQpaWQr0It5zTWVkJqSeVm3Sb4&#10;/gBFebd4je/DbkxBR8SA6ZEQrGVpBO8USH2PGmc2wm6CGYWn2s4Bk+JiIZBosuJ5jR04XZ9AZ42N&#10;Vp8GLV4tXj+cwepEDU4navH2eAodbJvjhW4sD9Xi3eUCdqYacbrYie+vl3Gx0IyVQR8FP4LnhxM0&#10;DjrwcKsXP/tkCxdbUj6/GZfbPfyNDlqZjThYbsRnj2cw0+/ELsFge7YOL2k9PljvRH99KXbHq7Ez&#10;5MCL7RY8oLBJlMz6dAiHyw24IIhc73VR4EdwtdPJ/Xbi2WE/vnkygy8vR/AH3xzjz373IX560YeT&#10;cT0WGrPxdrcJS50SMaSldVyLqS4zXp30oaZSfGtsWBioxGyPEc/2CR47bSqC6Hg+xHP0YG3EQ/Gx&#10;4PXxIK63WvCQv//2vA+vDtsw2UwgtN/HVEs2fvG6Cc+Ogzjf9uLFgyb8/Itx/PhVP673JUuqH492&#10;I/j+9TS+eDKIy80QnhzV85zr8PqsHr/7+QjWR3TYp+itjZgx0VbGY+nE8lglgaoSmwPl+E9+Non/&#10;+39xiqupUjxctGCmJZXgYsSj/Rq8OKzB+lQFJsY0mB3X4MvPo/jux1E8fRbC+EQhllaLcPXUjscv&#10;3Xj8woFXb4PYOzbh8fMgjk8cWFwow/lFHVaWHfB5ElAXKFKzIHIvSxFSua9D7iJa7Qkq4rGno4r3&#10;VApCXo6nBN6ALNE22AgOIeUnVsmx2OsqRJBGhljlL5+scByw42CtBeszYaxOh9FPoBU/kjHC4OyI&#10;j2BQh/EeFw6W2rDJfjQ76cLENK/NmhP7R0FcP2rF9nYNIUWPwe4KtHNcH+m1qqy0a3M1ONiM4tlV&#10;A3ZWTDg9cnPjNX7qxZdvW/H9l6NYnDFhvF+HQ16Lk91aHG178OTAjB9deXE4VYjnBy5sL3Bf85WY&#10;GTJSzLMR8WVgsTuf10XLPlJEcCzmtW3EJvdxeRrB+pINA40cYwKJyr1glEA93knjjyBno0HUSQO4&#10;l/DSSiiRJaBmwl9vs1Qc1ilomxzwYHWmDhMDTraDHfurregIG9Q92tVghNeSTQNEg8X5GvR32WEq&#10;i0e1W2Z301BPuJgjZM+My+w1oai2kHBqImDKzFMZr5FJJcOTatdLEz4MtDlwtNZFzaKx2mwmCOWr&#10;MUGqz9d58jgmpKus3Ea9ZKeV2dlCjp16XuNCZXjWcOyQArESKXuw3IMvn29jd6ETU71BzI835b9n&#10;gt++v5T423+VTshIib+LjORYJAuAEChUVljCimSIVdWL4z5WMypZ6YkUcQGVj/kojrQEnLR45GQk&#10;vl82+hhxkujt3i3EyXIPIeX+nR/yNfFzuYXsjFgU5qUoB8bctLvIS6NlaUjlYJxCiPgY5UWxJEZ2&#10;rmpSd4cRUV++mpqqJhW2hQzopSCI40+NowQNtCS7ayXNdT1JP40gEouCzLu0yhNQlHUPOkljnnsX&#10;mgLx6bhFkUlDeUkyb9xcGLR3ldOsRRevpr+qKUhOYz5FLI1QcJtglqSiej5E56QkJVJksqDXatUy&#10;UHyMOMbeFBFMkWideMlvIlFQstQT99eQIo8fNoEPAZEP4cYCIjLL8mGp5wO0yOdkk9flc7Lkk8h9&#10;JvI3swmMRk063JWF7KwyG5JGMMsi9EnESBxaw3ZIpcx+dlYpAug2S6XkTJUkr1Iv/h4pMJVm8mYR&#10;sU9BBb+vLYwlaRcpayrk1ql6OE5jFi2rHERr9ZA015FgsUrl3MKb08ebw+nKUynda2pNsFkLCCo5&#10;FFpe3/Q7bNsMDPTUYnSgjjeiOOPl0VIyYbgvgCZev9LiZJQVpSJYVQ5dXjKtDMJTPmEiMx6lBCjJ&#10;DishvGW0/O0EsVIKuYOPtopc3txSp6KUgMLz91bwmgpw5dA6LOTNyWtoLYTdnM9BNpvHIRE3aYST&#10;ZFiMhcjPIYSU8Hy5FRUkESziUFGRDS1/q4C/USERQl1uROqNaI44IcnXtHmxiASMBFstlqZa0CM+&#10;QeyLRloq1X4dCgvvw8f39OxHNRJqTAA2sS972PYS2SN5CiShm4lAWF6ariAuO+Mu+9BHvJduEZju&#10;sc/d5SZh+LfYV2N4feLQE9HjZL8XZl0cBydam9Ey9IbzOaDY4TamqcR8lQTSqgpCVnoshloCmOml&#10;9T7ezMHWjMl2yRAsZfMbMBYqxvVCEzb7/QiWJ6G6PBE7kw2Y7qzCzz89wQUHvtOVNjw7GsbyaC02&#10;xiP4OeHkH//iMa42u/Gc8HFOQNmdp/W13Y0XZ6N4+2ga27SkH+734fHhID67nsPFagsmW0w4mo/i&#10;cKYGX533YH+CVu+0F/0RDfbnI/j6+SJF24XDxXq1pLQ/X4fL9QY83IhgKJxLuPHin/39t/i//dt/&#10;hqNhN47HqrDQasBnh114uhbGq/0OfP5oEme0xH/0eBwdgSxay2FavUlYHbFgoU+Hq7VaPN6kxT/v&#10;w8qIFTPdRjVDs0JommglIGw28Pzm8M3zESwNV6KvsQTXB814eODh+QXw5mET3j5uwQFB4ttnnfg1&#10;YeUnL/spiGG8u+rEdy8G8O2Lfrw4ieLHrwfwxaM2gkoUL47COF8LYGfaw/MPYqHLSFgK4WfXI/jN&#10;0378lz8hiK1psdxVhLmOYmwMafCf/fEmlvuz8OVVCH/0ZTfPS8P29lKgrdjZ0+LoyIWdHSe6uhMJ&#10;LEGcnTvw4MKDxeUSXF5X46e/O40nPNbjfbbfgBmdreW0xgvQGC5jv8tDJYE77C/GBIVorK8aI30+&#10;TI+HVa2oYf5fHyrlvSORZHmEgHb0EMLtRlliyISL938V+/A4DYvR/mp8++mBShQ4TOA7I7hKLZot&#10;XtOLvV7MDEp4aw125pqwM9/C/2uxvlKDy8fd2D3g90fLMDNnxuZmABtrQbX8MzXsIPiYCDxBfP58&#10;Bkvj5Xj7tA5vnvjw9kUVPn/hwTcvvewz1fjuJa/ZV2MEnwoexxjO9gJYGNPjzWUEK72FuNp24Nu3&#10;HRgfyMWb581YmjUh5InBwpQFa1M6PDgJ4Omjenz9og0vrhqxu+nB2ZEfzx9V489+PY2zbT8ON8K8&#10;7zjOEdoaq7RwGRIo3lZMDlWooodfvJyE1HfqbpCoJBPmRvyQ+juHGx2YHHSpZZ+hDiteXMyhinrU&#10;12qDlUazx56CpsZijgeSsyuW461USM8icPlUlE5vm1EZgu0RLaEqD21hyatTxPeMKkJ1uKsC6zQC&#10;VFkSwo0k9BNI6Qjrebzi+FqJjckIxjptCDqlGGom3M4CFZIsEOq1Z8OqjydcVeKzpysY7XDieK0H&#10;GzRS1qc4PnQ6//v3OPDb+Xfv3g/zZSZFckXkpCUgTUKI735E8b2PJIJKsiS8So5BcsIdiuVHymcl&#10;7t5HtP4kJJeWPl/L5GNhbppaLoq9+zsKTlQa/bh7N34ucTIoxyIvS3w+PiIASAXkjylCtDIJDuJP&#10;UMLBWkNL01CYACcpsJIXN1KtUVk420KkS08ZGqpKUUfrudahQX1VGZylaQhU5iJIEZS1fS2FpiQv&#10;judxC0Xcl8BKKTcjxaEkh/smoBgofJJkqLtVLr4DAV5UlykDPlrfuvwEZGemEL7uK0iRWRIBFMl3&#10;Iv9npadBCgOqSB/CSFJCInKzc5CZlq4cXGMIKSqi533EjsDIB+iQGRLZ5HXZ5PUPyzofQpA/wMyH&#10;78h7CfwNmZmR8GUJh5brkpV6n1CSDkMxhbwwWS33GLU5KCtOU0JeUZKI0vz7KOf7BZkJKMi+T+Hj&#10;wENBFidZydxrlJmU8iy19CDgomG7l2kSeRNJe6USUvIIQDdiKwNWgPTfWKvBYI8DdlsGrNYsVPJm&#10;sNsJBQSDcgJQHq+hhONKiYFKQzY/b4HfWaISmEl4csCtgZkwU5KbguSYHyIl5gdIi/0I2akxqCBs&#10;SKiwxVSgco1YeJzOynx+X6NApdar5zlIFFIer5dkTTUQ1IpUoUA9z7soN57HquPxp7AdpCp2EgeC&#10;IpQT0LwuPeEyAzpxyC1OQQm3ggJCJyFFtvyCeFU6IT8/HnkFd1BFCyRcbWQ7JhH4CHu2PFqMfgy0&#10;S2E3H3rbPSrVvfi+yGclB4qdg05DTbnKsOt35aOb1qjU4LAQgD2EPivPx81+K/Wk8rPjeO/chvjH&#10;6ASaeLwZaR/zHO7zcwKgaYh6smj5VeDTh514uhtFbygdTw/q0dtQhIhHAyfPy6XPRgVhS5Z3Fgab&#10;4GL7NLlLVLKwaVptV3t9ON/oxNvjcfzJjy4xy0Hz8WYvHq12YnMwRCFtxNFCK8V2DK8uxjjQd2N+&#10;IECxp8hvdeHHL1ewMFRF0Imoqq7zg16CSgPeXc/icLUJz06HaI0t4u3DKVysSx4UWvcDHDC7LOis&#10;Lsb5bC2OKdab4z482mrF1UY7Hm534HqvE6erjer/Q1qYP3rYi0+PW7BLyPjm0Qj+9b/8GR4stmC7&#10;z4nZpgI82WhSMyyv9jrwx9/sY4/7/Py8CxfzBIFeC1qr89BbW8Rj8xAsnFgeNFLsKXan3dgar8LK&#10;sB2zfSasj9kJE614uBvGo90GrExUYGXKhOeXTbSum3G248Xz80YVSv2Sz1+cNeBnr4fwP/ybn+Kr&#10;y0a8PSFMbfnxmhb484NaQkkd4c6hnj/a8RO4LLjmvteH7JiigTXbo8ff/WQSCw15WOspxj942Ymr&#10;EQM2p2i5Drgw31+G53sO/OnPp/DtAw/+5F0Ef/UfbeDnr5qxtabD3oEeFw9shJRKfP5ZNw727Hy9&#10;EusLVgwOZOPwzIWzB2zfVQLCXBUmh20c22hRi39Tgx4BSQIWKcHagocCmKsKInZQ0BbnGthfU9HX&#10;6aQRUopIDaHfkYsX1xvKeb5Szz7rzFeOl7LUUxcoxUiPF0NdVRjv9fJecKnoEvE92V5uxNpcHcLe&#10;HEwPePDd2x1szbJtCbvrhNhHD4awJ+UNthtwfNiI6Sk7ttfDuDrrwfKMLKVaMMs+drXXij//wzU8&#10;PijD73/XgL/4TTsBsAo/fuHEP/29HvziZRgrY0VYJjg+vSZQnjfwtx2EJRMO5grw+pGPoGbBg1MP&#10;28iA64chPDjz4bPXBNvHdTjerMLzh1G84vbmaQv21u04Zrs+vnDi7YUDhysuLE47CBoODLcYMdps&#10;IazbCK61GO+rwOSALAvxurK/TfU5EPHmoTloRD3HJbcxFxF/CTYWGrFEUBtlOwmk1PuKCRwmtmcs&#10;wqFCtnUJhrr9quSFPj8GLXUGpUOSzG91uhZ9zeU0wGkoOjM55qTdRFiKzwkhRsohjLQ70RTUKqfc&#10;FhqONa5c9ESN6OPzLu6rnlBaS+NR6tpJVm5ZqhMY8jtpTMr4HSxCP89NCi32EXKkrtsUQXVjrNb2&#10;Hgd+a//+dwn3P/6fpIhdQXYqsgVU4ggncbcJFrT0+ZiVnqBmTWRGJS1FgIUDbIoI9T1+joBD4ZTP&#10;pibepLtPiBVAuYNUAo3MzKiqx3y/XJNFgf+Y3yGg0FoWR62QqxgmLUVJn8EBPu4me2qtEQF7Hrxs&#10;4DAH3TCpttpahGa/EV01NjU419Ka9pmL+HoJ6dMAP615K0Gl2lECB8VY9ifRLhUUqzKCis2Qxddk&#10;iSP1JiFSvw3NtcXsMKn8bg5BSdLlZ0GTn4mMhFgKSYZa7knh/4lx93neibTEs5XjrPijCDRI4jVJ&#10;iy/+JjcAQoCLl2Wb9wUDCRcflm8+wIcAyQe/kw/w8uGzHz4j2weAkZkU2Z/kTinISqfVU4bC7GS2&#10;/x0U5yZwSyQUpKMwLwmm8kKY9DkUecJUslyDW6rcgETLVFfpYKPYyzJPWTEhRpZaipIIIAUopEhr&#10;Kcgavm4jGIgjqyY/lp8RB89k5RwroYqSy0QKV9ltmXBSiA0UYHEKtfPaaCn8eoKTVJ922ymilYSX&#10;ygJUlEmtGzNK+bq2MAX5mVIfh8d2/yNCYSKvTyby0qUOUAIkAZuCEMLFUHeNgqX6YDl2VocQdEuJ&#10;+CK1PBUkuEhtorCvAk21dviqDGyHeIJXtoKxAAHW79SpmaMqG4/FUkzr0oxymXHia8byXBgIUYWF&#10;icghvBYQ0IrYT7IJc/k5sWiMuAhbCdDkxhKYJSLJpEI4HUaZ/bkJ6asPGpTToaZIInqyIHWK2iOV&#10;tFp1bOt8lWjJZeFgw3aS8GiZqdKyPbMJJum8dinxP0QRoaiE10HqUekIV/K+tHHAkYOxNhOe7ITw&#10;YtOOt1suXE6VUWy1HFhy0VZjgImQ5ea1tvN7Xz/ewc5oI0bqnQjqEvFyqwcP1toJH+M4W2/DWr8L&#10;D1Yj2KDl9oYg8v3xEP749TqeLrfh+e4AfvnJLmGlCUdLtIDH6vDf/dVf4GCyDvND4jwcwclOPbYX&#10;avDm0RRWJgPYngvjLf///NkCPn0yy4HOguluDvgrAfyTT7vxeiOCuQ4O+EM+HPGzksRNZha+uBrD&#10;k32Cw0QQq7RA52kknEy78Q1hYH/MhJlmLV7vD+BHT5bwx18dYH+kCu+O2wknPE4CzeVSIz67GMHO&#10;WDX3R2v7uAszHTc+WiNN5ai1xVL8xcHVhLO1Vho16VgnIA03lxJe6vCY5/HuKoyXF01YGC7H5pxN&#10;Acrhhljt3bSAGyiWAfz43TAt9yH89JMxfPesD98TUL6/aiYYNePVcZQAVIXzpSqcUCRfnQrw+PH9&#10;mz6crrmxPenAMiFlpKUML/ai+O6yBY+WfbhcJTTtBnFOIWz1ZxFgKK7zAXzzuBPfXRHg1nx4uWzA&#10;u3U9zlYr8eMfdeP0gQGffV6H5WUNnlyHcbDrwumhFzMjOszMaHB05sbahhO7WwFcXTSipSGX90ca&#10;jYIsrCy5sbpCwNwN4PNXvdhYtGGex9ZUq2X/1qO5sQIjA7TkO10qQWJtgPscb0BdsJQGQppK1tjV&#10;ZlUJ2loazGim1d7eZKLhoVV+J3trbarwoBQiHCYQn8iM2/kknrHPPeW2NBzC0mQNTgikfmeqqlv0&#10;2fMJlTOmr02H+kA6AcWIl48G8NNvF/D6uh3Pzpz4/W+a8Q8JKU/XcvD00IrPHgfw6bUT372ox3ef&#10;9+PotAYHB36sLdswN1WBi30r/snf7cD2Sj72+P8s26WnNQPrS0aOG0ZsLvI6PIjyOhM6Lxvw5nEU&#10;x9sOvH3RjCdXXoKZD9cnPuwuObAwUYnz0zpssN2e87pdbXt4z1lU3hwpVjjay/P3pasUD5IVOifx&#10;NvXtYxpavJfTYuGlcXG02Umo8UBS6EuyxHpfCfQl99DcpEc9gVHGh54GB+/hCjhoiPe3sK90uW6i&#10;dWpoBLZLcdAQGoIlyuckEiiC15oGnzUDUwPVGKTx09dq4eecqHdTv/QpaA3qEZXl9OpSjou5NJb4&#10;W0GdSqXvoY5aypNRoYsnvOZirNdNiHIRcvgZHlt7fcX/vNoXvP2eBX57/5Jibu1IKLIs+aQQLrIJ&#10;IHkZSchJ5yDOTVLZy/KPAIgAhzyXwoCZyXG0gqVK7z21RJQiuU8UmNxWr0kNnFx+X1OYhczUWBTl&#10;JKI4J0EVEiyjaMmMyRBvBD9pvbPerLJgSsn+3iYrWkJlaK+rIICUwUXRrKQY+ihg1dwknNZFoXEb&#10;C2DR0VI256Oqkpa/JkElegtzH/U+DTxmWq98XUr7S3lrsRDEaSzKG8/nyIZRy45FEAo5Sbm0FpxG&#10;dqgiWvo87nwCQXrqhwRuN9WPszNvZlLiCA8SwSO5TlLT0v4aUuLixLfk3y/bfICPDyDy4fmHWRKZ&#10;UZH3PgDJh/8/wMuHz8TFSbr9e2zzFIJGAUoJBHkZMWxTXofsJG7JkCKQ2Vm8XpkJPEZZlotT0FBE&#10;AZTlrjLxkSCgGAgd2sI41f7WijxeG8kXch9luhQFKZWS+4NiKTMt4jfhthWpfB11oXIYCXRVtLgM&#10;eoIJO7/ZkgMrAaWI+/B7Kmh96XlDSpZUDpYOXiOrluAbi0jIzsc4pCfyhuaWnniLvy3lyKvUbIiE&#10;2ZZyHzIL5LNrVchtCYEhWKXhYKbF+nwHpBT5wfowGkImdDc44VMRPiUEXRMawi4FvcUECxv7RSRY&#10;icmhZsKEASV87WB7BvpiWUKSpSSCVYE4VCerWZVitkMRYSk15SPCWgKsPB4DYUZXkqlmZGoEjnjO&#10;blsGb3Ja7O1uNNWZCFCSzZhtQFAb7AugLXpTPNHOgSHCgV4GCTPbqUosUS/7mz2f30lhO8QjNzOG&#10;lk42gSiGv5PKduZvaSQ/Sxa6OyrQXCeRCUV4vlONi5lS/OKiFr+6DuF4sgLPjmoohq0wZMXCx3bu&#10;JQBeLfXgZ0+3McqB7+FMFL//YhlfnI3hYpXCvt6JV2eDOFnzUwgjeEgYORxw44vtXvz0chrvKCgP&#10;+LmpDpta8vmv/+LH+OrZIo6WaSUvVau1/5UZK67227A4XoX5URcudtvx6KgHLy9HsT1fS0ihOAza&#10;KNBVPIZk9IfysD1Rq7LJ7k4EsDHswXPCyfWOJJyjJRguo0A3YihiwMagGZMNeVimtToeLcQhIehX&#10;n2xiZ8TL86d4L/vx4yfDeHXQhk+OuvBsuw27/Mz6qAcLfZVo8+diazyE3XE/ZjvNaPRkIsBBva/R&#10;zDbU43Kri2AyjuuDDgJSC8WzDNO9Blxs8fhWfTjd8FMcG3F9WIevXvTgxXkU37wawNurNjzcDvGY&#10;Q9iZMNLabuHzWpyt+HG5HCQU2rBH0T9atGN3zoy3D5vw5dNujLVqeEzZWBuuIswEVe6UJZ7j0Uot&#10;1oZMmG3XYZLHebhQh/UxL95ddmG1T4NJfu+zkyr88ddNmO7PxOaKFj/5KoCXDx0YHypQ6e83VmnN&#10;z+pwsu3G/LQBD68asLcXwuamjwLtx/YO25qguMFr/eJ5C/a23BRADTrq8tERzlXVsautyRSuTPZj&#10;ivJUFK2NBgwRNgKeXBzvjaCb4mcxpxKw0xFw56DKmqKy1jbxWoUpopMj1ZifCBE2qjGhKglb0cv3&#10;Zwik+4TcxaFqDBHQo26pvEzxrClk/89VNaFOtuqxOiuJ23hO/YTJIStePOnC8aEHn7xoxfWpG4/2&#10;LfjD79rwsxdutqcXZzt2PLrk6xd2HO9W8rzacHwUxOKckXBWRRApxasrkyoLMDqei6F+LSLVOaoa&#10;9OSgHuf7Yby4asHxphvv2Cafv2rDo9MApgeycX1RjecP6ghX9XiwX8vz0eH5kyZ89fkgnlxGsTJu&#10;R40jHeO8fmsLLkz2V+B6PwKpkxWsKsbwUBjlZQUoyExELvXOb5PirhkquueIRoJZe4/jVRnHkXuo&#10;CeShr8uCgDMXXREzBprs7IdBVGqpaxwbqqhLYZmZNWXCbUpHF8FQZksGeV9OD1azLSvQETGqmazG&#10;oIbgZENTtVZt0/0BRAkcYQ8NKEcewUZHIzGdY2wK7NyXjF96XSzHyVKOiTkEoFLuqxLV6njTnr7H&#10;gN/uv9jbt3UCFRKOnJuWgMykGAUXWQSQrPfAIu+nE05kSShLirFxS+NrqQSXJNJkRvJ9FPJiaXJo&#10;UVPo9cU5KpOnwI9ECiXEfMR93YUkrxKHSTut3kpNCiSzoRT70+XfpQVZiICtALWSa4Ow0UDys1I8&#10;jRQSQ14s5gYi6AhVqsyp1VYN4SUfIYphS8iCZoqXl0Ai+6vmFnLwPXsBiVaKt2WwE/CYim5mBiSF&#10;uo6WqJH7lmn8KlMWvBQcn71U5Q4pL84lgN3U6UlL5vlmpCKX0JIkTrVxN/lPBFDE90QgQhxhBUAk&#10;EkdmUz4s58ijLOMIcHyAFJkZkec38BGngOQDtHz4X7YPn7/5bCzu87WE+7cp4Dc+JT5HGds3Xs1q&#10;ydJbFts6OyMBOYSWSoKMLI34HMUUQAGPdLWUYxeQM6QrADHrs27CYQkHJdxKdeK/IXVu0vj5LLjs&#10;RTCXZ6ocILqSBJjZZkWyhFSWDBvhRKdLRmkZBb8kGQXiZ5HFPpMZy34hifniIGG/MqtTxN/IVRE7&#10;7CsJPyC4xiLkN6C1uUqFJkvEjtSZqPFVKCjISflYzWB4eL2i1WUq10BNVREHiBAaA+KQxgG33qLg&#10;U3xQ0pM+UhliZblHkrZJXSd7RT6BJw/RkA0eixZOk2QTlrpMqcjPiGU/vEMQS4XVVETQ0PGYCEkC&#10;dPlxmJroRFbmfWTweGsCtLZXOtHebOH5pCLEgUDWe2XN3it9iwNVhV6cZGMQ9ulQx+de5dTKPmjP&#10;4UBgVg7eEVpPw10+lTFXKnR7CV/hkBmaoiR+l/eLNgPG8nRlqY6PmDFNi07qh6yPG7HQq8Mnh80U&#10;/zisD5Vid4rWrTUVdn6v1lyIq9UhLHZ5sT8RxUKbDW9o4f6nPz3H8812nK13UIQ7ad0O43CtFpc7&#10;IprVhAE95lss+PxoBBcLLRTddgp/GL/72QHeHPbj9Wk/Ngkoh5tBvHrSgd0VDx6dddBqbcabJ2O0&#10;kMWxdBRPTgaxMx/GiBQ9HLTj8rCLEOBRWVXn+w04WfIokT6YC+KbJ9PYmQlgssuElVE3VgghMx0O&#10;Qgot4nYTFnsqcDTlwrok6uq1Yrq1HBdLQR6fF082w/jkuANfPBjE5mgVZroo8ksRRNyp2J6uxe6o&#10;H99eDOJgKoilPjdWJedLowkPtvqwO1OP2R47xtuNGJBEbJMeglIxNqecPB4XYYmCsuQmxHnx5bMb&#10;SPnZFxP46adDeH5ch7//4wW8OA3jYtvH71RivpfW/34/TuYaMdVWiQcbTZjpKac4GzHTr4dUbu6t&#10;LcASBW25T4/OYDZmuq1YGLBiqKEAP341h9fnY/gv/8lX+PPfvMTOuBNfn0fwcs+Od2dGfPHEgofn&#10;Tvzo02683SvHTx/6MdWZS4s7CyuzVsyN6imAfixNuDDUVYrRvnIszBA4ZipxtB9Cd2c2tra82Nmo&#10;QnMgjeNlCY/PobLbHm7VIOLNQl0176dBr3LabKwvwPpyHSZ43daX2jA84OP9mAuHJQ0BwkVzgw6d&#10;bUaMDFeju9uBibGAqqklEZhDXTY0h7VYZRuvTddjfsiP1Yk6laU26MpBE98LejJUErrT3WZszPkx&#10;0k3Bl2istUYC2Bj7VRPOjtzYXrXg7dMIP+fEgz0XXp678OyY13md57VXyX7ow0++aMPOkglHux4c&#10;7nrx7LoJTx/WEHBqcX0VwuWFH1vLbnz6ZAn9rQYMdpWpZHgLYwbMj2vZP6uxPmfCwz0/fu/tIE7X&#10;q3C84eFxl7IfV6E9nM52zmN/r8L6tA1dUR2a6nU4OqznuKDFk6sgfvSJQE4Iy/N2TI7ZVS4jky4P&#10;hoIMmAgcAgnD7QSrw2H0NBIqBqppGKeqxGteAowsAzUREvqbbOiNWOEhlBhoRNo4pjdWV6DGpUWt&#10;Wwc3oUWWcyLVkqvFh+YaXgfJS+UrQnu9gW1cjIFWB3aX2jkeltPAN/C9QjRJaQJLKg1DDaJ1Go5v&#10;afBXZaOW/bCtuRCXx4RiXq8VAmpPcwX2VyOV7zHgt/7v7yTE3P534o8isyOZUg1WYIWP2e+39IT7&#10;qvjeh5kWqXUifiwSGptGocxOiaG4EECKMgkc6chPj0cBtxy+Lks94ngr4mChWPqMtNIpKFqKS0nG&#10;HXQ3uZWTp8yieCqzYNbEod6VjuURKypo9Zs1GSofSK2TgkNhklTv/kreAHY96j1GdgyKhywX8WJb&#10;dAJAaYSTQm75aPDr1fKA25yHskKZxRG/lXhlWVca+Fu0bg3FiRSzAjho3RdmJqiZlMKsFORlplP4&#10;U5GXnYkcyUCbloTYe3fUTIpASowkbCOYSHp8mUG5d19g5N8v3/w1gAhwCGzw87JJErcPICOb+sz7&#10;z8vj3wxDvnvnLj9PSJHP3hbQu48SWvyS70SvySYEyqzVHWQKOGbEoUwnmVpTSc+ybENQoUjaLZKH&#10;JF0lb6qj8Nf5y9RSSgEt+ZKiROTn30NhYSxKKKBFbAtrZT6cBEE7gUBgRR6tlTm0/G9z35JhNeN9&#10;8rJYFBQnQaNNR2raXSQnieNsDD8nvj2xFOFU9o+PkZ12Wy0tmQg9kk9EtpYmJ6qcxTdgpGUbZ95T&#10;MygNIStcpjwOqgTPgB7DHR7MjoTV2m7Yo1WzY9Fqg4IsWWLKSLmFkvwkmA157K+3CEgxyinXVJrN&#10;65yICk2mmr0rLUiFzVBIcHFx4DShQpullsrys3gO2fHqcXSwCcFqE0zGfOQReqICGYESWplFakq8&#10;vkYqxcoMSYpK7iYVRCUHQcRfrso1WNmmltJktIY4mMiSkKdQJU3y27I48BQQsLIwOlCDmfEIQaVQ&#10;JXfLzb5PSEmDjVDus0iUQR5aKaJuWwKfx6HOmYGT5WYs9tqwOV6FwQY9PKW0tKrNWOgJ4/HOOKa7&#10;qvB4bxgjhI+fXM/jm8NB/PLpAt6ej6t8D5tTDdidj1AcrBzUPHj3YBrXmwPYm+Rg1efF4WQUf/Dl&#10;MT49n8RbAs3ri2GszVXj4Ukbjgg2VyeNeP2UUHLZix99sYaTnXY8OR/F6lQNBbMF88O07CVJ1ZQP&#10;85L/YcKI/Q0rXj9qxMY0RXe3icI8iDcEm4OVOjw5bcbLB90EhAjenU7g6VYnrpdp8W5FUV8Zg3la&#10;nGdLBJOTTpzOV2N3womH6xFsj7kx0qjD4qCDIOKh0eLA5UYb4WUMO8MuAkoAp4sd2Jtpwf50A86X&#10;W1Sk0Sqt+7FWE87XOrAzG1KVm19ctKsU659edeC75wPK9+d8M4Drwyh++dU8vnjWgafHIZyuUjQ3&#10;2WYPm3G5G8LamIuQmI6gPhXD7KN9NQSUgSos8/f7eN0kN8f2lAdfXPH8Zp0YbdBguF6L3poiPFhr&#10;wNVGM055rt89ncLf+/qQsBPCV2fNeLhQin/+u0O8Zj48eUg4O/bjZL4czzfMeLvpwmxnAVrrZYmk&#10;Al31ReioLcbKZJBCqMf0gA0Tg2WYGzdhbdGFzTUBDiNeXURRZ03E8rjUgqF49muwt1mP3i49xoat&#10;+PzNBL74dADHB1FsrbarlPatTUa4HBkcN/LR021Be1spouEi1BM4wvUUvjDPp9dBESwgrATQVFeC&#10;w40uTBAOO+pKMdbl5HvFasZleqway2zvmVEvzva68PLROIU0A3PDVSpsd4nttMC+cnxoI4Bp8Po6&#10;ShAO4XizGgerDry4rMHuKmF9sQzba5V4fBnF5rINu5tV2CU0nh3X4MEZX1u1EezC2FgvxyyBZLBD&#10;z9+0Y29d8rCU4Xy/DtfndeyTHhqlGnz+sAtTLbkq++xkdxGOV7wY6SjCRGcZIduGx2yPNxcdONlu&#10;wcZqHXa262ioZGJlyUCIcmBv1Yp/+eePcLARRHdzOQwSHUjNGujg2MLxUlYIxrp9GGh3YHu5ja9L&#10;TSStLK1gYTSMyV6/CgaJeEow1CYlLCzUrEwFKm5TAWzUMpndD3tpjNPYCbvzCZccSwIySyTL3IUE&#10;qAr0Npg41hCkQlpMdHvR12pGV6MB7dFSlesqXJNDiCxGQ10uerqKCCZmzPXrMNtn5PHZ+PnSf3t4&#10;+L/5375ngN/+v4S4O/vJ8fcoMom0euNpXaZx4E6GNi8DeakJSI27y+cp6lEK3iVJuHLMx8hMoWVK&#10;CMmjSObRis5Okmqyt5ERfwuFtPTLi3NU5I/4q+goFBI+XOfIhaUkBZUlqTjbmsTcSAP6mqx8LR5F&#10;GT8kvNxClATeUkOrn8JppSBJNlqjJoVbMhqDZkIHxaKEF5XWpMuUA23OXWhz75Nmk2HWpRFqMmDn&#10;xfYRVDyyHMRNInvEUbeUgGQtz1V+GcVZ93iM8h3ZvzjYpqjaPaqeTX6eApUCQkpuRhpyCSqJBBJJ&#10;6iaRPRKCnBQv0TwxKkfKnTu3CBY3sx8fZkE+zIrE3L3Z7t6SiKmbiB15X4DkA5x8+PyH/+V7t/l5&#10;8X25+Y3bBItkSGG6vKwEPqYQAOJUNd+cjAQeaxyyCAsS7mo0pEDSxIuHt7kimaKYr4qLtZC6oyT5&#10;AEVUVxwHmzUXJlJ7ASElm21YxLbIp0BnpPL6ERok1bukpnfaCuBxFaPSKEnK8hD0G2Ax5yrH0zLe&#10;YOWEhPy8JORkxUFfmqMgRYAlPfljAi/htDxHzdBYKcZSQlxyjEi9m/yc+4QpSWRUTJiI4TVKQa1H&#10;j8m+Ot6ABt6oBRjudhJMtAgQnrwmWnkcBGSJRKoIW81F7KvxFHUdr9F9VOgy4aosIaSVEjRjCWM3&#10;DsWF2Ql8zEBBVjxMZbmQWkVSxycz9Q4MBDvxQSkpSuA+7xNMKlDM8wrJTA7BIsTfbmu0Ks98Y2ki&#10;QaUMUVlTNmVhY6Ebu9yu9qY50KSjypiDTgKM2yhhwyZ0NtA6IuR0NFgIxFKSIR5OvqcnrOfyt0oK&#10;78HKNq2yZLAvp3CAuse+eJuDOfutMR7DzbTeKQDic3G0UI8Xx0MYphVWY8pGT00lJtslqZhkg+2l&#10;4E5jllZ7dyCfYh3Fo90+zPcHcLLWg0mKx+KoE9dnHThcJrBQuM8XWvB4swd/+fc/w6/ebmOm3aKS&#10;ql0edON0rxVbKzVYWfRgdcGDg61GbC3VqGyZ12dDePFwSoVbLkuq8yFawnM1WKaAzw5acLLrw8sn&#10;FJxDP55ftOLN1QBBSbJGu7FFa/qYg/ujo2blQDtFK/vVVge+vxjCyVQA28MB7NEaf7Xfh588n8NC&#10;twk7E27sz1Tj0Va7Cic+WqzHyUojOiiUIy3lmOurQsicjAaC3zCv085UM4YbzFjqr8Jctx3bkyFU&#10;m+LZFlUECjsebjcSrqrxm+/X8N1LQtkZrfqTCD5/3IuLrQg+fTyCV5e0mA9qcEHBfLwdwsoQxXjJ&#10;hbeXg6ijZWxI+yHMWXfRRMPpfLkT4y202rsMqp5RX7SAUGnAWqdW1e/55KgFg5FCwosUbOzEq/N2&#10;fEYR/PHTGawP+XE6F8abnTr85d9bwfZgMf7wp7NYm9DgH30/yeeS36MYx8tWLE1XIOyPxyCFsZdC&#10;NMZrPT3kxPKUXYnz1BDFp7cCzdEsTI3T8m5MhrPsY4KAAw/PeN2u/LgkBH3+aRe++3qUVnUEX37R&#10;g09eD1OMmxElhLSL0+iwH+X6WLg98ZiZsyHgzabg0XLvc2Fhpg7dFMPeDgt21tox0u/G+kIz9tY6&#10;ccw+2EJQGe51YW2pAYfbvL48vt3VBop7h3KSXZ6uRmtdAXZW6/GUsPDkshlvXjbj4oj98YAQOGvD&#10;7HA5YdaNN5etOFxx4BkBY260DPPjZkwMaAk8QYKCB2+fdeFos4bw4cPmuhMn5+wbBwS0eQp2uxb9&#10;nTpsrwRxuhPhZ7xYnKykiOdjepCwMGbBcI9E7LGfjJazHUsx1JCHdULK2qAVDc5kRP05FPtSDPbY&#10;Oa78DjrbczHUW4x5fn6stwSb7A8CQXXBXPT3GCGJRSuKJTeKVNlPUrOrg50uRGjoOIxpfK5Bc20Z&#10;OggrjRxTJBx4tMOrgMVRnqZKnYjrQlejRfmoCKCIO0JbrQE1zlwaOoRFv/jjZWOwzcbPpiHkyESE&#10;Y0VXuJwAU0AY4jjP+782mINe9oX2Zi0hqRQDzel4vhvEy9Uq/P1PJD+KD1dnbevv5f9vx9/9H/4w&#10;V9LjizOstjCLFinFMDsFOanxSCGQiJ9JSqzMosSrmRRZ6pGlHHnMJKRIFEl+eiyK+KihkOanxaj/&#10;tfmpyE6NRS63CoqEl4O4THH5aC1P91WjkoN1lTET9RRRyYT5cLMFY+wYo81ShyYfUhBQqttWEFBK&#10;KSJ6QosU1ivMSoSGghitNsJjzUNVZS6Ks+8RjO7AashSz32WAlTyu6V5sYSXVLjMkq0zRy0HOEyF&#10;KKCoCaTIEpSWgqej5Z1Jwc9LE8fSbIprKjIl9FgSuCWLj04qkuJikBAjoCKVju/jQ0VjyZFy//5d&#10;teTzYXZEHmUT6FAp8FUtHqn5cwMpMpty69atv545+QApH2ZZ5P+73BSkCBTF3EU2gS+HQpuTGQ9N&#10;gVTUJRAQKmXLY3ukJ9+i+PJ8CHxSAyfo1cBlzYSjMp2Cm4aWaDk7sQ5u3gA2vlZSRLijFZCW9jtI&#10;T/9Y5RTJYrvIpiJiilMIAuJ7kY0qR4nK/SHAYqFIelyEjSodLJWFyscjOzMG1koNCggrqSniuPsR&#10;95EFqSxs0KQSDijGtDRkVqeiLEnlEMnOvKuAophAJODolho4BEkzYXS4zYmhjkocUZwky2KdzFYQ&#10;BJprKynshKKsGGgInBWl2cpht4T/G3nMIXeFyhlTnB0Hn9tA8CA4EUTy+FzaSPxnzBWS10UK/okD&#10;d4VKv1/IfmIzZ9MKjPBa/wDXD5Z5nNynPhltDXYFJk1hM4Z6gqg08BzYNyU5YHlBDAwF9+FiP5b+&#10;6mAbyVqzRAVZDEkoybujHLalqOJkjxkNtHwyUn4HFeWZvB4VqPOXqGnaWk8e+ikA2wsNGGwxY3e+&#10;CZ8+msdAg0HNBLQF8rAq+SjEL6DHg+PFdoy30VqbpsA+WsAmLesH+1KdNoCdpSbsL7bQwg9iY6Ke&#10;AhnF1U4vRSCgsmY+2+/FcESPf/j9Gf7J7z1W2Vg/uRxXMyNbS/W05ofx2ZsFtoUdFyfdePNiRiXy&#10;en09hW/eranHpQkBlCpcSGK2q3G8ezSC52e9ONj04WffTVFEOrE+48LeYgi9kSJ8ej2Kx8eEJIGd&#10;ySrszVXj88sh7BAcvnswihXC6FSzFfvjEQzV6rE7WoO9yVoMhksJKN0qu+2royF89WgKc7TmN6do&#10;da+0YqjZgpZgGaZpvY40U+SkRk3UiJkOm4ooWuyjiFNoLtfa8JSQ8LOXM9gcs2Nr3MZzFmhoxBdP&#10;u3gO7fjxp3M4ovX81fNR7C+4lVV9tFCF1yeEtAkbYcSAkUYjmtj3Xeyj+oxbiHD8eb7VhsdrIRzO&#10;hQiEZgxECvDn30/gesmG1QEzjz1IkGvE/LALV/sNmO8w4XAigpUBN56edHL/nVillTsaSSeUmbA3&#10;rcNnp06KZh6uT6pxvO0nNFapmjGTPJdZAtcqwe10P4onD5op+m508DcbAwUY6q7A8XEYQ8OlmBqx&#10;8RpW4PoigMsT9pkDLzZWKrG16sTTR134+qsJnBxFsbZai+bmPKwsB7HG69VNwJpZKMXsvB6N4UJE&#10;eQ1ODoYwN11P8atCQ30ZFqfC3McMFmfqscW2XZgOo50wfbDbza2TsOHBKQF0fsSNq4NefPFyCQOd&#10;FRhh+0yP2ggnhGEK5wEhY2q4DGNi5Y8YCVUm7C67cL7lx4M9J/u0OOZ6MTlQTqPARdCpJHx4eT6N&#10;2COkjAwUYnGhAucPCZRPQ9hY8ql0+jsrtehoJBAthbCz7MfsqPiNFRPuylU7SnX3iUFez84SzAyb&#10;qD8VaCM8OPXUjJyPsUWI72/jd1poQJtuEfDasL8VVpFUyzPsq8OSN6oErY0laIzkYXzAgvXZBhWh&#10;mpdyH7kptwgnEsCRpKJIezvtGO21cUyrIMxXYYD3eH+jmdCmwSbveR/HhzqnpOUv5LXUElBoZFtz&#10;0FqjR9CeS02TWnUS+ZOjIKe1jkBaXUQo1iFgS0Ur72dJ/uZ3S1K3PAwMmFSot7fyLr59PYH1QRN+&#10;+WwM8035OFyL/i+7K6HM9/L/t+cvPvb2VxKVI0CSk56AVHGk5f/p8QSX/Cyk8TEjMeYGUPg5tfRD&#10;iJGlnnxa8kXZSQQUWvmpMciMJ9TE/IBCQVCh+Ie9JtS4SlXIlkyNuziQh6sy0B4qQ4RC2hO1KFAJ&#10;WWLRFShErT0DUW8h4SKFVng6xSgGJn06zJJvQpeKotxEWHXppOAo9AX3YOKA4aFlX6lLZifwKWtb&#10;EreZS9P4nkz1Z9OCzYeJYiUp5vPT7/OYeV4UMJlFkdkVozhVZiejKIsWvoK0LORmpiun2RRJ6JYs&#10;TsSJagZFlnsETtJTU9QsRwwBQiAl5j2kCHwInHyYFRH/kw/QIj4td2/fQIwAimwKZAgjfzNninrv&#10;41u4w0eBlMSEWEhyvaxM+V2xwjMo7mnIyeA14OviOCpp5WU5SHxIrLT0ZSZFHKfKS0j47PTNESMs&#10;Falsx2QCRRpKS+NRQIGtYBubCY4lFGvxychm2xQXJKroH6upQEWf5GbdQdBfjoCvDPV1ZjWrEvAZ&#10;YLcUIlLr4HMCiKkYKQQlmUnJJUwVirM0j8ugSYOxVJxRkwgVybTEXASAVOTlxKuom+zU2yoiRyCy&#10;oiQZT84WMDdYjf21ZlosUVQ7s9HVZCdc5SMarODv2ZDJ79xkmy0gsCUSrtn/CJuFGewrhCOfTQeP&#10;u0zlQ8kjfKWn3UaluUgleHNIBJK1ROWFeHwyT+BIRXE+j5P9bXygDnW0esrFV6oohoBHeLKzHdim&#10;IUkEyH54tj+LOq+EQecr/5harw4Lk41ooLg6TQIw8bCUEfAMBMN6Kzp57DW+XEyPWOB2ZGCwvxod&#10;7WZaPMVoE0fDUCnPS4e2Oj1qaR210WJych/1VZk432zDwWIEMz02zFGg1mjpbhNIJEvrw51+nKy2&#10;4YvHC7je6cST435apP14fD7J9gvgZLkdP393gE/Op3C51YPuBh0WR1wqGufzh9P4V3/8BscLYTUT&#10;crTWhJONZpwdtOPheTdmxijyBJSX1xPYXo6qTKOfvVjE68dTeP5gBK8fjdMiowAsyCxKFb57M4fT&#10;jSZcHfJ412tocVZiY86LzTmC0qSPn7HRQg5iZ9pHcHLjYj2Cy9UwjinsR7NBLPW48GClG520PA+m&#10;mwgoDegNUhzn2wllXgJAA45nanE5X4d1wtFklwUT3FqDRZjuoUjXlKG7thQzXXasDvnQ7MlBszsH&#10;22M1OCGwrfT7cDYXwflsDSaaCvHT16NqpuTLZwMEQgd+8tk01qdd2J714OlxG376bhafPuxR9XZe&#10;nxL++q3cTxMWet2YaLcTHk3w00IuTfnfw5P7d/D5Tj32pvyY7nehL1yEN8c1hJVC1Dvy0R4sYVvV&#10;qSR4c3y/xpSM8/lWApQDL696KPI899NmQoUBqxNSebwaV+chfPt5P5bmyjA5KkXvpGKvjVZxOS1n&#10;rVr62VikwBNCZBZloLUCIWcaIaUco8NFaGxIwWCvFqtLXhxsezA7WY6lBTv2d33Kf+W7b1dxedGJ&#10;jdUQ/sEfPcTebgQXRx0UcQuCVUmYn6ag9uo5duciTLD2u3LR3GjCl9+c4E//5Atcn/P606h0WOIx&#10;Oe7F2KgbI+xbUxPVOD8ZwNa8+PJ0Yo/37/F6K75+tQK36T4eHw0SOlp4TF5sEUaG23XYW2cf4XGe&#10;7NQSRGxYmanAq6tWHG0Y8ezcr5bhHhywf27VYG3GhifndXh6UYPz3Sr+b8PhgQ27Bw6cHHswTjFe&#10;mHThbK8Np3vt7Ith7K/W4HgzjJVJJ+HaoZaCpnqNkJpk410VWCLw1tFwq+BYVZYXh+aQBhMEit2l&#10;CAEizPOswv5+AOMj5RgnnPR1FqOnoxguSwwNwQx0t0t9L+qLlkZu6g9p5N4jwLAdPVmIEBiGeiwY&#10;IsQsTlpwyn2Jf9gqQXmmVyo2hxTgdDQYEfGXwkUDqM5VjAa/Fm215QrAq4zpHBsFWgoIKRKmnK9K&#10;ZHTTuOn256A7rFF1fup4L1SxD3hd6dhcrMHcqIOQk4MJ9pWVyWo8OR0kKDsxP+7+7r3s/+36u3//&#10;hznK0VVyoyRKPg5JIHYLsXd+B0mxt1SEjjjPxt/7CCkEliQCjMyiSISPOExqc1NoQWbDoskkrMQr&#10;X4APmWWl8q6rPAtmCkR+xm0V+ivrxSO8kD3Rm6JzkvTLyc9EfXpuhfyMLNdkESziKUAxsJtz4KuS&#10;wmoZqu6JhF71RizwUERaammRunixIiY4K2i9F0nm2XxIqKpPEoDZikmppQpsjJJ9lMenL+T/RRl8&#10;LQt2QoxJQ6EuzaPQZSnn4Oy0FAJAGgElnnCQDInskeWeBG7yKBWSpa5PQvyNw6yECUsUjmx3bt3+&#10;ayi5d1ecam8qHstzmVG5c+fGeVZeu3tPQOUGagRSZAbl/392JZGfkzT8ktlXlnpSk24TRtL5f6KC&#10;FPFJEcHPyrgLHQW3gjBXoSeg0SpQYWjGFBUzL4Bi0ier5SC7JZuPyQo2ZFajuCBGwY2uOBmlvE6S&#10;QbaQN2yZLg22ygJ+VpZFYuGyFXI/mWim+FbZi0nuOlQSLjJS7vD9ZEiF4dRkQmzSXSQnSIj6HeWc&#10;KsUDreV5yqejs8mkvNpNZdn83A9grMghiCbARpCUEObyonhExMFvwInr0zGCZZoCm5KCWEJOBiQr&#10;bUbSx8ohtyQvSTnFSn+TJcVigpFUNc5KvUcIyyRgpSMzXUod3FMF/jLTbxPM4mHg8bTUGDHVV6uS&#10;2tUQwBzmfFo/uSjMvEswj6Hl5ydk30UpQU5m57oaq1TdnOXJVlqH0/CyT4pj9lCXD+P9IQUodQTD&#10;7YUODjhaNFQbaL05lSXloDA57KmorEyFxSIJ5X6I/JwfoLT4LiyGRFj0CZgkvPgofAPhStTScnq0&#10;04uxjnJ01hWjL2JAX72BIufFs4MRTHc6Oci5sUIRXpsI4TkH/4OFKOGgBk/Pp7G70IarnSHszESx&#10;MebHPAVxacSP9ZkgHu934//5b/8jCq4d5xuttMqDeHYxSnGM4qtXixSGQbZ7H75+u4xHJ4N4eDyE&#10;TgLO7kobrfo2HBFYBGgOViI4Wm/AJw9H8ZCCcL7ZhCdH3Vjk4LhNa3aTkLJK4X9NId5fqMJnTwZx&#10;sdaI/ZkwwpUJWJP09hyoH+20Y6LVhJf7w9ifbkSjKx9rg0HCSAiLvdX4+es99HAAPiIUSTXlvroC&#10;rIgvzKATa1PVFK5arEwEVdI7Wf5ZGwtiuNGARxvdOJppQNSSji8IakfT9VgfcOErQtYXZ+14eVCD&#10;F/u1eHkUxT/5vXV8+7gXi8OVeLDVwHY2YHvGgTMK3M/erWCekFLvTEGtNYWClo6+hgpMsv2fHw7j&#10;979YxFZfGRrsMQRBPUbaLbTOXYhKVlBawy0BDffrxNVmBCP1hagzJmCuzaXqFz04acL5aQ3CNffU&#10;DMcs204Kex7tU8hWjLi+rseTZxGcUaifnvVhb74RGzMCgYQZiq1s6/N2bC26aPlrMU8Y3N60o7c3&#10;HaP9ZRjsKcMK35sg5EyNG7G56sZgnw7XV4PY2arH/k4zHj3owTRBY5jwOs++cr7ThSpTAiqKP0aI&#10;oCy+EEM9flRXFWJo2IfpOZl5KcXGRgMCQYrghA914QKssS8sUBy32Q8Ot1qwQ5F/fj6Eh/udWB33&#10;YXeuno816JcCk/MyixTla3Y1S7I058Jon5aAUo71pQr0tCbjcNuOz1/041dfrxN23FieMuPhYQBf&#10;PavB3/2iFt89teAv/2waFwderK3YsEno6WvLwTLBbX3Gp7KWby4EsDFbxbatxsxgpVr2nBmwYqxT&#10;j5ZqCa7IpS6lQZ8Xr4I0uqNGjHaW875owVS/EavzJhzue/D8SRcO92ow1K9Db1cRZqedaGcbTI65&#10;MdxrQneLloBoQluDBnbrPXR30ygP5aE5ms9rm40e/t7xdi3Gu/MxP6TF4bIHJys1GG8rRWukFJUV&#10;CXBxbBB/NktxogoCCXKMFt82B8dtWV52cgvRyHeaMuGszFRJ2nyWFDSwf5nL42HnGGMyxMHrzOA1&#10;y0HQGo+2mjzCWCEGW8vV7FYfHxsCmWnvZf9v319edvJ3uZkUmYS7ClIETsTxVWZP0pNilZ+KcphN&#10;5mCfIhVdZa0/B9nJsnQiSz0SBlyMSl02GkMO1FdboKewdNSUI+oqZKPlqhTNo51eBGjJ+yiQQYKE&#10;00hIoOVp0EooaiJ62spgKU1Q63ARwsh3Xz3kRfarJYZql5bwUawK7Ll50Upy75Ewac06CuDQJUOT&#10;fQ+VkryMoqqSkmlSoc+nxU5rO2DTqAiQbIp8LkUsO+W2SohWRRG2UtDKi7OQly4ZcdNURI84zWZI&#10;NeTEm9o9Umjww5aalKiSvCUnJ+DunduEDynKKMs6hAuZKSFg3ICKzLDcPN48v6/ei40VKJFH8V+5&#10;9ddLPfIo2wdokVmZGH5PZm6k5IDkPslOj0UGH9OTpRjiHWTweVrybcLBx8jMvA2tVgrbxcFYnkYA&#10;SUA527bCkApNcQzK9Ykw6JKg18SrgnwScaLXJLFzZ7CjZ5HCtaouThGvW5ZkQSXwhWukwF8KAUIi&#10;WtIQravk8wTYK/PRELYSVPQEVkkNn0GYyWY7/A7S3ifty5TMwoQKSWlflC35V+Lgo3XZFnUQPlPU&#10;rI0kcQt5DASMOJQWpdAKcaqMjF2NZloZXt6gqRgbqobNlK1Ao5CfKydc5qQRPLJ4nAQku6lYAYsU&#10;EsxJI9DFf4zUlHvI42vF/J0qm1bN5khqeg3PxWwsQJhALMuCRdynzKRUlBLEcuPRGLahvUGyb2Zh&#10;oMOL0e6gKl8fZB9bnmzC9nwn1iZbcLk1hpHuAELuYnQ329W6s1mTyH6XqdakpTS635ZLAEnjNRP/&#10;l2RoSziISNIlWj5NES1O9noJ3kmYHamlxeNDT70ZIV6XAO+NzhodLa4AGn0FaA+UoruuAsvDdTgk&#10;gKyO1XIwrsV0nweNnjxsjNfyO0mYG/DjbKOHYtaMh9uDGKfVvzFejeFmiu5sFI/2+vGf/+PP8WSr&#10;mdZlA37x3T6eXIxgdzminBq3F8MczO20XDvx+noSV4d9qpjn9mIUnz5ZRhutzxEO4kvjVXhxMYTD&#10;tQZsTgfwaL8D37yYxcvzAYLOLB7RKl+dcmFn0Y9DCsTlZj2OOSgfzPI8W4yY6yEArLTiZLUJz2nh&#10;TXfa8HufHmO6y4s/+dVb/J/+8u/heK4Rnf4SAkopemvK0CvhlwS2qU4jwS0HC8M2CmoLZodcGOD5&#10;1ThTMdltJYx5ef5hvDoZwVBEj8F6PTaHQ/CXxuJkrgWvCF3fXXXhX//pPn5yGcbXp624ppBLNNHD&#10;/XZsznhxwOP+5KwFf/TFEL5/2ImZdjMWByhILRUY4DbZ68CrszH8H/7iGxxOGLm/BvzBl5OI0pKt&#10;r8omRPj5WEhIyUVfowkzfUYs92rxq1fj+OLhiKoofLHbgFlxeF024+q8Do8uGvD8wRBOdjtovfvw&#10;4LIWm1t2XD+KYm7Ehp3pEI4W6nCwVI9lQsXBaj3mhhwYatNQhIoxSiCZHJIIGD82CDytkWzeZ0Wo&#10;rc5AT7sefV0VuOb+J9huuwSMeQLkyUETTo/CWJrx4M3TRfz0qz1eWwJfq5ai2kABtmCYfWygowqL&#10;Y/UEnmZEosUYJHRNTnlRU8P/CYtjE4TD9TBW1mpxfNKNccLAEuH3/LAL++tR9LXolf/SeKeVAGrD&#10;v/kXb/Bmz48//eUaNuZ4vw8a8OmLPnz7WR9+9fMx/NFv5nG2b8O7x034r//iOZ4dR3F1HMblgQd/&#10;9FUN/umvojhfzSUIV2BvxcvzzMKLhz2ErDJcbHh4L+nR01iC4S4dLvejuDyW5TYLpod4HSftPBcH&#10;6qxFsBJQSqkZEnQR8uZjrN9Mo5ePvN7bc37srXmwvS4RU9VYXXBhey3AsciIyVEb5qf8WJoNoKEu&#10;G32dBJaRSgz1luFnX41jbU7ykGSixi0O8TnKF6crmof+Ft7Ldak0OrLQH8lBeyiTbV2BkX47Brv0&#10;PA9xts9GU61BZYdtZP8PuahtZvHFS+YmyS4zuGWq1AxOoyQyvY1KGjoNtWUIB7XwOAgwhhh0hjVo&#10;8OYgwvGjrV6HxppCNNWX/Oi93P/t/Eu6/8O8jOSY/1mWe1IkMdv9jynSMoMSox4liVuCZJGNpSDG&#10;31XLDJq8dOTwvbzU+2ppp4DiX5ZPazw/CWV5CQjYi9Syzihv1JXRIOmUA37YpGrMSCp8jThPlqbC&#10;WpEODwfnprpSdNKSaK4pVVNaHbREpfx+e4tb5fMIUswapfJtqcyKpBBqJGssLdqydFQUJsJHEJEc&#10;Gha9hBonEEBKoCeIyAyKiZuGlnZ+egxKspOQn3oXJZInhMIpUSWVpfk8n2zkZ6cgKy0ZmakpahYl&#10;OSkeKYkJFN2bjLNpyUncEpVPSnxCrJo9SeFrAivxhAmBFMkUKzMh4o8isy3xcTebgMjNJnlQPiSA&#10;k6WfWwpiBFA++KoIqNz8LyUI+J27HytfIJnVShNASbjNY7uL9AwCVOJHKhRYljcyCRf60hswEUhx&#10;cKCU0GGDlAKgtW8jidvNkg01HwZNMnQEkQq2p1kvr+cr+GhuqHqfTTYTlUZ+nyDndengpKiL2EoR&#10;vYCHMEnANGjT1cyGFAKsI1SW8zEYsBBUbiGHgGI15cNSkQ8t+0SFRgobZhIuCFsq3Pc+91uGQJVW&#10;waIkfosQapcpUB2NVtT6iwlH2ZgarVVLLW0NbrRE3AQrKQWQwH4pSevuwKgcYlOQoxx27yAh5gco&#10;yOP1E4diud65hIfKYkhqesntIinzZ8ZaVPZaI6G2iJCi47EVSr8tTuZvV8FjK4CbltbOSj+2l/rQ&#10;3URwYZt6LZkYanFhbbQB/+mf/gR/+ItXeHq5jI4mF7KSfkAQjlU+K34HRcpTSjgTf5h45eeTS4j0&#10;OnJo3UVoeZVxEAxiY74eByvdmOa90RWxKCuqr8GOeg5Ox8tdtOAJVLxWc71BNHk0BIJRTPZ4sTHd&#10;pKIFApYMdISN2J9vpzjTil1qxe5sA4aaTLjY6sVcn4OGQiHBqhb//X/7zzEaNWBl2KpCi3/182N8&#10;9npJhYV+/ckqtxUeTwir09U422nH+W4XNnl8K+MhPD4Y5j6q8Nn1MD59OoEnJ714fTUMqXL8+dNJ&#10;PD7sxtFKPd49mcD+ci0u91rw5ctJvDjvwc5kNZYHnJjtMCsn2NUJwtR2O5YnAvjk4RRBqg7P9sbw&#10;qy8v8X/5r/4Er09nMdVmVYAyUFeOvhqKbJ0Os72VKoPsKkXmZL0WW/M+AoEdbbWF6IyU0ILMoqC7&#10;aDU6aLX7MdpmxslCCzppbb46miRs8Pgvx/ELwsLLDTd+/XKQz3vwnMCwOkbxngspS3t/oRoPCFd/&#10;+csx/MnnLVjvLcZIkxaSgXe804L5nio1o7PWrcPZdCn+sz/YwBcnQYzW58FSeAtjvRy3whUEyBIC&#10;lNTwESfaTkw3cWzzpCLiTcHVWQSbKxbsbFoxN1mmnELb+f3xPovyGdlYdWB308t7QRKbzeJgugZX&#10;bN+ne1JDKUzoDLGf6NgXxM+iALOjJpzvNeHxRSv7VQ3q/emYHHBQzNLhs6eyfxqxt9WD070ufPfZ&#10;CoXUh/2NesKKkUAgie0aKeIuHG+04ZgQK6HDPa16bCy3EmavIAVd21tM6O1h36wvQUOjDk2N5Rga&#10;qsLImICKA30DBFAK99hgFfo7THDa7mNpKYSLvW72nz60+vPxgse/3FmEi2n2BULA2rQDk8NG9jsb&#10;rk8JBusmbCwacLrvxOfPozjbJPBMVmBnldfuZQueHtpwuavH2aETE6MV6G/XsA84CCs11JdK7Mx5&#10;0RHNIXh7cLQZJCT5sTxTif0pB2E3i/dTJursuTBTHxxSadyepuCgvob3UVMR1mbrlO/P8riDv1up&#10;qmIvzdqwtlCF9sYcjBMER/tNmB6xquWl6TELRgcM6GotUEts6zMl+Kd/MIp3D5toUMeiNZjL+8eN&#10;/jYDelv4uWghtgiFvfVZGGqVmZQSXqMkGj80SKoJLoSNSFU+x5hKlUXWWZEClzkd9ezDDotUbo/j&#10;eJx2kweFBrpZn0SDKl3NlgcIxpIU0qKPR0d9GWz6WL5GXeX/Q/3O/8/5dlvie7n/2/uXkx73k7RE&#10;yWtBESSIZKXGKx+NXG4q4ZuIJGFFlkTEebMwk4Id+7ESfg2tVkMxyS4nHhWStj2fokjBKs+7jagj&#10;G521JfDQKpbpKskpIVNYVkM6aj06tdZWSzKs8xUiGsxDwJFBaMnGt19corPDA4+7hBcng7TooABQ&#10;UMuyUO0sVWnSTRRSiz4HNkMuhaEURlr05SRkLX9fwlLFd8FCEdMXpimn3oL0WAUplZosNAfMKnxU&#10;mxvLY89CdkqCmiHKSk0ilAiccEsitL1f7pHigikJIo4pClYS+f7dO1KbKA737krxxTjCxF3l8PrB&#10;WTZGQpdj7iKT+60gDGVSoBMIF4mJ3J9AzvsZFIESAZsPgCKbgMtHH/1QZbqVmkgysyUQmZ4ag0RC&#10;SkLCLaSk8FpRrCW9e3FxEkqKE5X/jtC2pTyVMFFAy72Q7RZHyMiGm20vsfRSfMpaIVOHRcq51VCS&#10;QphgB5c2Lc+G015CyEmH36sn4IjzbRGtfwds5ly4rPnwODXwOrUU9RQ1kzLSW6ecQe3mLFQ5dUhN&#10;+qFaPupo9vEzqSglLBZkxqIwW2ah7hIW2K/YV2zmPMJHJeqr9YRQPSEpFwM9bpWXRJx8W+ppya/2&#10;K/h08FglSZvKYJtFIEu5gwyBTQKKtiiNffaHahYnnW2Sn5uA/AK2Bz8rhQglH4v4rki21zJtmnLm&#10;lUKGVkKYjs9zcm8gT1MQjxABbG68CbVeWiaEFWNZGtsqG2ZaXDODIby7WsHf++oKf/Z7rynSk1iZ&#10;6ySI3FOZbovZlzoa3WzXQtX/JKooN4OgVHjj99LbYkMPrfs2itwBhXaU1mVfkw0WbTx0Obdg1iai&#10;o86MlbEGbE42o9mrQ1VZEnoI9zvTrRT4RlpYWvQ2WHgsNbDxvZ1lis/WsJotWaUl3N9UTuApRZ0r&#10;E83+XAprJf7b/+YPsdDrwsZQNWYHKvH4rA0/+nJDQcrGQi0eHPXi4Uk/3jyeIJy049n5MCYJOOvT&#10;ddicrcfVdg++eTaO650GrE358MXzGb5fQXCRujetOFiuwxmFbm9JqiN3qAqup9uNeLDbgY2RIMYJ&#10;TScSevxgBL/4ZoPwF8beajMt9wBen03hm8drWBmqxXirC+PNNnh1cRisr0AfB+12ittsr5mCT2hc&#10;cKuooeenHRTTEB6dNmFhwozZMROW512YHjVTaKoJMDV4uNeLB+u9eHE0gX/086cEoX6VyfbbJ+N4&#10;x/P7vbdr2J8O4myxFmdr9Xiw0YzpAQvmaFGfLgVxPVuBT9d1+GTHpRK3bVFI9+e9OCYA9RACZhrS&#10;8OlRFS7my/APvmjDv/kXDzHYUIKthQiMtHCrKS690XI82e/Bv/zNAzzeasX6sBcRVzJ+8t0orq+r&#10;cX7kx/VlA6aGtGzPcnQ3FmFpyqoiWo7YP3YXxYchgIvVJmwO2jDdTqBZi+B8i5DaY2Y7+vDsUQPH&#10;zXj0tRVictCAR8ddGGyXCtoFylIPElRqqwvx5sU6eimWy1NurPD6fPFqDn/xj67x6npAOYVeHLTj&#10;hWQHPhvB1dEw983rud6B798ewEPDRmZShod9qOa+5hcbMc5rNzziweZ2C1rbSzFKYe/tMqHWnYsR&#10;iUCacGN+RspKEDTrNJhqt+GYgPX14yGsj5ixPChp2mUmspiQrsHiGEV+zsjvFmJ2ohQPTjx4/jCC&#10;i5MGLM1bcXnkw5NLP691MSaHypQD6+YiAZi/01VfiJkRo8rKOzaoV5WOV2etmBjUYagzD5sDBdju&#10;LUGQhoafBk/QkYXd9WY0RLIxPWlWoDTI++Rsp4f3jBQV1GCsp0SFLp8f1WGLkLSz5sPKrAtL05Jx&#10;lzA8ZkZvex4hIBWz4zYCpZvt5ed90oTlkTJCIgFwK4rx7nKCSAYcxiQ0BPJ5b+bjyVEr6n1paCbw&#10;dUQknJjGSKAIzRE9x8JCDDab4GX/kUiftqge3a1F6O/SYohANMtrV+vLpWEdT+1LgteWiwCNGY81&#10;R6X0kBkWF7W2xleAhrBOVV0+ORz65XuZ/9v9Fxv7UVZOeuL/W5ZzMiS8mBCSk5aE7LRESB2exNg7&#10;ClwkVLlEigVmJqilnrJCqRVzH/qiFOhpjYozankJrU6SXlk+B29trArNrNQnEhruIeiUKa1yiqOs&#10;fcZDCttVKzFIILAkY7bfilcPV/HsegVBPy14WvVSnE5CVsXJ0mLIhrVcUr1nUvwSeWH4ml5S4mfz&#10;WJLgFKdPQ46qyVNCS7a8JEPlzSgvJjTxWPU89jKJEHJr1e9a9AUwaXKgyb4JQ87LvAk7FkiRpR2Z&#10;NZHw4xtYkCrRhJjkmyWfuJh7SEtLJpDcQnLcfQpnPJLFyVZ8Ufg8LvYujBT/mRkfXr4awcJSFRZX&#10;qmHgzZKUSBCJuYN776Hkgy/KzdKQ+LPE4uOPf6hAKObuLWTyWuQRGKV20k216rtKlDMkWqkoiWIr&#10;sxxFsFlylXOq1CaK+vIwT+vSZohDZXky2yaDgpuIcHUxfAQNcWyVGRQ3vydJ3KocxZCkY94qLYEl&#10;F8WF8SqvR1G+ZEvNUAnhXLweJv5fxu9KJlcTAdFSkcWbooT7yuV7WWzHWFS7StkXUpX/SDH7hYZt&#10;LzldEuM/4n5TUVSQrICop5VQYiYEEBhMvK6GMp4HbzoJ0R3pDfE4SwifachK+Rg6wo1kti1QkCJO&#10;vmkw6PORSVBOY3tkSSHL/BR4PUZachJyXc7+Ikn7StjPNOq4+zqDkLpF02NtcNk00GjSCXipSE/n&#10;9wl7edlSiuA2YYXt4NIRMO8QgthmvlKszbQqqHh5MouV0QaMtHvZtpkq862UFOjrDKA1aofUkxJg&#10;yU67oyDFYsyHpihe9X+PiaAYkMHThok+D4GlTGWe7Ghwsr3iCC5BNPmK0OBmvyy4T4BJgp/30kBz&#10;FbymHFg0SWiSBHeV2Rzk7bQsx7C33InNuSh6Gg1oChYgQOvZb01BfzMHys1OfPFsAWerLRhrMWKF&#10;kLG7HsaX7xbw02+38fCsD4tT1RT8fpyIFb3dhu2lqJr636UwnUgF5Pl6nK814ZjCNdlbqWZSVifd&#10;BCOK/EYTrf1xvLoYwuOjHmzOhGjVWlXxuMkeEwbCekx32LAx5sXurIfWeoiAUosLWvbnG904XCTk&#10;LDRjc7wek21VWBqpQZ0zBzvzQQw167BGAfjmTSut7RIcr1fhaDWAnxGuTneC2Fm3YnnSiObaTAy0&#10;6RGpzsTiiA+9jXoKwTCWBoLYmoxgnEL5YjWI/+t//ADX63X4/uUKrne7cbRUSyu/Gbu0ZB8Rzp6c&#10;9GC+247dhTAeEro+PW3B6qAWh2t2/rYNS30F2B8yYqlHKh+X4e++68J3j1vwz346iaXWNLw4kzTx&#10;fXi8PwgvxztfRRJOlxvx5XkH/uj7ZTzaq8HJWjUWprR49UpCZO043Q1he8WB070QRbYcAx1FbFuH&#10;WqJ4QAAcay3HjtT9GTSzrQOEKILKZh3GCTWD3UV4fNVEIDDi0cNGCnobobUWT877ccTrUu9LJ7CU&#10;q/o924TCy9NeVVDv+aMBfPvpAgHUq4R+pEdP2PYSVDoJLJJtuI7A40GX9J+dARo36fjs3R62trrg&#10;dKRR3EsxPkYQvJrCu3drePhwBAP9FhzvdWKW4DLaZ0ddiH2224yvXizj6dEYXp0NE0YnsD3hQE+0&#10;AM0hGpaWGLzl8f+z7wfwu28IlKeNWOL1/OZdH453bHh01oBPno1hecaC/U0C8W6A90cJOqP5uDrt&#10;xAr74PLETVbYxQlCyQABZcmrQpSHuwlGfaWYGpCcOTp0+ONQ783CwiTPl4K/MmnF9pwDX78YwMIw&#10;4W0myN/swNygXYXKz4wZcbTN/sPrLv3sNa/z5qIVLx414/ygGgdrVThYlQKDVvR3agkSBTRuHGir&#10;zySMpCDizUC9RyrzJ8JEI0Sffx8VRTE8hkLe8xpVr6fen4WuJgNq/YWqMGS1O0+NzT00+Pxsc0nU&#10;VuvNQ50/E33tel6PErQ05GOo1wS/PVvlF+tstCjfPZlVkaKRZkMimnjP9XWYCWlVGB9w/4/Ly21x&#10;72X+b/9fdmrML8Uv5SYFfjKtZEnnnUIrPo6gIrMs4rhIUcxJQQGFwVCQCjtFI0hrVQoo1VAIyggH&#10;pXnxcFSk88LcRY2swxNMXLSOTdoEtNdrSJWJHMTvooLWqd9VqJJh+d3i8JpEejXhj37zFj1dLopl&#10;EYWkQC0jlFNM3LToxcnRSnGTzW0tVj4NXnGUdZTAYy9GpUHquOhUeLEs80jW0SozP0fh9duKYSxK&#10;hSEvEVWEnepKWujlxQSYTBRkJBK2KKoEFV1xgXKYVTMm7ysdx9y9g7sff4SUJMJLsiwHparXpBqy&#10;VEdOjb+vHDgTCC4CIA1RJ1qaKim+99DXU6wIf2fLja1tF/r6bNCX8tgo+ols75j7MWoW5W86zsos&#10;y8f8vdu3P+b78juxBBVxno3hYzwBRWoJfYS83ASYKvIp7mkcQHIJErwpDFL1OR11nlw0BvMRrZYs&#10;hIQQWz6kmq/Ud5B2lIiptkaX8jmp9mgRDlXATWj0OIsUHGoK45BPSCmhAEsSPAGV2mreQFWl/G4G&#10;30+Bmb9tl2JbFM7ivBjuv1DNIJRr05CdfFul8pfq1zkECAGUXIJjhS4HJQSM7Jw4Hn8s8tlfMjNj&#10;UCa+LeXp8LiKCAgFtHDqoS+WKc18ArPs6x6k2rKbAGLQZqvEcUmJH6vIoix+Py3lDvJy2Eb8Xcku&#10;K9E/lXpCBCHDzGN32Ypo7QXV1tVeTVgiyBK0srJikJJ6C6kEqrwCqWeUwja+rUKx83IJuqXp8PGY&#10;TOynDh7f05M5fPniEB5LPoHkvooEMpez/WnVNNSbOJCIczEhg+CnK5E6PfcJQ8nI4e9U6LLUjGBB&#10;2n3l+yKpqi2EyszEHyA/9WNkJ/wAbZESzA45Ucd7Q6LVygg94z21HPAy4arIRGutCX0tTgKTAw8P&#10;JrE61aCmeLsiZRhu529XxCPkyiK8cLDtFyfTAM4oeHM3Hv749vMV/OZ3T/GCcLFAy2xiyIHV+RD6&#10;2w2YHqRAUmh2CD1bMxE8PpSw3HpM9Vjw9HhIiZokEtskoDw56sX1fjceUOBfng3iardFLftcH7Zh&#10;Y8ZFsfXhfL0TcxStz54N4LMXbTRAWjDD50sDXiz0e7A44MPSYAC99UZVME3gaqRPyy2PA38OB3EZ&#10;oFMp5m6crnnw86+msTqmx+mRC3tbtGAp6PUeQkqTGdM93F+/H1/QwNkj+Eh0jWSGvT4K49l2CD96&#10;0IFvHo3h11/s4avHc3h53IqX53XYnTbj3RUFfobCQ6H57FyckUO4XK/BEH9/sCUTk925fG7FU4rn&#10;uwcErbkybNH635ww8XWJWvJTHKsJYHxvgW3UVYGpbiNBr5pQ1Ifnh3483HPh2Uk9ISKCR+cEoVNJ&#10;XOYipPA8ZipprbtwQmgZbC3kZwmMG1F8ejWByY4KLFGEjzYJeisehCm4R9v1FGY7+4AGQU88pinu&#10;n34yg+fXIzjndXh8JkASoXUfJgxFKKZ+tcyzwm19SZKtuSim2WitL8T+eiPBtQGPLwf52WYMdlkJ&#10;5bTu/cWEIS8GCNStzRXo73VidMiLrlYL2ggw/T0OzEx5cfWgF8MDZpXJNuihuAbz0NFqwNpCBF31&#10;Wm4a9EkCuj4XutlH+1sr2T8p4u5MBXp//k0jTpbLcH0axuaSjX1Uh70N9rfLVvzqxztYX3Dw+HwE&#10;sCBWJrz47Mkc+1wXpvsrMdxZxntBZleMGBswEJDKMNQteUKKMNBahO5mQoH4fzQVqvT5/X0lGO7I&#10;w3ALAS6aiOn2bMwPaLA05cD5YROvSTPeve7HwVaNAuEH7B+n+wHsrknyuTLMThTj+phgSXB6chim&#10;UZCAuTEbAUciEsMY6zNjtLuSv2dUKQrErcFKQ6Y0Px6FqbdRmiPLQFaVQbaTbTI7FlJQEaRhIss1&#10;kgBuuN1FAzqLxkYmvJUp1LhsNIdL+J5AjRQsNHCMEPeIUgzy2nj5WYEUFx+rPeLHkoRp3sPDvGc7&#10;Wsp+/728/6/jLz7+47SEmI//R3Ge1WvyaAUnK8dZSfiWpJZ8YmjRShp9SWmfSnHPQCkhQJObCF1e&#10;gorksVJ8SwkqMg1VWZqAsGTg9OdSdHJQQfHs7jAg5MtCUc49DvpJMPIzZl08/J4MNNakYV0Gv8tZ&#10;Fdbpo0UtFWXF6VJ8TSwEECmEJ9WPpWieq7JAzQhU0+KVOj5SbFByaoh4VJZKtA8tbYKDsSQd0UAF&#10;7BRag6RQL8tBceo9VOSnwVSSg0pdHvLTE1CYLT4WknskTfmeqKWeuFgFIbLdvUVBTGKbpFDYCDSx&#10;935AYYxDOtvLIX4PFN2MhHvc1200hiX/gBUHe1W4OmvC/lYd5iaccNgotHrxg7iNuhoKGeFO/Fpk&#10;9uTDjMq/X/65hdt3PoYkdEtOjCEYyewOgYhbZrpAy33+9h1kEFjE58HDTu5z5pLIOVhUSU0cqSFD&#10;QndI4jQCpSlThdPaTRmEjEQEvUVoaayAS4otsp3DIQOkIm/Ao6GYEkAMBEN7oZpBkXw10s7lmhSU&#10;Sr2f8lzk83zF98RpKsR4f4SCHa/8PDS5ySr/icNYjBy2c35WAmFHkvt9jEjIwkHMjEICjkaTiQzC&#10;RYk2U0FKevodgkoyj0VyvORAcr6Ucp/lFHhxcrXzdwoJObJ0JE6yRQQKSShXXJSisu5G693w+8z8&#10;LVmWvAe9Lh2G0lSUaVNgsxYgGrGjuzOEnGzCCOFIq0lDXj77ri4TaWlsR56L0SjFF5NVzpjszDhu&#10;91SGXG1RPDfph4QRHt/p5gjsUkrAVgivV4uCnNsqaV0d2/DGaTkJlaYsNRslmyTAE9+XPMJ9ZuKN&#10;A7fM9nlUjak8gnWRsoo0eR9hhIPv7mo9B9NK9ud4tUSqJyjWujS00Erh4X4la2VTUI8xSb1fU8bB&#10;uw69jVI51UpYkTwQDoR57cUnobNJjymK0lCfAQ/OOnCwHSGgEDhWajA3WYXFGVr3036KEQf6PisH&#10;for2k3lszzcQKLyEGBPO/r/s/Vdsq1uapglWd1bGOWdbeS/KUPSkKFESSYmk6ESKkkhZUt577733&#10;fmt7v/fxJiJOREZERkZmZFRlZFahUDkoOzNANdDocWgMqmamgLkYzEV3V1W/8661z/RFAT3TczmZ&#10;KYCgDPXb9X/f8671mYNanB5F8JqKd2bYhqEondCI+8MyD53yzoIb17sRHNFZX9Koz4/q8fy6EwfL&#10;9QQWF779rA9vnjXwf7VYHrNjqqccF+sdWBuuwVCjjYZbQ0VfBNHp9tsve/H4YZD79MsOuNsbVYSS&#10;EDborH7zR3P4/ssePH1ag6VZK51JHZoJ4ouD1fjsZhFfXo7gZKYRV5vd2CJ4XW03YnXKgdVhB759&#10;Mot//PMzvDvpIbQ04XotiBdHHvzzX43gN1914ptHrfgn3w3h13RSi31GHNMxPjgKYn+ZUNWnxdFc&#10;KR7uOrE2osPJghP/7l+/xrcPB3j+TjquCPYWquTs0gYd3vaElfDiw3M62ud0vhNtudyeB2PthRht&#10;N6KjToGFcTvVOOFhtAgzfSYcb1Vhf9ODV4+6sUfY2SBYzPA6zfCePDiM4cFJA1rrs6nWczHQbpIt&#10;C1YmqrA2E5K1QxYIIDOjTqxMV2Gi34bZESdf5ZgYoKruKsIzkdkj7sdihPc+guUZQhJ/fnDaj1U6&#10;2I4WC98bsL4QxdJ0Ay72R+i8wxQLPtqvDvkK+QsIMRXobivDzBht2pgfBzst6Go1ob5GSVuSjLbm&#10;IllaX8Sn9IrGrvzsYKwMnQ1FshNvPe9XW0SFBl8Svr4M49GCSMO/x/Hlxc1FHY/Rgb0NN9bnXNhf&#10;CeB4uwqXxw1482hExkQtE4x2ebwnvIdrHHuxhnz0tGox1GPmWCUcDpagMSxK8yvR265DZzgfYTeB&#10;hH8fbFfj/ZMGLE8oCdi8PoTh9YlijBKMjzl+RR2Wo906jkUjAT2Ah0du7C5WYHa4CPMTRTjb8WJh&#10;QI/5gWKsTjtlcbglXvc9Qt46wVZkX80OOtFWp4XdlAQ1fYE6+y7Cfis0FGwFFFLGnCTex1LCt7gW&#10;GgQo0MtFqYhIKXwUiCJ2s6HKQL+pQcSnQrAyR7YZ6G61IBLMJ6CoMdRexnNwEyLLaPMzEarSoJqv&#10;SMgEly0dLREdIav9v5+ZCf3/fyzKf/6VlXL/T0VpfKNaQUhJQVZqAtKS6Bip5D/MpMRBpUjh3+II&#10;JqKaq6iDkYFiXRbshbnojVKpRr0y4KdUH88bFU9QyUJ5aRrM5mRU+nNhKaFzEQ5ElMInxHisaWjg&#10;AA+4ExCLaBGmAvI4FPKB6Ixa4a0ogJ8wUmriPiy5ELVTrMU5VPeiDkqO7Pnip3INVGhg16fLpZxA&#10;hRqVFjpYgpSeTitUaaLRLoZZqH/+zpyfBkN2Egrz0wkuoiliItQ5WYSwFORkpSEnM52OLl3WNxEZ&#10;Nkk897u3PoKC4JadkSZrjETCfND44Lm9PF6PFjkpP0KpmmDg1kA015ocNZC+DTjZCWC4R4NeGmGN&#10;+g/gqczA8mIIdaEPTi49OQH3795Gosj6IayIEvwiW0gE2N6/fxvx8SIdmdc+g46e0PhhyeeWDKIV&#10;2T4WfYosjSxac7tF/w1XLge7gg4qC231Fjo50chKKyHFV57H7wvQVGcgZZPGW0wyNXig0yfLvwfc&#10;at6rLDhEo0ZrLlyl/LzXzPuZh0qbqPRbwO3kI1JtR0FOnKz4qs1LpIKpQX97jSyOFwt7ZcByRbGK&#10;44jXNF0shd3ntb0rg2TFbI7dqkFeXgrBJA6pfHBTU28jJzcOOsJQRSmhivsT6c4m/hzymKGiIhFF&#10;2MTykU6ZynH5CSGJAEN4dVbo0N4WgtdbLKGi0iliaRRUf15EY174Caj2cjWsNjWysu6gsDCH7/cI&#10;RvehJuAoCSo+XxnhJIUAEy9nVlJTbxEE78usIiMhx8ZzVhJulIpP5DLl8lQLNOL8FbdhMGZApSR8&#10;ZN9Cb18dz+M2cuXrDrd3F5kZH6GASkpAXXL8HyCD9y6X10Sk7AddYrwXQZv/CeprNdhYq0KMqi/g&#10;SJfZG/MjDio1Hw1gDD1Nol28CbHqYngJSA6ex1h3LcpMqbIAlGiwN9FVSYdA5TnbIiuB2vmsCdXr&#10;Kk9Bd7sFg73FeHjei5//eIMOoZ2OpIgAI9bvK6i+KmWAn6i9sTZdh4XRAPqiJXj0oA37+x48eRTF&#10;2gqd714Eh2siULYfX7+Yw81BA65PQnj7MIbnl6L4Wz1W5grx5nkHXj/sxtevh/DypolO1YVDOvln&#10;1xFc7tcTOgK43u7HaNRGZ0slu+vByyeNODty4eYqiIuzIJ4+bsTBfiXWqKw3l8rx8DCEvVU7JghB&#10;onmdyNbopwEfbKYjbDJjh0JgZ8SL/blGOiedrFAbsCZiot2KT6/H8c///CmOZrz4/tEw3hIsfvdp&#10;BL99F8KDbSse0DE+XCvHVHMifvJ8AMfLHqr7AB2YEkerbswNmnC55cbWlAXbo8XYHbFgg8C2Oe2W&#10;zQuPFnm8hz04mKzAK6rsvakKTHeZcLZaw+1HeK4RdNYUYJROu7NehekB0T4gjJd0jOtDFsz0m2XG&#10;ysVOGCerYRwt1+JqJ4alEQ86IgUEj2KOu0rZSXi0s4zXzIfthVpszhFQxitRH8xGbyshqMuKFoqk&#10;foLMyqyHf6vgfekjSFbTiTtxeTaM7fUors/6MT8VxOJsHW1BIUb63fjxV8f45vNjQk83lqeb0FRj&#10;lo0Jeztc+Ie/fY3eLidOjgYx0ufB3HQtttai0nb3t5UQXqyo8uTC48pCtLGISr9Y1luZHfBiZaQG&#10;gy1WxGh3RObP0UYAXz9rx8+e1hEs/Zju03Ofdjw4ryGU8Jim7BLiRI0UUfjt/DCCb9/N8/84Licc&#10;/LuVY9eAtXkPZnmd56bKKQLthCU9Bgjjbc35aG3IQ3dUg5aaXEJQjsz8mR0swtKkGrvLhfjZ5z34&#10;9lUbPnvcgsdnMUJHJcZ7SnlfCJnTYexPm/HTRz6cr7iwMGIlXBfi4U4F/ur7eQKPkZBXib6OD72C&#10;RBr4cIdFpuEvDhNUBuzori9CsEIPJQVQbvJHBLNK5NNulVEU2QvTeB+9mBwOUcROoJGAsrbULctt&#10;VPJZ9lcoaT8zUE3/WEW77rFnocYrxEwWqj1ZMo6lPZLH51WHvs4SPg8uDHSVU5yK7uzFqPbmEE7d&#10;v/vBrf/N+kq/cycpIzn+fxD9fPKyPsSkiPopGVTyouNxfpaoS5FFUEmAXgTM0sgLWCimAi4sSEJH&#10;g5sqWkQcZ/HCZtOAxsFtozomoFiKUmEsTEQh1aGbDrTGS/LmzzUkxfmxgCzi1VSrotFWwufOQdCv&#10;RH1dIVW1gtvIk+3sRQU+0dnX5yqEqDjqIKx4rEoYcu/KNfugXY06B6GB31fZjagoVBJS4qlIxdSZ&#10;DiXaLIIJjyM3BQYq/KICApaGCleU8U8SICbSjkWmSApSCCcp/J2oNCsym5SZt6QjF236hwZd6B/g&#10;IKzOR1ubg46xAFnJfx9Ocy70eZ/wYdTToNCwkcBFSeVpGrgnNPbjQyXS8eysVmCMhqkgTwTCxiEh&#10;/h6h5EN2UEJCHNJT42C1qmAuykYSr32yOCYR85J4l6Byh8dHp04yz+F9CLqU0ug1c+D6KrI5qPN5&#10;fQlv5bxudhEvQsoWPSGcKqpkJ6k+HwFPBqINetSHNKjz8sHu8MNmTiMQiuW0VDTWmAgHYplMR/UR&#10;5H0Vyr2MDqwKW/NDCBAESo05BLtElBhy4LLSGfB3oqhaY7UTVQ4znXgiTFqFdMjZqWLsxEnQCVaK&#10;eA8jlBwvGYQGlSYNaRm3YbNrCB2iWF0cREaPWZcsl+885RoJpi31LpmG3Bx2ExbvQpkXD4sIwBal&#10;pxtsqA6WyaUegz4TRWYFKl1G9PdFoCe45vGzGu4nTy4tib5FaSgqyidIJCKHEJsrZsEyRJzPbSh4&#10;nOK9mOPaV6GlsrFzTFqgV3F/BMIqWz6WJ6Ny9qiMY92kSyV8JsjqvRotAZ7HrxXp3SU5BKJ01AZN&#10;aKwrJ6D8fYLo3yeUikrOHyOXIFRF+BY1WeyWZPi96djbCVIRO6mqm+l8XHTkTr6qMdHn5fPRis5G&#10;wkR3AC1VJXj19AL/4q//DNsr/QSACTQHDDhdbsevPz/FeLvI1mjnc6JAlS8ffjqPpoge68t1VNFB&#10;7G7V4Oa6FUcEDvH9ABVZW1MhxgfcGOqwYW+5GVd7vRhuLcOLBwM43AxjfUZkJFViRqjIiUoq+2YC&#10;Q4CKrhSb83as0nGszpbi0VUYe9vl+OxNJz5/3oMvX/bi20/7CSyNeP60GVuLNqrZLjw8jqGzVkeD&#10;LrZVj8O9Crx5HcXlpRcnx17+7MHxAUHhQQ12tp3YIihMD3HfCw4CVwH2V+vQRntRJWpGuJXoono8&#10;WPRhkU5mJEql31OJnZl67M028rq04qevVgkqkzKI9XdfruPnhKp/8ZN6/PRJBdYpJnrrk7A8qMFX&#10;dFr78yX4+lUXrg443hfoeHiOTy/bcHEQkD1jLveDeHTchIGYmBlyYK6/FOfrYexOevH+JIqn2wQN&#10;Xutl2ok//nwHhwSEp4cxDDYasTLsx1hHMU42GjDdW0KQyqCiL5XpryMCJFsMmOTPIntnivelk/A6&#10;1FqM1rp8TPaXYazHhseHA3h83I/ZfgcG2wr5jIoMEh2vfxDjvXS0BM9lwtMQIam/XYfXT4bw5LIb&#10;e5uNGB92EwLH8P7lIkYGnHj3cpUgW4gpQulgtwun+0PYXesiTM6jJVyE4V4vnb6VMNCAyfEQfv3r&#10;x9jf6cLOVjtWVxoIKwG0NxlpZ7IRoHNsby5Gc50SPTEjPKW00bT9fY12XqMAfLYUuUz1+DiCN5dh&#10;7PC6f/0shqleDa6Pg1iZLMNEr5FQUIalcRvh3EPbacPbx+OYGrZifz1AWLNgcdKKY96HlaVKLM67&#10;0N6aj44YHXdULcFBZNANdhkwMSREWA6aQhm0wyVYHLdga1nUlynBk5NqfPG4CW+vRJpyMV92+Cyp&#10;aPIUYJ3XYpfH8nSH44n73V4I4IsnnTgguMy05WOB41AE+opS/WME/zFe87VJNyGohM8GRcK0j+Pa&#10;h9GOavqoXGizb8NvV2J1MgazUhQiTUA0XELAM2Ko1y+XaZrry2gnymgj82hPc2mz9bLelVgKEjPh&#10;AXcuIgEdbUYOx3s+Buvz0FqVjo5GDfq7LQTUYkT5jPe22hCrN/2HWFXJ/R/c+t+8r8yUhH+ck55M&#10;dZdF+CiggxHT6x96+xQoUmThLIMyBYVqOnhtGlyWLJnuFnBr5TKMoSCeTiWdalgh0y4rqeRFQTGd&#10;5j5K+O60ZWFnpR51blIhYWV+pJqD2oTf/uopDaWBTigf1f5c1NaaUBMqRHFhMv8/lYbaBbNGlEVP&#10;ovP7UNxLdM8tMSpgNdEhiNQyOhaPherfYYLbQuVfpESJyDDJS0aRKgN6UdeFoGXMSYFFlQmrQYGA&#10;6ITMc8tIocPKFDE4dJ4pH9KOkxIJKnxvrS/H3Eg5YpESmYViK+PgiFllsTNRGl7EQHTGqtDVYkGo&#10;SqSN8fi9aZii+lkYK8PRugcbi6U0dsUYaCrgA1iG6RG3TKUVxdrETIlIVRbZQPEEFdHsUaQA51Kt&#10;37//yQ+QIo4rHqkJd2QH6vzsRGgLRAfn+2gOqdBLQ+J3KlBbpUVTuBhBwkmxgRBYZYSND5+XfwvS&#10;aY3TiMcaVAQUXp/SDA560R/CBJsxhTCXgr5WJw1JUPafEUsSipRbsBrzsbs0ioinlM6oH211HkKf&#10;UWZM5aTeQY2nDBGfDfnpd6mAuqHNTZLjQ5OXxjHDbaTdk6nCIU8RwlVFsuWBXpMhgUClzoJSSdgt&#10;UcJeqoaa91SkRleUKanMDBAl9WNNTugICQIIRGqzj9spNH1o0jdOYyAMqOiLk8t9GfRZKCstwPhY&#10;KwpE1g7HqEHH+8trnZ/P+0o4yCVAmc0F/B9e04x78ndpKR/qu4jaM2plKjpbRTpnsWxuaSUk2S0C&#10;utMIZ6kyI0nESPV3etDT6uf1riAouZCfex/p6R9DVZAIn9cEoyEZHdFy3gsz0pI+ksG9RoJbeuIt&#10;KKiqfOV6XotkOgsf6qrzqFAdGO2lU5zidqnO6jiGAuXJNLCVcmasUsxwWcS4qsP/8N//e/zf/u2/&#10;wvun64SEDiwM1uLf/lf/EAezLXi4O0i4ImDR+XRRYbVQ2XZ32Klw9Wjk89UeU2KwX4ux0SIcH9cR&#10;VqLYXKLDGffL/Y52F+HF9SA2JqqxNRPB/GAVNsfqsENgeka42Jp143g3gDev2vHosgl7KxzfC25s&#10;LDsIGu34/PNOql8fnl8145KO/tMX7Xh2VY93r7rx4CiC/QUPzndrZGv89SkXHVQIx/sV+PRtK66u&#10;qwhrTqzMl+H0sBrHR37s7rgxShXc1qKBq+Iulb2RStGK/mgRvCUpiNBoT/WVUxg4qZgtuNrqwPdv&#10;twgGo1S/fdieDOJn7zapjuvxdLcXP306jfdHYbyiej9ZIJQtCrDJwOV6BdbGdPj6fSOuzqjkN5w4&#10;2qzC9qILjy7acEpHurZoxtsXBBkq7Om+YjnjJYqELQjxQaf69qId830WrE9WcXutGKAdi/lyMFyv&#10;Q3+dDjOddrSH8jDeVYKLnShBqwCPDvuwMVmNyz1CHLcx2VOGtQkvJjpL0RPm/WgvQ2ttPp24G5e7&#10;bTgT6dy0H4vDLqp6m4wTmhlyECKrsDThxkB7IR2yCFSOEGKrCRQhAmoVlud8ONgjnO53YXO5Edtr&#10;Lbg+HcWzm2kc7XQTciK0zTFCShtW5yKYHPHh9KAXtQFed4qebo6l9fUmbKw3Y3TCg9WNetzcDGJ2&#10;2ovGiAqjhJ4nZyMUTfmyLH1XcyFaI2YKyQxeJzti1TrEgjoJXnUVKfw+V8aMDLUrsTBagqM1N754&#10;3o1nF/U44PdnO4347S8vcbgS4bFXcIwEsDBhR60vDpvbHo7vbEzSvna1axGpzUI4qKBI0lBUZNOX&#10;5OHLT/sI4Pl8rgyEnCI8o1DcWfPi6jiMo41KvLis57X08fqZ5DWvseXiu2fbHC8+vDptx/efLvPe&#10;1xCIa3G8UU1oEn2JvNhcceDtk2aszQpwqsFoXymWxkQwbbWssyISQDZnG2Rzwa7GckKkh+82RAgc&#10;MwMBWaU2yDHrKEvl8VUSTsyyqWnIb4CFdlgUOS0z07/SflhL0lFkiEMkpOd5aRCpKsAyfeGXB3VY&#10;7ypCV72GwjQFXdFCXB734PXTObx6NPkXP7jzv5lfiYmJd/WqnP+gyU1HRuId+SpQpNIpJsOkyaaa&#10;zKUDEl1nc6miqWLoDFvDKkl7Rn2SbKcvUlDVeXGwFvHzRqpWQwrBIoEXPIuOJY0kW4Pywlto9qrg&#10;5Y0KePNks6vK8iQ0kHoDPgKEWCLSC+BJkwGhRs0tGNWJdOB3ZVCjyCyxUMUbCBsGOjrRGVd0Ojbm&#10;p6JCnwObNlNOiVeINGVTAZRp96HOSIAmMwlasbyTcR8GqmjRHEoECYt6KNlpKQSHZGSnpyIjOZlw&#10;EM/fJ/J8M/n5H/H8s2DQ5kF0gfbatchNF/EPIn05EWl0PC31OegfUqK3W4lF0np/Ry6GeqiE2vQc&#10;REaqixJ0hM18YEVDKT08InXMqSdFV3N/8Ui8L3rfKGEqSIfPUYQ7d/4Qd+99TJChUiekiIJuorKq&#10;kQ7eRLUuSseL5RqPPVUW//Ha00nbajTVGggsOYSQLLnEU1elwtigA001KrQ3KjE8UCjLNtd4dHCV&#10;iL4QVBxhC2YGQwi5cjE3VM3/UyHp7o8Qf+dHhI0M5PFcrQYloVSLgbYIIawcakJrFq+FaDBZXshr&#10;TIcf9ttRXlSAYKVFxo6IWRQBKZr8FI6XLIJQFmHFxPPTo9pnkWnEBkKntUSHUrMI2E2XjQQ9LgPK&#10;qSr6egNUzh7eb4JgaxUdej2hNRt6MVtBQG6IFKGj042qgAVmYw7BJBl2mwZ+v0VCSmOkktCRAj3H&#10;g1jeEbMnKSk8ZhHMKwNv78ilp9zseHksZjGmeDwitkWkZ+sKEggaftg4lkUslZg1ycm8BdF5eqgv&#10;iGi9g+CUi6a6CtkLqEApuksnyVkhLcdrsTkLimwBPx8aOIr9ZqVxDKtS4bZqCd4JHOMJqLCmyfvZ&#10;GFJjfpKgMuvD2UEMk1SyDTwXEXxX7TKjIaDFSKcTb55uYFPEFoz5ed9qcLTSQxVejrrKPAQdFA7u&#10;NDTUa1Fbo0FpiehppICznPuozEJvlxnz83Y6GzcuzhsIHE1Ug6J5XRkOt6rxhEDxF3+6ji+fTeDd&#10;zRzaqfiO5hsx01WBP3q/hW9ez9OJVeD8xIv1VRvOj+i8Re+Vo2qcnHnx6k0zPnvVgZNNL7bmbXh6&#10;2YCn5/V0MtUS2tvopG9O6+kgQ3hDx/Fn383gu3ed+NV3I3jxsBGPeEzzkzT8dAI3/L/LoxpsrQQQ&#10;bVDC64iTdS3GB2w0+A6+vAhWpNPJ2BFwxCNM27G3VIff/ewBfvvja/zk1SpWqN7PN2NYIQz+2VdH&#10;+M2n+zigE76gk96aqsTqSBH+63/2AO+Oq/DurAaHhzq8fufhsZoIKj6c71QTfjTYWrPh5rIGjx6G&#10;8cc/WSYo0CkfdVF0eDFHp326Q/C5JrgdNuNiswm7U0FEaMe66ZxPFxqw1M3j7bBRqXsI+iKLyUcY&#10;cePxUTc+fTKOh6ctGO82oMmbJQNvJzrLsDDswxGB4uFhO50efx6xY7KrGJdbLZjhPRP1OERxN1Hu&#10;XdRbifgVFCxmzPZ7sTvXiLX5agwNW7CzHcHTB0NYWQpjbIhAuVRPqHARTEM42e/Bt59u4+ZkGDvL&#10;Lbg46KMzb8QcnfXUmIdQaEMd4aKj3YLDoxg6Wgvx4OEwLi97sLIcxPikA5PjLsyMe/DZ4ylCh5lC&#10;h+DXb0Z9TS6mRkVdG5+cmRuKlfKYeawhLeoJb30tBnz5pgfnezUSBlemS/DFy148Om4k4Mbw9dtF&#10;Xs8GXBwTil9GMT5sRGuU0DdiQH+3kQI3hzYgQ86qDPda0FYvAkpLaPOSsTBjxHC/ks8v7XCvHiuz&#10;olOyiwBdKwNin1w3Y3LAzPc2wl4R/ZECx4T8JQLwypiIGQpiZcbN+9LJe+zBE57vwW6Qz0sQyzNW&#10;dDTzOLpNcsaqJ6bBKLexORfAzkId3j9ZwM3xGIY7K3nutbSZlRQkcajx6yjqcxAT1Yv7/WgRgtKj&#10;Ro3PgEiwiP4zXcbkeZ1auB0quMtz0dpQJhsVVlfmUzhRkNboccTz6XLG0f9mooHXeIxjoK3ZIAOj&#10;Q6GCj35w539zv/T5in+vSE1Ciqh2mkrHmC068CbLhm4i/kRUbBWZM/YiBYyqT2A33qNDzJZK16hL&#10;5zvBxJghZx0M2mR+z8+W5qKMalTU73DbU9BK4+ktI+zo7sFF0q4o+xCb0tshslEIBjo6CV08P5sP&#10;O9W0WOYpyLkr4UeUahdZF7qCJJnFoStIoSMVEMVj02ZDIzJMVBmw8jichJQidSpykm/R0d6HVkHo&#10;0eZAl52IghT+zPf8rBTkZacji+ds0KgIHVkEFlF/I1HOqiQn3KeTSeTf8mWbABGXYy/SfehnlHhX&#10;ZkGJHki9hJGTXS/G+AAND+bh4tSPMxrw/pYiRHwKVFfkoKXKiIYqAgpVcR3pebKnChN9YZkdlEPg&#10;ETEXwnm3tlQj/t4nuH2boHCX6j8rQQZWdTaXcYCb+SCWy+WdyqJ4tPpzCSrpsi7GMEGoqaYAzbV6&#10;OqtcdNSXSKfW1UJFQ/XSHNWgrVO0YFfxGsfx/t2DlRBYywdF5Ni7S9MJLmlU/8U8p9sEsjg5DpSE&#10;VHVumkwtthL6bIUqgpYb2ckiGFTASALU2Xwp4lFp5b0tFynjBQS+exwzhAo6aJFCbtZy7KiT0FhT&#10;ikh1GeFEBaVYgiNYfuiqHC9jOYRzd5QXoMKWg0CVSQbBqvPvyQq6sVglKis18PmMsBJklAX3UVam&#10;lLEf4iVqtYhuzr1ttbDoFNDz2op6KiIjSUsIKjSIrs0JhIhM5OZxbBNikuL/S8xNd8rUaBUhSfQx&#10;yiRMiOj89w9X8Ptfv8XMRCvycuJ4jHd5PFkYGYrwmYiTGTzFhXwWdBmEoRSeRzzUqjgZcGvUE+TS&#10;b3Fs3SHc3OOzlIBckZqdz7Em0uZ53IUasWyWjL5WN2I0WtXubNRWKVCk/QTVTg0m+xuoRgs4du9S&#10;SRl5bQmpBR/zey1BN5PKuVIawaDzQxGooX6X7GIbrqFBFGvZFAO1QS3sZQTbSt5jZzxmZspxQKh4&#10;8bIHR3sNMjNhdTpAp2WhAbcRFsI4XA3JJaTT5S5Z0XVrshYjTSUyPXZh1E7QaMTJgQ/vXndhdNBI&#10;MLdiddHO7VXh8YUoMBbGuxdRvHzUiOMdP/o6RcyAheq3BHubHixNFWJjwoxdOqbxDiUddybBwI7Z&#10;YRvePBnAm2d98njWFsoxQ+fcXCuWNJPw8KQfIx2lfK7MWJ+uwfRgJdVqCaJ1KsyOVFLhipotbTig&#10;AhZT8usEqsOVanz3ahYPNztxsdSGkUbRFNCIwagJc3QuM+FUxMr/EC8fxPDyuR+np6V0ekqCYAUB&#10;Tof2+gzapjxsrNIRLZfiz35yiR+/nsajnWZudxFXh208rhje3PTj9bXoDeTGypAVp7NBbI5U49Pz&#10;QRzNhBCtzMDuZDW+fDRBFd6AxSkfnpx248l5J57dtOHmTJTAd6Ovkeq+045310MyOHmdMHWx20Bb&#10;UYTL/SYKHSNm+sslpHbV6zEYE1VxzfDbaUer1ASrLox1VqDcfEsu8XXERCaQgg67DNMTNZjnsQz3&#10;OHC2241v3q3hu/frdMY9ONuO4mefb+PqqBevbqYwPeqjrdBjYiyIySk/Lq768E7Eh5y0YnsvjOGh&#10;YgJQI168nsHcjAe7a0Fc8TibajOxRSc/PlyBlbmwzCAa63NxnHH/ww7MDrp4Dy28bzqszTnw9mk3&#10;jjluTjmenjyIYm9VpGyH8fyyF6cExbURJQ4W8rGzWon58TLsbtJuDlpk2vES/3912YGxYT02VnyY&#10;HhPBvRoszTjQ0ZLPMWfADMfc6rwDh5tB7K3TRvdrZWaVyKqaIaQuUxi0UWTOjtiwS/CaGy7D5V4T&#10;TjYiFG0E7fNezHG7Ezzf0QE9piZoVweLsLtRR8FXKCvHHu3XyCaKy1MenKw34XK7A/0xO0HEgmiN&#10;GQG/Bu5KJcWs6CrtkDModdV6tDaV0ebrKFgL6AvzZJ0rT7moUK2Vyz01fjUqS1PRUleITo7bjkAB&#10;RkPpWKfYGO8s4X22EmIKCE06igfHv/vBjf/N/srNSqtMibtL53RHFhEryEmFXpWJilI1ykXZeT0d&#10;iEUlAyEtehFjopRFr0S7+zwaUlFbwmzIQEFuHNXjB2NdTjosLkyFaHpXWZ5J8BBdcEWMy0cwqD+h&#10;I7nFbdzmhVZy8DlRQWNrUdOBGpNQRgNuoPNRK+7JlFRdbjz83KeYhi8RdVE0dEKEJk+FWdZx0SnT&#10;oFdy/1m3CCH3eIML6IA1UGXRaeSL2QUzt50Jc96HwFltXhbPM5X/q0ClwyaXejJTUz/US5GvBDog&#10;FR2TBin3P0FPNCK7Jyfe/Qip8XegVGQg8d5H0CtuUe2RloOEgaYc0vAtLE3YZAfOWFiPJg7InkY7&#10;oiGLTCcNVOQhFizA0VIr/DYBLgYUqghIVPoWkxIJhBRRzE2RehuN1UYqaf6Pk4DXqEKl7T7CQRVa&#10;QgoqgFQ6LL2s3FvrETn4IthYIb8fIcmvTITR3VyCoCsPfhoqmy0eQX8OejoqUO1X8pgLabxK5YyW&#10;w5pK6BMNJ+/g3u3/AqnJYrnpE9npWEWYKCDUWQkodf5yeO2FvJ6ZH2bbCDCiK7Yoc++p0CPkLZHL&#10;QDkEQxG7Ul4sYDNPpgTrC+JRSsgs0mcSYjORlXFPQoNY/rFZdXT06ajyFcuZCIM2kcdlQr7iNspK&#10;ctBKZxwImtBJuDu7mEdPL43nRBShQKmstaIUY04sGXGM1vlKocsRmVsJPD7eQ+0HUBEF30SvITGr&#10;kUlgEFV7+7sjMjjWQigRVWJFuX+jLpMGpwP/+I9f4dffXGF/c4zXQcyU0Nl7zcjP+Qg+t0ku+4mX&#10;ltCRk30LJSV5sBOuRK+kYllpV2QliTivu7K6biGvgd+hJxzf5jVIRQXPq0ibJNP0DXm3CCF5GOjw&#10;yEq3i6NRjn8+C4R/A49bw2NVcVx3Rr0operqjrqono1opArz2JXobnHJmDCHLQtnhyOEEzWhPx3t&#10;hNe2WCH2dmqwsxXE+poHazT43YSDhZkK7KwHsL7ko2Evw2dv2wgX7dJZjrfbsTJChfxsCHsLIXz3&#10;fAUbVN/Ha81YnKikWi6kIxLVgstlKfHdjSBmx224Om7B9loF3r+J4ItPGwklAcLYj2Sq6t6uG09v&#10;GmUcwnfv+vDZkzacbFXR0TfjiMb9eKMR23QUa/OVONoKYWqklDbjPhVnBoa6bWiPUEU2CCftQnNQ&#10;ieZqJZ8Lwr07A5NDLsxSuc+OVVJli9oYVnS3qnCwEsH6mBdfPZzHyUIM/qJkdAR12JsNY6HPie1p&#10;UWOkAQ9vfFTKTpzth/DwvBmbVN5rsxWYH7FgeshEgPPTWRXLxoGT3UWYo3p/ftaBw20vnj9swaOz&#10;KPcVlHU4Luk4d/n8f3ozjlWq8+k2LVZ7izEYysFnl12EqxLcXHThm/cz2Fxy4idfT/D7MXz+bAp/&#10;8YszvL0awgvCy9lKFR1eDVV/Ia4PWzBAsJrsqkB7SAeb9mPZQTtaq8MQHdbGQhjL40F883pWpiFP&#10;jZZjZyOMN88naC+y0UOY++6rPcxOBjE/FcD5fgdWptx4/3SYUBfC05MenK5G5f292u/B+ckAPv98&#10;Bw8fTmJy2oc+nscGwWz/OIrVdT+2d3ium7V48mSIMCmCQc2Y6jNjb6MWi5NOLBPSYvUmhAO5smZL&#10;S0M+Ls5b6aQ16GzRYHOhCs+ve3jvo4RbHxZnivGY12aZx/b8dJSAFsDVZiX+n//2Gv/8+3a8IcTt&#10;bRJMCQvjvYU426nD7moVz0vJZ1jMGBM6p21yzLSEFRRzBjr/+/QrKsxN2HG6G+a4tWJ5WjQ1LCUg&#10;udDfyvsyUymDkxcJK08u2gkqfj575YS2RtrPSswO2WnLHTg/EG0DCjjmeQ84DpZmnGhvysdodyG3&#10;X4yr0yrsrIjZlxihW0U7n8QxqkOsuhBeCvSmZivqKURq6Au6KB5HB6sQrbegrelDzZMAwcRZrpDL&#10;a3XVBooK2mxnLm1pASIBCsywGZsEvEdTBL6QktsV41/Fc0xFY1iJvT2/+gc3/jf/K/He3f8xmaCi&#10;EPEoeRlyNkVUKXXTEJaZMmTxKVE5VkxXCwixWXKk0TVp02DSp9NZUBETKvQakVaaSwdClam5j3Ib&#10;Ha07nwO3EAFXJmINepSXiCWMO4iE8tAQyoaDP+vz6fiyPoaKRl/sy2Ki06CBFw3rtNy2jQZalHdX&#10;K5NlQGUBHZGOillAiij2lUeHKeqpiIq0pXQ25fw/HR2pLjcdpvx0lJvyoec56RXJ3M8HQDFplEi8&#10;L9J6U+SSj6iXoshIk5CSkZLA93j0d0WRSUBJEw0YU+PR3hyRsSLZKXdRqPxDLM6asb0dlA/jYFch&#10;GqrTOLCbZFaN15ko+ynUUw1P9vjRxgH2aCeCtWEPLjdn5DGV6nN5/hqCVop0lgV08LaiLP6fUdaZ&#10;mR11obdVT+J3YaijhMpELCFpOUg1dFpJBLAcGmwO7AoF3znQPflo8GvpxLTcrxZRDvLmegM8HNQ1&#10;wTyMjlK1dZaiOVyA4b4SDPYUU3nnysZiHlcuIaAc1dX56KCzqqjIQAsNotdVwAdLzORQyZcbkJl0&#10;BxoCjIjNyacjtouS+LzeKjrmnPR70NC5mgkeNQSPxlo7nGWiZotKZs0IKLDwPonAVWVeyodaJ2m3&#10;kZL8I1lt2GLOwvb6KL/PRLE5AyvL3agXlWrrijA724JYSzkfbD2hIh0NNQ401Dp43SNwEqhrCUka&#10;BccWx02FVcMxRkdPUMnO/BAkm8ljy8wUZfrvEjbMHJ/JhKG7sIjZN2OWXLKxc58OUwoMHI8Oe8GH&#10;7tGl2QT2bPz5r17IKr8izVmO+RwCuTZVVrL1uMVsVYlsWlhEqBHry2ZdHOxFHMOGOIR9VEluPQwq&#10;MfOklGX1RRFEi14UIbxDAZBN4HBy7KagSJ0ks9vKTNkyTqjMJPoNxXG8JhJM8tFdb0d/W0DOKoq2&#10;EaIxYkVpOu9RMSFUJV9tzRY01lPFtWRinTDR30PVteDB+ACN/XAJFufLeW0dWF+twOGemwYvQQa0&#10;rk1WYoljTWT09ES0WBqoQn8jx1AgDy01+ZgatMsS4ZOjZTjcqcXakpvQw3vQY8QcncDxQSWBqAT1&#10;dSl4Tke4uubGm1etdJ4G7Cy7qFbpGM+b6HzrcXXQjOuDdvz0i2Vc7McgesnU+jIR4fizFt1BHfe5&#10;MlMrY7CO11upxisJ/AUYaLMQ+lKojoXDIMC2mFFVmUWjH0fDrkS4SoXuxiK8PhnFRNSORjqLhkoV&#10;emqK0cLv+2jkv37aj6sjJ96+rcW376ewQAc13KfDxnIlDtarcLRRjcujCJ87C0Z79TjbrSdYEeym&#10;yvHzzxao1HXYXiH0NVIYRA04mHNjqV9Fh52Hx+dhQpALLd54/Mvf7uK/+ottfPukB69uOnB6UEew&#10;cOBkj876URR/9PUiPn86Kl+LvK6PDhpxvOzFGh3r9pwHo+1mtHhysT5ag84aExYHA6gm1HZHiwgj&#10;VXyOFXjzaByvr7rw9CxG8FnCzKSD99qHk90agmuEsB3GOO/b1LATS9NVGCY4iZmLJwSmo/V6+EoT&#10;8MsvDnC4GkM7gej5sxnEYkaMjjtxfjmA52/n8N2PN7EsYovOWnB81MR734jRPlFqP4LNWS+h1YOL&#10;w3YsTgUpsHSoFxkpHDei4eHUtImgymu6V4PD9RpsTvsx1lWC/bVaWQ/ldLsdP//qkOcb4rirwquL&#10;Jrw68uN6sRIz3WY8PBLLLxW87xpuO5FQbMbuuodjTkNQKOVYLOa9KyTQFmJ6pBz1hMJB2srZsQrs&#10;rgQw1mPC7LCYOXThdKuJ12tMzoQt0vFvLVVDpHevz3lxQrgTQbNb81W8j6UcEw4Za7M4VUF4JeQv&#10;ujEzakVbfb7sTi32vzRbjJvjekx0a9DboMFUv0d2ma4jaLS3OCio7yDo00gAGeG9m5uo43i1osr1&#10;oU7KGJ+vOYrKoFcU2szg2NdjqMstq9AGHfl8p52jWI1ZExEpS0TYlY75ITda6tTcjvE//eC+/3Z8&#10;JSQkvE6Ku4MMOmK1yOjJFf1eqAJ1SbAYRMGYOhpT0RwugQ7+LtwVGsJKEoppTEUnXRXBQlRDFarW&#10;UpyN6ioTHUQcnQmVsVuJBhqOsC8bS5N+VHuzYOODYS+5Q6dwSxazKcjmvlM+JizcQWrij5BD55eT&#10;cZvwcR9KKm5RYEwEWWpFtVsd1SohRcRrGFQZMk5FRxBRig7B+XQQmjRU0mlZTSqY1TkwFWSijDBQ&#10;pMxEiSoLiuT7yCaATA71IyX+HrJSBZgpoMik01VkISs9BbmZaXSAAeRnJiMvPR5ZhBKfsxSinUBW&#10;2n1YS1NweuyiUi3F/EIRejv0mBixchA7UF+bLmeN+kTE/qhdLsdMEQz+9KtZbFCdjTSb4bWo5BJU&#10;ld0AbXYcGkN2lBFOHGU5MkvHUZqBasJHQ1U+emk4ukU/iLAaARFQWZxBp6zEYKsLdQTAGtJ3q1g2&#10;qMzBpihpHS2XBYamBvwk8hwqARuNmQYBfzZaGknrVVlobKKx7jOis1uN1hYCUcRM55+J9nZ+36pD&#10;Q4Oazvke6hsK0BoT7cv9vOd5VLeFhCOlBBEBVqJRYbEhW/6clXxHpqtr8hLlLIooH69S3KGiTpZj&#10;RTQ3LDKlw1GhQk72XaQmfySXYET5fK06HZUOgxxPFaLgnMdESFCisa6UQJyOzjYnevjw1tWYMdhX&#10;I9PSRZ0WTV4CRK8gj52GMWCjU09GtacY3W0hOG0ajsE0ufwiZkmyMu8hNeUTmXrsqzQj5C+Bt9LE&#10;sVgAe5kKlYSwrhY3OpoqIAreCUjxVIqGi6kY7aER3hugIeF1seQRlrlfnp+IpxEzNUUEeHFu9rIs&#10;hKuNsjR22J8Hk/IjjLSV8F7mEPBENlUWx+s9QqVW1vhR5/whja4PZ3td2JiPwcZt6HLvooiwUm7J&#10;RchrotEtQxGvYVu9jWOhAmPtHsRqrLCK7LL8RAK5WC7SoDagQjnHpdeh4NjV8RnM5P3ORW+XQVbJ&#10;3F2rkXVPNpcDmBwvRVeHEt2dOQQLGvJBI463qzHebcHaeB1WRiMI2TPRS9UXqxaVUWm4Byqwvx7B&#10;/IQLyzMeqsioNN4XdFqj/TY6CA9BSY32WAHOjiMElHKsbthweS4cM9XgWRsGqXTHu0qxMubFRI+d&#10;4BLC/LidIG6StVtKTPdgUt+mAc/H1fEA1ufr0Rbh//Q4sLfSQAdQiv3VJjrcSu63Txax6o5aqNxF&#10;tc5cAsI4Hp9NEibq8Ys3O3h9PIntqWZ4zWlo5r0M23LwaKsDy2MFePnEj8++GKDjDOH5gy68f92P&#10;69NGjPUaea1EP51SPDhq5jl7CSlBnOz4sEPAOOU1EIXYrvZbMEpYOF4M42DaLZeyNheL8PJRDUGv&#10;hM6kGJsTOvzJ5zG8u4zSmUX4tzZ+xk4nX4XDXT9BIYZdOr+9RTpJHscq1fvVbgRT3SaMtdLx8rk/&#10;mOX251rQ31CGansWgrQPsxQb0+NF2F7149ffbOKU91TEcnz5egyPrrrx/PEgnlx3UjA10sm68ex6&#10;CKK1/2ifHUtzVdhYrCIciCBoiqYJAtlOH51yNZoiGuzuRTE758f5RR929mIElX68eT6Fz19P48Wj&#10;AV6jmKwOu7cWRndMh876AoR8aejh8coCcVEbRILE8WY7waUBh/teHHGMnRPQ3j3sx4OdKAajhKAu&#10;M47W6vG/+aefyoJth2tB3tMAwelDkbzT1WYMdxZioEWFkU4TJgZ4rfeqCWcObHNsTQyKQnA+Csdc&#10;iqF0DPeYsTTlQWezEYPtZRjrK+Nx2Pm9Fgcc+yIg9nC1EVHCdiQoeoSJ2iomCr8iPvNKWURva94v&#10;A5T7Y4TfJh16Ywbut4xjoQKLhPG1OR/aGlUQqc+RmjREm9Px6Ys+fP24GwsDVtm7R7QHGIzZ+D3B&#10;qsMlS2xUlmdjmqDZ11GBDgq/WIQCTjQL9KtpU/Mo3ovQEhYzUBq08m8iRKDKnguPleKT93u+x43x&#10;1mIsDbsx2FKI3haTCOAd/cF9/+34Skj4e/dEhdWs9CTkZadQMWokMIjOroW6VFmAKtZgJ5Dcg9mY&#10;Kpd3dCpRyCoLSsW9D5129UnQqqgMi9JhsWQSKu4h4NGjpDARg50u/PH3l1Q5SrgqkuD2JaGKRtRS&#10;FA8rnZBRE49cOq48RZx0KmIJQC2aGeaIvkIJ0BeI4NxkWX9CrPOrc5MJEvehyhHOMo1GPZfGTdRW&#10;ofrVK2AiuGjz0vm9UPjJ0PAllnpEzRRTfgYyEoXiz6ZTTUMuoSTnBzBJT6IS1qvpUEr5O8KLIhUK&#10;QomIfcnNiOe+kjDQxwdkshhrm4UYH1dhad5KdWnD8ryXDkWJiSEvbMZEEryPD0Ex1R0fIqqhFg8d&#10;Wc4fwFIQh2CFGbUOM3wWJTrrXGjwWVBhzqJCzENzTSEcJekIulRoCJhQ5VTy+3xUlStgUSfy/5MQ&#10;rbai1pmPdjqQ4VYbxnt9NOQemfUzwIcjWleIvlaxrm9CkBAjaqnUiNkdPiwuOp8I1WQTwUWkolZa&#10;s+C2KOCypqOJEFNmvYvePhuaqFJN2vu8B59Akf4RlW0RbMUKCR+ix06x6IWTfRvKDF4fwkZO6j2Z&#10;rm4rzkcJAaJQJaoNx/PeJUCnSYLdpoRenwIbnb+OTlcAZ44o1kbYFBVlS/l/YgyIZR4BKC57vkzN&#10;8zkJZz49Guut8LoNsgicThROIxzXE+5EC4Xh7gids4FAlCb7OlWUcB/KRAm3JSaRqm0mZBk4FnPp&#10;zK00Gnp+3oRyqxqFRtHB+DavPcd4xIrBLjGd7INo5+CnYzvaGaXRKEBnQ4mcRVEXJPLYxVLPPSjz&#10;k1DA8zTw9wZjGhyOLMzP1aCxRo2RjmJY9XewOxtCb1ORXNappMFpbbByW04Md9GpN+t4L7Jp6A0w&#10;5PwIqsxPOCY/JqjcoyhI/SHDKAstHAehiix0hY1Yn6jBiLi3QRN8vEai4rPbnk5DreE5ZsglvCq3&#10;ggrTh6Bb1NJJxtp8kOq5jmOyjA7OToNOKKDxFip0jY53aqQI08OiZooH8wNurNKgzvRXUiE6OK7K&#10;aew9aK1VYouObri9hIBRhm9ez2FnJYjrkzb80U/O4XcpCGhadMT02N0OYm3FiccP2nBA+Lk6bMXC&#10;WCUhkOORx+ShKmyt06M5pMZor4hbEMXJvOhpE/Vy7hI879HJVKKvzUqHoiLEWPh3Nzrp3PzOFAqd&#10;TD5nTiraWqzNRmibivmZcjy/nsM3r3ZwutaF641eLPQFMcX7OdHmwVxPgKCixnhM1CApo8CowPaG&#10;nyrciOVZOx07ne+TGB4+COPNmxa8etqOgXY1r5uHMMVrMaDDzpJXZoY8v+rlPdVhrLmY27Vjf8KJ&#10;y40ynKwUYmmU58/PzY8U48FhCG8fNePFeTMeHTfgGWHl6qiOINGMl087cHkoYoG8BJMwNmfdON2M&#10;yLob786HsdDpwJvTUXz7dBZ9YYJarAwDDbQb5ZmY7nPBVXyXQNaJDd7PP3ozjieEoHePu/Dsphfn&#10;J+14/HAELx6L3jxBPL0eIcyZcLbfjo3lauxv1eJkvwEPz7ox1l2CveUmzA4FcLBDWPt0DTcPRnl9&#10;WrG324Kbm2FccXuvbgZxfdzG/+nA44tOAkgMsyMOdDZqEA0XQHRjnhqsRK0rB+20P3JpLphFuKsl&#10;eNThaKUOZ+v1OOZ7W00OxyKBeCqIX//4AI+PO/GEELuz7MfckAODzYV4sNeO/lYDhroKMTtcxutv&#10;wfqiaMhYDtG0UcymHGwHCEcqAoANnYQZUcck4ErhODNgZTaI851m/q8VG3MebC1UyRTnFQJ2NKIk&#10;MBRyDFnlcuX6UiXW+LrYbeazVcL/8dJ+WtBcRyCh2Dw/apEzkN0is6gmHf1dRkQpALY3/RIWexrz&#10;0ENhN0gxOtbroKAQGWmigq8VC1N1FKz8HeFEzJSEPEoeH+23lwKwwUI7lMVXJhpCWo7rfMKNDXVe&#10;LcKiLIRDCW9pFpr9KjT68tDXUIiZ3gp0R3T/MRT6e3/zA2b/86/7dz75RsREiADK7LQ4vu7TeFMZ&#10;09iL9FbRIE6Z+7HMdhAly3Np2POolNX5cSjUxqPOp6EDSYK5KAMaTSLBJQXF5nSUU11W0sGKxoLC&#10;WZZY7qKqNhu+agX0pvuwlKRicDAAVcF9Oqz7dGDpUBEGNCoRF0EwURCe0ggwdGbipRRBsIokCSqi&#10;gFi110bnlA1DQQadJB0jIUSpSON7Fh0VVX5OOh1pAoz56XImRatIQXaySP1NIYAkIz0x7gdISeW2&#10;ue/cDNm7KJuvzNT7ct8NtZWyTYDZGIe2DgWqa+LR3WGU7bxFUaHezmK00Tg31IqCdZkYandhcbQO&#10;FUUpPO8CBHjeNsJdKWFKlZUMHeHHRvBpE92eCR5WQp7XpkBLrUEGspYZE9ATq6SaJthok3h+VNZU&#10;656yApQTDG0GKkOfDvP9PkwQAGMhGm9bpgycbQmaMdLlQ6hShZaaIrhKMyX0xCKlhJYiknopHxAq&#10;XjpdsRxRWZKPWJ2TYJqByop8FBoSUBMs5Pn/iNfntmzeKJb2RJ2QGq8BLXUlhAc6fH5ezKjV8WEq&#10;5DEW5Ih04mx+z2uYEyeXAvMJHWIppUDF+0Y4UxbEo7Awm/dXFDwTXYNzeU95PwmbSkU8ZI8dnmtb&#10;kxt9MR/WpzvR31mNap9ZwovYluglJOJOROqzq0yFEn0mnXkWHZUHFu5fxL6UiEyvUpU8BoMof0+Y&#10;EJVs7cVKwpYVD843UEFAER2g1YS+YoJKR6OTxsGI+mAJISudoJOLtgYX39N5HU2ETSMc5RqOSwFY&#10;qTKoVpF9H9k8R6MpA1o9YUUngOw25ifCWJsJ0shkUgVaUaK9TXiK5/XNIhCEEKhQYnOpCXU1Cgz3&#10;lvC+0il32lFZnMTvk1FRmCCXforVCVgbb0OzV4kROtf1MT/W6cxFS3/RzLOtxiCr0NoK73O8WAgq&#10;WoJQukxPF0W4NkS5/EE6dwLn/JiPxtclp+lFu/85OlYxfX22H6bS7qAyDlBZh/D8fABfv1ikirXI&#10;3jzdjTS4PVSS3O9YOw0oQfdouQV7C3VSDR9uRPCbXz5EhMAx1GvH2KAVMzT8Z4dNuDxpxdykA/7y&#10;JI6zBCrQcglPI71OrM9HcLrRib4WPjt0ar08/rZG3udCUfIgAY7SFNmXpJdQVFp4h+M5E94KUTtH&#10;NFTLQ9Cbii4q3hFusydqlQq+j8Z/vKMSyyN1OJhrx8lyDyGxDeNtboxEHWjhMxMgjIt6TaK8+sqc&#10;G5/RwW+tuPD4KoLzYy/evY9heDQDzx4SsNZ9dLJB7K5SXXfk0rGKTJoKuVwx0VUqZ2W66ch2x534&#10;9WcD+OufDeL9AwLAZhWenkVxc9iIvSUfnp228edWOVvy1asxHO/U4Hi3Fmd04KKU/4P9ejzmtZoU&#10;MSytRfj2wSI+Px7DyUwNDqnu+yP5+KvvtvDqqAlPDxrxxdNR3Iig17cL+O7pMJ7t1+GXn43i8VE1&#10;fvWTBfzl7x9hZ6uV9+UQf/TdJg75/cZiDdYXgtjfJCjsRLDN4zonHL256cHChIcvwszDWTx6OEW7&#10;Rod92IndzRp888UCPn0xgdPtBmzwWA63woSebo6tKjrWXNpf0X2Z19WbQR+gQEeDDoNtRRBp4sNt&#10;Fuwv1mKmuww/eTOH9UknYSUIUYl3kePx//ivf4mDlVo8vWjD+lQV4bIdp6vtsh+TCIaeGCiRs4Aj&#10;BJWmUCaP383nx8zxZcFQj07Oogx2iyaEJYQV7pdA0c0x0d9RRBivxOZcEIfrEcKOBkuTFHOiYWF/&#10;EUYJSL2tZo4vPQa5ncVZG/YJ09u8PgtDbgK0Dud7PfK5OdxqxCj/Z3zYgvevRgl5fowT6mcnKzDK&#10;/YpuyQ0c+801Gn7P7axH0UrRUU8hOD0aQHtjEUI+Jce+i3BUhMEOF8ernedjpBgWDVCV/LsoSGdG&#10;TCzP85meHaxFlZXCsSiNNkR0as+CsywTjQEdYagIYXf2+Aev/bfv63Zywt3/kHT/lkyRFfU5hIPW&#10;i2UfbQIC7gI4bdnIpzMRKaZ6qslqf7HMeBB/F4XBrGU5yOfPGqmc81FWqkBpCZ1IMbehv48iOkBr&#10;WSoM5jsop8G2lqWhguqyuIgwkk8oIoSIFE4lnZiG+xU9UITSFksswpnlZ9KhZSfJ5Ze8zASCRgIU&#10;PE5tngCMZOiVCkJVFkGKTjNXAIeIm0iGIvkecvgy53PfuWnISLyLTJ5jdmoS/58OMotqOi2Jx6ci&#10;mMTJCq+i8aKAtf7uZm6LTpXbqQ7kIxLOobPJlI7Z40yjoSxCfY1RRm47CQo+l/id6BFBVeHXyFie&#10;QhWdZM49DjYDzAQriyYHEWcpwnTysaARsVq1LHm9RhXeEFBTnXDgc0A2BgxykNZXFcJemM5BmwOn&#10;KRuNbiNmqRLF2udom5POw4GuCJVBj5cOLkkG6TZVmz+8Qma4CUBBQktjqJAUL2Jb6Dic2XTYOllE&#10;TZ2XwOvxMa8Vr3fG7Q/BnwSHrJRPYCZMFYhlG4NIBzVDlFKPVBthLeEYIHg0VeXDokuCTpUgl2vE&#10;uBDN+8RSiyjCJsrSi0JnqoIEmETxNWMOcrN5fbmPYqOSwGMnWOQSODPgtGp5/cx0tFqZCdPZ4pWx&#10;SLJuiiEVFhGnwe2XW1Qyi8iizYBBLvlkQC9mNDhmxJKj+IxRVJglRJh1otQ/YYV/U+fzPhIuNHx3&#10;ch9atQCOZB53DkSDwlJDJs/1Hqy8zqW8LkWGDJQWKyAaKxr4OVGHRcBJHp8BkeqsUaWhgPsXWW5m&#10;go6IozHyWhTpRSdU0VrfR/A0wmfPk32rNpbaUVGWgga5bp+H2lC2jNIPu1OxPGzDu8sequVMGm4P&#10;Sgiv4UozbnZGMEwnPBItRRchRDQPbAto0FFtQBede8SnhSim6CrNkMuELooCX4WCBrEQyzO1WJqq&#10;wdVhH6HDiok+B0ZoVGP1Sgz3EABo2M/pIHdW/FTBIli0FJMDZTTQMZmVEfIoUKS7I5cvm2lUW/kK&#10;l+dTyVdyjOpweRDFo8suqvV6LE9XY2bERUdSTQCpxs5qHVbnfIQBqsseO6YGKnG03YrdtQY8Pu2V&#10;2RwHS2Fsctwfr3ZQ7UYwPeKT6/VmXSKhPQdBqvKGoJpjPwFhf64EurYWNcI12Zif8hBgxVQ9nz0K&#10;ga25Fjw6GMXJSieu1vox2lSJvjobZruDuNwYxOpoBA4Tt+NW854Ix1aGnhZxDjHsb4WwMGPH9Tkh&#10;4FEn9na8ePmsE2+fduB0N4iJfjXODnw89go6sSKcbQXxZD+GKJ/1gWY6QDqwZwdU7rM6PNi04slh&#10;GJd08OvjFYS5AJ7R4W/PerG3HMKL6148Po/ieDuEh8dNOOfnjteqcb7VgOP1ejrnZjzfi+I5IeT5&#10;Aa/XfDmOqfJ//KADV8suvL9pIaT04B/8eB1fPxnguVXhtz+ZxZOjWry5qscXL7rw9RdLOD5qx29/&#10;eYWDtWZsERQuDlqwOFNBZ1zDc2nA6V4Em/MuWbNkiHA00leGJdqf50+nCTIt6GrS4cs3k/irX+/L&#10;pZAxwu04wW5zyY/lWQemhssIxYRnQlu00YDSojtors9FV4eaDr0Y0bocOtsyfPZkEGe71RyLhIsR&#10;FW5OQnh6GcWvvtwkhBF2OW7Wptw8zwYsDfjwzfNlPNzvw9FamKBhk2nH3c1aAohZxjCK4m3RiOga&#10;nIeJQdFssAQDHYWEFIMsWy/Gm6g+O9Bpoq0y0I5mYnqwFKszTpnFI5oTtjYoCcRaAo8A6hJsrfqx&#10;MGvn8dqwOh4gFNnktr77fAV7GzUY6hbpviImhRDO7Q/10a7W5aOfENbWoOe2xLKRKBwXoc0yY4xj&#10;XQD52KCHx2+QdrONcNFRb0FXYxnaImJ5Ph91VRoK92z4XaLWSzHCPhXPtYywXS7FX4i232fLg4UC&#10;SJSXEAkTNc6c/wt99R98cNl/C78SE++NJybcRVoyoUCRIqudSgdNwyyWd0Q6sGj+Jut30BE01JYS&#10;PhL4omPQ3EWB8j4BIx4FdEh6GnQRnGg2pcFcSHVYQYDJ+wgmYwIVbBL0urtUpnQ0/JtGeUcuFSky&#10;7yEj/Y5s76+ncxSZIKIDcHqSWHpK/GGGh3CRJpxounxXEFSUPFZRIVcsySj4GfES9V50BBZtfiYU&#10;KQSP+DvQZSajgFCTx21o8jIlpCgV6QQOJZV2BgEoVWb0ZPLzAlKaI0HkpItaGdyfkudQXkCHm0yH&#10;SUXPgdPTYadiF3ExdIp0WKKhXLg6B/1dBZgesyDWaIGxIBV6kTKtSud7CpSZ96mSC1CmzqbRL5DT&#10;nMNUZptLNVTreXQGOirq1A8t4MMWdNbx4fQU8N0ChzEJbdXF6K2nKuhwy2nVyV6qxDYO/Bo1uvgg&#10;TPQGMd5dhVhdCYJOFQIutQzMLLdkEJL4wBNS2ptNfCiKeOyZ8Li0EkY/vHjts+mAc5MIcrwOibcJ&#10;EXyom6x0DsVojxFyoiZUu3NR4y+gMxbLOQSb7Nu8rxkyKLakOAfZojw0AUGk5+oNadDoUwmvhMmC&#10;DzMuBk0WdIQ1cV3FvRXQqUi/x78lwlVu5OdS5NJKY6SCTj9Z1iYxaXmNeS1F4ThRAbnSqieUJkPU&#10;yxFp8gUEIz3vQ76C72I2jvspIEyIGiXafAKsyPThzzp+RswAWkvyOQ5zUGhUoCD/Q1ZQKWFFZCqV&#10;8veq3DiCiMg4Ek0IbxGg78mCemKJSmQ/lZWoZOqyThwDj9Xj1KDWZ5ZxJCUmHpMmHnvrHXJ2w0I4&#10;N+uTUBMwocgUT9hVoaNNj1gL748nBd3hXLQE02ErvIXxTgU6w9locGvpwAapOl1opvHqqjFhdzqM&#10;UQLLRGvFDz83Yqbfh9pKNe+1WIKjOChOQxXvu4ewEqhMweFmM8a67RjhWN1ZaqSqLKbxpjLss3Os&#10;ZfN7E3aWg5gdKcMBDfIWndAR1fLmUpDjQ6Tix0loEDMcQUceIYnA1G7H4qifRt3Jdw+qHKnYXW3i&#10;vlqoPo10GgKARFXbEvTF9JinMt9bbMDieJUsRDbLn/fpsMU0/N5KDab7Hdibb8TGTB0i/ny0c2w2&#10;EeQcRR8gOOLO5v/XY2XWjZVFO9aW+U7VOzXiIHiVY2euAftLUSwMVsPNZ6Q7ZEFPqASr/WE82h7F&#10;Ba/jw+MJ3BwMYX++BV+930O0WoNOHuPaQg2diQ27m3V4/2YKJ8cteP1yBEd7tfjizRAuTnxYnDZg&#10;fbUQFxcufPVFA776NIrpAQ3hyo3eWAFWJ8rwq8/68O1lGPuDhbie9+KLB610trX47HoC78/GcLRS&#10;jQdnrTjbJBQueLA27cAVQeFmrwk7swG5vLExU0Wg0+LJRQi//GoCP343gMVJI272q/DupB5b4xYc&#10;rrj52Tr8/PUkNrjf7z/tweOTKqyOFePZSStuDpvw4KgF755PYLy3Ascb7fizn53hOcHg1cMmrEyK&#10;zBUXbk7bCJR0ouEsTI7Z0RZVES5s+OzNDKG1Dhe7Is26Dc+uuul8PTIxoKk+H7K9Qo8Ok33FqK/N&#10;4UuJIcJLfy8BZt2L8YliTPA4J0fMBOAqXB0F8NVnIpPKg0cPQnhyHcYu79//7l99h5PZCN5fjhBQ&#10;KNDG/Vgb9fF69OKEYLU2Q6hbE2PET3i2o4ug0ksQEbMljdW0PyKGrkHAi1jqM3DcqTjuzJjkOXQT&#10;vkXdloGuD8tFS2PlWJssl72ddpdEkTgKu/4S9BJiWiIK9HVp0dWmIqDbcE1A354TnZi9ePOwg2Bd&#10;R9HJv3GMLE740NFoJOh/gO4g4UIkR7Q1mLi9St6rEPfvJTzzeRP9jPicdLdZ0UGb291SirawaA5a&#10;TNtMmx4UyzuiGruIIdNQuGjQHNTLtOOIl2KNAj9gp9Cn4LEXUdDTpgQqCsQzGPjBXf+t/bp195Mf&#10;/fu4ex8jPeXDTIpQiiJ7J1NU6kz6hIoyXTqUsqJcNITLaPTvQZV/FyY6E1VBPFSEDZ1WzILw9wQW&#10;WUNCl4AmEqRBfw92exbK+dJpBaSIVOVkws9tOqxPkEVAkd1u6bRysgklmfFIT72L5Dj+LTVOvtKT&#10;uF0ChSjlL8r4C3jJ5UtJSBGFxNS5hKuU2/J74WTzMxL5OW437mOoCSkqAorfVoQSvYrnQbDh77QC&#10;Zggtol9RMiFFVIEd7e+UoKKQIJTMY0kkNMUhMz0OqSl36Lg+xNHkZNyX+yzW59GJimUDKxoDarnm&#10;KNJNtYpEqugcmOkI/aVaeEv18Fl1shfH6yf1eHpTjfevevjwduF0pw+9JOneBguGW2yI+XXoDJnQ&#10;7FFipsuD0ZYKDDXZ0OLRor+pDF31Rfx8CVpqdHJNeWG4Fh1hK1VlO7xlCtjNqajiwBbF2sqo5O2F&#10;GVT1CvhJ75VU36IzdUVZPgEgE6lJfyhnIRRpt2RqcX7mHXisGrm808kHzOfIkLEWLXVa1FPdNoTo&#10;YKlKjbo0WS03L1fcbwFzdOIcM2o6cNHgz+HQoNCcKyu0pqX8CHk5osLvJ7ymcYTfFH5/m+NM1MNJ&#10;g5HHIeBGFEIzGdJRX2cnTBBQdAQNAoNZQzAO2aAj/DTVlqPCUkDj0ASTWsyk3ZMzLWK2JJ+AInr+&#10;iJo6ot6PgJNCXRZBJRWiq7OlMBOtLV4U8nuNAByer4WwUu0uxsJklwwGzkz5iDBzn+NdZHx9LAFa&#10;ZJSJWRQVIaWkKJ8wo4CT1y9cRYNNpygqL++uD8rmjcWmZPR3O3kOWjy+nudzcFvOKuq096HTx6G9&#10;rQDdg2oszVZiNqbFSLMa7tIErFKlVpru4pfv9zHeVgGbNomqSy2zjkaiVLQxUS0zFX2Nhbja6cDi&#10;sBthdz5CLhWCFUq4SnjdOG6aQ3oqxBC2CCATBJKffX5AIB6WM3a9LUYCS4QqOyJjVVbpEKaHy2Vg&#10;7C4d1OkuFS6VrKiKW+3TwEaYVavu8JlPlmvtc6OVhJ0i9EUJE1UFqOX+W8NGgo8L3QQMkT4vZtym&#10;Bx10lHYcrTfTOQZopLWyENkinZEIoh3pLMDeUjUmukSFUg2GO8uwPB2g0lVhf6OKqrsJ9Z4EbNOp&#10;rozYZeXaV09bsLXi5N8JbF3F6GkqxFhHOWb63Nifa0JnQIeZNgeOqWq/fz2FP/tuDb/7yTb+7Nsd&#10;vL8YwpszAsh6G64P+rG5Esbnb+fw85/sYmujHusrvF4bdVhe9PO5HMDbZ+04OijB1TXBai4PJ4d2&#10;fPdtCy7Py7G3JeINVLg48+PqoBz/9E9G8Y++6Ma//n4Z/4e/vJZQcbZahWcHfXh53oVn54344u0g&#10;Xj/oxdGqCFatx8V2PaGpGmdrDdiY9GKJSv1oz4W1JRPePW7D736+jKdXYb5CeHDgxhdP2vHN6378&#10;+c9X8fy4Ce9u2vDVqzbe12pZ8ff7L5ZwfRzFzVk7Pns1hbVZsYQRwV/+yQ3+2V9c48VlC9Zn3Pxd&#10;COvzfpzsitotHH/j5ehr16M7piZYh3DG35/tECxOmjkuyjgWgjIwtblBif4OA8736iFq5zTU5GBi&#10;2IWuDhWvTR3GRwkESw7c3ESxsmTF3mYFvnzXjl//vB2H+xZZF+XZdRTvn4zgyUk3rrbqCChVHI+F&#10;WJ8O4d3VOK63O7EzX4tN/n6VUHpOiBOwMj/mQlMoD7PDlTKRIFqjRU1lJp06AaHHiqVxH8dTmezs&#10;Lbp8i/opcqali8Kt04iDBS9hrxlThKylCQILtz0ka558WO4Z6jXKmRKR3bNA0NknrIsaMKLlgGgu&#10;2EcQGu20cZx5sDAS4DGXIOzLJ6hkYWOxkeOxHZuLTZge8WOwu4J2pA5tjUUEJQcBq4THWMmxWoq+&#10;FjtBI5egpUdvkwnd9SZ4KrLkrHnYq0FT0IRAuRJugklPg4PPtAZ+u6gYngtnSeY/po/+L6Wn/tv8&#10;dffWrZq05Hg6fzqZrAQY9ZlSaYoZDbEMIgy0mopSrM3rtcn8230osm5Jx5SdJWZB7qG4SEFj/GEq&#10;XRS80mkSodHcQ1FRinypNXelsS4qTJXpyqL9vVou94iS8T8iEHBbhIBMERcj4CM9kU4tSc5wCEiR&#10;YFGgkJCSSYgRS0AiiFbU7lDl0sFRqYslCxVBJ0fASvItOqpEqu9C2AgTGoKLMi2R26NTVaRThYuA&#10;SxUyuW1RtM3ntFINawktwtmJY+FnCWa53GYGt1di1kCjzJXHk5kqisBRZeelQU+nq8uKl12iW2pL&#10;5WyTQ8RBuLRYGaCR9vIh56AcaNXTkPhwcWnA82cOfPE5VdzrKJ5cNuPBfgeOl9pwONfKz5LAa81o&#10;J2H38fuF/iDqnUr0NZRhSrRWJ/jVOPP40No4wHXwW3P5+wAmeqr5sx4WXTwBJR81bp2MaQl7RIt8&#10;wlNxFoGKDrgggQpZZBUVyABXsUzhI1Q4S3PgFdktBBqRTl3tFk0HMySsNNXp4HVmIOTPpdNKl7Me&#10;mRm3ocyLkw0AK+waCad2awGvk4LgI2D3Y5Qa0+Gy6+S9TUn8SI6tlIRbSCQUiuq7H+63gGKRGhyH&#10;Qn0GIrV2WZNEzOLliCwdEaeUHYciXSZE92VDQRK85Toa3H6IvlJW/q6Q41Vk82TzmPQiG4zAIZYs&#10;xQxONrchlqT8HiMa6srR0uQmOCh5L5OoyMJYGGsnXJYgO+UTjiPCuYh9IeSIGCxR+ddC2BTLnaJi&#10;rYiNcfIcHSV5CLmN8NGYVFL5FOoSOabT4XNrYSlKQihIJ1+WxmvyMSE9nq8EWK1Z6GwrRGM4Fxbt&#10;J1gdsKC9Jp0g+Yfo61RjczKMbhrhbgJOqSaO11sJXfbHmOv1yRmUPqqxiVYrXhx3YTCmoZMuw9pY&#10;AHP9TkyK2iK8R8+vhrGzXk3la8D2YgCfPpnD65txAmwtVTCN6IgPj047MDNsx2i3hc6gBddHrTje&#10;bsC2AIdeGuQhN8GjEv5KBUI+NVy2NF63fDlVLtIghzorCEf58PJ82sNFOFxrpwLtonHvx+JICDcH&#10;Azhei8mutn0tZkx1+VBTkY31iQid9TDePu7BCQGmqUqJWFgEPpZjftyJzmYBnxq8ekDntkTnPWjA&#10;zW6QjqsU54cuQpUZx8t+bo9OprlY9u6Z73ESZqqx3O/CeLQYazyvw/UK7G5b8dm7HnzxcoBAFMRj&#10;XrOOiBaXp534k59uUek34sXjftxc9eDTN5N49XII+/u1dKo1+Om3fRgbTcTFRSUe34iO0vV49rAJ&#10;q3Ol2N1y4BkFxotnEbx9EsYXz8J4e1SF07FSvKHDfrofxouTNry56MPRgovHK8qqO3G4EiBY2nC0&#10;UoutaT/eX47xcz1YJoRtTjsxP8l7cRDBT9+v4PlpOz591oHrMw9/58Kj4xp8+aIHf/HLTRwsebC/&#10;7CK4+QkTYVmoTGRc/et//pLHvYTXT4fw1ZtFzBAqv3q5SjBr4s8zePN4DCsEQeHAl2a9WJkPYKCD&#10;NonXcmLQioAnHkM9IlMnwHthlQGr10cxCY5BbwbHgKhDosF4lx7Lw0Z01mfhaD+Aw10vVhcrMDdj&#10;wyqP5YA/PziP4Dmv1zefxfDiaa0MfBV9oP7qN5dYnnThyUUzLvbrMdJRhNeXw/j60QwO5+tlV+sH&#10;HIuieNvRRi3vt5tQHaJNFb3L9GiiCGytFfs206bloadZzO5UyGVIARFDbYTI1RYMthKUOY7XR8qx&#10;wHNaHbFhuFVD2NBjccxOkNZjor8Is2MWLM84sDjh5O8KaZ/NhMIejr1mPksaNFfnYrLXgZXREHZm&#10;GjDe6eJ4LkWs1oBQZbasCXNEuBLtBUSw7Gi/h/Bj5zNSiI6mYvRGrRSTpbwXfu67UpbMj4VNPAcN&#10;xcd9WWnWY8uj6CxHwK5EtVOLWocWTtpmd3EOqmlXHWKpvzDT9oOb/ruv9NTEv85XpCGPzl+kh4rK&#10;naIgVkrSLZiNH5q1Kahc1XQaOQpCAB1CZuZtqKiecxR3oVELKEmUKltkchTk8bPqeCrIeOTl30J2&#10;9o8IL6LglgiwpaNx6SSkiHX+1JRbEN1/BaAoskSPnSSCQqKEBTHzIWJmRBNAVV4mRM8hjUiXLsiE&#10;SSUCZ+lUeAwiG6jYINKWhYpOIHDk0ZkRUEwqOAoLkCdmalJFIK5YAkjn56hwlVnIE9lNhKGR3nYZ&#10;WJubkQpZ6C7hPs/9HvIIIRmpcSjW5/L/k2FQKZCfLcrq34WaQFSkyoQ+M4WEn0uSDqCUYBDxFaE1&#10;qMPJrA9vDqhOtr10COW4uXDh+roC83NKvH0TwpsXzXh53YFdOhExpT7XU4VmvxYNBJvOcCGdmBlr&#10;442IBgrR7OMDWleClgAfUgKIrzQbrdUWdNaWyRTFIuV9WA1JpHUThrsq+dCVy6q3pZo0lNH5izL/&#10;VlO2BAddbhzVgB5+lwYNoWK5VGChoxWBvl6XKFKXDVtJiiwa5q/Mp/PNRaWDar3BhGKen5LOX5Hx&#10;iYRRvSZFdhIWgCpKyYtuxvnZt2UFVTu3J8q9x9/9A0JHBqwWHQHvHpJ4L+PufoTkhE9kvxsRPG0i&#10;ZGgKEmWn5BwCcGriHyA7TRQBvA9nWR6ikXLYLQoC6McyZkXUyAkHy2QfoFKCilaVKmdjRN0eUahN&#10;pAorOEZFCwcNYazCKj4TL49ZNCi0FCpkGf+mkA1NtQ7CEI9dFHnTZ/Mc0ggfomeGWca95GXdk/Bj&#10;4rnpCU9GvprrHKgg7IixrMy5LZc4RdC4kePdSdUkGm2Kgk1BGiePKw9lliQ01WvR6C2gwcqFqJLq&#10;tYt04vuEgUSqKQJgwR8gXJkqZ66ivP82QwKGW8owRiMY8+VhtEHN8VT7QRkOutAbUWJe9JdpyCck&#10;RCHa/E8M00iPWnC2V4d/8Y9fc3wNYXbASXBoo6oz44tXk1TbXhxvisJqzTjZbqWhrsLVficGo2bM&#10;EHq6GgwycLadBrmnoRCHG3Uot9yH35kpYzuqyrN5DHRQE7XYWWjE09NhfP5kCfsLMRyvtmOgWWS8&#10;OPBofwCPd8fxy8+PsDxWhTU6hanBCtTzGqzNhDFBFTszXiHrWwzTaYqCWqLnzf5CANtz5Vib4HYm&#10;DHhAuH92EcZzkSWzVY3Hh30YoqqNevMw12lFWxUVaL0KE+1miKZzX3w9iAXCzafPh3iO9djbaiDs&#10;VOPgsBFvH1IQbHjx9CpKUOnEJZ39MmHi+NTHVyVOT4z41S9a8OpJBMd7fpweebG55KLS92NxvAwn&#10;WyKQ08hjNuJoz0MwrMe3b7rx869G8e3rMXz+cAQPtmvxVz8dwx9/HiM41ODrt/243mkioFRhb7YG&#10;R0v1WBquwMlGDR2hGReb/HnMjddXo/hnv7vGs7N6HG3a8bMvhug4Q3j3qIvbHsHzizaZRfTolNA0&#10;UyErrP7+z0/xxfthfP/dNH7xkxWOqxr85icPsLvQhvfPFnG4GcX7F3NYnPRjd60eG8sh9IrePzMB&#10;9BIU9reaMdBTippqCppQJhrrFIR3Om1+piGUJ2PwqrzZiBFSzzeqcLGgw80OwWBMz+tgwPlRGGvL&#10;XoiCf0uElcOtEO9XC1/1ONhz8Py78f2XC3hCQPz82YgMmD3bqsNnjwbwu2828XyvG6dLjVif4vXf&#10;ChM0ghJSDta43bkAVmZ8comnq74QsZCOY5gA0FyC/pZiDMRKsDFTi7WpGuwtRAl8TQS/EEHWhq0x&#10;B45nPFgbLcNkp4HPQClBRsf/VRPYS7A0LmK1zBz7bixz/G/N1ePnXx5jby6G3oYSjmEbnh5NYra3&#10;is9ZEUZanehvKkU0pMVQh+gvRMCIitosAcyOV/P7Ugq6MvTQ7opq4JOEFpGWvDxegy7RW6vJgo5G&#10;2nRRz6jGgEoB+o4Cilk9QoQTX5kSHsKJm3YtRBHmtShF25ev6Zr/iw8e+u++/t79jz7KzaazzqHa&#10;FWm/xeZcgshdpKfdk71Q0lNFe/u7dAIEGcV9WZpcy+/1orlb+ifIy70LZT4dt0pUpf2QAaRQfIx2&#10;qh09Dbao1Knk7/Jy7hIqkpCfc49g8jEdiSgoF4e0ZBGLIpZWxHIP/5eOPzVJdGiOR+Ldj5FMUBGz&#10;KyZ1rgxoFWnC2WmiGmwcwSid6juHgCViLEQmUrYEliJdFlSZVLkF6cgWnWn5/zkZIlNINMZLgzaX&#10;6js5DuMDXdxOmiyRLwq9pSTEISnxnmwOKGZMagMVBJpUlBaqZfpyfla6rKVi0WRDzeOwqjNoYMup&#10;Cs2yoFp/lIq004mFbiue7TbiQDauMuNwuwyjPSp0R3NxfUxVxd8fzIuAvB7MUzGvDtaS4o0YHynD&#10;ylwVhlor0FxlxFRPDRaHmtBZU4G26nKUqBPgKsxEg8cEDx13yE7FK4qSmVNwsEpnQ6LvoOKY4Dbb&#10;asow0hlEJQd9KR309EA1pgZCiEUsNFT1KCtMQ37mLeSm3YaW8FHl1qC6SgVbcRKdpxYOawY8VMKi&#10;gWGpWSyhiDTjBN5fHoNdRUcsungWEATEUs49XvM0mLXxKDMS4HicWckf83p+BFVuilzCS7wn7iUh&#10;5faPCJ0ZBJREqAvSJPyK+2cvzScIJsuMHYuJYFNMyDKloIIPsK6A2yVolRgz0NcRQEVprgx2FXEp&#10;olaLiD0pyI2XMygCLNT5BAotwYIglcdjE4XcBKS4aRhEKrKonNtcR2fc7JYp9qKysUaZzLGTCZ/D&#10;KGdtRIqz+F+xDW+lUVaiFe0bDIRyAUUC0HP4s5o/WyxiOS0fzYTLMnMiFsZDaAjmo6e9DA5C3gzV&#10;Ysibj742C4KeVDhL7/G87mJ/jY6jlUrKk0S4NGBx2otOOvqFYYLAeJDQIEqoWzHcUICuQApBNQth&#10;RybqKjPgsyZgsqecRtdN0Emn8UzC/IgDP/50HJentXRq1QQPD7amInR+w4STCAHBz/HXgy9fzWOV&#10;Bv7/+n/+l3iw2Y29yQi2JmtkTxnRbHCS42iw1Yi5MRtq3TmoMCWjyp5FSEnG6nQdjb4DLdU6rE2G&#10;8ehgEG+vZ7A5VYcdOsql0XL+ro+Q0oNffLpLB8dx2WrBs+tx7K5E8ebpBHbWfLIn0NoiHQqBQASZ&#10;1nsyuT0f1icqCEIlGBZLRB0azA1YcThZhus5O764mUJ3rZbPgw4XhKyXN71YmXags0mJ3fUA/ugn&#10;8/jJF/O4OmyXReP2t+oJGgHMT9jw1bsJ3Bw14ZffzdGJOnF5XY25pWJs7Zdia8+C2VkNhocUGOrL&#10;xXBfAS72gvj8posOqxl7a346fb+coXn1oJNgV4Pv3vfjZ98O4sefd+H3v9znc1pGsKjCV2KW5SZA&#10;EPLg+qqa0BHE2XoTHu93ycq4GxMeHCwG8PXzcRwtV+PFRR8+fTyML54O4BdfzeLRUQMO5jxYHizC&#10;F4/7CIItaI9k4uFhE8+3gxAawbvng/iU8PJXvzvF1qqYeWnAj9+vcTuLmB0UyywjWJr04HKvg8e5&#10;jLePJ+j4g5gddaIjVogv3q4S6soprjwY6PrQPHWRY6MjqpcBsq1NJtRU5aGVznW0147mQCbqK+Mp&#10;pFIx2GJEd70GfVETOkQNpm49VhfcGB8qxNlhHY53Q9jddOLtk078s7+8waubfpzt1nHM9eKrF714&#10;cxnD22NCLcfZd4SoRwcdeHbSjevdmAwoXpvyYLzXiqHuEnQ0aGRrhEcnhM/RKvTFzAQFq4y/meMz&#10;sjRajZH2cmzPNuFokTBOoDmY4j047cBkqwnjHUbMD1sJOnn8nBljnaJAZgGBxShn2LrqDdhdbCQI&#10;T8ptrIyFEXEp+cy5sU3wWRwMEoArZdD6UMzK8zZjgIAy0lmBoS4rZsRzOlOHXv5tsNWOzoYizA0G&#10;CDYiuaEIo90OdLdY0N9uRQ8/U0chWl6cgYBTS2Avhpdip6vOCacxCw6+XCY+Y1b1f+c234/7wT3/&#10;3df/+8ugyzsX0+/pyR/RiGtkEazUFNG590dISfrQRdZp1xMw4ggSH0NDlSpa56elfoTsLIJM2kfI&#10;z78nl4MMmmS5pt1A9abRxUFFpa+nAxMda8VUvNmkoIq+TxD6ECirIEyIWRQBKqlJPIaUeGSkJiAl&#10;XpTvv4vU+PsEE+FA1LAYlVDlJENUO83LikOxKVcek1D4otaKzaKm6tZAk0MnpaTSFh17M+i8skUN&#10;FFEULoVQkgpdXjZcNgvcFWXITk9CpkhPTvlQKj8jNZngFM99xKOCSr28MB/qbMKVXGai0yOkdUes&#10;MGbHwaq9h3U+6LO9JVS2lThYasBwcymqrWk4XIzw91acbosuqFV8YIoRDYrsjnSMtxvx5CCKk5UI&#10;3lxPcsAq+dBzG5MOGu8qdIaLsDHViJVxPgCNxdidj/LhKpXg0VJVjLH2ANVZJwnfjf5mJ51RiA9J&#10;OYb58DSLBl9VBYjVUi0t9WKiO8SHQkn14MFYr5s0T5jqtpP83QQuAmDyLbmsYi/KwHBvgFCSh2pP&#10;AZoJM+Wl6TRWOl4ngp9eBKUm0ZknEhAUcmZBvHJ4/3MJO2LWI+RVQa/8EYIOFXJSbiEz5Q6KDHmE&#10;EwJL3G2kJdzjNb6PtKQ7cunOWW5ECSHzQ6uFuzASUkTDQbMhTs7oWAv5s0HUMFHDaia8GFJRW1UE&#10;0ZDSKMYZobrMnC+DXNU/wIqYKRHjTIwLEQwryunn5Yh091SqRivHmzheUUQtGdNjTbJYnJYgqhSQ&#10;TsARcFKQLd7T5RJWJdWNiMlSFyQQTu7z2NKgIsRkEVLSMz+GUsnxR0gXcT9evmxFiRB1aESl1MUp&#10;L6q9CsxMV8NVkYhIbTqWF0UKZBVi1XmorUhCd1suxgdNNHgiE6AA7U0a3t9iGrpCeMvu4elJP0Ku&#10;NNSKGRf1XRTmfExAUNNBmLAxGybQGnCy5pYGeJz3dWKgED/5epJAEEZjII9Oy42j9Qb89LN5HK41&#10;07l3EpKrObaq8R//w7/DIRVkR0BHBxqiSjVSATox0laMi90mHFD5hn0FGGr3wFGUhPPdLnz9ZlUu&#10;9cxRuW7ONFDFRjjuW/D5kwV892qB6tSKdw+H8I6O8qtnC9xPgI46Soiow3i/lePbJ5cGHl1W4/rc&#10;jcc3NTglTOwthWUxvJ35EOZ5zN0RIx2DBSer7Zjnea3x+TrfaEdHnYrHqcPMiJWAQ+Bf8OJiJ4YH&#10;R5343S8ucL3fz++H8OrROJ8nD1Zm/fys6CEzJutn3Jw1YnvTjuW1Ujx91YnzyxqsLFEcLBGk3jTh&#10;3XsRZFqC0+US/KNvhvHuohl/9v0ifvPTeYKeBzuL5Xh51Uyn248ffzaMz190E1pqea3sePs2RMev&#10;xf56Oc6PRBG8EB5dNeF8O4KeiAYPCFYXm404XgnJWaP95RrsLNXg518sEPKcePegB49FOvdGHf7B&#10;T7awMV6OHULYX/1yB2fbITy9aMflYSu+/XQZf/GbK2zz/3c3wrihk/8nf/4US4Sg8W6C5kotro5a&#10;eb1LZaGzrcUaLE8RAAkq33+7yzFnlo1RRc2TIdqu4UF+ZjWClno1lgma9TUaRDjG+rvK+LKixp+D&#10;9pZidMZEtp8acxNVaOFYjTWqZFXigR4jxgbNWF9yYWvNi+VZG4+3jg67GJvzFXjMay4g5ftPx/Dz&#10;95N4uN2I8+VGHC404Hy9FTcck589nMJcnwOzAwK8CU8dRTK4VdTc2VmqxUiXgBZRk8iO4XabLOK2&#10;u9yCw5U2bE5EMN3jx3S3F58/mMG8qNhNEJnstmCmt5jbLMMYYazOnYbpfhvhgVDBMT7I50zEvUz2&#10;uWkn3RzPTdiba6VtjWFhoAaddSZZAE/AyWBLKZp9Sry+nObzmEUxUUQw83BsVRGsCDeefIpKUYCN&#10;UL3UzuN0YLLfC1FRXGT9tDUUy15cQacGgQpeX08hQhU6dNSUw0ab4zRmw0E7aFUnT/3glv/u6z/7&#10;+oO05Fv/d75klk0anUtSwl3E3f9IBrUqMuMIHxl0SISGpD9EBp2bkqpazKSkigDJXFHs6j5/R+Nu&#10;pBHPuwObNQt5/FmrTiKY5MhgxJzM+yjIo+rlKzXx1ofYBDmD8iEeRQTwCkjJSkukY7uDxLu36Nju&#10;o6GmSga7lpcaCBqJMiVZlMgXqa0ifVZkqZj1VHxWA0RdFRGbYshLI0gkwJCbSseZJSElLyuZ/ycy&#10;QdKxsTQvl4DSkghBGXyXHYmT+X2qnFXR5qahwVlIoKjEy/NZ3ByMIhrS0bjUypbsi8N+tAe16A0X&#10;YixqQ0+dmQTuw2jUhfXxMEbb7Jjuq4ZVHw9L/i34yzLQ4DOgj4M7GshHW3UBpqkIlkZ9VMyFaOcD&#10;sTVfRxVZieryTCraKMk+RLVs4wNWjKu9fkx0BdHkK0bYZURVWQEiVPgWVQL85flwWlKo0EX1UwJP&#10;m02mMZdp6fB5XyI+kdsvYlWScLrXh2pfLrwVeYS5OGh4vaqcRp5PA4rVyfxcEQY7nXAQtKx0uKXm&#10;RNhLUgmIP6T+Eg5EPIioRSKK+1U69HJGpdpjgkl1DyZtHAoJESa1cPKEFlUWMgkm6Yn3CZ53eL3v&#10;IoMArMoTyzHJBExRQC+VryRCUByhIB9eVy6dejYhJRXOEgXhM0NWoxXLVKIMfRFBoZwqRJuXBF0+&#10;wTFLpAmL1GgR4yLA9zbv420Z7yILyRE+RB2erPTbchZEZPfolaKqciKKqWAMsuz/PZm9U1aYJ7O3&#10;RPZPkS4dtuI8GTQritZpcu6hryOEQkMmkgnoIrut2JwKn7uAn70HmzmBStRIY92EqREfSgpvw+1K&#10;RQ8N7OCwGa1diegdpqGcVBM0FKh1pWO434SBgQIcn1QTYCrgsN1FG9Vs2JNG4Mynou9EfUCJCOGy&#10;RJtII1hBJ23AX/3mmlCjx0yfFX/67ZzMHGkJivgOUaTORAfhoNENUtGJWYcY/uS7bfz+5w/x5z8+&#10;xQkdhJjt+E//6b/FbJcL7dV6hJ0KxEK5mBulY4oZMEOlXe3JwNJEo8we642Wy95RIrvhcKObxr0a&#10;R2sduOa4PFqJ4c2DaZxv0iHv1uCr1xP46vkUfvX1Lp6c9+D5g26szFXKjB2RAvzmWSf2Niw42DRh&#10;aUSHo6UgVkcrMNtfIsv1b04HCOBFdA4GNHo0cBFU14cbMd3lR4COZm6iHANdasyP22QTv4utDjry&#10;G+zMRbA4Wos1quBt3oPjnXbCnxvL01V4eNyDLQKBKIu+tlSOqWkDNnc8ePSsGWurNkyMFOBkz4bn&#10;NyE8uajDf/MvH+J4VVSiJUxtefH8NILrgyB+/f0Mz68bRxs+Qsq4hJW12WI8uLbhzecBvH8Zw96m&#10;Gw8vwtyfFdsLpXh4KOrMlOJf/MVLAkotfvXlMh1qEdanK3GyGaFzK8Kvv1jFVw/68dsvl/D8oAW/&#10;/9kOHuxE8OQ4yme/Hpe79byWXTL+6Jj3c3WOQmW5Dp++mMe371ZxsNaAVYLI9X4rpoesOBPFynot&#10;ON2N4py/21mqw4/fr2CSUNEZVeNoq4niJQWxhgIszntwetiORtFxmZDc3WbC/LQHC+MuTA04CL6V&#10;3GcHeqLFEGX6xezL6nwV1herZep5d6sapwcNWJl3YmmmQvZl+uzJKHYJpCKO5s3DNqxMWngOoqt3&#10;FZ4dd+LxQTehrUv2jFodrsLxYiPeXPB/aAPF7PTCmIsQVocNnufypBt7q7U/LAs6aDNDiBD+oyEN&#10;Nqbr8XBvENsEjOWRWtrrCtrhcvRznI53WrDN8xBxQVP9ZXhw2IUR/q4nqsHUIOGqQxSC86GRz01P&#10;Qxn2Ftpwut6NgZZyjqk+2cfpiGN6kAIyTKF2tcH/b7VhqK0Mi2PV3IaToFMKnz0ZHRyrk50ufPpg&#10;AWMdLox1e7A624Rhgssij3Gg3Ukh6kR7hMcW9aPZX4KgTYN6VyHcZophini7Pu3f0hf/3TLP/9yX&#10;IvVWncjESCY8pBEa7lH9JsR/+FnUL1FTbYogwvSUTyDa0xv1GcjPT5AzK+JVkBcvq9KKCqFmowjA&#10;jYOlSIn83EQ6iXi+RJyJSGEVMQMJMtNDOKzc7GQZiyIAJS3lHkEhXoJDKlV38j3uP+4WHYbIMS+F&#10;WZdPRZ+P9ARRRj8J2dyeOj9dLh2IGRZR/E30+BFl20X12eykT1BAoCnUKOhU05EpHOX921TM6VTu&#10;6XJ5JyVJ1EpJ/qDw+compAh4qShU0zgqMNZajPk+JwdpJr54OIz3Dzrw9kEnjUEY2/N+bExWY5YE&#10;vzYSRHe4BC0+PcbbKkn2VM/mXA68XDT5HTDx2MJ0Zm2RXGzNhdFRa4K/NB3jrRXYGAtjpsuLFRr+&#10;zXE+GEsx+dAsjUbwYH8YA03laPRqMMzthitpuH0W1BAs3JZ8lBcrYCzgtTam0KGmoLOFx1BbiFqS&#10;uo5OWpRfH+Pxhdy50Ob8SDpT0U5clfsx1AQEs5oPR1EOprpr4bHmYbS3SpZ3LjHHI0Io8/DhtBam&#10;wEIwMOtFVk4yLKZMCQqVFWrUVJWgvrac1+wWQSJX9tAR3YZF8LJenSUDnXMInTkZyUiNJzwQSotN&#10;Sjk2dKpUuWwTayiH6I7tKM2G05YDUdFYzKoos+7AUcZrWJqJElMSKvk3h+gmKmY/xD6yROfqeGQk&#10;fyyDqPUFH2r6KPP4e0KLyM4RYzabkC3gOzNdwFEyoUsrl/FEXZUChai9IwrAJcCkSSe8pEpIUWbc&#10;JajGybos5QQVUY7fJjKXeEy52XegIwCKbKRiI4+7LBUhnwrhKrWsSRMK5BFcslFqiUdtjQpLy7y3&#10;Wz5U1dxFa1smmuvTqMS0hA8FvI5ERFtyMDGtwxwVfE11Op5dDaJQ9QeoC2WjKayUAXu+ct4n3pNO&#10;0YSvVoHlUTsdMYE5ko9vn4+h1vEJ1aBNZkX85Z++pIEN4afvp7A1SaW9245vXs5SIQZxuib6zQTp&#10;0Gvx9csVGvUyGbw9O+Cl88pFX28+Lo/a6SQcsqid3ZxOQHHDY1PItffVuSasz0dlkSrR4LKnsYRA&#10;VIW9xRYc0BG+uGrHq+sBPDnsxy+/2pczF9+8H8Xbm2EenwXD3WY6slK8eR4iOLVjWQTNHjfQIdfj&#10;cNWD9VkrTjbqJcwHSpNRZ81BxKHBH709oyCwwl3GcWdNQoCA199eImd2Zvh8rlA0PNjqkTOQs2M1&#10;WJiswTjP6fxgAKszNYjVFuDqqAfPLocx0leCZ0+68ep5L3q7ldhcdeLFdTN+++0E3lw3YnvFgcVZ&#10;C96/65LLsxeElJuDOuwsOnF9SEe74cXPv5rG60cteHBax5cXP/6qBcvzanz+qkPWB9leLMPb63qc&#10;r3lkhs/Tsz5sTlXj/c0IXl/1y8JjazNu2QX5Z6/n8M3DEfz81QxeHbbg88su/PVvTvHjt1N4etnB&#10;bVXh8XkHHp2JlgpiibCQIFos64Vs8D4/Pu8jNDoIPI1YneZYm/Ghr70Itf4sDHSW8O8DhJshHn8N&#10;IbYIo/3FMu28qjIeb5+NETyMdLyl8rMjA7yfkw6Z4jsz4JTdst2FiWjyqlBZmAQvbVYn7YeoULwy&#10;XovDNY6FFj0mB4t53Xzctx3nexwH11243KkjpNkIF4XYXw7IRofH67X4o8/XsDLixXdPF7ExWo2D&#10;mQa8PZ/AH73ZxBdPZrA8VslrU0XoqkJ3ow6LI24KtVIs8H62VBHoVzsxIGoJ1RVhe7aRED6AfY7h&#10;lbE6/l2NvsYirAz5cLEZ5d+rCCilfE4KILoz11QmY25MzDgW43CT16PHjAZ/DoHHwPHXhTdX8+jn&#10;mB5qsRIiA/ysm7axAofzjTIRYm3Ig/cXA5hoK8ZMqwVRdzwhqYk2PYSecDH32YuWgBYLwzW09RQm&#10;kWJeG1Emohj1fiPaw3b4KDDbawlcnTWoqTAgQFgZbg38j87iDP8P7vjvvv7nvtKT7/w+KeETJBFM&#10;kggQycl3CSqibkQinTcVsiEXqUkfy/RhMZMiKnimpXxM439LpnaKuAAd1bjoeaKgMc/OvEfHf0sG&#10;xuYpBIyI5RSCAgElPfkewSSOoJEgXwJSxO+zZBpwEh1PHDJT4unURKn8bDq6OChS46h01XQUdEDc&#10;Vj5BRJ0nAjaTfwhwvYs8gotIRxZLM6JBnqinYtLk8D0BKQSeNNHDJ1mo9mykCWhJ/Jj7uEfnHEae&#10;SI9V0MlmJGK0jQO4xYu5HiemSeYrQ16cUgU9O4lRDfg5+B0436nF1XYbLte6sTdVj82Jery7WsDy&#10;YC3BohJBuwERdylhooDwYkFH2ITXDwZppKawORlBV00RxmKk8XobVgZrsDoUxPJAgOrWh1eXCzQS&#10;IYy1V6KqJAMNLhUcpmRuKwdWwoLPpoKN6t5amAUDIaVEpB0Xp6GtsRSVJYSyzLsw5ifBRLVvNSTD&#10;VZIFZ0kaZkdrUEeDE6svg5/G38sHpJLOts4tUlktqPbq4bJnE1SyEPTkoiGkR41HBbctX850lJfk&#10;EYhE9o4KkepSWQxNpPCKDBiRpi2W3UTNHaWY4eK4yRcwmfoBUsQ9sBhFkz8F7CLLSJWA8lIF2lts&#10;slJxlVs0MExDqWgAyO2KJn1uRx4qbBmy5UJdlZ4wk0JYyuBncgmvuRI0RKyTUZMm30WmkABmkUqv&#10;KUjl2BTjUIw/MfZEV2deE20WNDxOASg+p4HjI4XnRpjVpkGXnwg1wUaVdVfCiYnQYzGIasDpvMbZ&#10;BOI7EAXs1Py9aI5YEzTxmERafjxKi1NRZiHkaG/zb/cIMQnwuDLh86ZgYLAQ4UgWRobLCTHJVKoO&#10;2aF4ab4SHrHe35yJjvYCOX3eWp/L+5OP9jY1Qv4PpeVrPenYnA8jFsqnMczDdJ8RizNUg1S9M1TM&#10;U/z5lKrvZ1+uocaVQ9VPtXoSxcuLCRzRIV4fRjmmenG45Mf+YgBthJmXJxMc13WY63dhoFWHd6+i&#10;WFgwY3lBNFdTw2vPk+nsPS1uNFYXEjDcMt1yY6GVvxPq1I+RLiePLYfq3SeXHVZmRSEtFy43+6hI&#10;zYSCRnz7Zgif30zi+Uk/jXhMVnfdE7MUm1b8kz+axJOdAPYXRApqFbaW7GitzcPWLJ+POhNibg3W&#10;hpvw68+u0FQpAg2z4S3LRCXB8B/9+Wt8+nAWO9O1eLDejven0ziYbZPxV3N0WKuz9VieiWCEDvV0&#10;qwMvb6Z53IXYpEJ//WwE+5u1ctlIdMg93AjSydE58R5cnTRifdGFteVygiAV/ZwLX70YwVcvh/H8&#10;Iio7Rz8+a+f2uvCIPx9tuXGy7cCDozocbLrxy69nCEx1WOjRU3SU42S9QTreq50WnKzwM4SF90+n&#10;cbhSg2+eTeKXbxfw4yejuFytwS/ez+H7l+P46csx/NM/O8HmnJt2oBQX+1FMDZTL2db5US8W6LjF&#10;db4+6MYvvt7FxV4bjjc/pBlfHLXSDmgQdKehqSYfE31WHG818rqU0WHa8fi6H1N01M9v+lFHUGpO&#10;AAD/9ElEQVTlTCAY1sBVGs9xp8MWj2l9IYDFMY+cmeqPlFJ0ObA7FyUMEhrCFiwNhdDs01BMdaLc&#10;dJeAY5ZxPze8Fmf7tdxXtczmOt6s4tgTWTt+jl0fFiZcON1uJMxG8N2LFSz1u3Gx1oHPrmZwMN2I&#10;zy5mCC9+rI3zsyOVmOwt5xgqQj+BVdSGGo7ZUevMIqDXyh5THQ2Erdk6OvgyQnkLhZ0Z4x3lmOur&#10;xMqoX3bIXhx3Y7THhjq/gqJApAPn8NnKxXifWO7RERqyeX2t6I9a5PLlzmwTbXOA4jPIax2QQCuq&#10;6U53ObBH8L0haN5MeXAy5MR+Xzk2OsoQdabixcmALGl/tiGWUxsJckVorzfKqrK1ngJEa80ELT/H&#10;dilqK3UIOdQELS+qy3WEFDXcRdn/6gc3/Hdf/5++EhN/pElLvvvfCSiJv/cJUpLjEX+f74l3JEDk&#10;EzSEoRfLNiI7RyhVWRSM73mKBORlx9GAC1Ch4tZnydkTURcji0CRq0iRyzpiWyKjR6YZU2Gn8meR&#10;miriUcTfxOcUmR9K2AvnJoq4ifL3omePJj+dyjwFhZpcOhVR0l7sP46OJw2FBemwFxagWJuLXP6P&#10;yMIR5e3F7I1Zn0+HmSRnZQSYZCUTbnKykZF0D93tXhp7Nw2vm2ohD63VRaRxI7YEcJyP4GSZA32Q&#10;kDLixPqkSCf043DZg6XhEpyuRmhYWvEZgeLFwSgO5lsIGB483B7C6ggN3Vg76itNdAy9GG6yY2+6&#10;iaq1CeNRJ8b46q4pRivpOuY14GZ7hIASwsVKB3bpCMaocOcGXbLRVDcJPerXw1mYBldxDgIOHUr1&#10;6RBdpO0iBTz/LvTK+zCp4qgU9ISSdFQ5RIZTDixaUaI/BZWWbIx2VaIxoOFDIpoVqtBRV0bF4EWd&#10;U4vK4kxE/CbCnkjrvocogSpYqUBHo0UqgmYeq80sUphF87xsmXHjd+pkg0HRBFJ2GOb+ZBE0jg+R&#10;1SOWdHIJqAIURTyQo8wAa3EBtMokOesSpQF0EUCsIljXr0GVR8l9i6qy6YShbDTUmggBGjjthDHx&#10;Ga+WYBEnZ2qKCAyimJuobWLQpshaK6IZoCqfYCuWewgZog5LkUFBaBDHkiTBJDPtlgyqNYq4KrEU&#10;qU8hcInuzfkQXcA1uffhKtPwXXQxVhMCFdATYMyadH4+leeXLONb8ghCalUSqnxm5ChuwURwE+X8&#10;Vaq7KCtN5fHcQbVfCXdFGprp8NtiStTWpMFuvYMGGsmebg06O7KxtmZHS4sCvb0azMzYsLFkwe9/&#10;u4lIKB1BXyqvkRb7VKuDMTMcRR/LoL/BNj0+f0MnsO+h8Q/iT3+6gZlhA756NYGF8WK8fjhMY6zE&#10;py9m6TBa8erxIB2zF+szDjw+bKBhL+cYuoPzzVY6ISrK9SAePrCjK5YGr+seVldKacgNaOeYdZXl&#10;0FH34O2TdZzs9OKLV1sI+/SElTBGehxobyhES5hjrvAuGusKsDjrxdlOOx1RKwGpD6drHo5/B54d&#10;xvDrr5awR2e1OGqUjflOF+z4/kUjnyE/lkeoQvf8dD6EtIAKI23liFarEXHmo7/JSaAZ4TNTiZ2Z&#10;Npn19g9/+RxLE2HsztRjot0mO8i6jXFo8WpwuNiJ3//qJURflmhYg//1X3+N7vpCjFIRP7kY5rF7&#10;qaKbZKXoT59M4Y+/3iMgtRFsXLxOIQx0FhKiQnh+3cNr2SdraTw9bsf5RhjPjtrxm2/WZWrtz7/Z&#10;wTv+fXagkP8vOv9W00nTie034Ol2O57x9fK0l8q/gYASxca4E98QRk6X6vDrr/epzkN87lvw+qQT&#10;//ofPsCjXbEM14hffjaLKwLs8qBZQuUrQsXzywE5uzTWWYHRDiudsAcPdttxvdPJ39l4LcQshp/n&#10;QLtC4BQl8Wt92RwrpeiNGvD1m2mCh4CxFmyt1SLWmIPFaRfOCT+7tGMN1XnYXghjdZKQMOnDg4MO&#10;2roGTBJMG9wFhKxa3hMHZnt9uFjvwc3WILrrLDJrrdGfi/5OI/a2QxJSH5+3EUwCHAfV2J6vwIPD&#10;er5issnh0UYzNmZChMs5HC00YWu8Fr94t4v351P4/XdXGOB9Wh70YIG2T8QoddRpCSkWAhJhjVAz&#10;GLMSyisJEYSYHjNO1njMYz5M9xOOBytlltp0T4WcXRPxOaLOT6gyBx57BvzubN5bC8dBCYVaMkZ5&#10;n0UH6jVeB/H5k9VOHC8TopdCBCFub8SOpVmXDOSdaicgDvH+Dgew1l6K+RYL1vsI9wEdujjmrra7&#10;CWtiab5C1nMZ7bHLAnLtfI6a+BkR29XRYMFArAJ1FH2djWWIeE3wlBbAayn4j8Wa7Iwf3PDfff1/&#10;+0pJurWdmXYP9+98jLj7t+VySFZ6ItLo0JU5aXRA8XJ2JDdLLLWkEBLuyrgQsSQkXqK2hFzioRoV&#10;sCNmS5JFQGzqh/eUxLsEExGkG4/kePF+D6KHUHqKyPr5UKdE9NIRDQDTE+8hj8Ci5n51YsYk64Ma&#10;LzGpoSaYqPgSS0cCXtylejjMBTCIfjz830zuQ1SfLaBzLLcY5dKQOAcRkCtUvS4/V2b42EvSqNAz&#10;aPhy0FNDAzffiLFWJwLFWTTgJdie8uHRXhfaA1qcrzVhlYZtdy6A3loDemuKMBV14cFqPz49n8OT&#10;3UF8ebNEZbCAn7/ew+l8Ow1xJ3YJPNdrXVR7/TiaacH6QASTMTc6aGwHGsrxcGsCo80eDDU40Flt&#10;wmC4iIa3DKIB1tFiC0FHBW9RKiKVGp5nHgEljQCSJQueFWroKF2kcbceJYYUGHPvooRgYhSl3Hkf&#10;zHSkwQoVfNZsdNWXosmvo7Gr4IMcQouvEE5uq4rg0xqyoyFQDKPqHprqimUPGzfVaisVwCAfrE06&#10;hz6Sf5BqtqulEs1hO8JVFkJNFu8L4ZSQKnr06NUZyEgRGVn3IVLCG72FsmeQqASbT2gVbRbk8goB&#10;I1hZIHtahKsNdHAWlJkz+Htxz+7B7ypAU9hIcMlFaXEKPBW53GcZRONHAQqi3klpcb5MH9YTwqy8&#10;LqKBoIbnK+BE/F2tEjNtYoaE46PcIHv+iFRlEbdSRKgRs0EVdMJlxRlwlefBWUr4IvTVVpWipDBL&#10;1mXx2LVy6UkE0uZk3JGzhlX+UihEphu/F0ueeQQjHeFKrRIFDj9BMMhjbyyEvSyJ+0ilWs3EH//0&#10;Gh2teri9t9Hani+BZHjYhI0NFx49q8fVYz+OTqvw8nE1rs5sePOmFaPDxdjdqcLwoA5NwWxZw+GU&#10;0HG8HaajFYWqSrA+bsc1HeOj4yBiNQlYWzDi68+GcbrbKZt8rlJ5X5+20XmUY4+qdnXWiuFepaxt&#10;0d+RQ+OuwcmB6JGSJ9OhG2pUmJutRF+XVS71VHPM1fkNMig47C+gwSdseXVYmWvA8lQdPLY0BJ0K&#10;Aq6GgEQFLtJtV2M4pkJ+e9OJI0LK9KCJjrsRZ5tBHC0H6EgMdHaFeLRTS4dUhoFmFYbb1Zgb4vNA&#10;aGpy59MpVtOwZ9GoW7FHyN+d68TeQgfFQj3++MsLOkYN5oerZRrp3IgLEwMVeHQ+jLcPZwlCIu23&#10;Bt+9W4Jo0S8c+M58PX7x1Z7MVtlZbiBgleERAeLl+RAeEr6en1GQbHXgjC/Ri2Z91i/jGC53m/Gn&#10;P9nDty+ncb7SiM+vp/G7rzbwGUHwL//0Ab69acP3r/rw4KgGLx5GcX1ch8u9MAVLLQ7nQjI4/mKr&#10;mU55DM8P2mQZ/J++mME//P4EV5vN+PMf7+Gf/ukFDhb9uNyK8Dhi+OxJJ375+Rj+zT99iBfnMTw5&#10;78Y5Ied6t4fXJYhnp4N4fNTNa9qOXe4n4klFV6MOAx10vlUKwnw6DrnPJtqzrsZi/Pq7A8LYKH7x&#10;5QaeXfdhb6sW24Sg6QkLDveDHCMutNYXEFJq6Pz9dNRhbr+V+2nH/nIjFkeqCUQDsoLvxlQ9HTjP&#10;9XhYwmQnhYSbAqKhKhuzY+U4I3SJcv/7qwEcE36fn3egryGfoGenDQngdCNGZ16Gdw/msDMdJqi0&#10;4Gy5FX/x4yt89WAeVytt2BqrwcM97nsxTNtThOFWC0HFTLtchq46vjcV43/1szX8+Vc9eLxTh8Uh&#10;HzoiOoKGg0AYxfIQ752AOQLaUJvI7jFz/KajsjyNz4gaA6KwWkSNwXYjNgjN4phF3MnFRhfHThRz&#10;/XYsDlfIGJgdjtcVQtvlchRnBPP9fh+6q3WodebCWnAbLXYFzqYasNoXRKCCzyiveVuTGh0tSowN&#10;6jHAfYx0lqOPx97RYEYP4aY5pEGsjgKMz1alWLI3ZH3+wfv+3df/0q8/UGTf+2/j7n6MO3d+hIS4&#10;2xDZNrl09nk5orpsCpISbsmXCHZNTRbNB5NowOPoPNJl1obMFEq5w/8Tgba3kUoASU66I19JYlZG&#10;BqsmIzXhDp1aHiGFqlcsC4gy+ISZjJT7BBmRBpzA7SYRNu6jWJODfAKJsSALJXolDMpM5BFozOpc&#10;1HgqUG7WImAvhEbM3iQlIvXeLZnVYyhQyJgWAT5J8dw3ISWDEKPJzUJOWjKyCEvlxkwOWjuqxRKK&#10;JgOzfW2oNKsx0uRFfUU+2oMmTLd7cLnehrWRAJ4fjuPx7jA2aDAvlrvxbGcGxzOteHc6jp+92MCj&#10;zR4c8GG+WG7H25NpvD+bw9cPlnEy14qLxS4O+B4s9ASwNdqIyVYPxmM+tFWV8J0OiQAw2mjHSCMB&#10;aaIOoqjbeKdXBt02VRWi1JiCYl0qgoQShzUTrgoFzCZRqC0DFUWZdCJGPpA6aAQsisqpCir6ijwq&#10;cCuNSYasZhqw5SJKePATTsIOLaL+IrQEStFISBHlmLtbKqjAKjHS4aZ6z0SNQ03iz5N1SkSauQh0&#10;NevTZZaPjsAgwFSReZ9gSsjMFGnKqXTgdwkcCYQjBZxFWdASYHIz7sJqzkIxocGiS6PiqyCImNFI&#10;x1RJCNGJInMGHqOFyke2UYiDszyTAJIqO2ib9IkwGpJkXRaRei5eIg1dQIoI0JZ1W3iMGnWKjEn5&#10;UHU2ExaCjOigLEBCVKoVVWhdPM8aQmJj2IJwDa9rUYask6JXJRJg4+h8aUD4EsGzZm0aKqh4RIE6&#10;UTpfFDfMyiSwZN4ioIjsHr7y7sNLgAuHdKiwEZpKEmEx3oPbLtKac1GmTyAIVKKHUDA+U4LBERPm&#10;Z5xY2/Bgfd+Gld1iPHnZiMeP6vGnfzaHx89qMTmrxS//ZBrN9al4etaCq/0wRHPArVWXTD1983AE&#10;Q9E8bM2X0FFrcLTlwPkZofplLVYWnOil0xINCBcJ2mtUhDdn9RjpK8D8lBlHh1TMG2Y8euLGzm4h&#10;jaeG6s5MsMklbASp9vLpZLro3GOYHwrh+0+PsTUbwyFhe2G0Drsc27PDtTT0btR61DhY6ZKVced6&#10;HNiai+DZSRceHTTQ+Trx5lEnHW8fnXgzTverMDNchPnBYiwMFNPxGNHZlIe5gXI0ehQc6xWEJ1Fz&#10;QrRkyMNQB0XA/gQe7o7ju1e7+NnbLbw4HSW4tGB3tQVz0z5cn/Xi85fz2Jyr5SuEtvo8vHzUg9/9&#10;8hi7KyFZ9j3szMPrh1M87npMUanv8f3yoBdfPF7isfjx/maWINSICSrh1UkRUxLBsKi7sVDL/4ng&#10;f/9vfo43F8N87rsJNS34+sU4/k//26/xb36zgac7PuxveXGy6cDJtkc66KVRD46XmvHNi0W8eTCM&#10;p/tt+PW7OVwsBXBIAPrJmyW84XE/2Y3ieNGHBzsxOsg6HG+FCKJePNirxquLOpytOGVg8dFyEzYI&#10;blvTIWxNBunAqwlRRbJnzv56Dao9KZgcdmJzpY6gmYeGWqVs2Dg96pOA9IrH8O2rCcLWBJ4/7EC0&#10;IRttzbk43K3GcE8RRAfg3iathKqbvRiOVsOyDcLGDAVVjxexoEE68MXhAI+lFSuDbsz0lNPhGzDc&#10;ZsL6ghfTI6WyQN94n0XGnzw8buR+o/j8RR/HbxtuDpp5bd3oaeY4IUgcynMKEeZaKOp28XCzn2Ku&#10;B1vjhBRC9tlKM0WjaCAZxmhLGdr8WrQGtZhoNWO7rwhXUzac8/5szzVhqle0EOjHzmwD4aceXbUc&#10;07QrQzER++EiRKsQ9vKa1AlhWUaRWILuugJeTx8hx4U5MTszFsbNtlgSJYCPu7FA+L3cjOKU0Pbu&#10;oBvPl5pwRVDpqKJQqzPgcLoWpxNB/P6zbZzP1KKvpVDGkImuyd3duYT9YsyM2NAYVMsZx1jYIAvD&#10;NVap0cbjEEvsVTbt/yMn5+99/IPv/buv/6VfSmV6dWL8rf90+/YfSkhJS46DyLjJIESIVOFkEfSa&#10;fE+CSnqKqE57lxBAh6jKlICSQUDJEnVWEm/JJZw0gscHOOHvuK0MkWmjSJMxIrZio3zPFEGz4iVi&#10;VfhKjCPUJIhZlrsEiftyJkWZmYi89A+gUmosoPOhsvOU811JYKGSp4PUZiUjaC2CkkrepMygKhcA&#10;9UMlWRnrIpaCRIZPBp1mCqGIar/aj5yku7LXT5VFg7O1aQy21vIhrEdfvRuDDXZ0BgxYHnDjL76/&#10;xu5UM47murDYG8HuJB/omT48353A66Mx7I7X4fPLWZxQdbw7neL38zgnmGyPN2B9iEZnoYvvEawN&#10;1+OY21gbbEBXdSm6QjZ01VBdN7nQ7NFgrM2GPiqGWgJGX5NDVpkd7fLKZZqAQzS8spLaqWDrFOjr&#10;tclYjhJ9CsyqNNnfRqW4R1BJgFWfCq8lC1ZtPAGFqt6aj1C5GrXlOjjpwBu9ZnTU2qkwrKjlQ9MW&#10;LpUlm0e7vVTISthL8qDg/RVp3+mJH6NQny3jjhx04CZ9xv+0vCOCU0VtnYwMUeo+HRkiSDXrPhWv&#10;EW7RMiA3AU4BR1Q1orGccNylRUmy6Fm1X0dwSEKJKZnjgQBRkgWXqNPiUMDtyIGXn6+wZkNTcBei&#10;sZ9IA7YUZhFW0qAmHIgaPNbSfNjLlCg0ZcoS/SZCVLF8ZaDOb0OhNlPGTInYFdGXqsgoQCeD76ko&#10;NqVBq0qS2T2eCsIM/+7ktsotItMnWcaruGxqeJ1GBLzFsBFYsrJuw+kywEzQE7VSNGoCkCUFbncG&#10;nA5RXfkuwSZJBtKWmO7BRdBqqClAXV0WQcWA6Wk72puVmJwoxsCIEu+pCneOvISHOgz0F+L0ogaf&#10;ftmO/oE8TI1ZcMm/PTjzY6w/H+vzxViaKsHaOB3qWCkdqVB9Rmwv2XF27sX1iyC2Nv2YGHBiepDj&#10;KZRHQGnGz74bxc6aHX09uejszsPekQcHpxXo61dQ9ZWhScS7RM24OOiT6ZObdB5rhO2nZxNYorqd&#10;6KnEr74+paJuxfp4E517LcY7POigup0ZCKArrJep+Htz9dghGD3Zj9JBEgSe92OfMPbkIY36sQsb&#10;S6VYnrZw+zYcrfvx8rpH1hKZo6NZ4/Pz+vEyAUWFtoYSKt0oXl3N4x/89Ap/9s0Rfvx6CafrURlz&#10;c7YXxWdvZnltOnG8HcX3X23hl9/t4PF5N062+LxN0EE/neJzouVYzsO379dwstuKQ352foSAOFWN&#10;87V2OqJuvDofpfNtxs1hL4Y7yjDR75RFuMZ7KrCzQHhYa8CPXy7gaLEBjw/aqdjD+PzRCB5v1tCp&#10;1+PFg3Z89SiKx9suzHQV8fqEcLYRw598fYBXZz14cdyK754MUqBUYa7LjK94XN+/mcN3jwlfj7rx&#10;i5fT+M2XBzhZq8dklwnPT9q5H177g0Z8/24Gf/0PXkhIEem6L06HsELgPRfB+8uVWJjkPWwvRDQi&#10;AtkzCSAqdEYN8FcmYX7Sj456Fe0FHfs8QYrQ1slx19diQmeDCfvc3yGv58V+Bx4e8LputdApNxJI&#10;IoQWQiyB8HCjjXBRR5Gkw8FCO+Ghk3BsQjthcKhTJ3sa7a35sDLrwOyoqGNixkRfMb59M4WbI26f&#10;Y/HJZQte3ETx9KoZDw5b8fRkWMYTLQ9WEUKa8Y4284hAvDMewQOKvJstXjOOwz/5bAPXq004W+RY&#10;HAxQMOowKFqEhLToqxXA4sTKmEhB9mFnpplwM4xp2smxWDl6woQ4AtYIxVBbnQkt1Xra1gK0e3Iw&#10;XG8ksGgx0GhAT70Bq6PVHH9+vOL5Xq63EHaCeHMzzGNpxtvjDjxfb8Rr/v6xaDEx5sVzwsvb0z7s&#10;jXlwSnDcHvLyeStFR0yDrlYVZicLKRRKKQrMBBQDonV6udTeFNBS/LnQXV9G4LLwZRv4we3+3df/&#10;r19JSXf+QULCHQKFWLIRZcaT6OhFDRGRJiyKryUiR5FKRSnKx9//n5Z7UunIVLmp/DzVNQFBBN4m&#10;xN/h6zYB5T4SE+8imbCSRAgRcCKrv2aKJneiB4/o2cPt8+9iKSgxTryoWAk2Zk0eISSJkBIPvVIE&#10;MlLZa3JRqM5BNqEm+d7HSCNQlRvy0RYsRCUVs69YBWN+GpU+/y83BSmEoNQksewTB0W6SDdOIVDF&#10;UT3nwFqohceixnCjBwt9TXCalVQPNmhTb2Ok0Y7RJjveXsziT744wbP9SSz1UpG11WCk2cO/e/hz&#10;EK8ORvHNzRI+PZ/B7746w6en0zidb8PZUhcV0zhOl3pwstiD9eEmLPdHMBH1Yb6zBi3uQtTZNWhw&#10;6tHqN2Mk6sJ0nxOzAx7Ue7VoDnKgR0pR4xZ9gjSodihRW5kna2OM9JiwseKnAyRQFMcj6NYSWEQF&#10;3nsIuApkrxeH4S5Vaj66G8XUaSUqROCpOhU2vnvLVBhsC6LclIUyXQoa/DwWjxZhvpoCRSgSyzm8&#10;7qIgW2rCJ3T0ybAU58PtMqNABJkWpCCLYJJJSMngK5VAI7K0srLiqByccvZHzKSIGA9Nzh06/jSC&#10;QB4deAYaIkU/AEiWTDMWx63KvgstAUsUPrIVJcuO3OGgCZUV+bKGil4r0oZ5/GaFDHQ1EC60om6K&#10;LlW+RFZZsTkb3gotvDYVHNzm0+ttjs37PHYeL49ZdEYWlWlFVVpl7n0ZCFvEbYolnr7OEET7AIuY&#10;KeI1sRgy0BgqRyUhRQBPIX+vzouDgdfKRMARHZs1qvtwE0YaG/WorVOirjYf1VUKjNDRRYJKmf1T&#10;V1WAnhhVFA2jsyIOrS1qdEX1GO43Y4HGfYyw0hRLR319GqanHBgaNOLx4xYaOyvKi2+jPZpGWPl/&#10;sfcfzpFnWX4fSu5Md5eF9z7hXRqk95nIRFp4jwSQ8N57bwsolEV539XdVe39eL+zM7M7a+mWO7tL&#10;szSieSRfiJIeg9JTKBSP3/e9t1r6AySSWkZ0RvwCCSDzZ+895/O999xzqNLCSZjsFVWRFVScJqrE&#10;MrSFsnD7coTQk4NTgsDlW06CaxGfXy56GvMJHCa01hdgY9mJlQUDJsY1qKvPQCRKZ9abi/YOBSbG&#10;nHReVRiKOGVF7dWpJkKJh0pUjCzUEdpNuL7Xiz/99fu4vtkjRxLfOV3E08tT+PLNPSyP+TDYoUe9&#10;M4/qWo2TJSp+kZtjuhor42KqKYjdDRuuXHLhaFeAikiGpSRgufDlO+tYG/VgcyyMg8UWgkoYq6O1&#10;WBoK4fnpEv7yDz7Ct9/exs6MD4+u9lPh2mQg8KPTCJ2rqLniwOkJ4X/Rj9tU7OvTdulst8eqMd1r&#10;wd5KO7784Dqe35vG3StDBJ863LscxRcvtvC//Ivfxbs3p3F7vxvv3J2R8LOzXIfpYSfGo6IPOnC0&#10;1iKnV95/MEuwWMWTa4M8r3F8/HwJp3ttuHO5h7Bow+6kmYLEhVu7bbxmr6yy+8H9BcLLOJ7x/B5d&#10;6sKLG324tdWA9+5N4q3TITpeC05XqvHelQ6KHNqH1TpMdVXieDmE29st/O4o7h214SHh6dP7K3h+&#10;lVDzaBU3dzrx+LQXT293YnnGhvUFP3raKQCcaejrUiPgYf8KK7A0V8N2VwmPIx1TfbQXHeVyemxN&#10;Ju9zsu8bZNbVS+vNhDEvpkTCM0KdmCKZJpSuTgUx2WfAzKCNMKpCp2gbI2G2w2zMT+mwMM3vL9fI&#10;FUjDkQo8uNGNk70wFses+Pb7Wzg9aMbxlg/rs2Ycb7uxu2omuDRigff1ydUpzBOG5/uqsT1Zjw0+&#10;87t7Q2xTE3hwOESBN4Ebq814eXOSoNKJ+/vDmBHFVmkPQ6Z8dAVU6A3z3Hp9PC8VltleNsYaMFBv&#10;RKuI+6Cw7AlUojtQgeFmPVpFKgZXAXo8hYQUFdZGCBZdenT4ijHUpMdEhw2bowE8PhrA1eUG3NuJ&#10;4O56K04Xw3j/cj9uL4Tx9nE3BWkT9sbMGKmnDWY/HiMQ1vP+1rhSMdirwuy4DodbDsxPVMr4oGi7&#10;hjBn4X2sRi1F5njEixbaxd4G8z/9yt1+/fq/8kpM/BsXkxIv/m8i+2puVqoMcs3hTxFLIkZWUsXK&#10;G5EmPj0O+SJAMkNULCZgiHiVjFcVbwvyMuToSyq/Iz6fScgRkBJPOBEp0sWISV56AvSqIlkdt0SR&#10;JgNeRcxKPIEjMT5GbqkEFjFlU1WmgK6iUBYSzKYjLFWkI4efz0ykgk+MRVLMWSjzU2iY9NDlnYGJ&#10;71UKkSmWYFOeKVcriVGcDJ6Lgtei4PmL5c5iK8qk0nXo0O3R0nC04mB+CJOEEHV2DObZMQbrTPg3&#10;//gPcX1tAIezXbixPkaYacTyQB0We8OY6XLhdL0P93eH8fBgDI/48+PTZTnFsxgN4JPHB5iO1KAn&#10;ZGSjrsbqYBM6qMobzEIZOLA3HcHSYD1VmA/dQarrVp7HdBijNCR9bWZ4zLkwq1JQbcyBTdTjybuI&#10;al0muusKEXInYKJfg9G+SnRS4Rj5/5K8CzQkJeikOl7oN2JzwkWFqIbfmoXWGi2q9UWEHg2aCGJF&#10;IkeIyHmiVcBrKIDfTAhylMBQkoQ2Oui6GiOfk4DHC3Iar7wsC1WafChyE5BNGEkTRR6z+Uy4JRNS&#10;CvLSkJZ6ASXZsWhiZxRBu9aqTIJDAVymLFh06YQTBZy2PNSGNLCaxOhMDCEjCYaqbDp0Nbz2Irgs&#10;YoopTsanBGoqoKpIgFaTgcrSFIjKxyIDbmVRqgycrShJgZHnr9OI4N1EtPI++6yiEF8h/uhXX74K&#10;tOV3RFZaEXArstKWErDyeQ2iIKKT1+txlcgYlZL8GIJUGRqDZph1hCh9Acq5T4s+n1AdT6CiYye4&#10;9nS6UaVMRl1QCY89HUFfDm5eG0J7C1Vqh5Zgk4yQJw9OcyadBsHFnQezOg6Xd6MEl3hZCbuBEDPS&#10;Z8bAYBVmF+lsVv1obSjgd2LgdV9EY20attdCqAslYHGhkuCXgtbqDLRQlQ3QKfW0VeH26QKi3QaM&#10;jxgxv6DBrUdBqugEiMrZYXsqVa0VjQEqyBY11peorDuKESTYuN18vm35/L2Ez6GQTqcZHfU2Kmw7&#10;NmY7MEej31Wnw+ygn5CsxizV4o29KJ7emMIPPjii6hzHFULFt55v43sfHmFswEaQieJopZ7tzYaD&#10;lVqsElRGuzVYnrASIky4ceIgBFTh1tU6jPRU4J/+2afoCRdTOfdiZ7oBHaESLAwLuGnAP//Nj/Hz&#10;L27hsydrePt0Ate2OwgRnViZtOHFw2Eq9Grsr7oIFFUY61fh0g6Pu2DHlY0abI876Ghq+dOHBjqm&#10;O0eTOF5tour2U8mLSsn9smjjm0dD+OzOLIGiGl++u4WpQQuGojpEOzXYXWrAzkIthttEckUfAaIB&#10;33png6p/FI+vjuCf/+UXOF4XFZ19BIkePOOzv77djkfX+wk2DdhfrMf19Q786OUuPrgzgdtU38+P&#10;CTu3hvH0ag+urdfSsZrxxeNxPNwJ4BJh684elfvVCN6/PYKDmRqsDFvw/GYfXtycwHPe78+fbOCD&#10;u8u4f9iH9x6O87oa8M7jUSyKVSx9FvaVTPRF9GipKybc5yLMraWuBC5zOtqDCvQ1lWAsynZCBz1C&#10;8FwcdfNZB1HvycQMz2Vjxi/rKzXXFKG/WYud2Vqc7jTJaRGRAPD0YJTg5pGrY/q78zE9ouH3LLiy&#10;3YnxHh2WJsy4flCLh9ei+Na721iftMsl2Juzduywfd8+CcpsvjMEn1WC7ZOr07h/NI5NQsrzGwt4&#10;eDyGo8UGHPPejTWrMFRfjpV+F7ZGApgiRHQTRi6v9KHDr0F/gx7j7S5c2xjESKsVV1Z7MdftoT01&#10;YrBeBGa3Y2s4gIi3hHY2G2F9Our5s5m2Z7ipCtH6CrkCrb+hCgPc12CTkXbcgZU+N94iJH16bRqn&#10;C824v9SKK6LdzNbhYNRJAPdhrL0YR9Mu7LAtzgzq0duqRGtjMSFFLPGuxEiU/bqXorOhVE7zjPY4&#10;CP1edNaKJfuNiDY7cHmuK/Urd/v16//qK/7i62ExcpKWEidHU7JEPR0Cg8jImpGSKEdVxDRKSUGG&#10;DIpUcBOjKMX5GXLVTkrCBTkCk5z0CmrERvBBsoCK1HgYNMVISzhDVVxApSsCdKnACTopIn4lXlRi&#10;fgUQIm5EVZRHdVtEh5oiV++IwNiKwlSq3CrkZFwgoJzDxfO/hZiz3yClUs21FUCZfQGVdJwiX4hF&#10;r6DzJGzxuCLOpaJEQWVNiOI1iNEUVWE2QlYNnJV5iPgsbPwBPLm8ipnuEOa7a/Crbz+jIR3H4XQ7&#10;rq72k7ipPARY9Nfj0mwPjue78eTSFEGlnwZlBT95eYLvPt7G3//ZC6qiCN67TeN2Yx03NsfZyPvl&#10;SMx4iwddNVQ3zW40O8uoUGoJFH70siH31os1/XkY6rIg4FRwK0RrUIWNqRaYlZmEFDpLOmZz5UWY&#10;yl7DbJ8Ss0PlGB7RI+glgNioosNl6PTnY3WYBmLCjX0a7Y66StTxWDbuw28ppZIKoDD9HLQl6XAT&#10;XJyaHFkrqL/VBkXi6/xMGZ2pDtmEjgw+CxEvlJZ8Hpnp5/nsL8qVXfl5YqVWHN+LeKWzfN5nUVqQ&#10;DoeuFH6TGPUpppPToCVUhAU6jVpvMcpEpWB1MvRVGSguJHAWXoTFmA9RBblSBLcScEpFsrTKFIRr&#10;ymAyZMgq2lp1GmEkT8aulBWIpHEp8jsGMe2iiHsVL8Pfw64KXk8eLOoMGJViyXIOcjJFDFSqXIVU&#10;mJtIWBHnLLIiJ8BsyIfDUsjzEIkLkwgVVWwzBSjiPvOyRC2gFKrGCOYm2gkelXJaqij3vFwJZTWk&#10;yoycPe0GhHltOmU82mo1MFay3Zacl7lmvPY8AoUB3S06hKrFKOBZ2LTJsOmS0dGkJGRUIejPQKS9&#10;HK21Rfx8CuzmiwSgbNQFMnnMBIxPFmB0OIewq8EkFaiYChsd8mN1JYLWNhOhIxONTdnY2PXAYU3G&#10;QKeJgOGUmUhbw+V0WiVoovPq7iwl8LgwQKidGtHRqGoIVuUErQJZlLK3yYr3H+9hsqcGdl5nW0iN&#10;l4830EmjLuqljEZMUnlfP+ikU27F1jQV+ICZsGAjCNTiLSr8vqZ8HKw1Ym7UjqEOFa7t1ksV/eZD&#10;EYiopKquxicvFvG9jw/w4v6IjIfoJ9ydHnRhecyLf/dXP8ePPrqKz95cw7dfbOOjJ8v46OkyoSGE&#10;g9UQj12Px6ddMoZjZYZg0VOGgZ5yHk+Dm3tBvH93DG/fHMJbN4awS9D4+fcf4mS5GY+ujGF2xIN7&#10;J8OEmXYsD9MB8nhzIp5jKYxuQn57UzkOd9rlct+D5TocE7YeXo7i2mYr+3IjXtyew51L/fjk+Roe&#10;XRumI/bggfj/hrgXNXhyfQgnmy347vsHVOM9ePPyCA5nfHi834nbS7XYG7bidLdZBst++e4ybggI&#10;mDRje8qJU4LMh7dG8f7VKGa7NHhwFMWb1/rx8nQGb9Fp/u6Xd/G9F4f49Okq3r47jqe3BvGjLw5x&#10;+5BKn58Vqdi76NzbG8swOeyG3ZgCtz2TkJKBaFMpBpvL0Mv7PMr2tsTz6CCsbi/4sb0U5HMvwRph&#10;rImQEm3Syhw4YhmyKJ440JKP5oAC3QJcVuqwucx7Nq7H2pyDwCOAVBQPrOJ7I+2QmiBpx2PeB1Ho&#10;8WSzge9FOYFaHBEsrx365Ajatd0ugl8XYSWMS8viGHpMdulw77AdN3gvV9nGh0VSvzolugIlhAoN&#10;5vprcIVicHm4llBhon1TY3U0jC6/WBUUwvpoHXZoI2cj1RhvNWKc59tTU4oGiqNufwWCxkwELVkE&#10;V4XMIDveSYHQqMVQs4k2n9cx205b3o7rc8348PIoLk+EcHUqjLsrFK5sN1MtlQQZNZ9nNR7tNBOE&#10;PLhzuR4t9VmYm/SilX0k6M2G351M223kvaxAo78SA7Sna5Ot2F3soniwsm/WzH/lZr9+/d99pafG&#10;/WEuwUBM9QhQEXV10lMSkEU4SY4XyprOpCgbJn2JXPkjVHRe1qtpIfF/Eawqp4xSReK3BCTEijiW&#10;eMKCyH+SKYMpRWKtsqK0V1lBM0VMyhko81PhNWlQrqAzUnCfqXHI5XcUIoU995mVGEt1fxFuGmo1&#10;nZdMtZ+eIINxi7PPYn3eAJeWgJIag74GJ2qrKyArJysyUUw4EZWPC8TIUFKMXMrscxhQmpeOIjrb&#10;JrcBU50hLBNAnhzOylGOH764gS/vbeHR3hju741jZ6wRPSEzO4cBkYCJjoNKaK4TPQEN5mncJ1po&#10;iNb6sDlcj9/57CGOFyI0mht4dLSItUEapbEO1JqKZVzL7mQXXHSkDfZiPDqeRSOdulge3MZ9rUw0&#10;0ICbMNHnpfGuRcCaTcebDEMplbg1jx0qjKmmQmwPFmO0PQNDfSoaghDPoxDt3kLM9dox0WHA0pAL&#10;86M+tAQFpBRjutvL6yzF1mQLjWMrlUw3TOWiAxdjrNOG2YEaqqooTJUKAuFZZCYTOAmQacmEEAKk&#10;2VgOh60SooaNTJbGe5iXTYhNPCODpUXQrsiuONrpQKOnDDWWTDQQmMTyvOYg1QWVjEglLypjF+TF&#10;0CHTMbvK5VSMTimWjCdDQVBxWfNlqn6dJhkmXaac8tFrsl6BSjlByFQEh7lUTvuUFb5K2S+KBFo0&#10;2agqTUbAXYnOZhf/JwoCsn3mimXyYrm8mP4R5RRE4cs0gks2ASWJkB0Hj0OJtcVBmRa/vDgZ0a6A&#10;3EQ+lYqiBBRmn5GZb3NS/iYub3fjMVWuVhkHbUUs3KZsggfPS58JuzYdZk0qqsriCR350FcmwqAS&#10;Qc4JBBf2mapE7uc8FbADIz1mrM+FEWmtQMCegXYaO3NVDKptafA506lc2c46MzEyVoC+lhJCVBEM&#10;BDc9j2WzKGA0KaBSEdDUSaj2FMLvUWB+zI+B9ioayRwc7USwQ6fcFzFgdytIQCkjEOUi2pqL7lY6&#10;n04Nan00pi1UeGv96GvUY6jFjJ25LszQMfz6R48ItFr0t+uwNhvAwUY9Pngxz/3W4sZxK4Z7K3Ao&#10;nXmEgEMIn7RiYsCOH33rhM7MiUhDGq5ftuLmiRnPbnVibdxEB0WntVQn4xda/Jl0iAEZC7BJR39j&#10;ux0nq4045c/bB910ZNXcfxOu09HvLouidAEsch9bS3y/W4eJIQ3vXR7eetiHkS5REyUbV9dDuHNc&#10;iztXW/DmvVk8vzKBW/tRvPdkFVe3O7A0JqYzvHhAZ3plq1VmEF2Z9ePR7SnsrbXIMgOfvrksU6u/&#10;/2iGjkxJpT+MO/t9+I//9vfx3/3mC17LGIGlB1+8vYEVquxr3M89wsKdwz784Y8f4c5OBw4IO0v9&#10;DtzlPo/HveyrDjzkZ7719jzevN6Lm/zO06t9+J0vb+Bv/fRN/PCtDdyYC2AlaqO4mcXD/R46RqNc&#10;AfP8yjT25+rw48+O8MsfnOLZ3RkCwIQEp9NtsarJjy4q90ijCkG3AjUUOFXKi7Ab0tDkzyWIFKBZ&#10;BNZ64/Hydpg2LIGw0ICNOSdBTU/AsKCnsZwONYCtGf59qoaQ4cdobyHqCctGzUW0NhRiZtyAg62A&#10;nG4e79NiadyFo80mubx3PKqV2W9H+f7GYQdWJwkyQ2xLC4STeTe+9cECrhFYDjdqIQoI9hEkWnzF&#10;8BhSMN2jw6UlHw7nKA57Kd7Ylq/tdqOjoUiOvIh0DCIL+M3tAfzRj94kqOjR7BZ5qEpkcPR4hwPr&#10;4424d2ka81E37h8OY7LdTHtuRX99FYFEj7EOGyIhJdpqijHAY89GHYjW6QhEhJS5DtrqDtyksFzv&#10;deHKQhPWBhxYjJrQHc5HV5gCWIxGNRbheNpBuNRhY0mNB3c74LGlw2nMoggphUtUkqfdFgkyHbpc&#10;2kAKgmgQe4sRdARN/4Ku9evMsv8ZX2fyslPlMmQRiyLgQ4yCiNUyIvFasog1SSSM0DGl8+/ib+J/&#10;AkJSE8XISDLVtyjZH4vE2PNIjDtHx5BNtVuEYirvDDrA3PRYwkMKHUgy8qhs7XSAprJsuHVlKKDz&#10;E6t4MlNjkZNM0Im7iOQLZ5EScw6iYJ2IM5COLl+cl4hheUOuMNKUnoPHnIhSgoyIwfBZy2Tci6iC&#10;nJcuCsjlo7JIgTRCTZ4YDcpJRcBloPothL44iw28DtOdTlxeiNJIjOFb9zfwnQfbeLA/jol2B5oc&#10;JajRKhAJmglBbnzvg4dymmZ5MCwDbYcarGigw9+f7sTNjRH8+ttPsBAN4fnVdTb6JhnH0myvRD0d&#10;7GxPiEZrCUc8VrdfQ/goQFVRIqEhHSHuo4MqIUQlLiolj3RYYNMkImzLQFd1Jnr92RgKZODKvJ0d&#10;tACDVDPjvZUIGJLYqSrobKowErEh6MijQW7g/zw0vjVU13WYG/Ahyv9Xa5Mw2e2CuSwZDXTqQq20&#10;1ihRqUhEPp9lXlo80hN5vxPOyuBYASEJsa/JuA5RhC8vJ4GgmoUSQmeKWM1FiFQWJNIAKQlVmajm&#10;uaxO+7FIpTHRZ0NDjQi4s9BhumAx5qKCwKWjg60sFsni8mHRl8o4InVlOmqDSijLYmCkojdps2EQ&#10;K4oIJCJFf17GOZQqElBBOBH5WkoIGGJqxlSVizK2h1JRmFBDsFFlQU0Ay8sSy+jZjjIvyuXLZWIU&#10;ppRth/CiLMmQQOKr1vBYefyemHOPUCHZ+XeRAC5NjtKUKGJkLhe9MpGOupsGKA3akgs8LgGvugSN&#10;dPR2TTo8+ly4qrKoptwSWKxaMZqTCDshpjDvNTkK4qSic1vTqLqyCTGZdOYedDZU0GGXoi1YDqMy&#10;Bg1UkH3tWmzM+nDlsA0zKxpZ8Xhhpg6dhAinTYGykhiCWwYM+mxYrQpoNUmoceWh3leA/g4tnt6d&#10;xO1rPYh2U2E3V8LtSMH8rAe/+u0bmB1RY7CLx9InwGsrQrNXSUCuQo0hleBaC1EF9lvvXEJHQKTy&#10;L6DjsaCJ+91fbcLCpA3baz7cP+3B+GAVNme8dEYmtIbTMTthxMKECwt0XiNRPRp86ZgeL8P+tguL&#10;ExYCtxMrw3QodIILw06ZE2O824Ct2SAOCS93LhF2Hs7g55+f4P0HC3jrdIZqu4OqP4DT4xY6vwYZ&#10;99DflY+lWQvWl1x48WyC98WEw70amVTtp99awpVdN968FcUP3tvD44NhfP58Gy28jra6XGwsuLE5&#10;V427R534+RdXsL/RhIlBKx1pLUGtk+dWi+d3ZnFnr1vGolzb6MDuTC2++/IQL+4u4r1Hi3hwbQCr&#10;E9X4hP//7ns7eHZjGE+uj+LZzRl88GgDdw+7sb8UpvOrx4QIBB70YpVQ+vCwFx/eHsV1MdIwH8K3&#10;CEMPdnsobLrwxYM5vHPSh3dvT+PBpQFsjbrxm1++ibu7UfzR9+/j/qV+/OiTS/jR54e4tt+BawTQ&#10;ZyeDePO4E9ujdhn46aXDD9hzCA0iLqoQQVc+wq50jPVU8FkV4zsvOvAn36mlM6aoGqlgW0qleEjE&#10;cESFeyf9uHWpm1DYgPuXewmEfj7PcowPadHWXIEmQooobzA3bsQIbY1YQTXUo0KkpZTAbZPp9ucI&#10;bD1tFfwfYYRt5OM3FwgjlYTDNhyvB7G74mH7cCAiRUsRxVgQW/P1+P3v38H33t/E6VYHfu9bd7E+&#10;UiMTAM6P2jDeY6SAsuLqWg+fyQD2ZxtwuNCAG5uEmGAZ9hZasTAU4DnP4nd/8A6m2u0y/YOAEbFF&#10;69To9JejM1CJ5upiAo8YpVFjg+IvEqhCb1iHoSYTf2pwZ3sIxzMt+P7bu9iZ9GGuz8D9+/D87gj2&#10;Vmpw91IL24Mfh8tWbM5rCSRFvBdWCpMMCkEdKvLOw6ymzVJn8DnQxg+E2b796OQxegKO9K9869ev&#10;/1yv5IQLrWJEJC7mLCEljs5KrOgRsSYiCPaCHB1J5d9zs9PoxERmT5HrRFQVFqMpMUhLSkCSiC+J&#10;vYg4Aoao45JLUMjPSuXvv4XY879Fwy2KwlHhZsRQkeaiKFdULU6mQ8qmQ8pGZUmunEKKjxGl/i8g&#10;lecglimLuBarqRD5CsIPnZUAFeFMk+K/CYshF6W552EoS6fTSkVZAR0Ej1lZnEelnwpDZQkyCU2K&#10;rBQ643iU56WhMC0Og61+tFSTfAkjInr89no3fv7iCL/44Bo7TR26fGKpZQANjjL83o8+wen+Ilpq&#10;qtBGB98XNqAnqJFbhA5LJHHrIbz01RrlCIoYOekL29Bkq8BgHRVGN9UzvxsN6Xmsagw3WbHAzwSM&#10;NCzWUlgqMxB2UhXZShGkGmrzFMj1+D4aoIAtEw3VeVQ+atS5szA7aMOnLzcwSKfmNdHBu4phocMK&#10;u/Mx2m2jI8zCQLdVZuG8dTKK7eV21NcUoSVULoeFh/mZZ7fW0RVgR222QpFKyIwnQFQUyRGn+BiR&#10;bTgRSQlnUFqczfudgbJSAmT6GSTFnSHEsi0kvIas1DiYKnPg0gqjaJerJbqaijDaY4DXmIQxQpPX&#10;mIOqkkQCQSpcBDCPIx8mOveSvBhUlCWwLZ1DJX/6qZB02hQJJ5UlIiFcMduDyGYbA015DmEiB15H&#10;BULeKjnSYdYVQK/OpTF1QRS81KpyoSSgiBETASO5GRch0ufrKjJgJdiIERYxopKV9gZMukJYDYRU&#10;TRae3NsnlLyqDVRMEBZTi1mJZ5CfcRYd9RaUFpyFqoyQJgpsJr4mlyYbtQSi8iQ0eURBMhdBOxkW&#10;fsaqy+Lnz8t8LwZ9CqHutwjWAq4ToNHEoqdfj7auMoRDudCWnUGtM1dmcTWr4uBz5sOojqVxVtN5&#10;erC4Qmc+ria4aOCwZqGinJBWHguvqxRWWyq8vgy4XGkI1yrgcxWggYox5M/C2DAVZwMhNmqGz5sD&#10;qz0Ou5s1+J3vbOLmYTsmBmqk4hvvCdIhH+J0d0A66YfHo3jnFhX/zVkcrwlVHMD6DLd5P549mMSX&#10;n+xihepYAEu0pRL9nRre89fR3V6OnRU/VbUODcESBL25qPXno5aAI9phtT4Ngy1KtgUNDbgW/W1q&#10;LE8GEbSnobstHxuLTjrLHtymEn9yPILPnuzhxs4A1qYcePNeD/bWPFiaMSAaVeDSpRqcXu/A1IgZ&#10;/QSxNTqOm6ce3L1BUXBnANdWWvE22/vH95YxETGip6kSg3Suo9FKioxsCQE7U148uTWCqQE7bh0O&#10;Yms6TLXeLVf/fHBvCR/eX8LGqI+io47gMIxvvdzHveNBiErDxxvN+Pj5Ml4SBg8XQwSTKH7z+5/i&#10;6m4En729LvOtvPdoHu+dzuHH713C+qCT+wlglcd6/84Ufvz+Du7Red/d7MDhpB/3CR0f3BjDpfk6&#10;/IM//gyfPN/Ds2tRfPRkAtuzXiwP2/A7Xx7h1l4trq8G8DGPuzXqwta4F9fXmvD4eAB1rmx855Or&#10;+PDNJSyNCudYgCZXLoY6lYSLEjy6Ysbbl0vwFz/uwe5qLg6uavHiw1aZwXg8YsLv//Q2rm61YKit&#10;EjcvtRJmVehuLUVdqBjhQC7mxvRyBG2Xx99aIpyOGeA0XETIlYPWUCm3QrTXFWFhzIHdOQf2Fx24&#10;TaASydaWJqz8fhWuHjbLLLAiI6yI/1me8GF70oNDXuNbNwfw8eNZ/Pt/9StsEQxF8db37yzhl9+6&#10;hS22k6urnQSJYawOu9HfUCnr+Mz0V2Ok3YY6WwH+/q+/hXXCR3cN7WyTERE/wcRZjEZnCbpCWvhp&#10;f2ooHhppI9spyOodRRSDSvTxs5eXu6XtXhkM4CefnFLAmXC0XIud6WosDOpxshnCle1GzAxYcLDc&#10;jF4KvaAtD0O0az6zAnVeLQy0O8UiKD/rHIJOJe9jNa5sjWFroevwK7f69es/9ys55tz/R8DI/wEp&#10;+XlUzckXkJYiRi/Oy1gVMVqSnHiRUCLq74hkbQJMziP24lnEnD+DmHNnJKTEc0vg38SqHQEUIiGb&#10;WL4sICU77QIKsgkrooigSMAmjsFNQWBRlufLmBJRZ0ckhROZaovyqXAruFF152aLIF+x8ojnE/s6&#10;z+lvoqo0BeU5sXQ2iTJupjhH5L3IJ6zQqVQWUwXTeLoNMJRkwaUrQ1F6AqIN1WzgzYSKMB7sT+L7&#10;z0/wt77/Fibb3QQOLQYazGz4Nvz6Oy8x2OwjKOjFUjIMt7gJEVrUE0DaPFVoJehMdrpkSvsggWmb&#10;+1wZqMNgvRU9fpL5ZBdqTYQEZ4UceZnu9OJgpgvvXN8k3LhJ/UZ49QV0VpmwqZKxOkhl2u+BU5sG&#10;jzkHdmUC3PoMFKR8g0apjDAWiwZCR321gorWB48xA6HqAkzTSA0QQMLeAjhNopJwIRWMBj4HnTzV&#10;eltdBepq8tEr1vD71MhP+SYh7ptQFqQhj465gnAnEu4lxJ6RI2EXz30D8bGvEUwvQFuVSVARzyaX&#10;z+k8wfENFIicKUnfhEOTQpVuQAeNlajIOtKjRQsdVWe4Ej6Lgg49GeXFcWilYRB5UkoVF2GuyoNb&#10;VD22ZMNoyEADVY2LCr+ckJDP/SoyYnk+qTIDrEiwZiKkiFo+qtJUthtRSVms2HqDbSkW5TyvjNQz&#10;sJlKkZ1xDiJVfl5mjAQdqzZfbtrKLCjLMlGSn0DIKJDLm0f53NUV8XCaCb/Z53nseGgILGN9tai2&#10;lbG9nuN+zrOtClDJRBWBTExXBqqr4OK+85LPQE1gtmtzUVUsICWHjrqKKr8FhYo30NioQXubAROj&#10;QQz2O7C+VY8InebkhJ2GngrYlo2FcT+Pn0awiYfdlIZqYwJmRk2YmtOgqzOHyq2c55KFYE0pHt5Z&#10;QD2dQpRO1xdMRn1jPhy2JNgInjpVLIb6rdhYqcXv/PQehvposNuV2NtrxcaaCyvTJbhzpRX68kQE&#10;nGXYmG7Fs+sz+PW37+JovgXXN7vw9q1ZjHaasEW4FSuUZkfc2F+jA+vW4xId2dKkS1bvFsGU3S0V&#10;qA8UsU2VobOxFI1+BdtdIa+BDiFYju98fBnP7k5hftKB9voctrlyDHXp6BzN+PWP3sLqhBdPH0Sx&#10;tWKTq2beujNDZzyEe/vjePPaLA19I148GJAxDvvL1ZifNuFw14fFGTO2V/3crw0nB00Yihbh8r4f&#10;b98bx95sLX77kytYHq3Bu8/W8eFb22hvLsYo4XCK6ne2m8+ADufORgsWhh043BBTNv1yqmlnJsjj&#10;juBgNoyXvA+Hc4146/oc1X0PTg/6MdShx9PTSfyjP/lIjnD8+nsP8FjUoXl3H198sIKdRS+u7jTi&#10;eL0BW2MB2oAQJlqMMjXBSp8NP365hy0e84PbE7iz1Yqba4347OEcPnkwh7sHYmn0BKGkBr/47mVs&#10;0kkergfw4O4g/uBnd3FntxHjnSq8S9B5fGmAv0dwm4Dz3ZdbuLrZhJ25IIZbVegIlmJqsAqRhhI8&#10;uN6LF8/6sL1YiZnO8/jjLwfx0Zt1OLmmxsZujqy9c3rQgyc3Rvn9akz3abDKezs7RidfmwudOoai&#10;Ig3RrnIsTdkJrTaKuhLMD1txhcefnwhgou/V1HJviwZ9bVWo92TgYCWMyagBGwRcUUCwu7kAfkeS&#10;zHZ76ziKQ7annfla3DlqxaOrnXh6owc3xAot7u/efhT/9jef4e/89iOe1xAeEl7//NdvocNLmB13&#10;8v440M97Otxux8laH/rqzVgba8Vnb15Bt08Lny4bNVVZ6K81ocuvR40hn+IhGWFrEQWZFuMdbrT7&#10;lIjWUSj2VtOWV2JzNIy96Sa2/UWZZn+m14gtkdSNbWJ1ogatgRKKwFy+D6HeXSCn4UW9tWpjLgpF&#10;ba+iV4kkRRkNUSPNSLE53h38n/Zdrm9+5VK/fv3nfp1/7bWKmPOvEzIIGhepnBMuvMqXQrUtRlHS&#10;UggliWI1zgU6MhE0+2oURUBJLLcLZ16X2/kzr+Hi2Tdw4Y1vyimhRMJECpW5gIs8QoQMykyjk8sU&#10;cSxi3xcQH/eGBCKLQcV9n6VqPyenlZRlhI08UVQunao0H0V0qiJPS1GBSDCWBFG9uTgvTg67lRfE&#10;S0eUTbWvrRA5VgpgqyqDpjgN1ooskrSSDXwSmzNDcFcVosUtwMGIzx/v4GSxA8dLEbR4KjDbE8Cd&#10;/Rnc3pvh93IICaVsoCp+X8PGXwoL1b22IB1ldKZN1RpEQnoE2XC7alToDxvkz/FWB66tDmKum0qz&#10;xYXRZjumOjxotJfAo2KHno6Q5PWY76uHnQ6wWlcCfREVOmHHS1UeolJo9FYQAtKh4XWpRHE8OuD2&#10;kAabi/UEAx1aqVCmqIJmo3pszAboPFSo8xfSqcdimIa5ta4Uo32ErYieysqNjfl6TFJNO7n/qtJE&#10;VNLJFhM4dmd6kRF/DnHnf4v3Xjz713Hx/De4fZPQIqpkn0eBIp73/QJSk87RcZ+HSZlJ4+9FrZNq&#10;KlxBcMqXNVNawsWI1Jeio7aE52ii804nQChgMuRAVZkETXkqTFXZEly0/F9PlwNeayEBQazQiiMs&#10;ZCCXbSOHz1AU/jNrCDqEDB2PJ0ZaNOWZBJ1EKEXae27FvDcKAqqo3p0vYlG+WtWj4nd1FZnQV3JT&#10;5srPuG3l0HBfhXkX5eqo/OzXeKxv0MCchdtSiKZQFQHpm2yX57gfGh+RFyZZAHYsCnITkZF0Hnlp&#10;MVAWpcNlLuPPZJlWv6PRgVqvRsbHhAmtM2ONGOxzwysM3HwrxoY8GB6xIFSXhcamIqjLzhPeRAxB&#10;ipyyUZVfIPwUIsDPy+maCH9GC1HjIEx3URF62B682ejvVuPlixlsbPuwuVWLjo5KTI3bEfLl8liZ&#10;mJ30YqBXRwAzYmnei30q92BNMt5+1iuX8IoA45eP9nF5ow9vnS7gk4crmO4wYGHAgQ8freDLd3YI&#10;MEH87Ht3CCdGPk+NTP09Sic92lmFztYC9LQXoKupnMqRir3LjM/f3UF/mxKi2F9Xmwb9bJfrc24c&#10;74YIaVmYm6NjidL4L7XhF997E7WObKyJJa3rerx5vwd3CQoPTyboGPqxPl5LCBjGze0IDuaDbJd+&#10;zEU12F7wyAy82ys+RDvLcONSB9ZnamRek5FIBa7tNOPOpV5Z3G9rpQFzU+xzQ06M9duxMOnHIK/x&#10;yfEUbm+24bO7Mziko1yfDeFEBAavNxFIhvE+oermZgcFRD3eu72MZQqAm/uDuEyA+/VPn/AcR/H8&#10;2hSeE+4+fraHN+9u4kffvo0ffm8bX7y/gcPFWpzuRXBrqw87EwS9oBIvbyzh6mIzooFijDVW4mcf&#10;7BOCxgga7bhGULl3qQcfPVum2LDjT3/xHI9u9Muss1cv0fl+uo1/9Gef4/0HM7i81YUffnKNIDWJ&#10;Ozt96A6V4cFxDyGuFYujajrhAva3fDy614DTK2Hcu9aJx3ci+PyDGUJFDW2ejaBQhdPbLqwtWvHO&#10;o3k53SVq5ywM6XD3cit2V/h+sortjTbHlkkRkQuzLgXVlizeg17YVfEY4fO+utcvU793N4qCflVo&#10;CZSj2V+KBm8xOhsq0c5+X+/NlSumOuv5viYLO0t+LI15cftoRKZdENl6n5x2yRG0Q8LljbVOvHc6&#10;g7dP+vDySh8eH7bj+UkHHh21YHFQh6eE1eVRK1YIC6J2zwhBZWWkicBhxYs7hwQMCgCfAXXmEvz+&#10;D96DtSgRjW41avT58FIQNdjL4KhMlqMvo/zuk2tzcinynd1BfPHWAdu/l/urwdKgHaO0p6PtlRjp&#10;qMJ4jxnNviIsUWi0+stkwrsaYyaMFAUGTRJqA2oKBJGn6yJF2zlMDjb9/27sz5Z/5U6/fv2Xel08&#10;+9rPxchI/MWzhIdYJCacI5SISskisZtYtUMwkdMC5xB7/ixizr3O9+flNE9CzIX/czQlMU5UOxYq&#10;N0muFhH1gESOlZzMBORkiVVD/L+YTkqJQVp6HJIJLil0TPk5qVTqr0ZuEngeCTxOolD3dJaqSjGs&#10;nyODN0XMRHYGHUZZLp3NOfS02lFF1S4qNOfQmZbkpcKmr4RNWwIDHVuNuRw+OpTBJjfCdi0bWymW&#10;BmqxP92GpWgIQTpOsfrGq8uDjUrbTYfo4lZVTBVdSgfJY+tLsmQsi6h6rC2kg22gyhtqRqTWTOO6&#10;gIGQiZuRKsqBHj8Vp1+DiXYX4cSFgTojeoI6dJPqO70qLPaJFQVDaA8YsDbRiTdvbrPTmTHcJlRD&#10;A8a73BIAPIQfkXZ+oiuA2b4wos16OoF6meitRheP3VEHOgMKrNHotDYo0dWspqHRSwM9EFHjrUfT&#10;GBvQY3M5SHXjf7WCqLYKQReVLzvaTKcWhsILyOQzFlNyPo9FjqJcPPdNCYtpyRehoIMWYJmeep4O&#10;Ow4F2TGEpvNo95cj7CQIalJQ5ynhvbogK9h21Jaii4quvb4Itf4igsRFPnM6+KyzKOL3tJUi9iMF&#10;HgcNojYXNdZSlOTEyOBqsZQ8n20kj2BQWSxWASXTqWdCWZImAaWqXCROy4PLWoFKgohIkV9ENaMm&#10;hJYUJsuRlLLCFFgNxagoENmKRSCsmGaMh14jsteKlRBlMg9LAc9HU5aIllo9PxvHdkOQTj9LCCOI&#10;8VqVPJYoCZGeIpbSn0Nq/OtIZzssyU2Cy1QKH6HXQ/ARZQtUBL4KRSyUihgUZ57Bpa0oOupVsPLe&#10;NAQq4K/JgacmDV4abYs+jfCVBLspA2Kptq4yHnZ9KmHSisVZD7p6ClDbkITG+mxMT9mwMO8hYIlR&#10;kCyEA+no6Coh7BTi8LAVTx4N4P0Xi1ieD6GvuwqHuy2YGrPhwZ1RQk0VFunM64IFCDoUGCV8twU1&#10;BA4PYbwMv/jyJm6LuISlenz21jref7TItujF23cIQjOimm07Lu904MXpNJrc6Rgb1WB3y08gy8UU&#10;IWyPsDw/ZJS1VY7WWwlYOsyM0uDPBdDbWUrQKsLIiBrzBJghwmhfk4H7DOJwX41rR0bcEvk1Ftvw&#10;3t15KthabNFhzQ04MddTja2JMB3QEk42mmTq9oUhswx+vbrfhWUC9+qYi/1HVBOvlflLRODr0+uD&#10;uLLXjhsnUUwOi0D6XAwQUFYm/Lix2o71YS/3OcPj9mImasce+8xMRItndI63eJ1PLo/IGl0vb67i&#10;YKEZP/3ilA61F3/+Jx/i5k437mxH8eGDNVzd6cHLN0/wvS8f4Vc/v4tHNyfx9No0Pn6ygSsr7Xh6&#10;Mo7+OiXft7Hvm9jXHbi6KpYdD+Pl7Sl88ngJnz1dwU8+OSZgteHTF2s42W7Fpc0mAuIJQaMP/+BP&#10;P6PwCBOEbuAOwejRzQU67TE8OhzBD969IkdRrh448PxhE26eUP1f9vC6rXjrfi8uExCnBipwetSE&#10;z9g2bu3W83mVYn/FLkc2xD0Zi9qwSMd8hfd3jqByeTuEkWglWhoKEQpSMOnY7ypiYdRQVKhT4TBk&#10;y7bc5Cun3dMh7MqXxf/aQ0rUe4oRcir4vpJAaMIC9zs7VI3jrXYKIy83t4yLa/GWY2euDg+vdfO+&#10;NuLhpQHc3+nH6XoPhgk+lxfqcHerlX/vwDunUdw7bCB8NqI9mIrFISsm+0y8J9UUbrGwlCXBZ8jD&#10;SFsQv/PdF+gLm9BXa0WDrQSnm6OoJpwMt3rQ4dNRQLL9m/P5XiXLj4hVlYt9Hiz0Vcsl2N//4ARX&#10;1zsx3WPhZxToIWgtsa0MELq7KLiGOnSoc+fJjN4+axYmhiwYoU2dnXDT3upoo0UpiUp01lonv3Kj&#10;X7/+S76S/8bfuBB74cx/FNM+ogChjEVJikVKAiFF5DMRS425JcRdROxFfib2ghw5EdM9F8+9we0M&#10;PxtHABG1gMS0jUgER4Ur6vDkZ9LREXISxNQR90vwEYG6KaLeD6EjKZGqNStFJgoTYBRLRS9HbRJe&#10;rSDKV6RArVJwP9l0muKcLtBBJUGvSkdF4UWYtdkyv0Z+VgydWR6dXhpKFKkwqunsLRXwGorQ4NKw&#10;AfbI0ZKl/mo8vLyMgLEIXT4T1sYiVLjZqMgXlYiLYBVVeMtzYaVTtFZSxfNYjU4NOv1meLQFiIRt&#10;2J2LsqN4MNMdwJWlPiz0BtFRo0JrdQUGGw3YGK3D6mCQ+1fyezTYfQG0E1ICpgIa2H5SfB0iQSq9&#10;ywu4vTdOmq/FdDRI9VqNnnp2Bv4UnbGvwQqnKo1G3CNHRkLV2ai1Z/E4hA6/8lXQXI1CJutqodKa&#10;HHRT0SgIEEnwuzPRTGBQFZ5DmeINGCuTYCiLx3SvClvjVXJlUUVhJp30OapyC8698TdlsHTyV9mG&#10;U5POIi8nUS4fF6nxrdos+CxU74ZM+TNSKzpxJbR01qL+S71PgFAJWhsr4LRkylgOES+iUaXCZStE&#10;taMEOqr6UoKBkcDSTENSkEmQIRDki2rcqXyffh41LrVMrCaCXSsLU1GUHcfzT4bXppYxKbmZ52WM&#10;Uj7BpIj7T095gyAkcvEkEEBiUG3lOVVmy4KFItOsAB1VcZo8lgi6raXRqiBA5VMF5aSJJHYXoCa8&#10;VBCGjGwrokaRWOkkqminJLyBbJFhNzf51ZYtlsyLVTlKmcROX5mOqhKRKfmiTMYnkm2JvCoiyC5E&#10;lTm/UINon5oKNZPXL/KqZENdGsN7KapaG9DfZUNrXSWuXemVid/qG5IxMKzG1k4IMzM2jA7Z0Nuu&#10;RXNTPtzuWPhq0lHjScalHT+BSKxM0hLc0rnfZDi4LUz7sbUcwvyEB1MjATqaNPidJYQUFZVxPz56&#10;soP7R71Yn3Tgux9s45ffvy5T8D+7M4Z7J0NUjVTd8/W4dimCeztN6ArnoC6chuE+PuvqfBysdOH5&#10;7QEcLNIBb4ukcGY0hIuxNEEQCitxab8ZM9M6rCy48eDmDOZG/PCb0tDXnonDHT3bXCb7nx4vbk3j&#10;/XuLuLLWholOQsxqK51VBz58uIHnt1YIUVHcP+zByUoDnhFCJroMOFluwptXRuTSXVEAdH3CjrdO&#10;e7A/o8ejaxHcIHg9vD6CNTr5e1cIa01quepjvM2IvZlGgk+HTJm/OeOXkPbsZj+P6ycAjOJH717F&#10;ukg4dkBgubdAeOjC3/7dZ7i7348rixFZpl9k57153Is/+eU7+Lu/9yHuHg9hc5rfOR7DtSUx3evC&#10;xniQzlCNSwutmOq2yern11c7eM0uPLs2gW+/OJAjKccbjfjjXzzC87sTeP/NGVzbq8c/+cvv4cnp&#10;jEwB/6sfv4lffucRPnu2j8+f7soifftTvOZZK65f8mN9UYVHTzx4cLsan77dj5Mdgsd+EHdO6vD0&#10;Zidhpg57hEYxWiYy0EbqK7AwWi2z004OmvDh8zVc3mrEBG2ByxgHky4BNquYhqVNLbkAs5593V6A&#10;bZELaqwBNRYFAaWYWyHmR0IEXzcG2q0SVAL2PDpqNY+hwcZ0I8HSS/hpkMuTh1sNfHYOHBEs37k3&#10;zOfdgN3JIE43ItgY9uHRwTBubRJeVhtwd7cRb570YDpSivn+SkxEtTxenqyOvDRtxOM7Xdia9yHs&#10;yEG9S4m/+OMf0m4GESaIPDicxuFcM0KmXNRby9BMGzLU7KLt1aO9Ro12XyXG2NdEPNbmRIiQosH3&#10;P7mEz986xOpwSC5EEAUVq80ZaGsqQ409AzMjDoz06rG/3oLK/DMIuLPQ1a5Gnb8AzX4KW1M+hWuG&#10;SNr2W6+86Nev/+IvKulQXMwZOVoSR/hIIpCIeJSL5wgN8r2AiIsEFLFd4GfO4fzZ12TQrUitn06o&#10;EdlmBaiIpGqF+RmvoISqXKwSipfTPyIO5VWOlMw0sbRVjLrEEGhiqHpTkJx4Tk41iH3GS2A6J5dE&#10;C0hRVhQQWOhAEmORn00VW5okV15U24tQkHMehXRmRXSqxXnJ/L/IYyGKQjnQwc1TVYhaSzEOZ1vk&#10;0KxLxQ5JR9jo1aPBa4CSjqe8UNShSaVTz0BRZoychqkzF6LJUUbY0FEd0eGELRhscKLFrUaXn8Z4&#10;uBE31kcx0V6NNkLIbDSAgRYzWqkextod7Cwl6KaKHWqyYnO8BX4DlUeNBjW6HIy0OLAz1cwOUsXO&#10;M4bBFhda+L9eQooIzmxwlqEzoCEMmRFtVslcFV2NYhWQHj0hAg+NQ5QGeGUyjF5CSleDlg4zFibC&#10;iF2bQwdolTk+7FTtakU8KrMvwlmVSEVqQsAsctK8gZS41+jklHxmolSBGDkQ5QpEEcE4PkPCQD7h&#10;j9+rpqNrDqlR6ylEW6AcIVsOApZCFNDJa4qSsT7Xis46AqE5DbqKi3LVTh6/J4oBivT0GmUyO79Z&#10;BoHqRcVnXRZU+fHISGDbSbkgc5uECYw2U7GMQynMuSCnelQlqchLv4CspDOyXpAYZRFAkpt5Qdbx&#10;EYGzJflJKBarkQg4OkKlgBIximLRFUlQKc5LQHFuPKEigXCSAkWGqPYtyj2cRWlRHFwOBXyeclkv&#10;KJvPPSnxdaSmnEVa6nm23bP/52iKhuCq4H1JT3hdptM3qLMIJ6KdEdIIYQ4TjemiE+2dVJieSnit&#10;CsyN1/C6K3lNiYSILBq6QtgNGTCqkmWG3vKCN/gziVscoSYFA72lGByswNyCDQFfEqb4zCdHqcoX&#10;rRgb16KlqQQWSwpsRsJWTSbefrqFgb5aVGmy4LYLYC1CtFOHplAxxgY9MGnS0BTU4vHNRQx3GPH0&#10;+jg+erSId+kc37o1Rkc9jPtX+/DR8yVc3mjHe4SES1sRHO9F8OJ+D+bH1ZibdGJywIZokwYPLg/h&#10;7ZtdBAOzDLxso4oei1bjxnYv3jydxcFWHdbX6DCvjuBgtR13j3pwuteNmQENZgeVcvXH/lwQb9+a&#10;ww4d/JvXJ+i0B3C80iz75RQdyVzESQdmwcaAieDSRJiZx1NCx7PjURmfcWUphMdHEVxeCeJ4yYuH&#10;h43YmXXgYM7H7/G7E146xSY6MAfuHfSir05JZ6njsUWBvA7sLdXKmJjr+024utXAfRHQ9of42VHc&#10;O6YTm/dKePiTXzzG9e0+2owo1XYt1uZqCWH12Flt47X1Q9QYenxjEv/gjz/FzbUIFnucdJajPH4t&#10;IWxJZrH+8P4mrq/34fmNRayMBPHugzX29Si+eLkjp6425qoJFiH8yc9u4gcfn2JlMIzTrRE8vraI&#10;TwiUL65N4mCyGaebXXSoU7h5VIOtdQMuXTLhyeMATvYNvA6xkslMKGzD09ut+PTFEC6vu3Gw4MNw&#10;i1YGfw52UCiNOjA7YsFYfxUWx+28ByIlvh1dbJ/VjkyCSrIMsneZ0mlXk2DTpqKn0Qg/23G1IQtB&#10;QstAqx2D7XY01ZRiss/N/+tQX12MUTFiRrs3QzG2Pd2CGd77nbkwFkVq/KUWng8hcS2ERwTM0/VO&#10;PD0awVPC3Y21LsJJNz68N8X71YPDBT9Bz4rR1kJM9hrR6CtGkPC0NU/oWq3G0kwl7p924/P3t/Hd&#10;j67wMyaKLhNtqU7WBbq02Eg7XAG/XmTjTkWI9jtoJkQFKrE92yhH7qa6zZjus2JnuRbjPRSEnWZ0&#10;1VNgEjzcxnREaEvFlG2oJgcDXVUEwzDMVcno6zTCWpUAsyoeYfZjhzb9Pzk1maGv3OfXr/9ar4sX&#10;3/gs5rwYSRHxJ6JishgpeV1WThbAIEZSYvg38Rnx8+KF1wkZBBKRUVYWDxQrfsSoyQUJJnExIshV&#10;ZKEVy1xFQUORuj4WWakieDZBBs2KJG8iJ4uolCwAJkHEpojv83Mi/0peVjrKSlKoyPOoznPoYBKR&#10;RJgSzktbmoiQs1QGQJbQEYvYAVGLpiQvBZVFVPw2DRWeA1o6y9muarQ4CmVAlZpOpqnGiIWxTja2&#10;QujLsulsMqEty0HYqSOtq6kWe7DY78co4SEaNmKJzuDhpQWsDrUgYCyGj6q7zl6BgQY7IcQhO0Sd&#10;vQRefbZMf19HxzUd8aDdW8lNSVUnljRbCC7lmOnyoUadiYE6g/zs7lw3oSgBc311GO+qQWfQwI6l&#10;Q1uNCqMdZvSz4yxP+BFpqEQzO26kVoNIm04GWNrVyQStMpmkzVFFY0KgcBuL0N6opyJKhprg4iWo&#10;WAkPIVeGjM4XMRRFdPo56RflyEFS3BtIiOF28TXkicBmPhMBeg5TJdyWUvS06blfBSb6qjHe60Cb&#10;TySVK0YBn0F5XjxaCVrNNcUyN0IDQUYUtPMQHiuKE+XoScgvMrXaUVNdREdawvMohKpATPGIEZQL&#10;aGvgs+F9NGqzCRiiVEISn12prALdGLARHglLmbEEBT6nskw5giKmeXRsEwJGinJfgYhRrUAZocXn&#10;qpKjKAJQxE+dMkeOtOTyfNOTzhGIE1GUlyQLEmpVKSjjMWX9H+67nO2gSp3P9ndGTnWVFqRxH6JW&#10;UB6SY1/jvSF8SXiLlW1OjP6oy9JgI3zMzFngD2cQ/BSElCIYypMgqg3X+0XcUDnC3hK01al5nonw&#10;O2lI9anoj5hl0HNLsIBQokdrYxY62wvQVEvF6MtBa4MC4xNVGB4hJAbz4XHlQ6eJRcCRKgMof/Kd&#10;J/jVL75ES1iLKzT+zbUV6KBj2qLjDBCSncY8ql8/1W07vvfRJbx1cwoi0dm3X2zghIr+s7dX8fTW&#10;CGb7HVS7K9haasLWsggIdRNwEjBE9f3ZW5tYnwrSqbdjf9GNjmAW/26QADw/GiZcWDDTY8fqXA2O&#10;D7owzPd/+OP72JgyyMDQkUgZoo35WB41y5GMK1tdOFptxRdv79Bpd8tlvJvjfkx3GbHaq8N3HnXh&#10;J+9M4eF+H/anQ/jZBwdYI4A8uzKM924N4fFxB52ZDQ+Pu/DunWH21Roczfkx2azERFsFhuqLMN+t&#10;xw/f28bt7U7sTgfw888v4+GVHl5DM51qlcwmuznlx63tQZm3Y39eFFlswYfvLMjie0viuqLC0XZg&#10;cbiDDr4ee5tteOvxJv7uH3yO1Qkfbl8exIu7S1jp88nyGvszrXh2bR5PjkbxaH8Eb12Zxctba/x7&#10;mxQkog7N/cvTWB0NYWnEJad7/vwPHvPaqvHxwz387KPbvBfd+M7Hd/DTj67iMp3zAwLUB/fmcHu/&#10;EbvLNhzv23G4Z8bqrBr3robx8fMxrBE6JvqqsDBqwK3Derx1J4Jbe414dDIiz1NMXTSLwPZ69uWW&#10;cuwuhbEy5aSTJsD1aDFIIBgWzj7yKp/K/IQdo1EToi0GgolFjroOtdvo3H3YXejE3KAfK+O1mOB9&#10;m+pxY7KboEQ4mYx42Q5qeG1BPLoyjfkBL65uRmTtpEtLhMnJIEYaCb4UUPd2+gmhjXhxcxQvbozg&#10;vbvT+Ed/+zv4ybfu4+WdWQy1qNHky8P2kp/n5CD4mHHlIMw+lAoXIWo8asHPvn0ND68Nsz3myxVl&#10;l1ebEbbkotFZSUFYgIX+MHpq9VgcDKGXIm6sQxRO1KChOhsvny4Tcmy0WRoepxTtteyjtKNus6g2&#10;XYQeCryGgALHbKthbz466pW0W3moqy5ER62SgK78ySuv+fXrv/YrPu7i2X8Xf1HEp4hRjVfxJvEX&#10;RCzKGULHecRyezXtcx4xF99AGgFDkZsiKycnEURkgUIxgpIkVgO9GkV5lVgtASnxr3JtiFU9AlJk&#10;QC3/nyNiEsQICB2NqjJLBtXGfhXEm5WUAG1FmhymF7ktqioLkCJWIyWcgYZq2k3HVp4fI5exitgG&#10;RSZhJSOOijobdR4tKvISUUWH2MWG9+H9bWjoxMSqII+pDJFGN8x0YB0hGxWCHwNtfqxNdsOjL0S9&#10;k46/0YxWjxr7sxGsjTQRWDyY7anD2mgnfPy+uSJbDik2i8rDhjw00fk3uMsgUjvXE1jC1gL5PmBS&#10;oJ+AIkZHZnr9GKrT42i6DV6Cir0iAy0eKr21UYx1+tEdtmCgycXPBVGjz0M7HZzIwujRZxJWTFK1&#10;jPa60BsxIkggcFDRd4VNGO/0YqS7ms5dQSdlRTvBpokdUFdyHgcipfUKlUm1qF0jRiTEMnERiJwG&#10;UeU6g/c7Jf4s7+sbdLwpvLdvUOWnEvZEoK0IFM2FlarcZczkfctiJy/EznwnSrNjCDwaeKlWusNq&#10;jLbreD7x7PiVVEHl0JWlEPxSMU6F6ON33HYFHWceOuo0MKuzCR0KaCvzUMpnoq3MgImQ1VZnhp9w&#10;EnJVoKosGaUEkKJsARsiZX4CRGXmAgKWAAxFZgz/Fo8KsfRYBtpmUw2WSDARAbmF/HwpvyfypmgI&#10;Ej6n+tUIkSKZkMJ9i2tUEKQqCT+l6fA4VPA4NTyfVGgqc2EzlRO0MiTQFBDaFNwyUkRxzbNySiwj&#10;WSzPvsjP5sBCtdnYmouaoJh+ESteVKi2ZBBAshH0FiNEQAl7ilFHSLNUpaKq4gJ6OrSotqbA58hG&#10;c4BKtV1FqM4ngKRgst+Cy5sdPKdU1IZz4HImwaKPx9yUFR+8nMXBmh/LA1q2RxMd1SV88GgHE0PV&#10;6OowooX31+vIJ+QVw6BMkVMxVw96cGM/KpNdXaeaP15rwV/9xbfx3sM5fPbONuE8ExuzDViaFpWC&#10;+XPMyOeUhZluk6wnI2I8Ik3lWJ9304Fp0NFQApsuhepWDOtrcX27C1Ojblnp+JAA8sGDYZweh+kw&#10;x7E3H8DiqB1bsx4Ck1MuSz1YpdOar6XjCuDbz3exMGTHcr8RL676cXddi6FwAS7NN+PZ5QEczLqx&#10;M+3C2zcHcXOrDjd2GjA/aMQHD6fpmMJ4/8Ek74OWMOKhmnYTTBqwO+XBx7emcELIeU8kcZu08lqU&#10;OFmtl0uQxYjkrYMBXFntYd8OETZW8eLhsjw3vymf4sCPS6vjtAtBqvV6ipN2TPcEcWN3lPejH9tz&#10;dfj5j+7ji3cOcW1tQK4wOVrqxotbKziZa8bn99dxb6sfvaK+TKMR75yuEqTasDfdiJXhAFZGA/jJ&#10;Z9cpnlwYo8DYnGrC2kQIj67N4Rn3MdfrxEKfSGBW8yo4WDh4AuPxlpfnSFjZ8GF7wSEDiNfGvQQI&#10;B+HBic5akZvEJZO17S82YSiixeKYG4MdGmwvhjDQoUJfqwpdBLnRLg37aT4c+kRUm9MQsGTBY05G&#10;a10Bgq4sgk05hVEV2oOViDYZZFzH0nAQi7xfA7RFC8N+wgHBc0q0AQufURsOFyIE3hqCYweOliPY&#10;X2jFcJuV99BFO+bDfL+LMGrFZJsRowSGOztduLXVhuPFRkx2Ogifjbi7M4gffXiE959MYmveip1F&#10;tpm1aty+0YzTK50I2fNl9u4ffnoLl7d6CRjF7C9m7M7WoitYhiZ3Cao12fAbFegO6Sj6aAu9pTxH&#10;I9+X8FpUaKzJx2SPjfeuDl4TxQCFXx2fldeiwGCbHb0tOrTXV+KTF9uINuu4aeHSJUPkqIk26f9j&#10;Y6M67iuf+fXrv/YrPv6iNea8UNYiJkRUPI6TQbISVggtIibl4oUz/HmW0PIGFecFZIog2IRziLnw&#10;TWSkxsrstCJQVixBzk5LRFaKyJNCx5iZjJw0Kvg0KlD+FCtIqum4jboMVJTE07nEoqnOSKg5Q3gR&#10;QZdxEBWQW6kSRbbP7dV+qmw6lOJcFPJ/6lIRYJnALQmiAm5BThyqxWocl5YwkwuHrgAWVS4hgSqO&#10;xnOwzgB1fjKqilPp/OKwMhnB8kQHArYKGtAoHFUK2DV5BJ98TEdr+b1COl8jhppsqDUXorWaKiDa&#10;gMtr47ArqeLFMbQFMNABmirS0VVrRtBaQqDIR6NbKZfEefm+u85K6KmETwRbmQpo0HQY5rYyVA8r&#10;v+vkOTZ7quTPhf5Gmc9EBIHV6PKoDArpWHSotRezQzXQOLaghwajvV7DjmShQnVgdaQF+sJ4qnEl&#10;1W8p1uZb4anOQMhHiNFnIBpOwUB9CszlybKCchbBMjM9BharEnmEOpF4LzP5HHTlWYSOKsJIMaJt&#10;AaiL01GUeZGKuRA11jICUCHCriI6nBBBRI96TyU0JXSe6lS01ZShvSaPkFaIan02nNosKPNiqcB8&#10;mO4PynOz8W8uYw70lal0njl8btkEhiTU1phgolEpF6nri+L4PgsmQoiAnHJChACEdEJpZvJZlBTy&#10;XvO5iky1OeliGWACITUFVt5nsRLIbigioGYQNFLkvnMyRLmHM8hI+AbG+5rYTpIlHGelXiSAiCKL&#10;sYRZHeq9euSmnSM8ZLPNisSEiSgiPGmUmRA1gzLT3kBO5jlUlqcRetLZP14j2L0uY6nEKjQ7QbSt&#10;pxhm2wWefyLczhx4XATgZj3CNcVwUeEZ1Cnw04A69DlyFYXfm4ugOxdOfTJCjkw0U7GJkvk7U3Vy&#10;OatHn85rfw1a3t+8jN8i8GTI5cpjfZVU+37szIYJw1m4TegQCbA2Zuvg4zOP0IEIo7u7HpUjOXr2&#10;kXoaaZEh+P7xFPqbtFgYdOFf/9OfYrbPhK4GCgC2m4EuE/tYE/o76Zgac2Tl2566CswOOAnIWipn&#10;I/7D//DbdHxKgmsi7/NFDFJJi7IMfS0ViHaY0EKVubvWiMs7Hiwt6/B7P3mAnnClDNzs72Rf6jJi&#10;frgal9c7cLrTTQCplbEnKwMmfPY4hLevWjDTXo6NEQ+ddg3bmhXPTvtwe78Bv/zuAZ10GFf2WmSS&#10;rd7WIswMixUZFbh30i5HFQ5W3ThaC+F0P4I/+uQm5rvseHp9GB/c68Zvf7qF59cGcXe3V6r7JycT&#10;eHw0hWsrURzMt+PN0zl+bxTm0lRCQTuurA/R2bdjmf200aXEQLOLIO7C+kgtJtst+MUntwn/PZjp&#10;rMH3X9zCl89P8OBgHN996wDPT6awORKUhRrX+PlnVxdwhQ77ynwLJvjdF7eX8dHDdawOBghOXfh9&#10;3qejjUZ8+OYaXt5d4TMdxK2dPjy5Po51sXKJ966ewHpp2YdnopjhYTtmCHVzgwQcguWN3T72Mzda&#10;/MWvVuTs9GCyz4lLm22YHhAp7j1yBCLA9nJpvR1hRwZcmlhUm1Lh4NZUK6Yos9lWRc0pG8UCnTrb&#10;Q3OgBN31SoTt2Rho1GGqpxp+cy7qHAUEFBMhqk6OpnSFVBhsNePe8TTbVABXNvox1u5EDx39QLOB&#10;v3djJkp4mqglOCgp+PjdkQA2x0JY6vNgrMWAvloVZjpEBlmNFDzTbOdPrrXh+x/P4+71BuxtW/H5&#10;R9NYmrBhqM2AX37rTZnewa9Nx3i7GR0EEJEReDJiR3eQcOLToMFVgvEuJ8YjTgKWj+eshd8qck1l&#10;Y2nUh1ZfBZxVmagh+Phc+aitLkFTTSWFYDXWplqxzM+IvtLPftzsLadAK0WNLbflK3f59ev/qdeF&#10;N167cfG8WN0Th9TEeDmiIqZ+BKDEEE5EBeTkJFF8jsDBLTMjHiIRmMixkUMHILasdFH/51U9nWyR&#10;sTaZjpGbgJWcFFEV+Rw6SPVd0UJcPelCNKKj8stFg7+CJF8lAwunqTYqCmLQ12WjWj5PdaqFoUIk&#10;C8thh6KhpIKv0iRBkXOGyj8GenUmv+dEqSIOqpIUqnE1qopSEDQXYbXfhwZ7KbSFqVQJSqnw12e7&#10;0UmAcOlJz+1elGaeh5vOLlJnQ52rEjUk8SY6YpGltam6HD21FsKCGl5DKWwqwoy+GHZtEZx0jPry&#10;dDrtKv6vmPCShVqHyMpaTvDJg13EwPB4Lk0uOvw6NLnKCB/5/FmOt25uosGpgomw0ubTwW8oZCd1&#10;YG20HW1eDaYiNVRovZhjx99f6CSkNFMBVKOPtC8K/JkIao+P5+HVZspAtiaqH4chjVsGWgIq+Cxp&#10;7JxqAlMyNAVpUBWm07nHIJPwoSQo5KbzZwGVfUkmnLp8GatTT1ARcJKd8BpKCX4+WyUavEY60jIq&#10;kDJ26lT0NumpwniNzgqECJpObbLMm2KqTORxElFjKqXKm4Wb4Nfmq+K9ypGrYcoV8RI8inIIRwQj&#10;kYjNYSqncdSiRHEBlcUi5815mNRZMBIQ8nkemvI8Oc0iRlGyCRV+3hebNYNOPx9V5TlQ8Bp0lRmE&#10;1lS2lyS2hRSCQqEcSckmyAjYLZTTVxWE4UxkplxAevJ5uYonJ/U81VMlgSyN5xRHaBPxKucJ3wJA&#10;XpeVmLOzzkJXlYXCgouyHpGYfpSrf0TgN9t9IYHIwGcxMM42HMyU03DTI27YqpLoIDRo9mXBYczg&#10;33Pl6h5NaSwMqiSCinifiN46E3YnmtEX1tGAa+FVp2OswcZ7mc7/p6KZ8LtBlT5D5drgLZKrDZZo&#10;3G8e9MmcDr10MNuTAXQ3UBnTKdymYxTxBG31VXx2RVSKhWyLZbCp06QDe/fBEo9Zhr/7q5c4WWvG&#10;o5tTdEhW9BIkFkWNl3A+RocIwZ0lbFMKKm8afB6jiyr9X/7FB2gkAHfQYdW4S7E634GpITtC7iwM&#10;0hGI3D3zUy7MTGtw9XojoTcLISp0v/3V8ta+dhOO19rxq2+d4HSrAU+ujhOwgri+YMHLa254ys+h&#10;J0CgcuRgcy5EGC/A7qIPp5casbXsxDvPpjA9ZEZPWxnGBrV4eD9Kdd0os4Ne2/fhnUcjuH3Ujd/5&#10;3l18fn8Tc510mItteHE5greuDOHv/eQxwWEMt/b7CEl9Uu0/u7GGX//gJf7h3/kOWjwqaPNT6YQr&#10;cHlzDP/7//ov8W/+6g/x7PaWjBfzVuXwfhuxM96Mv/3t59gZa8JgvRlvX1vD/nQH3rmxjE8ebeGj&#10;+xu8PsLE1gD7sJv9fBkvby7hg7vr2BqrJZw14mixFVsTQfzm18/x0fM5PLjeLYNqH12ZIJQN8740&#10;8Sf7/oCYlijD8giPQ2BbGXWhM0TnGyGwEiSG2w3oJpSKTNOi1ME8nfH9k0n83o+fY5dgNN5LWGhk&#10;f6WTrRHBpdWFmOi20hYVs4/FwcHn47BkwitW69SrMEYojbZVYWbAjsmoVU4FLg64KEJo75RJdOwq&#10;iiqRwdpHANFjWMTNNRoISBUEYBvuHS7g0eVlzEZDOFxuxjy/GyGoDreacLo7hLleLxb6/BhoMGC0&#10;lUIrrMYGhc8g4bmXnwuwr4z3WNEaoD0P57KtW7A2a8eXHy3i8e1WnF4Os19ZCEQL+MEHDzBCm78+&#10;Jiow+wik0+gSJUIoqAYazTLmzylWIroKsEIoGmrRw2tMg9+RzTZvx2CHQ2aTbglrCOZa2jC2dbHk&#10;OWqT1Y13KAZ2J020oUH0Nbng0eV/8pWb/Pr1//DrG+fPvfZXYlonPSVRjqQkxIlRlFcJ3EQeldLS&#10;DOTkxhFSaNhzRSG6i4QVYcRT5fLVAoVYAipUq8giKlZHpFOxX6SKJ/gknCdQ5KGzk6p/0wB/IBFt&#10;LcVyZUhHk4bwkY4WKrhWGtwIO8EIO4ko+R+kU/fbxPI3Ix1LKRqCFdDrE6iaz8lgppCHqrEyBdry&#10;DFjppJz6Qhi+WrljJAQ0+0xU5yI5VxkGIi5cP5ym8ayAmVBh1+TQoZfS6FfCWJEhC7JVGxTsJHqI&#10;ejstdLQdAXbsgAO64kzoSzPlSiC3oYTqhEDD79pUWQSbYjqDXP6d3+c+wm5eQ6OV55EKn4n/oxIX&#10;q3j6m21oclfAq8tGh0+Ly6vDGGihIeB7kQvAXpEFc0kylobqsEWiP1iIyFwBPnMW1V2Ax04mgCXI&#10;EZbjhTbUs1N66PT6W+28TwpYlWnwGVOxO6WlkSxCtSYfaj6bMvFM0mJRQIevqciEqjgdFpWCDrUQ&#10;FYokjHTXoiIvGblJdMy8RgEnAYeK4JEijxei03OoM6gqKjA/2gA7wUaZHycDykaoysVSZ0Mpn1+N&#10;kZ8xoIIQUpgdC0tVPkrYXjQlaSjjcUTyNVVZLkT5Az3PTclrNWtz4eQ9c5qKCA1JUIspvIwYwsx5&#10;pCWdQ3lJlhwBKsg/T0jJhLosRwZLl+UnUNkXoSwvDgUZ51HO560pE2nqkwg2Ik9PPNQVCjjMKuRn&#10;J8rfSwszUFWpgE5FmOHvJfxscvxrKMlPQ25mAuJivilXnokVTrEXfwsxF74BseInM00skf8m4i68&#10;jrjzIl7rG8jl91VsV7XNdMRWGn3ed6uR11N1Ae+98GCqj+qU6q6ruRIjAya4TJmwG3L5uSKUEp6K&#10;0y7AQWC0lmdCyftVTFCqFHlyeE+03K+fIOixFWCMSnR9ugmX1qJYm67HgqhIvF4rYw58piy2/QSs&#10;r7ThWy+O0BNWobfNwn5AeHWpMEQInxn2YGnKiZ35MIY7qvCXf+dzHM6FsT0TJnwWoLtNT+dPqAoX&#10;YX7GQeAvpAO0EVK0aA+WoSNcjH/5m4/RKWo0NZoIluWYGg+xLzllYLUoGDk5XENAs+KXv30N3R1Z&#10;uLrdTDVNh9Fbhe5WlZwqPF6qxccP+nB1NYiVsRpcXqjBh6edGAhlwaUUo0o5dDSE3L0IJqIWrE/W&#10;4NndIVzer8MM9z034sDsoF0Gg/bQbhyt2/D4akCOpHz8fB6fPlvC//Cvfw///p/9Lv7jv/8N/qd/&#10;/bv4+796iP/9f/4HeOvaHP7qb30b/+Q3P8Lvf3kbf/aL9/HB/T2sDjVhdbgRljIRv5XLPsp7NdKI&#10;m/tTeE4h8S/+8lf4Z3/3x/j977/A4dIgQsZCDNVZsNAbkHEkvSEj7h5M4dm1BXz2cBerAwF0EOLq&#10;LArszbTi2nofbm4NYrTNhoeHwzjgPR/jc3tyZQQfPBJ1eqK4dxLBFy835dTIDcLN/nwr7h8O0FZU&#10;wqI8I6e5Znoq0e7Px8KwmwJKQcfsRYMrn0KnRI4KzPL3SbaTD5/sYbyzWmZcrXUW07blUYg55Ain&#10;sZL32JmHjekwXBQzWrYbgyZZjr61N6gR8uajt0XFNqvFaKcW41167E0H0EmoafOV0hZWYqLLjaOV&#10;bj6/ABaH/BjvcBE+ApjrCeJwvo82zI4Ggp54vmJl1eFSGzYm6jFCcfXo8iz259p5LdUUY2H0E65X&#10;RwjgFKn1thw5mtjbrMFwjxEn+xH6AV5DDUHXlYq2cB4e3+rFg2tRQvoQ/rs/+xlmuoNopk2vsxcQ&#10;jLwEzRL49JmIiOzghI+hVjOFpwaDLQZMdFrZBovQFCiDz14IN6FtcaKBcKYlqKgIbUkY6rZRLBfh&#10;5tEgob6Uz7OZ114qVnr++36X68xXPvLr11+DV3pycsL/lpZMSLl4DmWFeVTgKQQWkUvlAooK05BF&#10;hZpOp5CccoZqMx5pBJVkKkyRCE6s3nkVd5JMw0/1mhyH7FQxzB6HjuYgnVW+HFI82DejpSkPfREd&#10;WmpLMTXskHlB6hyFWBh1YqinAm2NJdAqRbFAdpKwAV49YcJeis6ucllG36JMpJEtIYycoXIshroo&#10;hVsGjAQhARPidw0dXsCugsOQD181nQY7ckeDBTZtEYJOsTaeTlUQtYh9CYnfDTwPC/pbHHBo82DT&#10;cFMroKIDVFE5iykjASZ+WyWNqkqOwBjLUhB2VNIQUJHUWtmplKi2lqCDSqvZr0ZVfiIiIYsEkeke&#10;H5YJIPNUG53+KkJEFsLmQnR6NXj/9jaVcTsWomG5bPpkpQ89dP5DrQZM9thxsl7Pc60gRIkpqEoM&#10;UTG7tem4vNZH9WBD0J6JXqqUlXEN95+PJir7BocSZhpfTUkmcvh8VHx+lXTgWjE1QseYk/wGDZMX&#10;0RYfgaUImUlvwKIrhFmdT8DKgZ5AkBV3DlWFCfIe+c35qHWX06GK4NlY1FgLeN/UhMdilLMtLA13&#10;wCymRrITkJ91QeY70RP+2gNauMxFMhZGBJ6K+kzK8mT4q6vkaIhRLYKYk1GaFyOLDabzPFISXkeK&#10;mLKhM88lFFeU83vqTJQWpNO4lsCoyqbTV8jaPhadAhWlApBjCTWp3EchIZltMZWALJY5p4k4FpE1&#10;Mg1Oq0oCRhb/lnDxG0hnu46/+E2kJZ5DqZgKUqQgJua3CCyvIYZ/F4HgIvFdcX464i/w94uvQdQ6&#10;EoBeoIhBtF8PrSEWba16dLebsDCnwuFhBbY2tWgM5qKtoRj1gWy0sZ2PU6VpCa6K1AsoySEUplxE&#10;uSIduTxHhYDIrItwENgsaoJYdgzBMQZ1zgJM93kwSgW4MVdLh1KMxnAhvLZsucTcTuCd6BGxCR5Y&#10;qB6nBvzorLWxrRjYVovp0DXYXW3E9Uu9VIwFVLh+zERseHG6hM46pRzJbK5VYXzQivpgpoxrEMm0&#10;ApY0uWxzhmLhL//4I4SdhWhkex6nko7S6cyM1MnVTE1BJVZmGzA1YsfcpBWNoQR8frcds6MV6O4u&#10;xvykE7/4/BQ36LSWoyZ8+c4B/sP/+Hfx4cMxNLtSeD4WqmdCzGY7lbJdpukXweLrc0Hsb9Zja9aJ&#10;H39yCY+vjGKmjwp/0IaxXj0WxvJwuEDh0VyERm8OZgg2u1NhmYvj44fL+PkHh/j154f4gCr78VY/&#10;/snvfow//PYD/PDZFj7k31opJDxsT24hVPRl0LGP7y93S/Vday2EvyoPe1Nd6PXp0EcYmY748PMv&#10;n6PVo5FlLgYbHFgerMdvf3Ifj46mCC2dWB+px3S3Bx8RWEZaLfxcJvoatJjtc6HJmYXuUC5hchf/&#10;/E+/kFNTuwtBzPH692bD6AqU4vpOP8Y6TVge8fCe5CBSr8AHj0fYzy/gZJtQ1KyS03vj3U4KBwX6&#10;6k1YHPVjdtyOpWkXFkZ4z5a6CAe9WJ1swTCBpVmkia8up6DgvR4NUUAJ8K2mHdYi5C6Bx5wng66H&#10;eq1yyu/Tt9YpjHRoJgzNRK3opGOP8BkHCcS3eH7X1yPYmqzFvcuT+Id/9gvc3RjB/f1p/Pj9e1gb&#10;aZZLgRf7a7A145W2a228Fqc7I1jsC+Dt60u4utyL7fFGzPd5sTvbRKhyYJLws0uom+51Y3rQibFB&#10;kf04Arc5Q0L+IMGpu5nwMyEy/rbg3tEI73ULRlqsuLk7iqE2I3bnWgkrbow20wYbMjHb7yX0qtFa&#10;Q18SKJCjSG5zGiKEltY6NeYI2j3tZoJJOfSFsail7xnrtktR2FqTiPVRBQEr+J8GWmqKvvKNX7/+&#10;urwS4s4/ETEpItFbwsUzcqVP3MU35FLh7Ew6NjoghUgRnJeA9PQLhJMLSKWRFZAi5upFsKyY7pFT&#10;PqL2T3IMTNoKWGgI8jOTqCSzsLXmhUkfQ1V/hkqskKBSRicZS/JPpvLKwuGeB3PTDrisWXSwcahn&#10;Qxtp88JKaIkOlKGrrZIQEkflLXJkFMJGJ6UpTJZZYsVy4I6wGoaKTDpbBaqo8PWqLDgt+VTt6ags&#10;ioeJTqAxqMf8hB/dLWpUswMGHASoYJUcPRH1WkQRQ5MIzCxJk7CiL0tF0FGOniY7wSVDJvbxmorh&#10;0ooskA467HLup4QbFYy9DE1eGvRuHw2gWF1kQg2NXj0BJxLQUfHqMRXxYrTVgbE2J43cLB6wo19Z&#10;HWBHb8TxYhR1vC5RpnyayuPmnsgbYaWR0iNAMFjoq4WH6kjMq4q54EhdFUI8ZoPnAi5vqtHmTkOD&#10;laBSrSZMJKOCjl0Eo1bQCYZM+dAWJkKpSMLGTB/2lkdRmHoeeSnnZG0ctYjPSD0HFR22sigbNWYt&#10;TLz2MEGwsVpJo6eTIwGRBheBRU1YzIChLAP7KyPwEgajNBIBu5rOsxQGZTbVWzmdpg4WnquYfvE5&#10;SxHyE8z4nKxVhDxlFvTcRJI3H2FPQ6hRZF6UkJKc8BpKRJI93v+AT1TmPoOcjBgCMEFElQN1aZJc&#10;FqytTIcoVFhSmCTT4VfwmYsVX6nxr0FP4CorFDWe0pESfwYVxdnISLnAdhqP5Lg35AhKWWG6nFYS&#10;mZJF7EkOzzODEJLOdp0Uf5bncVbGo2iV3HdJDvvG60iK+yYMYqrMkoIK9XlUGeLRN6ikYy7C8aUW&#10;fPjhGiLdFTDqz8FQdZaQIlZgpcmyCGIVWlE2+0aCWGadBAXPNTvpvJy2qiL06irEyFM8n9kFCYdi&#10;6adYMjnaY8No1MH7Gof+DhvhsAB2toPhDgfbY6Zc1VPnEdN95RBxVgJS6r3lhAoLbhz1YnLUQgdV&#10;Az+/5zHQGXtK8fm7x7hzeViuppgYMGF3PoiBtiqsUXFHGpQypmF6sBp+u4JGPhcBdxFqqF599nx4&#10;rLl0cBrcuzGNvbVmQkwm1sfL0R+OxUcfLGFx0U7Hp8THT7bRHKik0t/Cp4838P7dGaxPWChILOhq&#10;LOLxo7i81Yrnt6fYdtLx5PYMvv/ZMVYXa3FlL4JffXqMnekgtufC6G4sw3jUgOUJNVaGyggFakz2&#10;atHuz0G0vpxOUiFL9d9cbcdHN/vwk+dreOfSGK7PdeC7T/bwxf1VPN2NytT8kYAKVzYGYWF7MZek&#10;43CjF3/6h5/g2e0lHK31YFjEoow2Y3EgjP35Hnzy5ATXN8fwhz98X4LKza1x9Ib0sir6D1/ewnun&#10;m9ibaEMvbUu0zojxdieubfTj4ZVZ9lOKgSalzGZa786mmPDgp986wZPrIxhrF7W+LNiabkA3gXFr&#10;JoSVMQduH7Shj2JudsjJrQbHBJWBdiPhw4q9pQ5M9DlR58vDzIQTe6tNFBF5GCHMnmwTSGvLUct7&#10;4aHDDjtLCLletosCrM62wmXMRj+dsXimIgfKxKgd87Ne3D0dwdXdTqyMeLHIZ744VI3+ejWOltpx&#10;fSOKtVERS9OJ4+U2XN2M4t//29/gzf1Z7PCaP7y3j6vrw6izlWCsw4zD5QD25pvh1aVhc7IRS/0B&#10;RENa3rMhAosfR8tdGG3jdcy24enJoqx31uIqxcyAW07L7K1EaEPSYdUmYoH36mirC9/56AgPbw7K&#10;8gXRBqNcJXm8HJXLnpdHfHh8bZjPVI1+/q+/2cjf5zFNcBnrrkJnuAjDPWa23zz6nCIMERz7CfeT&#10;gwHMRWvl1JUYkWqhmJ3vU2BzNA8HM3W3v3KLX7/+ur3SEuL+XbLIjyJW91w4g5REqs5YUejvLHJz&#10;EmnERRDmBZnrJDNdpCoXCbZiZJp1URcmMyUORXnpKMxLQ0FuKtx2nRyGV1eK4oKpsBqSMD/vwMyU&#10;CZ1tZQj7FAhVF9KQFWN8SIegLwnVzlQ6rIs0vHSA613wm0QCIQJKlMbSQaeUFw8tQUTEJDiMJbBq&#10;cmXchyjzbaxIgkmZh8qCZFSVZ0BNJ1soihPSofnoNNWlIphRTC2VYajfSIepg42d2a7PpbKNoSMR&#10;8R38nSrVay3h+wKYNVlyCwsn4CyWozN2KvZiQpvLVE4Hq0FdjZ7GuxJBlxhpKcPOXEQG33npjEM8&#10;R1dFLjuRAV5tBkQBrNleH41qqcxYuzIQInwE5DbHvy+yU6+NhNnBG7AgKhxT+bj1meiuM6DBVkSQ&#10;KsfGdAs7VpBqWYeWmhJc27egtzERATEHzeNbReKxogw5ElTnEsW5zFga9KOW55gVcwaXVsegLyFw&#10;GcoIC3kw6Yrl9IcoN1CZn4n89Dho6dT7mqioalRwUnXa1QQZAmHAoYTfVsGNcMZr81pKqPxMvP4c&#10;WHifRRK1hqAG7fV6tBNSnIY8qPnsRd6QjvZyKjkVWvx6WebAUpVNUMmAmT+rytMIFGIZcw5Sk95A&#10;IcGjuDAewSCvh46hID8B5aVpMPB5uy1FqA/o2U54nUqxlDiVoJKMnKwYGWeyOBMlhFwgmKQSSs6x&#10;XYp4GBFwnYrEmG8QpGORnnjm1UojZQ6UbCuyJpBIv882nk5Yy82Mg6o8FzpVPhpDVFn1bngdarbv&#10;eP6d8FZXjhCd+YefHuDGvTZE+3SoUsdCp41DS2sJ+vqq6ARs8DszsE7lGLCVQV8pkrzxGfB8RNZk&#10;RWasnI4TAcmtVK1itKVYcZHwJWAsDdF2Kzoa1NCzP4hMvzNDfnSyHdRYiwjFBfxbLu95JmwENJuq&#10;GOZKBUzl2VTJhTKGyFaVhqEeLaJdagK/Cm6DghAS4XOpwmCbQS6N7W0sxcZiAJc3mrE2Q4fSYWCb&#10;zkGdt5jOu4ffE0Pl+WxrZrbzckz0euSyzM2lZgxTcYtkWE1+kZo8FvPDekyPuvHxe1sY69Hh6lYv&#10;/tf/+S/wm997gZtLdVgnDK1PO3Gy34x71/oIRVT77kyqXSOvIV5WZz7ZasN3vryJv//HH2Ob+5ro&#10;4Xem/DhcbaST1mB/KYRJOp+hdg0/20InVIye2krszzVTuQ9if7oW716N4P0rUaxHPfj83gbevT5L&#10;4LmGtw6iuL7WjcOFDlzfHoaddsTINnLraAJ3rk6gq0kjC8zNjIWxyj7W7FFif7EXb59u01G3Yn2s&#10;DR89OsK1tRGMt7kllHR5dBiqs6HDrcHt7XF88nSPjrQS070GDLZqaLsqcLTewWto4vWaCJ1qGfcT&#10;4c+wPQ/dIbWEmWp9Bnpplx4cRfDxo2m8c2daLoMV0+F7BIROfn5m0Ic5toGl6QDWF8KYHnbLlPa3&#10;96cwSoCZEUUPV9oIckEKq1y0hyvhNYtVennwWPLo+FNpu9LQ32omsOagr1eDkSELHvFYa1MhubR8&#10;e4q2ZyJMgDISTCJ0/Fo00cEfc7/bvLdHK534H//ff4H9/ibsTrVjY6SJINkhY+kCpgysTXgIMr04&#10;XGzn5xuxN9ci88a0+8oIAsWY7fHi3sEU+upMBM0azPVQbAU0bAf5aBcBvD0aTA4ZME77vMr2eI3P&#10;TCRZ66a/uHdD5PqZxKXlCNtANeYGXGzHKvzgkw3MsO10ED7FqsixbhfaCcdTA3wGXZUYiGhh1cWh&#10;lpCyOFOL05NhTPa7KPAUGGnX8lmIKvWp+MlHTYRY+//3K3f49euv6eu30pMT/tOrVPXnZcI28V5U&#10;zk1LPieNd0Ya1XdOgvw9NytBQkpy/Dk53ZOedBH52Sl0FIkoLcikmi2k0s1AURFVaxEhRZ8OtfI1&#10;qCpf5/s0qYq9VOoioNXNjmQhfWsqEtFDBdjbpkFTsJiGopQNOBeN7dyfIREGlQINfgPVvBaiqq1d&#10;l4sGVxFE/ZvyHKrRshyqUZHoLRZ97AQlhRegFJVs+bmqchGcmEEYKkFNTTbsNjpHVSodTwxKi+JR&#10;H1JioNvA4xshCrUJ0DHQOWuVhKziNJQWiutIhorHUJXnyRwa4nx8ThUdUJYsQicciNeskKn0jQQp&#10;J/9vKsxE0FSCzfEGdnq97Kg7U60Ya7XLtP1jVAaddCpPTuaxNdEgE12JyPgeqqsWTz7vgYoqxYPB&#10;+ipsT9aiuaaQhs4IddEbdCw6Gr80BC0KmTjNqaGxa7Cw8wURMBfLYDKHOgn6oouoJoxc3pyVcRAV&#10;eQkSUESMiFjmm58ZDyUBpTQ7DSV5yfjj3/k27yudnaOASo1OUJ2N3hYnWkNG6HhdIjZnebJDTnWF&#10;HKV0MkkY7q1BtNsGvS6JqqUSopqwiM9pDVro+PLp2EWlZKpwQo2mTORO+Sb0qhR0EKLEyi2dKllm&#10;F1YTsirKU7gfQgzbifi9tCRFbiX58ahke6qmchOjL1plFvJzYrjFEogT4LSUIy3pm8hIfp1t8SJE&#10;AUFRnyct8Q1ZRFAtav4QmssJQUW5F9He5JTVlmuqVbCaS9gOUpAp0uanX+T3xCojboSm/KyzMobG&#10;oM6Qo3NWewqM5kS0Erz8oTR4qlPhdWcgFFLA78lEa1MhJsYsaAiVoI2OKMDz1RPAxJSWiBESMCXu&#10;exb7kZg+a/YXsr0lyxVvBbnnCFAxqOAzW5iqQ3+nife5Ah10OpF6A6FAR1gsIzyzDVcVEB7T5VSn&#10;jTBtqhQlDMrRSbhp8BWyD2XJQFeLMhWzA340+8rRUSeGw4vRT6fc21KK8UEj4cOM5tpiGR/WGCrn&#10;ppSrIER6/+EeJ5po9OfG6nBApdtA1bm30YrL+73opbrtoxM43OmAy3IefY3F+N3fvoPdlTpsz9Th&#10;px8f4+qsG/Md3CeB7YNnc/j2++uINpXArrqAMZGIkM5JrAZ6cGMCK1M1+Od/9WM6Oyr6YRue3pzE&#10;vcuDuL7bhZ76EjrfTN6rUvz0e3cxP+4XS0QJ8joMUxGvDPkIDzrsjVrweKcLv/j4Dv5ff/5j/PDl&#10;IT59vIDffrmFbz3dxS773FR3AKbidEJKMoY7rBjvteMn376PzkYt/vDXH2Cir0Y6/xqdAtF6qwSU&#10;e5cWcHV9FCcrQxQYeqwN00FPRhA0FCNIYO8OmChA/Djd60V3vQKLI1p89OYy+6eajr4UQXspbQOF&#10;i0tMx1lkQVE3++xUNCgrim9M+vDZ0znc221HJKyEvjwWXXSi4wNeVBM2RrudcpsYcGNzvo7792F1&#10;oo79UwGvPoXfKcFgpx7DkSosTlqwMmORzt1ny8IIv1frLURPsxbH670yfkXYuiZ+x21K4bNqwHzU&#10;KesHjbeb0FevkoVQ/+Eff07bY8SVzU65/PzKejf++3/zZ3i+PY0FXuv3XlznPRnA7gyBZbweg80G&#10;nKxHsDwsVqQ1YpYwcLDcgvVJsUpQhcWBICY6vTheHsCnz47Qy/Y+G60hoJSxLVYSjP24tMPrmnHj&#10;YL2J1+HF3IQbV4660N1RgYEOPl9CpkhYGKktwYMrg7wnhfjeB+vQF8fIRHMubRaBOUhx4JXJ7Eb7&#10;9Ii0KtHfbYYoKzIvihm2in5QhPUJPxZGvKgnZP/5L4egy/8bsV/5wq9ff11fmSlxb4mlxSKeJC1R&#10;rIiIIwxk0NiLXBEXpJI0s+NWUcXmEFjEqo3i3GQ6tjQa2TwUEFyUpdkwaorozLPlEHyxGNng5z1U&#10;Dv1UKgY6IpGTo5IGQqzM0QlFXJEqFbVVnwujOo1GNUmuXjGVx1Otp6Kjm07YmgptGQ0LHZOOPw2q&#10;bKpbKlR+VywPHmyvh1NXhkpFKvq7XKijCvf5i+lAimAxKajIi6mmkwgYGYSlFNR4aTScJTIQUlTg&#10;DXqpjqsV7LTZMrmYlvt32Sro/OJRkC1S/8cj5DPAbVdCV1WEypJMOlYFGusssBkL4DQKA1SO9pCZ&#10;Sq8GJgKRrihdBt86qNrmSP9bY/WYFxHvUS9WhsMY76QDkCt/VuU87f5cKzt8E46X2rE0UI3ZLjvB&#10;Ro3FwSD6G9UYonJYnfXh7rVBbCyZsTSjhrb4nJxyEfchZCnAwyMqsbvr/KxNxqtoCGyzg4ShSD1B&#10;LgGVBQQDAkcDgamsWOQmiUV5vphqSEN+Rhz+8Z/9AZWbg44vGaaKJPhteRjrdaPJp4G6gDBRkkZn&#10;0okI1VZ+xmt03Em810XwuHIRDBQS/jJlxdyAo4QORY8aWynvawVBoISfTUNbg4kOLY/tRWRgTUET&#10;Fbp4ryxLgladSRAkDJYmoqDgIlTKNBTmx/F5ZRJWXqXgF8G5IpFbJcFXU5bJfYiA2Fi2oxxZlLAw&#10;N05mwRXFBkXtnQK2z0wR/5FxHuFqNZQEWjHqY+CxTFoFgeQskpNe588LEBWXy9kmczNjkJlyBmW8&#10;3sIcAnnqG+wHSQSLC6gkYGm1ibBYU2BzpLJ9ZcHny0NnRxUCfgUMVfFwO9LgdiXznGPp6FMwM1Qn&#10;wSg18XUUKpLl/vPE9BKP291gRnneeeSkvw6jVuRsycdwf5ht7nXUBwgRUasMmF0c8KDTr+SzMaOv&#10;08P9KuQyffE8K3jNV7YGCTNatt8c3L8xhpODDn4mFjXOItQRTjobqqSTE6nzZwaoytmmmvxlMrBQ&#10;FJProrN/dm8FLYTjtgYNJga9VNkL6OsyY2bUhy8+P8LLhwuop8I/2e/G/lYnZsdcctphZsKO2VEr&#10;Dtbq8PGLdWzMBzDX78b6gB0rPWpsDlfjk6eL+PLlPFr8WagxEfB4bQsjAfjsGTJwfnulEdcPIjJo&#10;N2hN4j6qCccxWBoLY2ncg0a2IRGr49CloLW2kmrbjZ25Zrx3axWTXQ4ez47bW708nhL/5s9+hGeX&#10;xvD5k218/mgdxysN+PjhKpW7BzXaHFzfnIJLrYCOdijaZOE5aeChnbl/qwX/7M9eImChACmOh6dK&#10;gXq2oYCpmKChQk/YhE8eHeGLp5cIIwO4utmDjdEmCg6PjHNx8fM1xjwMdyrx3sNB9DeXojOsliv/&#10;FkcbaRdcaAto4LcU8nO58BFO1sbDMq3/D97dwy4h7d17c1idCsspvpFBJzZXRU4bwiphysn+Uu8p&#10;JHB6CXhOvHV7HU+uL6KL9+P6boRO2YmAKw7zkxosTCqxs2LG8qwOMyNVWJiw4uphGHMDNfj1959h&#10;Y4H3e28YW3ONmOgxUBh5sDrswTzbyCCd+caUH7N9vKeHfbi83oLLa61YGQvhX/3j38OT3THMR7z4&#10;yYe3MUDRsTQYxlSkWia4m4t6cO9wFHt8NmNdRsz0ObiPQb63YLLbg6XhekKiH49Olrkt8LgNWBkN&#10;ItrCtmuIJYimYHVS1CJzydGU4+0uvPNgAdtrzbRjbjy8PsX7E4RTT2HpycF0vxIfvjmGnaV6rE3W&#10;o879qgjq/qoDYz0VmJ20UrAS8DvL0VCbjZf3Rni9FMG1hXjr7pzM6dJUk4xHx+rTr9zg16+/7i+t&#10;quzflxamUe3F0ehn0ImnQlmSJHObRNrp+DrNdNbFMFIFlFN5mrV0/nlJMvagKDeRDieXKpDOgoqx&#10;oigZGkKBRZuHBnZON2HBqS+gYRVOhltxGvctyvVThVLdVdsUiDTb2GBtGGQnXJtul0qwvkWs0KDB&#10;V+Yi5FTDpFR85ZiyqE7KUWetQMCqQ2EmgagkC8HqMsKISBjH8zMo+D7zVVxDQRp0BCinpZIgpeC5&#10;pdNhltOpioBdUZU3R15XlagTRBgqE+nas8X3kqBT58qATWNVvszBoSWgaEQVZXs5IYVqhmDj0OdT&#10;0ebKlT9hnpetgk5HlQdzMcHAU4Ery72ElBoaJQMVhJ+d1YueWgOaqX63Z1vZke2YpqJpcitQZ8+S&#10;c8T3T4bRGiyhA2jAo9M+XL/Uie0lO65fthEuXoPbQjVkLoKWz6KfBrEvVIbRdgsMJbHoaXJAQZis&#10;yEmmg2qAx0wFa8hDBw1eZXkcwSaNRkFJtVVBuEvifocwN9qKYRoRdXEcrBqCjzMXjVTlta4SeE1F&#10;6CCEWfm8HHTS4WAhIl0G9PXpEAq8Stdu0oj6O4UEiRiZTr5DZJhVUQHX6qjOCYy8v9VU6TplIlzm&#10;FO67iICaBXU520olQSn3PHLpoPNyzvD5ifvMdiZS4xNMRXVkkV1WxXYp0uIb2Q705Tkwq/Lp6JOQ&#10;T+evpEIWCepEPEq1rZIg8AY/m4GK/EQCbznKc8UUSwqsugKouU8FATQp/psyeZuC/ysrEXCRjiKe&#10;v2g7YpStUHERqcnfQHraN6EmdOj0ySgvJxx6FKgNFqPWX0ijV4baQBEawpXwOHleagJhaSzhvECC&#10;t5ieKlIkylFFEXcjEsYVCaAinIhVSyKouLXRyvZUTAXtgIPAKVLw2wyJNKJ5bC8ORGuNcsl7qFqP&#10;Yj5TAZYGZYGc9jTzXnnp/A7XhxAWBSFVCTCZc6Hj31fn2gib+bK6bUdYi9Guajq1cUxEw/zdREAx&#10;0biXo0UUyWy2YHO5Ha2E46tHo2irV2N/O4JHD0ewPuNFd50Sd6+P4+rxACGZbblXiUhbMQa6VHSs&#10;RkyO2LC5UodPnm3h3k4UIw2VuL3bi9/57glVtR/7C7XsHxnwWXKo+u2E2GzsEHie0xGJJdJNbOuH&#10;m61oqisgTBfQsbbhzskQfKY8OmMt+1gqZsb9aCdIbRLop7rcclRyskuPJ0dR/P5nE/jWozF8eG8B&#10;//0/+W18+mgTH/JcHpxMYWEgRJipRdhaCgv7roZwXsW+bK3II8AW4MZVP06PA7iyX4tffu8Oouyn&#10;Hz06wJVVKvbWGoJIHtprtLh/aYrX0YhFgtIqge9H793AcKuD4KWnsEojTGSiyVtMOIoQhtIw3O4h&#10;eIlsqTa0eJWEoAK5hDdISLm6FsGH92dwb68TqyNuNHrysCcKFvJ+3Lw6hHt3KUhW67A234z6mhK5&#10;cKChuhht/kocrUZxbXsQj65N4v0nS3h0O4LjHQ9uHPkwPViISzuEjFv1tBV+/OoHW5gdqcRknw2f&#10;vrONtx/P4OM39zA/WIPtRR+25kU6BDOFUh3vkQMb09XYnqvGwUoAN/n8jtkmVgkpP/jgGj66t06Y&#10;2sS1rSGZeXZttB5jHeL7r+oizYiRG3su1ifCcttfaMbyCD833oDeeiNG2t04WOzFlfUBGdQ9QnvV&#10;6nuVSK6jTiXb6UCrHk9vE9ima3nOLrYtF56fLlCMGjFLIG2iIGii7Rjv1mKgowBvPRzA3pIfM4N6&#10;HK8FsL9sJAQT8oesaGnk/WopRbU7DTvrdehqpL9gH7200klBKGoFef5xe/vf+MZXLvDr11/3V2xs&#10;bLxQnyJtuijmJ6ZKRN4Hj10Bv6sAeg2dm4YAUhxLoxsr5/ZFVlPxWZG3wkJoEfV1RH0Vu74YLkMp&#10;VHSgZTTIBmUenWQxnU0qLFT/ouBbCQ23kYa/vY2KxVMAkdhrbTaCeq8KRkJGsDobjW3ZVM1CxefQ&#10;ABRCW5qJ0rxEHi8ZRoJAl9+Ksrx0ZKfEoiIvRS77LCtMoGKlIxDOKydRbgX8n4K/y1otqee/AqlU&#10;mYXUrM2nUyhFMFgFg5EgUphKp3QOmennUaAQ1XcJKlTzwrmJTKdFVMSl/IyKRkmjpPKiOhdq2ySy&#10;oapyEAlaYKYj7Q5TAfFvTfYSdFQrMUJDJSL0ow0WjHd5+dOEm3tjWBgKYqTDgu35RoiCZtNROxap&#10;QIe79XJJ6eZiAAfrzbDpL+LyjoPO+Q0oMs7xnLJRxHNsqS7EWr8O8z3stOzIkUYD7zfPl8/DY6yU&#10;ae2bg3pMDNXC565Ac1iPlakOqcxFng6XvhCDnT78i3/4ezKeIeTIkxH0Lf4iQlIpFaCaAJZJdVIj&#10;l/F1d+oJd6nQlMZQfVcg6CqCS5eNap1CLqcVlYZFocChaJBqvkxOh8kkbxbeZ2suan1U8E0q+B25&#10;bA9J/D8dqpKAURrH+32GEJVASMgmpKRKgFGViS2VTruY9zlF5jqpLEpDqWirqRf5/AkOCv49Kx4K&#10;/l7M5y2XHGcTFvis8pLPoUSk3Bd5UthWRUFDn0vLcyxAcuLrSE85S0CKIyyI0RsCVkUyiktiUFp2&#10;EeqqFOQqLqBCnQQXnY+CcFhVlUiIiiFMpEvHUUsn568mnGjYnqtS4aXqt5pyEPRVwG4hKFekyulC&#10;MbqYk3FejtxkpZ6V9YvUBBidhg5TlUJQI5TU6VDtLITdTHVuzUFToJhtIYSOoAl+cwWKsykKskSW&#10;YFEfKF8+10iDjWCZ+ipmi/fJVJUDK+HZyGc20uuHW5Rx6HYTSKrQUavh81Shk3DSSfBpoYDoJCx3&#10;1PKZatMh8u9MjHhl/hWxcmhvqwsH+50yl8ZkjxOL0wF8/N4BDjZbcPtmP3rbS9Fex/bdoMLONp3t&#10;Ui2GIlXobiiXyd0+f28Hb97vx+GSj6AlSkA4sDhaB4cunYBXjpcPl2WA5ECvg0BFxTzqQR3BbLC3&#10;EusLFuxTJW9Nh7E67uU5F2Ju3Ib2UDmOCAF/7xcvcXle5BnpwvGGk2rejJGmbNzZ68F3Xx7juy+O&#10;8cmbuxhoMqGaYqnOrUVVcQbU+anSlgx3BFDvVmF+NICpYSuWJ50Y4nG3F8OI1Kn5fzN2FxsIHYUE&#10;qzz4KbQmRekNTymmOkX9oRCurfYRPlTs+xmw874b+TwtBPP5/gA2JxowHvHIFUBuAoud0BgJV7Hf&#10;67E5HsQPX+7i/l4TtsfcqLfnIECh5rFkY2rIh42lJjx9NIvL+1Ecb/Xj6t4gLm/2YbLXQ+iawclG&#10;L+9JCM/pzE8P6fS36vD+s2E8uNGMSxse3LveguNLfoKrBe/eEcus6/D0wTj+1h8+wHvvjOPJtQks&#10;D3v5jKtwtO7C+pQez+/N4OX9ZaxPVhMUCrE7XyOn2H700Sneub6A+/tD+OytE/zLv/ol3r+/S0j0&#10;4M7+OA7mxZSQhaAVwu29IRyvdqEzWI67l4axNllLGPHyXEXByCbszFJoUYCujTViqMUq4+mqKQz7&#10;CMgiu22QAm2E9727XiXjd8SyflHp++XtdfzTP/8Z248Z67MBQrYZfe20I80l+OKjHRxuhLnVYm7Y&#10;hvtXW7E+p8HLt1bZ/xLQ3aVFR7uY9tGhs4n3v82Mjx/v4Wi+BSM9yqyv3N/Xr/9WXhkpcbsCUsQS&#10;zSIqVx/hxEMyNlUlo4pG1KDNoHMmeBAERBE2MZRdStiosSnpiASYlMFtKoOaTsShK4a1io6dUCHS&#10;lItRiZKiRDgdZdCoReG4RLipppoaCuEwp0FPNa3ifq1VPJ4yC153KppbqBSptg3lonJxFqFHOMd0&#10;iCq4pXS+SsJCPs83Jy1OBs+K+AyTMg3lPL6ovJufk4TsjDgCR5xcjZScfBGJiRd47mIkJ0umTdcQ&#10;dkz6IjoTEQeRLZfAisDfCoJGXtYFQoxCjpRYNCKTahYVeyr0hI8qgovXVS5zfpjplA3lmTKTbVCU&#10;+6fjb3FXIUDH2mQvR5jKfLDegq2JNsz2huAzFKDNp4azKoNGUMQdqLE8UUvFWgtRoVWUt7+02Y6Z&#10;EZH3IgCnMQUrVDizwzqCRSodez6ddAzqqNKOZ6ox3VFMZWTiZ4MY76+hKjXK9PErUz14fGcXy9Od&#10;+Iu/83N8/7PnqDYWoaokHh4aXb+1AGFnKX7/Z5/CTZho8ZfRwVTKWkK1zjz0txrh4Dm2+rVScYv4&#10;hJ5O/s1AY18YB5sqQwbsOvnMakwlMmlcLu91eUkGzPoCtDdZ6XSq6EBTCLwFaAxrEO2wEXoVvG9Z&#10;cvTKVCUqCBcT+JJgM2azTeTzuxn8WxHfF0lnKxLAlbK9iMrEBdkxhJdMwnI68tL5viwHDT4bgeUC&#10;CtMJ0HzeuckXUM5nr6RDEjlhSjLjZCbe/IxXy38zRAVogktuhlhKfxZZ6WcJR5mElt9CXu4F5BcS&#10;tCwp0BrTodKmQqll21VeQEn5OULMBYRovE2EFZNSjNLwOgjbIs+PqBMkwERNh1ReEgsd751WkwE9&#10;709xgYBngi+BSCyfbm60cV9JMOqz+Pvr7Ac6TNGonxyNwWIUJQBSZaK2cbYXY0U2SrLiJKSoCcqG&#10;igwJzzZdngz2FqNFxexnBrUCjQQaMQXZzDZQbSniM4njZ4qhpwOtNhfCby+FWSX6SQaFQTL6Wl24&#10;fW0Jdh3brzmLytVDpd7Hv1sJtjXwUUDUEoTra4oxGDHhymEfultfLWMdiujRSJgd7XPi+pVRqlc7&#10;rh33YGutDu88X8HuZiNuXenE5owHHYFKKusOOj4lAq4yPLy1gn62te5Gbj1mfPbJVTQHiuhovOwP&#10;xRiNlCJkTiR4iKRiWuwsOTDSXSFzevzBD2/hL//gEZ18A7bmrNhettIR19BpdlDpL+Lz53v44MEW&#10;bm0P0XnWw0KA05ZmsQ8XoCI3hX1OS4AI4Mb+MEZ7jJgecaCTKttlSkBHYylmJxw42A7iwa1O/vTJ&#10;gFVR5ybENhw0KxCyFmKs0wUnBYq+hO2kNIUQZYFDS+AuSUCTu1hmbx1utVFElKKDfb2nVoen18Zx&#10;g4D3hz88JUy14PKKB6e7rWinGOhuMmOwy0WlXyQDmOv8xexvAYTd+XJEU6z2qq8uwtXtARytdeBg&#10;VQTSu3HrIEp40WBj1omr+w3YnHfh6e1BbC17cGWHAmfehD/+ySXcv9OP3//d23j5ziCOlptwizB3&#10;57iJ0BPG1U0Pfvb92zg96MPSqB2TfXr0NKnxF3/vB/j46T6ur0bx5Ggcf/8Pvo1/SVgQCeyOF3tx&#10;ab6L0NEss9I+uDSOy6sRXFppI9w10l7koZHt5tG1WXz3w5vYW4hguN3ONtBDQBIZfkt5n8p5H0X9&#10;nwHMRJ3YpK0TieGuEo6v73djYcxLO1SEVQqsd+/tyBw1U30m2kELAVyDansGFmfqcffqAKaHTLRf&#10;ebR5drZFN6anTAT9FPRGlGhpLmfbdGBlphHX9obxxZtHaHPld33l9r5+/Tf2+mZ2eux7IpV6ZqrI&#10;nRILrRwtEMPj55CR+jqNbCwhIFE6aiUVooARv13DnyVy6F1kaBXLUvUiyVpBCmEigUAiRiASUFac&#10;RGeQSiUq0uSnUHmmwOMQy0oTqZIToKOaVRaJTp+KlkY6/JCAkkSqkwKYVHl0UgkyN0qIRsZKJyji&#10;YzKTztNZxRNuCmUek2qqSCVVc2FWAkErBTl0UGKJqciSa9RVEJQIOyWEjAqFzKuRmXYBRTw/HQ18&#10;Ac9RxD/UOJWwEAQcpmKEqtWEr0KZEE5Mm4jRApGETMTVWGmUxqJh0r6IqC9BDT9XZ6uUIygb410I&#10;iyklMbWkzMRMxI+RFhd8OoUMyIuEjVSnfkKBDtMDHhrvEhphC5bG+bluA+ZH3Hh6dwbz41RjVAjt&#10;4SJEatV0uhd4j3MxEXHjGhXXRr8VEX8ONmZqcLBOA0El87PvvYVf/OQj3DpZwvx0C4LVlSjNjoVV&#10;pZBZdKPNLlnPYrDNik+fnyBoFQnvMtHXYqFKqUYNlaMYpq6mAxUly51VeTCUpdNJiaq/Oqm0XQaq&#10;fTGd59ZARWCtyBPTKakyPiSPxxL3UWQIDriVaAobeD8z6Qxq+V0dutts8DgL6MTT6cDTYKNz9LkL&#10;5GqghmAl9KokOlrFV6MwBEA6VFE9WY4UyPiNIjkyIWrwiLT3YrWViW0knwDiMfEeKVJRkBYDRfJ5&#10;FItVSwTS3JTzhJRYlCl4fvxcwoVvsI2fle1SjKQUFSSyjbA9ZJ6DktDh9ivgoyL0856rtMnQmqjA&#10;q3Oh0V6E0SRGXi4QdBMIrqJq8SuwMulF8cJU2CwFKC2OR0VFMhSK83IaycjnXqggAIvcMbxv2qps&#10;WOjwvvPlExTmn0U4pITZxHvGY/lovEXmXj/7ka48V07vlIqNoNXPZxZ2E+DM5dDwmYhK0qIadCH/&#10;J0Ynu1s9Mk9NFSG7gtdUkhfH7yagICuGfxfJEAkn7GeiLIGVKnaIz7S+RoP7N1YQpRMZjdbAa8zl&#10;MzLLEc7mWiXmRkMY7rXL6a3aoJg2zUR7o4HKVAsHQa69sQq9ogjhdADLi3V4950t+L3ZdBBarC2G&#10;JAB0N4jpJjvbVi6huRXbS+10OE5Z7+jjD07QQwjwG1LZb8J4+XQTnz6dwNGiG8cbrVgatODSahjz&#10;/U784J1tvHnUgqsLNhxMubE1XYPPXm7i5cNZvHNnCo+uTuDZjTlc3xpEZ6BKZk81K9PR01zNtlFK&#10;qMhFnUvJ42mwsxzCwoQHayvVmJszIBzIRHdHGcbHVDi92oixgVKMDqgQjZTRGToIMRRZFE1W2kMb&#10;4dNMSNcUEg5p0zopQnS0VR2hKgqGADT556ClvWusVsHJe13LPvXO6ST+8R+9i+OVetzab8fugoMg&#10;0YBjAsvOZgPqAwrU+Yr4XJJoF7PpWKvRTpAbIRCORe2YGwpia55ws9VNsClHH0FClBw42grgGgHl&#10;kiwp0ITpQT3G+jQEOCcurdXgF9/Zwb/6p9/C0qQDH74zjXuX+rE84MBHTyaxOa7F7f16/J3fewdL&#10;Q15sTPswM+zEn/+97+CnP3hIKOrFd98/xdFCO374yW38wY/fweFcmwSUPT7HkRazLOJ4PN8mE6nN&#10;DrowQ1jdnAujp1GNsC0PU73VWB1rwu5MC1aGwjJo9sWjXVzbGMHmZDOen25ivMOBaxRoj66MEMII&#10;t5c7cLjRgAdXx9DqzcPBYj3+yW9+iKEuLZoC2YTjPClyP3znWC7BPj0WS7GLMTFoxOqaBru7PtQR&#10;ejtaKzHUZ5NJRAd4jA+eHPCaG65+5e++fv03+vqGIivmpYi/EDknVGUZMigxi0CQTeUqqueKUQQT&#10;HZeW/xOjKB5TBSINHgy2h6nMtXAby+HUlcJCcBDZR8u4r0KRmZSGV0UVWE4IkYm+KtPkklSRy8Si&#10;zadTUkiwEXPtXe1UUkEeR5UDTZGILUiSlXDLC+jAhGonJIgsojkEjbT4czL4U+TiqKDD1JSJZbFp&#10;MGtLea75Mm+L2MR7Uc+loiiT1yWmhjIIX2I6KImAIgog0tkW0xDRMW8sRFFbU0X4KoShUgBZCqro&#10;eK1qEQeQjTIqek1REmpdKpmjooEw0xWiYSfYeHktrR7eB/4UFZqtlTlw89xa6LBv701gMuJDtTZH&#10;Vhoe6rAj0qjCcMQCUZhPzM1O9ttw92SQ8GKjgjJQxZVhnSo7RKfmN+RhptuF51QPE20luLYexOV1&#10;D/ZXfTTEYu7Zg425TsxPtCDsK6OjcBESY6iUixFwVPFc1dKweg3ZiDaYIZavFmVcgCL1vMzEay5P&#10;ofpTElKK0OLTUBGpYFHmoMlnRFNQj1pfBXz2XAx0iiRiSrgNuTDSCdTYytBaZ4TXUYJKwoSKyr2s&#10;MB6iZk+4RkUQTcISjZpOmSRX9IhKwjpNOh27SNmdi6C3RKaUF+nk1aXxcomuls5U1Bpy07kqS8Vo&#10;nsiDk8nPl6KcTjgj+ayMiRK1fRyGMqj4PE2VBQQbMWKg5rUqEalzU91mQSNzwWSiKEdUT06FXlNI&#10;eCDwECRVFVkoLUxBOZ1+ZuYZKNXJ8AZKCCMZuH13HSUV8VDreHxDIuElC50DJWhuJ/AWnidsx/L7&#10;SXCY8+B1lso4JRHPIqZ5cnPOcZ8EYN4DEQhcxC036zw0qmxkpBP4+VwMbAcieFiMqJQWXyCwsX3x&#10;b3KKVMdzK84lYKTI5Hh2XR6BLJfXcZFQn8b7mwINIUYEsSuyRNHNdBkPpmS7NBFIbQTSljoHyvm5&#10;EvYf0WdFQj0RtC4gRctzC3uU3G8WWqn0p4dC+F/+w1/yvuXg+rUJPqN0vHy8joO1dizNBNEpitht&#10;tiHgLcXl3UksEDpbajUY6vdiYiSIboJKR4sWTx8uo7/HyvuRg5F+Ox1HNboIt15brhyV6WszIsj/&#10;dbXosL3Sh53FiKwmXqvPRoc7F23uRDzc8+BgupQOzYCrGz3oJdze2h3Ge3fGcG83iOHWAqxNCuXt&#10;xM5CLRbHXbhz3CNzb9w9mkQ9n0Vvow2Prq+wPwXgt5XAR7DT0ZaY2M7HRMG61Vqp1u/f7cb167V4&#10;/LCXUG9GZ3M2NheFo3WgvS4Pd25248pJCC+ej/OeJrJdJsqVgAKkxXJwXWkSXDx3v70IDkL3ZK8L&#10;I51OObLi5LPsIric0tn/4N1dgoAdS2NOnGw1YG5Yh+UJF9t3DA52QjjcrsPcmAdBTz4MmhjUBtiO&#10;q7PoYCuxMhdCf4cBazO1OFzvwO58Ey4v1OOt6/14//kI7l1rxeK0Aes875FeFboo8p7cjODhjQF8&#10;8fE+/vSP3iIUBfDszgjWh32YbOO+Rpw4mgtifcSKl4+W8PDKJOFpAH/ws2d4eDqN1Wk79laC2Jmj&#10;GJoIy2Ddk7VevHlrEV+8eYhffHYPH93dxFijCbfWemQCuC1RVHK5DsuTXlnDabTTQuGWKzPR3tiM&#10;ylGZX3z5APsEnSDv33S3G3f2ZvBHP34XDy8P4un1MUJKHR7d6sbRdhDvPpzG5qyD9tiOn37/gZxa&#10;bCCktBBIBMR997M76KpTE0D0GOkxob2+BJtbdoyNVsj4uY5mrSzlsLPSgdvH09zf1pWv/NzXr//G&#10;X98oK055oSzPQyWdWJaYR+cmVieIJbhiGajXXolQtRbleTTcdBBqGk2zyAmhLZYjHw5tCaGhmNBB&#10;RUfYqShKg5aG11BVIANaRQ4VsRzZUJEtQUBAitNCkCgVq3hS0dejRrWbyllJR0LYEaM2YnWHVVdE&#10;h5cFsbRYVMAV2UVz0+KQliSG0pORnRFDZ/BKeTpNKp6jGXZDBVTcrwj2/T+MehnP6xWkxCMj9YJM&#10;5lXFY7XVWeCxFuJgfYwOL4fQkyyH6HUaAlRxKlr8Joi0+EYq+bBDKVWZKDpYaytFnaMSQTpQhzIL&#10;IV5Lk1eHqiKRp6AIHmMZGp0VGG2xo43Ov6m6Ai103h5jDo0bN6coflUuc1Ssz9biynYE0312qhCb&#10;zIvSW6slpKRjfcKGGxt2PLvixeObNKzX63Gy60C0tVjW7+hpoJKYaOW9z8AUDUtpSQxEYUavvQoe&#10;m1jlkkFDWkCFqYGRMJeVdAE5hJS8xPMoTj2H7iDBrCwBdlUaqvU56Aib5XV2hqww0KkF7IStUDmN&#10;RSW6mzX4/7P3H0CSZdl5Jgh0d6mUkaG18HAPD9daq3AdER5aa611ZIjUMlKrqqwsnaWruku0Rgug&#10;u4luNkRDgyAJYLhUw9kZLpYzwyFBsdwlhvj3PzfLbG3N1mzVDGeMSDdzi8gMF+/dd9/5v3PvEc3x&#10;WqRidRT+Qwh6yik8Xl7HejislZA0bxvfEyeMSXpyX4cH8WA9UlE9XLYSeFzSJNFGg0xDbymHvj5P&#10;PQVuIj4dLA3FhNwTqjprffUxim2R2mZ0cHzlmKtLj/I15Qi5TIh6LJwrGgKzUfUFinulWaJVnauu&#10;7KhaSZFYDqlMW5L/vFo9k7ij/BNfJjznEzKMaNDlo5ECZLLwe4wnkOb10eryUFH1LP9P/j8Pfgro&#10;6HIDhsYtKuNHQNtlKebYSnBwFceA80RXwHlWyjlepKrqmjgGDVrpd/W8ghQLIV+rOQEDwUtqtjTw&#10;HJ0yp/hal61Kze/u5rAKDLZoK1BdfJSQ/WS7rKFOGh7+P+JcBLjNDRUqiN1mqICNoCKrl7Id6jBV&#10;cCwLCWB0FAguAuDWxnwV0OznGNn1BfydwMLrkI7WoyvTiJ//8E38wW98ggtnhzknq+i9N2G0y8jv&#10;rkd7ewM6c1pewxpCQS8+f+sSbl+Zxb3byxTINgxLv6dmA8V2FN05E9rTeqzNyUqNjnOgEtmEjh4+&#10;BXyI85RA3dVhwcu3dpB21SDIscgRjk4vBLA7ZUZnogCv3e9Ed6yKgh/E3konPnnzFN57MAnVEZn3&#10;yLz0thkNYXUygrPrWUi7f9milJWgW+cWsDvXhZOzbbh3aQntMUJQmMBtog2isxHhd/oMdEhMxXh0&#10;ZRqXtzJ4+9EIbl1sx7VTfQSUOF6/O05HwY3NuRAOzmfonUfw4MU+jPZ7CdNS+qAQfksJQoTtrowV&#10;UXc5vMZ89GX02J1P4f6lSdzmOL56fQpffbSK69stuMTnizfHcGEnjUe3x/H4xS0ClQaj7Y0YbWvE&#10;yfksWmL1aEnWYJxQONJrwSq//3vfuqxWXGZoFy8TcL7xzg5+51s38e3HW3j8yhC+9v4s3nlrCNev&#10;JDA/Lg30pCljB86fbMW//Jd/gq35MB7dmMA7j1Zw7WQPVulkPL69htevzWCbTtHPfviqKuz30+++&#10;hHcerGBvPoTNGS/ef30Dv//zTziOrfjs8QFOz7Xgs9f2cXdnGDc3+/HowhwuLnXj0bkpvHFjGadW&#10;008qCO914faFYY5lLw5O9mGZMLIs8SYJ6oa3FjcJp7/x3bcxnHFioS+Iddq5l6+O4O75QVzebcW5&#10;k3FcO9Omtn+aQ8U8bxfuXZnDu6+cx8HFbizPRQjGEexvdWJvuYN6U4TJLgd6mxtw/nQck+M6DA3S&#10;PhGoJ4f9uH5xCh+/dfEpoPwX9viy06b50NBQilJ6rNLXRFKSpZeKFE5zEjSkvLqDQhdxNyJs0yrP&#10;Ncrf/YSUoY4khjvTSjhiPpMK9LPpywkMesQo4NJ5ty3pVoBio5ALrJgJQFbCQ4we4+K8pHbS+yWY&#10;SIyLQJDUQnESmqR7b8heTwNeCo9Zo8SnlqAisSmNGv6u+gkVqO0efX0JKgkh0pHXJ/1r+FlSt0Ja&#10;9EszukZ+n2xvaSqL6L3WoIci3U6vbrAzjIQsmxurUVN1VBUOs1EUmmVrgfAyKLVC6J21x4xIumsw&#10;lHWjP0Oa75NsgDq0Bkz8u5WeWymsEi/A98boySbddUi66jDU7kQqWI00RVvqaSRoWKUHx0SXnwa3&#10;E+c2OnF5rxtn1jpxaYue7EwS98/34PKmCzdOuZANHMH1s830JlM8Fj1hwozFsSacWx/lmNYSUHIE&#10;hTKOw3GKXj3BrFDVd2ltctPwdvD7dCqepyT/KK9jA9ojVugLvoyDhWa4a5+Hg4CQ8GiwPpEj0Dgx&#10;2OyjVyTX1ImpIRemRlwYHbCht1MPt6sAfnqSFgq6nUZasqfqKo7AQa/dYy2nIApIlCOXNGBiKIrB&#10;LulvU8v/06jCcBJbodccpZAWqEJsdksZIoQMa2MxgYefT+CRrQsr56LXriGY5qsVFEmTD7oooNko&#10;tDwXfZVkJlWjvUl6ocj3EoC9epQVPIOivC8TckpRUXQUR1/4ZRw7/CXUVheqflR1FHU/oaih4Tgc&#10;znLYCFCxSANu39xFecUhtLS6oa0/hOZWI5y+I0i2VcFoOqLiTRwEGr+rmmNciqC7lvNMtkdrYG4s&#10;Uas/VgqZvv44GiWrzVQKjYaQYSBE8+92O4GZ8DI13kbQKOacLELAQ7jifRFy6FVQcE3Zcc7nE4QU&#10;gjznTTwkna2Pwe2QvkSScSYZdvkcE+mhxGelrCSW0Xngd/K8pEaMh/AzPdlC0K4gkFQgQ8Odiuvg&#10;thfzZyP6+wjy/ipen0aMdbhVY7ad9Q50UmxTvjLOS74nwrmf1vCpxUDOha3JFA5W29HXosObr25S&#10;VDo4DyVg1svra8cWAXlywKfqvQwSXno7nOhosVIwghSOGixMRvFHv/s5hcWviheuUihPLYcpWqWY&#10;4XyWQNsX6VX7Go+qRpo3z81jXuplbDZjacirio99+vgqLlAopUjdWJcJy+MezA0T6lvcWBprVrVE&#10;+lImOhBaeDi2LSEj57IHbv4ucVRNtCFZdyUeXV7C1185hXlC9/nlFpxfacUSP2tl0oX91STuXh7A&#10;zkoYBxdaMdBbzc/XE4TLCBPS10uPOMe0M27m3CvjvMvHubUMLhGiXrk2hq+/dZJgtYTrO208T72q&#10;hjo/7iJotGB/I4aZXt5HLS60+OowknUgaa8kSBViqNuCSQLJ/mYYDw7a8Fu/fhMv3RrGGw/nMT1s&#10;wZu3ZvDmjVF+9jTvez1ee7kdt67FcO96Ex7d6sPV/SReOujEe28c4N/86z/F6/dHeYzFqsPyvbNj&#10;WCDMnZlvxsFmL+/xEHaX4oQ+J/aXmnCw14H1qRCu8prOc27szLRgZ7YFv/Erb2BzMoF7F0bxx7/5&#10;NXz19StYHU7iYK2HcyGHdwl7jw+m8c7DNbzzygYOzvTj0mY7zhIi1Pb02WmMt3PujLfg1qlJ2sFy&#10;fPjwDO7sDeODl/jeFwlRryzhL//Hn+Ljx+t49f48Ts+3or/Vig9fvQhpPfJ3fvY17CymMTxIp6er&#10;EeuEQenrNioNMYN0DhO1WFq0wWT+MmbmOOc43rMjMdy5PH2dmvbLT6Tt6eO/pMdXasvz/5F0la2m&#10;0EsPmIhTCz29wYMzK+jLSUpYABKT0p0KYao/h5XpAd68UnjNT0DR0sBE6WGl4CTMtMRdvLlr4aS3&#10;JwIuUfZp6XbsalD9Y4KEG79ZpzyhyQkDYlF60jS0OgptA5+N9BbtjRUqQFNPw20gMBkJIpLlIWXd&#10;ywuOKBHS14tnSTjhcQugyOqP00whrCvk/1OQXDr1lBb8UnzOQ2MfpQec9tWjJ+1CnILlMlMo3fRw&#10;uqMqK0liFqQQl54/nUYplFWJjpgJM30xSDfQjogBg1kPuuN2hOkJe7QlGGwJI+U1EGQIPlE7WsMm&#10;ir0HFzdGsUkDMUUjLjdgOqihBxjGeKcP59d7sTQaVt1smyOFOLmQwsev7eEuvdOI+RDmaKj7WrRY&#10;nOJr6EV2UVjWKRj79DTPbvbBTa99baEN3fQqpMpqwGWiAFbBoClBk89MsNmk6Dhg4pjUV0maeS0M&#10;vK4eimWv1G+g19pQ8gKvUQWvTw2aw1pej1o0ExZG2vz0qr30XjrQmtGplHSnVbbxnkeqyUgPu5ZP&#10;WQGR+jn01CnGTgJHE0Wiu82GrmZ6UVE9P9NAw9qqtskCJoIroU4yqGwU8QaNxHsUI+Suh77mGK85&#10;RV1zXNU5Efjy8HXy2VJ8Trb6XCZpbFiCkuPPoTTvOZQRRmQVoT3jRWXp87Dz9RZ6zpLt1agReCpQ&#10;q27lJVJZ+TlUlB5DTcVxVUjO4SijcaPo1x9BJKTD6Z0RPLx3CmEp6EbxsJpPYHDIieZcPQyGw/A6&#10;pUaLZIDlqSwveUojRR+hwE5Ac1gIqMYCvq4SDTz+OoJDVdVh2AkxOqkZZKqEy6lBfW2eag8gENwS&#10;9yJAQNHXPQEqqeQs/YckGFxflwcH36PlmFRXPItJXvcIx1CC3L38nCwhsLfDSoGjaPf5sELvV+DR&#10;qM9Dc9ZGUDoGm7mAAEZYcReqWKAIr1kmZURTsA7tKTPvT4KStwydbVac3xlA1HIcUz0W5NLVWCEQ&#10;N4XLsDufw8Xldrx7aw0hWx7+6Z//ALcvTqI1WgeH7jkCg40i2YfmaBXvHzfFo1ZldjlthfxZRdDR&#10;qS2MOxTx3uYqXN3NYmZAes4cUq3/L3F+NTkIiv4yTHYE0BE3EeQbOM/j2JqJY4SwuDYex6u3tun9&#10;RzHZF+Y9YUfMTcDkOa7PdhIslvHuw22s8l5KeyrRGuQ5cp55dMVw1RcSGEKq6GJ/2ogfvXMOkxEz&#10;Lsx1YGMshd3ZNqyMxnB+I4eDU+2YG7Tiyl67gqDVKR/nrof3poZAFEPar+F5N9BxEdt0CA+uD+LW&#10;mV5CXByfvLGDnfkwLmxk8N7DZXQl6IjEavHKg3lcPt+O7bWgqq6bI0xd3x4lODRhlM5AnE7P0mQY&#10;vTk6CQtu2lQDPnx9Am+9PIGf/tot/PxX7+I3vv8Ad8/34vRaErf5WZ9+OII3H7bz+6WScIwOTgrv&#10;vLqFv/xX/z0u7U/gwkk3ZvrLCSmDWOi3Y7zVjrkeD+6eHcaj6wNYm/BhazaBFy+PEvwyGJDeTzyG&#10;jfEmLPaH+bppfPu9mzi10IEb+6P409//Fm5fmsNv/uAd/OGP38ff+9lH+OzNPWwM2DmGTrxyewb/&#10;41/8Fr7x/lXVmfgSYfLccjdWRuIq62llJIrNsTC6m+pwa38Qf/jTV3BmPYFvvLuNhzen8Ff/4R/g&#10;R999hL6EBWkv56mpgN87jd//tfcJKRmMElIGuvSYHKJtTXHuJhowQhiOeUuxuuSB1fJlLC4FkGvW&#10;oiVl/I0v9Ozp47/ER/HhwyXG+tK/CjnqkfQ30hDU88YYIXSUUDTqCRg6BR0WAQhdGawUZwcFTlZE&#10;GmhcdRQAqWHSEnMhYHuyHO8iHMToxSQ9eop9LeFEA4+hBg5tBSa6cyo4cHysgcb8MAHkBbWEXU/v&#10;0aorh9tUqwIjG6sKnmRt0HPUVxXCWFdOEZI2/cdQnC8lyPPolUsGx3EVVCj79RJgmGly0LstQ1nx&#10;sxQn8d4ppOZqGtOQqgMSpifrdlA8KFixIKHJWoruVq8KUKwseo6e6lEa8jrV1C1sK0dvyoaTsx2q&#10;l8VIqx/tNHZZvwFZXyOiPF+HBA+XHUFnwokza8PoSdn5Nw291QjakzoMdlgwR9IPWsv59yGcWe3G&#10;wkgA/S0GbC82qSqUYQrLRIeXN3sYqxNJQsAh7Gy3YGLQi5dvLOLCdi/Ge31IUHRkeXNzowuGBgof&#10;x0gnHawLD1HIC/Dgyp5KxbTLORtosG2NKOPfdBRJA4+zKv8rqC14hp56MbQctxZC2FRfCG30tlsi&#10;egpJE69FAeLhWqSbdGhrtsJqyqcIFqjU8qCzDFP0rHxWCpKxAskw5wuhRYq4nVzrpDFpIORWoDVi&#10;pYduREyCkwmtPgqvhaKdCht5TBUquFNXfQzZqFXNN+mdZK09jIi9lGJFgORnVxcfRiZKoAw4FKzk&#10;HfpllPNcJHZKevPo62VVQq/E22qoUNk8sjVSWnBYPQsINPnHn0UZIVZLeNU3UOh9tYjFGgksBXC7&#10;KvHbf/sTgkO+AqiCI7/En8UU9+OYmHLDS2OoIzyZ+XerxMtYpMhfpSr8pqslNBsLkUmYCG96hP01&#10;MBkIhXX5MHOuNerL0UCQKys7TFjhWEvMVtUJnotVbV3ZDLWokiykomMoLZKGns+jtioPk8MtMDUU&#10;qhTn/b1+vPTyNirLn+H4F3G+VhM29OhqM2BrJYeorwRTFOiDS7NoiuhUnIxJn88xqUJ7q1nVU/HS&#10;kw0SQKUJZJjn3p62cvyL6aVSnFY70UchC/PfmVAFPVJC6ogPzYl6JTR7M1n4G49TWHqxMBpXKxoS&#10;BJ7yV2GXAJMMSMuEUvjt0oKiCi0ZC59mlV7dFNSqgNvt5WaMEoCGOxvRkdFgpMeJ05y7c6N+OgsE&#10;Ws6xjpgZXSkLerNWbE5nKHQdePP6Gj5+6TQe3z5FgL+Cz9+5hX/yJz/Bb/zgA3zn4wc4t9GDD147&#10;hUvbPZjqsmN3OquqyEoH5EBDAdoJdm/cPIm9iRb8y9/7Os62OTCZcGB7uBm/+e238fDiCu6emccb&#10;N1ZxeonQMk9RHfOho6mKP/2Y7rVhT4qxURQl22esy48mAvTFrR7sLYXxhz96jBvb3ThHMV0a1eOr&#10;byzg+1/bxzfe28XXP9zH+EAjcolinNps4nlWoj+lRWuoCkuErQdnZvDwwhwBqhDtPP/1+RgOzrfg&#10;F3/rAd57fQG/+vl5vHplhCDUh3sHvQSFHrz7aBpvv9iP+xc66MSY1IrUqdUs3nt8F3/9n/5v+Pz1&#10;a3j/tRG8eqeVQNJGaIrh9ukJPH6whF//7k1c2UnyfLvx2vVFvHx5AhujXjy+O4fhlgasDkfw6esX&#10;IK07vvbqZVzeHOH1j+EPf+NruH1qDAervTgz1Yxt2qU7p4fxC+lRdK6X/5/G/LAbV88P45//V7+G&#10;a3vD6OS9IEX6/t1f/CHmep34wUfnCTRNmMg5eD2mCFBTuEkolPoq7QTTb398F1uLvejj9ZcA21xA&#10;i/2FHpxb68ff+71v4ObFIcyM2DHRZ0XcX4rXH2zRJtRgsKcWe5u0lYSV1cXI//S0FsrfgIfbVDlE&#10;EPnrofYojY9Bdca16QrR5NEhRO/ES5GRgFLxdi30yGNeAgaNsKw4SGqwh2AhoBLzNhIE6mGXGBUa&#10;XXk6CDZOwoe5hoa+vgLmWomaP4GBQX6e8QUVLCvPCN9rkHon9IArT9ADznsWBgJKrcSi0KBLxkZl&#10;8VGU5R9GsSrZn0dgOUIvuoqGVwM7j0VVLG0ogpGCFPRIbIxsDR1VQYUN9NotxhLUUGDMlmIkUwZE&#10;6V2K6F49PY+pwbQ6955MQHUWloDZCL3rnbku3twn1erIcIuPkGLB1Z1Zeg5TGGgOIifbQ/zulrAZ&#10;MclUaSxQKYxxbw3ivgpsLTRjpNPLv5tw+SSNzYNT2JpPQapMzhNWWngMzTT4091eVQp8rj+Ia+en&#10;cHIjhUF6uyka/airimPwLBJBDeZnUog31aO8lEBV96Q3jWxvZaJOzA9kVBZPzNUAr1mHyoKjqKBI&#10;1+uKCG3Po4RjW1tOsKwqRiUFv8mrUV5wF8Wlr8VBCKpVPY+8BDiPsxQOGwWcHm958TOoKnkO0uZg&#10;sMOnANZjLuNrnxTYS4W0/AwLOjNG9Oc8iErKN+eAFJLzECBMspLA4zdrCAfGUrREzfyMCuQIlHYt&#10;xd5HGLaVEWo57jTcsvJTX56PRsKqpDxra55kctXxp2TqtKT9FPdn+X/5aApZ1DafhnNN+vlI48G6&#10;yiLYLVoUcB5JTJLUw0k0WdHUZIRN6pbYCd30jOsqD6k+QxIzUnT8S3BaeMyW59FLkWnj2PvcdfC7&#10;OE95vg0azlPO/0ZdPj/vKKGEYyPF3CRzrfGY+ls9j6deoJUQX0toLMh/lnDE+e4xoK8tTgDXqNUe&#10;OacGno9s9dTxXNvo9ZuNUtSulHO0CE5HEWHnEI/lOI+zhN9H0NLwnuS8dZqL4LcVIB2pxyy94IFe&#10;L4+P909IT6CS8gF5sHGeSxHD1rSTc7wBNil+6KjC3FgWf/+PfojBXoJpiw0Zwk1VyTO8Z47ATqjp&#10;6fYgFaF3T8GSbSHpKWWqeQ77K33YmGrlHNahp1mquGohnaulBYPDWIUE4dNP6KNHy/+nE8PzkEKE&#10;snopAa1rMzmVVXR+d5jAYkdPTofmsAa5pJ42phZjPX5szBFoWm3YHEng2voAxjIOnJ7pxpXtMSwM&#10;NqnaG/NDTRTodnTHazHV68Bcnw9zPGaptNqbtGFnugPLQzGMSdyV9hj+wQ8f4/VdivPFeXzM+64j&#10;oMNrV9ZwZq4DX3/jAHvTrVgmsF3Y7MQbd5fwD37/q/j41W0VILo3lyMAOTGWsxO4azE/mMUPPryF&#10;Vw/mEGo4ipm2eoxndfjZty7j5St9fH0YM70W7CzQ8WjT8zhbcFYa/V0dwqePdziGabWqMMRzfnR6&#10;BJ/e2cIff+9N7Iz7cWs3SQejD7/x46uEilO4u5vm+RTi8av9uHQ6gCunm/D+S7N45coMPny0g299&#10;cAk/+97b+IPf+S388e/9BB/dOo21KRdeviN9eHy4upvASwfz+N4nZ/Hq3TH8wa8/wtUtjv9SM378&#10;1Ws4v5hS2T/SjXqf435yuhkXOeYX1odwfq0Pi4N+/OJvv4c//PnHOL/SgY9e2sU259rOWBhXVpK4&#10;spHk+324QlA5Oxnl+1p5bYL47/7r3ySYtqKdILFK2NsYD+KVezv4i//md/AP//zreP/VOYJoQG3l&#10;bY2ncbAzgr/6j/8dPn79AP1ZB/rTNvSlXfjxJ2+glc7kPkFsYz6M7aUkhros2F/PYWclg+UZG522&#10;Cjy42flX44M1hi9k7Onjv/RHNuJ8d6i9CX5LNT2sIIWRHhENSCKgUfuz2SYa7jSNSqAMPhp6CTh1&#10;SIl4o2R/aBB26JGip9gacSLm0CEbMKM5ZKZolxM26MlX5UNLj9hQWUiIeBa9o7U0jodQQ8/YWCdV&#10;NgspZhSDygLUFR9T6aZ1FJ2AjdBDQ2+sL6WBLyGkHKJnfZweLQ05wShCj90icSGEIT0Nfi5lxnCP&#10;Dz3tDuzvDCObsqKx/knfH6e9BlaJ1ndUIBHR8tzqsE5DdXV/Gn3NLkTorUpjt4C9lgKuR9wtHpAB&#10;011hrI00ozdmw/poK3IhEw1SEiGrBo6GMtW1ebIrhpNzPQjQ447Rq5PYiY6UCYsTKUIZRZ3iE3FW&#10;oTkqJf8LsbdKw0bvYYDebA+PeYnea5xwMDcaQW87vdoBC7aWMvy7BQ6DdJ8uw8nNNszOxmA2HUUT&#10;BeOVly9CugVLoLPUSolJthGB0FBNASzKU2Pl9TSgRprsETy11ZJZU4OlqUFVOG+026+qg+YIbA5T&#10;AWIheqPeSgUoPR1eivdhCo+NwKcl5B1HmvCV8D2JM/GaSwlhtYTXCtXnR5bFfRRQAZlcwkaAkZUX&#10;ycTR8NoUoZFwIds4Vm0xLIQVWe2xER5dpiqk3dJi4Dg66cW7LRT6qkLUVxSgWuYAfy8ueAHaWl5v&#10;CmJbS5DgdVg1T5RAb7+rUW2blOY/p551FSdQJtuCxccJLM+qWjlWApVOT4ih4DYlzWgkYOj577rK&#10;wyoLrbLgGc63wzzfIzAaD8PjK1DVZxMxPUJ+LQyN+QpCNLXHoK3PQ02NrJAcJyQeVfE1si1kbChU&#10;qyGV5cdQx3ujqkLq9xxTXZo9vDeCLgMBv5JQkIdygnedxJnw/HUcC40UTyRYT0/k8MnX7hNSCmG1&#10;HoXHVcrvfB4OZwEGBkIwGHj9eC4hAoFUn/VYnxSYc9qKCTCS0cTxVWnLUsH3hFr9MRuK4SOMSoVo&#10;2dIK8J5uSTtUAHDIq0V1xVF+N6+P/oT6DKkgPdcf4/1bi8u7I7hxega9WSdtQTU66fH2ZGy0DVp+&#10;R6UKanaaquHlfZXk/bSx0gKHOZ/2oQZNwUaE6ShInE2IsJdLWjE5GFdB6yFnCWYIHK20KU3eavRk&#10;bRhqd2GfArc+GsUC4UPgYJcwsT7aTIAPYDjnxDThKumpRF/WhCu7A9hdyGBrKo6euB5/57e/jY9e&#10;vYTTvKfePNjEz99/gOmIGZ10rjK2apycyCJFOL21N42Lq0N4cGaBP/tx98wUdmabcY2f9+7dVfzo&#10;q9fxax/fwP1zU/iVd6/jW48v4+75UVzeasfljWasjduwv+jH7bMpflcA17YTOLscolCnMJ4zYbbb&#10;ic2JIOHJioPTOfz4m2d5XtLLSEtHoAEzXS4ME8T3hoNYJ2BdX2/HP/jFm/j+R2fx+Xub+Jf/7ce4&#10;vN6ErUkn5iYb8MYrvRgbrOLxNWOp30FYcuPyTgc2F3vwH/7tv8Gvffo6JqVgX1KL73++iGunndie&#10;deHdV7ZUrM3XP9rHL37yCh5caMdVqTlydgyfPTyJ21vdPPYebI3F8eatTdy7MIcbe5Oqhcf8kAtL&#10;wz48vruGm3sDBJQYoSKKFelY3KrFcr8ZP//mVVw/SRBbTOLMVgKX93sJNe9hZjiAf/s//Cb+8G89&#10;wvZMGOc3OtAWq8GF7TbcONWGd1+cxzv31/DNt6/g3Eo3HvP3P/+TX8Gv/8qbKuGgl/Pk7/7ie2il&#10;o/Pw2iwu7LbQjlajN6UjyMawuRDAhZNNmB1p+Ov5ScO5L+Tr6eNvysNtKPpzj6UIfTQQYz1epEPS&#10;kZVGjk+zLo8eXBkSFLKom+JkbyAcFFN4G1VgZtRtoMjr4dDSGEqwraOe4mVEK71mDw2kSwynlLCn&#10;h2wyHELfaBUNWQ20lcfgJOi4THUUziqVSlpbJCmz9CIJLxJ0K4G0TrPU0aDnnvDROFaijB5zKuSA&#10;l+9rpMGX1Ga/owaD3V6szLVge7WDv/sIVTTQNNTmBvGGC+jVShaFB4MU4YmuAA1yEkFzOab74hho&#10;9uDaqUV0p73ozviQCVsIXnq0+BuwO92NkWY/Ui4dvDyXFv5NYm3cPKawpQZT3TEkaJCjDg3HrBbt&#10;KTdqS59BGyGpI+Okh1mO4a4gmpsMcFJsWppMyMVNmOyLYJkgs8vj3ViksbwwjisXBnHmVDvO7HTi&#10;4OwIZiZ5s58fwtVrw8jlNDi13Y6eVgM05V9CzFdF76UX3S2Eiup8mLUVqCLkyYqTxOpIZosASoAA&#10;JuOQCJo4VoUEtFp0JDToInh2UCQk9sJszKMwlqGJ3rRs90g9EydFZ39rgODkxeRA9IvVl0a+z83f&#10;tby2pbxmhA6KrPQ4EhGKUAjbMnYKVLUKrJXMLqu+VBVqM1LAZXtPYo8k5sjEOdQSqaQQ1qI7y3Oq&#10;PEq4eAG6mhIetzS7lMwz6WL8vErtjYUsasvH3Chl9aX/1DFkYh615VVbRjArOqyyeyQjxkB4rJRi&#10;buUvwESYqNEcRVnFcyjns6aGQCLiTPgIOupU3RIpKme3Eb4pol2dHgp5tYo7kdWTrvYgLCaeg4Zw&#10;QkDRN5wgIOYRXvLg43naCQTSqLO68gSPW7ajSqGrkxTiWsQCNl53H+rLT6hCitK5WUtAkS7Nmpqj&#10;fB5CkPBnN5cgHTcQRE4g7K9URfCslgKMTgQwMh6ApDE7OZ6SwZOJatHRYlZxNFK7RdKcmwjUrUmX&#10;qhItsVlue53KXDM0FKtMIC/BWXpXWfm7ZLrJVqjEbclrLEbCj1+H87sz9MrbCYxm5DhXewgo/a20&#10;BcF6LI2lMdOfoCNTSzipI/Ro4bTUca7Y4SIwjQxa6DRIBWsL5025uh9H+hK8t8shHcVXZ7rRm/MR&#10;1Bs5h+pVEHvMLUUGpQNyGPOqAmk1ujINBCKCb0CLzrhNlVyf6Q2jL2NFk7NcdcOdoMAHLMdVSvKt&#10;s6O4cnIQ8/0R/PDxAb7/ygXM85iaeG26OYbX1wdxcbkLN7eG8db1bdzan8eF5SG8fWcPDy8v41c+&#10;vEdYmcOZ+XaMZSx468YafvDuJXz1wTLuEg4e3+zEt96eJqREcHErQHBL4cNXJGMohTtn2gkohIop&#10;P1q9ZQQfWZkIYqJVpyrxXj8Tx8YsPf/uRgx1mNFN8N0YTmJGWl1kTPjJR5fw3ceLuH2qCz/7+jWC&#10;1jh/HmC4uQYLM2ZcvBjD+JAeHzzaRH+iVnVivr7bgffevI7/6//lLwlUD/HGwRqub/fi5VttuHJK&#10;ttT8eHh7Fq/fncOp9RZs0bH5+JVJPLo0RYCbxXdf38NrZ4bw6qUJfu8gz2cc7710iufRSxto5PFG&#10;cXYlh3vnpKBbDwEvgYcXJ7Avn/PSIl6/0oWdCStOz4cw2KzB6qIbpzZbsTQRRldKj4URD964O49P&#10;39/ArUtd/LwAupPSj8eLc2tpXFrrxGvXlvDGrXF89NIY/vVf/Azf/doD/Pz7L6MjVkubTHs334cO&#10;zvEPX9/A5nxEVQhenQjhoze3MNanQ1977d//QraePv4mPfr8/hfivqp/k5bKi6EG5SWHHLX0mqXh&#10;WYl6Rj2NFOd6xFxGTkjemDEf3IQMMw2vS19FT56GVFcFh64C0l4+SyMRtFWqImOSKtpYfhzxaBna&#10;+0oJG4QWeugOIw0oPZ6obC9R0FyGKhWTIlk2RhpbqUIr2RGqKmldITqbw6ijOGkoXhK/YuN3uS3V&#10;kGBYgZI0PbRkmAJMo7Y110kD26BK7Usap2RPiBGdG0nh1pl5ejkDOL0ygM3pNgzRI5ntacLmVBeW&#10;xzsw0pWgtzaEm/uL9OaSmO5MYKG/GWmfCSm/CV4aehvHxN9YjnYa4TjFzizCU0ZAoPhIMbih7jA9&#10;X8kYcCFG77UtYeWxHEOcBthlLKDBbsBolw/t2QaM8ebuzhmQ4Q3d2lyPdLQWW/Ot2DtJL+7KGKZm&#10;vNhelwwcozJ4w50m1ediaaIVNVK0TlaXGqqUWNdVSOM8evRS6K5YAo+PI+yVtOEXYKTotiQbCFIC&#10;VMUcN15XiobbUURIKaYgWwlyRkT9JehtM+LFm4uoLv0yxbwSDZWHEaLYSdXgrowffhWfUoYUgdTC&#10;z5X0V0nbHegOIkev3C0VZRsLKWg1kL48DXUFcFHYaqsJDIXPoZYC2RQoodEh3BC4dLUlX3Q4PqSC&#10;Xsv5tFo0qK87jgivo0nmAcGmtjJPFeuTBpkN9WUKZBoJyCWFR9T7w74GzqtyvuZZ1avJIhBRwc8t&#10;ex7Fxfy/xlIKfAWShGipAaMtewFS1NBuL0Kcnnk2JdtIFG6CimzBmAgBHncN/14BHeGkrvYwjI0F&#10;BJGjMPGnXlsATa0UjMtT9YZKTjyHoNuIVNgFSTNW25U8J5e5TmWiSQl96egssT4BTyUSsUbViNHF&#10;MdbV8/8p9jpClWxLTU5F0Ddgx6m9YZj1BTyeQoQDNYTXJs4VPUEjTwGOx1aFqLdBbb8kImaOe6nK&#10;EmrksUV89Vhb7IWJYyHbn3IfSZySdBCPh0y8J6xorCNwWWv5fgvvJ973hByfjVDKeyZor1XbwD5z&#10;rYobk4rOVjoLQSeh21TJ61uEmWmrSk8P0GZEPQ3IRKwI01Yk/I1YHGvDwxu7dCrocOiL0EmvWTJn&#10;WmMGCniQ92CvekqclDRmlPTfjqQD2SDPRe6bSCN6CTPDvEdzYR1aQrVIestVcHrcU4rOJsLIVj9+&#10;+uZVDPFcu8MNSFnLMJq2oCuoUTFlP/vkZTw8tYDhpAfNHr1yOvYXutFNEGoP6tHLz7i42kIxjuKz&#10;V+bwvfcW8e69bnz/owV89LAPf/jr1/GN92ZwdacJ2zMOLA/ZcXLOj925EL77/kWMSQbegAsD6Vqs&#10;DLlwZ68H7z+axPVzWVXp9a3bC3jxzASW6AC2+ir5M4BHF4bxtz8/hf1pHxb4efcutWChy4ohCZ6f&#10;c+D6tWYcXG7H3/u9Tyjkd/DNDy7in/7OJ/j9n38Pf/Bbv4ZLq1kCVxIXV1ow0laGS7senNsM4J/9&#10;+XdV1dlr+z34r373Q0JGGje3O/D1V7bx9tUpvHJqALsEPAmcffX6MoFkGtf2BrE3n8HLV2fwBu/5&#10;t24R0giA6xL7tNOv6q/c2WvH+ogBF9aiOL0Ux/pkEBtzAcwM0DYtpHmNjJgbCKIva8TXPtjEB+/O&#10;Y6xfizuX+3DtfBeu7Hbjvfu7uE44ev+dVTy81ocR2rx//69/n/ASwq9+dAZT/R784tc+xMHpWbz/&#10;xjZ2l2KqHsvbDzZwZa8TsxP2v/pCsp4+/iY+cjFTU8yj+09pvwFBinDASqMqbeMJIlJMq4lwkvCY&#10;0Br10IuupWDp0Rxzw0LP0UnPNkijJgG0EsvSROMS91QhYqNHzb8ZpLkhDXkyVoaOHkk7LqShe2Jc&#10;pXqpNAKUTsr66jy4CSjSaK495VWvCbqlQzG9vqo8Gthi6CsLUF92ggBFj85ImKHXZNQe5d8OwUch&#10;kUJWcXqnkq6aDOhoKKVGSwU9+nJ6eVXI0TBtTLdiYTiN8xtDqmPx/mynSl8ME5jiLj26kl7cvrBJ&#10;AzOA/cVh3Dq9CqemCAOS8eQzIuk3w05I2ZnrRZDHK+XLZesnGTKr2JD2JA0xja5ZKvvS6Cb8EqhL&#10;I23MQ28LPcQuL2++JrTFjbh1cRYBVz5Fsxq5jASk1sBN7zQZrMWuND3bbqMIeFWPk63JGL2SOKEh&#10;H9009sWHfxml+Yf4ubWwG2pU2rVeMl3K81FOYSw+9gzFqIBCQg88VQ+j/pgqi74wFKOXW0hvuBTZ&#10;hAGJKAUpXq+yeqSa48yYH218/dp8CtJttzVmVJVppftrb7MP1roTKv4oHjTAws9vrM1TKycdrU5E&#10;w/VwUGAD9JSlh4+O0Gbi2Lg4n7xOHbSEEakn0qDPRzxZi3S2ljCRpwJ9y3jMkqFTJplcnHMNstXH&#10;74lI0Td9McW3RHn/lRVHodOVIu/4V1BOSCnIf54/JTPmCCK85lYeUyblJlxoUVl5BFpdIbTaYhQV&#10;Sql8iXM6RPGVIl16tUJkptjHIjpV30VSecO+GlW63+0gaHGcJOA2mTJDqs3qdbKSQkiRWJVaqdJc&#10;zPMsU6t10r9HquQOd6UJSnXQVklw82HC4hHOdekRJcXbeOwEcA+hROqY+AhDsrrToCMACbjby/nZ&#10;R+D3UYwzGoyOBRALV6nKt2ZCUzZrxugIr59NtkEl+6iK8CMAWEHo0/Eza1XGWqNOmjmWEyKlYvQx&#10;taoh8STNURvW5gaxPNZMp6MWNsKLrUHuwXqCaRPfbyCYHlOrQLpqARrpUC5ZcmaVEm6hM2Ij4Ihd&#10;sDdWUog4N3tqEaEz4uH97iIgdhIyRttD2Jp6sm3T4qMHzP/rpJOQIxxmwwa1dfjOS2cpqHMEEsIH&#10;YWm0q4nHZ1FNR120Gx5DOQKcK918r8Qvxd21BBiCeqsN0/1BjHe6sTfTgt/95iOcGU3iynIPXr+5&#10;qYJBP3npNH7nu6/jupR5Xx3Ack8cUdqB4UwQ8/1JnFrooujSYdmbVNkw47kGfPBwHI8u5bA/78TV&#10;UzFcOhnDtdMJ3L4Yxev323H3Yisubibwjbc38cqNUb63HWvDfkx2WtAarsBLBxMY77JgsduHtVEH&#10;7lzspB0i/Mcr8PNfeYCdqSiGMjq0hWsx32nFte0WOkIEtFQpbl3L4dalXqyvxLE868HJ5QDmxq24&#10;cbYdL14gKP3gvgp+/Wf/5E/w4sE6Lm7EcWNPCuNlMNJSgbtXsri2m8EP3r+Ax9cm8LVXtvDpi3N4&#10;fD2DeyfbcGUhgfs7XdibDPH8Uri02YNTSx2Y6fXj3EoHbWAGl9c78cbVedze68fdcxJTs48//c1P&#10;sDYUxeqgD1vTfiyO2GmD/NicDePcWg69koU4laLT1EDwWML8UACv3J3EO2/O4sN3l/DmS7NY4RyW&#10;TtBv3FzBxlQQb722gn/0p9/Eey+v45PXl/DbP76HB2dy+JPf/wwfv3kRb97exc++f0fVm/kX/+y3&#10;8I//7Md458Emv9fV9IVcPX38TX3QmJ3yGirgM9Eo0qOSeinJgBX9uSZ0pYI0HFWw1JXS6BWhkd66&#10;TVelVjRMBBArwcNBIZHOrRkaeMnWiDkIERSJoVwAJhrgrvZ6QkoVGqpegJ8CIDUopHibk98n3W7d&#10;9NZklcRGT01qf3jprcu2gCpmZZCKshJ/Qm+wpgh2vr4/68XGbDN2NzspFMeQijYiSk/UbSqmMbNh&#10;uN2Ly7uTmO5rolFLqiqrdy+u4/zWCJZGmnGRP6/vTSHjqcfqRDfevHuRHkIvEk4NprplOXmZXlcA&#10;/U0OpB1a9Ca8aPZb0BH3IWrX8vulsmul6gLt0pUoQ3vl9DyibgKU1NXgUzzE8Z4Ix7ICcyNNmB+J&#10;qOJsvVkbRbKeRt6Ps/RW5iYTsBryVAGx2fE0gU6HwT4/ASWGsSE3j98DW91zBLcjyCVMyivVUpgb&#10;NcWI+U0qFbmS4lJMT15iOsryX6CI1FI46lBR8gxCoSp09piRS5ohbejHetzINEl/pQqkmurQ3+1S&#10;PV2Guu3obqXg2I8hFChGa+LJdXToCtCZcKDJrVHl9ztTTn73cVWJVQBCPPZ0kt48YcdjL0OKnrKV&#10;599IMZdibQZCnWyDVPOYG7TPIx6vQZji66Y3XMP5UFEiga/HeQ5H1CqQpOdKfyYJgNVr8vlZJaqI&#10;msTilJa8oLJoCgokKPgIigkBhfy9tOh5AlKFCowVaGiU4mgEiFrChJVzSbZk7I1VCFmr1XaCbPNF&#10;CCuyouS2lakA1URUjziF3UuIcNnKYZIsH4usyBQj6NeqbB4HxV7Si3Wc02aBAVMlzzOfIu6jNzuF&#10;XMxFUDyhVrYkQ6mO5+EkVFskO47fr+P9EqDgCqTIlo2sFkk5fYGUpiY9tJqjiMUIUByjbHM9AbIK&#10;vZ0O/iQUWso5bkaOQynPs4AQ0sA5I/19eF8S2HtyPvS0ejA7GMPSUBBnl9qxN9WCDh57D++PmLVC&#10;xQZZCEphZ53KqAq59ZwXXsKynqBbrmKDLLzXpd6OwJaDEOyxalXdIhm/ge6I2srzO+rQ2SI9fhxo&#10;5LWTukdeUy16ki7M9sTQG7dggMAuKbhTHWH0EzYGec8uDGUoaDt4fHsL050+CryBnriXT58KSh9p&#10;iyJs1iLlNaEr4UHa36iafIrT0yqNPbMW9KSNPL8YPn7xFB6emsHl5W5cPTmA9fEEvv7aBdzcHMCP&#10;P76Dl87N4cP7pzGRC/IYmnB+bUQ5J7K18N79DQqzxJzkcLDdSgE24eUrPTg4mVL9by7tJXH9bAuu&#10;nk5ifyOA25e6sTUXxNygAe89mMMrlwfxEgFiazqEqV7pG+TFG7dW8OEb57C7EMdnb23h4nqcYh7F&#10;jdMd+OD+Mia7zVgYi2BlyIelQQ/G2k3IJssxPWXF7noK3/vODewQVCa6zDh3solQRFE/yOGdy234&#10;1ttn8W//1f8BW7NJXNpNYH/FynPO4vbZHO4etGBvPoDlXjeubXWo8gYf3h7D29fjOEO4uLmexUxr&#10;I64QLO6cHcLJmTTmB0IExX06Yu04t9iKywSJnekIHl4eJcg04RuElIkcoavPh925BNYmeO0IKTtL&#10;USzx9+leB67Sdt3en8R8d0jF+FykLT7L83jt7ih++M1zePP+LK7u9uBXPr+Dr75+RlWe/fF3b+Lg&#10;dC8OTvXi9VszBJbv4K3rU1geD+NHn99TlYi/8f4OPntXYmYm8K//hz/GJ2/svvqFTD19/E1/RJ3a&#10;P5QaJ14zvUmKXzbqgocGVjwnn1nDn9LwT8p6V6Ku7AQqC5+Hvuq4qnORoMeUCmnQ3WJHyl+PMMXQ&#10;QoFIeOlFVh/GYD+NYUclHAYa42AtoUNqXBSp4l16wo6uqoBiWwxVUM4l1WgJKI1S2ZZQQlDxEwys&#10;hJMwjaqJRna41YczvCm6cjqK0wlE/dXwSsVTCVa1VxIibOjPWLEymuIN2UTPaAIn5/rhpeBJP55p&#10;Gs9zm2NYGmujV2lQdUbaQhbEzJXYpRf4xvUdrI5k0RE0oq/JSW+QhtxYTYNJ45xwIuGh115XpAx9&#10;P43syzd3CSJZeI2lBLoiimEVYq4aTPZGEaLgtcYaMEMPsCWigc9ehJ52KzaXW9CS0CKXMUFb+zyS&#10;kUbMT7Yg4K3GAm/6ydEI9uj1xP01hDOKO8EmFW7EQFtAeZ2ytdHdQsNJyJLKvJUElNpyevgUMSmf&#10;XlVyCPXVEi/xDNpbpVGkDq0RM6YGXIS6SowQfqZGQ5gkPA12uQgu1Ug3laOdYyorHamolt5smaqB&#10;MjOQomGZUx1hw84qlRVjMpxQtT2kJofLXkCBr4OUkZfsGKuhFNrqY5Ay7yadVJ4t4/F8BcODdphM&#10;z6Oq+jk06qWvEv/eWKJWJWyE1qBXBye9d9nGkSDZBknxlTgSbT4sPF9NXQFKig+hlEBTXZX/BaQ8&#10;pyBFtvZqSg8Rhg6jtvIYSiW7qegZ5Bd8WcWqyPVfGsigK2ZDkN811dNEKBYIKiCUcG4RtuTY7aZS&#10;PstUhk9jQwFsVgo0z7tBe0IF5I4OZQnGT+anXV/Cud+IvaVBVY1YgsUriw4pcJRnPf8tKxJFec/y&#10;+IqhrZGChMfhIHA47AQXaWxJWNLU5SHNcdRpj8HpLMMYxayvx4vuNg+aCVUCg6bGeujqCcAuWZmq&#10;hs9RzjmhhZdgmCYQdzYTPkN6QkIILd4K7ExmkeRxN/F8khbeV6byJ8UVdRIAy/P18lrRGZFu5/GQ&#10;nccrtYhKoSkv4NzS8PxqEXSaeD8a+e8aArGRnn4XQrx/JGZltNeI85tZfPDSefSnvCqGa5MOwNpA&#10;El2cp2tDaZxfGsB4zo+J9jBGWwMYbvHS65/Cqdkc+uIm7Mz1UGznsDvbj6zPhLneZt6fFkRtOuTC&#10;NrRFbaoPlQSuN9mqMNnpIWTyXur2YSRtVXU6prq9FG2CxmAQP/nkPl67tKhSfmcIQRIg+v2vPcBP&#10;v/2mqqb73sv7+PzNC/jVj6/hd37wGt66uYgbu924vNeKs2sx3L/Yj4fX+/HSQS/2l0M4e1L6bHlw&#10;cok2ZLcNk316rI05cGpetqtCGGitwtnVFky2m3F9uw+3VjpxcbYFJydD+PDlObx1awCrQ1asDbuR&#10;i1diYzGLu+dHsDzox1yfCzMTfvR0afHawyX8/GePcHI2hK+9vIUHl3pxesGLT+8P46sHPTynQfzR&#10;z9/GTJ8NpzeacONSE04uuPDeS1N448EANsaduL4ziBevLuAn33qIe7tpvH01hnPzITw43Y2TE0Hc&#10;Oz+MM0tZTHd7cIoA+wc/+yqPZYb2jiA21YSr2wS2k+343R8+JOAm0J2oxuZUmD+reM5+2lGbStuW&#10;INv1yQABLY6P7p3Gr73zIi6v9mBvQeJ21vHW/Wn8/k8e4uWrY4SOfvz8V1/HOy/u4Oapfrz/2hZh&#10;L4rthQReub7IMW7DQNrE7+7lsbXhbxFU3ro/gZ9+7ype4jj93d/88Lfw+edP042fPp48amp+6fkm&#10;GtwuejTSZ0QKrcletNQykYZuEuDaWFtEL0sanNGbl4Js1RSaukK4aKw95kK+rxg3LyxjsC1Ewa6A&#10;m96svuIwZmccyLaWIOyhgHuqoKdHKcZbBEyqjcoyuAhbe9YKH0V9rC+NeMCoinjtb0ypINmwQ4Mo&#10;DWuOXpnsX6eidWhp1lBQTiDiLkdHgmAVICy56xEw0UPWnUCCovP19+7SwMzyppal7lZ0xe303Fw8&#10;N6luS++aXmR/SwCtgUbl8d0/s4SDrUn87e+9j+aAQa2upNw0zGk3b1g7xciK5oiBIFavYnekXP4Q&#10;oakzboWl7pgai0xQ9tPdKhCwL+tAzFmOgYyZsKKFQfcCEk01aG3WoTnZgOZUI7o7+NntHvR0eNBH&#10;QzxNr3BuJoXF+SyG6fVsrHQhEqiiiIpHm4fuZhfSBI4Un7KV0FBXTKEXr76IEKhHR7Md3VmpgKvj&#10;ufkJShp6utUYpyc8Q09uaihAkSpBV4uV4KPlGB5DJFSMXK6OHnwNAkFpvW/F9FASa9PtClSaJD2X&#10;Ih2k52/jtbZapeFePrY2emDSH0OMIi9bJU6+Rpo5SnyDg98pacISR1JLoNnb7UdN3WFUVB17svVT&#10;LynGxyjex9UKRsBTAw3Bt4qwVVr4HH8/poDBaalUAcFVhI+qqjwUFb2ASs7D/BPPoYiwLDEhArsS&#10;YC1gJK0apBN2g5SaN1VwfuXBrTmBjogJAUM5rpycwc5iH2KE6KhPCwmEDfL8pJeQVeCY70vFrJib&#10;6oSRgCDHadAXQfoXSTNNg6TmNxTCR8hI0dvPyNZifZFaCZRVP2nZUFt+lM9jKm2+NP8FtcolNX4q&#10;Sw6jrPBZAlAxYhEr3M46AlsRPJzDTsLHndubGBzwo4uAIsXzsk02tKSsnBt+QqRBBSdLiX7JNBLI&#10;cxCimgQOPZynEZuqUyQdgtuSAeilmnSD9OoqQFnB8/zeo3xvHaQvkACUrPZ4bFIJWLZdK3lvyzaV&#10;rABJw1E9DHU8JoOsqEjHcGkMWYMsv+PSaj/GOnVYG/VgOK7Heze28YvPHmC+2YoHe1PYmcgRWLIY&#10;SjvRFqCDwntEGnGujWRUMa+JjoC6n+TeSjt16Im56BDwPL1mpN1GtEccaCegTHXGKMCyNRHHzbPz&#10;6E0a0dnE7x2JY5jitj2Xwt5KCzYnYxhpNmFlMILvf3gLv/jhO/j40Tlc2erDRy/v4tb+EIW0HffO&#10;juLGyX68dm0Kn7y6jZevjOC160PYmHLjxYNBPDgYxRt3F/HO3VW8e28JO8tN2F9roqfvxdpkEOc2&#10;knjp2qBKMz69KZknhK79Tjy+PYeDtU7c2evHdKsLj86N49SMG5fWIwSpCC4R5vY32vDaS9sEMTtm&#10;uuwYzOhwcH4Q3blajA/b8MG7mzxXK7ZHzXSS+vDy5TZ85/UFPNpO4fe+fYECfgEPL47j1rkhfPbh&#10;Erbm7Ti3EsCdS0ksDZkI4fyO1S7szGTwyb0JfHy7FSsEi49fWuFxNGNrJoQzy1ncuzDF10dx59wU&#10;bu6N4NHlOawMBTHf7eSYnMTuXAyP781iZcqFg9OdOD2fwlTOjLkuBz7i8Ut125s73TyvFrx/8yRW&#10;cmGsD0axOROj0+fB7/30FXz+xg7uEP4O1nK4vTeE6ydle32VtkiPuWEHFsclGHgAP/rsRULJaV6/&#10;OB5dW8VXCZGfPd7Ez753Ba9dHv/LmZng0S/k6enj6ePJw2UsC0uXVSONskX7JMtGMm6yQasqY19H&#10;IyvGtrL4mDJwAht2fZkKEB1s86MzLamo1YjR4JvpHcrSckPlsxifMqC1lYY/Uk5DR4CgwbM2VqiC&#10;XMYvsjKcpkLVNn5+Io4metQOGlfJHIpKzyBrLW6eW8baVBv/X+I77Ih4yhAPViKXbkRHWq8C69Je&#10;ij+9OClZ35FwoDlkQNRRB5+hjDChw5nFDkz3RZH212Mw50OIXmzUWavApqfJiqsbE4SUVSQpchl6&#10;jJPtMf6uIcBIMTe9gpS+jBNBeqbOhhKkCXVDrUF1fNJuX+Jy3LJa49NgjIZ4rNNPr6MZnQkj/23H&#10;9GAAUyNRtGaNhA+CEX+2N9uedDZOmwkKGizN5dTK0DRfJ6+dn8xgbDAGp7VEBUxKyfaOZh8yNOJO&#10;fqcEKgYd1XBZihANSAEvyVDSEtjqMdbuozfUAcm+8hAaxzrdGG63Ie6rxvpcJ5KhBhpJF7L0TnMt&#10;WpzcykFb/WW0N9GrHU2pzCSfmXBpr0RnyqG29FriFvgJXQ2Gw7h5cxlmQ57KZHIYixAgYEZ4fEmf&#10;joDWiATHzMD5Y+G1lvd4+bdqQkkV4aOs7Cjy859BUcGzqCw7RLDQoLpM+g5RJCsLoKHANtDzryUM&#10;S5+lBm0havje8rLDKC89wudRFOY/p7Zy9JI9Q2Cu4nuL+X9SZt7nbkANv0dWXyR4d295BJ++fgsh&#10;C6GgkgJfewxJwmSScyQZkdUCiTEpJCw9yYgx6qSacR4hSarLSqxHIWFM6pLwdz6DjlqMdcfRnvTA&#10;QlCsJyjZCAcCKNJxXAq9afk+k75cxQpJ3I3UsKklHIwMthB+SlUWjqQ5V0kTRIK1mfC9MN6EO1cX&#10;cfHULPraogg6pQZOIdJRrQpSlZUYqVaro3NQLQUROfdsPJZI2MwxkJ5DNsKWRsX11PC76glvUgyx&#10;sjQPhSeeV5lQVmMNP6MC9TUSWO5AfWWRekpqd3nhEVSVHFeg0lhXxv+XWkklaCA8asoPQTqjh0xF&#10;6M2WY7StgUCSwmDMiBEC+OnxEN67toaTwwnc3BrDYJzgQcCP8n7cmkgTEHqRa5JtU8eTRp3GSvQn&#10;COhROy6sTmCMgtdOCOpLe9EesysnoUMqO/PnQMaDyc4gwcWP9nA9hpstGO+0U3wJC9MxzPcHCD9O&#10;bEwksD3ditneIC6stfGeT+HyRjv259I4oMe+N5vFXJ8TZ1dSeO/BPP+vGdf3crh/ZRDXTnXjzVtL&#10;eOPmGu6fncbXXjmN3fk0Tq+0oT+rxf5KDHurTbh3mZ+zEsH6vBsbC26sTXgw1WrAx/fWsdTpxLWt&#10;TiyPGvDhK5NYHjETDqIYajPQtiVwT2qf3NvCv/gnP1etMh4/WuE9HyR47GF7yoGz8y68f28Yn746&#10;jW++sYS3rg3hqw+ncFG+b8yLq3s9+PF3LxJI3Lh9OklIiqqaKw9uzOAbH17HdIcDD05l8dX7Q9ib&#10;D+L++T5MtBsw2W3Bywez2JvLqLRvKbq2zuedM2McDw9OzWYwmZPaMzGsjjvw5sNlnN3K4I3b0xzP&#10;OG2hFVc2u/HgwiTOLjfjd3/0DoGqCaeWsjg5k8Vv//B9HscMfvXzW/joxU28c30B33h9H19//Swh&#10;qRdneC0u7HdhsNuAiQEr9pekqaQf33n/Fm7uD+KlS/O4T7g7t9GKz98+hRunBzxfyNLTx9PH/9Pj&#10;l52G8gFJJzTrpBlcPiGkXBkmXcUJNFRL6fJj6qdWAlnpzdbQIEsfFpPmOIVTT8EqU4W/LPRcbTRE&#10;xpojGBiuRXdPJQVBgvjK1dKx9P3xOXQ0gLKfXYbZgSikX03SR28tZKbAGTHRmUJb2E4D04+7ZxcI&#10;HRoSfpbPZgTsJYgH6jDSF8bcSAKjHR70JEz0inJopcfs4vH76cn7KTIt9ObunZ7Be/f2cWVnlMDg&#10;UzUY2mKNyIX18OsL0U+DOpRyI2ysQsSqQcRchaRLg4XBDAW/AUmvBrmYmb8TVlJOdNHQyjJ0V5MD&#10;DkntpKC6KMabs124uD2iKiyOdHhxer0P185MoV2aChJS4uE6NPG4JaZACqMtzbQQVOxIxvQIB+sw&#10;QS8xwZ8BRwkmBsPY2+xDMtqAID1lE49TRDLb5FTfJ1tuVp6ndHCVRoYJglrII7EG5Uj4awgrsoJS&#10;jKCtCj0tToKbFuvTKfycBkX67zgIGO0ZWZ2iJ24vwLntISzS2+2m597KsbSZ8pFLmFVmhqwOJQU6&#10;ao6rAN+Te230/o/D7+DnOyoIjPWEy1qKkJHgVwUfRTdsq4C9/jgWJzIY7AlDx98lVqSMMJJPmJCt&#10;mgKCSknRcwj5DairzkN58SECSiFF9aiqNFtZeghawrCm9gS0mgJUi1jy3wInJYWHVE0VWaGoKH5S&#10;S6WYn1mY9xWUFT3P76OQ8/WSnhu01qCb45Z063m9ilUvo4C9mmNQDJP2BBo1x2DS5WOgJ6ZWTCRe&#10;RMBIz9dVlh9W7ROkCaCbAKPn3yak5HlHmNdcUrJLVQ0h6WelISxJIT1Dg2QIlcBrr+D9ka+ysSQL&#10;qaTwGcJICXwewnHSirZWD9JJG9zOalj0ktp9As0RM6/FInxWI0FC6p+UIBPWqsJ7krItQcVuG6Gu&#10;8hjHsxwajksDz6mGYBELWFSHcInt0RHeNDXF/M7DqK8tJaTw+zk+2hpJxZb2Bg6koi7CTREdjjI6&#10;IHkKVCQdvJafpa3i6wg50mNJgtklu01qFLkNJzDeS4in8EXNBehvasQ+YWE0q8Me4fZnX32Ad2+c&#10;xJ2dKXg5X3IE6a3xCC4sZ1RNJXNNAa+DFiOtbkJJA2KcnxkCf8bfgMmeJkKyDVZNvrp3swETwbJa&#10;Bbc38++zXRGMZBxYJQh1JQjCdFYWhkJ8nxu36OUv83u257J4/9FJwkcH1ujd7xNU3ryzhJ3ZJB2u&#10;SpymQF7YbMbJ2QCFvgPnVuL8WxOBIoClAd6zfP+D0xO4staBMwtS+KwLl3c7cfmUNBMcxOK4GS9e&#10;78H5/SAe3e/Fe48W8Qc/fIQ3Lw/jwzvzuE3YuXYmifvXk/jgrX7MjzZipN2snIOBFhPhTY+EIZ8O&#10;UAFeuTPD+4u2JVyBP/7Rq9gcttNWxfHociteu96L9x9O49e/cQ6X1/l55waxMRTEx4/WcGbDg+Ux&#10;HeZ6Napx4OXT/finf/ZjzHS4cGU9ijPzDjpILkx36QkkXrX9Iis9dwgEq/1+vHVjBZc2elS2z0+/&#10;+QC39gYJKVb0xmtwaTuHC6c6sbsRx/5aDK/cXMQCnSoBGekRtDYaxv5CC6+Fi3PAgR9/eg9rw0n8&#10;6qf38d7DHXz80hb2pmKEmnaO7xAhpQevXVvFzdNjOLWaQ09GS/CJ8bOcPJ4hPLw4jdPzGUJajNdw&#10;GH/2u59EvtCjp4+nj//Xj/r6Y1orPeNGWebWFMJuqKIxr4KBsCKF1kJOHUWujoaNnlrFUTTU5NGL&#10;LEaSgu+md++gQfNT5G1i2KtfwPB4HSGlisJbRODJUwZdCrHJtpFkE7UTEOZHUggSbvz0+NfGO7Ex&#10;3UeBK+bNS6NLLzflrcHcMD1Lm5Tppwfo1/JzSjAzmlVL7hJY1xaWvWw9xbQepupjFKZKSBO9dRrO&#10;PgKBXZsHffVRSOaLy1CAhLcO9rrDGM35kLATSuy1cGplBadCbQtIcTcHPeiBVv6dnykZRBJI2uSo&#10;QdLJc4pakXAQODwGQhlBhQIlKzPNNLyDbS7E3BXoSBrQ02rFMA1Da7MJsVANOlsduHphDqmYpI9q&#10;6b2X8u8RTI4nsTKbU1swlvojuHp2Bk0Uf1k9qS59lj9r6fWbYaT4yrVwmWp4XeR6VKKJUGI3FiAT&#10;0aA7Xo3FQQ86EzT6hL9TG4MEnTq00gCt0CuKestU5+PpIT+SgUrCTB0yBJpBisZwZwBRVyW6W11q&#10;ZUave4Hg8EvwWClSZumzdBxt9CrXaMAG6BVJ87mIq1wdc4THEZNKpBGdaiI30OrEEAEsaCmmiJ6A&#10;h2MmrQvy6dHn57+A/DwpY08A0JbBoC8jpJzgs0AVPpPAWanr0agTwTwGDf8txdCqJFaFIi3vK8x/&#10;XhVQO3H0y/T+jyCb9Kq/C6iU8t8ezlOJ4xDAaI9Z1PbBNCHktTunCFY1hGlZiaqDVU/4sJTBYS6F&#10;pZHzntfYQlBx8Xjt1mpVkl/LYzNw3GWu+2TlQvoOGaTIYT7neyk/T0N4z0NR4bNqBUcaDUq2jvTO&#10;SRI6/YSQaNCIcECCX2UV5IiCsDrO0ypCkHRUltWXRMiJ11+6hUTAzvmm4TwZx9SIj4KUopg5VDCy&#10;1CuxGCV1uRiZjE9lONnMNSgrlK2zfNU+orYyHxUEIy0ho5q/lxUf5ffko+D4M2olRcZYw/8PuSX4&#10;mo6IppKAIqnUh9SWj/TNkgJ7Eqxu4vnL1qiV4OUgZO4s5DA7bETaX4Ld+XYKThanFhPYnslQAJvw&#10;+sVFfPu1K3jj8jpGkg5cXOpHxlWFiRYH72+p0lyBpEeLwWYr7/OUWvHsjMv2qB4Bwkg6aEJHyoPF&#10;0TbcPreGcV63gRY/0p56fgYdDN6vHZxjXgp9lo5LW1M9Ti62cM5JtdsYhbUV+ytZ7C748d7Ls/j0&#10;nR28emMIn72+hek+Kx4/WMSlkwSRyz24tJmkQLch4czHVLcN/ak6LPa7cXWrC4+uTuH22W70pqvw&#10;wWtLeOPFIZw9GcXmkhvvvjJKYJH6TC7MjBj5eSksDRpxmffF+y8tYHveiYs7PmzM1NMpqsFAWofJ&#10;Djd25lJ4/foix6xJ9QD6vR/fx3Bai5mcEz/77EWs97pw42QMB5thfPxwEu/cHsajc+14+XQv1ggE&#10;EwTBS6utmBuoxt68ZCdVYa5fT2hpwZ/+1qeYaLPx2KO4dyGDyV49vvn2LlYGnHjvziJ+/vXbuLff&#10;j0V+x/4cr9VIDL/53Vcx3GzEbI+T7+tW6chtsWpMjwWwMOfHKy9O4Y9/6wNCRBbbwyFsjwSxOCBp&#10;2Fl88OI2/tmffhevXp7BBG3atd1R7Ew340XO2Qfnh7A1EVEByqfmm/HZa+fwncdXsNgXVN87kjXg&#10;gGP8+NYyFrp9OLeUxPXd3L+bGXKUP1Ghp4+nj//3j69Y9KV/4aBx8rsbFKxYKRhSAlsyesS4WyQA&#10;tk5ayJdTxKqftOCn8bXSqEXsmicrKfWHMThei0SiCE5JJS07RFHVEhSkDX0FjTE9DL+RgCNpvNX0&#10;jnx47dZ5gotbZSOsz3ZhuCvAv9fj9uUF1Qp+f20Ufgs9VH63FKwyUjik+mqIQrNI2Il7qtFYdYhg&#10;UYOxdhu9NQq9SbruUmxqKHgUBhuBw64/gaWRJAazDnpp9Yg7qlWV3Lri43DyXJdHcrAQqrIRE2bH&#10;smoVyFTP72wsVHUWUrZqZAky7gYp/y+9jkpg4Oen+LeQoxwxbyUNWExl03S22ZFMNtCDLkNj41GV&#10;TpqKN6A9Q2+az6G+EHa2Bgk0Tnr4pQQKAxYmswQPacl/Ama99GmhMApMhUwKTrQUw9rS59Db4kE7&#10;vfGAuRBT6Rq8sZvA6QkvTi03Y30xR8+6jGBkwcSQFy2JOnQ069FJg56J1KAtoacxC2GkzYuwsxwT&#10;PI6t5U747OW87hXoH/CgudWASKgauZQV63OtWKIX5HYdQXOiGr05E/poGJv4dykYl+Kzk8feEqqn&#10;V5tGlsIioiRl5iN+g8riKS08okrYlxQd+WJLophCmodqgkhdTSGvz5OtHou+SsGHtvIJ0LY3hwgh&#10;R9QKQhXBpazkECGiVmXcVJYfUYBSWX6Unyv9caSeSgmqKo+jqvQQhlsDKsPEoTmG/maPqgfkt9cg&#10;HmzEwkSOQH4cev6tUXuc46xB0CfNFms47qUoy3+OgCLBsEUcPzdiPA+pqCvAa+AclGfIpYNZK9sw&#10;BWq71G0tRixYS7E1EFJq4CPkSWXWqhKJU+HxEyROSEPEshOoJVjE41bCTz2++vbLaE8FoeO4JMIm&#10;JCJFuHo696Sz8FhaZRbV8/W1VTxeQpyegCSQZ26s4v9Lqras+FSoyrdSGK9EqvMSUKSeTE1lEb9X&#10;+luVq60eWYFymetRyddEfBTojqxKba/kMWoINLJaWsNxNPKcLLoiWBp4XrxvetMNGOvRo5vCG7EW&#10;oT9jJkiYKZZBXNsexYWFTuxPtODF/Rm8emEZ4xkXhdiDR5c2McJrKD2xpFaJVJad5r29PtmJpN/C&#10;+8bC+ehH3GtAiA6Dz1iKOGEw4a5FxqdBLqhVqygSmJvmPd4u9ZF8lQRr/h+PaWbQi55mHca6rOjj&#10;z54M7/9uHXaWQjjgPfEPf/Eaf8ZxeTeGM6t+3DzVjIOdrOovM9Mj2zIZnFpIKMDvIdDf2O/B6Y0k&#10;lic8Cnjun27G2qyX92wFz78OGwsOQkoA28sh7K+HcW4rhrsX23HrTBv2+J0rkz7cvzqK66f60RvX&#10;YabLSYF3YInQsNBrJRyl8fb1Liy3m3FzuR/DES2WOiyY7ajHrd0Mru2k8Nlba/j+B2fw0pl+jBOg&#10;/s6vvYa7p7pwfsOLmzyerXErLqwEMdttxOOby1gbCeD+hSy2Zm2Y4XdJHMoKx+UqwWad57XUa8Pm&#10;sB/rBI6ffHYfy4NBbIwS7ObT2CNA3b84hvObrfjNn76L7337JsYGDTizlsUSx/j8eAhvXxkmaCUw&#10;ynt+ZzaFd17cwDt3V7A5GkF3UwPOL3fh4lobNidCqqLvuYUs9qcTWOrz4Fffv6a20L7xzgFeOjuB&#10;m7v92JlK4MXzE4Sm2J9tTtbkfaE9Tx9PH/8fP77UqCn4y4qSFyiGhI32KKIUZak6KkvPIReNr61K&#10;BUv6ZEUhbFEep746n9DQAD1FQ/qEjNKbCIWL0EAh0pQdobErpugUqoA8Ccb1WOppxOvxxv3LWJ/p&#10;p3dvho5CZKNADHSEYWvMp/dfB6+kg9orVC0SK8VkuCeIWwdLfB297/JD8JoqsEBD3sqbJeqlxyZb&#10;HfZ8/jyBWKCaUCIrPkUUmQa4zcWYHYhQuOz0cvjMOBGVWIQqimTJCQSkR4mb4OLS0GjqCGEVKgak&#10;WRqkxYy4tjmA4ZQFIWM5nA2VasvHRs/Ww2OIU+CkymZrvJHQQQPaYoONx+DzVqCJx5aSLrVxPfp7&#10;6a1MNaOvnZDRbMfGWg/uXFtDNmHEEMHB766Eices0mENxao3i3j6mvIX6OEeV6Ao5f37eQ5LY7I/&#10;PYKzoy6st1XjFA3O1VOjmB6J87PNmBmNY6TXi6CzGLmEQW2XpQl+XkshAiKosgIS1WNxPKW2m8z6&#10;o0jSsKbSHINkNayWo3DztR57MUb7ebzZRn62n+BSj0y8nsJeDrcURqMwZ0P0klucaOHnL/TTUw5L&#10;DJEezXEXetqaIB2tKyiQUr9EMnUqOS9Kil5QzQELTjyrqstK7ReppCtPfXUhr5kZeoqlbAlpaght&#10;jeWq/L+UeHcQLs2WKtRQeEuLD6NYapQQeCQGpIbAIzDTSDDtSXkpho2E5VLEfFK6nvDqrKVAa3he&#10;FXCYS9SqlZSTl4qyRgqzhtAjNXxEqDuzQc6hCuir8lQ3byn/n4laoeNxyPaopCObCfDJgAa9hMLO&#10;tAFD7W74KeQhexlcJilfX0o44LFJNhbnWTWfDYSLVNSGjwkoQx0ZQk8Rr5MRXglqbShAwlNDEY2g&#10;I6BFReHzfK9UupWaMsUo570pLQRq1fkeJljVKwBpTgX4uqNfgArBkKAiQFRdwTHTlcFmroXXQeej&#10;nuNIYAq4jSg58bzqhSTtBhr5GVJfSILX9QQyp6EMCb8OF7eGMEkhbYtWYH0iiYSrHK0hgmmyTrXt&#10;X+qP4NbOGB6cnsWZ6XZcWerDw9MLCNQXoJm2YzjlQZpj3uLVYqzFh92ZbuQiVkwNtkJaYgQInc20&#10;I5L2nvBq6NWbEDQTUKMN6IsbEZGO2rwXMrQHKUJ7wJCHjpgWQzk7VsabsDwWxdygH5szaR4T77Fm&#10;KxZGg3RGHDi7FMQeweLsRhCXd6QvkB8vX+0lsETw4qVBTHTocXYlqbZ+NqbChItufPBoBadWpCmh&#10;F1sjZpzdzGB+NEAbU0HbpMMSQWR9lqBCiLl6Ko2Xrnfj9sU27C4HcXqrhX8PYaLHitXBMPanYhhv&#10;qcccQWFLMoDujeLt8ym8Rijo4f2Yc1RgpceJm9tpvHF9iLDTiZdvjOOf/N2v4wJhY2vMQ/Drx3xn&#10;PQ62JJV6HKtDRpxZ9GF5wE54GVJZNJuTBoKEByM5M1bGYri40YmLK8345OEWTs80YX3Ai9WBIBZ7&#10;fDg1m8WabJflbDg42YfTK60YlSapgwGcnI/j/FYa6+M+Xlc3fvr5AS7OJ3Bvf5BQ5MKVnV58/Mou&#10;ZjqseOPOospaurjeialOCz5/Yw8fvriGVy5N4AfvXcLL58fw00/v4OH5KTy+tco50odr691442AO&#10;33p89t+6yn7p0Bea8/Tx9PH/3aO67PlQbeWx/zkTc/LGpEhqCxSk+GyS6lqFEA2F31lFr/4w0jS0&#10;FRQe6WhrobdWR6PpcpxA/ygNu/ZZmGQ5O2jCYGeT8kqlPb+kNEsqclPAirHeDCJuvQrUc5mq+R1S&#10;Y6IEYW89YaMOE90RCmA9tubb6XFJr5ASTNJzCHir0FBHz5YetRzL4mSGx2pGTdHzqry/zVRIwS/E&#10;SLcTrsY89KbsWB5OI83jTzqqEKZ36Kk/AT+/y2esQXPIiYC+DPvLfdiYaUHAUQqvu5Re53F0J2sx&#10;kKSHltViNGuFU0sBcurhJdRYNIXwmnk+PJagrVw1HYy6KvgsJ9CVw+ephIfHqtG8gEYa1842N6aG&#10;4thZ6cWLt7Zw7coywSWMUKAODfWHYeJrwhS8GD1IGQN97VEFJgqCJ66wgAAA//RJREFUYhZ6jw5V&#10;tVOW26WbaS5qxCABZ6EnhJ6cl974IbQSSPbXeyiSpUowpeKt9BNKBHUUoMMUfw0G2jw0vClVEn2k&#10;K0jvKYxsWg87Aa8lZ8DkTFTBirTlb4rUoavVikykFguTEUwM++BzFqnOwBlCmWwLeUwUb57D9792&#10;iwYrqFalQg7p7aOl4BUQ9upgaCDwZYIwcdzK6d0LpMg2jWxRBF2NhM48iuXzyqOX6q0mbRnshFoJ&#10;rpU4FYnVkIBYLcFA6oyUlR3CibxnkXf0K4SUo6gl2NTwM2prinAs70uEIkKsTRr+FRKAitSqTshD&#10;YOQ4SrCsrFRJSXyp/yJbnWbCoKTK6ynSNgmSDlkw2dfMc6tVweIuwmiOQiqNLOv5/draYzDo8nmd&#10;pI1EuaqOGqHw7FKkV0bThN0azm0NXy+1Y54EvspqR01lIapK8/Hw/nX0E1C0lcVqZcPF75FCcB6z&#10;RrWfaKw6hizfb6orJhRJk0OOB+FJ6sLIdlgjAdlCuLNxjEYp+C47X9sowbFSY6YCpQQVASOLoRpB&#10;rxk+t0FtC7mtWtRVSFdxqY9y4kmDRzoZmbCZzgNhhg6As7GY87oMWUJSZ1RLWCCY+irRl7JicSSJ&#10;EWkimG5ElnPg0sYA+pNm7Ey0UBDbsD/egomsm793IUjnJMn7eLSFAr4wiPHWEIzlh+GmM+KWTCbJ&#10;IpNYHb+WQKRBrsmEDn7WkDTiHAhTBKNo9nH+O0r4bxc9fsLDTAjDvBcT7jJEHcWI8z4d7XRibsjH&#10;Z4CA4MIy4WWsy47tuSjWpjzYnPPhzEYMe0t+3D7fglcIBNf3OnFpM00w6FD1Qg52u/DqzWlMd1np&#10;yBgo9K04ORnGWLsZSU8V37OB3/3RexTndazx/7cXQtha8KArW4DJwXoszdjx6KU53L05ir2NBHYJ&#10;PW8fjONbb2zjtZtzapXmxZ0k3txtwu0pL67MJLAxmsV4sxHrwzZMt2txZbMZ33r3FB5dn8CpxTgu&#10;rBForozh0mIYNzeacHVd4j5S2Bh3YGnQjtGcEZsEoTdvDWKmW0focqCzSYubp4exN5fg5/pwd68X&#10;VwgtZxfbMN1mx+5kEkt9PqwNh3l+TTgpAbT9QZxf7cBStxUvnunGRE6Pd17Zwl/8H3+CT18/i0/f&#10;vqwKTK4TZF65MI1r/LzvfnQJn795CutjIdw9O4iXr4ziJ59eU/VZHp4fIeD58eLpEbx2cQaXF3P4&#10;5NUd3N8ZxOWVtv/4xsFM9Au5efp4+vj/7VFfV3jy9pVdeoR1fFYjHRRPnOJLg9zklzoLBkLKUXjp&#10;BWnoJVbT0NXS4Gn4M+AtxPBoOb3O4yoYzkFj5JIiWDS2NoMUbaPHquqlFNOAy1J5iXo2x938v0IK&#10;UwVFRAMfDWZvxoaXD1bw4pVF1fbdY81HBz3WgFfSTI/CQjFxSHZNkIJKb1hLj1Ma/8V8OtU3KBur&#10;JTCUIeWsQcJWibGch4bSjeGMA+sjabQGGtDRZIffUI7ZjpBK1ZugZxMJF6CloxaTvQZM5epw42SH&#10;qkXRxdc66IlKITyHthRmiqaVHqOd4paLmzFLoxqyFCPmKcd4fwidLXZISXS7oww6HcWt7gXCSxVa&#10;Yo34k9/9Dl6+t4tc1oKTG330hI2qkVyE52JuzEfAWU3jcAcLwxmsUQB6M3YMtvtxenMUP/7uu/Tg&#10;djDUk6C37+BrpYP1UcyPpzE9GqcQU1hyDtWjSTof2w30+Hk9BFDaOKbTQwker4nHWYOOtKS72hFP&#10;1CEQqEAkVoNOen7NrY1IxDQUyC8jTBH22QuQTWrRmtEjk9AhHW+A21hCMKuDsyEf7U0GnJpP03tt&#10;U/FJIrJBCqeukjBJL727JapqumyvTSHJa11Xm48aevnS4VpTeoyvkzRYik/YhTrOI1VuvqFCpfia&#10;VPxKHqGjXmXQFBc9o7J+JCX5+NFncOLYk60kyaSRyrT5J55BBf8e8ulRUvAV1PO9AjhSxdZmlBWg&#10;Kp6DBXYT54+5hIJ/jN9dAQ/njvRk6lArMEZe/xRuX1gnbGgJelaKOI+H56qtO4Yo7wEXX19d8TzH&#10;phQximYbx6Am7xl0hY0qeDtgq4aB8JQJOxTIu8xa1FcV4O718+htT6sU4KK8w6ghtATsFP0mL++R&#10;KtQTQuoINNMdQeirj6vU7FTMrjKPpOy9FIkzN5SpYFpZyZTVFVNjORyEfAnkNTfyuAhsjYQVXV2p&#10;6jUkv2trixF0mwg5BDHei3WERW1lvqrS7LdWoDNpQ4wQ35e2oSdpQsZbjVxEixAdFCmc2Jaw81x0&#10;vN8q1LbLCKG7lU5EKwE1bi3FqakcVrsi6OXYDPNeOTnWBmvlUVw+OY+B5hDFvQdNBNcmj47gXU/I&#10;buC8tqA9KZ22Ncjw3zlCt0D+/lK7mkuro1GM5LQ4v+3HG/daMN1TRTgqQpd0WHaWYHYggJl+L9an&#10;k5inKJ+mSC5ROBdHvVgapRhPBPDozgSunW3D2c04nzFcJ5Dc3B/CnbP9KhNndVxqiSSxSQC6caYN&#10;7760hE9eXyVYRXHt5AAeXl3CGM91ptOP7qgOYx1WvPVgAa/dm8LVc63Y24xidyuGzdUYbh0MYWMh&#10;iGv7HfjwwSxevdiPU8sEBulrM+PCZo8OG338rHYrVociqtni+rAXe1NR3N7txuObM3j9YALvvTiP&#10;16+P8/2j2OT9uNjZyOOJoTWYz2PlOZzqwsODKdw5N4qvPlrA1oQbY50OzkGtCnK9vt2lWgDcIaRc&#10;3e7D8mhMfdcMHbeFAQ+WOGbjLRzXzRa8/9ZpQtgEwTJAuHDhp9+4i3vnhvEGoe1gvRu/+o3X8JNv&#10;3sPX3zuvikNKYPHHD9b53YN4eGUWJ6dj6I5V4sZON7bHgtjkdXibYPbjjw8IVDyvM/xsOlb3Tg78&#10;p4/urc99ITNPH08f//89FifbP/Vaav5agl4NmjxlxKXjqdNUBjPhQwqwGbXFyitzmOiV0dhJsGMn&#10;xb29q5Dikgej5gQFUtJVpe4C32uUPjA1Clik+JWxvoy/0+jSU9RQYMT4Su8Wv1ODrcU+pLwa7My3&#10;Y6Tdhe60mZBUzc8qpLBJZVrJvKigkBUpQXFSyFRFXE2RqmGR8jaoWijDLT6kaRAnaTxPTrWjl+IU&#10;sdHzlRUhCfrVFvLvDQSVErSGpYpuGQ1lMfrbKtGfkoDZQnolLegmhPRRvHoTPrT4LYQRwkbEhLhH&#10;C3tDIaZ6Iphsl4wjI/paHIi4KniuBZAO09JvqD3rpNAe5jkf5+92bCx1oZOAMDcSwkSfh167H2vz&#10;LcimGtFMox1xVmBjJodczECDXosBAtZoTwjbSz0U/0r4KbSdLU70drgpVsVoTZlx59oyDb20yNdh&#10;diKEHRpst2RFhfWQKr3SGHBiMM5rc5SAUYTx7qiClOGegAKYREKPsYkoAuFSXkczBfyYCn7222X7&#10;hZ50lxvhAK8lPdtosE7FxnQlnQi7ajAhq0T01Jz1R9CRcBIqPfBZNSg9TmA48TyF9/iT9Fp7PS6d&#10;W+MY+FU37s60Dy5jLQwUU6ehHlGPTVVADdP7l7iQqN+sUpp1BFp52syVqKs5AZ22DGWlRxWgHDvy&#10;HPL4s4b/X1VxGIWEmBCvv8tWS5HPU1kvdRR6vTYffrcGAT5zFOFsTM85RNgkeLj4uU5ClwRyOjkX&#10;GiqOwkgA6G1xYaw3xNcUIkKojQZ1hCwem57v4TWqrzsCg8QQaY9zLuUhwjnp0RXQ+69BkDDrIpQH&#10;pdw8z91RX0mRXCSM+An2hAl9LapL8lBZRBCRf/PvjTUlqC46Bo+eToG5GhZCflXp83BYKhELGdHT&#10;4lfQJYG0NovUmcnjdYmpLCWvo1bdQwaCXQPH06SvhqQmm/U1vEfrCPn1nAdOVJUchZXHpuM9a+P9&#10;o688obbFWnhuBzuT6IzUoZn3TNhdyfM6Sggrg1WK2/Ge7m11YmawCQnC91DOSTg1Ujj1SBLYUhy7&#10;ngihN2BBxiH1UBxYHGhBmPf+ZGeKUEEHx92IJhedCNqSLuloTu+/L2dFW5rzXGJ6eJ/3t7ngI1jP&#10;9vuxNRPG1mwQ8wOcU7EKAmQdXjqYxT6981xEo+qotEU433u9mOvz8vdKjHPubkxFVJn22X4nbp3v&#10;xtn1OGYGLASQLexOp3DvzDjOraRxZiWC+xc6cf9cH2HFjZeuDOI1wsFr1ynEBIVLy104O9eMly5M&#10;YGcmgekum0qBHswZeO7lvC9rCeA12F6I48PXT+Ef/On3cefyFG6cHsRcr5nfFcVgczXmh+zYGjdj&#10;k/A0QtBf7idQzWdwbaML97d78dHtWXxwZxbnllLYGPFiIF2GU4tW/puw12/BSLgKHXGCZKuOQBbF&#10;g0uDuLLVhc2JGN69P4GDk61YGgljbjBM8GrFzZM5HGzk8PKNBXzv04f83iQGCXZSt2W+z4ZljsU3&#10;Xl3Gnaud+JVvncXbDybwzkuzBDETAcqC2XYbrq524OG5CYwm6PRIn7HlZvzkt7+KfjpA6zzGK1ut&#10;OMfXfPv9M/jqK8t47eo4x3EA795bxJmFJD59fYdjLHE0UYxmTH/96atnr38hL08fTx//yzychopH&#10;FJD/WXp1SBBgTHqr6AqVIQ+5dRS7EtTQG5NCVnWSGVBXiMFBekOd0ltGgh9PECqetHw301jLVo9U&#10;s8xEXSroUERIlpql5Lt4c7I0H6G4SE0Kl7mC30nhMBcjHtLRAEvPknpVcdNHgW6iYAigSONCaYJn&#10;rS+m934C9WVHYKRY2esL0eSoQ8xZSwObrzIz2qIWlVHgs9LA8zwkViHs0kD6i1gIYk0+6V1SQa+u&#10;nKBSS3EpUFlGUxRzMcYeHQGoLp/G3ESDS6PfKDVS6DHz87oIP4P0QEfaPDT4GgQJJ34LP99Zibnx&#10;LHyOSopHAewUwunRDAHDgbnROAHFh6mBIDqSjQSkOixMpJCI1mN8MEr4KIHfUaZSl6WGSY7w0tVs&#10;J2g04fGrF9DRbKPgliIZ1eJlejZxGjLpC5SNa/kZNZibiqGHYDHSH0PQVY0BeuapkF55xFK9VIJ7&#10;owFej1ADepoJgh0ujIyGkEhr4PcV03M/hnSYghXTIsmfHmlQ6ChGZ86OkYEwYl6tCo42SENFdy2k&#10;6q5ZW4Ca0sMoPvZlin01io4+Q3GrRDJoR31lnporAg/3b+4RTESgX+BnO5EIOSishAOKtEEjjf+M&#10;ahWlWuIuTIRTgrCW4uwgHEqF2TqKc3XlcRQWHkJR4VFUlOfBbtegtjYPZdVH4eX8rONPXfUxaAmt&#10;Uk3WoC+kuJdAgpHtZoGOekgzxvqqwwSjQ/ASBDymSl67GgJKnireF+J1S9PDj4UaEZbeMwRME0FZ&#10;uiT7CdEazTHVObmu6hB8BHmpvuzRExpDBjg4nx2E5rBNA3NtEZbG+ynCUd4rRSjIex5lhJPSgqMo&#10;Ov4CqorzUHL8eRjrKtBQTcAguEdMnNsEdtW0kWNm4vxZmWhV8SwaiZHhmJhlFcRFoAjVYIjX2UqH&#10;wKyvItzUoLr0BDTVRajlvSkOgZvnJfewltch5DQQDutVcLyk0rdzTjw8v4YMwWs4TREdifPeqEQi&#10;oFWOQQvnf8xfp1bV4rxH2pr0aI1o0dFkQXPQgIRbq7qH23g/t/nMCDdyLAmHHREHBjMh+BqrFHhJ&#10;w04p+hhxVKEtzs+g59/S1ACPuYi/G1WF44C1TG3RehsLCCIE604ps2/CAo/p0c11TPUG0Edn4MJq&#10;D16+sohAQx7Ged9JNk1biEBP0J/r9aErWoelwQA9/zZsTPhxZqkJpxczODmTxEy3R/28c74Pp1Yl&#10;mNeNrWkv1sftuLHbgus7aWyOOXFyIozPX6HY8n0H213YGItgdzaF00utT4JQx2M4u9qOD1/eJeyM&#10;49WbC1ge9uPNGyv4yWd3sNAXQq6pDgf7BKXlBGa6HLh9akhlyJyeSuLxxUl89co8Xj/bhgdnm3Fp&#10;pxnvvbmAH359Fwe7fsKFFlcWw3QA6GjE8jA6ZMOp9Rz2VzI4vdyGrckmnF+NqnMbb7PgJAHsxl4f&#10;LiwmcXohiz/8xfdxbW8a60MxApaTjpSJgOTCPsHv3FIId6934+KpDM6vJ7C3GMWFzRZMdzuQ8RSp&#10;WinnFpqxOhzEeM6Eg7P9ePz4JMEuh5cuzuPla2uY62/Czlwab9ycxFu3Z/CNN0/iMWHru++dxRke&#10;w2sH07i1O0AoCl79QlaePp4+/pd9ECJm01ErDZWsiPApKbAOMW6l0Fblo6LoiKpuadLKUnQRBobo&#10;rWXpDUrQLAVCV1uoKl5KtdmAU4+ObJgerJteK71nraSbSlXMarTEXXw6aDylK7PUXqmARVJFndUw&#10;0ms18em0lKntppa4HR4Kiq2hGG4a6iCPx22sgl5WY+gVaiuOw1STjyA9UbeRHmO1xDgUqt+lOqqs&#10;1khKtKwSxelBSjVXKwVM4gy0NYcJFLKd9DyPoRRpPz1nr45GWAOrBK9aqjHdE0dfxgMXPydEgBOv&#10;ULKFRlvdiBIGJNg3YC1HluLfGm1EwF5OoaUA8/N11UewszkCr6sc3a02NNEjbfJUYW+lC6Od9AbH&#10;EsgkCBopE+zWQnrJfnr7JegknMxNpJGmOFy9uEA4kQDmfDSFKrE8l8L2VprvqYfHSbChiKQTDRgc&#10;8mJsNEqwk7b61RQBKwGT0DSUVoXlZIvHy9dLY8TB9gCmhhKYmIwintLA6eRn07ON+6v5NxdSEY6x&#10;VSqzNhAgi9DfGYCBQCCrD3pCivw062X7RISzAgOdaf5fjdq2CbstFGHCbFmeCvbMJ8C0pNy4eGYR&#10;ece+gpKCwyjMew6FJyRG5Zh6XfHxZzhehaq+jmp0Z+GxBC2EXYkdISwSVnJZH4o4944f/TKfX1Ir&#10;LDUEk1C4ERaCaUegEq3+Wl5Taep3BBo+bVKdmPDrITzKnAq5azgPCp7U8/FIR+86lWXWxN/bE04F&#10;sFK3JkpvPRzWYWamFXqd9DviPcD5YWgsho5gpiO8GgkkOsKOg8cnjSgNlUfQWHkIFv4t5bPxs+yo&#10;LJZ6L3lwOY3IO8pzPn4IpfnHUFXEcz72AioLpTFiPgFXA4+2jPNSQO0IqukM1FfJttgRfsYLKC89&#10;pLbAqgiEslJpMxWpAnENhHXpjl1XWcTrUIvifKl4e4T/Psa5X61WvQRMgrYG7C7N8TmMzcluXFgb&#10;REB7CMv0sqcoTm1RKTtQxnvVSMehjmAvcWT1BPla9BGOM34CStxEiNchyvsvaKnjfLcR7OsJaA6k&#10;XI3w0ykJNFQRVJxoDdpgpBMhbS4sHKeoUyo4l6hxtxH4Ary3pdZOyqdDTBwiZw0ByAq/sZj3moOf&#10;2YCRnAtr40mKqFfFYUmvIglmH0pKtdogenk8rUENWjhnJ9qcmO328Z60YShjxPakVINN4hIFXuqm&#10;SAzG4kAAG5Mh7C57cXYtgntnOnH9ZBLvP5jA5oQXF9bjuHe+Cw8vScyHiXBkxsqoH30pHfbmCBP3&#10;1jFEoJMKrq9en8PBTh++9topjObMePfWMq6s5vDtt2/iT37zm/jxZ/f4udv45NWzhJRebIz4sNrv&#10;xf5ICOfGYri71YzLGym882gD//y/+R6BwY07ezFc2whioVuHnkQZ9rdjWJkPq/Tr2QEfzq1Lxdk0&#10;IcKG/fkITs8lVefja5sduLrSgntX1/Ff/+O/i2+8cRmjLXSgmk2ErCDme+yY77WqVgDf/9YlnN/I&#10;0qY5+LRjuKMRS1M+1Y14oc+Jd2+u4PHNRRUgu8qxOr+V4VzJEEBy+NobV3BheQiX13rw6OIYLi2n&#10;CY4Ev1PdePfeAt66MYtfefc83r6zGvhCTp4+nj7+13mEjJpqIw23ZDMIpPittbA2lNMjPIFyerFS&#10;sVIyGKT77vScCdF4MapokGoIKVLCXTI3vA4dxZ+GXjxkGl/5aZcla3pxstcuPXxiHt6MzT6E6WU1&#10;UVQb644iQkjobPVhqCuighcNdYU01EdhqZcaLmWY6MsSlsSwH1YeYr3ExpTTu+XTZaiEhQZZR5Gy&#10;ElBqJZ217AVCimw10aumh93k1atVm4Y6vocCJ/EG2nop7HUCZmnklrAiTggROAkTepLuBgRMFDR7&#10;LZK+BnqFpXATppYGk6rKrc9Soqpsuholw6OChtxMqKugyFM46c176al2d3gR8FQj29Soeh/10jvf&#10;mqdXNJ/DQLvzyXZPgIaanqrEtHS1OChE+YgF6nDz6gomxtOIheuwOBfF7RvDWJj1oz1XTziRgN8q&#10;tQ0xOpxApKkKVsdxNFFcfYSTDMV7vCfK465VGTp9vS74XNJsrx5tNPRj3TEM0+BKwzv5rIn+KCYH&#10;IhjpDhCSKEw83uWZdnRl3Qi6atFIEJTAUdnusDeW8LrS++eYdLeGoSEslhE6GmvLCLGH0VBTjPKi&#10;wyoDp7TgBQWoQXr1vX1ptRJSyNeckNUFyYLhXJIMFIm7kLgjaewnhQYlsDruN6j09e7WAOdGgwpI&#10;lc7KRXnP8PpxjtYXYGm6DUnTCVwbtaDHK3V2CFJaggGvh8tWAbeN0GPlTwpje9JIOHQRLDmveX0d&#10;nC9Ss0OKv0nau3QQzkiWCa+F3Snp5MeRSppQz7npJKBK5Vwrj0+q3jYQkhsJDnbJ/CEUmAjHTSK2&#10;CQeMNaWct0UoOXEMxw49i/KyfMLaCzj6wldQcJTQQUipKDrO++kYakoLCBIEW12ZAh+JZ5EAXJ+L&#10;841jEPIZUFVOWJGic/x7ezqC4hMvqCwol0OrUp6l4mxF8XEUHJOGjgWqKFwi3IAU52hEYr4IkJ6G&#10;aqxPdODs4iAuLnehP1lOwWvEQNZAgOB4W8vglzEjPPjoFMQJEH6OmdtQiPHOMLZmOuHl2HoIkkmP&#10;AVmCSG82BL+pDrqSo/DpquCl8+LRVShwidi1nO8mxNyNqv6SiRAqLTlchjKkA3Q+QnqECS1u3nuO&#10;+hPoTjr5nmp4Gwox0RnCfF8UfU1mDKcdmOkIKFDZHE1jMGFDmgA2lHUQVnzoiTcQJiK8HysxRljp&#10;TxlwajGFjYkgLm104rNXT6mg0fluF84upbG35MaNvTTevDyEM3MejocP984N4dRyFAensnjp2gDu&#10;XurF9pL092nGTL8TYwS58ZwNpxfaVdXb0TYrj78ak71edMTqcXIigHu7Xfjg9jaW+2N46fwshjNW&#10;3NofwenlCDan/NiailHQh3Bwshvnl9oIPjkCSAd++2+9i12+/8yUB2uDel6XUoy2N2BxRO5RG3Zp&#10;K0bbbTi70oGd6TReuTqM69steHh6AGsDLsJCBmdnk/h3/+b/hBev7eIaYWa6y6u2l84uZTDba8dU&#10;lxUHZzqwv5kh+IUx2GrC5Z1+zI/5cONyF48jhMe3F7A3HsNcOx0kvn+Ur5nvs2N1zKO2m5YH/FgY&#10;juPv//438fu//hj3Lwzj9eszeMCxu3u6Hz/77Dq2hjzuJyry9PH08b/yQ1N52CwrKaoZIMXDIEWj&#10;Sp9AiqaK3htFyGA8hpn5BtjsFKKyQxSeQ6r4lmQYSGaP9BVxmmuRjrpUgKAEzEqJfK2sdBAa3PSO&#10;AxT/xbEsduY7MTWcUqszsqIiS/EmGmRtVR7F4ISKd5DqtfKUSrgNFCgp419belQ1fZPf7fxeXS29&#10;t4ZS1EmdCUJJnaRyErjkGXLXIxk08jOP8N8Su3BMNYJLxMxKxKLuaqyMpFR5fOnOKpk9UgJeACRo&#10;rlKF7GS7w8efvSmHEqSY50nhr6hPQ+HOp4dYilaKe4Cg4pcl7pwTHhfHUX+CMGPAcJsHm/TO91a7&#10;MdrlwepsVsV8uB2l6nV9PX6Eg7Vooid/7/YWWlulhT+NSh+9yhVCxJgd4/SqchkLBaxSlXcPejWY&#10;ns4h1FSGRKYeTkcZBbUUMzTcgzRuizQ8iWANr8cRuKwnkE00qu2gzoybMBjAQLcT44N+dCatSIfE&#10;e5YmlBQ2etYBinyTR4MIxy7qaUBXzo3WtIXX4HmCZj2GuhOE1sOwmetQdvw5inOxKsJWzetRWnhY&#10;iacEc1ZyXkgKsmT7GAy1KOTf8vKeQ2npMYLkk9L3sq0jhdTcBMQGXkepnaIK2xGWo4QhF8e9rPA5&#10;9ZRVF9lOzGVcHP96bPYYcLK9CglJ9aS3nWsxwOcph8dGAOY1bE85VdaU11yMiC0fMxxnL6/l/FCL&#10;Ws2zEbhWpzrQ2+xBBz/TQ6h0uiuh1xNgdZJS/BziERuPk2AiK3P82cDj9fB8gpzDNrlP+Awaiygs&#10;Cf69kiB1lDBxFHmHniOoPIPj/Cn/V3CcgHbkBY4Px0TaUJScUMHD1cWS9aNBrWpLwWtFQW/Lcj4E&#10;DGjQENZ5zn6CS1sqjAopb8/3SFn82uoijvkh5BP6ZJVGUylgfwwJv1bFTsVsNYiYCU9RJ8W9niLv&#10;orfuxfqYrEScUBWFZX54rMXIRKXjeC2yvCekCnF98TOcs0EsDmbQ2WRDX9aLaYJm2mfE3EAz+puD&#10;aIm6YeZ1D5jqCTC1sPN6S8B5ymsmwNSqGkPSSdlQI0HnAj3lnGeNClJGcj61vSpNQZtDZgQlFodz&#10;IO3Voo1/n2jzY6otgP64hT/96IoQMjlv++hMtIcaMN0ZwMnpFp5LErOE6554Ixb7A7i8lcPaaAhr&#10;vHfOUKzfvrVCMGtVNT02JyRd2YMrKwnc3s3hAn/ODtgwN+zE2rQXF/ezuH8wgIs7zTjPz1kcDvB+&#10;12GkxYbLm/34nZ98SCemEM2+KrRG69Cd0vMYmrA+EsLuTFpVyL201Y2V4QhWRyJ4+eo0tibCmOvh&#10;fcb7eYPAdJOwcnImgx9++iI+f+cKbu1KH50ATi14cXLWiclOAzr8VZgjULd6KnD99BjunJnA9ZM9&#10;uH+mHTfWm3BnLYPf/ZV7uENgeefmPP7VX/wpfvatR9iSkvijMWyMRTHS2khAMfOYHPjqe7v4zkfX&#10;MDXkwRyPqyNjUCnUyxNuvHxjGu8+2MQdgssGx3KKjtJkqwWv3prH9mwMu4txzBPWJrps2J5L48NH&#10;O7hNSPqHf/+7OLOSxlcfbREGt2NfyMfTx9PHf56Hw1R5Q1YmzIQLTbm0pxcoKEAlPTZ9fTGs1uMK&#10;Uurrn1GAUnDiMKolzVEgoqYQqQgF2lqv6kEIsEh8injLUg+jjcbu4pklesFd6KBXL71o0iECRMVx&#10;PvOhqy5UtRzcRgoWIcWqpZfN46gpPgSnQbJbylUAprG2GBp64QZ6nnZ9pVpdaZSy6qWHadTzn2z1&#10;iKDUnYBZKo3q+Nk1h1U9Er+nCuEQvT0a5nYKtJR8H2h2IEHwSHrrMd4VRYLG0ieVcq1VfL8IYyHC&#10;9hpk/DqECDZBRyU6m13oaHZiY7ELHlMhOiniIUc5Aq5KDNJQWYwFhAWfSq9ujkpMjMSLOJFt0uL1&#10;l04TMghqSx1oaTYjIrEgbp4bvfh0Wo/efnoyq2nksvXIJKo5bjpYG48h7KujyH0JhSd+WTXHk1UD&#10;f7AMza1GOO2EFcmk6DBgbyODeLhMHc9Hb93C2lwvhrvCFGw9ViY7MD+SocFqQlfGiPaECbm4Ea1x&#10;E8E0H1561C1RMwZaAxTjcoJiFboJKX5nhYrz6cmFeJ1kReAFBSIlR74Cd2O1KtZWJKBCof3o8ct8&#10;vVGJaOEJmSMvQENhLaMQFxcRVI49w/lQoQI9pa5HMuIg0JXDbiIU2iRwu1KtfE0OZSnkRzhuCdRW&#10;HIXVWIY4hW5xsg1uczlaXMUINx6CVXcEiSYNDI3SLfk5tRLo4Oe59KWQHkx+S40KnrZWH1ExTN0Z&#10;J8/Dr1aKxnvjalVsa64HzfTWg7zG0iCxovgFmPUc07AE9UqPpULO6Wq1umepz1crN5kwBT9uRdRV&#10;BZNWKuYeh9VQj5L8I4STr6CE90YJoaQw7zBB0YjjL3wF+cef579fQMExglfBUdQQVhprS6GvKVHb&#10;o7ICWVUqzRt5T9RIsK+GY0onQFul6stIELuAio73QgHH9sSxFziusiWUxzlah+FWDz3/fopyBwaz&#10;PnTHnOiOWuDnMc90mrFGSAkZjqqtu942h8pOa5FGnpwD8SDnNwFvl/OlN25X0DDWEUaY5y3PTEAP&#10;KW8vlWK7U150xD2w8TgaqwrhaeQYS0yMtpywr4FNUwwj54SLjor0QRKoy4aNyAb16CR8SCXqHOHD&#10;1VDC+06PiLUGzYFGQopBZeqNNvvQw+MWQJnhMSwQaFaHMzi92IszS/309psIMx6c4f23MtTEc27D&#10;bI8N871urI9HcYFwskVg3xgO4spqG27udODW6QzOLUZwa68P21NR3vc6zA25sTTmxs5KHPu852T1&#10;JOkoxhTv1ZluibUxI0XwlZWNt+7u8/cq3jN6lWEznOO8mWgidJkwPerF+2/vYW7UR+crw7F24JUr&#10;M/jOO5dwdjmH917cwu/91ntYnYliZzpJKEng6k4GDy53Y2PCgpun03j3xWl8+/FZXJzO4jSh4dLW&#10;AO6encRZAsPVpQDeutCF3/3mgSqn/2CvFa9dHOa5deHlC1M4R1uy0B/G6lCUUNWNg5NduHq6DXev&#10;D2Fnjscz5MXEYACDPK9Fjst8vxePDhbx4MI0xyKOqycHVeDt8lAY4zzv/dVmnJwnqMxGcXYlg45I&#10;BS5xHKXa7A8+ucH3TuPsavPWF7Lx9PH08Z/18SVdzYk/0tBI1hEEaujpSRqx01ypRN6gfxZjkxp6&#10;m0dQSuNZUiKlufOQjEpRr7gCk0bJ6tGWwkqA6M414b037uPF2+cJBg5639XQEiRsSvirFGRIpkct&#10;vWttRaHqXyMrKNJbSEBFAMZJQxd1N1IYKtQKj2zxmDU8luoT9IZLlAjJlo6RnqfUVZH6KpLdISsO&#10;UujNIgGQFBKbVHrVn4DTWkrYoeGkoYx7angcFWiPm+ndRVS2keoMTEGWAD+/tQxb8100vBXI+J4E&#10;EUYJNJMDTfjV776JTKRBpUc3h3VI+muh1x5CtsUMh5UeMAU/QIM3MRBET6sNHfTKJOZDMij+0Z//&#10;Br7zrdcQidSpqrVnz48hFK5ENFaFeIoQ1EFY6TBiZ6MNI30UA9Mxinkdx1DH4y/GzHiWYl5OUa2D&#10;1VRATz+PcHYcw302LEz7KD46+Awn6E0lMdIRxHR/HBM9CbVK1NvsxRSNfk/WRS++DH2tfgpJEbIR&#10;C2HKiJg0gzSUYrSrCRGXFt0UvkGOjY+CL1VYpS6KvrYElZwfpUe/hIRLr7ZuZLUjSqFMewy4f+0s&#10;CggpJYVHUSmQW5IHL8HFqK/G6EAHX19A8KpDI0WurlKCP0+oVTCplSJF1Oy8PkPdMQU9mopjsEtD&#10;RZuGHmEzoaCB7y1GYzlBojEfYY6/hhAqK2hVJYfgNtVAW3YUds5DD+ejnXNET8HXlh+Fz1iJ8YEU&#10;Wggqkmrsoli3EzQurg3i9tklpCmkfmc9P7+c85eQ45Ktl3qOpwethJgI/y2wJ/OupzmA9bkuODn2&#10;AhYFBBAJji0rOEIIK1crkAXHnoWWIm4kpHmsWpQWHUWxBNISVEr5OummbG6oUJlxHc0hFUgs20pS&#10;zE22V2WFpJQwYqotg5S0l947lYQhiUnR1nAMpHWDphxxtwm9SQ86QibszxIyCBPL/UmsDacx0x5A&#10;V7CRol9G8WpGp6Svd7jRTgH22ktV7JPEpPhttXQeXPAbi1QDzb60HW4CvoBJM52JMAFGsuVcvHfb&#10;muycDzUq3qyhTgrkyRaYjHXZk3HXV3FcCLm8FhKonGtyEFJMyAQNGO2IIEB70hbjZ9CJidl1iEtb&#10;Do75ZGcMPXEH+nkcAyk3JgjFS7xevbxGY20BnqMdV7anMN7G/+ecPr/Sh3WKa9xWhtWRgEqHHeX9&#10;tzLgx1KfFyt8TrVInRK+fthA2PApkFmTjDsCyXCzAedWcri81Umh7iHADOMsBf/j18/iym43Lm72&#10;4NRyFncujuAzAofXeILwL6naOgzye67vDGB5JIi7t2awsZbB1bN9BDsj2sLleHB+hN/lwvJAAB+/&#10;vIdvfHQNf/k//Sl+9qOP8IPPbuD8ySjuXGrldxNa5hyY7KLj0mvH29c2ME0HanUojlu7Y9gfD+Jg&#10;OYm7Oz24uJDEvbNDOD0bwcF6J65t9eLayT4sE8b2F7I4OZVEs7eMsFeBvcU4Lp58kp0zM+LH+d0B&#10;LE2l8M7DU/jFjz/AQNqI2S4Pj9GvVoBW+iL45NE5zPRwjPr9/OnAo6szmOqyYDjTqOquSHfqM4vN&#10;BLDpT7/Qi6ePp4///I/jx3/pRENl/j+pK5dS2kcp9JWwmgkAxgIYDC9geLQO1dXPoZgCUlfLGzYV&#10;hZcG2FBXhkYaT6OmDBdPb+DP/vhvY3a4SxnnWikVTiGrLT9OgJFgwQpVv6GhuhgGepJigKULc0XR&#10;IdQQWGSbSOCoXPqmlNCQ1xWgNelDb0sIEXplUp/FXHcCEQpKwFpNcNChmcZUNVKUYlUWGlNrOcX0&#10;EHpaXFida1fbMRKjYKQ4Sbq1dDzuiJlpMKvQnbCom7NDVj780vhNw/eX4sL+BDpSFrRG6OH5aMjN&#10;JUrYspJBEzMiHdAgaClEi2SHuAgX7TaEo9X0gAtoeGtwap1Gqy+kitH5CChrczmE7JVIUth/8eNv&#10;47VHV3D5yiLGJ/0YH7Rgfi4Jj6sIB1dm0ZLWI+iVNNNDcNnzCSn16OHnJyMaeviNFPU8nqts/dDL&#10;TTRSSG2EFAfO7rdisMuA08spGvE2dMUbsTKawMpEC7qzXiR43vtrI1iaaIOP0NgSs/L3dp4Xx4wi&#10;pKs6Cgmkbm6ikNcXwOeogU1fjIbyw7BSnCWDR+KQpPR9bfHzPP8aBSsCi/XFh1B66JexuzSlssEK&#10;1UoCPf4jz1OYD2F8qEuVeNdUlxEqir9I05UeRRQzR50qES/bf7q64yol18pjkmJvZun5Q8/cQUiV&#10;NHSPpZqARlgmzJSVvkAxz+P8OgYDIVcA1kqvfqG/BUuDHG9LLY/5GOfYMVUlN0mxtBFEdYTZxhrO&#10;tZo81Q5hbTBF73VcreJMj7QgShgx8/w9cv6GYlTmf5njJSsDRfDZGjDWn0XIU8djJzBrZeUuX21D&#10;VhYfJoTloSTvOYL+Cb6+lELvRMJvUsHF1eUFqkR+3pGvcFy+AqkQK9lvUn4/EjDxupagkZAvheHK&#10;CTVlhB0TP8NjqEGVfD7vE6ls21BdiMneOL3/MFoDZrSHKM6DGbjr8yksCUxKYCkFZq4zRGhpxNZk&#10;AFOE3+agBMhWqawxqdocDtQQnmWbl9eF11h6PM0MR9Xc9pmKCS2Edo5Jb9aDnowbQToXkjWXidnQ&#10;0xHn+B9RVW+tfL8EQEsmkVcKzFk0SHqNGGiNIuZu4Hv9hBQzHYAa3jsuJD1G3iN6ZDkuQcJMwtnA&#10;+6Kex9iEjFuHdl4n2XIaIlRLCvTlnXGsjbdgbTSLvdkubI23Yq4ngm+9fRNtgXr0JRpUuq70sOmT&#10;ysq8Z1YGAxhrtWCIIjvW1ojtWZ9a5Zjr9vD9CexNZ7E7lcVsmwd7U8342qNTeOOmVKRtwdygC/cv&#10;T+D2+R589OYmXro1h8XRMB2mEqTCNUj5S7FAGOpvrsf6Ugs+ev88xnpNmOg34txGBhOdBmxPhAhc&#10;WpUafGtvFH/+d36G7379MSGvCrtrPlzajWN7xslr4yaM2VS9pv/0H/8F1rriWOiOE6C6cW4qis8e&#10;bOLqWi+2xyO4sTWArbEoz8mE5VHpyh4i5MT4nc1qG2Z7NowzaymcWU1iddzP10i/oTS2Ftuxv9yF&#10;m6cmsdgf5TGZsEW7MNZqJdi2YKHdj73JFvytb76MsRYr+pp0qkHhyrAfZxeacWm1Ezd2hvCLn3z4&#10;eX//L335C7l4+nj6+N/s8ctVJS/cE1CQKp0NDYeh1R2Htv4ZdPXV0UP+ErpzSXS1hBH2ElC0RUgn&#10;PPj+tz/C97/zCZpTYbU0ra16Uj2zvuo4pFZKPY2zFHmrLpUiU9JpWQIHxUt8UoVUOt+KV6YnHEnD&#10;PUl/lmBJ8bbtBBNfYwkNnlaBiRRY81PIJGYkQCEJOKoRcNWoLYHWlI0wdBQBZ4WqBeEyFSAba8BA&#10;uxch/l82oKPHZkN/xoHxDqk66cVAsgFTrXb0x/k6ekkjNPJO7WHErMWIGPOQ8xJCovXIEgq6khaV&#10;stzf7FZ765IJMdruwzQ9uWkajUSwkkYurroeS3VbuyEPXc1WxPzViLhrYKI4yjbKR+9ex7//9/8Y&#10;o6MhtLUQJpaa8fknd+Cw5lFIpaAYjT09I4+zCDEpXkcPTkrVt6QJZNZKmBsFUmoQ9NDLdZaqJmKd&#10;uRoMdusw1qnDaM6EKF+/SwMlVWhT9IiljYE00Ev7GzHTl8bcUDM8FB0v4WuSxxymZ60pf1alh9tN&#10;pXDZaiiqeWiNu+E11/I6SmO+Epw49hVoK45ifaaHoOqjABMWCKEinh5jLTYWx1Sl2ONHnkM+IaXg&#10;6HNIN/kp+o0KWKQqa12lXOM8VdNDUoC9vI46wlc/x9RKYCovex415UegWi5Q/GRlR7JyLFqCYdYJ&#10;Td0xlJccgq6W8GjWUCjLFEhEXTqOMYWc77U3lmGoLwmvs47iX4iyIh5P3pdRXPCsggo951dDxZM5&#10;59CXEo6PIewhrBJ6e+mx2+n16wnEUqXWTWga705jeWZMFW1zEnbbsm6EVICvpNoXEbKfwLaupkgF&#10;nuuqTiAdtHCsZJXlsAIP6fdTcFziVZ5T2XO1nPMmyXIyVSMhKwwU7HqOo/y9lO+RmBUzHYJavq9O&#10;VhzrK7E80Y2Z3jAW+uIUuR7CWB0aSp9XWzMjnFvilZ9diGNG5mW7HVlfEZoj1chRzP2OEoS8kiGm&#10;4z38JHZHgqQluD3Ce8hAuHc0FMDN+SUBr61RE0JWGdc6zqFGQk4jetsjkEB16Tskwc9WbbFqJOjn&#10;HHHpK9UqSsShU3WNrBoeczXntGRVObW8X8yqp1eYABm11dNJ8KjfHbznI+Y6QteT9hTS1mKmhyDW&#10;FsRQKyGJ93VXkxmDaQfme6IEEwu6okZc2hjGKgV3YSCIFoLXIuFEMnH6Cfqnl9qxM9fM9+qwMu5T&#10;9/l8j2QP+dEd0WJjOI7bJ8dxsD6A164toMmWh61ZwsN8FKMdhLtpL6a6Tbi43Y0zW22Es0oMcmw9&#10;xmOY7PDiR9+4g+996x4e3l3H4ogPl091YHXCg+keA3bpfHzycBOPzk/id777CvZXBjFCGBhsM2By&#10;2IiX70xhZzaIv/jzb/AYg1gf9+KDV07j0lwH1odasDKUwPXVVkxl9Ril/difaVFVsVeGvbh1epAQ&#10;EuFx9eD0aguWxwOqJ49U4d1dlBYBTYQXXv9+G9Ymm7A0HsejayuE9xC6eN4DaRPG2xycO1KhNoiV&#10;njDmuwKY7+fvgxH0xLRY6JXsKRNOE1LOL7X/9bW1vj0Av/yFRjx9PH38b/+or3/GZTMW/JXZTM+W&#10;YptsKsLAcBXGh33QV3yFRucFtCUd+PmPvoM/+u0fIRu2qi0bk3RhpXDI1oB4nRIkGPNbKW4UARpb&#10;p4neLQ24bClJUKz0cqmm5yhAIisuPhrsCI1XAwVRisAJjNxY6cJ8uxSXoudFMTNppP9IMaQXStSr&#10;4bOWcKBFnM9MrBEjfSGKTRVaE7LfriEslNEYV1Oc67A0IoGA9L5ShBGCyWxvAKMtFoxlLTQOQWyL&#10;10mR36NXIsWZsq58GrQauGq+gqDhOOKuKop6EVrDBnz19esEFy2NeCkNT4Dfa0OMYBHn9+RSRork&#10;UQx2uXmcR3mMVapwlrQfePO1HYz0m5BpqsW//O//Hhbn2tQqSQ/hqIWeVyqmQdhfSQEUAa+GoUGq&#10;jh5COz2f3k6PapoX5ne4rCUU/0Z+TgOaExqVwtjZXI2elnp0pbQ0nDEaqCZMDUQQpfiGKRIufRnG&#10;OiKYpcANtHoJKgnkYnrEPPT6Uw3ozdkIc2W8ZvWwGMoJGF9GLunnOTxJl5Xmf5IWHHDW8/odUgGw&#10;ZSUvoDD/GRRQWAsOfwmX91fhd+nVtkbR0WexvTqnmuJJTIa2hp9TdoICVwIpEuimsDotpaoybFXV&#10;86itkVU6CnINoYdwmgiZ4TFXKzHNUpSivHb1mqMw6glsSQ9BuoTzrojCWKF6xLj0Jaqbccip4fc8&#10;h0jEACehy2SQLsylPP7jCHjNsBvrOO947Dyu8nyeR5kEsD4Pj6VKrbZZ9cVoksq0g60Udw9aYk7C&#10;XpznLCX6CUCmIkwMpxENGAlf9TAT/ozaEqwvjqq5Lllv1aVHYCCY5x/5EkqOPaO2MysIKprKYt4L&#10;pQrmKwk2snoiBdxqKPxSW0hS+mVsKouPokayf0qfg0NbzusTwfbSJO+/wxhptqEv40JVwXOqmJ6V&#10;4N7b4uW1NWNjzKnqYexONWNzIs6xySPU5sFlKSPUSQbcMQKtE6MUez2vn2zxuU1lhJUjhJNijHRE&#10;0ZP10iGo4rzQcvzLeR7HVYaXn8Dntlfzfj2i7sWg9UmAuYaQ1ECnRGqleAkpNp5TQwU/m9cny2s4&#10;O5hFluOZDZjVNqGHUBki1GQJJUl3I3wSbE+HJOUxwcuxHG4JIkWnJEogF0dA0pTXxpqxP9eN1eEU&#10;Tk61ERSCvIddaOFcDRpOKOHuSQr46BS0XNjowWdvXcI+hfbehQmcXWrF1c0+jGRMeOnCLDoCtZgg&#10;8I5l6LQQ4C5vdtHGVGNvOYGudDnunevBWKseGxMxpMIFuHdrBGdPt3Eu1PHYS9Cd1uLcdgvOb7er&#10;KrGX9trw4sEItqa8uLyaxAe35hVE/L3f/gj/53/++3SyZCvVjge3p/Ddb9zAznwCFzeTGO+s47Ws&#10;RmekBGenM9ib7sTOTCvu7ndjgvdyf7YRpxZa6VBZCCZpLAy68N/+2a9hdz7D8/RhcdiDa6e6sTkX&#10;ISjxeLYyWJ8ixI44cP/iBK7vD6mOyjMdTlxc7VS9kO4dzGN5KIKZNhdmCIHTdGQ2RuMcUwdeuTqH&#10;Fl8VNscT2B5N/KuM6UTVF7Lw9PH08b+vh89XobPZCv6DhzfXQG8lJsfr0NWswfJYWBVLyoV19D7q&#10;0E7hWO5yYITUP5IzoDdVhZZQLY0XDS7BRU84keBYMd5awkhV0QsUAykeJQXkylVvFyn5Lass5qon&#10;6Z32BukFxKc2Dz7dCWQkwJXGSLZc3PTyw27e2FLALKJXUBBV6bwWisURjA3EaLTz6YEX0ZBKpo4U&#10;Lyvm79UKeka6omj219DQG/DBS7uqmV+K728L19Jz06M9XEzjHkLEdAS5IGEnRA8vQi/SU6NqqsgS&#10;eHfKgVzUgOFWN5Yns+ihx/qjX3lFpfMOdwYxQa8kl2pEOqrB2lwL/88D6V9y79o6vXsbxkfrCA8W&#10;GigPfvLDt/maVp5bPsFK/0XqcB06aVjc9gIFKwHCTzbTqLaVzHxdf7eHnrwZzYSalfkWDHa7EAuU&#10;oiWuoRieoOfPMQvS+yUcTffSmLd51TbVyYVuJAl2I+1ezBJiOrIGHmMVupt1mOiT2iEV9BTzsDCe&#10;VHE+UpBN4oFqyyQlthDlUsyNwphpsvNaHkMDvejSksMq0yvv2LM4ceQZFWckvZs0vJ69bQk0aspw&#10;4uhzOHb4WZTmS5BrAQFCAkQL4aXABzx1qumiXl8AnQQ7Ez4dFEIXRdJK6JCVjJC9ipAltXAoZvTy&#10;LUbCDsVbqsFmwhRSQ6HKwPIaypAKGmCuz6fHH4aL1zzs16vVFImJki0kCbiWp2xR1JcfVSsq9RXH&#10;VRC2nf8X8xlVDZfOTIhj1IFk0MYxrSd4F6kUajuPtYnjlI3psL8xpbakqghqqu2DnTDoNah+PBIE&#10;q68rQTHhzUM4DElFXY6N32ZQY1JS8AIKjj9DYCtUGWp1HE9VLZbHY6gvg0FDoa88jBbOSzfHJGDR&#10;oL7kKNqidnRwPmoJNVIJWoKPYwTX9ZkcNqZCuLDVQpFqhld3jOLPa1R7BOmYpHcbOK+MnCcNvD5x&#10;2HUFHNsitd2nOn4H9JgZSCFsl9RhfjePycHj1vIYrASRppCBY3gc1VWHVMuBjFTo5VySe/VJvFix&#10;WvXyEFIkCF625yT1O8Jr7OZ17E260dnkRIT3foTAFnc2oCvupq2wIioA3fAk6DnAMQibqhAyVSLh&#10;qEN/xqkKi40QqrtispoidVIiGJJAaJ7XAs9FtkDOrclPneoEvMj7b7LdQWCLqcJlW+NxnF1spdNR&#10;gsk2B6ZkS6zTi5Ek78VmOy6udPI7j/O+sFPw+7E9G0J7pJiAwPswVYt7VwdxcF7KzC+hI0mHIm1T&#10;PYQG22qxvch7qa8BbfFiBQaXt7O4tJ7G/mwMp+aT+Ed/9Cm+8eEBXjtYIJTVYn4sgHE6KelIJU4u&#10;hbExbUdPvBzdTVW4sNiOd+7u8fw8dJLcWBwwYGcxrlKLZwZN2FsN4pM3T6GLzsvKoB87U3Fs0VYN&#10;ZjX8TAM++ojHly7D3CCBZLsZP/78FqFjFtMcg4Ue6dzsw1i/B4/ur2OuL4C1vjAGaBcG4waM02kb&#10;baVN6rBifz6H8ZzjXxmNxmefqMHTx9PH/04fXmflqtNa+T/nsuUY5U0wP5pDOqSHmQbfLMv/NMT/&#10;d/b+O8iy7TrvBNnEe+XSu5vXe++99/7mzbzpvfdZmVkmy9tX5tXz3jsAD88ABB4II4AECYAOBEFP&#10;SaTEaKopMSS1kdQzoVZPjzjdipG++fap1/9MTExMzPR0i2SdiBtZlXnvuedss9bvO3vttXz6DgR1&#10;VK2ePjRTSmy1rGhmBByI7LQyaenmfwUVUa5fxDY0Mh4pEPFhIqte6T3SzhFNH4o0lnH/AB1ygMqZ&#10;qiWskxLAiRwXzz15lgo2jzU60SiV4dUz84QXKy4fjuD6pVGUCzoE6KBb5SANcD8hqYcKUKT6F8Xw&#10;FDTQNuRobLeX67h5ehj782lcJSBMlaxYbAZwej4slVWvxweQcgzQGRilmj1xt1wyyHNDMRqAGhJU&#10;vnP1GOoJI0Y5sWtlC4p0JhU6rpCnX3q16jbsrVXolIRSHcCzd/eRjqkw0XJifydBKPBjl2pmquLB&#10;Zx+LgLoZjNNQ5NJGJPg+r7OLwCKH391DKAljqOaScqjMjIVx59o8YSyJMIFEbCnNUfkUk1rk+P5S&#10;QiTfMuPuxQW8+fR5qq0K5odjOEOYqoisnWzXEd7vPM85TeU0XCWo5ESWUFFw0EnFbiDUONlmcjrl&#10;U9CxX0TCMB0BcnDgMfbfSTppBzSEhFhID/nA8YdVilW96O88Dlnn43T2GkKdk0rbDFXvMSjE7p5u&#10;kZztGHxuDbSqDrh4/hzPU8w4CT0eOkBCkYiF8upgFknUjIQVnxalrB3TDTchpB9uOyGBDtLpFMGj&#10;3dik4b2yHMD1rZy03ViAWcKn4RhQIBakUxcB1eZ+ZFMEWDpet1QB2CYlFrMbRM4S/s4kQ5POcrzO&#10;9vSIHD59UjCwtv8kFD2PI0CVL5a5fE4BTWqONxHM200wNmCVbXu4Nc1+HsPm8jAuEVpqhYj0ebWs&#10;nQChgcvQI+WyyDiUmJ+oQd53iuDyOAGjDzodv4sAqNOKGlmiArOCcNCPoEOP4VIGF7anMF03w2dq&#10;Qy7o4lg00+F3SKUVpPdyDo7W41ibq6JKmF0YsSLJueMj3K9Ox6U8OFMtsY09iGRUPAVRsc/E0yI5&#10;4gGChUVUTdbg+rlVDBFgEh4dtAOnIGr/eAkc0k45EeweNbFPKCAIgyGvgsAjAtoJU5p2gsUAz6WD&#10;mqAmAufFdnJR00nArbARKZ5zrBjmOI8jbBlEmv/Pso+rMYIThUraZ5JgRiwHlcMW/p1igtAjloGq&#10;7KvFoTjGCPgjGYqCGkEl7eHLhZJPhdmyj6LCTnix440HUxRPdLolDyYLIjNtAusUAa/f3cRTRxNS&#10;xd+DmRAO5qIY4vxaJKCvDHtwcSWDq2s5PMn31FMafPbRk3jy4igFiwlzTQOeuT2F558Yx1uvLOIP&#10;fvs1ziWnVDfLrW/DmdM1PPPMFL74yizWp4QgCePa6QK2J4NYGadd2s8Timz4zgc3eQ8PKzwnvd2E&#10;RN4D7cPqfBC3DlIETzkWh62YLjpwMFtAKSDHwWIe1w4q2F8MYa6mw43DEv7FP/o2nr0wjy8/cwbT&#10;PN9MhfO4YcUdXvu9m+O4cb2I6REdpodMOFiN4uV7i7i2XcaLtxYJsDkMl3W4d20OT16ew8Yo585G&#10;DReXi1gi5IkMvmLXUj2iwO5E4j9cnS53fe4GHh2Pjv+8j4lW5Nbbbx7+p+lxD5V1G2FDJFajE1EP&#10;wKgQeU5sNEwKWHQKeMw6xOxibbtPyu8gHlmLgEK9qltavhG7IWw0YsM0WqICrUnTjYBLDwMNtFbZ&#10;KeVoadZpPJZjqJTsCPuEQSRYxM1olLx4+t4+Zicy8FDNhghBdy9vYLwaxje+chethhkjDRtSnGR7&#10;Kw3UxfIAjaufhjVGx5WNmvmyUPHK0aLhu3Z+mRPcj6ubQ1RbQSqtURoJUavDg51lOw3pIMEljKiz&#10;j8Y+jc25MhWfHkMZLxW7GimfHk5dB+am06iXnBBVgxtFO65fnsLibBhndxoIu0Xujw5CxQa2lkq4&#10;cDiJCJ3IWQJSiwZpcyqJxZEwZqpuKqoy/vR3v4VWzYcojVQ8qEQqpuX7ZRCp9odKLoJWD5LBQXhM&#10;p5CJKHlvnXQGHZgg3GSiNHQTUYLZCZ4zgKO1slR48eXbh1hoZZCP6qSlnNG6h33WSyVnxFjNSWVo&#10;xu56lv+2YbzpxESdxnbJjlKEoGQeYF+LOCIRrEtgououhAkOdB52AmCjEoZI7uayqmAzyZGOe9g3&#10;ajp2FcYrESleQgSciuyqohKyqOSbp5OpFUKI+g0SMMZDdFpJ0XdJCV5sdGQmntvD/k3EjFJbtDJC&#10;AZsJNqfgsAlQkUvZi69u1ZE2P44SDX/e30dIIaAQKvMEG5djECrFKTjtcn5GjuFGAl6xs0skEcx5&#10;UCUgrU5W0CKgRHjNQavIkqqjox2AgbC0NF5C3GuS4FnPMS8qLid5rUvjdqTDvVD2/Dx08pNSwK2N&#10;4yAVMkpPB8+fXpYKJoqqxCIGaI7tLQISIxYZ27eIiwcbeObWObz89GVpd5OOc0AtltIIB6JicjUd&#10;wsJoDS69HEHLAMFyAGNVM4xi2YfXOFK0wm04iZhXTjhqEJZ0Utbg6aaF8NIr7QSbaNrx4vUWyj5R&#10;sHCA/SPq/vRgbDiKfMaMYGBAetltnViaL7B/26VyEm7OPyMB5WG5Aq202yngUsHM+zNoxDw+gULC&#10;Dq9VBBQ/jnrGj5nhDLRyEWvUjkH+Tj3IPqI4CbJNQ2LnD+d7ghASd2kwXooi7lRJu4XEjp8Iwc1v&#10;5lzmz1LMjkkKkSmOm6hNKYFKKWzGcMZFdZ/E/kIV0+UA6uIpasGLiZwbw0kLJmkX7h0t4Np+AWdX&#10;49gYi2NelJgQ84o25PbpJi6vFfDqjTnc2itgqqiRYi4mc0bcPmhiuqDHhZUUzi2nsTsdJshE8YOv&#10;P43tMS9u7JRxflUkt0tLwuK/+6sf4PxyhjDHseJRwufpxNmjMs5dyuGLX9zDl946LcGBeMKyPmfG&#10;zUthvPjENEHLj1/+5HlsTCcJMwTHITcSHLN3Lo3hjTvjvC+C4kENW7z2p4+WOF6CeHBpEec3y9ia&#10;CuDiZoUwM4yPXzqLj589h1ZMifNL4npDmG0YaRsGcXhIm3M2RBuTwJWDMl6+O43bZxq0MT7cPF/D&#10;zkoI187V8N4rB9ieIdiyfURNpIm8Ceu0F/OEtp3piMjW+x8nCvpH1YwfHX+zjvFx2yeZRD88Vg1f&#10;CugGu6RlGrHN0qSRSflSDFSGwtiKXQt6ZT/VGEFGJ4OeTkxPJyeSfnmosPU0ggJ0RPI2UVhO7Pxx&#10;WcWWVKpJeRtaTS+qFROCNARexwBSdK5HB5OcfNNSYKyHhtuh7/38MbNY83bh2plxOmonVheSVHUy&#10;zI8m6HQDUtK1oIvvcw1ie3kI5ZQbdh0dII3swdYUnrq2TVARE5RgMpvFRNWI8wd+7G97MFFxIEoA&#10;ELt7/ui3v42d+QqdvAFBGlCRsCpCo+ujMp+fLUrJ3MabAexuFmnMclhZiCAZUCId0uLu1Q008nZ8&#10;5Z3b2Fwso0XHniDs1LMOJFx0rAk9CgSOlakQvyOPp2/u0MENSin8vfYeKb7m/MEUfO5u1CtmKf6k&#10;kFAR3jQEoy6IKsaTwyLnhRKNnB5TdIhr4xEqNyrBuk9Ki36dr405XtdsimqvhmbORCehxcpEGGuT&#10;IuZCh9GS2AGjRS7SR+MYwtKIRdp2qpWJlO7H+V062DRd2JzJ0+mI+kUqadmgkvahmPTBJSCGKrtR&#10;8WNhLIG1sRiNaA7poBYjFTqFelZ6wqIeOI7hagRucy/ihMdcwiTVGwp56RTpmKwCaujERHbggE+J&#10;DNsnFxRbxzulZTunrR9OgqOLbRPxDfA87XSIvciEVahkzdKulbiopm3mGBNZjI29yLLfc1TfYmeU&#10;19LHPrXiiP1/sDIGt8jmymsXKe9FPIuop6MfPC7FZsw0MhJ8iDEYCalRiMrwladG8cRuDk51G+9n&#10;QCqxELD302mpCC6PSU8RthfHqJTzKAT0uEElm3HLYFKchKLrGNvyMUQIWqLEgigoKLL0iqy9I6UU&#10;Jmt5uLSDcGgJRD6LFCuSSRIo8yrMTybY7yapn0QOnvnxKIaKFpQ5DkpZFYqJbvalkxA9iAtLbnxw&#10;cxijgUFeo8gMzXESVhNIcsiktMhkdQiyTUOhQYKKqEJt4PsIc3qRXXiQ41rU1tITcBRS3JF4ymXV&#10;daOSFPFLZs7TUzByzqdDNgoAPaFRJ7W1RiHS9HcRXLt5LgoY9reo6xOxqznWtXTuIveKGGt+NAse&#10;9pkBbhOhk4AktiePFQjbHBPliFVaFhJPXLZnSnjv+Yu4sjVMsHBgvsLxPRxHg304lvcSfFzYnSti&#10;qmrChe0kanEVlul0p8tubLCNbu23sDcdw/qwA0+er+Dadg5jHG8TeStmK3Zpm60AlfURD87MRvHM&#10;YR33diu4x3lycTaNJyg2ru5V8e1vPMAf/+wjtMSSqKMPQacMM1MRwl4Hnnt5G598chOrc1689vwc&#10;DrYjFCkJgkIRr9yfxEzNjgkKmLGCDavjCTTSooinHYujHjw4W8HmuJdwZpYCZF+gvbh7Zp52KYxx&#10;3sM25+xszYuVoQBm+fnbuy1cWq1SSMRpvxoEjxiuXonh46+t4+a1Ah7cGCcIBTFV0yMb6MSt83Vc&#10;OsxgZc6GN19Ywvq0GUebYZxZjOClm7PSE5p5CoDZhlWKv7mwVrn3udl/dDw6/uYc0z/3c18I+rq/&#10;ZFHLqOh6YFbKpERTToMSJvFERSmywvYSOPgSW4ylHQ4EF1WPBCdOGiqhtA3aXiRCVil5lVjiEWnu&#10;QzSGIqPo3EQVQ3k/oYIOOqiWHkkbNScxRYf3xI11jDVD0mNtP9Xp28/fRi5qxd5SE9/72qt0/jk8&#10;uLlMRanHxkIey9Np7CyVkPAPokjlKJaMUiGh6vvhErsxtJ101B5cPlzABp3uTJVGgqBSK4tdNR00&#10;xjIsDoex0gphouxCVVSOpcMU3ym24/qoEONUy8ONGB2gFcW0Ddm4AYszKSr/ATpdExzmTjxzdw9z&#10;ozEUYjp87YOnqHr1dCoeuG0yabfP3DDvic5ndjKMONV5KtCP4aILxZRFKr4YoVo2q49jaaaIRHIQ&#10;laaG7eEhuAxIy0ZjDQvGh6zYWApidtyIlckglVwBl2hYl1tBCVZEoqbtGSrR1TymCXKTVStGcgas&#10;T4RwUQAL22ysbKORd/P7BpCJKqRA2rUJF9WtTgJKPdWxyEcz18phiHAVFQa6GeP79NDJjkMp+wLK&#10;eRuqYgeJr4dK0EGj6sIIHWI+pIGBTk1LZywCSA2DJ6n0k1JgpthBMlL2YnkmDeXA41IiM4eV7UuH&#10;b6HzEpWIk9KTAjuiBDeHpRMBdy9CHhlEhegEAc4jHIaoPUTDn6LTTUcUdMgKGI0dGB8vwkWQDNKR&#10;JunURIxLg2NseaqCuBR7QbVvV6CachAUjYQNUWqhB2F+ZqoiHtmXsDWTxXjFirSniyrbhb0RGdYa&#10;WtQJQ6MVJ9/bS2B9WGVZjGfdQBvHB6FirIGsS4U9trPYVhsg2BoIfCIZnEgRL9LrG9V9yCd8BL0w&#10;LKoB2PlK+ezwm9RQdR6Dz9WPZErEJfXC7ejCvetruHFmmH2gl6As5O3ESN2K02tpvEbF/vrFDH7z&#10;gxXcXDRjqTSAlmiTuI6Apkez5mYbyAlwIlC3A362oZXwYjRQcHCuilgxISDEtmexW8njUMEtYmtE&#10;XSF9D+eLF6tTOZhVJzg+vbDrZYRohQTqHqdKqjdktyj4k6JExONo+wgmBoStKv7UwUuIEYnn0gT0&#10;RECNfNzEPtAgyf8XooRLwsnefF0Cu2bajXzAjJhDiaXhmLQLZXssikMKic2WSPjmRoYgK7LqNjn3&#10;zm+ILed9OCKk7C/x72ULKlENakkDiiH2ZcmO84tJPHtlGEtNI5YqAWTdA1JsWj2mlkBlc8yLZy60&#10;sD/uwdkZP9uPgmUhi5dvLuLCahYXz47gv/3nP8F03ij1eYLtPzcd5PxXIRwkmK4VsL2apC3oxasv&#10;LOLGpSLeujuK8+t+rE7aOV4UKHJcrk5EMUk4apVF8sgufPXNI3z2wU1U4wrszxMyjhYJXw7+34g4&#10;oXxtPIkdzo/rhJOr2008e20J944m8OozU3jmfgZnTpuxuWnCe++v4Fuf3MXX37mFK3zvbd5LJdWP&#10;+9dL+NbX9vDGy+N47okGXnuqhV//9hW8cGMITx2VsL/io50axwWCdyulu/a5yX90PDr+Zh6yjseX&#10;3EYaJIXI5jooQYlVJ1LTixgCGV8DMOl7pW2UOqopkZFUGMCgxwiriE/hv0cbolpsF3SD7TTqHTS2&#10;NilwUSwliArIDmMnDV8/1dkASnk7rl1exchwBKIcf9CjwTQdpUXZTmPvlVLa37s8j9G6C4ebVSku&#10;I5tQ43BvmHAQIvSYMETlWc06pSUfl7GPxpPQpOtEI+OiQ6aq2J9FPqwlrKSxQFjYWc7SqehxdilP&#10;A+mT6nbMNvxUHDN0YkJtim2pCoRcGmxtjCBOJ5pJ0HD5aawddHB+OZyWLty4LMAqgL21Oqp0sqIA&#10;XDFlx9baMNIii21Ii1aJyjdrkIoJFjMaDJcsOFyv4mh3nMZbKyl0u76NENeN5bUA5jdsyMT7UEqq&#10;pDiSWl7De9djqKLA2JAZoirrzmIaS6MBjJVMmBTxJTUn5vjam48SVniOpo1O14IqFWE1yc/mLIQR&#10;tusQVWnDg3LWxO9W0KEMwqo+AdXAMWkrsij6KNLOz7WSdGSivwYQ8il4r90EFDPKhKhyqBs7o0a8&#10;cjaN8ZgMY/FBLNE5NhIGNBMWRHmOVtKCWlQv5Z4Zq4gdUVo0ijaM1CIEEJEjRQWvWwmXsxeFHAEw&#10;Z0cmppXilErsX1FhupyzIUAD7rH1Iioy8EqlCURAtZz34EAmSedTD2BpqSZVNB4qh3j9BLtKBFtz&#10;NSlWKeoV29TNKMStWJ8pYKToJnj3wKbvkoKkG2ybMysVvHxtFFe3iviFty7h/pkCVhoGbIz6sNL0&#10;oEKn30hbkKZj1Q+2SUHDAsY0fadQSwdxZr6EA6r4lWZYKmIpAkh95n46ZYu07Xl5siHV/rESTpI+&#10;J9x6QkF/58OlHjtBPTKI1qiNcNFNSDyGT96+jMtrKQzFtfARtkuEzUJahUZO1OYJYdz1BVxp9GMx&#10;1oZbe3FUIiK3TA+mR+PsUwJBREbYaYPH2iUt0RgJSuLJhxATJs5lES8mchV5+N16/t5pU0jlBqao&#10;6peG4xLcizIXos6W3yliiwhkBDGrqZcipE+qMaThnFaLeluc634CSj5ok56muDUP6x+JRIsR9lnI&#10;M4Chgltqi6C1jw5Zjhr7YoTzcpZjoZX3EdY459lvOcJ6k0AhduOtjUQwVxJ1e0JIEVSKnLsJdz/q&#10;KRMduhcHK2HsziVwebuBiPUk4aePIGPAbMXG8e/F2bUwJjmmxFPGoK0L0/w5zHH14GgMVwgZt7ZS&#10;+OlnN/HMuRpubg3hn/zBZ1IG2xsXZ/B//jd/iPVxN0GYtqpAyIoNYoJw8+arZyiu2vHNj28R3k0U&#10;P0U8ca2OV+61OB9dWJqwY0w8ASVUl9l3ImA+G+rn31JYGHPz/RWMEoqevbqGIgXaZNWF6UYA9y+t&#10;YrEVx9nVKs6ulKWcTmLX0umlKG5fKeKlZ0exu+7FjesVfOPr1/Anv/N1PH99mRBkw/1r4/jonR28&#10;/GIZu7tW/Pnf/xA7CxyTKzzfSgyXN9lGe2l86c2zONzK/w/zY/ZHxQIfHX87Dk3fSaVB1f9XRs0A&#10;DR0dtsNIgFBQmRkIKf00Um2w6vukVyZGpek1SI+QLVTJIliylA3ArKFRJJiI+jwRtwj6pLKohRCj&#10;4xAqKxZUYmTIh1U6iRoVrQiA1GtE7hQqafvDdWyRh2F3sYG9lQI/M4DZ0TAVug8LMwnsbtUwWnVg&#10;vOpENWemA1NKalwsLwgH5Tb2op4WwaH9WJqrYm+jRYWnxnTNhzsX5nC0VpVU6EjWiAyN3Ezdz4kf&#10;QpAgZeO1i6ybIkFcteKhE9Qh4KNhp6IXyxEis+2Fs3M42JngeYexu1KnE6Hyi5qQS1moupTwuWXw&#10;OfvopOnoaHwLcUJHxojTqxUaMY0UJ/LOS+elIoDTzagUd7K4aMfVJ/II+04RcHpQzCowXFdjdkqP&#10;3c0gzp+u4tx2BWfWSxilQVyd8OG1J1d4HzosNrxYrNsxnJBhvmHDRFXkwKBS88oIbwpk4yIwOipB&#10;SillIDjoMVb1EyBNUjyJqN1TofNIBbR0Uh1U8DI4LB2wmE7xnlQYoZOcK1IJt+zYb6pwNKrCalGP&#10;WqCX329EgvAW0J9Amgq0EpDREPM7gyrJEFfpXGYISLtLVY6RbilY1mbpwciIR9p2LZ5IBV2duLDT&#10;kNKXF4JiCUxOoKVK93D8+EQlaDV8lnYqR8IFQS1PpyOetFSyVql2kagGvTldwHjBx/5UI0gIFstM&#10;y4ST5ek8P+PE5nwZBUJyJmZGLqzmPelR9rXj7WsFnJsVj+NNKEd6UYwpkAyIxF56tl0vymwvUSFZ&#10;gJyAFKtabKdvR9Dch7OLJcxWPfDrOqRcP2E63FLCLgWNiyeCboPYPm2GUyuHpqcNDs6poFUvxYV4&#10;CKaiDEUg0IFI4BROE06++NI6xjMEMnM3Xn9yGZf2CwQIBwGbjnnKh09uN/CVoyD+8JOLmMh04iyd&#10;0pVtjoeMlw67X7qHUqgPTs1JmJUiFqYNyr4T0s47kcRRLTsFFV9iucZM4HARqkSG4qmSH3bOPzH3&#10;jKp2tq8LIkNvNMQ+EDlujKLQJ/+mIfzw3k3aXoqNQc5rfq9TLPPo4eLv7Jw7dsKayAYd88k5j9iO&#10;hNeER4k6bcBcI4apcpDzzs15YUXMLcooaGgjFFgci9PZJwg9KkIFx2/6YU2gLOf2he0mx3sE43T0&#10;F7fTuHa6gemqSdql99SlGWR9Axxzg/yedrz85BxeuLWAoYQOUVevVAS0GtPhpZtreO7iOJbLBJbT&#10;CQlWdsej+Jjz8KmzI7h9eQr/7t/+Ma7spjme5KhXrMintZgZc+D+zTHCvhav3F/F6WVRNNWOG5cI&#10;KU9N45knxjHZMOPv/cILeOXpswRaFZbHE/jpjz+gKOFci/VhadqL+VEPbu1PYoxjsRjV4P7FRYol&#10;G5ZbMTzLa9ueTeP8egULtIvP31rC8oSN9sGOiwSiu7dH8ef/4CN868MbePc5EfM0jztXRgn0Tly9&#10;msLPfvYq7l0dJ6TEOIdcePryOC7vJvDB29fw67/6xT98+4U92efm/dHx6PhbczymGez5VCTmUvNl&#10;E3kRCA02ywBkfV+Q8lr4qRjFI/CtpRGIrZ1ugkWjGEKzkpB2Jrj4GbOqU9oCmaMDdxu6qSbVqGXt&#10;dMAmzM7EECEAaKn2xNMZs4EGjipO7MhYGivTwKiltexW2UanbqeSN2JmJITdjQrVtwm1nJFqlo6S&#10;5yrREdZyDoRp7MI0iB46kJhLXEOf9Lh6Y6UpFdRLUt1F7VSoETXydERjBSuqcTUhxYtK1EYDK3K7&#10;9PIaBtCiAhOl/r10vAG3iJ0Ru3vs2F5r4MqFRSnA10VnImrjlBJmaTfSUMWLpYWCVIxwncpon+/d&#10;nC3g2vlZbK/WsTFfQYDn213NYqxhxdJsRopJidKxV+sqlJtKJMJ9qKTlWF914cKFGM7vx/HM7Vk6&#10;sTyhxyS9lsddUgKrWoqwl6c6TbM9y25c36rTyWnRTNIphAcIZR5+XxfKBT1mJgPsHwvqWQvyBKUQ&#10;QSoR0rOv+nkNBD1RzoBt47d1EPSOIy5q6BCukoEufPLyIiFFjQade9bWiaKnD+OEQx+Vqs/eR7jR&#10;sA0jdNw9KNPJNJIENjqXq7vDOKBKXW85pYJ9QqWb+R6ftxfbWzn2owFWQztGSg4ss2+HM2qsznpw&#10;5XQIYcdxJIJyQrAcFu0JOjsDQgQVEd9TThnp4AawMp7kmFIgQ4gJ2qjK+ZobTdDZ9hFeHm5PF33k&#10;0HcSxHS81n5pKS7sEgGqhBJPF7776hqWhnTI0TH53O2EqG5YRQCvtR0pfn8xJKfzE3lGRO4f3i/H&#10;ZyLAsSd2g9XDUs6Q3pM/j4H2x1BKBtm2dkRcWlTp6EWdJAfhxqbqgdcgh8cgg4XwUMm66ARNUi6d&#10;ZtWMWKAN92+18O6rq4QdAnZKi6fOx3Fh1Y85wniV9zwcV+DJtQj2c/2Y9fdgkhB7esqD7ZYV56YC&#10;7Jdj+PSpKVylqj8co2OOyGDnfYs4sKhfL8GJVt4t7cDzEaicxk4pEeBwIQBtP8FFyX7nvRhVhFMd&#10;5y3nqtclMiMPwGriOOe9iKVcKR7FNIggRUuEAkXkTPKIJ6yyNjj5bxMhxsbPtypiC29cqpmV5rmK&#10;YYqCnAcFvxYxx8NK1RvzNaTZr8PVgBQo77f1Ix/WYWcyg7Gim31tINxYpa29F7arhBwX1qecOFhO&#10;ENT1OL9RQoVtI+bvRMmJtL8Xty8O4cZBDS2Kg1rCiGbWJu3SW+a9rjVD2BmL4Z176ziciWIkpsL9&#10;s018+eltnNst4i//qx9gpELIINCHvV3SU9rd9Tg+eHMdb72wxnHQhq3lJL7/3Rfwra/dxdnVpBTY&#10;evfqKC6cqXKMdROuNRgu2vHV929zrokt2j2Yb3nw6fs3sUkQGys4CFL7mCU8lQlyVwlcD27OYG85&#10;jZfurGGHIuzSTglPXh7G/noYV89X8PWPL+H5e2P47ieXcX2vgAdX5/H0HQqUIS3ee2cXf/Hn38D9&#10;S2NYatjx7feP8PLtETzBdvjhd9994eho6uTnNv3R8ej423cM9nasCVDR03FbTTIY9F0wG3uRp/E4&#10;TwecdA/iwbVdGvwQXPpuLE2VqXxNMBBOxKPldNhKRyPyKiiluism+XEUqUxXl/KIhfVwUMWr1e3S&#10;7oxm6eGOIJG74Ze+8QG8dGjicyIwU+T9GKcRqtM5iScqmaiSYKLDwliU6tpEZ9AnqWmnoQNuGlRR&#10;NDDhVcFGI22lMtxZbeDs6XG8+txl1DJWGi6nVK8jG1EQdIyYrAZpgHRw6nsQtFPdCSMakCMb1dIQ&#10;D6KSoQqk8zu/P4rrV+aRFWnHRSwFld5YQxg0whGdfonvW5zJYYTqWtRPKafF8s6wlDJ/shHCpcNp&#10;XDg9KQHX5mIBz93fRyqix+xsCgmCSYUOa2FCGHcr6oVBLEy5cHYjR2OrwnjNjrObGWzOu6QdKDND&#10;Tsw0vViZjFLlmTFZtOHiRp0GPo7ZIo1zuB/1iFhW6CS4daPIaxZPVsIuOvCgEo2C2LGkRIRwUkrZ&#10;IbZwJz29OJrSYzrVT2jpQYHAE3KdxOWNGBLWNsRdKqS8agREDg6LqG5Mx802dhvbMErwSVg7UKNq&#10;rYRVyLH9WwSiHIHkymoMG1R4DvZ1KmHCylqCzmmAYKmVtlcnqHgz/L56VsBCL05PyPDsGY8UUOrU&#10;HJOWxDyWLsJHNzIEh2bejpWJFB3XKCGwKC0tLY6lUIgbcelgGlGfEk5LJxxmkR+lnf8maBJW3QRK&#10;k6aN/arHG88c8poCqAV7OSZUUhyHwfgFBEKEckc74a0HzZgSc7lBPHHQgEHRJgWa6kTemL5jBCoP&#10;PNpu9u8soVaLej7GvhTVmVWIcSwFzAMEM45fjxYBOvWIk+3Gzw8VCB5U8LkkITlvIMhVEfQfw5uv&#10;r+LeLZ7LfBIHm0lszFix3LTjgGPjYD6FG5tU2UUDNlsBbNR8mC6ZsNGyYH9YjwdbIVybdWI104ez&#10;FR2eXQnipf00kq5+DNHZjw3FpF14qr5ThJZuKVPsSMEuFVLUiS3SnJsi4V3QqZPqKbkJJqJGltj5&#10;47bKEAsapGB0l0Um7QLLJJyEFD08FCfawVPS0xRR36ccd0PU3hLLtQG+Nybq++R8BAo/nbMH+aCI&#10;IzETNnukxHIxwq3Yel8tunhukam6F+c3RzFR9PBcFo63Qc55O/IEzPWxBG7st7A9F8TGnA/P3VlG&#10;JWZAjgCUJqhuTiZRjRJyJ724fC6D+SrPSzFyjuKglbGhybHx3OVVzBOePnrxEuYofMZSaqwM2XDI&#10;9n3q+gTef/8MLl9u4b23aSfyZkKqKK7ai+fuTeDMTpxiJ8j7P47Pvnqfc9ONW5cm8C/+2c+wNBrE&#10;1oIX5w6yvB+CZ4HzfjGHcnQQ41Ub/u2/+Qf4+LVrhCwvAWoSX3rpOsYIT7XIAO5crBJyCPPrKSyP&#10;+TBTdUrBrg8uj+HKXplAMoGn7rfwpfd28OL1OvZnfPjWp0/j/dcu4OqVIbz18jbObxUJPQ6pAvPH&#10;ry3jhbv1f//c/bkW8HOPssg+Ov72H6re3phJPwCtuksKssumHLDqOmCWP07weBzVtFNKriWc3MUz&#10;y7AZe5AMmxGggRa1YUSxO6u2A9qBY1Im2d31ISnOIxlzwGlTQkOI0CqFE+rH8kSBRsmBT995ChvT&#10;FRhlj6OetmN9IkkDp6AxCNMx+wkkOhpf8eREbJEWOzDoYAkzB9vjNC5OGoMwlgkVfitBh8ZwrOyh&#10;molgfb6MFA3a7FCECrgN03RSBYKICKoUhfiKMRsmGvGHj6vFkgW/J+ITlWUj0s6LJ5/YwTBVWz5p&#10;gIijqNHQGFUnpK3UYpuqUMhh8f5WENmkDpfPzqCSsGCb3yvUfyaiwsp0mufSsr3ocNkOfgJWjDCR&#10;K6ip5PuQ43tqKQ1aVTqpKZEy3Iqj9SLObpVwjoZyb01AjEhz3sd77yCo+TBHpTbdcOLpm4s04nHU&#10;o3KMpA2I27sQc9JB08E7tccgEsHFgn1UfHIkacBFxWWxPXiYjkJs7fbrv4CP7+bo9Hj9gXYCZh8a&#10;RRNVsFpKqCaUrpfOxGHsojMbgIdOxGrs5vc8jndvZuiUqdodgwjZejBBpXj/6jKVsRL1mAyrFQM2&#10;CGCjwwQMqtNW3YSZESeVvIWq2cz32wgSdF7ePrx5OY93riQxN2JCzt9P5znAa9FIoJIJEZQIgGfW&#10;mhwjeal9KwlCWk1s7U1IABLxcNxxbASc/RIEVUt8T0qPLO+jln5Yj6lGxbs45JOerjkJMxr5Y3A7&#10;uxDiPYd8XQhajuPZwyQ+uOjFfOwkhnM2OAjO/T3HOK6UKAZsiFk1HGtFzDQKBBPTwydFaoKyZZD/&#10;F1ty/YiyzcocXxvTWeQDauQIWfW8EV5rJyL2HkRdbXC5/gu88MK0BKUjJT0ON2NYaLmxO5PBzb0R&#10;nKdiXx/SYKdlwhxVeopzpRjWIOw4gYL3FBr+k9geshCqBpG0nEKejnSpqMaY2HUyHIDF0Al5vwic&#10;7ZGCf+tpD1pFr1QPSWSEFvW2jEqODb8FI7UEimK5x6eTApHF8o/bMsB2tSFF0TFEMSGWgpy8RxFf&#10;VMsHOYecFAMEQrFdXdcHi3iaQqESJNDkwxZUMy6ICuQHW8Pw2Dp5Hi1tg6jl1A6fTybFp4knkrkw&#10;52HShoXhmLRDSKQEyBKQRAbo0awdC0NuvHp/iaDux5nNLESKgSTbt8I+Fzt9LqzXKJxO4YWnJ3F6&#10;IYYmxUCa4mFzMoUc+1lUFK5z3lajGtw7N41aeBDnljJS8cKvvnsRf/YPv4pv/uLz+Od/9VsUKX3Y&#10;X8tidzmM/dUI56OSbaOjENGinNPh65/exb/8pz/Fn/zut/Fb33kfGUcvVgkuV85VH+YiavkIPjN4&#10;+cEGRZwTl06P4DtffQ7feO8eZghlz99cx3svnsPHH1zG6nyE4qWC3/vRe3j22hzOrsdwej6Kz969&#10;hk/eOoulaQtKiVP41jtruMMxefvKsBQX8+ZrK/i177+Ipy8t4GAuhl/77Am89dLEv/vpL13r+dx8&#10;PzoeHX83DpmsIy4KpIlqtqLkvZmwIm0tJAA4aAA9VpGvgUqLRslHx1XKOOE0dcOoOAFRj8VJRyZi&#10;PA62xxCmcrdTZXpdGhipRJXyk1JSKZGee3Y4QQeip0PwYLTs58S0QVRVjtPZLBEyzqyVMFFxUgU+&#10;fAoQkDLUijwpajpeOiefCs1KkA5IVAvuR8hOB2fuwVTJjZmaF9cvLWFlJis9ai0RTqI0kFk6rIxf&#10;LWXkbImy/n4lzyNDuWBDIWukE9ejkDHj/u0dGtU2gkQ/6gQkEQ8hqiVH/QpE6UDHhsRj4ft499Wb&#10;EqCImjwi8driSJTn1lO1WrEwEcXCdFSqEbK2lEKj4MLR6XFUC0YsLyUIeB2o0xiPUuWKrLYiLmJ2&#10;yIXb51tYpxEab+hpsBzYW40Tpiw4LfI7rOWwNBag4Y4R3NTYW05SxRXoRPuw0fRiNmfERFKBly62&#10;sDfup+qUEbCUiBMeAjTcY1Ruyws+TI05MD2kw0yhE81AB9uvAx6jCOqlw9GLKsYij4jIrSGDRS/y&#10;apyC2dQOO4FlreVH0/vzVNPiqQeBiPexvVLH7GgE6ZAGIttu0deNXOAUAc4En/8YylmxDDiIuLuX&#10;ir8HPstJOrA+Or5+uBRfQNBwnGOqDW5zN6z6NhjVJ6jsB6Vg4wT7WSQnS9Ppl2JGJL0KJDxyBKxd&#10;EJlrRZbictqMsbqT7RjA/LRLWiJbaro4tkxU4FrMDfl5DhPHkSiMSUATQJOmsq/qsc323Z0P4uKC&#10;Fm+e1uHqhJoO0gObtv1hLJZHh6iFbT07jvFCEufWZuExcJwbCHCGXij62Bb2PkzVfCgSqupRHZWz&#10;EZujAVzYSOBgJQ4f2yjI+xX5bzz+x/Duu9sECj0VuQ/Lk3Y6q2V8+aXL2JmK4mgxiMOWFl+6kcK7&#10;1wo8jyjqxzHXEEsh/ShFOL/sbC++HJrHeE06KX9GKaPh9R6DcuAx9HU/BpESQDxRmh/JwEdh4dD0&#10;wSjSDQx2Yn60ShBxEUSVyEft8JgIa4SQh4G0YsdfOyppL+GFY7kYJoyLTMIq6UlMyK5G3GOQ0uY3&#10;MgG4DTLYKGp0A8cJlEY0SyGOnz6McJxMT8ehUx2TnnLqVSfRrAVRZh/OVkNS8rh6xg0/bYuX31+M&#10;iHgWAXsBiHo62zMxtl1ayvUzyn7anUuiSqhvEOpFgcUxUQIi0IOrRzkCrsieXZCW5WIEoErIiJXR&#10;NGYpQgKE9+Gc2AbdLVVOvrLVIBhk8Cd/8DHeffsKDvaGkIr2462XdwhIFDlFDa6dr2F5hoJg1E9b&#10;M4Affv8d/M4P38ebL+3id7/7NrK8v0nCSyHcjvXZIOekDz/78Zu4e3UCn334DEGO18nx9fTRBLZb&#10;Xrx8Z5b3YSaQ5jmHi/ja29dx50wLZ3l/2zNOXN/J4oWb4/jglVWIAopbEwb83ncvYm9aj6MzCeys&#10;efCdr1/Chc0Enjkaw1/x2t9/cek//Kt/+vGj+JNHx9/NQyU7GXdZ5f/RbSeI2ERtnQEq+LQUABii&#10;gxhp0MlaaJzotKJ+LSw0OGZVGx2RBSLNvXBaYoeMg58zaDuk9OfjI1m0hlMoZT1Sbgab2B1gliFo&#10;lVM9K2Dh+wpxG/aW6lgdi2BrNk7n4pWqF4ukbWYauiCdQZiqXig1Dw1v1KOV1FeEvws56ZADelQI&#10;ERWqt4W5Ak7vtDBEhVWLUX3Nl2gUbXSUcpTEE4W8myrIhfXlApoNHzIpHfxU9heP5hDktZsMHYSU&#10;QQxXvVIsxvJUAYuTeczzJdbx9Yrj2Fykcx6Oo56zS4mddqbiCFOhTzQ8KNCx7NEoDdW12N5ISsng&#10;BIRVqKzrZR3u39qR4lgOVkqYbQWQT6pwuJ7D7lISlZwe+bgSUyN2GuEazxPHOp3XVMMlOdxGVoWD&#10;jTi2qcrmCGEJH6GCgBFW/RwmRRZV+c9J/7brH6ORpVOnEm8ShmaKRuyseNAc1mBy0oa5xSj81pMI&#10;OTrp+Kh6/YNQyx+Tkrs5DQI2NXDw30GviiDaT8ByE2aOY3sqJD2hSBFK4l65VCzSZ+6QIMNOxZyX&#10;tlz34cxOEQszHt4v253XUaSD2p2rIOoVOVIIvv4+trkSDksXXPYOAh9BMWGGXwCKS8FxIWe/DmKG&#10;bZwL6WDXnECMfxNLPmtTGdw8mkc1Zea4Y7umDajw3hNBXmdUhrmqDpf3alifTmCsZJeK8g1X6RQJ&#10;2WK8xXg9Gb4vH++n89QS2gaxWe3DeOQEx5QcfgL5UIpguTqMpUYe1oEOaDuOYTgbwizHcjpqhYOQ&#10;JnZ65ek81ycjyPtlmKWSLhLEhuNyOls1Vb8eI4Tfa2fm8OD2CsKRk7h8scjx0YX5pg6vPLWMFULR&#10;1mQM5wmvE5kuHM5acH2mBy8c+nA4E0AxfIqwocXepAXDoVOop1V00gp8fKeFH721hLsbdhwRXN16&#10;gpW2FxrZKUKmHqKyeJlzKuYSlY01uLCzjCcu7klQ4dYRQFVdyMccBDcCfNgq5QuKuOhgM362W43j&#10;LMDxrEI8aJGeptjEbj9FuwQpIvW9SO+f8Jk5tiJw6HphJsSIIoR++yBcLs4fOnifSwYDBYz4XYxz&#10;dLUWxmTag2LUIVVTLsft0nJv0DyIueEMtmYq0jLiBiF/hNAt4jxq2UGsTLJdw30UGh04WE2gHtcS&#10;aMyc1w5cOZfFufWKlCSuyPkfp2gZzjqknV3hwCB++msfIcbxfbiYxTffv4eLWyXsrCdx7cIYnn9q&#10;A6lkH1ZXghgrqLE5E8LOchRr836sUmTcuzKL7371RWzMBAkpe9idimEkbsRwRIHtCR/Hc5xgUcKr&#10;Dxbx8jOruHV1GZGQHFsUFR++s48rO0n2lRJNwtUc7Y1IWb8xFMCHz57B//Xf/BFGEgqcm0vgzEqM&#10;40qDB5ca+O77G/iTX7qM3QkTtta9+OzjI3z7o8v4lY8u4Ld/8RZeuDH8P/+zf/bZoyyyj46/24fT&#10;MBj1OdT/waBskwq2pQMaGg8VMkEFnrx9hkqYjlzdKQWgii2YSb/ImSByhzhhN3XDY+mVdsEI4yQC&#10;btNRG/Q8l1p2jK+TUlZOk6YHVl0/tFRZOtUpOieqtIBJStm/OJ5BJWmnUw+gUY5IcQM5qlSRq8Mn&#10;yu871bCI/BSyExCp9jNUTxOVII1RH1KeQUQ8A7h9fV2KNcnTqIjriXmUEgRdOZyn8rTSIRqQjmuQ&#10;yxgQDg7i9HYTk1SuVn2HpPTF0k6rToO9WJay5QolPjkUo/E3Sfe5OJagAbWinHKwfRSYrvrQKnmQ&#10;iRjwxIVZfP+bz2Bu3oVK2cjrlaGYEAUUdTTuA1geSeDi5jBmm36UaMCGq3RAVSsaJQtBKIiFCWEs&#10;s9hbzUpPT6aqDlSo0KaqTkzWHYQZGnv+7nd/5SPcPT8nVYEuEjIqdJQ5vxIuAqSAhnRYx5+dqCc0&#10;mClokXSfxOJMBPPTESzyVUyoUKRzH6Ijb+RMKLJdEgTPVPBhHM5oNSxlq51vBuisAxhPmzBepkNz&#10;9tLxEWDoEARMiDZzs41dFpFQjOcU8UNUr7U8nWVch1xCR7DsQJRAWc854OPnPe4eLBAerQQck/4E&#10;jPrjhFsZx4pOgk6x1LS5WOPYEvVkOmHVnCIUiG3VOjTzNjTyFsKJXtr5tTjiRSmhRC5M58nzztQc&#10;2KBDKfL/qwSAqaYHIkOvh9dsUJ+UYmyCvIZ0WIaYl8Dr6kItKZ6yKaWdPjmOh+mCDRfWhuDV98Mi&#10;74VbI0fYpsTBWgvVrI/3MCCp5jghb6buQzXM+3b3YZ6fG+XvL60F8c5TU/jBR/ewS+jeWY4hHD2O&#10;Bw8m2Eed+L2v38KlGTqtUR/hxIi9CT8Wy3rcPR3H2qgc28JpbSVxMGHFclWDzXw3Lk7wflNy1H2n&#10;cGdcgb3sKaym+nC2ocE++7PK8SUKdHoJgeJJonDU4xzfh7MJuLUUExr2k0h3r+0hcHQg7NISbLpR&#10;zjilfmxkvVidqPLnw6WdpN/KflWgkPASYm2EFjp+h5ZjQgEXzyPma0Q8beLLLrLu9p+QlnxTCSPh&#10;sxeNQgA+Ak5YbMOmnShznjYEOInsvppO/m2AYKRGSIBSyIYKobNVEEt/AyhG5AR7zudIG2YnDZhp&#10;2ZEO9mKd43d1PIyMv5uCQIsL5zKYG3Hg/WfPIeeTIczxnmDfpChIxNb2n/zalwn0BJuoEufXSrhz&#10;NIb3XtvDhTOE6EU7Ll4uYHc7IpWQqCWVnPNW/NEffYAzm2n8va/ew1TNynHVhxtHdbz3/CH7yIXT&#10;k3Gc5jWIvC0v397DyliIUDxGIWSi3RtEItGNsaaB0OVAztFFcFVgruLB4XweB9NprNRs+MfffRl/&#10;9sN3cYlz/PpOGV977zo+emEFHz5Zx+9++zRu7sXx8Ufn8ZMfvoxP3jzE+0/N4HtfOvvX/+A3X+n+&#10;3Ew/Oh4df7cPvaZ7Vafu+g/yvsfhpBMSwZlC4ZzfGacTUcIoov2tcmnbcTllRSZhIaD0wmEWAZs0&#10;ZNZ+KYbFaXyYRl+v6oCKgCLyOlRyQThMA9BRmZlE0iilqI8yKO2YSIcIEGEnpholOrSwtMNIxJOM&#10;0ThszGRQTzlpzDwIEpRCdqW0OyhIIxe09VPlKR8mUaMaa9YCGB2OUqFbpScvVULTTE2oRAJQnt8T&#10;NyDgHaRB1WJmOkZIqdHByjE9mqJhNEjBsfWiG+WsXcr3In7XLAd5P/1SxtaIQ4ZW1ogRGuKkXyOB&#10;mthdMlxy4Zsf3sZX3jnC3KwLoyNOpES8RtaMp26u4cxahQo7JiWYGymbUcirMT/jRa2oxkTLhVxS&#10;IQHDKg1hPSWWxMzS0tcsVdjyWJQKL0aD7UDK24/bZ2fxOz/4AM89sUuw0CLg6JN2vIhMuHHCgl+A&#10;hFvG/qKxJwCEnP3SdtHphpew4ZCcuADPqG8AdvMp6elRhhBWL3qpkP3Q9j0mbRP3afuxSgV4fqUs&#10;bRkV25drOacUsyRANOhWUHFrpGR4orJwLKSCyCKbp9NslXyI+1VU2zy/tUdyoMWMBfGQEpGAqGrc&#10;BpuFYMhrjAbFNffS+YinNTrsLFZ4z0lpm7OIS8oEVFJOjp3lPMYIIvv8OU9Y2xdpxStmLDe9GCYU&#10;hXk+seuoyO84WM2jSfgbqbvZ51p+XwecpofbZ616UdH5pBTTInZCJRIyxKMyCVpEjZYo21NkoBU1&#10;cISjXRhKYLTgwdVzS6jmhFPVYY8KfZjjoBZTYnM8SIUdRC0ow0zJwf/H6JgVbDMd5kadCIeP4e6l&#10;FBaLMiyk6MiC7WhEurFQcWEip8P+VBBzBTmm8jKMJwYw4u/BtKijVdbiZ+8v4ifvzmEq0Yn1pgpX&#10;xhQ4rMmwnVdiPtqP5bIOMxxPPms7coTEqZYfh1Nu/N6HW/iNd1awPhKCVuQ+6TkOg6Ybotqzh7Ah&#10;dtnVcm4CiwJjIv/MfBOpgIVzfgBmZRfhQeQGieMrrz+L6VoGQbOKcKGAnnNaBM6LNARusxwWVTcs&#10;fL8IPBYlGEQ2aZe2DzGnFtWYC15Dt1ScMelWSgH5wyJolnNTJBKcIfwHrErOex1uE7rPrtUxxvYT&#10;8313NY7JcRVmpy1I8j5HShpCsxtDnBsi4/Lmmo/Abcfp2RRuH04ixfFXiRqkKul+Rw+WZ+LYW8lR&#10;RDiwxv5Zn3Xizq0q9k77ceF8DoUU309ATXg4LinEnry1il/63lO4d3UUt46GcGE7j7lhKxYnrThc&#10;yWCxYsOlxTSe2K1zzDnxo2+9xjGQx+vPnMNXvnSEtZUASkUN3+/H0XoIYxwj27QpYhu7WJa6uF7D&#10;XMmMV45G8a9++hG+98FVXFhM4etvXMNXn1vFlUU1/vhXNiimgvjko4v4tV98Brd3s/jVr539P332&#10;7PSjJyiPjkfH/9NxbHDg5H8pno5EXX10bC7kaQDEll8vVaXHSkNnHUAizN/RWRnEkxUCjIgbycep&#10;uD1q2PXd0MiOwyIcu08Ps7pTqr7rsVMpxWxS4i+xm0Cka/dRbSWozoTxDDn0mB7K04CJ7acyTFQ9&#10;mKx6EbT0EQRCyMeEshJp4V2IezV8v4LGUqTK70TMIzKu6lGrBZFJ2aj8B6UkVl986Sp2l6tS0raQ&#10;X4mgX45m04krlybQKFvRLFI90jkKh5sIaaVEZ+W8EyE6/GzSJt2nWP6w609hvGLEpZ0CjZsCuRih&#10;JmmRntKI2Jdlqqyxih2TDSeGy3aM0KEKxb80FsGF9RJevj6HKztVXD7TxNHFEQTorA73i1in2q4X&#10;dQQSQktCQyiMY6LsxPmtYWltvZExY2shgaOdHOZ47tsHLfzTP/4W/vR3P8Pv/+Y3sDpbQiPvkl4p&#10;OnaxSybueRjgmvDIMEQ4m6yHCSwEOxHzQQccdclRYhsZDe1wESxFWwapQq+dX8GF3RmcWR9HzqvG&#10;BmGhxfOKv4nidD7HgLRMF3BQsRIsxM4nn6MXUcJBiN/psXSz/wmeMSP7VATB0jmFNZgi7EREfEpA&#10;RljRoVK0ws4+c9q6JSicaITxLKFrb7HGvu7GOJ3ZGMFzrm7Hs3QahwsRzA6bsLsUwt3DEu7vRLHf&#10;MmJ/3IaDcRfW6KhbUREfosFczQW/6SRshhMIsK+zCZOUpC8Z1cHFNnGzfVw2kdBOFBpUIBwUoCTG&#10;dIf05MukP8a/i9IP7RgtBrA1mcFEwYYsz10glCQC/VTPOirmBPYXM7i23+B7Aii4uwkpbkwR9mYJ&#10;XCJnRomwEQsdx9GSCTeW7VgtyfHm5Sxu7yVQC8sxmjFggWNwQQAV1fhEWs37GKRq92BvyIT9chc2&#10;Sj2YyPTi+m4aZ0d1uELnfJX3vE5AGSvoMJJVU/nbcZbAPRwbxGK0BxuxdqwkOxAzdUr1tqIukTpf&#10;RSdakXbaVTIeaffPaDlEZ+2ElnNVPGmxEzA8Rjl2F0ZhGWyHV9cvvfJhB4GCMEmo0BNSxI4hASp2&#10;EUgrSmwoumEa7KJDHyMo6mGVP84+YBtbCPo+HT87gDChf7QsdqxlUKXAEcuvDn6fqAUU5bgUuWDE&#10;zr2hlB3jJSvGGnIss832d8ooxwlt02wzQqXIEXR6K4ntdT/qBIz5egBTPO+w2H03EkeO462S1eHJ&#10;m1OYqKvwxLUKnrpTwe6WG2vLQXzl7etSAG+Bc36MEPPFty5hYsiOZ56a5bV5sDbtw+1zQzi7HsH6&#10;nAsv313DxqgfK0NuPH1pRqrS/MLtDTx9ZZFwNYPJMRO+9d3LBBUf4SrB63RhhPO4yfF2jnbnw3fu&#10;4uxKHd/60n2cn43hnevL+Be//RGuLCXwxv0NPHumgPPzKvzxD9ews6DDUzfG8fTFOl65Xfjx5/b4&#10;0fHoeHT8vzr8XuV7Zn0bHZBKMtgOowiyExWJVfAQLESyKJGoTatul4ItQ1TkYonFqqXzMYlS8nKY&#10;lG10kkH+fgAOcy8cJrE8MCA9QQm61HAaZXx/D52rnc7NTBBJwmUYlLYYZ4JqZMJ6DBcccBs7kPSL&#10;HTdewouBLx0yIcIDoSdJozjZjNAgeagMB1As0WA1oxit+Kmq9VgaT9GBuxELPNxhU6JDO3euiVrZ&#10;hHJWVKx1SAnORJCsiOXIipTWQS0dlxYpKrNhOniboVMKZr12NsXr4n3SAMfp9MX1Bemsq2kLRoWD&#10;4neeXqzyOnoIZVpM1NyYoZrfmoxIeQ6GMxpMjxOKcnL4I52oUC3Pjjgx1/JKWWZXqISXhwOEkQAW&#10;W1EpMVmT9z+UUxHYNFgaIXDwvN/74i28dmuJjquFVsEt7c5JERQS3kF+RoG1iRiu7jaxM5ehgTdJ&#10;T7YCTra3mQoywzb0sw3ZbjPjOSSDRp47KiXLE/Vs5sdSmG3GqUBTVIWj0vZvD89fotMNepVSQTu/&#10;Y1BK/y/aNR4gsNF5iCc4IfZr3NOPKMdCku05krPRsdCR5uiEixbcv7qIjaU0knGOAU8XAvxs1Keg&#10;el3Ay0+eRppgKNKJZwmMYbbrZE6Du5sxDIU7cXrFRWCVYbbQg199Ywhff5DD5WkVrs2bMe47ibWi&#10;ie9TYJP3LoKTXeZOuAmcRu1JRAgpXp4vKj3tITjw/G6Re8XZhxDHjM/eRRDjmHXS8VraIKpXF5NG&#10;KSNtmZ/ZX8xKy2TjVTueuDyD+zeW8eT1JWlH2s58HBc3CtLSy3hGj2pUi3LUKC1BlNNKREInUQ8e&#10;x0SqC1NZBWYynQQcC5pJDWq8jrEEQYVANhSUY5Lws1xzYp0qfjIlxybHTCMsg994HAH94xgOtWMp&#10;r8YSr6Xh78EalXsp2onVMQcOFoJ4/eoY9ms6nB1zYaluwcF8Fhnee9ytQCVhQyYiYocI5CLFvZ9z&#10;Y6wAUVogGTRzbsrgNskJYEHEXDpp27F4TVSS/KyP48uKqNfA9jMh5jdzTiulpVu7tp+AQhhS9MAs&#10;byPkdGJjPoMzWxVJKKQDnKtB8XTNLW0nFuNRxJTloxxXtBMHqw3k/AK2PCiFjZiuBDFJcN1b5pwh&#10;3J3dr1CUGLA4HMKV003+3UWAL2F50UGnHsP6eBp1igUxdsQ26HLMzD7twPXLRTy4m8PXP93H1LAS&#10;Z3bDONovS7lVEgSjLPtVLN2OcX7uLGVxsJ3Hc3dWpPxEh6tpXNzK4CtvnMVC041R2omhjBFffe8J&#10;XN5pYo3C48svHvE67djeSGNpxY6vffU8DjhWX7ozh8mCGWWOf7Fr6R/9ya/iV772Fip+Fc7OZfGX&#10;f/5b+Mknd/H2xTH8wmsHeOVKFZ++OoUffG0cH725gvuXmv/Lh6+snv3cDD86Hh2Pjv93h8+tat68&#10;tvbX8YAR2sE2aYePk45IJGazijT1ZpkEKQYBJsZuGi8tYgQInewE9Io26QlKkEZQBOJ66dhcVFZ2&#10;4TBdWqlarW7wFFwElbBLj5jXhL2VKTpLI9IhNZWXDF6LDDka/AyNl9j2KSrTuglLLn0vfPyb9DRF&#10;LD3Y+/gZBd+ng13EQFBdjVb9UsKoMg2Y+L3L0gWPq4sGJY2xcT8yKTVGh+iwQyLrqULa3pqPG6R/&#10;J6iyRDr2oEdFaBFbl624di5OsGqTas9kYnosTGWwNJOjujYgH9FLqdnnh6MYK4dRo0O+cFihA0tJ&#10;uREubFDJ8d/ntopoDJvgT/QhmVdidz2D9akQlkd9mKZzEssHR+s1qYjdxe1hTDU8qKS1mG46pdT1&#10;2UCXlMztHB396/e2UCHENBJGTPFeoy62s0k8RZEjSgfc4H3fu7yCd1++jlY1hjLhRNRrcdAxZKIW&#10;Gu4U+0orxQmYFacQZL+G6NSHCk40qGZPL1RQjpggtgSLreYiAZhFWuqRIxUmvJU9GG/4MNq0SgG/&#10;pZTIe9JJ59eN0ZSOzlOJyRqdb9pIdRnHM9cWMZo34uMvXsNESyx5aREhFPoc3XRIGdw8Nw6r6jj7&#10;c4D3oCA8evHsrQ2cm49J1Wu3qXLni3ToBQ1+6dkCvnfTgV95OoPnN+0o6x/DiHhK4xukIm9Dnv/O&#10;hVUYrniwu1alY+1nv/UhILY8ezj+CFJuQovD0A63uYuAzf4Isd18A1Ka/znCoogJmq47pRwdlYSS&#10;feDBwUYZU0MeHBEA89L9OTBRNmC8qEWR525wXCRdg6gmHibmGynpOJbacJWAtT9m5rlC2JgO0PHp&#10;CK0eQooOdcLziFgKiWhR5zWUfb24wnGRtnci4+1DlQCY9YtlrD6cXjKz//tQtPdLSfdGODZWWg5M&#10;iacqmV68xDH6YMWB2Wg3Nke82GgFJFW/wnGeDxtgVIu09+2cn22EW1HVWAsjwSLo5DyiaCgn7QSe&#10;NMeRDHaRC8lvQTHiRiXpkwJ0RYFSUTlbPXBSqoIuaiX5rEpp95NZ3sFx1AX94AnYdCdgNzyO5Ykw&#10;56Ca41aOtamoBFWzTQKPVxR8NEtxWwsjYURoF+LWfmQ9SlQ439NuOcWNBlPTSuztRZCNyFCPEwA5&#10;Z9dGQ4RQgwQpY0N61Ah5rYJLWqbLeEUm3D7MTJlx9XoB21s+fOujS3jq2gTeeHFT2rYdsvXBzzmQ&#10;4DUNUbAIQBFZk8fKDgoNB4WEFadnc7i2PYTre8N46dYqnjgzjq++fQN7i0W8eu80jjbq+INf/RhP&#10;nJ3G8w/W8PLTG1ibcePF+zOEMQ1WxwNSLpfRtBX/9M9+A6/c2seZGbFMKZ4OevBgv4Qv3criv/6T&#10;97HKe3j9bgmfvDmEb3587l82CwO+z83vo+PR8ej4/+QIBvsVHlv/n4pCZU6nQkr6ZtB3Q6ftgijN&#10;bzWLdPqnqFg7JAgRO37iBAqRMl8E2Yo09KKmipfQYSbMiKcoToscWhpLh4HwQiMngvOSNIiX9leR&#10;DVuo2AgjIi7CpoZD34dCwo2AXS09XhZbIlMBM52ymp/RSQXixNOMkbIIYvVLW6DF8szMSFxKttbI&#10;Oan0DXTO7SiXbISUHIaaXhydm4bf1U/H3SftHlqbKdJw6nktItFVH+bHs9LnVmejODpNNU/nGKLx&#10;tJs6kYjo6OSojEfFEwgFinEjFlpx3LuyjlLcgZGKAxdpiBZHbLh+eghzdEhvvXCA6VEPilUjXKFe&#10;eD2dqOVobMeChBsPxnhts3SEMWc31Z4DZzZqhLYsDjfyGK3pCQRGnF6kuqybME61tzISQo3XUSHQ&#10;ZUU9FUKgyEfjMHQ93N1hlVFd6mi8xZKYTHJQ4gmYjX2XCFARi2Uftxqb8w1MD6UkpyGeKojA4xoB&#10;RwQ0FkJ6nNscIhD2SsGnfirjXJyqVQRD5uzYXEhhbyeE9S0b9recaIa68PGT03jltA+bFTnGs6I8&#10;gUl6EjGSMUgVZV9/dhO7y372lQ55ApZYIlqkMzvcLqHK9wYc/QQ/C9594TIeXF7GpeUEdkdd2Bzz&#10;YKlmI3xp0fB1YMF7AreHB/D2rhUvbzown5YhZGzDcNqMakxLB0u4cvdKlaYnxI6reRuK6QHMTXqR&#10;CMukpysCSJ2WdsSDSsJXJ/uyj/1sltKk19nG5bh4MtSNHULS1TOjaBRE8K6JbaPBOK9lhU53um6j&#10;svahEdcRUkx0pmbkggrMtgiCBLiY/zjeu5nG3Q0/5soEuooFi1VRD0mLcV5rg+8ts/+iZo6HAL/P&#10;eEra7jqed1Lta1BPW2BXHMNosR8bC2r4zMcRpkhIEFTyhKqlpg1nOS42J414ekOH98+6sV/VYSGn&#10;kp7ejYlt2QQFEcNlJ3yY9CJbrYyOPUKo7CaknKJI0KCZ92JzJou92by0w0fsFBLJF0VwrIFQUoy7&#10;CXFGuG1KBNw6hLx6BDl+mmU3ioQzEXMitmmLOWojvAgAXp1KwqklAHP82NXH4dKeJBBEcGlv6mFp&#10;C0OvtCSZC4qdWhbCjAaT1QDnQRSlpAGTUwZs7Jqxv5/AcN7Ka7Tg5sG4lC9oazmIxWk3ISeIc2s1&#10;tHI2/OAbr+DmhVF88MEGvvWtm/jLv/gRnro+ju98/Rb+8p/8Mv7gd76Bp+5s4cG9bWxvF3D2oICE&#10;v4vnSxPoF7E5nYVP34E4bVUpoMVohn07GsPz11cwWXSwj82E5RzefeYCLm2OUCDocPWgiZGUHkMJ&#10;2pwhO8bZH0NZwhTntNjd8/yN03j9zgFevLqC2apbqhu1OmTATz5J4Hc+3cYHD9bx44+X8PU3G99+&#10;5c7oowDZR8ej4//L4wtWc+8TBkO3BChmKhGzqRdmoyip3wWjvh0uOjC3rR/1rBOtoodK00IAkcFp&#10;7JOWeXxOuRTL4qcBdJoV0Mk7acz6qW7SVL12aeeAUGwxGkyx68BupLL3aNEsRaX19IjHgLjfiEzQ&#10;ioTPRBhwSlualybydOZN6bF1OeGiAk/AZRpEgUZvf3WIit+L0UYQKTqu8+cnEY4pYRfR90UnIkEt&#10;kmGTtPQRsMt4firWlElS4JmwGpNNCy6fS9Ix92CY79+cK2CsEZCeupRpwMYbYbQqvodLU3zVszae&#10;Q0NAogFtueloqLYLRpxZK2BjMQ6bkSrT3g4v1bKVzqiYNOPKmQmILJajRTPbwoptOvRSlOcY9tMo&#10;GzFJJzhMVTldM+Fw1o8zE7ympRCNolYKGCzFDIQQUV2Y1yDSlNNRbi81pdidEBWyKCgnANNEqBT1&#10;dcSTLAGNpaQTcYJeyqNDOWxFnm0bpJqNuAel5ZoE4Sto7cXL93YwQcchdsdERQbQENU/IUokkhNP&#10;Gi4fpvDy3TpeuBbDz37hEp7fceK1LRNe3PPhcCHAe1EQevRSwO4Kgezp6zO4tZ/B0rBJUsZiF1Cj&#10;bMH2RhBzEzZU8mbUUjYcrVSw2vDhi/cXcHHeTwcuxyLBQGTXFbE32cAAxhJy3JjU4PsPInh5j7BX&#10;olNjn61X6dBiCgQsxwkcGpyZ1eGta3GcXwqyPbWo5NTIi/T7QcJKgP1OUEjw5yghSjiY0QqBatSN&#10;VtXEvlfgcKdMiBXVn2Vsm27kCS/1gpZjy4xyRImlqg8r7KepvAH1mEZS5SKJ3dyYC+lELyZyCv5e&#10;TvAxoxjRIOYQyd46MZHVYYXQGrV2w6U6hs2RMAr2HhScHcgSoJNs40rcREAL4/y6A3MjGqR8cszW&#10;QmglbViuE3wKBqzXLVgoy/CDl4r43r0Int2M4kdvreGFs0nUCMRpv5agIJa1lLAZBgkcPpgpLNIB&#10;I+eeRYLUg+UhOJQn4TUNEBQH0SwGCC8qKYeKi/NUBNZGvGIHD8dHwCQle7PTDphUJ+GgQLlyOENA&#10;6ZEAyKjo4njp/TyI/uHSryjwmY9w7nKuiWKhrUqIfx+AKEqaCOgQE8uVYpt7mPOfIsEvMuPajmN8&#10;To79ixHkYyLp4CCWR5KYb7gxSwCbadoxXDDh7tE04VRPYPFjZy5FuBzA7JAFq4Tbq1thXNgK4uaZ&#10;EvbmCEAjFjxxrYWrlyr46EsX8fZLu1IF4qO9CiYaDvatlvOmF6JAooP3lqBdGyUwTlf8Uh2kM8t1&#10;/Na33sat02P47N1beO/ZfQKMBdWwgrZEhkxajUpaxfHgwCs3NihSFvGzX/oIz1xcxJefu4RX75/B&#10;+0+N49/8wyZON3rxSx8++x/fvZPZ+tzOPjoeHY+O/18Om6knaTb2/jurhYqJDs1O5W4z99DQaxAO&#10;66T8F3HvIFYnUliaytLQ9NH46BD2iSRvfQj6dUiGzHSWVObKblhUPVRUARpKkePAReVoQ9QrsmEq&#10;YRaVVw1UfYQXh74fo6UYVXkEhbAbc8MFqm2XpAZbpTBGyxFCC8HCb6fqF6nvNciIImdR8d1KzE8n&#10;cOH8CKplO2w2qkeTyIZJ9RrSo5BySDtVRMK5aZENk45xajhCCKFz28lgpCKWokTehhSevDiLfTrP&#10;Ep2N29qF0xtNRFwygpGHxi+Klek8ZloxnNmtSw54eshBw9pNtWnEyJAHBu1jcPD7g3S4VpPYjtkj&#10;bUlu0rnWChrk6MhCjg5M0wjXknSCVPVeyynUooPYGvdhKEYIDHZSjTmk7ZVpXz/BTGw/7YdB08Z+&#10;UEttXc95IRXBMw9IL6FsjapOWDQ9CFEFi7ihSoKONO9DShSJjIhdLYN0Yr1w8XpFHRyRBbZV8Erx&#10;BGG3nLDTSbCxsa1kvDaxk4JKM2fBpdUcrm8mcWk5hInwCdTdfJ/lcQz5TuDCCp1JjU7Y2U3nPkBw&#10;UmBrPk3lGkA10S1l32wURSmFDPtIjbuXfVhqWVGmo58p27A7mcBuy8FzRwkgDgzFCRfhQY6hQZST&#10;KjrffjTZHqdLdHqBU5hIazBBB9UKdeL8pBGvX8vjt75xH69fKeInX1zH5bkQRF6bANs4nxbbaPsx&#10;UXcj4OlBIiLD8iSVed2MRp7AF5MRqE+hkFBgctiJQlKNqEvk8DCgRZiMBToIwTnkBJSWPXj+sICX&#10;ztawQEcnYoqShJm5CUJ3WCxNtktPRdYmM9KuNRHkHWI710L90lOhUpBO3CgKG57ieLNjtsy2WE2g&#10;ldFjIu/AwZgRFzfMmB9yYaLsRytNQOYYrAf6sTJkwlbLhr1RPZ5eHsBhvQvrWTm+dJaAdxTAtXm2&#10;31oJpxdLhCQTx5vIeJtBLqhHxiuSkNnw5JV1Ap1IVtcDUQsoQnFgVnVAVHP2GuUEuwyh1YJajnMs&#10;YYFZxKKImj5qihYVRQpB5sb5NSkPi4HiQy/vgrr/lFT4UMx1kc03HaFosQ/CJIqNqrtQ5Rj1URgE&#10;JPHSL/0UOZfWFyrS2BPb252cY80xFc5e8mB63EWw06CZthNwA1gUCfsIaA3OrYkahVHGQtsgl5bG&#10;crQ5cZ57KGrCMufd4WIGF7eKmCfUnN72Ypvg4tAdx/pYDG89tYPN+TiunB2izQri13/0PmamwgQy&#10;zh0Re8Zx66cYS9gHcHlzBO/cP4cvPnsBv/uda/jr//5H+PTVcwRQBce2HNWMDtmYCimOmd3VIpZr&#10;QVRo777zxWexPhTBWiOO3Yksnjuy4l//WQlfvtv48/t7U7bPzeuj49Hx6Pjf4tDpurodloHfDNEQ&#10;eFwK6HVtBBYqKmMHoaWbxqWLDlI4gm6EXL1IRrRw8O+iyGCMij3gMcGk66PT7IafMBH16tHIhpAl&#10;qMT5b5dY5qFxDLn1VPwyTDbzGKeRvLC9iMlyGoutKrJBN+HAQHXlhceshl0re7jDgC+HjgqMcBOl&#10;EU7kzAjRoV08GsXB6QpCVN8u54BUCM8rigbWwlTuXglkYn615KSnxkKYHglhfzOD1dkwGjkHMlSO&#10;wmFvTsbwpTcuE2ICmOe/y1kjUlTG9YIL1y4soZp34caVJTz39A6evruGb3zyJH74S2+gUjVAqXuM&#10;0ESD7OqiCu2mmjdjfSaBJ2/MYGHWg/u35yVIeeO5fTx5bRYjVOViG2srb8GkSC9PaFqomunYOhE2&#10;P4YClX85qsDebJaQoYeeyjiTcGFyPEFDaWZbtMFE5yF2b0wOJSVlqxk4wXtUwmORIUSISbrpjL0G&#10;+MUSmWMAlYIdYbZRKvSwrpIo5DiUpXPwyqUtxGl+j1Qt2tpJRS+yocqlRG/zdMxFOtunDgoI0dmK&#10;2jYR00mqST3Vp5n9pcTti2t4+uZpnN0aw9yID5NVFZ2uStryebTfwFh1AK+dc+P1gyj2xj28bxMm&#10;ijY06ABE7ZIqjX/a20c4MaCaNmMob0XB34m5jALjERHT0MZ2OcH76aETc+PFLSe+vKfBq2tWjFpP&#10;YEs8+eA5AoS+gJnX6OpEMdqL/YUwCnTq4VAP0gQTUXcoxZ9hDx1k0YrTqyWCqx3lvBbFtBL5hBJe&#10;6ylU2feLVO5bM2VszhQwmTEhy/PG7R1IOnrYJl5sraSRTIicQoNIeWSoxg1SIGspYYTX1Cb14daw&#10;B+cXknjicEwaD7nAIBLiu+NKOmQ1hpManJ/RYCTVLiWcC4mnZhQHIu6oSsgRkLI/5aUT1OKJeRMu&#10;TZtwZtKJt89ncaY0iCdmnfj6CwsEWzfvNUPY90DPcWCStyFPSH/j2csEt0EY1SJjcBaj9RgMina4&#10;CCERJ8dgLsr3t0PZcwJFAr1GdUyqmCzvfwzqwZNS8UKvZRC5qF1K8KboPgZ59wkMip/8jKz7cY7N&#10;TtqFQdhoA/xOgjTn+cRwCj4Rp0ZAcZh6IEpvFFI2igOHtNtOQIpYXpydcGN1R4tz55II2QZQDoq6&#10;OJwPORcahPgS+6UsgD5pwWI9RJC1oEGYHsk4sUQwyHs1KEcMiLl7cOVCBi+8OEUxdQJuXkvOZ0CY&#10;12VRtsGoOEWbdBIWwwmKjzw++eI1PLi5iEpKzvnfRyiK4tkru0hYZViqevHF+0P4ix89wLmqHTX2&#10;6TjbtRAWAcoGRIIDGCJsPnVjHa/cPYtXbp3mXBDb1NVYIny/c8+OP/ux/7P3dkKnHlrVR8ej49Hx&#10;v/kRDeteF47eaBAZZmXSy+OSSztiRIn+jfk8DreaVGZKhKjOROI2UcnYLR7/WpTQDnRCK+tFwC3i&#10;ELTIhG100k5px4/YOeC2qKRH06dXZ2hQlLDIu+HUyODWKelk9CjGRc4FJ2zafp6ri0Aj6rkQbLQi&#10;bkXL76JTqblRaRjwxO0pVEtGxKNqBANqeLxKQlWnBFfFDJ1wQIWgWOYQtXnGgpge9qOe19NxU1l6&#10;NKjQ4FXppFepjB9cm8fuWhG//N036ITydFp6pAhE967vIhsxYnQogGJWh5mWD6La7/ZKAHcIIL/+&#10;21/BhfNjcPOcMRET4RsgYJ3AzlIGIzU775+/oyFNUx1PVm1YaLpwnkp9hQ53fdSDnckgVodtuLIZ&#10;QyurRdTZi5ijC5XgIM4slTA1FJOU8FCNTkj2GOxUwlG7Ai7VKbj0IglfJ3xSQj4qWcKLSFK2OlrE&#10;2cURJASssN9ScTWyKQ1CBBCvuQs3zszTgdFpR3R02B449MK5D6BVdOLW+Smsz0axv5TASHIA+yNq&#10;3FkyYiwxiIyvD/WsAYUk4c/VTQBVSKXu715cxsJoElN1H84tx/H9L13EMAFhuGTC/IgTO2UdztTo&#10;7J1taGSsKIZVbAsPYcVE9ZnH6WkXFloevl+PSqyXSjSLj+/HcGvbhtevZ/HDt6fwe1+7gN/++Bbe&#10;OfDiz7+6gG8/P0FnT+jyduG5CzV87/UW/uAr63hyK4SFCuEz04ejM3k0h+0Isk98dEhOVwfHQxdE&#10;Fe5iirAbHkAxr8Jo08L+dRG+6VgJ57uzRaToBFcmCsiJ3WZU3NONIBp0VKNlO1bmCR3sq2xEhfGy&#10;F00R4zCZpUOnI6MD9oiEeIQDr0g2pzguxQD5ed6JptgabJSCc+erRtzZJjzqH5d2q4nsqiJQ3K56&#10;HMMcMzV/BzL2dpSCfdgfd+Bw3IbVISMmY53YZVtemeD/2catlBmz9QDWprKw8vuiThW+88kLBDU9&#10;WmUfXnjyAmIBI4WDmHcitoliwarhWOnlq0cCD7eVAoDzXK/qgV5Oh84xNlOL4vr+PI62Z2DTdBNm&#10;jsNt1kCn6ISyrx2yrmPQyUWOGgKiU5ReEOfvQz4ttvmrpQRwPtoN8fJ7xK7BXrh5f6KEgtPai6i7&#10;F9MzSpy56ENryIKwifPfRECP2TiuVARrPbIEOZHDqCASzfH6FlsZLLcSWJL6woR8UI7RihZP3h1G&#10;rcLv5zi2a2m3OCcMhDV133Go+9tg1vaiVnRhfjRMmLNK5Q3mRlz49sf3cHlnGB7OneGEAzXagos7&#10;efzC2wd4sFbDaFSDZo59ZD6FsawFa9NhjgMLLp2uEsKnsDoS5dgtYCJnw3hCg3efNJs+N6OPjkfH&#10;o+P/n4dR1/GmhkbW6ZBDp2mXav+4qMjdnycQc+hPSlk6wwGtFJh4+2wdV7aoLr0yuKjsD7fmkQjY&#10;aQxpbLI+OnynZChsugE6AiNSYTfMyn7Y1TJ4jWo6gxEanAAhxYjhYhiTNR+CVELCkKoGTkKnFGnL&#10;HYg6xO4SJ9IZI554MIdGU4tkTEmFo6QD6oNaewwWOuFqSexOiaNGFfTRF5/Gh+/dw5uvXSR0yDDd&#10;jOLulT3MjZexPFeH3dRFx92B81tVzIyG0Kw6cOPSNMp0YiPFIOoZH79bL0FL0EVF7evGUtOO+5dE&#10;en46fn8/5icjeP+tGyjkjKiUbGyTduwupjFeFcXnnFJci7RbIW/mZz24vd+gc5FhoqDCVFGH+Yoa&#10;06VeNCV1LpeWTxYbPuxOp/D3f/pN/MGvf4q3X7mOf/lf/hTf//QNPHN5A3O1MMaKfoiCjKK4nJRR&#10;WHaCbdqF3ckK/vCXPiEEBBDzq+BxdPLVgYB/AJNUfn6LuOcuTNLILo9lkfZpCGtUskkq7IIR9ZyG&#10;Tq4PpXg3Ls0bcGOqH2eo6jMhOX+vZj+LwMg+RAkIT95YwOpUCIujAcJTN+7sNjEe7kOaMFCkEi7G&#10;CINRLZ2tAhMEgZXxCEYLDqQ9/VisGPGD1+ZQMv08xgqEn1g/FqoD+OxuAE8uyLBZ7ceDLQM+OnTi&#10;dKQdY+Z27Kd68eFRDOdrvKZlPW6dK+MPfvEmPj3vxYfz/fidl5I4nO/C0Yaot2RDONiLQsKKSEgF&#10;u60NKTqTyVYA6RgB1tONSl5HgCOsEEBF8rmthQadWI+UsGwo7WZ7uKXdZOmwBgFLB8dvF5YXkijm&#10;CHgFO0FbgCGdv7ZdSpSYDuilytzCsZs1XQTLx+l82wl4KiTpVMUyodPUgdE0v6tBULR1cuzTiSZE&#10;xeV2TBft+JUvncN4jP2TN3AOPU6HLMNUTo6xDNswqcc0QWe9PICLSzH2g17K0nyw3uR7u/H+C1cx&#10;zzF2ZX8Em1NpQpNc2sHnt+sw2HOMgOmHXT9I6DiJwc5jkPGlU5xEImkipJyiSFBjeyqJm9tjKAd0&#10;qETMSHgNcBnFebqgkbUTTnow0HmcoHKcwHKKL7HrhyBIEAr5NYiKWBS2WTzMPs250RqOEYJ64RSg&#10;4u6HX+zWITim4yexeVqLwzMJeIwi1qWPbdBP8JQT6DxIcG6LpaMQzyvSHYiKy1OVABqE6wWO/1bW&#10;SojKsX/FkpKIuZLj4v40Fscr0Cu7KZJ0yMdcvF5en4k2zEjRwzmScKpRCmtxjm22NvGwIKhX2ybt&#10;8pofjWBrKY43bsyhSqifI9iIAPEvPXuAvUkP7uzn8cxRHVcPqgixX6cLXhSFYNP+3PTn5vPR8eh4&#10;dPzvcRg07a9b9H3/yUIVaTX1wCw9oeiWAuION8akpGge+yASYq2YzqroOYnlIQfiVHJCsaUidimY&#10;U3rEa+ql0RDpy42IeKw0kkoaDv5O1gO3UUODTsVlMSBkt1BluugENVREvXyfArlkAGp5J0IeM/+u&#10;kR7nnjnbxO6ZLKp1ByyWNoQjargJSFrDSZjNnfB5FDBRuTqsPVI8TcAjytU/rFcUcCqkoD+RvM5r&#10;lUtBgSIPzIdvPSEF1sXFo/qVFB3KgLRbRqRNF0URIz45ZsZDeOWZfUw0XFTaxxCynsBY2Y3f/9FH&#10;uHI4gVhwEEFvH5YmElhoiqKJOhSoxk5vtPDVD57GP/q9b1OlXccvvnsF7z2zg5kKzx/pxtk5CyGF&#10;qtHehqGcCeW4BrWwEkerJXzw4hGduijCpsRU3oscjfZYsBsf35tFwtpFYOyiAyQAFSP4lW99Gfcv&#10;7yJmU+DW5gSu7kxgejgBL51DPmlGxC+CAHUIO3n/NhlESf2gvg2zvIeZIR/ObRQwWrYRLtQYooMc&#10;rmiwPSHH7SUjVqoEzrgMI2KJqmzB2c0STq8VcJ6qslZS8/vNBA8ZahEVFus03BENsuyX+bEY4u4+&#10;TFbdhMQ+zE0GMcu2KdBJjGT0GE4O0hnrIQoX1hNKHA4P4PsvZHDY6MdooA2XpswYZ1vnTSeRoQIX&#10;2Vtnoh2Y8P4X+Or9KH797QJuz6mxW1TiQqUbH+3r8Oy2E5VYD+LsCwchVARtWoynEAoppKcq6Rjh&#10;VgBXij8jCiwtxDDe9GOqGUYtZ0EqIEedynmy4aeDJEBk2f50jJONEO8nirnZKJJROYK2Lo5VOaIi&#10;/oJzpBSz8GWWdpWJInsRzoW4R42IS2y9JexEjVJsV5AwN5ZToRro5T3LcHEljGcvDePMQgoVTzuu&#10;zVhQt5/AaEpUgKaj5zX6CGj1yAB2Wi62McfUsA3rnG8FgkA5bsZYxYPvfPI8NqfjuLQ1JC1TWFUn&#10;pIrIiv4TcJgH4TIrKBYGIO89he62L6Dr1M+jt+Nx/p1CgE5apTyJ8wSGT14+wDt391Dw6WCVt/N6&#10;lVJWWqteJiV7E5WX7UYZBrvFZ09A2X8c8u7HCCr9/I4BKWg9TPuQSXJcj6WkpyciH4+Nc9Np6YFB&#10;fpzjto3zrQtzBM29Iw+Gh2k7CNSivQ6WytgSy50ZHWoVO2xaUQXazzbVIUCAbCStyHo5H+oe9kdI&#10;yhczN5KhqAhJAcEiVYKR12sc7IRm4BTh6iQFSBqjNRE0LEM+YsSdo1XCYx/MvJZiXEswyfEaxZNc&#10;uVSk8PxKAWdm0nji3CRf43j73jq+8swmNoYsuE4waua17Bsz7Z5c7Dqb/NxsPjoeHY+O/z0Pv9/8&#10;pkHbBavYOWLug90i0rSbqXidSESscNG5B8VavasTEdtJxPnTbZHB61AgTnUn8qjE6dzTIQMNRQes&#10;ukH+XUOD10sVdgq6wV54LXqYVQNwGFSwaBRoFFKwEU5SER+NlhtBt1GKd7Fo+hFyq2i0LLh1ZwrV&#10;moHXoILbM4CIiI9xiPiZTgJVrxRTo6HBNRg6oTd0SEUGQwE1vG6CidjSa+6nw0nh5sVtOhIN0kED&#10;Pnz9CToclZQKfnOtQsUs53syVGeiZpAZ188v8H5E8b02xAkjYftjuLCVpeMZxPM3t6R4iigBp1oU&#10;Dk2DvYUi7l+Yx3/9F7+FT9+6h9GMQ9qSOp11YCKrx9aUH1d2Stidi2CzpaUyNGBxyIPr++P8XR5b&#10;IyEs1zyYrngxSjhJ89qi5h46dDee2C5hyNOGIJW9qIUk/jZWCtLh0TkHrZirp/Hrv/Au1lpZZIMm&#10;qeCjAEUzlbKdkCeKDooqySmq242mGS9eymGlrsOHT8/j3rkydheimG15kAt1Uin24uaqDj/52k0q&#10;STud6Qi+/OwKvni/hZ98/Sp+8OltOgsvxgpWbM/m8LX37uLl+6dx98oq/HTwQTqoCB1zxNUvQctE&#10;I4gEHUXc04ckx0bCL3aHaFAS6eZrDrx1oYoXtsOYiNKZuLtRpCMX48phoAL2KFFOdOPOmg0/e82F&#10;f/vtCn77pgZfvxREM9qPir8d68U+5ByPIxsdgJN9FQspqerp5P0D8Af6kSOYpAmAk4QyUS9ouOJE&#10;q+7me08iHVUiG+fY5ftaZbv05C1JOMwQqOz6k3SqfTyvCjNTEb6XYzVlRJ5/T9FRZQmAPtMpFEUG&#10;W96nWG4pJ6wEHi1cHIcuKnnP5/luRDCmSAWfcvSgGldigbB6eSWOsTTHva0dXuXPs6/b4dafYvuI&#10;MgUi5w+vw9uNKUJsgoA5ljKhFhPlIUIIE5aeOJqRkt3dplON2Prg0ncTzqyccz0EtD7oOY+DPiO0&#10;ik7I+0+ht/M4etqPEVjaIOs5BiMBI5zoxIN7VXzzrUt49coybIrjUPQ8jlzMQUDpg3KwTSqJYVBz&#10;PnlUmBJlDpImiogTPMfPQaM4RUjpl+JORM0ssSS8StgYKjmlXVdxwmLErWa7+eFQd8Nv6ue9DWB9&#10;l2ByLsL53UPg1iEqyi2ERXV0K8pFIxYnUhjKejFRiWKiHMTcUBRrs2lc2BtBhu0jMkWHCO8+frd4&#10;giViaUSmXadOBlXPCVjUvXDqe/nzlFQH6XBthNfghoGAZVF0UCB1Y4QQ3Wy48dNffwc3LhVwmRB+&#10;Y3MIbzzYI7AU8dLFaVxezOCj5w7xzIVJzncFynkCrXdg4nNz+eh4dDw6/o849NqebbdN+T9JeUpo&#10;QNxWBaxUU1oaKy+hYDiuQiPUSwfml/JNiHTdQRoNEWTboiothQkmNM6D3cepakTV4V4oe9uhknVB&#10;S1ix6ZWwauWw6OT8rIrOiso76KNRVPO9BCODEj6HDkf7K4jQeTz/0jqGqGZEFtl4jK+4EUZjO1w0&#10;UtmkgyDVi2TcAq32FDSaUzB9HkzrcohEdSJ1ej8dEg2oT0sHYsDh+oSUk+XF+wdUzC4MU20N05GK&#10;3TPj9SRmWhkawykEaHRFXZ9y2iYFxw5TSZ1Zy+DOpWmqOgVVlQVZKvRXnj/CL37yAvbmS0jSQacc&#10;XdgciWCp5sVwQo8SVfo2Dez1vQaONguYqZhxftqMN2+OYiimwsFCDXmvlgpNybY1YboWlMrVZ3xq&#10;VKJm6clPgMAhgixFEjaReyZHR58hAIXpvMIWpRS3Uvbr8ebdI7a/Ba1iQKpwHBSF4TIuSV2LEgf7&#10;EwH8979zCf/u93fxu2/l8cNXsrgwrcKVjTBGcmqUqNxvLVnxl7+8gid33Pjm7ST+6hsT+IdfWcJr&#10;Z2K4ueTEzY00AcVBmJNheTSKckyNaoLQQWddy1rYZkpE6JhFheFWwYw8nU85xd/T6SbZFuIpQZX9&#10;mI8pMUSHvZ7qwV6hG8P+DkKaCatNJyGgjw7ncf5dgd1ROb58QYbff+DGl1dkOIy1YT3Zg535EAoi&#10;Y2tOgxjBJp1QIEDICbh6USs7MD0eRjQsk0omlAgnh+sV3KJjF3AZFrE2VOwhsStnyAWb8XGM19zI&#10;RAg4BCkBKSJeJZ8w0Jk5MDriIzwMYIT3VxJLeVEqft7HGMd/xjcgPUELWtqQ4GdFyQKRj8akPi5t&#10;vxX1bYpsoyLbo8Zxujadh58AFOH76wktmmkTAsYOBDhuTcoTBOouVDJWjsUQ9hYr/E47xrIelMMG&#10;6ef2TB4vPtjG7koO4yU7Pnn3CY5FO8JOEQxshyh1ILJJJyIieNpACNdICduCLh1hg7BqlsHBsTQ5&#10;mcKdpyq4e7WCFy/OYq0RgEV1QnoamuC8VxJWFP3HYeZnbQZCiH0ABs1j8HB8r9GJLywmMTYa4pw+&#10;jsOtcQnKRgjYD2tdWTE2EsTwcBjagePw6PrYBg7MNtJSBuDRcSV2z1kxO+nDxa0J7C/V0STUL07E&#10;UczrEXB2SbvUmhmvlHslH9bh6tkJioo+LI7EUE9ZsTqVwZfeuIW3XrqMatYJv72P13+KcCKe/vZw&#10;fIr4FjWaOSehg3DD+SXmzOFKGZW4CCYfwO2Lyxyncrzz1g425n0oEYAOV2vYnUoTUpYIhhbsTWXx&#10;/lN7Isnf/y3kH5j63Ew+Oh4dj47/I4/BwZ9r06s6/7Fe0wUrIcRFUHHbldJSQ8GnRC04iDRVoUi/&#10;LpI+ZaM2LNLoXdzIS1tsRbVbzWAn1ANChfVTzdHpmDQEEBWNt4xOcwBapQio0xMkNDCoqIT4025U&#10;waKX08io+b29uH6jhYWlAP99AiILbopgEPSr4XLKEQkZpIKI4hULGx+CirodauVJ2K0DCAWpaEWO&#10;BmsfrOZOROlcclSiubAJ+1RWZzZadEgaGk2n9LSonKKBDVpptCyopx0IEW7SARVeffoQd26sYLpp&#10;I4hEMFO24Lmr6/jozds4Oj2OStKMKBX3+e1hzLdCmCo5pFctqpWqJX/09h2sURlOFVw4M5/Cct2J&#10;7RE7Cs7H8eT5afzGZ+/iqUvbWBzO4Mb+AiK89ojY/RAxYWu6jICVjjbv43WKqra9UkxKmH8P2Agu&#10;DkKKXYEYjfFMMYwHh4t4/soWwvxMlI5qohaBx9gPs7YNYUM7Vos6/Pmne/hvf/M6/t75ML52IYI/&#10;+HQNb1ws0wGq2Hcu/MaHE/jr/24X//7PruJ/+cMV/F++HcbvP+vArSkjwYsQVbWjlNQiTFgSsTS1&#10;pIYqVThbI+bplOaaIcLgIHZmQ3jqbAkLQ1aOB6pfr5KfdWGuZMF8QYlW3ICpxCA+uhjE33+NjnJZ&#10;i5sLNswm2O62TqSsbXjj1hA+e3kI/8136vjDVwq42pQR6HqkOKFksBulDJ2xiE3wyVDm9SeCBAQ6&#10;q8UZEcTsRDVvQqNoxbmtJtamUoh6BpAmNI2zn/y+HoTDHGv8LrFLK0YIaYqnKSEFr3+Ajk/Pz9pR&#10;JKikCFXSZz0yxGzd8BvbkHTTcROWvaYTWBylQ86akCVIZ8UTPP7daWiTYMXFn+IJTi1lxAVR4JPO&#10;12vsY78JoCFUWdp5rgEKgRPQyR+HTcf/8xziiYzH0MG2tUk5PpppJ8YJnOdW69hZzWB23I+vf/AU&#10;bl9exINrK7h9fgHP3NzB/cvLeOJoGXsbE9hcauDulW3cPFrBLj93dn8YVy7MYGkugfm5EA4v+gjJ&#10;YVxeLuBouSYlPpxtpbAyXcLEUBL1fAAxr17aciySCFp5PTYzf9q6MDTqonM/QGsoDCfv00nQEhmm&#10;1+dKbBPx5K4DT949QL3oZ9tp4TcPwqHq4t+68OILW1jb1WGDcJymoEhwHMfdgxzr3VK/NQmWQc7b&#10;oEUmLW+1Cn7cOLOIONsuH9DBRVgXO3l0fcdhUpzkONSinrPjw3euY2U2wXndDz+v4XB5DK/cPYMK&#10;4War6cBExUjBECCQBLDQehifFbAMEuTacff6OLaXEniSbfm9D5/DmdkCbZ0GT1/ewNMXZ/7xs1cW&#10;1Z+bx0fHo+PR8Z/Lodd2PW3QdsMokjtZ5XDSIZoMnXR6pySIMFGhWzS9EJlQrbpTUp0Tj+4Ef98L&#10;vbwHyv7Pn6AoCQp6AohO5E2R8/NyeF0WKjOxC8Ag/d6oGYRZJyekiHV0OSoVG85dqCKXFiBhJRDR&#10;KdJgx6JGuNwKQgh/2mjovVpYqP6shBUzHbKG12QTeV+sYsmqm9fdhamJGOFmAENVP2JUWA6qw7hX&#10;h1LChYhbJ+1Gmmpmqb4MyPK8pxdrePLyGkpUzLmQHEd7o9iYjmE0Z8BwxoAmlVyEkOCnUc1R5Ymn&#10;CmF3P9W2DKMlF77ztZdwcXdMMsBJWx9aCSsmqHbzVLkFl4jJsGOYzk9sgfzxJ2/g01fvYVSoZELJ&#10;4fIwv8OHAOEwy3u7fX5RyufiMHbBQcMrlhJibjWdh8ji2ylBTD5EyApZsFAJ48OXrkp1VQSkrEyV&#10;eD1h5PwGfPWpSbyyE8H7BxUpnmPOcxItWxsWgzKcJTRNF9Q437Dif/zRBn7nLQ9+csGB3zyvwSeT&#10;J/Ar10N483wBY1S5ZzbrUtmBVsNHOBW7Iaia6dyFOhVPeERulPWhEH7pnU18/V4DdariqZpHCsBd&#10;HA5gKNCBH763hCfWwljLD+LFbSfenurB88MdeH/Pg9dOu7BZkuHalAN/9f0L+HA/hLvjp/D2Qg9e&#10;3HCjFBlEIqKWth6vzyThMoslLYJAls4uSPAQcUiubqnuzCyV/pnNBt+XRcTZj/X5vJSd1sfPZtJa&#10;NBpuJAiT8YgG48NBaQkgF1VhiP0s5W8hxIiq0CHel9PCtraJ88sQZF97CCvCEVu0J5Dj9YhU7kGO&#10;/wrPJXZribiHkKuPEKXCFKGoEDWhEDFiuOBB1MG+DaoIxYPSU5aEdwBm9THC+yloZccI9D3SckaY&#10;jnoo+XCbbp0wXI7oMdfw49xeDTOjAfz+j7+GO0fzhNsxPHE4KS0bLor4nxBFguwkbIR26+AJKdC3&#10;mjFhbSmFSoEA4O1HNt+L/TMRKcvqVjOKqKUPqv7HpCVCkRJfiivjz2zYSigaxRLBJUHAF8vBYULn&#10;Nz+6ipGCAYuzeRzsjD5c6nOIPCn9HJ9yNDJODJd8ODo7gxTHi5TYUdUhBSVfPzNBUWPE5o4b82MR&#10;+PTtEHlrRBxOKiRDq27hPYhYLSeFgprXYEKasBS2sG9NA9ITQvF0V91/EopeAXY9MCpOIC+yLGd0&#10;ePflPbz93B7n8BRWJ6147koOn74wiSevlHF6NY6jwzhefIawNuVFIaXBUEWPzeUIXnp6kaC3gh98&#10;8jJGRJbqkcx/eOJw4SJN4RceWsRHx6Pj0fGf3SGXn4yoVaf+wqgnlBh7pDgQh70fDjpHm45goOrm&#10;iw7U0EdFSAOTMdM4dkIn64Ss6yRkPW0wqAdhMWjoXIJw2kywmw1QyvpgJIzEwh7+TUE4EfEBQQTc&#10;VuiplO49tYDWiA9SMTSXyB6pQYSqKhwzwkSjazL187xdBBuR9bUfLodKghSjrhtulwIBnxqRIJ2Z&#10;fxC1igOJuNgm2QWPyI6p76MxVaEidvKEbVSuFoyUYvCY5cjTIE6WfbhyegI7cwVMVnzYW6jgys4Y&#10;hlIWKXW9cDaiVH02oqOjNki5WVIBDdWySUrQdXFzBGcW6wQPF2qEKuFo0t5BVKj4nro4i8vbVUyV&#10;nVIJ+I9fvYl/8GvfwKtP7EuKshgwwK3pQobwlPdpMZyzYawuahPpCIJdsFNpr4+lMd+MIxsyUG0L&#10;Zd+DKCGuGDRI1x6j8vZbB1GIOVCKi4DLCI5qbfjkKIrVtBzzCR2Wh2mgfQOIKo/h0ogO332mjs1I&#10;B96abcf/9Odn8W9/Zw5/9Eoa782p8ExLieuTbtQJGgI2vAQ/UX14uOIm5HUhH5NjfSKFuWoIw7z/&#10;UQLAVk2HCc8xVD2dmB9yY5zQuTMZwnjoFP7yW7v4rz5dwsf7EfyTb27g9x/Ecbt8Ak/PaHFrrA+r&#10;yQ5spgZwtdaPJW8Hys7jOCS4nK6oUCZE+LwcewSGEMebjxAYIPilRZbQKJ0YHeXOWgWHG0PYWaqg&#10;KtqefVZMmFDNsq8JFLWSHcW8VVo+jAQGpd1i8ZCaf3fAaybcqk7CbeiSnlyJZUMPv8fNnwbNKY6x&#10;DqhVx6BSHed46pG218YIo4vDMRR4LgGxRV5LjCCUIuCmeL0TUs0dPVzsuyid+GTNjVbZhjgVf0r0&#10;ASFFPAFyE6pt6uOIiqcLXgU82jbM14K4sFrF7bOEkIUCrh2M4dKZFlo1F5yaNiT4/cWACkfrDZxZ&#10;qeEOofap6zt4cPMMrl/cwhsv3MZYM4Ycx6aNEGAiWGk1xzAxS5AVy2QE4aVSED46eo28DeW0B1YR&#10;l6btJLQ8LiV4E4Goiv4vUGycRDJpw1N3p3HvIMsx2o8853smocfGcol90SnV2jq7PoylkRgWRhN4&#10;8u4OimUrVhcLbNselDgH3n9wAU8SVDY3ndheT2KmEcDZnSKSvkHOKTlGR6xIE+IcvI59nivqVsJN&#10;WxMkpKR9Ilu1RcrrolG0Q85rM+tFVe9u6QmViDMbYh8cLKRxmee8eD6DnRUX51wYVw+K2JwTkJLD&#10;7Rs1PPv0CD54ZwdP3m7ynsbw3qt7ONqp4/sfv4DnLq385Xw1FP3cDD46Hh2Pjv/cD5Xs5IcCCOym&#10;Qbjp4J0SpPTDQkix86fHQsVJpb9VplOmY5QTUAY6T0I92AutYgA6jQKRkB9GvQYGnZpgooVJpySk&#10;uDE2XCZsiFpAeioyK85fmkaxLtbQRW6HQUKADZm4CzEaSB/BwEhI0dCRa0QhNAKSSCqnEkF+NFQa&#10;qjXxJMVAYxwOauClqnPSkaUINx5rD/K8tiT/naXzGhHLIVRlyaAwihYaUQVyQSMmaWhrKSuVohe/&#10;+YNPqcouohTSUyWb8MLtA9y8sE4VrJXyZEwOhQkqRiSo4OeqHlyjqjxcrhLW7GgSZJJOGaarAWkL&#10;ZDGgxHTZgJWmFRMpAz56+iz++l/8Ef7iN76OP/3R16jc0lTNHjRTdhwsVtCIm7A7X6L6dmF1qvD5&#10;U6A2nJ2O4+xCCaLAm8gwGqFjTdCQJ90qQkoI+8tj0q6pkXIMa5NVHC3E8cbpNJ5ZtuLmRhZTeUJb&#10;ZADzWT3uLARwLi/DneF+/OS5FH72Vg7/4NMUvnfOhdu5dry7osFzM4NYCHRKxfBmG14p66rY/jpW&#10;82CPTub8XhovPbGE0xNR1CODmM1q8eN3lvCPP9vHuWkvqoSYFu/3tYsN/OL9HH71hhM/eyaB794b&#10;xgerOnxtU4cf0mH85L0NHA71Yy6vRNHejmWq2YTjFFpJIyphOar+AQKBHFE6MAtBzGTtk5Yi3GwD&#10;q+Y40hElKmkHVgiXIhGei/Dm0HcjSYgMu6nAXf2EEgW8jh4pqFoASDKmQy4tKmk7YNcTwE09hIU+&#10;jjkdQiIIVsSYuORSTIZWfgKKgccREPE+/LtRe1zK3CsCaIeoyPOEk0JUAbf+GEFWhajIU2Ntw0TJ&#10;gnJYBY/uJMeNKKApQ8JHp+volvKw5HkNPoKf2BUlClkWg4PYnslK22QjhKKqvx8rdSeqIQV2FjLS&#10;U5TvfeNVvHb/HJ3vmLTkJ7YeiwrJKV6b19CDIO/Bre9BI+3HjaMtfO3Lr+HO1QPoCR0G/XFMLTqh&#10;7eP1W9WYL1IoyE9BT3Fh5PgSu/vcDjlsFAKTowXIBh7DQB/nM+99biGGF++PISGWfcTyjUeGyfEY&#10;GoSu1fkkGlk7QWlBAiZRP0eUm1hfL6JOMJwdSRCqelBn2zUoIBoFOTbW3RjJGbA+Fyb4G3nOx5HL&#10;KtComVHhuS4fzkggHrIrpcDbpFeHQtyBsEdDYdNNcGpnP1Ao6UR5ji4crE3izSfPoRUjlHLMNNP9&#10;OLsZwzNXRnC4GsHKhBsX9stY5M9718dx8zx/vx7HwUYaL97dwJn18v/9K69ee/6zO9PHPjd9j45H&#10;x6Pjb8qhVnTWaLj+2u/UwWVSUsH0w2YQSz00xhY1QUVNZ6mHtr8dyv4u6JQDNB4qtOpluGxmAoUC&#10;SlkvdGoZ5H0EDP7MZYLwei38u4pQIkM8ZcHqdhYOm1j2EU9gBuFzGhH0mBGIUo3S2Bsdg1ArOjA4&#10;QIU3cApyWRv/fQqDVFX9/ccgl5+EUtUOkfY/HjM83JpMwxumYxqpOFGpEB5iKtTLdB5ZCybqCWkL&#10;tKg7FHZqpTiOCzsz2JlvYCTvRzFkQcqjR9Qsw/5MBRtTeWkJSmw9naqHcbA6jCt7szizOkpHo4Jt&#10;8BjGxONuOswUr3WaSvUX3nqAn37/I/zJb3wTv/f9D/Czz17Hv/rTX8X/8M9+G//jP/99/NZn7+Kj&#10;F2/gnQfnsDYUlYL4FocCmKl4pV0duYAGY0UfwtYB/k2FIB1qMWykU1JiqmjD8kgY81TzO4s1zI/Q&#10;wZlkCDnpgBpxLA8FkTWfkOChIdLwBx8Gtq5UHVhO9uNyy4yVHI15VU4oUeHdGSM2bF1IK34ei8Eu&#10;fHIxj6WCge2gxpUzswi7ehHyDkqxA2PDekyNanCdsPK771/DJy8c4IdfvoQrM2Y8u+hH09tJoEri&#10;ucMyfvnlMfzjD4fxr//eOt7e0OP5RQvOpbqx4T2OcxUTVkSA67ADZW8XgasHKWcvJvJajOcNVM9a&#10;OnYVwZCAGRcJ/cwwsy1ihEqx/BViXyRDWsyMJaW+NqnbMD2aIfSKAoVKpEI6KaA3QqWdDBmRDBsI&#10;yGyPih/ZhKj/o5a2y4o8HSnxxE5suXcQfghCHn4+5BUlEHqRilpx4eySlPsjRdBYblpwhU5ureWC&#10;qBgdsgtF3waX/nGpjcbqHsyUVZgtqQkzJwnEItiXTpbw6hLQ4unHKCG0mbVivsm5oH0c5dAgoUxk&#10;5hUFBeXs817MVdzYnYzhwl4ThYQWwyU3rMrjcGraKQROSMuvjVJYSofvEhXOzf3Q0nGr+o7BONgO&#10;3cAJBGxqrM4O49yZUfgDBHqCfYhgPpn1wsC5o1Keknb2JTiu4mE9vC4FTPouKAaPc16dgJfj5uLl&#10;GmHvFBIBIyxaMa/6CDbtGK77CSseTA2L+JEpgnKFQEEo51i+c30NqbhKqmItdujsTnP+EDLqGS2W&#10;NzwYb5lQyCgxys+HXYQ3L+FmTC9B58JomvORIO6gMOL3eTlHPUa2HYFFpAwopV0wUSgZCFk7i8Mo&#10;hGwUE06M55yE5iCubyXwyo0pwlwC9y81ce9yA0d7RV6nAzPjdixMe3DhoILr55v49N2r/2ZxPB78&#10;3Nw9Oh4dj46/iYetr6/DZR5836jskfIoGNW9VLJqlDIh2KnKjJo+6FQiTbaRRtpBo+kmfMgJLFS+&#10;OgVBRWS6lEFBiJEPdMHvM6NRz1AR9UKtasOlG5M0hoPQqnuolISj0BGGBukg5DCYe2GiETO7CC9G&#10;OqiIiyCiglLZTZV3Snr19Z5AL1/9/ScxKDsJvajYTEdlpkqMOpXYnM2iVjZiYT6MakmHUZHNNmWH&#10;g6BlpbGz8fqDohCiQ42IXex4sVEle9FIeqjq1cgHaFDpxEoJPeZGIjhYIpgQbNwEttWJOp66egZ7&#10;czVsTmSwPp7B63cP8Nu/+C5++o238cOvvITvffAMfvTJa3jqYAFfvH8W93Ym8MHtA+yM5uiYTFKi&#10;ta2pEhaG49hfrGB3piilD895dJgsEojmmzx3kd9Rxws39nB2qUQlzL97+6SidVPNKObGMjTovXRu&#10;6ofg5VAgRocRcPXDY24j8PVLBdhqMTVWhgNS/aD5ERdG8xbstXyou9qRsfF9tgG0ckaMFURyOoKi&#10;vZ+OfhARNx1ZQMG2c2FeZEYlkNzezuDqmBt31tLYF1Wivd0YpvK/sZrDv/zJC/jpmwv48LwfP7xl&#10;xZ++WcHN0im8sOLAXqYf2/z+tbwNXt0pBHUn0GL/TyXUBDQH4rZeOn9CWszM71ailLJhba6Mct4L&#10;k1lkTpUj6lFjvBFFJe+A20bHSSgNEiyyCTsSQT38NpkEJ36CQYhjxy1tmxWVs2WYHktznKqlXB8B&#10;l6gMrIJGfpzjS+QL6obFPoBy0c/2MsHJ88ZjenjEExm/TMp504x2YDJBEJsVT8AUbOsuiDpQZs0X&#10;4LJ3Ynk+jvlRE64fJjBeM7H9O9gn7XDq2mEWu2k0JzBdZx8kTbi2PyklyMv65diazqJV8PFcKilQ&#10;NO1VoBzRYLjiwuZaVQoEd5q6pKBoA2EkxjESDZlgswxAK8CFkDaobEOCULU4W4VRS9jg/EhEDTh3&#10;UEUyoIWq+yT8nMPjOT80hJme7p+neHiMwqAbyagFfoKEWNY18Hw6YwdqQ04kk3JpR49G3vFw55+h&#10;B5OE4kLSKcHe0nScYObCXCuCIgXCV9+5j7eeO4/1hTTqRTNOr+exNRvDzf1RpDiXa2U5lpe9SCf7&#10;ML9ImI4rKGocmJ53Y3LMJQXQBsSTLZcaDk2XFE/mIYB7KBiKURtB3YIL23N454VbBESVlAnbpOiC&#10;kVC21vJjd8KOmPEY5uoWDGUVePrWAraWkpggpNQ5/2dGXdhdTYst+Ddzup878bmZe3Q8Oh4df9MP&#10;u6k/5LGo/5PdQMPsMWO8WYLdpIK8hyrSJOr1iJTaA1D2d0OvlEEto7FTy6RtyHoCi0bRD42SYGBW&#10;wucxQquiQV8vIlcxQq44RWMp8jt0Qyd2B6l6oZS3w2ZXwhvRwR3WSTEoRt0gBvvaaFyPY6C/DX19&#10;JwkpJ9HbcwJdnY/zd6dgpBH1OBWw0MCJpxziMfzSXAyVsgGRgHC2GvgscnhNSpjkXXQeA3QiIgGX&#10;2F3Bn4SgmEPLlwZJjwE5qrSpZgSTTSf/LYJFrdhbGMP1gzVszQwRahw4t9pAhar+3acv4o17+4SS&#10;F/ErX3yA3/7a63j1+jZfe/j++y/gy89cw7t3jvCDL76EZ86t4Z/+0Y/xT/741/DGg8sYIhxNF4JI&#10;WQaRsqqQ9xqx2EgjxTaYqcYQMshw53AJ6wQlEbTptXUjzraZItxkqYQFaLl0fVSdvVI+CaeR90YH&#10;mIhp6BD00nbd2VYQzbIJawth1PM6pIIDdJI9KEf1EJWCPZYeZAgQw1UrHU+A/dpOQOlHzCfDUN6E&#10;mKcL+6tJLE/aUYnJpO3pUyUTpgp6nJ5MEKZCePagiB+/MoVffTCP3XAnXm714MPVXvzr767gaxd9&#10;eGY9glE6/ZGYEWm/Gjk6rtnIIArmUwTGY7z2XmRCBBT2nYvg4Db1EDSU0lZZnb4HkZgdpzfGCSAE&#10;qkYApZxdaodayUtHlEA5xjYpieWyrPQenwh4tokAz0FCiUwq/eAgOFQLbiQIn247gZjnNhBudbou&#10;mCxU7Y5BKnwqd4LC0nQe8ahWKjnQSBNuPB1SBtl8kNfiaEMmoub1yWAzHEeY74mGelFMK5CNdBEM&#10;2A+GDogaOyLTajFqJvgOoBKUI2w4iavbIygG5PAZ2giHNowXvUi4+De+/+LeNC7vTaJZ8eDMwYSU&#10;rM5LINOrT0iAYtB1c46ckK7Z6VRBxn+r1O24c2cfMQKeStkuPQ157qV9LM77JVBTElJ8hn5kXXoY&#10;BvlZ3rNGcfIhpBF8zIST3dVhLM/lEYwMIEKA0KmOc24eh8emwsH2LPY3p5AMWqTkb4M9X+C92ghF&#10;aRTSIvjYjJ3JDFbqfswTfmdHfZxvvdiaj2Jh1C3ljqmnlFhfoWCoGDA57cbuRg7piAJ7p2sYGTFK&#10;y3Ve/cOlK23v44SPk3ATwD26XqQI7oWgCRd3ZuA1UtgQwqTyGrIODHYdkz4TdXZJQcrDhG0Bf2tT&#10;aTTzdmzO57A4FcPVcy0sz8Ycn5u1R8ej49Hxt+x4LBN0/TgRdNEgW6nAqEIVvVDJxKNkUSF5AEa1&#10;XNp6rKHhCHp1VLhiq7GcjkFLSOkjaNBIpgLw+qmmd8rSI2oZwWOwtwsqnkM52IOA34ZolCrZzc8Y&#10;O+EMqKgWO/lZGWQ9DxNVKWRdcLsMEpiIl4zQ0k9osVMJisKILpEbgmp7cz6LNJ2py9WNoIfOMO6C&#10;hdchKjkbFZ2wqsW/++DQDiJk01Gd6dDMhBAmKHjNg8gnXBhr+hFy98FL1WrXEgQMdDT8fS5kkQzj&#10;1lQGfrFdU96GiFmOMp3s/kwdT55dxbXtGenfM/kQjhZHsTFSQNI6iKfOb+Arz93EpdVR/nsTD442&#10;8U/+4Ef4b/70p/irP/4N/P0ff4b3nrqM3//lj/H+M9dRp3P+waev48svXsbqWBrFlKjALOqRuKW0&#10;4iJraJhtLQKF7Vo6UI8aPncPGlUnwgEZKjkTxutelNIqzI45MEEQSXgIaLpjGC5ZpC25Im15hg45&#10;HVOiVfXS6aghCrx5rZ1oiYrPKTW2FpP8TgX8lhNoFkQlWzOmqJifOhzHVsuDC7MBvHxApervwpTv&#10;JJ4oncRR4DheabXhT98fwlaJSroZ5ucIZOxXsc23yLZNeQdh1JxAKmIgUMhgVp7gfSngEDk7bINw&#10;EB7MhEujsR8L00UChpYq3MAxJsP8dI4QNigVVMx7+rHe9NHhO6Q0+GKXVIywIQJsY75BzI6HsTzP&#10;eyhZCcxtMOs74CEEOR1KWNkvFrtCWvaIE86GMwSwshPPPbmDBiG3ECEwOajuje2w6kROkWMElAEk&#10;QipC4Skkw6LYngZeu4AXDSppK/Jx4+dbjPUohAxopUw4S4d9tuXC/pCFLzO8msdRJgAXCCwTJSfW&#10;J3NYaKUxXvajnLFiY7WKO7c2IGXXJeh4ea1qgr1I4OZkv4cCJs6tdkxMZrGzPUb46OB8OIH5hRpW&#10;tjNwuk4Q/Nvg5Njwm2Tw6UUxTzp3ZQeshAIR42NRPSY9MRSp50dG7ChVCbaco2d2FrA2OyQt85hU&#10;HUj4zHhw+xy++NYzWJqqw8Lx72HbtjhHkiEZCmzjkZge27MJzI54cefyDMZrFlw5U8GbT2/jvWcO&#10;JXhrEfrrQ0ZMT/hx7+oq4aeO8UlCiuUU7OpOuAgqNjXtSi/bmfPbr2f/sW+mCexxpwZGeScF0Skp&#10;YF/FeS/veRwm2iLt4CkYFCeQC2ukXU5RB6FTZLRNiZgt91XasJ9/aMoeHY+OR8ff2kOv7LPZ1AP/&#10;s9dqgJFgYlCIx+k6GFT8SSc/RAe6TgOc9LQjKh67uw006KL2h4GGzIWI2PZ7dhQ2goOd8GLUUsU7&#10;TEjF/FLsSnfnCchlp+Cimlbp2mH3KqGlMVURfAYINL1dJyDrPUXD3IvBASo6vgSkqJXd8Hm0CIi0&#10;++Y+LNLYJ2j4RW4Mo6kdfkLKSClMJ06YopFzmxTQ08gZadxMBJWw04ioy4iYU4fRSpyK3oDpkQjC&#10;dIRuwoeVn7PxFXYbJRVnopEXlYn9BCItnYKqr/1hIruuk1LV56F0GCae38LvMg60Qdd9Avq+E7AO&#10;0gjz+/JeE6bzQUwSYA7mavjm20/hG289iRtbE1SjUZxfqOOrrzyBN+9fwljeTyenxpXdJvYWy7h2&#10;NIlLh6IGkQe7yyNo5L3YWmgSspRwG0UpfbFFV8RjEF4IIyKnx3jZjYWRMO5fnsPz16dQIryVoipM&#10;DnnhpzFPikJ1djoyOnevrQtrM1GMlhyEzFNYo1N5YreB81tFfmYAM8Nu5CN9uLRTxEhShXKgB0Ox&#10;ASn9/7lxG3bzChzWNXh5sQffueLA37uiwYOhYzhsqJEjSDjUxzFZDxCuOpGUUtmLisaEJns3YUMt&#10;LdkE2f8Cck2aLoKmEz4vxxuhRQBolIAj4kbGmhHCmhu5uBmtRpAA2UbnRMdrbofNIDKkdvHvLmQJ&#10;P6IA5daiqPmkgd/bAZdTbLXvRozO2eGUE1AIQja5tJ3dbWxjm7vh6P8ChvKilH83wo5TsOhOQas4&#10;Dp3yGB13NyFFDrXsC3Dq2yBqXsW8A2gWbajlrCjG9RyDCdQJKx59lxRflCFMNfzd2Khb0Qq0Yb+m&#10;QcnTTfWvRpafTbr6sTKaQljkJNK2SVlck2KXVVYvfVezFpaC2JWDJwn3x2A1yBD2P9wqPDNX4JyR&#10;Y0B2DAMDJ/HRpy9g79wQPvn4RVTKQYKrlpBC8COg6/ofh7r3ccKhEkcbQ5yzWljlX+D39WF5PUQo&#10;M8FHoEl69SglzNLYEMuBXraph3NLFCIc7H4MShEf1vMY7KYOFDN65IJKDCdMGCXg5YN9qPJ3tawW&#10;BysJnF3LELZFVtoOzE4HUK0bUSrqCXByBNk2UxNWlAocBw41VN3HJQGh4zzz6uUw0x5MVWJS9W+n&#10;ugc+mwqy7mPQi3pDnPui2rNZ0UNQEfO6n/f3BVw8PQXD4GMEncf+/eDxn9N/br4eHY+OR8fflcOi&#10;6v9RIuj8jwbCgkiHbzUqEfBoqKgt+MaDGt5+YoxO/ThUgx0wqzrhNVEtU42NTkRQqtkRjZqoPn0w&#10;6WSQ97fz1QG9akB64qKmikqlXTCIoEhrP3/2ScGyOk0f+mmQ+mnElHT2KkU3FDy/Vi0CdPuglHdQ&#10;SfbA79PT4Q0SkAgYVLs2B6/RMYAofy+Aw2WSw05F6RFxHCYVFbuShk9kvzTDZ9diZbaODFWwg3Aj&#10;lJqJAObhPXotWuj4vSZVFywaEQshlrweQ1/HY+htEz+F4eykweyEro8g1XVMWooxiF0UVPURqupk&#10;0AyLugv6/uOEmJMwitwP4tG1ADOCT8wqR9Q8gBQVc8ZFRWgZQNyjRCNrxd5KDstTMeyv1fDOS7cQ&#10;sikwWY3il77+FoZzHnz2lVdRiNl5T30EFB2dbRfKcQtG+LewbZCORobF0ShuXfh/tPfewZJt13nf&#10;vDdzc+fcp9PpnHPOfUPfnNPcuZPnTXrzck54D3gPABGIRAIwGEFKFEXSJuWyKVEqF6mykilZtixK&#10;lkpk2aZhSUXLKpesskiQBMHP39oz5fI/VlmyRDH0qurqOz3dp8/Ze/f5fmvvtdfaRT1j4MOEjWGE&#10;Ql4imDXogcbx/Z99C82iprYb13N2ZCj4wyxBQXKgbKZxbT+Py7sZin6K4qbh2nYBB0tBrHVku62O&#10;o64dz6/YcZq9iG889OOv/kALv/3PP8BvfevH8IV7bRwOdQzKUjDOgQEFuJg2q8DORsuBdktDld8t&#10;lX1vnW8gn/IgQs+6x2uSXWbRMPuWYt2ph1AvelGnt//ai5fRa1C8CCejfhxbqxW0CSVZwlaJXn61&#10;6GKfWjCmEC93nIRkA9KJWZUTpU6Qq1XZr/zOMKEjxjGjhwmWugH9ihcfvLBFsKmhmjZgb6XE8UsY&#10;ds0gxzGZ0Amf/nl47RfZrg5IDZ/HCd1kxoHHzhC+oyaVuGyxHEI7o6ESJgzzPbuDLJpRM4aEwYN+&#10;GG1JHBc3YVQO4MPX7yAdNHKsWdkeYWyOk9hYlnpEIQKKQy3R6AELnLZptgcBmRA3XMwgTfiLp/n7&#10;cE3h5VfvYHEljWhsnucr0C9VjqUaOd/jMXMMLxAOo4gTsH766x/DoytDAlAY959v44N3j9RY2+nn&#10;UeU4jGtmgrwB3ZoT7764w9+BHfGgG34PgU2TqsmPv+N4r43xIIwHZw08uFzFnYOagqudtSyOF1N4&#10;/s4KtscxrPA1iVlZXgqh3/djPIyr5H+DlgeXTzl24xaCBx0Pw5TKj5Lm/aGc8KFJZ6dfSiAbomNE&#10;8JcKyBIrJ3maZDY0xvtQIUZ4TQd5PH7vcvE7vUrwG09uVxOb2MT+JFoodGE25DG/FvVZf6NZiH6n&#10;yhtJM0XxDj6NdlZySrhVmvStXgytjICCCVdvDhHlzVsP2JAIEkCCdt7srLzpmfmwED5s8POG0+1l&#10;EOENMUShzRF+NAq/5rbQgzSo2RRN3s/PCaj4+LfHaeRrVui6GwEeMxDk9xWDiNNbTqR5s6OQFCn8&#10;vXoCGQJTjO+JEWwSQZfKmOu28Zi8eb/0wnUUspoKPkyG3YQZlwIaXWZE+H0/8aNfwXhUxLCdVNk3&#10;JUBRsu367Qvw2RYQ5fvS9PYur9Xx3qNTPH9rjIO9Avo9D472qzjebmNYj6tcMyl+x3o7hdVGQqXG&#10;X6a4pgL02LUFgs4ckgGDijFJh0wEKkmhzpvvao7eeRb3z3f4fy5Vuv6NRyf41Dt3cetsCW+8cBnv&#10;vXaD3n8URxt1PLiyxu9IqiUHqTQ7bOj4tX/wl1R9nYOVJA43MyqwNC0AkNIoQl615NKtedEnDEjK&#10;+DT7KxEyEEJtON8r4s6VBoGpQ/F1YaPlw829LF6+18PxegwHbQ9+/sN1/ML7JfyVry/jh17Q8N4V&#10;K94emfADr+xgte7GUpvfkzSqmY5CyoFKiY+GlaDiIjR4cbg7QC7lQqsSpXilCRka+3hG5S1pym6Y&#10;UQoFCvKoG+P/R9Ao+Qi8IYx6CUKMG9mkHZtrRYKmrnK8VDgWV+nR723oGA28GHSCKBOSttZK2Fwv&#10;ot4I4vh0CaGoDcGIhcI/j2LWiq3FONvCxvY3q76SLezS7/vrDRQyFMvgPKLso3hwQeW0iQWMbC+Z&#10;LQiqpaqIdwGlhIYkoTTO/qwSuvOBWYwqIfQkq3LOi1aK4MK+vcp+XapqCioP15qopD2olbz4xT//&#10;VRxsJRHl9+scFyUe22WbgdsxCz1kQZl9dHp1iHCCgB6dowOQw3/yc19DNmMk2BFgugmMhmmsjQoo&#10;RJyoxjX+Nnm96z382Ffex5XVGgHLjmefr+PttzZ5viZUCMbtigU7mwkVw1MqWLG3lXk8a0TQjepS&#10;6+sxqATkt8fzCbmn2cYh3L5ewVLfoeoRZeJmrI4yyEQMyLAf3nrnAFXC7/44q5Z8XiT0jEdx3D5Z&#10;VDV2zq8kkYzPq5gXF4HfY5mGl78pcSSkanrC50KIv7UAf2uyq9BDhyXF3+hSq0RnIERnyPadgH3u&#10;112GC/d4e5p6fJea2MQmNrEnltRtfz6q234vE/PyZhRVeUgO6UV1C7zp1TXsHhdQrGiIU1yjFP5k&#10;xEuR0pFKBOglBqETGgL0ipx2epL0hmQWxUevMlcIwSPbkB2yFfnxw+8lzLgl062J7zfAaZ2H5jIr&#10;UHHx/yVWxUuRiFOAMxSuxUEOMYrNeKVGWKLnTG80LJksCRUa3+91zeETH9xDjoKWpJjXClHIdXgF&#10;XhxzFAkHhdFPYbVgaymNa6cDtNQukSBhx4pOJU0x5/9HNBXY16F3vEGh//Kn72JrOYZsYp7HNqBR&#10;9ah4km2KUjo4iwbhqZlxECRi2OFxt8Yp9FpurK/G6VVaEQos8NymUcwYsLkS4w1/AeWoC8Nakjdm&#10;Nyr01NtVP567u4Xv/+zLuHM+wmIngp/+iS+ppZM3njvFHoXiE2/cR1q3YYVQ9MEb1/HCjSWcbcbQ&#10;Kxp5rBTWR1lsDClkvGapj3Ln6hI2VjJoVWXJjjBEIa2XfWwbCuEwgMPVGG7ul/HG7WW8c7ODW+sR&#10;nKwmMM7Z8bWHbfzGX3gbXzhP4VbNiI/TU98mlNyip71RtePmYZail0a3GiBUOJCIzhJIF1Bt2DEY&#10;sj3DPKdOFkc7I5WvJOaT9PE+LHV86HfpLRdd+Ohjd3G43VAZTgsyY8JrrRa8ajtxjcDXbeqoFAiq&#10;FMd6xYOVlTAqlXmsjiMcm06ChAtNQsDRYQvZkotwQs+cfZFI0TPXDSoOIxY0oUYo2F1pKlAZNVME&#10;JreCt2ErhATFd325pBLvRf1GtMsxJEM2tlkCIY7XgJsgFvepPkyx7S8vJvBjn38WB8sFVfdohSC5&#10;WPETGF3oEQCX+DwgTI57OQKp7EhJ43Avhr/51/4stsctwvCsCmKVysaSKyhIKFoaF9AeRBGIzCAu&#10;u6yOqrhxZ0ll2c3G5wiWBOGlJPJRI2HIgeVaGJ955yE+984tfOLFPQQcF3F8nsWHnzzg9cgyzqyK&#10;8dhZi+CjD7q4ezeGq+dxft8UPPzOTJrAwGuR30zIb6KDYYYU/Gw3fNhZT/J3bsfWVgLLS1GkJBkk&#10;wU9+e106Kv2eA8/eHSDofho72wT3gcClF0s9XeX+OT8u4eSyjmtHIzVb6jBPI+CiE8LffYT3BakN&#10;1szFoYmTwvPMRflb473DY535rss89eef3IYmNrGJTez/3fx+wyASdP1TVdk46abXyJtlxIoihaDW&#10;0VBtU0xqEQqBB7rbDs1uhk2SwdkICk4zQj4n/+ZNPeVHjF5bgAKQzgWghwkvfN3ntT4BGYOCEh8/&#10;43GZYDPNqtdsvHnZrI93/rgIHm4vPU7djKVRkVBiRJ6AsjwsIx6mIEXomflk+6kLb7x6U3nfafEU&#10;pQyAblX5KDy2Kd6g5+ideyHVorMJCyEjRbEgUHnmVGBngf+nyfQ7PWafZUrletjsJ/DwpEmhTVEo&#10;DKiUbNjazqDXo9gOdNwjJPTLhLmoGacreTw6W6aAhDCoafTudZycZvmdNhVfI1lAh+0QxdGnEmed&#10;r7chRQWreSdGvTDPyYh4iEJR8RJaZPnNgO/95PN4/s42Lm+30CkE8OLdfdTzXmwN83j74SG2uh48&#10;PE7jq99zB/vbUsAvjG2ex7ifRbOoY7mTwv5qkTBS4vlLoTp62EUPOhT/apXea92B5y9X8dxBFi/z&#10;cdyilx6cwojQtEUgeW8ngPeOg/jSS228dBrDK6dp3N4M4TIfj64n8frDCj7+8h7We0XkMxoiFLRy&#10;xY1m04s1Aly/EycYGrA6zCqx+9L3vITlQQT5rAlFXuPLzx1R4AKPzyvnRbOiE1Zc/JzkRNHUrqbF&#10;YZiAZWLfRwg/PqxuhLAy1tEoSXxSgUBhwtqYXngjhGYnjUjCzvekCUnzON1bQvVJ9uMH1/fw2rNX&#10;EfEsqMDMelHg0IFIgG1O0ZedMQHnJWSiDpXFtV1OIEEh1zk+KhmK93IF98/XVdbhMdtOUuCngzOo&#10;Jwi3bNMmwXip7GT75JHTZ1VmY4HDbkPDNfZRM2PC87cOsNorqCKUJdl+m/IiJruf6gFUmj7ohLwU&#10;Qeej73mIRHIOhbyJ7WpAreLgeI1juR3B+y+e4xMvnKOfceH2YQbPXq+jUbPg5bfHaDcdquyF3XRJ&#10;xXw5rZewtmzBZ7+ngkcP2QcJXqO2gF43q3KpOK0X+Xsyo1SwY30twfOhg2B/mtAyhRYBbnU9gWbL&#10;j3CY8Mnfu1QyPzos4sa1GjbGSToLMaytx/m9LkKkG1GO8aWWD/duFZEJEZQIKWGfjYBigpe/57Am&#10;9wrCY8iDsNuCUjKkdixFPJZf9djn6o/vPhOb2MQm9v/Nng57jD+90k4jQQ8zl/Gi0QkiV7SjShHq&#10;dGIU9hBy4RBv8DKV7yCAmGE30zvUHieeikSc0CN83T2LuMQK8G/Z1ZOMBdSSj9ctO4IkCyVF3O9Q&#10;MS3y//Eo4Sbqg9tlVNuVXa55+DR6nKMK4jxGicKTTlAoShQ8gpBksL19YxujQRyRkHz/HAIUorhs&#10;4xVI4t+xiAURnTdLjd5q1KCK1MVUECU9PKk2qzsp7FHEfSaEXQbecI2q3s/xUphA5EK3LztTePOW&#10;3BoNB7/bhjvnfVzbreIyBfmV8y6+9LFnVOCk1IEZDShcDRuCnimVqCxBz35xKEUU5/DarTFu7bTR&#10;rQaxSA90vByhELlVPo8BQSNJUfjUe/ex2o3j2RurOFgp4lNvXkevoKk8Kkv1KN6/v45vvruJn//e&#10;On7hGzfwzovHONzOodd0o8H3yeyBbAM+Wq8QatKEAqeCgUzSjLB/GkN+7+3DMr7y+i42qzYsUwyX&#10;c3aU/PMYZH04a7jx93/0EL/8hQz+7g+P8LMf5PErf+Yq3jjx4o27Vbz5TBEfPVfF61dLvGY3UnHZ&#10;nm5HMm5DODKPohQPLDiRpPf/0Xt30SAUyOzJO7yOfMGGLNv/ZL+l6vjk4mYUpSI1QaOcd1NEQ+h0&#10;/VhajmJtI4HhwM/XfBix/W7c6GDA/7t61MHZTkvl3ygScPSYEYm0E+GYFcPFGCKEFJ97GhtLJRxs&#10;tHG00Ueb46US86mZqO3VrIrVyQh8c2zWcjrHsWSv9SKimQnlhNRRCc8/c4B3XrqGjW4aZQpvN23D&#10;c+cr2O7xGCPJk+PCWk9mHDlG0iYsE550gR1+vs6/pUrwM+cVFGMLBJckQSPJ8wihV+fvJ+NRSeay&#10;Wbv6XUkgerWp4Xu/8AKODyrY3sii0/CqbeUv3t3EJ16/idsHI1xZb+DF6yt496URVoZ2PHiuh86i&#10;C8NOlIBVU7MWDvs0nYNZnApYXg/gEx8v4P79OmHexGMm6Rxw7PvmsLIYRZvH9zieVsCu++bZBzwv&#10;wnKx6kSrF8Arb55je5dQ3UkgTdjq9ly4c2fAMWvDoB/AmH1UKtvRryVx73Ifbz7bwdYgSgcnyDGe&#10;hss8q+LFAvxtewglAZ5fIuBGwG78V7mI72tP7jcTm9jEJvZvbhHPXC3onv+1Am+muTJvolWKb51i&#10;maLIB+hNhukJR6VoYIA3PSfsvAlFebNv0SuO8kYdjbvhC5goIB6VcVQgJKp7+GyCHnShXJC4kOCT&#10;/CoOtQQkwOITcAk4YTFPwy6R/yEnb4pJvj+Cci6kYGVvq09PsUmvO4FqJYBMip580YvrZ1Xcv9PF&#10;nRs9CrOBAkrxLQYQICwEdKOqI5NLmwkaLhQk2RyFMuB5ClV697dP+yqmJBWcx9FKDh++sssbcgP5&#10;igHFsg3lOiGJAlyl97nRj6o6N4/O2vixT99RsRpNvt5n+6zS869keXx63El9gZ6mC6MlN718Hcer&#10;SazKbAa/eyDbhOtO5PIW1Os+VQIg4pcCbjksNXitKZva3nv3pIo7R2ncPK7hZL2Ak46Gz12N4ec/&#10;6OFzN3t448EqrhwXsLuZpCBQqBtxLPUS6PCY5awViYhRzaZk+X+y3TfLc6sXPQQfGyoEC6kiXaNo&#10;JthXcT5GyXn8xfeb+Jnno/jJ5/P4qQdB/OqXsvjl79/E3RUv3rzewXJ6DsctN3b5PTX2ieQskURl&#10;2Rz7leNEavYUs07cJ2jl2TdB7Wl684RU/p1nW8dCMxRsDa2yDzfOR7h+3qNwW9Go+1Gre9EdEFYG&#10;XjTbIuSE1EEEmeg8pJr0o+sb7CeKqncGmbQFFYr5wUlXpd6XgpYB/wy67QBeeLiLXi3C/rTicKOH&#10;cb0Aqazda2nIJS0qxiejtm7HeB5BwpQf1byGTimAZt6HZGABB2sNZAJGvHZzmXBZU0naDpazWO/5&#10;sNhwYZnnerQiSQQJmwSuCEE4z3G31Dbj8rYPrz+Tw0bDie3FAgatKJplQpdkY2ZfNHms4SiOOkGh&#10;WLXjtTeO8eYbRxzbWSz2deQT89geJlAhcEvxwZQU5NQIS4Sao+0YNlYJxCMf9PAsIj4zNL7H75yD&#10;x3UJi8tpRGKE8tgcTg78+OjDOu4TMJs1AWIb4S+MXMICu/EpOIyX1O9WZv0qBT+KvP5Uyo5yzYvR&#10;Sgof++Aullfz7IsgwTHJY+sKomRmrreo8zdhQyJkwVZH6vBkCZA5nqdF7fCRuJMkf/NBOiRO0wzc&#10;5nl4DDN/yzF/wfvkNjOxiU1sYv+/bLrZDn8iSTCJRyi4eTvuX62intaQ0DWVsVbS54cDXvi8UkHZ&#10;Tm/eDz9vmrEY4STiIay4kKB4ZDIh3gj9vLkl0WkVFazYrfNw2gwEHFnuWYDDOge30wSvhzdQ/h3w&#10;WtCtZwlDFKsEb+ZpP1r1FI8RxtnpGiK6BdGwhd6zAZHQPJLhKb7vEr9nFiV+p9Q2CQYN8PMh8TEB&#10;CmmY75eZixLhodMMYLkXwnigEQDiOODjeDuFB2c17C770Kgaed4LFF7CjhR56wfRpwDeojd/MEhg&#10;nx71yVIEmxTRFr3nbt2D8TCMtaUoBnyfBKuuj2MYDF1o9wgdFbdK+iVl8NsVjaLgRDplVsUV5fxl&#10;ySNNqPjGV95CNm5USclOViN48UoSHz7q4oDfNcxZsVmx49oyPXMK4ul6GYtdtkvVQVH2oUlYazX4&#10;TJgZLEYIcVIc0o8MRaldD/G7CC/soy5Fc7GTRiHpIpwY1ayPlPkv85hvX87jTofecvRpjPUL+L4b&#10;Kby3HcBbl1tYJlg06PmvdcOqYKJkM42EBDAN0AllGYqgZJItso2zCYNa6soRJmIJE71xK5+N9OKT&#10;eHB9Gev9GM73K6jkCZk5B6GBnyPo1Ju8hoEHKxtxfsYIv+dpeG1PIeCcwqgeRSpkRDxsQr8fwZ17&#10;K2gPdMQTDo41BzzuS1hZyqiZmYgIu9+iZjd2F1tYaibRYB/Izh5dYp44HmTmr1X04fJujX3oUctq&#10;RYJbNilZcr1q90vYcQnVmBGH4xKKhJEOIfflu2NsEFaGVQvWO17sLWt4SJH+yscH+PL7fP5YAR97&#10;FMKDg5gKoJbiitmIiaAk1Z0NHFM2lKoCZk5cudLGG6/s41zSw796yL6aQ5pjWMoHxPlbcpkuIeEz&#10;YbEexP5GDKO+bPu2q99khG3hdc7yt7LA3xydCUKPbNu3m5+Cx0kYrPpx/3oKn/x4A88+yGJjHMDx&#10;bguSLl+zSoDrRfhlSTTl4vU60WrG4PfPIcP+qPBY480CLl8bcjz5MSZkJ5KzuH59QECcR5vXXak6&#10;UchJckEj7h5kce9mDXurRcJUEtkwgTURUgG0Tsvc7zrMCy/znjLJdzKxiU3s3615HVPVTMz+K4Wo&#10;kTcfgoGXN0V6R5pTlk40OCwLFBI7cnEvdsZlgoMd+XyYEOGEj8KX5I0/EnVSyPieTFjNlGjuJ/Es&#10;9sdBtbIM5JAAWo8VXrUTaIEQZMPaYpOCraGQ8iPMG7Ucu5AN0nO3/t+PWFiq3FLgwy5VmK2YCSDo&#10;NcPjmYXmW4BLprOjNnh5Lk7XwpOU/JdUvooABahd1lThwZuXezjczKFH4eg1HRRMilx8jkLvQrPp&#10;QS5rQiIyh3LahsVWkB6+H+fHNQz5d7uq0QOmiEjCtcMMP2PCxnqEImShx+vnDd2FKr3gNkU+TzEp&#10;pRz0rOmRD2MEKhuPlUEp40Gj5Fdpy7fWyrz2DGFJEpNp+PBhF4dLuqro3CF0lLIuFQhcyzhxtl9D&#10;LmnE3kaV5xEgxLnQI0Q0WhpW11MqvuBxFltdZXnttmOElBj6zQQhwwnJCiu7W+TvYUfK73uxQchq&#10;1DxI6/MoUggrYTOKhL1k0IyQbmOfzVDcCHCFCCJBQookGJNyCFETBc8BqWQtMzbDhl8FA3sIGuGI&#10;QS1xVAqyrdjHa0vwGiN8/7wKlq3nQyrQt9Pnee9EsbaVRLkiu8hm4XOxr9zz8DmnsbpcZNvmcfVa&#10;H61eEDGCXpzf2W4l+f9TBD2LilkJuAkYHDNShLDEsdkj4EjhwoRuRibG8cIxEdcdKshWcqckJX9K&#10;kQBOUKyXA0gRtpIct5LzY5vgs9IOYszvWx14cbyp472XW3jrhRoONzx4dDOFNx8m8P7zMTx/2Ybb&#10;h1ImYBp7gyiBx4F8wo5RQyfYEIyXA6i2CK1DjpkVHSfHVbzx8j6uHtVVRWbpS2m/Df6WwmxX3Uuo&#10;4fXVCIf9thux6Cxhk+CecamiglJSQqqeZ3MW5DiWIrqRvwuJEWN/BSy4vlfAC7fj+ODdCp57Lo82&#10;QenRnV2888pd7G+2VP9nCShR2cLNMSW785zup1GQWbGaGxs7BVy9wbbuerC5XUCzIblRihxXPvT5&#10;G6gQkBelsGTRibvnFdw8rarss7srHQKlEy7LzH9tnrkQeXI7mdjEJjaxfy/2dFybfS0bM3+7UQog&#10;5nfz5knBySUoBlaKg2SCNeL6cZ8QQREtxeBxGeDnzTLLG36nl0Uy4aenS/EgfPi9VjVrIplqZeuy&#10;i7Aizw6rxJY4kIpL9VQXTvdXKd4htTOiQvC5dmWbN2Wr2gYteSYKOZ4LwSUaosec8CAatMPnEeiZ&#10;UXlY4pLMLU6xTWsUyACf5eFDmn9nU5JxVOrEBFVcSpGec7MYUPCQiVMoJN4hLFtabbhJ73FlSM8+&#10;ZqLIuh/PUNCTXFqMql0uYf8UUvQy+wMnBiMnllf8ODktUJBCaLW8hJEoIcGPKkUyRRFMhB4vBbXb&#10;Xrz20iEBaQVSYO9ot4d1euyNSpDv9VCU/OhTAJbrblTSVpVjpJx1EpgkANSJVQpnt+xUwaCdhiTE&#10;cyvQkViUvBT/6wZQp9jUCVHLhB45ZrcdJqTEVc2cBgW8SDiq5P18Pcq+c7BNKfhVN1ZWkmoZppiS&#10;TMAU7LARMYpPOilLeh74JAEX2zPKvtCckgPERHEUWLGobb6yzbjEz5d5LsHgHPyBGeQzDlw+rGJn&#10;I4WVURydro4i26TCNpd6PINuFP1hCKMVwktWtp9LcDSPG6A3TrD0ECw3N0pYJ0zKEkRSlu0o4FEC&#10;RYYgUORzjRCZJVz162EUk1547VMIeRdQSDvZPi6ekwYpuie7esJ8PUJAKxX8hAk3j8HP8n1SW+jZ&#10;22s4222gR/C7ddLA6XYMB5tRnO7FcOMkha2RETeOwzhZT6Acn8LpJq+Jwt0pOHHttIFS3saxJX3F&#10;8emfRb0gifrs6HecODnI4+yghE9+7Do+/cnb7BudjwD7xY0Wx4nET+3ttNjG0xx/HCdVH3qEzVLR&#10;AZd7Cn7/48KcEcKjxzOFQHAG1RrBKs62EEDxLxCwzYTOCPrs/5WaE/eu1PH6qwU8ul9gfxLg6Gws&#10;dqV43wqWh3k6EfNIE1YyPGdJLucPzaLWDqHe0bCylkR/FOCYrhN453DzWo9jin08ChIqXbh/3sbV&#10;YRZLdQ8O2B7XdwY43x7+XsRtvM17x2RL8cQmNrE/GIvHbb5sxPwPYtoCUj4pXii7YyzwO2wIEw6u&#10;HbYJGQSNoBN6yIViKY5ULoh4RpaEzAj67IQXs4KSgM+BZCwEl80Ep8WggMXrejxDI7WDYgE3vdYa&#10;wYDeJYHi9HCsAEWjZynHlm3K51fXeWOVGkNmevdzKmmcFDOUZ8nHIt8Zj3pgt83AbHwahoWn4HYt&#10;8D0uBDzzBJKo8qQlaV1WtgdLcOrbNymWGsXrEnIieiU7Lp9QWLcyuHql+yQGhl5mkYLNv/e2mxR6&#10;wkk3jOOTEm/mEoMSxupSGCN6mipwNUWxfxIbovtnCChe3uBDhBgdLz63o3KkrA7yKFAoS1kvP2PD&#10;eCmBy0dtnO62Vf6TIh8S1yBLB0kKVC5jw/FqmhDjxPZ6HsOBzMpQpKJGNCj8NX5fVbLCtkIqe29V&#10;zlleIzSO+hlI4b4SgVJy0GRk9xMFKknA0IMLyOcproSLaIjeeMRO6ND4nU6kE7JTSs7Py/fJNuEA&#10;1hfrbEsDQVXan20pKevTLuR5npHwAryei4jHLfBpl9hPF3HONmxQzFZWs6i3IkgQMvwUcYkZyuRs&#10;aDQJlISZRMRC0bWpc6qXdZgWLhAy6L33w/TiQ/AFLyFbcqPejSMUsWJnrY6Vjo6lpoeC3MfDm2vI&#10;hAnKrim2+TyPZUa3GUKF15wgWKXCNrXkI5DSa6fZzzpSMRvbxI29zRqWCUwnWyUsExR3hmGcblVU&#10;xeAlws/hWh4DCvkZgamVcOAO+2l7MYVmwYFKxoCjnaKC0AYBsluPsP8cqPI6hwTO9x4t4nte3sG1&#10;jTK2FkN45+0jbO6msbuT5vUZ2EdSJ0tjH7gJfEY121bIGrGxnkG9ESCUSEmJaY7/WVitTxGCXOh2&#10;YojFnHA5p9XuHZfjIsHPz7ZjfxCIZQmrlHTiOsfxmy+X8NLzRXRqPmQTHPfsGwG4o90+mlVdbbvu&#10;dpPQZUYmYkKjraNUc2G8mcQaH6srbKuiBYf7aeQLbDuC+Vc/uoZnZZxG5nH1uIpOUf+f+jUt8Piu&#10;MbGJTWxif7B28RMvnD/3wQtHv5WWpGkRH6HCjJhmwSaFNc6bm0syTzoNCIYodAkNsbQH4bBsG3bC&#10;75UstOLtUbRTUb7mQtDrREhzqaUjl9VAaFlQ2TEllX3YT2864laiKHVPJFtnKCiiZ8b+QQ9nVwYU&#10;VL9KsS9BuSbjFKzmGRgNl+CU7LF8n8dlhMM2rwoayv+5KajpqJuercyOUNgDBC3e/DMRI958ZQfr&#10;q15sjKMU6Fl0Wl6sjEMYjHxYXAqh1eD1UPxiYRNv6gEsU/BlW3OPAtjverC3m0GtLPE0HrTrbjW7&#10;IWncR4M0hr0EnpdtxGtFrK/EcfvqANeOO2hTbK8dD1Q9lVrJT6E3YNAP8hzSWOzEsT7K8eY/VAGY&#10;lbwP+YRHie7uYhzjng8VApPKE0MgWhlE8cqdIU7WCoQeB6/PwnM1ql1PEnvQbhBmeIy4TniKOrDY&#10;yyFDD7xBgWpWI+wPiQeafhxHETMjEpRrtRBINER1KThpVon8JF9OhP0r2X9lNsXnMlDwbYgS+mRH&#10;VS5PmCG8aYSTLIEnxnOT4oI7W0VUpTjhagZJXi/BF4HAHMrlIHq9JAGS/SXLGOLZy2xBaB55Huf4&#10;oI37z2zh/PKAAjqn4lx6oyTyVT98+oKCGUmr3yJU9imqAhiL9RDHZA6VghfVCgGv6GWb76CSDqil&#10;QVlGSrENAr55ZAmHMYqyzNposmxEcJO4kKv7dewtpbAzyODth1dwPK6jm3NhrRPBDcnVEpzDZQLX&#10;3iilZnFkS3ijzM/yHHbXomhnrSiEZ/HpVw7w3u0B1isOPDxqIuebRa1gwzP3Rmi1HRgPgnjj0Q5S&#10;AQMkEV8huYD9nQIBcwZLhJlOx4d61cv+MMJtv8RxEiYYExg4Br08lt0+BRuhxeOe4XgIEsY5/h1P&#10;K9hIE6TcdvYrIWabY/jBM3G8/WYVXbbV9d0eNnoZDBsRbI9rhOsCpLL00mKOIERQ57XmSy6k8hb0&#10;FoO4fqOFXHoa7765hUzWRNj24PPvHKHgm8G4E//dlx9s7j25T0xsYhOb2H9YC4VCs8lw+E4uGf4X&#10;5WQIu+tZim+OwkzxTwZVzhO324R0PqC2FstsiSzpmI0zajZFZk4cZpnKl6RuBthN87yZmlWyt0RY&#10;I0hoaFUzaukmFJSpbA8FK0LPPqoKJUYpvC++cogIIcBkvADD/NM89rQCpAChSXJS1Mv01nUpckg4&#10;4fk4BVIcs6pejmxP1Vxz8HkNFGEPynkHvvejO1gdair5WZzit7GRQa/vRn/Rg/7Qi0aNYhY2U/Ql&#10;cZxGkY/Ts3RRMAIY9n14/83L+Nt//afw137pxynKGTQpjjmKbLnoowgS3HwXCQB2bK/QM0458b/8&#10;vV/CL/3nP4Tnbm/T6zXC5yFA0bvd3yvxOo1YJqTITpl7N5dwsl/F1moMyzyHYZVid1bD+VYcvbpG&#10;sTeoqfqhBDlWzBiUvEqIJWZHkuBlUh4VuyMCJmUQ0gSTMAFEBEmCjFNSSZjvCctsCIWwyvbYXC6q&#10;IFWdwhkhGOp+MyQJWIztqQmEei2wEwZtCxdVmvV40Im1xQb7P0TPnsBCcND8U4RVCmRwFs1aEJrv&#10;aRQqHtQp5v7ALAGwhBLbJiXxMTwn2S0U0uYx6qUJTPNw2Z5in1uwshJRQbHxiBX9jhSzDCGTdyJM&#10;qPHTgz857nF8PY1qyYGtlSRef/4Aa90ohk2d8Mb+4hjJE1aWCGXP394jAEsRTbvKBivb12UWIRm3&#10;ctzME5Lm+N1W1PJBAo0Dq50YKjEryhEHmkkfru108cYzO/i+jz/CRy9cwU993ys4Hum4fVTHp9+/&#10;gXrRSsCxEmi8+PoH53j7egunowAGHF81gleF59IQ2ExbCQAyG5fB3nICr97exP5iFi/dWcYzZw2s&#10;LrOvinPY3IgT4mQZzYTVRb53s44K+yfsn0WeEOHx83xDJgUmBY5Jn3eK0D2j4KtRIXhKXI+P4M8x&#10;G5ccMWUnbpx78OFbNRyNYrh/3Me4ITW9ZlW5gGY5RJhsoNOIwq9No1T2IkeQLtftODxN4N69MsqZ&#10;aY7RLMHb+U+u7cRvZTIXpp/cFiY2sYlN7A+fRTVre9jTf0cq4qaiPhV3IjMbGmEhRiDwa3aKj5OQ&#10;IoUFTQpWYgQNr4NCZ55Xz5rTRoEwq+RwcV2WXPh5l6TRtyGsu5GIyNKPH6mYm4JOgfGZsLXdxgcf&#10;Pat2N3i9JhWgG5ZaJ7oNVXrOoy4hIutHIebks4/iq6FJr/m5s1V4zU/Dar5EoPLiyuVlFQT7yr0d&#10;3DhuE5Aktws9ykEM45UwdnaSWB3HUJIttjkf/8+JMb3No8M6Oj166nUbikUjeg03RUB20xixtR6m&#10;x+tFPutRMwN5QsSNq0sYjxJY6cfQJrxUgtPYaQfxlQ/vY2ecR4YiJhlEtzYzaNfc2BzlcO/aIt59&#10;fQeXD2Wbp45P3VvG7RXJEmvAl9/YxhIhpdUMIkevPcfzkx0XyaiLMBKGpEJfWaryu32IhCyPk91F&#10;JbeJ5DTxEvSMSNLTziY1woyP8ELxk5gNlU6e0LFUxvpyDcWMHwG3gSJG4GCfaA6CpWkGNkKKwzAN&#10;+8IUPMZZVb8lHXERZCxIp92ECDsc7im4vTPwEYp0tmtYwcsCShVCQNWvAjZl+6xkQJWlpWohoOBI&#10;zkEAopS3Y3mchMXyFMIExHLRz3MmrIykBIOFrxlwmyDn917Eowfbagbr9LCBq2c9QouGgH+aIj6L&#10;LKEgQWHf7sVQlDibiAXDdhyjRgR3ThfRrUch1YozbINUVMZOAeW0E/1agCCoI0FQk6XBkHMKGUJA&#10;J+nB0SCNK6Mo3ruzji++exuff+8W3+vBw1tDvP/SCgbpGSzX/YQcG1pFDf2KrnaDdQhs1bwXlboT&#10;ZydVjk0zlglunYob+1sJnB0V2R8z2NtNYTSSJbA57Gzmscp+77ZDhMkZQh3bzX0JTtcUIWQWuRzH&#10;WWgB6ZRNBQJn5PpqEY7HqFrWSrGf04TB8TCPaOAStsdOfPhOl6CbQIdAX8m4VUJAzXpJgWK7FuNv&#10;yI9EwoRCzYnBcgTb+4SxOwUMqu5/mQ5cyD75+U9sYhOb2B8Je2pzOfe1cND9uwGNIhCT9fUocsUo&#10;rI55lV3W55HlHguspjnYJHeCzQQ7/3bLDh/zLNw2g9rxU8zHEQ254XOb6AGKd0iPP+bBTYrRykpG&#10;rb/32gVE6B1uH7Tw8KVjtWsnk/DDYryAmN+EGAVuxJv0ciOO1XYal7f72ByWcXW9jR/93rfgtDyt&#10;pvYH7Sg2V+IIeabQyvvxI9//Nr3xAhaHaTQbEhzow3g9gWRqDh0KRCppgx4wqxkHKam/uRfB1kEM&#10;nYEH+aIJ47UYRosurK5G0WnpFF4X7t/ZR5FwlEk61PJDPDhPYXJge5mfy9uwS6/5+jFhImHDyiCJ&#10;jbU4v9+vigk+c6WJO1cKONuLYW3gwLhix7hkwO5Aw17fT1GdR6nqpZC4kc6x3eM2XosJecJhORdU&#10;Bf9klqJUDNHzluBhCVb1o9X2q9kor3NGBVvKbEaEUBPSZPnEqXbBHK3V8CNfeRsfvHZTZRB1WQgb&#10;7B+/06QgxTp3ST1sCzMElWlY5y9CMy0gyPcENQMhIaKWIIIyS+Q3QOOzhx5+pRIiJAUornPw08t3&#10;sz91H9/P9hdIS0YllofiWLIhW7AiFjcgFGZ75zTE0y6sb9Vw//YWChUf8nkPXnp4AL/nKR6XIJsz&#10;olwhlDY09pWR1y3ByxnCm1TovYiNXhx7q2WMB0VIzR5ZYlkm5FVSbLuQVVXq9RHI8oSVVsGDRs6L&#10;flXqCfkJabNqW/NKN4OlSgRVQliWANov+fCVz7yI3/7NX8X9m0vot9z42KtX0GV7J3iNOd2AtU4M&#10;G90UegTXRl4jFOtY24ri8CiHWkECoHnc1Rh2dpMY9gg0HQ3HBxnsrMexPiScNAIqHkpgdJPA0u4G&#10;VcBzyD/HtvQgxOuosT1kpimmm9HMB7DezSKiZsAWCJ+y7GchyM+xbe04Oaig31vAC/dr2O2FsNnJ&#10;qAzMS+0sQeUi22BWxads7eSxs59Fp+tDIHDxt/f2Em89+b1PbGITm9gfPatGIuaAz/KPElEJuPQh&#10;lQ3RmzYqSHEQQgRQAj5J8malh+clnMwjFfEjFvKq3UIeO737KD1s3cubqx0u2wI9bRP8mhlbm32U&#10;yxryBRes5osEkksUQAve/eg+0vQEU1Enb7SXsNRL481nr+D+1TWc7/YwKEew0kxjWI2qSrFB+9MU&#10;xhkKG2GnGVBbgUOyS0efxRsv7aCQtCivVASuQs84mzNTwGcRpVBGdXrT9ExXl3LoUEjWtiLojlxo&#10;dpyo1h1YlBiCppdgYEQ2YceNs1WVe0OCUlX+Foq0Hligl+pQ5fWvH7fwvNRtobCuE4zShI6T0yge&#10;PU84uVrHw5sd7Cz5sL+i42AcxdpSEOvrXnrVHnSbTpTKLuQqLmRKVqys5VCRHT4U1GopSNAz8j0x&#10;5UVnMxoyBJRSQUdR6uR0deQIMPm0B/GwBM3K7isz3ytBr/T82WZ3jxfxU197C596/RoCjllYDRfh&#10;tszBR0ixLkzBQVBxSq4b9q1XYpEImg7CikrgxfcHCYsavXKb4yLCcSfcFHSn7EiR2A/PJYqmGRXC&#10;k8N2kWPBRLGWelA2rI5z6PUeJxEbLkWQTFvUDEyU7ZcnqMgswrsvX1O7XyLsk6998TV+nu0qRfFy&#10;LlSqAdQkzX4zTNgyQtdmUCHMnB10CQiSZGxWAUkyaFH1fXTX0+jXwpCsvTrHmdR9kuWgneUy6oRL&#10;yXeS4/mn+P2NoobtpSzfH8TWuICf/rNfxO/89v+Af/T3/hLOdqr8vlk8ur+BN188RZZtmo/wMwTV&#10;cSuCk7Uqruw20SP0yPLi7bsNir/szvKrJcPdwwJOj8u4daWLk8MS1pf92F+PoVW0oclxL8URJZty&#10;KefmtTtxetBjm3nhdT+FkG8WzXqQgO/jv6cIG2ks1ZIIWacQ4fUKAIaCc2jUdWxtNDiODWz/Geyu&#10;+/HyrRLuHdVQ4Rjx2WewOiqp2JdEzEBgzqBecf9eq+n95Sc/8YlNbGIT+6Nv2VTgRq2S+mfprA6P&#10;ZqFnJss5kgfFBLNB4lIkW6Zd7egppCLYWR09rvlBSFnsNxD2u/gZK2+WUpxQ1tzNcPFZ1teTGSvS&#10;9KglHb+DInl0MsBnv/cV3qAdONnt4Llbu7h/PMRKPYpSVCrWehF10jPM+fDZN++iKMGugxTGS34c&#10;H2YIDk/zpu/G8X4FD57pEgQSFITHAZm1hg85HjcapQCmKVaEIZ93Bke7j4Nd24ScfMGiEnRJ4rdq&#10;1cnzj+L2tTXcv7P3OFFbkp8PU7D5Odk63aiHMRxEMOrRmx5l1O6PetqKW5c7uLyfxt6OhvGqA1eP&#10;6FkvOyiKbqwseXH7rIr9nTh2D3T0+Vo6ayRE+ZAuWBFNzyOeNqsYD0kbX6aYpnmdkqgrnXKpGYuA&#10;36Ceo7qFr9sIM5o6P9lBI8s8Pu8CYZBet26lKLvw4vU1fPj8Lt5+Zg0tCrjmVMm5VJ0Yu2maIEKA&#10;FDixS/zIvIpXaZYTBE8JUr4El2MGUSmNQFDxUbCzbH+va4bfZUCvFcbGUgH1UujxTArPrUGwEkip&#10;Nynao6jK/xHSp1EgLGbY7h0C1xW2+0o7iS++/xwF2sdzXWA7tRHxTxPQdBVcbTZcQJiQ+foLu/jT&#10;P/Aq9tZihIcF7FGcaxTrmI+w6TMg5jer2ZSwNqsSxUnNnl4jhXRMAoddWGpKQKyGLs9r0Ijx/DRs&#10;Lmdx63wJf/Uv/yR+8//8VfxXv/SncfdyD2utAE7GGYLoDGoVD0oSCJ0hFBJulhpRVZhwmYBQSlgQ&#10;J6RlEgacnZeQiM+oZHurK+zXvTKOtuvYWsnyGHYcrKVwtJrB3koa3TohwzeDGNtOlm9c5qceb5sn&#10;cG6tlHG4muVD5/kaEfPMYomgtlLXsNWJ4HSjgmhgmm1oJ1gnEAkR+r3z7Aczr1fDjeMUHl6topiS&#10;XDd2/t8srvD3I4kA9eDMP85krOtPftYTm9jEJvbHx6rVC1PJXPA/8vqs35WEbUGfi8JmVrEpHgdv&#10;gAGPApFYkIIb8aliZLpmx+H2Km+qHrhtj+NXgn63imWx2+fg9ZgQidLjz0iOEnrCUcl8asUP/sD7&#10;ePX1Iwx7EQzKHnz6lQ3s9cKoiBdMAY475+gx7uHmdhProzSGIx03r9bgsF+g+M4QLJJYX0li0LHj&#10;7LiGbFKy7RrUTEWPx2zwht9uhVCi5xoOSS6LOpJxClvZq4r3tegJx5PzqFW92N4o4t23b2Jrs4p8&#10;njBFLz8Wo+eesFNU53B+XsPdZ5poyVp/h8KSIzQRcl591MFf/JnXcfucXvDIggenEfyZzxzj1RsV&#10;7G4EMOx6sbuYwNFGVp2TnJsk9yrXXah1fQhG5/g9ZuSzLsT5fZVyiM/ynRZ613P8WxJ3EU5kGSIq&#10;eUz8aNd0ipGLfWFBwGdCjP8fCpj5egTboyTeub+NZw5b2B9XEQ3a6MkTDK1zfMzymJIlWGaWCJua&#10;ScGNxOy4HNOwWS6q2S4n4VAjFNgdUypBWimp4d71Pbzx8jUstggiPD8pgieZU6v5AKqErGYnhA6v&#10;Tw8b0OkmFRzKjNDhWg2XVwgaPM6PffE9tYNJD87j2lGHoDGNoGdBzYS4bIRg2yV+1wIOVoP45tde&#10;wfXjAdIExbVhATmCazHpQirIPuYjHyeURB18zcPjGJBkG8TYBr1yHMNaAosEjE7Fh7ODDn7lb/8C&#10;/sU//4f4M9/8HpzvNHCbr212o+hVnHjx4RipxDwBUMb2LJKEiW4xRMDzqTIEdUJjjdeSTzjZN04U&#10;CbeJqCRge1xpO0EQThBCuo0gSjknOhxrZ+s13D9bwdXDNq4e97Hci6Es27zjdlQJQfJ30H4RV7cK&#10;+Pxby/jRzx3gg2dbeOFMimUSAgmuEe/TONjuEiKdCgg9zilI1mYJrJYyA6uE6oPtGM74/mLJjkLe&#10;I9D3r9ZXKl988lOe2MQmNrE/vma32402y/wNl830V3QBDrsRUkE54CVoBJyIhdxYW5Ky9kaEPBb0&#10;agUE3Ha1HVm2JusBgRQDPyOevg267kBWtrnyhi8l8CVWYkQP8d33b6rtuFlCzHbLg2ZsXkFK1D2L&#10;CoWoQxHsVXR68QFItd1YmJ6+bHNN27G7VVVgUqH3/tzdMdoUDck1kU1ZkU6Y6MX7VbXeOsVKas2s&#10;rSXRbBJaZElIUt3XfBRTO0XKjmYpghunq8hIRWSeT4Ieaa0aRj7jQYve9M5WGs/crhEmDHzNpHKH&#10;tNtW7G67sN43YndFw8lOHDf2w7i/4cdSdg77q7IdOYaldgT9Bo+xVsL6akGBiuSy6A/j6nskziRB&#10;QMlmfYjHHYQWgRTJ0CsBsxRhXfKPOJDiQ4BCglxjFO1Y3MXz9/GzktnUgdOjIeHJipV2gM8ObNK7&#10;r0gciZf9YJ9Xsygu+wIatQwCASvcHkKoVBaWGQp+PpXwwkVAsVqn4HTLMs88PK55FBM+pH02lAkr&#10;kkdG8pfI8lmAIBMKGlGuBdDoBKBTsEfDrFraSBJWrh328ak3buNkuYztXhZffu+BqhQt26RlF0/A&#10;fQnHe4sqb0vAy+N5ptleOkYtN463S/gbv/iT+MYX38a2zN5k3VhshLDCR73kRSktAc8RlQBOlnkS&#10;AltpD7rVCOp5H569s4MvfeoF/MhXP4bPfY+HC/oAAC8hSURBVPIFNLNO7C9nce90EXl9Af2qD1f2&#10;63jl0TpBULY0E3L4eiHxuKp4iW2d1ObRLfhRIaBIwrhikfDM9o3FjIgQhlvtMBJxgmORwJ4hVLNN&#10;EryOlCzB+U1Ih4woEkB3hgmCdh33Dzt47vIAz10d4+puG2c7TVzdTuPZkzjeupXGu7fC+PCFIsZt&#10;HzaXshzjLv52LrHfCCmOGf5uZlTfl3idm6MUzo8r6HYt2DpK/GyuaL8Wu3Bh5snPd2ITm9jE/uRY&#10;LHZhxusw33faTP9MJ5zI1uKQR27KTgQIKV6r1Fex0yu280YqCcI0euwWVchQIEXj34mInzd0AkHG&#10;iGqZsEHRS/GGe3DcQz5P79pHMaQYy9bRHL3FtGRLjTgRoYhKDoxB34dwcAo+evcZ3viPdmvYHGcV&#10;jGSTRgylIu8giCq9yqYUXOslkJf08tUgWpUQFundS6n6Bv896KQJOxT6iI3XYubxHTjfH9NDNxM+&#10;QqjWNXRbfC5qSnA79aDKfREOXyLEGJFO8pykYF7NhrV1ASAb+l2femxtEXYuZygyYTTyTtQybgU6&#10;MtswqIfRrGroU6D77SjPN4VyXkOSwCE1ekqFIEHBpWJN/JqBICBp052EDJOa5pfswPmMLA35H7+P&#10;wux2zdLTnldLPqN+GiWKbbXgQKPioZfdRpOA1axFCY02eJ2ydVxmVNgvjnkkk3446aVr/KwesqBY&#10;CCGd0uDiMS22KVhdM7BRIHV+fz5IIAo78ey9PezuVdiXFgq1Fb7APHqLaUSTc/CG5rC2WMJmK4Ht&#10;Ptugl8S1nRa2OjoeXV3BNz79Amopnrd/noCaUkHQt69tsE1i8LkJrWy/cU8jlHrRKrhw87iF7/vk&#10;czgcSyHHEJ67vohr20VU8lZCpV/1m4wbea4S3mSGYszv/NM/+Cl8+PYdtAmjnQLBpeCl8Os42SAA&#10;dCLsEwduX1nC7fORGjOFggWppAT/mlFKEcBlLLJ9iwQWCdodEMKK7MtEcgHFkpNjmG1V0qD5pxFN&#10;ECD570Sa4EJo81hn4CGAhwheQQJemu2a0mbRSTrQItAcES4enQ1wtpHDVl/H2VYGR+MwFksED47b&#10;124U8ZlXq/jsmw2c78aQ9PNY3lnVB7pnQf3dIbSvtcP/45vPbm593wvrEzCZ2MQmNjExm81miobd&#10;X/Y6jd+VekBhjR6/RiH1OTBolnljFiHkzdQvU9RGQoBGkfUgmyaUBDVIzo5kmnCSlsRbceSjLjWT&#10;sDJKYHWpyBuwEUG3FJMjrOR0RP1WhHnj77Q0HByVEI0uqPwflYKG3a0SgYMi1AqgXvcQFFzY28pR&#10;/KXYoAtxfRa5FIEnSTCimLarOjIpqSyrQWqliODLUkYm7sSjZw7Ro1deoEAVCnwtx+8oOXjeFkKE&#10;UxXfW1omgBzKLp4oRVWm/OfU1mGZ8i+V3RTsBaSzFtSabjSbNrRaPnr3FD7CUFjqslAAqwSUHsV2&#10;uRnHsJ7gd1Kcmmlet4Hw40EuLbuJPGpaP5tmewUIAoS1fDZAsMoRwMIo8m8pKSAzGbJTSt7jccus&#10;hgn1soCgAYW0Ccs9HZvLEbUVV7Z/y+xXMuKFSxWJnIONoBKOeOCh8Pnp9ft4PFliihAQi0UdTjdB&#10;xXoJVucsvB4e307BZV+XYx689+ptrBNGYhE7IeYSqo2ImkWpsw822Ze1uA1nm3XsjgRU4uhkbNgh&#10;kL14bRmdvLS7jf3ix/KoTFCZxvtvPySMznFMuFFNWhVYVFM27C0XsD8uYa2fwlI7gS7bT4oqFjNW&#10;lXU14JmB33kJrbKOm6djfP3zb+EHvvgO2jkPISmFNgGwnecYIWhe3W2qDLP5pAV3b6zj1vkY6bgR&#10;rZrMiEn/SRXvBTQ4trz2p1AhpHSydhwTIA63UsjmTYgTUuIpQjjHQ47jwu2ZQoXgmcwacUbwiHJ8&#10;2wxPw2WVZSyDqjicCJgRZv8GCX66Zw5B59MocKwcrUbx0u0BNroBNBJWdNNutDg2R+UQitoUVstz&#10;eP9hDl9+v4sXb+ZVJe/znTau7Q9+98G1tS9sV73zT36WE5vYxCY2sf+nWa0LWb/H/DcifpcCE7d1&#10;HtV8An6XBbrU8olJbRUKcL/JZ13NokSDXoT9DhU/Ics7j+4dIRunAEupeYr9ldMh3Hap8rqAhBQf&#10;lBmUqJuCZsLJWR7tjkZhnlUBhBl6pBJwm5NaNVkHoYYiH7PhjddO0G64CRg2/r8kRSPkBBd4Dm58&#10;/qNXVLI4VciNnneGr6Uk5qCi4fJOB7Wsi8JJOKKHXC7Siy7YVQ0deZQoSN2uG7v7cayuO/HwbhH1&#10;hsSJELLij0UrQfGSGZhq3au20aZ5XZKmXvJc+NzTPAfJMmsnmPhxuFxGqyBVeaPoFCOoZMOECKlx&#10;9PjcZFmnVYuiXY8SkggeUanPo6s0/GFChJ+iF/Ab4dMW4HXPw+WYZ7s6VEr3vXEZx+slPLjexqsP&#10;FrG9mIHHscBzMLGfJPFcUFWxVlWtZfmHABLUHxd09PgNKq+JxJI43XOw2KYJIXNwEjgdEnvktCCj&#10;OVFkXxbjfpXXRcodRAgr3/fl17E49KDPdrl9eYC1XlRBys4giaw2gytreRwuJlGTsgj+x1uYcxkf&#10;3IQhj2SSJdAFHBfRJSScbjYIcTpevL+Pao7tSWBYW0yjR6DIxiV4dIrtSSBk3x1RuL/xxffwqbfu&#10;4/kbexg3E+gXA9glFO2MivjpH/6czDpgsRZSSzx3rq3gxeeOUCm6cefmKtbHOSwvRtSumE1C0Rc+&#10;fITVXhpbPO+9QRgv3WjheDuBWHwWWmAKvUEESUJXJGaGi/0ajJhR73hxdtRGORWAzyUZgBcIxi4k&#10;dSPKEmukmwmic/yNODDu+bE3imF/OUEosaPE8X06LuKA53u8VsB6O4Ku5D/h2GzEFrDJ9nx4ouPD&#10;lzK4dxT+hxu9cOLJz3BiE5vYxCb2r7GnNIcj4XdYPnAYZ3+zXkjCI5lo6aXLcpAs8YjXLjt9JL1+&#10;PKRBcxih02svF7wo0FNuVnxY7FHE6EkWixp6wzg8FC2/16RmTCR/SL/nQrvrQLXqwngpS/EOURzd&#10;GHQTKNBLljV6j2daBS/+4s98HlcPK3x9ASvjBKSwoMd9kVDjwKO7OxQ2K/L0wCVFfjxmwqKkqadY&#10;NEtejFoyS+EgXMiMh4COzLpIvIrk/7BgdTmCu9dqeHA1hYfX07h8JYdu34PBUgCVmgu1hhfVhuRd&#10;samttFVVONCDWimAfieGPIUtGSGEEEQKUTu61TCGstVYlpsiTgKcmZDkUYDSbkRw6yoFdDmnKiGn&#10;JBcLBb/fiCKRlKBeC/w+Pvyy5OJEIGDC5moZOYpav+zB3jCDu8c1vHlvGXcOO4RHevKajR6+5Lqh&#10;R+93qjghB2HFYpslkCwoKNElzkW2DKddKh4lntBgtc/CZJmB0TgNy/wU/DYjkgSVqNeGWEiOY1SP&#10;7dUMTg9yWCTM7a9n8fydNax3o7hz1MM2++rGThkvP7OJGM9VAMvjmYPDMUVImSOwTOGHvvoJ3DhZ&#10;RK8SIMB5Me6n1K4vqfbscc2gRcDYYJ++/PwBGoSTZ5/Zw1c+/xaOtjqoJNzQ7dO4stXHzYNFHK3W&#10;cLbRQDFiwcG4gh/98puo5xx4/t4uXn3pCiFimrDGPl1KosG+vnWzr+op9csaVjgWJH5lWPTh2bMh&#10;fuIrr+OtFw8Qi82g2tawuZlDKGpQie58vJZQ1IL17TyhxIRsVLaGS04eGfMLajavXnbB67xA8HNj&#10;byuOesmIRGAGzYLsUDIQ8udRJoTJTqJxI4j1poZRwYrNro5xPYBxUfvOuOL56p1dLSm/ucc/vYlN&#10;bGITm9i/kQWDQavHvnAtEw/xpizp4q0qfb7DQrELESYCHugeG0JuM/7T//iHKL4+worzsQjHLEhn&#10;XDi7NuSNfw7BoFkJWbcbwtmVEpaW4kgnzBhQ7HP0oCVoVmI40ry5J2IulQ3Vb7+I64ScR9d7GA0D&#10;WBpHCQ8edOhFy9bZW1f72FzLoMd/x6NGwkkOd24toduS9Pfz9KydKg5ltBjDYDGEGsVLXs9l7ASl&#10;KAUmjzuXK7i2EcLz5wVs7fhwdiuPtf0QckUjOv0QihSkTjeitgonYxR7etFybd2WjpPDNqTacIzX&#10;9jg7rGx59TyubJx2Y3UxSyjJU8wi2ForqR1Em6uSQ8WjlpJ83otqySiRkpT9QQJWEWV+1u+nyBHa&#10;zneKuLObw8lKDG892sM7d9fxzp0VvHFzlUAhJQ1kh9YcrKYZeAiLEtQc1j0KQGwEFT+h0BcwE4CM&#10;KtW8naJvc8zyMQ+TeQYm0yyMhBQzH5qVn3XbkIv44bVJjIvUDvLg3vkI779yjLWejo1+FDcPW1jj&#10;tffzLrxxdxNH44LahePVFhAkXEZjdv49q7LRtitelFJWVQfnZLelYomaZYr0MKd20DQrblTLNty+&#10;sYgvfPIF7I7rCFPgdecc4h4TkgTbGIHnZKOD1x5cxmoriQxBYrWXwAu3N3CP7fCxt24RgKfhtj2l&#10;2nrQCWF7jSDYkG3YLjy6soSWbkCJ46Ogm5HyzaJTcBM27fCHp7C9XyCYhnBytoRMzo+A5KkJLeDK&#10;lT58jkvwWC4S3KRW0gKf57AyjKBatGCL0FbOmXG8W8L56Qh+j4Egb4GXoKZ551Sm2BSPJctU6xyD&#10;51vZ3799kHllfzllf/LzmtjEJjaxif07tCmLZbZvNEz9M5lNifrdhBMbAg4zFttVfPqDV5GWOigU&#10;AKlf4/fPUbDMFHuvSp2uBWYRT1rR7XkQDc9TpKSg4Cx0ClpEKvBGrPSEHRTeaQqkVEqegdc6g+1e&#10;Cr/6d/4ctvfyKNbsSOfNKsbk/Xdv4JBefrvuwuWTHpo1nfBBYaoHkaYgyd9lqYJb96LecqHYMKNa&#10;cahsoSlCUbHoRr3uRrfmRT4yhSNC0PKaC6XmFPrLkhTOi1zBhgTPWYr0SWXaECFLtgnLzM3zz+6r&#10;7anNWgSplAuZjJeCqyuhqhSCGLQjeO7BGFfPmhgvRZX3LRlN8ykzMvx+nYInJf4lkVqS0CQp9Q94&#10;jYNeSMFVk6D1wp0Rbu0mcLqVxEv3h3j1eh9vXhvhw4c76ORDcNkNbCeTikexGKdhJ7CwjxCJ+mC1&#10;zxNQLCoOReBQ2tNmm1IxKQ7XAsx8n9k8B+PCNEGFbb5A0DHOIezk9Qa9cJpli6wEiJrxg595FUcr&#10;GVzZreAXfubLGLONtzoJ7LRjeO7KGBvDAoHIyOtwYbCUZR/ZCaExbCwncO/6CiHUhGdurCEeNqgc&#10;I2s8VjlvwZXTBu7dHeMrn30RzZQHu8MK0roNcZ9ZPTIhO6KeBdTSPmyNivjCx19COenE+UGb/07h&#10;S595Tc22ydKgxB5trxYIhkkk9FmC5BwGzQA6hMoKgbeW5hjg+JJA3J2dMlIlK3yRaexslxGLLyBC&#10;qAoQRqIxpyof8OD+ltoWHCZ8ZeIuBZSVog2NshWdhpcQ5MUn3ruJH/ra+7h1vsnvraDXyKmYHtla&#10;HiSsRAOGf9IvhrcmNXUmNrGJTewP1gzJqPdv6Zrt9yWnyk/9+A+gXU4hGrXxZm9EnN5zLGlXNV0S&#10;/PuFl3YIJ24srvjp6c8jFpA8LAYE6CXHQiYKDMEm4UAyTu/WN69K3dssT6OQcVMYS/hb/8WPoNfy&#10;IFMwIZ2TrcQGjAZRvPhwF4nQPBolL1YGGUKOExrFoZDVILVoJDZl0I2gVJSlJXrPRbuqHVMtCFAQ&#10;Xp7s+KmXPRiNohiOQqi1HMhXrGrGplLTEI4YeV1mlWE1n/Xy825CFkWUACbbnDNpD8qlxzt48mnJ&#10;rpqgh+2lV5/lcd3YWU3T++axO0G0JIi05KTQybIRv4cCWiIs5XhNkkJ+cTnI4xnUjFS3E8DV4zye&#10;PW9gZ6TjZD2Km/tpvH6rh3dvreBksQiP2wKbdR4uiS+xzfOxAKt5FiYCSyTshcU8w9fm4NOMKu5F&#10;EruZTZcIRybCyhxMphmYpDChx6Cy19oILC6TbCXnsfg+t2MOpYgLKdclnFPM+4S2zU4EH75xjvO9&#10;Bg428vjgpRNc2WsSOgUCfahV/bwGi7qGSsaGxZaOr37pLfRbYWQJK1ID6MpJC+enTeT57/PtNg6W&#10;KyhH7Visxwlmh8jpDiT8FmTDduT4KMXYtoTY2ydjvPbwBDdOBvj6l95EIWFBmWOkUfARCsM42qmh&#10;3/BhnWMjn1zAznoW7796HUXCWpyQ1iRItip+lEpuZAt2lBsenN8YIUBoDkYM8IeMhOkFOHm9McJm&#10;k7BZy3rUEmG/E8LOOIXFbkAVpnz25ib2FrPIs11thqdUXhg/gaqYC/6+zz37q0bjhcmMycQmNrGJ&#10;/Yc03TlfjAfdv/bigxu/73PMIxSYRypLgclYkSQMRJNmBOjVVqpWHJ1k0WxR8AgiUiBO0q8HtXlI&#10;WX7ZjpxPSopxCn5Z6sA4sSyl+Vcz2B/q+J63r2JrPYVi3Y1QZJ5e7RQSETO61QB0zyVCik+Bgcxy&#10;ROgNS4XkCL12CYJtN3U06wFCBsWu4FCBrmVCzeIoqWJUhv0YVleyaNTcKBStajt1nKAQTxpQrQXh&#10;Dy4oKInqFGHCiOQ0kay1OuGlREGuNHTkCm5+TxhLvSwyFFsJHi4RaKIEMCli121qOFjP4J3nNvHW&#10;w3UsE4wqkl+G70sTdGTJp5iXoF+p6yIBs7P8HhuF140x4eZwnMYtivrZThy3LlMgr9Vw/7TD9lsg&#10;iEyrINhgyK3Aw0ooMRmnYCe0+DQbIWYGhYIfxyc9gopRQYn8v8ykGAgiTteCykCrth5LEja/E167&#10;BIXa0alITaMAIcGskp/tjNK4sl1CMTqLlbaO1X4YbxMU62zbdNwKqUUjFYEl7fsrL5yhmHTgmWub&#10;SEoBxagRTbaXLNON+0lcP+6iJhl+ef1bvRS/R1OlE6IcE8WE53GqfJ6TzH5I0GuF0Fvh+29dHuGH&#10;v/oeamyvMs8pF7MScu1qKa2eZ5uVeJ79CAo5A3rs96R/Hmn/HHrFIJoEzUhoGjm+T4/NIpkx83ke&#10;69t1BSm+0IICFaeLsGa/BKkAHfHNQkoxNGUpk9dZSD/O/xNyXUQ5aUXQNQWXeQphv/X3gx7jP3bb&#10;Lyw++XlMbGITm9jE/jDYlcONfa919i+XMtqvOx3T35VZlAw95lozhHDcRDhxYG8vjnhsQeUXkdos&#10;iaBJ5YeIBw0KMPIUq6BvCqmEGemUBN1KTIGbAhZFLWPB0ihKUTGhP0hSyC0Kaq6fjOjpunF+tKiA&#10;QHYJSYG3WMSkxLJMeGhWfehTUGtFCmLRghxBIE+IqpY9BAFJV29GrxtGq+lFr6cjX7aj0fUim3fw&#10;vJPI5fzothIEKL6W5DEp6Km0E/GMExFe28pSGq26F2fHLTy4vomMbqW42hCXrb+8RjmPUtnK87Ch&#10;X3dh0HBg2BIgo8AmHKpAoi7F75JOCr1Zzfx0KK4S+NuueNAqerFUceDKchDbLRP2x16c7sZw86SI&#10;3Y08PO4FeDwWBSoaocTrtSpAMRouqS3Jko9FoOzqtQE+9t59xKM2uJzzKm7F7JwllHlRrrL9C041&#10;EzLoplHK6EiHvYh45lUhvrO1LF5/Zh3F8BwKPMdiyoZS0qZE+2Alz74zs02dFPKwCnyW1PlBXlOA&#10;Yi9BsumEDQX2kwQ51wmUdQLGai+GvVFWbWNeroew1onj8lYDYW2OkHRJ5WaRcgcCBUvtGBpZJ9YJ&#10;ll/41COs9OOPc+QQbBKEyOPdFtaX0xgSNHcHIVTjMxhU7Dgbx7FccqLMa37/tZuIheZRr2koso9D&#10;kRlCNMcMz73RjhJO5jhWCbgcux5tGl7fNEIEXSlpIFvAY1EDNM807OankU95VRmBct773ZBn/h97&#10;7TO/7LFe3Hzyc5jYxCY2sYn9YTXnzEyUHunnsznb30nlbL8ZSQsE+FApmXijtxAi5nC42UCVsPLg&#10;+gZ+9se/gKVmBMNmGEMKVY0iJvEkEnhZzLnRlp00LR2jQQxZwkq3E0ZF6uKkPVjpJfDgxhYGzaTa&#10;eZEjEMSiJlTpsUtwba3mxaAfxUrXj41+EG8928ON4wKW+vToOwSBRgCLPK7U/ckRgCSxW0mSue0k&#10;0ePrPp8BIYKG1AmS1PVRAlUqRtjop1HgdxQKLpxslQgebmwspggUPA49/2jAyPdRCGVmKW1Huy87&#10;SJKolV2oVKwqP0uZz1mKYipiJtAsEKA8GHZ1dBsa2yGCUS3Ma/cRSgq4tZvD6+cJ/NBHu3juPIPb&#10;p1lsqK3BGvSA9XEWYLvkVXGqbciyw0eWdQyGi5AaOkujFEbDmDqfJoFAKjDb7NMI6DaVwMwXuIR0&#10;xox2S8N4GMFrDw7ht1xCxLuASsqCTnoBN9YSWG/7EfMbCDoEFUKDJMQbNaNoVYJIs118Xh7TP09Y&#10;mlHLdyUC0OFuDyG+Jo9KwY8i+zbPvj3ZqaCZsalaSaWYEV/65AtIhySfjgkB9zQhwK+WcLoEtv31&#10;EtYHCYz7MULdFBY7UXzw1jNYH+YIUxYkCRDVohPFxALKyTme8xxOF/046Znx6ReXcMi+CXt4PcEZ&#10;ApuDwNbjtU8hyM/tH/UJpl7okXnCSgRNmRFbzhNWzOwjDUGCTZRw1iDsStVvi/HpfxXwLPxd2/yF&#10;r5vNFyxPhv3EJjaxiU3sj5r5/RfmArGFcaPs/slq1vlP6hWPiiWRGZJXnzvEf/Znv4xh2Y/dpQx6&#10;ZQ11ikWl4kKRgkPIUR5shpAj5f2bDYECG1rtAGJhijoFb4netMyiJIJmVciuVHUjRxFKpo0q1Xk8&#10;NoNa0YAf/cw2fuS9TTy7n8C90zwON4JYISiUKjJ7wM8QUDIU6WLJhlx5AStbYZQbLgTDj7fVSop5&#10;lZiNYCXfU8gTNkoerC4l0Ks50OE5L3XSyCbcqlig7jciptMDlxo9ccJI2YiNjaTK87K4EsTBlQSW&#10;N30UQw3bQzdev9nEo6sV3LlZxNFBCl3CSUEnbBEm+lUduwSs/a6GxYIJo4IZGy0vgUFju+VRTAUR&#10;J4joITtcbiOs5il43CZEwk61rTked6FFCIwnzAoSJVYnR/jL573IZl1qxigak0rTDvSaTlw/yOCF&#10;qy0sln3IxggQWQ+yBL9+xYd2VipkzyHsJxASXtIxgp1/TmWHjQZMSMYlYHoBLteMqlItOWUkMFgn&#10;QErgcSHnQ6saQyWv4RNv3cCw7kM1J7V6pNqzD91aEEl+rlMJ4fJ+B+Wsg2OFY4Zg2qv70W8GCXZG&#10;lAk2z1xZwtZiDpW0W2UQTkT4fRwXkuxv3A3j0ZUmOqlZ3L9cQz1lUwnddO0ScnkTzi43kOT5+yNG&#10;1HjMUGSB7WBXUCvgurlRINzGcfVsjEErhHtnvf95sen5kaBv7ojDepINdmITm9jE/hja051KIDrs&#10;+t/vVl1/5f1XT78rSwZ5CoUUhov7L6FS96DadqHZ09TumkLZphK+NZoarl8bIZMzUVQ0VIoeetBm&#10;HG63EdHmVBxIoxbg512otz1otOwYDD0UZwuunUXw45+t4XN3g7i2aMZzJwF84e08ru05sbQUVCnR&#10;+12d3+HjZ70oN61oL2l89iCSsCEctaotvCkCh0pGl5TtyzF0CVyrvQjaNQ/uXlulUBMKvLJNVTLX&#10;OijKRn6OYEBIqTc82FzPoNWQpQaK8NCG8YaGW1f8+JnPrODnP7uJzzxbxZuvNXB6JYucbkZSMyLq&#10;NSAfdWKjn8TOMI4hwaiVsqNHuDheTOHqehWtbBj5hA9Bnw0erwUW6zQ0v4kAokGTqscEhGDI+OSZ&#10;IMHzl+KHNbZXJiuZb22QMgSjlp/X40cjs4B2yqRSuldyTrX1Vl133I5uMwqpSJ2ISLyPU8FBJuGE&#10;JNOr5ILYXm+rDLd6kDAUtqBKMIgGTSjnA6oeUJz95LJdRLcexfowiVLShHYjiMVBAiXCksSrJAiB&#10;SX0BjSL7gOfXJUTIbifJRCzb21ME127Nr7LfSuba15+9jN21hooXCvM6k+wvmZFJ+GfQyhOwIoQp&#10;fZ7jxUDINGNlLYXT0w77xQxfcB6B8Bw8fO+avH5YxsFODrdvjr777uvX/+awGXk7H57KPxm/E5vY&#10;xCY2sT9JVs9pp42M4xu7vdB3ipKePL2AND3dctOBRs+LCp9bXalubMef+5nvRbFgRbHC1yhsMpOS&#10;l5gOeu6ZiA2lAgGl5UKn5yF8OPHMrSzu3U7h/q0YfviTdXzuUQxv3Ijig1s+/NyHcXzxYRz17Iya&#10;scnlKGQpAwpFG8o1F5ZWU0jnJG7BSDGTdPYEEP8sRdDA75YU+vT66xqW+zEVn7G73oDuk7L7Cyr9&#10;fVySp+W9COlGJGIErapG8Z1CJm7kw4AeoWVQs+HKihMvbwfx0mYYYwLZ3nYILb5eJOTECRqSL6SS&#10;0tAt67i8lsPpOI8tgsJSXsPD/Rbubpaw2k4jGbbzOz2wSh4U5wxSOQ+iPG+n/RJcjkuIEhg0ryxb&#10;WJCX/4uYVdyIVGiWAONS3o1G1ortQRhFnqPMZiSCc2omRRLRScZcCRauN0Iol9xYXyvxM4Q4tkeS&#10;cCaZdcN+IwbtLCJBM7oNtl/UjJunQ7YxYSMfQpCwIsslPs8cUlFCGkFvbZjg+6dVFmGJH0pEZIbM&#10;g2ErgnLGwbaVCtF2dBp+wowfVcJpLDyPFPulSICs57y4dXkR3VYUUd2AmMzeEIaihI8K/6+acyHL&#10;18YSsB28RNCx4/Lllpo5kl1bqn/SDsKoBQcH2X/53L3en1rsu5eeDM+JTWxiE5vYxB5bxH8hp+uG&#10;+6WC+7/NZB2/2+2ECCdOJGWnTWwWX/v+NymQFK2SAytLMTSl2jG9+1yc76EgypLQaBRHr6fh+tUk&#10;7j6TxOaWCR88l8VHd734/P0IXjrWcH/NhK/csuMvftTCM9uyLZYinJRkXfMUXXrcSQu9ck1lxpW4&#10;hEiU4ESxzMnSA0W6VpSA1qDatdMu+3H9aFkVMQxTHIMahZIgUMoTdIYxZBJmZAkssgupJoLJY7Yk&#10;Ayoha7cTwekwjv1RAkNCTC1jxbDhw+5KFrUkAS1ByHHOUqw1bK0VcH5Sx4PTHl46W8RLl0d4++oy&#10;Hu3UcHWjqTL01jphVcG3Soiq94MEFSeyWS+vx62upVz08xFQoOLzzhGmrIhFHAhoC4gFF7DcjSEX&#10;I5yETMgQSqQ2klyLzJJIsK3aMSXxM3ErBoMMJEDZ656GTqGPExhkV1WSx4vrNvSaSRSTLmyNCio+&#10;RyorB/wGApHAoJsQE8VqN4XDjQoaJQ+ev7+NZ64to5Jx8rtNhL8E1hYzGDTD2FxOo1H2qpkbSf4n&#10;S32JsFGVXoj6ZzgGeE4EqBQ/J3FJIW2O1zOHtZ5UVvagoE/jqGnBg40QdhY13Ls3hs93iddk+G4w&#10;PP9fRiLGF92BqSyH4NOPR+LEJjaxiU1sYv8a8/tNtnzatrK1lP3JUtr+L2LROTTqGtotH9bWQrh+&#10;M47Do6jKzSHbg6Wg3O5mAJvrIVW9uNMw4/JJDLduJvHBmRn/9Of28PUXg3jxxI5XzsM4rs5iPzeP&#10;vD6LoH8eOoU6QVHOpSSFPQU970UiIduoLSgUnWp5SSrmtuoBdJs6xqOMSv8vtWnunG0pQS4UHKg1&#10;PQQBF6FpXs2e5KUeEeFjsRVGrxFAteBEv+NDJS0J0+ZQTQhkEWoIRuvtIK5txHHOx33CSC8fQFa3&#10;42R3iN2NKtbGcewRfF65PMA7N8Z49coAD7bKuL/XUUsjTYpyMm1Wu1SSRQuc2iUVG+J1z0K2fZcK&#10;GkXeqWZ69IAZqaQUirTD55EZFqtaipHU7/L/eYJRNEwwidgR5yNFEJRKzQIZsmwT0QllBINAYJ7Q&#10;YiNMPin0mPYRVOyo5AJq+3Ah7oDfO6uS1vn9s4QmJ3rdOPqtGDpSMqHqR5bgsbtexpc/+wqWOnG1&#10;5bdTDanHKmGoV/OjXvSpnU9RfYbPFsIe20+XHVE877ABtZqOWjWMBuHvwd1Nfq8JG2znRdkVNXTj&#10;C88U8dKujpWS8bfuHFe/Vs/Mr0ciF8xPhtvEJjaxiU1sYv/WdikYnAmXC87rzYb37w9HXjx8PouT&#10;swAhZY7iacNq34t3X67h7ZdXsL1GL3wpimV6zYs9C17ac+LHntHw6XsRXF3zYrtlw6s3+jgcpdUs&#10;QZigEfQsqLT2jUpUzYgIqKTSJhTLDlQqBJSsA8N2TIml1AjKJR2qwu/GUglxCn4+STDq+7FESNre&#10;yGF3rUABlno1PoKJBy0CTaMs2XAdWF0NK68/HDBQ1CUY161iP5YJWm/cLOONKym8db2CK6sFZIIm&#10;xIM2lTukkOa5UKhvrlfw6vkSLo+SuLdTw63NCtY7uqranCYEBEIGlacmEJQAVgJKQmZSHCqQVZZm&#10;MkkfAj4zvK4FBDQCi9+skr3F4h4+3KpmkB6y8NmsMuxGQlZo7jl+zkugM/JvCYol5KQJPFELUikC&#10;TNarAE+WvCL8XC7Ja8r7CItsz5AJmo/fxevN8r3ZtB0rPPeX7m2hTwCRGZF01IpmOYjtcQm5hA01&#10;QmLELzMi80jHjEjoRiw2NUJaAM2cHXW26/piVtU9GtU0bC36UJIqxoSTFts9QSCSwONyaAHjnOXX&#10;XxpY22tFsy5j6fGQmtjEJjaxiU3s34NlMiZbb8mQ2d0N/eCD273f++idc7x6q4eHhJbr+0XChIZB&#10;x4V224Glpgf9sheb8Vm8fF7A2XYCaefTWMlTCGNzKmNsPOageLoReQInsiOlUQ1iZS2OUlV2zcyo&#10;PC6FhANhr2ylpXATaCKBeYw6CVXRN5M0oz8K8DMBwogD7TLPoRZEjl6+bFtuFP08pgvr6xHCxAKq&#10;Ra9aBpFlloguW6ft6Da8qGXmcXnFhXFhHmfjNHTnRfidswjyEQ84kA5aUInYsFYJ4Wwph612BIdL&#10;aZwsZ5DNOHgcPzIZDbm0JJKzIhl1oFoKE+bsCPE8JF27QIrHbVC1mPxeC6/HAr9mgte9AI2w5nbO&#10;weWYhdM+Q6hxwSFp9PmIR6TatcyyeFBn+0SiAh8EFtkxxHOS5R7Z1RTXrSqpXqUUxMZ6DQXCisc/&#10;jbgUdUybsb6aUfWLruxXVRK4ZMQEv2dG5VPpN0LISl4d9pks9yRktw6vS8BjtW3D89tB9FKz8Due&#10;4jXZEPcbcGU5jLeuhfDerS4KBKGI1/6doHPupxNeQ8puv2B8MmwmNrGJTWxiE/uDtY9fuPB0q+Wf&#10;e/tW79FHj4b/+8nYj3bLia2DGHYPE2jSy65nXBiWbFiqmPHcWRmHPR0lil80MEs4cagtuTGJbUm5&#10;KIoU9ogZtbIbdx9UMF4Jqd0iqbgsK1gR1IzQCSjykFwmhbwHhYKZ3+MmgPixd6CjXnRSPOdRTtuQ&#10;iVDAdTMF1YispIpvaohH5wgRMqNBMKKoxmTmgzAjMzMlfibuu4SUNoNWRmoKWZAlOBVTHuQICUmJ&#10;fdHmVdBwNetEhXC01gxiseYhnElCMhNCugVBwkzQb0KcoJKJO/kdErPj4zloiPI4Pq9RQUgk5FCz&#10;KhHdAbdL0usTUAhEEV6r18NnHicStqsYFmmDes2HYsaElZYddw4LSIYINn6ClhTWc8/C4yJAaGxb&#10;AkSx6OP1RvHg3j4yWYJbVcPxTo6ARihMGJGO8JoJTgJTkjk3GbPzeQ61rAU3Tltq11St6lNwk4qz&#10;/YIXCGVsU0KdX5tFWOJP3DMI2C8g6XrqN8rup184Pm7NcVhMqgpPbGITm9jE/nCarl9I1nvmv7Cx&#10;E/12oej8djxs/Pb2Svrbmcjct+O+6e90kiYkKXI6xbVZCVHApWigHfmUG4N2SuX9kBozezthVEpW&#10;pJNOFXgqswW5jE8tdUQIETdO+6imKbbJGeTTs7h5O4LdAzcqBRuifuOTZQu+nyAiid1ScQdcjotY&#10;WcpjNMjBuvAUJNus7EJplANqN4zAiMRyCLzEdQkOdRKEnFgfpzFqRdGuEIz4nmzSjoIUJSx5cb5R&#10;xfW9Ol+zwes3IBgmGMXcCAetyCV57JKOQSupYkUkriQRcav0936vCQGvjXCyoGZRbBbJUDsNnYAi&#10;RSHDsQXC2ALSCQfKJQ3plEnlEunWXfjsC328tJ9Et+RSgaypCI/Fa3Y7JAZmDjGCVVqy8sYJS4TB&#10;BKGkkLGh39F4LCfb0cI2tcJDyAgTcEISVEu4KrK93n/7Nq97gVA4xe82/j4B73fSScu3E/rMt8sZ&#10;x7dXlzPfXtuI/1YuZ/9ZTbuQeNLtE5vYxCY2sYn90TfzhQtWr236Z4I+w/+aSzp+L02Brec9qv5P&#10;raCpXTv3bo1xelBU9WAaFQkKlfT180j6LmG57sHhchJvPVjDr/3iV/F7/8d/g//ul/8UHtyN4bXX&#10;q1hfDat8IpIELSXBqL45AsEMRZfwEjYjIbuGwiYFRbKTplkKIhOVOjUmnkMAyahTpfWXKtIi4npg&#10;nsey4vJeDSvdFBbbGZVOv1TwqC22l9cr2GiHkOYxgwSTWMwFv8+MoM+IRNiOfj2GhgThxt0UfUk0&#10;Z+Z32KG5ZlVRQad9gQ8DrKZpWM0zcPM7g6E5pASECFD5tJvXz+PG59GSzL1rcaw0bSiGZglJTtzZ&#10;yaOdtaktzgHf4xwpfv884gQ/CT6Ohg0EEpO6pgIhp5B1EfhMiBLcJKdKLCpJ+xyEnAX4CH/RsPE7&#10;9Zr7nw67oe9jd80+7rWJTWxiE5vYxP4EWqfsO+pUfH/j+bt7vzFshfHM9T5211PY30irVPWrozyk&#10;UGG96MXHX9zHz339RXzlnct4984A24lLeLgSRSt6CZ98p4d336jj+o0iQWEOiZhZ1Z4JU7ADHkIK&#10;QSSsG1VsSCwsszdWlDMeJAkXxbQL1byk+veq2Y9izk9Rt8LtmlGzHhInIxlupf5NtSgBw4QdHj+b&#10;NKMYMWCUd2Onn0WGwh+JOtDv5ZFOeggDdsKVCUnCgACLbJH2ueewvZZX6eftlnm4bUY4+GyzzMJG&#10;SElKoG3ShqxABs85k3Qim3EikbSi2vCiWnegKUnvag7Uq3Z00iZkAwtqqedxMK5JbTkO6493XiVj&#10;j6FMZqBkJ1U4KOfuQLkcVpASjzq+69Pmfj0UMv11TZs9fdItE5vYxCY2sYlN7P9pp4fV7qsvLf/E&#10;5cP8N8/2qt/Mxy3frGY93wyHFv5ULDD7K82k4TfXaxZ86vUjrLccOB/HcNwNYrlkxLO3s1haNqAz&#10;WMDiikZhNyuoyKRsSFCMZfuviL8sgUgVZ9khJDMnsqulnNUIQQFUcwG1M0YKJWYzXoQCJngkRkSC&#10;Ugk3kiROZiQkmFSWYAp8bhIiHh628d7dLdw+HPHzGjrNNEo5nZ+zEjY0RPyEjZgXQY9RZcVd7kcR&#10;1hZgXJiC226C1TgHi3EKmvNxTpS8il8J8Jxdamtxjueihy0I6AbkpEZO2Y5Sjc9FuwoalpibmECQ&#10;z6qWkUJBfl9KQ6kQ4uvmb+tB438f8Mz9qM8z+027/eI3fb6Fb0Z1+ze93plPucwzkSfNP7GJTWxi&#10;E5vYxP5tLXThwuy1/cr9lbrnp/aXY78+rDu+tTvUv3X7sPitl+/2v3XnRvV/kxwut58poN9zotXw&#10;YzgKquJ3nbb8raNccVG8vUjH7KqScz5JEIjJzIUTlUIAUs1Z4lckN4nkKZEdN4+TrxEC/Ea1BFMu&#10;ShFGJ1JREwZ5P16+PMBzBw28cLaC5UYWiTC/I6sjrrsQ8JjhdRjhI4B4HXNqOaldCyMkFZPdZrid&#10;NmgOKyoRM+5spHBzLYZ+3sb3z8PrmoffR+gI2WB3zMJovsjnKfj8M3x9DtGYBcVa4FupvOtbmnue&#10;D8O3An7TtwI+47cCmvFnPbbpY6fzguFJ801sYhOb2MQmNrH/UHZycuHirVvJ/KO7/TfKadtfT4Zn&#10;f6/Z1FDMObC5lsb+QQ6NlhuVkheFtBfNchjtahS5hEvNoEhCOYkXkV1GkkW2Woo8LhIoaemjDkTC&#10;NqRTXkTDdkgtIYmh2WzHcTpK460bK3hw0MVaO49U2It40IWULludXdBcJrgd8whoBtRLYZTzOvwe&#10;BxxWmUGZRcRlwPtXq/jcjTDePw3gxZMSIkGZGbGrCstm8zQMxouElGkYDTO/47IbfsGvGV+z26eT&#10;Ty59YhOb2B8ru3Dh/wIcP+LO6Ja2ngAAAABJRU5ErkJgglBLAwQUAAYACAAAACEAxQx/N+EAAAAL&#10;AQAADwAAAGRycy9kb3ducmV2LnhtbEyPQU/CQBCF7yb+h82YeJPdglio3RJC1BMxEUwMt6Ed2obu&#10;bNNd2vLvXU56fJkvb76XrkbTiJ46V1vWEE0UCOLcFjWXGr73708LEM4jF9hYJg1XcrDK7u9STAo7&#10;8Bf1O1+KUMIuQQ2V920ipcsrMugmtiUOt5PtDPoQu1IWHQ6h3DRyqtSLNFhz+FBhS5uK8vPuYjR8&#10;DDisZ9Fbvz2fNtfDfv75s41I68eHcf0KwtPo/2C46Qd1yILT0V64cKIJOY7jgGqYRs8gboBSyzDm&#10;qGExVzOQWSr/b8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97KEcLFwAApnMAAA4AAAAAAAAAAAAAAAAAOgIAAGRycy9lMm9Eb2MueG1sUEsBAi0ACgAAAAAA&#10;AAAhAAdzbMg9LwsAPS8LABQAAAAAAAAAAAAAAAAAcRkAAGRycy9tZWRpYS9pbWFnZTEucG5nUEsB&#10;Ai0AFAAGAAgAAAAhAMUMfzfhAAAACwEAAA8AAAAAAAAAAAAAAAAA4EgLAGRycy9kb3ducmV2Lnht&#10;bFBLAQItABQABgAIAAAAIQCqJg6+vAAAACEBAAAZAAAAAAAAAAAAAAAAAO5JCwBkcnMvX3JlbHMv&#10;ZTJvRG9jLnhtbC5yZWxzUEsFBgAAAAAGAAYAfAEAAOFK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left:1797;top:219;width:8298;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fSxQAAANsAAAAPAAAAZHJzL2Rvd25yZXYueG1sRI9Ba8JA&#10;FITvBf/D8gRvdaMHrdFVJFgwYClVD3p7ZJ9JMPs2za5J/PfdQqHHYWa+YVab3lSipcaVlhVMxhEI&#10;4szqknMF59P76xsI55E1VpZJwZMcbNaDlxXG2nb8Re3R5yJA2MWooPC+jqV0WUEG3djWxMG72cag&#10;D7LJpW6wC3BTyWkUzaTBksNCgTUlBWX348Mo+Lgkn7v69LDP7+vikEez9GbOqVKjYb9dgvDU+//w&#10;X3uvFcyn8Psl/AC5/gEAAP//AwBQSwECLQAUAAYACAAAACEA2+H2y+4AAACFAQAAEwAAAAAAAAAA&#10;AAAAAAAAAAAAW0NvbnRlbnRfVHlwZXNdLnhtbFBLAQItABQABgAIAAAAIQBa9CxbvwAAABUBAAAL&#10;AAAAAAAAAAAAAAAAAB8BAABfcmVscy8ucmVsc1BLAQItABQABgAIAAAAIQARdRfSxQAAANsAAAAP&#10;AAAAAAAAAAAAAAAAAAcCAABkcnMvZG93bnJldi54bWxQSwUGAAAAAAMAAwC3AAAA+QIAAAAA&#10;">
                  <v:imagedata r:id="rId9" o:title=""/>
                </v:shape>
                <v:shape id="Freeform 67" o:spid="_x0000_s1028" style="position:absolute;left:1779;top:216;width:8316;height:8284;visibility:visible;mso-wrap-style:square;v-text-anchor:top" coordsize="8316,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hc5xQAAANsAAAAPAAAAZHJzL2Rvd25yZXYueG1sRI9Ba8JA&#10;FITvBf/D8oReSt20gVSiq0jB6iUHY6F4e2Rfk9Ds25jd6uqv7xYEj8PMfMPMl8F04kSDay0reJkk&#10;IIgrq1uuFXzu189TEM4ja+wsk4ILOVguRg9zzLU9845Opa9FhLDLUUHjfZ9L6aqGDLqJ7Ymj920H&#10;gz7KoZZ6wHOEm06+JkkmDbYcFxrs6b2h6qf8NQpCoYs1m2B88vQ1zY4fh+sm7ZV6HIfVDISn4O/h&#10;W3urFbyl8P8l/gC5+AMAAP//AwBQSwECLQAUAAYACAAAACEA2+H2y+4AAACFAQAAEwAAAAAAAAAA&#10;AAAAAAAAAAAAW0NvbnRlbnRfVHlwZXNdLnhtbFBLAQItABQABgAIAAAAIQBa9CxbvwAAABUBAAAL&#10;AAAAAAAAAAAAAAAAAB8BAABfcmVscy8ucmVsc1BLAQItABQABgAIAAAAIQDtZhc5xQAAANsAAAAP&#10;AAAAAAAAAAAAAAAAAAcCAABkcnMvZG93bnJldi54bWxQSwUGAAAAAAMAAwC3AAAA+QIAAAAA&#10;" path="m4158,r-76,l4006,2r-76,4l3855,10r-75,6l3705,24r-74,9l3557,43r-73,11l3411,66r-73,14l3266,95r-72,16l3123,129r-70,18l2983,167r-70,21l2844,211r-69,23l2707,259r-67,25l2573,311r-67,28l2441,368r-65,30l2311,430r-64,32l2184,495r-63,35l2059,565r-61,36l1938,639r-60,38l1819,717r-59,40l1702,799r-57,42l1589,884r-55,44l1479,974r-54,46l1372,1067r-52,47l1269,1163r-51,50l1168,1263r-49,51l1071,1366r-47,53l978,1473r-45,54l888,1582r-43,56l802,1695r-41,58l720,1811r-39,59l642,1929r-38,61l568,2051r-36,61l498,2175r-34,63l432,2301r-31,65l370,2431r-29,65l313,2562r-27,67l260,2696r-24,68l212,2832r-22,69l169,2970r-20,70l130,3110r-18,71l96,3253r-15,71l67,3397r-12,72l43,3542r-10,74l25,3690r-8,74l11,3839r-5,75l3,3989r-2,76l,4141r1,76l3,4293r3,75l11,4443r6,75l25,4592r8,74l43,4740r12,73l67,4886r14,72l96,5030r16,71l130,5172r19,70l169,5312r21,69l212,5450r24,69l260,5586r26,68l313,5720r28,66l370,5852r31,65l432,5981r32,63l498,6107r34,63l568,6232r36,61l642,6353r39,60l720,6471r41,59l802,6587r43,57l888,6700r45,55l978,6810r46,53l1071,6916r48,52l1168,7019r50,51l1269,7119r51,49l1372,7216r53,47l1479,7309r55,45l1589,7398r56,43l1702,7484r58,41l1819,7565r59,40l1938,7643r60,38l2059,7717r62,36l2184,7787r63,33l2311,7853r65,31l2441,7914r65,29l2573,7971r67,27l2707,8024r68,24l2844,8072r69,22l2983,8115r70,20l3123,8153r71,18l3266,8187r72,15l3411,8216r73,12l3557,8240r74,10l3705,8258r75,8l3855,8272r75,5l4006,8280r76,2l4158,8283r76,-1l4310,8280r76,-3l4461,8272r75,-6l4611,8258r74,-8l4759,8240r73,-12l4905,8216r73,-14l5050,8187r72,-16l5193,8153r70,-18l5333,8115r70,-21l5472,8072r69,-24l5609,8024r67,-26l5743,7971r67,-28l5875,7914r65,-30l6005,7853r64,-33l6132,7787r63,-34l6257,7717r61,-36l6378,7643r60,-38l6497,7565r59,-40l6614,7484r57,-43l6727,7398r55,-44l6837,7309r54,-46l6944,7216r52,-48l7047,7119r51,-49l7148,7019r49,-51l7245,6916r47,-53l7338,6810r45,-55l7428,6700r43,-56l7514,6587r41,-57l7596,6471r39,-58l7674,6353r38,-60l7748,6232r36,-62l7818,6107r34,-63l7884,5981r31,-64l7946,5852r29,-66l8003,5720r27,-66l8056,5586r24,-67l8104,5450r22,-69l8147,5312r20,-70l8186,5172r18,-71l8220,5030r15,-72l8249,4886r12,-73l8273,4740r10,-74l8291,4592r8,-74l8305,4443r5,-75l8313,4293r2,-76l8316,4141r-1,-76l8313,3989r-3,-75l8305,3839r-6,-75l8291,3690r-8,-74l8273,3542r-12,-73l8249,3397r-14,-73l8220,3253r-16,-72l8186,3110r-19,-70l8147,2970r-21,-69l8104,2832r-24,-68l8056,2696r-26,-67l8003,2562r-28,-66l7946,2431r-31,-65l7884,2301r-32,-63l7818,2175r-34,-63l7748,2051r-36,-61l7674,1929r-39,-59l7596,1811r-41,-58l7514,1695r-43,-57l7428,1582r-45,-55l7338,1473r-46,-54l7245,1366r-48,-52l7148,1263r-50,-50l7047,1163r-51,-49l6944,1067r-53,-47l6837,974r-55,-46l6727,884r-56,-43l6614,799r-58,-42l6497,717r-59,-40l6378,639r-60,-38l6257,565r-62,-35l6132,495r-63,-33l6005,430r-65,-32l5875,368r-65,-29l5743,311r-67,-27l5609,259r-68,-25l5472,211r-69,-23l5333,167r-70,-20l5193,129r-71,-18l5050,95,4978,80,4905,66,4832,54,4759,43,4685,33r-74,-9l4536,16r-75,-6l4386,6,4310,2,4234,r-76,xe" filled="f" strokeweight=".25pt">
                  <v:path arrowok="t" o:connecttype="custom" o:connectlocs="3780,233;3338,297;2913,405;2506,556;2121,747;1760,974;1425,1237;1119,1531;845,1855;604,2207;401,2583;236,2981;112,3398;33,3833;1,4282;17,4735;81,5175;190,5598;341,6003;532,6387;761,6747;1024,7080;1320,7385;1645,7658;1998,7898;2376,8101;2775,8265;3194,8388;3631,8467;4082,8499;4536,8483;4978,8419;5403,8311;5810,8160;6195,7970;6556,7742;6891,7480;7197,7185;7471,6861;7712,6510;7915,6134;8080,5736;8204,5318;8283,4883;8315,4434;8299,3981;8235,3541;8126,3118;7975,2713;7784,2329;7555,1970;7292,1636;6996,1331;6671,1058;6318,818;5940,615;5541,451;5122,328;4685,250;4234,217" o:connectangles="0,0,0,0,0,0,0,0,0,0,0,0,0,0,0,0,0,0,0,0,0,0,0,0,0,0,0,0,0,0,0,0,0,0,0,0,0,0,0,0,0,0,0,0,0,0,0,0,0,0,0,0,0,0,0,0,0,0,0,0"/>
                </v:shape>
                <w10:wrap type="topAndBottom" anchorx="page"/>
              </v:group>
            </w:pict>
          </mc:Fallback>
        </mc:AlternateContent>
      </w:r>
    </w:p>
    <w:p w14:paraId="5AD6F899" w14:textId="77777777" w:rsidR="005F2CB6" w:rsidRDefault="005D04A6">
      <w:pPr>
        <w:spacing w:before="222"/>
        <w:ind w:left="172"/>
        <w:rPr>
          <w:rFonts w:ascii="Calibri"/>
          <w:sz w:val="18"/>
        </w:rPr>
      </w:pPr>
      <w:r>
        <w:rPr>
          <w:rFonts w:ascii="Calibri"/>
          <w:sz w:val="18"/>
        </w:rPr>
        <w:t xml:space="preserve">Source: John Vranjic, Department of Agriculture, </w:t>
      </w:r>
      <w:proofErr w:type="gramStart"/>
      <w:r>
        <w:rPr>
          <w:rFonts w:ascii="Calibri"/>
          <w:sz w:val="18"/>
        </w:rPr>
        <w:t>Water</w:t>
      </w:r>
      <w:proofErr w:type="gramEnd"/>
      <w:r>
        <w:rPr>
          <w:rFonts w:ascii="Calibri"/>
          <w:sz w:val="18"/>
        </w:rPr>
        <w:t xml:space="preserve"> and the Environment</w:t>
      </w:r>
    </w:p>
    <w:p w14:paraId="5AD6F89A" w14:textId="77777777" w:rsidR="005F2CB6" w:rsidRDefault="005F2CB6">
      <w:pPr>
        <w:rPr>
          <w:rFonts w:ascii="Calibri"/>
          <w:sz w:val="18"/>
        </w:rPr>
        <w:sectPr w:rsidR="005F2CB6">
          <w:type w:val="continuous"/>
          <w:pgSz w:w="11910" w:h="16840"/>
          <w:pgMar w:top="1200" w:right="1060" w:bottom="280" w:left="1040" w:header="720" w:footer="720" w:gutter="0"/>
          <w:cols w:space="720"/>
        </w:sectPr>
      </w:pPr>
    </w:p>
    <w:p w14:paraId="5AD6F89B" w14:textId="77777777" w:rsidR="005F2CB6" w:rsidRDefault="005D04A6">
      <w:pPr>
        <w:spacing w:before="90"/>
        <w:ind w:left="172"/>
        <w:rPr>
          <w:sz w:val="18"/>
        </w:rPr>
      </w:pPr>
      <w:r>
        <w:rPr>
          <w:sz w:val="18"/>
        </w:rPr>
        <w:lastRenderedPageBreak/>
        <w:t>© Commonwealth of Australia 2020</w:t>
      </w:r>
    </w:p>
    <w:p w14:paraId="5AD6F89C" w14:textId="77777777" w:rsidR="005F2CB6" w:rsidRDefault="005D04A6">
      <w:pPr>
        <w:ind w:left="172"/>
        <w:rPr>
          <w:b/>
          <w:sz w:val="18"/>
        </w:rPr>
      </w:pPr>
      <w:r>
        <w:rPr>
          <w:b/>
          <w:sz w:val="18"/>
        </w:rPr>
        <w:t>Ownership of intellectual property rights</w:t>
      </w:r>
    </w:p>
    <w:p w14:paraId="5AD6F89D" w14:textId="77777777" w:rsidR="005F2CB6" w:rsidRDefault="005D04A6">
      <w:pPr>
        <w:spacing w:before="152" w:line="276" w:lineRule="auto"/>
        <w:ind w:left="172"/>
        <w:rPr>
          <w:sz w:val="18"/>
        </w:rPr>
      </w:pPr>
      <w:r>
        <w:rPr>
          <w:sz w:val="18"/>
        </w:rPr>
        <w:t>Unless otherwise noted, copyright (and any other intellectual property rights) in this publication is owned by the Commonwealth of Australia (referred to as the Commonwealth).</w:t>
      </w:r>
    </w:p>
    <w:p w14:paraId="5AD6F89E" w14:textId="77777777" w:rsidR="005F2CB6" w:rsidRDefault="005D04A6">
      <w:pPr>
        <w:spacing w:before="119"/>
        <w:ind w:left="172"/>
        <w:rPr>
          <w:b/>
          <w:sz w:val="18"/>
        </w:rPr>
      </w:pPr>
      <w:r>
        <w:rPr>
          <w:b/>
          <w:sz w:val="18"/>
        </w:rPr>
        <w:t>Creative Commons license</w:t>
      </w:r>
    </w:p>
    <w:p w14:paraId="5AD6F89F" w14:textId="77777777" w:rsidR="005F2CB6" w:rsidRDefault="005D04A6">
      <w:pPr>
        <w:spacing w:before="151"/>
        <w:ind w:left="172" w:right="314"/>
        <w:rPr>
          <w:sz w:val="18"/>
        </w:rPr>
      </w:pPr>
      <w:r>
        <w:rPr>
          <w:sz w:val="18"/>
        </w:rPr>
        <w:t>All material in this publication is licensed under a</w:t>
      </w:r>
      <w:r>
        <w:rPr>
          <w:color w:val="085295"/>
          <w:sz w:val="18"/>
          <w:u w:val="single" w:color="085295"/>
        </w:rPr>
        <w:t xml:space="preserve"> </w:t>
      </w:r>
      <w:hyperlink r:id="rId10">
        <w:r>
          <w:rPr>
            <w:color w:val="085295"/>
            <w:sz w:val="18"/>
            <w:u w:val="single" w:color="085295"/>
          </w:rPr>
          <w:t>Creative Commons Attribution 4.0 International Licence</w:t>
        </w:r>
        <w:r>
          <w:rPr>
            <w:color w:val="085295"/>
            <w:sz w:val="18"/>
          </w:rPr>
          <w:t xml:space="preserve"> </w:t>
        </w:r>
      </w:hyperlink>
      <w:r>
        <w:rPr>
          <w:sz w:val="18"/>
        </w:rPr>
        <w:t>except content supplied by third parties, logos and the Commonwealth Coat of Arms.</w:t>
      </w:r>
    </w:p>
    <w:p w14:paraId="5AD6F8A0" w14:textId="77777777" w:rsidR="005F2CB6" w:rsidRDefault="005D04A6">
      <w:pPr>
        <w:spacing w:before="1"/>
        <w:ind w:left="172"/>
        <w:rPr>
          <w:sz w:val="18"/>
        </w:rPr>
      </w:pPr>
      <w:r>
        <w:rPr>
          <w:sz w:val="18"/>
        </w:rPr>
        <w:t>Inquiries about the licence and any use of this document should be emailed to</w:t>
      </w:r>
      <w:r>
        <w:rPr>
          <w:color w:val="085295"/>
          <w:sz w:val="18"/>
          <w:u w:val="single" w:color="085295"/>
        </w:rPr>
        <w:t xml:space="preserve"> </w:t>
      </w:r>
      <w:hyperlink r:id="rId11">
        <w:r>
          <w:rPr>
            <w:color w:val="085295"/>
            <w:sz w:val="18"/>
            <w:u w:val="single" w:color="085295"/>
          </w:rPr>
          <w:t>copyright@awe.gov.au</w:t>
        </w:r>
        <w:r>
          <w:rPr>
            <w:sz w:val="18"/>
          </w:rPr>
          <w:t>.</w:t>
        </w:r>
      </w:hyperlink>
    </w:p>
    <w:p w14:paraId="5AD6F8A1" w14:textId="77777777" w:rsidR="005F2CB6" w:rsidRDefault="005D04A6">
      <w:pPr>
        <w:pStyle w:val="BodyText"/>
        <w:spacing w:before="7"/>
        <w:rPr>
          <w:sz w:val="25"/>
        </w:rPr>
      </w:pPr>
      <w:r>
        <w:rPr>
          <w:noProof/>
        </w:rPr>
        <w:drawing>
          <wp:anchor distT="0" distB="0" distL="0" distR="0" simplePos="0" relativeHeight="251651072" behindDoc="0" locked="0" layoutInCell="1" allowOverlap="1" wp14:anchorId="5AD6F996" wp14:editId="5AD6F997">
            <wp:simplePos x="0" y="0"/>
            <wp:positionH relativeFrom="page">
              <wp:posOffset>807072</wp:posOffset>
            </wp:positionH>
            <wp:positionV relativeFrom="paragraph">
              <wp:posOffset>215598</wp:posOffset>
            </wp:positionV>
            <wp:extent cx="728605" cy="255650"/>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2" cstate="email">
                      <a:extLst>
                        <a:ext uri="{28A0092B-C50C-407E-A947-70E740481C1C}">
                          <a14:useLocalDpi xmlns:a14="http://schemas.microsoft.com/office/drawing/2010/main"/>
                        </a:ext>
                      </a:extLst>
                    </a:blip>
                    <a:stretch>
                      <a:fillRect/>
                    </a:stretch>
                  </pic:blipFill>
                  <pic:spPr>
                    <a:xfrm>
                      <a:off x="0" y="0"/>
                      <a:ext cx="728605" cy="255650"/>
                    </a:xfrm>
                    <a:prstGeom prst="rect">
                      <a:avLst/>
                    </a:prstGeom>
                  </pic:spPr>
                </pic:pic>
              </a:graphicData>
            </a:graphic>
          </wp:anchor>
        </w:drawing>
      </w:r>
    </w:p>
    <w:p w14:paraId="5AD6F8A2" w14:textId="77777777" w:rsidR="005F2CB6" w:rsidRDefault="005D04A6">
      <w:pPr>
        <w:spacing w:before="146"/>
        <w:ind w:left="172"/>
        <w:rPr>
          <w:b/>
          <w:sz w:val="18"/>
        </w:rPr>
      </w:pPr>
      <w:r>
        <w:rPr>
          <w:b/>
          <w:sz w:val="18"/>
        </w:rPr>
        <w:t>Cataloguing data</w:t>
      </w:r>
    </w:p>
    <w:p w14:paraId="5AD6F8A3" w14:textId="77777777" w:rsidR="005F2CB6" w:rsidRDefault="005D04A6">
      <w:pPr>
        <w:spacing w:before="152" w:line="276" w:lineRule="auto"/>
        <w:ind w:left="172" w:right="430"/>
        <w:rPr>
          <w:sz w:val="18"/>
        </w:rPr>
      </w:pPr>
      <w:r>
        <w:rPr>
          <w:sz w:val="18"/>
        </w:rPr>
        <w:t>This publication (and any material sourced from it) should be attributed as: Tasmanian Black Gum and Brookers Gum Forests and Woodlands: A Nationally Significant Ecological Community — A guide for farmers and other land managers, Department of Agriculture, Water and the Environment, Canberra (2020). CC BY 4.0.</w:t>
      </w:r>
    </w:p>
    <w:p w14:paraId="5AD6F8A4" w14:textId="77777777" w:rsidR="005F2CB6" w:rsidRDefault="005D04A6">
      <w:pPr>
        <w:spacing w:before="119"/>
        <w:ind w:left="172"/>
        <w:rPr>
          <w:sz w:val="18"/>
        </w:rPr>
      </w:pPr>
      <w:r>
        <w:rPr>
          <w:sz w:val="18"/>
        </w:rPr>
        <w:t>This publication is available at</w:t>
      </w:r>
      <w:r>
        <w:rPr>
          <w:color w:val="085295"/>
          <w:sz w:val="18"/>
          <w:u w:val="single" w:color="085295"/>
        </w:rPr>
        <w:t xml:space="preserve"> </w:t>
      </w:r>
      <w:hyperlink r:id="rId13">
        <w:r>
          <w:rPr>
            <w:color w:val="085295"/>
            <w:sz w:val="18"/>
            <w:u w:val="single" w:color="085295"/>
          </w:rPr>
          <w:t>awe.gov.au/publications</w:t>
        </w:r>
        <w:r>
          <w:rPr>
            <w:sz w:val="18"/>
          </w:rPr>
          <w:t>.</w:t>
        </w:r>
      </w:hyperlink>
    </w:p>
    <w:p w14:paraId="5AD6F8A5" w14:textId="77777777" w:rsidR="005F2CB6" w:rsidRDefault="005F2CB6">
      <w:pPr>
        <w:pStyle w:val="BodyText"/>
        <w:spacing w:before="5"/>
        <w:rPr>
          <w:sz w:val="15"/>
        </w:rPr>
      </w:pPr>
    </w:p>
    <w:p w14:paraId="5AD6F8A6" w14:textId="77777777" w:rsidR="005F2CB6" w:rsidRDefault="005D04A6">
      <w:pPr>
        <w:spacing w:before="100" w:line="276" w:lineRule="auto"/>
        <w:ind w:left="172" w:right="5361"/>
        <w:rPr>
          <w:sz w:val="18"/>
        </w:rPr>
      </w:pPr>
      <w:r>
        <w:rPr>
          <w:sz w:val="18"/>
        </w:rPr>
        <w:t xml:space="preserve">Department of Agriculture, </w:t>
      </w:r>
      <w:proofErr w:type="gramStart"/>
      <w:r>
        <w:rPr>
          <w:sz w:val="18"/>
        </w:rPr>
        <w:t>Water</w:t>
      </w:r>
      <w:proofErr w:type="gramEnd"/>
      <w:r>
        <w:rPr>
          <w:sz w:val="18"/>
        </w:rPr>
        <w:t xml:space="preserve"> and the Environment GPO Box 858 Canberra ACT 2601</w:t>
      </w:r>
    </w:p>
    <w:p w14:paraId="5AD6F8A7" w14:textId="77777777" w:rsidR="005F2CB6" w:rsidRDefault="005D04A6">
      <w:pPr>
        <w:spacing w:line="276" w:lineRule="auto"/>
        <w:ind w:left="172" w:right="7688"/>
        <w:rPr>
          <w:sz w:val="18"/>
        </w:rPr>
      </w:pPr>
      <w:r>
        <w:rPr>
          <w:sz w:val="18"/>
        </w:rPr>
        <w:t>Telephone 1800 900 090 Web</w:t>
      </w:r>
      <w:r>
        <w:rPr>
          <w:color w:val="085295"/>
          <w:sz w:val="18"/>
          <w:u w:val="single" w:color="085295"/>
        </w:rPr>
        <w:t xml:space="preserve"> </w:t>
      </w:r>
      <w:hyperlink r:id="rId14">
        <w:r>
          <w:rPr>
            <w:color w:val="085295"/>
            <w:sz w:val="18"/>
            <w:u w:val="single" w:color="085295"/>
          </w:rPr>
          <w:t>awe.gov.au</w:t>
        </w:r>
      </w:hyperlink>
    </w:p>
    <w:p w14:paraId="5AD6F8A8" w14:textId="77777777" w:rsidR="005F2CB6" w:rsidRDefault="005F2CB6">
      <w:pPr>
        <w:pStyle w:val="BodyText"/>
        <w:spacing w:before="8"/>
        <w:rPr>
          <w:sz w:val="12"/>
        </w:rPr>
      </w:pPr>
    </w:p>
    <w:p w14:paraId="5AD6F8A9" w14:textId="77777777" w:rsidR="005F2CB6" w:rsidRDefault="005D04A6">
      <w:pPr>
        <w:spacing w:before="100" w:line="276" w:lineRule="auto"/>
        <w:ind w:left="172" w:right="619"/>
        <w:rPr>
          <w:sz w:val="18"/>
        </w:rPr>
      </w:pPr>
      <w:r>
        <w:rPr>
          <w:sz w:val="18"/>
        </w:rPr>
        <w:t>This guide is a companion document to the Approved Conservation Advice for the Tasmanian Forests and Woodlands dominated by black gum or Brookers gum (</w:t>
      </w:r>
      <w:r>
        <w:rPr>
          <w:i/>
          <w:sz w:val="18"/>
        </w:rPr>
        <w:t xml:space="preserve">Eucalyptus ovata / E. </w:t>
      </w:r>
      <w:proofErr w:type="spellStart"/>
      <w:r>
        <w:rPr>
          <w:i/>
          <w:sz w:val="18"/>
        </w:rPr>
        <w:t>brookeriana</w:t>
      </w:r>
      <w:proofErr w:type="spellEnd"/>
      <w:r>
        <w:rPr>
          <w:i/>
          <w:sz w:val="18"/>
        </w:rPr>
        <w:t>)</w:t>
      </w:r>
      <w:r>
        <w:rPr>
          <w:sz w:val="18"/>
        </w:rPr>
        <w:t>, which can be found on the Australian Government’s Species Profile and Threats (SPRAT) database at:</w:t>
      </w:r>
    </w:p>
    <w:p w14:paraId="5AD6F8AA" w14:textId="77777777" w:rsidR="005F2CB6" w:rsidRDefault="004C603B">
      <w:pPr>
        <w:spacing w:before="119"/>
        <w:ind w:left="172"/>
        <w:rPr>
          <w:sz w:val="18"/>
        </w:rPr>
      </w:pPr>
      <w:hyperlink r:id="rId15">
        <w:r w:rsidR="005D04A6">
          <w:rPr>
            <w:rFonts w:ascii="Times New Roman"/>
            <w:color w:val="085295"/>
            <w:sz w:val="18"/>
            <w:u w:val="single" w:color="085295"/>
          </w:rPr>
          <w:t xml:space="preserve"> </w:t>
        </w:r>
        <w:r w:rsidR="005D04A6">
          <w:rPr>
            <w:color w:val="085295"/>
            <w:sz w:val="18"/>
            <w:u w:val="single" w:color="085295"/>
          </w:rPr>
          <w:t>http://www.environment.gov.au/cgi-bin/sprat/public/publiclookupcommunities.pl</w:t>
        </w:r>
      </w:hyperlink>
    </w:p>
    <w:p w14:paraId="5AD6F8AB" w14:textId="77777777" w:rsidR="005F2CB6" w:rsidRDefault="005D04A6">
      <w:pPr>
        <w:spacing w:before="152" w:line="276" w:lineRule="auto"/>
        <w:ind w:left="738" w:right="726"/>
        <w:rPr>
          <w:sz w:val="18"/>
        </w:rPr>
      </w:pPr>
      <w:r>
        <w:rPr>
          <w:sz w:val="18"/>
        </w:rPr>
        <w:t>Click on the ‘Details’ link alongside the ecological community name to download the documents for the listed ecological community.</w:t>
      </w:r>
    </w:p>
    <w:p w14:paraId="5AD6F8AC" w14:textId="77777777" w:rsidR="005F2CB6" w:rsidRDefault="005D04A6">
      <w:pPr>
        <w:spacing w:before="122"/>
        <w:ind w:left="172"/>
        <w:rPr>
          <w:b/>
          <w:sz w:val="18"/>
        </w:rPr>
      </w:pPr>
      <w:r>
        <w:rPr>
          <w:b/>
          <w:sz w:val="18"/>
        </w:rPr>
        <w:t>Disclaimer</w:t>
      </w:r>
    </w:p>
    <w:p w14:paraId="5AD6F8AD" w14:textId="77777777" w:rsidR="005F2CB6" w:rsidRDefault="005D04A6">
      <w:pPr>
        <w:spacing w:before="151" w:line="276" w:lineRule="auto"/>
        <w:ind w:left="172" w:right="244"/>
        <w:rPr>
          <w:sz w:val="18"/>
        </w:rPr>
      </w:pPr>
      <w:r>
        <w:rPr>
          <w:sz w:val="18"/>
        </w:rP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AD6F8AE" w14:textId="77777777" w:rsidR="005F2CB6" w:rsidRDefault="005F2CB6">
      <w:pPr>
        <w:spacing w:line="276" w:lineRule="auto"/>
        <w:rPr>
          <w:sz w:val="18"/>
        </w:rPr>
        <w:sectPr w:rsidR="005F2CB6">
          <w:headerReference w:type="default" r:id="rId16"/>
          <w:footerReference w:type="default" r:id="rId17"/>
          <w:pgSz w:w="11910" w:h="16840"/>
          <w:pgMar w:top="1120" w:right="1060" w:bottom="600" w:left="1040" w:header="483" w:footer="420" w:gutter="0"/>
          <w:pgNumType w:start="2"/>
          <w:cols w:space="720"/>
        </w:sectPr>
      </w:pPr>
    </w:p>
    <w:p w14:paraId="5AD6F8AF" w14:textId="77777777" w:rsidR="005F2CB6" w:rsidRDefault="005D04A6">
      <w:pPr>
        <w:pStyle w:val="Heading1"/>
      </w:pPr>
      <w:r>
        <w:t>What is a nationally significant ecological community?</w:t>
      </w:r>
    </w:p>
    <w:p w14:paraId="5AD6F8B0" w14:textId="77777777" w:rsidR="005F2CB6" w:rsidRDefault="005D04A6">
      <w:pPr>
        <w:pStyle w:val="BodyText"/>
        <w:spacing w:before="206" w:line="285" w:lineRule="auto"/>
        <w:ind w:left="155" w:right="153"/>
      </w:pPr>
      <w:r>
        <w:t xml:space="preserve">Australia’s national environment law provides a legal framework to list, </w:t>
      </w:r>
      <w:proofErr w:type="gramStart"/>
      <w:r>
        <w:t>protect</w:t>
      </w:r>
      <w:proofErr w:type="gramEnd"/>
      <w:r>
        <w:t xml:space="preserve"> and manage ‘Matters of National Environmental Significance’, which include nationally threatened ecological communities.</w:t>
      </w:r>
    </w:p>
    <w:p w14:paraId="5AD6F8B1" w14:textId="77777777" w:rsidR="005F2CB6" w:rsidRDefault="005D04A6">
      <w:pPr>
        <w:pStyle w:val="BodyText"/>
        <w:spacing w:before="121" w:line="285" w:lineRule="auto"/>
        <w:ind w:left="155" w:right="188"/>
      </w:pPr>
      <w:r>
        <w:t>National environment law defines an ecological community as an assemblage of native species which inhabits a particular area in nature. In other words, ecological communities are groups of native plants, animals and other organisms that naturally live together and interact in a unique Australian</w:t>
      </w:r>
    </w:p>
    <w:p w14:paraId="5AD6F8B2" w14:textId="77777777" w:rsidR="005F2CB6" w:rsidRDefault="005D04A6">
      <w:pPr>
        <w:pStyle w:val="BodyText"/>
        <w:spacing w:before="1" w:line="285" w:lineRule="auto"/>
        <w:ind w:left="155" w:right="174"/>
        <w:jc w:val="both"/>
      </w:pPr>
      <w:r>
        <w:t xml:space="preserve">habitat or ecosystem (e.g. a wetland, forest, </w:t>
      </w:r>
      <w:proofErr w:type="gramStart"/>
      <w:r>
        <w:t>woodland</w:t>
      </w:r>
      <w:proofErr w:type="gramEnd"/>
      <w:r>
        <w:t xml:space="preserve"> or grassland). The native plants and animals in an ecological community have different roles and relationships that, together, contribute to a healthy functioning natural environment.</w:t>
      </w:r>
    </w:p>
    <w:p w14:paraId="5AD6F8B3" w14:textId="77777777" w:rsidR="005F2CB6" w:rsidRDefault="005D04A6">
      <w:pPr>
        <w:pStyle w:val="BodyText"/>
        <w:spacing w:before="119" w:line="285" w:lineRule="auto"/>
        <w:ind w:left="155" w:right="404"/>
        <w:jc w:val="both"/>
      </w:pPr>
      <w:r>
        <w:t>Nationally listed ecological communities are likely to become extinct, through loss of extent, loss of characteristic native species, and/or loss of natural function throughout their range, unless threats are removed or managed. Even though most areas where a threatened ecological community</w:t>
      </w:r>
    </w:p>
    <w:p w14:paraId="5AD6F8B4" w14:textId="77777777" w:rsidR="005F2CB6" w:rsidRDefault="005D04A6">
      <w:pPr>
        <w:pStyle w:val="BodyText"/>
        <w:spacing w:before="1" w:line="285" w:lineRule="auto"/>
        <w:ind w:left="155" w:right="207"/>
        <w:jc w:val="both"/>
      </w:pPr>
      <w:r>
        <w:t xml:space="preserve">remains are no longer as diverse and healthy as they once were, they retain many important natural, </w:t>
      </w:r>
      <w:proofErr w:type="gramStart"/>
      <w:r>
        <w:t>social</w:t>
      </w:r>
      <w:proofErr w:type="gramEnd"/>
      <w:r>
        <w:t xml:space="preserve"> and economic values. They can also provide more habitat and ecosystem services if threats are eliminated or managed to reduce impacts, and natural composition and function are</w:t>
      </w:r>
      <w:r>
        <w:rPr>
          <w:spacing w:val="-20"/>
        </w:rPr>
        <w:t xml:space="preserve"> </w:t>
      </w:r>
      <w:r>
        <w:t>restored.</w:t>
      </w:r>
    </w:p>
    <w:p w14:paraId="5AD6F8B5" w14:textId="77777777" w:rsidR="005F2CB6" w:rsidRDefault="005D04A6">
      <w:pPr>
        <w:pStyle w:val="BodyText"/>
        <w:spacing w:before="118" w:line="285" w:lineRule="auto"/>
        <w:ind w:left="155" w:right="421"/>
      </w:pPr>
      <w:r>
        <w:t xml:space="preserve">Protecting threatened ecological </w:t>
      </w:r>
      <w:proofErr w:type="gramStart"/>
      <w:r>
        <w:t>communities</w:t>
      </w:r>
      <w:proofErr w:type="gramEnd"/>
      <w:r>
        <w:t xml:space="preserve"> safeguards ecosystem services such as clean air and water, healthy soils and pollination. These services benefit people and society both within</w:t>
      </w:r>
      <w:r>
        <w:rPr>
          <w:spacing w:val="-34"/>
        </w:rPr>
        <w:t xml:space="preserve"> </w:t>
      </w:r>
      <w:r>
        <w:t>and</w:t>
      </w:r>
    </w:p>
    <w:p w14:paraId="5AD6F8B6" w14:textId="77777777" w:rsidR="005F2CB6" w:rsidRDefault="005D04A6">
      <w:pPr>
        <w:pStyle w:val="BodyText"/>
        <w:spacing w:before="1"/>
        <w:ind w:left="155"/>
      </w:pPr>
      <w:r>
        <w:t>beyond the local area where the ecological community occurs and are essential to the greater</w:t>
      </w:r>
    </w:p>
    <w:p w14:paraId="5AD6F8B7" w14:textId="77777777" w:rsidR="005F2CB6" w:rsidRDefault="005D04A6">
      <w:pPr>
        <w:pStyle w:val="BodyText"/>
        <w:spacing w:before="49" w:line="285" w:lineRule="auto"/>
        <w:ind w:left="155" w:right="166"/>
      </w:pPr>
      <w:r>
        <w:t>productivity of our land and water. Conserving and restoring threatened ecological communities also helps shelter people, stock and property from weather extremes and climate change. Therefore, nationally significant ecological communities are an important part of our diverse natural heritage that need protection and recovery for current and future generations to enjoy and benefit from them.</w:t>
      </w:r>
    </w:p>
    <w:p w14:paraId="5AD6F8B8" w14:textId="77777777" w:rsidR="005F2CB6" w:rsidRDefault="005F2CB6">
      <w:pPr>
        <w:pStyle w:val="BodyText"/>
        <w:spacing w:before="5"/>
        <w:rPr>
          <w:sz w:val="19"/>
        </w:rPr>
      </w:pPr>
    </w:p>
    <w:p w14:paraId="5AD6F8B9" w14:textId="7CAF8844" w:rsidR="005F2CB6" w:rsidRDefault="002673B6">
      <w:pPr>
        <w:spacing w:before="56"/>
        <w:ind w:left="172"/>
        <w:rPr>
          <w:rFonts w:ascii="Calibri"/>
          <w:b/>
        </w:rPr>
      </w:pPr>
      <w:r>
        <w:rPr>
          <w:noProof/>
        </w:rPr>
        <mc:AlternateContent>
          <mc:Choice Requires="wpg">
            <w:drawing>
              <wp:anchor distT="0" distB="0" distL="0" distR="0" simplePos="0" relativeHeight="251654144" behindDoc="1" locked="0" layoutInCell="1" allowOverlap="1" wp14:anchorId="5AD6F998" wp14:editId="6D62A70D">
                <wp:simplePos x="0" y="0"/>
                <wp:positionH relativeFrom="page">
                  <wp:posOffset>734060</wp:posOffset>
                </wp:positionH>
                <wp:positionV relativeFrom="paragraph">
                  <wp:posOffset>266065</wp:posOffset>
                </wp:positionV>
                <wp:extent cx="6090920" cy="3786505"/>
                <wp:effectExtent l="10160" t="5715" r="4445" b="8255"/>
                <wp:wrapTopAndBottom/>
                <wp:docPr id="68"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0920" cy="3786505"/>
                          <a:chOff x="1156" y="419"/>
                          <a:chExt cx="9592" cy="5963"/>
                        </a:xfrm>
                      </wpg:grpSpPr>
                      <pic:pic xmlns:pic="http://schemas.openxmlformats.org/drawingml/2006/picture">
                        <pic:nvPicPr>
                          <pic:cNvPr id="69" name="Picture 6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1161" y="424"/>
                            <a:ext cx="9581" cy="5953"/>
                          </a:xfrm>
                          <a:prstGeom prst="rect">
                            <a:avLst/>
                          </a:prstGeom>
                          <a:noFill/>
                          <a:extLst>
                            <a:ext uri="{909E8E84-426E-40DD-AFC4-6F175D3DCCD1}">
                              <a14:hiddenFill xmlns:a14="http://schemas.microsoft.com/office/drawing/2010/main">
                                <a:solidFill>
                                  <a:srgbClr val="FFFFFF"/>
                                </a:solidFill>
                              </a14:hiddenFill>
                            </a:ext>
                          </a:extLst>
                        </pic:spPr>
                      </pic:pic>
                      <wps:wsp>
                        <wps:cNvPr id="70" name="Rectangle 64"/>
                        <wps:cNvSpPr>
                          <a:spLocks noChangeArrowheads="1"/>
                        </wps:cNvSpPr>
                        <wps:spPr bwMode="auto">
                          <a:xfrm>
                            <a:off x="1161" y="424"/>
                            <a:ext cx="9582" cy="595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5363D" id="Group 63" o:spid="_x0000_s1026" style="position:absolute;margin-left:57.8pt;margin-top:20.95pt;width:479.6pt;height:298.15pt;z-index:-251662336;mso-wrap-distance-left:0;mso-wrap-distance-right:0;mso-position-horizontal-relative:page" coordorigin="1156,419" coordsize="9592,5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CWZVcAwAADAgAAA4AAABkcnMvZTJvRG9jLnhtbKxV0W7bNhR9H9B/&#10;IPje2HIsJxIiF0XSBgW6LVi3D6ApSiIqkRxJW8m+voek5DjJ0HZdA8QgdcnLc885l7x6cz/05CCs&#10;k1pVNDtbUiIU17VUbUX/+vP960tKnGeqZr1WoqIPwtE321e/XI2mFCvd6b4WliCJcuVoKtp5b8rF&#10;wvFODMydaSMUgo22A/OY2nZRWzYi+9AvVsvlZjFqWxuruXAOX29SkG5j/qYR3P/eNE540lcU2Hz8&#10;tfF3F34X2ytWtpaZTvIJBvsBFAOTCoceU90wz8jeyhepBsmtdrrxZ1wPC900kotYA6rJls+qubV6&#10;b2ItbTm25kgTqH3G0w+n5b8d7iyRdUU3UEqxARrFY8nmPJAzmrbEmltrPpk7myrE8KPmnx3Ci+fx&#10;MG/TYrIbf9U18rG915Gc+8YOIQXKJvdRg4ejBuLeE46Pm2WxLFaQiiN2fnG5yZd5Uol3kDLsy7J8&#10;QwnC66yYQ++m7UVerNLevEgVLFiZzo1YJ2zbKyN5if+JU4xecPpt72GX31tBpyTDd+UYmP28N68h&#10;v2Fe7mQv/UO0MigKoNThTvJAdZicyFPM8iAcTiWbyMu8Ku1hoaYoDlH6umOqFW+dQReANeyfP1mr&#10;x06w2oXPQcanWeL0CY5dL8172fdBvTCeKkYjPTPiv5CWTH6j+X4QyqeutaJH8Vq5ThpHiS3FsBMw&#10;of1QAyfHjeFhHFwBsk8KO8v/QBmxXZ23wvMuYGmAafoOnY+BWMAj5lCdg32/6cgs2+D44KzVOp07&#10;27LILwMwhPIij51x9BU4t87fCj2QMEARABr9zg4fXYCMpfOSAFrpQOVMewA2KQCcoeNwE7qZYcxe&#10;cPyfmv1Tx4wAmpD20U0XaLDU7IE92KSHn2LJ07q5211q9a9Y58mGMPn/TB87+KcxzcpekRG3y3m+&#10;jNI43ct6drSz7e66t+TAwisR/2JXwFGnywbp8Vb1cqjo5XERK0MjvVN1tKaHYdMYmvcqXpCJkaTA&#10;TtcP8KHVsAkkwMOJQaftP5SMeIQq6v7es3Cj9B8UhC+y9Tq8WnGyzi/CvWhPI7vTCFMcqSrqKUnD&#10;a59eur2xsu1wUhZrV/otbuRGRmsGxRKqCSy8F0fxycHoyZt2Oo+rHh/x7RcAAAD//wMAUEsDBAoA&#10;AAAAAAAAIQB8P4PM2T8BANk/AQAVAAAAZHJzL21lZGlhL2ltYWdlMS5qcGVn/9j/4AAQSkZJRgAB&#10;AQEAYABgAAD/2wBDAAgGBgcGBQgHBwcJCQgKDBQNDAsLDBkSEw8UHRofHh0aHBwgJC4nICIsIxwc&#10;KDcpLDAxNDQ0Hyc5PTgyPC4zNDL/2wBDAQkJCQwLDBgNDRgyIRwhMjIyMjIyMjIyMjIyMjIyMjIy&#10;MjIyMjIyMjIyMjIyMjIyMjIyMjIyMjIyMjIyMjIyMjL/wAARCAGNAn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kWjTSKY96ttDMx6Y6fp7&#10;ZqTy3KsXZX2PsBHTp25x0qMTGODHynacrlcgYzwc56/0pI3EkyqibpCSfvcn68VNyblgzTxsHk/h&#10;kAJ3cYHb8f8APSux8u3OorcQCKSWBA4ikBIdSQ6H0I5IIxz3rmrC2uZo/ta20k4ibO2HkqB1OBzw&#10;D1x3rXuf+XHUAA8Rj+zOF/i284Pvjt3A79KpJpXErbEWpLb3E0U4JQOXXC8ITz1bO0c44z6n6JbL&#10;JK6T26IYmDA+c2w7SSc8buPx9vetHU5nfQmijmikh3syx7F+TIJPOM9/p+VZGmSTbsqxKwt5vH3R&#10;kY+7/WnfUGSXEjSeWs4a3ilJSNxH8pBB53fgffrgDPNODS7l7ydYF3xWw8ySQtsCjkg+/QnjsD6V&#10;ZvLjNyFtpdtowwjtHwTnkDPvx+X4xWqQx3tzF9pMfmwlisYyCdoO0g9O59qSd2Jmh/adzZBbf7Tb&#10;SxwELGXUOUAzkDPA5ckhc9vSrOk2cUnnapdzQqLVd6qCAXfHBPoB9Meme/MXETTXgtIWG4vlnPy4&#10;ye46D6duaZ9omjm+yfaJWjLZCIflYfQnpyeDRdgkbGoXkd1qd1eNkDYGAQj5eQBhfr296abo/wBj&#10;zK9uzXssw3ymZSjIEwqjsMbeoz1wMd85EN1byRKC0uV2hR8wxnHH1x9PagRPbqQu3a43dRwcf/r/&#10;AF9KE2kOxeg1NkjRILYSOreYSUZ3Ujnjt2Oe3Bz2pbaJ7+WGKO3mMQOC6IXK+uFyBwAc5OBjqKbp&#10;c6xR3ksEgW4mj8sRoeCuMkD8QP5dMmoI9SuUnhcwhnOQsZyAOOenT39qa6XETGaeO8NucM24xyb4&#10;woG0bQN2eDg/TgdeK6Tw9qr6JK0zRK6yqBIrk5G35zj0GM84449qyoFnubg6fG8c88028uHADE54&#10;GcAc/wBOcAVRa6l8mUFmVlG5TGeCCSGB9eOOg703pqhLXc6ayvLK9vLouCbiQ/6MqtwH3AkHJycr&#10;n9PWuy8OXNpqFxdifzFW2thBGrSRuxONztkcbQcDJI4Hp08deVJArDadygAg5Ye3tVyLVpVma5mY&#10;rI2d7g8tnJYsepyfX196UamgWNLWLT+1tVmis2jkaxt8ec0gjLhW5yCMsw3AdScL6YqDQNRje0h0&#10;y5hyygwOhj3B4855x6EZz2zmqSgsh27NzMQDvGWU9vx/wqMROtuk8StuBIO3OfX8COae+pa0GfZx&#10;peuIr7xDlxGSAxIyQM4xzxzXUQySyQxmGNNrHDAybSOTg9MYyBzWcU/tawmaK28y7jhEkcg4JZOW&#10;XjuRkge3eszStTkZArA5jLtk9yBmkrXKeqPRrHXbOe0nLKlo1va77PzAQs7o+4gDBG0+Wi/e6hsE&#10;7jXWW1tJFZzXmoQQ3N5IVdLJC0jwoA2Fcor5G3j7uOvILnPJToda0awdbFza2EBBlh5+blVOeqgD&#10;kgdzn1rt7PXLU+HSouoraRY0s9l3EZHEi5zvXAzlGB9PmP463Mjzw38Fzb/YWWKMO6efJIjMzSbg&#10;p6EqV+bd2GB3+6cfVItQ0nVJjMqWk1wN/wBmMshePYcAqTk/fBwT13Eg4rto4NIsLCxuHud17ZzB&#10;JUZSVlUEhG27gVIKgg8Yzk1ieKLiz1ALPaaWyTja/loBshRFJ9BgEbyRhfug9KiUbqwRfc5zQNUv&#10;7XW5dTaJZ7wzKzvL+8wCfvZ6gHk8flwKq61cyahc3NxJEyyM25vQk85GP884rotMtIf7AedXkjka&#10;ZixRW2A8ALkcA4x+a/WsO6sZ7C9kgunKMhG9G+9821lPPT5SMfUfhm4sq+pl28W0g3MjWqMPvFev&#10;ykjuBjp371p+HvDt7qmpxQ2n3GTJlnXEUR2klSRwQdp78gexzWhitri8K3qM8UcRfejlQuAT1545&#10;7c/Suj8Oa1Po2jNZtNvtWkVnh2EJJ5kSqQzdhjpz2JwewrLcCt/YUn2i2t4p4xFPH5bb13HhTg4y&#10;xwWAAxjk5x0rd8OpFabrUxyXEY2+aI2bcCdudox83zkKVwxIIrcsDomv6qtusE0Ks2XkMrGW4bna&#10;RnpjOM++Old54d8M2+nyJdzPK9wrSbUeQsiZY5259c9fQ1d1uJJs5fTr+B9Ju7bXZRGbqZ7iP+GP&#10;7NuXcBgt128oST8wz1Ncfqui6bBNc6hLMiiRybYCPy4gAgfkE5Jxkf7RKYPJx6lrekQC7e/s43a+&#10;QSR2wRsrCZAqvJjIAAIJI6klj1Nee6tqNxpyXpvLJvsrTJEygnEygbSCRwqjyzhQQx3H5gOtIGVb&#10;fVj4YvrySyAuLaVVihl8w7Zdu4Kc4+YDaeFxyM+w9Zj0/StW0+LUZopZbWRYykUzblwpO0hecElh&#10;x1PAPpXlujabpl9qO65xYnY4dUSN40deSVfP3FG3rnBHOMivTPCymCz+y3MsStE2LWIbhiLaMHDd&#10;e/I7ccHNJqw4sy9WHm+JrfTpFc2k4xJamLMIA5J3HjovO3kEL2avMPF+mSadqcCSybhswgPJVFJC&#10;5Pf5cdecEV7LfWI1K/SS4t5XNpKQgcLlx8rBxj0KkDHI3E9a8V8ZajNeX9uJILeBLbfDGtujICue&#10;DggD+HsBzkY4prYOpzrKkV0WI4kII/DP/wBatOyx/auB0ePgHv1/ris1mDSBCwA4P155/pU3zxTx&#10;zKcMg/kQRSew+pZik+zKIw2RbXWASO2ef5mt2TbJo88GM7Q/UehzXPagVLXW0EBysgz7gGtrw4nn&#10;6dPvLNl2ByenyqKzlsUjnrabyW8wH5lIK+hII/8Ar16BBh4AVYHK8EDjFedyRk30sYO0IckfWu30&#10;afztPjB6x/IePTp+mKqSEjk9ZsbiO7nEsioGBnQeXlnBYDKt0wPm6456ctVvUNAlsdLSUuqtAHaR&#10;fLdTKMZDjcAxzuxnpgZzXWCLS7fTtTurm5SG6iKyQAKQ2VIJ+cDIBMiDHTj0BrndWvLzWNHuZ5o8&#10;Wslzthmdv3WFiG1F7g4BIJA7g8k00kS9zM1q6iOmxbXGxwUBY9GBAzn866Xw9bwXErTRtsYiNyp4&#10;3EAqf/Hq87mG+FRIflXgj0/zitzwtrd7canFBBaotpkxmV8ngYJxjp/9frUvRFna6zB4i0bSJNQj&#10;+yanbz7AqvARcRr8o2J1DKAoHIJO4nHJqDwB4o8Pad/aV1cr5Yii3rHIdzydPlBOAX6ZAAHfoMDf&#10;vtZ0q0vbGW6G0G2jFx12Axy/uyQPvZy2eD0B7ZrzXxbr8HiDVJLy106G1Qs3KriSXsC578Aevc96&#10;0WpL3KGrXsuuatc6jOoTezNtThV9APYdKymi+9KwJ4Jx6gf/AKqfHceQpj2Fy2SWzwP8kVHcTfvF&#10;VV6DJ9wKlsaQsW1ckPkKBzjGe9Sx2j3kV5LJe/Z/J2KqbS3mluckj7oAB59ccdSCC1lmUhEL4BYg&#10;DOf85rsfh/BpqWWtavexwyXVmomjjdgoQMdoYbvvlSBwe7DqcUWGc6/h3xRpmjw6hLaOLCSPzQsr&#10;LnZuAzsJ3c7lxxzmqSXk1sIbmS1nhimBaJ8YVwDgkccjII47g12+q3eqeM5rrUH+1N4Zt7gO7uuC&#10;TgjOQD91BgkA4B6da7EalY3W7QzaWMml2UIZo5WVo0fZ8qqScuAGOcDPQgj7oFZaE2RxuhePry3g&#10;SCadJ7YzJKx2KzjGBjJ5HAxz07Vi6zPdXATLpJG7FlkjIxuP3iRgclj39MZxWLf6UI5pLi1khQg5&#10;8sMBjPoc/p7/AFqK31CW2lMMpeGRCQedpB7igVjasbyRrtfLiM6IFLMVLbVHVyBzgc8fT2ru9OjT&#10;X9IXT7kRf6TiR2bB3ByyoTyASrsRwf4cAenH6H4xuNL/AHAQbNzGQR4UuDj2I+g6cn1r0nwt4j0/&#10;xNqP2dGtrCHZk2wwrSNngFj16nIA5ycnBIZxaiTZnk3i/wACX3hRI7hszWc0jIHx91gTgfiMEdO/&#10;pWDaTTQMj2zFZU+YYOMj8Oh6/SvcviL4Xm/sJLfTrOOATTqhW3IWInnblBjkkAZwcZ64yD4fcWV3&#10;pN+YLqBopU2nGc8EZDAjqCOcj2omtOZGiPQtPs4bDSLK/syzSX8q7JULRlSDjeRnYoDBhhh34yOQ&#10;viXStSu4bdWixZwQsYJmKqoUdCp+UEEgYBGTuXuRT/BGsw3NjJoVzatIZd5tmViNjOuGX2D/AC84&#10;OCSfca+qyaXeQW1jra7fsxPmeTKSAqgr1HRuE+VVxxzngBxs4mezPKDqOo6PfsGWW3uVyhDDkD0I&#10;/pXSaV48voxFbxytEzbgfJYiMlup2kcHOOQR+RObou7eO5vLyOxS6Te8KLIpZCoxtOxuuQg9gOgG&#10;M1TbQLDWrpTp8L2lw5RBHCpdNwXnjJYAkE8Z/SlyroPmXU5x4S1nMxH3iorQ0OzMkTop6bW6Z56g&#10;VHqlpNYC8tbjh4p9p4IGfbIB/SjS9WOnROTGH4AVSM56VE9Ny0rnTeILe8n1y1ur4SPB5yBkSbc7&#10;DMjRsSAQGGGwDz0GOCBc8TamNHsIIbe4F7JfB3aRW+82cbeeoU5IPA574Jpt94uttZjjtro2Nvbw&#10;qGdjt8xyDwAx6AD+fpkVzd5qGnzTI8N4PtELZV1V2HrhcDj6CtebS6M2jV0iEw2g1C7uA01wMAOS&#10;WZmYAbRgAkn6nqfp1PhvxBDAWkuwY7geZHujCh5NgBU+UFz1PB4Xrk5UCuRsbu7vLObcrXUcrFzc&#10;TAxbOD3GTjODg99uADg1DPJqT3yuILSOVfnGxAVC9AB0DDJHGCPxzUp6Ba56loWvixtb+4umuJLp&#10;ioihkPzSk5cNu9MMM+np0Fc74gvbm68y/upne+kYRxwqmCvPCp19h35z3rzyLxXeaX4nK6r80dux&#10;LiIbnc7chRk4HbPpVDV/GWq67qSm1V4ZGJjjhtgdwDcbR3JOcH1p31KSO2svAtre6pqE/iXXo9O8&#10;mJRh5RHiVywAJYYIBTnHqOeDWfrg8CabpRs9Du7rWtVIOJNzhEbP+4AQADyD1xweccsfAfi2SzuL&#10;+50i6jhhwJJLwiM5PYByCfwzVjSvCs0EIvriZfLaRokjhO9s7ckkDtgn9aNQfmaGkaPPqnltBDvv&#10;ZofMjDDgEkjOT2AVvXoOtd3Y+DdBt7S7spBbTX0MUhu3uG2t5pA2eVuOQoJPzMMnIHcgZujaTrsJ&#10;afTLecOuEjkgGU6kYbg8DAbjORjjkYkurt9L1UWt2Vhkbam2VOYpAVJb5SWLFv4mI3AZyelEXbUl&#10;3O6g8K6K1jE39l2ks7pt8gQRZcnALY2rwuWJAA6dmq9cazouhzG1hsYoHiYK0EUIRWJGd2QuCBgj&#10;8+OhrZ0HyESFTme7wVkYIv7g4GVLDoDgY7kAVz3i7RNSmuhdaZawfbJsI+G++BuJGDw3UdR/CD1A&#10;p819GPlaR4HaeFvtWhTX7XqRxh4klDKS2CwA4x+OR1war2uipHeW0cbxzS9CN4Csd3H0yPy/Sr2g&#10;2M955xjuUQqd5VmxuABPAHU4B49cDuKiuoLpHMtsrmYSsUzjJ9uv3gDzik9loJPU6Sz1xNH0dUNn&#10;A9uZx5qTYaYsFxk54UDB7HrgHimSXek6pBPbtj7O7iWKIgiTIUgLuyBknuSSc85Nc3qmoXNx9mWV&#10;VVlUIzLjruOdwAxjj9RWULp/tCtAArJ8qq3O87wQBxg84OKTm726Ao9TceFtJlXKiSCYblUnImj/&#10;AMexx3B71RvZI/tRe3CxwyAnA6HJOasX+oS3jGVyoRvmQmPCLuwSFx0GT05wSfWswlbScCUbQ6Yb&#10;cevP+en/ANeolvoUndaj0u1EkahU2oQWJTJHPr+dRSNdWeq201rI0cgG0SJxzyeKsiBruVraxj81&#10;i29Sp2ggckHJ5wM0+O0u2mSxkAS6SbEe84CyAjIJP5fh160kne4XK8F08urfvWIMm7cWGecHmpNQ&#10;tVhupmBCBSByPlPyg/5H1qa109LkPdRTuzBhtUqflAPOSew49uQOvFTXjaXLI8c5ne8EYEQG0oXH&#10;XPsRtx1OQfWq5QuY1tcPEGjtuSVO8kffGOVGei//AFj9JrS6K2sn7hQWIRs5J4HHcdxnGDyPatC1&#10;njeBLe60+HEY2rIytkFueSpGT/geDzT5tNg+0RSW88cySsWfa2NmJSozz1OAfoc02gQQtNoRS9tP&#10;K86RSp+4FIzkZDDP8I6bT6VX062lv9RxFKiTRgZ3EqCQ2AAR05xzxit7VPDEssoeG4F2oYRQynAB&#10;x8vc7QM8degyeuTJZ3D6VqwvLK5iAVx8nkFY2AwFyBjHJOapxs7sm99huo6RPZXkaRRqu2L7QJHU&#10;4GOAenIbAAJ7ms7WPsUce9Skyy7ljbLF+WUq2TyxxuGeO5+vb6LeXTQ6pqlnPEqyK1w0cjBpiApI&#10;2DJPBLLnGfu9fmrym5DyTNM84DMSxUdh16f0pTsloKO5ZhdIURIY4/NcZGTuIye/fPfj1qdYdSWR&#10;Gnt3i8tMNhSCynIyf0HHpUsFjaXFpcxjaLlVws7OoGVYEnkjHAPPfPvgbdxdRXkzLMdkyn5HEgwF&#10;IJwD0OS+cdM5wcDNSkrFGO9mbRQE2eVgEmQk5yCcDI4GAeMgnj2plk8Ud0u4qqEBmTcSOe49flqd&#10;ZmktxFKu4SPuUyFgq46kcgZwDk/5EMkYg1HDcREAncoGDyMf57Ur6jRc0PVpdFvGnjiJti2AXXOz&#10;PQkehqv4isorfUY9QsV22l+rMqZ+46kh1B9M8j2I9KtJAzQRliYhcoV6feIHJIIHUn+VLrGm6hba&#10;ZaiZo5rFGbyriMdDkEqfQ4JI9c+xp630L6HU+DdQNnf2K3WDbTP5GwHGNxBHP1UfQZrttfttM0XX&#10;IL2SKL7NqMTpdhABvwVCsMnCgBsZGDgnvzXiq30kVtFAcgbwuT1/z/8AXr0uOe58SHRlWQzkQMs8&#10;WSSpBA3ZJxz8p45yee1Wm9jKS6l260PTr+1sBbr5RF/h5VIWUxFjn0I5ZVHPGSfasLOdXuNK06Vl&#10;syfJmCKQoIySCD0ySinr0IGc4qzrF/cWjXVkqKFtpJGUyPlUxISNuPnY5VjjjkAkgAmsi2ur/RdH&#10;jdo5UVopAbgSFCXcglgByevU569flFU2iUmzIsTFHaPDIgycASDG8Y7YIJ53dPXB7VNfQWUFmBKP&#10;PkUjMjMQGbccgAsGUFe45yqk46je8JeHri8T7SZliSaOQb+CYwu05A6/x4zzwWBHSo9T8N3sISWJ&#10;mktmAm3b94XaQfn4zjaxxnqeMc1LTtoU3qV7LSbuTTLO6nSP7FOWSSVSEwRklnB4xjkKOOB0PBvW&#10;fhoXtlNqFqX/AHspkit3CrtQhdp3c4+Tax6Y9Bzm5ZaRez+GBdSvKkE00apbEjdOHkVWYdMIQ2AB&#10;949+cV0i6vpZ0mOyt4Irm9MQe4dIWjitiy9Cecdcbc8YJOMUKK6iuzkbayn0XULV0Gy5il3+WPnO&#10;QeVY5H9055HBzxjNd94VuL+dpbIQebYqihJwxeN1Hy8MT84O3IIx0PSqem6LczQNqN3YSXMhmDQp&#10;M6qXiYjcxUHbkhVPP0wOp6+xu7ePTPPWQNEpYkjA2jJ4I7YHGPahxSGmW7S3MMeBFHAowV2gccc8&#10;DgdOOv8ASsDxhZSyxwXqW8Nx5UkcbCXoI2Yb3PHHbkA4Utgc1pSeINPBMZmbcD8y+W2cZxnGMkZ4&#10;yP5A1dmEN7aSwMN8UiFHUHqCOR+VJblXVjiZ/B+ni/kke3NlcRwwybraXztj72Cqu9PunCDleAuP&#10;Wp/D/g6P7XJeTzTCVFEazRzndI2fnZ1243hlweTnuOOd7Q5Lm58+S6QLNEVtnbOTIUB+YdgCWJB/&#10;SttMKOOKbbBJDYoSqOoP3sjcD835/wAvSvIfiH4etrPTZDau880DCWaSVg77flBOeO7Ekc/eByM1&#10;6rdyXbfLaMI3DA7mTcp9iPTqcggjjr0rifGN8dQtbqyUxR20sDIk+4DewBYgc4IwuAMdTweKSuDa&#10;PEWb5VIHOcE/h/iKuQSAoodt2FAJz+H+FZu7/Rix+8nJH0NXIOQD1GaSKLsu2aMnoGUE/l/hitXw&#10;lKf9IgJPlghgPckg/wAhWZsIj4PQYBFQ6fqMtjOsaBv3jqS69gp6fjmlNXQR3Ld3EI75iiDDKCfb&#10;tXS6IGNovzAhhnG0DByR1/AVzeoRyeeMSNywHpnn/wCvXReHd/2XHQMSQSc5Hy8/rSnsEdy7PqLa&#10;RctM0sKLMgjQTRhkzuz8xPIBO0cd8Vxmozta6RLp8yq0asGQeYSwcF9jIoPC4bkdDg8569V4otEn&#10;0WcSBGRVOc8YH3v5gCvN5V2xbw5kVCuMnkDP/wBcUReg2tSsY2nuPIfIO7KhRnJ6gfnxXb+G9Mhi&#10;jS4jdTGsWc8gfMx5/SuPnUpJbXMXUgEY9RWvPqnk2zW1tlLd8Z9TjJxn+7k498Dt1Gr6BeyJvEGo&#10;tqN/uVswRqEC9nwe46YB6CsQ5Z8cMAcfWmCQrC8hztWkzImTjkjn8v5/4VotFYjdkLZWQuByx6+3&#10;+f5VX3AzEkdTzxnAFSvjywC2ByePXPT8K2PCuk2mqamiXd7DbQCVFPmOBnceTzxhVy2TxkKD96o3&#10;L2RjRav9lvXjbKhQBvQ4YH/P+etdVo+izeI4pLy+uFtLNwSj8K0zZ6NjHy8knGT2Ht0vxa8N6Tb+&#10;ENFvdPjtSIJfJd7dQpKMCRkAnP3epOck+vDPDmmQ69PbWBkkEM5DfuxnjaXIGehLAA/jninsxdCG&#10;3t9V1zTxpRcRWO5YLKPZsiJOWGGVefunAPqRkYzWRcLeeHZrjTGRZZC+IhJDwVJOGXnAOfTOMDBz&#10;mvfbTRh4f0D7NY2yXM9uGKIML5hYnuxwuc5z/wDqrhPHvhy2ATXpZiqLEj+WoJQEMNxVtwzlWPAx&#10;kDrTST0JaaPOdF09NTumtJI5QZGZU8sY82Qt05xySxGcjAPPes/U4LCIMDBlCTvGRkEHBA6FQCD7&#10;nIFdVdytEtk2jSrLqVzulIWNTFbFGfYiDnBwCNpyWwp785Op6Bcw3kUsxa4aVd7zO+FdyQ2VI7g5&#10;6ZOVPPWptoBiWPhbVL20+06fC8saBmk8weWIwME/M2F/AHPTjmo5bW6050N9aXFtK3MbkFc+/uPc&#10;V7v8P9Og1S2e+uj5ggbyVjP3c4B3FfU5546/Suxu/DmkXenS2upW8c9qx3bJvuxn/YJ5X8DQpJFW&#10;ufPsXjfVrrSINMvrmW5tYZPMDowE4ABG0sQRj5j1B9OlUvF2o6Nq2laQ+nFjqtvEIbtnUsZwEGWY&#10;46ggjk8ZAAx06HxL8LLvT9Vuk0dxNClu92BJhdsakAgMThiM98dPpnh2iuNPvJIrqGWC6X5XSRCr&#10;H8+9VtsLYr6RqM2n38N1G8ivE4YMpwR6Ec17Lq1/oOrrZ3TxG1ja18x/tSBt+CMIrHIJbDjPJOOc&#10;Y48faC3LAqwIf/x0+/sa6/TNYeXw1/YdzIWt45hK/l/fCYIYDPYqxP4fWohKzCVmSWHh7UL7EVtq&#10;LfZ7qcW0kkSsBKAodi2TgjjjAIOCenJuHUrzTvFMi+HmklNtbfIEkLDy1XAdwcqo+Zm2heuABzxX&#10;1dZNPvm0HSJI72xeOOfctwJmt/4c71JGMEAk564GRgVYureLwp8OJmnMQuNSkfcqv99lxtyRw20g&#10;8ZP3vwrUixz/AMQo5k1qZ7q/gu7i42SyNDFsRDsztAyTxxyTk96o+HtGe+vLZpHKomXJHHasGd1M&#10;MIVi2ec/gM/zrutAVmsoRDuaeZcIFHLMTgAfkAKyn7zRotjZur2ztbZLGwiWRVk3LGgyxbpjjtkn&#10;k+varsXh7Tbbwhb6jfIl3fTsDcp5ixuqg7jsAxgbQOvUcnBPHOWpuoLdraxgmkjhBkkSSD90zZYM&#10;WcqMYTacn7uccE8dbpPjWLTTbQ6xpEhjXkbEQ4yCSwXsTvUbeuBzV3aJuMtI9EltZrUaIUEkb3CS&#10;GUsIARkkvjBA3LyAckLzleOC8Wa2tpNLcWpUyN8o3ZKjP3ioPIJyT25PQdK6vU7u41H7Tcs8llpK&#10;ytPHBuGSWYtufb9cgduOe54e28PX3iy9k/s+zkltYWPLdXA6k+uMr0HG4etDfRDSsUvC/gm68WQX&#10;esX16LKxRipmZc75DyF5ICj3J+gNe1eC/BsGkTRNolvapCsrK105LTTxcfMSRwf4cDA3BuO9O+H+&#10;lQXETwSXFwsFugRIEbyFQ57xjkngZJY5II7V6Ra2lrZyMltBFDuA3BFALdeT60m7Kw0r6mfrcVgl&#10;isV7H5zANJFwGdpAD90HqxBb8M9K5m5h0nTbmzgsNOa4u7x+DNykfzAsdxORxvPBIIHOQeexmjV9&#10;QCy28kyvGcSFRtiGVBX1569Ox5FVL5BaTRSRR20MfmD7RJIwQeUB2698cY555Gc0ovSwNHlr+GdS&#10;SaC5aV54pb4Xau7kuSzKQDkAFuxIUdeuBga//Cu7y61ebUb+OC8ExyyuNpUZzwcjr0yQSMgjua0b&#10;rUV8SahazaRcxSW0RMsrGQ/u2DgbjxjaBk+5Ge2a7YXyxpF5yuCwGflLAMexIGB26461TfYSSZDa&#10;adY6TaxmGM28EIyE3sQOueCfU/nWbqHizT9DuGN/KkYkG7cASOpABwDj7v4/hxh+I/I17UPKkvJo&#10;bEoBu2gAliAAp9zjk8A4zmuX8Y6G+nRWQuLkHzEI+0PKuZCW3MXyM5J24JyOD0JFJRvuNvseKxze&#10;WQ2QGA5G3jrWnbNIW+ckpH8+wP19fxxxUF4dPntluIo2hUA+b5fO3PTjuCeMjGCRTLFVmkhiTKOw&#10;3GaPPz88EAnn6cc5qVoKxLMsSiCaSMGR3xjOcFeT9O351M9nZF12XAhuc+aEC8q4Hy9PXrnj07Zq&#10;nO5AuFDl33lQpA2gnB49ckN9MVae1H2SOeCZCxmKeWQ2f9kngcH8P0qrpoVtSpc232eeSzJYRLJ8&#10;oboB2P1xms8q5Zd0RaEtkEDoM8jNdhPZW99qME15dNDbSRjzfk3MRxyg9c9+wrImtIjetbWjExK/&#10;mIHPOeOoH+f5UrdQW9h1jPFAP3TCW3LYBGQynA6jse3+RWrcRQX+jtIZpBIP3kTKoYFv59P5fSsW&#10;IpvTzossoYooA+bPGM9cfn+lLBPdRO0MccRU4xGhYE+mOOTkj3o2HuR6BIfPuoDDt8yTITjp3GTz&#10;6dTWpaWiw3scrYj3MCzMqvt+bJI9x9fzFZNncn/hIElkRIizlJIwvyj3/wA+ldIdLluJTEIvMl3Y&#10;2AbvlIznGOuM/lSTYStYZZQ6bHJ9jluJpoSpLBYwmQFzz7E5H/AR61kW5+z+JZdLjuTLbxXpVGOH&#10;AG7A9j09cfXNbUugXENsLlYQYt/lo6khWfOBg89yB6Vm3GmXWk6tb7ZI1Esh2TyRIzAqcZ+gP8s9&#10;DWrUnuiFZbGz9ok06OVEupAkU0LxFSVUZfJcAk4IK4KjHUHPy1iarcvdgvLOPNkYtIz4IySTkeh3&#10;bieO/rWnrMOp6Tq0cWqbJ1cBUfYoBXgk4HTg9yep71kL9oiSG6miWOKR2RCzDgjH8P5dscVM23pY&#10;SS3J7G2llglaESSSIjSbC4G9ecH1J9f6YrCuE+xvNDty7fI4Zf6+/FXoGlN3GF8zf0icE54J6Y9z&#10;z9OlQTs8+xynJVjnkZ5IBBP07+1Zu1i0VreR45EmSR4lA+ULwSfb34zXRafYXGoBdM04pNcs7Oi+&#10;WOmM538Z5IGCT09+cqKVpEBGMQqBkHlCc8g9uhq/omt3miXDywkxzvGfKY4IUE54HTGecdKcWk9Q&#10;ZJpOiyXVxdrexNEYQu9MFSuXGScAgfKWwTx0PPQ9zovhXSdRi1HUL64YWcTbIOcN5aKMt7fNkcHG&#10;QR2rA0jVHS4ugY4J7ieP7MA2wFmIwrZxgAHb6cDrirkl+n9pW+hadM8MEyLJqOVVFDg5JC7sAkbQ&#10;eRkjHqK1i0kTZmJaw/ZLOCVI2donViM9Nw5/Mba77wc2+yuNJ1CzaVb0kiB1yCVB5I7ZUKc8fUGs&#10;vVYrW41oLZ4aw8lY43243lQPm6Dn5gM+oNdPohCapYSmUckxkYGclOB+ftUxdmW1oeW+PPDp8Mar&#10;HAu77O+2SJicnbnGM+oxWz4f1GW0nV4pVVfLYcgfKCAc+vBX9a7n4p6D/bnhZrmJC89iWl+XqU/j&#10;A/IH8K8d0bUMRxyAsrIORnpTkrMUdUb+q3T6rJK0k3zSBmlfgBGZsDp7YP455zWjqDxHQ4YVzK8E&#10;e03LDh8c4x3H+NY2sL9mhhigV/Lljjc+uSzHkjqOtb6XNm2nSw3kgjVl/wBWc8YyD+ufyqBrQNCj&#10;v7YwXcMl3MskZDJGrhWX5mIIA/2j06c9OlbB1BtTeJlsB9lEa23mygqdrHjPPTIJJByBuIOQMdL4&#10;c1rSodJhnhaNVSGOJI402sXBO7HrkBMnpxz7cnexahr+t3TWUqtYBlnml24X7o4ToTwMDkE4zkbj&#10;WjemhnbW5c1S4tZpIJopZZZHkRNNtnk2wxRxsAZXAxnIRj9D0HONvTvDG2wEb305sEdSfOAVJioA&#10;LbR0XjABPY9uvn39i3S6jJ5EsE8kajIQk7yWJIweMAbcgcYIHeu70HxHNIsENwsckSgIzTHaIwO2&#10;T1c5xyOefQihSfUDpdH1f7dbN+/ErK+zzQCgOegz/ewR068U22hZtRvkSYYWdDIpXIbKLz+OCCfU&#10;V5z4o1aefWpEiuCtvNs2rI/lrH8xIxtO0+uWBPXHJzV2bxFNpN5Aqaik41GL95OSHVXJCqScEgLw&#10;TkHhuOmaV1cD0B7RftpvBG0rbdrAnCt2/If5zxU2n+bHdGMRRRWzACNUz174HQdqo2Gr40Swm1Se&#10;IXFwu+ZQuBGGAO3gnABZRknv+W156ggxMpLnYvGRyM+voM02NFfSQxm1IkjBuzgA5xhEX+n55rT5&#10;rN0aIQx3agsy/apMFjk9h+PNadSykNHVgfXn8q5XU9Strua90e5tZAkW1wyBmUhiPTvy35H0rq/p&#10;WGujSW+pNLbErAX81huyzyEtnk9gG6enSmhM+cZ4tl/dwHoTuAxjqKbp7jy1BI4OBW941sZbHxXc&#10;tJGQTM4wf7p+dT9cGucgBjlmUZ68fTP+FIs3YiDESxA+bqarRLGtwkivjLdCcjqOKSKTfEwHZuwp&#10;PLxN5YiLMuHUA45AB60dBI09RkEtrI+CDnJz0HNa/hhhLYwsSSyqVUY4wccfpVNbFpIZIzgb1OF9&#10;M4xVTQdVXTbJorhvLYvtQkdcZyfTA9feoqfCVHc7TVIg+mussOfMXaAemeozXi1x5wea2UfvFbGA&#10;M5Oelei6n40hsrZkmIlDr8irkNnn5hntkcE8cVwty1nf3Au4oJ4C8hIQnBxjIBx755469+MTFcyK&#10;l7pZttsVokUozJGThcDg1Sll/eKT8xc5x+P+NOu5yP8AVgLuHAHYCq6uPlOD5hGMEfr7f59sbbbG&#10;Vid9uF+UkrnAYdD61HGT5ZwAXc4GDkAf5/n+NGF2mQfd5yx9ajG5IxI2fNmwVx/d6D8+ahu+haRa&#10;s7NtQvY4RII41/1krD5Y17ucc4Gfx4A5Nem2+ieHYntobZYpbBGVTO1sskkruO7lcD5lA55HmHp0&#10;qh4a8PxQeDbufCPdzoZJY3TkRqGO0HOdpDI2em4AHPy53vCWlzhJL4ukkcm2ZYISfuBt7ZHOM/Mu&#10;OMknoKuKtqRJ62JvH3gGa18J3TaHd3B09B58mnyMzqMclkz0Pcj9e1cl8L7qT+3NJWK4CTNN5RLn&#10;hVXkqPdgzj1JIr3aeS2uNFme4lRbOa3bc7MFXyyv3j6cGvnDwndNpXiWKRNwEFysoUg4ZM884x0J&#10;qJvS5SPp+cRyxssjFQVK5zxg/wA64L4geIILK1hsmVpb4sxSEIWWQNkZz0I9Rgnt71213ew2VqLm&#10;VwsZIG7tz6nsPevEzei+ur/X7ye61GNbhobSMYDqACfmIwFQknB6gL0xwXFPdCkyqWt/DxTTUhS+&#10;kS2WW8cnKbmCkM2c8gErjjOenJBuTX0U0MEU3lh42MbARgbECsVYKD84yxJHfp3rkpmludWZLlMS&#10;ocZWMLlVypBOBnHTPUbKv32rS/aEkju7lJ1VhMYpMeYAH5OByNuc8ngkcdSX1JZ7FoCx6S3+iSm9&#10;tp4wrXKOZcspPJOSTkMOQPTt0reJfEY1Oxks7RI5pYQsk8SzkbASNrEY+dRkZAOQSK57w34o0oxa&#10;Zp9mi2EUlw+5ZZWlwx24VCTwMtnJ79ByRWpea3J4WMZZBeSC3LPGSzySS8429QqKufm54yDypw42&#10;eo27HFa9quq2+uT2iXk6mWEpKxfJkRjuKkEcfKGGOOg+laMWq6Jr2myJrSy3l46+VFD5DO3H3dhG&#10;CCeRjqx256Vyd80eo3VxeS5S5uLhjFDG+8kk4OPu55IH+GOJ7a2XUPJ1K9T7PFcK7JiMoGxknnnn&#10;kDIHrjHeLPmvEd9NTndY0eSwEdzbAvDKrM0BffJDt4O4gAdQTjHb6E1rHU8lVdiGHCv3+hrr9Sm1&#10;K2hsLmeUxSJI8cSMU6qcBsAcDJI+bO7HYAZ43U9P+zTtJEh2kFmQj5cZxxj8M/pTaBO+51fgm5is&#10;bxpWzDI0yq5jjDfuyPmOcZ9+h6nv16vxfpVvZ6Xd6ffS+bhFvI0wzuIiwAALHCkusak/7efUV5nY&#10;XYRIjvPCkF88g5/i/DHP/wBath7e61nUbcSTzTyLGyL5shbYOT8pJ479KIyswtqcgXVrhBHuICkj&#10;aMnnOP6V6JHfRafZw3EG4yxxARL90g7eP5fp1Ga5Ow0QyXaqh33Ea/PC2FYYbHy5+8Ppz7V0WqRR&#10;W/lTOqo7IA5HPAzx/nvUv4yuhVSe6ubh8XErea7McEoOce+fw9h6CrH263sCDPciV1G0KPnK47L/&#10;AHR+v0q7pfhm71uOS4ubn+zdLWFpd2FLyYODwSMc9zx0rFksbTS9RMAKTsYmLHcXBY8gEhRnGAcY&#10;A7/SmnYjbYufa38SP9luSse0+Xb227apdjgFj6A5Jxk8YOOte4eH9JtfDtr5ErW0t58sszwxbf4d&#10;oAGegOcfU9yc+GWc1xpM0V3bLCNkrIj+UTtO0HnIx6fl713mn+IZdRvFv7vUHfy02xwTEJzkHO5e&#10;AOMAnB5x3JMp9GO5p+I/Ff8AZ15dR6Zo2+2LAzzmA7JG9SR1AwRnnp6CuPk+IOtahfKr3EqLuzmI&#10;AbRk4wnGePX/AOvWl45vp9Tksn0663xsmJIVfdFu2njP446flXExWV2g3urIUxtyR8uRxnjHQZ/z&#10;yT12Eer2viPXmjhupZY5GZ/niVPnVMMeSAQpXuDjmsDUvEV54ptpBfNGtuF/dBHQLu7Fs9c4P5VF&#10;ayC2j0+VVtobaSfE0bRGRAVyMkj5WJyeeBnrnGa2NWj0GKxt7bTrqNlEh3JbyGAhcdMgEEEnBPHX&#10;jjNUrKwXZa8PaXfaPctqMjCKzJMLwO2GQswXOBgDoBxxjB6VR8UfEj7LLNp8EeURgtwzKQSwIJVc&#10;HoemDg4z61nxLe6zazxG5jWW3LJFFFIDvQMyANuJIy3I5A2qx9Kik0fS9P0yR9S1GPUryXcHihUH&#10;DMwGckgk8Zx2BHqDTaVroEylHq+p63JG1kLjzGG4mBSGxnOT6AcY6dO2a3Ndv5c2kOp3UJDuD5Co&#10;GS22q4HB5YnnnIHI4HSuS1fxAs0/kWA+xoDlkUjdkZOF/vKBjBJycfhWPNq8sBQSW6yPKofJXeVH&#10;TGDx26/X3qVKwrGMdFuFPn58reuI8SLtb5eDnpg8jn1waw5rT7JdNFHcedAOVfZg465K9u/Q11mq&#10;vA8EJtrmVhnzJY9udhPBP48Z65zWTDJbG+U3ETmLG19mASTnH603a402QWN0G3o9vnOAAOhA6c54&#10;rTijzdRoJNvzo7A5weRkH8OfwqlC8Uin9ztuFky0hyCenGM+9O0m5t4bqaC/by45juikOfkce/oe&#10;OOlHMUtTf1i1tpk8mVypib5Ay5wrDI5J9O/OawXdlCBC+DhRubfjt36fhWtcWl5ayP8Avt0EsXl7&#10;lOcdx9RVCACzvYwWWZYSJJFkHy5P8JHPUEDn9KYrNDFE12fKaeESMp8ptoG/qcexPvVbZeqvnKGI&#10;iZueMjBA6jg5/D61savDbjUZZ7NYUSQrKiwt8qAnIXnjPqM1XVbW+fzfJWOF25wMZPfgY9/xo2Ff&#10;Qo3iCWd3lD216GbcHxhjweoyD1Hp19q7DT3iuYbC5uZQikmJ2IYFWxwfl5469PSsL+zbfULy4tYx&#10;KVMvlwFpRuj+Y4yMct2zxVWG9uYIDp0xyqvu3ICScZwcjuOPwpPQL3R1l3bXUEkFhc3J+yNK8sXu&#10;wUAMMnkb3BwOwNW/FsOmXPhyGfT5IpJ7aZSwjYsAMbNv14HXnjnoK4r+0Lm5Ijmd3KHyRuboN27H&#10;0B/Dp6UkF2ksrNP8yqCEAbO044/l6flmtHV0sZ8r3NwXM/iW4s5tSnWO1WVY5JxJtK78BmO7oMbA&#10;c4HHGRmsR4zHose7Ics8eCPmYAg+2Bz7fT1gF3MIwpVlRRwgPylsYyPQ9qEsZDZtdJKd0eFSNSc5&#10;6jP4ZqHO6KUTpNB0+wW2e4uYZobpiXinZSECn7oPykKDnOevBGKpaVolxeTShUS6S3kKShJVKgHP&#10;PcMvuP61DoGp3MlswPmGJM/utxKkbWzkE+m7j0zWs8U+lyR3VnNssZvmISbLMFIHQgbjyOg/kav3&#10;WloS7mXfaV9gvZrS0SJyQAqjADNjqCT7/wAuBmqpjFxq7ec4jRYiE3EkcDKg+h+XB9CT6V1Vnpb6&#10;rJczskjMrKRLIDyGJPCqpz0HQk/WsHxBqTSstq8MMn2dmAkjRf4ju3bl7kkcH39jWTVi4u+hQjkN&#10;nbpLHMUmkn2h3IATcOue2Pm5/LpXrXgrwjocVgJ4r+O9vLgJI7OgGOD91T82MNjnvz7DjNF8Lw3W&#10;ipcHywl0R5LCQlgUYKHzxg/M3A9xXQw+DNUsLdp7JzudVKZby2II6BlIwcZ/h6Y+taQTWoSfQ0PF&#10;Wk2GgeHbO5sLNUxfATsoP910JJPJUHGO2MY61UnvCNES8t03xqyk7yUPUDnjPftz6c1Y1HW0ufBV&#10;1p88V01w0UeZJk3mVhysmRyfu43HPQZA5rm7PVJ9R0uS0jsgHlibDYG3Jym7HU87P8ilPe4ReljY&#10;svFP2CC306FHupr3e5KmONArE4KrymCMk7vbk9a831zSp/D2vSQTRGFJB5sYOfuntnvjpn1BrudH&#10;8JG4tLG+nuBeXNyfLnhE53thiMDjg7QQc54z35GX480Ka6gubi2mmuW04Rqh3lyIipLAYGNqtxuz&#10;n1zkYt3aIj7rKKOL7Q1bePMt2WN891ZgQfw+YfjU9xIJoWtUbzGVyW3LyzdAB7DJrG8J34W88t2/&#10;10ZTn14I/lj8a6XSEH2onYCRIxK+mM/1P6VCeljW2pAmlbIo45muZZ5kVYVtyvzFkJ5J/hA5B+vN&#10;dDpOgxyaHqN7eNcmxj+WGGFdgumYhRjOSQTgYx3+ormpL1prOb9/akSIqOPNGdgOcDkHk7vzrt/D&#10;i2sslv593bvb2aKVTcmC53bAOM7V3E9uSPSnG3UmVzDuPDOoW8IkWWUQyRhpUKlHAHUEDJwf5GoJ&#10;rtrWBmgiilS4j8sSxKNpZSpOeOWGQDjv06V27Wcc2pyHUp9rySNiZpDz8jY2hhjgfXpgiq0Wh3em&#10;Nc6t5jPayhWktXAQlSANzAZBIB+YY5568VTguhF31OO0zSX1t5/LaOJzCxiV2PzkngKOcHAIrorv&#10;wzplgkUUV3mZGaUKzLj5cfJnvzgcdN30rV1KePTIGSyAN3vCxxtGzcg7S3AIAB+g4IriNEMEurXZ&#10;1W+mtpYFLByCdoz86jIyG3Zxj0PXJo5VEL3NSOGW68TJp4sJZLKMrOsUThgxI27jzxyCMdgpyPX0&#10;OG8sdJ069uopTJ9mDKw+ZiZO+QMnk4HH4da8wtNVjsYLKLzybqaFlkXLLxJJwWOe4XORjqD8wGK0&#10;raxli1Wwh0svcLEu/wCaX5Q/3+g6kfLk88gA460l5Aj1fTbZrTT4YGYu6r85JByx5PT3NW8GvPZf&#10;GGp6XdxWzwNc/dRvlzhjj5cr1POAcHOenWut0jVxqCSFpoJMBWBiOAAcjkZJ6qf5dqmzLUkatJk9&#10;xQHU96a0gHagZ458WNOCaz9oRWAmhSUsy8FlOCAfoq5+tebbWafCjl8Bcnjkf/Wr3L4o2iz6Db3g&#10;yXt5SpwwA2sOeO/IX868HkJibbk/LkA554PH6GlfUpbF2xuPNlnQDaYzyD9etaYEiv5jysCqnLHG&#10;OFAyc+xrlbmUQ6r5sbFS+ScHqM5H9P1p0z3erHfIxEZYBYx93tjjv+NFx2N//hKoHl2RIZ2dwxd8&#10;+XEuOcjuRjtwa5W/v76/vJJ4Y2jhGFQEZ2qOnH51ejsxbwGNixD+gxn/ADx+VUNYa4fUGCbt5Vch&#10;Bgc9Pwqbdx9NCfT4XUmW5LyM5Bz/ABZ7fzq1PLHgLsxjJ796pRM9vtTOXA6k4HTr7+n4VDJMp3ZL&#10;cn72avYh6ssNJ+9BwST0A7CqsshZic8emaN6gHbznqT2poCIrS5HXqaluxVixGRJtSaXy4E+Z8dT&#10;7D39K7vwlYRHUHv9RQRX8qpLpyZyI+u07dpDdFAGehJ64Nc3ouhSXVs1/dfJCN3lpj7xAz+XP416&#10;Zd6RJ4gi+32eqWEUttGs5ikJili4BB8z0w30GaI7hLYyrC71fT5UtrW2uriDBKyxW7PxjIBC9MEq&#10;QpOMNuIbIz0vhnxDbvqF9BbxXNnA26VoJWz8oGeAw3bsA5AxkEnkgA81ofiey0fTjp9zCYmgV4Xk&#10;gy4Yozurq3QEOxHGBgk9gAtx4ltZda02eyYSTWpiDPbxEtOAQQuOMsecjGCc9q0uuhnY70L/AMJL&#10;JNPDcN/wjVvN5jgIP9KdSdzDI+aMEdO5B9OfMfGFo+leOWmdV23TmaJw3yOGJ+Zfbn37jtXo1/b6&#10;lpfw003TrWPy7owJBKN2xl+UsQMfRhj3P1ryzxPpupWEdjfalI0skkpaEs2cDOWHqDkgntz9aGm0&#10;CavY9Qs9Tu/G+ladoFsJLe2a3WTUJsYbywcBFPq2Bk+h9iKzPFl1pnhrVbe1FgZIVREdEcqnyAbe&#10;cZyFxwSex5yQbPwx1m2s9BvLu9xA4Mas5blzllAH4n9a43xHcXmu6rqU9vbqIAryqFPVQR85BOdx&#10;4HI7+2amDdgluZWovpr3kdxYzTNAsewmRAoGM88AjLY6c8k+uBFPNbWsOnvZXDXCyQM1wjoQFfBB&#10;GcDquP8AvrqetZckTpyVfyV5DKowT2IPTrn+VW4tMutRuRwojCgkt8o2glSSee47VN2wOj07T7K7&#10;S3aaZY4pIOJWCp8zZyR64yq++M+9dtqXh7W7q6W9sRDbWzRpFDEzYcjHzSBRwcAfdwDwcDIrk/CU&#10;sdhcTXt2JVsYwV/egqGYk8JtBI6n8CTx0Gxq/jBXdNLtNZT+z3iWFsIVIAI7nkDGRjnvnqCaWwaE&#10;Ov8Ahexs7LToxHdR3kqh5FIJaPCZb5BxyWA7Y2jHNN0+1099KsDJf2StZKwYIzb2Kfw7eAzEgcEg&#10;YY8ZGRoaVrd7c6tcx38lpeGxheaIAbQwwwZdwz/CXbA6lRzWLqV7odtdItlbRzPLOTNbkEBJC53b&#10;Sf4cKFx7VWiQmcpq2qXOp3jXL+WyufLzGwRcZwcKeQOvX29Ku6TDLJqOkMsDNLcXIKgxbQ6rlpMt&#10;gYA9fQt6GrHjSOyg1yO+0e322N0glHUqx3/NjP06djn8KOnT3FhdR3LTmFidiO2T5IYEFhjnjceA&#10;P6VD0YDvFOhwWOqXd7o0DJbwYaaE5P3hztzjI+9+GCO+MzQNcKX6SCNo4kkDYySQOh5PXjIrpX15&#10;f7CTTbRNkTRst0wAIk5zhiRncM4zx0+mOGkgaz1CSDgA5VcHPX/9R/OiTT2Ki2z0O600Sagjyghp&#10;C7xsgxkngEd+v9atXqoZYZ7pGuWgl3ANjazBicMcjjaD+OB3rjLC8u5dRtoxcOQhAQHPA3HvXY22&#10;n3GvKLaJgpZ97Kx2hsBSffjk/hSW42ybddaxq1y80cq29xJ5O4QbvNAZC4AAOTkKTx3J7HDNQ8NB&#10;7mV1JtbK0aQXc8zDKoOV6ccrjGMcn0xXoukwzQWWl6davzDv812O4KVJXqMZDZYjoeD6Gub1q4hP&#10;iJPCKweYst6l1LGAcSoETAI7gtkt3wpPWrSXUk80BeKyLA3AjlfKh0+Xpyc+vfjpU9zHDFBHLFfX&#10;Es0rgrCo2qq85O7P09P8O0XwlZHXjp9xp+ouqKPKukIbb0HKrlRyOfY8gdaZ420KLR7ZLi2tmeOW&#10;MWmZUJdCvzBlPXkAg9e/qaTpq4JtnDyarNtW1tg8czsFKMxHJ4+XHTJGelbsN7a6ZG8c8Ty+asiI&#10;F+6cAAtggN7HIxnJGelW7r7HfaPFO81tcywDYZRkMvCjIGATjHoByRzzXNGC+1KWIt5jK5KKxQ7l&#10;Yn7zZ9SeSSTz9KnlS2BaiXmrzz/urlm2qxcqQF+Y9TjqD/P9Kba74EEjGRgWxHlSAGPA9uPrW/pf&#10;hCKfTpVnjmjuoXzI8yhDjGSMNyABtwcc56AUxfDs1jDHc3EkMtwXVhBHGXZl9QF+9wM9RxUOk3qy&#10;roxhrF/b3wu7WUrukVpMEqeOCQMc8Dp7fhRq119tmjvPOBMhBcxnePXI7n6Z6n0qB1k+1S20KtIu&#10;TyFYlsKc8D8vaobaCWMyL5nlbMuwJ28HHr35zx2qeWWw9CVrKO1uVmkZZCDgqwPzdhwccZ4x79qQ&#10;XLRajLEQGkz2XJQAY2ggnAzk496fDGEZNuyRwoYb3CruP3ep59SPQVATN58vE0McXDF0I69A2O/c&#10;etHK7AQTwGKNpJS9xDnYkyowXPHG4j0HGenB6ZzFH5trKZViiXGQUlQOPoQeP0P417HrXg2PWLXb&#10;DPIJpE3FPJ2BPmBPOMKRtIPPJ5PSuHl04GOa11OaeNoQSsXlFj0UE5TOMge4rocEZ8zOORJ3uTBG&#10;YX5JUPtO0gHOCD+mefrVrbYzxvHcwssrqDtbG3jocjleD+mec1tatbW72M8luHtLaAMbGVuftDhm&#10;yx4JAOCoGADx9awEt7m4VJA0ZIVcMTtOPU9h259xU2s7IfNoS/6fo0anf9psBzG4bdtB7Edx+XTt&#10;UxvLbULZkWRIpSv7sschcnn88Dr6Vry6LGmgS6jZ3guGQhXBiHzuTgIOeCBk4wc4rkTHCdskR8ib&#10;kkM3ynn9O9NxsO6ZofvFQx3CxrIq7SwB+76+n4j3qvDK1oTsBkizvbPBQ565/wA/zqLz0lRopWKu&#10;wxvRs/TFNsrgwQtb3EcciSErvzyeOtIdjVhmm1LVDBGPLaQ4VyxOzaAAc9ew5xUV2p8uO5a5aW4I&#10;LyEszEkEcZIwcg5yCfw4qaxd0urOS4t0cGMid1bg7ed3PRuPz7ZOKnmktEtrhrm4ZSFGyGID5ic4&#10;YE5UgHbnBzyR3Jot1J2Ma42m5juIELIQNwI5z3p52sxeEsqs2dndB/hU+jfZbTX44dTie4sn3KwS&#10;QKcEHGDkAHOO/vS6rot3o2ZY90li4RkkY5KB13KHA6H7wz3KtUuLeqGzPuhMjSRkYVT0x1rX1FYR&#10;rU0A4jZEQYPQALzgd+tZgnVkleSItIUZQxG5ec89+ODg+taX9n3N2H1B4mxNMtvHOWG1WABOD06D&#10;n2oSDYbDaX1vpsJhV2WRMMYiSSMHIPHHCnj0z71Lb3stjKtwFbzYyD5avhW+U8kHtjjHcZHHfU8N&#10;auAbiNkCXEZYNM54Ct8jL0+UjeWyP7uMHPBcRRmK4e2s1NnbXI/eTQP+8H3Vz9SWO0kHIPDdBbj2&#10;JuLpn2Rke40y4ktpXZ5Z4XyQIh8x2BQAu3DDJ5AOQAQK5mZ31PU3MkxFxdT7jIpAALMMnHAGM9Bw&#10;O2K6XW5NMtrDZo92iXsqiK6ihhcbAM/KdwwCW64/H1LNM8HXmvWkaWdurSIMtOwVQmepOTye3APX&#10;t3GruwLRXOj0KXS9I1eK2Tz7ixJjZpJoyIy4U549id3U4wfbHoaWd2b/AOzywKukrbfvpBKEDP8A&#10;3hwDxt5ycYb258ruPDd1o0yLIzTtGJAzImQp2NxnoeuOtWo9V8RzWx0wQzGK5Ox2lxhwwIByw45B&#10;IHfn6003tYGerafe6Rd3FxpsUaiSFCrHgAqx52nvngnHA4ryTSLmPSfE81ih8xEeSGM9ejHkfUDr&#10;7112lzahpdt5d6s4uGjCRuqHZGGOFyfvdF5zjHryDXD6lBNpnjeE3rIPN2SMynO7Pyud3fkMaJLQ&#10;IvWx29rCLSyvJdL0qFrqFmm8/wApXeNSOqKeCc84JHAPXiqUV4miWk2oat5V3LqUf2eW2lUq7D7r&#10;lMEg5dTkEc4BHBAqte+INT0VZm0sqPOtlfzmGQq46gHq3BH4/Wuk8B+Fbe30a21nUIvtOqzxiSJ5&#10;Tu8lP4FX04xz15xQnoO1mfPZV9O1DaFeIq+Qr9R3H9K9AsdSSFbjYA5Y+YHA7Yyf5Y/GofipY2c+&#10;sTavp7xPbtKIZdjgkyYyT9DzzWFoc6SzwQOMKB5bAAcg9x+dSWbJsr3UL+xtZ5BJFFuWKYABinI6&#10;9SRt7nAGB2r2bTtIsIdEhtb2wjaOAHaJkVyueuD1yevrzXm/h+/s4rltInJE6y74icgkgjHuOufo&#10;c17Dp1laX9pDKkYECf6uEkHYe5bGQW59T+tCkluJxfQ5ZLG6060hSKUvb3HmfZxcSHNu5DMmHznn&#10;vnJGSMkGna/rCXOlzW1hsd2gcyuWBEakYHHRi2flHfg9Aa6zVNIhvLGS3uY/OhfAKgkHrxyOR9e1&#10;eVy2sGim4uLS/uf7FkdjA6S8icvs/d7gfMbAPHUbC3TaWtNESTRHrWq2OlxaWukzSRmDekkm5RO0&#10;m1l+cSAjaGJzuHG7jA5rhrnTdTlK3NzBdRwzFpXuJIiuM9DlsE8dBk88dTXo/g6HQNUjuLO9sYku&#10;SQXFxklmJJbklhnIUsOMnsMc5XiuPUU162trxvMmMMjRJHHvBjyQAwAHYFugXocL2HqJHAaZLf3N&#10;7FMiv5jSRlUePaMcnOCCuNvc8AEn6eo6VqMVnDaRARfaBKsk7RXG5vLZxh3bG4g5U/LjtknBFUfB&#10;fg8TaVJczLOZ7pt1qDhE8gENlsHjfkj1GOO9dkfA9ndXZu7mfzbxnJXepMYXjC7c5OBnHPXnHFEV&#10;YbVyS30bS7zUk1GHzD5R81VjIAd+objvy31zzVTT9Lu01ljO67i5LKqqhdc8l/lyxHIDYGQRjhvl&#10;7SzsvstssEcYWNOFUYwvfAwBgDOB7CodRuodNtJLmcqoRSRuIGfYZ+lHODiQ3N5aaeg+03McQxxv&#10;bnFYV/410q0kSON5J2YZzGvyjoeT9K8y8Qa1Lrmpm9lR0hZRhN/GB0z29/x5Peufur3zGYvNLweY&#10;o+OB0+YY9ugH41g6rvoUoqxr+MfEcF9rUjfvpjIoKJ5nEZ6LwOoIwfTOe5riNSSZoy7nYG6Ip9+5&#10;/HtXRDT4Lmz8tWjjSY/8s85JHt7HB56/WsSdy1tLFcYW4gysgxjJHQ/jwfwNSnrcuOxjyP50cJwS&#10;6Hb9RWzZbfswxwVPH5Vz9zG6yF4m6kMK2NNnaSYtgEyAZ54z0NaLcZbubn7M28qpZVyNwyMjn+nS&#10;qWoy20mrsbaNUjdFdDnOc5Jz/Wp71d6FHBKA/McgFSDwR+tZ7wN9kaFU/er8yFerAdR9cfyofxAt&#10;UQTSKW2RHqeWzwB0qCYBWULz64NRSXG07ACuDyPQ1E0x3ZIJJ6im2InByPm+6OeK19C01L2/glvQ&#10;RZJIu5eefY9+grNsraS6nSMLls8DH6mvQItPS00SBInEoMzbsjlMgAdOoPP05qG9SrHR6pBH9iuE&#10;jjABGBj+HgD+laGneGrK90fS728u7oW7yAyWzTn7OxAIOQASjbR1BxgdRnNY6mUaDA7RsxDIpLcd&#10;8V0AttYW10u48NeGLie6S3jFxNLLHFDIMDplxuPUHOD+QIql5k1PI5fUtE0y91q6tVjiTzZBbwGG&#10;IKVbeB0GSOXHXJweSSM1o+B9NXw18SH0q4CyQXUTzWDSEFgpJwc9SSAenXr6VyeuXur6f4rll1i2&#10;+xXiy+bGhUhUcYI2EZBAGB1I4FdjrV1LqOj6N41sIYZZ9KlHnpC5B8vOWXGOApPr0fNatXuRd2sd&#10;vqjWs2tK9ystrdWYE3zsGjkiDY+bHCk4bB6jv6VzHxQ06KTw4L0rulMkYWT2+ZmAx2zyM+9drBp1&#10;pfWhv7UZS/QSszL95WGRxn36VheN7eKfwleQyM6SxBJBw2PmODk857n2yucYzVrVaEddTg/B5H2K&#10;4tzOyyO/7tW5iYqQzK+eFUgEEnpn8Dm32m6hqE2/TrVZ7eNRNIohCBHZUyuRw2NwJxjHoABVHw3N&#10;DJdy2F0XMFwDvZX27QFJLE+g4PvjFdvpPi6KO9l0xFUae4ZQzja7sc5zhiNxyfu+mcHPEQStZhLc&#10;8vmtri1jeCeNUlQgfOBncMhgR3P1x0PXtraHepbTMskjJny9snSQZZS20AHJ4GAPTv1rR8S26wap&#10;vkhmaBy0yrKcqQPlxuzkgY6DHfrWdo5eS/S2RDJ5gKTRoNpaLIJUc89N359ahxs9Cuh6R4pdf7D0&#10;37PAr2+4tbqS0RQLgEvuyxJx2xt756jzR0Xd+82mOXKr32sMEKP0GcYPOOgrs9SvbX/hHpLKzEjJ&#10;+72K0h2SbmLFm6EHPGM8Zx7159c+VMI41JMgQGSMA5BB6KCO+c+2DWkiUe1+Hm0+z8MTtpk4a+jV&#10;TJPFIAExGBuOQRtwuBwc5zxnNebbNMstdeW5t3XTm/eLHGw3OGw2zIYDgnHbGK0vDmrWtjCLZnnV&#10;2VZGJlAjRkLAcZGQe4zznjPSsiePS77V5LfTY3toWRnImdVAxzgNnHPOOnX0paOIK99TQls5rl4Q&#10;tzBextL5TmIHMYXK4G4KRgDPA+Yksc8AYuru8eop5QkVPKBhRl5CHOD9SuCT6/SrlpNaL/o1tHdP&#10;BaxbpJc7POlJ45524z06jP41Z8M22nSxg3qTMJyFVXT5VXaS3QfNxtA6csenZNFFm10y+tPDMOpX&#10;sMLRPJvWOI+U+0pnHA+6wPHBwOnBzXK31n5MQuPNSZ3y27YVKoPwA56euOuM16Jf+JX/ALOMLTM9&#10;q6+U3mAKCBknJHJyTyBkgHnoSeM1ua9urcma3iji8vMccRBC7jjHr/nntSdtkEVbUpabdx2+oLO7&#10;KqqMknoBmut0XW7KCRb95ZDbxSs0jxjG4MuwgZHXDEj3xyDXn8TE3kSFQNwXge9dxDZx3mlfZvLZ&#10;0kkKMqDk8AgDg8k/XrSKOhs/iRdXV5dQ6HpUHlD5omvJREEXkckkZ+XHGSRzV7wNBqV5qupa1f61&#10;ZPfXTmFCkZcFB3HK4XggAjPB6c1xNt8PNTKy+RI8Mqh2igeIkEIwVgW6AnnpkYx6nG54HvLLTtSb&#10;T9atRbyxLtDSKyNG248N3xgkA9Pf0HdK7E/I9Xs9I1KzZ9t/YqsrbpPIsTGxOMZB8xhnjuD+NcL4&#10;iH9oalPp8a3k0sEavJezv5ycHeQFICxH5QvygffOeAM+j2V8t1beZuj2knaUYEFex/Ec/jXBeJ9b&#10;03wyz2qSB7mWOWWRIQMKxYYLY6dT25/Hi47ie2hVsbaCaybTdVtoYIZJi3mt8rx5GFJwoUHjGDjB&#10;6Y4rRt/D6aJFHqVlG1xbRqEuYhGu3y0XhlB+b7xJ5ySD14waUWseItY0qwPyWyn/AFzPEDH5fuDj&#10;LZU8dRke9c5FqFhZatG8euCAo/mTtErlM7jk5z7Dg4zu4NFwR0etavp+lXlndPauzmErEgTf+5wz&#10;KR2yHCtkHjJHUVj2/iSHVpAVs44CEVSsiAqwXAAxuU7OpJ7YX0rldYky25vENnNZwAxxJvbITsME&#10;c/QE/lnE2maPqV9ZFtIjS4txHve73xl4gQeyueWAxtYdcZxxScncdjp/D2jXeqATWstrZxwyhVuV&#10;twpkY8EKcEZHI3MDzwOlL4g8ECwtrlY7qe4mMsYd7t5HaR2wNxK4Xd8wwOTgcZIrtdBmtbTRbPT0&#10;tZLjULW0QT20SqrDcB2cgHgHOCffPWqniFo7TRWtrSGeecTrcL9qRkVBG2T874UqAMcHoRzgiha7&#10;jsrHAaFoTLapc6hdNG1vMLIQZSORCTuPJONpBwSeSSQe9aieFbRtN86RZo0uYkAtneRgHG0h8Zyx&#10;ID+y8ge3ZeGNS0yTTdMvCPLuLl2klO0HzHlckrkcZDOp68AHpzW7f22nX9z5F7LDI8h3RgtgjGc4&#10;PXue/OfahNJhymBa6a7eWlpeSWcVy25PsbfJEwBygyCAeO2OVOeoFcd4s8Mx2jXckl3q95JGwaJD&#10;MuzLAA7wFzjHfpge1d7BqU9zavcWb2l5GjFl2KY2jPJI5Le4wcdfTisK4nu9Q1SSC8uTbeXky2oU&#10;4fcMAbsbWBwfrzx3FLchnls8cWrwjZMYmT5oZLhgiFPlGwL90AZJAHPB9RizoOkbo9Nnj/eR2ty3&#10;niJyrADDKcjqOOOhPOMkVu6z4AN05jg1LyLSJme2iYEAb3ywAYjkcc8g8dMCneDbGSbStQEczRXP&#10;mqmxV3H+Mlfmzt6ffHIxnnGKLaiWxr3/AIftE1+HU5bwxaTIRthic7XkDEBieM9j3J5rJvfh6JLq&#10;E2tmAh3xs4l37mz2wcZzgHkfhzW1YyRW11DLLMUunm+zTWpkzBcFk68rjvz8o65I556ODUoS/wDZ&#10;09wINhfa7EZ+9xyOCf5EHvimwR47feGbeXXHsrXbIYeJrUcSKQB1H3iT/s8ehwM1ia74dfS7xkga&#10;RlQDcs4AIOOORxntg4Ndt468NSajqGp65p0066laFXkTAK7QqgDjgk4Pf/GuR0fVTeyQGdoXjWcP&#10;Il2Nysc5O7ByRx+vaoa6FRfUxlvnWMJMhRT2K8HH1/nTprtZYuViLDlXI6fh0rbeKSx1NB/o7wzN&#10;I0ez5o2UMwyM9QQMc9Rir994ag1ewXVLC0+ckme2t0ChSh+baAOBtKtyeoapVym1ucXHKhcCV1O7&#10;o2eBXVf25qt5pSaRf3Aa3iiCRIR/AMbfmHJ6DgnqBWPJpMErbliMKNwixZKP06FifyPrTn0ea30m&#10;3uYtTinaRmV7aT78eBwcjseR07fk02DsMWwQGOKQmNh3J+U47Z9evpXR6T5FvO8eozILUJJJEAzM&#10;jyFSFJAPH5fXIrlvtN5ZlvMgYKR8wKhl/wDrUtlqCAkrKyk9gxwaE0hNaGzf3cJ1+aSxhENjK4GE&#10;+UJxxwDwQ2cHvntXRRW+ny6VJaQMV2ESm8lA2qzbQVJHBxjr+OK4ySO3vgwOASPmC8Vo2snkQLbs&#10;QuVGx/UDs3TPP64OKbZLjck0y2s73VrKK8nWONp0jZlbPGQv1GcY4/pXtBitrBzZQyxwzmMyLGqI&#10;j/ewDjuMkL19vevJPCtjp39sxy6tCXso2bhXKgN1Udj19T3wc1p3njK0u9XmNzZS3TZ8tJCoieSB&#10;XDrG2eMZGCTnrxjJNKDUVqEl0R02u2ravJZJaNL9mhm23EvmkhNxZVbb0JBHr/EPqOvt4IZbUIbt&#10;CoKoU3AhDgEAenqPTNeVHxdeXlxKrlIIbuZRMsOSqDPy8tzxjJxjPpjgczaa1rX2/L3kscSKI2Zp&#10;WGemcnOcce3Wj2q6Byu2p6l4ptr5rq3NmSJYly6K5GcdeCeRyT0Ax9RXHeOIrtb2yl1KSL7YUIAT&#10;HCjkZx9W/Ks9PE2seWVmmSSQlsyb1G7PA5JB4HFQNaajcMt7cySXYWeNpZULMseTj5mx1zgDB9aL&#10;31Go2NeadrvSbFH2FtjRNluwO4E8e9dleS+I08NrcnU7a3s44lRFtSS79FABCqQegwK4OGMIjQsG&#10;RgwK4X3H5Zzx9a9PDWviDVdH0+wnQQxn7bdRIgAjwowmQB/EWz3G4eopppDab2MLWfANivgfUZUV&#10;5LyOE3CvK3ClcM+0DA5C7R17YPSvK9DgD3UTx53K3Wvq57CFoWikQFGUowxwQRgivl/7G2j65qdi&#10;TlraSSHeOOQduR9f60m09hpNbl3U7S6tdRj12C2lliUEzSKmUjAcBCW7Z+Uc46dya9O8HeKrWG6g&#10;3tti1BljPB4l/hz2A7Z+lVvhtLBfXmr6LOvnWk1oiukgxnGRgf8AAXH5Vxuo6TL4T8TT6HeuTZud&#10;0ErfxJnKt7EevqDUtId+p7zqes2unabc3NwrukC7njRNz4/3a4+50uPxJoWlXhv1sZIo0jdEwp3u&#10;B7jawDbh7kHB4rlJLp7mGG6uo59TnS4SO6RZCBcxEjado5ZgMjA4BYn+Jq63w/f6RZ+CEuLnULo6&#10;W119mQXHJjTcEEbEAfLx1PQcdqS0Fq3qUbXSrHTriO0Mt1LHDceXDIluRIvy5AWTO7oM4GAcnIfk&#10;1N4h0pbe1tbv7bcK7XxgudzZCoTz26FY19e3J79NYwWNhZwHSkguLRkd1kWTJGBtULtB4O5hkdCT&#10;1zVCfSNMvZ59FCSQrPGblmkJyuNwAAJ4wxyBj1GMGncdtDW0/QtPjtfs8VqvlFt583LOOAMZbJzg&#10;D8OlaX2e2sonmRIogBl2AAzjnk/n19657wtr6Gxm03UZobe+sZDA+SAG/ukZ65GD7gg9657x94jN&#10;ppMsGl32/ewDqm0AjDeZu4zgjB49/apbdx7Itaz8S7OxmENltnZM+aGyhUgnIweex7f1xx/ifxjN&#10;4gsfLmhFtLGDkE/L1A4IJzwRwQMc4JrjtO0/VG1K6LNFHcxqZJN5XkAbsAHhuB9OO9dB4d0CTxDe&#10;rY3Z+ztE2TGMEyIAONwOGwecgDO8nJzkTaQr3OdRWvwsYkCSKoY5kOMnp/8Aqx/jWk1rpyrkyuWV&#10;TyygkkZHOc4yPX0q54wsbayuJre1WOQQyiOSZXPzA5IXGcjGDkdc9/TFmjVbZZnUbpF8wEA4bDbe&#10;CcY5/wAips0HkLFbujyhZ5REytywAHB4/Dp9KyNXgiXy76JHEa4SZ1BKkHIycccc/wCRXX6HYreX&#10;C+YcKw2yzEDbGHBXcc4LcgjA67ux4Je2V1b6Sulyvbzb3AYCRcEfMQSoJxkMwxx2455fK1qwR5mY&#10;vLlKH7ytt69M/wD6hUlvtSfgqMOMY68//qNWr22e2ukjd1ZgfLZ+xK9DxmqciPbahJDxh1BDdcEc&#10;jH5frVopl6+yGEgP3vvD1qkzvCqyp/CxKFfYCtKTM1nux0GaoGImGKNMk7WY98knH8hTktAj2ElG&#10;n6tJvut1rcFMb0XIJ9T6/wCeapP4fu7SVXkeEwH7sqvkH8OuavHTZJcB/wB3J2Z8gEfyq7Y6K7vG&#10;ZbgSM+NkaHPBJz+n0qLtlWRPb2C6Xo0Op7n80XcarkffHUkj0/w966qGQA3Ua4aMAPEeCcE85/T9&#10;ajuNOnutDaz2AO1xhOMAErkfkBRZxtA43gAsWjck8BgARn/gQxR3Gt0aWq6vp2m+H1tJ5/36ojhU&#10;XLZyCPbpmvTPCfiHT7jwtYSS3sETCPaRLIEIxwOvsBXzdriTNPLJbBzJHOwb5c9AMGuq+G+iL4ki&#10;n06/vrs3jkNBChUJGo+87Erz14UEZ9uoce5MlrY9A+JPiXw7qOnjRZZhO29X+0wASeQR2XkDcRxj&#10;IABY8kbTwGgXZ0OTVrSZH8u8sZrcgMGADJw4IO3qF5Gcg17N4Z+Fmg+Hb0322S9uQoVGuyriLBzl&#10;QFAB4HOCeOD1zmfF7wmdU0b+17KLddWq4mUfxxf/AFv5E+laKSbsRy2G/CzUDd+EILJpFkezzEpz&#10;yQDnB+m4c+4FReKYb68muNNNm0qyOFhuEn2uu/O8ZzwoUp8p4PBORXnfg/xA3g68tdYSPzbCdvsd&#10;9Ap+aM/eDrknIIBYe4ccYBr2XWtUsnsPIknnhiljeaV1fay4wQAe5G4cA+g5BpxdnYTifNOk6k1n&#10;eRyXIBEcgJGSpIyDjIHHTrXoGoJAur3i2O+GztYvPgHBUl4+SDzuz1ye3cZJPETW0UWteWCXjLlQ&#10;zcEjoP0rb+1zf2TJaTORdxSmNnKZ3qrdc9jjjpyKTlYPMl1zWYtT0KxsZNgvI+JLlXUthQRt4PIJ&#10;wc5xzVHRbttE1GK6uE3yBHiAD/MvysufTIODg8H8aY4s/KnExOdmxYAVY+YBwd3BCHOeM5IGT0Iy&#10;5Z1jdQw+ZmBwRyOpxQ5dSbE08rO29ycMMnkYY9M/kPz9ulq00VCy3F2bkXDgXCRr8u+EcBgc8EkY&#10;JP156VXWGQqJZUXY+U+QkE9z/X8TxRJdXMVm8McMDrKwP2hlBkAGBtB/u45x6jr2qb66hsaM2mXK&#10;WU17DdxXEAdsoy/MD1HAyOcH2wB3IFNmWTTLxXcrDLImAYjtXBJOOOCOccE+9JbadeGMGfekKgEl&#10;gQSfXGc8ZJz0qvp+trZm4Sz05buRBzc3E3yh/VQeKG09Ei0n1N2ya70u6uppZYbZWZGkic8uF4Ax&#10;24HP1NM01hOZc7RaRqCWV0jeU4+UfMR2P/6zXNSzXs0pu79YnlzncAWBOBkcEcZ/U8VbsT5b4W4l&#10;ChAWVURfNUgBkG4N16Dt3IxmmuzE2a+rSnU9eKQzJc28L/Z4pyu2FVABIBckdSQe3foasS3ET6Fe&#10;o/mi4aFfsyMrpEIg2dyAnC58sfjkemHXslzaRw2sEEksGmu4eMNgfeJIDIAucck4Pc5NNudeg1ey&#10;iWQXKC2MdvAkbKcRsH3HJAyAQvHfnJPyldFoyDi4FK6hAx5ChT+td5prGPTJo1/1sbo2fc7a4mHK&#10;3kQZS3yqCcf7S11+nnzYrwR9N0YH+fwqHuUWT4lf+1Lua1ecRTH90GcsQBt+YjqSevpwOuBi8Yjr&#10;0kKXoa8LglRM43IT1I44/wDrcZ4rjJr/AMp7mGPauyQl9q7SR0/xppu5nh3KXULyvJBPpg9enpWL&#10;nK+oW7G9ctZR+X/Zd1fWkirgt9rZxu6ng54/GsSTxBra31tHIy3EavtjkaEOVOeMDBJ5HYVaivJJ&#10;gskkUaqRyz5PA9zycE/rXpvgjwNpuq2KatqEXmO5/cRMo2qoxyVIOc89RxxjHFVGbYIzNO1nSru0&#10;i/tu41N32b2WRfJjxjOcfL17Ekj5u3Wse68YDS7J10S3jsTNhciLa2AME553DOeSc5x6ZPr1/oGm&#10;W2h3ltbBrP8AdcyWuFkwoBx75Axz19a8YtfBD6sJCbC3tNoYtE85XgDP3uTgDaMdeCSc1qrW0E00&#10;czfm7125ikuz9pknYR7nc+gGMno35ioBusrJIrJbi3d2KvMsrLuyBxtJIP8A9cVcnM0zyfZ7WG1W&#10;FVaQ26hDt4GGcHn/AHScHNaMzXWrTIJLhEmRQLVrpkjQAnJySo3feJ/EH2pAWYPHWqwadawvdFnh&#10;kBjmCKZYQAOQScNnkbcdPWmt4gv9Vnlt5dThlhRCPMvI3VoS5HCnDMWx9R8xwemKum+GW1HVlS/Y&#10;TwKf9INsYo9ihgh3DblcZzz168131j4c0aHWbqKAC40q0dBFbGQbGmdOW9GYEkYPTcSMYAoSHc5X&#10;UNXltpbK7to7J5bXZHBLC5VcgYVmU7mbGAevYdO+5qniDVPE1gkl9c29vbvh0jgCKHYAZyzuGON2&#10;Mbfzwa1dQ8KWmn36WvkRSXF3N5iSBG/dqo3bVAIxnackfX2qv4g0GZtYt2FhqS6ZcWwa5a1kaSTz&#10;V46Bj1+TJ56cHrnRLUNTW1WTQlvknF7arcOOZkk/eqOCCNmCQMevtgjOMi9S4F1HbWGoWmqSP0Ku&#10;AYkxyZOQhHbZhcjAFYEWmbbRrS2y940ZkkVmG11G1l24xjOcZB5x6Guz8JT3EFopit7xUT5pAYi4&#10;PcKMDJAGeQCM9O4ppsixjzajqlpKFaxa6MUmJiYVjkgBJBDBmIZTjORkdcE8E83p15eQ6trDKt5a&#10;+VcbpTbqdwXeS2Ttwow39MNXpWtXlok9tq9sJLbUIiEzJHsDhsHy5AxBwfUZweea8zstcmbxn4la&#10;KwlUTWzo8RDt5ION5IQZyDgZHGec81N2UtEynqWqTay0cz3s9vbvKTCrSiUJgfKzKoB68c9M/m/T&#10;PE2qwpHHJKJYCgluYpYwT1yMbh8ynkg44yeO9YVrp15dW7T/AGGZ0dSqlYHYZ6/Kcbc9+T61JfXJ&#10;hitREymaMsQ8QZZI+2zGAAB7Z68mo5mtWJI7DS/GKLa71s5IGcELJAWJ3bhwV4GPmBJxjk4xXO6t&#10;oCXF1fvpuq2pmMqiC2WMfv3bqFx93DHoRwOuMVThv2uWWC+VOnyS4KOP4l6dcn+LH41dh1WewEgi&#10;uEuEVlDSbSM4BAPP8WCOevek6i6jUXa6OQ1YazoV6bXU7KW3li4IB3KM8/KRkd66Xwr4lt7MrLPN&#10;K8Tff8tgGBxjlT8rcevX8aadSmvoZUupDueTzGlcBgce/p1Pryaqf2fbXRiaWNUaTA3Jxgnvn/Gk&#10;pPdFLsber6pp95pdklqFt5LUs3lAMeWKkrnngEcVkyhXsBKZDvRnEhAGQmeMfiv61k3FvLHcSRRX&#10;bvt4KPGSc+/+NU5Zbm2tFWaJwjHaW6o/fH15o5r7hy6HTWUv2i1im+fEjBEY9WGev04rF1OGH+1L&#10;hlgXLSltpGCBmrOmXpEy4Be3YhSrNlVUHOR6DGePeuwka2uvBJMflvfG/KouCZHwOSv4DqcjBpKP&#10;NccnZHAQpLGu1QVm+p9+n+H0q/bGaadUPYEqScfMOvH0rR1LR7fTY7bbexXF6wd7mOM5EA4CruHV&#10;s7sj24rPRGiuA2XBBOPlOQwzn/P9KaunZivc6gxMmnC6stpZEEjIOQQRzn/dYcn/AA5q6Xa2N5q9&#10;vaam0kLSLxK7AKoI+8QRyM88HoD6A1Y0G9yrvIR8hDMMZBRjhvqO9JrcH2K+aERoyAZR3+YgYUAH&#10;Jye3bHPeh2TuxM6CTw94f0O5ubNDHqFyVaSN88o3BC4zjHU7sjoMAnIrEh0+PULeZ47mwhlAdmEq&#10;Zc8jJBx1AB9/TmktNQiidXmimnkAAKGTJwBzzzj69BgVFa2PnWccnnxwxK+H3th265HqMgY6HqKN&#10;xPYmikl0vRYrhrW2mL8bXjEknIHOdvI+U59BkdTxt6oLhvC72dnNqJtxAs2+6gKhkU5VWYjHAXIw&#10;Rkt1OKdp1xZwRvK1wTcHlI45CpTggbuOei/gTkdqqar4uvJ7VkedWgmjNu1v1dwyMPlC88deMfew&#10;c5xV3SVhHLS30j35NxIqsCCCrALgEYJ9Bj9a9R+E9gFnvNQmb/SnbbkkfKo/hx1A5HXuO9ePC2eW&#10;9DzoscJXJH38YHU+9d3o3i7+xPD0ULWoliN4753YZMgD5ckYPUZBzyaks9+DA9OQehr57+KFoml+&#10;P72U7FS8jimHOAOin8yhru9B+I2jTrBbNF9iVU2BQfkXpj9K4v4wwvPPa3ZljngVSiMME4LE4OOw&#10;PH+TRFdQlJMZ4H1aOz8cW8oIKSMkchzgAsoQ/kea9I+JWgR69oYeIxLqNo2+Au2N+eqH/exx7gdO&#10;a8G0WQxTK6ZDliS3p9K9kkv9K8d21rbXkcplA2SxIuCrMrncWHYhCQuQCCMjkYrluxXsjzrRvFc+&#10;napbXUDLGyrsYMCVBK7QSOOpP516f8Or/wDtzwr5t/5Uskt3LKiOMgPv3FgP94/w8D65ryXxh4QH&#10;hy5hijmeW2kULvHB80Bdw/UH8cdjXWeCtZutK0+4tNPjEv2iLzLZG+UeYoAI78soB/4Dz1qeWzsP&#10;m0uel+INT0bw3pM0k/lJG6EeWi8sSMcY6D/PavFNf8YXniDUbO9RpILiH5Q0BOAzYOeOccAe/wBc&#10;VV166vNTvJv7RWUXfm5cBx8oJHylfp796jngBWRyERyM7imArE5GT06e/YVNtQ5iW2vbu81G+heR&#10;1ndFkYSOSxYHg5J6YH+elWNI0h73VrVru5HkSOq+bE4yBj5uWwABg5POR0zWLFqRPiBbhx80gVJH&#10;YfMx6HP44/U0mpw3FjqzRpPtzIGibcQApxg5HTHP60JWA9Vg8H6Rt1BnhmFtCuVncFmlTbuO3r82&#10;eCQc8dBwThjxHa2F3cQxSQrNFtltzDbbVkK8ADuAxLE+vzYwTgZGpeILy08PLaJMYbyb5GKPkGDs&#10;pIOATyCB/OuQgldW5laNgNgdV5I6YJ6EHJznP+LlLsJHY+JrpNVjmbVLNrG84lVYSuJwSo6E9SOe&#10;PQmtzQrKG88OW9tPM8JVt2XyN2MFgp6DlhnG4jHI4yeNsNWihs44rmx894gUR2z0OeMZ+XBJII5z&#10;j8UOpu8MdtFuEbvuWGM4U85A79MjmjnSFZs6HVbywsXZYLrZyQkkAIZgm0qxORnIPO4cFTg4woYm&#10;kSZtL22uTcwOMoTIIpN5HQjnJBxzkDP1Brm5L9bi8jNxBh8Yk2KSGBBAwe3JzjoT7mteK4n0m0hd&#10;CrxyqyNvJyhzw5A+ZSMgjj19M1Ss3cHKxi+KbCOP97BG8aBFZFZeCUADbWyQw6ngnGQPSse6Uypb&#10;3I/u8/L1x3zXbX1wl1oF1aajNG13bEyW7LHyxyA0fAyo2gYBAxjHGK4dUYQOgbHksRz39D+ANKSS&#10;ehcXdDon/cEdQDjI796iYhEWTPCHGQCMUloSJ5IyCoc49eRVrYyh0YFg3QY6mi4y3GG8syW2qsuU&#10;LKpUc+w556fpUtu4hezAu3uysO5YwAo3Y4zjtk96r2VpOVjMdmHXkfPGSP0IFakls0dyWleG3jCA&#10;EKACQPYf41mkU3odRZSfLa2sjB5o7tt5XkFgmMCqWswiKWbaFBEwlJbkYwGJ4+jVNoKgyWc5D7Hb&#10;C7hySAOfxzWvf28cmx5gMsMMD93aGPb1+Y/pR9oOh51qGlfbpLlS2ElTzlbvuVeR+n616J8M7rT/&#10;AA1pR1G9kCpKCilFO1SMDnjHI9+ADXI6hBJY2WV+YFJEJY9zlcfUkqfxqvf3DXFnb2EW5YYVBZAx&#10;AZyOWI9cUlpuE+jR6nffF+2aQDTbbcmMl5sg59No/wAaZD49h8Q7IZZp7SSSUQrGi7kIYYy/qMkZ&#10;HNeONFb24AQlt3UbuQf8K07LxC1vZSWqyR28bEhiApZs+pPPf29qOZJmd2UfF2gyaHq5tZYzIQfM&#10;gZsKxU9QR2IOR+R7101nrf8AaOn2StcSZijWJRuwF2ovJHc5BJP59gcjVdZi1pIxcXMspgTEZIHy&#10;njJ/HIyKx4br7K7AAkbd20cEemK0UlJ6ASazGi3pfIURuGYgYOMkHr345/GoZtQF5LtRECA8luu7&#10;rn2P1pt3fJq9zdSorRqR/CcHIA5/HNa4tEstLjKSPIoDF5COwbHT0PJoluG6MpkMUnlG4WWNxmNQ&#10;+RGxx8xB+6eMevHPaoZbSSWS1iht5Xkk+6AnJ69vyOcHvVoW8MtxNEsyxsilwGP3jkfLxnH59K0W&#10;vZLPSseWvmsqiPK8lMZI6EgHr+vXNAJFMxfZ/wB3cXHl+WcKCNxYdScjqc1bj1T7LEYrSCOJgeXl&#10;BDkY49z34z+lYeJTCZmmMkmcEdSD2P8AOrhkQWrIIW80qd5wSQOP0x3qdwGX13JM5Wd2lBYN5m4h&#10;CmSCuzHrjv61Ldacio0lndQzPK/lpAuVOAMluR93gjt2P0qxTHawWMKpI3Z4HGePy9aaqySX0hLe&#10;YG5ZR0HHYfgB+NNaBdsZIwnj2owG0jcPMz344/M/5zVqFVFxKsjbfLU7djZ6+v8A+vv71VdQL2C3&#10;EH7zzg+7qNoBGP8AvoHpSXDL9sZ+WVU+YEY9v6mmI0ZbmV44TE0iYTYg3HcynOBx1PX8Me9aNhMn&#10;h+433iM15tMhtSf3Me7rndnccEcDj5e+DUOmXMWiRR3LfvrzCiFd+Qq/wtgdfWqMss91dzXF0Sxm&#10;YuxYY6nJNF2PSxXVN13GAM4UH9RXS+H32z3ETBipdSSB35I/SsKy+bUcqcpt4PtkV0+iBUuZjjrJ&#10;Hx/wE1TF1Ob1q2NvqO04WFzu3AbmOVGRx0/HHatC60n7Paw3sSW3kqgV338sckZ2cnPbjjI9ak1/&#10;TvMvUuCCItwjbBBPQkDB68ZpusxwW8EEv2aQzSgpEzDOSDjcMcc4xgZ55zziiyB7ljw9p6X9+hnt&#10;5jp4ylzIM4yc4IJyFxnP4dq9BsvGOl6U8+hQ3dybf7ORHdM6nydq4x8oBz26dfrmuI8M2EWpWEB1&#10;G3uI7Fd7efBA7A5DbiWUHpheD6nJ7VoyeF5dasi2mfZFuIi0f2fDRvJHvJDDcAQDkcnkjuMYAo6C&#10;ublxLeSMrRaxc62E2Y+zjCx5KgFi2epxnrjJGBgVzE90LSaeDUEQSbzEsMOMsBgKSQwx75HOegOa&#10;9F8P6PLoei3OlTXEqb1fa8Y3qFfOCB1zn19Og5z5f4u0G5tNTlDXd1fyynf5ohbkEcctjL46gdOf&#10;Q1Vm0BzT6tLKk+8xbnfzDlcHOPUDGPr/AFqePWL2XTW05rmRrRmLGJfmUEc/xfd9eOuKoNBDbSGB&#10;1MspOGwMsOgI64GOeea1hYHTpC9pIJ4mjWRTGpJyfc4OA2AcVnyu4MrBb7T1WeXeFclgoOCyg4/M&#10;HjB6/gK0rTUb3R5ree2lU7fmdDgbgpB+YH7pzz68AjoKkt9Ptri4so444WIjJaSa4YRyAYGeACp7&#10;YxyRwOeY4Ps9v4vYCBLeGYiFoH+by5FxkH6HIyecjJ5qraDR6F4X8Y2+rawsd3AVgRSf3rFwgzwT&#10;k8nkDJ4BY4Aya7zWNcs7GDzpr5bd1XJKEOcEgcAA5HI7cZHSvDbqLUE8Uy+WPMmWU4aJVAG0ZyMd&#10;OP6d6ta7o+v3VykrW14Lx0H3AT5mPvBSvUDg9TjihXuJNo6/SfBgtHuzfX5/eIIYYV5dMEAE7cZU&#10;/wAj2rvtMJh01TkyyKCJOScuM7hySRzn/PTNll0+MmG7a0Xam/Ea7AvPdxyvbk4z70yy1kGW4sBK&#10;rXKSMQxxnZxg56Zwen6U2hrQ84umvdV8STz65ZR6fGh8lzCmEGRlQ3yn1DZz3GDwMZ/gzS/7S8ba&#10;lY3N68IKqhERyJADvKbh7LnOexHfFem22g2ilI55be6SJpXeW4cOQzMCc85J789PwFch4U8P2l1r&#10;Hit7eZRLb3yfZpmbIyN3dccH2/CntsJeZ6NCiRaPIlvaRLJEvyQgcAgDHI69uevHtXk2tW1s+tSa&#10;hbKhmdVPkRoWjKg7geMgkqvA6ceua6+08R21jLLb6pC+mt53lxyLEwJ7ZDHOVzu7kcfWuW8Q69a2&#10;2qzWkNhDLG+2NpIj8pGM5AzjoeD7ZodtmS97o43UDbLdrcDfHNI24RncWX5epzxgknH+czWmmy63&#10;H9nPmLHGC3mbfmjTGc9QAMj6deaiubBL7WYrGweOR5CSj7jIR3IOVGcD29T9bGm65FoU0sUyrO5O&#10;1GuE4HbB4DbeSeMfzrOK11K6aGbc6Lf2VruKPJbqDjavXseRkEA4BIzg8cdKzYLiSO3Rkn3KW+dO&#10;6HOfy4/nXo1/fRah4YjVYI40tEVRNbsdp6ruKMoJJAOOd3fkc1wV95ZiD28MeYgR8owzqORuxwej&#10;c9fw4pyjZjjIs3tqLqJbuEsGdtrBUHHOSTz19PWrFtZvcaRcWJC+cu44PXpg5HqMdKZpV/vikjj+&#10;Ru6sevsR3/8ArCpF1JJJnuVi8qVI/nWNvlYZxkjtjgY4/rQ9UPZmDaRS2F7LEv30YqQe3PP6V12j&#10;ah9nkIWMSfujsYqAdrj5vz6fjWDqK7dXlYDKvtxx04/rmtaSwjltFE10LaNUX5lU5x9Bycn8amGj&#10;aKlqhmppDbNsTYsrgl41AbZzxxjg9e/8qxJJlRzGiHyzyAWxgjIHX3P6dq6LSNCurmK6uZbciVst&#10;Fb269EBBLv12Jg8cZJ4HfFW7tLGW2uh5CwrM7bZgnGM/KB1HYZ9cnBJ6Oae5miro14qF2kYDn5gR&#10;kY7j6da6S6todRu7NJZEQqDBJxxkFcNk54KgVxaWXlRRvHC4t5V2I2DguvXBPv8AzFa2nFlR45SW&#10;bassfPYcH8hn8qe6TKXY9KPh/S9IsVk1HUUuFRQAkYzvHr15PvxjgngV57rkqalfA2rNDbtNL5KE&#10;FmOW4GM5JxjJz78Utzquo3hlivLqSSO0ISLHULtBA/Atj/8AUKrQWjGwF5IDLIjmWJWzgnucEc44&#10;PelJtiUUia4Fzo/NzI8zxsVdVXhBycgnoD7j+L8TFarcAvOQIpZlyN5JwvOF7/TPv0pl39suhC7B&#10;ZIUdWEaMCexIC57DGeP4QKvxaZdzW8QEUguJZAqIijJbggYzuH3v1HtQhkkls5tJ4YWWR05nkViV&#10;XHIUf1P0FUoHuGthBGquoflCo644I/w75+ldFptodMvb3T5GDbJDFnOc9DnP4mr/AIIsYk8bXlnK&#10;y7JUkRAR1KkN346KafkM5+G0nJt7aPS2NxK2XcoTjkbcDGD/APX/ABGtfaJeL4a1D7UrzxrtWE7y&#10;RG2cYA6E8AH6j1r1KSCG3v4LplX96whKvjCYVmDEkHkHv0x7gYwPFHjfR4bf7HZxQXasN0gZCAjZ&#10;yOO+T6ep60NxiS0eIWs0kSAI2PnXOB155rrLDX7rR5IpLG3iSZgUNxjLknIGcnoATgADk89BXJ7Q&#10;L5ggOwSZX6dq112OqQ+YMyE9weMc9+lVd20B6i6xq17fW0lvPczSRqwmCF9wViOv55HSn6JmXSni&#10;xv2NlVJ+XB7flWbIE2iVQqsSQCXOOmP5fUVa0yZrO4ltwFlYMVbD8ZB9cVnG9hrY05VsL/bJbSSR&#10;ywyBmSVtxKKGJ7ZODt/U4rOF60t3IfOItycq7QgE9BgDpgYzz6EZyajt9QW21Cfz0xkGONQx6E8n&#10;6e3sKzNSZ5L6T7MP3AwFRc5PTnIH1x24p3Yi0lvbRs26fdJ5MkgygHzcbQOeMgdO2VroPEcQns9J&#10;kYybHQgBSRtOBgnjvxXICIhXWQFt5XcSAev4+5H4irE8s7fup7xyGOFQSA4B4zz7HoB0p3uhpFqU&#10;Sum6JxlV+96/jn2xVNw+5RNuBHJbPDf54q7cSSx5hjjJSMZkODnOcc01LgGBtwGehCj/ADg/596h&#10;q2wEUReNG2PJvJ4VD/nH+fakmmD2/lsBkHI5xk4GTj8P1qtMjhg5TCNnbtxzViCNAyicK0b8DD98&#10;d+p79enFJXQi3bYWNfkLlyHxv3YGSOVPXofpjn0OmbjdC4SSSOeYlpolJKZ6ggg5AGenOMVmzxW6&#10;iNvNX7OU+VW3blboevGM+nr7cr9nlSDzkUbSQzDbkjJ49TzTv2C12PjmnvA8m2OWUybsoPl54IGO&#10;M+mR+XArOUKmpNGeVkjwfwO3+VSzx4VmjlV5AMhEzyABlsNg5/UEH8a1+6+ZDONzM5zID1RjwV9u&#10;Vzj0NOxaFmTECyYG9G+bHrRJM0bQuJSoLcHGcVYIEpwcYlXP4/5xWfMCLQx8/I3amtUBt6deW43R&#10;3U93KFc7URegPoenrT7wxT3f7m0mhTd80k77mwByAvrVPQGkmm8pHRUPJL5wPXAzycfyrWu7dLHU&#10;0V5DOXwQWGB19M+tLUehtwSNZmOO3BVI2GNx5Pda6m6zLb7lAYMu4bueo/8A1VzNxAPJRiRl4lPp&#10;0P8Aga29BvF1DRFYZLRkx8jH3en6YpPowRl39m95DcBTzG6zAHnhhhuPy/KvPXujHMjFjknnnJPP&#10;5CvRfPMGptHyc/LgjhlbgfkTn8K4WWEQ+I71Gibja4XbxhgW49cEkfh+ZbUG7oaCTbutyEyyYRs4&#10;Kkng9PXFKmhkquVxGzcKxxu7D+n+BrSmhsbfTpElV57t9pheNSOc5789R7Uy7upns1ItikA5/dR9&#10;SMD5iRjgjnoeapRsZ3MwWSJzFKG3KrlB8xHy5P8AT9abJp0skqwow3ynCNv2j9OgHP5VajjPnqo/&#10;d7IjhkBLOSxHr6e/Sr4DS+Yw2jLbcD26ccYOM/rQ4juctYJJZXypcAFi+wqOQw+h+orcu5ZVsIom&#10;ISZQVKqegKjkdznnOPWqephFjjlQhriIjDeo7H9DTNUkF4qSDIm3gYxyTyTt57Z/SnLcESWN3Abl&#10;7iWO53Kg3MzFjIcY9MjofXg4qjfXE12HuJ5SkhUgHsQPQY/z7V0NrDbQ6Fl7Rmu50wmZOQeCWHbp&#10;37HjuawbuOKO0M5mRcSEOiqdq5Pb17/lUrViHRzN5e4qFbaM7enT8Mnt+dWxeR+RJL5n3GwzAEMx&#10;ZSMHPHBz05O5j7gs0S4tUnaFVjyR5mSNwGRt68Dj/wCvRtEzXQiiYoF3H+7zkcn6mml1DyGh5rhf&#10;Kk3MwPyDPIHYU0gx3MZUAhwUPIHOen04P6VGilHGJ1OH2jd1HB/T/CrkdpLcN9nih8xlYcrhAnbc&#10;T91Qfrj680r2Apyq1vqss2/CCIrlccjdkfXkCrsOlPd+dezMyWwcguVIMjc4wD26k/lV+60i001L&#10;eW4njN9OFX7OPmEa7ssSR3xn26fhnXlxJdTuY2aKGInZGx4Vc8enPHX9O1CKHS3KCRNkUShZPlDD&#10;JOP7x6nOOfWoWJntghztd8eUDwGI6kjH+c9KovepLKW3DdyQq9qVZZ5AsgwSgI2r2/Hp/wDro5ib&#10;G3pUH7iZ0+bZgED0A/8A11r6RMY7oqBnc6Dp6DFc5o80jxyvkAcgn1/zmt3TI5LfVY1ZyVdxgE5x&#10;ggf1NWwS1H+IBK9ozCLKo6sWPTHI/wDZq5qG/v7bUhNDcyRPEmAwb/Vj0HHH4EVueJ5RHLDGeXCs&#10;SMgDH4/U1z7x/apFMb7eAAqk857ntj6elS3rYbOosfGWswoF/tFJYxKZDCVAU+owAMZz06fnXc6J&#10;4lt9cvvsqQvbajnFtMDuKApyDgYK9WKnqT2wDXlVrbPCxYLlV5Em0cg8f5+tWjdPBcwmC6aD5Nwk&#10;jfyiCOvfgncOfr7U1dbkpHqkvi/UdKvpLU6Yt5OJjGlyw8qKVQBgJkdRls8nHv1rnbq91XUEW0hk&#10;jaO9lPmiP/Vqc8Id3IUdcdOvXkVx82oySuplFxceWFZDF8yg9F4wfl56d8iujg1WOeFri6ZrSdUT&#10;93KhwWjzyoJGTn5cHnBIPervcRiRX9raXkN8ZI3urRx5eYtwKYIbPqct9MA47GrTadf6g0Fvo159&#10;qitkDNHC2Qc57NyeO2cDI6EnGVqQtt0ksUzzzmVQzKpVNvJY45yCW4z6d88Hh/VE0++tZZBhWIUi&#10;N9sjjpjqO4/+scUOVnYGTWc8ui6u7ThlUQupA2qD6hgwYEYHfIOAc1c0u40u/sDaPp7TwwzSs1yh&#10;Yu/7zIYNuAHyrjv07ZJpPEk2miSG00zeFUec7znbjGcjk9QD0yPvH0GHeHtYm0WX7BYorLIPPae7&#10;VQcMpxt65wxcDnBz0zzVaJaAbH9tap4WuI5rd21HRY5EZvNU+ZCSPlD4ABODwenHau/0vxX/AGrD&#10;BLaRLMkKrvnEhJbIIIIwSTkLkfQ1wer3sCWVxdS3DtdX6k7LcAFcY4YMx4wfTjqTXB/br61uf9Hv&#10;7iEoNrRwXBbn1wpxg9eOOfak0lqCZ6vHrEepXLWOp2n2SKU7IJlLDexOACPXPBB4xx71qWGkaWXm&#10;P2W3jitoQgktyqyHb9AFxgD16g5ryszSXF67x6eGnYELhcrhuPlB+vbmu48Ktr17p1xbJCksFwGb&#10;fd7lAOccEZx9PahaoEQ6jown8P32qkR2/lytHFHuaPbtZgc4JB6DAPvXMeDZILm7vvOaGH97u2vM&#10;0at1JIIPpnrxXoOoeH7m2t2zodvcwFxIsFtdnCED5hhgvDNg8ZOST6Aec2Ol3niHX9WNva4kBMiq&#10;zgYYjjnBJOT64PfijroIu6tqEYtPs8H2+I7trRyzhlGDnaQRnOeev86524tHFub5n2qyqPLUdSRz&#10;+PTt+Irrm8JaxdzRtFOLZYpF3GWQs8e0Dc42jBOOAM5GPpXTWHgrRNP06S5bWjdyrCwaSWUqisAc&#10;lSDwDx69CKzcdbsa2PHbfT54rwPdSvBaMxVpguVGMZ6dcZGfr7jOjrOhpa2NvqFpPHPFIejYVx0w&#10;xUHgZz1OfbrXqs+gy3kTahPbSG1s0Y2iQxRA3LMMFjHIjY3ds5AGDjPNeVfbJ40vrOJQIbhsJ54+&#10;aIhtwPoCcD1H5UONhp9DJ3NNErNIWWLpGw4U+v0PPHqenNdBK3lJFcuizoAIzA0ZVMgE4JyCDjng&#10;cnnuKw0QXEio5I2sS4U4Y5689iM/5Fb0SNfWLvaYk+znzGGTkLx1HcdM+n0zVIcl1Mk6fcRxzata&#10;Wbw2MbLvUtuMYYZBPcKexNdP4cbSorLV1ltlkfU4VUOVUhMB8nJ7kkfiM5zU19ZrqOj3l5CtrHDP&#10;ZO1zEH2oJEXhVxgcZUgEHkcE1574e1eaFWWXJhBxu/unsf8AGk/dY1qjUu1kS6iimBWVQN6sOeB/&#10;9auvtNNtruWxC2019fLMg+zqm+Mxjqz+gyQM9s/nyl7eC/1NJj97YAT15HFdpptjrOq2kMWnXtxb&#10;WYjxOEdlVmGT0A5JAxz7VEfjG/hNzWba/wDDGiTg3scJmBzHFAqAFnG1VLcsqrkD0AFcfBaRXEcS&#10;tGDGkZLRKAC3BwOCDg898/pTtcbUnTyJNQnltY38tozcM4fBO35fu4GenarmhWt9PJ5loT528JvG&#10;PlVuC35f1zVPWRKfu3MS6S7XRvLTEoafztuBwVU5PHAzn+XtWakzfZ7RTJhvMdUf/Z4OMf8AAj+d&#10;dve6NdWlxaw6jdW6LdSbEuoEVlX1BQADoSenJHPXJ57V7e2t2lsYpleNbvETKwbgp16DHPYdPU9a&#10;a8wuVLjTttm199oDJMS4J4AIAAHT2pH1mdjGvmB7ZAEMbLgcLjGO3HpUdvJKdNMFxbnbFI2yUnCj&#10;IAI+vIP51V3jz9kSJbOeB5bEZP16/wCcVD0G9y6tstoXvIjvDKWjbnsRjpjkdx7Cr76xcecpimkl&#10;MhZCxP3cnkg9s5I7ZyeuTWbc6paaYHhZZXglbYN6A4K55UjA5IA57dfWtTSrZZrRtVjMStuJjDSk&#10;sTzgAKcnqDnkjOMY5Agfcv2dsdO1iS0eXe6yBxJ/eBRTn9cVNeb9M1pb4D5Qxlz6Hkde1Z8F213r&#10;7zMBGxIBUAjZnqACT0xx7Yrc1GESRPuwcoeD3w4J/TNNoFsZesa5dXG2Vrlh5wbcElJ7EAk+wJrC&#10;nupZrRbeSQtFEfkB7YJ4/nTrjT5Xv7jbBJEiuVGQX2dTyQORgEk46c49aogaV1WQqjMdo35wGHqO&#10;T2P40lF9RaFO4QRNC2TuBwfTHb+taVtsaRCx6q3XHHSoLq3mhWONx9+NWXgBiMZzzg9iOnY+1U0m&#10;cRrtzv5H16CtEML2JoZtobcMbhgjOAP8algmRdXyScvIwOe/PX+dNltppLRfMxvLHlD2wcDnp2z6&#10;1nm7V7v5TmYS7mwOT7/TmpYJHWLZQPeyvKMxlATuyMYI5GO/bnjk1mzJaRb/AC9py3yEj5X6/wD1&#10;j+Bq355863aUZTOSGJx24/GiSS0txcSRxK8+7fGOAAvGPp6YoAoaQ0Lm4E4KEYMe4cBvf15xxjt+&#10;aX9jZWji6STfOMnaF6ZHU5OB19Kclw8372G0CA4/eSHgZPOAeMgU9ZFs0uI7iAJ5qkqGjySx9uwJ&#10;HPP4daV7jeiKMjeTErI5JkJLOv4Z+p9+nXrSxuRAIv4fugNg478A9OvWodgaTC7goPTcATTmdiyj&#10;kAryvAx6/wAqQhzSfvFGY8k4AOetODrJPJ8rIyjgP0Y9KZFCTsbJ6/ez/n1qeHdExYnzVwQ4dcgf&#10;yPftipcQHIpHll2IKtyD34//AF1ZjNuCwZkKAEKGB7jHPp0wKESCebcbaQSDP3MFMY98dh3Y96BY&#10;tJCXjuVCkEHcCnTqPQ4BGcHgVXKFwWSNZDLIVaJUP+s57/z9D+NU9S8u5Mohk3wqcoSV9M9jk9uv&#10;4064LiBTCSquc5IOeOo9xn+VVzIY0WInK8vjOev+OB+VCfQSeoltI72KueWjbntUskIebB4STv7m&#10;q9kdl60DYZZOVyOCe1XNuYmQ5Yp8vPU46fpj86Fo7GjZS0+T7LqSkhmAbcMd+x/z7102swSRxo2C&#10;jkcyL2IzyP5/hXOXC7ZY5VZjk5+6B1xn9a667QXPh63m3r/qhuGe44/wqupL7mtAwu9DsZycM6sj&#10;Ac4POR+GDV7wrMWgmhwoTcHAHPXgj/x2uV0DUGm0aa2YkvZzKw/3Twf0JrpvDrR/2hOUCqFDKRnG&#10;eQcn/Pepe1hoTU7eVdUjZBjaSp+nb+f6VgeLEVJrW7O0CVCCA2MbQeffBYcV1Wv7vLSVTjPyk5wK&#10;5vW40vvDzSnaGt23HpggnBHPuQfwzR5gc/ZSLb4a6KyS5ZlUt8oxxgru/n69qevmSxlo41mVPnCB&#10;dvPCg+g6jNZVxkShdzspUEtu5J9cnpUttdSWuIC21X4f1I6/kOv4ChSsQX7OYRELuI8zBJz269+e&#10;9SS3EWcFn5+63Q/y9qopctIFAwi4wCvIPYE0CFgiS7WWVRwOqt+fSobbGiLUov3Ekm8bSo5J56j/&#10;ABNJbrK19bywgtMIQiNj7nZiPzxVOe+cxyNccIe+MYIP68Z6Vd8M6hGviWJZ2RYsKSJGwPmIOMj3&#10;PUD8O1Xry6jSOu063utU1NlG+2tpGVZJk+UIrDIGO4JA/IVma5GLWxvbBI4VlW8JGFyCPY8nHPv1&#10;HSu00q3Et9Ha6bsmZLJHmiVGjSbGTtZt3zDdyWAGehH3iOF8USfYtXubKFpFijcEK55jAGSuM4PP&#10;GfQCtNkQ97mTbX8lnAG2Rs5iEasRuxwOnXkdPzqeDVHisxbvkRJwiN/E2/ODjI6dc1BBCt1EfmJE&#10;ShUIACknkgc9Rn68n0NaEVsl3cRgyEEP87rghR355GPas+YoLTSzLcLJOUW1VN28EfMOSDwe+O5o&#10;vdXhstLENjbtB0355Zm6EknoenSo9XvYD/oWnM5s4scu5/eN3/D/AOvWVeMFsHdwpbAGC2e/H8s/&#10;hQtx7F/TF84xXxmP26ZnnkMiqsYPJB9MYHt+XWhdSXuoGWUFmKNl3fJPJ+nAye/rWnfxW7aXauLo&#10;tdRLteGTACZZsbR/dyDnoBkHvgYlzeHYwlAZVG1lHzDHTqOwptMSDypNp3sGfkAg9TwePxqw86N1&#10;YjbwM44z69s0sIgksWuAJBe+ZgEN0Ujntz6dsf7WeIjCrI4MqoznLHJ5xntUtLS4GtYxhrXCZzLI&#10;UAUeoAzXS2Drc6hG6sSUcMOCOCw9frXOafAyRWUYJO2Y8EfexjH8v1rqdMsjDftKB+4dtoww4xtb&#10;t7LV9BdTA8Vp5mqRjKkBMjJ6/Ma5zz5IpWR/lwMFec57VteMnZdVsXJ+UxckDPc9qw5Jo/tCvnzA&#10;CCAeOPT8qJJPcdzvdL8SNb6HcW8kCSSpEiRTlywjTkgEc85bORx0yMKDXKTyLO8cSgeYhLlyxwBt&#10;I545/wDrUsl7BcWUaJby+ex3GSMA7z+WccfgcnpxWz4e0AXlncCeRreaNjIkU7KiOBjahYngnBxt&#10;9QTxxT1aSJIrK5dtOaJbUvM0nmNMSfMTucYPTAJJ4rOuorrdvlVjancrTIykMQxB4Bzwe3pz05N6&#10;LxMZYRbtaW7xRIyRAryuCSWySTkYHyngk9PXs/Ck9nIkk1nZWoMZjBUrgoUXAABHVsdck/N9aas9&#10;GS9DzpdGnBZjchUVRlVkAwzDO3BPp7Vo6f4b1PUbWSVdght28xriWPHOf7/TjOTz7+me3i03XLK5&#10;E8NvHKt4zfZ5JpW2HcDyqhSdwCliCdnHC9Kj0vW77TrSDSLa0t5vstwXiiLyNJO/zOAoKDgMVJzj&#10;oOg5quRINWefyRGzl+yyQgMpGS3O4nkls98EnHv+NLBcQyx26XC+YQGiA2ncQOqn2756dvWuo8Re&#10;DdZmeXUdQubaG/mcyfZIolOAAcAsvG44IyAccHNV7bSrLUrK51GyaPSrqJMC2b7sgBAKs3LbwSPm&#10;OefY4Ut2KKb3i6XJC8ohvLtj5ggkbcqqDld5HXPI2gZ65xWHqOpX+taol6xghuF3YwNyqp527TkY&#10;BPAp2pR5jhvJ1nTPyO6qM71yAPQHAXt2NUohC5CW6PIAv7zEgG4+vI4Htz1pSb2BJHo2mX+h3EH2&#10;iZfs0kmAqQo2IyOOWIz+AIxn0JNeheHtc02COx0aN9ty8YZsDcCxHzEnnndkf/WrwPzbmSIAjeqq&#10;cAZGOxIrotOWCBnWeG6DEBgyttwPxpOo3uCjqe8Ga52yn7JE6KMLmXBc88Y24HbvXBadbSp8T7+G&#10;JFgWexMmQS/O9VJHQ/wtjPp0rBj1u+tREmm6jPAsEZEazBdh9egzz7+lYeqa1q0fiO3uoLuSO+SC&#10;OKQqcHaWZmAxg4Oc/jSUkNLU9xOnWsMaQ/Z/tLkYLSfdJ9Sp4JI9uxqG18PWi3z3d1BHcXKwiJHd&#10;RtRNzlQBk4IBA49Opya8vsfF/iK2uhNJfM4ZcKsoDDA+vP5etdPpXj+eK4L6qFkV142IFYfTJxjr&#10;70cwtC7qsVkZ59Nh1L7HdujSLFBtHm4BJU5B5469uMZrDt/hXo8j7WutUaaVGZp2kAVSewG326n8&#10;OvDrjxF4dbxVHdwW+3aTI8yxBnLYxkkt+H4/lq2/xOsri8YCGQp1A3dPduOtNtCR5xL8Lb6fVLqV&#10;NUMNnBOYWnEJZ1x1O0NyO/HbFVr2ym8GakLe/eF0kTzbe8tgdksZHXP444/MgivRdb+Itta2sraT&#10;ZSSSO20MxwsbHq/HY++OQOOSa4yHxEIEurm6tkmut0UllKSB9lCMXCp8pxlmI+hx0qXYpNor2Nuk&#10;1pcS2ElnL9ojlijSfD/MwwCpzww5xnpx1zVTw7ogS/ntZkWMCEmRHXjJAXkdcc+lZ/iu7s21j+1N&#10;LtWs7aaU+dA0nysTyGA7Drx0rZ07xHZzOjzybZwFd3RQXaNSPkx6nH+ealq5pG25Fr/h+30DX/st&#10;q5kgaJJQGydpYZI5AyK3f+EjOg6SxjWQStB8uw4CknaW4PBx365/GszxTraa/wCIWvYFKxMqKvQn&#10;5R6jI/ImqoHmtbicsVAO7HXax/wIqb+/oK146k2ua/Pq2n6fDIUVtzyERMpwMLy2DkE8jB6Yrd0H&#10;T0l0W6kmnlijhEZ2xnaXPP0z3IFceyzLqEFkqu8FujSuRGFALdenUkAfpXVNrl5omnwrYICZ9xdQ&#10;obHHAwfb2/Kr5rMnl9049ptR1C+ldxNtVt0jBzgEepPuPz6Ut5cLJMsrFzPu/eRhfvbe4JOOQ2ak&#10;kvmtLOW4uisfmMW2kBtw5xjPT/CuUtbr7XqlxfyMyKS21EX17Z9APWn1uCWh1iXayyXMbR8s29Vz&#10;1+907d6qyRlAsiBzGUyFA5yOG5+vv3qGwP2i4XzDtUgksBV2CCWTSWt5syPCTIGAHI7/AMj+lEtg&#10;Mu+iE8lusuWiLlNu7OMrk479c102mMdKubeS42PDt3ZjlBIKnOCFz1PA4/ka5uQxqbTY3yPNvSPd&#10;lkHIOR6/p09au2cyQ32ThRHzy2cEZ9+fp/KpvYT2Oh1j7Ha65bfYM7io8/IKnd34J3Ac9T6+1bUr&#10;me1Ro1LAvIh9xtGf51yF45lmF4kbxxs3ylx1Oefm6tjGK6DT3IlZMjl+CegzVvVBEwr/AFKaa4Fy&#10;UWNh93Y2zBxjOOMZrJBJIk3PkH7+Djr6datapGkVwhkYhzk7cHnGBUdhYXF/cmKJxEFBZ3foOP8A&#10;HApe8LQDdu1tiTc3y7QSSccZz/nPXpVWEYIJGCWzzzU8UsEavDLEHRpApaNwGwOTx2ODjn09qdq0&#10;CWF/PEnSM8gtuIOOQT6g5+lOKaHcskSfYX8o/vMZHvyOPyrl28mDUPPgG9PLQKclhv8Alzyc+tdR&#10;bP59hlsfPHj9Kg0XSlZ2luMSKw3FT69B/WhjTIftbzwRSOf4zjGOmAao305ll6MSMLx15Jz+mKu6&#10;nbxWt4sUO5VODtPOM1RfbPfxxQxlstuxtJJGePrnp+FS72sNW3JyXRYw0ZULJgbsYxx0z3z+FTTW&#10;zNF9p+byuWALZwMZ/P8AlUfkCbVIbOc/Z28ve0hTGH25Ax7k4z+NS6jNHIhsopmeJZWxM5w2Ow9M&#10;cdvXrxQ0rEsz2u2D744lIPDYbP5n/wDVVpHWWDfKgPI2kvg8Dp9OQc//AKqaqNuBIUuVJ4Yc/X3/&#10;AMKlj06fEJmjTEz7EG8BhjHbOentzzilbsFyeCSO8liVx5EagKZM9R0Bx+I+uB1zirduiuUhnhjD&#10;QgLJIsgA++Mbipx03DPoenSrUGhyx28Ekm0W3IdiMeUWQ88jngZBGRxV+DRJIdPeaS3Uqx8yKNkI&#10;XZ8xOGDfKSVPB64yCRiq5QuLd2NrZR/Z4Y1uYjbKY5jIUxOwXIC5AJyAu0ZIxk5wTUGsWf2G3Wzn&#10;kkmS2TzShVw6o2CUcZGORyFPc81kWt+uw+Yv2gWxaQbpPl7ckg9cbuP9r6g61peaIPEUaQsn2drd&#10;g80w3xiTG7JBxwGGMgnPPHPI7MRzpuImtY4mBL9S+7IHfHoOv4cVFIQCszw7S43HJHII6/Tg+3Fa&#10;uv6ibvUJFQoxiDYOza2Oiljk5O0KPwHcmsiz8uQMbmMiJiFVtpGwgnOPf29x3xU2GRyqY5Ef+IHv&#10;/n0qzHckXkm4fK6Bh+XP+fao5LeZEkOMxqikccqeev5EVX3fu1fuvI4p9S+gtwzEFQCCjEdOo7V0&#10;ukNLc6DJE2S0WQFx+I/nXPSFXdZVzlxtbnqf8mul8Osq+coHzfKwyKH3ApaQBHqlzCpwt1Ayj/eA&#10;yP6/lXTaKqW2tRy4CpMSWOf4tuMVy10DBefLIIjHJgOe2DjP5E1vJJGY7K9faGWQNtzz2zj86TDo&#10;ddfRGazmjXhsEr6561ytogmlltJWJiuEKnv1HX8OtdjkOx3Yyev5VymoxmOd4w23axxgY4NKI7Hn&#10;l8DBcMJE2zQnypMnALj/AOsO3pVUTtJKG39T3PUf1rrvE+lR3MKX+35rpQsgA481M/kSAcfQ5rgy&#10;x39MHP5U2r6kWsaCSeU5Awwb+INmp/tbyT7Rn5PvZ6nHNZW8oc7T7+3+c1Pb3GMkgnPTnpU2A2b+&#10;SO5tFgbPlMMEHgK3+HArP8I2f23xHDHLGxjbamc427iKtW8UE+JricLGi5Kb/vcjitLwtbxDWUlj&#10;cqoKvuHPAPr9M1W8Rp2ZrjxFe+Gpljs3b7YSUmlXJDnexGVPGcf0PrWNqF7NqkFzf3uDOVWJD0Cn&#10;cCu0DoMBvbHpxR4ljY+IZXw0SsoZT+GBzn1B596o2iz3BjtIW8yWR8tHn7xwQPYcE01ITWpPZ2Ky&#10;FIYjMZZATyvy7AcZ68c5/wAa09Vutsa2MZAjjULIflUH0A79Dn8eelSPZppEIW4cSXLDEoQ52Y/h&#10;Hr0/Mn1NYkVuJJnLKATktuX8uf6ml6BsWbPR7y/uha28W98Z2qwXI9SSQDx71L4huNNlsbOxtbFo&#10;Lpb3Dx7NuFGQQT1Y5xyTxhvqUtmitSzzJ5jH5drNhOnIx7evtWBqN4l/fTXhhSKBSQgTgEtyevb/&#10;AD1q1ohbvU1bmRLSPdHNGLsyN58QU/u8nj5j1/h4wemc5rMjvYo/3TMro4wxCn8KzJJfvAFm3gEE&#10;nr/nipNPMP2hvNcqAuB+7yW7EdeP8am1xl+S4kZ/IUldvyhWJGAOv60+O2E8MjfaIoQiFkL/AMRA&#10;J2j39M1V1F2kucIowpwpHGRz1/Wri29otnC8lxI0sgVmiAYEEHHX9e496airibNjTr0wWsDlQWEb&#10;MCw77sfmav8AhvXrt3EV1tCMTjIIBOCCcevOPxqgXtpbXT5bSEW6hTG2TuG4Ly3PYkk0lrZNbwQy&#10;K4Zli3kKOnJI/nRa40WPF7othp0oAZjJImD6AJXHpCrM25GCk8Ej+VdZ4oUyeFrO88wHyrhkKEc4&#10;ZQQf/IZ/OuN+0MzDPKjtSkmBqQzbAAigqucAgYx7ird7rQvLJLMxBVjPRCOp9e5H6VheYXLDJ6cY&#10;HStK0vbe2En7hLgsRjcMEjI4yOccfrSSsDIhvB2Rwqig5aR1xkH279K19P1mXS4Zbu3neK8U+XGI&#10;m2lT/wABYAg554OCBVqyfSNQuD9lsvIjhy7tJk7sKST2AwAeP8QBoaF4ai113t0aUtzNGksxjSGM&#10;EdTg5JXbzx369Roo32ZDlbc1fCs954oV7CWXWbl4dzpBAV2QlvvMzuehORx05966jw14XuNPjutV&#10;vbLVoFkUeTFaypIzx7QQchiwOecZHbGe2j4V02/8Pz3Fn9ptLWwaMkOv7xyxPBJwoBABAypHDfSt&#10;+78S6dY6etraKJ5AFgFrk5wBjr+HUnHuOtNRktBppnEW3hubWL/7bqUsq20532vnzOfM6naRIRu6&#10;jkcEcjIOap6qh8B+IYtct0t3S63m5SNQmxgcDCHO0HoSp/h5I77er6zNcJNfTFBb2sIja0mlVYyT&#10;ywQjOW+6B6+teaNr15caqkErzOGTySoK52kn5BkdMkA9j3q3puSrF+7s0143EsnlQLM4lQK4PVuy&#10;4wO4+bGc9D1GJd2DTtFqIh+z2MgCQPEoA2gcbmC4zjg981pJa6hZagRaqwt0jRpEEnAUsCB+Oen1&#10;6Cs8eIm066ubdG87T7zDvDuzvkXBL4HK5Jzgce3ANDt1Gtygb/dGIo1cuu5d2MZU4OD68ipILvU5&#10;pFKvu+bqcD8CeKz4piEGzAY/xEn+grXs2hiicyFpdpA3LwrHn/PNcxZYhvb+WPfiOM8AyK20cY6g&#10;5JrMvMpcFpJN0kq7vMTK5fJ/HPSthLzzWJMeMDIwR0A+ntWXrVw0yWjkfdbZn8v8aa3BGnaZitom&#10;LvIV+6Cck9O+M0+/edJIzFMMlfulsE9fz71StrtfKiiaIOVzhuOOtSy6gsYBePcO4fBqZT8hW1EW&#10;aVE3Mmzjli/GPw4qzAs5t2njKHJKgHBIxz0HrUPnw3DBfI2qpBIBPI64piXQtZGcyF1kGPmHy4/z&#10;xQpdxWJ1+3TxjJ27twIHH+etV3uljlurK6VVMcYMZORuOOMH8+tTLexiSSQsMZOARwfeqmo332qy&#10;mXYjDg9eSB6fyoU+iRSRU18b9OXGd3UD04/z+VYuk211cXSkb8ISducZHXFbNzJK9uplVshBnj9f&#10;1NMsQIMEn73JOM1ew7Fi2d2l2O2MEjHTAya1tS86BrORWAEoZSpPpjFYu8pc5JbDdDjOfetzWSZN&#10;MtZlPERwcdsnj/0Gsk9S+ho2kYvIpJWjyCfmA4G0jHJ/An8ah1LxbBCtzGbdCEl2QgfxKMgZ+vH5&#10;Cs+21l7Kw8l18wMP3h6D6fgQfwFc1PdnVLlUV3a2HJZs/Njt7D+lJJ3KbVitKlzrVw000mId2WbH&#10;T2FbtrHZRQ+TEAFBwXWMByhHILfj7dOvaghYI1ATapHGMccdhWeFVo5GJA56Zx265xWyuYt3L9ku&#10;26MYfO0kZ/lXSi0lg+ytbkNMQWKHujDGD+Z/KuRZ3s9kxXMaHkDqq+prrPD2sxXkwll52bcbQRwC&#10;abd0NIxjHBDcozqiSsd24EkY449iMbePTp3LZ1WKaUs5dyxyCoxjgjnrkVPrc32W+aSBC0ZbAbAw&#10;hJBP4Hnv3NU4WikmZ5OXdjnJ4OT/AI1HkDVjakeCPSpVjZ7jzIVw8kQ+RyQcZ6gcEe47c8T6cy3U&#10;4ikQ+W67WGBzx1rKurkyyECSKKFeThiRnkgd84zjPNWLKdra4gdQXABGQe4PSrTuSi34htBBeR3J&#10;Q7I5CcLGCOTnnkcdOhzWTYa9PEbhdsckN195JI8gsBww9xzwcjuQa7bxFAt3pDNgPuCvzwORj+YW&#10;uESe1DyXPkhJf4RkBV6Dgd+/6elCeg2iEeYwCOrKhRQxfGSQOnTp17HHHNQ3PyxSOOGIyBnoe1SN&#10;N5qEqcMSd209f85qOb95Fnduyw5x06cU4u7FY07MeXaqM87fWrMPmWiEPLk4yzev+eKrQMuRk+5H&#10;5VX1eSQSqgIVFIb13HH8hzRIaIbx3lcudwByznBwePu9OgyM/WqST/ZvMk2uROMdRymQQPwwM0+4&#10;uTHany23HgRhhk7s56/nTC++NlVg0a5/dkYBOBwP896hoGx6W6vC2ABvABEj8nBJ/wAPTp+cstsk&#10;Y3TFdwYjCnjuP89ao5fzuFb1G5f5fyodpXhK7cEjlQAM/wBR0H50r9CTSWFxASswI5OXbg4A9vrk&#10;+357UcbyPE9rLi6A4Z1AId1P3QSQen3sA8jgdaw3wwKI5x5YBRhwP8nP6dOlWF1ERl94DBl3KhJx&#10;6Z6j8Mf1wK5rAddLqnntY6YJpC1sjo0rS4Mmfu4KkqMccckcjPPPP2lxKYfsxmdkdMRyyA4PbAHT&#10;tj6Go7TUIftMFw8UcKbwAI+6gAZxk5zknOeoqEz/AGO3eAfMJMHbG23vkDnp0z+VPmuBtTaBcrG1&#10;4/lvESm2J3VThRtX5eowBgEHgA5xgis23Z7q4iitfsYupXAHlj5927A5fhs7yMHHQA+8t34k1S8N&#10;n5jW7QRDy0hI3sMZyxAOcgNjsCMelLoFiZbyO6l0ya8B3yFQ+zGNuGyOcAnJAznI570ARw2VoYop&#10;rzUCtzKWkuAE5hfqMjGcYw2VzncAORmq+oahp1rbxW0Nj92Jxvc8uWUYYjPy4POOSDySTV0Qm5uN&#10;XgsxH9njdmczbVkDkAtgkgnlSCOfpyaztL0hb1ZHcgeUwEu/cCN3C84x3x1zwTjAp67B5loSm+8P&#10;yX6BWjhgWKTDEMCJM57Zwp4PsfasM4BZMfKeVAPatZbOeyTWNMUiIFU8z5TkYb3PTGfzrHNvJbqs&#10;UibMKJIuc/I3b8CCPwFSWtRi7mjADcA7SPf/ACa29EuxHdRFjw/7sjPr0/Xj8ax4VySoyCV3KPcd&#10;vyzU8JOGAOCp4wae+g2beroGnYsQAxAJ6+x/kfzq/oird6TLabt0hG/pjnJPH4kCqV032vTo7nGC&#10;wG7A79D/AOg/rU/h6XyL8x4J8wYBA4Gfm/8AZgKi+g7Hb21z59tbSsT5kic59Rwazdbg/wBIWQfx&#10;L69xTrSbypJ4HIQA+aGI6dm4+uKsakguLDerbtjZBXoR0/KlHRj6GXa26X+n3GlyMVM6743H8Lg5&#10;B/T9K811LTXju5nkjCSRMRcIRna3c49D1zXpUSGMpKpIKnAII/D9f51meNrDzrS31y0A3cR3AUZy&#10;P4SfX0/EVafQmS6nm+0LjCn5ssOOvofalVJZRtCsdxwox1z1rQhtF1Dc0LCNlXLxAcn6D+n5Vbs7&#10;aVIZGgnGBkNjqnyk8+nA60ElB4jzbqvzDDbtoyRnGPf6HFaejTi11FFjLeURsznseP61Ts98c13I&#10;4MgJCkYBBxjgH6k060DXF7MIwIhHtwCckBh1HsD/AEoQHR+JoDJdW13wBIigEEYQ4zg+2WP+RWtp&#10;dnZeG9Pk1K5RGuGHlwRA4weh9ye5/CuWur+WS9S2nTCxqqiXoVzjOPXg/wBetU5p5LqZo42kEXMg&#10;OPvkZy3PH979aSVymaFzdzX0z3E7EyMMsVHU+nXgcdPaowi2yPHMpd32NkjcB68cHPbr+dRpINjI&#10;VGIxk7SPvBcDB/L8qjv73zpCYI/3GQGYdEHT/P04qiDPvbxriV7e33hGA8xjyQB0Hvxj8ap3EvnR&#10;iIOkce44+UDP5Cta1hReMncxGTtHPqT61n6nEEmI8vbkgg5AIyOfw61GrGSGEagkFvb28SlN21kQ&#10;hm4AJY9Tzz6DnpkVmT24hIRR+9GM4GcH2/SpoXNhEsxkzkZVRnk96ikuHuOWjRNowH6fn+VO7Akh&#10;lWJtpLBipHTrnr/Sp95jVWjldBhk2n0PBz9en+RUERiUOVJkZuhbGMU5g0/y7mUHpk4x/wDWpJgd&#10;LZfPo8WHy6vIQR68f/WrTkJhkWMdPsyr+orC0SUDSSBn5ZXIyfYfpxW3duHeBlyN1qhIPuK0W4Fv&#10;U7GOXwDeTyqxCmNlAHQiQgn8mNebTKCwVT8qL2GPfn869amt0u/AN5CrlSsUj8Y3ZU78fjkfnXko&#10;KIm0lT7E1N9BvYW3kcyqFUYYbcYBznrVqSNoy7RxxDOChyODjngdf8mqDygFgh257561JHMUjDDG&#10;SD/FyfwouIux+fbwyKpkV3UbmA+Y+o61taTILY77uaQuV/d4JOG55C5xkYHWubSYKd3QY7CtWzmt&#10;y+yZJTkcumCR7c/56/WknYTR2GlXlzeyv5srzsmA0e4ESDHd2wR0P05rVsfFDadDcx/Y1n8yN1Zp&#10;ZTI6ryNucYxn1Bzj3rhbqWXy42gLqhHJXjuce57cVFGbpQXYvnrkDOf881XM1sKy6nSXGrNq93bS&#10;6jc+V5EZiZhGMlRkjHVcYI6AfjjJns7WwsJrVvNE90VJlV42SPDAgkt228ncB1I+lZCy+YrvNCoU&#10;HZuc5OMDjH6/U1Ua8eCcrDLvhjBVMnIAJB6EdAQDimqjb1Fym5LqUhMs1zdS3FzK3yqj5Ea8ZAPP&#10;AAHT0HPFcfNbvDNFcb8KvAz34x/Tr7VoXN15gBWdiVHf37e3NUppMrtlTzAQM59fqKblccVYreSV&#10;uNsasSCDkD+dXYvtKRAoFUN096dH+6eRWPzFySwJyR0xUykKqtkjbwq+g/OsXYoIriXBSaHKg53d&#10;uKi1Hz544lijJy3ykHjgiphKCucqAT34qsbtlki8pU3K+8Keme+f/wBVC3BFmGGWAwSsAGb9314z&#10;nj9c/nUuoqoRkEu3Hzbs/wCfam/aPtsCFY1UpwQDyT/T/wCtVdo8yK+8EhgQzjOfUe/tVPQOpPBL&#10;IbNS5bOMLuPOepFQ3d2xdVK4UnKg8Y7f4U0OIl+f5sdj/hSmUSR8AAA5wV4qbgWBImzMigjHIzUG&#10;+FrGd48Lg4Ck84OeQaiyTE3zKAT1znFWrPywLlHkQ74jgAdxhhn34qo9gZolPOs1Y4yG5z3HH+Jq&#10;PUYEto4hnLtx0wBjA/z9at6Kv2lokc/uS5z+gpPEcMk2rx29sm9pMtgHpz1z2FK+pb2MGeaQbWUN&#10;tXO48+1dLpapqVlLbEn95CTnGSCpByPzNchevIFK7C0iEhl9e2MVq6RdTSy2IgKKJGZX2nlBjBGD&#10;9c1LWtxxeliS5lAeMFdrBmXac+mefb734Yp9vaQ2mmfaWQ7LhyQBzt4/lyP0q5qwgeGO4UhsoOnG&#10;Rgenb3NWpHMng2a5aNOU2hB/Blxx+g59KHtdA9jBe63ZIIwOikY/+tUHyKxZgG3nOCOnT/69Rosh&#10;U5YZHK8VKfu/MBk44NF2ZWEuZPOgkVVJbHIA61N4UuH+0BAFAb93zwf89KjVFweSqnoSKS0I0rVI&#10;5eCrsGGOBnPP9KtPoylod9BZ2xSaSWIM6qNxIzk8DgevJ6Vxd7AttqDRgbFibAb1HFdrb3MSGRmH&#10;ySodpPbj/H+dcz4ktwbqO5/hKlQdvUj/APXSe1xsxp9g+a4U+UwyHxgfrxWzprCSx8xP4Bu4PuM/&#10;yrDHBkPJP8Pyjaw75qfTNQhs2mhL+XE6EBDxtJU4P0yB+JFEHZiSueiW8j3NiLRvvGNkIz02kYP5&#10;MK821SyMeqHYx+c71Az/AJ4rsNA81dYnaRi7sGwwyQQDxVfVbGKbLEbWTdtbB456UxtHFRG5+1Kh&#10;covQg8fXHataYqzJFnAU4I7Ljt7+/vVVZ1tbhkVA02Tjcc7R2PP4fl9KmmhWKzj2uAd20nH3vU/r&#10;VxRLLdsSz5JBHWo9VLefAxi3eYwVSBz7/wAxWv4asYJfNubr5oowcJ/ewMnNUdeUXEayAdHLFV6A&#10;En/6woYdDFkkjlvJI2jYLCAQ2e/1/DtUgJCqQQvuDz1qCOMLCVO7aOcn15/xqVPKK7SxYkflUNiu&#10;OFyr7tpyVOF2jkfnxQQzSgADGePT60bI2GFzweMfhUqKGDHftABySaNwGupdVUgYdjjA6Mcf4CrM&#10;2hAL9pkn3wsCqnJ3bh6g9P1p1hbvcXBQhFweMnk5HWtS3tzFMsBQkPwhwHOfXBHHOOPbrxTSVrgY&#10;ssB8vZFICAOF+6enOf8ACqTxmOYjzOoBPbJwOOfyrRu4riC4K3AxIMEgr27fj3/GqckYkb5MbicC&#10;k0FhIJnt4y+ZAwbqFxtxz16+n+cV08UOqaZo66tp0jx2tu5eUI5bY5AznnDAjH4E54Oa5ZxJ0dgM&#10;gA7ucmnvPIls0Mcg2sckbiO2OfXg45yaE7CNq1ublNSmieQRm7jdJ5IiGDCQ7iq5443c8jHPPehJ&#10;5vDv2pLGQPc+ZNE0qfMoCkcgnr0bnAPOfSsCOQ79ysV69+Rx/wDrp1xdiaRnHlhtoU7QBnA6+hJx&#10;yeuarmHYmhmLtlnyCDnB5x1zn6CrOrT7jbR7Ri3DIxIGdpOcH6dfzqjZSlA/O5n/AISMD64p8iNz&#10;lunbNSNCRuFmjkxjDcf/AF6sFRDcMoAAI4Ht1qnnrkNkfh+f+e1X5sOkc2MnoTmm3Z3L3Ro2R83T&#10;7iDqVO8Y64wOf0/WmWLmC8jO4rtHTIHPUfzP/fNV7GbyryMtgI/ykHvnt+ePyq3c27I0bo7A4xnA&#10;xuU/4evrSkugkzpbhpo7mO5j2eW7LgscYBGGz+hrcigAjltlPysDtHYemK5zSZZL6xuLCYKvyGSP&#10;aT0Pb8DW9pdx9qtIZS2X2bXwf4hwfz61CKZlTT/ZZFDnMbna656A/wBcgVa0CYRG6066w8W8hUYD&#10;5kPb36/zqtq9v/pLDsxyMe9VV3fabS8UdP3T88kjlT+hpyvdNDjqmjlfEGlPpetPBbJsjB8yJgcD&#10;B9PxyKqNcRzfPKrRSSHDOv3X69R69a9G8T6T/a2jrcQRB7iAh0AHJ9QPqP5CuAM0Mx5SVpFYjl8b&#10;QD6Y9/wzVGVkLcQTJFmNI9jAqJV5K8exGMD19fyzI7s2+pxMcMeIXI6YPTntggVqRXQyNqkMeCwY&#10;nP5dfrjiuZ1JmNy0YhWJUyVaNid2c4JyTz0HGOn0oSHZHSXEkWoSl7ZC48tdwVTuTChSfz/nVK5w&#10;dVMNspzGEhMbcDcFAb9Qa0NLsTOk2qGbyGjg3bEJBeTG4nHoDn8x71Ut44zOZST5qnzc5yScccHr&#10;z2/OhSVwZPPG6ebbuVzHlZCemc81RmhSFY7fDBAuCSCAW/l1P8qtNcSMJDBG7lxkmWTc2TjcSQBn&#10;P0/lTpIhcQDllbjIZchT2HXP1/ChsRXRtqjCsWGQMD+dQzhHHzkEqpHJ96lS3kWQoz8A42nt9aWS&#10;IOp3EqUI27cDP+cVFwKsln5nltkMAMk54HpUUlqrSMAAN3CgLyv+f6VdiDGQHhmT374xz/ntU+Ek&#10;DbiSc5xTAwYrRpw4CqXTIwD1rSS03xgvHgAEMQen0/z2qwfLToCMnt60+GYZ4VR2+uKLgS2EUdsj&#10;Q87SJGPPbaadFcvKELZwqhBzngdP8+1QJdQpLLvwN8bqg78j/wDXV7TraKSzmmycRxhyfQlsf/Wr&#10;S6Sux2bOy0BlXSWMqAxSyeU2P9oAfj6fjXjptFNr9oMmE6EkdPT+texWUkFroatJkqLqJhgd9m4V&#10;5tdWccUtxaSKT5MrLgZ6gkZ96m9geiObG5gMgYz+NW7SOV5AixEqDnke3+JH50i2rjejLtyMKfQj&#10;tWlaWpjQNkDA28n8z/IfgaTYrlCeNCgeJCmXxjt9amguGQiIrmMgEcfd/GrZtTKyo4/cg8YxkmmS&#10;2LEFlz8owF7fj+FK4D01CcytlVKFwBuHI7f1/SrJvXLBNxGOhzn8qiiQIMh/nKgMQf6VM8XmIuT6&#10;duKSkK5aF0synkqsgOQO9VkWOISKxbcR0UDaO5/E1AVYsCGG0cHHt/TpUu1jH93rjkcindoZUvLg&#10;KQFXaxORx/nNQIX2Au+SRnPerksCykMR909R/Kq5QpIWUMFXj7vWqTuIvzIY7+UlDuB4fqCOv4Yq&#10;MKSRjnB6EVe1E7b50C4zjH5CqqEO59Tx24pNahYj8qMEgsWbOOM4pY7EE+a4cKpHIbH9Ktx25TBy&#10;oU9Cf8Kc0vlLu4cEbcr3zUpWALQbrdlC/wB7aB3OGqNo5fKB80KvUlu/rirFoGgjLOMxhm5znG4d&#10;vzNMZxjbksO/FaNDaKUkLSLlWBXtgckVCVaNj2HOQeccVpIQBtKYC9D6VKY4BH5hY49MYArLUNjI&#10;itpo4WdAz8Bjgf5/zxVIDMuUV1JYK3PU+9dPGqRAOjScfw7sH86V/s00hleeWM5AKo5wfXP/AOqr&#10;XmK5o6LGUhgCqu89ycZyePpyK2NT+z2GnGVlLGNdpIJUs3XHTJ5J6dqg8PssLyTQlZAFwjZAYZPI&#10;x0zisfxJc3F9KZIkxGDhFPPYZYj14pvTUtvQ5ZwZ753EMcYZiQd+0A9xk1NbzLCPmQblUqpRv8Ks&#10;SWDuRm6nZhzsRsc/XPFUpIHhkUSktzkOTndzk/rU7iTsa7kTwrhukWNp5PH0+vH/ANar9zJAulLb&#10;RbkxGHYHk7j2+nTisqAM5xGxAI+6ODU2wyIWRyMLnkfex/8AWosO5QZm3BeoOcetPVBgs5XPTk8k&#10;0i8bd2AM+lJt8zdg57D8qaQh4+f5N3BHBJ4/Oob8f6P8wPmRHeAemOanLJjCLiQdWPSqssjPcMzN&#10;8gA3EHk+386b2BbnUWF8t3pfJUScFB7cf1xVrWYftWjs4f54sSEZwMc5/kPzrlYpPINttAEgbYxH&#10;Vq6aK8RNOgZ5WLyIQ3AIOHH+FTzdC3HqcqsjbRg5x0x3qvfxMSgBC+Y212K846jn8KuzRC3u3VeF&#10;DHbjsKp37fImPvbxxn9KaRHU6XwzfzqkZVwHAZTI/Ax/9bFbN6heyWQbXUtk7WHA7H37Vz+k2kJ1&#10;CQqsbu0QVSxxliAuePc5rsriwMtpHHEyqEZdwIBBGeaTlZGnLdnHyaOIYhdIhMlwwB9h/wDX/rUN&#10;9AUVRkE7Ox6nOSfbpXQazdqr/Y4yfO2FyFAyo6HGe56D8a5y4DIwUGTc3Lhm3YHYZojPmWgpQszX&#10;8Ly/I+/iPOPbvn+lQTbbmGSJB97IA9fQ1BaTeRpMiAgMCy/if/rUy3Yh8K2Tnjv3q2xRVzMJIbYA&#10;T6nFTuY4l+T5iRgnHtU2ow7ZnUHHTB9M8/5+lUDJuLsCSckj3pKNjOxYhdOpHJHGKadrfKB1BAIP&#10;BoWJvsplDoyKcNzkgHpQp8iKSbJcA4MaNh26cD/PFOzA1rGaHSYv3pzJJgthdxAHU4yPXuR14zW6&#10;+kwyBrqGZpYZgGUHAC55xx36c9ulcl9rl1W/+yx2z2sSjzZC6jkAAhQAPXHPoa1Lu/ngtJbWSOFf&#10;Lt44sEkliRnOPQLkZIHWmUUrtnluJMSblwQB22/55qs7oyYweeTk4/pUJLH5i2eOmaUn95vY9fzF&#10;J7CGup6kZJHUNnP+c1EECDecnJxtI79qfMz7Cqkgleo/CqsX7lfKLZZvXvUW1ES584sFypHb+tQA&#10;DcQW9xzwcH/P507lJVYdhnH4VC7b5Mhgv94Af596sZegKR8Fx68cUTOOi8kjtVWFxOuzBIHC+tRS&#10;CQyMAWHTGfoKaQFqM5fD8A5HNaFswezkiPBUflWI27YccOc4PpV+wkMkmCfnkQjA9ec1MldFRLin&#10;fCr9/wCRFat1OrBZNpZZUV/bcO2foT+ftWQsuydgwGGO5l67Sev860ImE2mtEf8AWQEuoB6qev8A&#10;P+VN62YbMt6bqrWt7Z3DMfJZdsgx0zw3T06j8a6TRbj7LqV5Yu3RvMT+R/p+Rrg8mGWSLJwfnTHr&#10;/wDqrZsdSIvbW6cAeVtRzz8yjj+VHKB3OrwebaJOASQdpz+f9DWNByZLb/nqMoP9ocj+WPxrTtbt&#10;LpJrAsBncqY4yUPT8ivT3rKk8yNleIfOh3DI7ipfw2HHc3dJug8ZikU7cZw3cHtWTrOiafeXMn2c&#10;rDfopJYqQsi8DJPTnOC3TOQfaGK+eDWIkJYIZAy7/wCJJAGH4AnH4dqra9dCDxLbguwJZHYjgqhI&#10;GM9cEhuvrU81lqUo3OUntbi0uHgmQRTKdpVu3uP5g1j3MR+1K4AO1SWz69s+nBrpvEWoi6AGd0sU&#10;jRoQRzGAMcjr6/ia5sbZFCgli2McfpVLXYh6Ox0Xg+SS+lMDO8cciGLG0YAIIzz04fj/ADnGeN7Z&#10;yzkjOSGU5+o//VWv4W8wXq7k2gbi3PXHT+X8qp6imzUbuJ1+eJzhBwPwz9KQNaESzq0pbjyh0z1P&#10;4e/1qSO5GCAp+8SCf1/GoY3JOx0AUYwcDJ+vvUjLEhyy8nqM8GjQkQuEG7v27Z/pTGfdlgPwxmmZ&#10;YnK/NnkDaOachPRvu9/UUwAMfK4Pze56UBpCfkHzHqODijknByB1yOSev6UAeUwz91wAffNK9gKs&#10;ruyfcJI5yOvpUO+RQqqwcnt0I/z/AI1fkG4hTyTwCep/z/WofOWI4cjg7hzyOtGrArO7M+W42EBe&#10;5HP/ANatbSbkjTLxefnManPfkmsRmLzyLgDBx9eSf61o6Wyx6XcuzqC0scajnJYZP5YonsaQOout&#10;TI0qK0EYIAjlLZ9I9uMflzWNrCldevkdCrNO5HHTJz/UVoXsY+2rFuIj2on0XaKk8U4/4SK9ZCV2&#10;7Sc9D8oFN9CWtDmlCkMpGQxHzY71ZjhLthf0Garow+XGCD7d6t5MR6BiOcAcipsiCrL/AKwr2XAI&#10;pFkUSgHcAM8Z61OYfNcttwSOSaGiBVucEAAg8Zp2GQtDsfJbCk5A9qNsqwD5tzj7uDQsf7wbvnHp&#10;mr4WBRlM7AOVJpWFYoBCsZJJLEZ7frQpIRgTyR/hVuXY+ORuA7jPFUJUJkIVT8vYc8GgZNASEfdg&#10;YPHPNKhUs2dxJ7g1BHIgO3Byep7g1MPkJfIznnIppBYsaiSt+5OAQADjtxVVI2dPMABVeGzxVvVE&#10;P2/c3O9VPT261DbuRIEYkIcBgc4Yfh2qwF3vzuXG04ximZ9SRjgYHX2okcxjY2cgkEk9fek85S6g&#10;jOScGp6jLdk6xWQLgnu565zx0+hqsruzBMFU7e9WbF4jpc024BEYxMuM8tgfhiqSks/Bx7mrY2SK&#10;4CMzv04wBU0cmI+NwXqR0zVdSqkBse2alEqbtoG49SKloRPvZYyoGSxySaaM7cIC2DyT3/z/AFqN&#10;pCGzyB/OgPuKiMnHU4FSIuW8s8aZW4VRuAxgEn36VZubmOS3xtCTqQQwJ+Yd8+9ZkjFIQBnkn7ue&#10;OP8A65qrJIWCknHGTx/nmnd7CLbzGPPAbPfHNVbhg7ZPQ84J60nnsFYLxkYPHao3YuOcZGPxpWHY&#10;swyEJuwFf24wKniuWKFY0C5+XHBJAwazAxHPbsanSQoysDk5yD2qirl3WbYQX7IkivFsV1cDGQyh&#10;sEccjOPwrPEvznBOBgEf/Xqa6vZrlIfNQN5aiMOBgkZ4z69aqzFUjYYI+X8aHqIm8wthuFxwBioQ&#10;izzmJsDzEJXnHIP/ANegMofJOB1HNQTsRLG2BhQ3JPQ07AtxitLEDFLkSIy46/n+NdFbW1xPboQ7&#10;+UFwDkYHU46++a5fzJXuXZ1JPlg7hk7efX057+1dPoF/CLe6tJuAy+YG+hA7/QGsZ3WqN42ejE1G&#10;KR1WUsxbADE459D/AJ9RVCaY2ulTbYYmeXEaySYynXJHocD/AD32NV8sadbGOVHZ48MpbBzk4J9s&#10;YrGFuuPLnDyMuflxkYAznPbr9OK13RlazOy8G2cqh7u62NKiADHI6Zz/AC/WuhublYSoZgvmNySe&#10;AB/9fFYegMEjOZF5U7st7A4/rUfiq9+z2ZKuP3hyDnqvb8yCfwrFq+hsnbU5ybVlhv5meESTyuzH&#10;kfLgYAPsP1+tEbOzB52xIfm5x+vbrWDsledHdyW6sNvC1p+aMBsH0I+laxjYxnK46R3ht5IiDlZt&#10;wJ7Bhx+u4fhVjT2Lv5hK4BHfkfh+VUJnmyp2qEK7GGcnjkH+f+TV2w4I7bquwk9C9qMBntjIm4OE&#10;KFgeQvX/AOt+Nc/GTkjI5OBkV2Fo8TYhkG5G+Ur6juM1z+s6Y2kXvkN88B/1cndgf6jpQySfToov&#10;OuobwiMqnlhgOAQSSfr+fX25qXDyxJDNDBMzAFjj5sMTxkfQenvUEpW71iJWbbJI+bhlYkZJ+b+o&#10;ra1G3GyT7G5G0ht5A5I5GR/j6gUDsYGnapIk8NzM5i+zMNseclumFx1I/wA54rc1meaaWCGYFfKT&#10;aU3btpznbx6Z2/8AARWZ4b0ufVdVF6xMNmkhaUhNoJHQJ3J9+1TXkwuLiaTI3u7keuCePagGVSQG&#10;+Xk7hnnHtS5w3Pf1FVnYq/AGScZpUQszHPA560hE7vGmGLDA/uioGdX+6rMxHdRT3cKORubHcVC0&#10;SysrA9scHGPSkMR5AjFQoHX/ADmqxdmmyxBUjsc5qeOCZt2/LjIAI79ad9g2E7nYMMk8dqVxEdlI&#10;0F0JFVuCT8p54qQs0jYJycnJPU/WnLbKmWEhIx9D9aNpEibAd2KfMgCWMcAoVzwpY/e9jTNM3x5w&#10;uXjnOR7EdfpzU0trvZgQMMMdeTz0/wDr1QKrHcRhmcKTscjqc9G/z3FK5SNq4Vobtwy43ncoyeh/&#10;+uKtQXEVtcQzSEMp+V19QRUNxK11pcUq8uhwx5yFPB/Xb+tVwrfZ2y28EnBI5HT/ABog7qxcl1ND&#10;UYnglICjMX3T/eHUf596FjMM8sDgAE/KOnH+f5Utu5vUXecFF2e5AHH+fard0N8Fvc8Bgux+R64/&#10;z9aq+pBbsr2WBFkVx5isJFznJZT0znoQT9a3pnVrwmEZR1Ei5PJBGR+oNchvXYyNjn5gF+nat6Cf&#10;5bCYsTGc28g9D1U/qP1oa1BE2qbXtrSQN80W6I88kH5lP/oVbF1YQarbW13LEBJ5eAe6bgOh7Yx+&#10;tYOrwsjRSBmAVtrAdDnP8v610mjOJtARY3HmJ5iH2PJ/kRWUo6WNIvU838R6XLYal9jcMqhAyfNk&#10;AHnr04ORn61hun2ZNxdwiyDcwPJ5rvPHDbr3T7gqCJIcZB56k4/WuNvPmifCja2QM/5+lXFaGb3N&#10;PQZvJSceYVDrksB90/8A6yDTtQIF+zs2/IUls4PT/P51maZOq24AdQZGwoHsMfzzVi5JkdJHY5Yd&#10;v8+/6USQdCKSXDqqqAW+9gnr7UgLPguQQB/ESOP60rgvIOMEDg/3hU0WEdOQwJzzgjGfbpUtElRn&#10;CuACx3dSvHT0q4vMayAMQScgnOBUOz9/g4ZTxjp+NSRMACEXAPvzmgZBNGIbiRl+aPkHPfPakjIZ&#10;cICeNysTwefWrErKwIdhs++MdT+fvn86jEgYeWU6At9epoEPJYSABSygZUk+vpj8qynjk8yTYm7e&#10;CRhea2ZGEtsiDajqSM7OoyTk5+uPbFZk8oScq7AgN0BB6VUQRTjjKvMX3B1OCPTgVPbpLEjW8h3H&#10;zUkwOgyp/wAaS4V4ZGkH8YGFI6j/APVVprhFuvODfIwUA45GMZptMtG5dXJN0XAzxH19wKfrV2JL&#10;zzzhhMkbt6glFP0746dqwNNlb7S0MjEqHBTg5C5HH8q2dasvIhWRT8qkpgnqB/8ArFS0D1TMYTAt&#10;tXHHJKqOfw4qdWCMHzJsH8PQf196z0jMfTgZxmrDyhVEZBNKK1M0XTNtBw5IPQ4/z7UDbL65PTJ/&#10;yayRcnzOCVA4wTip/OGCxIHoBwatpFGgQrSADJ2jt3OP8arsShPz5XpuqoJ8t8pO49Gz0oVm3kuc&#10;9zxTsBcWQr8xbg9u/wD9amGY72yAQB196ZzzKGH19TSzFTHvVQcnG3PelyhYrv8ANJ8h+Udu/wBa&#10;mQbm+Tk5xgUBlQ52n7vIpVOxeI/lJ6imBra2rLPG27O9RhvoTx+tZZR2jLMdrECtjV4zM8KDIwzD&#10;px2/Tg1mIu2TYGB5wQrZP4+1DArEeYpG0gg8+1PKq0bEEjYM/Kcf57VLNbGGFJnlyzk4QH7oHHPp&#10;mmJG0oUIDyQCQOxPP6UrALpkWdHlIcFjcHeM+u3H8zTPLdioLBMcjNXrLEdjJBFGq5myxUnrtJ/w&#10;quiXLH5IGwDgELRqN7kBBBO44ANHnpEuQxLZwT0qWaGRcK8BVScZJ/Hj/wDVUAsmk+UOJB1IHU/h&#10;VJCJXkynUlCOR9aWM+SmcsMckdqkFnLGN2Qu4YDFcH3x61aWJ2jVmChcgNhjz6Zx+NQ2BRaTIBZW&#10;JOe/WoHkYsQRj2rSWGIS7HTJBAwpzn6//WzVn7JZtbsxEizY+UZXC/1P/wCqhMLGJk9dpCngnFKw&#10;2JnOfYVdk091jWXcSgAHy+vP+cVUkimSVSr5XGSMYx7+g/Cq3AQSLgAnPH9KQyYUbxlSMCo3BEjF&#10;VQZ6qTgj6D8elU2lJIOxuuelOwFzzFO5H+6R1PFRpMzMVzyQAD2IBqEsGUqZcA9eeaj2SKcqxZM8&#10;Y7fnQBOZgkZ7qrYA7HmmSXS/Zy2csOvv707yFmgfaFaQnoGH6H6/jVe5tJo1ZAjrk52Yxj6ihMBl&#10;xPPLEih2WEnB5wD+FP0w4l5bIweM8/hU6Wl1PZKQrgjGQxCnHqAeo47etImmXqMrx2s5JHUocAkU&#10;WHc6K3ubWG0fEeZCoALHjHpVrQkWe6umlh3BISyjAO3t/X9fasq30u8jjU3cgtYcDLyDBx7Dqfyx&#10;Wiuqw21s9nYxkApuJc/PKV5wfy6fzosFzT07z9OiulvojCoYErnkjsP5D865nU7+a7vZjOSqFtxG&#10;eg7D9K011aO6hgsb6YI4IO5eTCcYw3rjoenpxjIz7/TLyxiDiITLJlhPF8ysvXPtnpU8vUfN0GkE&#10;W63LRYEvTgg/j9c/zpsZE12EMqQocncxwG/Gora5ujASt1OpfPCSEBR0wFFORfLIdjl8EdM9sdvz&#10;/rVK9hO3QW7SWNf3y7V4PLZ/lwf/AK9WdPkVmKgjg4x3HSksrdZYChDNHJkbN2RkdPpn+lUrd5bS&#10;6aJshQMoW7Dn/D9KYkdbpbiSIkqN27k+2SKn8VGOTS7eIoWlY/K2M44/PriuUgmlaZ1Bwp5Ubvf0&#10;/Or+qam93FbwRcLEmAezdOaTY7GZa27+cpfBYtuJBGW9z+f+cVqNcRSymJpgC5xjOS4A7Y7f41UD&#10;qixpkKGyD8uD7fh17962NPgs0upXKrvkBxz8xGQP/re/PvUSethpdR8tvFpWiyLJPPJNgohLkJub&#10;gjb04Gf1rmC4IOM8fKam1a9e5vHyTsVuFP8AEfUj1HT/APXVPeuwIXOSeMn2q0rIl6sUITlt2cHO&#10;Md6k8zBxncCOh7VXluBhQGwR1Bpu5DufILdPb8aQFg5kfI74OfamL8py4JbPG0/570wygMRGCpJ4&#10;JGRQDITuIL7TnhcZpNgPMgeMAF855OcYokknGPLK4xxk9R70nnbmK+UAo6HPI4qJ1yT+9I2jjPFS&#10;ApeQnB5I6qBUwuGZjvixz0JyapxkyYBkViRg+vtQjPGzGRCrA/6wKSAPf296dgLRndwCMqh6nGcf&#10;41Xnfygkm9nG45Yrjg/Q/wCcVMMdfMiY4B2ljnB9+nccHmoJ9r2CyKvAkIwTkcAcfrTVhmno0gkM&#10;sEkv7o5U5HG09/w4P4VcWCW3luIjySclc8ZHB/8AZsfSuYtZjHMNh2oTjHpW+0jrLFMysUkQI5/2&#10;gc5PbnJ9ehqVoy90T2e9bgoAwIbn1pJ55IRtLExuSGOB1PAP5gfnTcBblJAdoJwSKaU+0fbrXGRh&#10;T9MHjH6/lVS0QorUuxTBkSQ529ST6Vr6SftMV5pzEhpYt0YAJIdeR+mRXPaduQCNzuXngkHryf1r&#10;qo4zbazp90iiMzbc5554DfX1/Gm3fQmxoX97DNomETLSxl1IU4YKwz19KveFnPkXUZHCOr4IwckE&#10;H8OBXMzs0M97DtYRWd35mx8EiJ+Dj2wR/wB9Vs6DcmPUF6vhWiO326H6/J+tQ9UVsVPFtu0nh+Bm&#10;QboZNu7HRR8v864DAdDvwT1IPTPUH/PrXrWs2i3Gh6pbMdpQsygn+8Mj/wAeJrxtn3OzLypJ2fn/&#10;APWqo7Clvcv27xDEU7AhwSp79en+emKuzqrRRKzbtgxu6ge1YKuyzbnDKpOUI52n0+h960FuAqk5&#10;AyPXn8qTVhFhdqncw5B5b0qNJowD5JGD6d6gW6B2hQQSD8v/ANens4CkojBs857/AOeaWoiZyq/M&#10;ZMA9cc4HX1qWGVpiXGfkYYOOvWobdjNDIXjBiQdzwD159siltrl4rdwFV0K5RDyA3GCD27ZA6989&#10;qsNE7P8AujD5runRsse9QIDCfLVQVJGQBgE+vp60z7SgWVS2XP3cYwnBGM89f6DmnQ3AaAxiHAGf&#10;mQnJ74+n+etKwCSyzqqBZQNx5OwZx9cVB9nikk3MN+49htYd+MDAH4VI7GRPJKInOQxGSPy7cdut&#10;PmnPlRKilQo2kjt0PPPHBGD/AIUaiKV0pjiVVkkMQG1VbPHJ59OtQhz5ijaSOMAn+VTXNysg8tFY&#10;yAcgDIAqtlkkizkY5xj3q46gaC7UAuBtxFgsSM8f/qroLi6tdQ09ohlDcOXQexycfhgVh2cmRhkH&#10;lsNrZHByKlMDWxVlb5RgjIz9aGkxpmTFKzvhj9OabNvOWXBO7nnPGKuXNtKLqYRKuxmyMt6joP8A&#10;PaqREiruK8f3hwPyqUrMVhqFtztlcHOFNAZge+c9KjSbfkHIYk/nUiuNuxidze3eqAlAbaow2MZ5&#10;HWrCepG05HUVACkaY54HPvTVLMcoSdo3YNAF2RwkeG3AHrnvTA4lIA4YHKgDqP8AOKomVZJMEkEH&#10;A/Linu+wgEAHGM7s+2fwp2Au/IcHkkdQTSriMYxtXPrVdXwwyQx754p8isyMqMPmxkDrn/CgDork&#10;AxEM29lbDLntjkfTrVFILRmMgJVpOAGYjb6c+ucdhV26mjPzbipQ4yo4xnNZ+15CTtHynoSTgd89&#10;/Sok3cBUtRC6i4eQKQQ0QQ7lIJ4AP069OvUgiprpCltFgHcilvk4H0zn2/Gqk1xbtqt1Oj+ZbiZ3&#10;DN/ECeOvPT0p11q8VzbAJGiSMAo2pnPQUubsCL9l5LbFkXJMpbJPBwFA/rVi0laPLzNiLYQvABJ7&#10;HHGBmsXTpzJKrBFABAzn1zn/AD7VclcfanQEblfao44x7U7jYy5kaSfzMQqGz1JJ9gefpVm2lZAP&#10;NMa7Dncoyf1HH5Gq6Rl8KrZycbecn6D8ati0t4VAludrLgmNAST+OMDrzzVX6iLNtJFdyTGUssMf&#10;7x2Y725zgL9ePpye1RW9zbTkq0rKq5JUruGe3PH+RUEd3uURb8xocqowFye+O59zUD/Iu/aNoPDc&#10;Bh/9akBf821DOpuPLQZ5ZSA3POAuf6YzUyrGglKlrlmHCRc89QSfbHbPTGeKykmczDbkOfl2t+VK&#10;JmVSW3nb/e4/D+f5U7AWxeKk0ay2iMvlnaqsQCP72S3X9OuRxUd3aSPtlsSzxvgqf4k7c59+M9M4&#10;6HgNVVKRNIxHOeo6dsDr/kVes70MyxQ7N6jCmQBgOeePfpzTSEc5cx2wYLJds0jNh3VMhSevzEgn&#10;t+fFUJikbNI/Kjj5eje4Hatm8exmlM9zayRPjaTFLhQfQKRx+eB2qCfSN6pc6Xi6t4wDJCv+sX3K&#10;5z15yOKGFzIWSOWTaGXJ45qRYJJgxQBxjlxMoCj6k/5/GoFgKS+WAcBs7sfrTo381DEw2huCQMZH&#10;FSBbVbezVFdi7sPn2fNtGemeBnp69etMi1Od3ZbZNkQHIU42jp989Oo5Joe2QRpLLN5cODkKMu3p&#10;/knoKeZLO4hggSAxBT13khTn07/5+lOwxkGjXElztJAhxuaV2G1VJxuPPr6deOta8Ys9HbZbO00j&#10;AbJXAyoPfaRwT+OOKhur5LGyhhgjDiSMv5rDAY7iA231GMDJOM9jWdA8t06KBJLO5zjGSc5596pK&#10;wjRnlE9w7jgYwpZsngYJ69eMn64plxaW9reW/wBovD5mxZDHEhJHpux07VbEFtpqYupIp7xPmVSd&#10;yxn3x1P+eap+a/2eSbn7RdHO4tyFHHGB0zn/AL5FAXGRHTtMliKRC8vN255JxlVz/s56+xz3p2oa&#10;5dzXX2hLp2aJeCh+UfQdv/1VEIUitS4U7iScN3PHGfx/SlhtFeHbI3LfM7ZxxUXKLC+JtTDbSyue&#10;hZogcjP61Zt9ctrl/wDStOt5WxglD5R+vHFZDQOEdItpVcMWPTHp9f8A69SwWR3rKWVM49yQfQCm&#10;mxGncJbSRGWymIaI7vKk+8Bkk/XqfTp71l6huC+axAkjO1iOARn/AOv+tKJY9r7ASgJBL9fpWsLE&#10;3Wgm6QrKqoxI6MQOqnjr/T8BTDYzbWSRI/tEbKdjrkHoRnp9KvKH+UtnCKV4Ge2OKyLU/uGgDAeY&#10;AORzwf8AP51sLKFEgQZ3fKG9j1/z9alJ31KexnhSZ0wxaUEgcj8MDvj6d61YIpLWDUp7qRXKKrrs&#10;blm42gDOdoJHXrk0y3Y22nXF0io0iuVDsv3fujr355x7VR06zkt/DzajKNpuZdkfBO5VPJz9f5VK&#10;3bB7FCR5EOcEZ5yR/nNQibdMFKnaOtaLJ5wwMnI4BHIOfX1pI7FIxtETIT79e1PnJKhti42rjKth&#10;gOCB+tKLV7fLGRDjgD1q9/oyuGkChh0PbPrxUJjt3yPl4Pr3pczEQvKo4eIJ1OfX/PNLKXCfLj+X&#10;NS7ViAEbBPRR+X9KrSxGSJvKOHB7ngk47/570IZXMjqp+/uIxVSSZhgHGe4x0rSjt38t0lJVW43D&#10;r1qCWC2BHzEsCSc9/wD630qroDO8xx0J608XMmzYTuX+6auTWU/2D7YyCO1J2RMwx5hGMhfXHfsP&#10;XJ5pW0L3V3FAgy8rhB9ScUxli8AjuFUABTFEfbJRTV6X934Ztx/z1lYjn3x/7LVPUJkubrcgCR7Q&#10;qELgsF4BOPpU983+h2ECtxHFuxj+8aQEAYyxB8fMvBPStWG6Y6W+VLbcf/r/AJ/nWV5Z8okY6duB&#10;mrFqSkhG5tp4xk9DSGjWjuC9kpZRvU8Hr3xn9avWrLbkX8qedDOAXVflwOmPYgg/pVDTGHkzwcHr&#10;sYHJ456Vd03a9tLEWyeu0r69f5H86T8ykRRJ5MzHB4OSCv6/j/Wuzub0P4dtrwRF2tGB+QjkKefw&#10;xg/hXJz2kqS/uWEgmiDlcYwCf8/mK2PC90txpk+k3ONyM3JP3hjkfiP61FR6XQ4rWzNfVpYX8SWU&#10;qj/Rr+3MEhHQ5HB/UflS2Fo8N3qOTveyaJsf3sIvX0+7+prLvhMvh1UDZm0688rfjkIfun9R+VWL&#10;S+S51STa4LS2kbsWJAXy5CSPxx/OoUinE6i5TF3KkRQw3FoVUEcFlyVP5H9K8gvbdBdzKjbgJGA5&#10;P0zXrpm/0HT7jIAjZUc/7OdhNeW+ILV7XVZEJ54AZe+OD+oNaRehnMzpJFVQFODt/KqZYl2f7pJw&#10;QB14q95oSJv3UcjYx865/TpUU1xIEdtqlP7pC4/L/CrIIVldAdozzyTV9bpWixKykkEHI5OBx+ec&#10;fzqG206STl9NurcnJLBHKfl1H5mlkWyjl8r/AEiFV++cZwfxx607ALBdSwFo4wn7z5droDx6+oqe&#10;ORjtjl8yCFmxkrzj+978/wCeKbGqxSLLG0iRKcMxBGcDqD6/Qe3em3fl3ZWO25Y7toVep7++fzoK&#10;THM0UpcsAZCGYuvAU4zgjp/9c/lWQugjZVKAnqWAA/z/APXqWP7MEjXzFecN8zEkED0wRg9B3HXv&#10;wask2rWLeWuZdx3h2zhSOM454Pr7etAhiOzAINpY8FiMED2/linSQXQ2TI5RhwQrAA+5x/niqEDI&#10;0xjyAMnhfXtjv15q/u3QxksGUZJUcY6f1x/nNIBmqQ+TPcG3jQROnmDaQdoJ4Un1GdtZqHdLGcnO&#10;3jPb2/LFaccjj7QwIYyKV2npuweo7+3vVS0jDADaGXnaoGT061cRFiylZw0XOM5AA7jitMhJYAGc&#10;bkGM56+n9axoEYMNueD8v41oxu0aruAOenSmAahkxRCNlz9OfX+v6VjrBK4cFcMOeTzmrzTOsDgM&#10;NowemehxVCac7uWYEHPXn/P/ANepaAatkQu3f0Bz0NOii+Yo2cDkECnCZ0YndknpUgY7Fk3j5W+d&#10;Scf/AFqTEV5UIGOPmO0jnn6VagxDDI5XMZA+Ydcn/JqQeW21NiscjgH8v1pN3m740P7tWwpIzkE0&#10;cwFKWQbtqHIJ5IXt+efSmM6ArGBlM4wTjB9xWg1tbeWsexldcbWB4HPNVpYYBtMjFWLcFiOT3/nQ&#10;mMZ5y+UPmYEdP8On+c0R3Kx4ZthXPf8Axp1yFlP7kKwI3ZHr3qOFAvysdoJzz3P0qrgdVKYxFgY2&#10;kDI7dfr71lSbhIFRSdpxjOPYden+fStW+iUiOO2XzMghkAPyZ7dOowKzZM28jqwbeOFDJg5/Gspa&#10;sZDPm4EiEgswyNuBvbOeRjrx6d/eqtss7BhIHwMALk9hnofp2roITEUeBEVCQVJdBknuPYdD071U&#10;W1DLvYbpCxCFCDnjqf8AGnyi0I7JUCoJERY9wGQCrY/D3H15q66I8jv5mSQMEHJJ9T1/ziqYVGdh&#10;tIKZDcccck+39KnjuraCFUSPzHLAqJCAox2xuzjB746UbjJYZo7KF40lLyFcZdeVQ9QM9zyOOwI7&#10;1TMyhv8AWxqPVW3sR7gf1xTZHlYs8RH7xjg7AVzn8QfpSWcr6bEqyokrj5hlB0PrnrTT6E3JncQt&#10;OEOyJB8rgnEmGxkZqBSzgNGN8YPJGeD9KSO6im8wSqzQynJRQBtPTI/p+NSWsTRkfvR5ePlbpn0/&#10;XFBTJbTzsogR3x9zI5B/n+HFaDTxThn2eVufKhQR7AjrwOuP61WhlnkuVJkHnZODnB4HcnjHv7VL&#10;cMN/GxM5wASPy46ZB/L82gB3AxvQ4GdhLDB49ec8kf8A1qrtKLWKKcKoUsAML3Bx0HXjB+hFShoS&#10;jJKhKAgyKByvJ5+o9KrzwlpJoGI+TPAI4IPBH5H8zTQhYtUyTNLbQs27jcEbzPUkHp1/rToLrT3v&#10;kN3bSabwXEtozA5A984GfTqKyzYSBSoRn2sAOOM+/vVl7O4ghWZ0CqOQ6kYJHOA3TPtRcZq6lYtd&#10;2gktZVubpTgr5expF6HIJ6j9c+1YsVqrRtJIPLkVtgKjqe45H61oW9+RNA80uYmzwo6/l/8Ar4/L&#10;Z1GNNTjWSzwZIsbnxy2c/K2cZ6DB/D3otqTY5z7GrW/lOSr+YpyMZxkjJ6+v6VXmhhtbR2gU+gZl&#10;BOM/pWnJND9mkWNCSflIPTvn6nJ//Xio10+O58vex2v8rxjcSpz644GPXpg0MaMuKeK90rbM/li2&#10;bGMZLK3YDoOhP408XUVizyW0JWZVIV5TuPuQMds1rWvlhrrT4o447OVcRNhSSRjBYDnPOSOvH5Vp&#10;nADQ3Nsror7WG4ZJHGen+fem3YEjO3C+lABSNmI3AJxx1Yn881dkiguCzwTw7Y8BUZgCADhc5wD6&#10;n/Gi1a0hhuAkJVpEMffaucDuevBHrVQ2sap5ccm3tlh14yOmT/k0XCxNG7wNHHKhKscupOCQT2OD&#10;jjnP8++roVitzKod1CFNpc8npyMdPT/PNUYYSkEcqyQtEASAWyQcdcYyD3/DmrVvdPGh2n7ucE5/&#10;n61lNpDWj1LdxAkKtJMjSZGd+35t3TcAw4445yOuB6ZC2d1c6h5awyKzAN5sj7gOeGyAPTHP4VbF&#10;xPKsghB244yC3QZxj8P0qxaTt5v2eKIR3HlHfIu4sS38O3pzz1/OnB30FfsU5tGhRngmvjG0bYIE&#10;GQpHrz/QVqadqVlpMLJMk0sQAbPlcHnkYz3HHfpUcstzt80TTXbHCsVK7kA7kjk8dOo4p+trbyaL&#10;at9o828I8sATBsRgt8xxxntj/wDWdPQRz8xjecC3QJvYAADKqPQfn+lWLeVGcW7nbj1YdeRzVTab&#10;ZldTkgFh+XWljHlFZSCe5Zhnv/8AqoKLsdrczm3tVOY5pf3gZjhQOemR0wD+HJzWr4oYRXFrZqqq&#10;EhIiiQ8cn278CqNn9sS6JEjLEVGyQ8BcHJIPr7e3PQUmrPNJq0sjHfcRqoJUZ+bABA/X86zTBmRM&#10;8oAbCqyjKtEoB/TjNPllmaJFnyG2CTKKc7SOC3bOMH/gQzUixzszxlCecDoc/l1FOxK7JJvG4KoI&#10;H3hgADkfQflSTYisWkb5dowRnkZB+mBn9KsWuk6hqQEsMCnDbSQF+X65IFWokQkozyKrocKnRsjj&#10;I+tasMx0y2EAkkI3bU4yR19PXrxmmtwKKaJa2F6kGpXryOWAaO1XoCAc7m7+2PTmugi8MaHLD9sg&#10;luJIgcYuHC59egBH/wBeuVnvlupi4YsXOf8A9ZqVVxZeS0n7uTPmEtwPyo2YrGvBHpForLfxQ3AT&#10;KkcbvTjnisqK50nTpFlGlWu4M2WuC0ikEdCrHBI/znrWcIbdI2SPfI2OZGPt0wPxrN1F0GxSrsFA&#10;APQe9PcdixqWof2vNJmXeyktFuXAb/ZA7cdB04x3qpBC1pa/aSrCZziIg4KjkFvrwarRTJDKWxn9&#10;K2kZb4rGcCTYJJDsJwpBJPH4fiaYFK6sklKi0kLpHECAw5wW+g6bhz3p2ow7ZSqsQvyoc+igD8s5&#10;/SpbZVlgmCv91QEcZBOWHHAPB/Ss1rqUuzyBGD8kYyDRqMntizLIp6lDjJ6n/OKXYuAy4K9Dx0qB&#10;7lGXMSFMH6/hViF1eKMMCPlKnH+fpSBGnp+4XYddo3jb06/WtKxkMF5IrBTnsOO//wCusnT5FS4j&#10;YuR82MAjHv8ApWveQtb36zKxKnAOR0I6H8qTLRr2whidB5Khn3IrZzsJHA9uAKiCGx1xLogLHdRi&#10;QjHAP8XH0zSMJpUUQrvJKMSOmVyf1wfzrWurMXlnbTZK7GB6dFJFYSdpq/U0WsfQ2reyhu1u0dFx&#10;cJsfPQ4zzgema4XT7iXT/E8Oxi6IAPmHBAGT/Xn3rrIZ7n+xpHQkXXlOG553DIJ475/GuTCS3UP9&#10;pyH94iglQuNwJbOPf25qafUcuh3isJtKvIGC5Rn2oORyNwx+Nee+Lrh21Z5nQEOsbAAdMruOPqWr&#10;orjXbXR7Jbi53M8gCyIP4gOOPU9fQfpnndaWDVls5lbEUyKdznbhQNvOM9NnvWsSJLQ5xruPeVBY&#10;dsVYtmmZtyxTmQDI2oSw984z+VXWtxYROtsIVclcOrnd07k4x+H6EU5GWRX/ANHZfMAUiOXZu9ix&#10;z6dM1rZGNiolpcRxPIV8qNjjLnBJ7896sLvXbuIPAwAc/hVNV+y3Ln7RcR7n+VdwXd/wIe3oKe8s&#10;jIxSZjyPkYE/Xkjsen1osFiYQRrLg+YPMOeW4BIwf8moZF8o/LncvRl5wefT3/z0qTAbaGLbQMc9&#10;Kd5SeUVfoeOnFRewXsZyx5jJly7E4Qk4P48c9uKt7JYcxNFHIAxbDrzID1GR6j8uMVLGkQI4UbSS&#10;MdalRg5Dddp9aXtNRcw1LXMYKARsVClWBKE85Jx79AR6c1LcwyebIN5BXjap4Gep9+n6+1SoUkQs&#10;zD5OQDUMtyZ2JwA3HT2p82gXIt+FfBIIPZQKqRs0UAkVvvA9uuetSXTmEYkGM9x3BqBJMwLkKFAH&#10;OM/WtICFExRRtXcSew5A5qwsxkCtnIGCfeqygN3OcjBAzjNCrumZVIAUHjp6mtBll8umwjIOc/8A&#10;66zLhvn3KMhBhvXNaKuwZe5Dc+1JcWcExaUO0TZwTwRz7cVMhoydzthwrBe2O9aVoqSLgncMfNkE&#10;5FSi0a2DJI3JU/Mg4pqrskbDFRtzjbjP+f6Vm5AS3LaUkkhhmlUnJWMxDIORgA56DnmmbGtotzJu&#10;2MAGzkMev+f/AK9TLZQPJBvRsGQCTjBwT6884P61p3aLemRQptoojiNdpChfu457nbn8D0qk0wMO&#10;3uFaZTs3YHJ+7068f/Xp0v7yMcqM547+3uOtIyRRybFOWQ4x7cf5/CmMdx3YB/2TSAcoZ4eWJycL&#10;xyP6UkscchVXLHjhgOelPYkJgJjBxlRkj60AODkqWx1Y8n/9VMRp/aW8plfJL8Bei5yB0HJ7cVG9&#10;rerebt0yq3ygY4GO3P8AnrVu0htUmQtLLJKSCoUlVzn1ye+OO5NWzHaXEhxZ5VABghvmcjk8njp6&#10;nHFK1kWlcxrmdxbbnRw6/KyugUsF6H+nb+dEExjfZPCkueVDMQMZ9j3rbP8AZ4vI47iIhTKoU54Q&#10;5I5yc7eeenTt0qafVYLe5kNpi1ZWw20cE8jGOmBTTsJo519WnWRWMZWVyokUEtgdcHOc9F/PFSzy&#10;HUJ4Wit5vnOGiKEpx0IKjge2K3Y/Gk9u+6a3Ukr99QcYxxjn8aZf6uLtIb53eJI87ZQT82eoA6k8&#10;D+tF09hXZnw6VcfZ9k8Zj2cny7diWzzjPtjv61C1hfeYYoLa7cMMgr8xX34GKtTeJS7NbwxtM0jH&#10;ILleg7/lUVnq97bxxu7AyhtuNwBbBHpx14o0uK13qSDR57WEtLbSBm+cySjBJxz2x/h+VWLXSrh4&#10;Id1s4SXByV549M4HP9aqSazPPIjzh1UuUOxg2W78Z47dMCtdtXudZ0uOax3NITsuIU5ZcHKt9Pcd&#10;Dj3p2W4GdJZ3IvkgnESTSsFRXOMdwCR07Vr2nhXUt/lC4sQ2N4xMxxjgcbT69PT9eQmvrxbqX9yy&#10;yI4zu4IIPPXpWhearPCwX+0HKfwBjkpnvnGffNJtJFGrcaKttK6y3aLJkHAGSO+Rn/CmXEmn21xA&#10;Jr5nkd2GUTJwCRktnv8AQ9KxP7TETLNJMXkCnZtPA9PyPPvjpjrQeFnyIlJ2fef+79RSUibHVSXW&#10;nWS+ULctKvzO/nFiBwOwxjgdOaS08YSW9o0At4nhxgROcBh6VysAnDMwDT4HO5uPxx+FSoHMCxpb&#10;/vcZD4BAHPqM/jntT5hpaHZ2uq+HJ7fy73T4YRIQWXoUPsw5/WtQaLpUlsr6dezWqM24gEOvt7+n&#10;evNJLW4ZwgiJkBycA5Pt+FSRf2osYFrKwjVsFQ3P9eaFIVjt9X0mDfJK0sbgJukCMEbd2Ydj/wDX&#10;ri7i8FtISBIT/Cp7A1K91qciCOXy5EIzl3GenseaQoYIdj2zE53tI2Mc9Meoxih66hympbuk6uY9&#10;MJuOuZSSQo6kHsMjtg81M4trlvKubdreR3OZB84x7jPTt1FZttqMpeJQFEiBtjooOc5689Ofw9Ti&#10;tBr6O7ndbhtrEcbcL0HB5GAM7c+y0nIdiPUNGntpyqszRkHayqpJz0z69PwqjFYxpEJSpLgnqTnv&#10;6/06jFb2tXyyXUMEMsZiEQyVOck56n1/xrGillnaR5VAAPGPm6dx+H+elRKT2QXH28ohWT/RoXJO&#10;Q5AO36KeB+Oen41WfzAMTqoBb5fwz0HXtV2GVUDOvLAAnadu0ZGQPfj/APVUUxd1kc54G7IUA4HY&#10;e2KFKy1AjV2tTHLHw0+duUUgKDwQTnqQaY+oXCKBnMbSByNxxweOM8nNJfWocRvAWCsAXLMDggck&#10;YA4yRx6nH0rXEAVY33s/znPIAwBz+n5Zqk2NaMujXdSWXzlmxJuw3bqOR9P8KZc3ckiQebLuXJbP&#10;QY9vb+oz3OJAIZW8mdj5bgcBSeQPz6kVS8/MkUckaK0YOXTqc4A7dsdP/r5ad2Fh7yxTMqEMTyMA&#10;dAR3/P8ASoml6eWSyY52dSPX/PpUc8ZaJnTcoP4VBZQPMJlZ2+4VQAdSOg/nVMDqvD08Ujsofa0g&#10;cKMHbtA5JPtzx0x74qiGZ7198YZnOA2CcDH+HFZ+lDyQYy6gox+VARluOp9xmrdox+0F2+YiQ8MA&#10;3GecDtwcVOgi3MyQHzBak8FTHjpk/TtiqC42Ku1gSOenI7fzAq4N5txJBvKRtjbxjLBhz+X9apyS&#10;bXVVSHcD8xGTnOeg55HFS2MtDEcsflgsxy33c49T/n0psv7+4ygL7gdyj7oBHpj36dsZ+jFneBd6&#10;4dQejrke+CeRwevWrcKSCSUx7ER+Q3pg4wR2GeadwsZ0riM+VEhGG+XPAGPQHr16n8sUx1l2AmMf&#10;Mu7BH9Pwq8qJG5+0CMiMFsE5YcDoPfPf146U+UTmFJjErbhkMcjHXj1A4zxTQWKcCxncJ8K2ctnp&#10;z3rV0+3sJ/lvIHniYKF2tyfXis6S3lf5fORW24KjOB2AGevfp/hVqO0+zYklviSvK+XGSBwO/GD1&#10;H4fSnYRfn8IeHZx5sBmQ4wUMnf24rPvYbHSopEtYi5lj/wBY/LbQpXAIxxzzjk8dMCq8ksjSuPOa&#10;I4I5bk/j0qjeFzBGzzBtmVCsx+X8KG30QrMpxWvytk7YGA3YOCpBHWpLnTYJVIiLEA7sqpIUHHOO&#10;/wBB61a0uRLiV4SnmRyLiRVI+bHT8c1oi0MacXAjwoIwdpPI6+n/ANbHpUq73HqcWwSOYiP50/hY&#10;jGfepreTCtjs4bnv/nFdPNpFj9jNw0hY/MxAI3Zyc5X8/wCma5UKV3mMEqTkDuB1H86qwzVt4kmt&#10;GVVxNG/IHoeM/wAh+NdRqEa3WmQ3Ks6yAbSfukH/ACRXH6fIkF0iSuFjbh9wOMEdf16V0ltcAQS2&#10;byBgRiMtyCO306mpe5SJrB5JEjQnDY43ZOCBx9OQP0rp9OuBd6fMkYO0qevUdxn6dK5awvVE5jG7&#10;oCcds+p+o/WtTw9P5OqvDkhJkbZzxxyOfz/Osasbxv2NoPW3c1bS5t0NwzMsMAbzGVmwOeCPzB/M&#10;Vzke5LWW13j9xIX3DuFJ/Ko/EM6ebPFGi8TFgynhhxgfmD+dTxEJb3BUITJE33T3I5H9KUVbXuF9&#10;bFx9LhvdLiMq72l4H1I4rmTb3C2n2d8s0DFUDdPm5H6kn8a7G1kxpVnhQW2qy5PsDWRdyHM8zBNz&#10;yCQbV4A7D36j8qvVEbnOCCaF5mfzC7PgFckgc8n6YApwgzNkoeByqjd/9Y1qFm83HVDgAKOc8cEZ&#10;poKx7Sr/ALxn9Ow//XQpX3MyitofPjeeIwjH3GBzz+mKJLMs2zrk5XOOTVppnfG8s5A9f5VX+0si&#10;FvNK7s87c5ouxMRbco6gt8o42nr+dKzAZ+bIqu01y2GwMZ57VWkuJGbaQM9ipzn8qCGPaYhsc5Pp&#10;UcE4Gfr0qEeZ9qjhkDKZCBlh2NV43IyfSjlJNIz8k8bjwKRZjuJGOvNUfP5PPPtUkbnrjP4Umhl+&#10;SHzwfm3N0xmmmIbAoxn0Bz+ZpsDvvznGDnPOatDa/wB0DPfIwD+FVGfKykV0tpA2fMRSfX/Palhj&#10;KNIrAZ3YJXvWnFZPLhm8oK4xhfvcd/ypDaGGWX97AEbGSclhzj+n8q15roCtNFtK5GSoGT61JBHJ&#10;ltoYqoyVweelLvQN5bMoJwCCOVGMf561agaaUjaxMceT5aqNxPr7n8Owp3utQKskUrLuKOY8AMc4&#10;Hv096rSiKHy38xgQMMzDrz/9erxlW6O2QtGAcgEdckDODx7f1qhcW3nr5cjGOTeWAYEA5PX8v51F&#10;khl20zcMzISmPmIzye5P6fyqdLqNoT56rzGwTy0AIPUe3U9+2az7BJI1RwgO05+Y4z9T6HnvV2aV&#10;UkjMYUSoAokST73bp0z9PSpitdQKMcsMUXnGMhHAVW24wD6nP+eaSSO3cKyAj1BGc496mliUoqzR&#10;uEICqudpI+nce9VhHGjqqo3lerFs81okN2ImuFX5dm5T1wQQac0u5Mocent/ninGKJA3mRorEYVT&#10;yfrk59/zqtIdwGTu9GPX/P8AhQKx0JBRWWF0THUgEYOeRweR/hS+TcMjtHOSRyZGbOWPOOfWrUo8&#10;xmneP5UBDZHJOf8AA1BwkaFsHK/MWA4OfX06/wBfWpT11KMOVtWhJ8wM7AYBRRwB7D8vwqn9ruJp&#10;A1zJLxwPMzgfh6V1saOIgVMTY5BL4Lc+5x0HX0qH7P5YT93xuOWD47c5P41VxW7mTYefdFbdLjb5&#10;zBEDISCewz259a1oI2n1nzp5mNvjEUbDnaOmffvxTi5jkWQWihVPZsMT16jv0/OoNmeIjIHX5SFc&#10;hVJ5HX+XtRcLBqTQTfLBC8cigBZAh+YZ5/n1/wAeKqBiUbyxnPXHUVei+0KZGDNIsfBK/MF/Xnr6&#10;9zSCECRWDINnQEdM+34ipbuwsQWgJiEUi525ZWAJ2nHv7fzqURTNdLJAro24Kw8rjb3HoQRxjmrV&#10;uioztDKwkABXzAQoAP5HnHX/ABps0+ZBMJogeu5OcHnoBwPw9aabQ9DPlcPNI5hKZA3bw3HHTj+h&#10;4xipTZ3EUZEfkjaMljErPn6/eA9P51bSWFZAzW8rKjENvHCn0P8A9b1PSrcTQbkaCcyZjwQDwqe4&#10;LcEdevofWnYRjSWtytmN08b7R96eME5JPO7GQO3WhLEtEo+ywhCRuZGZGfp/eBrXlggRQqurkjaY&#10;ww6kDHpkcCom8q4YwshdlAHlZzwPqecc0MEUItKgjYL5k65JxC6B8cdd3+A7c1FeKNPBlijYKF25&#10;JxgfTn1rQWYfYjC1vMxZtyNyD/Ccfp+tRNbG6j8uOVVJb5yzZPHQfXNJqw1YZCrvguGcEEsGTcv1&#10;44qfYjLHG0ZjxliU/jHUjnp7DOOfxot4BE5WMMzBcjeSQR/L61OhaKLfKpcEnEUZyx9ehxj8f60w&#10;GfZZFMgSHZGQw3yKQSvOO3f8arC28pfL2hCQe+3rxnB9s/nV4yidsM8doRj5WILHsPlGenHNF2zR&#10;LuMZCyDAJwT0zz0PT/IpNiRSMSR2q7RsO0AKxyVJ9sY59ff8qEjIJ2LZLKdxYHA9MH/x36VNPNDL&#10;AkayyPIp4QR4UA9AOf51URSd3mIzKmQe5H0/l+dQ07gypcTSpKwMhBDEbcZq3aSsvVHdw2QvGDkV&#10;TaPymDONwGCqf3vTgfStG2idbU7ogdowSJMFjnpjPHB9PXntVW0BK5eUOLcyvhTyeGxgjp9P/r5p&#10;FuYXRTEVRzg4cH5R6Aj+nWqEskLB/Mtg7oCyqjlQvHfr6H64p1ldSXeZlCReWrRhY1PKsCMc8k5P&#10;GTz6Go5WUWh9nna3VSWRiFZQenrnk8cdfftxSSKpBjSNtwPG3k546expdP8APuZS89qdx+VUZMFj&#10;1YY/LPHQ5OehjmtJM+XI7rMpOSnJxkk+p45z3pJWHa6I5LgMjnYFYMS4K85xwoJ598f4VXWMvIhZ&#10;XG5uMdTz/wDrqb7PdSXbFMyRjktgkfXnnv0wPzoSB/tG+RDGCN6q3Gfp61pDQhpoWVY+IhjAGT3/&#10;AFp0BFrBttwnmyEheeSQMn+Y/OoXk2BmZ0LMezZ2/WhXSSNdke/dkBlHAPqf8P8A9dW5CLkahEnD&#10;LgQIhBx1ODkY/LmoCfLutjNiMgrnIzz0OfqDUscKQQgrIShkw5Jz1XPbjgk/5HDLy5EhSfy1lDZB&#10;VuzdOPy/+tjisL2YmSI7i32Y/wBbklFPGBnOfyJpJ5DjL8GNgrFeo4xyPy4p29N8Sqypn5Vf0BAz&#10;64yf0PrVa5EnkRymQbdxyDkYwFOfUD5u4/PnFRYIckgjkjRZN+MsHI6LnGSPw/zzVoSI00apK2S5&#10;fdu5x1HP41z8SyJM5PKltp3nJ/8A1dKSS8JmRVZGAJHX/PpVMtbm+ssc8sm/JYjaAD0Ay3I+uDx6&#10;04zIYzGJRvYKCR1/ToPx5xWbHdQnAkcIeecfz70t550BQy7trcBtxUnI4HvkdPw7GmloJmqslvCg&#10;LEh8ZZ3xgDOf89KaIDcWouYA8oc+WzouCDj+XHX61z0kj7XVGfCt1UnkdiQO30rZtr2wNiLa83wx&#10;H7kkfzAnHJGOc/hVK7ROqI2CTRvHKy4jG7kZ2nHv9D+tVJNLmuy0lk82SQvlyxjnjqMfw/hVa1ka&#10;K6bZdedDuIAK8MPUDsavQXUinzb4IqE7llTHHXr3H/16H5D9S1YaRdWdqytCRIzD5iB8oIPIHXI6&#10;Hrwauwie3kKi38yMxggrgZ4646n8KdYTaVcpmS/kWUNuzDHuCDHU5IJ54x9PoZXeKBWaxnSTJ+SS&#10;T5ZBzgHHb/69LUrQptAHlDPFJHtBYhE4VfqD/nmuWgtnaNl5X3B7jOR+VdnNeyfYpXS4JTDbl8wN&#10;uOOM4P1/KuOi3JAufvlmwScYyBz+QoAiW3dic/fBwcg8AVMk0jRRwqx3nhGx2NLBKGdlLAEsCGAP&#10;PtUklvDhBsZUkX5H9fSmJGlprIkcc5ZfmzHJnGB04PuTwPoa0pLg213byR7t6PyuMe/9P1rGsY9k&#10;FyhjLblbHONrr3AHU9Ks58/VbW2EobawJ5wCB/8AWFZeRrbqT3k0fnkyhgAwGTxnAwR+R/Wtjz0n&#10;jEeBiOLJJxw3P8zXLytLeJNIBgGfergcjnBwPxrYswzac7SFs+TJHhj3K7uB3P3eajZFdTorJB9h&#10;tVI3fuIyMnB+71/lWTq48lc/N5b7lOOuNrcfpWu4ZLW0jYHc8Qj2g4JwB3HtWVrTZhSPIOHXknt0&#10;qkSZts6XNrbSN5nmBBlwc5IABPT3p7wQecYpim0MOV4wcjgD1/LrzimWiqLQAiFWgXkrEvzKOOuO&#10;TkE4PPU1djFkp+c/u2bKYfgHP0PIrRIyuU5NMmUuYWQqgGcnbg/jjnHP546VnyqejllKDJwMH/PF&#10;dtILSaCFgyLuQr56qDgccn1PrzzzWA3+nWzzWg+0oknlyL5PlsjA8cDpkdDz6GiVPqJNMxriGOMl&#10;GRvl4BJPIPc+lU7pXgIVFzldwZc8j8f64ro5YCsaqYWRick7MnPuR0/z7VnypbgsNq4QFFV2PTpk&#10;enHH+FRypK7HZGPGPMKSt8so5TqDnPUVALR1cKfmPXA7+1bMflfcWBC237zdh6Dt+dONirgXWwIN&#10;wCqTkEdB+XFGoWRmnT04ddyBhnaRyvtj/Pb1p625OAGDD0xWzLA1ywlkKGTooxjb+n+Pc/Vi2DsQ&#10;3yBskMSePy6k/SpalcXKY3KEYHBPUfWpY5Sh2uMc9zVya08i7WOQkSSsE2r83Jzjp9MfWp4NLt7m&#10;BsSuZoWXeMgAA+/qDz/hTUGw2DT3b7ouELdSPT6H8PyNNnmZogCUU9mUn049v896EghgYiSUswHy&#10;eXnkdenQ/nQiu4CRSPkqWUmcA8AnoBwf8RWiixlO9s7lgGZlXzBgLuG445+6P646g1Zt7K7iKF9g&#10;Q/MxOSU9jgZHNTiGS2EzeUFllb5sffXOcgH0P58VXyEDRKwZi2QA/c5yfXsKfKkLUkjk5KSyMybs&#10;gKxOOueuOvynPPQ0y7jUOkSttMZx88mcZ6gHA/r0pqwSOm5A7HBQEj/PqDTZJBJOm9A3koAr927g&#10;/gTj6AVL2BD5pEjuC6ZL469wOlVDNI0SSttZg2Uz1+pp908eJEl43LhCAcn2HbkgdfWseTfCVXJ4&#10;5G4c/TFJK6GzVW4aScyuz/e7t/nFO+0GJm3SKPQnJHPeq9u3mtHH91mI+Zh1HbH1q4BFhmY8EDg9&#10;Ofw6/wCFWkIg328zZdgH653/ACkeuTz70kaxsVUugYj5myCDVy1sJrpmlS22R5OCRxz7966ex0Gw&#10;gjV5GeRx95ioxn2H4981Si2xXRBdyq6SqvnlSGJKP94YA6de386jguAFWNlkVVU/Mi849SSD29Md&#10;R70zTJreVId0RllB4w3Q8jkY/wA5q1cTrG7qrLjO3BUKCR27+vp2rCLNSKKIMAVhkdkJXLJ8v1J3&#10;cj3wO9ALpHIkTCEK2T5eAVOMdxwPYelTkTAR7I1UkYAOQVHsD1/AVDKLfaJLiT5gGPzfeJxwMMPY&#10;d6ptg0RyrLLGFEcpT5d5YqBjr1JH+Hp7RCwRoGbezq5A4UkEY9M8H296baXdu1y1u8ZjRwCjbsZ6&#10;ZJ69K0POd9xUoHHIaQ7uO3XrVJElaWGWExsit9nkU4LnO3Bx3z6j25pI4QzDy0DHO0semO3HPt6U&#10;12uChj2iSOM8BOu7pjBPPTofrUkLKWCxryRjbnO7J6Y6Hr1+tLRbgDt9onXLptRuV+UBm6ZOPTjP&#10;rj1zlJGQRyP8hx97GeceoAxgdf8AGpJtsMRDcyMuflwVCjHBxnGCD71AwkkVQURTvCl+Qo9OemeP&#10;rVCGx3UWwD5xKSD8ykJ2GSPU9c1IESAOyOuSMsoQAY74/wA9/wAaa06tnb5m8427sYb8R7cVG2DM&#10;oWZnZmK4KZZiSfX1oGWFnY3EiW80Tb8A7sgHgc9M9f5dafJG25HW6jZgQGCgtkgYwSf6elUo/Mgu&#10;JFkRGVMGNeVyfpx/k1PNqoaQqkKsUAyqgcnHr9O3P9KTbuNIUrIkskpYlFJxFsLE46ck5Hb9fSkE&#10;ElxG0yEqclgigA89c8dOfXqenFTrcQCGWSXynmbG1D0475xwM4OPpUCSvIAryBZAM/LtA4A9f8KE&#10;xNEkUd20A8q1Z2BAJ8jcG9ickZ/z7UJqRjlYiI7xwrKBtPr9O9R/aGCE2wKtuK5ztHHHBHUH3py3&#10;v2qBkuPMUIvy7SWJznOcDuSe9MNSi96nmeVvcJu3KMhTn3xj2GeMj3qzGsUJTEkUke07V+WTYeee&#10;/T+vpUos0WNXcowkGc7Ce3A4z3I//XVRm3D5cI6rk8ZxnrnpSsHUnaSOaFJI7ZYyoO3Z8rDkjnsT&#10;1PGM/wAqjQRs5jRCASOik7h97BqQOV3rvBXaBjP3s5H9DUe1GgZXjLNG2GCDAHbH0zjmnFKwnqMt&#10;bSGTdGpB8slgx69iOvXjH5VcU+XGiSNvIUj516D2YEE87uM+tVooXiy6PnJyo6dsfWpYpbgh9rSC&#10;VV6c88+uP50OwIllkKSx3DWztIG52HhB69DkUoX7MJHCxiHOdqqUwSOeCvr/AJFNt0F6zB22S4JY&#10;yDg8+p/z+dWmi8x44kTLYG1lj2HGOxIII78c89akvoU5xYzeQsbzQqEJd1Yna2AcYHXHYdcEE1bR&#10;IhOq7iHfCmT5Q2Txkgjk4PTjOPpTJtvnssLwx89FzhfYHHPHPX+dKLK+md0RYHAYCRyuVXIA6jv0&#10;/wA9FYSIrgtLO0btAzsPlCDAPbI/yKI1ktoH3QyiQPgo67gwAHQkAgZA4zxjtRHGYmFx5/lkE7i0&#10;g3DHB3Y5xzxz3xT7y9R7aBnVmjYO3yBD0A5HGee/+TTSGUpIozEjS24m4CoV6jv3B9Ppj8aTyo1V&#10;fLjKqOSxYbevXA+vf3po/fkbsxqELCMueevQZ+g/H2qpcQzxkecHVWGAm3Jb0wBn8OmaTVxF0uEu&#10;Yw5hRAcjzMcc/wCPHTP4dabZDeUGikUjaW8wDj1ySBnnNP8AuxJFP5iSyJgOW6ZxjP4D8DgZyKqz&#10;QCKRA5dG8zBJI5Bxg+nb9c1DRJYkuV32qu29dzA5wcEc5z3GT1q4xiYbRlJGXaAT8gGMkEjg9V/L&#10;vWFasiqJHZpQOoxhVJ6c+4B7VvQRyLcQRbF83aC2RxyMEgd8YI47984os0CM29tmiPlxABcfvGb7&#10;xySeo9M/mO9Y81s8A3tInUYAyTz36V2dylxG/lJMFU8BlOQTx0IGCen+earxwX6TuJLAsrbgWeAn&#10;8VJAP49TVxZXKc5bq8bo7E+W5xkjGCfTByf0rX026C2s8V8i3EO0r5a8tH6jJPHfA9emMnOrbW9r&#10;5KJLakGQsBtBQ9e2eTzUMkEEl85NvGgzncgbng8ZOBk8dPWquIgTRLWWKC680xx7dpQqfmAI4P1G&#10;ORnGKqzeHC06vYRowkBH2cvuZWHp6joe+AfXpK0dxcXJkmmt4kDYCJIp2qCMDB4/T+dSNcJDcLFf&#10;RKg/glDHHP06cknj8qEDRANLHliRrC5Me7HmQnHbkA4K+/TNWLO2uJP9FDqQwG4SE4AyDkkYOBnt&#10;6VbE5ZVSGZ9sjEFxcIB+C5Hr1BJ45pjwyiBWMMgIBzKmH3NjJ3DsueATz060xWKws5IVme0aMzbt&#10;piaNWyD2AJ3fpUlsjRS+ZNZxBhxmOUx4BGflBzng/h61pKVMW9/LkLIGWRUHyjr/ABDgg/5BHEKX&#10;IZmWUyBgvDyxnB9eFPA6/wD1zxRdjsinqn2kWfniBxkyFRGmcKAvLdePr6Vg3rK1jFGWUtHGASOv&#10;UD+ea626/wBGtbq2EscalHAIXIf0Htnp+VefvOUEihR85ByfamxIv2kTStjlh3HsMirrWe9VQDlW&#10;CghiWAycVRV5FmTK7lVOBjn5v/r4rTu2eGOOURk4IZcgn7poAs288UYhPkqsxwGywHzLkdPXGPxP&#10;vUujWLX3i2y2gLHt3MSDjABz+n9Ky9Ru/NmLR7yrFjHlvfA/Hb/Kux8Jp5Onapq8yM0kUIiiJ/iZ&#10;hk8+vb2rCpdLQ3p6s5ie6ig1y7Ub/JchY2PQAcHirOkO6wTRCUvKNxC9Tjb0+g56Gs68SBZLh5QB&#10;vYuOc8nj8uTTrWRYZgxkC7vkOf4R7fr+veqtpYV7u51N3JK3kRxsoeOIqSP4TjAP5f0rBhu5Jb1o&#10;5WDLCqhfqea6LyosNLGP3YYsuzoO/H5Yrm7KNTeZJ4+UFsdcMRSQSLsCoGnLAt83zfMBg5Gf6dQR&#10;k81FPbAyurxPgnjEhQAjpkY4AGfzIzWofsKzTQ3VyYJCQ6vsLKTtGQdoP8x2qq9r9qQvBcCUEgBV&#10;f5jnnucfhmtYrQxluZy3s3kG2nuJreNuD9m4DDrjd1796sJcXNmnkrfyrbsMBY5AwK9MdBg/gfxq&#10;QaVdsjSXMYhiDA7tysc8cBQcfqOPyqvdWUqCNI0jDYyskL7t4Gck+mPwqtRF57eQaetxDeJDLGxZ&#10;4nJPyk9CwAJPXpjjHQ81lygyFULguOp3Z/I49/0pL0SrBNO8sgiMgiyDwSckjI449P51UZrm0l3T&#10;qwhPy+YV4Ofc96loe5P5Ry0hTnnGQRwOT14p7yKdpYkgduh4HtWrbWIv7FAFjRvMyWOQcZyMY/z7&#10;1RvfD2rRSNLaQm6twesJycepUc9vTHoaHF20JuLDdJLtVkVscq3Xnn/9VXJ2NxGWRpFizlY2YYIJ&#10;z6DjPHH41hRzRCYhwRzyB2HWtjS5YgzpLJNEwAwU54z6flz7+9IpEMkKm4jnXZFsYlFXk4weDk9M&#10;4/DNXlYz2pQxqY06SHk7vqOx6fSnTvIRg7g6AAsxZyAen1zx7VGjMkGHjd/nLbo2CgdvXk9egOOa&#10;rYCtMlvGcZ25AOQpJyD+A/Q0kW4CPzJiDu+QbBvH16jHTj2q+wZIy0mwRr92R8DPy5554zn9BUCN&#10;FuLP8yDH3SRxg9OPp3oQERcOQvmBhtIAPBzk9M8Y46c9aWNXivYJH8tEEgY5OT1z1xwPz9cmpreC&#10;3gyjwyKsh3LIByPQg/jnmopbW7VypubZd+7awTIfPT2Bz+PFPoIgld4pnM+/CMQEgXJ9CBx/niku&#10;ntFcp5bFolXhkHXv3yffjjn0qF7xmZMsHdQRgZ569u35c9uet6yltrhc+RIzE8twFA/H6CkMzFuA&#10;XYrbyDr8kgA46cc/rzU1poUVyqzXbbVAJC5JOc9x6frW1LYIYIogIwxfJK7QD14JxWddFF2tEOVG&#10;CVkAI4B6A570KK6id3sWobXRrOQyvEty+/5lkfaV/DABHtzST6hZGZTFFHCv/TNU7e4Gaw5I2nYL&#10;mRQQTlvbv15qNbSNUKzs7OcGOQtgEfnVcyQuU6j/AISGJDiaWNlA4BPzZ9Dgf1psXjPT7OHZFZwy&#10;sOQWiJ5756VyU0CRYmYEI52oA3zNx1Ge1FxH5cccm5wnUEgZGR04p8zBJI2rZZLZWaPerRcEr1wV&#10;6/8A6qu28NzKFl2qcnnnGBj/AD/nFdBpXhiDUoEnTU7e1MRwhcZLkdcDI4yOD7dKbeeHZLFGuJb2&#10;z2bSYlhYscdu2P8APWuZxNNDDkniXzI3aUcZaSRRhj0OPxz68/pNPMLdISwEsGflKruUnvn/AAqt&#10;cusv7tkLrw3QDBAC8AEcY75zj9EZbSNCYyGkJyytMeDnt36fifUYqrPYBrL5xCNDiR89AFwPfgfn&#10;9KkMscgIYsYW+VsFScep/LNVhdW6usLoxlPylwwO39OlPkku7iBGgQpkkiUKQAM56c57VWqELqE8&#10;sIW3VtgjG4oDgN6AjjAxzTLeeWRMwjaztglSfl9eaqtZzz7pnmVnjGXBYAnP16ng/wBantVks4PN&#10;BQ223DRuVYE9fXHpz7cUt9RFuG4tYGKoAflwwIz09ff3+tR/6MQV8mI4IIfkEenequY5WCpjzZFz&#10;gqVXd29u+R0pNssaRRXMP7wYG4gqrDIG04/LmqsBrSQxBVkljjkzGQqebvx/31/ifpUrtbWyxokS&#10;qCgIVdpAyOQTjvn0xxVBBcF9qRy+W45kaTnBxhiAB0JHr0/Gnhrq3DJlhGBtXc3L4J56Y6g+uPbm&#10;hDAMoLIIZHjZMZC8jnIHuM/p+FQx2MTFAzBmZiF3DAP+enBHWrnnl7YRXqIUdDnGQy8rj5uPTpj8&#10;apTXC27KltG0bAlsfdXAAAxnnt6elJxvuNNouXU8U05RRJgOdw35B6898Zzzj3pEsopBvSEmMDaN&#10;qZJ4rGXUpo2jcLgqwbHcjPT2q22oXt5bbbndtaXdjG08g8D2/CjTYLX1HNLLDe+XHKpRjkEcgduR&#10;+OKmeRZAQW2qmRhV9sjIOOfw9vpQSaKWVQoX3XnGR24qeQKiMx3FmAZMrkjpnkn/ADmob7k2bJ4X&#10;gU72JUhQQhA3E+vtVeby95V5kiiXoFfPbj19aPtRW3EUiZlIwzgAlh2/kO/v7VHbKGkXy5NuFXG8&#10;AEnPJHOM0Bp0J/LidfKQhiX5AJwMYB465/zjpR5URlLBBIFOQiyjgduoP6e9KsSxzGXd5y8B2BCj&#10;d0wSO9MmWY3TbmidQMfcCZPYYyTk49qtKwyaRbW6zLMzh2QBTC/KEdPQH8PWmsHQklDKwGMqBu/H&#10;HP4Yp/2cyyxoZFUvkkgFwP8AHp7VIbVoonWFWmZcZynyPjk9ievei62HqVI0nyzpcKmPlMbfLwQf&#10;XPHqMd6tQD5xFDPJKpXe5GGwce+fbH/66E3l2SSKJGB3hSoIJx0OQMg/1qO6tp3zfqkcakbWULtK&#10;464x+P0pXHYsSm4kKW7rJ5mCVbyo8KCPpkD646/lKrHLW7iSaYAgK0Yz7nAX0GOhHSqcdvutDKkS&#10;+fuChg5LDPOMZx6dff6CeGISt5Ly3KSYyWIaN/8Avk8ckfrTWuomxlxcMwAYL5XDgoSNuecYx9fT&#10;vUPmQzAzCBU2kuA5zyeowD6//qp74eYwtKEiWRgwUo2PbJ6gZ/Kld1gl3mEPJwUYkquORnPIPHp0&#10;piuKvnTQDygkSFSWC53DkjgZ9KkFrO0ceFEmG27vl2lc9Bxz1zzUDIbO6VvtY5UfKodgwznBOCOP&#10;wpzTTRkxp8sJ6u4RyOD0I5+ufTtS3Y0xz20cw86aH52ULKrFS7Zyc5xjB45x9eozQbSHmNs8qKIA&#10;Twsg+Qde30FaMd1KhMcQjOMq0iyYLDIP9Md+1JHNbJKROpZo1ySOMnj1PJ6c4qWIpW9pCj7Xi+7I&#10;svTaDjIAx1zzx+feraxISr5AuCSDuHzEEEYOO3T65OPQxpLIIvMMdwsSyMMsxw3QA5C9PbFRiQXX&#10;7yS04fC7kuCo/vZAwecY5/D0qraAWRFJHte6Vnk3YUYOSPTnp2/nyalkRpXAiiVIEjXMcgDA8cZy&#10;R/L19aZbKsWxVaMRq5BZ8s4XOTxwMj06UtwspdjNITtbcFikMeMjAwSCeM9jx6CpsrlXZNdLCjHZ&#10;BDESCrbCB0GfwPGOp4/AUeSwtxLbtOPlBy0h545OP5dqpvIzDY8shZApiYtkjOM8nvx1HqaIr6GT&#10;a4nlBwBsLH5eMZyAD1BPXt1qxFyVbm3ufIDszFsEKQR6YPXBycHn0qEGBrQkQSSOCOjbdgAO4DAx&#10;gnPfnA9OYoR9tuI4ku42yPmdXC4wcYPHTGcDnr36VcNxY2d0yKzSzIxJQ/IgXBGAy+vX1+XpiktQ&#10;uEkELLHEyIC6AsyDOQCeuFJxz6ZqQMlqhhWZyAM8z/Ln3AH1/lVDR7t9Q+3NaRbUeTClmLkjpnoA&#10;MdeRg1s3GmWjmSaSJoi5w5gOdxwMk5OM/wD16OozOluncRlmjkTlQyknt0ycnpnriqcsnlqskqQg&#10;HhWY7gR24BPsOOa0pUFmJ0gh2M/V2QH5QcYL457fgDnrVRmVJV/0NJA6ADzJThccg8AZ9wSevX0N&#10;GTYmvLizFoYLexknkMbGSQk4hGOQMcHHSuAvwiyrtQhgo3Ej2A/pn8a7S9+3nTppPsUVv1L+U0jg&#10;qwx1LYzyPWuJmdprhRnnGB2HP1/zxVCJ4Zz5hkyQcg4GOR9PwNXZrkwrHBvY4XHKgdWPA/PpVCLc&#10;rMjDB2qcEdB9KmlGNrq+VJyGBzj2wf8AGhMBzeb5aoDuH3gCccYPT36V29w8um6DpWmyMo3MGnVS&#10;OC2Wx9egrlNJRLrX7OOYjykYSNkjoo3HpzyBirepanJc6+yRgFBhuTjOeSM/U4rKavKxrD3YtkWq&#10;2ywXsUEg3bo9pKjGQe/4571Q8s2t0ys6bA2Ac8nkD+v861rucXn2ecRFxGQQTxleARj29Oe/Jqnd&#10;QpPbO0YfdGW2oByvQ/yP6U07ieh09sWj04mSTC+WBhenI7frxWZp1sf7VnGDtiJAPT+IMP5itDR4&#10;5LnRmQFi4XbhiccD9Kj877PcNJA2PMi2yAjoeAQP0/xqV2G3cr6nmbxFcxOqfZxGCoZM4J2jj8qk&#10;hti6IViVYVBLNEhQr3JJH4frUd58+pAIxG9YzuJPUnjnrjinWt+kE0LyJK6xsSdrFWyMc4z+gOfr&#10;WqM2tSujXD3VypilWBl5XzCQDnJyfTHbsB7VZhcWX7mziZ2B3PO0ZbZzwqDrjOecZ/lUsFxb3M8w&#10;tx5k02d8ZkII46lWH0HQCnvalACEkjiXkEnqCfQEd/Xr+lU2KxFdTvcwFLq4a7iMnmIzkttbGMAE&#10;/X0NVkW3iEmbKOaNgVI8vnGeMY6evB71oxGCJ44IHEsuOQz7QeQcjOc0k0UzXUbRxo0IGOTtAxyC&#10;e/PTt39hU211HcoxwzW7bYFmQDLLtYZHXjjnp9adHq9ykwCxSxxj5kYNkHn07c/SriSi0s5I7ksH&#10;8zgc4GR2IJ+vT/Cm7ILW0iCqzuVLhwxG49icYIP6EGmm0JpEkurR3U4lu7CN51YYDDHuD1p1hbaX&#10;cr1aB3Jykc4BB9Rnr69fX0qgN1wUSSVXj2/dIHHHuOh9OOB2qEww2rLN5RBBL/KQxHUZA5A6npjk&#10;ijmT3FbsbH9k2VuwxeIJFbaPOhyfqSCPTNNk0q7gSRoYUuvkBDRtuA54wOOPw6msuSKa5txtkeV2&#10;f92hIyc9x3/wqP8AtW70lFG2RXVvmV/165x1p+6w1Fkgd3/fykSEfNG8RDKR2GcfpSWpn+3Rny2C&#10;x8YUjjgdSa0k1qaZPMiHyHOcAgHHX0rEm1G4N0HhRxK64wV5J7YHr+dDSFqaiXZnnIF5LAwXaEc5&#10;9AR14HA6UrteRyrIkwlyNh2Yw+PX86ybbVggzMillA2MMcf/AF60pJ0kjcAyo6t+9jJJ7EZB+vOK&#10;NirXLjWzkbr9Y1yoBHyk/U46fzNUZLmaHaLW38uNRlcqQOKpLcTB3MEQfDfM+48+wyf5U4RNdO6D&#10;eqMPup8zN78f/WptoSTvqSEyyySefMqjIONxGSe1QTWZMYcpGVwSCHwAPfn39qsGyVcBnG4KNyvl&#10;SxwAcc+vfHtThbSW8ayW8TpvJUr5vzdOpHGO3PtUlGay+UhV42UL8qsrBivscHI/KozJIHIklSRG&#10;X5t+Qevrjn/9VWZbd452PkqJcDcVChenBHBxxiq900SLvwvmMykld3QDnrx29qbsSVUmSWbypFZl&#10;X7oPIA9aW5McsLO2xQSAqmNuB2/lSfujkRsFz/CzA4/E8/8A6qsmAyRYYRosR27yu0nn8v0/xqeZ&#10;IEd/bs9hpwt2aOUKWd3VcEjPHH8PpWJreqXN5EqhAIFA3sD+mOuBU0kMsUSqrGJCNowCc9yAOMj6&#10;015CsKxkq6hMbTEAQex47D3pW1uW9TClu5YQYoyeWKnac5Hfp6kfyrUj8ue0hikjJQvlvLYD5OpH&#10;OD2q19mtVX/SWeIuVYMNwHYHp245/wD11De2JKhrDM9sFzIIjnI78ADHfjrxRJitYzpbCGT/AEiG&#10;NFbIAjQnI9OvP8/XNallJIsSgyoQVIZmTLY6EYJ4HH6iqcMkW5USOb7UzncARtUD069B3/yZ7uzl&#10;t2WYvGkLLmOROhOBnkdxnH/66XNpsCuXYrGGUwoTHIZg8eFwMPn5dx9C2B7kVXazinExJyITmNgo&#10;U9eRj1wDz04PFFsXjiQOzbuHUtKvBUlsqfY89Ovc02WCcSny4GMxJIk3A8H1OapLQHuQSSWygyiI&#10;uQojUj+LGBng88Dvg9PSphLZySrCWVEbeSQGUITw3qT+J/Oop447faZ7tCwGRFCWOOcdup/z2ot7&#10;+7guF+zmdvMU7ZGXAGB/EQBgduTjGaLBctWs80Fs0Ucg3yti13NuEi8gk8c9uMY56erLYXfnSrJM&#10;ZJNo3YJbJ6+nTPoaLe3F1O19FbpBOPvxlcjP94evPXPP1qwzS+Y63smcgbCp2jjr0A4OPbt6UN2B&#10;K4vEYQvJvL8FZXaMDoec9R9DVCdUdPmkCN/Gm8nA9OQOec9+tOZLeQOy7UBAG8MTjp3PPP8Aniku&#10;2Jto5rYIxUbH/eDaeDg4JxyP1zU3uO1i3ps/2e4l2rGkZQLEVTIBJxySOpIz+FZ8yweWzgeY29ml&#10;8lfnA59cfn6Z96qSS3Ux2AMsbjgL0HXB+uP0pI/tUSGRhH02tkgfLg9voaq2grizQYg8xLbZsycM&#10;wy3uPwq1p8heLDRuFWIfMm1twBI5DKPQev8AhAYZZ7gWfmv5xBba3GcDkAdjxirEMDPK8pKo4UKR&#10;I7AFenGRjuOOalKxQ/ek8jBrgNbnGIY0G49OhO4478H8s1BbRozwhU+Viylh14wc4/HH4VItm8CS&#10;TYdgrF8xyggDOcnpjgenT86X7JcsLe6UGYSAlWO8r256CloKxYtTEjRvG6SSRSfLF5X3+Mndxz9P&#10;p7U+SK4tXYphkUApJjGcd+T649KPsmoWqoiRXfkuC/7vONo7k4yPz5pGNx9nUyYjikyoyykORn5e&#10;vJ9R9KpaiEghYlVkEqALkuAQFAAOC3/66c9wkjxOLi6xg/6xAd3JBIw3TtnB7Y7025mA3RSLFGzM&#10;TtaEBVPQNwPc9elItvNPEwESsoUiMpgAHOfy55z3A70NBdlU3awuwSIAyqWLvuAHHXrwfcY4zUkc&#10;0hDOQpGMNlhtX9Cf681citJ7cC1lnihcnIRmJbPpwOnX8KikfZHH5dqQ7j5iYtqsD2A/LtSV+oEU&#10;TIbYkzXQlXJDwy8jPI7DP6Y5pcQxBYjG8Lbj8pYruOT944Gc56/yFW7S1gF2LWXEDuN2XZRtb8en&#10;A6nFMl0iBbptt5GUdPlXG7jnJOPf/wCvTTG0RSLOMGYGOPBIJmVdvOOvPt0/PjiqIHKS5MrGNN6s&#10;FyRznn2AJ59gO1aLWfkJhd4BGI8oPLk/Ltx271WjjklnlZ1gZd24MGJZf+Alh6fhQIQQ+XbGaSac&#10;PETJtZlAzxkFcZB/mKR7WOK3Em5fKYZLK+T07DA49888+lWDCtjMwOLly+d7EbcZ69ye/DcAg8U4&#10;2D7i/wBoka5+9iWNd5xwOen58ce1C0CxRSMyKWMZ8vjYqgsp468DHr6cevGbDW/lAebOBHG6q3Mh&#10;ZeTk4PJqcCdsRzeYQw6MN4HGM9euBwOPY+rftD7zHIJJN+RnYTnJH93r9c+tO4MJo4571/s5R952&#10;pGD8ygnhdpPbPAHtVe4doHaKeICQL8gRiRkcY6ccnHGegp9vvRzOJQDEQwWNScNkk9x3Hp/jTrtj&#10;eSzSzoQZWJ2bAGz1I25zjIYdc0BuYtxP5iIQ+HiOSFDdfp6cdf51radcR3dqoVmEgHz4IBxx3AH5&#10;k9+aBYWUu792Vx8zRsCCPwY4PpkDpVmS50r5kRNjMnJuIZCM+xQHp9TxS0HqVQ9k8rFDN8vyn96A&#10;UPBPO8EjkZOBjvTJpMNLHh/MD7dxJUe33VPfj3q3Z3FlOoS3vbcSxrlVDMOTxgbxuPfj39qbNYXC&#10;yAS2nDcPKp465ye4o0HqUrgNBJHN9lZ9+NjByCMgEEg/X07CrDSRTuha4ETFcMMFsH1PbBHHPvio&#10;jHdS7lUh3KZUZVt3XqM9cZPI6CmiNWuA0pJl3ZABOSc9cbh3p2FdF2G6mV1WKNI4xwp2Y5I6hQCQ&#10;P8mmvNd7z9sxuYBQrhtnuOOTj9TVNbeK6uQTHGkKDLs5KlAM5JBPscAVDFcSQs0lqj3IHAwdowex&#10;wOT+NFguXLUTSRzNJunjjJX7jEFz024PXAPT057Clknihuvs8NosjRjiYrna3PG/aeBVMSW1s+64&#10;iltQ3zEIwZd3TPtn1/UUqTIiECAM5JVEMgGcjhuOc9O/86QWLmozRy6ZM4cSuFBikKAErnncOowM&#10;d/auGlVmfdjAjRRkeoxmtO9hkhka0lyk7Y3KzAg9857fT3qldxvbyG28tk2j5yTkNnkH6HqD3GKa&#10;ExlnGZGXLYBBBJHuP8asOGS1aMBdqk8+vsPypYfKh+X5svGSp9yOR+lWkUSR/KwbLBvTgcGqsIsa&#10;ZNZ2cF1LI2Lox+THhc8HO8+xwMD/AHvyzIJvPvzK2UfqwXoec/gOlTXCu3I+6MHGf89aq24kjlu2&#10;5O2JvM559P5kVFraluV0kaXmi2aAgNtkwjIT6/yIOT+Jqe4WRbvzFceTOnJXgg4HXPfH/wBas6Rz&#10;Lpto5ySshGSCSTnP9a3xAES2hmyqySPDhgOD/Cfw4/An1qEPoavhuVxBqOWDSQ/6s4GS2wnGPQ8C&#10;sa4lbLSAsWVyvTOcdRxVq3R44wgk2STyIoY5GwEYJP5Y/Gor+zkimKMqqxLBz0+ccA/jTW47aEkJ&#10;EzwPtVmfKHcuQeoAx+NbZd7cB2gKyiQRlQq8N9c5HT68H0rl7e8SMx26OBJvYEbsYIGQT+VdMst3&#10;CcpPNIp+cKWLBjkcZz9f8KZI65tJVMx+yjzWUl5BMzE45x0B7en9KpXkSYjjnViyYKeWTtXIHTC5&#10;xj/PSmPBqFzsPmyxBVJOIVVQx7nAwR7n1p6alEJPLeaIyFcRbj5fOOTle3t709BXIbZIEdkjMTgD&#10;cP3hLqOnOVx+B59qqqBLcloEJ3BgRvypI9guexPA9x2q18twrSrGzMo2hYJySOcdxkdeh/8A11Hj&#10;2kybmkOdjjcXyehXk8H8P50wJRdQskoWKRVeMsFDZ2Y4PUZAyOp6Z6dqr/aWFskRlj8r7wQL8y/Q&#10;/wCf0q4beGOSNVmeJRy4AbA546LUM0EEksgjS2kk6jJZCR3PLU76EtXQJ5i24a2gDjdhfly2cjj6&#10;d+/SooLySQpbTRxiYvngjewzk/jgenrRbqIYt5trNy4PzRBiMD33A5p8KCS2YvDDMx+USBmyvXHJ&#10;b/P5Uug0iONzA8UnmYMZEibRnnOeg79DRcy3Go6jFHMjo4Qqdv8AGOuce4wMUARQtm4tWSQEErgk&#10;k9Q2Oe1PF0GOdk8WSMKpDAficED+tLmEBtvspWOO5cn7gC7SVOcDqw68jPTr6VFBFBNeiOWaRJ8f&#10;N+5PDdvw+hqxJLbum6JC7MqgtjHbntnqD37fm1mt5lRXiVXHykN17emM/Q+tK4XK0VpbvckmVS3P&#10;O4/Nx7/j+dSpb3NsxaZgN3I+cEkZ7nJB5/xqPy7YSu6wmJSPmYkuM+uD/nmmGVRkJKrEH7vOGHXI&#10;7USkmK/YeyExs7wjbglhvBJ5IBHPJP4+/Sl3huQksYAwAT39jnpUsISQqS67iOCc8ZHQ/p27UkqD&#10;dtDA7mzuxwT9e9TzsLjHwdy8Pg7wWAOD/Pn/AD3qVb6fDREHB4KNkHvzj047VCERdqoSvTcQB9ev&#10;40zh/wB2GB6rlgTx/nFFx3J7y8IQMFjAwSoTGPTuB+tZUllLeRRlHUyMSCoHTp79P8/W480bhJJI&#10;yUQj5j2x1x+Azz6dqV1jSTe0eTyU3Mp/l+VXcTZTkt7W2m2+X5hXnLcA/Q9evc460vnx5xl0ION4&#10;YEn8fwq8bollJmdQDypPB9vSo5WS4O0xoOMkoOn+c0NJ7Aa1wqXelW2ooVjRh5cwVvmR+vBHAByf&#10;y/N1xHF5aZlldTGNpVxjntkDHHv71ZaFtJcFlxaSR/vFZoyGAI4Hy4AyQemePpUN5fWMM1tE3zvc&#10;S+WCqLsU4xnBJyMn2HcU3d6otFAWsMxlSeUxxgFtkMgBQZ4HqR+ferOjXSWmoSRxeZ9nc7HRsAKu&#10;eCuOQcYPX+lbM+i2uo2v2u1aLEe4BImVmHJ7DOACQMfkBmqNxYPp0SOgKyeWCTs3swyPwz+nNO4r&#10;PYp3guPtk9pcS3FxCDuhYychevPbPP41JZXMNnp5BSV0aUHypdpUjbwTk8Y+bHPp1q9ZFrkeWS0N&#10;wOAkjBGcYHAOOtNa1lhuFtOEVyQNwKAHORnJ6nP09+ahlJGfcLDBaSXVm6vFu3SbiZWUn+8OmOOv&#10;XOOnSkDCKMRThY4pPu8EKO3so5Pcdq1JIJLUu11HHtDBXwhw0ZycjBxwQeB9fQ1nXliILkPHvSCZ&#10;N6T7iSvXgj1HTv70J3G1YtWtvHJZyGBXG1ShAkLJnruBB4HHP098VDOQAiwFmkwAT5g2k98p+n5G&#10;iBbYpHIP3UojdfM8l1WbkjcGyQDkEccEDtUkENzcWlxPFI48tCAu4bmJ4GOTx+PcfSn6iemxHcgy&#10;F7lpXjcr8iBCNhz03epAH51Hp8N3KdhlMSkHczMVH16HP4//AKn252QSGSFpmO7eWchs4HPA6DB9&#10;zmo/s888zqkMg8oYdEc/JnKnJxnIPc0OwtSY2GpW0whiginBUMAv19fcdeOlRGA2s8jxBAXwJIwv&#10;zHjkj06emfwpr2Mjpud5kUZGX+bIGM57An0Jz04ponELbUtBKMDAeMyEHHVdoBwaSQ7k+FW1aSNm&#10;G1N2ZWVsk579VHAHA69uaZFFNcFHngBO4MQmGDEdQDkevr0z1NSw3EclgzqypMrACOKAb09Rk4PG&#10;eg59utQZurlXiYTeUrMrK4GXIzz8/J/HigCbzA0rKSu5zlRHuO5fzbn2wKkN99hikit5GUlm2uyB&#10;iRxg4TPoc9OT3quhklmD2q+VvX/j1WbdsP4djycj8ea0YbaMgh1tIrjI8xmm2jBAOOpJ69B6cCiz&#10;C/kZw1aQ3Rja3nYyYUCQnBHoNvfn8h2qzFFNKu22cRZb5ykrt5fbkc8/Xp6+igWI3iIu0jKWVoY5&#10;Dn2AOOe/I/MVKl5DPcC2itLiN5Ml4I0LnnHXJ44pNpDScjNa+le3jVY3Myynb57fQcZPU46kjIJ6&#10;DFWmkuLiVDJaiSVcRmLaUXAJJPyseRzg59fqOgt7W3WYmO0mZj/y0d8KATySV98kjcP0pGv9GjK2&#10;8pSe9ABMFpH5hX0wxyAeO579O9Q6yeyuaexa3ZgWttc7mMqxXG9cjy4wNv0XBx+OPSriWE0GmyNJ&#10;vt7aHLGZmCMQOgG48Hrz745GKmn1e51mSSC2VtPt4mwu1A0nAOck8j/gPP1zVWWwuFufMl1aaWWF&#10;sKlwpYsM8YyeR3zkYxVJya10IaittTHurZxZK1jK84kYuytnt90gHkHk8H071bVp7a28hmRsAeYT&#10;NkIR0A3dD6j1/M6UVvaPM6SqRMF4jUsjBSeoU57k8c9eKnewtbeNka28uRM/6xQMgY47c/Wrvcho&#10;x0vXdt0WnL5nBZoyVUnscbfmGSenap1jO+JRHJEeS7s3BAzztHI5xnn1q4I/tFuzmS7SMAErsCqF&#10;PPX0zxnH60yKNJl/5Z7cFEUrkqTt9OQffv60ICOW5Zo1FxBblWGYiYyit+JOPruIpsEkipsltyGZ&#10;DujWdQFXrlQ+4Y/2gw9qfJf2tvaJalvlI2oBnPB4H5Dvj/GsEtjGzGaPeANplmI6jrx05Hf1FF2F&#10;id7bTZJdo1FkYnc21RuAxzwvXJz2796bLJCLP7NFe3EylgXMURGSPUHGSeB3xj8m3SWmITeyAswy&#10;uVyW4/hPUj8Kp7VupfPgttgQkL5rABcZz2bP6UXGi+t1JclYlhEbAZMsg3yAcjOAwA4FLNFPGY5b&#10;O5uGmjVhE32banQccE9enXvRa215MPLuFQxDcGit8cHtnkdyOx61Z+y3DJDALeVSQCVaT5WweWIH&#10;YD8Ki+pVroSfWr6GLzb61s7iRF+USJlh1A+h/EdRRYvp9+iRThbG5RP3RZcKxJ7H1P1zVO+uI8iG&#10;GSGRAMOgjWQL64J4PPcZHao7W1tjC0os7tslvN8lgc8A9gMg/TqMZJrRPuZtLoa7aeRby7bcE/d3&#10;JMCT6EEE/wCcdelZUkF1E2xLZN/VQ+WyT6YwT24OaLSL5oo4Z7wOwyEcpgDtuAOcfUj8BTm1iQ2/&#10;nSXJi2gdFdQQeR03dc//AF6V0x20M6ezTcrXXkvIw3K5UEH6AjoOOCR2xjvLJaNZ2yywXCrPKqlN&#10;4bK8/NgZwB17Zwe1W2Ms5SO4KtFIFdB5IywJPUEBvTHFMEJhXCR5twSfMSQhQTk4Y4Hrjjn60hoi&#10;sjcG6zPcKCysw2gMGYAnI6Zzjv8ASpY44RmQMdu4KVBUIyn1BX355NWlQRhZptnkvHw0Mm5k+XDD&#10;p9Rn/wCuDFdxWVztIMUWzlhGjFwApHL+nHA47e2HdBYhvRI8CafZQ5hLCSWRFwGJIIxyOAexJ/Sq&#10;pRjNGspZymQItowMDBAA789Rzx+b7qCQQebCsjAEhpQwIbAGMhSc9epz1qlb31w91Gs8k7RdCqxF&#10;QOeRzj6YpiG3Udz5rDz1tYGAVUlJDE/QHcR07VEjR6Q32uC0kuJmzsmdSqocdcZJ7+1TvDb28rgw&#10;IHMeH8qJy3p8xbhT/gfxzb+5mSAwoEeNiCNp3YP1GKNBWe5UvInWbzZHDRz/ALwSqv316/hjuAeM&#10;e1RwbLzy7Vi21fuOx+5/s/Q579Ce2TVqzRrqZLaVwkUjDAY8KTwcfl0HXH0pstvLZXtxEAVjX5GO&#10;OF7Z469Dz0pJ30B9wVSblY2OxiQMA4K7j/8AX5qGO4/elVzl3YqMc8k+n+farMu+W0W+y26MDL4P&#10;zYPBz65GD/8AXrN3yGYyRsVYPwQe1UnqSdDIFjhZ5zuVBkLgcnA/wrPtLU+SA4ybxHYnPK9xn/vk&#10;mrdjGksbC7d3hRd4CJgyHj5R6D3x6+tT3YZkaUqGl8xdsQ4AU4Xbj0xkfjSKKlpCv2OQuV2xTFl4&#10;xjpggHr93/OaQ6kF1KeO4Bmhddp2EArn0OO3v6D040LpY40vkuHC7QF3cEnK4z9cmsC1CTTmZmLi&#10;JCNoU5IA4NT1uUdZdIVkhv4szWtyMO458tuWG4Y9ex/CpbuZtVMkxkMckoVinXEgUhhnnjKk/lWR&#10;aX0gjUxu9qzkBWQ/cbpj3B9CPT0raSRb2NsWkCXeA8ixKyvvXgkLnGD6Y4IpbjvYwWUtOLkKqsHC&#10;kqOGwMHp35/zzXo+mS2LabbGWZSzR4CbjuHY/Ueprif9HkuLiI5Eg/el1jLbgD8wA49ue9WLdi0J&#10;XcGjK7gwXjoMevb8eOKjmuU46ncXJskjIX551HysZWznHryazZLW0n84SRY5IB5bORwTnr3/ADrD&#10;t2l2RgzGBwVAWRm3crnGME8e3NX4hMIGk3KFGcK7AnGBkhc5GMj8xVKQnEpvpNtMd0M7MwJG2ZWB&#10;I9QfXHp6VDd2VwFRIlRVU5JjLHd7Hcen+fercd4kkYilnVWU7uCTzk8A4xk545NVrK4lbyxIr+Ue&#10;MnPIBP3emenTqOlVcmw1JkHlwMqlw+Vy5DbAMZwADgEDuc8ceiJbW0pA8kxBcZMse4HrnJH5fjVy&#10;SOPdgssrMxUJgFlORz0GB8w75OD6VSmltoJmEi7FX5SZNxRh7gkEcY7HoeuKOtxEWY7iQm1lSRoV&#10;IWRJQuc9Wy2Ceveq9xZATRv5yqi4GZMKqA5+XGACOnv6ZqTbaRMUNrJJgDcIS3ynnp09yOvboc1a&#10;keG2tV2QOsMrAZkZGbd1IyQDjr7cCquKxRuFkkkAjdWjz8vzKWBz1HPT6+v5WJbGOSMlC9uQC22R&#10;S4bjPGOP16DtUd1bWpl3QJ5cQQ53OAN/4cEE/wCelIjxXQAd/K2ttCTD5TxzyBuOMfy4GcUNXBoq&#10;Jte2lbcAB1AU7Sff8cfkKBciWMQIkTFWBXcx/T2q2xCJ5UreXMkiAxkBfkOTxzg54I55468Yr3Wn&#10;xTQrJHbFFxneH+QKMDJ3Y54PSptYViOQtA7RXTN56jlSeB/jVHbDNIk0hjyQeVHJ5yOO2e9TvFc2&#10;dujO7NDMSI2JyMDjjHv3qq3lMI1jL5PBKruLH1//AFe1KxNi+0yOQGyNvXaPy/Cl3CNCSGIDACTn&#10;r/kGqTl0jjLN8+f3ikhiB/nt1qT7RG6oC5XgMp7Nz0/nzRYCwsJkMjphNvJBY4Of5H/61KUOwgSd&#10;Mbuf6ilmNsIFMSyRkrhsfMrH1B496p21zk5jWN3PGGIyKVhk8iyBN0aR4CjOxcH8ScUW1ityTGbg&#10;x5+ZX/gXGODg559ad5kxc3CAbM7WGBgZ4B/P8qkVw4EUifMMqF++o9eAeKpAiOPT7iMAhpAxO0nc&#10;wGB3z05+tPazeMKFLtISd4XBx6c8561LAYfMSBbdWZfmVlLbckgYxjjtz7VYzD9uMQWddgwQ4JwO&#10;3B+v+eKtJJDSLolWa8VpJjdJG2PN8sZC9jntnI6Dv61CkMdu8Z/smK7Y4WNZwSwBPOOw6+lRowia&#10;6t5HCMreWrbMq65/HqRxj+VXIgZoQ0k7tGECnOPLGCOcYx1B9ep/Cb3LtYW+1aSO93+SkG3aUG4N&#10;gc5POe4/WoTqM92GE8f2lipJBB3Kh+XIIHqw69M094rOO+FyxlmIXgSOFHttXqPx/Oom1S6aRooV&#10;iijYn5X3EjIxyRy3J64I+nWplaw43JbfUdPkH2d0MUgI4b5iACvQjluw7Vqx2stxGix3i3G5mVBO&#10;xBP/AH0AOPzxWBFEWhAO4vG27EagKPXIwRg/Tn6VdS4RoS0U3kTsSUaLc24A92ZuSPqCO3vNirpk&#10;0lnNZbWvr6GFQS6rGAT36AKefckmqovYZbcQATeVG5ZWePCc9RgdPWnfaXkkKsHmLMcMUZ3XHU5O&#10;ewz19DUcyIsrtFcTbpDzuT5gD/tA/wCfSqSE2Wy8aiF5BI1sh+XYx8onp6n171HcXDrJHNDJco7n&#10;5NoJ646LnB6DnGaYAkKZYzJIFG0lyTx1yQf0NV447qWOZrd4o2YHeJY85UZ67RgjOR0700tbicjT&#10;aGdrbz7W6ZJFysw85mAbGQ3VgAffpzVZ1v1ZllvtxUlSklvHKTyc5AGBgepH4dqqRnToBeQGY3QX&#10;5WD/ACY6dBxjir0uqwz4EyR296RjzNpkjfPOdmRhveiyDmfcSe8gETwrH9pdUDCWZTHGvOMrg8kE&#10;9ic8kHjmtFIWhVvsgR1bmRCxBPHQk/Srk1hPYabbXMkdvMJG4cAAowx94MduD83NPktnSJZba1Nx&#10;bsquFB/1eFUElu+cE/n9KLoWq3MW3BncfYxEGjLCZSoOAO3Tjqevr35q3FBcy2qxSzbRu5Cuu0jv&#10;k45+tW7eRIPtYuYxLlAFU5AZSQTuJwx/H3xjNQzXl9c2rNbpaQLkfIQCdvA3N6jJwO5zzinaxNxs&#10;+mSzxA+W7+VufMPABHQjn+oP9adq6RGL7cI0VeEFyhj3c9SfX6VdkuzKqmJ3LIoEiPGWG7vtYAD8&#10;MfjWfd3U4DedN5/zZ8oTM2wEY3FeenufqDnFLRsq9i/Mtq0iynS4Z5I8FGimL8e2eRVyLU7a3hxP&#10;AyeYrE4XGG+YjrxkHac4P41jQ/2esUdvcM1jKrl0VkI2g9RuBAJ9DgYNa0zpCvnI7MGiG9A0c6se&#10;42784xjqM5PWk4DU2jMuJrS/lQTPe3a5GTJehlXgDO0oBn6f1qyHsEwJLUwqGUCVZUU49QSn8v51&#10;efzJDiGzhACgMdrRcf7yn+mKqzKmm6taztHK8qvulKSs64AztJK8j+XNGiC9xLmyQJmBLqQhgWja&#10;USZz09P0qUwRxN5iWV2JFcBlWPgkd++c+3NUppTeW8knlQTSvK5ZDFlSMA8EZzk5+vHOapWOpW6F&#10;4buxlRTtCbGXehX0wqkde56H6mmLqdAUd4zthkTDbiklq+AR0PGQeo7Uhl8wEM/2eQOQRtCF2J78&#10;YJ7+/GOaqXV2Siu9j5sSrkln3sM5HQcA47Z7/jSwTxS6hH5dkqJtDMoyxbI6kMTnHt/iKEBYt9Kt&#10;fLklTUQx2MA0j/uRk4A5+vbPJyOcVYtVjMkVvcMqlWLCZULKo7AHjH59+ucUkcv2VIDcSWsjyTlO&#10;bVVYgFSCQOcEnoemDzmoZmRrWLbcKI2LRPHHa4GRnGdpBXnPrnB96poQy5Yy3CWtvLcSuhKuGXbj&#10;AyARuP8AhU5uIoUVRc5kEnP2dPN464z27dD27VFFCYrj7RdvAuWwkEabWkGMc7icJg9epzx3xmwz&#10;MkKnFvaQIcqJYRvGQD1x1wRnd696iXkVp1NVk0ucKC1xKSMOzogDDqM7iTng88/pVyw1PTdKupVM&#10;ZjljJKqinPTJOTgZPsAKr21pLdrHNFO8kMfJRnCqGx0OAeM9uuO4rL1CG6huQq2sHmqqkTDLeXgD&#10;oScL07elSkmtR81nexuT+JpZREYYmiSRvmRyDJj19D+BPWq895HewyQTk4x91gMSHtu7ZJIwp46c&#10;VWtbAIryNcK1oRvkVpAy9iMDk8HPYkY96oaZYyf2nEbS6JKhkaEByrkliDwM9SPTp+FUlFIG5Nk8&#10;hl2uqXUoiU5V+cZJ+7wdo9PwPtT7OS6gZt86xxcmItHht3BGDjPYd/6VaGlXvlxqs0dnGDtY70gK&#10;r+BLg/8AAR/Qo/m27utne2rKwxiGGVnc+ruxBP4fgBSu2NRSK9p9qE6RoLuW4U/ciRgq+vLdPx/l&#10;UN9qFwUumihhxE5SZnlIwc9GwR/KpZEuvmRZXh3ICXWaRSzc54wcAdOfTn2hM08TGS4v3W1QDLEi&#10;Ry3HTAz0HI6deecU1YTuUW1fVLqT920Yn3ABo4gxUnHqST7YqIyyXMe2SUtKq5dllZGL5BI2kYJ7&#10;cD0+lbH9tNPAsMU8JxJz1iJHOMtkEc44wR6U5pP7QimjhsY7aJ8qzLEJCxzyCzHIB46dD3q0S7lW&#10;00q/vYPltp0hUg72AjBHt7fT/Cr17FZxklLy1jAOEZCWO30O0HoCBUD6ebW3lFszymM/LGWDAno2&#10;ARgfgB1z0wBntBG8LExkRMilw4JG45wD/ECMnH1xzmkIuPbWjKojuTISQdrwM/TsGxkf/XrJkt4m&#10;mdA7RtGCqfuiA/uPTv61pxxpbSYinkDMcxgJtGAuDwR7ZP8A9fmWWOeUbAqygngvF8uO2QD+o/Lv&#10;S5iraFK5gaIwPbXDSwMM7XAKtjP8Ld8//rpLmIF2jnt4H3HLSSfIckjPPT9KrN9lSeSOTzg8bBhE&#10;HIA55AB74HTOOMYqYvYxQp563CNLgrcOvmLnPPByB7gjvTuTYZBZRIuI0ZSeoX5x79MEfXFTvpVx&#10;qGlfaLNwNj7JoHUj5+zYPUHj8eK09KurKOQNbvGyiTesEK7FXr6nIP8An6vGom2Z05kilDRzIeVZ&#10;T1zk4ODggc8jnuKl3Q0rmNeWjLpTQLbtE4UkREED5VLHPHPCsPxrIhs1DBS2XwNu3kDI4z6Y9vSu&#10;3trezjtpFhUII5V+VXbaQQQ2QeB/Dx7n1NRLbRxafczqIiEcBgDtYL82Qeo6ovYcN71PtLMOXU5o&#10;C5iV4njIaJuPlypO7HHB+ufanK58+JFAOwbhg8rtxg4HuBWlDeWBU2ps3hLyBj5ybGbJHClQfzz+&#10;Hq6RbexGH81AznGGHODyQRn27fzpycraDiknqc5q26HSY0CfMEjUnHIwMf41m2SOdOuHjXdMi7jw&#10;eF7/AJda7Ro4pUX7RtJfB2lcqpJwcjHrn86zbjQgjEKUVmQfunBUsvXIxjORx0qVPoyuXqiDT4re&#10;704yzSATKOI+vHHP16/n9auJLtkQOzpcI37tycFsY6n1xx/gRWhBBZaTZIjWkf2hCCJPODIo688c&#10;8diD7+lFzafbbuaaZbaO32nHlBTyScsSB1+X8M/jRG7YSSSLN+1ol1E0xMU8wXc6JuTJ5II65OCc&#10;jP8AEOSKhHFwpS6j8pkCKQ5AY5+7x0OccHBqSC1kNwmnwYneKL99HIcEEKvKnHygNnqcDjnrUP21&#10;p8yRw+aqsWJyjBsDADDbu+vUAgdMgglG4RlZCvDLchmW6Csow27JwvqO/T/Po5/IuguZcMgBkYgq&#10;u3GOc8euOp5NTXDW01rHdNMUIUBogQu1lBzjPQZHXn8wayNXtUu7O1tUnWB3RjsaQYHzlSMY5yUz&#10;uznoMAAUQhYcpX1NBbePbHOXNzE/yCSCTG05HHfIOPwP5iJp7UXAilmMQQr8zuBsG0YB9vx7VQ04&#10;ajpkVvDDqNkVRtvkSyDkk5yD2/zxWrcT21xfSC7tWi3crMMfOPr2I/LjPSrWhLs9irNcRmGODyJi&#10;kvyiVmySMg7jznGR+mO5qWTUktIo4EkBkGSTGAPx5JH6VDLHE8MotYltwxwJAQA3+ywHCnAHIGPU&#10;YO4VriC4VV81IyZR5ZEoCsR1yODn6jnnrV2RGpbjtrS7AMARI94L+WDuxgEjv+Oe/Si6vDFdLB5U&#10;QWMbUgJYEAntkDqfUZPqe1WxjWBEhkdhCGJ80MwPXnBwRjp1rVe1e6QIt48kGxmGcSJkDoP7px39&#10;vpRsCVzNZYI3B8vy2Jbcqup289SuB7+tMmIiVoopXCK37xGU4A464zk5x27U6aD948jMSSwAT06+&#10;uCe1LCn2dJpZZl8zAPlyKVA5Geeeoznv35oFYbHqlx5aruE4XnaBtYZzyG/76/M+uadDG0m5on8s&#10;YP7t4wMdCO/rg5+tRwHTVtXTLiKIgl4xgyHqVJYgYyB2P+MqyO8w8mFXCwdETYTj6deAfw+mKLhY&#10;sxsb+NZY1JkPzHncFwT1bOM5FVZ9OQSgeYjl1Dqiqdysc9+4BYkH6VGGuFnNyoCbQSSjbHLdOv4H&#10;p1we+ad9rneJhNHDJ8wMZOQ6jHfZlTnJ5IJPWi3UNCi6rPNGJZGZIBk+YFwMnOBx0wOme/arV7FF&#10;J5ciN8kCKhJyc+h7YPPr+VRu8Jtp40xBK7qQOCpAxx2B9cYqxGhY/MpVQmcM6jI/x68DJp9BWKL2&#10;8c0O9nwpx0fG714PPaobi0ZlTy4XYj5dqhd3PPQc1pJqCpH5flfIhAYbyDxnkf59Kcf9FSM24GYw&#10;GJ8sMHIOccn2qbBZFCTHliNgn7tAApyrMRjP+TU1hfyRfJ+7SNmH31BIx6HtzUEm6RNyKxdu24A5&#10;PTGO+P60KFtrhkkjKhcll/xzzjHt6+tKwma5uWlkeQNtAAcqMgDJx398VBLHI0iSshQ7flZW6/X3&#10;qrHO6yEFfNUDhVAOR+H+c/StF7xwFkhZSyjbg53fiCeOh/TjitEMfO9qrxtsZpgrDyY5FCnB7t3P&#10;I4H6UyO4ec7poXfZ1j5CIB/u8np359aqrd7bdEEYEe47VB4ByOf/AB79Kupbb4kdioEmQQqnsQO5&#10;PqajYtksNhHdqJzKTg5ICMrDrn69jk+tWX0TUUiaW12tCQG3EbiAR0x0z+VY7SNDdblkl2bgoj3D&#10;aOnbFbVuJZ9AeY3VyFA2CPzTtwFx078dqmzexV42KcUkrgLErYPTCsfyIBptykzO3niUFD93y2Ue&#10;3IGepP5Go5/LcW+6JCGUADA+XGBx370XsH+lJapLJGojQ5RsH5wG69eKErEtmhDdyJEI44H8mQbT&#10;mMqScnDA8nt1Geoq2l86Rl7HTx9rYEF5XwUAH8Oe/vz3xXPTabBFJgF2DAMwkbcDkfp/9apraztN&#10;OsJrmKAHcscZjJ+X503Z9QRjH601ZsG2akV5cMkVtqNmssVvuKbSNyhvc9TnHfvUAjhQbEllaFW/&#10;1cykmNieTgc49DgilvDFY6f9rWLfI8W5Qx4TAHHqeTn09u9Yt1cXUlxarPOdtyhdRAvlhCAT05Df&#10;jQkDZrOyIzQXbPbM6ARNMCodeowcewOcfl0qnLsUXEojZDHExOGB+YZ5JGeDkdOtaK28iQRW1zcy&#10;3SupZPMPCYGTx71nalLNc6iulPK3kK5RjxkoAcL7D/69O4JG/wDa1u9AinljkYQsSPLUPhG5IwxA&#10;6r19yOc0izQx6fbSJK4t8sX3qdxTrzjof61ZtIIbbQNSURI5hVZQWAwTnuPpmsSO/a40yZyuFt2G&#10;wcegOOnqaVhlx0s4pIbkyuu4l44VVtzHjbk4IX69TgcetUkwPKi2axwnOXUnMhHAJYjHpyoxj9IV&#10;klmcJJNIFf5jsYhun945P61HKGgmSUyNIRN5Q3nkj5up71M27Eysti08bJayuFmmRFxmH5V7+vLH&#10;2H8qZmGO18i7IWLZgoIwwTHGGJ5Bxz+Oa04XkN1/Z8ZQfOS0jqWJ6dACMdabDp+2eNVaMDzCv3WH&#10;c+jURhoJNIy4LS3a0LGaaNGmPl5AYEHkYXJxyepHbt1qU6bDcyiUXcKzRfLtaJxg9s8A+nYVeOlp&#10;JMyyTSEqVlHA4OeO3HXtiqhRILOdo0XbEyx7WRTnHA7ew9/er2He4xPtaSsJni2AfIwkKjA4BGVG&#10;Rxjp24zg060jN5efZ7qKS5Uy7YBbMQCcdCR05OST+lRJd6jp/n3Ud2p/hZQhGRnt8xA6dhWlNfzj&#10;7LBG7DevzszbizE9fTIyO3aga2M6ay1qO6YwadcrscgDJwvHOCcDGPfvVKX7LPfTQ3N4tlNHyV2Z&#10;xjqMjcR39Px79b9idLZYWkSQpnc5VgWzk9AwA+mMd6xbzRba/muEQCAW+HBQfM2M9/X0JzigRUto&#10;LeFiIpLiaRAN0rP8mDllPLAkHnB7YqxZzWVyn764ktrZiVMj/u1JHUkAYJ6c+pHrxT8hLfTLa5sc&#10;27ynzVLMXKlN+OSevHbH0qzZX73c9to19GkyzSKGuE/dyZJKgkjqRk9c0ajVhklkqm1tWmVWDDa8&#10;nR1IyR7Y3jnr39KswWl00ypC7ebIzOA7MpKk4HHHHViSMYGeMVFf6ONNjmaGctErcRsD0444I9ep&#10;qnc6nO08UbiNxM25srgEn5ckDG7qeuetFwSNuWxYSTpEqToTuaJiVAPqGypwRnr+vetBI4jkgbTS&#10;UmAZkmbKkdB8oPA9Cex71k2HiGS+iVprdT82wgNwScEnkHqQK2bnU8wQzNAu/buyoUE4x1+WjlY9&#10;CZ9TZZPLIt/OGBGkZXcRj+8eR04Gfy7517qluWxdKkjhtqhvmOf97kf/AKqvQTG4szMjSgyEK4kk&#10;35HHGOgHPIxUl6YbGOKE28c7Mw2F1ARM7T90AZ5PQnFKwXI1AubWKWUTLAg3BmQERgZwQSyqvtkH&#10;ODgVLt0xkluImuZ3jRmcGfy4WG0nsFJJAPTuPrVSyMmv3vlyzSK4LBXZtwQDaxwowBkZHTuOuKvb&#10;y6bIWaJI5CMltztnP8R5GM9scfjSVkitSraQyb4pJ7DS7VW5Ec6uzMOgJQ5ZeOjHFRyPCchFVlX5&#10;mjhdxEOM/dyd3XuABjnNS2kCqiKPuuVU55ODu6nuevPXk/SqNxdLK0y28X2dlcRySK2WcEkDnqMe&#10;lFwsiW7lS2jK3NvL5EpIKtKQDheAFC/gMenapi91HawBLSKNSX/cuUEm3jbjgd85+tUlRreX7U5W&#10;WRZREg27QeduWwfm657Vc06O21Tzt8BRw2chyV9Punjn3zVa2I0Ks8dyLsMyuYQpMsUa7tnZSxTK&#10;gZHf+R4sNbwL59rbacYpBIy+Z5Rz1PIGOfbH61BrlnDH5axhkVHTODy2dxGSeeMH860pp5xdXmyX&#10;asDiRFxn5Tk7STycEH8z7UugXKNxZXdqFiVr63lJ2FJkePeSCcKHAHY5ycD68Gna3DyROJWuIJkJ&#10;Rj5e4DGBtYY4ByOQM5PIFdHNGXLCSR5GjO4OzHdnA5HpjNctIJ572SGW8uTuwCyuM7eeMkE568/4&#10;UrtoasTG2gjud0pllZ2wVKE447ZU56cnnqOORVyKwhldGhSfz2QAxxlR1+g9fw+lW4tLWytXu5JT&#10;OAmQpGDncFzn6fyHpy3T/MsoftCSsXaQryTgbAecZxkkDtTbsrgldnOXdmhnaOziEjzAsZZIhtU+&#10;nPfrzz1FaNvZw2tlEDdpsRR/rduzcQSBycZz9MDv2rb1O1X7Pbanc4kmfGBGojAGT1HIP3vT9eav&#10;zaaLiCG53RrGwAWPygxX1wx6Zz2x0FSndai5bPQxtPsrW5tmeR4beNsNvxwrqcbgV69WGAfwqC50&#10;C58vz9OtZbzKGRZruFtwA7gADjHckjjt0PSXl+dDme0tIx5seIxMxJIym/Kj+H0459x0rAa+vPtU&#10;t60waR4y2WQEg4XJBOezEDPQVN2lcL9yiJJiyy3JiMpg8pxEoXgEYIxjICjH/AfxrQguDc2EMERj&#10;nd2J2rKBnOD/ABYxyR/nis+6uftk15LcqXEQLbVO3O7cevsT3zmniEIrLExijdmZlj44PAA7YBye&#10;nJI9BS3lqO2pNPcR6eJY4TGzqP3UhHfcACDgqDjPOQeM471VNlcO0NvtaTzDhgHDkcnqoxkYGeOm&#10;DzVO7mNndbQquE3AZJ5G3vzjv2xWkqxtqFhcSqWadE3BWwMZ3Y/DjnjpnuabTvoNMkLQtI0SAGZB&#10;5aKXcFMYw2Tgdhxz1qSOXbYiSYxREqNrBxsZsHb3yp45B/mRnGtbyWG3eEhHj2khSvA+mc88Dn/6&#10;2NbT0j1K3+zrGIHVAQ6847n37nv3PYkVbiCZNKInhSRoMPuyxMwC4GMnOMdzk5HHuajWRywEQUkD&#10;DsoAXI6gDOSevOB096k1LTl0uxgljcSgPudZUyCwYjI/u8jJxwaqGQTmN9gVmbBx7gU4WYp3WhVv&#10;W3X329ZGd1wj2rOzB9vDD5Rz65yOSRzinjy3T+0tPzZli0rBC2V6Ekr06tgcjvznIpLeaaA3CwSe&#10;X54SYsFBYEMFIBPY7s/h9avXUhgvLq3UEuiYMjE5YH/I/Kq3Yr6EdlqM0FxJDfSWbxKgQyxD5Tkk&#10;ZIwDwSOSOmcdaiuIdPvLlkkdd4gEchO4LuGBjqOpIP5+tVluWtoZkjRBjezEZ+bkjHXp1/76NSW1&#10;w7aJCy4Bd2TnkcdD65wAOvYH6iWgrjv7Ivru3aIae8kar+7ktzuZRgnBOcnpjj169Mvk0Z9Jk2SC&#10;a3iYF03IzA4OCOxzntnB44qrNrl7aQokDLEittxGuO/r1raspbm60TUhcXLzNHF5sZkOdjcnI/DI&#10;/H2oSQm9TJilYGTzBIr4wxVNwwOSflHH068+9OVY4xsa9tpGJyiySgPk9tp7+1LFi4+zTNuVrmEz&#10;AoxUowz0xjI4zj16YHFaExt2trJZLOF5ri3XfKVGSoGcfXjqKL30DUpNbTnzEzvXO8qUJB546dP/&#10;ANRqrKBbO4iWGCZ+U2ps24GMc+v9PerlpMqmNYIIo5BMUEhXdswGIKqeB09O9ZYvrm6YtPKzEsRw&#10;7KOPYHFGg9UTSrPbjzJwEAG794Vz/wAB7kf4/SqYureJsTtLIo58yReE56ZP8qt27D7FeTFVG0eS&#10;Aqgfe/izjJ78HjmojZhbmOP935oj3rIIwOQu7JHTPHbFGgtS3PJKkrDyI9rxbFd1zuAHb6hemPXr&#10;VeGKaFYZoLgQyb+TGFO3qM7gPlH4+2KjEfyGSNmQsuRg/dJ67cdB7US/u7j93lQYuRnOefU+/NJN&#10;NhrYZJcTmWGNJY5gAArgHKKCQM9j9M8fnTpZk8kI85GPlQquSp6nOecZ9P8ADKZkso1aJ1ZX52So&#10;GGOpHb1qq1umDJHmMbgcZJIILDj249KG2hva5UurlluXUlmII27s8/gQKt2ly4AZXChm/iyc46iq&#10;d6CNjSNvzgsAAue/X8aZPCqws8fyeUpYe9NXtoSbEt1OI5EDKUkXGzKhsjPOT1OOvOcD8KhX94Dm&#10;KcyMfvD5gD6Z7fj7VkR3cjRDcSXK/ez0/Ota2upXh3s2WiQ4Y9eoH8j+lF+gEL5VSrNk9OTz+XrU&#10;7x8g/IrBQjB+QTkjHt65zVF5C9uQCVXGFX+7zVyHMgUZIxhT/tfWmgGlSJo9rLG6/MgOdp55Bz0/&#10;+vWld24jC744lRRjLA/N6E/y4qKDU5bW686BUWTyjGGcBjg5B6/n+HpUFnqclzeSLJFGqS4dkjG1&#10;dwHUAdO3Tj9MQ3roXFXR/9lQSwMEFAAGAAgAAAAhALiI4XviAAAACwEAAA8AAABkcnMvZG93bnJl&#10;di54bWxMj01Lw0AQhu+C/2EZwZvdbD9ijdmUUtRTKdgK4m2aTJPQ7G7IbpP03zs96fFlHt553nQ1&#10;mkb01PnaWQ1qEoEgm7uitqWGr8P70xKED2gLbJwlDVfysMru71JMCjfYT+r3oRRcYn2CGqoQ2kRK&#10;n1dk0E9cS5ZvJ9cZDBy7UhYdDlxuGjmNolgarC1/qLClTUX5eX8xGj4GHNYz9dZvz6fN9eew2H1v&#10;FWn9+DCuX0EEGsMfDDd9VoeMnY7uYgsvGs5qETOqYa5eQNyA6HnOY44a4tlyCjJL5f8N2S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DGCWZVcAwAADAgAAA4AAAAA&#10;AAAAAAAAAAAAPAIAAGRycy9lMm9Eb2MueG1sUEsBAi0ACgAAAAAAAAAhAHw/g8zZPwEA2T8BABUA&#10;AAAAAAAAAAAAAAAAxAUAAGRycy9tZWRpYS9pbWFnZTEuanBlZ1BLAQItABQABgAIAAAAIQC4iOF7&#10;4gAAAAsBAAAPAAAAAAAAAAAAAAAAANBFAQBkcnMvZG93bnJldi54bWxQSwECLQAUAAYACAAAACEA&#10;WGCzG7oAAAAiAQAAGQAAAAAAAAAAAAAAAADfRgEAZHJzL19yZWxzL2Uyb0RvYy54bWwucmVsc1BL&#10;BQYAAAAABgAGAH0BAADQRwEAAAA=&#10;">
                <v:shape id="Picture 65" o:spid="_x0000_s1027" type="#_x0000_t75" style="position:absolute;left:1161;top:424;width:9581;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ZfixAAAANsAAAAPAAAAZHJzL2Rvd25yZXYueG1sRI9Ba8JA&#10;FITvgv9heYIXqZtISTV1FSkIXiqopfT4yL4mqbtvQ3Zr4r93BcHjMDPfMMt1b424UOtrxwrSaQKC&#10;uHC65lLB12n7MgfhA7JG45gUXMnDejUcLDHXruMDXY6hFBHCPkcFVQhNLqUvKrLop64hjt6vay2G&#10;KNtS6ha7CLdGzpIkkxZrjgsVNvRRUXE+/lsFf5S97bvJz/b1c3FIv+elMaFOlRqP+s07iEB9eIYf&#10;7Z1WkC3g/iX+ALm6AQAA//8DAFBLAQItABQABgAIAAAAIQDb4fbL7gAAAIUBAAATAAAAAAAAAAAA&#10;AAAAAAAAAABbQ29udGVudF9UeXBlc10ueG1sUEsBAi0AFAAGAAgAAAAhAFr0LFu/AAAAFQEAAAsA&#10;AAAAAAAAAAAAAAAAHwEAAF9yZWxzLy5yZWxzUEsBAi0AFAAGAAgAAAAhAPTRl+LEAAAA2wAAAA8A&#10;AAAAAAAAAAAAAAAABwIAAGRycy9kb3ducmV2LnhtbFBLBQYAAAAAAwADALcAAAD4AgAAAAA=&#10;">
                  <v:imagedata r:id="rId19" o:title=""/>
                </v:shape>
                <v:rect id="Rectangle 64" o:spid="_x0000_s1028" style="position:absolute;left:1161;top:424;width:9582;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ZCvgAAANsAAAAPAAAAZHJzL2Rvd25yZXYueG1sRE/NisIw&#10;EL4L+w5hFryIplpQ6RpFhAVPC1UfYGjGpmwyKU202bc3B2GPH9//7pCcFU8aQudZwXJRgCBuvO64&#10;VXC7fs+3IEJE1mg9k4I/CnDYf0x2WGk/ck3PS2xFDuFQoQITY19JGRpDDsPC98SZu/vBYcxwaKUe&#10;cMzhzspVUaylw45zg8GeToaa38vDKZgFm5yp23JVb9Lt+BhtWf5Ypaaf6fgFIlKK/+K3+6wVbPL6&#10;/CX/ALl/AQAA//8DAFBLAQItABQABgAIAAAAIQDb4fbL7gAAAIUBAAATAAAAAAAAAAAAAAAAAAAA&#10;AABbQ29udGVudF9UeXBlc10ueG1sUEsBAi0AFAAGAAgAAAAhAFr0LFu/AAAAFQEAAAsAAAAAAAAA&#10;AAAAAAAAHwEAAF9yZWxzLy5yZWxzUEsBAi0AFAAGAAgAAAAhAAfIlkK+AAAA2wAAAA8AAAAAAAAA&#10;AAAAAAAABwIAAGRycy9kb3ducmV2LnhtbFBLBQYAAAAAAwADALcAAADyAgAAAAA=&#10;" filled="f" strokeweight=".5pt"/>
                <w10:wrap type="topAndBottom" anchorx="page"/>
              </v:group>
            </w:pict>
          </mc:Fallback>
        </mc:AlternateContent>
      </w:r>
      <w:r w:rsidR="005D04A6">
        <w:rPr>
          <w:rFonts w:ascii="Calibri"/>
          <w:b/>
        </w:rPr>
        <w:t>Black Gum (</w:t>
      </w:r>
      <w:r w:rsidR="005D04A6">
        <w:rPr>
          <w:rFonts w:ascii="Calibri"/>
          <w:b/>
          <w:i/>
        </w:rPr>
        <w:t xml:space="preserve">Eucalyptus ovata) </w:t>
      </w:r>
      <w:r w:rsidR="005D04A6">
        <w:rPr>
          <w:rFonts w:ascii="Calibri"/>
          <w:b/>
        </w:rPr>
        <w:t>open forest, Tasmania</w:t>
      </w:r>
    </w:p>
    <w:p w14:paraId="5AD6F8BA" w14:textId="77777777" w:rsidR="005F2CB6" w:rsidRDefault="005D04A6">
      <w:pPr>
        <w:spacing w:before="36"/>
        <w:ind w:left="172"/>
        <w:rPr>
          <w:rFonts w:ascii="Calibri" w:hAnsi="Calibri"/>
          <w:sz w:val="18"/>
        </w:rPr>
      </w:pPr>
      <w:r>
        <w:rPr>
          <w:rFonts w:ascii="Calibri" w:hAnsi="Calibri"/>
          <w:sz w:val="18"/>
        </w:rPr>
        <w:t xml:space="preserve">Source: © Murray </w:t>
      </w:r>
      <w:proofErr w:type="spellStart"/>
      <w:r>
        <w:rPr>
          <w:rFonts w:ascii="Calibri" w:hAnsi="Calibri"/>
          <w:sz w:val="18"/>
        </w:rPr>
        <w:t>Fagg</w:t>
      </w:r>
      <w:proofErr w:type="spellEnd"/>
      <w:r>
        <w:rPr>
          <w:rFonts w:ascii="Calibri" w:hAnsi="Calibri"/>
          <w:sz w:val="18"/>
        </w:rPr>
        <w:t>, 2015</w:t>
      </w:r>
    </w:p>
    <w:p w14:paraId="5AD6F8BB" w14:textId="77777777" w:rsidR="005F2CB6" w:rsidRDefault="005F2CB6">
      <w:pPr>
        <w:rPr>
          <w:rFonts w:ascii="Calibri" w:hAnsi="Calibri"/>
          <w:sz w:val="18"/>
        </w:rPr>
        <w:sectPr w:rsidR="005F2CB6">
          <w:footerReference w:type="default" r:id="rId20"/>
          <w:pgSz w:w="11910" w:h="16840"/>
          <w:pgMar w:top="1120" w:right="1060" w:bottom="1020" w:left="1040" w:header="483" w:footer="828" w:gutter="0"/>
          <w:pgNumType w:start="3"/>
          <w:cols w:space="720"/>
        </w:sectPr>
      </w:pPr>
    </w:p>
    <w:p w14:paraId="5AD6F8BC" w14:textId="77777777" w:rsidR="005F2CB6" w:rsidRDefault="005D04A6">
      <w:pPr>
        <w:pStyle w:val="Heading2"/>
        <w:spacing w:before="98" w:line="285" w:lineRule="auto"/>
        <w:ind w:left="182" w:right="497"/>
      </w:pPr>
      <w:r>
        <w:t>What is the Tasmanian Black Gum / Brookers Gum ecological community?</w:t>
      </w:r>
    </w:p>
    <w:p w14:paraId="5AD6F8BD" w14:textId="77777777" w:rsidR="005F2CB6" w:rsidRDefault="005D04A6">
      <w:pPr>
        <w:pStyle w:val="BodyText"/>
        <w:spacing w:before="115" w:line="285" w:lineRule="auto"/>
        <w:ind w:left="182" w:right="303"/>
      </w:pPr>
      <w:r>
        <w:t>The ecological community is found within a type of native eucalypt forest to woodland present only in Tasmania. It has a tree canopy that is mostly made up of Black Gum (Eucaly</w:t>
      </w:r>
      <w:r>
        <w:rPr>
          <w:i/>
        </w:rPr>
        <w:t>ptus ovata</w:t>
      </w:r>
      <w:r>
        <w:t>) and/or Brookers Gum (Eucal</w:t>
      </w:r>
      <w:r>
        <w:rPr>
          <w:i/>
        </w:rPr>
        <w:t xml:space="preserve">yptus </w:t>
      </w:r>
      <w:proofErr w:type="spellStart"/>
      <w:r>
        <w:rPr>
          <w:i/>
        </w:rPr>
        <w:t>brookeriana</w:t>
      </w:r>
      <w:proofErr w:type="spellEnd"/>
      <w:r>
        <w:t>) trees, over an understorey of mostly native plants and also with a number of native animals, including many unique to Tasmania.</w:t>
      </w:r>
    </w:p>
    <w:p w14:paraId="5AD6F8BE" w14:textId="77777777" w:rsidR="005F2CB6" w:rsidRDefault="005F2CB6">
      <w:pPr>
        <w:pStyle w:val="BodyText"/>
        <w:spacing w:before="1"/>
        <w:rPr>
          <w:sz w:val="26"/>
        </w:rPr>
      </w:pPr>
    </w:p>
    <w:p w14:paraId="5AD6F8BF" w14:textId="77777777" w:rsidR="005F2CB6" w:rsidRDefault="005D04A6">
      <w:pPr>
        <w:pStyle w:val="BodyText"/>
        <w:spacing w:line="285" w:lineRule="auto"/>
        <w:ind w:left="182" w:right="180"/>
      </w:pPr>
      <w:r>
        <w:t xml:space="preserve">The forest and woodland ecological community now mainly </w:t>
      </w:r>
      <w:proofErr w:type="gramStart"/>
      <w:r>
        <w:t>occurs</w:t>
      </w:r>
      <w:proofErr w:type="gramEnd"/>
      <w:r>
        <w:t xml:space="preserve"> as scattered remnants in lowland and damp sites. Most remnants are found in the north-west, northern slopes and the eastern parts of Tasmania. It also occurs on King Island and some other Bass Strait islands. An indicative known current distribution is shown on the map below.</w:t>
      </w:r>
    </w:p>
    <w:p w14:paraId="5AD6F8C0" w14:textId="77777777" w:rsidR="005F2CB6" w:rsidRDefault="005F2CB6">
      <w:pPr>
        <w:pStyle w:val="BodyText"/>
        <w:rPr>
          <w:sz w:val="20"/>
        </w:rPr>
      </w:pPr>
    </w:p>
    <w:p w14:paraId="5AD6F8C1" w14:textId="77777777" w:rsidR="005F2CB6" w:rsidRDefault="005D04A6">
      <w:pPr>
        <w:pStyle w:val="Heading3"/>
        <w:ind w:left="177"/>
        <w:rPr>
          <w:rFonts w:ascii="Calibri"/>
        </w:rPr>
      </w:pPr>
      <w:r>
        <w:rPr>
          <w:rFonts w:ascii="Calibri"/>
        </w:rPr>
        <w:t>Indicative distribution of the Tasmanian Black Gum / Brookers Gum Forest</w:t>
      </w:r>
    </w:p>
    <w:p w14:paraId="5AD6F8C2" w14:textId="766616FD" w:rsidR="005F2CB6" w:rsidRDefault="002673B6">
      <w:pPr>
        <w:spacing w:before="118"/>
        <w:ind w:left="177" w:right="381"/>
        <w:rPr>
          <w:rFonts w:ascii="Calibri" w:hAnsi="Calibri"/>
          <w:sz w:val="18"/>
        </w:rPr>
      </w:pPr>
      <w:r>
        <w:rPr>
          <w:noProof/>
        </w:rPr>
        <mc:AlternateContent>
          <mc:Choice Requires="wpg">
            <w:drawing>
              <wp:anchor distT="0" distB="0" distL="0" distR="0" simplePos="0" relativeHeight="251655168" behindDoc="1" locked="0" layoutInCell="1" allowOverlap="1" wp14:anchorId="5AD6F999" wp14:editId="29352200">
                <wp:simplePos x="0" y="0"/>
                <wp:positionH relativeFrom="page">
                  <wp:posOffset>916940</wp:posOffset>
                </wp:positionH>
                <wp:positionV relativeFrom="paragraph">
                  <wp:posOffset>709295</wp:posOffset>
                </wp:positionV>
                <wp:extent cx="5725160" cy="5066030"/>
                <wp:effectExtent l="2540" t="11430" r="6350" b="8890"/>
                <wp:wrapTopAndBottom/>
                <wp:docPr id="6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5066030"/>
                          <a:chOff x="1444" y="1117"/>
                          <a:chExt cx="9016" cy="7978"/>
                        </a:xfrm>
                      </wpg:grpSpPr>
                      <pic:pic xmlns:pic="http://schemas.openxmlformats.org/drawingml/2006/picture">
                        <pic:nvPicPr>
                          <pic:cNvPr id="66" name="Picture 6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1448" y="1121"/>
                            <a:ext cx="9006" cy="7968"/>
                          </a:xfrm>
                          <a:prstGeom prst="rect">
                            <a:avLst/>
                          </a:prstGeom>
                          <a:noFill/>
                          <a:extLst>
                            <a:ext uri="{909E8E84-426E-40DD-AFC4-6F175D3DCCD1}">
                              <a14:hiddenFill xmlns:a14="http://schemas.microsoft.com/office/drawing/2010/main">
                                <a:solidFill>
                                  <a:srgbClr val="FFFFFF"/>
                                </a:solidFill>
                              </a14:hiddenFill>
                            </a:ext>
                          </a:extLst>
                        </pic:spPr>
                      </pic:pic>
                      <wps:wsp>
                        <wps:cNvPr id="67" name="Rectangle 61"/>
                        <wps:cNvSpPr>
                          <a:spLocks noChangeArrowheads="1"/>
                        </wps:cNvSpPr>
                        <wps:spPr bwMode="auto">
                          <a:xfrm>
                            <a:off x="1448" y="1121"/>
                            <a:ext cx="9006" cy="796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D23FE" id="Group 60" o:spid="_x0000_s1026" style="position:absolute;margin-left:72.2pt;margin-top:55.85pt;width:450.8pt;height:398.9pt;z-index:-251661312;mso-wrap-distance-left:0;mso-wrap-distance-right:0;mso-position-horizontal-relative:page" coordorigin="1444,1117" coordsize="9016,7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u/zlSAwAADwgAAA4AAABkcnMvZTJvRG9jLnhtbMxV0W7bNhR9H7B/&#10;IPjeyHJjOxEiF0XSBgW6LVjXD6ApSiJKkRxJW8m+foek5NrJ0G59mgELl7zk5bnnHl7evHkcFDkI&#10;56XRNS0vFpQIzU0jdVfTz3+8f3VFiQ9MN0wZLWr6JDx9s/35p5vRVmJpeqMa4QiCaF+NtqZ9CLYq&#10;Cs97MTB/YazQcLbGDSxg6LqicWxE9EEVy8ViXYzGNdYZLrzH7F120m2K37aCh9/a1otAVE2BLaSv&#10;S99d/BbbG1Z1jtle8gkG+wEUA5Mahx5D3bHAyN7JF6EGyZ3xpg0X3AyFaVvJRcoB2ZSLZ9ncO7O3&#10;KZeuGjt7pAnUPuPph8PyXw8PjsimpusVJZoNqFE6lqwTOaPtKqy5d/aTfXA5Q5gfDf/iwV3x3B/H&#10;XV5MduMvpkE8tg8mkfPYuiGGQNrkMdXg6VgD8RgIx+Rqs1yVOJtw+FaL9XrxeqoS71HKuK+8vLyk&#10;BO6yLDe5grx/N+2/XpTrvHlzvbmK3oJV+eAEdgK3vbGSV/hPpMJ6Qer3xYddYe8EnYIM/yrGwNyX&#10;vX2F+lsW5E4qGZ6SlsFRBKUPD5JHruPgpD5IK9cH7ngqWS9jevOqvIfFnFJ1iDa3PdOdeOstrgHY&#10;wv55yjkz9oI1Pk5Hjs6jpOEZjp2S9r1UKpYv2lPGuEnPlPgPpGWV3xm+H4QO+do6oZC80b6X1lPi&#10;KjHsBFToPjTAydEyApSDHiBVrrB3/HekAays8sGJwPtotsA0zaPOR0dK4CvmmJ2Hfr8rSUgLDStJ&#10;a5mIYdUszGt0m1lY63NhgXTnw70wA4kGsgDSpHh2+OgjZmCbl0TU2kQuZ94jsqkEABpbF3qhnynG&#10;6AXJ/+m6f+qZFUATw57IaTPLKdIHnSgIKqU8rZvvu8+X/RvaOdsQB/9LqlmlNBnR516vFqk23ijZ&#10;zJr2rtvdKkcOLD4U6Tf1jrNlgwx4rpQcanp1XMSqeJXe6SaJM0Cy2UbRlUZhZ0pyCXameYISnYFO&#10;0ObwdsLojfuLkhHvUE39n3sWe4r6oFH5a0gyPlxpcInuiIE79exOPUxzhKppoCSbtyE/dnvrZNfj&#10;pDLlrs1bNOVWJm1GfBnVBBbiS1Z6dWCdPWun47Tq6zu+/RsAAP//AwBQSwMECgAAAAAAAAAhALgB&#10;L64MYgAADGIAABUAAABkcnMvbWVkaWEvaW1hZ2UxLmpwZWf/2P/gABBKRklGAAEBAQBgAGAAAP/b&#10;AEMACAYGBwYFCAcHBwkJCAoMFA0MCwsMGRITDxQdGh8eHRocHCAkLicgIiwjHBwoNyksMDE0NDQf&#10;Jzk9ODI8LjM0Mv/bAEMBCQkJDAsMGA0NGDIhHCEyMjIyMjIyMjIyMjIyMjIyMjIyMjIyMjIyMjIy&#10;MjIyMjIyMjIyMjIyMjIyMjIyMjIyMv/AABEIAhUCW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eKKKK0OUKa8iRqWdgAKdVa4QGW3cgHbJ0P&#10;vSGld2Jo5UlXcjBh7Gn5pstlDKSxUhiMZUkGoW8612lyJIuhYDke5FK5bg1sWKKarhlBBBB6EGnU&#10;zMKKKKYBRRRQAUUUUAFFFFABRRRQAUUUUAFFFFABRRRQAUUUUAFFFFABRRRQAUUUUAFFFFABRRRQ&#10;AUUUUAFFFFABRRRQAUUUUAFFFFABRRRQAUUUUAFFFFABSFQeozznmlooAKKKKACiiigAooooAKKK&#10;KACiiigAooooAKKQkDrUEF7BcMVjYlh2II74pDsWKKKKYgooooAKKKKACiiigAprjKEZIyOo7U6i&#10;kBRtXa1t1hmdpZwTwCWJ54qxFHJJKs0y7Av3EznHufekiG3UXycbohx64P8A9ervGKls2hFbhRj1&#10;ppJ4wRjvVGK6jWRY2uS8z8CNyAevJxUt2LbsP8pI71hGNqlMkA8Zz6VPUPP2yXP91cfrU1aLYxnu&#10;FFFFMgKKKKACiiigAooooAKKKKACiiigAooooAKKKKACiiigAooooAKKKKACiiigAooooAKKKKAC&#10;iiigAooooAKKKKACiiigAooooAKKKKACiiigAooooAKKKKACiiigAooooAKKKKACiiigCMGXzW3b&#10;PLx8uM5qSiigAqC6klijDRKGOecgnH5VK2Qhx1xxVOC4upwyiJQ4IBz0X60ikmxYpmuS0M9uQrLy&#10;eQPpzU0FrFb7vLGA3b0/rTZLFSC7uzTnhXA+79B6U+KYsSjjbKo5X+o9qSdypRaJqKKKZmFFFFMA&#10;ooooAKKKKACiiigCtMSL2zI6b2U/98n/AAq8zYUnBOPSqUIE1/JIeRCNi+mT1/pVzcM4rNnRDYhM&#10;jmMNsZcnGMc/WqF3YWslw119nFxcKACgIGSDnv0xWgTI0/l7MRFM789/SpEiSMEKoGTk+5qWlIGr&#10;lW4ykkMw4ZiEZfUH/D/GpQ2WYYIwcc96jkAN9838KZUfXqalrRbGU9xaKKKogKKKKACiiigAoooo&#10;AKKKKACiiigAooooAKKKKACiiigAooooAKKKKACiiigAooooAKKKKACiiigAooooAKKKKACiiigA&#10;ooooAKKKKACiiigAooooAKKKKACiiigAooooAKKKKACiiigApkkqRLuc4GQPzp9UNQJUq0m77KP9&#10;YFHPUY/CkxpXZLPdom5EyX6cAnBxU9lD5cW5t3mSYZy3XNNjuLWOHcjoiZ6Djn6VLBcxTg+W4OOo&#10;71LZtGKRI7bELYJwM4AyapsHulJ8oxshzGxPPT0/TFXutMKcgqdvOTx1qSrFaKUsxSRSkgHI/qPa&#10;pqh+xMfMZ52Zi26MkAeX7e4oilJYxyDEq9R6+4q07mMo21JqKKKogKKKKACiiigApDS0UAU0P2Ke&#10;R25hlfJOfuHHf2q4qkSlwFAPXA5J/wD1VHMAYZAx4KnP5U22ISxhaZ9uxAWJbHbvUSRtB3WpP8+9&#10;eF285OeRUc4uQwaBkPQbX4HXk8DrilhulmkkVeQgByDnORSwXEdzF5sTblyRn6HBqNGXoyrewu1u&#10;JXk+ePkMgwT2x9M/yq0OgqtNJJcSrAF2pkM574zwPxIq1Vx2Mp7hRRRVmYUUUUAFFFFABRRRQAUU&#10;UUAFFFFABRRRQAUUUUAFFFFABRRRQAUUUUAFFFFABRRRQAUUUUAFFFFABRRRQAUUUUAFFFFABRRR&#10;QAUUUUAFFFFABRRRQAUUUUAFFFFABRRRQAUUUUAFFFFABVa8QyW7xhWbdgfKcVZqKeeO3TfIcLnH&#10;SkMVIIkbcEG8jlu5qKaJIU82JQjIcnaOo71M0iLEZCw2AZJ9qoyXBncxSAQ25/5aN/GPbigavc1U&#10;+6Pm3e5p1RQzwyAiNw2O3cVNUHQJioLiFZFBOVdfuso5FWKKAKG66ThoN4HVkYZP4GkF4gDebmLB&#10;43A8j1q/VW//AOPbHZnVW+hIzTuQ4IrTz3Szr5MW+PAPH8X49qswyNLCrshQsMlT1FPpaoxYUUUU&#10;xBRRRQBTvjKvlbHCozhJOM8Him6lZNcactqkMc4GB+9PAx396tTwrPC0bZAYdR2qi0t1HOtrI7FZ&#10;D8soHOMVE48ysaRatZkenWsul3Fx9ouIBbPjy1VNpHrmrG9rh2Wz/dxZG9zkZ9lHap47WKNy4Ulj&#10;xknNShQpOBjJyaUKairC5klZEcNukO4qWLMeSzZNTUUVZAUUUUwCiiigAooooAKKKKACiiigAooo&#10;oAKKKKACiiigAooooAKKKKACiiigAooooAKKKKACiiigAooooAKKKKACiiigAooooAKKKKACiiig&#10;AooooAKKKKACiiigAooooAKKKKACiiigAooooAKyZ5/tmoQQx7jD825l7HH+RWqajhjKJ823dk5K&#10;jFJjTsOVFWMIAAoGAKR2QFVcj5jgA9zUlMkXJU7VJB79qAKt3N9keK4WNnYnYVXqQavQ3Ec65Rs4&#10;6g9RUQV9wywIA5yOc0wqFvIXA+ZiVJ9Rgn+lJo0hK2hdFLSUtSahVa/3fYpdq7jjpU0knlqW2lsd&#10;lGTSsAyEHoRzQBApyoI7inVBbMfL2N96M7D+FT1ZzMKKKKYgooooAKTA/KlooAKKKKACiiigAooo&#10;oAKKKKACiiigAooooAKKKKACiiigAooooAKKKKACiiigAooooAKKKKACiiigAooooAKKKKACiiig&#10;AooooAKKKKACiiigAooooAKKKKACiiigAooooAKKKKACiiigAooooAKKKKACiiigAooozQAVDcxP&#10;NFsSVo8nll64qTeu3O4YHfNN86MxGRXVl9QeKQ0IIyIPL3ljtxuPWqrxraaevmyuTFjEmOc9v506&#10;zmuZyxljCIOgIOSatsoZSGAIPUGgezJIHZ4UZxhmUE1LWYPOt8R27xybQP3cnBA+o/wpH1CXGNkE&#10;fO0vJMMA+3HP6VNjZSVi5NdJHJsAZ3xkqoziq8Wq28t19nyyyc8MPSo/s8plWQTk7jmQ4+8OwHpV&#10;Y2SWEckxkDrjkOmcn3NFiefUu+Ypvcwnerj5yOgI6HNWBVW0ullYxloiwAI8tsg1bqkZy3CiiimS&#10;FFFFABRRRQAUUUUAFFFFABRRRQAUUUUAFFFFABRSHkEZxTY1KIqlixA5Y9TQA+ikJx3qK3uFuYFl&#10;TO1vWkBNRVaaaZbiKGJFO8EksfSmS3VxBt82BQCRkq2cDp6UXK5XuXKKBRTJCiiigAooooAKKKKA&#10;CiiigAooooAKKKKACiiigAooooAKKKKACiiigAooooAKKKKACiiigAooooAKKKKACiiigAooooAK&#10;KKKACiiigAooooAKQgHrS0UAVUsYY4JYVH7uQklT0GapppTpEIi0e3uQpz+WcVrUxkDFTkgg8UrF&#10;JtCRqEQKFwF4Apr3MMbhHkUMeik8mpDkdBmsuC1s2uZHmKq3mFVTPX3P50McVzFmS8QsI0SR9xIP&#10;l8lfeoUtbaKNAbKR1XOGddxGetayQxx52Iq564GKfipuaciMt52lKR2rbZAeVdDjH0qX/S2Gzy0R&#10;j1fO4AfSr+0Ck4FFwUEZ6aTGpeV3JuG/5aDjb9BT4Jif3co2zDqMYB9x7VeGDUU1ukwAYEEchgcE&#10;UJjlG43NLWfameLUJ4J2Yp1i3c8fWtCqMGrOwUUUUxBRRRQAUUUUAFFFFABTZN+w+WAWxwCeKdRQ&#10;Ai52jd1xziloooAKKKKACkYhVLEgAdSaWoriPzoHi3bdwxmkMgupFmtwkbB97BcKeozz+maIIxJY&#10;tGhKAlgMduaLUww2X2lol8xAVcgckjg1LbRtHbqrD5up+p5pLUuSsivDNb2SE3BKSDjLAnP0NDzn&#10;UZI0jjY2v3nYnAb2xV1lDY3AHHrSjijl1Fzu1gHApaKKZAUUUUwCiiigAooooAKKKKACiiigAooo&#10;oAKKKKACiiigAooooAKKKKACiiigAooooAKKKKACiiigAooooAKKKKACiiigAooooAKKKKACiiig&#10;AooooAKKKKACoJoIZUZHUAOeSOCanpCoPUCkNGfb3cgc2iSqzpwDICCQP51Yb7YsilJVYMfm3DgD&#10;2p8yKP3xj3yRg7cdahtFN6jSPO/XBROAvt70rJGicnsKftMeZTL5jKeUzgY/xoUm9+aRgIweERu/&#10;uadNZ28cTOWZQAdx3n5vrRaIEt1OCGb5myO9CCV0txI8WlwirnypflOTnDYzn+dSvfwjiNhJITgI&#10;p5P+cVQm0+4uN5kmz+93IueNvpWh5SblbYu5eAcdKLAp2RVNtLdrvnkkQ7iQgP3R2p0lgsjlvNlG&#10;ewarlFOxm22FFFFMQUUUUAFFFFABRRRQAUUUUAFFFFABRRRQAdqhZWExk6jbjBbjP0x+tTGqFxIR&#10;eR+TK7SD70C9CPU0hpX0IWuF/s+cFWxIS8cm04PcZ+n9K0EJcK4PyFR8pHNRWrMxlEoUS7vmVemO&#10;1WaEVJ33FPSqNvKz3kyuxOD8hzxjvxViWYR4XBZz91B1NUJNPuoXNxD88xwxG7jPcflQ2EYto1RR&#10;UMUwkGCNkg+8h6ipQQe9BItFFFMQUUUUAFFFFABRRRQAUUUUAFFFFABRRRQAUUUUAFFFFABRRRQA&#10;UUUUAFFFFABRRRQAUUUUAFFFFABRRRQAUUUUAFFFFABRRRQAUUUUAFFFFABRRRQAUUUUAB6VSFm8&#10;Upe3uXjUkt5ZAK5NXaMUhptbFQLNPcbriJRGq/KN2Rn1xU2Cn3fmyecnpUtGBQkDbYUUUUxBRRRQ&#10;AUUUUAFFFFABRRRQAUUUUAFFFFABRRRQAUUUUAHaqYUyasuRtWOPcpHVs/0q5VO+CqI5MkSbwikH&#10;HU0mVB2ZXuHghkmuraU+aNodAODj+XBp9y900WNrJgBy8Z7dxzV/7OPPMm44IwUwMZ9aqXV0ZpFt&#10;bSRPMZiJDjOwY5/HpWfM0tTVpbsILuE3pO7C+UMOehqRtSV5BFbxu7nuVIUD60Pp9qZd7QLkj5nB&#10;x+lMt7KAIyRzyMmc4D8DNFx2aVkDebcqMrbsvUNyeaLJZo9yPEETqoDZwe4+lUEF1Z3QjjdSu7mH&#10;HzMuRlh7c1NFdSQMVkSQtjLoRkj6e1VGSexDTaNWiqqahbSNtEoDf3W4NStcQqMtKgA96ozsyKS7&#10;WO78p1wuM7iasK6uoZSCp6EVk3WqWxnjEbZcbsErx0/lWhaQmCBU8zzBnIbGOKLjasrliiiimSFF&#10;FFABRRRQAUUUUAFFFFABRRRQAUUUUAFFFFABRRRQAUUUUAFFFFABRRRQAUUUUAFFFFABRRRQAUUU&#10;UAFFFFABRRVee7SBo1ILO7YCjrSGWKKBRTEFFFFAEckyRAlmHTOO5ohnSaNXQ8MM4qnPaifU4CwB&#10;AGeewHb8auvYwOOE2H1Tg1NzRQurjJZxDtLg7DnLdl+tFvdQ3W8wtuCnBOKZJFcpHyI5kHUY5YVL&#10;CUaMNEAEI4AFO5LjbckooopkhRRRQAUUUUAFFFFABRRRQAUUUUAFFFFABRRRQAUUUUAFFFFABVPU&#10;VX7OJNwVo2DISM8+n49KfdXSW8Z5LSYO1FUsT+A5rLi1Sa+eJEtwI9w3P5gxu/u4+8CO+RUSmloy&#10;lujfL7V3N8uBk57VQ065ivDLcC3MTlyoZlwZAOhB7jFPuIZ5pY95jeJeWjzjnPf1qtb7b6eO6Voj&#10;CObbbuVgpGCSD3z7Vk2+Y1bdyH7e76qbVJpXSRGIlEeFjx6HGDU+n/bBd3EM86yLgMGVSGGf07dq&#10;qDw9ITJF5/7gnOWXLNznk/X6dK1LaGSwtJBLMZ1TJX5ApA9OKiMZN3ZEVJvUkW0iS5+1bN85QJ5h&#10;67c5x/Wo7+C2ljDyuUfGEdD834etSObkxkkxRrjkj5sVSkubWySMxsd3QsynOB26YX9K1uomrsir&#10;Ba7oxDqLO6oPkcIVyf51cit0uAIYoVjtFXaWI+Zj3HPSr8ZdyjhgFx8yjnn61MqgZwoGeTimgSMi&#10;50OBoh9mPlSqCA3JyPSi2kuLZFia2neNeFbGTitijtTBxTM036pzLDPEv95ozj9KsLNG6b1dSvXI&#10;PFWiPaqc2nQu3mJGqS9c44P1Hench00NivIppmiQklRnOOD9KsVVeJrjBT9zcwjAGOCD/Sj7S8bL&#10;50DxrjlzggH8O3vTTJlBrYtUUxJY5BlHVh7HNPpmYUUUUwCiiigAooooAKKKKACiiigAooooAKKK&#10;KACiiigAooooAKKKKACiiigApr7tp2EBscZp1FACLu2jdjdjnFLRRmgAooooAa7qiMzEBQMkntVE&#10;RG6lju4oNsm3CyOeMfSpWV7id4t2Yh9/A/StAAAYA4FS2awh1ZQPm2hzNJ5kZ6vt5U/4U5byF3VF&#10;YktwDtOD+PSr1RyRpKpSRQynsaVynBMbUUsyxAZ5YnCqOpoNkuPlmmT2D5/nmq8FlFJcvKYwyD5Q&#10;XYkkjvTuiPZu5btYsBpHIMj/AHiOg9qs1QSWG1uJY2IjBIKrjj6irwPFJmqA4xWb5Upu5vsssaqM&#10;EowyCT34NWL5WNsSGwFOSP73tU8caIuEUKPYYo2Bq+hRP2m0jLyssy9SRwR/9arY6VI6q6FXAKng&#10;g1SZGtJE/eu0LcfPj5T259KaZnKHVFmimbxvC55IJH+fxp9UZBRRRQAUUUUAFFFFABRRRQAUUUUA&#10;FFFFABRRRQAUUUUAU3jWO/hmXIeQ7G54IxVqS1iljMbINpOeOKrSIYrtbkKZBjBXrt9xU630bnKq&#10;7L3YKcA1DWpvDYjnsIzDJ5MaeaVOzdkjPbisSxluFeK3vTLBOCWco3yA8YAJ6jn9K6BrhZFZYHUy&#10;4+VW45qJ7OC7lSZid6OCV3ZGQOmKzlF3ugkm3oUpdVaK7a3zLJsA3OkI4J9ead5k8ux45ZJobj5S&#10;NgHlj1q9dWa3EbqHeMt1KHGawNNFzoqSx3F2kpDHYjnB28VDclLXYluSeuxv3UHn2bwbs5Hc9fY+&#10;x6VnWtnaPLKIrWMRb1GFUZDdSTz04H61qSoLhGhfeqsOqtjj6ipIoIoFKxoEBJYgDuetW43dy7Xd&#10;xyqFGBxT6So5J44iodwCxwM1aKJaKTNGaAFoopM0AQy25eTzUkKSAYyBwR7im+Xc45ljH0T/AOvU&#10;qSrJu2MCFODj1p56UAZ02mQPmSZmL9dwbAH4dKrqsbwy+WCssbYJQlQ2DgnH4GtSSGK5RfMQMFbc&#10;M+tK9tFJjeitjpkUaisQRTRyj5HB/nUtVn0uJWMsLGOUHIYdPpjvUEd7P55ga38x1GS0bcfrVJmT&#10;g0aFFVRegSLHLE8TMcLvHBP1qxu5xxn0pkNNDqKM0UxBRRRSAKKKKYBRRRQAUUUUAFFFIGB6GkAt&#10;FRSXEUZId1BAzgnnFMH2mflAIU67m5J/Ci5Si2T1FJJHEyls7iOAASTSCO7PBaEe4BpdgtEMux5p&#10;DwxAyfwHpS5ilB9RFu4ScFtpzjDAjFSLNGzbVdSfQGptiyp8y5BHIYVTuIoTIkKQxmQ8jttHrxRc&#10;bponLKBknA9TUOWupNsTssa/ede/sKpgLb36R3TNIrpld2SN3oPwrSW4AGFglwOmEpc1wjBEa2TK&#10;uxbiQIT35P51CM2TspjfyAch+uP1z1qy93tXKwSsfTZTSJrkEMojiIxhhkt/hRctxT0Hs6qMsQB6&#10;k1CXe4O2AEL3kI4H09abBbRRSiOWJS38D9j/AIVanmFvFvKOyjqEGSKOYlU0tWOiiWKMIgwB+tSY&#10;5zSA8U6kaCGqk93HFdQwEjfJngnGB6/mQPxqxMzLGzKMkAkD1qlp4e602CW7iImZAzK68qeuPzqG&#10;3eyE3rYha9Lq6yMqbS2/YcnAPA574xmrccyJLFDEuUKnleQuMdaoX0gN5Zb+EEg3Yy2GPQcfQ81q&#10;MgQM0aDceTzjNO72JVx0iJIjIwyCMGqjqYZFYXJLL0R24Ip17ceTayS7W/dkEnOP8iltfJaDcNjM&#10;RlmznOe9UmPrYQym5FuoGA7bmB9B/wDXxV0VUcj7Zb/NhcNtI7n0/r+FWySBkDNDGhGUNjIBxzQ6&#10;hlIYAgjkGo3uFiRWl+XPH40i3McgYo27aOaBlNJUs28iZlUZ/dn+8Cen4VcqtDH5pFxLhmYfKOyi&#10;rNWjnla+gUUUUyQooooAKKKKACiiigAooooAKKKKACiiigAooooASo7MjzbhF+6Gz9CRzUhqG2Ij&#10;vp0JxuAYD19T/KpZpT3JbyDz4HVceZtOw+hqnbbrZmjjUZLZKPwfz71qZ5qrd24kjZlXLghh6nFJ&#10;PoaNdRq3UUa7X3qxP3CCTVe6V7vGyBtqnKtgA7vxq9FcJK20B1YDOGQr/OpqTt2C10U47qNRt2y7&#10;x1XaSRUi3kLqWEoXacMG4IqxUMsCSowIAYjAbHIp6D1Ig/2x/kdvJA5ZeNx+tSLawgMNgO4YOeah&#10;SR7SNY5oyVHAkQcfiOtW43V0DKcg8g0MEV/sUQJIaQZ64c0xnubZl4M0WcEgfMP8au5FLSuFio1z&#10;IhUvEVjLBck88+1WhUc8YliZOORxn1qCC7BxHKjRvnHzAgEj0NHoGxbAA6ClpMil6UDCms6r95gB&#10;7mmTSpEhdj07dyfSqbMC++dA8pHyQgZ2/X/GgB1xcpL+7Djy8/O/b6D3p1lEAZJcYDHCjGMLT4bU&#10;qwkkIZscAAAL9KtUxEckUcy7ZEVl9CKz5rGGS6VIgYynzO6Ng+wrTNVLchrqcx5MZIJbtu6HH5Ck&#10;gZEI7y3+UYuE7ZOG/wADTY9Rt2+V5BG/OVc4PFaR6VmtF9tXzIYljzysjdfyH9aabJlBFpHWRA6M&#10;GU8gjvTqzhaX0DLsClFOcI3B/A/41NjUVUsYoCMZxuII/nTuZ8jLdFUUlvTaiYxQsCgbAYg9M+lR&#10;x38jI0nlo0avtyr8n3A/xouhcrNKiqpkuHZRFARz8xk4/KpDHcvxmOMeo+Y0XQ1Bsf5ieZ5e8bvT&#10;PNOJx16VUmsHDxSW7J5qk7nk5Jzxmphabm/fStJx93GF/wA/jRzD9myOKa4nUvHEuwkhSWx+NN/s&#10;5413wzsszNl+flb8O1aIAAAAAApsgYxsEIDY4JGaVzRRSOfvZjBOPOTc8WHRup69DWuL+IKGlDRK&#10;RkGQYFUY4b2Cykadot+SWwNxc9q1htkiG5RgjkHmle40itJekxk28UkjZGCUO0jPPP0pv2p/tedx&#10;MGzGzym37s9fpipDbtD89uxGP4GJKn/CpI5hKqsFOCOTkcH0pWAZ9rLcRQyN7kbR+tVYIpri+nlk&#10;kCMmIwEHQde9aSSI6BlYFT3FVmKpqKsflDJgHHDHP8+P1qkDHR2kccplOWkPV261L84ZQCCvO7PW&#10;nkU2NAucE8nPJzUjDLbznG3HHrUL+cjsyPkMMKpXgN9R2p12krwMsDlJOzAA/wA6ZbxTw20UUszT&#10;yL9+QqAW98Dil1sIW4Dna6DLRkMB6+o/KkdvtNo/kSYZlIB6YP8ASpvLCszgAMwAJ9cdKpOssUqG&#10;ICS4IzJtG1WHr7H0p+Qya1gniSNZbgy7YwrZA+Y+tWwRnGeRUCXULRk7tpHBVuCDUf2pMs8UUknq&#10;yLwfxPX8KErKwJFpsYyelVC8tzHiNdsbcbyecd8CpjLC1v5jMPLYck8Vnxte3DyNA2yPeVUuB8qg&#10;dh1zn1poTLjtBaIBtAJ6AdTUEepJM8iCNsrjbjndn6U9dPk35e5eRSACGAzj0zTp4zbn7REdvQOA&#10;OCPejTcCBbJ33ea2IySVjY5zn19aZDo8SQjDyxSGIRnyztAAPQDkCtTAbB4OORTu1S4J7i5UZixf&#10;Z7+GKJVMeWb52+7ncSR684GPStKq0wDXkAPRVZhj14H9TTppwqr5Y3yP9xc9f/rVVgWg2BA8sjSE&#10;s6sQM9AO1LduVh2IPnk+Vfb3p9vCY1JY5duWPvUN8SnkyLywfAX+9ng/pT6h0HooRVUdFGKfSClq&#10;jnCiiimAUUUUAFFFFABRRRQAUUUUAFFFFABRRRQAUUUUAHaqshH9oWytwAGIPqfT/PpVqoriLzYW&#10;TuRwfQ0mOLs7lhEYMxLlgTwCOlPxVezuDPAC42yjAdcdDVmoOkpXqOAk0SgtG2Sf9nvUy3UJx+8T&#10;ntmpsVDOieS5KbhjkAcmmImFLioLPP2SIk5JUc5zU9IYm3NVmsoxhoi0Tg8Mp/xq1RQFikZLiBtr&#10;RNMufvrgH8R/hVmOVZV3L0p2OarTwFMywAiTIyF4Dc85/CnuLYtdaa8SyLtdQw9CKcKKQynEphuh&#10;Cju0e3JDHO305q1IwVCzcADJqtbgyTPcE8N8oAHUA9aW6zIY4c/LISH9cYoYkNS3edVneVlkPIwB&#10;8oPYD196nitkhHy5yerMck/ialFLQMKKKZJIsSbmIAoAbOwWNiWC8dSabbAfZYiowNoqONGuHWaX&#10;7o+4mOnuferDMqIWPCqMmmIHAZSp6EYNVLV/s832Q8gDKHOePfvT0WadQzuY1PRV6/ialitooclE&#10;AJ6t3P40BuS9qjuM/ZpOW+6fu9alqOZtkLv/AHVJpDIoVVrWMELgoOB06VBNZQXCMyqoyfmO3uD6&#10;VYtUC2sS88KOG61L0FHURg3FoTKkyRzCWAbhHFJt3A9xnp7ir9m880SnzSjkfNHIAxX8RimlZxK8&#10;mIw6t8rKud6n1+lSZMkUVypUTDjHY57GlbqJbizQvCYpPMnkPmDeQTgDn+EfhU4u4D/y0UZOMNxi&#10;nRTCVCSCpXhlPY0rLGeGCnPHI60yh4II4INLjiqptmhO61wo7xk/Kf8ACnwXKTZXhZF4ZCeQaAFn&#10;jEieWUJDHkg4x71B50truWRZJVxlXVc/gQKuGqV3fJCdqkl89NpIPXP8qTaQm7FiKZJB8rBs+lQS&#10;t9lmeQoxik+8VXO0+uPSubi1y9trtVNqshkbBbfyy7iA2AK6uKdJ03Lnjgg9QamE1NaCjJS2M2G7&#10;miVpXYSLsLrboAZMZxkHIGOnHvUkhF/CJokYSwyDg8NwQSPxogZWvLmIIyKwO0sMc98VmiS/0u4h&#10;t4YVNuuXlYjLSeuDnqTzzUuTg79CG7b7G4k63aHyJWQo4DHb9CRz7HH/ANerCkcjOSKx1v1hkaRG&#10;VIpGyN4wpJwBg47/ANa0oLlJkVlK5YbsA5rS6LUkyfPPSjNVLm+S2uLeJ1YmdiikDgEDPNLdOC0c&#10;SylXLDKqeSKLpsq5LNOseBtZ3PRVGSaii3CfdNkSOvChcqoHbPTPNSxW0cbFxuLEfeZix/WpsDNM&#10;CMwo7BmRSw7kU4p8uAcU7pQaAKVtY+TGpnKyzDkuFwM+oHQU6yDETTMf9ZISMeg4H8qLmXzcQRMS&#10;xIDbew78/SrMaLHGqIMKBgChaIQ+mugkQowyp4Ip1ITgUDKZ8y0aNTIHjZtvzcEfjVvNRlPPgKyq&#10;AWGCAc4qFbaXYsRnJjUY4GGP40ATyMsal3PQVHbRMN8jqA7nOOuB2FNNhb4GyNUP95Rz+dKI7lM7&#10;JVYf7a/4UAWR0qreIzRb4yfMjO5QO/qKGuZowfNhx/tL8w/xqWKZJ4xIhyD+YoArpdwSEBZF3HoM&#10;81PWVeC5fUljhijXZ8ysV/X9TWmm4IAxy2OSO5q0znkrMdRRRTJCiiigAooooAKKKKACiiigAooo&#10;oAKKKKACiiigApDS0UAVpQ0LNcRk5Ay6/wB4D+tXkYMisDkEZFULqWWNlCoojYHdIedv4VctwiW0&#10;ao25QoAPrUM3hexLTTTqKRZUtDsMsRIG1ztX0FW6hkhLSxyLgMp59xU1DEgooooGFFFGaACkNIzB&#10;RknAHWo4ZvO3EIQn8JP8VAEMS+TePGudpXcBngc05v8AkIR9x5Z/Dkc0kqSRz+ei7wRhlzz+FF0r&#10;Ji4TO9OCBzlc802JFntSbhjORj1zUccqzA7CSvrikt7WG1txBEuIwScEk9Tk9fep1uMbDeQzyyRI&#10;5MkZO5SMY5x/SmSlriURxjiNgS+f0pGafeECpH8uXc849hVW3vvKEsUcQZYx8rhgd7fTrTWhLfc1&#10;hjFI6hkZTjkYqusVw67mnxnsF6UuLsfL+7P+3zx+FOwxthkQbGLF0OGDHOD/AIVcqvDbeVIZC7O7&#10;DBJ/wqxSe4IKguJIljKSH74I2jqadNMsKbiCSThQOpNRwxEMZJMGRvT+EelAEKXX2e0V7xliAYIG&#10;Y43E8D8zViFVijWJXZ9gAy5yT9aWaNHVd8Yfa2QMZwfWoz55lIREEfqx5P0qXvcNh8rCJN2QADzV&#10;aKVbe7aFxt34cEDgZ4xn8KtqH+bdt68Y9Kp3Eb3czQ+a0aIASFHLZqkJkgZEuZgcsrlQe4GQf0qW&#10;cyeQzQIjyD7oY4GaqvC8BEzsJFC7ZAeM88H61a3RW4KkbVOWLY4685PbrSGV7WG9XzGvLpXychUT&#10;aF/xp32aBSxbaqE5B6YPqDTbshrSUq0hAG7CYJYegqC0eG5sInO027jKlxgg9s+9TotCb20FhvBG&#10;siQs12sb7SY23MpPOD+dOUi+OYUaNM/MzDGSM8D+pqWGNLdfLSPG8biy8ZalsUlitSjqu5XbZ82c&#10;rk4OaFfqNX6jxaW0UWyNBGOxXqKbJGhzKshjZRy46Ee9SmANMJSzcDG0HimpNDJNLbKOYsBgRxzz&#10;VDIo5I7hFjm2kt8yOvRh2IpssfmI1pcO2HHyODgn/wCvVlkR1ZHjwi4we34elZV/PJZyQb3ZoNwO&#10;/bnABHX3otdWB2tZkFxok50xLOFg6qhjVnOOq4yR357VRtkk0y/jV8STQr5fyIT8uM4H510EWpQT&#10;DZL+7fAO2mTLGoZ4JA00pCqc5OPT+dZypWd0Zumr3RFe3lrIbZvLeWbO6OMcHPTvVjTrOSGWS4kz&#10;vm5KtyV9s+lJZ6UkU/2uUs9yRyxY4H4VpVST3ZaXVi0nejNQXDOmZQ3yIhym3kn61ZRMxAGScD1N&#10;RGaGU+VvDbuymo0t/MxJO/mE8hf4RU+EiQtgBQMnAoELHGka7UUKPQCn1ALy3P8Ay1X8TTkuYX+7&#10;Ip/GgZLRSbhRuGaAFopMiloAQ9KBSOgkjZD0YYNMhhEMSxgkhQACxyaWoEtU3221wHztjk+96Bu1&#10;XKoamd1uIBjdM4QZHQdz+VMBgM0rNPGFG4gAP/dHerQpscfloEBJA7mn1aOZu7CiiimIKKKKACii&#10;igAooooAKKKKACiiigAooooAKKKKACiiigBMVXif7JP5TEeVISUOPun0qzUckayIyMODSaKjKzLQ&#10;paq2srHMUn+sTv8A3h2NWqg6AopKWgApKWq13IyKqRn53OB6+5oAkknSJdzsFGcVH9shP3X3Y6lQ&#10;T/KlS2RWDEuzDpuYnFT7QO1GgtSkv+kyM8oIhQ/Ip4DcdT+Oas7jtUoAwPv2qO9MYtXDsq7lIGTj&#10;JqSH/VKSSeO9HQOo4tgZ4wO5NIGDgFSCDyCO9K8aOuHUMAc4IzzVd5jHKUGHJA2oo5HuT6dKNR3G&#10;oRaTGJsCORsofQnqKnieMgiNgwBOcHOD3rMnh1G5W4aVUCoyvbop+Y4OTk9jTrC1Z4VknCs7ruaR&#10;WIbcTyOPTpSJuyzc2huLgMxOxVO0buMn1Hep4YyqL5gQyAclVwPwp0KuibXbdg8HvinSMsaFmIUD&#10;kk0+o7IcOKWq1uXkLysSFY/Ip7D1qzQMKQ0tNf7hPoKAK0S+bK0znJBKqPQVOUBZW5yvTmmWij7M&#10;nuMmmXTMQkKEhpD1Bxgd6fUXQsZoqpLbQQxNIfNCqCzBXbn8M81XsXt72AzWnnwgnB3KUyfoam6v&#10;YL62NIgkgg4HcY61TVZLR2kkHmBm5cMcgZ44P9KlEUzAbrk/8BUCg25Iw80jKDnBxzVICCS4WeaW&#10;xdXikaMlXYDDjocc9sjP1FOMzwlVuQpjPy+YvT8fSqepTTTx3FslpcNgqquEG05xnvyPWp5orT+z&#10;yHjSaNHDbR0DZzn8+c1km27IlMmc+ZaM3m+QTwj/AC/h6isbSWmN1cLqE7KEcoI2YKjDsVA6jmrl&#10;vp8U/wDpDxr+9yTsOAnsB3+tTx21obmSBGcSqg3Y4G0+3Sm4q6bYON2mWkuIFG1GJC8ZALD86hJu&#10;ZJZGgcKgUBFdcAn+fpUy2pRQqTyKo7DH+FO+yt/z8TfmP8K0WhViuJ7qMo06II/uvg859fpTpZrZ&#10;JvMVkacAqAGH5VI1qWUq08hU9QQP8KrXNp5cAVJNqsQp+Reh/CjRgV7i9fbMJMrtIHlkfQ8HvmpZ&#10;Io2jkEEMsjOpVVIIVc9evSmvpscEiyfPIo6HqY/cD0q1ZXQnVlaRTIpPHfHriklZCS7jEUzKNyhL&#10;yIDkjr/9Y0pleP8AeGzCKp+Y8Z+ox1pk0+3VY1J2qqYJyAMn/wDVV5ZEZmQMCy9QD0ouMi+2AYxF&#10;Lt/v7eB/X9KbFeOVzNC0efukAkEVbAGKaeMk5wO2KNA1Kc97ICgt7d5SWG4kbQq9zz1PtRLLczkL&#10;bIqrnDvKD09h3qyXXYGzx6+lJDNHMG2FTg4IBB/lQKwlvCYoVV23MpOD6CpyMjFGKKChDGpGCoI9&#10;MU1oY3HzIrfUU/NGaAKSxMkrRQyOg+9gx5UZ9D/SpTBIww1w/wDwFQKsHpUahwfmfIye1F2KxCYp&#10;ohmOUuAPuyc/rU0MoliVx0I59qkxVWAbLqeMY2khx7Z4/pT6AW6KSlpDCsyRt+pqW4WPKr9SKtzT&#10;tG+xU3Ow+UA9fr6CqF3ZmO0aXLyTqwf5T0OecCgTV0aFFRQTx3EYkibcpqWrOcKKKKYgooooAKKK&#10;KACiiigAooooAKKKKACiiigAooooAKKKKACiiigCvc5jC3C8NH19x3FXN6hdxIAxnJqCVFkiZHGV&#10;IwRVeySW5hVrg5jXhFH8Q9TUtG1N6WLIut/Mccjr6gYH606K4SRtvKuOqsMGpQOMCoprZZW37mVg&#10;MblODiloXqPeaKNcu6j8arCRbq6Qx5KxAknBHJ7VDZRhLiSKVF3ryhIGcVogUPQFqKOlBpaQ9KQy&#10;qwH29d4BBT5R6Hv/AEqd5FiQu5wBVa3dZL64JbJXAX2GP8c0s2bibyVAwhDMx7HrxTEKVmuRz+7j&#10;Pb+Ij+lTRwxwj5ECg9cVIOgqK5lEVtJIeiqTSCxFJdKfkgIkkPAx0HuTUkfl20CIzhcDqTjJqNXW&#10;1t40bl9oAVRyTToYCxMswBkY9DztHpQMbJcGQiO3YFz/ABYyBR9mklGLiTcP7qjAqyFA6YFOp3FY&#10;ReBS0UUhhTW5GKdVaSdmcxQrlh1Y9FoBhZ5+z+2TgegzSSAm+hB4ADEe56YqWGLyowucnufU1G/z&#10;30Kn+AF/6f1NMXQsEZpMe1OopDEHSmSSLGAXOAe56VJTJI1kQq6hlPUEUMCCe6jhliiYMXlOFCqT&#10;+J9BTbkj93GXKKzHdt64was4rFvdNiOrf2gJ287yjGqbs85GCB+f51N2noTK5d2SWhAgUtAFyVJ6&#10;fSm2oMh8yK43MWy4dMHb6Y9R61Ik6m88n7QGkRPniAGR707iK/G0A+avzADkY70bjVmWMfODg9Ou&#10;afuA6mq5uvnZUidwpwSPWql5dSSbbaFCjzZQs4Ix8pPHvVMG0jSLALnNVoVNwwnk+7/yzX09/rTN&#10;lyEWFVULjG8H7o/GrcaCNAi9AMCmG44Vn6jZRSQyygBZQpwwOM+x9q0azL2YuJoWXah4ZzngetCW&#10;oMqrZGUF4kYEgGJ8AcY7+v0qVQ0ABXEciMElKj5cdc4/GtSMYVVBOAO9Qzwvv82LG7GGU9GH+NPm&#10;EkTxyI6ZRww9Qc1FPdRwgAkszcKq8k1QCb5cec6QuxJCjB3f3TV+K2giIMcahh3xzSDUiS28wl5h&#10;tBbcI+MD6+pqUwQzDcoHHAZTgipiM0kaCMbVUBfQUrsdiAw3C/cnyP8AbXP8qQ28sqlZpsqeqqMC&#10;rW7kj0ppVt6kNgDqMdaLhYgNlH0Uui+isQKmAKIASzY79zT80UDsIM96Xims6ouWIAHcmqEl5JPI&#10;Y7XBwcbuv+RQIuzTpEuWP0A6mqMMzbmWJFMkjklj0Xjue5qRNMib57n99LnJYnj8BV0IFGFAAHYC&#10;mBXFsWJM8hkPoOAPwpfsVsOkKD6CnXKFrdipIZRkY9aVWMsIZCORkEUhjII4tvmxxlSw/i61MpJX&#10;JGPakYMeMDB681X1CZrexkkUgNjAJ96AIbdY0v7pYgAnylgP73Of6VbqC1iSKBAncAk92PrU9Wjn&#10;k7sKKKKZIUUUUAFFFFABRRRQAUUUUAFFFFABRRRQAUUUUAFFFFABRRRQAHpVZbeSLcIp2RckhMDA&#10;NWaKQ02thtvcGUMjALKn3l/r9KsdqoTh45VuYkLMgIZR1ZT6e9WoJ0nTch6HBB6g+hqWjeMrogkZ&#10;Y75XcBVCYDEdSaths9DQQrAggEHqKrtZQDmGNYnHRo1A/wD10DLOaaW4PNV1huWz5k+09BsHGPx7&#10;0LYwZYyL5rMckvzSAhs5UjlkhyCd2Q/98nn86ckiW92yyHJlbKtn9KnnSEW7b0HlqM4xVKOwfcXj&#10;C2uefkYsT9e1O6FZlyS4cSiGJVZ8ZO44AFRTidbaRmeOQbSShSk+wy71ZruRioxkqM/hUhtnZSjX&#10;EpU8Hp/PFAyvpXltBvMgklOcnOSB2FaQ6VSljW3khlVAkSAqQoxjPf6VdU5XOaGCFooopDCiig9K&#10;AILmUxwkrjeeF+tOgiEUYXOT1J9TSeSGn8xiWx90HoKloELVb/l/+kf8zVmqsLCS6lZSCoAXI9ec&#10;00DLVFFFIYUUUUAJimrDGpyqKCe4FPooAhS2hid3jjVXc5YgcmobfMlzLI5wy/JtHYVJcSSLsSMg&#10;M7YyRnFOt4FhBwSzMcsxHJNAEoUDpRtB7dKWigCPndnI24pwpsqq0TBow6kcrjOfaiIkxqShTj7p&#10;xx+VIB245xTJoxLA6dNykdM0jSESiMIxyM5A4FS9qEwKaXC24EU5VNoADZ4YY9atghgCDkHoagur&#10;YXEYX5cqcjcMg/UUxbhoTsuI1RezISV/lxVbiFubfeS6AFsfMp6OP896ht1frbS7Fyd8cgyVNX1I&#10;K5BBqCaDc3mREJKOAex9jSuwsMW6ZLhopzGuFBDZxnP1+lWgcjIOagimSUmORQsoHKN/T1FQyiG2&#10;+5cCA9Qpb5Sfp/hT3DUvAYHX86jcuflXjP8AF6VVTUNy8W87N6KnH4E0rXk2PksZyx/vYAH45NKw&#10;FsZAGTk464qvJqEMbbcs7dAqKTmqzHU7jIVEgB4yTnHuP/1U6CMWDsrB5NygiQKSe/Bp2C4nk3F9&#10;IjTxiGEfwbssf8K0I40jXaihVHYCoBeRdcSY7Ext/hS/bIuvz49dhx/KjUNCzSZqubyMDP7zb67D&#10;iokU3ZaVnfyicIoOAQO9KwXHTz+Y628bZZ2w5X+Edf8AP1qxGixoEUYA4AquZYY7eVbcpmMYwmOC&#10;elWVHA3YJA60+gLcU57VnazFHLbRiTtICPr2q6ZD5/l7GwVzu7fSql1GJNRtw5yFUuFzxkUlqDeh&#10;LbyGWFXKFCf4T2qWiitDmCiiigAooooAKKKKACiiigAooooAKKKKACiiigAooooAKKKKACiiigAo&#10;oooAKrurRzCeJNxxh1zjcP8AGrFFIabTFgnSddyk8cEHqDU1UZIG3+bC5STv6N9amt7gyFkdNki9&#10;RnqPUVLRvGVyxVcvKtwiiIGIgln3dD2GO9WKTbUsoy7q/he5itT5mGb+6cPhd20HvWjG6upK54JH&#10;Ix0pk9skyqG4ZTlWHVT7UkEjZaKTHmL6fxD1oVxK5MSAMk4A6morZ3kQyN0Y5Ue1Mu2zEYRy8nyg&#10;f1qdAQoHoO1PoPqKw3DBGQetVxBLCf3DAp/cbOB9D2q1RQBUMEk0itMAqKPuq5OT+lBiktzuiJdO&#10;8ZP8jVuii4rEMM6ShsZBU4II5FTVVuFMcizoM4GHA6kev4VLHPHKPkcH270WAlqvduwRY0JDyHAI&#10;7VPmmTRLKu1u3II6g0DIjaoRgs5XuC5wamRVQBVACjoBUIS6UYEkbY7spz/OnRROrF5JCzHsOAPp&#10;TET0UUUhhRRRQAhqtFKUkMMpO7J2k/xD/GrVQzxCVNudpByG9DQhMZebfs7FiQRypB53dqmj3bF3&#10;fexzWafNeMM0hZvPxGcAD/PWtQUDFooooAKKKQ0ALRSZpNwOR+dADfMUkqpBKnBHpxmmzI0kRRHK&#10;E/xAA4/A08xKSCQCQcg4qrqMFzNakWk3lTAhlOMg47H2pPYT2GSwrbqssS4cMMlV6j3AqaR0nt8r&#10;OY1JHzKQD16c1JErmFPM4fA3bT3qpcQWsce2VtplOwMTk5PH507prURW1MPdxxwxGLbvKyMzYbhc&#10;gL7nj8K0II4vs4a3RE3DghapzwzfaYldlkjDB03jGXH06Y4Ip1sZ7aV4PKZlPzj5s455/wA+9JRa&#10;YJ6lm1F4GYXTQsP4TGpH55Jq1uHrWcsl5dSMhi8iJWKsWPzMParBtVXDREo4/iznP1ppWBMs5oqr&#10;uukblUkB/u/Lj86dHdgnZKNkgOMHv9DQO5I6sSu0rjPzZHbHb0pyrgAdar3AZZ4pA7bN21lzxz3q&#10;0KLDDFNZWx8pA55p9JQBUvAI7STanXrjjHvUksXn22wHqBzUd3/rLfIyvmcr68HFWshRk9KOghu0&#10;iPCkZxwSOKy7sOs3nrNELiMbSGOFceg54NW7i+hgjJB3N2VRnmq0Vss9wLsllnDYYAcDjoc0npsD&#10;JbG8F7EziNk2ttOe5q1VW2AM80qKFRjjaD1IOCatVojCW4UUUUyQooooAKKKKACiiigAooooAKKK&#10;KACiiigAooooAKKKKACiiigAooooAKKKKACoJ0YFZY/vpzj1HcVPSUhp2HxzJKisrA7hkCpay4oI&#10;BeyxMnzMPMU9wOhwasrbyxLiGY4z0cZ/Wp0N07ot1Sv9yeXLFt81W2qG754xT9l0/BdEH95Rk/rS&#10;i2zIJJW8xl+7kDAoGR2uWd2mIM4OD6Ae3tVyq88LFhLFjzV6f7Q9DTTeKvyskgkJwE28n6Uhluio&#10;op0lLAZDL1DDBqTIoAWiiorh2SBmQBmAyB60AS4qtdQK8TFUzJj5SOuamjdXjDKcqeQafQA1M7Rn&#10;rjmnUUUAJUDRSEkrOwPYYGKsUnFAFXzrlTtMG8j+JTwf/r04XiY+YOv1Q8VY4paYiJJ45SQjgkdg&#10;alqvcQh0LbTvXlSvWkt5xIoVifMA+YEYNKwXLBOKqTTpNG0cYeQsMfIcfrRtN1JIpciJDt2jjd61&#10;ZRQihQAAOgAoGZsEFxLaxt5iAq3CYwOD6+tXMXRGS8an0Ck0PbsrGSA7WJyVPRqdFcK7bWBSQdVP&#10;9PWmIatw6yLHOm1jwrD7rVZqOSNJkKOu5T2qBGaCUQyEsjf6tz1+hpDLdIxAGScUuaKAKUiXIuke&#10;KQGFj86t2HtVtVUcgcnk0oIPSlpJWAQ9Kaq4z7nNPopgJUM8CzqobqrBlPoRU9FKwFeeMSxsnQjl&#10;T6HtUEMwnmhYEb1Q+YB29vzq67BELMcKBkms21G3UJpNpVJzlQRjOADn8yaYjT7VWvftRtX+xmMT&#10;/wAJk6VYpoVvMJydvpRYHqQ25utv+kLFnjlCfxp9yivbuGGflOKnpjhip2kA44JFJaBbQom5We2R&#10;Qrh2K8MpHQ1fFKOAM0tMEIM45pGOAT6UpGRQAAuBQMz7i4zeWyxRmRuT1xgEVMY5p2HnbUjHVF5z&#10;9TVbctvqLNKwUEk7z0wQMD25H6VoxyJIgdGDKehFN7CARoq4CqB6AVWmmjgjmWNh5oXdtzyM9DVp&#10;s4OOapSW0swYGdgDnKlRj6Z9qkGPghWCMIo9z7nualqtBciSV4X2rMn3lDZz7irNaHO9wooopiCi&#10;iigAooooAKKKKACiiigAooooAKKKKACiiigAooooAKKKKACiiigAooooAKKRjgZ9KqQ6lBM23JQ/&#10;7fFIaTJTxqEJHdGB/SrgYVmS3YiLXe0lVXYn+0e5+nFV1t5N7ahJL5DY3lUGQOD61LVzaLstTcpa&#10;zrTUftFusnkyHsSF4z+dTfa26C3k3dgR1/GlZlXRaLADk4qFLiGQlUlRiOwNR+S87hpwu0dEHI/G&#10;pngjcAMgOOnFGgEMsM3mtLA6AsgUhwe2cEHt1oWzCqCJZFf+Jg2cn8aPJmhP7lwUP8L87fpR9maQ&#10;gzTsw/uAAD/GgLhtuoz8sscg9HXB/McfpTjNMBg2zE/7LAinrawqQRGuR0NS4oGUba48iQW80ZjZ&#10;yWU5GDz0q9mq17DDLCTKB8vKknBBqK1uytuiXO5JAo+Zhw3vmmIv0VEJ4zjEi8+9OaVFxudRn1NI&#10;Y+qc10Le5COCfMwI1UDJPelM0k0jJAyBVHLkZ59BUTwC3ljuSS7A7XZuuD/LB/rTQmTb7p+VjjQe&#10;jNyfy6U+K4DMY3Xy5BztJ6/Q96mFMkhjlGHUN6Z7UhjiwHU1QvpViaF1/wBYX2rg9e+KsG1t0Rma&#10;JSAM5YZ/nVL7Cpje4A8ts71UdMDsaaEy/ao6RHfgMzFiAeme1T0yJtyKxGCQDT6QwPSql2oBikIG&#10;FcZPpVumuquu1gCD1BoAVelMliWZCrjINQDfayKud0LHAz1X/wCtVugCvZszWsRYkttwSfWpzVW1&#10;ZfMmTOCJCQp6gVboAQUZpGYKCSQAO5qqpe5kdkmZIwcLtA+b1PIoEW80tMjUqgBYsR3PU0+gYUhO&#10;BmkY4BPpVWaYy2JkhLAMOu0ggdzg96AEmcXR8hM+X1kbHb+7+NBjhvBHOQxG35dwKke+D0P1qW3j&#10;jjto1jO4Y+9/e96cqszlm4APy4J5GB1/WkIgt5W81oJGJZOQePmXtVsvxkDNQXFv52GRtkqfdcdq&#10;YgngQII0dR/d+X9KrcC0GBAPrS5rOuZrjKbUaMqwJ+TdkAjIH1GR+NTrdqDtlUxN23dD+NLULkry&#10;sA4CEYHBboafGoH3eh5owrr2KmnAAcCgYtJS00sACSQAOtAGXctImpxxbyEmXGVPIx2/nVgWsXcM&#10;T6lyf61X4vr+O4j3CKEHa+Pvnp+VX6pGM3roQ/Zk7NIPo5/xqrM13bOsglV4UJyGOCR6ZPetCqV2&#10;rLIk4dQEBARhncT/AFoa0FFu4y4uDI9vJbrKJWxkEfLtJ7/lV5M7RuADd8VRMNxZwyXHmrIduT5g&#10;IP0zV5CSoJGCRREcx1FFFUZhRRRQAUUUUAFFFFABRRRQAUUUUAFFFFABRRRQAUUUUAFFFFABRRRQ&#10;AUUUUAFZ9zbK0zgou2dQmfRuxrQqnIWa6hgdlXLbwfXHaky4bkMMSPEYWZ42A2unUH061oBQF29s&#10;Y5pJbKKeQu4JyBkbuDVSHFrcSRyyudxURl+hGP55zSTKnFk1k3ks0Eo2szFlPZuavcVVljSZdrjI&#10;6/SoFupIpIbeT7xbG4kHcOaTHGV9DSoqvBeQXDMscgZkOCM8ip8g0jQWqs0zrcCFSq5GQW7+wq1U&#10;UkMcpHmIGx0yOlAmRNFPKAGmCrnJKZBP40v2X0nm/wC+zUZ3WZUgloM4IPVfSrg5p3Ari1HmKzu8&#10;m3oGOQKn2gjkCnUUrjREbeE5zEnPsKatrAr7hGu7FTHpVa43LPCyn5mO0jsRQBYVVAwAAPYUkiK8&#10;bIw4IxThRQBVhnCRFZmAdDtbJ6+/41ZR1dQysCD0IphhQybyi7h0OOah8qaF2MSoyMclCcYPtTES&#10;3DBYJGILAKcgVVBMyRWwYN8oMjA9hjj8aS6u5FRU8t0LHDEjp9KLR4rf92nMJbCt3BPY0dA6mgv0&#10;paTINLSGFFFIelAFO/3N5MSk5eQZ+g5P8quDpVRt016pGAkJOc9yRVsdKGJFW5PlvFNt+VT8xHUA&#10;1ZzQ6h42UjIIwaqJceXasG/1kXykHv6UDCMC7kMr4KKSqrn0PU1cAAHAqvaQtFCd4XezFiVqx2ps&#10;SA1XuvP2IYMbg4JBPUd6sFgBycVTlvBuKQKJXHXnhfrStcGy4BkCkYqqFiQFAySabDJvhRyMFhki&#10;qwBuyxZmEJOAo/i9zQMfZj/Rk6jkk/mas0gIpetAFeO1WG5mmVnzL1UsSB9B2pkV6JLx7fypgV/i&#10;ZMKfoas7suV2njvjinYpWFYQiqltBNHNcCV98JYGIHkqMcj881coosOwAAYGKWikIyMUwFrL1SQm&#10;SK3wxSQ/OF6ken09atzTFT5UQ3S46HoB6mqRieLUY5Jfn3/Kr56HB7U0KWxeVQoAUAAdAKWiirOY&#10;KpSbo7vzZEeSNRlQvRT3JFXDVBnJVxNNJGSSCBHwB9aTLhuSSOt9c+WrsYowGYDoW6gH9KtiqFo0&#10;dvObdWBjZd8b/wB7sea0KSCd7hRRRVEBRRRQAUUUUAFFFFABRRRQAUUUUAFFFFABRRRQAUUUUAFF&#10;FFABRRRQAUUUUAFQXcbS27KnDgZU4zg1PTWGRg5/A0hodazedbRydyOR6HvT5YI5k2yIrj0IqrYn&#10;ElxGOUV8g+56ir1QdC1RQNvNBkQOGTHCyE/L9D6VEXF2Ht5InRwPm/2fTBrTwKpzW8rXfmRlFBTb&#10;lhkimmS4roZUtlPYorW8ihFGCQp3sTW1Zq62sXmMzPt5LDmqjW1yskZZvPRDnH3ST2z24qyZrhBl&#10;oM/7jZ/nihjjdLUtUneqiz3Ri8xoUXAyVLc1ZjbfGr/3hmkykysQ11OymQCONh8oHU+5q2BiqUA8&#10;i9aHe21hvVSB+ODj+dXqbEgooopDCqt43lmFxyQ+AM9c1aqvdOgQBkEjH7qY6mmhMnByKWoLaIxQ&#10;hDjOScDoKnpDCiiigBjxq6lWGQeorNuII4+J32o33Zc4K+xNatVr3Z9lcN6cY65poTKmn3U8tuwA&#10;WYxsULb8Z/T0q4l1+8EUkbRufu55B/Go4xd7dzCFWPVcE/r/APWpHYSssM6NG+coynjPsfWlYEy3&#10;uOelKelVBLJb7VnO+POBJ6fWnz3ATaiENIxwBmi1xkd2ojHnx4WUEc9jz3q3VaKxh2KJEDuOpPeo&#10;7/zB5KQzeUS4BwASR/nFPcnbUu54qhqAOEMX+tY7cDqy96nW0VjmZjKx65OB+AqSO2hh+4gHvnJo&#10;GRJdRwoscu+PAwGl7/iOKnSWORdyOrL6g5p+BVe4tIpY3wNkhU4deCKQyFUN3ctI5zAhIRccNwMn&#10;35zUl1bhrVo4ysa9TxxioLK6iFjHuYb0G0qBzkcdOtSSm5uYmRYRGGPV2zgZ9B/jTFYhW9mZkgEA&#10;TzB8jFuCPXGKW1je0laN2QI/3CX5LenT8amuY0aW23qCoYj9KLozAqIIVZuzseE/yM1Mu4MSylud&#10;rJeeWJQxA2fdYdeP5fh0q6pzXP7dVhkE0bi6UMQYpEUGPA52kYznpye9bFnO08GXTy5FOHTOdppR&#10;VtCYu+hYxS0UhYAZJxVFi0UgpaAEOPyozQyqy4YZHpRwBQBVQf6dLtyF2jcPeonJu5QMHyY265xu&#10;Yf0FPTf5txJGAWLBRk4HA/8Ar1EgaC7MXG2QbwAfunv+FNbkzvYt0E0UhAZSD0PFWc4tJigAKAB0&#10;FLQBVXT7dZmk2AlmDAEcKfarQoopDCiiimIKKKKACiiigAooooAKKKKACiiigAooooAKKKKACiii&#10;gAooooAKKKKACiiigApDS0UAVLdvI1B4Af3ci+YAex74rSqhcxvIqtEQJEbcpP8AKrFtP58IkK7c&#10;kgj6VDN4SuiekxQDmlpFhRRRQBFOwSF2boFJNFuCtvGp6hQDSzR+bE6ZxuUioBcGH5Z124HDLyDT&#10;F1Iyyf2ogjBLlSJCOgHb8av1Usz5nmTD7kjZU9yKt0MEFFFIWABJ6DrSGNkkRE3MwAqrbRM91JdM&#10;CFYAKrdR7+1CL9qnWYj92o+QEdc96uCnsLcBS0UUhhRRRQAyRtqMwGcDOKrWsKPGJnVWd/mz1qxN&#10;xE5/2TUdpj7NFt6bRijoLqTioriIyxlRwwIIPuKmooGU3ln2lGtS5PHBG0/nVCJ/sWoEvEyRTEAb&#10;uSPp7Vt1Bc2qXCgMcYOQcU7oVmSZAFU4N11KtwQE2ZUL3981XdprSEhRIGHAGNyt/UcU9FltLJJI&#10;5ldRywxxj2o2Qr3Zp96r3hmESmGSNCGBYyAkbe/41PnjNR485XSSP5SSMHuKljZIpBGQc1FLcwxK&#10;xZxkdhyaeQIosKvCjgCq1gmbcSuoDSEvjqRn3poCDDC8S8ki8tcBCGxnnPP6itMUyRBJGyMMhhg1&#10;FaTbozGwIkj+Vs0DRLNEJoyhJHcEdjUULM3mI5/eKcE9j6GrNVp4G/1sPEqjj/a9jQA2zBEJVh86&#10;sQ/uetTJGqO7Dguct+WP6VX0998UhOd/mEOD1B//AFYq52oe4kNLAYz34okRZEKOoZTwQagjmd7q&#10;WJoiqpgo5I+f1wParI4pJ3GIihRgDAHAFNkcIMnPUDgZ6nFPzUcowrHzNmT1PamBJketQ3Vwltbt&#10;K3IXsO9Vv9ZIqW7F9rly7kkKeen50y7truXDM4dBzsQ7ef60ASWsyC3kuXddrNkgfwn0+tRQzCa+&#10;lZFJVlHzEY247U23tYWVGjd9gYMUJyNw9avVSRlKd1YWiqhum+0EJEXhX5XdRnDVOkyyZ25yOoIw&#10;RTuZ2aJKKKKYgooooAKKKKACiiigAooooAKKKKACiiigAooooAKKKKACiiigAooooAKKKKACiiig&#10;AooooAKKKKAKV9DcTbfIk246rnGfxoSY2LRRytH5TfKGAxtq7SED06UmioyaFt0iBkliOfNbcTnI&#10;JwBx+AFT1S09ghltyAGjcke4POf1x+FXag3QUUU1WDE4YHBwcGgY6mkU6koAqWeU8yInJRz27HkV&#10;brKuLAnU4rqNZN5BBcYwvHUgkfyNWUvFRdlwwjlA5DEDPuPajclO2jLmaq3MkjSLbxYy4JZieg/y&#10;aaj3NwisCkakZyOSf8KnhgjiX5R82OWPU09h7joolijVF+6owKkoopDCiiigAoopDxzQBHPkwSD/&#10;AGT2pLc7oIz/ALI/lUUs/mfuoCGZhy2eFFWI0EaKo6KMCn0F1H0UUUhhSEZGKWigBu0VRl22okjd&#10;C1vJn7o5BPUYq/Ve5t1uE2lmVgchlPIpoTGQytCVhmIORhH/AL3sfQ1bFY1xLMg8tXQrC4Jdicj2&#10;9zithCGAIOQR1oaBMUjII9aqLus8IxLQdAx6r9farlRuoYY7d+OtIBQwYcEH6VXgYRzSxNwSxdfc&#10;H/69NFs8T7rdwoJO5W5X8Kq6gXQxqbhjMxygVOBj8CadguahYhgAuQe/pTj0pE5RSRzjmnHpSGZk&#10;2LbUVlUkI65lA6DHGSPx/StEHjNZ12P9PjQ52TLtfHfB4H681auJBDbs+CQBjApvYXUZ58ZnLRh5&#10;Wxg7FyB+NKftMpAx5K9yCCTTTIbS0jzG74wrbADj3+lWI5UljV42DIwyCOhqbrYCP7KuOZJSfXea&#10;UWkWcvucjpvOcUyT7Qlx5qvug2HMe3nPsanjkDpkH6juO/NFwHBAowBgDsKHIVck06kNMZnSKYdQ&#10;8xlIR1CqV6E+9OuZjHaO6lVfbxvOKW7JluoYMYUfvN3rg9KbeLC0Q82NZGz8ikdWqlsZS+Iksng+&#10;yp5Tjb1JJ5yeTUV2RBOl2rAoF2uoPJ9D71UkhjgfzWmgkZQA0e0DjPbnrV5LW3D+YsShs5zikkOU&#10;raEyMHQMOh55FOooqzEKKKKACiiigAooooAKKKKACiiigAooooAKKKKACiiigAooooAKKKKACiii&#10;gAooooAKKKKACiiigAoPSiigCizRR6t5spZcRhVYLxkk8E/lWoKqzIHhdWGQVNOspvOtIpM5yoz9&#10;ahm8HdWJzUFrZw2pcxphnOXYkszH3J5qxj3oxU2LFooopgFQywCXaclWU5DDqKmooArGGcH5bg/R&#10;lH9KjaOdbiNnJlQE8KMYPr15q7SYp3FYWkGc0tFIYUUUUAFMkPyE4zgdPWnZpM0AQ2agWseMfd7V&#10;YqMNt4CHA7ilSVZGdR/AcGgB9FFFABRRRQAUhBzS0UAVhaQ7mfyUDNnJA61XFnLaPusz8hHzRSMS&#10;D9PStGii4rFEajCsW6VXjccMhUkg0v8AaNsy5jZpWI+6ikmrm0UgQDoAPoKBlKJL6T95LMsSkcRq&#10;oJH1J71H9nZrmVJn3uwBR8fdHpj8P1rSxVe4Tc0boyiVT8ue/qKLgTZKpwMn09acTxVGbUY7ZM3K&#10;GM9u4P0q0kySoHRwVNAGddlNzzyS4eJ/3S5wOACR755/Or8rxrETI6qpGMseKo3Yja4KgNJvI3Kg&#10;5U46g1R+xXoZ8pEsQB5cjgd8DoKBF3T71BGYpp42KH5HH8S9q045Y5UDxuGU9CDXPQ28UQ+S1aTj&#10;BcMcn8hVnSQrRtFG0kMkZ+ZT398GiwJmxI6xoWYhVUZJPAAqKKSGWPzoWV0fncv8Xv70xlucFWEU&#10;i478ZqjDJK7PHbpBCCSGccgsMD2z0/Spb1C+pqK4YZAIGM8iqkl008721uzIyH945Xp9M9ajgn+x&#10;7oLudS+dwdmxuyT6+nTFQWmpJJNNJICiuf3ZYEbgOKa3Jk3YvJbqsnmEs74xuc5IFJNb+cyEuy7c&#10;/dOM5p8cyTIHjYMp6EVJ1FaGN2RLbxKRtiQY77RUtFFABRRRTEFFFFABRRRQAUUUUAFFFFABRRRQ&#10;AUUUUAFFFFABRRRQAUUUUAFFFFABRRRQAUUUUAFFFFABRRRQAUUUUAIappcR2V3JHK22OU7lYjAB&#10;7irtRyxpKu11BHvSZUXZlocgGlqhp86fZNrSD92xTLHsOlSw31tO+2OYE5Ix61BvctUUlGeaBi1A&#10;80oZgsJZR33Dmps+9LQBFFOsoO0kMOqkYIqWq04aOZZ0QtgYdR1IqWOVJEDIwINAiSiiigYUUUUA&#10;M2AEsOp681mX6XLX1s8FwY0Rv3qgZyvX861TVfyW+2mYY2lAvv1qZK+hMlfQkilEi5AYY9RioDm2&#10;nkk2MY3wTt5wfpVoLjoKUjiqGMjlSVdyMGHtUlV5LVGO5cpJ/fXj/wDXUf2h4WVLhQuf4wfl/wDr&#10;UwLlFICCM5paQwoqKZnVcou4jtnBNMguPOjG5THJgFkbqKVxXLFFRtIiffdVz6mnHHBpjHUVBLMk&#10;KMzsFVRk5Pas+x1uDUNpibYuMnzOD+FS5JOwm0nY16jaGOR1dlBZc7T6ZoEsbLuDqV9Qaja8twce&#10;YD/u84qhkGpqjWhiKBnc4jHfPrWbaWbtCSJlLMvzqwOVatGS5ge9h2yAldxPpjFJE28y3LfKjAYz&#10;6DPJpoibsh0NzBFF8+yFtxDAeoqOaeK6lijSRGUPuPPGAOh/E1WLIttJcxS7xI22MkYC5bk/59Kv&#10;RWtq8A2KrIf4h1z659aNgT5kTY4qkbdrUPNA7ly25g7ZB9qltXba0UgIkjODnuOxp1w0yxZt0V3y&#10;OCccVW5lqmMa4eZHia1f0bnAP0NILlLeMbrR0xwoVciohJdBpcfvGQ8x4xkeoqxBM1xbFgAr5K4P&#10;TIqbItya1ZjalO9/PaxSW5jic5Ru7H+g71YnW8tpjdCIuEAVBwRz9P50mpBle1L8yYxgD5Sfb0q7&#10;aPcW1uBe/Op/iHO32P8AjSasUtdSCTT78xOLe7jVHJYLt9e2fSrdo5FusbcSR/K496u5G3IIx61n&#10;WsjPc3WRuw/+sB4I9PwpxFOKSLtFFFWYhRRRQAUUUUAFFFFABRRRQAUUUUAFFFFABRRRQAUUUUAF&#10;FFFABRRRQAUUUUAFFFFABRRRQAUUUUAFFFFABRRRQAUlLRQBALOAMzeUhLncxIySaLmDzbd0U7Wx&#10;8pHY9qnopDuyCzunP7q5TyplUE/NkN2yKnuIpJoSscpjYkfMByBnmqt4kX2d5JIlkMakgEZ7VNp5&#10;H2GLbJvBGc5/T8Klo2jLmQy3spLa43JM7QlcFJJGcg+oJyavU0kgcDNLUpWKSsBFVSBDeqcYWUbe&#10;P7w55/D+VW6qXgYLHIoz5cgY/TnP86aBluikByAR0NLQMKKKKAI5Jo4l3O2ATgU8HNVryMbFmAO6&#10;M5GPTvSx3cEnCyKeM+lArlmimM6qm4kADuahF7F/EGRT0ZhgGgZZprIHBDAEHqDUb3Mce3LDLdAO&#10;SaZ9sjH3w6/7yGjUBpgkgBaBiVHPlscj8PSnpeRM4Qko57OMfzpDeQgZZiq/3iCBUEs0d5iGFt43&#10;YcqM4FP1EXiR1rPeOK+ugUJCooJdBgkntn/PWrAs12bDLMRjHLmpwoVQq8ADAFINzPuNN3MJ0Ilk&#10;T7qznK/yyDSHUmdXiitpDcoCNpAwD9c8j9a08VXupltbd5W7DgDufSkJq2xi3dzJdlLO4iIdh+8j&#10;j53KR7/41ft9NsWRWFt3yBIvIxWNof2m5NxexsgmlZsCQc4HHHPHNdFaQPDDH58hlnCAO/Td+FQr&#10;N3JjrqSNaQOfngjb6qDTJtllZyPFEqqiltqACrNUNVUzQC2DqnmH5mboAOtaGhTs5DeabMxT9867&#10;skfeHbFXwVmt8r91l44qn5ilSejRgKGgf72e1PhElpIsUo2xOPlx0U+maa0MpXaK1nNHa5icrsP3&#10;Cqnkjg8f570ttJMWk8gyuGU7kK7QGPQ5PPTtWjFbxQtI0ahWdtzYHemQ2i29xNKhO2XBK+/PNNq5&#10;PMOgt1hTgfOQNxznJqKZiboRM8ip5Zf931ODVztVWZJluEniCttUqVPf6e9D20FF66lbUJE0y0lm&#10;kmfDjaZTyUGCeg6/hTdP1OGVEjZPJJGEVgQW5I6Hkcg1bGowGWSOeN4tgBzIvBznpj6UiPp+qKxU&#10;RTbOCccjrj39azV73uaON9h16qNZTCRiqlTlh2qnZXkv2dYLey85EUDKvgfQ7quPpMBhdImeHeMH&#10;Y1OsIo4ZLiOMYAkzn8Kpu7HGLRTh3ySeTcgQrv3LB1z+PQj2rRVAqgKAo9AMVFfgpGtwAT5R3EDu&#10;O9SRusiKyMGUjgg1SIqXuPoooqjMKKKKACiiigAooooAKKKKACiiigAooooAKKKKACiiigAooooA&#10;KKKKACiiigAooooAKKKKACiiigAooooAKKKKACiiigAooooACAetUZ9PQl3h4kYg4J+Xj0HbNXqK&#10;Q07CWtwLiPONrA7WU/wmrFZVzE8RknhmkVmwdoGQSK0LeUTQpIMfMM8VLRvGV0OkcRozscKoyaqs&#10;s9yCdxjjPG0jJI/pTtSZ1sZigyQvT27/AKUW15BIiKr4bG3aeufSgZaAxSF1U4LAE+pp1IVBOSBS&#10;GKKKKKADrUbwxv8AeRT6cVJRQBUSzRMAszov3VY8CrJVSuMDHpTqZl/NC7DtxndkflRcBsdvFExK&#10;IFJ9KkwKWigBrBdpJxjvmq1mg/eygYEjkj6UX5/0RvUkAD15qwnCjjHHSn0F1HUtFFIZUub63s9o&#10;nlCFs7c98VhtqK6tcIdzJAsqhM8Zbvmtq+0+K+VRIOV6GsUaXJp90mFLhmZlZeq8eh69Kn3r6ES5&#10;r6GrJbJC/wBqgAxt+YKP4evFT/bbf7ObgTK8YG7K88fQVU+2yG1KeTudhtQp90n39KyNPtl0+/SD&#10;LC16Z3fKHA5H60O62BytsdLbzGeFZNpUHkZ7jsaztXjluru2tY5BHnLSEjOV9K00kR/uMGHqORVL&#10;Ux5ctvcq2HDhCP7wNNFPYosv2mJ0tkjRYDwQ+Dn1q01uyWUjzTmdhHlQO2O4qZrKBy+6Nfm4+Xiq&#10;cER8xUtYG2xSBS0j9AOuKpkRlfQ0oDmJDvDnAyw7mpKqwBoJ3gbGGLOhHpnkfqKtVS1MpKzCkxS0&#10;UxGfdpNI6wmUxrKWVXQfMvHH65qxZabb2TSNEDvkbczHk9AMfTj+dOurcXMDRngnow6g+tR+bdWy&#10;FpAksarkleG4qJRuzWDXUuZcRHdgtj+H1rC0hpY3bdI/+uw6EetaBuJbsstswRBwXIyegPH51BbW&#10;M6mVZJCELAoVPOR3oSKcki9eRzSw7YZAjZ5PtVSx87Z5ZVPJQbVYZBb3pbhblY9m9pEYEEheRRZ3&#10;yTP5GwpIq527SBimkTJprQtouzIBJye56U+iiqMgooooAKKKKACiiigAooooAKKKKACiiigAoooo&#10;AKKKKACiiigAooooAKKKKACiiigAooooAKKKKACiiigAooooAKKKKACiiigAooooAaw+U8Z46VT0&#10;26jjXyHDxneQiyfyzV6q01nFKqjlNjbhsOOfWk0XGVhuqqZIDmQqiqSygkbvbNR4H9o2sKR42AyM&#10;e3TH49aebSAHfcHzmAxmXBA5z+FVdS/ezwxRMnmA4XnkNkEfSptoVzJy0NwnAozVe0W4+yqt2VMv&#10;O7b0qdECDC5xnPJzSNRc0tNZFf73f3p1ABRRTWJzwcUAOopFztG4gnviloAKKKKAGSRrIjI3IIqG&#10;3Zg7wud2zGG9RU7kKjMTwBk1XtFLeZM3/LRsgeg7UxFmloopDCq12n7sShyrx5ZTVgnArJupL64R&#10;liiPlt0I2jj3yc5/CgHoTXFpvxcQHZMACfmIU/UVmLa2+o2z3IR4mEhY7+QCOpH1FSh7oyC3kaWI&#10;tx+8IYN6gYH61rKoCgAYAGBina5lNq5l6XMbS0jhSwkBI3ZVgQ3TnJNTs7T3CzzwGKKJTtEhGSfp&#10;VmSeKF40dwGkOFB71VtR9o1CZZcusJ+XeB39KLJApN6CJP8AZ5XkuHCrKodRnOPYU+CCSUySOWiS&#10;Rt3lqcH8T/hVi+XbbM47Fe/AwaPtEYnEO75yKa1CStsNjtEimMiluRjBOQOmf5CrFFFMzCiiimIK&#10;QjPHrS0UARxwxxDEaKgJyQoxUlFFIAqPyI/OMwUeYRtLe1SUUAFFFFABRRRTAKKKKACiiigAoooo&#10;AKKKKACiiigAooooAKKKKACiiigAooooAKKKKACiiigAooooAKKKKACiiigAooooAKKKKACiiigA&#10;ooooAKKKKAILtFktpVfhSp5xnHvWXEI7WS1dMSyP8+CADjb19c4raNN8tdwbaNw4Bx0pWKjKxLBK&#10;s8SSr91xkVLWVp5ltrhrSQDy2LPFg9Fz0/WtTNQbp3FopM801pEQfMwH1NAx9RugLhtgLevpTlZW&#10;5Ugj1FOzQAg6UtFFABRRRQAh6Gq1iR5JTujEEenNTyMFjYk4wDUdooW3TjkjJ+tMXUnooopDEJG0&#10;1UtJF+xg55TO4dCKmERVyfMO3+7WJMn2W+cShpEcj5lbnnvgf1oE3Yv2xNzi6c/eBCL2Uf40kd2W&#10;uZY3XCq+1GxwTirEMSwxKiDCj1qlfQKiSXCuV/vrng89fY+9XsY7vUW6eJ7xYZm8tVjL7j3+n0xm&#10;rFlJagmOEnew3klcFvesydGublI3eKQlWjVlPTPVjVkRpZX0CxfIHHzMW+Ugdqlmi00NYgFcNyO+&#10;azY186UeSix26NnIHLkcflVy7crasVOCcAEds0yGFYIljTO0epoQpuysS0UUVZiFFFFABRRRQAUU&#10;UUAFFFFABRRRQAUUUUAFFFFABRRRQAUUUUAFFFFABRRRQAUUUUAFFFFABRRRQAUUUUAFFFFABRRR&#10;QAUUUUAFFFFABRRRQAUUUUAFFFFABRRRQAUUUUAFFFFABRRRQBUumWOW2YsFPm9T6YOabfastumI&#10;AsspYKASQPzqeW3jneNpF3bDkA9KX7PDgDykwDkfKODUtXNFKysUxHftK07Sqh2cIvIz6VLHm6na&#10;SWEhdgADjoe9W8UYoSE5tqxUif7Jczbkby3wU2LkcDpj1pHur4IJViBBPEQXnHuc1aZlUqCwBJwM&#10;nrVW4uLiKXbFbh1xkEk8n8Af1osNTexMl8/R7WYH6A0NqOOFt5i/Ybe9SpkopYYYjkelL2osHtGR&#10;C4u+9vHx1xJ1+nFTQ3SSsUwVkAyVbrUMURjkkdpGYueAeij0AqKWyimmErl94BAIbGM0WGqncvSR&#10;LKu1s7c5I9aeBisyO7uoGdJ0MqpyJFGOPerslzFFGJHkCqeh9ak0TTJ6TNUxqMLH5RIy4zvEZIqc&#10;SJLB5iuCjDhgeKBlCPU5JkcLA4c5MfGRjHBNOjRo0j3qGlkI8wsahsIhFJ5cMzSwBeWx8pbPatHA&#10;qkjGcnsA6U2WFJ4mjkXcjdQe9PoqjMjS3ii27I1XaNoIHOKJIo5BiRFYe4qSikO5nxWsjSukjSfZ&#10;kI8tGbr/APWrQoooBtsKKKKYgooooAKKKKACiiigAooooAKKKKACiiigAooooAKKKKACiiigAooo&#10;oAKKKKACiiigAooooAKKKKACiiigAooooAKKKKACiiigAooooAKKKKACiiigAooooAKKKKACiiig&#10;AooooAKKKKACiiigApGJCkgZOOlLRSAzLS1kN35skTLEq4RZW3Mp9ev+eK0WDFSFO0kcHHSnU1mC&#10;KWbgDrQNsSNWVAGYuw6sR1p9AORkd6KYgooooACMgg1XitIoX3IpzjjJJx9M1YopDuN5qomnqI9s&#10;kskuW3MGPBP0q7RQCbQgAAAAwKWiimIKKKKACiiigAooooAKKKKACiiigAooooAKKKKACiiigAoo&#10;ooAKKKKACiiigAooooAKKKKACiiigAooooAKKKKACiiigAooooAKKKKACiiigAooooAKKKKACiii&#10;gAooooAKKKKACiiigAooooAKKKKACiiigAooooAKKKKACiiigAoxRRQAUUUUAFFFFABRRRQAUUUU&#10;AFFFFABRRRQAUUUUAFFFFABRRRQAUUUUAFFFFABRRRQAUUUUAFFFFABRRRQAUUUUAFFFFAH/2VBL&#10;AwQUAAYACAAAACEA3dJ9yuEAAAAMAQAADwAAAGRycy9kb3ducmV2LnhtbEyPXU/CMBSG7038D80x&#10;8U7a6kCY6wgh6hUhEUyId2U9bAtru6xlG//ew5XenTfnyfuRLUfbsB67UHunQE4EMHSFN7UrFXzv&#10;P57mwELUzujGO1RwxQDL/P4u06nxg/vCfhdLRiYupFpBFWObch6KCq0OE9+io9/Jd1ZHkl3JTacH&#10;MrcNfxZixq2uHSVUusV1hcV5d7EKPgc9rF7ke785n9bXn/10e9hIVOrxYVy9AYs4xj8YbvWpOuTU&#10;6egvzgTWkE6ShFA6pHwFdiNEMqN5RwULsZgCzzP+f0T+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wrv85UgMAAA8IAAAOAAAAAAAAAAAAAAAAADwCAABkcnMvZTJv&#10;RG9jLnhtbFBLAQItAAoAAAAAAAAAIQC4AS+uDGIAAAxiAAAVAAAAAAAAAAAAAAAAALoFAABkcnMv&#10;bWVkaWEvaW1hZ2UxLmpwZWdQSwECLQAUAAYACAAAACEA3dJ9yuEAAAAMAQAADwAAAAAAAAAAAAAA&#10;AAD5ZwAAZHJzL2Rvd25yZXYueG1sUEsBAi0AFAAGAAgAAAAhAFhgsxu6AAAAIgEAABkAAAAAAAAA&#10;AAAAAAAAB2kAAGRycy9fcmVscy9lMm9Eb2MueG1sLnJlbHNQSwUGAAAAAAYABgB9AQAA+GkAAAAA&#10;">
                <v:shape id="Picture 62" o:spid="_x0000_s1027" type="#_x0000_t75" style="position:absolute;left:1448;top:1121;width:9006;height:7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axAAAANsAAAAPAAAAZHJzL2Rvd25yZXYueG1sRI9Pi8Iw&#10;FMTvgt8hPMGLaOoKXalGWRaE1YOiq56fzesfbF5KE7X77TeC4HGYmd8w82VrKnGnxpWWFYxHEQji&#10;1OqScwXH39VwCsJ5ZI2VZVLwRw6Wi25njom2D97T/eBzESDsElRQeF8nUrq0IINuZGvi4GW2MeiD&#10;bHKpG3wEuKnkRxTF0mDJYaHAmr4LSq+Hm1GgN6vtJB5k68HnTl422el8HNNZqX6v/ZqB8NT6d/jV&#10;/tEK4hieX8IPkIt/AAAA//8DAFBLAQItABQABgAIAAAAIQDb4fbL7gAAAIUBAAATAAAAAAAAAAAA&#10;AAAAAAAAAABbQ29udGVudF9UeXBlc10ueG1sUEsBAi0AFAAGAAgAAAAhAFr0LFu/AAAAFQEAAAsA&#10;AAAAAAAAAAAAAAAAHwEAAF9yZWxzLy5yZWxzUEsBAi0AFAAGAAgAAAAhAD+ishrEAAAA2wAAAA8A&#10;AAAAAAAAAAAAAAAABwIAAGRycy9kb3ducmV2LnhtbFBLBQYAAAAAAwADALcAAAD4AgAAAAA=&#10;">
                  <v:imagedata r:id="rId22" o:title=""/>
                </v:shape>
                <v:rect id="Rectangle 61" o:spid="_x0000_s1028" style="position:absolute;left:1448;top:1121;width:9006;height:7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rwQAAANsAAAAPAAAAZHJzL2Rvd25yZXYueG1sRI/RagIx&#10;FETfBf8hXKEvUrN1QWU1ihQEnwpr/YDL5nazmNwsm+jGvzeFQh+HmTnD7A7JWfGgIXSeFXwsChDE&#10;jdcdtwqu36f3DYgQkTVaz6TgSQEO++lkh5X2I9f0uMRWZAiHChWYGPtKytAYchgWvifO3o8fHMYs&#10;h1bqAccMd1Yui2IlHXacFwz29GmouV3uTsE82ORM3ZbLep2ux/toy/LLKvU2S8ctiEgp/of/2met&#10;YLWG3y/5B8j9CwAA//8DAFBLAQItABQABgAIAAAAIQDb4fbL7gAAAIUBAAATAAAAAAAAAAAAAAAA&#10;AAAAAABbQ29udGVudF9UeXBlc10ueG1sUEsBAi0AFAAGAAgAAAAhAFr0LFu/AAAAFQEAAAsAAAAA&#10;AAAAAAAAAAAAHwEAAF9yZWxzLy5yZWxzUEsBAi0AFAAGAAgAAAAhAA34mOvBAAAA2wAAAA8AAAAA&#10;AAAAAAAAAAAABwIAAGRycy9kb3ducmV2LnhtbFBLBQYAAAAAAwADALcAAAD1AgAAAAA=&#10;" filled="f" strokeweight=".5pt"/>
                <w10:wrap type="topAndBottom" anchorx="page"/>
              </v:group>
            </w:pict>
          </mc:Fallback>
        </mc:AlternateContent>
      </w:r>
      <w:r w:rsidR="005D04A6">
        <w:rPr>
          <w:rFonts w:ascii="Calibri" w:hAnsi="Calibri"/>
          <w:sz w:val="18"/>
        </w:rPr>
        <w:t xml:space="preserve">The green shaded areas are where the ecological community is most likely to occur. Caveat: The map has been collated from a range of sources, with data at various resolutions. At these resolutions and scale, the data points </w:t>
      </w:r>
      <w:proofErr w:type="gramStart"/>
      <w:r w:rsidR="005D04A6">
        <w:rPr>
          <w:rFonts w:ascii="Calibri" w:hAnsi="Calibri"/>
          <w:sz w:val="18"/>
        </w:rPr>
        <w:t>blend together</w:t>
      </w:r>
      <w:proofErr w:type="gramEnd"/>
      <w:r w:rsidR="005D04A6">
        <w:rPr>
          <w:rFonts w:ascii="Calibri" w:hAnsi="Calibri"/>
          <w:sz w:val="18"/>
        </w:rPr>
        <w:t xml:space="preserve"> to give an artificial impression of larger intact areas than actually remain. Minimum condition thresholds help determine when a patch is too degraded to be protected as a ‘matter of national environment significance’ and are detailed in the Conservation Advice.</w:t>
      </w:r>
    </w:p>
    <w:p w14:paraId="5AD6F8C3" w14:textId="77777777" w:rsidR="005F2CB6" w:rsidRDefault="005D04A6">
      <w:pPr>
        <w:spacing w:before="43" w:line="219" w:lineRule="exact"/>
        <w:ind w:left="172"/>
        <w:rPr>
          <w:rFonts w:ascii="Calibri" w:hAnsi="Calibri"/>
          <w:sz w:val="18"/>
        </w:rPr>
      </w:pPr>
      <w:r>
        <w:rPr>
          <w:rFonts w:ascii="Calibri" w:hAnsi="Calibri"/>
          <w:sz w:val="18"/>
        </w:rPr>
        <w:t>Source: Roads 1:10,000,000, © Commonwealth of Australia, Geoscience Australia, 2003. Drainage 1:5,000,000, ©</w:t>
      </w:r>
    </w:p>
    <w:p w14:paraId="5AD6F8C4" w14:textId="77777777" w:rsidR="005F2CB6" w:rsidRDefault="005D04A6">
      <w:pPr>
        <w:ind w:left="172" w:right="314"/>
        <w:rPr>
          <w:rFonts w:ascii="Calibri" w:hAnsi="Calibri"/>
          <w:sz w:val="18"/>
        </w:rPr>
      </w:pPr>
      <w:r>
        <w:rPr>
          <w:rFonts w:ascii="Calibri" w:hAnsi="Calibri"/>
          <w:sz w:val="18"/>
        </w:rPr>
        <w:t xml:space="preserve">Commonwealth of </w:t>
      </w:r>
      <w:proofErr w:type="gramStart"/>
      <w:r>
        <w:rPr>
          <w:rFonts w:ascii="Calibri" w:hAnsi="Calibri"/>
          <w:sz w:val="18"/>
        </w:rPr>
        <w:t>Australia ,</w:t>
      </w:r>
      <w:proofErr w:type="gramEnd"/>
      <w:r>
        <w:rPr>
          <w:rFonts w:ascii="Calibri" w:hAnsi="Calibri"/>
          <w:sz w:val="18"/>
        </w:rPr>
        <w:t xml:space="preserve"> Geoscience Australia, 2004. Coastline 1:250,000 © Commonwealth of Australia, Geoscience Australia, 2006. Map units 'DOV ', 'DOW ', and 'WBR' from TASVEG 3.0, Tas. DPIPWE, 2013. Produced by: Department of the Environment and Energy Australian Government, ©Commonwealth of Australia, 2017.</w:t>
      </w:r>
    </w:p>
    <w:p w14:paraId="5AD6F8C5" w14:textId="77777777" w:rsidR="005F2CB6" w:rsidRDefault="005F2CB6">
      <w:pPr>
        <w:rPr>
          <w:rFonts w:ascii="Calibri" w:hAnsi="Calibri"/>
          <w:sz w:val="18"/>
        </w:rPr>
        <w:sectPr w:rsidR="005F2CB6">
          <w:pgSz w:w="11910" w:h="16840"/>
          <w:pgMar w:top="1120" w:right="1060" w:bottom="1020" w:left="1040" w:header="483" w:footer="828" w:gutter="0"/>
          <w:cols w:space="720"/>
        </w:sectPr>
      </w:pPr>
    </w:p>
    <w:p w14:paraId="5AD6F8C6" w14:textId="77777777" w:rsidR="005F2CB6" w:rsidRDefault="005D04A6">
      <w:pPr>
        <w:pStyle w:val="Heading1"/>
        <w:spacing w:before="103" w:line="285" w:lineRule="auto"/>
        <w:ind w:left="172" w:right="1096"/>
      </w:pPr>
      <w:r>
        <w:t>Why are the Tasmanian Black Gum / Brookers Gum Forests and Woodlands nationally protected?</w:t>
      </w:r>
    </w:p>
    <w:p w14:paraId="5AD6F8C7" w14:textId="77777777" w:rsidR="005F2CB6" w:rsidRDefault="005D04A6">
      <w:pPr>
        <w:pStyle w:val="BodyText"/>
        <w:spacing w:before="155" w:line="285" w:lineRule="auto"/>
        <w:ind w:left="172" w:right="227"/>
      </w:pPr>
      <w:r>
        <w:t>Listing these Tasmanian forests and woodlands as a threatened ecological community makes them a matter of national environmental significance under national environment law - the Environment</w:t>
      </w:r>
    </w:p>
    <w:p w14:paraId="5AD6F8C8" w14:textId="77777777" w:rsidR="005F2CB6" w:rsidRDefault="005D04A6">
      <w:pPr>
        <w:pStyle w:val="BodyText"/>
        <w:spacing w:before="1"/>
        <w:ind w:left="172"/>
      </w:pPr>
      <w:r>
        <w:t>Protection and Biodiversity Conservation Act (1999).</w:t>
      </w:r>
    </w:p>
    <w:p w14:paraId="5AD6F8C9" w14:textId="77777777" w:rsidR="005F2CB6" w:rsidRDefault="005D04A6">
      <w:pPr>
        <w:pStyle w:val="BodyText"/>
        <w:spacing w:before="207" w:line="276" w:lineRule="auto"/>
        <w:ind w:left="172" w:right="199"/>
      </w:pPr>
      <w:r>
        <w:t xml:space="preserve">Threatened ecological communities are listed according to the risk they could be lost in the future if nothing is done to conserve them and manage threats. The Tasmanian Black Gum / Brookers Gum Forests and Woodlands ecological community is listed as </w:t>
      </w:r>
      <w:r>
        <w:rPr>
          <w:b/>
          <w:i/>
        </w:rPr>
        <w:t>critically endangered</w:t>
      </w:r>
      <w:r>
        <w:t>. Around 90% of this forest has been lost to historical clearing and very little of it remains in good condition. The</w:t>
      </w:r>
    </w:p>
    <w:p w14:paraId="5AD6F8CA" w14:textId="77777777" w:rsidR="005F2CB6" w:rsidRDefault="005D04A6">
      <w:pPr>
        <w:pStyle w:val="BodyText"/>
        <w:spacing w:before="2" w:line="276" w:lineRule="auto"/>
        <w:ind w:left="172" w:right="184"/>
      </w:pPr>
      <w:r>
        <w:t>remaining patches are now smaller, more disconnected across the landscape, invaded by weeds and feral animals, and have lost old growth trees. As patches become smaller and disturbed, they become less suitable habitat for native plants and animals.</w:t>
      </w:r>
    </w:p>
    <w:p w14:paraId="5AD6F8CB" w14:textId="77777777" w:rsidR="005F2CB6" w:rsidRDefault="005D04A6">
      <w:pPr>
        <w:pStyle w:val="BodyText"/>
        <w:spacing w:before="159" w:line="285" w:lineRule="auto"/>
        <w:ind w:left="172" w:right="242"/>
      </w:pPr>
      <w:r>
        <w:t>These forests and woodlands have a range of benefits to people and production, as well as to nature. For instance, they provide habitat for at least 51 nationally threatened species including 16 animal and 31 plant species. The ecological community also helps to maintain natural water tables and</w:t>
      </w:r>
    </w:p>
    <w:p w14:paraId="5AD6F8CC" w14:textId="77777777" w:rsidR="005F2CB6" w:rsidRDefault="005D04A6">
      <w:pPr>
        <w:pStyle w:val="BodyText"/>
        <w:spacing w:before="1"/>
        <w:ind w:left="172"/>
      </w:pPr>
      <w:r>
        <w:t>flows, and provide amenity such as shelter to stock and people.</w:t>
      </w:r>
    </w:p>
    <w:p w14:paraId="5AD6F8CD" w14:textId="77777777" w:rsidR="005F2CB6" w:rsidRDefault="005D04A6">
      <w:pPr>
        <w:pStyle w:val="Heading2"/>
        <w:spacing w:before="213"/>
      </w:pPr>
      <w:r>
        <w:t>Key messages about these native forests and woodlands</w:t>
      </w:r>
    </w:p>
    <w:p w14:paraId="5AD6F8CE" w14:textId="77777777" w:rsidR="005F2CB6" w:rsidRDefault="005D04A6">
      <w:pPr>
        <w:pStyle w:val="ListParagraph"/>
        <w:numPr>
          <w:ilvl w:val="0"/>
          <w:numId w:val="5"/>
        </w:numPr>
        <w:tabs>
          <w:tab w:val="left" w:pos="739"/>
        </w:tabs>
        <w:spacing w:before="240" w:line="285" w:lineRule="auto"/>
        <w:ind w:right="186" w:hanging="566"/>
        <w:jc w:val="both"/>
      </w:pPr>
      <w:r>
        <w:t>The national listing protects the native wildlife (plants and animals) within a particular kind of native vegetation remnant. These remnants have Black Gum and/or Brookers Gum as the main canopy trees, plus an understorey where mostly native shrubs, herbs and grasses</w:t>
      </w:r>
      <w:r>
        <w:rPr>
          <w:spacing w:val="-25"/>
        </w:rPr>
        <w:t xml:space="preserve"> </w:t>
      </w:r>
      <w:r>
        <w:t>remain.</w:t>
      </w:r>
    </w:p>
    <w:p w14:paraId="5AD6F8CF" w14:textId="77777777" w:rsidR="005F2CB6" w:rsidRDefault="005D04A6">
      <w:pPr>
        <w:pStyle w:val="ListParagraph"/>
        <w:numPr>
          <w:ilvl w:val="0"/>
          <w:numId w:val="5"/>
        </w:numPr>
        <w:tabs>
          <w:tab w:val="left" w:pos="738"/>
          <w:tab w:val="left" w:pos="739"/>
        </w:tabs>
        <w:spacing w:before="159"/>
        <w:ind w:hanging="566"/>
      </w:pPr>
      <w:r>
        <w:t>Very little of the Black Gum or Brookers Gum Forests and Woodlands now remain</w:t>
      </w:r>
      <w:r>
        <w:rPr>
          <w:spacing w:val="-18"/>
        </w:rPr>
        <w:t xml:space="preserve"> </w:t>
      </w:r>
      <w:r>
        <w:t>intact.</w:t>
      </w:r>
    </w:p>
    <w:p w14:paraId="5AD6F8D0" w14:textId="77777777" w:rsidR="005F2CB6" w:rsidRDefault="005D04A6">
      <w:pPr>
        <w:pStyle w:val="ListParagraph"/>
        <w:numPr>
          <w:ilvl w:val="0"/>
          <w:numId w:val="5"/>
        </w:numPr>
        <w:tabs>
          <w:tab w:val="left" w:pos="738"/>
          <w:tab w:val="left" w:pos="739"/>
        </w:tabs>
        <w:spacing w:before="210" w:line="285" w:lineRule="auto"/>
        <w:ind w:right="233" w:hanging="566"/>
      </w:pPr>
      <w:r>
        <w:t>Black Gum and Brookers Gum are not listed as threatened species, so individual trees are not protected – you need lots of trees plus native understorey plants as well, to be considered part of the ecological community. Planting Black Gum or Brookers Gum trees, for instance, as paddock shade trees, shelter belts, for future forest harvesting or other purposes does</w:t>
      </w:r>
      <w:r>
        <w:rPr>
          <w:spacing w:val="-22"/>
        </w:rPr>
        <w:t xml:space="preserve"> </w:t>
      </w:r>
      <w:r>
        <w:t>not</w:t>
      </w:r>
    </w:p>
    <w:p w14:paraId="5AD6F8D1" w14:textId="77777777" w:rsidR="005F2CB6" w:rsidRDefault="005D04A6">
      <w:pPr>
        <w:pStyle w:val="BodyText"/>
        <w:spacing w:line="257" w:lineRule="exact"/>
        <w:ind w:left="738"/>
      </w:pPr>
      <w:r>
        <w:t>mean you have the threatened ecological community.</w:t>
      </w:r>
    </w:p>
    <w:p w14:paraId="5AD6F8D2" w14:textId="77777777" w:rsidR="005F2CB6" w:rsidRDefault="005D04A6">
      <w:pPr>
        <w:pStyle w:val="ListParagraph"/>
        <w:numPr>
          <w:ilvl w:val="0"/>
          <w:numId w:val="5"/>
        </w:numPr>
        <w:tabs>
          <w:tab w:val="left" w:pos="738"/>
          <w:tab w:val="left" w:pos="739"/>
        </w:tabs>
        <w:spacing w:before="211" w:line="285" w:lineRule="auto"/>
        <w:ind w:right="531" w:hanging="566"/>
      </w:pPr>
      <w:r>
        <w:t>Minimum condition thresholds apply that guide you on when a patch of forest/woodland is too small or degraded to be considered nationally</w:t>
      </w:r>
      <w:r>
        <w:rPr>
          <w:spacing w:val="-8"/>
        </w:rPr>
        <w:t xml:space="preserve"> </w:t>
      </w:r>
      <w:r>
        <w:t>significant.</w:t>
      </w:r>
    </w:p>
    <w:p w14:paraId="5AD6F8D3" w14:textId="77777777" w:rsidR="005F2CB6" w:rsidRDefault="005D04A6">
      <w:pPr>
        <w:pStyle w:val="ListParagraph"/>
        <w:numPr>
          <w:ilvl w:val="0"/>
          <w:numId w:val="5"/>
        </w:numPr>
        <w:tabs>
          <w:tab w:val="left" w:pos="738"/>
          <w:tab w:val="left" w:pos="739"/>
        </w:tabs>
        <w:spacing w:before="159" w:line="285" w:lineRule="auto"/>
        <w:ind w:right="307" w:hanging="566"/>
      </w:pPr>
      <w:r>
        <w:t xml:space="preserve">Ecological restoration of sites degraded before listing is not </w:t>
      </w:r>
      <w:proofErr w:type="gramStart"/>
      <w:r>
        <w:t>required, but</w:t>
      </w:r>
      <w:proofErr w:type="gramEnd"/>
      <w:r>
        <w:t xml:space="preserve"> is encouraged. This applies to areas that retain some native vegetation but have lost key native species at the site. For </w:t>
      </w:r>
      <w:proofErr w:type="gramStart"/>
      <w:r>
        <w:t>instance</w:t>
      </w:r>
      <w:proofErr w:type="gramEnd"/>
      <w:r>
        <w:t xml:space="preserve"> where trees have been thinned or cleared but the understorey remains, or vice- versa. These components can be reintroduced by plantings or other works that aim to restore the threatened ecological</w:t>
      </w:r>
      <w:r>
        <w:rPr>
          <w:spacing w:val="-3"/>
        </w:rPr>
        <w:t xml:space="preserve"> </w:t>
      </w:r>
      <w:r>
        <w:t>community.</w:t>
      </w:r>
    </w:p>
    <w:p w14:paraId="5AD6F8D4" w14:textId="77777777" w:rsidR="005F2CB6" w:rsidRDefault="005D04A6">
      <w:pPr>
        <w:pStyle w:val="ListParagraph"/>
        <w:numPr>
          <w:ilvl w:val="0"/>
          <w:numId w:val="5"/>
        </w:numPr>
        <w:tabs>
          <w:tab w:val="left" w:pos="738"/>
          <w:tab w:val="left" w:pos="739"/>
        </w:tabs>
        <w:spacing w:before="160"/>
        <w:ind w:hanging="566"/>
      </w:pPr>
      <w:r>
        <w:t>The Australian Government offers various environmental funding programs to</w:t>
      </w:r>
      <w:r>
        <w:rPr>
          <w:spacing w:val="-14"/>
        </w:rPr>
        <w:t xml:space="preserve"> </w:t>
      </w:r>
      <w:r>
        <w:t>help</w:t>
      </w:r>
    </w:p>
    <w:p w14:paraId="5AD6F8D5" w14:textId="77777777" w:rsidR="005F2CB6" w:rsidRDefault="005D04A6">
      <w:pPr>
        <w:pStyle w:val="BodyText"/>
        <w:spacing w:before="49"/>
        <w:ind w:left="738"/>
      </w:pPr>
      <w:r>
        <w:t>landholders look after threatened habitats and species that they may have on their properties.</w:t>
      </w:r>
    </w:p>
    <w:p w14:paraId="5AD6F8D6" w14:textId="77777777" w:rsidR="005F2CB6" w:rsidRDefault="005D04A6">
      <w:pPr>
        <w:pStyle w:val="ListParagraph"/>
        <w:numPr>
          <w:ilvl w:val="0"/>
          <w:numId w:val="5"/>
        </w:numPr>
        <w:tabs>
          <w:tab w:val="left" w:pos="738"/>
          <w:tab w:val="left" w:pos="739"/>
        </w:tabs>
        <w:spacing w:before="210" w:line="285" w:lineRule="auto"/>
        <w:ind w:right="311" w:hanging="566"/>
      </w:pPr>
      <w:r>
        <w:t>Keeping some native remnants adds value. They help protect our waterways, prevent erosion of valuable topsoil, provides shade and windbreaks for stock and crops, maintain the local microclimate, and foster useful bird and insect predators and pollinators that control vermin and assist</w:t>
      </w:r>
      <w:r>
        <w:rPr>
          <w:spacing w:val="-3"/>
        </w:rPr>
        <w:t xml:space="preserve"> </w:t>
      </w:r>
      <w:r>
        <w:t>horticulture.</w:t>
      </w:r>
    </w:p>
    <w:p w14:paraId="5AD6F8D7" w14:textId="77777777" w:rsidR="005F2CB6" w:rsidRDefault="005F2CB6">
      <w:pPr>
        <w:spacing w:line="285" w:lineRule="auto"/>
        <w:sectPr w:rsidR="005F2CB6">
          <w:pgSz w:w="11910" w:h="16840"/>
          <w:pgMar w:top="1120" w:right="1060" w:bottom="1020" w:left="1040" w:header="483" w:footer="828" w:gutter="0"/>
          <w:cols w:space="720"/>
        </w:sectPr>
      </w:pPr>
    </w:p>
    <w:p w14:paraId="5AD6F8D8" w14:textId="77777777" w:rsidR="005F2CB6" w:rsidRDefault="005D04A6">
      <w:pPr>
        <w:pStyle w:val="Heading1"/>
        <w:spacing w:before="103" w:line="285" w:lineRule="auto"/>
        <w:ind w:right="314"/>
      </w:pPr>
      <w:r>
        <w:t>What does protection mean for my agricultural activities?</w:t>
      </w:r>
    </w:p>
    <w:p w14:paraId="5AD6F8D9" w14:textId="77777777" w:rsidR="005F2CB6" w:rsidRDefault="005D04A6">
      <w:pPr>
        <w:pStyle w:val="BodyText"/>
        <w:spacing w:before="114" w:line="285" w:lineRule="auto"/>
        <w:ind w:left="155" w:right="153"/>
        <w:jc w:val="both"/>
      </w:pPr>
      <w:r>
        <w:t>National protection does not stop farmers from continuing to do what they have been doing on their land. In many cases, supportive farming practices have helped to keep the remaining forests and woodlands in good condition and are encouraged to continue. However, some new development activities may need Australian Government approval.</w:t>
      </w:r>
    </w:p>
    <w:p w14:paraId="5AD6F8DA" w14:textId="77777777" w:rsidR="005F2CB6" w:rsidRDefault="005F2CB6">
      <w:pPr>
        <w:pStyle w:val="BodyText"/>
        <w:rPr>
          <w:sz w:val="20"/>
        </w:rPr>
      </w:pPr>
    </w:p>
    <w:p w14:paraId="5AD6F8DB" w14:textId="77777777" w:rsidR="005F2CB6" w:rsidRDefault="005F2CB6">
      <w:pPr>
        <w:pStyle w:val="BodyText"/>
        <w:rPr>
          <w:sz w:val="20"/>
        </w:rPr>
      </w:pPr>
    </w:p>
    <w:p w14:paraId="5AD6F8DC" w14:textId="58658305" w:rsidR="005F2CB6" w:rsidRDefault="002673B6">
      <w:pPr>
        <w:pStyle w:val="BodyText"/>
        <w:spacing w:before="8"/>
        <w:rPr>
          <w:sz w:val="14"/>
        </w:rPr>
      </w:pPr>
      <w:r>
        <w:rPr>
          <w:noProof/>
        </w:rPr>
        <mc:AlternateContent>
          <mc:Choice Requires="wpg">
            <w:drawing>
              <wp:anchor distT="0" distB="0" distL="0" distR="0" simplePos="0" relativeHeight="251656192" behindDoc="1" locked="0" layoutInCell="1" allowOverlap="1" wp14:anchorId="5AD6F99A" wp14:editId="4B6AB9C4">
                <wp:simplePos x="0" y="0"/>
                <wp:positionH relativeFrom="page">
                  <wp:posOffset>732155</wp:posOffset>
                </wp:positionH>
                <wp:positionV relativeFrom="paragraph">
                  <wp:posOffset>137795</wp:posOffset>
                </wp:positionV>
                <wp:extent cx="6095365" cy="2309495"/>
                <wp:effectExtent l="8255" t="8255" r="1905" b="6350"/>
                <wp:wrapTopAndBottom/>
                <wp:docPr id="6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2309495"/>
                          <a:chOff x="1153" y="217"/>
                          <a:chExt cx="9599" cy="3637"/>
                        </a:xfrm>
                      </wpg:grpSpPr>
                      <pic:pic xmlns:pic="http://schemas.openxmlformats.org/drawingml/2006/picture">
                        <pic:nvPicPr>
                          <pic:cNvPr id="63" name="Picture 5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1157" y="222"/>
                            <a:ext cx="9589" cy="3627"/>
                          </a:xfrm>
                          <a:prstGeom prst="rect">
                            <a:avLst/>
                          </a:prstGeom>
                          <a:noFill/>
                          <a:extLst>
                            <a:ext uri="{909E8E84-426E-40DD-AFC4-6F175D3DCCD1}">
                              <a14:hiddenFill xmlns:a14="http://schemas.microsoft.com/office/drawing/2010/main">
                                <a:solidFill>
                                  <a:srgbClr val="FFFFFF"/>
                                </a:solidFill>
                              </a14:hiddenFill>
                            </a:ext>
                          </a:extLst>
                        </pic:spPr>
                      </pic:pic>
                      <wps:wsp>
                        <wps:cNvPr id="64" name="Rectangle 58"/>
                        <wps:cNvSpPr>
                          <a:spLocks noChangeArrowheads="1"/>
                        </wps:cNvSpPr>
                        <wps:spPr bwMode="auto">
                          <a:xfrm>
                            <a:off x="1157" y="222"/>
                            <a:ext cx="9589" cy="362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3D861" id="Group 57" o:spid="_x0000_s1026" style="position:absolute;margin-left:57.65pt;margin-top:10.85pt;width:479.95pt;height:181.85pt;z-index:-251660288;mso-wrap-distance-left:0;mso-wrap-distance-right:0;mso-position-horizontal-relative:page" coordorigin="1153,217" coordsize="9599,36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GchtVAwAADAgAAA4AAABkcnMvZTJvRG9jLnhtbMxVXW/bNhR9H7D/&#10;QPC9kb/kRELkokjaoEC3Bev2A2iKkohKJEfSVrJfv0NScu1kWLc+zYCFS17y8txzD3lv3z4NPTkK&#10;66RWFV1eLSgRiutaqraiv//24c0NJc4zVbNeK1HRZ+Ho292PP9yOphQr3em+FpYgiHLlaCraeW/K&#10;LHO8EwNzV9oIBWej7cA8hrbNastGRB/6bLVYbLNR29pYzYVzmL1PTrqL8ZtGcP9L0zjhSV9RYPPx&#10;a+N3H77Z7paVrWWmk3yCwb4DxcCkwqGnUPfMM3Kw8lWoQXKrnW78FddDpptGchFzQDbLxYtsHqw+&#10;mJhLW46tOdEEal/w9N1h+c/HR0tkXdHtihLFBtQoHkvy60DOaNoSax6s+WwebcoQ5ifNvzi4s5f+&#10;MG7TYrIff9I14rGD15Gcp8YOIQTSJk+xBs+nGognTzgmt4siX29zSjh8q/Wi2BR5qhLvUMqwb7nM&#10;15QE9zJiZCXv3k/bi7wo0t71dh29GSvTuRHrhG13ayQv8Z84hfWK029rD7v8wQo6BRn+VYyB2S8H&#10;8wblN8zLveylf45SBkUBlDo+Sh6oDoOz8iDlVB64w6kkLwIv86q0h4WcYnGI0ncdU6145wxuAVjD&#10;/nnKWj12gtUuTIcyXkaJwwsc+16aD7LvQ/WCPWWMi/RCiH9DWhL5veaHQSifbq0VPZLXynXSOEps&#10;KYa9gAjtxxo4OV4MD+HgCZB9Kr6z/FekAaysdN4Kz7tgNsA0zaPOJ0dM4CvmkJ2DfL+pSCjrOilr&#10;tUrnzrIs8puTrlaXugLn1vkHoQcSDCQBoFHv7PjJBciANi8JoJUOVM60B2BTBYAz3Di8hG5mGKNX&#10;HP+ny/65Y0YATQh7pqbNrKbAHmTSQ083IeVp3XzbXbrq/yCdiw1h8H9kmpW9IiNel3W+iKVxupf1&#10;rGhn2/1db8mRhS4Rf/FWQFHnywbp0at6OVT05rSIleEivVd1lKaHYJONmvcqPpCJkcTsXtfP0KHV&#10;kAnaERonjE7bPykZ0YQq6v44sPCi9B8VCl8sN5vQteJgk1+vMLDnnv25hymOUBX1lCTzzqdOdzBW&#10;th1OWsbclX6HF7mRUZqhYgnVBBbai1ZsObAuetr5OK762sR3fwEAAP//AwBQSwMECgAAAAAAAAAh&#10;AJPkgtwG0wAABtMAABUAAABkcnMvbWVkaWEvaW1hZ2UxLmpwZWf/2P/gABBKRklGAAEBAQBgAGAA&#10;AP/bAEMACAYGBwYFCAcHBwkJCAoMFA0MCwsMGRITDxQdGh8eHRocHCAkLicgIiwjHBwoNyksMDE0&#10;NDQfJzk9ODI8LjM0Mv/bAEMBCQkJDAsMGA0NGDIhHCEyMjIyMjIyMjIyMjIyMjIyMjIyMjIyMjIy&#10;MjIyMjIyMjIyMjIyMjIyMjIyMjIyMjIyMv/AABEIAPICf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ILy6D29pDy+yGQMy5VvLYYK5zjHU9Oe&#10;eecVlT3BYfakRv3gyhY8HGMj6cn8P1SO6uYLJgUT7K+MvldwY/gSOn5f73MckyrbQxsAfs25Dluo&#10;5J+vf8q5Gr6iEsLjzrd5ZJCxU/I3bA5/mf8AOa6qyk082jM8Be4A4UDh2II5znAHXgDrg8DjiLB1&#10;EUSLujVWAODk4JOSPXjit7TneG7E0MighDvJzgKThgfr8ox33U7W1BXOq1jU7fVrRobmEPai0l2s&#10;x+ZZApALYOBj0x0I68V4/v8ALYADBz1r1m51W3m8IzxeWiTeWAJEUDcVHc/Qfjk+leW31tJBeSRK&#10;jFUJ/h/hHf2FbJopM7PTPPWS2u4WUFI1dgWyANmTkH19O+fwrR0fUNVl1R7bT5Sk8ygTSv8A8sxn&#10;rgn7xABx2/lPo1zCfDMEyW1usrJFbRM69XGWLsRn5VA3EYJPygjFbHh+2t7Iz3EUck12sjxi7kzs&#10;Lf3s9ycgmssQlGF+oLc57VImtJFtY5DETMVJlVmxzyxxnOCOeucjijUILNY7eWNFeS6UffAVpXO0&#10;g7QcqD82MAdj3NReIfPC4lVJJgfnaEkDaQMDjj19+vesQ6hdTMmWEDWoAwVHYDjBHHp+JrkV2rkt&#10;jr+Mm4k/dqmG2FUyAcHg46856Y6U21SeWYr1k8rKjb0I5/8Ar+9XIrw3ly0F06pHOBvYIDk8AEd/&#10;T681UsdTFlM9tJbI8ZGCGyCD65PTBP6itE7rYZuw6hPc3im/jWVYkOyNmOwkDgDsoz2yPTHOK4vQ&#10;5ri31qbYqM0kRXD4Hp0z06D09O9bsl2YwzRCMgKu5nYdS3b16/p9DXNWxEmo3Cx9eFDHtz1q4K0W&#10;0NHdWmpXItvsOCsaMGmlkiwUydv3uCBnt9K0NXtIJnhndIjkSwkqhG90yxY/99KM9uevbkLW8mNy&#10;sLGJpFd+QehzjBPckD9fWuj+0xTw20E6xCO1UrKFG0NkkHJz7468c96zhaD0BMpNHNI1ysLIN5VM&#10;udp+ckdc7edvO49u2K1tMsvKsonubcqHUbVwQwLYJYkjA4PUHp78VVmuIbSO7nxcJPBKfKf+4cgg&#10;dPvdDkjjJ70l9qSrbJcNLHdKXG9Gh2Djr6cAY9OT6cVcpt6DuVNWns4llaC6EhlDSiQDKcdR2zk7&#10;eT3A9eMD7a9zOoPOcYULxu/IVr6nfk2y2j23lwxoTweBgcY5xyT24HHpWHBcCF2bazHZhcY2tnp/&#10;OhfCTe50Oj30ccgiuWbyTwoIyg9cnt0PbjIPAzU7WZ0/xRbxxQuVnhYhS23s2SOemQevUdc1jaTd&#10;oly9vHFHJE5LqrSYLY7egyduM4xgc9a0o55G1rS1lLJDEDDGVbDbSWOC3sWxn0qoRaTQ0LdrJb+O&#10;BHGvnpdgZRXwZOc4BPuv+FS38P2Nre4Y5hmKSvGwzjawB4J5yMfqO1SeMNPbS9Q067Teu2Ro9wyP&#10;ukHPJ46n8utQvENSW5E8zRjYwTqQxCOQPxIVfx9q0papDF8QWlrN4rNpbzFYwzKGfsBz2Hru/Aem&#10;Kgi+a6UzIypcSK52NjIDlcA9un86pWFyuoa4LuZP+WXzIvcrHgt+maLkSJbW8qYQNGZRtfuHOCfQ&#10;9K0SFsaWuRQyx+ULcr9l4f5uApPB6c9R27HHXFX/AA1LLaH7TLELiOVfLlRWHGCCGzke3BwOOpIr&#10;lZROLZkRizbQ83OSpOOOvTDD8a0Y728k0yRYxJFu8pmlHVgA6A4J6Z4yOMtjqRUp6kvY6GK8j03S&#10;rae2kidZIEjlUjndjnb7gZ3f8B7kVVbN15EKS+TOZGJPlsrQnjOQACAMHIAPFUIdRkktreATom9A&#10;gVBjLAAAHJxnA5P1HetXT5IrtVgLmKNiZJTGhy5AOACeRnJGD/8AWWbtrQrRlQXclxMYZkQ3CABV&#10;BI3EDJJJ5yQenfI+p59oGt7aKQfMTM6be3Cgj+dbk2miPVHZLtWuUfiVSSowQMdOhPfng5x2qg2f&#10;sVpIHQt/aLFC65UjEfJHXHFVTQyxJBJHfsRGI2yHIX+H5fvdfXnvzng1HqMklvJdW8hjkkCGBdhy&#10;dykAnvkbd35HnitmyeN9a2alEzxxfJKm05C5Ukcc8biM+wrIuIoZZBfeajKtyLSMqP3fl4bc2evU&#10;k+vNMXW5m30rW1g1s3y5dQAwwwwCTx25I9P0qa2tI7jQo87lfzl3uucBSTjd29cZ9DWbrHlrdLDE&#10;wZQNynbjjnArUgVnuNPt5ZI1WNFw7HKAHkZx6E1X2QO80S0cW2ji9iAEF1ldowyIzjYDkZ2l93Xk&#10;ZH94GuVVPLiv7UAmS3mYMy45HTknjH+PfpW0bHU7nTZ55gzyBFI2YONhAIx2YAfzFVobW3tvEWr2&#10;SfuUdmkjAHChTke/8Q+nNYOaktOhSWg/wZbW1wJ4CiNOjZBdsAKVweO/5GptWRLeW5kVliLuZYWh&#10;b5WA3fMCD0JC9eeCeKxdAafzr5IFeTdnMa4+fG7jHsOf07iuztra2ntHF5KzNAgUFU2r1OQR+PbG&#10;c575qais+YRz2iXLyosaKI7gHKyuCBjJHvkEnHTvV2106S3iSYIJcFFXGcEn1Pvz2PIq/La2yXqX&#10;EELxpD96GMHbjKDnvjr0/wARVezvIkj+0zYdod1wAF5yg+UnP8OeMY6ketZQk5bbDsUdUMU1/qpZ&#10;izSXkqBw+SyggLj6YPtyPaqJsJbWcrdqwhjdcyEcYPpyM9jkdMZrqNNsoNOsoZppDNcbDkk7gjnq&#10;FP13H0zyPWsO6tUuLW6keSVpE25+UHcM8ZI9/WulVE3ZEM2L24jXRliCqrJEAUDMnluRgnJHcuAR&#10;x259IZ9ME8EC29xGkwjCvF5gyuBjAbAJPv345J65unXE66DNcXiJNHJII13lf4Rt4/H6d6vX97bt&#10;dNujxID8snl/MW45x6dOh6d6nrqO5FcQyQadDcvI+yzxLFjbnkxZVT3IBbsPuA96xNXmlvLl5ZAX&#10;zIxVpDg4J7+nX6Vpa7uWPFw0oV4PkJBK7+PlXPbaevPT3qtqQWJdto7eXGpKuh65HIJ/AcVUk7XE&#10;9SLRpC0F/Z3aIYzZvKqjDAsCoHI59cZ6cGqvhC4ki8VWfk8ypvfH0Rqjt4ZLWS73K6usZjJbjk56&#10;5A5+X9DVPS7r7FrMM0bYYFhkHB+6cj8q1hsPoOjuorXW7a7mG6KO5WRwOpVWz/Knrfpe6heajdRM&#10;ZJZGlIVuFZs7fyJP5GqUyiWQlASMfmc0+G3me3nkjf8AdxhWce/IB+vP6mm3oB1vhm8Zb+Ka7mkt&#10;BjakmGcNyCRjpgqcZ4xmq/iCBl02WJiSQzZLDkYbj9BWbZvc3MaziQMAcbeSMDtjoDgCup1S2EkE&#10;6TEjbNIpPfGaIvVIaWjPOiitEWHOORn0qrFvWaLIIcId2e+P/rAVfUAxcDPA/lVV/v4U9CR07kVs&#10;iWOljzIAo5IGf0qnO5eMOcfeIH0GauSn5+mSTj6VTdCbdARzgEj3oYkasOZPC9xFn7s5lXC5A+VQ&#10;efU8dfSrOjsbuG1trdSLoHy4zuxv3EED65IAJOOQPTNbSlaXSb8KTgIAV3YA68+5yAKu6FZh9NeV&#10;m2ZYqGIO08gbc/Qsfwrnkk0WjfGiu5gFzIGCKDIykPsYfeI7cAEDHqD0xXGyD7PmaWZi4kMexSTn&#10;Azk9sZP48+ldglp9itN8t+nnsf31vuLbjzwSO4GOeR1PPfnbuB3aS7Co8MMxc7ixDHC4HB/HPtTb&#10;XLoIvafBcXLIkMkYlJ2mG4OwSH+L5jwOSepHbGTVXxjpx0+2sis5JmVmAJG5V6YODjseR1696ltN&#10;ak/csP3bbSVBAAViQGI+u3HPXr35qeJrt7mOC5CDDMBJhAAzgc9Ov196URp6mn4Pt7AWLwS+abkr&#10;gOE3IhYHjPTJwfyPpVfUy0EeHuQySurmErzu5xjtwNo7fzpNF8uWJ5OI44Y0eUCcIABxypViSSM5&#10;7bhxVfX9QkuIopJ4ZRGAWjDsGOzJGOg4Bz+FOV+ZCVjNdywUckjjFOR2jkUgdAQR6jvUqW5YKECt&#10;uIACkd//ANRrQisGgu4UlbyQyEszrgjLFeQenHOOvTvinzIB9tbIL1QwZyI2DHIJ37WwOevIyTz2&#10;x60lzI9vELm4UNFMWBCt0wfmznpyeOf/AK0tgBNqdq0s42O21wBuYLgKWI9wTjnt6Yqpme4tPI8t&#10;nt0diNw+4c4z+lS9dWC2NvR5vM0XVnjaVglm3zAEct6cnH3h6YxnHrzuh7rdLmSKQxuoC5zwAe9d&#10;RokBtvCGtyWcaS7ljjfzf4SSOeMdBk59q57RygaSWVU2TSlW5yVCru6fiPfrR0K6FvxCk8emI0wT&#10;EzblK4B/HHc4H5HrWbFFF9j0zYX3yOS+R6OenrWl4tkEOn21mhI2ANj0yScfyH0xSWlvJLougTcs&#10;zTTRKM9Nrbv/AGejoM6u6sI3RfLWdYwBkquXxg8FR3zjPpx7isTw2xi19xuUgIhc5zkkqT/L9K07&#10;GyurGMkl5ZJGxBtm+6ylsHnryuMe/TpWXYW8g8Q3YgmiV3O0byFG4MBn+tZu6jqLoak13Db6TOxJ&#10;CrFtjUDnPy57H5Rz15JHsccTcXX2p8xIExlRtHv/ADroWumkt0WVY4wV8kLlyFP3QCPrycd2Y/TA&#10;+xxRTzOC7YJb/ZODx/8Aq/w5hPohMmtpZoIPMMW5VYY+b7xPaoTbXmqXUrF1jBbkuQM9xx9Ofxps&#10;peNBGzsFVtw4PtWlbWsuJQjqgZiVOc5Xtk/h/OmFjNg1S3VzJCnK5G4yMCqnoAPQe+ewNVb4yK32&#10;ja8cDOSmEzgcgZHf5e/fnmsy1aQzrIJG+U4LgZ29h+HNb89y89jDBIVUQjy2AHIByG/A7v0qVozN&#10;GfawSQzjcY/KQEgr0YKM55789KvWN+8cZnWV2nlV4ygzkr8vXn1HT0HOapRXJs4yg2rmPYBj7nTL&#10;fj/TPGcVJ8qCMxxB3+8xIxuzz69AOn9M1q5X0C5si6ElpPEu2LbEx3Hudp+UDHXP6CuZ1WdzO6YE&#10;Uj4Zgp4cMAcn3wQDWxZvGYZUlBDeW5HBxnYxB+ucfmaw9SEhlSR0Cq6gIV6MFXH9KaKR1/gy78yA&#10;xSwq6WMbyIpjDAsxBJIPchAvbj3xnpZdQkn024tbGVxLuBwDhiyr+eQE65549q8/0UbbWYmUICdh&#10;c9OTjnvjr0zxxg11Wj2LRQteTTo6DcAgk77QcnHJGCMjGR37iuesuZu5V+hhXt7LLeBpHYy4JZWO&#10;UJ45H5Yz6emKjmtL+6ndsEoRh1JG4EgDpnJGCOeeta/9hyXizSMjLGCe4Vk4yvynkg9Prx1pmlRS&#10;iaS4kfdvB+QZ5Ye56nvj396jZaEGbNp0quitLujl6gMF46kY+oPPT5fTOILuxbyBMEkc4DPI3duO&#10;B6jGCD7j0rRugIYnBRnaN84JLDGfrzz3PH1zUltPHM0CLiSImONMjkAKQOMcDjp7D1Bqk9C1sUXj&#10;DXEUUSh4jtdBhcyfNkbhnA9+pyKqeH4NPutVmW5gYLgE+W+M4yT14wQMZ7ZJxxVp4Db3Cs5wBKF2&#10;t1TDZzjpyD2/xrM0ibyrq8Qxhw6ngnoR0P05/wD1VpZuLSA2orKK8kY2c0cQIzvYnG5ieMctntkc&#10;+3IqS0FnHMsawSGQh0EjkoWdgcE9lUAqcDnOee1R2CBnby7dyrL9xASy8jnHXrgfQdsmi5s2t9Tk&#10;Lh1XglwhAAJAJGcdc5x6YrJxaTEbup+HQukNPbTh2VPMkGSAQCOADxx1zx361k/2c2WhRHfyot0h&#10;XueAy4+mM98emK1zqFzZWQEBOEUKzAZKcdR7AA4Of4c+1YsN00DyXMWHU/eByAdoAIJ9sjP+8O/F&#10;ZU+Z+7e4FSaYT/cOC0K+axHAxjAJIxxwMYx9Kbe2z2y2720Y+4NxYA7iynhQe2Mcj+ozb1K1MMq2&#10;4UwM21pSXBZ92SuMHpjZjsO/NPeSe2tpLCTE6MElXGdyAjgDPTg4/H6564RsrsVjG0WMQajMzFop&#10;oSH39HXIPI5684/KujvHDXWiXKPIUjdAGxkjaR29eM985qK2ifU7ySeMooEw81CMHaT6Y68Ht1+p&#10;qU6pbIiySmSRbS5iCtA+PlKsSFJ6EFR/nmra6oZteLbCTUtO+xoEQQSgpJIdgCKjZOehBwDnJ7et&#10;UUhgFpDcJGhZ5mjf94eCVcIRnkbTknnnAqnOwi023ub6SUzPFuCscoiZxynU5JyMnGRjvzpaNeR+&#10;bbNcwN5E0ssxjAJ+XaQu5j1Iye5OR09c6NTleouhy2g2UksOq3kTfvLeEYViMDJ5J/4CGHHOSPrW&#10;jrSRHTNKlij2KLZY3kGBucAN0xx/9ek0OOLTrjWYNQUlngdIGUFtznO0jHPbHtznHNP1OV30qFgi&#10;+XGPKEg+ZGPYZ6Dg+pz14INdHMrKwzntQt5rcwSAs6tnYx64xjkjrj+WO1NhaS4hvAQJJvLjjiLM&#10;AEjXB+UdzgAfnnkitu+iSSHzpY3jkbdtUsWYjy25JPUdBn6ceudZuu61gaDcsq+XKpcKp3NtHPvx&#10;yTxz2qVtoJo2PC+kWd+sMt27LP5wVPMAx5e3nAI+bL5TGcksMYwc9SY0tNak057FUZkXeyuGZlDE&#10;AA5wvGfXOFyMCuM0iS5trqGLIyg82b5RIBDnkHrjIJ6+1dTc3Us+q5SXfL9nUM8oYMVBDck45IYD&#10;uSB6mq5klZISRYuNQ0+SK6tLixtYwjM0zIGyzB8nnHJJIOPoOOg4rTVjudXsbZ973E91E0oclQQx&#10;UDDA5zksSevPHStLxLqM0WqXDzKrZjEW5RwDgFWA9Vz365xWBp97Ja6pZ3ip9omjuEkEZblsFWC5&#10;/SlG97lLY6bxCkGl6hO1gjQB90aoQOSAqEdgP4u3bGKiv7JdM0uSJAJJY/LDSNwMlW6d8ESKRg84&#10;zVrUb+31HVNO8xlcSu9w3IIIx8gyAc/NkHryCKcHi361YzKCyRkqykEL5ByAO3SL8c/Wjdh0OM1y&#10;SGfXN8UaqAiDanToM9Og68V3HhiNZY73VpbWN7kXJHYoo4J2rjg5bg5/+v50ySfb5QxBZWKBhwCA&#10;cCu0szdaeWtIZJIjFE0hUY+ZxkMTxnHB/DFRVjeHKM6+71BLGO4ggZlbLDySM4yAVwPwHPT5h9K4&#10;/UreabxRbQxO2+RYVcr1zsG7p9D7VIt0J7bEiTmR1DeYmOTnkAn228n3z0GEhjH/AAlmglcESSws&#10;3yEYPmnOeTnuc/SsqVPkZS2H+GLkmOSN2UI0+WZjgt049M8Z5HbtXb203mfayRgzkrLLITsD8HBz&#10;gHHPT+HuABnznSJEibUV2lMsXV0YKFUEHj3PAHYAmt/RdUuJrN0CKImJUkSfMoweSTxjHBJzjLE9&#10;eamlJ2YjUupo9Qmmgjud7rdKpZkDZ67sDGOX7n171zaSxmWCESmGOWRt+BuCqPu59ec9auae8EE9&#10;vETuZZhckoQThwpXaOOijkf7RwecHPZGi+zSKpdWhAAxwoMjADr7fkapQUIuwXOgHn6ndLFaeZ5S&#10;ybWUoE2g8nrnnrnIx+dLqMSWaTwyBogWCcH5iF9STxwSTgc49iDNa6kyS2VtIYvlflmJYLx3wRyc&#10;/T6ZqtJcFby9SW6RkT7gCA7gW4AYE445wR2x2weeMpcxLKifufD8MbuTuZZGUjcdjEEk/wB45P59&#10;x3WK6tRcyyNFHJb7vkUEkLGPunnJJ55Hcj8ucMztpsCfvyyIhBOSHwR6dsbfX0qxbCW6bNv5gjBw&#10;EJJ2Dr6cLkk1upOLA3ZGtL+KQiGPyE8sAHcZEHmcMGwQOOOuOQT040o7G2gjb7PBEIokw1xOwPBU&#10;5wASfqfrzxxRgtLC1tJrdmQX1zbmEtjaEYHkegPf1+UVmW2sz/ZiTKWOwj5m5zgkrjr1HUAY69Kh&#10;++UlYdr0ofU7hB5bAQoocDqFyueemd3t0zXH2rA3UZbJO8AH68V2F/HHPC85l2iJCnlAgYbygRxn&#10;Iz5fIwMHIGcVx0LCOVZBtPluGAPqOea6I6REzRswY9TWPYXKug25xnOMDPTnNaul6VLBOr3I3JIQ&#10;WjC7s8kD6g47Z/Cm6BDb6n4ilKp+7RDLs3ckdDjpnGf0rqdGkhM8z757fajrGwGAwzgj/Pc/hXHU&#10;qyj7qIvbQt6ddQQWcS/ZBtd2c7/uhiOw6dTkY7k98Yj1HDTXi7gVd92MY6gH/wBnFZ2r3yTW8SrJ&#10;JHIQQj7SFcN82D+OOnTitkxK8CzbkbcYxleAcxrz9OBTwt73ZpHZnl6A+Spx2quEJVpAPlRlB/Kr&#10;6ofKCEEEDv2qjHeKI5rfG4vMp3Z6YB7V6V9ibbjGI8wn1qW3g3nJK7Ixlge/t/Oqkku5yoIBHNTu&#10;WTT32KSzSKv4c05bELc07C5tLWG6EbIrTQuoRWPzDGenuRxn1+mF0sxyaSyszfLM2FVvUL7flk8c&#10;8HNYVpB5Z3SqeHG4559Mfz5rpY4ECXcccCo0MzSbWwuFA6du3Pfp7muWSsjQ042M9t5I2TSBSI41&#10;iw0nGSeBxwScelZ8VtLPp94LaMyW5u2COhwDyuDgkY4I9OpHtStfCW5XEfk7YvmVHJHIzjvz6/yq&#10;74cm22U8Eu3LSvtUnH8PIAwTyOP85pJpRGZT6Vd/aSy2/wBqVZBujVzuClQw6Z65wcZxg9sGs/VF&#10;8jTVyoWRZAVQ8gYLZ4NdndWE8apdTKY8SbQEc5ZScAnJB+8MevXpxnktdRWsFkhZ2kJ+YKMqBjI4&#10;7cfyNClrZCtqWtBtIA3nXtxsgdSChzwPmHAPBJKdgc89wKb4iWKaGC6lOI1fyo1BPyqAOnGM4/Uf&#10;jVTSYHcabgt5krthg3Ta2QfbGePfmtvXEeJQFRY1t8k7gHIJGeuMkfKqj39uqbfOJLQx9PCWlorF&#10;goVgxYHk5HH49fwqSZfOXzY8FIkydoUA4OTjoTwx9eo9cCpO0UMPkyQ4fCsV5AVu5znr7dsn0qP7&#10;ViCaETOwKttAGVycA5z7E89elVy3dwTNRbiLUL63gEEXl20ewGMABiDxk9wc4z75weh2bVWlmmLw&#10;SiB5JWlV2LNztyucjkZP+eKxfDdvFJdSQbSZBFvjIcruYdj/ADPsD61u6eiLq91CskkDMFAQtub5&#10;lUk8YBIOSenb2pS00Q0W7XzLLwP4kIkBYzJGSox0yDx06e9cpo0iQWdy8p27mXYAOTwwOM9uBz7V&#10;2l1atF4O8TOziTEkR3HrkhCScnOTkVx1pvXwu9ywKol2YhI3OcpuCr6Y2sc/7XrVp3iMw7+9kulk&#10;WRsFCzbQOF56DPbr+VdHpN99gbQkhLzMsTynaBlWk478dhXFzTs2oMwUso4APzcdMVvWMcw1CEKx&#10;RFUKpY9ATnA/A5pNgz0GCOW4sssqRQySBldezgjOB68DrwMj1rmNYcQX1zLC6giYrCqqBvRTsBJ/&#10;L9fSt5pmTSL1Y3AFqXfeVUKFHC9jkliox/tY+nJ2Qurlbtp4GmlIO/5cbAqj3GMAH8M1G6AkkkyR&#10;uUSRiMEru2kEjP6Zx+B9qilSQNGWaSPcclsEjHfH4g0aSpvpPs8ocQgFiWJx0zx6859OB19dC8sh&#10;Ba+ahMgGQuWzkjGSR6Atj65qVZMVisLKSQ+YGLlIlcDOSRuCjA7dq0NMgkS+EtwsTKiZVmXlQS3B&#10;weee555FZhvWglWMbZFYjcFHAztPU9+Bn0yRmrct4sUoeQhoWG0KrYPB9fz9enaqd+gHnttuEPKk&#10;ZPysPX298VtLLltsjA4j8xwWAz1wPXHJ4rFsspb+ZLEWAGVGP156/wCc1cIBgWJcK0hJzyN3Tjn0&#10;/oKTjdmZctEWZ2uXj5B56YJA6gflxU0WXRi+QMnGUxz15FZVrI+4ykAInOTyAR7fh+lWrW8Lx+Up&#10;wq4LP2H4479fwNHKBvafZG72RvcLEpVsuTwOD3/z1rOu7dJryGAAkqzjBHpnj9PT1rTtHieCIndv&#10;8wnb13Bv8BnkjnPYCqX20y6kZdzLIWY9RnJ7kn6n86z5tQLFhYkwS2y7W2fMWIxgjg/rgfjXc6Tq&#10;2mQ2EDXUaEs+zHl79irxyOnYH3wM9a88juxG7M4ZpCc4I4PAGCew/wA/S5DqGFZSpKqdwUZweMZ6&#10;+369BUThzIaZ2Ou6rbahbeTZQR/ZbZSVkYKpYtxkfp/M1ztq8iuBIx8lpGkRF5ySMYAz6gfp1p81&#10;8smm28TzK8jOxk4bCDp0zjp6etVJTslS3Ab5lyV+8yk59O+OOg5A+tEKajEb2uWdQYzWrNgMipv6&#10;nLcd+eO/THX6VY05HKyERIhiYtA8abW3nHTpkDPfpntWfbzxm6WN8su07gOMrzkcf096uL5EbzW1&#10;m0zQo/mIzAqxHGMjAySvtjkHtVrsCZTu7i8s9PkSY7Vdg7I2N3yr8pOeSOeh7j2456wLm8ZQrRh8&#10;iUIPujPQ5/Ac9M10cuJIoGMe4yWpUspxjk7Tx7/n09c8/pCW9tdzLOxRQjBcMchu35df8a20S0LO&#10;ncJLcxTKEkkKZDOm4kfKMZYckAAc9cn15ZLJaG6EOlh42cqu93CmU5Yluw4IHAHbt3c9tKphuXnM&#10;VvM4JkCgjBzg4wOuM4I9uMVm3hH2lAJGlZHP8IXIyOB6dvz9ucF760Yi/Fc2sumMs2ROTjrwe+Se&#10;cdunJ561FYRQNI5WV4vKYEFVDbOEJbj/AIEQevHao3W3+zMVKjac5yMnI65x06D/ABpbac/aHMgj&#10;wrZUqNoC85wePw+ntWai4vQWpYklkuo1aaQB4rdUyMbsA4XIx2CgfgPWoDOs9pNcAN5yqihWPReV&#10;yBjoecnrkjHc1TvruTe0UHmylJWkdgQVVSw+8PXPGenJFOtpI0tRK7RySqQybxkrg7hkEYYEgZB9&#10;89RXRzN6gSXNhcW148c+WkAGCp5Bz7fTuKW9t3k0p7oWqpu2uJhkBhnHfjPPr2b8Gyai9+I9xkab&#10;hX3HGB14/XHX+tWbm4xo1xbBUG0dmI/jznH+etXGYLczdQbyIlm+0urvCCD2YlSv6YJP1x3qaKa/&#10;/tR7a3kBeWTeu19qsuDyehwQT+Z47Vj6rIZltCAdwjCgHOMDv+p/EfSuq062+yWEVy6KL52iuGdm&#10;z5qtuBXI6DDKCPYnrSaXUdieynt7NJYDsN4fMR3YbkYlkOG744I6DrkgHOIElhuNHuonMhuVk/d7&#10;STg7geeD/Du5z26VmRq0usyacRhDK3MWc8ZbP69fT9dhWW1h1O0ZY52miRlkAwAF43j8yD7nPain&#10;G0hEkDXMvh0xy5UeUFhAQfNyw/x+vPoawtIUDO2MyN3JYAAZ5/oP++s9q3xqEVp4fW2VQVYtJIxJ&#10;HAkYev8A9bp3qKG2DeHYJ8edJIpDuxbMQChQORgjKnH0HfFaIDPmtw8dk67o5Y7fcko3bXUckk4z&#10;6gcHoB71ZudXtHghRJGkLxlnI3HMh2kZX0A+TjqB9RQL4tpyWcaRyRgEtvT5i2DkDB5wucZIxnOM&#10;gEY9pHGuoMSVM5Ups+VEXqOgA6/lnJ+kK/UWxp6nqqPam5uc3O8FY4t3zRnPIbHXgjnIPI9MVyoZ&#10;jp+4H7+4H34Arp9eV5tOWGRZXkPcHgEZx2yf4hyPT0rAjgki0yGOVAj7n+ViA2M+lXC9iktC/Z3E&#10;4u9NupZNysqbQWK4QZjC5HI4U8++a07iaKTSdQknt5Ptd0xaJmOB83yllPU5Ib8zWQbSSKSOIsvk&#10;W4/dktj5dxIOOp5Oa0726nfT4bdSPkXn94HI2LvA9hx+v0oaCxi6Tb/2hqIijMaMzM26Q8cAnn34&#10;4/X1rpHQ2+qW85ZpuPNbzDhm+dgwJ7ZIP/66wvCTQRXjTXkDSxIoJG7afvLkA9QdobBHOea3tQlK&#10;axiORZoI0UxySHlkb5hu5+98+DjGCD0xSerCwkU89rZzRMjySbfNhDZ+QFDk4x0II/L0qKSVBPpk&#10;km+VEicMOnILHAI/3h78/Sn27edBeFjEqrDJgKOpAIGB3PX06ZJzjDUikvrbRIDO0TTXLWwlTgqD&#10;5Yzn1G40JFLYzbZPNjk3SJHEzlWfeM8KMZA5xnHOMZ9xXX6OIbOBYfIiaZwsm4ghiCfl3gn7vYA4&#10;6g9Dzy/hyQ+VPHGg+0tOsUZ6lNykZHvuxz/Kun0m2EFxm4n4VZBOqRfKigqqn5TjnIz0Ix3xUTau&#10;LdnP6ferHqJaVCymNRu6HdkY55H4f/Wre0Hy0xO67lW23DcAQn7x+mT14B/E1zemwo2tRR3O6dI9&#10;6gAkk4JAx9PvfhWw062U0FvEC4MCIzc8fOxP8/8A9VEtU0DN1L2bUNUhAlDFiHaQkjkD731UDHb8&#10;uKraw8dnHKzTKZCob725tpU/lzjp7+lZb3pgMaQwncMBy2SWbaM5P68ccmqt5cS3iqsgeTG77zkM&#10;qBTu744Iz+JrGEbMknlh0+K2t5YfMVlkhJk8wfL93cQMZwDn65X0rUtZ4Xw0kQEWxTu+Y/eXopHc&#10;HP5857YrSPcaXbouPtCSrukY7SOSecewzn6+vGrDazw6M22RYbcEHYjctg4JPf16dhnnmtJJPQEL&#10;eXPlxNKAo8yT5WZioHAxkdDxnj8PasBbhF1HEbFYXk8wDqfvA8ZwD0yPwrSuLi4aGUBpEULvaTzC&#10;wfGe3XPb29uax5AItQLbQIz9xc/dXoAM9sGiKUVcroaCKDfw2UagiQHdgEclH9vfvmuTlZluOORu&#10;59677S4Qtw1xcPvkEckoYH5zhTlsnt1NefXAM146rkFslRmtYtOJL2O48HFTFLNOloNrlVdyRj5S&#10;ecdcZH59q62PbDZuyiCNVJVAgwACDnjJ5wF79+egrgtDaaKy3idysZaRod2OgOOo6ZOeP6ZrVF+8&#10;cjyDc6MhYgNkDfk7R9cfp+XFKN5BY1Li2S80ZpJImMqTYSbadpO7kDnGMZ7de/Natu+dLjXrhYgc&#10;diIwP5iqK332zTrmyZny+HUB8quNoIxzn145HXuaLC7Yzy2mA24+cjA87QiAfrn8q3oLUvZHLagh&#10;S9mOQNzN+HzGuYtmR3nlBO1pAUB6gHcP610muuseo3gVdpEe5+2Tjr/KuQtpliQ5OG3AH6c11rYm&#10;w1XJvX5Hyk/p/k1qkrLaOqgEF1YH26f1rGYSGRpFH8Qzj6mtGycmJhjo+Dz1rQhmpaJHIJIW2hmQ&#10;Fc9Wxnn6dPy6enQW0EFw/lGVIfMaPBPIYgnGeemSMj0+gxhXOm3drJHPjIMgDhWy59QAP1z+WM52&#10;tHs54v3cLlJZVHlPnOcHbjkdz6Y6GuOb6lojnh8uSRYgs8aEqVCdt3A7HP4c1Y0O8ePULyWNWCNK&#10;+AW24HB9ODkD8qln0trY3DyXMY2xKD/AAAQD0/wOepyapWOnPbx31w9xJECEeMY6jPB7jJ3DA/Ud&#10;05Ll1Ga13q1vPJDHuIjywbeoGSVwCD0zkg8kYNZbQRvY6gFtpWBZH2ovUBX3A8dRn6cH60+WGO8u&#10;AkKRou5VUIxbHPYjk856A+3anTakYtIgTzo7SVoS4dFOJvl2j64xk4/nik720HEbaMLa0gRiEmik&#10;aN2VVDLyxI7DOSR+ntUOyPc1zPKYiIyAikli2P5AHOevTjuIoAyadZmHgQKNsyqRuG/dz65PbHGM&#10;Zq3qcdzBEURszL95cjaFJO4578c+2B+CTsxWMHUlLeVHhTN0U5yCD357E59x3rDUrHIRkDcPyHtW&#10;7eDeWTJBj/iLcnoMH8gfaopdPtYo4p/tBXKo2xhyTzkY4zz0x0xz142iybXNXwjLsvWuSR8gwecc&#10;cnPPbA/PFbCpcpqd1dBS1wzsoO3hWwv6Y3DP/wBeufivN8Qa1tljaWbYzBd2BgHI7ZLZ47AcGtOa&#10;4YzRMI5Izv3IWOdpJ28jPPQ5+tZST5rjvbQuX25/DmrorlZBJHISrfKRsKtlenTJ+pz2rlvOlTw5&#10;JaOXyjeYFBO1dw6t7kY/DNdXcXNsNInMyopZS2CAcoSMZ7k56exNczYSBtMvDPGuyebHy7VKgj6d&#10;MDPJ9/eqjLQdzn9JaL+2IRJ/q2IDY9P84rtLi2VNUL3CgquWdo3B3E5IH12r/ntz+maVFDdoJsmZ&#10;nONhyy7SDjHQ9/Xp9c7ME7S3sKMy7mTbk5Awe+T649P8KcnrcVy+yz6jpEcTgrHJcqZ5WHyIqgc4&#10;PPVxxwOBVYXe2aeKzlUw+VKBmPDSjyzubJyRnk4zjmpLmb/RY7a2eSOGS4eV4oW+70Cg89utZCjM&#10;rHywit+7IbkDgZA9fSpi2UbTMkJjhZ0dHKmNVYgkZI6Adc8k89qWebbbSKWjjUOqgBcvtYNzu9gP&#10;5VXAuJI4jIZF3Rb4X4Il2t7/AMPDYz2FVLiQSTvESQzKASc8cHt+Y/AVL3EZk12I/tUcKD5wq9cY&#10;x3x71BLcSzOs0+E+Xngc/X37/U0PumvVYBWK4AU9wBgdPpST2zuuCkmR/CQQaqTRJJe/ZViXUJFu&#10;IIplVIVRt4Z1OGbPPGBnBOfXsa55neOVo5CC38JDAgn1z9D7V0K3drFZsJAsknl7SwkOSpyCue+Q&#10;Wzj+99a594TeRkJ9yAkZHPy556+n6D8acWSOglja0fe5EhcJ5W7BII6jjtyDk9xUsSRxpG6ldhcA&#10;qep4P4Z6VUtGi2GKcKEU792Ocen54+mPrSnLRs5zyxKpjgDB/wDrVTQjch1FFhlyq+avzK+eOR/L&#10;jj61WNwiMpQvJuzuYfMexyB/wL/9dV0xLC0YcRqMuzbue/HA6Yx7VXDrHcjq5YMDg4K9ue/QA9up&#10;qOVCFS7aIMTs5bbnAyuPTH41o2MwdS0nIHOBg5rNEcLTMGk3DJ2FFxkYyM9ODwM1saXZot3F9qcJ&#10;GFaSXPZRn86J2SGjURWNuJjCioANwBI3d8HtnA/z0qo18Hu/lZS6/IFK5JYn19ckfQj60Xt85uJn&#10;kTai5EavyxJ44UVBpsKktcSNliPlQr0OegI7Z/pSXw6jLllK9uRLG4SQNuiCn7oHOfU9B2rQ0q4N&#10;7K5nBf08sgbSRwAOBjP5ZrDETXc0aAHOdibRjdjOcfpXQaZprR36RQttmkg3xhM/eD84x/s5/lSe&#10;wGtpl0F0q5QFxJFL5ccrn0JbOACQPnG7PAyvPIB4RLfzdREAdVEpZMyNtUEAkZJ4AyO/6V3SrBFc&#10;3rOrMzIhAJynQjJ/L26CsCS3gjvAX/eO5JEPzEAZ4zxk56dqiGly7mzBfLM2nwTzR7YSqRzW68bR&#10;xvOfY556nPtVLWbK3ti8FtLHKhYKH24ZOVOMde3fueO9QXN0PIhZnbIK4JPReDyfxP55709I7m+s&#10;4lIlXzZVjhLAsTls4HuAeg56UlG2wEVvCGzvbcXYghOWJ4259ew+vp1NDSJHL3cDSBl8xHKkEKvJ&#10;yD3/AIj0rYltbuz86WOGdFjA3NKo56qfrk9vTr61h6S5Gt3IZGdbjdhd20/MfvDjkdunetU27gaE&#10;9ikf2iaLIjlQq4C8KQwwM985BwKpykRwu4VxIqBDkgj249OAfrz9djUjNHYKkZWTcmSuMrC3yk9+&#10;Dxjp2zVW2n3zSmVkdIFbCvyu4kAELnrjj+o6hu7VkBm2sMjQJOpfzlYtHuHykBu+eOCOamlvJJxc&#10;JKgDlcHcc4Iwc57/AP16LItZFAowrM20EcZ78dPSi8jxdl2YRrho3UDowz27E5/z2pJAijqcyy6V&#10;YpgfuEOWC4I3M2AT+FddHep/YFuqHzf3SIocAFRsBABB7MGINcjJaSTaXNOFLRxYYsBkA85/TP5V&#10;teH2gn0yFi2GjDhgx5fJPb1AoaTGylavAPFCm9JeGXcWOcbSynafwJB/DFbl1ZPFdL9pXdCiSRGU&#10;FV2sqlgQTwTyeBycHHrWPJAza7A4gVFIRUOMlyBg4XJ3HOenHGKnupZLuwjZ5QYIpAm5Y24+UAnO&#10;Mc8e+B6Yq0MnZYE0K5U3Co0qFipYZZMgoufc5J90HTNLa31tBpcZjG6ZX3upJ+ZVEowAOTnnqOrd&#10;cVmzhRZSxGdBlEfZuXn90jA4zk9+ehqFpPLtIrdzM0jP5o4OTyQSScDk9x9Dmm9dCbG9oUml5RL0&#10;Dy5QyxlpCoVyxwx2+ik/WrWo2RimsXjCO0hkjiI5kX5QQGBHHJPOSMH8a523+eDzWjkCxZOwEEKA&#10;x68g/eHX36dK1Z3uGm0+8t38tdwVB5hfy+MDsMZHPGRWXL710wT7kviqyjstMmVE3SRMoM5fJkDH&#10;IOOQuPQE8GuQDDCxOrBVViGAO4ZOQPz/AD/l2eq25WxmmvZDc3bBiCHCqvBwdoPXOcAgZwM8EVx9&#10;tuaF5fMIEZCK3ruHTI9lPX1qobFI0NW1OTUg0gVVARQdg4bg4AA4A5PHtVnULmRY/Jnx5qo7YJyV&#10;Vgqjn05Yge9U7W0i2NJc7iqyYMecAhQePpn9PzqpdNNeyPI8qJ8wBbru65z/AC44wKuwizpifZrW&#10;b92S8gARmJG1scNj8R1/wqaaaZJIpc+XI8YxjGRx1Hp07Y4qxpbrFp8g8ppIt4+duCGGCG/TAz64&#10;qWe0zeOse+UvEfJIBGRnG7HpjNSrXYupY0zeunu8UDGMRzBpRu4XaeuPX6npVK7vXil0YQHmHEi4&#10;XktuB59TnjPcAVHb3d29vHbBv9FDMvIAAL8Y9z+fHsKzysj3dpCTyzLtPPGTx0/pSv3KWxp+Hkmn&#10;bULRChxOFAZck5U88nGBs9O9bFnLcWs3lWzmORlYMCx5Hyk56YGQCOucdM1zFleNB4g1BEYLm48z&#10;5DkcHscdOc/49uqluRJBZNPdP9pcNFtLlQiuGGfp0zx36+kyu5CMizj8zXWRliVTIzPvJ2qC+e2S&#10;fw96tXxkj1C5WMhz5UZOIuQAv049z71Dp6rJqL+YW8wwHaVHQllwW9Ov5kCjUpGm1Qu27EhYDcBz&#10;h2H5cVb10DoXtPsJpLAzSxojZDRzNkORgngdxx1/+tVPVbxmuWWMvGrDlnXG75cdj6HP41dtrm4V&#10;0gJWNFJHlOSSoJPy4I54/nmqt5Eqnd5cbMMY3DGMkdh9eOnX3rFaPUlIQ3Ml3JB5GdyjBjDDg4GG&#10;5/4F7itS6e7iWBYnCSCPDDoxJ9ycgA844454zWBp0jWN/EfL86Qnhdo/hBx9Mda6yxzJY+ZLCCpV&#10;hwpBIJ6c9frjtiplKzKMGGd4Zgqz7TIyq+5gyuSejHpjODzVGaU3NkjsyiRRgKEChlwoHTuOPzJr&#10;p20EtFKwmBS4cYO0cHjoT6A9sHoDXOX3+iX93GM/u3BwF7/T0yf0/O4yUtEFtB+iavsupgzMyGFo&#10;2J9NpH9f1rmVl/07f2J/pW9o1luS8lDDm3dsgcjG3IP+exrnI4zNepFggu+3A69q1StER2Ohu5+1&#10;FI2dkTJwc4ypDHHQjAJ69vpXUQ6VZXSrLbIsMbwh18xSxkAIzzjttIxkdDjjpzdn9ktoIGV2kDj5&#10;8noO2T7Z/wAiuwma2t9Lgt4NrK6YaJRv3Ery6luc7mIIPTHSuJ3buCMCZpYpY596spLh1BC48tRu&#10;x+B+pIzj1daXQm163uN4iWW2ZQpOcnIAH54xWe8X2jUri3JDJHI5LsMcluS36fT64qedFs5eGO+O&#10;0YoD1BPIx9O30FdVKyY+hi61Nvv7yYupWRNqEZxjHP4c1ywQ7d2TtLZxjgY//WK0bx2aNsED5mPH&#10;uTn+VZ67jFnBO4kjj02muhXB7j2ZjI5VsKcDk+/SrlswSVQORJk1lSElfKydxYcn8B/jVuLcl0hB&#10;I5IBPPbFWZnYTQvO6S3MpR12LAMAKPm659gDx1Jbjk4OvBIsV7EwEjLEm1QTjy8Bew5ABD8+/bFY&#10;Wsag09nGm6UxOePxGDz7jg9fw5zZuY7sNHbABgQQXMqth88/dPbHX9etcLTaNGjp4ktRZ3hm8ppG&#10;+7ls7WJUkknoenHXk+4qlqNy09jmzIRcbfncM+3aXIGAcA5Izx9cdK2+Fg8ZiLOq7FHJ3NjHGBkZ&#10;x+XetN2tEPmIjK8YBLdcZJGAOMHgDp6Hoay2KS0Kmm6CViMxBbcoaGB1b5hu5bj3BGOAec9BnnNe&#10;Fs2vi2DyJIo2RKeECkYXn3PccYPrWneaxc/bHDPthBLIzfeA4I/9B5+lVLieXXb+3tvMkK2w8yJd&#10;gGW6kZ7eufalGVRT97YlSLkupxx+ZAqmJ/mCyldueeMAYAxgD8vWjUizA2UMqNNcMC4VEVsIGPtx&#10;gc8g8dOmZrexgXTbp9rQ3Me9Sudx3beucdOazJEGo6jbiKJ0ndgfL2hsoMtxkg5+5joDx0renKLb&#10;S6AZMZeV1ChiAjMCuD8pPB6+/wCGfarrWEMiTXcz5uI2ASNCCGOQEAIPzDAYZH909QMmaeQW155s&#10;dss5SRV8vYcM5/vZGTkbuOMc+vME13DFAI4reOS4j2lSpJ2k9RxgZ4Azg5w3OMY3SAn06CeGJVSa&#10;KHzY2HmcNj73GR27cnuKjkktmuGtxhEikO9zLuJ4yAPU5z0788c1BbTiJB9pVsShWjBJO0ZyfwIJ&#10;6+uaWydWm+1tGSr5UgAHc2cgfoP51jJCbNm4W5n0rUEggIPlRqcKPmw4JJ+mD+Y9ecnTYnMc0Tqu&#10;3IDZZQAeADnOMYJP0rbW0l/sa8uIMyJu2sMfwlWOSd2eSgGD6+9c1YXLW9rJJJFlZHMYcjIJ+UgY&#10;7HjPvzTS90CNG8lmkZgz5JAhG1SWwMfgMDHueansGLSuGjRAIy4O/jHyjHXngjHPr74ozXMkkj28&#10;0jAKxPK8jH4fXrVvT2hjbfIzxRtHtAB3EjHP16n9Bz1pCOpFurzQXDKIUnyrtIMoABG2VOPvckZ5&#10;6YIGDjFuS1zdxwvtOGKkhRkDnkf8BxnP4cCrz34uFbTpW3oiK+5iQQdqrjI9do9ckD6inaH7Xr6w&#10;oiBmcBpOB168n2HHufWk3ZaFF6WW7llPkoyKAV27doIwMDPToc/iPrWHOjSKx2OjyOFHvnt/Wuxm&#10;kzFJZggyfPibYAAACOB/DwO9YVrZJe3cMKylS7gFVBxGvcn0woJ/D1GaiIMdpukusNw3mDyy21vl&#10;JwM/N9PQd+akgijupEiEKrAQSJHGCmD35x6Y4qw6ahcMtuirDCr79wYbcYGOB1H59cVZS0EzmAGZ&#10;Jtw+ZcdMH244x1qXcDzko99OjO6Kdi5L8AADqODnJI/T3NVtqTTSIPMjlJ2YB654OScdqfb6hIlt&#10;5I3KzRqpC9XIUgZI+o4qBQ0t88MbhlUfMeMAA8nPYZFdHKZNEXliJmWYbjI2Q+DwevH51KWMaLLM&#10;GILbwnvnjg9R1qbbGbhYroFoE3HptKnPIx16ntgnHaoLy2AuvKaYBMAxnyyMr7D8f0PWmhhYs7zL&#10;Im0tvwAy5A9BjnP0FBi2anKmXUM+w4GMg88c46H1H4VoW1ncxWbNBLG0bZwGlCsmAWDBc5ONp7dT&#10;jqRWfbm3a3aTDS7VbarcbSe5IPPPT+VHUCxZwrHIDu8x920YAII/wx2/wrXRTPJI8apCNp2bSTg4&#10;7nPXpyc4x3rnkOzynJLsSCQeMc4xnPp/Otq4uwCuxYwowAFbGD7E/h1qGmCYmo26s4a334QqX3gD&#10;5jyCPzPftU8bRtJDAdoK8jqvGP145/CqFxLEpyjqQ7Z3DHOOg46//Wqa2uB5h2hi+Tt7Z7Z9h1pN&#10;O2omze02J2vElWNRsUsBkKFxxn6cg1qGY2OtGRE8wFZIVfbs3DJG/GAQQDkDnoO1c79saxkVhKEO&#10;MFlcg9QeCOnIq0+qebENkO2MJtQs2cYxxnvgBc/T8Kiw0y59oP25pTKIo3ICkcDaATgc9c46j0PO&#10;TmvdDz5x5UZ3AH7mMsuPb0x+prPhmEsqyNJshRmVMnLA4bGOOeeuOn4VprGqXlvIrAsGyFPPGc9C&#10;P5+1Ay5a6bZm5kjuomEKYYMmGHGC2R05x17Glee7S4aKynS6DIw3yKEB2DLnGT6Bvmxkn14p8Gqi&#10;WACOdY8qVDSAgKPu9hk9QAcdxk1jSXVqIrhYrmRlwzPwAS3HJx/Q9/akk27gXp7yS+Oby6mkSRSI&#10;1DCNEyx5dcEkYXJAI7Vk2tzANUuFhhcMqbI2LgEAdcjByR7EfjU8cMUunytNIqSLENuc7j97JAH1&#10;6n/Cs62Etxr94XYfN5jH6ZJJx1HQ8VrC70GkdBI0clrctcXCp5SbI96NydwPYEYwGA54LDpVKayh&#10;i1CZFuFlRhuJSN+6g9CAcZI7Uuqyuj3CCEvlBkKpbZuweoHr69+KgkniSfzppEUpsJTdlmPzDGBy&#10;D930+ta2SH0LGn6eb6SNRBK0oYnAGAMbc9fr/SrKaZvF3BKGi8iCZwhwQWCsRg/5/HtFPqc15IiQ&#10;2pgeBNrh8RKv94levOQDn06U+6he3gvXjv2laJMq1sdiknjHXJAyDu6c4xzxCT6gZNvDJFYXcU4+&#10;aWE7Y1yzAgqd20dBgZyeMCp9IijFhb/ZLl2haRhI4X94GI5G3ooxgjrn1HQO0pkjsIvNAaGdSkoB&#10;JyrOAd2Onbr6+9V/C7rF56TJ5iRyxsF3beckf1OR6dxVJpuwySJM+JLf7VKwZ7hEkaYkh8nkk9Tj&#10;r689q25vIOlTKoEZe7iOSx+6fNOcdD2JPPWudmaS38R/2hbXMR8mYSqzLg7sgjK/l34ra1u3lkLQ&#10;xBxEESRmkGwYJ+UnHA4l6e+KHuCZjysqm9YRAEKDnOf9n5f7oHHHPT8arab5S2zk7gyybjgD5wME&#10;Dkcckc+4pNQuliudRTzSGY7FUA55yefbr+dXtFtorrTLm2ICSb2beRywCDCj079T6Yx3btYGV7Td&#10;sjuJyw+0b2dVUDucZ7e/4VuyiOMWs8EpcLKojMhBPGcA8AAcEY6AcVjW8YmsYEzj5mO4tgEgjj8g&#10;3HHOOvFXJ4plgeLy/wBxFJlmY8qeh47jlTxnjpmpS1J6mtf3FzqAkUDzEbI3bsYY9uOwA6n3Oeax&#10;bDTWj8Oz3Uk6r/pSIijbknaxz345IyOuPatt2t7CyC4mMPIkkGdyZzgegG7PPcEemBi6nfLL9ms4&#10;mH2OzQpBtXbuJxuc55yx9emcU4Ia0KbpE86wrIwcEnaD6/zqrcZtiAMRgMwHykb+T3rSvBHDpMMs&#10;cS+Y74djg59ec8cgj+prmTLJJNLkJ94985PerWoHX26n+yLcb40D5dmBycgFhx05yB9R+NS6ZeNa&#10;Xas0SlXjkg2KeGJPA5z6irWjaeJdOjF5LKiLFgiNAzZwD7ds8Y/hPWruq2Mdr4h03yIwolZiqsOC&#10;QPTGPw4/DtzSqxUnEfLpcxYdDut5uZIHs7SGTA8xiWyPUcZPfoOvAA4rMjzDq2mvHudhIgAyF5D+&#10;pHH1Oa7jUn+9ArPHBEf73Tk5yAODzx0/SuV1UQQ65YPA6eWFRiV5wd7E5/PvU0qrne5VjNhtz/wl&#10;k9u0O95GPynIw23NXboeY6244kAAaVQRgkYx/n3olhB8exxyOQHlAYghsjbz7Vt3Ojs0kVy0YxGq&#10;NuU9ht+ZsAYyATzzjk4Oa0uk1clooaQ7nW7HHmKs22OTZxlSf/rA9+me1SyXPlR6ZNchSI4WYhBj&#10;OZJOG65zuP8AnrPHHCl7byWzqWVfMEmz5UCnhs8ADJx259KzZJi+oQi5AMfH3VyoHXnOOOT/APWq&#10;m9Bs6CCJHaGd2DtuLsW25ODn6ZyfbPPFR3OUiV40hKgYDSKBnlenuTjHpjpTZNUi2K8WxoyCSueV&#10;HYH0xx9fxrEutSWW6eN5WMO3aqxrkbSQckfUDiudRbd2F0a6Q25hYoAZpD90+ue3v0/Kiyv3S4eK&#10;SQKF+8VA+6ehxwPpxmsCS6kESwo7M+SxGMdcdfXofc4psMV5dPJP9oaQk8sw6k9PcDP8xxzzXJdC&#10;uehRTLexlRC0RK4VY+g2jliMdDx9CfpXIa3p9ol3cXEG9clt25s7sEgnGBt9+T16DFS6a94hhlMp&#10;TyzmJQuHJ4zyP4ugweDk9K15vLvERygMkg272UKBlsnd0OB3Hr+FJe67oowNGb5NURXULHp74dej&#10;EuMnn/63WuRl3LdnBG5Tx9a9K0+ySS41d1RpIZbIxb+4+cZPp27dOlZOsaLGWaeOFIiJBGDgncQq&#10;4wT3AHqM59TWyqRtYTMnRL2dWjNsjvGPvAKcA5wM/n07966u6vRttTb7UVypljUDLjGC2R646c8g&#10;5rktEsJYLm4Zbn7P5DGJgx2/eJUndjHGfzxXU2dlPqNvcrNLIXDhmklJfyyAFIyPQMPyrOSV7kpB&#10;BKvkXF0oZJkLMGjyrDJAGee3GCffrjjG1WRmvIZlYsTCp+XjPr+fPHvWu0IRfmkRHIHlyE4ByMkk&#10;8YwDnceDgn0rGvXjmlieMyAbXQiRSp4fB47d+KumtblGRdxYTAPr0PtWOZGE2zcVGcfmK27xg1up&#10;xgkMWHoSKxgu+Tg475rqRLA7BJEm3diTOfX604ELMu0dCCeaaQA+8YyDxmmOclW/z1qiTrxbySWd&#10;lLiNVitkUljwrHOMAEk55JPr1xmrlqnkXTRqpRQGRwRkrxgYPPOT046VX014J7a1WRQ8u3dGD83T&#10;PJAHKgcYPfPpg7c99GRKikLLIhmLBR8wIbK9Mj+E/ga427OxoV7aYQq6sB1yHwW4A/D0z6nn1qzq&#10;k8aQw/ZGRnCqGXbwB9fXPH6c81QuZYM8eaXnJ+6w3AHHDN9c+/PeieGWGL52RFK4A+Vi/HPA7gn1&#10;7d8Godh3uhLRfmjnkJldMtlxgZHPT6fyqZ0itmt7iaFopGUFwIyOAMAkgjHJHr6Z61nW48lVnmRy&#10;sZVdiDkcn8vXse/rW4izapG0Um2IgFVIKrnGRgZI43d+vSsZQblclIsWa3M1vMJQ8KuwkViwVnUk&#10;4foOMAKcZ5IzkHAyNHPk3bzxvGkkSshV0BC8EMSO4wQPpU0xNxc3Etm25gRFtXjzAR0Gc9dvA6nC&#10;4yTiqGmXQgjknBK+W+x2J5G7c35ZAHTv74rohBJXQbDNXmuLFrjT2mExc7WllYt5QycBEP3eCck5&#10;znA7loka4TT/ADIZfJjOSVBwxzkZAHOMZHvjnviWYSarcO5iNqJiT5jDOT1PYEnGOB2qi7r5TKry&#10;mO3UNErKpBZsfMQOOg9D0AOetbJ30BoLJStxbu5ZI2VlBjA3bcnGB3z29eK1dP06BzDLOpbe21Vy&#10;MA7iBz0PP4cdu0iWsN6mXk33CooSJUB8yQIMc98DBPHY46irkFoGRmJjRoz5mwnGBkEcAY56gj8x&#10;xWLkKxchvJLPStWi+zSSG7hj3SHI2hUAA2gcYyRu+gwMVyMsqwWwth5o2S+arK2CGwD7c8c//rrr&#10;Tfm00l/tIlF1uYI0kZVMkAFfcghScDuBn04rVRvABcMwBB3DqSd3b88e4+lUncGZ8B8243RAKwVm&#10;CjpwP8mtHS4YLl23h8O/CIQpBPQ8545zgfmKpaNHDLfZnYCPvk4zkcfrXQxaVb216Y3l2SQybmLc&#10;bx/DsHOc+/pSe4kgs3h+2fMd0afMxfG4A+3c/wBP00NNtLWbUpZCGSPlk2H7pPRRjkn0/wAKzPID&#10;mBllWMvKUYlsYHGCc4HX+QroVfZayR5aKOFlGzAVmOcYz9QQDx1qJMaC9kOomTYhCNKGLY69cD37&#10;e3HvV3T9NhsSolWVSV2x4QeY/IyB74P5n8Kbp6LDYf6MSqhT50h+ViwzjHGeoIAOTgeuRTNG+0TX&#10;C5E8mfnLocqcdQ2c9Mcd/wCdTe42S6rOyr+7hIjZgp29MnHA79/U8kVZWGeCBZnkjg3dVRzk5z/E&#10;MHPGepGOPao5oDJdRWxhJt5lM5YEbSpC9T2Azk89uQMZpbkmBV2BC8SBQccck5xxgnI98DjJqJtr&#10;YaR4pbNmJnLnzV2xrkY246n6gDH41owW8Z0151ZXknKqlvnLSY4JwAcHIzg+3UGsaHJHyYxkk/zx&#10;VyD91ewyu25d25sAcAdcZ4rua1MwvZJvtAmaMKjYBO0ce/seuPb6VNDNa29yScSLtwuE4z2OM9/f&#10;px9Klmuo5bd0bgB13HAXtj27j+dYcr+Y+FLOWIyR3qUr7isal15rBgzqFJ/dICPlwPXsPfv79apW&#10;8LFQqIzNwRs/nU4m22waSIMVXjeSevf3x6VZtJrVFDPZo27HKjJBAPT655o2QFeKNFjzJMFAbIUL&#10;kHg1CXfYWEjZx09T/kmr8t1B9iNuIAqhcsXjXJbOBg9fX/Agc00gj2MWmwAm4Bs49SP5UX7isQST&#10;tJIzKp2A8AirUV24+VC3mE8Edx6fyqa3tgs0e9eAfuqMc8HAOOfzrZvtHlt9CbURabEd/LM0sikl&#10;gSdqBfbGSe69eSKlyQWMYKAUctliccDIH5VorPGYgjnPqC2QRnjr+H8+OcZEOY5ARhiBgg8k+tbl&#10;rZxOioXLo0mEOcbBnpj8c0pWBImtxEg5SNpCjKecAYbIGfYjIH+FWrS4+13kNrHJl2+VmduMDPXP&#10;tUFza/Y2RoUUq2VVi4IbnP8AMc/gMAms23ka2vkkSQ70fBbGASOOg7c9PwqEr6lG9cbSh8seVtUq&#10;3zjbgdOB7j1PT2rPFpHcrLNCqxlFGXBG0k85IxnGM9MYFWAkzX9vHLE8ys26SNVIVsk8AdeQCOx/&#10;Krdlbw/ZleW7ZpXBZCYshRvbIPPfAOcYA4+om0Ukc5GLs3LNDtcjk5YtnHHH54/GrtsZodTFuXS1&#10;kLmOWRAzk5ODwx5+mKsW9sLRJHMrBZCVJyC2Rzjv7fXpnmsyPYnimMRsXT7SpBH93f7/AFrSEm2M&#10;v3FvdJF5ck8syySbQCcKzEeg9yKpWy+a8a4UYBwMD35/DNdBPNBb3lrJJAsqqucSg7WySOx7c+lZ&#10;FnLBa6pueFJoUdxsf7pBDDnke1U2wtoX/tEEkc/nMwkkOOVxuyck+3KgYx6+lVri4mi0TUIQJEgm&#10;2KoI+U7WU89j2/P3qNLKRpZnDKQCcc5B6d/xP5VXuUlS1lSQbjv2uNx654wKzT1QkR2V/t037OIk&#10;Mhn3eYc56Yz9OpPFMNxOkjyKDtHQ44z/AF6mltcJMVTjcp4AHzZHT8qjmkKyLGudgAG31/8A11Se&#10;twJA8yXzGQsJcgSDvnof1rqnnllOqSeZnFqAwIznEkIH+P4fhXGtGVfKN8ygB8H3/wDrV0KzNaaf&#10;c75ADNF5Zx1GHi/X5R0/+vTSVwRh6zvk1GWafO6WUsWIxyOD+uau6fIY7qZhkuXOD1wfYe9N8QOX&#10;v7m4eTeVncj5sgkt1q7pkga7lMKRmNZSw4JGOi/XHB69h61T2BlrTLOGPTLW4uWkljPymFAd2SWw&#10;R9R/Pp1pLyeW5tjIIQI4EwEQABEA/Xrkn13HjJqW6iC6JH5kglYLuTag29fzx97HpjHtVVNSNi7F&#10;JG+WPyxkE8Hrj8M/nnrWV30EXLrUR9lk8oupuRkxuc7Rnj9P5epzXLXUpjuCu9jwDgdvx61vKqyS&#10;PhvMMg3FlYYU9wV7ccfX9Kcujme4YszHykYkRjDHBJx6c1oprZAmQ6vqGbCCMr8qswPOfXGfUc1i&#10;W9vJJMsYzmRgBz61t6hD5pW3jijaV2DI3TOR156f09eM10Nvo0U1wL2+g+zzPGqQQ52jk43ZYdfv&#10;AZ6YB57DkojsXLV0tYI3uiTmNZYm37QWUgDgHBwT3/xrQu3jvtRtZZbtIxHCxUqec8g5PbHBrI1K&#10;ArFbRRRzSKh27CScY5btwB19veq7y74IGWLy/IUgAksCcngnrz/TiuOcLu5SeljobcJdT4mCJhd5&#10;XpkbewH0z061y3iSVFdTGmVbdncQdpzk47D/APV7101opuLQxQ4jdUONqneeec9j7Ee34YOs6fHN&#10;ZQkyASrLIvmHgbQB1J6kc+nNOlDlYzMu4k/4S+AvIAGALOnGMAjI9OV9a6Wdft+nXf7wHJDRIQCx&#10;6+nTgEfh09Mt7JTqkDzqg/cLtIGHZt7dhwcge3WtS6jktoFuPLRvIbeNoHz5xlc4GMYyD7+9bSSb&#10;Fcw9MnVbnzJdjsbVwVc4yFTgHHuDx9M1Sv7wG+W4BAMbA8Hj6fQ+npUF3eNcXsu5kjj2Z2xgDBJ6&#10;AAc/l9TWdcEzTPt8sHBzt9u/5etaW1Ici9JemBJY1MhhYmSIFuh6cf4VShuB5kquJNwYFQvXA7H9&#10;P8irkWyOKMsWedUyiEnBJPYdRyc88HJrH8wI8hZjuduSWHTNFiUzQieSSMkKxfqZFbBC857f55rt&#10;LGU2drHcGRlVVwwDZ6jIbnqeevuOlZ+nXdvptukewEIoO0jG7GTtYnPXOenfoe5cTnUbQq3BQFc9&#10;VGTnOewznt+lRuaLRmvp16l/FM4Z+S5LO2dxZiTgZ9D0HJIqRp1sbeEYxIMTsATySQVGB17H0/Em&#10;szw5GDaLE83l7oduEfod2CSoB52gnORjNXboQ3d0s08ZWEglVZtvIDFckknk4znJORz6JxRWtjVt&#10;LpZyjRb4I5I2yq8/OQGB57fMPwHes/UAkCxrJLHJEhLYdCCCFIIXuCc9OnIPYVahVZIVYN5UpACy&#10;Afexyck89yPfb+FZ+rqJkYyIygttMbjDFOPu888+g6A+lYtKLVgaIrO3gvJm2OIzLJukG3kFfusp&#10;7fNn0xx2rRS7+wlYiA0ZYrIvKgsPvcg5P3fyA69a59XiMjRjI3qPKGAN3PQk+uecevSrkG7ylkyY&#10;YxEFkQjZzjGPwwD+vem2I1tRjguw9lJKGfyTtYqG+bI25PqADz+B9uTkJZzkYcF22DnBLZP6k1qb&#10;ozcRb2ITALrx83Gc+2Aecfz6YuquqX8LxMx3EbgfUkZI/wBnIPYcEelbUewFfUpEjBhBAHHHbv0/&#10;DFZ1rtM5B5GcD34pbiNp0iTOGQAZ9aks9iRrI2c4/wAB/WupElSZtm4MfmBqpKxIZlPG3P0qbUHD&#10;TSKpGS56ng80+ERf2bMX4kAwB+I/pTJO08M2IuNLguzNggECNnULlTn9RtHcjLHtV2W4ZJS6MIJA&#10;xJVSOxP06cf4VmeGMw6GFikAeeY4Yv8AcRQhyFOeQfbuKuTRK9pe3jOzTLKkSNwDllk6n0G36flX&#10;Pa8mX0KV7JIqeW6bVYDawzgtkf09q2IYlijjkIb7MsZby/4lH3gXOO54x0+boATWAHuLmBVjVpLg&#10;nGFBB4xjA+ncdcVp2cz2dlJHdzQvMk+JLVGY7FOGyxXgdGGC2eORxSlG6BbmnBDbtarLcqHkKl1Z&#10;gAjjlSAeuTj07n2xXsJlaQqz+dIyiMdeORjvwB6YP1qGV2uLpldVtpCoCIwMbYwAchRgckntwGGO&#10;RVn+0J4JmQyEbgYwIHKpIO2V6Hr1xnvnPJlRSRTG6zJcraeWJHg35aaMkHPUYI+8Dg8jpjZ7VkRX&#10;qQxQ2cgMqJNtBiwWPYEjnJGcgfhnBNaOuz/6O0SbVXJHloqoDwdpwD1wDj+vNc/FKAEhdyd4blgG&#10;yO2RyABg+4zkZxirirog6q0jsY0/0iVQkcY3u5yiHBLKqjcDgnPHXng84bfW6ENpdukYjCu6sUQy&#10;bgD8pIw3dRzn146GHS0SEz3MemzSQlWZJXIG1sE8KoC44BIGcZx9XWm2/wBTtXEEST43z7JAFlwc&#10;jd1UZJAPTqexFD0Whd9Da0/SvKXftiU42hpcEqyrtfkdAADkc9++MUL+5aQR2Vu6hN/AXAJ46fj+&#10;XPpWvaeTHbtEJpYcSeYkilQT8zbSM9ByOeM8jB5xyeo+VKPNuCqqXyAoyccjBGevH64rnSu9SGTG&#10;Qz6fHiaQbW2QoW+VMZJH4nJ445rCv9sgjtYyAjOHK5xzj7x45A55JPenqeUc4MaEFBuJwMc4A9c5&#10;/Cp7OBJppjcLlihVQ3AU4ypz6EBvwPFapiKl5CumiG3gkWR5U+dgMkHJ46ZHQcfX15fYIrv5jrtw&#10;doAYL2yMZ/LPI9etT6hpUUGoLLJKH3qJDEmSRzjGfcg8jp2HanLCtqjmRQrh1cJkkd+h646D8OtK&#10;9wehqW7rAluAmIUkLMDHlmbacAtjIHIyO+amtLt5J5nKorOcgsQSOMEgDAyBwB7msWW9mvWWN5WS&#10;B5AySbuoGfmAxyR0HucVq6YViiElsFFwZcsJBu2kEc/y54PUetRLRDTOgvpyzmOCJ3iZuQ3G3Azt&#10;GPXnP/1qs6ReQIIooIWBdmaXbyBwf05/I1zN4IYJpcGQ5QnlvvEgdcHjr0+nTmtWG6FtBBBIQJo1&#10;5DsGztHPIPUfNj06Vg0mi9jTmvJI5jCwJZ8LKATx7f169vxOdNMXbKIskp+bB5IBOe/Trj6Ypw1C&#10;OaLAkY7zy5IORkev05HsKo3U0R3SrISxPTtj25/n2FSkGh5DE7Bcrjn72Ksb5HXesREaqAzAcZHA&#10;/Hj86giyqhgTwOFH9f8ACrsUhaJrfIKv0G7aM9ia9WxkNl/eTSTR4bdISG2+57VWPbLE54PH5U4k&#10;xttBBCnt0NAufk2lQecjI+h/pSAHRmZVjTDfwrnnB/GrlncG3XcSsZX5kIHzZ75OORx3p1nHMZof&#10;IhD7phtGA5Y+nr3/AP1Gm3qMpCEbShIxjA5J/Ws762Cw25l+0XCyBikmecYIB9cfjTiZntRbRuzo&#10;xLMnQAjkn3GB7fpVIfJNgsCAT0A4NbelRrcXM21wMJlC5wAcZPXvx+tD0QFiLyIIfOlUu8ajy1DH&#10;CkjBJzxng8elO1rVLm8hWBUbYjKChGeeOg/D6c1BJJFEfNIGVAJI74OAfqff196otO8s8cqoZTu3&#10;AHOT6dOfr/8ArrO13cTY5fLgUluH2E9e2PQ/jU6u0ZOxTuBCjd6/T+lZaTNuY7QSCARjg46D07Ve&#10;jllnYhWIAJfpkO2cEj26fSqaEbkcrPbqx3BQduQN245OTgZ6A/XnPXqH7P5vlyqMA5LKh4P144GS&#10;enNSWOZNPlWLb+6+YIoAPpn8P61WO58tIpJYjGB1yf8ACofkaRNTMb3qyOoAiRFHOOefc+ufxpbU&#10;hjJEuDLg5z3xnIJJwMk1nyyvBK6b2IDKxOMt0P6YOane6ZpVeKNtzAuzAYxgkcH6Uboskka3jKq8&#10;BcxIS65LZPJyP73JB/GsKGJ5fEKSLgEOrHA989q6CRPtFwjkgFULEbumP14GfyrEnu/sl8XwGQnD&#10;KD2B/wAP0IpxdhGnPCWlQEO6uwby8cnn19OB/wDW61lyRXNpq1wIgxMbmRWwQAAeDz+H51bTUFV0&#10;d0xKzjJH8K5xgH15P/16s2MV7JIXBXYGZshssAAc5/AU1NiLE11ug3pE0QMfPybQ3OeuOT93mse8&#10;Mk4a5wfLJBk2qM49c+vP61oDZE7QSpvZNu3aSw3EDsfpzUj6Y8CecUYb18zZtxtUnr9Mrx/9ekhW&#10;M2O186FHSbPLhcIScDHOB6+g9DVGfbuDEKGU9u/+TmtywUQTmIdM5TJ4xn1/Gq9zBH5DMBgqQC2Q&#10;oJ7k9/8A9VWMym83cPlxv545DjOP6VellDRLboWVmJ3HgcblP9DUe9fIzztBztBx9Cf1FRXkyyXW&#10;9UWOIHlVOcjjqepz71LlZ2DzNTxRZwM9wbMZzcug3dcZ6nHb61T0YF7K8+bb5RDJs5LY5798gY/G&#10;nXAaWFSG3M6kls9fUn6YqPTvNtbhoWAWViQZMYHy5z/Pt6iq5tAZ0EuoxyWEEKbHXbtB25wO56d+&#10;T61iX8sUcqiNN6snz+ZjOcex/wA8U+NzEr4jkkLMdoyFKg5Lcn2H5enWqCeXK5lCP1AyWPYYz/n0&#10;ovFIOU2tPYyTgGV/NK7VHbnnHI9vw474q5MkNvA0qL5sjDKqwH8TYIx26jp78jrWJp63DpJJu2h2&#10;C8A57fzJArajuZri5aQSOMkNjdlguTz9Rjr9fpWT1Y7CxWVtfzxXEtx5MMC7yztljxgg8Y7fTnr1&#10;q2b2A2MsoUvbqN8Dt96Tp0OM9unHIP0rJnuIoGZHk3kAE+Xgh0/u5PBG4ZyOvHWlhvMqYzHtRVDq&#10;FQdznkHuMnn3qrBpYR9TSR2LQKEY5Tnn3/QdPrVqO6RrVip2yEcqQAvPtWTdkmQ+bFtZ2whbncOn&#10;07DpT4omFvJNv/cxrnkZL9gB+p6jgE+1DQkbdjqxRG8mNFLOqlguCQBzjPTPt61c1e5ke2huFO1C&#10;WViOmDyOemOv5VyDeflX2sigbv8A62fU+ntWqdR8jdD8r27jO3LZVyFY/UnGOeMZ47jJvsP1Gm4m&#10;luYycbBtKwgdTn075zipF1a61aWa2k3AkbSW42nOOBjr24rPfUngnkLlfmQKMAAEAYHOPT/PWohM&#10;9xL9vaZNpbLAMS3HOCPy/wA4B0s7E3uytrmmXFs7Lljj5uhzgnk4PTBBB/D2rDjkmlkCRkjcp6en&#10;p+VdBqNxKyKu7Ma8ADHA68/mP1rnvMaCV8KpyCOmMZFXBu2omkWxKqb1bjKkAnJyc/XrVW1dDdAM&#10;Aq7h8oJBznoKiZsnLSB2HJByT9TSIFjkBJJOCfl45rS2hJuXj4tyN5bLEgjBJGSOfzpbfU0itGDB&#10;mkdT8+7rnP6c1lNePJJ8z7EckHGeFPX60M4+0A7WMQwG9cf5zUKPcq+p13hjUrqKKbYuY44yFKgE&#10;hjzjnnkBu3cgEdRpahdLLPbuzMs0e2QsVOW44Jz9B+Z9hWHp8wNtJODHCqRkQR5I3/4nqT9Kybi9&#10;lcK8rN5ijAznPH+cVm1d3KUrI9V0mxt10gvcMEKR+UjCMnaRnLew+8SR7k9ay9ftJLS5kntzhC3l&#10;sSSQ3BwM49B79fesfSdYuoERywkBbbtLEsApH4Y5/Q+grWvdRW5jdHjgnTYCqy7DyQASB1B+6MZ/&#10;hHA5rnlzXLTTOYjhEspnESeYg2lgcrkYA/p271s21nO1zIgljk3c43bdx44GQPyx+eRUEkYh+4oj&#10;Vn4KnO3HOP1/OrVvK0t1FLGjK0UqlUCjLZYA59M5q0xPUdHapJHbBRlkdmZXJztwSTgjG0benfsD&#10;XKeIXlbVFk80qFIZefQ/e/PPP0rsZnEMJQTbZY5ndsLknCFeT0289+PmzzXF69MHv4EYK6GJP9WC&#10;vyjOR79D+v1ropu7FIppL5kg+fqvJPY9/wCdLIUitAQD8y8/TINVraZlDHGBnJwMVYUISoYrjGMA&#10;84x3roJRSuHWOXK84CknPXoaYEGJFJwdufyqw0SoS0jYXJA6ZPH+f84qvLllMmctnB96aJNfQbsK&#10;hichVzhm44B9/wAP1rrbq5tltnSJlKIo8xCGKqw4JOMEkfNgAjjGTkYPH+GVkaSRI/lLupZguSo5&#10;5x+P0rppZGs4o1E6KFIVZEHIxkg555GevWsnpJlIrzSPLEymUBXX5kSNVDYxjIUAEfX0qa0VYbr9&#10;6ylTGRKqvxHnoOR27jGOPTms9IpZDHFFIhjQDBAB3H0A6fl3/GlvZZLVArSqWZNq7QCOeo69vfv+&#10;ND1VitjYa5+2yNd+fKIlV1lQEKAABypJ47DGMYB5ptvdgoBIJPKaUYQscbOuAQecHB79sUy6v7a7&#10;sbQ+UyCVQH2MQpfnPXjAPPA6Z9ahs4JJHdXkCC2YoQFyWyTxj/8AVwK507AxmvSiGZJso0JZligG&#10;1ioHGen5H8K59rK6nOApO8lflGeR9OnNdDqmlxGWUq8ZjeJWjKA4JA+Y+3OBjtkcdKx7bbMiGVHb&#10;acjaBwB/P8vzxW8WrEPc2rC5MOim1hmCwxXDu29cOw+QKAOxzu+mPatIamYo2KxFJZ7ePBBLZAwc&#10;gnsCgJ5PzHHY7cFVCkWyoGt41OHHG75ic8+xx+IrQnlOo3ke2CRY1hWBtxGURRjbkAZPHGfbmkxp&#10;muiP59vHO7xkABVkBwGz3HHpz3HPGRg1phFLerHuWRApy0bh1zgdCOP6g9e1VDdzopZZW2qmPLTn&#10;aPU+3I/z11dPhWJBK0SBgUAVgfmY5x9PTI/SsXoO5HqUCjT4oUwoY/JKTkt1BVz1BHy9uhGOORm5&#10;RNNUpEPMcCSQqueM8+46geh4q5qcdv5jJAo2oREASS+5iScHp24x6dT1qsZI7W+heaJVlQb0iMOf&#10;Mb5Rjr0JB6c8HtRFOwGzY20cEcOoXaia4kYN5RfOOFC5x2wTgZ6D3yMjVULJkfekO1SFKqoDMOp6&#10;jIbJ7cCrdtcqLp42YLIyhjI3cHBC44AGOfzrJvAbiWCOSIojbjtT+JVJBwMeue5/ShXuHQgQNBKm&#10;XCxsgK45OMgg/U8n8q1dAt5pZprqaNxE43qXU/vRuOCOeTnp71TNs4OXdkiURszhseuMjocAn160&#10;6LXCs7C0V4osYCh/foCfqeeuDRLXYErG3fC3SCN2ZAp3YdX3A4XIHYjJIHTjP0rL0cx3s4+3Y8nO&#10;44IB78A444BPUVHMj3N8jTEQ+YvmkB/uISfyyMfgRVmee3gtPs8cflyFRvjU4y3Oc57/AJVm49Av&#10;cuT4lkEcJYQn+NwRgEDB4B6VFeM0KraqodlG7AbgD+tWXkni0hZ4yrjapdYmyAe+ePXH5Y9KS1tV&#10;uVJmEixIS2QyszHgcnp3NRe25aPJUd41WMgcd8dKerFRtY5Pam7JCdzqdzDd0znPeg9P9rNele5k&#10;Sk/uVwETnkDqx9T2700DzEePjIO7NGJGVlKnaBuzj/PvU7wFURywdSDt2qQPT+n51LaQGzpyMhFt&#10;LcRsUw0cRJxuJ5U9gc+vH4VUv3xcr57rNIECuM8qcY/MEe9MVoBOGn8w4XopAJb8u9Uo2zOd2QpG&#10;euef/wBdZpa3Bld418whSSCcA1c06+NgsrLuJbKg4Hyjg55+nPsTVZ4z820bgerc8VHu+4Djjqce&#10;tXuhF54tqRjaxYozsOeAPbt0/WqnmTFVCH7wyBk8dQetPMztyWBYqcEH9DTSAXiIUBgflA/Ln3pJ&#10;CAiWOMYwWYEMATkDuf0qe2LnEaANFwSVHLE44yelMjVvtoV8PuI4yPmH6d6uMj8MGVzEeY1HyqO3&#10;16ihhY29MnMQ2sv7oKf3ZJBPXnHTg9+cZrX+2sGdo4hgKOGIyOnJ9eAP8msyCIXEOJgDPjqTgjjP&#10;T8D+Ypmol7OJTAJIQAVZWPXIxndnv6duvesWrstbFW+uW89iyoCpBwgOM4qe0mJgg8yEhQXwSfvH&#10;aecZz1K/lVWK5e3kRBEqOGXDHqv5j+ea1rvURd2EMWIxvbsBkfJ+nTp9KG2mCGeZLIzNbnayBmwu&#10;cDA6fpWFdNE8zYxFj8A3XtWncSSWsZlQ5AwrcZHPY/rVCR1kRQlvtxy4A+8ep59KV3cZT8xi4IU8&#10;DI3cfT6VrWmoShvklKhF3BwehHocdawbx/nwiEEEcg9OBVyyVpISpAwqnJOMn1xVdLgblnqZiui7&#10;K5UEKwHXBHTj16Zqyb1rybcUCuHAO/HKj3zgds8dMVkNMIL+Jo0/cs+WQNz19T9auXlzDNesYImj&#10;QL85T+I4649M/pScuwrF6MxG9PlHeAf3chXGSPunHp0OOelQXE0awlo2DSd2H3lGfx+g/wDr1R02&#10;4Z9kUzKOqj5c7c4AP1p+o281rIpMisX5DbcdScZHY8Zwf8DVasfQrPIiMh3Hdgg4PBHv+tUtikRs&#10;zEeZnoucdq0WicIUQb2wHLKCchgSPw56e1MgsXZsSBSTjOTwoxzn/PaoUkgsTBzAqgFhhMKw6MTj&#10;r7cjn2NSx/vCJpZBGrnJCuCSCeuAffHbk/SiWwDSBPvRxnOVGAQevHYHBxmrlvA11JD5BwxjJUIo&#10;BHOTgDqxIOPbHGCKpSitWFmZzyTXcASNUjPJBlXbjkYBPpyTk8cjPs60shKjRSyITnKsOC4A6nPT&#10;jr+PPatO4SJreK1Dh8tsEzPjPPLHnIB/A4wagtcb1dm2xE4ds5ZV24b8Occj0FHNoMjgWR72OOaZ&#10;Yk2nd5kjBiT03fTA9Oh9K2ljispWEh3xxQ7UAI6HvzjnHtzjHQkipN9ljOZbseW3mCOIIB852hc5&#10;6dM56jAGMVmyTeZCYhuCKobzSMADIGQMg8dsn39KSa3KZNeaUxaOSOfcGRWYZ5XP1xxn0J9eeKbI&#10;fsk0nnhVhkbKuuGIHIx09vQe9adrZOyPfbMBAigyv1Y9TkDG0DnOcDiq2q2tuYlWSXezysHJPJUH&#10;OBnoeeTzxjrVX7k8t9jIubk3ZMvlx/MRgBOc5HP+ePbpVq0MqRSPO2A/AJ657n3/ACxzUrW4t5RG&#10;TbupB8tI8Z4yOME8cZzk5560tlZm6mjDYMQkSOURk7kBOPfAzkZ9frUylFq4JPYguZ5AkjbWZQRh&#10;iCPp+fpWTK/mPEyljID1/vVr6lHMSyLE6W4kKbSDkEclSOvQjrzzVG28kzkbAPl3FpDxnkkFvy6D&#10;NEUlG6E9WVJ0aMyDeUdB0P0qaGV7e2ineVwJS6+UgGMHvg9uf51YvLmG6mWG3iEZwc7v4yeTyT/n&#10;8aqztuRfMXaUXaqgAbcHbzjv79+KpNtCaSG3F2Hf7PnKjGOTnH59/wDPeql1GUXepUoT8gI54/rU&#10;16VMaNbHEY5JK85bJBJ/MZ9qrxkFF3yFUD/MypuwPXHf6VVrO4Iqogj2uzYXnnHWmt/e5POPpVuS&#10;IbjEVVmTKkr6r1P071aitVuLqRNscMCjbvYttXkHsOfx9Paq5rCKEfl7C8igY4HQnmh3PlDOF44A&#10;9PapbmHywIo8OW4JQZz/AJJx+FU5g0ZPKtgDoQewP9f0NC1EdFb6kslgkCIr3D5Utg/KuOBjpj5T&#10;njPPXFQJamSBXEcisDh2GDnvkD8P/r1mWU7WqZwiswyGIJIHf8604dUVAscKsI+DIwXvjkjtis3F&#10;rYd7mh5V8s+XLsAo+YNkABQAc5xngDA9B0xWgkqsfJmQrIXyZ2zt+bbzwM8Y44Oc/Sqe8MyTuryM&#10;7rvZukhwDz+JHv1NKYLmRCZ45WIfG7JyeBz78fTgVk7stFi+/d7hGfORFUGXnCdyefb/ABotdS+z&#10;2c0OJG3lHUlQAgwDnHOep/IHiqH2praVWB+dwrEkbip5zx69OtNjYO6KWU5Hy7e2Qckn8jRboI0p&#10;r9bi3uJpJWlkmOyRSTz8xbcCD0GBwc9Tx3GBrvlpqJlQ7WODtGcDAxxn6f5zite0tyD8nygg5G8B&#10;R+Prx/499cVPEECXDeesaxAKdqnooHXn6jj69+K2pqzDoYbNuICsDGp4z+Gfr0qeMPLdRRruZBuO&#10;cZAG3r+h/wAimTWypIIidu1BuPrkDH1GcnPvTp3MK4HJwq5K8t3I9uo966CSvdTq9yUGRGrZC+2K&#10;iPyA59cED6U25fEjcY4PIH0qFpd+CRgk5qkI6bwpcIkl0hj3HYJBwCOOMHI6fNn/AIDW1eS27QLM&#10;iZZcCTdjr/sjHTtjn1x6cr4dZlvZmVgP3ZOfQZFdAto7xm5lm2pGwXG5dxY5IAGcjp1H41z1U+Yc&#10;RypPFN5TSeWsabGzlVXHHTg556c8/WsnUJoPtjLLIG4zuTJAOM4+ufr9a1r21ikkdJJnK4VVHPXY&#10;DyTxnGf++OMDiuXuIXmlkNussiIMFsZPA746cVUSje0eWK5tpLJnyryAsZF4UEjOPy7ds1sWtxZO&#10;Z/tErCUhUjAxsOBjDevQdP8A69czobRwXeJ0Lhg2AmNwOODz257+9XJ7ojaudxjjAyOfT+p5qGrs&#10;TNG71IXEUlq8YaMvjzY1YE4yBjk+uef061mLHIgCg5UjKAnkdxiqVzf+VLGFZiytnBHA+bnPWk/f&#10;XEsjo4aOIbmXd8uzv3HsPyx7FuxLNhj9ltxZcyzcsQrZUE4/E9P16cCr0N7JbXDRPIWZnyWBGcA/&#10;MTycHBI/HPcgZbahHGskRBDswLKFxs4xjkcY6evP1q1YW7ykTJbsAyAB2UjAJ+8Pc5HTt+dJ6bjR&#10;0FpZSXsL3cuI0niPyEqpY7jtznqflI6jOcYHVnW32fT7UvITujcMw9cliMHr6Dj1PHFbFte22n6Q&#10;EufKeVmwrEgAYBx179R7nj0rmL9v7QuXNqVELZdQ0mCNpIzjPXgn8enIrKLcpWsW11JIpgGae6jz&#10;5j5c87lzz1/Ec47nvUF0k0l7G80aZMW8uCSB06nHX6Z+9xTVhnubSSZrjznEIVcKXHPQA99u38D9&#10;Kryyxx3eyd2kYIQ7YyEAx831OBx2zj6aCaHWVvsvZHeULIqeYBIMYbrn29cnjFR/bpWikiQKzTtu&#10;MxAyoBJAzjgck4Hc9+Kfd3drOFW3YgSDMkhyysoGMAntjjHp16Vl2sheZZFAdmfrtG1R+P8Anil0&#10;E9jURWmsY3u5Hwvy7Vkwx446n1OP/wBVJ9mg0+NHkYySXH3I2GCFyeDjPXAz06nvVtYXhsCGO6Xy&#10;ypJ/2ssQBkg46Z45ZcA9agudNmuPJdIHO4Aq6kMQDn0/yM469UMxZLxocnzS7qwSMhi2Vwc8/j+t&#10;TWupea0gMUeSgWP5WYjoBjHfGevqfanjSorWQPeyTKTPsG1dp4A4H5/y6VbtbO1SVIzBMTIodNq5&#10;Kqc8+mT/APWobVg5WbyWxuNPtdhRjjE2VJZvQcj6j06e9dJBAlva28QTywASzSHPJ7HsD3rEsybG&#10;J7cmQEk583IKg44POPpTT4gFrdyl4njhbOyRpAykg4xnHAHT3NczTeiNLaHlZcMVdhkKMHkjJqM4&#10;yNoyOoB6mpVtmmDeWpwiAlSf1qHa25Qe/Q16EbGTuTW7pHKrsQAO+OlWLeGCefbIVRck5XnAxkYB&#10;9T/Os4/MxAYcjgH1q3aRyLMqHDrG4ZgD14+ntUsDTceVcFpQyui4iZVA5C4GQPoM/j3rE34IKgDC&#10;8A9q0rmVvICSnLEYU5Gcd8/lx/8AXrJVeGBZtoJGfXn/AOtRAGK5OBjqDkYFMJCkgkA5471MIBNJ&#10;+57Dd8xA4/OkltmyJASEB+8D68irIHW5RSzZBCDPI64NOVd0uxH2qCOpPygcUxcqAPvbuAP/AK1T&#10;xojSY8s4UDOD/wDX/wA+1IaRbtbZANuFCk7GbaCw9xnOKmiRIVkeP5hzyFx1Bx9Saj8nyrlpoZR5&#10;UY+aQqT0PUA/UADPX0pYCs0q7shg38PBx/U/j3NQ0M3tLspLi2uLgFVVRnezA9SBxx1JHc56kd6k&#10;viht2VGDSAlSwBUsQR1GOccdvfoKyxeXUE0sERjCo2DtRT1wOD+uR6Zp73k0jLEiK/GQOcsx/wA/&#10;oKyd7lLYZO8kF4ySqHXn58ZI7En0PHeo/OkmuVRsGNWGwtwFyCO49Dj04qFFk+0hcPhWKovXJ649&#10;+v410yeH55EjaCeJSjqzFomIBG75T8pAPHQ9yBjriJ1Yw0ZUYN6mRcXbzgQHaiqdruM/Pz356/41&#10;mXBXzSVU4AOW9SP8960Z5Y0UqsbqpwSMnHT6/lVAgIdpLElDhSMbcj/61VTfNqNqxUum3KEwApbJ&#10;5ByeP8Kns2WOKYB9w2djjPzDofx/zio5eUK7v9lR35qV4Et7ZXL/ALyRNzbSMYz09+gz9apu2glq&#10;SBlhYeYQDCxxtHBIP8jU3mW80ixRIRGWyWZiTk44J/DsP/rUZwzKEjSUPk/OxJ3D19u3+TWxp0EN&#10;1OkV0syq6bUAk+4xxgkkcoB2GCemal6K7BblW0tJIJ90hO3acLkHI5H8q1Li2NxiaYgjC5YkHceM&#10;cH24ra1AWmkW0VoYkuQqjzFJY7WP8WQAOx4PsOeazZRc3SLFa8IE3t83cDrhjxwOtZqbepTjYzZp&#10;WEeEyFBJXH1xyfqabp+rrbXIZ13SqylX3H5eRk/Xn0PStS30qCSCKSWYb3PzFsncO6jj6ZIyBnpT&#10;LvwxMxhlggxGuN5TJCkAHJ4J6jpj2A707wejBp9Ce0uWuIzm2EmwbpDs++R0H17/AP6uLLzTTTwp&#10;FHh3T5FHG0gtnavQYyT+J6VDHNDp5USWcctoq7N0xZjuywz8pXP1OTwMY7VpZluCqpDBFMVGwpIR&#10;jHuxb/P4VKSuDE+xm3sojLMzPM2I1C4XaehY9OuDj0/S4lks1pA9vMYsPIjFzwu1QTk44+/06frT&#10;7e9ijt/IezimaJtweZ3IBAyCF6Y68HOcj3q1NZhijTRyWqNbeYkcDNHlnyoALljyoH1FXGSvqxNd&#10;jGm0+WRIlMEdu5YAncQwY/wlMkjoccDOO9bMVpaWqMLgeZ5dusZdlUqAFOE7/wDfQ54AFUplF1MU&#10;8tY0ucu5XAyxyzZGcnBbAz8xHU9RVu9wPMuWil8gjJaUK4OTkH8iPzBJonLohNkN9bzy3eXMKW/m&#10;kBEBUBeM4HB4wOPXOOtZmoM8U7kzebtQjaCMADjjn3b6Y780Xl5c+eTGjblkOxlIUAjJxxzxx6dK&#10;ihsJry4LSpJGF2pK5XLbixOR0zjB5AxgD3Jnb4ik9BlvqHkanDN+7doyPLRwMFuxYZHTr16itKwu&#10;2V7jzSgDt5ZIU7uD1BPQf57VSk0e1AjViRcRkiU/dxznuew4J6dTzRDCDEkgmAdSSuzPygDgc98H&#10;n/61JtMTZY1C4jnsDJDb7djZlYkAMTxkDPJGPQ5ya5+7CtDFcDs2AhPJ6H1BA57f410cN3NDpz20&#10;8EjoJA7qHxwM5GCCPU9M/qDQ+xILIiWIq0jgrkhT9w5wOvUDP/6q0pztoxOxiJBcxLHL8ysr4+Vs&#10;H5f60y/3SHfIcMqqvXJPAyc9+1abwLaNEssjK7AM6SLjJJHQjkggg/8A6qqaoyKUMMRSJj9xmBPQ&#10;d/Xr/nFaxldkuNkRaZCs7Rq0yjDBlTGSSOmPT357+3Gk2mqIZlTHkowRdx457epwT1HpVWSM+XHP&#10;boyb5FUfNtyfUcfl1+nercr74owu87QSzN91ueSfx4pTbFqVmgWVS32naSS4VFOA+FHfsf6VTckH&#10;yQ5YdeM/y9atWgSK6aWIkwIRneOcEntnP+QKi8ss7OfLCMuAFHzHjt3Iz+vbtQk1uKzKssQKZtw4&#10;cDLDdyABzinKqpKjMgMbjqy/MdvTB5IHQfjWja6VcSiOWaJ/JbLZRgCe38/pxV0W5vbITtiRpZTB&#10;GxTb8gHy47D1yOu7nHFHPbQaTMOS3+0TNPKgVW+bYhGSSSPu/gf51dt7NskyWyqDwjNhefTngdM1&#10;dm01rP8AeTGN5FUBiwHPfGMcdQPTI9uC+urgX0T5KRRg+UM7Oh6dTj16n3obZVhn+rBVUVMIA/zc&#10;NgHk+/apo5mdGz8ocYmk3YAz0Xn0yfz9aitlQQCJlOXV3jXOQAOuOcc457/1RZ/OkjI8s4JIIJBI&#10;Yjggcn6e596Ww7GfOfOk8pj+7JwAeMHNWZPLiARGKsjclmJIOc7R+HJJ7njtmV7Z0kkbYTJK3yox&#10;ycZ/z2/LmmeUGdvtUO3YeRkKSSeo4OBx6c/iKbRNiSGeUkKwcKTt3KvUfe/Pgce3tReyq8KSl9gi&#10;YE/Luz6D9PpSWgY6iZUV1dFb58k7uNu4E4yevQDpUl88MwgijUDEvyh8MWz0JPGTnIx9PU1UFZiR&#10;nebHcuJDEzbXypJyTz+XYf56Q6pGDEqxnb5RO4Bu+PTv/npVhyLUFwyzEZ5ByBjufzHH+TlBpp5S&#10;XzhwSHPTAx/jW6BsimldrRichmI3cdTziqTn5X4ye35CrN3MpVEDARqQQR3JxVZSucHPHB/KrRJd&#10;0mRU1SDMmxGJBbrjPeuziTblUJ3sePUAdRjpzn6/rnz1HaF42XqCCvGe9d3C9xZRWshlOyQCQSwS&#10;5xuXp67hnnn8sEnKouo4lqG2ExlldJCQh2oU3Ku0c5Hpx0IqslpHZ24SGMtMrbywGAxBHU5HAJ9f&#10;pmtK+u54bGL7OzMHBO6RcMcgkkDpxk8+/vUEuqGwhiMS4VnZfOEfLk7SevGeQc9fmwemKz1KLeje&#10;FU1FhGjvFc70V4FjyADt3O/OR3O3GcjtXOaxZXun6pcWl9EqzRHBVTuAXsQfQ5/X1ruvD9vIPIla&#10;URTMXLNFEZNqkeXHj8T6Yyo47Vzvj28jh8QG2AAkCK7ICeC3UnJz93GB0xzgZIppiaOX8iR5ZBuj&#10;U7vmJB4HT+hqWWO2aTy43McR5yQTkdfT8aRRc3UQiSN5Bu3AKmT056D0rqtL0OKayjjmtmd5EYzF&#10;HxszjnOPbIHrweuaic1EkxodOjijjnkjliDqXUMBkjogx36ZJ4zWjFeFISibFym0k849+mfT9fU1&#10;f1jR/sDwsJGliaMkEuC+cn+76nJ/H2qlDbiMzbo28xeJC42hBtzwv3j+HbHrWfNzaloluL2XULaK&#10;DzU3y4Zs5A6YwWB57n8e2TTTdHT5JAfJd7e5by2DNsfy2+QqPTcvfrnnuapRJGlyzMxBt5CXU5US&#10;AdhxxkEjp379Ks2nmT3dvFEg/dgRj5cr2ALZzu74HAyR6Yq00BLc3EexbaJ9+0qTIhK8tzg9Bu9s&#10;HJOMnAFRzW0l2ZroQK7NyQTuaHnOSf1Of/r0+eGB7xkhV1gBPlFic4LE7mznBPX2z+d62vHtr1IZ&#10;hJKkqNGNgViylhgcg9OeT7DpkUN6gzIEQa6tkkLW8VwrZVWIAQ8468jH86vwWsS3McCRNCqq8uyW&#10;QrtBJOAO7Y+X3xn2qHVZIJriHy4PNkMgBDnk9j0PsOo7YBHIrOur64udS3qrQzs4BjR2GAMdSx49&#10;c+5PAotoS5HROqrMttbyRyKCN2BuIds+p646Hjt0NaGnyrDaGSJJpISS23OdiqDkZwOAPx69Otcv&#10;G/krNsga48vCqxdiplIB3FgR93aSB9D2OYRqdxaxtHNHvfGw7exwQAMcZxj61LQ0akOnn7C9w0qw&#10;faG/d7l+fDMSMe5BU571esHlguXm84SRSAKqsnAABKscexbGex96w9Ua/W1tDMscSlVSKPf87bMA&#10;lgOepOCccZ610FtYJp9lb3kslvNIyhUVpPunJ5IB9yM9B9cEpotai3FspWNVlWM7uGC88469gP8A&#10;OKIbu2tbQW7rBGgwciPJb36dDxS3xhS2kuZYfJUbUADZB9Rnvj69h0rIlkIEflENvHybecgZ9fxr&#10;PdlnGRTIV2lAFA5yozjj/Oah2kz9QMnovRRVqUwveuYU2xsSFX0Hp7/jTGSCONpVJ3nhRwc8HqM8&#10;HkflXUn1M2QR2qyO6BsAH5c8buOv1q1bG3VH8xZFkxjeGGCeePf/AANVGcLPjLMuchtvP4Cklmki&#10;kIO4H1I/Wm02TcvXrWy4ZZfM253KDgnkY/SsxpJJX4k2gqFwRjI9T9aUSEyDG4uTgHP8RxyT2psc&#10;AYD5ix284HAPb+lNKxLDDxMpOWXoQe/FI8rFOAApPTA//XQwHVQBjjIPemnJGMbVJ69asQiZL8HB&#10;yO9aNq83nBBGrs52Lv6Z9M9Pb8fpWbsKHG7ODWpbfZIljlM7SNnJjMY4I6ZOen/6seoykaT2L29h&#10;ny/OBXzHCxkqvUct04wfz60mnKs1vIXSNl3/ACkuM/Q9+fyoYi98yHcQsKr8gAALDGeBwc89PSob&#10;fyIITMixtyFBZ+D1OR3BwMDrWM30LSNeOzghgZ2QlPLBG8cI27OcjqMZ685J/HIcSum6FJNzS7cd&#10;fpx37/lWrp9xeXko3WzopGVkJOCAPmJJ9s/lmobqSK51NvsShogN4AbIycZHOMnp0rOPN1HYbYXE&#10;ml3UZuFPDl/L7nDH3z1HfmtlNTksjZq8rLH5Xn4ZQNxIYDcvfoMEk5HOOcVmeXaurvMFmdWKIYfu&#10;kjGMnqRyenXjHFEWosyQ2/k7Io28xshR1PB9DgcDP+FYVIc0rtGkZWjYu6hbx3NzF5YdLudiztI2&#10;9AoOM9OowSTznNYMgZHUyMu4nkjk4H0+lWo9Rb7TvjOF+8WYBccnrjr/AAn8PYUMZYphLbkKQ2cE&#10;D5T0q6d46EytYq2kPl7bqWVFV5Ng2/M3Qc49Of8APNSvDLJDxnyWYoHHQKOD9QARnHTvS3bS3FsI&#10;pXWQpjAyRyc5wSB6D8+M0mmwzlls4QiyM48xnYMigfxfLzjDHpmq394j0NFtHVbaKS7kjgd1ykAD&#10;FhsAGXUZ25IP6moAIxlvlXbkJsJBkXHX6ZB9Ov5a0i29vaiExC4WJPKMuCBnOSc59+AO2O/NZF5D&#10;JCN/mxhZjvj8pcEnHA6deR7ZNZKTk7GiSRchvFub5FBDru3PJ8xK469OoAGeM4wa0JdSt7axSx2o&#10;U3Lu8uQAyY3ZYluRkheuOBnmuXZJ5LIztaiKBBkZODtyMHpycn9eAKkhkWWTzVy+QTljzz1P9KHS&#10;5uo1Ox0ukXi+dJKZFtstv3l/lTBBC+vPp9R71pPfT3ET3VvGJZ0TJbkupXjgYOPmKHOOM5OOtcbF&#10;vtXXdE2ZDkc4wOBnvW014oslIAkdjhlRcER8kjp64xjjt61M6dhqQl7IjR5jkk2HIO8rtA4yQB2O&#10;T26fWstLZGt5JWuADsGDn7pLY59vcD0qGaSaC5aSVw8YAZ+Rzn0B69fw/KpRC8qXBGx1ZgSABlS3&#10;OPbqfxH0rSMWkZy3FtL1v7QhSUjy2UZAG7aSRgEZ/TjiurubKe8uJndLgLG6+YSwKjK/KOMAED9O&#10;OTxXLQqkk21ooyVGGbcAdwGc9eckH/voVpW95PcRzCXzftMhPGdoHTr36Dv6CpkrO6Emy5ERbsu9&#10;hNJgKp7KNxLDrzywJzzVz7L9sXaY5AWDuUJ4OwDqPTLHk4xjnuRQfUU3BfOMz7gyFVU5DDkHuDwO&#10;Peqd1qglhYDbIqrmJm4wB0yfTjp7++ahc0tQsXJhaRxZC+TEJgN0cfzdg3XBxjPp0APrSjf5Ya0m&#10;DRgElvNJZucjHOCR7AZz+URZr62M7yW+9l2qjFip24wePbpn360y2uLS32tJDIU+UbdxBU4457Z4&#10;HFNIH5BNEZJhHMcNK22Qgngnjn0PPPTHvUc2k3kDSTBAIVyo2Lyy8AkbjwMjHX1/HXgitpJIpRcg&#10;SbVJZyCF+bkgdQQOw5PTHJqpHeWcl/cRkybcfKVhy3f5j36knpnj14qXPtsVyO9ilZ3EAu/9NZPs&#10;8Y3+XhsyADA6Hj1/x6VqN/Z81s0UbuFUK7IrsynHXG4AggE/3vxzTHTULFEt7L7PPDM5O+JASy52&#10;7XY/dAzwCf4j61TeGWB1X5WkjXYwJB28qME8c9ePy5pRak73Ka5Y2sVJCHjQMridCW8xWwR8o5BH&#10;Q+v+FZ10Zbm2cyrGGjIyyrwct1HpkE/5xXU2/hm6u4WuLwq6xqDsjX7q/NjLYwOnc8DGawdTiSyt&#10;PL/dXELOZAQfnj5I2sPcDPcc5HetqdZN8sdSHB7sy7e3ji8mWWIOskuHUnGU7j2+uDzW/aeTJbQw&#10;x4zGX8xgVLHDdT+B9D39q5u3lE920zLkD7ivyMc4yfTnFW/tiRyyiJAqjdtQnIC53d/x468YrocW&#10;RcqqPO1K8VtghVigCfIHGTjGeB6/h9TUugJFBeLcXqmSOMk7TKVB9uBk849KqWVz5OpOJAJBJw5k&#10;53Mo/l1qm9w32h9mAC549O9Wo82jE2dxNcyaiIZgnl2j5CRMQg2MAAemAoBG3qMkHPYRi6VIowGB&#10;mjYkAnILMe3HYEZyc5rM07xCBpEGnOmfs6MCwzzjJXv2DMfrj0ptvdvJYOVcLGWwwxuLHCkgE85y&#10;Oce/qa5uVxlqO9yxJL5qRuNgVCQ6kZ3A4AOR3y3/AOrHMN8y74n2Aqw2hWYEA4Az7+uP8ayrrdPd&#10;bgA7ueVB5A7859cfl71Ym1BlEYjMfzK2VGflyc5zxzxjPt71rZtXC5YZ/tNtuWQkIdyHOSg68/XO&#10;KZbp9oUG3DARMuTnaVbjvjAP+e1NhaRDIsibRtBCZA/hBGDj3B/L1oK/ZJkCgGN0y5PG1snH54Gc&#10;etXe247okl1KVPLt98bBG3DI4Y4AHPpjH/160X+y35ZmlKIG2x7yTtBAwMgYA69eAB14zWJIhdd2&#10;5SzA8Fvu/X2qxZ3RjV9shmEYwBzj/wCtwT+VTfsCd2TCcl2jDIXjABcENgZ65B6YI/zio7ifydrR&#10;o24MV3EY6+nTHBoyElDxwovmhmwnAUnHAye354/M1pZBJCEjOAW2lt3JIz0NaRQmStIkm87ZhGF6&#10;Yxk8E574/wAarvIrSSLINoCFsLwDjHr7ZH+eYpZd1w7FsDBZsn8/6VAkqOrEpy33dx568Hj8K2RL&#10;KDKVES7GDkEenHPWosM8TP8AxEAfU1busFeTkn0qCMIIe/yklaokZB+6aKVxuRWBKg4yAeRXoukX&#10;Nu+mvp8yRp5SsyFmOXU8jGOhB4znsOtcGkIeCRgrnY/zHHAz/wDqrfsb5JY4WliIkcnyyGxsBwOv&#10;pn+Xsc5Tdy0Xb5hCpij3bCuQVHzYzgAfmOT/ACFUWu5pLWGB0V1iPmAtJnZu2DOD1+6OOR3qy4m8&#10;kTR7Gk3/ACypljgjpj3PPryO1SRGcxq5ChXJU/P34zwRnq3XnOfY5ybaBo6rwrdxyRXBkjUl4ykR&#10;jPyoOMu3TgZ4JPX0zmuT165W712+uonUxiVkBIPzLyBktlugB6nrnjpV6F57N4JVic4YyYdQOVAY&#10;nn/ZwR2rD2RtBGsG0gqfLix05zj6/XJ4HTilFhcmbxBqCyXAjKwxOAAIo9oXtxjpgDH4V2On3Eck&#10;EYeaEyKPOklUgruA6Adzz+h6Y44eKF7xd803lxRHG8oTtBPTj3zxXXW95EIreIEyWtuFDY5JOG+b&#10;B65Utxx1HOKxrQ1Sig8zUS8RjHfsY2uYgABJ94MCR8uep6fTrnpUUqTKq3SeWfMjaWWJIuWHTPHP&#10;XI69QM4yM2Y7mO4RbhYY4IIWYxliQAxOdvHHYZxzgcH0oPqc7MRJEssjfMVeMMWAxyPXIXH0AGaz&#10;jF9tS12KbH7QqxsdoKooWTg8KAScDgZHHOcA9OtVrNRHKYztI27WYnGOxx1+nIPWrlmmoXF9DGIW&#10;UkElWzz0xkH2HX3NVWsJn1TyhtkdwMlVII55yMDGPwrW/LoxMuRxjaNixsF3KCjZJwTzhvbjgY6e&#10;5qPyAjRrEpaY53yO2RnI6YH6c9as2tgsUEzrIklyEy5CnaFDAZ4PPVh6/hVCe5bM0hkZWRDlWxkt&#10;0XHT1ByO2fSkk3qhWZntZ3M19JEGLKcgsRggnPA/Mc8e9ULvSbm0jWaSGQxnJYLnCgHHPv8ASt+2&#10;dIYUKXBkwcsrnH4enXP4cVAdRnkheJsgICThsqSOQTx6HqKvmkmTYp3GqKUQ2zMpjAVGVcYwPTOO&#10;1VZzJJZpt2wxlsEq+Nx57d+pOT61WkLPMVKsSwyMjk9uPXmrVnFcPEvlAHfkduF+nrVW7DuzU0tZ&#10;bdzO8iNIc7XkUNkHjnPfnPtXU2cslxAbaRLIRyLz/o4ywJ7bdvuc46gfhy0Rght38xHXC4Dbhj3/&#10;AJ1qabcQy3xkuCyxPuHysVVfQHHfpUPQuL6EV5pps3CPHPON6uYQNueT90ndkc45rPvdPmltBfW0&#10;kot+6lQDFzgDjk+mQB0rd1nS54jZ3VpIr+bkxsCCc5Pf1/i+hHrVzTbS9+xGMSJJNcsZEblRGmeT&#10;0HU9PbPTik7Io8pjVpDgH5PUH8BxVnyFZFxKgkZN2GJOe2PqTnr6deaqIVLHaWXA4PXNKjlG+Vcu&#10;v3hiuqxiWFtZlCM6Ky5xlu2PeqmoRtHM24ITwvy/556VP9uZsm4kYxhTgK2Afb+VMtWa5lae4K/K&#10;o8qNsYUDGMnjA4AzkflnIrrVjKQjYEZ644zUsDmEPhtuR/Cece/tU17J9omZiqggAZTo30Hb6dhT&#10;4UmXhgjFgp6g8D19Og4PX8qGxNDEtpJuUQAZ4ANQz25SZ4s8qcDJ7etdNbRokTedkEkIrAg4GSOS&#10;cdzwcdu9ZV9arESUlU7iQCCeeeufpWUat3YpwstDMMZ8ssDhQTwfX6etLA4VlchTg4wQCOh5waVl&#10;YBjjavfirkNmqWpLJKs2/btKAAgHB69D+B/WtG9CVcswLc3ZulWVUYQ7gFyAoDKc4x0wv+e9yFfs&#10;V6EJtSAG82ZELbf93djaeO3IycHBArFhn+z3C/v3wvJZWxuHpkdM8/nW9aRWU2jyZRAGlSPflmIL&#10;DIJHQ8Kw45+Y+oxm3pZmlrl+18QT3jfYbOYWUPlzcqSA52McHJxzyOn8Q9BWRaKlm4kifA3cTN/E&#10;w5zg9QCAcHnpUWnJHHekOd8JBU4ONp6Z9fXtWkjRtfyxXcUYEZJEcTgByoAwGHBbgd+eepNE3ZWC&#10;GrM62aBLnN3vMRB5RhGT2yMjFLM6uSzMxVTkgkcjpweh75pkFkk0QmEEmxY/mdj/ABHO09MYPtVq&#10;G2Dd4yJF+YiRCF+uMkfUj8qnlu7gV/Pn6pIBuJO0n5Txjp+H+c1bjcy24eXPmYAwRg4+gGBjHPfk&#10;cdahS2itpFY3MUm394uEblh0U7scEgZ9s8U62aJtiSOgBOXYZzx7479yapwurgpG8YYNYkQqqG3Q&#10;KseRtdQSN3zdMnZ046k4wTTY7Bbe4lmjt2WNI8RhiOhPJQseSCRjg9fzIA0Kx3NsZDFHGWaFzuKM&#10;CqchemTnHr09aub5D8k8f7ln2o3KnAyGI9CNvQeo9s8k246IqysEPlzaWXeBpI/MVhE7kkgk9GGM&#10;9OuPXp2oR2kcs7RSYdYhvBADKeRkcnPTpz3/AD0bi8N3KIpzM1tGQSnAwvBIXP3c/wBM89KoTfZh&#10;LhIpF3dAfUHB/hA/r2rOOjC10WridJbSG3KxygniJYkDbu+CMHsTye3esKGRbWBkjto5GCkFm+YA&#10;jB4z26898/hV+4mnmSO2aNQwDKVBI3AHPc4H4flTnsZopzaSN5kgRWheZcEgdFAwT/F7A4rSLUdA&#10;aM6/llu4oVEJE7feZG/L69KbJOGjhAQRxBgrRpIeF78nv16nvWpcQSQanBYQot3clQv7qPf5YZQ3&#10;AxkkEngjselMOk3c87x/Z5h9mB3xrGQy7QWIAx14PX245FNVUx2toiFLbOUCNIgU4GCSxI47jnn+&#10;fWpNRt2WeNTBHCrIoGQRngDryT3xx2zk9TZhntnvWliJ+yuwIk8ocZOQMHgdB1IzioNTuGKxW53S&#10;qZDgDJHmHAIBx7j16+9NPqJoz7n7O/BUhiuEVnzggklc++eP5HrTFvRsQRM4MbEkbB0I79ecfyPr&#10;TWt1jO95cgqeE5+bnGc/TsO1U5DLHPHKhyTnJJ+6ucdu49a1STRLujYu1iuWLQuEbaFIjAYSEgnP&#10;sM4/z0u2zxRjcREqKgUSKMbst3B7844x2984sUvnExRlvMz95pABwM569eCMD/8AXNK8Yha3+0EI&#10;ELRsfmxjnbgdM4z+I+tTyXdgRu2kck0NzKWt4lUb13t5ahuc4OORkDA4xx0rLfbe3jpb+a0hZdux&#10;BhTjGAMHtn64zU2pG5h0lWBnWB4kZt6/O3Qc8AbRgYxnrz3rMS5uY0lYT3AR9jP1BbHKhvbkY/Co&#10;jfVl8qR0lgzwywPCsfm5YSMtzsMm7PDZ/iP3c56duRWW88lpOzSeUJ5BhnBJxznnOO/HIx9ags72&#10;VbyNoIfJeRkjzKw+V2+UE8ZHQ/r15p8kFxPqRt0hkvFHzSxw9VJx6Z9PbvyO0csr3lsVpay3HCK7&#10;mgYxqstui7yqggjjGceuQR9R34J0p7q5tvJRr83LPsEkg+btiMHpzt55xjA5NZkElxBPLZwOpt5M&#10;h3SRXG3OTyuRkgD1qRog37uM7bWOQspwfmPr6A/5+go8zu9hSslbqbmp6zBgW9qstllg65CrvReF&#10;DAD7xHPYc965vVWmnZIlt5JFDmP7h++T26cn069fWtP7FPNJDax3I5laVty7QDxkhscjg5pLrSb2&#10;yy14m9eSsxnUhTk5PPIJOeuDkc9KijyU3ZBN825xCMIVUqG8zleme/Pf8OnrUzM8pYt8z5y23jkn&#10;0/Wr7aVJc6o5zjc7BoAQZOCrHK5zg569yDzmr1n4XW++33dvMyx2zMZo2X5j1Jx6gepx+ZxXbKrC&#10;K1ZkoN7HOKhFozkEbTlWA5YjOCfbnFPdJpdOS4Kx/wAQJOBgbs8D1yT0GcexqS6kCREEBwgIBUEc&#10;cetPeYtAsK+aJAflIzgcde/oPTvVxfUmxnojtu8tSSTgkDmrcFx+7JBKq2WADdTwM/z+tV4EljeS&#10;NcMrxtkKc8Vo2VvHd2ha6uPJVRsjZcFi3XBHfr+tKo0hJXehAs2PmRggK4PHQ49fyq5bRQSJCssR&#10;kYgoqBjkDkj36kYHv0qnJZT25KNtZ1O11AA2ex6enWpbWCSRwLgSRJgYJU8Z5B+mOePrzUtq10ws&#10;0xsLxy4OAuBlWycDAxz+XT9amG2UMrZLrwhGee/H1qD7HNwrLJEcgIrLjdxxj/GpPJmigcyQtDIq&#10;4VGGG6j19z+n5ta7MTIZHZ8kShwW5GcdMc//AF6cskcaHyWbaep9QM/l2qu7COUAylmBwVx0H1Pv&#10;mr1lC887FY2lXowQZODWsVoVHYkhXbaruO5dzBefunaO+Ppx7nFNkEfkoFYYDAGPjqOc54xUU0gg&#10;nYBA8EY2qo4OR16En+fapI4wsYebLQ5DP1754BxgmmDMqXPmuS2N5yNuMHPXp2GOlOjCopIIPHAI&#10;6dafcx7bmUndt52sT2zx+np/+qIH5MqCQpO4gGrJZCwJZWZgST+lQt8pZcYw2MU2SbbKhCkgt6Uk&#10;yyLK29SG3A4PBwQCD+XNXcRo2d7JZwyqqnypovLuBn7w/wAQVDD0IFT6VGkkZ86TCoVU5bH8WDjI&#10;I9KoAOUK4yWHH54/xpbVjuYFika/MxHUDP8APmsZR1dh3Ooa5ihxsm3RSO23dGF5JbHAJAwMZA6E&#10;45601biKMS4meRZHZlAUBckY479QPxz+GGlxHvDSD92oASMHqOw/mT/jWrpNv/ak0qiaNZ1BZVcB&#10;VI789sAVlLRalJ3LVxM728aiRBgbVeU7Qo7sMDnoPU81Q2vEYwVJdvlQr/F054OK27a1hvJbqMzS&#10;PbQlVZoQHU5OSgOeOT1HtisWGJbZJWc+YgP3m4J9wSM49CcHpwOlTGSCxemjldVAdFVickcknPU4&#10;H+cZ6Vc8uKC1W3jRyWHyu7fN1H3QMY7cHoN3J61Wht0maCMyszNtaTBB3KG/PP8AUY6iumtY7G4I&#10;F4CGjJaIsQNxJ7jPLE4PuE9qpySWpSQ8GX7ILEwkoI0d/KG87iMHHT+8M9gynGM1TstPa4lWd0eO&#10;xQM4EpGJAC2F569vY/NzxXSapBBaRJKInMty8nDtwwQjCgD+HJbH+73pTNLLG4jtgscXzbcnOzp7&#10;qBg7sDrv9xWbk3si0inYapZaZDNIqK7fw87cgkg44Bzj2H1FWoGtLhPtIwzliUjkfG7nOT7n19e3&#10;Sp4reGbyvs4DxJukIVQxAyBjpgE5wOMfWoJLW4sH+0WoeWNeWXaQ/LHHGcdfY9OM4rGdK7Bq7MrV&#10;tPaWYPA0duhwvlFw+RgdOMZ5xz3H0rDufMuItjIEWM4AZec/XOex6n1HoK7yW0he3iuJBGQTtzI2&#10;AC3Yg9D17AjPfIrCn0ppr5ooofs6rjEzyiMcqx2qD3+VgCf7wz1q4XS1E4tGBO3l3EbpNvMb5klx&#10;uAx/EBxz/wDW70ji+dZ/JtYwjgqzrJ90Z5KngYyG59D361PfRCxdY52+Yqu1+PukHp7YI4BHT1zU&#10;dsWDvEsXzwty207UAPUjHXn8Tiru7XRBYtNGghgLGGae6kOIkUH9zkgg5GATjcOcgZzVJ7ZxCskU&#10;YiyxwRnLEDH3hwRx7f4611rElwotzIsccSgDymKk+/uSfwGDj3muYEW3e2LFmjjXPyCQAg7dm7PA&#10;5XtnIxx1JdrcdkYxt2+z2sTyjdH/AKwjkDJPHA6+5P5YrWs3tkZ7V0ZywKeSFJ8v3x25zjPOTSmy&#10;0ySS3KXEzyTkR/LhETB2c4BJ7HgDj3qrJD5WomGBh8kmweU3DYI2noPTr71MmpaAtzcR47uVIppJ&#10;TbQs0zAKA2MBSFyMbjhABjrj1q5NLJJeulsRZSMgaXAD46YjB6cDb6H5TnJ5KW99p9vp9oF2ttdj&#10;MHThnYHBPXKgZGPcHjPGrpqQ3kMyRuCrNva4YZlJ46Y6DJPv6jvUu70KPBIx9xYsjHQsacxLTSDc&#10;ArNjBOSfz/nU09owlLxv5keMgn+Adgc4xnOfTJ49qVw8UrpGMgKCZCO4/wD1V3IyIGjlllAAO0jd&#10;g8bh1z9K2tNZDiIqeGA8wEELn69+vP8Ak09KP2i9jR0YLPIqtsBZmUkYUgdelbl7awx3+YxFDDtd&#10;BsG4O6ryMD0BAPYevNROaT5SopvUk1G3ga2lbyEtkij3KvPy/MMqCM/McDk9cfSse3URIUjQ5fk+&#10;b1PQjbxxxnuQcDpVtJUkkSN5WJTawDYO89hjBz6Y/wAKkklRWSOKOJ0CYByTt+n5f57ZxvbUshtP&#10;MmhEcchYblADDnuAMDPTJ/Omi0xD5rqWBI6fw5PB98/5FRapCVkd7aaP5T8652knAyAOcgc8g/lm&#10;qsl79oEfnAbUG3CAKTyepHfnrTUW9UTdDY32yKpCnDY24BB/z9aUxyXkr8ccGSTGe/8Ak/5xVNz8&#10;2VPHapYbny/3ZbCsRk478/kOTWriK5bgsllykjEDjYDwSex9Paumgv7a2i+zrbRfZtn72dVKO7bR&#10;lGP1Azj3x2rGsZ5E52qEKjLEduMdPr1HQ1FLdGIhIpgV/hzj5D9eM9vr7Vk48+5alYvGcC7ae5jY&#10;W8jHNspPRgFO3rtwBkdeQvBHSd4RZfJFEZYXTzFJA+dDjazHBPTHy4AHNZdqbe5uo1eSUcszBsYH&#10;Bxg9z09OhxyQKvwTf6EouVMqK+EDA9By4PQ45BAzjOemTWyirWM+poi81KSwWRbu5tmgkGyQSMwC&#10;8YUKO4yOn8qr217LHczCKZ0UgKTO7ZlIzjdxk89OOhI5yckc6XNsscblYUT5ELEhjkk5bv1IwBnB&#10;wefmMFwImllSGYSs6D5k3fLyDkkj6jpj+ueti2x900c8XmjYIx9wcK0Y4BxjG7b2ye3TnNUnu1Vm&#10;Fsrq7sFwRtC4GPoM7m+meKfHbNHFid4wkS7jKDnGTzjsx2+h7H61au4bZrJmmZpmlJdsOI/nyWwc&#10;5z+n9ajntoxWLumwXi3MZmt4pLUAqhkIY79ocHGcNncoHrnA7irsqva2j5l/eBvM+9gnvnH49OvO&#10;fWotEv7iKFrXyY/KdTLGcsgQttXgh8HOAMYOQAPWr9xCJYZ5HlJSQELtGd7AgnJ7E5GDwMfWuSp/&#10;E9400toZZlLndcnEjALMh6KOMZ9Ox/8A1Gp7o2OJN0Zjk2Btqscbsck8kkHjv60yDTlF2bcTbWkw&#10;rBiWK7uV6Alj04x1/Co9RwqtFOixyxn5TlSmM9CR14GPbj1qnZysmLZXJ7V4bQQSJK8gdczbQFMY&#10;JwVU/THPWpNP1Hy/tMzOHDx4CFdwXA4546H+ffpWfbRyzmO1tVQTSkKgcYyc9d2Pl+tONrBFEGju&#10;MEMqsrEMpbHzHcB7H+YJqJQXXcq7sXra9TaGmdo7iRyk0oRVVCwXDAYB5ycn2HvWdqbQOyW0EEqS&#10;Ocu5l3vI3IA49ycY655zUV1fDbdmOCGCJxuaOM5LAkgckk8Y5z2/M0hMZrgnzAr4wi52qR/dyccE&#10;fSqhTsrib10Htc+QhXzNsinbt5A7dR/P3qZAZmjijkJaRcFWAVVLNxkjrg4OeMGqFzBGJZJmbc3m&#10;FiqjbuB/iHHAznt6fhoaW0tzNHa2Fiss2xm3BWLHIJ6g8njjGOnI9dJRsrkp3ZTngunuXhuS5nnm&#10;2yeZ8uG5BJJ44bPt/KluEjlaUxB4kIIRWcHCnkA4A/P+VW5TcpcyRTowdck/LuxjIOF46EHP8wOt&#10;QNJuK+XvDPtVgSSc8BfU1Ubp6DaTK0Didfs6xhiowTGn3u/Ycnnj8fbD1meJhP5WVjC7S2SAc9Md&#10;84/OpWmNvdyTm0G7JLJnAJKjHQ4744x9BxVXzAdqyMYo1bd93djg4B5HGQO9aXbILsl49vIkqqs7&#10;RAKA53ICQQB1/Dj0rPGqXguPtX2qUzyH5pWbL8jB+Y98cZrSu3srmyzDi2mVMEo+fN5J3NnpnYTj&#10;A52/hQu7WTzYI5pUDCIeYDztI+Urx3+XofXt3mEY9UXJvuX3tzeTBLZ5Lj7vUZw3bPr0GPoBjsdC&#10;1STTo5r8tLEx3xrOFYlWUgehOBkc8VSsIbqXy4bRcMFD7o1BeRxuZcc9Bkcg9F7dKu294hjbTxM7&#10;WqtIQVwByWwx7nAPGSScDpwKipH3OValQa5rs1NOl1K0ePULuXF9NEI1dox5ioPu4zyGO3qOSMEZ&#10;yDSTXiibzpmluhGrkpLICJM/NwSPlz1yOue2Kr29yLktLwzLHiPHyqcHjOeMDpj0Ge9R3OrWcFs0&#10;NxZGWY/MwJKspDhsD8CVxjPQ+1RyJXsJu+7KUOqyzapHLI7MW4BLFtq85Prgcn86uOovnW1iSSdz&#10;IHG5lVlPPykt9/gHAz9BzVTTxaeV9onEoIDDeSCR3Ayc9c46e/NV76eaYtFJlFJDBFGEGecgAcZG&#10;Pw9ank5noTdrc0bTVbi5Uab5z7Hf7olCDB5znoT069OnepLrUZbOV43aO4EU2Ajq2Bk7tzLnaSSD&#10;1z6elZNlbzTm3glhc25dnZwgy3HADYzg/L0q3ezk3ayRDkRgBjtd0Axxhvpx7H04pOmubQqNTSxi&#10;30Ul9e+Z+9lnkZTuB3F8k9xVW4PlSmTzDtG4B8cenrx3/Kta/lijRbiwkZWCKjM6BC/GDgfXPIxn&#10;uPWgj74D529rSM5bHJHbA7n9ME11Um7ambtcowo3nGMyEjA2g/gB9OtLZtELy4+0qzIU2x4Ib5ie&#10;PwAz/wDqqSRQFZkVFkcfIu3GEHAP6fpk+8UIEBAXCE/KzNhifXGe3t6fhWstURezL4uIY7ncsiyR&#10;RsQisCGdSCc/p7YJGPZJrpZ7hiGKpydiZODj9R0/AVVDSLFBcFRtyyDI57ZHp0yc+pNWNSkEk0WA&#10;iNt+dkJ2kgADnJ6AdvWsvZ6lbonWeK2l326yBmI+Q5PAA5PTOWpwlSdZJ3C73ARy3JyOQQPTCj6f&#10;ljL+1kIAxduMrh/unpyD2x/TnipIbh8siN8r/KRnGeQRn8hTULO5LbEMkZU7nPmA7m6ccf04rV0e&#10;/wDsqSBUx5wBGMAEDP5+mP8ACsW1heW8C8LGULMxyef84q9CiiRXV8RJhFGPmzg59Oh5/KtxBp10&#10;5v5lLKxfcTv7HBA69epH49anki8xTtj2RDIBBy0hHUD+VJFD5d3LIqqASc5GN2TwABjqfXp71C0j&#10;zS4Q8RNgKMj1wR6H0+tL0C5Wmk+0ROq/ejXO08krkA4qs9zCu6BU3AnDv68dR9DyOlSzzxwSRv5Y&#10;d2b5WZ8gggHkf4+9V5x5syvsVYzzwMADof1qkrgMlh2pvkXaI25OOgI4/piluZ/tl1HOx4ECKQOw&#10;RQgz/wB8j86luoX+xi56wl9pG7O1sZzj0PP5H0pY9rWiokeZmwpAGS3zZ/8ArflUylbUCtHgPyeB&#10;nt/n2rQhzGEgKZ8wnK7sAtjAOfbI/UVWSEonnSArGThWIzk98e4z0p9jbTahLJHFIiFUdy0mQMKj&#10;ORkdyFOPek9bgtyzp+lXGoR3E8Ks7RbQE25JLf5z07VqLomo6a9uXnVRdMsc0UMm9grH268e56/W&#10;mWeuXVxfpFJcCK22Z2ZYquF56dTgHr6mtLS4rjVo4JpFW1jQBRIqbVXv/wACbaM4HPU+9YylJPXY&#10;tWNLzmhtY7SKYwBjnazYCAryD+Hf3p1xpCXNjIzygAFcgv8ANySck+/Xjnil8zTrW5WCyl+0zQuY&#10;om5UgHBOc+xfn6cDpUnlMXQ3Kom9CQpfaRj5efTkY+g9s1nDa4ysltbWdkeI3jPJYHGW4HH5enP4&#10;VaheGYR2yxKrs4cyNzt6AYB6D8R156VQmiaS4WEshwcLjJD44Oen9M5PrWnps8cdrGbWMyzlxEAU&#10;z/rCMAg8EEBjz7HtVuCepWx1sjTX8NkkQVpUiUKq7hliC7P8vbEmDjnk49aqXsQEc1ukamLqyowW&#10;NDkMsYzkbfn3kgkEvxnC50LS9uYoRY20MiTNEq3Em85gRR91OAd+4Z5+7kDqcDBvzNchLiRYY1Cg&#10;LGibCoznLZGM5PHXAx7kvYLkVrNbQwym23XLoQ6ZwnyKVbr6EjP3foc8GwPEy2nnyX/mYXBMDFW3&#10;knkZ9ckZx1B9qoyWsv2cAeYVUYkIQK207+eRzwWyRg5xntWPPZ27XJ/tO78gLvxIVZ23H8O59fXN&#10;OLuCZ058T6VKIhLFKNm4IBhmxjI+YY5GR37H6VbNtpNyZBDcXC3FxH+7MojaNjjbjcuTw2OeB+Qr&#10;lLLRbW/1CKxS58yKJn8rYAjZwMjYzA9gQCe/fkVuPpsdsgiQIqRpvUkDP8X3iMbeR29xg4xTsth6&#10;lW40W3AMkrAxnJ84hyzHPTkfMPcH1/HPvLUJBbW1peReSQzAMu0qM8Fx1z0B644wetayXsgvJ/Lt&#10;RFE3LkOXxyAAM7R6Dt74AwKQtkuI3fAWXymMgLhVkOFAVSB0BOMe2cnNJxsLQxLO2kW/WWRlJDcM&#10;T8rHGe/HH/6x2rctle4BXyk2bzHGcEANjByPoRz179s1HZaZNFJG8klw+2JtqxMoVcglvvYAHXIz&#10;g4685FqOzjaIANOzySYCFdmAGPUEnoTjtnj61lNdWKxJFbQRXDGNlEitE5IOSpwGJ68feGfoKlvo&#10;RfzMfs1v5a5iGzcgEjHPPoM89emc0Ai1u7a3jaE5QuwibeoKhSgJPVRluPUHr3ZJKmnvBdpO8l1J&#10;hRG3BdGyd2TkA4/mCODxlZdCbGounW1/of2lYmVbWRcFJcsCCBgjAPJxz/hWtB9nluRG7LdFFKhd&#10;ifdyME5Hbpx6888Vy19fi5YCSIRKE2K4A3E8EYPQc+nU9eOlSXVoLOCN0aFo1UxsiKzH72V3Z79T&#10;kcHPpxVRiUeWtdmRVByuBg4J5FV0AkyxHyufm9hn/wCtW1q1yltp7W1sY2VW4wPunnLfkSM+/tWP&#10;EvmRD94u5RyPQCu+EuZXMzVtXt96rNjJUKrLj5eSSevb3qxq0c07reDASYsVQKFyR6AYAG0L9f5R&#10;W9ur28SSRi3Y5xL0Dntuzx9Omc89qrX90WuNilWVeEwMAgH096yted0U30RYluJ7EBobp0ZRuLI+&#10;M98g9x3/AMmq8t6blnnt9sGJC2Q+ME5PA/A/nVf/AFsu2YZG75cDofw/lSXcKxSeUCGZT1R8hgO/&#10;TvzWl7CdydYJJYmkD7lHQZ47f/W9KqEbTjB49D0q5AoksN0bKvl8umcAj1Pryx/XoBVdlkZthBZh&#10;jAA7U0xEOADknB+lKGCBvLbEnpjqOv8ASp5IEPyRfM7HhR8xJzgU8QyWM7rNHJHOmBsYYx9c9D+H&#10;8qHqhjwwjSOVS5Mi/MrHjO48H9KsWdlcX7C2tYzLK2QIlBLNgE5GPpUcbRzRDosiLwex/wA/StGx&#10;DQiaaFd0CkBZHTG7qD3PHfj0FZOVo6FpK+pWS3uNJ1BY7iCW3vY50Kxzw8Yzk5BGc/d/An1qq9xc&#10;R4QArhiVVchh3z+XNbOoyahcXSSXkkskzKnltMCzBeWBBbpndx9fxqrcG2j8xZH8yYNgKPup7E46&#10;Z7D1PSrhKTWpLSvoXLFv3LyFlBlyGBUHBABPIHqRwPUip7HTgtwYRFsmeMEROcb+h298N7cdMZBq&#10;vZ3F5Faw+VFCsAbYEYA7jz83zZwRk4PbNSQtsuluFdFgDMS0rYLHIyOBxnP3QBkH0qJy0fKNatXF&#10;vLfMxwwSc4LRFRsQ85A9cc8Hp3yaoSylt0LxExbxkYHJA59h1qT7QZoXIYISd6gLgcjkd/QVUCrN&#10;bypg+YjbhycsvfJ6f/rNRa6uxN66HQ298Uk2iNDIp6DGVHHH0HqM/WtRYdukzXLXq5RhGkA+bAbB&#10;5wcKM44/SuTWVlZWwWVCvI6kZ7//AF6uWs6YuUJKwsGIIUMVIztx6dh/nFYTpXLizTu7iC2towiE&#10;TKMS7pQVd+VbAABUjp36VQa4drW48xN4DMWkZsqwHHy9uufwwfWoHkW7upcIFLFmOTgHr0/H9ahl&#10;LKY/MQZk6jfz1we/HOevpVRppA9jTDCS6ZfPK+bwWR8LkdD19PX+VPSeWf5JrssUUrGjgFSc5Lck&#10;euc9/wAaz4jJdFYYonfLbCqEsWA56DngdOnepESGdXnZSihdyoF+XggEH0HX26DoARMoq5cWzRNv&#10;5BSS5dpEkXIVADtGAX3d++PfJ6Y5NQght52Q2ltJt2iRoxuCZAxlskZ4IPHbvmqMl6ouUYZOScqo&#10;G0dcHPf+mTzVczQRyiaSJLgNwyknaB1yAMen40KEk7sm6ehXuoUjh4dWMm0P1yf69a0dB1C20WeR&#10;Z5vvfcuI1IYDB4GMNzwOccZrJklWS1zNuaGNdo5IyccDOCBTPJZ4zOr+dCnzS5JCqT1GO3OBkcEk&#10;dzit5LmjZk3SZ2ejm01LzVGnQXGxyHlmZkfaw6DbwRwWIxnrjniqGo2UVpPc3n2aeC2IKwRm4VjG&#10;3BA9wOxPp3NVLHxG8NtdKv8Ao4mQxrHCxVY8tyQCf7px0/i9q1dHLatc6faXcUkqgumEcK4C5YjL&#10;HAxxk1yzU4SbexorM5lY3aSNY4v3Yw3PVvf6duOOn1qpNE8lwsK/woGdwOU4Bzgda6fUtGis3S5s&#10;pZZSDlmIjRlfI+TCuedpA544PvWLM7PIrOrRtKpYnHHGOPy6e/1raFTmtymctGP0nRl1G7ufNvII&#10;Vy6xvN8oYYIwc9CMjrgduKW5tZLfWbhLiVJGKBAwDBWyOqnGD+nINPvtRneVcgKqARxR5ysajGAD&#10;+HXvye9JZPHNforybmBAAc4AGRg5x069qPe5rsWmxf0u8lYIsIlhEaqGf+6FIPXscAD8as3UMZtB&#10;HIkRmGRI3dD05ODtI2np/eIOe1RpFhmaSMBXOUfeoIweAeeg5/X2qC6+RFYNGjs2N6scY6nj3Of1&#10;96Eraod9C/A8ditxMrkRSoUjwSu/btIAYg5IB5HbcOw4We58+3B+ZvLiYQu8+PvfKfXhR6AdCelU&#10;0DpNhI8W0aEISpZssdxbB44zjgdcVaWNFmivZjulB3MN/LKCAF2gDBIz1buORxkbV0xpXM2NfLi8&#10;t5Y1gQB2bHJOOF659vY5/B0MqSRy+bJG4QpGsMisrMTk59ODwef4uKsh7WaGQ3vmGRWVo+g2Pxuy&#10;OAOg44qjFZxSXJ8pZHUvnJJ4H8+mT2/xa97RCtY0zMIIVswzFUK/MxGAzDoT19eOp98Gsa4IcqVl&#10;Jdx1ReFbIwAP0+tW7km81WOaUObVXVFC5wVUAEepwP5VnTeXvPlFlw+cLwMD3x7dce9OELK5Mmuh&#10;BO7sTGHBVTjBz8pHBJxx649h+dyFENgGkx+7YZYKVBJ9D3/X8M5FS3ZnJYsWUHdhSRjHGAfp798c&#10;5qeR1jXcxHyrhGMn3c9eB6j/ADzWi00DcjvVZmWXcGZsrkcgAnoPXt2/Sq4MVzBunL+UhyWXHmNn&#10;oBnnoOvOPfgGbMM3zRBQoII3HgevHqfwpIyvns+0dPMCA7mJ6gdO5x+dX5EMiZfNeWPKnYBgg8DG&#10;T17Z5NNuogkCRySKXRMAdcdyTj3yO/XnFTGfbEoO1Jl2kKO3v6A5IOBV2RtPmtQ0lsrSiU4+Y4VQ&#10;ec/NzgYHHGBznPFMDBkjktpGMqeW+w5B7HO39Dn8qY2Vk8rP3f4uue5/L/Gp1jVZ5pQhFupGT2ye&#10;hBx17/hVy1t7aWDdCWMxRkfkKFz3689SPbHvwARw7nJuRwTCXJOOCcrhcnnnnj39CaUKy20fzKuT&#10;uIA5HB6jPtVvToSLVhuywlBwyngKrHgjqew47j1pglZA0YkwoxuXPIA9R/npTYWI5ppUKq0+UPze&#10;WpIx9eOtVpp3F06I4iLMd525PPYDr0OMf/rqVzl2l2qPlO1FB4/wNMtYlWbzcsHDZ3A/d47Uri2J&#10;rm2S/wBogKR3DkoFd1VOPQ+pA6Z5Jx3pviCJLbVryxQYSOXahHseB+Pc+tPi+yk4CMyAbV3AbcDP&#10;OPXqf5UjX1xM8kZlXy0yP32HABxkAEY7DGPWhNlIoRS7omiB+V/lBA6HqD+fGfQmrekavPYxS2yl&#10;VhkdTI4iVmA6cZ471DYRwnVIkkhJtmnTPGTtLKOmasWcSS3ES+WH87G45OQc847Hp/8AqqJq6sws&#10;dzJZWOuWE0VpBFDbs7SxukIJ2fKHznkHK9sfUZqne6DFb6Pcur7XIiIghkGcEspwCDkkOe2ST+FW&#10;lkGni0tjATlcIUk3necMOccntwPl46Z5s6eInjaCRisZhYMHBZmVsqw54+Ybh14zxXGnOCtfQLGB&#10;4d0myleS5YqTHatsts7mZWzkEjA3bSflAzyOh4rYVY7x4JzcP9oMIkhjEJ/dp5mI8L0wXKscDJHq&#10;M5nuGS0hQxW2IANqRGP7+R8owcDI2rzz96rkNqyWkV9+/Fy8mLiNBuMaqsezPddpJODnAx24rRvc&#10;q2hgWtvE9+CqGO3k3uGVhkRrnIDHjhQAPp606a7lupGeOIrvUvgfKwGMc9PfP9K3PItLR5YJmWFJ&#10;rdIopXG5YTlSQ3flQVPXqapNaTPKrR5mnuGk3qTltrDPJwCciQjPfGe9OMlYNbGC5+ZJIHk3bTgY&#10;ztPr9OvT8O9dLoG7TYLWWNY2uJ2Jj84bVVjhUfJHbcx59D7Umn+GZbxftstwIgS6yCTJDsvqMksQ&#10;O2OO/rU06xLMls+JbWOfefNfyg5K4UH0KneBgnHPbpo9S0jRjmuTa3DN9okhkdG2IfmlkwxA5OWJ&#10;K5757ZyapyXs17YzTrGbhEn8pvtMZVmAX5cKG4HDe3Oakv7/AE61aI20IO4kliQA5IxtACj5cE46&#10;YHHtVGbWk+yxQWqkJ5eD5QQhTyAoymRz09/epT1Bk63kzwR/ZUWN2wSjKmw47npgfd6j8elUr20S&#10;6YMDPLHJvZi7HnBKlQP4uo69mAPeoorkXUk0+9mIiaPa8WAuAOynkAZ5OMDng4qS4t5YreOO5lkW&#10;AgsuGIXeC67e4APHPAGR26lNtydxCo0kI/dRRxKQGGQrMQwJGfrjORjj9bH9qyW0lq0aA+aCBHjn&#10;ZtDMQf4QTkjnjaPSs+Ozt7iQM08cavuyVUR7nOPlAyMKcAg8A5HpVi+sxZRCKS2ZXgdfN8vI3AEc&#10;Y4IAKrkrn7w7itAuV7t4sjYgjbaWZMjIIJHbtk5P1p9tK8kDRqqq0DKNjjln3DBOR7jr7DuBWRFq&#10;NwLqUJIsfmqVZgTjHHTOSRwB154qzbTq9w8EcTeZIRGHUYwGycHj/Zzx6/hQtRJ3OhR3lszdwyef&#10;tl3SxO3IJyOSCMckjk/hwKuXlhJaR3lzbC4HzDdBE27ahUDA5JODtYjH15wRg3DNawxalEWYRysG&#10;ifOemT9AAe3f8DV15j5czQXH+hCPKuzL8zE5wwHoBz247cVEloUiK2xcXSTM7BGj33Mg4IZSMjOe&#10;FOV59WArUksjqPlurxS25dkRFOCCAMKp6AtkDAPYY4FZ0EkFtIIZEDzuhaRgrKx3EbQQDz2IyB6+&#10;hqk2oGzXDMJx8oAMe0xkD9e3XoVGMVjLRaE7FbUbxIL9iU2+ZuLEN3I9e4wT9fpVLUnurfTIfLVP&#10;sslxuV8Dc7BCO/OAG/U1Zmto5ZHuXGEkIMjOu4RqTgkevr0z0AqeeKHUpLZLqeVIYMiJFIVUU5PG&#10;ARySSeDkk+5p01Zhc4m+ktzB9niRmuZvlkLr/qwCORzj1H0+tT3mnJaRq1swSfqyNhsjjA47nIPo&#10;ciowkMU0l0WBVmJCbuxydpHXk/oDmkuxenypLohY5ifJkKH99yctkDkZyOPTFdMRNkltcz6pIsPl&#10;b2QbdqJkDjrxyee3Qe3aL7DNbTSeauJBwN3UY6D69u3T8KuWtxJNaQxGXy5Vfe2cquAP9nkH19sV&#10;Zt4jfXEr3LhwNpbMmCQBg84PAPYDoeO1RKfLe+iKjG+xz0iyfaGMg53Y2k/nT0Wacl1JLpwpPB28&#10;k89sf1ro762gi00wJkvGTiZkHIwcAZww+bHbvnuMvto0uNTe3nSK2nMRWZlAjAUDG3B2r2wfXnmo&#10;Ve6vYp0mmc5iO12C2V3O3dJIEzjjp/u8deOp693IR5buBndwF42hTjk985+lb2raZHHZMjiL7QSC&#10;ku5vlAzkYAKjOR3zweccVh2yNBctE8TuxOxTGwHzZ9SCOma1pyU1ciS5XZkZnLhVIEKbcfu12jgY&#10;yfX1qMxsCFHLDjGDk5Pf9Ku3qp5sdzGDH5gJ8thghlPzbc8lemM+/pk1kJSfkM0m75PmB59f8+tX&#10;tsI9As9H0yHRorhbC3N2tupRndm82RsDdsOfunIwRhjnsKx49QF5chZVWBixM1wiHk+uAM/4knJ6&#10;mo49cZYHklijknmKySSMoJIGScDoM4B6fzxTTdhFZoEWNJfmIbkbeuOvTvjr8o/Dz4wmm+Y6JSi0&#10;rE0sltPNaW8skkhLOhmgVsADIQkP1/McDt1rP0uC2W6R72Ivb7gZJUxkITlvlwcnHT0xzWhFbKLF&#10;rvzFiuJyVjhZS27kBmBPGB6dR+RqsrHe4e4jVo1OyRgVOc9APXnp044rRTbT1JkvIdNLZRhxYXEk&#10;okJYNt2bAB905Pv1z/hUduscsaCRWQY2EyOVA46kZ46/Q4U+1KlvNabkedGuojl4lABTIx+PAByP&#10;XvVOW5MgVwiiQKAcA/vDnoQf0x6e9UuyM57llJY2t2cofk4IBxuz7fh/+rOarTwvbyFtxTfkjIOC&#10;Ccd+oyKckcDlGebyjIcMGjOEXHTj19qnmgZ4sFXK4UlmBOM+hHGPoK05raGdtSKxla3lFxhmwfmj&#10;2g7uenvzx+NWzdNbwvK6Oglc8xNgDB5B74wQPfP5VVuPLvYpZJNo4KOy4BPYnjjt/wDXxVgwrcWb&#10;zXE2yTfgqMMx6kn1x/j+ZJJvU0iwjNupjVz5O44fkSEDJ7Ywfz98cmpJ7ddhNpcoZjIRsKkHG4BQ&#10;SRzng8HsOBg00XMc15KrFpFEOxCq7AFzjgdMEZ6f3vzlu/LjCTsIhuKyRqhXa2F64U8EAjg9T+dC&#10;Tvcu+lgs7ae0im2zqkXGWyV3gghRkEehOfQGq0UttC6oEHlrkZIbGM5yR6HPHfr7VNDbm7srjbJ5&#10;W1fvOCQeOB+o/A1SEcq2jLcNvCMwIC9ccde+Tj68etK0btdRO9hQ9swwUQHbtyWIx7rjGahW5jie&#10;JQGZVH7xQcZA54yPryfX85LmAWdoBJC6beRk8jnHPYHI6Uy1JiVlMaESoUSQqTjIIAHfP+NU42RK&#10;epbufs85IuMW1sxDSRx/MEBycAk57jHf8qrgLJADbhpY35k3jIBGeQM44z1z37Cq6i/urmG3t3Ty&#10;jkje4CgnGTg46gD8h7VejuDFG0IyNx5Q+uOefz/Ws7cuiBsdbfJcxyNbmSBVOEwMOccZGeecZ6HF&#10;aCausssk5sotvkCIGP5Pm7OT3PWsaRswLGxUktgnOMEfT2P61GjGeYSFsDZnJJAyOP54pumpbjUr&#10;KyNZ7yTa0yGZUmfDiMkBjkHoOhHH51b1HTjJKIRP5Mk9vvZpJNqgpk7Tx36biVXJxnuILNo7UIiK&#10;0syMWMZORlcnkE9MgduR70txuLf2jc3EZuAeIXJbeWJG0beoH4e3aly8r0JeupmYjjISRW2oVBjJ&#10;wcdcE4+vNMkEdvcQvbySCN0Jw4HHzEY9h06+9R/vIsbpAVfJDBuDxtPXn65ql9oZZfMKhmBB696f&#10;K2Qnob8cltL9oOzhEIKsxO9ip5B780xtjv5m1W2BSAWxvGOecZ59T6flnW873V06sql3VicHYOFz&#10;0GB6/nWnFaxxiSJJv9IkHAIyuM4Bz2+o9R2ptWVikWY2Z9iKHUgEscbf3fUfXp9cg1seUXeCygjG&#10;6Q/Md5CFuB8xychVyRwQTnIOKx2ufItvLk3PJtwcqD2P9PXoc9wcSafFcEpAqndE4Zx54wvAGc5w&#10;RgZHPbg0nHTQuLsSXNrJBc+S/wBnnZQqfaIZd4YHONp4BJJ46Yxz6io0EEJVGlwIhvbb97GATjPG&#10;fp1zjJ4zduZIFZvs8gAZSzSMuS3YlR/CDkjPcA9MYGW6r5LyNt2LMJgxIJY4XapI6jnJ+gz15pLl&#10;ViZPUJla7Z5dkMWUDLCpI2DOGxn7xx1PONxNV7aOD7anmGNoNxHBxlDkcnqOeOmcenFJM7tbwSeU&#10;0e8szOo68r8vHfGMj+uajCPFMj3H7kfe3EbWRR1f8iPqcAVS2FuJLbNbq8PmAbJGVpdo+dg2PXOO&#10;Qc/yxw2yaBpGknLbDkKmAcNn5S2evUdvqK1ruOCa1sb9LbZFcI9sHj5bfGMAt25XB47dM45y3Mum&#10;hba6h8qVZGdVYAsD8uQT1HGKr4QH3Lwwq4WPkAbSG4A55+v5dfaqcUMuwbChMzhVYk9O/wCBDVI0&#10;ju0jjZMqhcyjsoGB1Axn1pgnMkYUN9xflXGFH/6zR0JZatxaC1d5EYTMwCMwJKqMEYPQ56Hv0x1q&#10;rGgghYGVU3kPtcBioz0wepJx9OeRU80y3VqskNrH5m/GV45JPIHQDtx6dqZJdR3GxJVhieAbMpGA&#10;Tnpk9Wx1z+pzUxbGylcrbJDDGsxfPzlzwzHA4xngen1pLcGeJXRPLydhIyOO+PU8E59qfPptxNMt&#10;uvmKn3nYnAPJOWGeMAjk+lTwKnmeXbRoWi/jLAFuevXPfp7Z55rS+hJYMxjsnkhd/OVtpyVOVPOc&#10;Efe4755qrMjyTyYHmOx2/IuN31HXt/8Aq6VagZliA3tGSxwgwQe/XPTge3WkkJWQSxZY/wAcqnJ5&#10;Jx/hnjpxTBkEc8UdtLFFDGWx/wAfBzknjG0dhx7568dz5jHsYI7kgM7MecnAx/n39KczNBAYxCPm&#10;x82e2OhP159CR7cRTQRplkuHfnJOzlhwMfXt/WhoLERjlt5fLclZCMrhgRjPXIyMcGpEiS6cQq4y&#10;pA6ZJ98dxzTr2BoLloFkDtG5SMtzhATjOQPUk5A6j3FSWfnQxYtgfmOFkUdD14PbpUthcktNNP25&#10;YJ3eFEY7nQBip2gqvUYOTg+npkVvQQwlbSKztx5kYJGBuMr9QS3B7dB+nanZRwrbqs0yTPDk+XwQ&#10;DjJYk8Y9hnvket2wu0SBmU+XJnY6g9RkjGPpis5XvqWdi1v9omS3MVrOc+b8ny/xONxYNk4HlgDP&#10;GD1zWfcrpOpXcj2gvUzEYkSNtpVsbcBwmW+9jaQOM8ngBlrJNfQ3Kw7na4jIP7tSu/yiE/3AQT3x&#10;nHpxHLqVrYJBPBGtxI7QscRB9zeSRjB9zgnr1xWUpalPQsagstvJGlveTNCjB4mbAZFwp34Q4xhc&#10;DGOgHFLp135F1NDFaF2JciVmLGOPgHDjCkblAHA9OTjGVqEqARsrrPGWZ1ljVVJTjG4qTk5z1Pr7&#10;1dtN1hZrcwzn7SUMbTRMcInAj3H7hO7OccYAGQc1Mle4upYu7zzponYRvHPOGzMpwmQRjIPJJfOS&#10;Oy5P3qG1C5vIXl8kZk8pJYUyiMiqTyq4Bxz6Yx3qLULSWP5rtd0gt1ldmbBhCduDgkngDnG5e7VK&#10;6x2dvNOFllkng4LKMheQTwcBeuP91Tzkih3jYFuaM1xbi3KtcJG6qIlaDDLEg+ZtuOMglQcHvxgA&#10;7uYxNHOJZphsfEkKA7thfBB9Tt6duQOatPJE1nHPFlbaSQRzE9s4P+6Djd6ZxWbqiwNpcMyKy3m7&#10;cuHztXqVxj3PpyOM9tIlXJ/Pknuy00geMDYeCJFXJGc8bu3y57Z4AxWj/Zsciw2zW95brDtkRXaO&#10;ESYOOS2S2VySBtGFJ5J5577XPLZxoiqSMq0McX7w54+Yj0PGT+HSn2MklzbQx5SFQ+6U2yMkmMDP&#10;PQnBxjr+tWlck2LLw/Jp9uksZSF442aWN5FcybnKlBtPUoRyPU4PSrVz539pQxMkkEqBos7cZyWc&#10;4GQD94jqMgds1WsoLi4ury8MO6UMXwXCso3Lg4+pXj39qsa1evDcyxwOk0b7Ud1kyWckjrkgAcDk&#10;c9uKxjpJgmKgS41VWjuYJZEjESyxFz5CR4xtz1I2j5u27u2duX9pe1uTZq1zIt4GRFDDDOc7McYx&#10;uA9eAD1ratZLK8XUVtboIgJEsvl4UBup65JwcDpkke+cW/sWub+PFlEYnIVAkZ3E7uWIU7hgH0xX&#10;RcRikTrcqQkn2mRtpY4AOf4cdMYx7daJnuEcSOQiynKtGAcDoeB2+bH59a3dQsJ7eUvDYymYcOjx&#10;HbFkEHJxjgL7HJNRNElrGsUg8tljE2VcZwVDIPQjBBPbDCk5aAVw7xKiSvFLBg4/d42sVxn69evH&#10;A+lUYrlYnCO5SIcr3JH8WT7nA+lDOR5srKmMheF6ntx39Ky55Wj4UlfM547D2qLOSHc6+2vftj3d&#10;xNiVUBIdsrg5PAPPU46j09cVNb/Y7uKQzsPM++h64YHIBBPTAwfTA965CLU1jttqhw2SXUyHBB6Y&#10;Hbnk8nt0q0moJcxKCJEaNs5U5+XAGMfhU8rBMvuQJWinVWiVdw8snGT2yccYxx+nelnv4LW2JOWi&#10;lyvXoQQfc45qszzXKLLIf3bIBtY8EDH49hUL2hun2yLujwMMp5GB2Pcc/wCcU1DXUTOd1C6ZmMHm&#10;SCNWbeAxxjPQ/XC/kPSr02+8fbPLujtwY41I/wBWm4k4HT7x/X0FR29jLdQStNGyMDvZWPygj19M&#10;9MfT3p4nRUR7coHiG6XdgBieDzuJJxxjjnp1raNthWZPpSfa7799GFjG5Q7nCoMHHHfkjvzn352Y&#10;bxV/0GxvooMb5GElvtSZucAjtxn2HXntgW8c8vl+XtG19wOOATx/Orh0hWMrJIGIUF9oUEHr1zwC&#10;fTPXpXNXSk9Wb0pWVktSleXd/e6pI93P9omGSGLZGPqe2MY+oqaO3a2ubeRrl4pxKVKwA7kAJy2e&#10;x9B7c4rPhaOG7ZVjlcg8Mkm3BBz1wc4x19s1ojW7maSFUJIXjEgztzjJBHfAHt7VbjK1o7CTV7y3&#10;JN1usU1okEt0DndKHKuIxyExyo+bP51XiuVEH2cKsYb7wBYhQR3BJ5FWdFktI2WWXLXDSGNEVio3&#10;HlSWzx0+n079VLf6TPcTWZtLOZo42AnkjGPLG0em4sBuxk46GspVXSdrXL5FNXuchGVFs8Ue75Rv&#10;8125bqR9B8wOB+Oe0CSLHLjAEmcrJ2yRzj17V087abp8Ur6TsnRxiFrmIMUAyMA9znB6dDjtWLFq&#10;U8EceyGBkEu8pLHnDKF3EcdeRjnOAR7mo13PVIh01HdlIvIpAjQyAA7mKnBJ9Tn68/4UyPfdWZ3n&#10;eE6sck9f/wBX5fndutRutTla4dIISwIAjj25BPp/+us+edYYkhhdVYnbiPPU8H8/8nitU3JarUnR&#10;MU3BiZSh3hlIBwOO2fQdKtzXKTW8bJHGlzGh3/wlzwMjHO4HJqntMCOZvLZV2gjcQQTkjA9xn8ai&#10;gliaRRPEW+fLkEj8PbvS5VLWw7tGnZpbzRwz3PnKwAjLpKCJSDj5mbhTjpz0FSC2L3ai2YAK3ybm&#10;DFgQeRgAdv5VUVUO+KONwgJRYWYkgnOD6ZHXtVqNDFPH9qmZklIYsshBdWGSBwehyDwcGlGOruKT&#10;TViRXW8OIoNoVNpIGSfU59ffimPFJ5QjeTodyYPXpng+4pVMZDLGriQkHaMleO/PP+fwqCV0cbNo&#10;GwY3bjlhnnjPv+NaWMtRqRszN8+6RMEnHy46k5z/AJz9TVtxcWSyNIQ3mp8wAGEByAeOn6dR7AwW&#10;cC3dxGYmj8xTuJcn5sHhTx6Dr2/lLqd8YLd4YWaWKUNGzqvytnHTIyB9fenbWw0upVtpDE6wOXMZ&#10;YGQBiMr1IHPTH05xUrGZp3LqGZAZHGMqAG4z7E4H41AJmS2lnkgAOBGGUn1ycc49qkj8o2CzK3lN&#10;ITK5bYwGCyqq9wfvEjIyNpxxWhVyWAXMt0rhtgC5zH83JHH4n8OnbFaKXHkxgx2kRMYAVgCN3XHI&#10;25G7n/8AUKz4CZH8kQOuSdhOQFbjg44bIDHP8hxU8MscKlxMz8YKrJglhwxPHU5OMA5B96xnHqio&#10;uxo3MctystvsRWRN+7yfkfBx+TFuvPBOM9KzLOyS0fzL4OiRjC7ZNjOdw6HkjqSDjHy9DW2t7IkE&#10;6wASw+SsTEBc+vVSMZAK+vHviqkQtPtf2i5uJ/MXdLG8RAO7jDFuQFwG5AyDjHQ5jmaWoJJszxEb&#10;KBIHjyilo8sVIz/FjA4zwOD6c4NZLSxFyWRcg43A84xzznnPIrehK3RMlyXlLfMpEWCwPG4nPHGO&#10;fc1DNZwSS/umYbzhtxSQFsnnOePpnrnp0og1diltqZcUYbBVygyVJ3ZJyOD+Zxz61o2kTII4+Qpd&#10;vlIBB7jI+v8A+qli09Z0TO1nAywI4BHTPoOOatWCwrENg/eSbmLkZAyeoHXOMYzntV82hKKuoR/Z&#10;7iR/meNx8pkGOP8ADBx69qq7t8J3AAyybJARj5cgc+h5P5cVqahbW8lsYsuZdzBnTa34Ywc5ODnI&#10;9Prg26K9q8hZtqzqAdudwJ4zz6jHf7wpr3tQbNS1to5oZRO3yI5CfwjkgjAB+vH9emTPZTrI5ije&#10;RRgBsZ74/DnitSyt7iKZLmIl4g4ESvJwzZHX1HYn0HuKddyzLZiDcyqzusyK3U53E+54HzdTjnAA&#10;yr2dhW0KehR7tTRGj8wHeuQ3IyCOvoc4/Gunj0uK3VH1G8igvfJBEDIC6YORlQeOMdfxHXFaSyTT&#10;NJikSBf7Qni3yRsPlgjY7VLLk7iQQVzz82eeM3IJbeSB5WDtKw3M8jFiT6e4A/XPrwSsNGfsjmnS&#10;zktlMjH7ynhgQo9Tzwc457D0q3OGihluXkiLp8oMoySxHYjADDaSc5Yn6MRm315KpTyDIGj3ESHD&#10;+b1By2RlWA6AHOKpC5k8pow2RIdqB2zjLKflHboAeOcmncdzorSazl05rZhIp8xZXZBk42jcMAdW&#10;+XgYG4KOMZrnblDPObzf95wCSNoA6DaM8/Lt/AelanmWlrbwLGkkty8u4sXI+UY4zgd93GODtznv&#10;A9m8sf2cxvmeMPFcNwpU5bn0IHOM9geg5V3cncgNoPOWAJIZs7RgEkgJuXGCQwIHUdc5HTJnvtFl&#10;ulE8L27xqUVUReFyAQABncxLE4789gas5m063a2uILxJPLIjaX5VcELgMSTnBO4KACDjJ/uplybd&#10;p44baOF2jkifkvxk8diMHnIPocDhptrQZdSPb4X1vSTIk0mnzJcRw+YQrsCEc5DAHcADjHAIxyWr&#10;l43tvtayeXKYefMRWDhSVC5B4HJ9uPetvTLuO310owt0t7i3a3lkIQlR5YXcfL3YcgdO7ZJAzXOt&#10;bPaSmKZUeZOuRkZGRk+vrjvVPVA3YWVW3Nhyyox2oxxyevGcdB/nFMRuVYMH81D5hznvyOv+c+lR&#10;bi4VQw2sNo3d/fP+cU3ZI2yOLbgjI9f896OhDZKBvh8z5VbPfj6cf4Yqu6PMUKY2g5HO4KPf/Pen&#10;R28q+aJVb5RgkHAwSB/PvWpHZLahZLqMmMgMqIQDKOwyfur64yePxDutkMqpFJkmPLzRZGQpOR14&#10;Hp9Kvxp5Py7fMIUpvB525GOecc+gzz7jDbV5ZYpC0SRQBl2qgOwenXk8Z5JzzTbWOKO/kLs64i3/&#10;ADHb3A688k9sHOecdQhK+xYu7hLmTcI0x5hkwAACTyQMdBnpk8c+tU7iN2mWDLCM/MF4OFIBHXt9&#10;2lnJZyjyk7AfJBGBjPJH5k8etRzxzXUckoIijRQ3QnccjPJJOOnGeM0xsQzsHjKyCVki2nBOVGST&#10;gn69qkdIzbREB1UfeY4wx7EcZ46fnWY0+2QJGxcMcE9M8cfrXR3rWzReVAbhpo1C7mIVVHBJbj3P&#10;GO34UNu9gsZovhEzw2+99x2kseowAeOg9qtJdTC2EU0TTRx5Me/+EsPvD+fPTBx1qk90Qmx/u4+8&#10;RuPU9M52556etMQopwANufvL9/tz7g+9Fh6IsJJOtwq5JbYNuDg4AHvimw3Ucl2kSbgSc7uBgnjk&#10;k9KpSOSm1XQb8DGCGNTQQzWVy0jq2FVT1OSGGe3tj86lpAdRa6q0SFfmMMR8xQ7ACQKuRnsSCtR6&#10;Xcy/a4ZIkZjHMnl/Lu+Zd5Bwe2dvHpxWJdSXEPkEhHjVAwIHTP5eg/StCKY22iZBVvNyCrKRn68+&#10;p9CeB+ODjoNXbOyXS7W50awtWWCCeRpVkXGMFQPlLDKqduOcE5PX0Wa5e10eOSC2iB27I7dUkIDb&#10;l2uWB6na54ORz17UNW1eaSeMxWqxJFPuktggxuIO7KjJG0K3XtzxV7TbeDVPDVy9wtwzwldrs2Fh&#10;Xa6qeg6nB9OD05y4pbDW5a0O1sRA8uo2IjJ48tWWPOdy7T5hyMhhkggjOQR1qO5uIJr69LXDrJKh&#10;Cv5ZHyYUrxkYUjIHHAB49MWwup7acwK7b5YpJJJhOAFABL5O0nBVdvHI3sQSMVs6f4hitZYLx4kW&#10;MebGm/B3q5Z1LDGBjaAF3DJGAcZITsHkYLrJI1rpagG3jVmMm0AiPfks+MnOwDjqAPQVn3EqFokX&#10;okpdmjO0lRknGeAcAj6LUUV0wa8cXax42OHQZKvtPy8ngZzk88CiBLdbphKNsRt3Z3xnB2fIOSer&#10;D2+8wqhPQc1sJvOli2FndU2s5yR2IPHX5c5wK1/DNtc3UwtxCSJC0iqX+8Mc5UkAA7jg89D2BrKY&#10;+bbb3Jky+VDjocALnHoAOOnH57kt5BY6fHa2TIxnANxPuAZoycMoAPAJXHLchc4Xdy99GHQuT6u8&#10;VmllHLsto8tiJQ245xliPvL14Oc5x2AFey1GKAp5kkbTF1+ZEHCD5jg55JA68YGRg1kXOoTos4S6&#10;Me7G9I1PzL3HH0PXruqpDEyIXQxKkQV3ZiGDei44Ofm6fX0qGFzRXUUgllhFnJHDtK71Jw/DKG4P&#10;XBIG04HOOSSWjVEeGRVuZIkOcKIVUMpzgN64LE5PIzx1qC6v4prcFSVIYM4GcHIAAIzjjnjGBn35&#10;rw6e9y5k3I0LH5woOR0xxjng5x6UlJ2uHUnuYzF4giJV7eOUtMyhcEYLMFX6jA/WtLUprqecGdkS&#10;BVJMYGMcYJRSxLA/Lz+dV570XDNHKrSAkbSqkyMoAy3Tjpk9cEn8dG8UESQx2FtHbrgHyifM4LFv&#10;mOTg89egI9FAlVZKyktSml0OdkPmXXmxRYDbRCiuMxgnAPbnknJ65ya1Ro8b2redGMOgSOVHOIhu&#10;O7PTPTHPHPr0srckw2Ud7MyLGrAYjEjKDngBiBjk9xjOeoFa7ahp10xuIInhSJn2RKmB5fXO4fxd&#10;ARg/4RLESUrWBK55swaaVQgbdsAC/wARC4wBj2Gc+1S2tri6lEaFkYgAvnIwfbuOKu3NtDe3xNnG&#10;FjzyFzk7uRgcZz6Vfik+yhjBKfOjXYVUkqM9Qpz165PT+dda1VwtYWEC3iPnhFkKjau3oM9sn8ef&#10;eqs1zEYt3lorn/lox3e+PlIGPrUUtw0wNwd3muN0mcE/Uc8cn3qiHZxz5ZxzmTrjtk49+w9KpNdA&#10;Ox8ZIn2mzOxcybg5x94BAQD64rzj/l2A7YAoornw3wouruXbKWTaB5jY3gYz9TVeZ2DnDEbhzz1o&#10;ooluyY7os6nLILfT5g7CVosFwfmI9M1DbcahAg4UxkkduV5ooq47lMlcBbWNlABAOCPpn+dat2xE&#10;rICQhmYbQeMZooqagQINCdpdXgWRi6hmwGOQMZI/Wrd8i/Zrz5R8t+2OOnX/AAH5UUVh9s0+wcxf&#10;u5uSSzEkLkk/Wp9CUSa/CHAYZc4Izzg0UV3Q+Ewl8Rb1eONIGZUVW8lGyBg5yefrVcAeWrYGTKgJ&#10;x7GiipjsU/iLFmi/2i3yj/XMOn+9/hViZFEGQoB8teQP98/0H5UUUn8QujJSxSwdEJVWLAqOAcMc&#10;VRvFAmkAAAGwAAduKKKtESElZo9P+Riu5AWwcZO5etNgAeNw43cg8887W5ooq2DLcHz6jbxt80fm&#10;r8p5HPXiq+r8Xl4o+6kpVB2UAjgegooqlsJ7leFjmRcnbjpn2an2g/0iY/7Df+gmiipexR0uiIjQ&#10;TFlUneF5HbcePpWZcEyagm8lvuj5uePloorBfExxOgCLF4QtjGoQy6nMJCoxv2xnbn1x29KwLwk3&#10;qOSdzJGS3ck7c/nRRWEPjZpP4EaCqPMu0wNuTxjj7o/xqK15gnJ55Q8+uVFFFboyMiMkywAkn9+v&#10;X3zmobb5533/ADYmUDPOB5Tf4D8qKK0p7E9S7JwoA4GZBj6Srj+Z/M1HY/vHbf8ANulQHPOeWFFF&#10;TLca2GXkkkt3FJI7PI2wszHJJwOSahiZjbyZJOACMn/aooqWJk8RJtpQScfLx/wE1G/zJbhueV6/&#10;7tFFUtmC2LKuyXGVYqQ4wQcf3qnu/l0CAjjaHAx2BlnBH5KB+A9KKKT2GtmdLYAfYLmbH70OCH/i&#10;BMjgnP0A/IVzAkdvFthl2O66LNk9Tkcn3oorRbDRV0hE/tuCPauxpWBXHBAkOKq3n/H6/uEJ9ztB&#10;oopS2JlsUT1j/wB0/wBa2tGA+z3JxyNuD+FFFTP4TNjrQBpgCAQNh5H+3/8AXodmaVMknABGT0O0&#10;UUUo/CUVppJFtVCuwCtkAHoc9auRDzgwl+cbf4uekhA/TiiirRSFukRIomRVVvtO3IGONicfTk1T&#10;1pmSzQKSuXwcHHAUYFFFD3QPcg8MgNq6AgEHgg+7DNZe5nuQWYsSckk9TzRRVP4hI0n+U223jdBz&#10;jv8AO1V4ekn+6TRRVPYGSRqDZzOQN6rlWxyODUk5JnySTiFP/QBRRWctyug5yRaIwPzGMgnv0FWr&#10;kn7Epycm4YE+20cUUVkwjudZqQH/AAlGoR4GwS3Py9uslXtNuJ4vCzGOaRCyxlirEZw4xn6UUUls&#10;Ut2YmjE/24zZOVWRlPoVjkKke4IBHpgVTk5bSUP3SFyvb760UUuonuS2Eslvod1JBI8T+dbfMjbT&#10;/q5u4qWR2eGZGYsgjChSeANo4+nJ/M0UVotxMWX5Z4ccYhVRj0MZyKRPlLheArsFA7Ciis57A9iy&#10;ADqV5kA7Ucr7Hb2rK1EkaLpmDjfO+7/awUAz+FFFNbEvYkjRWVQygg5yCPan2EskekgI7L+7kPyn&#10;Hc0UVm9kCJrV3NtuLsWLEZzz0Bqa3dndi7FjyMk570UVEvjRfQSD/VQt/Fhee/3DW5oEUb6rEjxq&#10;ytazEgjIJ/yB+VFFMqO5h3Xyf2iU+UhIACOMAkg/mOtZt8zJLahSVDMuQD16GiiupfCEtypd8QYH&#10;THSpbUD7PIccnkn/AIEf8B+VFFC2Ef/ZUEsDBBQABgAIAAAAIQBzWpwK4QAAAAsBAAAPAAAAZHJz&#10;L2Rvd25yZXYueG1sTI/BasMwEETvhf6D2EBvjSy7boJjOYTQ9hQKSQqlN8Xa2CbWyliK7fx9lVN7&#10;HPYx8zZfT6ZlA/ausSRBzCNgSKXVDVUSvo7vz0tgzivSqrWEEm7oYF08PuQq03akPQ4HX7FQQi5T&#10;Emrvu4xzV9ZolJvbDinczrY3yofYV1z3agzlpuVxFL1yoxoKC7XqcFtjeTlcjYSPUY2bRLwNu8t5&#10;e/s5pp/fO4FSPs2mzQqYx8n/wXDXD+pQBKeTvZJ2rA1ZpElAJcRiAewORIs0BnaSkCzTF+BFzv//&#10;UPw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IeGchtVAwAADAgA&#10;AA4AAAAAAAAAAAAAAAAAPAIAAGRycy9lMm9Eb2MueG1sUEsBAi0ACgAAAAAAAAAhAJPkgtwG0wAA&#10;BtMAABUAAAAAAAAAAAAAAAAAvQUAAGRycy9tZWRpYS9pbWFnZTEuanBlZ1BLAQItABQABgAIAAAA&#10;IQBzWpwK4QAAAAsBAAAPAAAAAAAAAAAAAAAAAPbYAABkcnMvZG93bnJldi54bWxQSwECLQAUAAYA&#10;CAAAACEAWGCzG7oAAAAiAQAAGQAAAAAAAAAAAAAAAAAE2gAAZHJzL19yZWxzL2Uyb0RvYy54bWwu&#10;cmVsc1BLBQYAAAAABgAGAH0BAAD12gAAAAA=&#10;">
                <v:shape id="Picture 59" o:spid="_x0000_s1027" type="#_x0000_t75" style="position:absolute;left:1157;top:222;width:9589;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6fgwwAAANsAAAAPAAAAZHJzL2Rvd25yZXYueG1sRI9Bi8Iw&#10;FITvwv6H8Ba8aaoLItUouousBw/qFtbjo3k2xealNFGrv94IgsdhZr5hpvPWVuJCjS8dKxj0ExDE&#10;udMlFwqyv1VvDMIHZI2VY1JwIw/z2Udniql2V97RZR8KESHsU1RgQqhTKX1uyKLvu5o4ekfXWAxR&#10;NoXUDV4j3FZymCQjabHkuGCwpm9D+Wl/tgp+f+7/SVZk9WEn/XBw2ppNu1wq1f1sFxMQgdrwDr/a&#10;a61g9AXPL/EHyNkDAAD//wMAUEsBAi0AFAAGAAgAAAAhANvh9svuAAAAhQEAABMAAAAAAAAAAAAA&#10;AAAAAAAAAFtDb250ZW50X1R5cGVzXS54bWxQSwECLQAUAAYACAAAACEAWvQsW78AAAAVAQAACwAA&#10;AAAAAAAAAAAAAAAfAQAAX3JlbHMvLnJlbHNQSwECLQAUAAYACAAAACEAVzOn4MMAAADbAAAADwAA&#10;AAAAAAAAAAAAAAAHAgAAZHJzL2Rvd25yZXYueG1sUEsFBgAAAAADAAMAtwAAAPcCAAAAAA==&#10;">
                  <v:imagedata r:id="rId24" o:title=""/>
                </v:shape>
                <v:rect id="Rectangle 58" o:spid="_x0000_s1028" style="position:absolute;left:1157;top:222;width:9589;height:3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gacwgAAANsAAAAPAAAAZHJzL2Rvd25yZXYueG1sRI/BasMw&#10;EETvhf6D2EIupZYbhzS4VkIoFHoqOMkHLNbGMpVWxlJi9e+jQiHHYWbeMM0uOSuuNIXBs4LXogRB&#10;3Hk9cK/gdPx82YAIEVmj9UwKfinAbvv40GCt/cwtXQ+xFxnCoUYFJsaxljJ0hhyGwo/E2Tv7yWHM&#10;cuqlnnDOcGflsizX0uHAecHgSB+Gup/DxSl4DjY50/bVsn1Lp/1ltlX1bZVaPKX9O4hIKd7D/+0v&#10;rWC9gr8v+QfI7Q0AAP//AwBQSwECLQAUAAYACAAAACEA2+H2y+4AAACFAQAAEwAAAAAAAAAAAAAA&#10;AAAAAAAAW0NvbnRlbnRfVHlwZXNdLnhtbFBLAQItABQABgAIAAAAIQBa9CxbvwAAABUBAAALAAAA&#10;AAAAAAAAAAAAAB8BAABfcmVscy8ucmVsc1BLAQItABQABgAIAAAAIQD9KgacwgAAANsAAAAPAAAA&#10;AAAAAAAAAAAAAAcCAABkcnMvZG93bnJldi54bWxQSwUGAAAAAAMAAwC3AAAA9gIAAAAA&#10;" filled="f" strokeweight=".5pt"/>
                <w10:wrap type="topAndBottom" anchorx="page"/>
              </v:group>
            </w:pict>
          </mc:Fallback>
        </mc:AlternateContent>
      </w:r>
    </w:p>
    <w:p w14:paraId="5AD6F8DD" w14:textId="77777777" w:rsidR="005F2CB6" w:rsidRDefault="005D04A6">
      <w:pPr>
        <w:spacing w:before="23"/>
        <w:ind w:left="172"/>
        <w:rPr>
          <w:rFonts w:ascii="Calibri"/>
          <w:sz w:val="18"/>
        </w:rPr>
      </w:pPr>
      <w:r>
        <w:rPr>
          <w:rFonts w:ascii="Calibri"/>
          <w:sz w:val="18"/>
        </w:rPr>
        <w:t xml:space="preserve">Source: John Vranjic. Department of Agriculture, </w:t>
      </w:r>
      <w:proofErr w:type="gramStart"/>
      <w:r>
        <w:rPr>
          <w:rFonts w:ascii="Calibri"/>
          <w:sz w:val="18"/>
        </w:rPr>
        <w:t>Water</w:t>
      </w:r>
      <w:proofErr w:type="gramEnd"/>
      <w:r>
        <w:rPr>
          <w:rFonts w:ascii="Calibri"/>
          <w:sz w:val="18"/>
        </w:rPr>
        <w:t xml:space="preserve"> and the Environment</w:t>
      </w:r>
    </w:p>
    <w:p w14:paraId="5AD6F8DE" w14:textId="77777777" w:rsidR="005F2CB6" w:rsidRDefault="005F2CB6">
      <w:pPr>
        <w:pStyle w:val="BodyText"/>
        <w:spacing w:before="11"/>
        <w:rPr>
          <w:rFonts w:ascii="Calibri"/>
        </w:rPr>
      </w:pPr>
    </w:p>
    <w:p w14:paraId="5AD6F8DF" w14:textId="77777777" w:rsidR="005F2CB6" w:rsidRDefault="005D04A6">
      <w:pPr>
        <w:pStyle w:val="Heading2"/>
        <w:spacing w:before="27"/>
      </w:pPr>
      <w:r>
        <w:t>When do I need approval for my agricultural development?</w:t>
      </w:r>
    </w:p>
    <w:p w14:paraId="5AD6F8E0" w14:textId="77777777" w:rsidR="005F2CB6" w:rsidRDefault="005D04A6">
      <w:pPr>
        <w:pStyle w:val="BodyText"/>
        <w:spacing w:before="182" w:line="273" w:lineRule="auto"/>
        <w:ind w:left="172" w:right="233"/>
      </w:pPr>
      <w:r>
        <w:t>You only need to seek approval for undertaking new activities that substantially change the way you use your land and that may have a significant impact on protected patches of forest or woodland.</w:t>
      </w:r>
    </w:p>
    <w:p w14:paraId="5AD6F8E1" w14:textId="77777777" w:rsidR="005F2CB6" w:rsidRDefault="005D04A6">
      <w:pPr>
        <w:pStyle w:val="BodyText"/>
        <w:spacing w:before="204"/>
        <w:ind w:left="172"/>
      </w:pPr>
      <w:r>
        <w:t>You should consider three main questions:</w:t>
      </w:r>
    </w:p>
    <w:p w14:paraId="5AD6F8E2" w14:textId="77777777" w:rsidR="005F2CB6" w:rsidRDefault="005D04A6">
      <w:pPr>
        <w:pStyle w:val="ListParagraph"/>
        <w:numPr>
          <w:ilvl w:val="0"/>
          <w:numId w:val="4"/>
        </w:numPr>
        <w:tabs>
          <w:tab w:val="left" w:pos="382"/>
        </w:tabs>
        <w:spacing w:before="169"/>
        <w:ind w:hanging="209"/>
        <w:rPr>
          <w:i/>
        </w:rPr>
      </w:pPr>
      <w:r>
        <w:rPr>
          <w:i/>
          <w:color w:val="1F487C"/>
        </w:rPr>
        <w:t>Is my action</w:t>
      </w:r>
      <w:r>
        <w:rPr>
          <w:i/>
          <w:color w:val="1F487C"/>
          <w:spacing w:val="-5"/>
        </w:rPr>
        <w:t xml:space="preserve"> </w:t>
      </w:r>
      <w:r>
        <w:rPr>
          <w:i/>
          <w:color w:val="1F487C"/>
        </w:rPr>
        <w:t>exempt?</w:t>
      </w:r>
    </w:p>
    <w:p w14:paraId="5AD6F8E3" w14:textId="77777777" w:rsidR="005F2CB6" w:rsidRDefault="005D04A6">
      <w:pPr>
        <w:pStyle w:val="ListParagraph"/>
        <w:numPr>
          <w:ilvl w:val="0"/>
          <w:numId w:val="4"/>
        </w:numPr>
        <w:tabs>
          <w:tab w:val="left" w:pos="382"/>
        </w:tabs>
        <w:spacing w:before="170"/>
        <w:ind w:hanging="209"/>
        <w:rPr>
          <w:i/>
        </w:rPr>
      </w:pPr>
      <w:r>
        <w:rPr>
          <w:i/>
          <w:color w:val="1F487C"/>
        </w:rPr>
        <w:t>Does the protected forest occur on my</w:t>
      </w:r>
      <w:r>
        <w:rPr>
          <w:i/>
          <w:color w:val="1F487C"/>
          <w:spacing w:val="-8"/>
        </w:rPr>
        <w:t xml:space="preserve"> </w:t>
      </w:r>
      <w:r>
        <w:rPr>
          <w:i/>
          <w:color w:val="1F487C"/>
        </w:rPr>
        <w:t>property?</w:t>
      </w:r>
    </w:p>
    <w:p w14:paraId="5AD6F8E4" w14:textId="77777777" w:rsidR="005F2CB6" w:rsidRDefault="005D04A6">
      <w:pPr>
        <w:pStyle w:val="ListParagraph"/>
        <w:numPr>
          <w:ilvl w:val="0"/>
          <w:numId w:val="4"/>
        </w:numPr>
        <w:tabs>
          <w:tab w:val="left" w:pos="382"/>
        </w:tabs>
        <w:spacing w:before="169"/>
        <w:ind w:hanging="209"/>
        <w:rPr>
          <w:i/>
        </w:rPr>
      </w:pPr>
      <w:r>
        <w:rPr>
          <w:i/>
          <w:color w:val="1F487C"/>
        </w:rPr>
        <w:t>Is my action likely to have a significant impact on the</w:t>
      </w:r>
      <w:r>
        <w:rPr>
          <w:i/>
          <w:color w:val="1F487C"/>
          <w:spacing w:val="-10"/>
        </w:rPr>
        <w:t xml:space="preserve"> </w:t>
      </w:r>
      <w:r>
        <w:rPr>
          <w:i/>
          <w:color w:val="1F487C"/>
        </w:rPr>
        <w:t>forest?</w:t>
      </w:r>
    </w:p>
    <w:p w14:paraId="5AD6F8E5" w14:textId="77777777" w:rsidR="005F2CB6" w:rsidRDefault="005D04A6">
      <w:pPr>
        <w:pStyle w:val="BodyText"/>
        <w:spacing w:before="169" w:line="285" w:lineRule="auto"/>
        <w:ind w:left="172" w:right="157"/>
      </w:pPr>
      <w:r>
        <w:t>Use the following guide to determine if you may need to seek approval under national environmental law.</w:t>
      </w:r>
    </w:p>
    <w:p w14:paraId="5AD6F8E6" w14:textId="77777777" w:rsidR="005F2CB6" w:rsidRDefault="005F2CB6">
      <w:pPr>
        <w:pStyle w:val="BodyText"/>
        <w:spacing w:before="5"/>
      </w:pPr>
    </w:p>
    <w:tbl>
      <w:tblPr>
        <w:tblW w:w="0" w:type="auto"/>
        <w:tblInd w:w="734" w:type="dxa"/>
        <w:tblLayout w:type="fixed"/>
        <w:tblCellMar>
          <w:left w:w="0" w:type="dxa"/>
          <w:right w:w="0" w:type="dxa"/>
        </w:tblCellMar>
        <w:tblLook w:val="01E0" w:firstRow="1" w:lastRow="1" w:firstColumn="1" w:lastColumn="1" w:noHBand="0" w:noVBand="0"/>
      </w:tblPr>
      <w:tblGrid>
        <w:gridCol w:w="2751"/>
        <w:gridCol w:w="1660"/>
        <w:gridCol w:w="1684"/>
        <w:gridCol w:w="2273"/>
      </w:tblGrid>
      <w:tr w:rsidR="005F2CB6" w14:paraId="5AD6F8ED" w14:textId="77777777">
        <w:trPr>
          <w:trHeight w:val="861"/>
        </w:trPr>
        <w:tc>
          <w:tcPr>
            <w:tcW w:w="2751" w:type="dxa"/>
            <w:shd w:val="clear" w:color="auto" w:fill="1F487C"/>
          </w:tcPr>
          <w:p w14:paraId="5AD6F8E7" w14:textId="77777777" w:rsidR="005F2CB6" w:rsidRDefault="005F2CB6">
            <w:pPr>
              <w:pStyle w:val="TableParagraph"/>
              <w:rPr>
                <w:rFonts w:ascii="Times New Roman"/>
              </w:rPr>
            </w:pPr>
          </w:p>
        </w:tc>
        <w:tc>
          <w:tcPr>
            <w:tcW w:w="1660" w:type="dxa"/>
            <w:shd w:val="clear" w:color="auto" w:fill="1F487C"/>
          </w:tcPr>
          <w:p w14:paraId="5AD6F8E8" w14:textId="77777777" w:rsidR="005F2CB6" w:rsidRDefault="005F2CB6">
            <w:pPr>
              <w:pStyle w:val="TableParagraph"/>
              <w:spacing w:before="10"/>
              <w:rPr>
                <w:rFonts w:ascii="Cambria"/>
                <w:sz w:val="26"/>
              </w:rPr>
            </w:pPr>
          </w:p>
          <w:p w14:paraId="5AD6F8E9" w14:textId="77777777" w:rsidR="005F2CB6" w:rsidRDefault="005D04A6">
            <w:pPr>
              <w:pStyle w:val="TableParagraph"/>
              <w:ind w:left="201"/>
              <w:rPr>
                <w:b/>
                <w:sz w:val="20"/>
              </w:rPr>
            </w:pPr>
            <w:r>
              <w:rPr>
                <w:b/>
                <w:color w:val="FFFFFF"/>
                <w:sz w:val="20"/>
              </w:rPr>
              <w:t>Not the forest</w:t>
            </w:r>
          </w:p>
        </w:tc>
        <w:tc>
          <w:tcPr>
            <w:tcW w:w="1684" w:type="dxa"/>
            <w:shd w:val="clear" w:color="auto" w:fill="1F487C"/>
          </w:tcPr>
          <w:p w14:paraId="5AD6F8EA" w14:textId="77777777" w:rsidR="005F2CB6" w:rsidRDefault="005D04A6">
            <w:pPr>
              <w:pStyle w:val="TableParagraph"/>
              <w:spacing w:before="171" w:line="285" w:lineRule="auto"/>
              <w:ind w:left="550" w:right="360" w:hanging="260"/>
              <w:rPr>
                <w:b/>
                <w:sz w:val="20"/>
              </w:rPr>
            </w:pPr>
            <w:r>
              <w:rPr>
                <w:b/>
                <w:color w:val="C0504D"/>
                <w:sz w:val="20"/>
              </w:rPr>
              <w:t>Poor quality forest</w:t>
            </w:r>
          </w:p>
        </w:tc>
        <w:tc>
          <w:tcPr>
            <w:tcW w:w="2273" w:type="dxa"/>
            <w:shd w:val="clear" w:color="auto" w:fill="1F487C"/>
          </w:tcPr>
          <w:p w14:paraId="5AD6F8EB" w14:textId="77777777" w:rsidR="005F2CB6" w:rsidRDefault="005F2CB6">
            <w:pPr>
              <w:pStyle w:val="TableParagraph"/>
              <w:spacing w:before="10"/>
              <w:rPr>
                <w:rFonts w:ascii="Cambria"/>
                <w:sz w:val="26"/>
              </w:rPr>
            </w:pPr>
          </w:p>
          <w:p w14:paraId="5AD6F8EC" w14:textId="77777777" w:rsidR="005F2CB6" w:rsidRDefault="005D04A6">
            <w:pPr>
              <w:pStyle w:val="TableParagraph"/>
              <w:ind w:left="399" w:right="405"/>
              <w:jc w:val="center"/>
              <w:rPr>
                <w:b/>
                <w:sz w:val="20"/>
              </w:rPr>
            </w:pPr>
            <w:r>
              <w:rPr>
                <w:b/>
                <w:color w:val="FFFFFF"/>
                <w:sz w:val="20"/>
              </w:rPr>
              <w:t>Protected forest</w:t>
            </w:r>
          </w:p>
        </w:tc>
      </w:tr>
      <w:tr w:rsidR="005F2CB6" w14:paraId="5AD6F8F3" w14:textId="77777777">
        <w:trPr>
          <w:trHeight w:val="646"/>
        </w:trPr>
        <w:tc>
          <w:tcPr>
            <w:tcW w:w="2751" w:type="dxa"/>
            <w:shd w:val="clear" w:color="auto" w:fill="1F487C"/>
          </w:tcPr>
          <w:p w14:paraId="5AD6F8EE" w14:textId="77777777" w:rsidR="005F2CB6" w:rsidRDefault="005F2CB6">
            <w:pPr>
              <w:pStyle w:val="TableParagraph"/>
              <w:spacing w:before="5"/>
              <w:rPr>
                <w:rFonts w:ascii="Cambria"/>
                <w:sz w:val="16"/>
              </w:rPr>
            </w:pPr>
          </w:p>
          <w:p w14:paraId="5AD6F8EF" w14:textId="77777777" w:rsidR="005F2CB6" w:rsidRDefault="005D04A6">
            <w:pPr>
              <w:pStyle w:val="TableParagraph"/>
              <w:ind w:left="543" w:right="538"/>
              <w:jc w:val="center"/>
              <w:rPr>
                <w:b/>
                <w:sz w:val="20"/>
              </w:rPr>
            </w:pPr>
            <w:r>
              <w:rPr>
                <w:b/>
                <w:color w:val="FFFFFF"/>
                <w:sz w:val="20"/>
              </w:rPr>
              <w:t>Exempt activity</w:t>
            </w:r>
          </w:p>
        </w:tc>
        <w:tc>
          <w:tcPr>
            <w:tcW w:w="1660" w:type="dxa"/>
            <w:shd w:val="clear" w:color="auto" w:fill="92D050"/>
          </w:tcPr>
          <w:p w14:paraId="5AD6F8F0" w14:textId="77777777" w:rsidR="005F2CB6" w:rsidRDefault="005F2CB6">
            <w:pPr>
              <w:pStyle w:val="TableParagraph"/>
              <w:rPr>
                <w:rFonts w:ascii="Times New Roman"/>
              </w:rPr>
            </w:pPr>
          </w:p>
        </w:tc>
        <w:tc>
          <w:tcPr>
            <w:tcW w:w="3957" w:type="dxa"/>
            <w:gridSpan w:val="2"/>
            <w:shd w:val="clear" w:color="auto" w:fill="92D050"/>
          </w:tcPr>
          <w:p w14:paraId="5AD6F8F1" w14:textId="77777777" w:rsidR="005F2CB6" w:rsidRDefault="005F2CB6">
            <w:pPr>
              <w:pStyle w:val="TableParagraph"/>
              <w:spacing w:before="5"/>
              <w:rPr>
                <w:rFonts w:ascii="Cambria"/>
                <w:sz w:val="16"/>
              </w:rPr>
            </w:pPr>
          </w:p>
          <w:p w14:paraId="5AD6F8F2" w14:textId="77777777" w:rsidR="005F2CB6" w:rsidRDefault="005D04A6">
            <w:pPr>
              <w:pStyle w:val="TableParagraph"/>
              <w:ind w:left="300"/>
              <w:rPr>
                <w:b/>
                <w:sz w:val="20"/>
              </w:rPr>
            </w:pPr>
            <w:r>
              <w:rPr>
                <w:b/>
                <w:color w:val="1F487C"/>
                <w:sz w:val="20"/>
              </w:rPr>
              <w:t>No approval needed</w:t>
            </w:r>
          </w:p>
        </w:tc>
      </w:tr>
      <w:tr w:rsidR="005F2CB6" w14:paraId="5AD6F8F7" w14:textId="77777777">
        <w:trPr>
          <w:trHeight w:val="606"/>
        </w:trPr>
        <w:tc>
          <w:tcPr>
            <w:tcW w:w="2751" w:type="dxa"/>
            <w:shd w:val="clear" w:color="auto" w:fill="1F487C"/>
          </w:tcPr>
          <w:p w14:paraId="5AD6F8F4" w14:textId="77777777" w:rsidR="005F2CB6" w:rsidRDefault="005D04A6">
            <w:pPr>
              <w:pStyle w:val="TableParagraph"/>
              <w:spacing w:before="172"/>
              <w:ind w:left="544" w:right="538"/>
              <w:jc w:val="center"/>
              <w:rPr>
                <w:b/>
                <w:sz w:val="20"/>
              </w:rPr>
            </w:pPr>
            <w:r>
              <w:rPr>
                <w:b/>
                <w:color w:val="FFFFFF"/>
                <w:sz w:val="20"/>
              </w:rPr>
              <w:t>Insignificant impact</w:t>
            </w:r>
          </w:p>
        </w:tc>
        <w:tc>
          <w:tcPr>
            <w:tcW w:w="1660" w:type="dxa"/>
            <w:shd w:val="clear" w:color="auto" w:fill="92D050"/>
          </w:tcPr>
          <w:p w14:paraId="5AD6F8F5" w14:textId="77777777" w:rsidR="005F2CB6" w:rsidRDefault="005F2CB6">
            <w:pPr>
              <w:pStyle w:val="TableParagraph"/>
              <w:rPr>
                <w:rFonts w:ascii="Times New Roman"/>
              </w:rPr>
            </w:pPr>
          </w:p>
        </w:tc>
        <w:tc>
          <w:tcPr>
            <w:tcW w:w="3957" w:type="dxa"/>
            <w:gridSpan w:val="2"/>
            <w:shd w:val="clear" w:color="auto" w:fill="92D050"/>
          </w:tcPr>
          <w:p w14:paraId="5AD6F8F6" w14:textId="77777777" w:rsidR="005F2CB6" w:rsidRDefault="005D04A6">
            <w:pPr>
              <w:pStyle w:val="TableParagraph"/>
              <w:spacing w:before="172"/>
              <w:ind w:left="300"/>
              <w:rPr>
                <w:b/>
                <w:sz w:val="20"/>
              </w:rPr>
            </w:pPr>
            <w:r>
              <w:rPr>
                <w:b/>
                <w:color w:val="1F487C"/>
                <w:sz w:val="20"/>
              </w:rPr>
              <w:t>No approval needed</w:t>
            </w:r>
          </w:p>
        </w:tc>
      </w:tr>
      <w:tr w:rsidR="005F2CB6" w14:paraId="5AD6F8FE" w14:textId="77777777">
        <w:trPr>
          <w:trHeight w:val="626"/>
        </w:trPr>
        <w:tc>
          <w:tcPr>
            <w:tcW w:w="2751" w:type="dxa"/>
            <w:shd w:val="clear" w:color="auto" w:fill="1F487C"/>
          </w:tcPr>
          <w:p w14:paraId="5AD6F8F8" w14:textId="77777777" w:rsidR="005F2CB6" w:rsidRDefault="005F2CB6">
            <w:pPr>
              <w:pStyle w:val="TableParagraph"/>
              <w:rPr>
                <w:rFonts w:ascii="Cambria"/>
                <w:sz w:val="16"/>
              </w:rPr>
            </w:pPr>
          </w:p>
          <w:p w14:paraId="5AD6F8F9" w14:textId="77777777" w:rsidR="005F2CB6" w:rsidRDefault="005D04A6">
            <w:pPr>
              <w:pStyle w:val="TableParagraph"/>
              <w:ind w:left="542" w:right="538"/>
              <w:jc w:val="center"/>
              <w:rPr>
                <w:b/>
                <w:sz w:val="20"/>
              </w:rPr>
            </w:pPr>
            <w:r>
              <w:rPr>
                <w:b/>
                <w:color w:val="FFFFFF"/>
                <w:sz w:val="20"/>
              </w:rPr>
              <w:t>Significant impact</w:t>
            </w:r>
          </w:p>
        </w:tc>
        <w:tc>
          <w:tcPr>
            <w:tcW w:w="3344" w:type="dxa"/>
            <w:gridSpan w:val="2"/>
            <w:shd w:val="clear" w:color="auto" w:fill="92D050"/>
          </w:tcPr>
          <w:p w14:paraId="5AD6F8FA" w14:textId="77777777" w:rsidR="005F2CB6" w:rsidRDefault="005F2CB6">
            <w:pPr>
              <w:pStyle w:val="TableParagraph"/>
              <w:rPr>
                <w:rFonts w:ascii="Cambria"/>
                <w:sz w:val="16"/>
              </w:rPr>
            </w:pPr>
          </w:p>
          <w:p w14:paraId="5AD6F8FB" w14:textId="77777777" w:rsidR="005F2CB6" w:rsidRDefault="005D04A6">
            <w:pPr>
              <w:pStyle w:val="TableParagraph"/>
              <w:ind w:left="827"/>
              <w:rPr>
                <w:b/>
                <w:sz w:val="20"/>
              </w:rPr>
            </w:pPr>
            <w:r>
              <w:rPr>
                <w:b/>
                <w:color w:val="1F487C"/>
                <w:sz w:val="20"/>
              </w:rPr>
              <w:t>No approval needed</w:t>
            </w:r>
          </w:p>
        </w:tc>
        <w:tc>
          <w:tcPr>
            <w:tcW w:w="2273" w:type="dxa"/>
            <w:shd w:val="clear" w:color="auto" w:fill="FFC000"/>
          </w:tcPr>
          <w:p w14:paraId="5AD6F8FC" w14:textId="77777777" w:rsidR="005F2CB6" w:rsidRDefault="005F2CB6">
            <w:pPr>
              <w:pStyle w:val="TableParagraph"/>
              <w:rPr>
                <w:rFonts w:ascii="Cambria"/>
                <w:sz w:val="16"/>
              </w:rPr>
            </w:pPr>
          </w:p>
          <w:p w14:paraId="5AD6F8FD" w14:textId="77777777" w:rsidR="005F2CB6" w:rsidRDefault="005D04A6">
            <w:pPr>
              <w:pStyle w:val="TableParagraph"/>
              <w:ind w:left="399" w:right="406"/>
              <w:jc w:val="center"/>
              <w:rPr>
                <w:b/>
                <w:sz w:val="20"/>
              </w:rPr>
            </w:pPr>
            <w:r>
              <w:rPr>
                <w:b/>
                <w:color w:val="1F487C"/>
                <w:sz w:val="20"/>
              </w:rPr>
              <w:t>Approval needed</w:t>
            </w:r>
          </w:p>
        </w:tc>
      </w:tr>
    </w:tbl>
    <w:p w14:paraId="5AD6F8FF" w14:textId="77777777" w:rsidR="005F2CB6" w:rsidRDefault="005F2CB6">
      <w:pPr>
        <w:jc w:val="center"/>
        <w:rPr>
          <w:sz w:val="20"/>
        </w:rPr>
        <w:sectPr w:rsidR="005F2CB6">
          <w:pgSz w:w="11910" w:h="16840"/>
          <w:pgMar w:top="1120" w:right="1060" w:bottom="1020" w:left="1040" w:header="483" w:footer="828" w:gutter="0"/>
          <w:cols w:space="720"/>
        </w:sectPr>
      </w:pPr>
    </w:p>
    <w:p w14:paraId="5AD6F900" w14:textId="77777777" w:rsidR="005F2CB6" w:rsidRDefault="005D04A6">
      <w:pPr>
        <w:pStyle w:val="Heading2"/>
        <w:numPr>
          <w:ilvl w:val="0"/>
          <w:numId w:val="3"/>
        </w:numPr>
        <w:tabs>
          <w:tab w:val="left" w:pos="1285"/>
          <w:tab w:val="left" w:pos="1286"/>
        </w:tabs>
        <w:spacing w:before="98"/>
      </w:pPr>
      <w:r>
        <w:t>What activities are</w:t>
      </w:r>
      <w:r>
        <w:rPr>
          <w:spacing w:val="-3"/>
        </w:rPr>
        <w:t xml:space="preserve"> exempt?</w:t>
      </w:r>
    </w:p>
    <w:p w14:paraId="5AD6F901" w14:textId="77777777" w:rsidR="005F2CB6" w:rsidRDefault="005D04A6">
      <w:pPr>
        <w:pStyle w:val="BodyText"/>
        <w:spacing w:before="199"/>
        <w:ind w:left="155"/>
      </w:pPr>
      <w:r>
        <w:t>You do</w:t>
      </w:r>
      <w:r>
        <w:rPr>
          <w:u w:val="single"/>
        </w:rPr>
        <w:t xml:space="preserve"> not</w:t>
      </w:r>
      <w:r>
        <w:t xml:space="preserve"> need to seek approval if your development is:</w:t>
      </w:r>
    </w:p>
    <w:p w14:paraId="5AD6F902" w14:textId="77777777" w:rsidR="005F2CB6" w:rsidRDefault="005D04A6">
      <w:pPr>
        <w:pStyle w:val="ListParagraph"/>
        <w:numPr>
          <w:ilvl w:val="0"/>
          <w:numId w:val="5"/>
        </w:numPr>
        <w:tabs>
          <w:tab w:val="left" w:pos="723"/>
        </w:tabs>
        <w:spacing w:line="285" w:lineRule="auto"/>
        <w:ind w:left="722" w:right="158"/>
        <w:jc w:val="both"/>
      </w:pPr>
      <w:r>
        <w:t>A routine land management activity such as maintaining existing fence lines and fire breaks, managing weeds and pests, or undertaking your normal cropping, horticultural or grazing activities.</w:t>
      </w:r>
    </w:p>
    <w:p w14:paraId="5AD6F903" w14:textId="77777777" w:rsidR="005F2CB6" w:rsidRDefault="005D04A6">
      <w:pPr>
        <w:pStyle w:val="ListParagraph"/>
        <w:numPr>
          <w:ilvl w:val="0"/>
          <w:numId w:val="5"/>
        </w:numPr>
        <w:tabs>
          <w:tab w:val="left" w:pos="721"/>
          <w:tab w:val="left" w:pos="723"/>
        </w:tabs>
        <w:spacing w:before="159" w:line="285" w:lineRule="auto"/>
        <w:ind w:left="722" w:right="158"/>
      </w:pPr>
      <w:proofErr w:type="gramStart"/>
      <w:r>
        <w:t>An  ongoing</w:t>
      </w:r>
      <w:proofErr w:type="gramEnd"/>
      <w:r>
        <w:t xml:space="preserve">  activity  that  you   lawfully  commenced   prior   to   the   forest  being  listed  on    4 July 2019, as long as you are not considerably expanding or intensifying that</w:t>
      </w:r>
      <w:r>
        <w:rPr>
          <w:spacing w:val="-19"/>
        </w:rPr>
        <w:t xml:space="preserve"> </w:t>
      </w:r>
      <w:r>
        <w:t>activity.</w:t>
      </w:r>
    </w:p>
    <w:p w14:paraId="5AD6F904" w14:textId="77777777" w:rsidR="005F2CB6" w:rsidRDefault="005D04A6">
      <w:pPr>
        <w:pStyle w:val="ListParagraph"/>
        <w:numPr>
          <w:ilvl w:val="0"/>
          <w:numId w:val="5"/>
        </w:numPr>
        <w:tabs>
          <w:tab w:val="left" w:pos="721"/>
          <w:tab w:val="left" w:pos="723"/>
        </w:tabs>
        <w:spacing w:before="161"/>
        <w:ind w:left="722"/>
      </w:pPr>
      <w:r>
        <w:t>An activity that received all the required environmental authorisations prior to July</w:t>
      </w:r>
      <w:r>
        <w:rPr>
          <w:spacing w:val="-19"/>
        </w:rPr>
        <w:t xml:space="preserve"> </w:t>
      </w:r>
      <w:r>
        <w:t>2000.</w:t>
      </w:r>
    </w:p>
    <w:p w14:paraId="5AD6F905" w14:textId="77777777" w:rsidR="005F2CB6" w:rsidRDefault="005D04A6">
      <w:pPr>
        <w:pStyle w:val="BodyText"/>
        <w:spacing w:before="209" w:line="285" w:lineRule="auto"/>
        <w:ind w:left="155" w:right="314"/>
      </w:pPr>
      <w:r>
        <w:t>Only a new, expanded or intensified agricultural development that is likely to have a significant impact on the threatened ecological community needs approval.</w:t>
      </w:r>
    </w:p>
    <w:p w14:paraId="5AD6F906" w14:textId="77777777" w:rsidR="005F2CB6" w:rsidRDefault="005D04A6">
      <w:pPr>
        <w:pStyle w:val="BodyText"/>
        <w:spacing w:before="161" w:line="285" w:lineRule="auto"/>
        <w:ind w:left="155"/>
      </w:pPr>
      <w:r>
        <w:t>In addition to these exemptions, any forestry actions that are done in accordance with an agreed Regional Forest Agreement are also exempt under the national environment law.</w:t>
      </w:r>
    </w:p>
    <w:p w14:paraId="5AD6F907" w14:textId="7D83F45F" w:rsidR="005F2CB6" w:rsidRDefault="002673B6">
      <w:pPr>
        <w:pStyle w:val="BodyText"/>
        <w:spacing w:before="3"/>
        <w:rPr>
          <w:sz w:val="10"/>
        </w:rPr>
      </w:pPr>
      <w:r>
        <w:rPr>
          <w:noProof/>
        </w:rPr>
        <mc:AlternateContent>
          <mc:Choice Requires="wpg">
            <w:drawing>
              <wp:anchor distT="0" distB="0" distL="0" distR="0" simplePos="0" relativeHeight="251657216" behindDoc="1" locked="0" layoutInCell="1" allowOverlap="1" wp14:anchorId="5AD6F99B" wp14:editId="52435E42">
                <wp:simplePos x="0" y="0"/>
                <wp:positionH relativeFrom="page">
                  <wp:posOffset>728345</wp:posOffset>
                </wp:positionH>
                <wp:positionV relativeFrom="paragraph">
                  <wp:posOffset>104775</wp:posOffset>
                </wp:positionV>
                <wp:extent cx="6102350" cy="1825625"/>
                <wp:effectExtent l="4445" t="10795" r="8255" b="1905"/>
                <wp:wrapTopAndBottom/>
                <wp:docPr id="5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0" cy="1825625"/>
                          <a:chOff x="1147" y="165"/>
                          <a:chExt cx="9610" cy="2875"/>
                        </a:xfrm>
                      </wpg:grpSpPr>
                      <pic:pic xmlns:pic="http://schemas.openxmlformats.org/drawingml/2006/picture">
                        <pic:nvPicPr>
                          <pic:cNvPr id="60" name="Picture 5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1151" y="170"/>
                            <a:ext cx="9600" cy="2865"/>
                          </a:xfrm>
                          <a:prstGeom prst="rect">
                            <a:avLst/>
                          </a:prstGeom>
                          <a:noFill/>
                          <a:extLst>
                            <a:ext uri="{909E8E84-426E-40DD-AFC4-6F175D3DCCD1}">
                              <a14:hiddenFill xmlns:a14="http://schemas.microsoft.com/office/drawing/2010/main">
                                <a:solidFill>
                                  <a:srgbClr val="FFFFFF"/>
                                </a:solidFill>
                              </a14:hiddenFill>
                            </a:ext>
                          </a:extLst>
                        </pic:spPr>
                      </pic:pic>
                      <wps:wsp>
                        <wps:cNvPr id="61" name="Rectangle 55"/>
                        <wps:cNvSpPr>
                          <a:spLocks noChangeArrowheads="1"/>
                        </wps:cNvSpPr>
                        <wps:spPr bwMode="auto">
                          <a:xfrm>
                            <a:off x="1151" y="170"/>
                            <a:ext cx="9600" cy="28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FB5AB" id="Group 54" o:spid="_x0000_s1026" style="position:absolute;margin-left:57.35pt;margin-top:8.25pt;width:480.5pt;height:143.75pt;z-index:-251659264;mso-wrap-distance-left:0;mso-wrap-distance-right:0;mso-position-horizontal-relative:page" coordorigin="1147,165" coordsize="9610,2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JO7lTAwAADAgAAA4AAABkcnMvZTJvRG9jLnhtbMxV227bOBB9X6D/&#10;QPC9keXaTiJEDoqkDQp0d4NePoCmKIkoRbIkbSX9+h6SsuMkxXY3T2vAwgxnOJw5c4a8uLwbFNkJ&#10;56XRNS1PZpQIzU0jdVfTr1/evz6jxAemG6aMFjW9F55erl/9cTHaSsxNb1QjHEEQ7avR1rQPwVZF&#10;4XkvBuZPjBUaxta4gQWorisax0ZEH1Qxn81WxWhcY53hwnusXmcjXaf4bSt4+LttvQhE1RS5hfR1&#10;6buJ32J9warOMdtLPqXBXpDFwKTGoYdQ1ywwsnXyWahBcme8acMJN0Nh2lZykWpANeXsSTU3zmxt&#10;qqWrxs4eYAK0T3B6cVj+1+7WEdnUdHlOiWYDepSOJctFBGe0XQWfG2c/21uXK4T40fBvHubiqT3q&#10;XXYmm/FP0yAe2waTwLlr3RBDoGxyl3pwf+iBuAuEY3FVzuZvlmgVh608my9X82XuEu/RyrivLBen&#10;lETz6mB6N20/x/68d352mqwFq/K5Kdcpt/WFlbzCf8IU0jNMf8897ApbJ+gUZPhXMQbmvm3ta7Tf&#10;siA3Uslwn6gMiGJSencreYQ6Kg/tWaGs3B6Y46lkuYq47L3yHhZrSs0h2lz1THfirbeYAoCF/fsl&#10;58zYC9b4uBzb+DhKUh/lsVHSvpdKxe5FeaoYg/SEiL8ALZP82vDtIHTIU+uEQvFG+15aT4mrxLAR&#10;IKH70CBPjhsjgDi4AqTKzfeOf0IZyJVVPjgReB/FFjlN6+jzwZAKeMg5VudB398ysiyXOD4y63S6&#10;Gva0PF/NDrzKrDvwCpg7H26EGUgUUAQSTXxnu48+pgzXvUtMWpsI5R72mNjUAeQZJw43od8jDO0Z&#10;xv9p2D/3zApkE8MesSmyIQ17RA80UeBTGpfJbz/tPo/6P1Dn0Yao/B+RZpXSZMTtEq+WxCGjZLNn&#10;tHfd5ko5smPxlUi/NBVg1LHbIAPeKiWHmp4dnFgVB+mdbhI1AwibZfRc6XRBZkRyBzamuQcPnQFN&#10;wCc8nBB6435QMuIRqqn/vmXxRlEfNBp/Xi4WcAtJWSxP51DcsWVzbGGaI1RNAyVZvAr5pdtaJ7se&#10;J5Wpdm3e4kZuZaJm7FjOakoW3EtSenIgPXrTjvXk9fCIr38CAAD//wMAUEsDBAoAAAAAAAAAIQBq&#10;ZutMMb0AADG9AAAVAAAAZHJzL21lZGlhL2ltYWdlMS5qcGVn/9j/4AAQSkZJRgABAQEAYABgAAD/&#10;2wBDAAgGBgcGBQgHBwcJCQgKDBQNDAsLDBkSEw8UHRofHh0aHBwgJC4nICIsIxwcKDcpLDAxNDQ0&#10;Hyc5PTgyPC4zNDL/2wBDAQkJCQwLDBgNDRgyIRwhMjIyMjIyMjIyMjIyMjIyMjIyMjIyMjIyMjIy&#10;MjIyMjIyMjIyMjIyMjIyMjIyMjIyMjL/wAARCAC/Ao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LuLqX7TeixuZLRraLyl/ebTIAMYC9eeR0&#10;weRTYotQMGmyxxyGJnWKOY7lQoxBwM+xPA6CseyuL/Urq4aeXzbolV82eXBGN3IyeuQOnOTWlaXF&#10;+RDPegG2iu9rGQBvLcDJK8ZA5BI5/XnzHa1uhslrcq6lcva6gsZljM0F75kkjvzLjGTgZ6kHmt+9&#10;1mSa5uogLaawaNg0iy7WddxO0Zz82OB07d65PU7V7qRZ5m3tbwKHjVdpXH0//X7DOKW3vnFtbiOG&#10;UXUH73K9V2sT/F1AyOPYimkuWyG9Xqass32i6ijRjAkAjxbgsxAPBJc8jHGfrx1qzeatqV7eJZva&#10;GC3m2RxLGxXDAAcJnJ69BnqT7VkxXcU12txG6wySNwobaEbpgZ/XmtC80u5fTluFnYwyTuZI2HzK&#10;6naFHv8AMvHpWd7yFayIhDeX2qJYxQRzSKGQPJujQMoJPzfL83O3HqOOKh09I7G4AFlLHcSvmNpn&#10;4Riu0bQP7rtz196NF8TtZPcafdSzzW4YbJC4AVlGFLZzwOORg479ho3F06avLavfRuqSjb5UAZFD&#10;Lk4IPqR1z1OOettzi7dASW5jfPfX8lpJZm2mCsrhWCKWx8mN5xhhj25GOtWtC05DcTWNzZS534t8&#10;L86M/C7T9cc5+hrZ1S9gudYOpXaNdssYXyASDIgXnn+EqHPY8iuanMm02ttDKzD/AFakb2AAOOD2&#10;Az09M9qlPmWo2zQuLLSrW5+1LaGyhTdAqRSEMkgIIJJyc7SRnjoKpRXC3trNAoMyREgSyt8/IB29&#10;f9k+vX8KmttIdfDpu3nWXdJ5k0RZmU5yFJA4OCpz/vZ5qDUX0+SewksoZl3DbcFm3qrZGAnGcbuc&#10;H6U3C/UXMXYPDRisls5WY2j/AOkxzyK6o6qwBTIGM8nk8ZwO4rDfw9q2oTPLZaezQxl49yKFLeXj&#10;dnHVuR0612XhjV0muPssCGZWWR2jSMb1I/eBUAJLg7cnIAHQ1qQ6na6ncWsdlbR2EKyg3jghU27h&#10;lskEFiO2Ow/DNVKkXZq4OzPONG1mXS5GtmgjJmcq5uYw4ToAMEZAA64qaAW93Y31xMyb7c7oNzH5&#10;RnPTvk5/E+1eh2mlWX2S/wBJaK4uYLiRp42kiLEOyhldcZCEDaD75H04XULKVobpY0RLe2JZ1mYc&#10;jgALxnrx6dKtVVKVmg0sZNmY5FuJ57TMbDMZEu394W+8euRjdwO+KhOk6jeX8sYiCTLKFIYgDex4&#10;XPTJP4Vb0r7bjz4ZiEtlYxts3cjt+taum/ayk1xNCMELLu8sFXG7axIPU849eRyK057XJ30KR0+O&#10;wDqjTw3qHy/LkIVklAPG4cfeyMY59RWZDHciFJ3UwvMxCkAglR1xjt9eP1rd1KWJr1vIgeGS6Zmh&#10;baUQAZ2Y6/xAc5x61DPcW/8AwjVo8M93FcSM32n5VO4lsDngrheOpzjtVU/e1YPUo3rRW627xMwt&#10;ydojV1OehY8e5HPfA9K6+2uJrm3inMczWzQr5QkbaQ2doYDOT91umayobOH+y7ZpGSdI4pFjcjjA&#10;UscAnON354b6UkN3/oBcr+7ZwqOV+YbQTn8P61FTU0Wh1Yv7e4ktTiJGAQM2CAx+8eMZ5IH5dSOB&#10;pRTSyzOksgaTksxOcr8pCnsSBxj9K5eacW9zaQQ3CTbFEkjIQo2NyCTjGMH17962nu7W4Q/Zi0Mz&#10;Qjdtjz26j2OAe/3sZrJxYMs20M+nRrKTB50MjrE84GGRuVJ2gdG5HGeg4xWboM19eSzKIZsW+EWW&#10;NyRlRjH6+wJOOorQmSe9tZJZYGhla2MCIxw0Tbfzxn/PFVdEs9Q07U3tVIkzkMAPlVihGCSAQ3bp&#10;yO3pnUSkS9yeXSbO1iYmOOQSyDzm28YVu3GCTuPA7Y69QaBOlhYgJHn7PLuRmUM7jdktnGRwVAXk&#10;HrWmEVX33MJSVPlHyDLMS2fwIJwc/SqesSJasTaR4eQHzANrhFMbB2LH5hwQo6Dv1FROMmkmO9y5&#10;fWlpf2jmS2gNvK4BVZMCPafvcZyeAMAfxD6VwMmkynxA0UW5Y5A0jyDJBcMVbHfhh2GcV0rR3dra&#10;ywMGGYyQQNw5PDAjrwT0zzx2pNEsLi0OEgH2XLYxIWI3HJBXOeDg4I6VtBuKY4pst2LMEEN3Yuq7&#10;mlcu+EHyfMo3HJwx6Dn5T+FltOF7cobNdjIrbY5f4skjkjoOo4zUlztghhe4jZIppPLSQR7gkpDd&#10;xkZGOx7/AFqml/NBIF2SrgAZaTd8ueAQPTGMfjnnFRJ8z2HyrqXpvPS2kdsJMhUDbhBIdg4HHIzx&#10;zgkAnHWsixil8m5a5A8+ZU2iFQ7oBj5mz9Oh65GPSpri8Z/NnhjgaSFwELychgclWGMjnJyeMnNW&#10;3gCadMwALShVKk4BOBhRz0Gc+vPYGnctLQpaxbTQzSR28pC8xhYyAqrnnHpk4OMAjJ6ioLWGGS7h&#10;hCtIiqDlupJYAn2H3fr+NWrO4lgnvImkeGcEtFw3+sPGCp9CGBPXP501nlhlYxRqsMr+ayup8zI4&#10;b26hTn2zgZxT5uxKRa1C0MUHnbm3ou3JQ9CAcjnOznH0J4GKzljuba4hmiZMsokjTAwW5Bx1HGeS&#10;MdPxq1dzzhJ/JQ8RHeWOVOQRzx1ycc/y6U7aa5ltLe485QygS4c4HJJz2wOP8mpk3uJWe5ZnmuZr&#10;RrfakjyFnlLckMQQ565I7EdQcd+kEdkkFzK4kmAcKQ7k5Rl2ZYDrtAJ6gcsOeKz9TtJ4beJoSYcA&#10;M2woCc7TubuCQT0+vSq1hFGIr4NE8kjoY1YqSxPPOOhzuBz1GBg1qkuW8WF9dSWTV44ChkUNE5OA&#10;shUgD5eG2knqO38q054rqFjfWUqqFBiQIT8mRgnsCDk+gyPrVQQTS3dvZrbtN9j2mJWwzKTz1HHI&#10;bcQcH5KsanBLY6nbtvii2wSIEJ4KhjtTGTgg+g7+wpxbtqWRPMY7IXN3A8e8A+cI9wZQOcenI49g&#10;cHOcYmoy2smoBrCZpIQF3SHg+ZgAjdgDkgnHPUVo30NxPfeQq+bLKmyKdcIThgTkOeE6jntUN1ps&#10;CQ20LQrJb7XaRCVUxsvGCSc4we31B9JunsNptEV2irlA8RMCFQpLH5stuyGxk9Mk9e3Smwxtqk6B&#10;b+4imiRy5dtjFQECjOecjaR6Ywaqt9rn1uW3ZE8u9/dSTSSINmCGJz0BwD+pB9dd7ORFtreO4d2i&#10;jBV0yDt7bh15PGR6g+tGsVqZW1LE66bbTgqkVzDOywH5yvzsDkfKBhSQ/YnAFZoijiZLCGJyrofL&#10;CNnaw+Yc+pHGfTNadt9quZNqJbPMj75RHEi8kfIzYB9yM88nntTbQFRcKrH7Q8e1l3YCuD8o568s&#10;V7YHQGmmVqVNPktvs6xSTMfNBy5wcYbpkc/nirWr6U8Ol+ZGd7Q/JsVBHjIzjBIJ53ZI7jmm6hDF&#10;FbebEC0a8yMgAKNkZ3DqOc+nbvxVW4uo7bTrfbtunny5SNAWwQGz2Iyd3X0+lJpt3QX6MznvrNrI&#10;4Q+cpWKTzSQXcs7h1TGABtx9T2zxbs7mHUIo7dTukh2nbLGvysemD94qe+Bx1qq9iJLlxEpVtitM&#10;0Wd6LwpOMcLk7eDycZzwKnQzxXILQStZQyMGlijI3MMj5j0LYx1/TFaq0kZvc0r7w/Ctlb3Jubfa&#10;BsiigbdJGS2OcjH8PfkE4561zc1hbxXD28j+dJIgh+Zd0iuCABjtkrt6dD3zW0n2p7Qsk7TZRHZk&#10;bcVOffleCvOMUkLQzWe27tygGGDrHlhnODzkc5PB9OetTF2YbmSlqXj88WqyeWmCyyFwdvO32OcA&#10;HGBu5JNaVnNppM6GSSG6JDpGgxGAQcHL4Yja3XGep/i4vRmwjsHMUMpVGdW5+cH0yozkcj6dqx7+&#10;yhtX8+NkYb2d3RtxOPoevbjHWr5tRtIde77rTliugsazFtg2qS+G3KcjqfmIyck4Hrxn3MUjX0cM&#10;gNtb7CUGASnXdwOmeePSt3T9Tt9VhjihI84bDIj7R8qg5K4PJPfOfQ4qtMu+1kCIi3Fw+WkcK2w8&#10;g/gd1O/QCroJaz1Xyosupk2MItgY/Q4OOQPWpJtduJoksnhhLSXac7gvljfnGeFHIHpjn8MS13Q3&#10;0M3mvO5USbiCoY4zjjnqMdvwp6r5EUH2gH5t7cMSE9zz1ycfjWbhFu73HzO1i1qFwr6TDJPA/wBk&#10;uS6rLu+VnU8jj0461Sg06+v4pLS3hk8u0hZmdAuCVyRls9CT69xVbUZId0nkXQ+zbyoULj0xlc+g&#10;+nGM1d0qd4RCoup47a5kzJCg6pyozyMZHGR61slbUi9ytpWjSzyTGdGh8oACR2ChW3gd+oGecdK6&#10;gaZBBa/ZN3mWzvmTy2LBjjp8wGOh57ipXnmutLvLq6jRHtSotDHhxLuwfnHbAjAx/gTWRBql8bqJ&#10;L6BYrd8fMgxIo7A5OOvUYqKl3qVojesIY1s4bVreL7PEZAik7sMe/Jz1J4HH9ca/0a1FyTGblmfE&#10;rAIqtGemBg8qcqQcd8dsm9HdFNQihmcSO3SNFB9RjnjJJHGe1Wb2/NukKblT5Wii+cjcA2SuM5wc&#10;DHfjqRgVHLbVE7nHf2ww0tLUWtsbS2lbypguJX46E9wTz0/HjiLUNOu5ZWkQhg0uwNJIkec529SO&#10;y9fpWhbx2t/fXMlx8sMFs0qiQbQXyAOB2ySam1d7BbCy8yZJY2kH72LHyJtyR/49g8cYHXmtutxG&#10;ZAiaaktvdRloZgzCNmAKED5Tk9CTjJHb9FTUo5YbiZ7SV2mLeY6S45PP3QMckH681qa5pDaztntr&#10;mImOIBY93GMk5z78H8aojR1W5m1A/ubRiY0jQZdgwIJHXAz396fNG2o1cbo0sKvGtzbR3CkM0YLY&#10;wQcnoeTjPBxkd+M1AIvtEqJ82yRNzRhyBjOTx+vTmlkFpFZtbxwtcXS8iUZwgBzlQDznODkcCqCu&#10;5w0alZIvnwBksM8nj0GKbjpoLoXdMspP7cto8KwmIZVZlAZSfUnA5Hcg8dqPsDRxORIr7pGhQoTk&#10;sBnp3BOBxnn161JbuILy3uU2na4j+c9mBGcfn/k1dvZrOM3McMzKuxZHLrhg20LgjocFc5568Urs&#10;q2hgPtjBQg7nxu68e2P89KhaLZGJHGVOQoBHXHt6ZHHvVm53NHkYuJiBIH3byvGSDz1znINI/wC/&#10;tPL2SG5G7ehTHTv68jPvkCtEmKxWNyXtxANpVZRIvyDdnAH3upHA4+tTal9p+1NOCWQqoX587QVB&#10;x6gc1Xjtbh8pDbSSODghFJK9c5FWpmmy5jYqJIljYA43LjofbiqArNlnxMAR1Kg4+tSQoJZVQJHv&#10;clRvJG3gHd/OoZ32pGVn3PIxZo0OFQA4Hfk9f09afbCVSsoMZ3NgB8nP6etDQj0FJra7vGuLyGKJ&#10;ncyMuOp3ZOMYGQDnAq7A6X8V68e6SVcSAEFiXXIH1GB7Zz2qj/Zg1lI4bdEiYnzELsOVyxAB7NgY&#10;5/EioiJrS8VTHtyjRspY45BUnPH5e4rz3Z6XN1pqdJpulrdXMLZga6VctEVZgdvzfMR3+U45B9xn&#10;FQy6ZDc6xeQ3L2ltc3BZkuI0Gwbs9RnhT3Izgj0JzR0xb7TXm+0J9ns5pyCcD5MDJCHORjOR2yO9&#10;WLoafpzxK1yUuEXb5mSRK+Dyu3O0g5HXqD9KSXK7kNtmQdEla0m+1Rol4rcyo+7PzY79DgH8vrXR&#10;CdYNKjvJoEkuWtWaXkcOrMisSOQzLGc4JOCzdTVq+R7q/KvGVgkCuPusZVXbkgA4yCuMd/amxqsF&#10;iLB4iWyCokUqzZTqRyemAB06mnza6kpHLWmnWek6fFf3FszTsrqtq6lzN8oUsw4wmd/v+WaqXtxf&#10;w395LcqtiGZVFvECF7kAAHG0env612N3Zqbt4pVEtlLgLd5QM20DA+bOM9uO/wCNctrDPJKEnQrG&#10;zPlflL7hjncM54PHPQnGKv2ncHsIrNb6YmqRXKAXFvHE6NNlyCMOeSecx8Y6bvesq5hnttNS5uZV&#10;Ryi+VDu+YrngnHbBP5e1TQaY95fwaXaRlbVgJmBI5Xy426nAB6nOQOvIGavTJPqV0WjDSXAQRKka&#10;DKjoFA7c8f8A181pJpIW5nQajcWmnPHDGPLVWWaEkMrq20ttbGeq984z782NH1ezsNWtprrdcwXU&#10;I2bpDuiUvtOSAxyAp7Z4BGOK0kitLa31HQUt57u7gbzUuLf95FuO3fuOMgcDkdwPY1zt74dWzjEU&#10;t7BCwbfHJK+ARyO2T1XHQjIPPWqTXUHEta1eJaa/LJo2ozvDE2+KdPkLMOQQe3Bx+HvW/Y61a6lp&#10;w0lJS80kkZjaZY/l4x8zEdSSOewA9K4zVrG80+3jSUW8ltKCyXEeHWQ7QGw49+3apPDdzbwxXkd5&#10;fXUEBQHyYFH74jsSTxSnFON0Jqx6p4ftYH8x2k8iV7dZIduQSNq9SCeuD3znng8VYeDTG8t5Y2ZU&#10;t9rI5QYbnOAcA5/l+Nef6ZfZngaDUpFKdZGJQQED5T1+Y7jj8PStmVtRvtIu7m+ktnhZowWF0Fki&#10;Zh8ssi7SWUh+x5464xXEqXvNtivc6SwOhWRgEcUsMHnpcSuyL5YYkfw8H+E/dyAe/aq8cGjWmk3l&#10;vI8EfmySlbgQhnUh0ZdhLcKc4xxya88jEsuorp8Vy0tvEJQg+Y9dx2tgZ68+marTxy3O55DKkxXK&#10;xk71ZQf4u+c9PpWkqKe8tC07bm1qV0rSxH7eLqxjYvbSeSEVsjMgZQM9BjH5VTu9NnuXsra2MkiS&#10;t5YVc7V24O4gEjGWxznpnqTU+iX72on0m7ggMUke+FnjwRIwGw9uN3UfWuhhkh09p7aJojENojLy&#10;AiMfeOWJIUlQBjIxwRXQvdWg1Ywbef7LolzbHUZC7I+0JKQB/C6kHhsgeuBtyOpBz7W6eSyeCSN/&#10;Kkl8yOXY3UjDKpz04HT0FdUtjDq2nvaCK2ijuJGaFtozGw3dgMtyWwR1HOOwl8NHVINMtLRTFG1q&#10;7+SZLZAys5OeqlsHpn0PuKXMrag9zTsvD9pcsIo2hgvgjxrFjaQpztJJODkY4H14zUlr4bjTSEld&#10;NssQTfGzYIzkjPHHQ/muDTGa9e9JkljZ4pARBBGQcFWOAGHQ5OfryelM8zzwG2NExYSO8km4cr8u&#10;AeSMDORnkntism9bjNCeNnvG2ROYJFDEq27Z1wOvOeAM88euDV+2IF03k27xRhPNwrEjJAJ5yScd&#10;M+561htczJKJJordW2gpIoKGY7hlRn5f1HtirCaothextbPIRNGqgsvTgEY/vYPQE5/lU2uxMtTz&#10;yG2EZ2NHv8wx7QWQrkHcMnjHOG75+tQTRDeZo4HJUxqVbr0bHPI+79PoapWl15UFvJLD5qAMsa5H&#10;p8pPHJB7HkdOOK0IruBRIrmRJZEUNcBVYgZGBg8Z568frStYm5NJHFAkpVlcttcs3zHBCjIOODk4&#10;GMdDmmW8aQRtcWYkaCMCWRo3ZnlJ4JHXnsR/te1SSyxJAwt4pxnL5C7225IJPG0DKnpxwOhyKw7v&#10;ULm1haUB0hdHKojgqQxwflU8Et06HvjAxRYak+gl2AUghKFp1TzZLYyFmReRgtt4PAH1PpS2IE2o&#10;pCsDIu5UkOFyqnlsDrkAHqT61UG2dJWdEysmHd25Gdvoc/3vXNaJuVkuJsyFZYW2KVIdXweeh465&#10;yM5HtS5dbjT1GWWn21vevKJnjTLvtcfLuPPIHbAKjH14xUc2/wDt6UTRBoA0nlXTYIG05BIJweFP&#10;1zUqaj5iSGWD95GzGORxw46cY7jIz6ZxzVqRrNkhlsHkSIsikOCSxXlgDn6d6iT6m8Y2WowTpNJO&#10;DI67NxUxnAfPv9eT685HPFFfMmQMViEmFALdRgYBx05BByR/WormK5u7qQJtj3IAAoP3CeQSe4qJ&#10;P9EUOiyTJEAAuMlnLdM/T2/nT1WwaNWNm0FnfXH+heczbiW3FV+UjJBHT2/A8kVUREe4kMjOVlyZ&#10;F465yTgH17Zxz1qLUtMk/ssPZ27x3PmR/aEiVyFYnpgjGM8H/gOO9SW8stzHG/2WSWMllJ8sLsPJ&#10;JX+8CcY+p9Ml2YklsVXhEzz291J9nSSQEGPeQzYIHAHIyMn+daMCWVmr2kSK0RjBySqB/l3ZO4Eq&#10;Tx7jA705pYLON5nkBab5GZRxEpZs8YOCWHIz6dulK8jVb+1iCJI7KyuofComcglmxnkn9Bk1XNoJ&#10;xu7DLnU7aCZ5Bb4k2kskaBVkY4Xr7YDClxaJLeJKsawSr5lvAWMhUjcRhgcjJI/MDpmqkl2kFiWv&#10;IvKeNQoVlX5QrHI+XrkheTkjHGKSB7O+uIdSWXZIV2hd+GBIIJII4wMAdc8UnN2sF1F2Lt1bGNlS&#10;7aKa+kzLDbyL95OA2O4PDfrjmn3ejLqcn2szoHcn93GdzhyzAZJHzDH0yMEgHpZW6tbq/iunidpW&#10;TyBjbuQfeUjJ78jA9xjpUFzqdqLmSG9SLmMbHJ2MMDJVvThuD7DPWm2kvdE5aGY2nzWF8gurjeNo&#10;hUYztjHzKFODjIJGOOpzmrlslpFM9xH5qKhIEUwVg/OF55wxHB4x19OVuQINMQTO2QwVGZAxCgH5&#10;uex/HnPSrMtsspF0YbpoxLEwWOMZAyNzOfQnPIyfbmlBufvMcrJ6DzbXNnLfm2upILmROQuVXPQA&#10;kcZIZuT6iq15azabYGaOxhk8yBQ0zupkjKkgEfMSGyRnnuAas3FpClu4huUhHm73jmnXEoOCp6/i&#10;Tn2NXreSP95BPPZQ29wxSWOOMNiQgbSNobknj2AbjOM6xVzNvQxtQEQiu7S1uF2PKXRm+ZyrAFl3&#10;HqvIyD12/WqSWtlAiOhlaaMsso2GMRhW4bg42jHfH6c6N7YLHcxMNqMyZMiJLgkbfkZSgGMlfQ/n&#10;WRqccV5Y3UtoksShPmt9mwR/u2zt3H5k647gjGOmRp7NiZe/s+4uIcpfaZbr/GBfoQ3cfxHPPftm&#10;otS0F5mNzpc2mMPJ+aKO4J2EZB2k8Ee7c+/WvNoGIfAOeK9E8ElZILhER1HllSQ4BGQemce56jtW&#10;3Jy7FabkNss6yi2uTHHLKNk0vlh0ye6tz1JHI9PTpbgv7ZLcwuqhyyxmMqMHrk5B/mOSc/Vu20vZ&#10;lf8AfSq8oZ5A23ao6HGOBz9eQRkVM1khiWzm0+4+0Mh5JDOme5wuc4IOecY9zUSsxGfcQ20sRFsV&#10;aZtq8k+ZzgAZIB7nH+9j607uz+0xxuyIVJDoWGAA3U4HU9PrjryauK0cN0oMAlGxYmaVwcNg/KVA&#10;B4+mfoeKe+pmWZC9hBDIqfvt7yOx9DjdgHOAM560xMxra1WLU42itSky/dkXOWOeflJOARkfifQY&#10;1rgo8EgZEBZWJbeVDAAtyO2QAec8jNaBupVlaRQm6ORVIKE7Tg9PrkVBc3DwXKSNbx+XlUkbyEJZ&#10;d2CMEYI247c5NSNGAkUsKG5nu18uSJYULfNnG1VHJ7AdRxjpxVTWtQlMUUMPz74V3SKdwUA84wBk&#10;s3Un8K0DcXIlgt4pXFzEmSsfyhWJHp3Ax6fpzbS6urqX7I09yQzbSDu2N8uT83B4A7DJ49Ku6ixP&#10;U4U2dxKcJaSnBzkI35V0MN1fafHI0MUrypMUjkKEJ5YDYHbrn2P06VRv7W9e9up3V0jU4DsDggDA&#10;AyP84qm+nXkejG4b5IZH3vGRgnoAenTJP+eK05oszs0dDp3mItsvlD7SjtOeY+vBx8zcrwTtAGMk&#10;5Pbr7Gzj1S8uINPlheSyw5xOu/YCMsg7DpySD04rzjRb7+zbqC4kiFwIyNsGP9YDkEEjnoTgjvg1&#10;anjutE1O0vobryvtMY3SIcbc43L6kcgE4x161LjF6MpSLmtRRwXIktryJZ3fAdlZmBIzxhSSOnX/&#10;AOuckxtKUebUI7piWQ58xjwM5OVzjpx3zWp5dtaXUl4Jw1ux/cFI8bT327s+pAJz07dayGDpcm6M&#10;axZYBePlx0J+lEbJWDUieYPKXa4kZmUpJ+7AO0jBKrkZ4PTinyPBBbyQGeSWxLB4/l2EkgEjnOGH&#10;T6jrg1XmQQj72XlGdnB45wfY1UMUsimOEFowSQhGTjrWq1QjY0m/e2uFWJ7h7cqGMKuFL4/h5Bx3&#10;5ANWbrVJJraZ0tgltGoVAZuvKhhwo4IIHY8e2Ky7aSRrRoyEVCApYpyOpz9evTqPWtGzspHsHea3&#10;uJVlOFkEJcHDDO0jrwRx1qWtb2GY9q6y3LFdMjuC5+VN0vy/TawJ9ec1o2MklteSwS2izKQIj8oB&#10;IHTsecA89fx63Gc2AktLe3ktVhkaQSMgV5Ey2DkjI4wOvfpWbLfHz5WtxteVcOkhDMM88E9/pzzT&#10;5mwHQlnUqvl4h+bMke4E44GDxk/SrFzOb6WZVk8mF1LBMjAIAxk4wfX+tRzpGDGUvVZpU3yrKjBQ&#10;452txzk4Ab164qhdS3GBFNNufzSWRgc7uhzx+FCTH0L1oqSWzrJOYmIEJPRcEAbiehGQOAfrxROk&#10;SYumadVkZvLLW4ZGAxnLbs5AI5A3DP41li2mLtLHueOPGWUHAz05P0NaV3ez3mn21uWUQRFpEUA4&#10;zwvT16D8aa0BGdIGSUJLITkg569Rx19jRPLskZAQFIG4H6cflmpJIyIkYgEHA257Yzn8/wCdVrtl&#10;W5ZeTgjBPfiqTuDKzKC7BB14znNWY5BAvzBZQ6j5WyAME+h/zmo7eXyZA3lKyjP3s4z+BpH3sufL&#10;G3rTZJ6/agQTzQsNtoYyVEkf+sPVTnqASeCM84OMZrQvIMWqXpkBuGfY6bOFXtnB9+3pj0qlC1xK&#10;HmWMXLW4KiESPxkZ2rtYYUctzz/TO+2vKZIshQ+VEZ3YIbtg8Hjoc5/nXmSima77m9e6XaosV40a&#10;3TFC8scG8O6hNxPzYOcEkf4Gse+sfOfVDMlyIICNsiIDgFwqbQcerNx+PWr2gT3C3/lBFEaJJy0b&#10;EbXjEeCOdpAUDOMfgebi3E2lwRR/JcFlzPHJgoVXIXbz8rYwTzkFRg+tpxTJaKmlRT28DXD/AOkR&#10;Q2zA4G4+YAM4PQNnsPQDvUzTrKY9sqidsvvjxypAwo2nAxg89up6E0nlWmguNKlkVrZ5Q90+PnYH&#10;5vxUq2McYz2Ipg0e3uobi5t12QiTyiGYkjvszjqF6/h64pSHsPu7hdPszPFZq15/GHAYICAPnyDk&#10;/UetYOqvrOr2ght4XSSKVR5ixiONBtPAx3HPOPXpXUXCCz094/srz+TGohdV2NjAzux0ByepOTjH&#10;FV7XUrJ4Nl5bZtSwIl8wo/IJBb5iBz3GfoahXT0A521s9Ra12xhVu5omJlcbAsZYEEkjgfJnt1xU&#10;VnYS2WpW6NFbq9syym4uXAT+HBVcjdyM5zgZPSug8QW8l44t9KzEDHk/aHLEAZOMlj/COCCeCMEd&#10;Bztr/an2eNxe3cSyttt0V2JO3GW3DBxkgDPYcHgVvqkLQlazL6i3kz2iQy5VYmT5fmHAB4B6cHJJ&#10;o/4RPOnxidplM0heK2Ma/Io/jznjLZX+fQVqrpt3caeqXJLFCkpkZyysFx8nQfick9AOnOQ0epC6&#10;lisLea6LLuQuS2PmyVz/AMCPP8qiLcnuFmZ+q6Pp1jcyRCI3Ic7QiThmDd1VUP3vc/kagm0qeRFv&#10;YbUW9rC+Tuct26Z9eMY681sm2le3Ek9va2VyicRXsQWMhQcrjHzZ9MY5qpca5Z61fSi+t5pZi21J&#10;LdlDouMDbuUnaP7gx1NaRbS0BlnQtKsdRsZpra6ihmRdjrK3G7H3gD2+bHGcYHtW54wivdI8N22m&#10;XVuk0EcokmkhdkygJAU5HABdevfApum2mla/pcWl2N4kM1kJJQsuN7n5CuThfRgSoz9e3F6nquuL&#10;cvY3yXbrG4kEdwG3kHGN+OuQF5HoMGs1SlKfNcSatYq2ZaGB4w5QOFbKNgkdfx4Na8OXUShdkhGB&#10;32qOg+uB+tP1Vl1DTbOe30iXTruFQubdMBuOWbjPXpknj1p9rFI1vEHi/eFfnPTA9P1p1E2rozbK&#10;N2scd3bzQou+I+W6g8Fc7gSO+QHB9qu3MMs91NboySqjh0WFlIfIJ47kjHTP15Jpk2nywO88csfn&#10;HDO3njPHIHX9RTw8tnqCTWzW0c8ZwA0nDKf7oA6cfh3q4XasWnoaVtHLp9+PtNwbVY4t8RCqxiJX&#10;j5TxhunOOucVeu9Td4ZJ5LeNIySiBAjrK2QBxzt6gHJrG1ExHUbl5Nk0kLrCUYOM4QZZht5PI5H9&#10;3PeoNOaWazMK3V95SKcg4ZW4GcAt+IolFLVlJmtpt1LZMzvGpa4doyJMliO/ceuB/iKe9pH9okuY&#10;gY9zHJDfd6cZPXA9+n1qhp9l9le3N20ogmLnMke0gADnqeei++QK1jfRacXtZUlELTSJFIXG0lRy&#10;QcdMN+o9anltqM0pru2a2Vb+O3kSWIrHNj5kVc8Aduvvjr1pUvPtttJFBYq9wzf62OURo0Zyxbae&#10;2AcnIHQ4rlbW9XUrtVneRFnVtomkyCyjlTgDAwPoOOldG+qQWVjbwW2xdhBO1iCdpOScdc/Nz7gY&#10;4NCsSxYrtVhxEwiPVI3fBLHI3YPUbs9s845zmormK7jInmXdG0uw8DG7BI5x7E++PSo01q2iuMtY&#10;xyStj52XL59euCxJ6EEAAcZzSXd1qjvcu8ccG92DL5YZmAQlsHoemcdc9jQookl8ySWOSBxKhibc&#10;zEFWwuBngYODWbdXRkuPscsRbCr5XlEfdIC4556KD+PvRBLqCTeVJLJHJNGJPKT5WUHAyent6/0r&#10;V04qsjfa3DCUqWMkj7FzjJ5PUZ6AgZHoamSstDVRiYaC8cm2sbZnEjeYZVXlWHAHHC4z6c5FXdKg&#10;mNysVyjwAJkNKNgBwAQDjGcfyqzeWUls0d6LgzQ712Oyr0AIPTJVhgdOuc+1Z8N673LylPMtVZRD&#10;HjnIJIJHr+YxwOlEnGXukuNtUXA09xf3UUhtxAkf2eOOSRSQzEbuOudvJPHb1p88d/aYjilEFlFj&#10;y4TKcy7hnO0cH+LtnjvWPYXUt94ihKW00NuECss2c5z1JPbHy5wOgz3zbnnvv7TkiheWeKSE+ZaR&#10;tuG5QTyq9gB07fNSUE3Yrmdi/EU0+JTd3QnikDLIHDsYw6kdhnjII9CPWo5rUtZXTC6SS1SRYg0a&#10;7kPc55BBxjj3P0qK40pxJELm3tTMyEncSrvnHJ6AkHHBHf3qpey20txDbwzvHhXR5ABy4LY5HX7v&#10;P86UmtkNNo2MzW1iyNcXJiZzKUwME5wSNrEZyOD6Y4oSxV2RJZXKxkbopFxgOu4Hrznn1HP0ogSM&#10;pKQHSSNVmRiMq2NxIb0Py+wwPrStNLEibUjXPytN7Ddjr069Pc9OawXNuy1ITUIE1CS9twkqoieb&#10;zMMkLjAPyk5bOQPr6Glg8gwRLdI0YRlDyCTKhO+AMZ9efbioYYSt88Rgl3+TvjdcZlcOO+OM8jns&#10;c1EJ9T86eOCIecdirLBkqGY4+VuMe+OnQ9a2hGWzIvqQ6g0M62cP2KKKF0E5BRl6kk9OvJI49PSo&#10;J4Le1tmNrHlBKsXnYJVgQxHXOOnfr2q5qsF2+qI7uztJGGLuxIZiSSAzHnHQEnt2pmpyGXS/IsLm&#10;VbqCGMIxk4JXliQx+V+mTn16Cnu2iE1fUagSRGUW5fC+WmxA3lsMnJBHOVDdPQe9SWU1xLay3El5&#10;D5iXLLPDKqq8kOFySOvPPPqB7Yzxf6mbhLifUktr+5Y/NCVJYnvwDydvXPfvV21sI0uUluJo0eEO&#10;CDnkDr82Buznjv171SbWg1Y1bu7+03Dx+Yy5GETcf3gYg7gM9Oo7DJGcVTtdRis7WYFGQwq5AZct&#10;vzgKeR8uCR/LOKqab9nnfbqdy0sEeSzsrYUAYBHc4J6Y6nnjNPvyLeV5LGQzQt92aIkFoyNuDkk5&#10;P5e1TexTV1dIh1HU7pfNv1kkFw4XAEZHXrjJORngGuj05ILZppbKHffERPJAOIVU9Ru5K/dYE89c&#10;5wOOXu2Wae4DRSeaSWysgwMeo2ngc0aRqTx3sP8AocUckZUM8rMoKjcp27WXnGOuQcHgZxVRlpuY&#10;x1NuG71a2aCS9vJZJ0OVPmkhAPkIwOMYYkdsqOoxVXUWN3ZzK5RZDbtvkznzWIzuAPTkMSf9r2xU&#10;huI7eGyQQxiKcEzKpWRSNylcM25l6nPUYxzxxnGZJ2khMkskTqFUA7V5GCMDAODj+tNyUrO5TPO4&#10;AfOHbIr0HwEVN2Y87WB2tgdQf69RXEpAgYNnA9uK7XwXHcDULeZJl8pWCtGVBVlzySP/ANfQV0Ss&#10;0aI6XZLZqvk208gjyTG4Pyg9Vx25+v61SW4ZbhjIrySHCOAAHz/D1wcnjge30K6lfj7NmOGNG2By&#10;FbaM4Xk7eCfm5HQc9MYqH+052aZVkuW8xghYs5wduAMZwMc4PJrmSS3ZOpXt7WJbaVPIPyEkSRhW&#10;DE+nOe/QDvmnNpyh98NrOpyGkR1xk8cjPbJU59QOlV5dWmmBSNVKhlDR7QCpw3c9B/UVPEgjXa3z&#10;q27LLkcZyAR0J6n8farvZXAm8q386QlEUhjguQGbA7k+mPX0pLi38yRJA6blQFSrjIBBI6H2FQTy&#10;qitkb41BfoBtGeucZAzimTRhZfPaQhQquCw4IA6fT/CpuhkX2eBL3zvtGFihVVk2MQSMAL93ABGP&#10;z+lTyBZt1rKyPbnBIeNic7T82MD+HvnvSeZJHP5Q2jCsGGcYKnAGevJx7c1HBNLNM0dvKAVkDv5h&#10;OSRnGTzgep+lTzXZNyC7hDwRwx3FyjJtLMgyZV5wvJ7eh9qgvYLE6RcNFdtErwq77YgHZVGChBPP&#10;bJ/pWszPaxyAu7rKNv7z5ePlz06A4z+P5V57ZLu08tGKNM5jG9gF3DGc5Gcev/6qanroScQ8mnLZ&#10;xLHaXhuHfcHWdR8oyMY2HvzXUWizXkenpcWyRuiLGv2iTJI355BwOqgEY+vrU0ukWUe27VTMkQWJ&#10;dqNjOwncgA45Hf1GBUF0UdJhBayyeWxWNAGGOW6H0Ge3tWrk5L3UJRaLMmnTRTM503bHBIVj+cMU&#10;wDj5d57kngcknnNYN7I8UplNpEsbswjSWJcscYbA52nGOvXGa0tkt1hooGdwoDMJdpzgYz7Z9vyx&#10;w3URcx2mPMhiUxeUdlwshj4B29jjp3J5704c6epWhiyQy+Q1xMkduSu4yeQhK59kUEZ96ihtJ7ae&#10;GWdZ4zGBK8j4+VBgDHY56Y78VvtHcR2P2llEkLkxxtjzYw5Ge3II+mccHNYl5HHqBtGjTyBKCjqi&#10;sVOD/CT0HX+taQk29RNKxe1D+zbu2+3JqMfykqLLJDHlSW24A25bgDPRuw45ae4aORRtAQBT1DHP&#10;XqP8fT0rVgskSV72xuJJJrUpKyNbNtQA8sxBPyg4Bzjr0rPkjt5JpCH27lZwqIcKey89vetrE3JV&#10;1NWLR+WnkO25k3Y3D04wRx6VXUwxKu+IK2NyyB/mJIyMj/P41Aot05Yu3HPyA/lz60JF9oljjjjZ&#10;3OAAByTU8iQywZfMaQFAvOW56nPTFWZ7a7uYPtJinKQqqiRI8gHjAZh+I9RgDtSIsa+XH9nLyjru&#10;yc98YA6Y+tdrL45to/D1rZWmmRiWO32MwlIRm7uQApLEknqevGKQ0yn4Z0X/AISi9vdHt2gBwLhG&#10;lZlD+W+CBgHqrtzj+tUvEFi/hXVbqzXY9pcho4Jx8/yB/bHzApgjp+BrK0/VLvS72G706eW2vLeT&#10;KNHn5eMEnJOe4wfetrxT48vPEWk2mnT28IEUpnlmTGZJNpBOAMLnJPHc0x3ZyrXBdkEoHlAeX06c&#10;9Tjqe/vTb6GRjDO4ADKE+8Oo/wDrY/Sq7sZC/p14qzI5ksI5C2cHyz265/8AiaaVhsrkCIhco2Rn&#10;5T+mafN+8UHZtCDaPbr1/OmJGXI3MoBOCTSty/loRs7Y7gd/1pknrukGe1SFreaD7TIQJUlwpVtx&#10;Dcj1XHcd/SnARLcu0io0IQYB/g3dzjgnp7fnVZrO3likEsjGSZy8S5KhASMt+K549amtrVlZmncD&#10;zFIBOSMDt+o/SvJqSW6LJEeVSwVpPMZ/mVV2oo28fN83r9c9+tPtLKdYHmlaMqzFGRs7trDGcdMD&#10;BwCc47VTmk+zgkTRusX3UWNvm3Yycke3aniaZp2CPE0Q6BsEcY556cZ/EVHN2QGbfC9TV1tZHWS2&#10;ljwoX7x5GMgc44/TFbWkz3NzPDFJIRErSvdMQQvmPIxLDA+8AsfB6YB6Gq00Vi91DMqNDMsZCZbh&#10;ifvEE4IH54p7TxmGIhC+QFbaVXcc54wMDIPb26k10SqvkSSCxJqDvPcZabhUAbaoAGAN/P1yfxxW&#10;dI0MpntommR2wgMqAIcclvmJ4GR16+npb8QB932a3LRoiYGFxkkBmzjvzj/gIqp9lu5fnWHBAySV&#10;BHTH3eMngHr70k7bk3Yy3tITDOlpHtlc7SnKLJyD8uTnv+n41NLe+Y0UD2qRm3ZR5nsg4AG05XjG&#10;P9o+9ElvfR3LQm4tjK8bFi2xRDkA4yR9c+xP1p8zTbTNbXZ/eIEkES7RIQME/QgfqeMGnbqPTqas&#10;E8yacJWszNlgRvm3gA9flyMYAHy4xkciqmp2VncwW7apK5jjjMkLIH8lFGcjduOGJGcEDk/nT0vW&#10;r7THurU+XcQ3DGENIMKSPfpvPTvU8c8V1GWd7iO4jZmRiquFPQoy4Bx29iO/NRqtUxc2pDdXlzar&#10;Jc28UqQRhXh/dsxIPoSNpwvJyQSAetVodSfWRELuCKxuTlIpyoHKsDtx2bgAFfXkc5rQnOGEjIym&#10;dI1lAICPtK/MNoABGMds4qkujyaxfMkM8r2cbgSLJGXMZw2GXBBA+XoDmqjUWzK9TP1CLU7GCKaz&#10;jiaOURpG0RYv5gxnjOQScZH1HFWrrRdXutdWfxHePZNdKJUnV9ymQgbY8DgfT2rej8Ph9eF3JMCH&#10;iLPazB50aQgglWY8DaoIbnjjqCKcuk2eoNGJDdW6xDIimcz7IxgkHqQOFHA6nqK09p7u5nreyMPW&#10;bPToInWBFmmyI5JkUhHkX7xx2Jz9MkYzWRbSGJAxXexOTgdcfTt71Nqmky211MWuIHjc5hkWTggn&#10;PQ9iD1/+vRpDTrfDF0g2ngAMX2+h+XnOQCfelZyWhPK7ksyXWoWge2SJnVMkMcFgPT1PPbnr+GIH&#10;jmYXZv2ScFfs7SKxUAZwNy5Ocrj7vbtW7qixNb3FmLlCGVVPkt2zkA568qOOuaz4tOlm0+98q5mI&#10;UeYEWHtGAOPm54P+c1pSiluO1hkRkSVJrkMzSbneRSJI2YjkFwdoYgDvxnmui0W9t7JZ7qaOHEsz&#10;osTlXkKgEBQOpPUdqwLWePTALx7e5gYMFjjU7S3BBDA54PHB64xgjONk6raRWpe5guJInVZQV2ts&#10;b5h8w4K88ZA9BTnHSw9ehb1G9kttXsrG6hkSOAlQ+Np2l+oyDxjAz0+WsbULC5mEzySiXLMWYAjI&#10;Y7twJ69cEf5Gvc6vp+q26addx7rpYAI5DnAkO0leOfb6gdqZDbzxXa2pcOBtAiKHcSCOFByD/P27&#10;1jZLqEW3oyC0lYQQSQRBmDb8YXHAGcZ6dM/iPSmTWjupluDuZWRB5cRUoCMk4bB4PBOMHd7iuna6&#10;FqA9xpbKQiJCrwYz8rKeSf7wB9MDJ9Cah/Z1tAXEslyUcr5aTbec8DJB7cfhVJpF8uhh2ot5HQI2&#10;24hHmII2JQg44GAOfm68A9AO9Lf6ncQny7xZpI2wXSCElX6cHPcjI56E+/FKbUfJuI5ZbiR5hwAM&#10;5HBAUgdRjPA67jxVK4sIJ4kuEVhksJQzAqCOOnOMe/XIq9CbMtWd1qM9w94AwkVWYvJIFKqD8uQe&#10;nJHsOlW7P7fZ3MMRDNcyDy2jBEjSSHdgYGcdB0781HZfZ7Wwj2PK0hBAk2ArkDPJHr2647nrWlHe&#10;3Qmc2cGyXchDSnlQOpYfj14/HiplZ9Bx3I9QeSNZYbm6ECJKPPiG4iMjPyqNpwOefwz0qVVVbmZr&#10;+ZVhhRYY4AoZmdsZO7ALYxjnoPTiqU8MEa3UzLuQp8wJzuyRjpwOc/nU90jXFw9vaRLHGDvPKggY&#10;yrHpz1B75zWfNbUt3eg2dFlkKxCcSMrhmk5UBlcjqTn8BnIwecGnRXkDG3vZY3mZ1jkklt5gmAcK&#10;cj24zyO/INJPAzPOs0yW6lfLDLLh2bBBKgA5PX9abZuXsoLXTTemGCSQsmNyomDk7gMluemOxzVW&#10;bjdCTsVZ/ES7WnWFSqAokrg5PQHp+HI9a0FtwYFhEG2SSFJYiUbYFU8kFvu4yckdcHIrMvbkTiyt&#10;5YPLy+CrR7XYcAliRkkYHX1PvWhaRTQRqIZ0nUMTEZJlUIMqOMNnIB5/XkCpachNmnY3TQWMz3Jj&#10;BT95mRA25zkrjPsSansjcPJK6y7gEDiTy8jfngbc84Cn2HHqKItOa4kjkewRYWQSo7OXWQHOCexP&#10;fnngdxVZs27hYngiCAvGCHKlODjbx0HvWEU07FvYsXFydIvA891I8K25JcbmQt0+XvkfMffkZ4pV&#10;ikm0uc2V006yTCZlIBcAY6ZY9zj5QfSnxPGLOScbYm8vakgIO0HIHU8Y4/yar2aR2Fxb+XqKSO5Y&#10;rHIykoxwQwB5bOCMDkhj6Gqkpk30Ma4028unZwrKke4R/am2DavX7xxnpkAnk0C1tJoIfLuZknT5&#10;WC2/mozMSBjkHJyBjHXHNbmra0Nej+y3EMtvLbMyg78PJxyCGAHB5x9KwmeTR0k2C9hZ/wDlrKgG&#10;DyOQCTjkdueKIw5nuZlOXTtQu3VZobpdo+WSeFlLYO4BeMchevQYI6VoQX0lzplvZSjFww8xnR9w&#10;PIwOMdWLEjtwOtSRapEnN9CTLI+yS4FwRnGGBIJ24x0PFW9G8RQRpJYRxJbxXEvW6QOh+VeueevO&#10;c4rVpJXZSbM0LJeWXm6Oka75fM8qRdpfthc8DkZ7Zqa9RraQ7pZo5jJiRZEI24AIIJ+8Mk5x+uau&#10;6jq1v9qZ2ggjuJbjdDHDgq5IwZODg5xx7kelZ1/rWrjrInlOu8PEqhTkemOPf6Vm0pOxfM73sRJH&#10;LyfLZy53EKOOpqzDaXDyxRvZzCQykoDGcEeufxPXoMVHYS3cgd7m5mRd6bl8zBILYYZPcZGB6VXk&#10;EMrXAUM4DdSAQRwPUdcD9afurQyu7tjIreS2HlzJJCGdiB5m49QM4BOMZFR+e0bYe3YtgFeMKP8A&#10;9VWFsDBLFGzNtuI1lHlyZXLA8kY4IwO9Sw5jaWLeHcIMkMMAbQT069qcmkyt0cNl1IUoc123gxxH&#10;Kscc43kjK52Y68fMMN09uvJFce+fNIB4C1veH442kikYsjrMuHBIIzx2+tdd1bYu3mbV6kKK3mXM&#10;jAFi2AjjJyRyrdO2ATVB7mztpleC9aSTCsWSA4A7k5IOc47dD14ppieN5Y2RQrbjvUBgvA+vfjHb&#10;kVTKOYDEEQtLcKiB/wCA4BJ/HaBWN0+hnqW7S6sYZ1ure7u/MWQFkNqGVwf4WG/kEMQR71It1p0E&#10;LS3Ut06Ku5vLQDPOOhPJ/Gsm3Te+5EYq5wxbpk9OfwqDV54mintbcSGb7zqUA+TqDnp3UfWrjq7W&#10;GtTUbxF4filIt21N9qDfvSMqQc8EZBIyQfw6cZqvJ4xtdhjTTlmhKhAsjsp47n5iB27VxEbBZGZw&#10;dpOD9MVat4jLiEofMaQg4HUd/wD0GuhwilsK52NxrsYujNBpisgjdzHPO397B4ABHKr+eK2hqaLP&#10;K6w2p+RVFuIh1x1yeeCTxnoetchDdpd6rfXDoPLaILKdwGN5zk54wCcYrdF7Gtuy+WVZg+zCDIbc&#10;SufX69c49KzqLTQaSNm41ViS4EQkL7SPLAyB1PQ+vX8s0tuLuO6ImuHzgoY0kUckYP3cAcjnv14r&#10;P0n5J0m1ABh96VsA/KMEgAeo4GcA5p9lrj6Zfs1uqw71UH5VYcLg5/75zzxknp25ldLcGZ+v3j26&#10;3KpPMyOFLMi5KsSOA+cg4HT6n0rk7YSySSeW6pNhnLyMc4HbjJz/ADIro7qO9u3e7jVPLI3SsJFV&#10;VbvkdRkgdu61mRWsL2+xEQTGckPuLOykfdA4Hr781tCWgnvck05Egv44NRaWWz2O+I5eWGCAQSDz&#10;u65HrWj4k0bTbW6UW1xcw+Rs8xLqIKSMbiBg5J56YAAxk1WsbiJdZK+QWPljyVnYx/LjO3buHU8A&#10;dyc45xWnNqNtcaZc2kRgtreSRGAkZiMgEjHzkjggZwMj9Cd7phuUUurhYpLgwNdQJHG08o+QRb+m&#10;QDkDOBuB454NOs9eiv7q4EtlFFuQ+WEbHlHnIOfUdAv/ANasJZRBbvcRsQEchEcKxx2JDDofpVa/&#10;uvtFxb/Z4GiZIUXCrt3MP4gPf9etUoKSsF7EUMaPFNIW/wBUuTnPOSBj6809xFGoJ2sjKVBA+bHq&#10;PyqG3uLmO3khRZME8bV5zjpnr+VTPbSPpG8zoJ0co8LOM49cH8elaWYERjiaBf3QjOTht33vb2x/&#10;nqDSRws7l7UO20lhgEkKOhJxgc8fUGoFRlJDsCQcMMgg/wCTWtZLL5d2ZLoRlU2FXckcED/gWCen&#10;1PpTegJXZoafdSadoK31rYx/a5pZIjdguzQoqLwB90Z3Hnk4HaucS5wJc8jouRnNatzdRLJLaW8y&#10;yxBQ5lRdoyPvdQCwwSORzWNPIjysyuGUng7dufw7U9RbOxJBKUMkkmAGX5Vx1J7/AE6/nUCNGCwZ&#10;WIIO3B79qTqzAnA5NLAIt484Sbc5O0jJ+madiuhGsrDOF755qx96zYEgYfd06VZNj5oaS0LSqCPl&#10;KEEZzjPbt680iwSIs0UkRV1UkhuOnf8AQ0DSKboQ2PyANJEwMmWCqwHAHGc0rHAwccd6RIpd5YRl&#10;gvJwvIFArHps14I0WZomO8kKm3gnr1Ax0xx/9erFlZXd9H9nRLhmQAptTaFGTljkdMep4wOtUrXV&#10;WjEcbwjDSfN8u4KOBux29T64rUj1T+zLKTyYQbiRtnmMSHgx8xHHH3vmz7e1eXGKXQLiWljA9w8U&#10;zpMzgrGCflU44BbIx7ehqCENLDLGVRWwVB7g56nnrgH6E+oqq6P/AGdbtHE8pDFJHBUvuGccemOO&#10;Sc4qXT/NUXM0RljIjPycMT0Uk9h1Y59qrlQFmSyEl+JURxuDps8rjJJ59VYMd3bpW/BY/aLaCRf3&#10;d7GxjSZIvLICjd0xx1IyOePTpgW2oRLeQWl6HZJH2CVFKsX3EDkc8+4PXoannW802/uonuJGAAkW&#10;RiVxtztJH49mI6cnrTUXy6jKs0E63Dwxybpiw77gDhunOepz/SmyXepi4S7n1a5Vkbyt6SFNm3gD&#10;jpxjj3p95dSXd/51qBbsGDllH3WX0br6elE3nu73UaRyLA4nZwTtByACAeTx/XrRGcbaku1yXUBb&#10;mCOeW2Esqo8c00smTKT0JOAQQeoGMFR1qu9veJbxtHbLCCQUbcdgHI3dR2znJ9fwZYXEclta208E&#10;qxwvmQTR/I4/vZzkHJPbn2NXFjuI4E810BZ3YLJKWjZQucqD6kj3xxjrTbbCye5WgkubmaK33hYp&#10;m/eMh3grkDO3p1GBmtd4/NRtkcUaq33toUOQrDIJ6HG3g89uaRbS2NojW7tvhKktECxkyuCCR/wH&#10;6Yp8ltNqNqBPMoMePMLqY8bc46jkk/Xp61lKV46C2ehUhtL+SweFYmfyxlnRtoXqc5HGOByfT3rP&#10;t/tTywiK5ILqVLSMCVx/FzwCBjBrUs7SeVpMy+VuG1U3ffGPl6H1APbp61owWMdrYGV4UfYfNWQy&#10;/dAHJHXHI/8ArVUYLqxpGV5d+77rdov3BCrLI4A8vkryOcYJ6Z/lUMkt/p1x5NwkJRmMjyFnO9mI&#10;yRyRjtjp+PNXtQuIpPLSY+bDI4VJj69MbguMZ546c+1XU0iKzlSX7WTCYAi27fvQuOobcTnnpj2q&#10;1GNrN6D3ehQvNKF5o76glrawN9n3xx2ylWKrg7iOByCeMcA965WG3jiaN7VW81mLyR4+ZTkBTn0H&#10;Xt94j0NbraneyAPcQgNBmIbB5XGBwVDMvPTp269qqS6kEvWgEEsX7vYFJQ7s88fLno38q05LbEtt&#10;IdY2sEBSW4lhLxKZCmNwZwvuODkk/hjPNZenbtR1N7SxYxBbkn5AMPwxOMcfdUDFb9rJfXtpvsLG&#10;NnDY812ICEDJJ246bTU15Bqc0tvcWQUsRsaYytIVGCGbGCAMMAOep/K6VO+rK1tc5O9OqTSCIxTX&#10;FssrSElPvqWGc4GTyoGeTwD6VVhgv5nmjFvPDHKQHUAqrY5GQe1dvcJaaXC1sYRE0ysBcNbMxj+U&#10;8nIwMlQMepHpXM3F/q0mmyO0oijB8uNjtRmIOAoAxggKefatJRjfUVncuroxkspbm3vt9xHOqhZV&#10;AZeO5zjqvHse+Ob3kQWyLJJExuJdpVgWK543DgHrn8eee9Q6Tf6rfxOiWkiRwoY2lS4wXPY88846&#10;5xyOnNWVuXvXt01Bg6oTtuLpUJnJJyrONuCByB2yBnNZNRTEo6l23uZJJIYpJmWTaSuYnjQELkEs&#10;RjP/AOuqsrWtrNMGuBPO7DCboyWUDJOd2Rz3x65zWRdqbe9h8t90Eiq0UsUwJD8tHwOmMDvnrmq1&#10;w8AhidHKv5hLuw4U4xtOR7jj2rNtRkk0Xr1FWGC8+ea6aLylLCfK4Y9/u7uenT3+taen6RB9jlhG&#10;55JE3ANKVVu+M7AD+f061nWllZSXW25nlIxnbt+8SfugDjkH+nGeN5f7IK3UUcUq3EeCiMmQO5xy&#10;OB2z1DY96vnVr2FoUBFCkK2yQZdcbGMZJY5+UfeH6j0q9PIfIIhtJFG3yppBGy4Yn7mS2M42568m&#10;kjtbC9nt7m1guZ41lUs4XLEscsC2ewBIHfJpL3UIZLwWVnCLUxF1EpyI5OAQHj7HII7k5HTAqfaJ&#10;rRE9TOg1OOzXyPIjkZwyO7FBuHGMfJ36EH061CuoXzzNJbhn8kGJoyvBOcADaMYOSMnsKhFqI5JH&#10;mi3x+X5YwxGMbRuPAO3IyP8AGiVhBCqJNJCsilCZvlMaljgtjk9W6D059BO/Qt7Gpca1FdQx3Rv4&#10;48xEGGNZV8tx03AHBJJ64PA7YrPtbq5ksTZwWULXjDcjCBCWPpyOmCeeelVLVIrXSbuWNSJ4pQoM&#10;ke7apU4yOnPHXPSpbJJnhV7hy0KRblMTE5YnAUjv97r2z3q1ogtYdb6hNBKmxpEEQMaSxJjy8ksO&#10;w4z29q6Hdq93aQT3sV1BZyRMsZjbhzyVJJPBIJPqdo6ZrOt0vI5oYUg893fy1feqZdiyoCv3jgew&#10;xxmp4dcl8i5Wa0h3I2FjRdq4wdr7MYI3YOeOR34rN8y1Ek0yvJa30whuR9kZxKux4gElU5z8y9cA&#10;5wewH0q1DdvdeWiSW0bAEEyZGBhicjHfI59u/ajbTM8dxBcr5kvnKTOZgCA2c5yDvz25wMZx1zcu&#10;rYlogsckCujETAjdFjDLuJxx2zx+hrJ6sa5tgh1kQKYnEcoZCDKM44wcYA/DgZ5Y8Ctm2t47CKeO&#10;ISG5LFTh9yTOdpVihGMgtjawI+904rjJdSKXdvGJFaZJSfPVwxbcvXGCTjJwPUmuosbyWC8eaaLK&#10;2riSSQgiVwRjG5sDjBweB/RtWQ2iG/geE2wiMr28Tf6uSVQpGSFOAAQflHOccjpVa8+zS28c8Nqz&#10;OfkkTeWO45xnr/dbn2PvUmqajp9zPP8AZtNdIEmMkF0IsO4HzMDlsDv0AOMVjN5EG4srOrfdMalu&#10;f7p7k8jHB/wSjfUmSuX72bTrrQleO3nhdJMOkqYIGQOBwOBnBzySc1Xt9AivPLlikCR7mUnztoQY&#10;3FiDnn/Doaq2d/DbCaO7ja9t1UhVZ3DKBjBIz93JB9a2tE09Lqxb7PqEXlsRGUu5VARsEcjBIY4G&#10;D93GeTgE3Zxd0CSW5YlitrGe3ZIotpURRukm5jzuXPA3ZyO2cr2FXbaVWktZBBlTGxPy/ICuAQMc&#10;qPftuFWE0y0gm2tf2Fx+5DCSJQ/lsikJggnAJ4JI9Mc9KUer6R50P2qwu0vWiYRy2P3XMmBuC8c4&#10;Ucgnvx6K3Nqzb2itoitf6TaQNHeJFKlgfmaRG3sg44POOd3pVqOzszpdxPbXMymV96W80QztLYA8&#10;wHqMjqAP511V7p9rb6FcQS70jlQSMqxAkIikngkY52j0G4fhi2UUqWZdEuPssaMXXZxuAGMkbh2J&#10;6dOazk+VWRlOzZjLY3NxLJiRJiIxEqbhuwACFHvg5wDyCfemyQsI0BWQM2UbPG0benPsOp6Yrfaa&#10;F9OcxW6riRQZTGSSWOeSwXkE54AHb2qKJjc3EHmuJ2kcbBHIV8x1IDMcY4BGeexHvRD3hRPK3I35&#10;JwCOprpPDUXmq/zfcYOFGMtjtz6/0rn900JdFfB3ntnP41veHGnmu22yHcBlVztDZHIOOegx+Nd2&#10;li9RdQ1G32agk0BWWyuGEZSYDzPmbKfd5wBn14Pti7F5E1mrs4EKTeXG7EklWboD+H6seRnHPa7L&#10;qv2rUTbWqmG3uHndmtUJHzlQ+CD8vI5AxzzUum+JZluNJXz/AC7a4vGNwccoxCjA9v6VUacbCdjT&#10;jktYYroxph4kR2yM8FwRgj+IbcZx+lc9IBNqN0UjLCa2IR1Tr9wg/X5T+dX7fXL+2Z5p752Z4Ch5&#10;wQ6l1IbB7HHOeMio3vbm9gE89zslRSvlA4G8PgqwHA45/SpaUHdGctGcotnNFIqzxSRjJBYoeP8A&#10;GtiwsZpNOluF8tWUpt3SKvIVgep9x+dPlS3fVI0mSeW1iUggvhj8qZ65wOvH/wCupoYVuXuP3Vva&#10;wRjf5UbMQQe5ySepHf16VbmrE8wzTNPnMOpxMYQZl2MDOgDYZSB94d666HTZ2v8A78SRli6lZNy7&#10;ic5yBjAycen41xdr/oVqXGfMZvmcE5Qc46HqT0HpntXXpJZw7hc3FxKgIYGKIbgduMYycjKjn/Go&#10;qO6Ljqi5qLW1ssltc3MZywEeGZwAB26YAJx17DvzXN6g9vHCZFSXzjLlosBAuDz1zkcr2A46GpZh&#10;aXN2Zkkv3hIIyEy4AGdpGeMEfX2Nc/fz3FsxhmlmWMZUBiRuPXH4AiohFFFv+0IJlVZhds7NkOly&#10;E29842H+fatSK9/sTTpZktA8mFCl5mVQT1DAMCcgjA46k5rG0mCOcwsVxHjKtt/izg8568D8+lbm&#10;pRWtzvhljCsqbovnPHI7fn37UpSs7EbMo3drc3ukPeyWtvAskn7so7bt20cFSW4xxnIPAznFUorO&#10;IiWTJWTaVVFQYJwOATk8cfnRci9mhijQMsecAp95mVdpY89MDJPA5PvTJI3dJcSIYy4Ebbu/XGOp&#10;6dQO/NaJtod9R8Nydsls8wVJVJADkCMgHB7DOR/TvUMupRXU0MQkumWAHKeYWDnPJB4PPH51BfNH&#10;LuYpNHcjht64yfpyc1jxFg25flI6e9aKLa1Bu51GoahCqweXbW0siowclS4YEjax5wMY4AHrnrWQ&#10;LiUXLmVZFLgHcVCkkD6fT60+F7u081IleaKaH98qElfUbsdgcflTZGOpXu9CA7RhmMkqA7vqSMj9&#10;QPXFNRsrDTK00qv907T1PGck0w3TPEEAwF65PU1ovpM/2lRI0csIkRJZYvujJwBnHoR6dRSXUmny&#10;TRgLCqrlD5LPgL64KjPX1oWwupmQAyuVIyMdMU54kVA3cNjaR145q5BbBJ2cJvhRwu4nb1Bx646e&#10;/T3qC64ZZVAK7tuB0yOf8Kd9QIJUX7iYYnn8KtR20drYG5Y75yf3SNGCuO7HPUAnGMcnvgGqscrL&#10;cICTtLd+2TW1AtlqRhglu5IlUGPGQNhI4IBPK7gM+lPYqKujOW7u1Cb7mQ7PlG1shOew6D8K19Pu&#10;kaHZJIz29tFITJKu7A7AIcr1OP8ACszCbgJOR2UHH4VsJJFAv2c4tgluS0gTdIcoQeevOAMZwOem&#10;TSbLUWEWuWUOnwvNpg+e5IIileErGAMnKkLk7sA7eNpzmn6lYWN1LJDatsdXyWkkw6gdihyz4yQS&#10;DxjpjFILWCPRdjM0l1btIZ7Y/dAIUpgg84bnPoxHrVS9u2aRbmzMbgxI0j7NzCQKN3O0YwfXP1PW&#10;ndBbudTtwGW4SRyueg5XHGfXA5/D6VXtoo3lcrGXkHzbEZSQucHA5J6npVm2dbqa5a6PlMylIl5z&#10;5mQVUDqAOT9cetRNGlnNyvmxMMMYzhvy4wQfz/E1wIxJDfFnnxEsKrvlABO0HkqBnnqcfQmo2fYs&#10;TojCNgAQc5YDvz/wL8j7VXiRWT940jwFsAtgZOFyP/Hs8+tWJYnufPEahdo2xoQQjoOOM987TjnP&#10;PPSqWm5WhBqV6ogLCKNwOcthgB3I4yD356H6Vri5tZbe9jmmG4EEOHO91YEBcZxjdtOMfxZ9jzt9&#10;HMNLmkZHQSRsckAZA6/h9P8A9Wbot1DC0ks5DFRvCr1OGUj8yDW8bOFmKO512nA+QLiKZ0cuFRFO&#10;Twc5I6Y6df61pzahBdWc9uY1S8IWTc4HlS99pDDCnGMdjiqMi+XcafFbSfNJD+82MOAR3+v8hUeo&#10;TQxNBFOjJulVSGA3KuM8kk9fTP8AhXE1Z6CvdWZYs0ikjhspHQyDzdu1OCBk5UgYx0/I+oqhLfMt&#10;sF+03AmWYIU3HjnqR0wOKtT6vI0hKoU8phGk8cShE4xlh6cg9P4R15rMkvbWFWS4VpWV/wB4QBlh&#10;06+uQccdx+Lkm3oJ6Gi0gtICWKZkXMgIPBOOvpycVvWz3lzYwXAiklURGKYBzuTA29R3PNZU0Njq&#10;EglhMn2MBVGcBm5x247KfrVrS7h7SZra2XeoQOJFwxUcjuenJz3/AJHJx5RJ3LdxrFxow8mzWS3n&#10;jxIySyblkBOThu3fjryasXOtQanaRR3C3SXSyD5dzSJ74JO5Onqen41zGo+dcXywqvmSyxF5LZfl&#10;DuhIOAOpxls+h9qmRZJLTd5yNuVHGzqpK8g/XNTNuPoU5k13HDcxqZLcuhdt4RwAH7naPUe3c+lL&#10;p+qTpcpGly04iGZUZhgrkDIHQkEDgf407Sb5Z528xZNzH9+AhwwAIBPYHBxWdo9rHbS3095GXwrC&#10;Ix555IJwOTnA6+/tVU1ywuxptvQ0vsVxcmNjfFY1tmkn3Eg8DkZwOenpyCfesm2z9tmlCPIhX94G&#10;kIeQ5JLA9QTkZwO30rVt9LuZpI/szyLpu4rKs5bdhvTYP1J6j2qi9o/2uG2e6Q7ZSPMlXKsOCN+O&#10;xBXPpkZrpg21qwlJkkF5bMVgmWG2XYXM8xGRx94cZZs5wBjnOaZrXiq1sImi02AtM67Te3iB3OR/&#10;AuMLjGM8n3GKr30dydeuJpZUmaFliVACASDwRjIAzjv60l74YN5bk2sN1cK7fu44l9ccEkYQAk5J&#10;/wAcaxnbQOYydFnttV1a3TV7+4FoqlTJJM5wADtXPZc+3eq1k0yXavqEoeBpGJVuCSV5IOOOG9Rm&#10;tKz8IyWVzKutebZRx4IdioRz6bs4A5HPPQ1NfafJGktxC9hnaPKW1fKbcgBhwT3Hv+YolUT0C92a&#10;815Z6axvNPgnmBQOgDlArb9uGOctjIx659qx9XvLy8jh1C+e1LvkhIpshQW/5aAHk/Pz3x+VSRWJ&#10;1aaRLi/hUxj5fNZwQVG1eNh7ccZ6UXGh29nb/wBoXdwJIyTEnlBSuQoz1bI56/L1z6ZqHa5TRN/w&#10;jMN1pS3trr++OFjmE25iC5HDKSc4JKjOP5VBPFqNveCBWlmYfu2A4jlwAOCPvA4/GtS1v5JIUsfI&#10;lmhdMo8qKd3YgEg9O2OeMd8Vat9UsFjkEen3ErxbXRN7ngcbcqf1I9RwMVlOc0ybWKkS28Efm2gl&#10;kkuIgk6uqopIIbbgZ6FR0IzgCpLrTJZbQvb2rBmaMqZLWRS4BA5ZwONueh9OuSapmRdIt3mnsoha&#10;NIxjtS3mMD35yApzznHTtVW1u/8AW3S4t3lBBRV35XHOd+ec4/E1fLZXJ9DbsJdTsJ7dbe3MSW8g&#10;mZkI+YnI45O4DIGBzgGoroXE2pXl/JBJBdSSFFUuQ7ZzjavXofpx+FVH1m5f5obt4QibRtRUBAJO&#10;BsC46DPt39a6ahdR3q3S74Sx2CWG4kV8kE84PTjP4elQopLmGlqWZ1BmilktpX2OI3RnILkEkjGC&#10;eRgdPQ96zZLbUZr9UNlMZ3IBM8C7JF64II29eRzXQ32tw61ZTRX6QxSRqHVlzhl+X5X5yD82cg8+&#10;ncZNpZ3d/DNPH5UUTH7xDOEC8DOOF445FVCTbuzRX2YXGkjcGNv+7Wc7pUnXGzAByoxhucgY7jrT&#10;IGt7ieRY5beLcgi8vLnLY4JAOfUknPXB44qqJpId0AjEZUncQDuc442g9OgwO+TU0dn/AKU1yUWV&#10;PJHmbUJG3BwTjnIbbg+oFaXutReRahks/wC1JorW4R3Ee57iOB3k8xWDqfmK4YEYzwSe3Jy1rpbi&#10;7nBkknnC+VtCrErkHPzAHB6YPQZrGuFuLN3XC4lJO4DduGD8p2jGeeo9c1FDrFxci3htY/KeCPGU&#10;O3Oc7m3dRwcf45ND12EjqVNrawXoM8rRJKFODhQe65AJwM/pVDT4JRaTz2V+yJGMSPKpU4IIYLg/&#10;QHpgNWaRcW2nXBWfIcKXi3/xZAwO59Kfa6hcPbyWsU85+0AzyCIEbpMZYMB1A688dTWCjJJjbudD&#10;aaHbxtHNFFHlstEkTnaXVVbC/rz39qp2U8q3lxbmUJbFSyqQSXXOee+7nnHv6Vc1NbrTpUuIpFRE&#10;O4ErkEgDLFTjnPAOO+a564kmtizFNpkBRlde5B547HPX3qaak/idxp3OmgiheyKCOPzFUknLMX4B&#10;3nBPJBGffNZ11o8sqeYZNyhgsUvmgkOeiseTtGM5HY+9Q2d48Egn8xlkkGHkYHoQQvXnnnk9sGtJ&#10;IYJkA8ySG5Ul4WmY7QvlglcEEE5UevU4z2V3GfkO8XoYeq6ZcS3kkFxCz3Soo/dfN5cm5QBx2wCM&#10;e46VuQpDo+pTHTo5UiMcmyOWXymQgknHHzLlcDOD1B6VVSK3uI5VVGub9Jl/1TgKwUMpPRWVR8vJ&#10;HY5PNXprWySJJzbXLzW28bVQneuB86kk8AHjnrk9q6G7rQVy1DDb6hA11d3JhliGTEoT5gGzwpx1&#10;+YdMHPWo9GtItNkhvlils5EYmIiJh5nI3FeCCPmYYBHC+pzVu0tEungt45FiCRuYDGUDkbmwDuHP&#10;V8dPlx07RtY6zeSXL3MEMaTlv9KQAGN1IxlB94c9COh9qidkJtbXOk1XWY57C/inY+TJbuFdn5+c&#10;LtGODgE9ODkkGuX02C/uHklgmMUDLwN/A7HO4YO7J4zn5Mcdavy2mpzaXcxXNtLcRwFVmhkUK3YB&#10;scNtxz+A75rQstTMBNlb6cklsGCKQuQBtGV5wc5xnkHn2rFKSTuJ6LQpvDNboBHE1zcEbUCfxE/T&#10;vnHA6564qyQZryS3jl+W1jIvpDvGSOCiA4HYjnqWOcCrkRkOrW9tFbSN5z7hMJCylQR8knXgDd68&#10;j1NUPiBe2f8AwjrWen6vbS6hdusTQQSqwc8febI2gLnrxz05zW9CKauEWeb3ek3SFJ1iZ4ZB95Pn&#10;VW7ruBIOOvXofrW/oV5Z3EEcRjaG6t4giyqQVmPPBGODjjOe3NR2+l67p1i0Us72tsCwkhYq8btg&#10;YOzJXsDuPoPSs/SZpZbkt5iQunKtHCqY477QMg5ORVLlndX2KTuUtZ1G+/4SC4McGWju5GBGVZ1Z&#10;yQvP3h7c5HUU3WYrVppV0pWZbgB2WUkyo+4gAc4/g69cEcc1oakEl1i7triCOGS5YSx3ZcYDhcYI&#10;IPUjAI555zmq7XLQ28d01naZUeSxa1jWRWPIYnbzk5569eRW/MoImTOWnvr28umurry0eSQuoSIA&#10;sc84wORyRz16c81rphbVYS5G2beoZcFVI7H049e/tU975SySNJaWw3hXWRSyH5ud3B54PIwOTntT&#10;BcyiLYsEBAVgGeNZGAwcnJGRgD/PFKUlJGci5bxG8Kxqu6R0A8oA5kXI/wDrfpTZNMuIjPAY9jq/&#10;Ck+Xu75AOOM81aW9vDYuWuGO6LciOSeAR8o49u3cUxZHE0X7xuSHAPA7d+mOoNc97MHHQo/2dPEH&#10;byGUh/41OOORz25xVi8862hKecoYZ3Ms64PJ7E5wPYVNZK00bSrw/oRj6dO/OB9PpU8s1ncxIgs4&#10;Y/KTLbYwNxx3zkg9s8n8KuNRdSoOxiSTptLjU45WixgKJC4x16qAep71atPsDDdIP7QEoaRo5cwe&#10;Ww3EhsPjsD/hV618PxJpj3YtllYr8wkYoMFQQ3BB/AelQ3EMqvm3sIYmkRRMDFu37lVictnAycZ4&#10;4yfWrU4vYejK8ix6Ttlle4MrgSxhJ1cDkkDoemCRzUMWovcBngtl85zuCNJljjOfTGOOPfPTOLt1&#10;YtdaZvhYm4RF8tE+6cnGPb1HPQH8chNDubaZmIKywn5Ywf3m4HI464yP5UJp7iRG054dgVkV8oY3&#10;+7jpjtwe9TJFdy2ySW4UO+Tu2rwBwevfPpyfwqeTTZjcLHdxyRMQXbzSF3EcngkZ6n0zzzU94zW7&#10;KkTw+TtxGqu2wKTu4ySfXj6/WrT00K0ITHOfM8+4aR0Yr5qSMM4JBJGfcVzEjyPLukd3cnBZiST7&#10;1ufamBeQSqS3YAgDqPSsmVYnBlEili/KKpwP0pwcr6ktkRjkU7dgkPJ9e3PT8at3VpClyWLMqCMN&#10;GVH3+B/n6g8mq8si/aAfuhuig5GPSra3cT6eYTFhl3HcW984GelW2wQjoxUnzCqKAzMB83r/AIel&#10;UxLGhAjU9Bj/AD+dWre4ghQ745CWPRZAO304+nNU0ISVtyYVeQD35oSsM0IJWjt8K3IUtnGCvp/O&#10;qM8hmLPjbmQuQO2Tz+FT8pHtfrj86rJhWIGSrA96aVmBUVdxBJz+NWYnT7WsjKCpySCSB09veo5F&#10;2YAAA+lKpZCQHIB6YFUNFncXtVPU4549KktbuSSV2fkldpwMHB4P6GoSjPbkjkD5T7cf/WpLOOZb&#10;qNoVZnHOFXJ4Gc49sUrFp6nSabqUmnXBu4SwfygDIxGI2TGCMjHBU+ucjHNUNUvlfVkksZp5iiI3&#10;mzrtcMOvy87QDxjJ6VLcShzPtACsWZFyejYyPT/HGapXCPP5100gaeQlmYjhqlWLdz0C1EKT25kW&#10;QwxTo/nKQThSrZBB579fw74oNavp+uXNvKY41jORCGGGTAZRn1K/rVGz1SziuYVdZkcE/vY3AIIG&#10;Qw45OSRj2ptxfjUtQLTRKGZyzyAbScDGMDgdMfjXNypHNcvR3EMcUti6OEdw/wC8XBjYHnn1wMHs&#10;c+2azyzPayxQy5heT5FD8en8qGklN55iopUH5BIeg68Z9zznjBpttII7lnuljjjZGAbHH4Y6k9PT&#10;rQ7PYZHJ+8imgRIVYQHKjk9MHGOveqOgWQvL6O1JCfadihz1GVYA/TdjP0rRsUt1eXG8ygYWTb0w&#10;CSSc/KeAMY7mobWe5sHtnJ3QRLHcEqcj/WZHTjdtPI+o7VtDRBHc6TSHUafBcyLbtLFEu2N+NzKv&#10;p356gZJ9KdM2jHR5Y7uJ/PKAo24riU+3tzu456cYFUIpdRvUlmsPss0EbHBlPKcnCe/JOM9h9aiK&#10;sFJvbfzHMW4ZYOqKuc7c56qAOecgis9I6jauXL6G4tk010njSOeNYkLHC7V5zu6sNzt2xkAZOOMK&#10;W2mvZU+2XSJOPkd2O7pyOnGMe/JNFvqr2+rGM20b2qloWgcfwdPvdQ3A5Hp6cVPLItncxXKhVSRg&#10;2d2RgHGcAkjv3zz2qbWewpJNHQaLa3U9taxWxjWJIM+WAx8wn73O08/ePTjpx1q//ZCaLetKt/5f&#10;y7oWik+ZgzDgn1A5/L1pIPEUlpolvG1sm53ZYJg5BEb44c8kA4yCMYx+dOKH+1rnZc3UnP3pEYFH&#10;JOBge3IB44HTispK+rElY0r/AE/TtTkS6FzNJdvgobcEs/YjAB7day54IYt0cKTx3SgPMCdxVMjO&#10;Pu545xxUEluyXX2GEGSeGT5c43Ek4A68dP8AOa3Esp7y6t7m5gjmcDY7b1G4heGK5zwBnI4/Ws7N&#10;glqQDT4oEgvomTdMDteKRsc4wvBPzcjjPvQ9vNFbTO/2chCrkFgx4K5yCcrxn29M4qGDTbd7hoJY&#10;gtyZPNRDL5aqvIUjg7sj6dc1Y1eYT3zLHZGWQQYcxnmNRkbXPViAV9u2aqUbopaGMmu6lMW8m4YK&#10;CS0aALt55Vsf1rXtNMnXS55/Nkh3/vLaNFb5+vCEsB0HPPGcdcCrmlacoR3MUlwXGJYW4KKWwMZG&#10;cj2z1xzVK9tZ4ZoXhligE6FUFxIDtyvQHbjG4+nHGe9VBruBTYWOq/b7q4tpZ4440VllbaU3cFxx&#10;jB9mBGfrWsdUutKtTbRWK29uR5qF9xyCp3fgeucnr61zF3Y3McaWsqRKNxYCMZJywyjFeuBg/ma1&#10;vJeWVcsdsdvtZXccqeCo9BgZ9van0aE0ilrEl7Kot7E3hXgMjSllHHOD1Iz368fjVDT7LUY5Irqa&#10;OSREX90oGQw5H5A/rWtOhEkUlrciKS4mlCxrIRtHUZx0/iA781dtb6bWLn+ztYu7iGGBmLsI2y/c&#10;glTxzx0NR0skK7WqM2xaxitQ5iB8uHdOsKgtksR3PYDrntRP9kWzj/s5m+ztK4eSTdvdQMjI5+Ue&#10;o68ccVs61a6bZ6heC2t5YJFTbKgfK9MgBsnOcjvwT0qtp2jWN1pouW1AW8JXIh2kthQRjcCeD+He&#10;p95sbk9y1oEd1c2csjLbyxKx3QhvLlRxyzgjGQT74GTVq2bStHDzi5e9MrFojLER1wME447c57dq&#10;ztStZvDF00loZRGVKM8u2TEhyMEde4PQfjWNPJLqEP2i+nk8/O3zpeVOOwBxg/MPTHPFVyJkJOTu&#10;d1fQ6L4g0aS4EKi9ReGQswEgx/D3HQ8jJGDXnV1HqEiiza2eKKPJcxwnLAkdRtG0dMf/AF60dP1M&#10;RwrNC1zCkJLI0GAQwJIUnJJXBAwc9T7Uuq6tNq9v5hs7hpRuKf6QSCg+8cEdOevT5TWiTi7IaVmX&#10;9Ms11dpo4rfzEQ7mjlVlABz/ABANyDgdD0xz0rE/4R/UJbq6t7W3eKO2CyugcBoyQB3wcHnHp6Cm&#10;pqM1qVurd1tZ5NoWIO29cHKk59sfgferljqkTahc6hK8jz3GVlh2Z80cHls/KOR90fwj8aSsO73R&#10;ThaGCaP91ITsMxeVOHP8IG4dDjbk+ldfY6naw6Pbi3wrTKJZ0SFFjfkgxlQCc44Jz2Gc1y2pvDd+&#10;RJZ20Fs7NvkiAGYOdpG7vkgN+NFpLPb3TWc4nSbax5kYmQ4JXgHB55/Gk0itXudLcQC5vYrllaFp&#10;FWVvNjYxxsOoYZ4HHHBOCfTFWEvo7XTpIpbKWSRIC0j28m1UyRwQSpCruxwcY4NZ97DdzQadNAZT&#10;dzMLctuACPtAA6Ag9Cckjk81kaheH7ebeXTp/wC0UVlEUhLMC+dzhcYx6DHuOlRFa+QXTMvVUSCJ&#10;ZI7m3vFljC7zMu9D0IzkZYBR6gZxUdvZ239nrcQ3OnAS/e+eR5EYdBhVO3qcnuB1PFbVp4is2ktr&#10;GWzSG+t5AFvocHawyRgENgZz0yPpVjUdAnvdWuLrUILXz3kxaTyAwRXgOcblVSASAMZK5z3GK1ul&#10;pYXM0c9az/aYGjUrLtUsG2HdFyMvnOPpnHXHFaLQFVmltITNZW8ZY3MKllyyEYLYAHJPH/66172z&#10;uNOtv7PXTIdNnZWjll3KAquRk78/OucDGSB3rOurVdFt5NPW/TzFiHEbCQc88kHHHr79KyckxuQX&#10;GsXuposNz5lxb5PmGU5jJGOvGQ3A6H+tPvrGIWzXElstzDC/lszebuUYznKnaAT05/OpbywuRfXF&#10;riC4Zpi/nRDJbIzxyODnoB1HsK0CjJZXVte3AeOWKNUDY3uFA6HP+0RjnGPrWXPaSSBXMUX/AJKy&#10;A2kUkLnd5U0ZLKN5BUnqOh9Kr2P2rUQ32SYW0DmQRfvD8nBKrk7RzlsEd+vpWhJDazaXMlxMjyoz&#10;ZKfKWUjKtgfUAgf3T9araZqEdoLWAhpLAHZKknTq3QKQQQHJIzz0rovcHFp3JtMUfvvtN/chYt42&#10;MPMBbDYwQSApOQSQP610T2kk7skvmlXhYfuwflKn5eRgZ2tgrkjnnpXH2lyHvmuWAjjeTCKgztX0&#10;GeSAB/Lmr8k93FbSeW8zJAxAKO38Q+dcnlhgL9MntS97oWldamvNBDd3dvbXAWG3kyk8gOCGI+Vs&#10;EZBHAxnnPvV9dUt44oFt9QEUMKL+6lYYCqcdOBu915/HiufX7TJbg+beNbSwmVEVwVUZCke3UHIP&#10;APTriXw/bW0ccM9+JFgEBYmRzuXIB42j2zg8fyODhKa95icTpredvs4u21W1ihVIwWmcsZVycqwO&#10;WDcnjB6jkY41BLHcq0sNugCP8ozhV7Dvgc9uvFYd5ZafDcQLcguiRBwUBfzI9xIIx8pGc42jvV62&#10;kjCXMBuZ4IHjwkrAblQY+ZSCScE45B5474ocFawaLVjNQ1jTtBu7m3vrqSE+TI8ZeEsjkr90Ad8s&#10;cg46nkda8s1i61LV2luJ1edGJlXyIz5cUJPbjIz8o9hx3wPRr+zi1JLaCC7W7VV3QiRsMgAwCe68&#10;9uD6e2Bb6ZDp8QgurhjabgYykEZLNglCS3UdguccH0rSnKECebQzbPU9Z0UQx3dqZbZV2m2vYS8b&#10;A9vmH+zxjHQ1LE9pdatPNpts8Fu+1hCW3bGbAKg9xuzjvyKsS+Lb2CUNNa2crxNxuQ4yCdpIDYz9&#10;4c569OubUviG31uQItgkBiG9ZY/kfnGVbbgMA3Q8dBwK0g12Ki3uc94gOpvqV9bWrK9vLt3xMvy7&#10;jGmSCOQeBx149BmsuKWaG5e1uGOxAQQQRsGflyD64HQnr+XS+I2k+3qWuWkHkYVZJCx4HPUnp0FY&#10;T3koLSxSP5QA2wyNmMdsbenYnJHGMdxWvNGSsRK97FCZxPCBE+cHhWyAg/PHPNQNcsJQY2w5BVh1&#10;4Of8f0q2bxzGyfZrbI+fAtkAA79uBVdby5kuGm80xBEba0WI8Z4A+UD/ACKEkQa1hHdT2zNIvliQ&#10;jDFdqsc56nAHerd9CsqrBJNEJo428whjxyoPb1btnofSubW6ZdzAs0jMMknOQQR/hViwuJJb1Jd2&#10;T90D1B4IPsQSPxNS4q9yr6WOjtQF0pEYKZmcyMcbQwJIHUDpz19e2KmthbCTz5onO1OiqFwcYwD8&#10;3r1PXB96ffww2lxGIHjaF4gwB4B4YdD7HPGcZPNZTSnzVjtyZXGRtVdwP0FYK9xbHa6Xrzmx+z21&#10;taxtIwjkMilsg55OAAP68ccVqXGmRXpf7JIgf/WIx24YdhnoOOoBwOB3xXl95c3UMy3KxTswYDfg&#10;nJGcZP496lm8S6i9rdRS3TmSVSjs8gDYY5Py+4446AAfWnTm9UNNHQz2WrR2im8mt4rPzS0ak5Vl&#10;HLYK/dJ4wT+fGKj1yystscnno0kTKrKZHberrncPlHQ5HU446j5jj3fiiaeyEP2hpN/zyN5hAyAM&#10;cdjknOOOBjHWsd75rxvOuLuJSi7Rv3EkY9ga0jGQOSLdxd4tSgmJfLAhlBYk4YHPX2/CsWeXeuVY&#10;+WRnGRjNQ/aFMm5pm3bskquSP5VC7o+QpkYdFJwvPuOa1hCyJuxXkbJ+YkdM+tR+aF3HAOcgD6jr&#10;SxtESRKkhAyflYD+hppeNZlIiD88hs/0IrSyAgbLc56UFiP3a8fN1q000JDkwoDgAYyQD+J/xqMu&#10;C4ZggUDIKgCqWwwMjK8m7HmZIY8fzHH5UCVsAt8yhgc1FlvT5fp2pQW6hj6ketBSZZaQs44IwAeu&#10;ajjUh1YnIB9aIjlQzfeHGfamb2B8odFJwMUxiuCNwGMAeoojjLP8pyQM9aJFJLN19at6VA0krSsO&#10;vQetHQaCMeTb4c4ZiAMEdlOf5im6be/YL138mKdWRoh5qZ2Z/iXkYYf41bu4VjtOACRMylwfVVwP&#10;51nQxD7SqMrEsw4B6jPakndFmvDcNLZLaTPiFWaYDYPlfaeM9gcDP0HHFWNHlEN5iS0FzG5MEiY3&#10;bd2V+Q4PzDqODyBWaJpXaRwgJkVgFVeOQQcD8ai024mtLppgSChz94A7uqnB6nOPpU2uXzWOihuT&#10;CwtbuFDByVxGEYNxg7vXtyfWo7qaYTzNbtGsgkO5eGzk9j/kVVnumupzcbFhCqBHtkyT2BOT14rX&#10;0q2082k0t0oaZIDIEQliQWC5b3yRgcAY59K5+Xqc5Bb39xFMWfKkA5jzuVT7Zznn1zWz5yyxMr2T&#10;WtyYiUlgcKAMZ7jnjtkH3PSoI4obrT1u0gdG3FTGFB6dcduvrj8KoTXUdrdqjvKMcrIxPHfIAPTk&#10;8jjj85S1HYrC4aNzHIokDbvmULk7hg+2cZ59ayVkmKtCARH5sgxnuMdT07/rW20Vu9pceV5sYQb4&#10;0eTcSemc4x3J6DGfyzILpILw2vzyJ5zk4OCwdQD69RXRDyCzTO00q1ljZra2lhhmMJEkbD5JQyEh&#10;vmyGAJAIx159aztTRL24W3kbz44W8qMQ8rsGMBT+PU0WusWcqxvqD3LNIdpmABJjyytkDHBGzI+v&#10;WjU9Re5u4SsccMCRlIRb42ADnv65HXnkfSsprTQV2mUzcSWN4y3JdrxlUht2GGeQT6np1zir8NpZ&#10;JaxvJbzfuYzJKzZO5C4VVjQ/7XOc9unGKqXAQNDNc2rFMlQAxHXvjqcHBz3xTZb2C5heCaBzc4VW&#10;k5wR0zgnjoOoqY7XHsaL2017PkRNMVT92qxnAJAYYwOBjIwehzwKqyySXt5HEkxjAQxstzOBtOMH&#10;APT0+oqkZZ4g4guJECxMuApUYbIII7bgxB+tS2MMqwF9jfaHOVK8lWyehBGO2fY8Una2oiWGFtFd&#10;LoyxJPDIssYkYsSc99oPPpkY/r0XmWpuwk88EkKQ7lkRWJ27c5OQM45wB9e9Z0chsre9gu41N7Ig&#10;xIBgbeB1AyeW/L07ZVrI8KtDJgGXoxXgpgLwT0x2x6/Sk2mtB2Zv28sF1C0oV5IreFpiMcMQRkju&#10;Dg559OtNaeOeaW5S1mmfZnEcX97PGQTxyOKj0d1tgHmdoopoGEWXA8wjII+mAR1B6fSmQ3UunzfZ&#10;YbiSNAfvJJtYoOThsdQBkccgehrOauk2FnFG9aecfLDSC3mlUs0LyJ5YU9OgG3qRg9OtJ9i+wie/&#10;ka0ulibZjexKrjKsGJzk5xkenfNVPDOoLaNOryQXgaNg7SbsS5zwMgYI4H/As81Mk1qbFIjaFyCS&#10;4cAb2PG4gex4/pWTlFPzJlcrvdRytHeJEiTsPPELJ5gAGR8zNk4O0jgg1NPLEltPJAkaq5yFjGSH&#10;PfsQMDvzx61WS5ubeUQCIMGjKufLI3oDntyQOvGelRm7drNk2B5ioki3AHA6EnHI9u2MGrjaSGrD&#10;YDKbZ7g3852IJI0L/O7ngcbuMMe+elQ3esG7ubaW5Mssu1NjxnYFYgEk4PXj2PBp3nwwwSW8kMMs&#10;rJkkM4A6P/eyCCDnjrTLLxDZ3kclpdpb2gYhg4VjuK4wWAU85GabbttcGJBdtb26X9zptnNDJkbJ&#10;rcFX7A5UcHpg/wD16S/1e91C3WSPUIVt2BCxsrSYxkYBcEg4IHuD+FQ30dvBKJrO4dbqRAI1FuQr&#10;njseDyfU/TFZMczSXaCUKrDdmTZkEAAn5VH0pw94mxrs11KjS/bJJ32/66Yk4BABAOf8g0w2Ut1Z&#10;kjfLCi7mZgfl6bs/TaO4zV21vtFu4mRbG5gjVMkRyeazY6HccDByQVHP61LqXid4dESG3QRxqgik&#10;lit/klG1tu4lQCcnJ+maqzb0C+hzVnqF5HcY0sXFvG2Ru3NjAx97A5xz+ldCdZ0q2tbeC+0kSXUQ&#10;Ejt9ryxyADkgHIOfu9M9ucnFs7+00778chdosN8u35jxgZY44+nPXpWZp1vDfayiO52TMUC+Zhxx&#10;wdxG3/8AUa1cVYLHQPLFdlPItIfMn4jhj+Z5B0yO/Y8gA9c1asLH+zo57u8tHkjH3oi6IyjopA5P&#10;I3DHHtnipY9Tl0ieEqjf2XBgSCSzjjlSUMx2iUJywxw3fPQc4spr9nr63Vpc+TYXTjfG3kiTJGBy&#10;2PxwAO57kCHdbA720KGhRaa0skmpRzpG0isiW8yhtpDY2knkgleMdvatlNftLZIjeWMFxcRkPHcI&#10;qiTknhufTOBjpjp1qr4Ws77+37ozIV2MkSGSBXD/AD4AORxu6bhjBPpWzqA0WPVHiR1UyM0onEgc&#10;oQcbMNnaO+OBg+oxWE9xXexkN4ifVtQxYWDx/aSN9r9oaLeQAWxtITpnkgk55Hc9Mflla8t5pA8o&#10;WOe0aJEmc4PIbblcYGB04pq6Dpt3b7rdY3khLyQtZsVWSTYAWYAkDHy8L147HA4LUZ47uWdLua5k&#10;ut5jSQkrEGGAMbiu08Ekn6Y704yu9AWrNKO4j8PWzyaf5FxDMAZVktfM+bjdmQqN2CehPUjjOava&#10;h4utp7GG1uJTcKE2hrQFdrLggl2/ukcBc9Pvcc5Os6NPA5ksbJxarEWn3PuI5DDB5wR/s9cfniW2&#10;n3l1bCLT1aXzJ3WVkO0DIXbuB6ADdz7kVs1F+82UuV6nY3Hi4arDK14bmMfKm2HY28D5skEAhgOc&#10;8fhWXpd3ZJfzaXHKEF4y4aW2WTaSQu04Y9/7o75xVaLQPsnk/bFmjtl+WeWNlKs6jI5xnlh+Rxnk&#10;1X1S2/sbUbVYoruJRMreZORuO05G0AA4HHPcjtSVNK9g06HcS6Zc6hEYWMVm9qyCPYwm85V4XL5y&#10;MEkgYxj3plpqeq2DXNpY2MrzRj91NlgJQe2D2+UZZT1FQG21h7K2uMWaZjNwhN0wEg25Iwc4POcb&#10;sdOmKksdWuLaK4SVwluoBYiPdsLFcqhB+ZueW+7kZziudp395Cu0ZIW0M/2bVbCS1uHlO90OUXcw&#10;IBQjO35iOpIxVV7GxTWmP21nwrSRyIpR5GD9Dn7vHoD049K6CS6s9Z0eWxxgIVRJflAi+cAjgDPy&#10;5ORVG+0+wgvZZJbWaS0UnDg7TIvP8J5P3iDjB4z9ahK7NFLQqaG0Wj61INeuHmv4z5Y+1K2AvOGW&#10;TJ+Ujrlc849am1XUrNooXS1WxSFmTdEQ29s527gAD25NZs9/fb2t55JbmNNqyJcMSxVSCBkDjtyD&#10;0qXWr+114m4gtpI5oAsSDYBGeuSefoB06/SrtLmuw1I7a5me8t47uCSGJxhYmBBbIxuY9hgDAzwM&#10;e9Wrqe5nkg+wG6hjzu2JGF4BHAwOSCR09DwCKtaJYzXReG6vkS5gCOrb/kRCu5Wzg5fjpn8as2dw&#10;QUWIrJKsRCtszv3Hc+AeV788YzkdeVLQE2aMCSTWHKyzFSUKEHATOcnjGMZPtmoVlAiki2sY51KR&#10;qVyV+ZTz6A7MH6+la2l3NvFHJY2MjNc70Jtrdtm8hVJIDEkDnP0HQ81Xnt3Z5riOzmihJYgSKFVX&#10;PG4dh06e1c0lZ6Mi7bOeuWa1M0ySMbvZv2sTGpyexOc5PGM+hyDTvDF/pa6fcwzpMsqxq4mR3Zt2&#10;zqwJHCnaowD0+hq5cXH2iQQuQSkgVZQTyD9T0xtOcDvWLb2unSatNPHDDkxtIHVnAx1A6dcZUnHU&#10;/StYNRjqNrXU0/8AhFdO1yXUpba9edkG4zQ4IBIyny9e3fr61zVvZPpWtXEDTQyrGjfdkHOADg5x&#10;zjrTfNGm6zKi39xYzN+7l2hXDjDZzg4Jzj5SOc5yDgVS01IY9djiE6iAyFfOZScIe5A9uorqgtL9&#10;DSMGjb8Q2cct7bg3ESB4lBk80E8scEKPmI47Z69K0YPh9O1jdw3UtnJIYjJa+U+JFxzk5AGCCeuO&#10;nJHavqOj28E0N/NMs9nFGFWO3dlaQZJwPlyoyR6ECqn2f7bpk93NJqUwLNE0kN15ohjPOG3ZJOGx&#10;jgHHJBJFTKXYyl8RydxBZRB7aa5vY5Q2GT7KuAw4OcyA/pVj7HaA/ZUE9yjuDG6Ps3DB5wVz1rTu&#10;NIW8W3hspbueUrv+zT2xDMuSCV2k8gdj+farS6Tc21y8KpdQRyP5TSeS23apPJyRhfbvxV8+mhL3&#10;Ob1CKCzkMJsYyTEChkdz75yrD1PbHFT6bepbhA8ERhUsQRAhYDaBjOAT3PJrQutNNzcs94weZV4L&#10;NHECoAOCu4bTyMfoD1pI7APbRbbiBGQ7FEm4g7xg9AfQVXNK1mCaJdQ1mR7WArNIJUPzOjEHkkjg&#10;cALkfiaxrzUruc7pZ7ibC4O9y2B+dXbyxh8wrFqNq67GOBHKuO+DlPb+XWrUD2cmmXdtPLJG21HS&#10;e2zsDKHwGQkbt2cZ7e2aUV3L0OQmkabLlmPHr0qElmBwAMHkVoXFqiK0sDTsOwaMKcZ6/eNRItu5&#10;2pBLv4B3SghvUY2g/rW8bEEAb5FAX5gefxpjI5Bxn8BWxbm0Z2860hWMDKsWk5IPT73P6dOtO+2x&#10;wRbLeC3Vhyx2lznoMZz7HvRdDsYLQlGB57dad5bPu2g56j3q6tzcB1IdE5IyI1B569s1NHHISGic&#10;SP3wc5z7HqabdgsVU0685Js7gYHzMYzj+VRy2MkTMsxMb4BA9QandAhYyKQ4wRx296mVwpikZS8S&#10;kBhjp6A+1JyCxlRwMSBuQHPJLAYpzwony+ajHpxk8flU15EBI0sabI5GO1CclRnp+oqHaRGPlOfW&#10;rTugsMcYPzklmG4EjrUW4D5snJ6VZnfzjEuwB40C5HemNZTBwGQAEcYYH+VCGEGNjdSaZKNlxnb7&#10;1N5LRs6ZHB25Jq1FafaXUITkD0PB+uKZSGxlB5knlKoPA6kZ69/T+ta2n6i2myxyRRQ7QuGLRqSS&#10;V57epNVWsiLLc244fA+Xg+uDnnqPzFPbTriWD7UyjLE4jByzc88D8T+FS9TREup6y95cXTIixRT8&#10;tGvTIOQcdOuenrWYguLnbBEXbaCwXd6KTn9DT54niMLcxs43BRnOPX1rVt9O+0wW8dvdW8UpBLF3&#10;wRwxJJ7Dg5yR0HpRog3M6O2kilgaRUaKTK4z26E59KtXOkTQ2iXKCNhcsAF3rvVgOuB0B5/KtOfS&#10;1tI4bSF5bqaaJ2DwLkbeQRgcgZzk/wD16h1dHdJowxEcaJFFEozsVWYnPbt1Gc569am42UViknZj&#10;GqFE+YjeFGPbPU47VasY2xLI8kNuPKaI71IDZJyOmM/LkZqSJYdIN3DepFLLIjBMDJBx8pDdgcno&#10;eg561Le3dosrpGFubafb8u45T7vzDHAY/NkYI4zis9ehzJts39Okj01rJLlI47aWNInbeHTMkhYs&#10;TnHKMMjpxgdKxtQhS3vb6yXLPEV2hhjaxxyOM57E4wcc87cZUNwXnJlumCEEMq5+Yc4B7Y4Hepry&#10;a1lv1SORxHKQ7DA5OM5xwDnPf0pcvU0Lkd79nJtPs8Ds0QiDzOFCLjk/icnJ9TXPX0a/b55AQUwm&#10;xlJAJ288n6V12ktpc2rtGJ2gijOVaJA3tznt+dF74ashq6zW2oQXdjcBjJsI3xsD3xwOpwcY4I9K&#10;qDSYnIwIfnsrGZUYtygbb8q9B3+ufTmupgv0trd4Rawy2bbXmS4y3z9Mgg5HGMkZwMc4rG0+zgS3&#10;lEc0rwiWPIBK44JYYKnPK9cfnWpqLWQsNtiyFrh/nlmVt7AFhgqflHUAYxjoamUlexT1KUxiubyS&#10;a6VvsgA+VJeU6BQD0JJ7Hrz9abc7Lxp7O0Ee2WYSL5cZZgAPujPzEd8UpjIkgYb4wELiWMLlzg4x&#10;gDvgc59frWecxQTSRbnIXYySsMjkYOOpzntjoc1NkS7ovWi3VlqAtJZnSzlZTLuicKTgHJVgD1A7&#10;dvxrXutRgkkhSyMMXyGKQmRMjec7gc9vl6H1rM8P2Fo0JfXLOdEy21ouGA2gk4YcgDr9Ks39tCrz&#10;6fpbpMpdfLkcbSODlSD3BPY44qJWbsOzYy3LbhDfeVPLCDhvMBYADPOMnA2nn0BrQv7OX7dAJHhk&#10;hCFpZJJGbaSDgKOM8YH4fnzqHUSs4eIxKq7JpYiSGjyOvXGD398V1Xh66W2mjj1K+hwIoyqT26lF&#10;PO11YHhuhORyDjjsP3VsNrS5ia00n2RkaSCW2gcRqhwsiFQd23uOByOBk1Wl1lMQx28ASNIkeMmQ&#10;mRWJG0qx+6QAPXAGKt+Lryxuo7SeCBobic8NCqqhUE7uFPqe+T71T0u2Aug8kcU21QI1f+7jgkdc&#10;9MY6dKTl7oczaOii0uXVtLRbeFJ3ijzIyyBXcq3GU78KMlec9SaI4ZWRlLqDCZJGV/7gUHr1yCpx&#10;7ntk1Hplz5Nw6JbC58vBMO7p05Hvg4qO7mj1C4n8iWS3kYmKWINkkfhgMOB2xXInJyTaM7Fh9Xlk&#10;ljjuJIriSESKJAm9Wjb7y5bG7q3J9axprlrW4RXwquM/6pTjjHHHpzx1z171YtYbzUJ2htraORYI&#10;jKoKjcVGM4z1PfHfmtuPUYJbWa0S3tHgmuNklrAwyrcKWG4fLwB/FjjOeTXSnbYexxN5qDmQIh3g&#10;Hb5j/LuXkHdnoMH8sVHYXK2qPJd6eLuEFS6rOVIGc9iduflGdvToRU+p6cfNmeK2lWHzCqv85UhR&#10;1yfXOf8A9dOn8O6hFYecYCyqoMTxyK6kc7uATzz09600tqVoWNS1nR9i/wBnaVDHK6B2MhDbG9F2&#10;nbge4z6jucy6nnaaJ72zVXjDcY2714xkrwTknt35p8GlXctuY4o3lijfdsUAj5uuW7DC96l1Bttv&#10;G+YIUaPiGF9zYO3II9sDg45FNK2xKRoeG/D13rrtZWw8kwgsZZF+VQxyvPU5w2Pxrpguu6BYT22o&#10;w213Z4AkSSQMnGeV3A8kY4API7GvOoNVvrCW4W1v5rbzT+8ET+Xu25/un3OMGtXT9Vv7iCfTI9Va&#10;0gkxI/mPuHPJweoJOM465NTODCzexm6zq9zq9/cXZdsSEGTax27c8L24Bxxjt361meUFH7wbFBwW&#10;xkDNeh3ej+HdNtY9SmtHunMflmyEzEeaByQ4/Pr0PTtWfb3l0L2JLfT3tb6aLYheQP8AIcbcb1OF&#10;UKM5PqapSVtBJ2NrS/D1rqOgLEmp3EE0uwiCWMBZH65VSSWOMYOOp9xjk5NHkk1Bo9JmmvtkRYmO&#10;IhghXHK89jjHuBiuh02HTooftepJ9q1G5kSRFN4o2pnjPzZHTqemO1RTa7pWlTTfYIobG6aRY5BE&#10;7sFQAYIdGP8AdXgEgnOelZqbvZBeRpJe3E1lpdubOUXZUuqHzJSYsDoG455PfBUd6qXlnqWoazc7&#10;LCRdlqGhhDK42fLkhs8qSpwOetT2Xl6ncxTXmrSW2no+Cj3LRyumN3UKFwSRlj2zj1p8euQLZSzR&#10;COFrKZohOtwVuCrKQp2sDvLDPI9OxwahRe6FqbWi6jbS6Vc6hBLFEZ5T5+GVVEiouW27VAyOTz3J&#10;qhrOqaufOjsXtmiXytjZVgQV3NJg5GN2MH0/OuX1aG3fSba9sXRlZWMrPKCwIIJO1hz7Y65q7p/x&#10;C1CKPAFsHRNsWyNx5rcbcqDgfxHjjj8aI0ne4Wb1RX1O9utSBS61NJNoDRBINi5DFOQFAXjJHoMD&#10;rmlub3ytMtZtPS3gvzvhkdZcsc7cEAncTjd1BA5x7F34vtdU1K2u30WyS+YmO63lmjkB9FB+UkE5&#10;OCfemi70mG4B02wltblEw7xytcFlYKQccZCjgYI989Bq1oOzNC2uV1gust1JEsZQFHnwJSMEYXBB&#10;I+b64HTs7XNGTU7iOWy1mG4eLbmCEEMeQu5VPHQA5yM1T/sn7NZpdiYO5JEiyIqDOCQpBYFsjqBg&#10;DpyMmjUJtL829dYLhJDtVRFIphBIDEKcbkXknAPfFQr30DUuJc3Njp66ReyWtw8t0kWzYWc5GFOc&#10;8Ec5+hBPTN7VJLldOzeRx2sq58gyRqQSe4Qkt6nkdvpXNXd3qFzcz2emqILCQMhZWPklBg8sQCDg&#10;85OecDA4re1nwpaW0GkwR3NslxKPLjYg7ZRyRyoGSTgZPHzDnphSjFbiem5paXrNhbWBSC7axDyA&#10;PNIgkThdpyQeGJBOSOnXIrjfEV3ZLriyWd4s6u7PIEU5jfgHBICsD1GOPoMV1reHrBmjSMNJOnyb&#10;JoySpBPIz8uMnGMY49zWd4p0eOG4S4OZ7pWUqCAAY+MlwMDGSBxjucdKiDpqfmawtujAfUrS78xo&#10;laFvNPlk9ZOgI4xjOB+YxjvWj+0LceVEyCINl3I2FSThv8nAqrcXEUW5YlCrO4c7cEAHrx2PoSf5&#10;1e1EzyXRvQyJ58zKIwATu4yOO/Tn888102si3sdLpWg3FyJ3REu1ttj+b52BkKx8oDHXJOQSBkD8&#10;dfVJrGxS2kg4lmQSR71yjjJyMgYB47j061Q0TXJEt2cbwzqwuQrA7mA6nPAOT16nPJOadqFynkkx&#10;o6tMxjyRjaqhMsD6/M/txz0rCTTdmYNO5X05br+0ftwR7VvJIFxENyn5UAO4cH1x2rppNY0+7vA8&#10;sii4AEa9UVzgld7AHnrgf/qGKXhtdNa8hkY4A3yyKT5v8WCpHYFR2PIGaz7a+vJIfORbcxy/K3kI&#10;0ZDcHPB6HJHbqQKylrt0Hoa13JYyxEROs6OjcrCQD8vQ9xyPboKwZovKnMqRKGTKyorEoxwMFTu+&#10;YHPTpwDkg1rW83DM+NxAMgQhFA29xwFwx6dyBxUk99aXQjimiEsgVdyKuWVtgB7D+HsfQ9OlZxlq&#10;B5pqs7G6jaUB2Y5JHHYDn9KtWU8UkwDRIspyFbcRjI657EfT/GtjxF4YT/RLhdTsluJZMyWxmQeX&#10;G3IcEnoABlSM+mRWXcaPJpl04e5jcQliTgqSo4z6Ak5wCc16UJJxVjWMlax0Mc0eszAt/oq22xAS&#10;wZct0OSODgZAI9as21qfDjxQy2sbvdYVLmCdneTJ/hCtg49MdcVzujXciw30vl/uvNWV4xnax+fA&#10;OO3J5rqLCbVWcJbPJdwQxhxDDcMXhTHyoCG4HO0de/XNc1Tm5mZz+I1IdQuJdNR4rWd76OQxgNuU&#10;StuOTkEYO3r3yeeK5q/8I6v9sefUYYofNVnxEoxGOvzhQOe2T1I7nFdDZ32om3gmnuLqW2WTajJG&#10;S2cZwRyDuyRyc571OurpG7SW5vJlmKs6XW35QckAdSAQw5GMjFZRfIiNWzkIoWt7m4iuIcqiLFuc&#10;L0wMAsAc9B34wBwRiqs9uUuNjyNtjTKllPODjr+Nb+pC4uoftLxO0jAkhWDoozjk4yfx+nNZDWM8&#10;zWyGJstJhMIPmLY4HHI/Tmri7sHGxRS2uJLgCGJp/wCILGuSRn0HXBzx7VKNKeQtCyuBKjZzkYYj&#10;gke+SCK1BpcssoiaBl38pHhAAR6McbgPTOee3erc3CWzCESQyMWG+Jsg7R0JB44wf1q/e6IfKzPu&#10;LVHtpYx8hQKCX+X5e/U5A79PzrGjiUqsakRxsAC+0nH5evt6VuPJslMcpZogmQhygYdvfHt0qOP/&#10;AEuRBEEjkchQZZdoxkkYOfXPWtYNoEmc/NaK0nE/yAA5Cn1x9cdaU20Qc7ZXcD7uIxhsfjW+3h26&#10;mlwI90RQsZAobCjqeMk4+ntUE2jXNjKzQpFdxSKURo42xj1GQOR19q3TuUouxnzWEhcOqoVK7uZF&#10;BB75HYg9qfZ29vHdRrcLLgMQ4VMnHGeNw4yR3HXrV8eHrpbpVl3xsT8/nttPPOcmtY+DbiSX/R72&#10;B8KgKCUSPk9RwMZ46HnkdeoG2Uo3MS7gUIxs2L2xkKuP7o445OcZ/WqYsIrSYGeUso52qobIz0PP&#10;f/69dDH4T1a3leO1E8hyVYxRsuDw3OeD2PGRzWjD4H1JrZpobQwSY+ZZirFm9cYwB7cnrzioTtux&#10;qmcPMoxItu5eIfMvrj0OCfQflVZLKa4kIWNzx1x/WvQbfwJflUeRbdnUZDCTBByT82RjAA6H3FS3&#10;HhXVbeOHbbJcD77SRKF2jrtABHcdh/Sr50loHszgYdGuJ75rWBDJchSwiAGSw5KjuTj0qugPkk5C&#10;4OACefrXo0XhcIRdxQz/AGhFZ2KgEAEEEHJA6enPvUMdlpVzZra3LRrL5yxZfOUbblRwT8pyAeDg&#10;+lCqLqPlsefCFrl2k35PGcnJ4q7ZWEyXOXWSM/wuvGPb/H0rtL/wtHYWkk6WkszRZ3RxAbzjoSQO&#10;2MHPaprK28Py2YbfKEULFJKIg8xON20IeFPB+bk8DpyC+fmWg+Uxxp8GqNJDFNDHjlWzwoHQD069&#10;SeTmtOw8O3ixaj9me3kKDaCsW9sDIDYCk44PIq7aXPhy1CXFrHqBgglQmVMBUZicbuFZuB2IH4E5&#10;vXmkQXthb6i+oC5luIXaGK437tpJBO53Owg+/bmpV+hSstzg7/TIopo1jy90xBWUDlzgHlTyCDkf&#10;Nin6bZeTO0bTosjLtBmYIpPTrn6/nXU3Vo9xKsxhkMEDtHFJk4HIyBn5tud2ASTgCludHAzcz28U&#10;cfmAeeh5JbnaATjOccjOPeo5m2LW+hVsVuDb+Xb2cBjlyd1sjeYfm+7nJ3LjJGM+lVIYLRP9JnLQ&#10;eYxyNu3Yc547kc+nX6Vq39tBonnWsKxx3UuMsJGEaDBBwwOcjOOPWodIOk2F266tILmCIM3lQyuU&#10;mYnGQwwMcZz07Y609ZDlscLeSw3qZuAIZArSJLEoIc4+7kcYOOADxzVGDBKFpHCckhV5B7fTPrWj&#10;pVg0kE08iKiRqZNu4ESbdvy4B3HO4HI7dDmq908byubV4/KdVBUIIz3OMZJOP71aWsYJWOgs/Dw1&#10;DTC9mS0sW0yfMxVs+mBgj268H2zBJosVpJDPLeRSg5/dPkN7d8kZ/pTbLXb3TLV7S3n2287Bn2qD&#10;g8cr74Hr/wDWaz2swXmRGjUjzidzHHIXGQASAehJqLO41FiXM0em2MkcMieZOfnIwWI3HIzg/wD6&#10;v1puq3JsTI626zQuGVMseC2CR9f0H5KsMFzsEREYOAQx5xnuQB2/z6JIog1G3/c5cuRljuAB4xgc&#10;Ec/ypxtcto6rRodPt4JdLu443tZFVn1CBmBI3hQcnoo3jI7ZPtWlrNjolzZRx2NwLiaKMxRpbgPh&#10;eu75f9oA8571y0d1ImlJbhGWOV8NuUd2+YDnPVYz26VYsrVY7Xz9k0dwzbgvlgJjGM88nnI/HrWb&#10;3B0+pSgt3t38t7d5JjhVCFkYZ4yTjOeRgYrR/sq+tp7a2uYQrHg4ADRtkE8Z9x9c8GtENGtoTc3k&#10;5vJXHkiMbnRB8w2jBwTggjjHp63m1RZGkuWVFXbtUtEApYgjII6EEc89/wAKlyRFnzEmhWemXEkd&#10;rcIypsJBdihwTx83r7deOner09tp+jTz3sAEhjYmGOVyoaQKdv8AD82N2eD3pttoMv2Nbl7qNYVI&#10;wHJZVwRwcj1BPTBJzxkGorbQ4rYmzW4kk86MeZaGQqBzlWXByc47HufWsXK8gm+xSvNcsNSgQxhF&#10;uwpSVXUoJB6/I2MfL3YAenamQ+CpJtLTZqMNyzMVke3PmbCM5UHjJ9QO/TNWra5bz/7PtLO2dZJP&#10;JkkVM7iDwoX6bR6ZzVbTA0Md6luZ0iKl7aPzQ208ZyBxu4A7cFu1N3toJXS0KVmj6RPbJcmGbSgA&#10;Gl+QvEGIZTnqwDDcB0PI4zWhdW8Fnc+VLLbRxKZdsUZKoC3I3AcDPQfdwRnHrBFDYLqM9rLGJRdI&#10;POjGcxsu4YxjOcMPbIPcVZ8vQfKe1ubhJGCOZZnk2OpHCqcE7nwF6dzgjNV7zRfI2rlGzgv7O4jv&#10;bW1kMzgmIiMurEj+Ej+IbunUH6Valjisrt0svL+zs2AdhLFu69DxwSOSOasWTmyNvpcEnlqQRCzS&#10;qRIWO4BkHO7kLntxS/bNPEtyIoZ45GkxHCvZQOXOeONxAPXg+tS72FJWdmVbbUbSfUobW7vo7WB4&#10;jHJ5bbB6qTx97IA6dqgPhS2uriQaTqn2re/zs6GNsk85POBnH+eKtDTtGF3LFcFXDSRyRTRwhxjG&#10;SG2dj9ONvXPNLFEksZeK9itZJZCGdI96iPghAcjIyRn6fhUN21TFKSexdNza6Fo8tncSx3BfcMNM&#10;GIJHIwRkYHUDOd3pzVGy8Xw2lwsY0udLBhujZR8xKgncBwuOhwPQ1UkktftbwzMsLRv5T5hY7kxw&#10;xyQck5IGMDP0wlnaaTe3MkDtdJM7mKKYgOQhBxxng9M9fTGDT0a1JS6l3V/ECXwggsp4pHVVLOzS&#10;QMD8uCwXAJ3ejEcdKxNZ0aW61S5SfULKa8f98zrIdzZwf4iFHJH9PSte1s7jwzdTXscsUikKgcsd&#10;rp8vL5AG0jsTnODVyxiRZmNyNKtCzCNIbYhhKwI9W6gH17njpSTS2Ym7bHG6f4e1PVre6eFbeM27&#10;KkhMXKgBuvHU/XtRpGh6zHewy2iXFmJYmdJJkeIOvPAfGM4//XXaS6Xe6S11HJOJbYxq0l3cOVSM&#10;FiQCu7LHtxnqKyxd63ot1d4u4p4U2RzI0obKkHGOe/P/AOoVo6smhRb6DtR0HVYdSha3vIzBIQ73&#10;IjHmRMB0ZRnfj2BB68VJPpmqanpxhsZbfz47kpdSQW3kTBum7twcD0HrjmobfxXqtlGHtrZbxZhu&#10;zIV+XjoMDpgn8sd654zfadSjljU2s0mB9jtlZmYn0GeCc9OO+BiinzNFcrY3Uba7S+ln1DYmX8uV&#10;0ZWLHoSFHA+nGPaqMOg3NxdttkVI4Pmkl2M4QYzztBwev0xyRUUs006SW+5FRXZ1EjknK56n1/Ad&#10;adHcXj6fOotpWtiyB5tmRGADgZI+XPPcdK2s0NPlL1prDRxXBlAYupRRIpZBg9OTn+Ljmq80Ra3E&#10;8Hm7VcCdy2VLcbeMDHfrnv8ASptW1GK+S3hWwhiliULI8IB3bV+Zjj8Tx79a6rSPDEeqXluuryzw&#10;yJbxG3CoGikG0DcrDIz8vRh0x1pO0VcJPQ5yfUm1K3vJ3NqX+zjzJJ2QSNkgDaB3HGMds54xUVvp&#10;MJnWFL6GUE4dfJ2sRjOQWHPfpzweMYyax4aGlCa5/tK2mRCo2Kw80bsYJXPAPPQnpyBU2gS28sMl&#10;pE0gvXYmPzFDJKSD8pGOCRkenHXmmmrXRNgtdVu9M0q90+Kzt7mKaQqkrxIzRvgA4HPbFLdxW1qI&#10;JTYXcChSJHuYvklcDAChQBnknOf15PRTaTqmk2MZtZXu/MuAyyfKVznJAXBKqeeM+meay38ceJbA&#10;lBJEgQmNx5Kso/mOf6gdqV3fQqMb7GdaXs980bS3H2UQBjBkfIuFJO48kDjHAPOOg5qOBXa5WV7Z&#10;hGHEjzNF5qqAo75xjPOOOoHtWlp2oaRPqFxPqlgtvHLCyokW5Y45m/jI5xnP4fLwetT2RvdVvri3&#10;0WOOzjjhCzIZlCzdMBgcAjaCMY4xQ0uw2rMraheW63eNI1RriFy00qNAY1jYE/dyST1PfH1J42NO&#10;TUryON72/mVfK2FHgHmgsN2OeTnjB6EsOQeKj0q41fR0eK50uCO3Nx5TxSjEzvtUjaCf7pBGB+Pe&#10;unsYdNTTJLk28UfkgyyEPtcgKcPkHORnHPTHU4BrKVr2sZu5Z0t9RgtWh1HT7nzVVjFMcNvi25+Y&#10;jktnrxgd6xfFVxZx6WJRA290QbnXa2dzDggYIyp+uBz2Do4Xfy9WgsWW13sbiRX3Oozydp+Uqf7w&#10;9D0xzzniq8t2tLeG2kjeNFCF0PUgZHHpyTj6c1nGN57Fwepzl35MUcS4b7Sw3txwQen9f89duGbT&#10;n0G33XCWt/FOj/MGIdQu7JIHLZPQHvjjFc2bZ52aUyKgU7cuccnP19MV0HgyS0jknjuEYyFPmhMa&#10;lmVecruB+YEA7eOnfpXXNJK5pLYvyr9qsZbiyfYEbybuGJSqyA52PsPZkBGMZyhPU1di1K0u1srW&#10;3uJY7iQjc8zEEBuWIPA5bHv74rS1LQDq80l/Fdm186RUEflhWZmwx8x+/Izzk8VzwivrC+khuIYf&#10;LZCwdJVIeMNkAHPHzAHHX5RWLiqj90h+8tDYdo7m9W1hi2wq6IkYO1sBuWY4OHO3J64zjtV6ZJBb&#10;pFunYFinmebjEm7cucggZ2j8MgYJNZsWs2Onz27C0abzDuLuchgPQ9+3Az71va5qkZSaAW63Mk7+&#10;WrtuwqqM4JUjcQFUjIOTge9HsLRu2Tyu5QFzE16/kwRfaFUfZ5I2KxxON3Azyx3YwCQo9RnNcdpV&#10;7FpyhrhpdrZJUNtJPvuGDnIP4nvW1fRmOyQzRMLTLZeSYZYkDg+mQOPTJ96wLnV7YPFlwGiQIo5f&#10;HAHQ8ZqYUm1Y0jDQx7y+MdwsnlLKAjQssmeOnf1HGD14roLC1bWdImuFiuY7VCN0MYZkDcBvnJLZ&#10;xggHPTvis03umSOHa0upoWOW3SLH83cAKp46V0fh6aMSvdW+jotrvAffuZo13DGGyAOxyV7Y9a6X&#10;H3bIrkIdejtfDxNnYQEwTwpK0shKmQMOxYc4OPu+pqXwzbWetQTxEOdRdDMJI28rycHIUFmA3HHH&#10;H9cdhbaPZeQZxFb3eXBkjlkVRGoAOwBlPy7t7EdBkH1q3pPhS2jjZLhlEcMwmSRijE91KHqB75Gc&#10;Hg1Kguocumpx1jrHiOxmNxHpcwEciST+fEwV27F89MkZ+o4Oa3dNtYIZWhleWKQBXlgLjEJIDMoH&#10;QKMkD39K39QW4vopIb2Zb1JwQo9sjHAJ5xxkAeuO9Qx6QzsVZo42bO6Z0wzc9yRkj2yKicE9ilDS&#10;7M66t7SSNYzAqRzwt5k0iu6owyyqRgnPUAgjIBz748mjzS2ksctxCJJ+XdSzbMcgbCDkFmPTJ4GO&#10;prtpbZ4AsVvIroImmeMDb91ucZwPQ+p54qo6brOS6t3t5HQCSWBmPqvLeWPmOD02nGfoapWWiKut&#10;zHtEm8Pxn7JOszRSI8iYEhLYJ6hsE+5PfHGKxL6zvr+7t9Qh0uG12qU3RFNzk8PnBA4JPIHfr6du&#10;Yri7EkNxckru3b4izpFxkBVA754wB34rNgsXhnS4lu1aGUssKxKG83acH1wcAjoPxOavme4JJmDb&#10;+E572zST94khQjEa8jvtJxkZwec49M81Lpvw7ZlcSxjzFjBJMq4yByoHJyMjP6V0a20kJ823jb5d&#10;pURcvIenynj09yMfibT20a2hVp3uLoKryI8YbyvmyWO0fePQ8ehPrQr2E1Y56Dwu1rb+ctlCPmUf&#10;KxO4deDkY9CR0/M1HL4etNR3vcW4llcMxkBLFu52ndzz+NbXnRSRsoZAijAcRsQcDHfjJJzjg5pb&#10;ezk3BbicTs4BK48oFfQqcYOehPHPTpU3fQtOxnQ6dpdo0bzEFwPmkd84A75rUMznai2+nvNDGIgx&#10;wC+0juM8jrwOT2HUXIrS2kjdIYHVVUNM7shwBz1UYIHTPtx0rn7OVoNQS506ZTGsWLm12sPtG4nB&#10;GRjK5PPBPIGB1LNMm99bG673hRfNt40jBUIULMD6j7uAenXjiq8MsgVlEKtIeMumCvGeR6E56cD8&#10;hUj3261Mg8tlPzxOpcADtwwxjnPOev5QXBmkgiRmlO1j5aLhAzE5GAAO+Oc/WnoWhrPOYDazxhJE&#10;kwXimZV+hAGAeMY3euB0NSW0TXEkQY5fAZ/MlyQpzjDbjxx6/wA6BavcxiScKMuXdfMZyfl4AIHH&#10;Gemev0phV1Eh8r94RllICjbzgE8joO2Pz6JoRP8A2VZxyxxxGGWYOwySrMSMZwvHHX1zgdqyH8N6&#10;dDeNdzRkb7hpv9HYHaTnBxjONxUY6DpV86jJJJN5kCyy5JjRZBkDJxyV6kHrnoR3zSNL5DtGLRLY&#10;AB2+TA25ySABgH3ODzxnsNC5S2kU32qRnEm/cJA+zG7A2gggkjqf/rE81dQ0x3jkmit7UXMcXl5Y&#10;hOThhkjvkY5xjn0yNC0jWeDEEwCFjs8iUoWOemQQp6enapI0t43W4unjnWMhlLIMqQOdpxyc/Tvy&#10;aSWorM5S40eb+y7i5CLA0UQCQ25+YFsAnDc7QOOOct6c1WsE/tvRlsEmjtnkZlXj54l3gEDC9COM&#10;A9M812hQTQOXV45XI/fMpYgZ5AORj5SQOuM9OKqjT7UXCpJFI8ih/nG0lM8nICg4J56fjTVlsKxg&#10;2FteadeXFnfzwtDEjMxRRK7qVBDbCDgDIyfY9etTf2dDcrb30gt7a7IBMIk2KY8glzEWzuwTwD3y&#10;DgYrduLXyInljnuIMsS/LKrEcDnjpz+lVf7Ns71H2GWeV0eU7rqUs/ykLySQB9enHoaaZVinZ6Zp&#10;Gr3UtpYw/aPJUIfKaQKhz0LkZHUkrzwuATzWLq3gq/bUmlMtvb2iFUXEAj3ADPKswGe3B5xXU2ED&#10;WEe+yMkW5lZ0jwyls4P8AJ+v4YPWorgW+p3Mk88aQiUBS6xK4ySccjdg85PQnJ5o5rBZnzy2SCgU&#10;Bt3RR37/AIVbjilNjJcGKEBXUlt+1uSw4HTqCOBximW8O2Tz5ZMKX2mUnv3Pv7/Ueoq7fogljhd0&#10;Pk/LIYzx945wT19a2vYw5SOAiWFi8bOVK7dp+6ADnscj8qYu6Z5WIby1cZREJHf34NbI1K3S3Nok&#10;bOBEVWYHcxHbg4GRwM49ugFZB226rHFIThw4Jxyw6j36iovcuJrrKFaBoyEQqCIVYsFPYc+2M9ab&#10;LE51C2cxiS1+0LGofPAJJJ4I5yG6/wAqq208azL5QRQFHJBIzkAjBJzwTx7069lUSqpmQNGDg4wu&#10;QDgYAwOTSSs7lmxp884mnuC7+TA6zNG38KmRDhQe5O08en1rSNtLsVSR5E8jxwJOQTtBxkHOQAMD&#10;J4JzXNtd3QmjnieTarBcHHyuME49RwKvWk0yXUj3Do6IfJKswIAHJKnPTdzx19fUdgSvuXIIIpL0&#10;XEbG3eJtjbnPOQQcbQSDg1qSz2r2K6dY3AiYoFUTPnbJlQNvHCldxyemQeMZqpdNZ2Kw3trMEgni&#10;KkOBM0gI5IOMA469OhHqKzLK3nuJJHjUm5cGa2UDzMgHnPOAMBhyO47ZIx+Izk4yOjuJ76Dw9Nbx&#10;3bToXLSou0sqjPfOAOhJ4PUVjSvY5ZY5seWAB0ILZIx977u1hg/Spolg1CzluFvLe02psa2lcB+i&#10;qxUnJORnkA4PFUZrWCXUG8ny7a2TfHBKqkiQqCFJ/wB4jr1GacYpCijS00xII5pWUrFmUgw7vMcA&#10;gEbcAZPyj8Kp6deRJcTQtetbW+1tv7oSbgcA9Tjpz16kelWbCyv4re5DpDCItodWbdJLnBwEz8zA&#10;OPTjpyKpWdrDaz3EEl5LcXLDKIi4Xdg43kNx6EAkjJzjobUTZRH3badMoK3km2JDAoEKLtUEvgHf&#10;weuCF/DJNZunSOsMZubGWf5t8LoAoJwf4h1+Zg3vgD0rOkvGMil7T5FZh5b8Be5HGOmRwMAfjS3G&#10;tXCfZ1VVHkqApIDFxnoxwMge+elXYG2jXgubrUosfvbkra7IwVXIKkgAev0xk8e1dDoVrYNPNptx&#10;YCe5wxllKqPLA6+u0jI6D14GM15/BqErSJjI2tvJiUL1PsMZ6fTArttD1S501G2uk0pPlzwSxlZY&#10;x0BU5ORg4xnvyKwq3S0M6kro1bnTIdM08/ZriOSZ28pIrpo88DA5PTGf1rDtrK9sJC5mnhaLlWWU&#10;qCcA4baOe3JIxjnmuhWePXLK8TygYYZdy2+Akpi2gkEZ5bgHgnjvWZrV2LPRY4nW/sJ3kzHC0BUM&#10;AFHzEkYx6DPPpWME9mYrsVrlr42EkV1JbkbRueRlaSQH5wQwyT1Hfocews2/hiWWKeaeaGN0QNEF&#10;mGMnGM9eOcc4xmo4pNEGmQu1rcLvxHNIsZ+Vuu4qrDIBKgHnjtnin3mjajeX0KWjwz2flGSOWPKx&#10;lBgNu6c89uvt1ok9Q6mt4Wgu7ZnaBkuI3kw0hlzECOhKkc42cEEdRyKoalfaRDqd3LPAt5KpVo3M&#10;AVHOMknJ55AHpjn2rpIpbW10IrbWzpFMconmLJuJ5ZVYM2QCD1wR3rmZtA1Ms91q8ryQx4SISOMu&#10;pznHYYHPf3FTfW7FpJkGqS3txA0Fze2z4RSlrAUYZDYVdq9PvdhVO18PX1lqFnNA9ss7Bgyzx4Rc&#10;KN28HPPJAwBwuRirsnh+6vdRdjd7IpYm8ueFQd4UfdYjGCe+QTxnFSWtrfatdvYveeVeJD50Csxf&#10;5VbBDcYY8dTjBHU1rFpLQaWlx66jYR3IgNg1uYsgtGN0ack4B2jAw3qf4fx5K/vro3sWorctOEIa&#10;GdUWJ0IPI4HUE8H2zXS+INN1GK2tzcairxztmWZX8xWboCT0Aznn9PTkTFdXaR2dmoJnGSnQDH+0&#10;TjoAc1pSSWpbatoZyLO8gEwMXnKXibGAx7D8elTo0EL7QVLF1YSdVAHbHfB/l3qG4tXt5/I3Mzxf&#10;I23BG7uAQSD1ojj2yIZY3CD5iFHP51sxWLCxtPcNy0jyI7fvG2jOCck5HbJA9cVt6RfPptvtjkjh&#10;mVVYHyldpwcHaeeBgDP680+DQbW9EckU7bSu51Yg4Hf5vyx9enqx9CmvNzRQqYRJsLW7E5BzjHXj&#10;GBxxWTaeg7a2YzVtVOqzQ280dquGZd0aKgDPjrnhceufWs3RtWbSdVW9syomgO5BMgYAjocHqQf8&#10;iln0/Ut0rfY28pWDZWHKqDwMnHT68ZqxbWnMH26ykjVNyFkTDs2MnduIzx05HtzWiVloUkjtbPWL&#10;e5dLW8LLbBAwt5XKpcFlO7DKTkbtvuB+JrkdWuoZLxorWGFLePCRx20ZG/HyjJYBi3ABJHNTCxQa&#10;qLWVpo3dlURpEMLkcDCt16HCnqMVo2qaQ8kOnpC07xHM12+7e7Mo+QR9cg5GOOuTyam2tx2SMjw7&#10;JdT2jQ2+irqTK4V5pGYIgbC4YggAejEjBPpWTq1o9rcgSRPHIybpEdSMEseCPoV+vBrorO40iG21&#10;C2uNOjikyfKZXYSA8LhfTuefoa0zpNjqkNqtnJJKolMZgb5gRjAOdwAG4H+L+I4BxyX12Jtqcbpw&#10;mWEXBn8lFkVUJB4Jz0xk44PbtXSW9wjyW17dX8sF0swt2khXa0Me37/YHnHHcZ6mqt7o6W8gshLO&#10;LpLgRSQ+SDzuIGwg/NgEccck/jNb2uoWOnpqMlvM0bFoW8xdiIRhFJ7k8sNuO3PeomlcUl0I9Q1K&#10;91B3l3vIGQiSQ4TzcEgEAYA9QO2T1zVSG0Y6cpYsB5mDlCdqgZz9f5Vo2d9ZSSWkGs24RY8xiWJQ&#10;mQOSGAxjr1H5Gt7TmtrDUr4WV5GoljaOEywg+WT0KlgecZB5BO4YBpRetthRi0ckmqaho0rJb4EX&#10;mBwGhBDHg5zjI6DofQ1oR6zazXsd6dJtEj2KJY0jBds4JOTg55bHIzxnIrvtX06C8t9MhkeSEtIV&#10;eNlMplIbB34Zcg8liozyM9Aa5rVNA+z3sc1ndrdwtFsZpXjTzDGMALu7DavHUAAegq3y7dTSyuC6&#10;60Vsstz5SafGREiMT5k20AsHABG7kEnHfnJAIl1HQLPVdIj13R7kTQRylru2nPIG7gDAU44wc+uR&#10;1rF16S0uEtXtIrk3FyjCWaT5lwVCkfKOeQRwB0HAOau+CL7VLRJ4DGv2FNr3MDru8xW+U47dSgI/&#10;PpTgrXGoWR1OmwvLoVtJAIHuIyBDO9uj5DEALtYHlenUcE855rRv9EsBcqb2eKFonUGW1TyTIT8x&#10;3ZLbcY4IPfp0xlWcSaXMsJvvtEH7uOA/avLliIA27kOAQCTjnoOe5qTXGstWghtI4J7iWGZlZ1Bj&#10;hiJYkEruLBsAjHU479DXQpxRPrVrpFjokk7wiJLkDf8AZN+4pkbSmDhSN+Twc8nOQDXN/wDCIad4&#10;iFvJCwsbhUCSFIjsmbOAxXC7M+w/iGeevUw31/JeadDeRXRtNwT/AI8Xyq+hAO7PBGeBg9Dir8mn&#10;vcwqVPyIQ5UjaYgFGANwy5HqccZHrgWmwWMy3+HGj2+molyhnUsGk8uRm5Gfule/XPbmtTTtMh0n&#10;TJrGxBEUzMqo23dsPLYJznIXvjtxRBE/2oCFpIo4x0Mq73YD5nbBIB254II46DJp39myTs1yk7tL&#10;IwVjKTyo4+6Cqk+tK4W7jCbCT7OxgmW4RDG0okPKg5xuP3vo3TAxiiB7Z1WN47sRs/y734GAfmIz&#10;jOegHA/WiW1kZII7W3tA7Rh5ZyXKs2MfwhQCxJPB6D3pkcMNncyXEsamOJdw+dZNzZxnAHBIB6Hs&#10;cHg1Nxq1tCWae0srR2Jkdo22wrH8w5I+bABHrx9cUsd8LeYiaIW6IoCsrKAx6DB6HrnPv26VS0ye&#10;11Ekw6URCJDIpmVipHP8O7cc+4+lS3jR+fJGwgZEAEflqArH27nAbk8jp3pOStcL2CWGzldH8yBo&#10;3YqFYAqp9O4BPX0yB7VLNCI1muYngUEYkKnPynHUdMcDnr16VIbPYI28tUlkU4eRdxQgYBxzu5Pd&#10;hweepFUltTHOtob+WW4OH8uG3CrISxIPy8Yyec5HPsankV7hpuTLKPIjkV4jKznEkj5YJnJC5YcZ&#10;wDxxn1FLFdS744oZNi7MhVt8newOezc/Q8Y6VM1hE7i53o0qhVg82FCVHBwAozjk55P5UrWVr5J2&#10;CMsQQ7qccEYPA/A9M1WoyoLeOa4kiPmNGyZaN5TtJXgrtxyBx2J5pTpcoWQERKDhygJCs3JAx0+U&#10;ZHSrEUMMswuZI13+WHLFdpZm5OMAcYzzz1qFreGdDHAfKlDeU00j79qlSPlBIBJPAPfr64auHQdD&#10;YrJdSTmG3lgbKOcth8AfMpBxgHGQfU46Yp5hS2MSkJ5C8jfGrjn+LaDVPSrVdGRbGEzMI2byY5XV&#10;inQsQeB6nAxjnFTLEZRM1zBEsxkLiRH2HqSMnkk+/APFFwsVvOtjfpDbQSxNDEqvICQDg8Ic4z3J&#10;znAxzViMQwK3lRq4OC4bhGHHB5znv1PalaTUoY5YoTbhoVAkMhYbmI4BOOmPXH9afpsV/FHDKbqK&#10;RyuZFJAQ9MsW78kHAOBk4xRZiSK0f2oBnljaFWKlTbkkBecDpyRj+fPFSfZGjkyi+ZF95U3IVBGM&#10;FQTgcnI6DnNa9vPbzzrGWxIXLLCZQc7QSOvf+VQwxFFtZ1t5PJiGFZ+Qo4xzngAAcdvWh2SC7uZ3&#10;kSSSf6RGzpGxfDMhAOeCOM44xwB1FTW1sy6jI8t7KDglVjYyeXjsM56ep7mkmh+05kaWKKRAFjkM&#10;jZIzkHcFPryOfxpYdIhUyN9lQoxw0cl0pCfw8Db97oSuRkgZ5prUGyysenG6BuvtFqzMVE0oVcMc&#10;8ZUkcgHnPb1xVe4ttN0+RmhuB9oUn54ZQw9Onrwcj+dSiZbe1DuI42+ZGD7irlvvcKSM8EZxj06c&#10;MvYo71I2AVYLlNysYwVbjuQM8gDH5j2NLCV7+RHLaSLZrd71wR5cX7zYSxJOODz6859c1GTLJbyQ&#10;27BoldRtEi4JBBP8OehB5/pVmS6tdMBaR0EPC+XCowpZsNvUYGPXPSs+51aCK58gy+UwgDYlUKN+&#10;DgZyMMcd8dAcdMz1LVxi61c2CrFHaLIpZmQm5KgtknC8fQZ+U1T/ALVv7WeW5fQgkRUiR4Z1ZiCe&#10;hBVSTkjg+h9a2Le1+3RQENMi7PlJiHLEjOPmHJAHOQAM9cjEt232PzcKVeIsHJAAc5IHQfXpmlzK&#10;OpLepageSPT4mFveK5Xc0SBUZSFIw6qccn056ZPHEK3cluFMgbdMmApAOX9SOevAwW49+DWXHqJF&#10;x+8LKrqUTy/mUkYBBJOMjP5EfjYhEv2KeSHz7iKNsuRIiNvPQfexwQOfX17PmvsIZO22/WC20iBo&#10;ZHK7giLKoz3JxkA9uvr1pZ7K8ga4li3yB2JG5UDRZOcgnII7cg/qTTJIlYSQKhByojQhlYZBxjvn&#10;jv6fm5GZbhYGfhckwF/mPYkg89h6+neh9ykeCwvGkDIZjsc7EB/hHBLYHPft1/Cpr8wWV40MDiaM&#10;JtY9m68j2Iwav6loN4HspoICLW5h82337FyBwflU8ZIP+FZN8ojmcKPmA2uv0GD/AJ966NGY2sJD&#10;5sxbAh+6M7sLge3/ANarc9mGgMoUifqU28gY5yP6+4qtbK0zrtUDOcDHA7+tX5YEupbZIJD9pkG2&#10;R2Y4GRkflzSZSL2i+HLe7iVr7UbW2jYH5BcRtJj1C7un6nsK2YvCjK8tnbtb3js20nzlUeSpyXOe&#10;n8GMZ6Hr0rjwu3zFbjJIcj+LBB4H4V3OhalBLHaCAE6j9meBImXEeBzlSOBgAcYGce9ZT5lqmS00&#10;r3M3WPCzWVzJEk6zgnfHGrfNz8vTAOTjpj8xWteaTaz2yGzvHjuYoi32i5lDR4+6f3nByB0GPwxR&#10;Pp1q+nLNcyyRSOoMgbLb164ABIGfrxXJ3ioLtoIpXnTH7l2JG5fvcjjt61EW5IcXzG19o0230kC5&#10;hjuo45ScKZArt0yfm6gEdhzgHisGYf6QsEcny5wHc7T0AJIzgDqf51NHBPLLDZrGjuMq4Y/ffLNu&#10;ye4BA9woHNdhYXGk3NjbWpukjutkUgzaDjC7gGYDccrt7nrzz00SsXGKSM1FuUtoGeKxuzNA4RQA&#10;GIOF4JwQVIJ6AfexxmptO06GK/t7PXJ41t8q8a794UbuFyo6lcHg8DGR2rQbTSoQrYgIIxvVnRXT&#10;IfjKjB4Gcc9epxzQs9Pl1a3sibdZWEAZBH8h8kSMpYDcBksrZHHU4xxhM0sjUu7m2u7z7JaWZu0d&#10;vLWe3Uqr4GTGGP8AAeC3pnPvVOPwRp8r3EUGoyRTxnzYlKjIYZyTjIYZUj5TxgU+fSdUsh9n8ya2&#10;KKLvYsgGwYYlQQxzxx1GTjrinSalr8WmyzeRazQPMFjJ++DuAGeR3A5zxis5ynb3SZNtaFG38LwW&#10;t7e293KtxLhghxuC/LkHtjHqRjGScCs2fRntWS9js4mtjIcK0ZlIIBJQ8DjAyeOmCD0rZjtbuGJ7&#10;zUNqwRJtJQ5k3EfdB/DuccnrmmssF7a2awWc9sLiAtEzziSOVk4IZcdD9ByO9LndrscJq2pZm0Lw&#10;5qGlF4ohDllkH2TnLYPGATxww68HvW01pY2huUeykuWiTfJLiW6ROMEN68HoTxjisK1t9ZbWp7pr&#10;iKOaXcGRUBVxkdR9eATkjNbVxp11Y2u+C4dpWgZTPIwbLMVxgYGAACRnP3iO1YuLavfQ55xS1voY&#10;9z4a1BLi5NhOIYXtwHks5nZZAxU4wxJwQN2egx+FF9b3g0iG3lu47qG3GVWYZk2jqucfNj/Ptox+&#10;JGh/fidpmdfLYtCqqeBkgDoenUevtjK1NDewrBOyPM0zG3nEIRQSxyMKc4G0HLAnntTi5PRhGLb1&#10;diOx0qzitXuL/UpYVkYfZ3tU8xSDnKt0IPyjrjoeOlNl126828tXvp8qxEZ8vc8i47kdsY9e3NQX&#10;txawPBBJdzXqw7HKDhN3O4fMASMhfTv9azknVNZhulC2rrJ5mMeYOme4PGPY1o433NZwj01NK30y&#10;6Nwse+60+3KxyRs8mFwQMOwHCjgn1xnrXVaA8keg3MeoXp1KNpG8ou7SqeMEAHoOT35z2rmrO+t9&#10;TuTFcXQj87cXKW4aPOMhdnTrn6H86nm0zVklhtpw1nDcyiJYxc9ZFA64DY+UjocH69Bwb0RMoJrQ&#10;pzXV3p9xc3mm28lpa3A8vy3BIUgj5VwOcZGPqetZ1rqFzp7tNieFpMs8xG0N14UjqcZHQ9e3WnTW&#10;jeHdXltNZt2l8kbHWKQLzjcPmGT+OM9q66y0jT9StFl1OOERXChk8lpEJ+Ug5HPTBxznI/O1BLcI&#10;wRzB1Qz6JPDawR21jhjNK8LMhY9Bwpw3JAJIH060x9HSaS3v9KN5FpqQqHmum8wlicHAVeAcYA56&#10;e9dnoek2Ae4uxqGpzxyHMubptsobJCsCu45xnHTk81oahplnYxXDWkbR2212mhB5IxkkD7pwoOAe&#10;vrVq0VZDUEedX+gR6a9rOBZ3cX3pU2sr5HOCuTwfYDrziultdOgae4V47Uw3MYQpbxHEJBKnJxjB&#10;OehyQFOBwBv3+kafbK94RPBJGEkWQjLsuN2Awc7cAAjAH3R9Kw0s72/0tptLmuroSFtrOqRtxxw2&#10;/PX1/qacpaWFy3JtG0S2sZltpbiXcQHCoCTLwQBwc/z6dOK0Y9KstNsUhha+R43AEkmThgW74+9u&#10;JOccYwTwcNg8rT9Lh/tZAl0iqZLlWZmQj5QTg8kDGCOc9e+bkmlNfBC97NHLLLI0piJTarbhwDuG&#10;4g464FYvR6glYlOnWtxGss9jckRYHleSQpHP8LDAxjB7ZPfvg6/4Ra4023+wvGZoMrNc3VwVaXAG&#10;0ANk/KBjjFXNQ8Oa1fRRTtEiWsA8mBnuC0h5++RkjnnOfyNW9J0iWGyVJL548AtGu7zQFwA6gsuc&#10;HceOB9a2ScUPc8+n8J6xGsUv2KUzFivl2w8zAHckEkHr+VbHh7w80Gsme70S+uIY0O6PcqMz8c/M&#10;V/L3rup7c2VnM1s7nLHyyjkHHTHPGeuMDjPes5PES3DiGK2kkbBJRpAGBUEHJAA98D8+1Fw5TKbw&#10;3BfRXksMPluwaZ7W4jyY1AY8MMEHLc8Hk9OM1i23ha92xJuihnVArBMj5txYc8Yxz35NdLHcO9zd&#10;NFcLvleNVVSyqgJzjoSeinO4VbggvI2gtHMQDE+Y0bN2bvnlhz/eH0qVLQFqVrGzt9Ps4LcL9phk&#10;czCOVFLRtk5YkDqfUHgDGelSX9qLlbeVTcLsnyjRtHtjOfvfMCeGPO3k46U2O5ljvGtrBs20jszX&#10;ABXDDIzt3Akf49Oub8cctiksl3qEji3jlDQbcx5yd3H+6CMEn17kVlKN5XDlV7mNd+F9LuZQbuOd&#10;JizgPI6s0j/eIyD36DpgAY9TLpmiabbaesdzbXU0uRNFNLCS4BcDADDGNo7+vSuks7lI4ozDKGjn&#10;CtGVjCfKVJXHHHTofeq16812I5LeU4wdynPGM8Ak8cZHy4/HjGkXYbjcinKE29oYxJarKpt0e33m&#10;FgSd42kHBx07Z9KybnS7y2huZ5I9P8p5fJt5GURkIGALbscEhOh9/wAdu2QPfC5IMVz5flLhAVCs&#10;DkqM8EkfeJJxWVf393bwxMt27RK0cZt1G0RjaAWDjD5B3dzketTvvuCi0y7Z6cstvLbXukwxySEN&#10;BM8iPvK7uR/EwAYnkZHXPSrcVo1nEyW8ixbVIjJjMaZKn0OeSBjge3aqOl3s9+t2kdyq+Uxi8yTJ&#10;xJ8+ccE5wByffvV7TZUmSeZ5C8ATI8jAYx9Cx3KOSRyKqPMwb11CPTJngkg8mG58yQMxkUK0YAO3&#10;aVPJG48H1I9qkuIZzcyJevHEJAB5jTKTjKsFIHPtnpyfxhuZ7e5EX9n6fFLCwBUlF8wnju3A69AP&#10;pUA1O+xu+wwNBkR8zFWHXBBA4I45FULclmsrG3+0zQ2tktwU2szAqSCduQO3fpz6CqGo2EHlNDNe&#10;XUPzADddMVGOMkHJYkdcjHNa1tLezO0BQ2ySqWMoC4QJ12gZPp2qNUaNYzdXDNHNlFYDO/bkADp2&#10;9cAZz15pWluPQqRR3lvb2TyebPsba0hYKSDkEgHHGcdD0HrVgaq4eG3hjaUMxCFXIdsZwMEdvfri&#10;o7ydYl2zMsUUb7djs8meuAOcL0I6N0HNRapciyWCeO1OxsKdu3JP+yCccbup65HXFQ2kNNFlfNX/&#10;AEiON0iOSy+S3mp256BQBnHIz2pZr+5ighAiifEgaR5MKq5Bzhck54JxiqEtxHJcm5WI7ZYwglY/&#10;MwHJJAIx0JxyOlWob61jePzLdgkCMX8s7ewBY8knPyjGT3/FKSvYXMNEciW8yzxrLG6qBATtZcfd&#10;yB/Fxkd+PrVo3R8lfMwDEx3hmzuIPbOMjIx69cisCw1KbUJrmZUaNNyiNppTITjqzA7umRxk9fat&#10;C3ne4hVmWONpZWbyMB8MCwZgSvUH1PJqm7DbNK1vsWk0U00u8l2TczEZDHhcjkDj2wO/NQXdxLbw&#10;CVJHVQcKGkJbbkEEEYycZ7H8aikkE0qEu2MFEZQDvC9m4B44559h3p0YO1GSWRolHnSbcDAGSRz7&#10;Z6dc1POGg6a8eVYN2+N12u6yc4znO7CjsO3PPFSo4jt3J+zpBHJh2SDG/PLcnJ6jtnp171ku6i+R&#10;Hupf32Fzk/vCF6Hr098/jVm3+xwiW4it7fGPKV2j+YHAIHAHHf6j6UucC7G1rbhrhLfzXlwvyQhE&#10;PHfg8cdxwaraxLqEull7C1fzCxWGJ1UhRt6AAnHBIz3zziniWDY+y6kMrNnATCpznj6E4FVbNbyJ&#10;4fPj8tyiyQrDIMd+dpG1eT09AKtTAqRf8JOjbGs9MkUjaquSpcZ24wGxxk4+XHWpJtV1KIxwNoyr&#10;NKFZzBJuI3dMg7SCcDvn6VNcTyR6hbhmmCzyCB0Tb82EZsEnr972GMjHJprCU3D2r3MVxCSXQOrM&#10;dh7EEYPXH4ZxzVSm0rpAt7GcusXkZhW3tZmSXn93CzbivByTK3IBwfTgegqSTWpYbeZ5LKdpFyRK&#10;w8wqckAgK4weSOAKnvNYknuhG+nq05iyCJim+TGGLbSMgnjnsBmrcV07IVntmjmSVcssgJVgxI6h&#10;geQf881SmmrgUJ4tZhmaF0ut0q71VIFPlkq3ykeYWJxwRz6+tZ0evaokTJNbyQb2iaPzIyGMZBz8&#10;w5yxK/l26V0xlWaVrpJponGWYxSuGkHzEjORjk9BgVahh0yF995aRS3ErCeNhnfznBLYyMckYOaT&#10;UZasV31MOx1vUpohH9haZY13F/NCsAeM9MHpgEnnGMZBremxdIW0vUZyYUK3G9EYH1OGBIzkn046&#10;VLqUQspoYluYoWVhNtiixsXJxk4JbJBz06fQ1g3Gr21+81xJGZJnlBFw0YGxgMKAMnPT07HPWp0i&#10;rA/e1RK63cdu6I8SwnLuJ4EAVuSc8DPJP9B0q288r2Si2vQz78ttSPCjGThdpIABPqeO1Mu7yRdO&#10;N9Ftjj3tGXhO14ywHQEEA4HXJ/CsazEQmFvPJIplQz+fMN7xgkktkcnp0PqfrUcztoHQ1Le4u1gU&#10;xXJySwB3ImCBnBAHBIHc9qLK5dNSKSpzK4QSSNv3tgDL7QCOi85I47VYnggdbVLV5ZluCpeZzkbR&#10;hThTjGNy+/J6jNUl0SaICPUJfOldsrEP4zkgfNwVX5hnk5IzS969xJ33JWuZLd2ne4ii8iR0JkRg&#10;sgO48HvggDv6H0qrc3DxmKd4InL4EgKhWXDHIcY6jPtnPekvIxC72rQ+XIHyrxkfI2U6HgjI2k9c&#10;kdMcUgup0nZri8llQsV8yTAkGdvy/KPu49CMEnGKh1E42sU2lsPtEPVZYEaNslpJPL3HBGDhenX0&#10;zVs3rXdvJaXEdtJHNICsWZCBlhycMD7g+1Vba2imto2tlDq0hGXz989eD2x9epp/kWktwJkt1eRS&#10;QqgAGM5IYjgAdeCOeaIylbQndFKwt9Qtr3bPHHMpJPkLney5ONqsx757d81vzR3TXYk0t7MpJF5s&#10;0bIiShwRtOcgjoAen59MNJPtl2tmrSJNHJH5buASp28EEHIHAPXt9ANCVbWxvZr03AuNrN50qxsh&#10;DMQCMZ+b5lX26dcVunLlB9j/2VBLAwQUAAYACAAAACEAs3Y/MeAAAAALAQAADwAAAGRycy9kb3du&#10;cmV2LnhtbEyPQWvCQBCF74X+h2UKvdXdVKMSsxGRticpVAultzUZk2B2NmTXJP77jqd6mzfzePO9&#10;dD3aRvTY+dqRhmiiQCDlrqip1PB9eH9ZgvDBUGEaR6jhih7W2eNDapLCDfSF/T6UgkPIJ0ZDFUKb&#10;SOnzCq3xE9ci8e3kOmsCy66URWcGDreNfFVqLq2piT9UpsVthfl5f7EaPgYzbKbRW787n7bX30P8&#10;+bOLUOvnp3GzAhFwDP9muOEzOmTMdHQXKrxoWEezBVt5mMcgbga1iHlz1DBVMwUyS+V9h+wP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DMJO7lTAwAADAgAAA4AAAAA&#10;AAAAAAAAAAAAPAIAAGRycy9lMm9Eb2MueG1sUEsBAi0ACgAAAAAAAAAhAGpm60wxvQAAMb0AABUA&#10;AAAAAAAAAAAAAAAAuwUAAGRycy9tZWRpYS9pbWFnZTEuanBlZ1BLAQItABQABgAIAAAAIQCzdj8x&#10;4AAAAAsBAAAPAAAAAAAAAAAAAAAAAB/DAABkcnMvZG93bnJldi54bWxQSwECLQAUAAYACAAAACEA&#10;WGCzG7oAAAAiAQAAGQAAAAAAAAAAAAAAAAAsxAAAZHJzL19yZWxzL2Uyb0RvYy54bWwucmVsc1BL&#10;BQYAAAAABgAGAH0BAAAdxQAAAAA=&#10;">
                <v:shape id="Picture 56" o:spid="_x0000_s1027" type="#_x0000_t75" style="position:absolute;left:1151;top:170;width:9600;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mauwAAANsAAAAPAAAAZHJzL2Rvd25yZXYueG1sRE+9CsIw&#10;EN4F3yGc4KapCiLVKCIKumnV/WzOtthcShPb+vZmEBw/vv/VpjOlaKh2hWUFk3EEgji1uuBMwe16&#10;GC1AOI+ssbRMCj7kYLPu91YYa9vyhZrEZyKEsItRQe59FUvp0pwMurGtiAP3tLVBH2CdSV1jG8JN&#10;KadRNJcGCw4NOVa0yyl9JW+j4FDdXbI/nx7tvZDNaba9+Xf0Umo46LZLEJ46/xf/3EetYB7Why/h&#10;B8j1FwAA//8DAFBLAQItABQABgAIAAAAIQDb4fbL7gAAAIUBAAATAAAAAAAAAAAAAAAAAAAAAABb&#10;Q29udGVudF9UeXBlc10ueG1sUEsBAi0AFAAGAAgAAAAhAFr0LFu/AAAAFQEAAAsAAAAAAAAAAAAA&#10;AAAAHwEAAF9yZWxzLy5yZWxzUEsBAi0AFAAGAAgAAAAhABohOZq7AAAA2wAAAA8AAAAAAAAAAAAA&#10;AAAABwIAAGRycy9kb3ducmV2LnhtbFBLBQYAAAAAAwADALcAAADvAgAAAAA=&#10;">
                  <v:imagedata r:id="rId26" o:title=""/>
                </v:shape>
                <v:rect id="Rectangle 55" o:spid="_x0000_s1028" style="position:absolute;left:1151;top:170;width:9600;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UEwQAAANsAAAAPAAAAZHJzL2Rvd25yZXYueG1sRI/RagIx&#10;FETfC/5DuEJfimZ1QWU1iggFnwpr/YDL5rpZTG6WTXTTvzeFQh+HmTnD7A7JWfGkIXSeFSzmBQji&#10;xuuOWwXX78/ZBkSIyBqtZ1LwQwEO+8nbDivtR67peYmtyBAOFSowMfaVlKEx5DDMfU+cvZsfHMYs&#10;h1bqAccMd1Yui2IlHXacFwz2dDLU3C8Pp+Aj2ORM3ZbLep2ux8doy/LLKvU+TcctiEgp/of/2met&#10;YLWA3y/5B8j9CwAA//8DAFBLAQItABQABgAIAAAAIQDb4fbL7gAAAIUBAAATAAAAAAAAAAAAAAAA&#10;AAAAAABbQ29udGVudF9UeXBlc10ueG1sUEsBAi0AFAAGAAgAAAAhAFr0LFu/AAAAFQEAAAsAAAAA&#10;AAAAAAAAAAAAHwEAAF9yZWxzLy5yZWxzUEsBAi0AFAAGAAgAAAAhAO1dpQTBAAAA2wAAAA8AAAAA&#10;AAAAAAAAAAAABwIAAGRycy9kb3ducmV2LnhtbFBLBQYAAAAAAwADALcAAAD1AgAAAAA=&#10;" filled="f" strokeweight=".5pt"/>
                <w10:wrap type="topAndBottom" anchorx="page"/>
              </v:group>
            </w:pict>
          </mc:Fallback>
        </mc:AlternateContent>
      </w:r>
    </w:p>
    <w:p w14:paraId="5AD6F908" w14:textId="77777777" w:rsidR="005F2CB6" w:rsidRDefault="005D04A6">
      <w:pPr>
        <w:spacing w:before="44"/>
        <w:ind w:left="172"/>
        <w:rPr>
          <w:rFonts w:ascii="Calibri"/>
          <w:sz w:val="18"/>
        </w:rPr>
      </w:pPr>
      <w:r>
        <w:rPr>
          <w:rFonts w:ascii="Calibri"/>
          <w:sz w:val="18"/>
        </w:rPr>
        <w:t xml:space="preserve">Source: John Vranjic, Department of Agriculture, </w:t>
      </w:r>
      <w:proofErr w:type="gramStart"/>
      <w:r>
        <w:rPr>
          <w:rFonts w:ascii="Calibri"/>
          <w:sz w:val="18"/>
        </w:rPr>
        <w:t>Water</w:t>
      </w:r>
      <w:proofErr w:type="gramEnd"/>
      <w:r>
        <w:rPr>
          <w:rFonts w:ascii="Calibri"/>
          <w:sz w:val="18"/>
        </w:rPr>
        <w:t xml:space="preserve"> and the Environment</w:t>
      </w:r>
    </w:p>
    <w:p w14:paraId="5AD6F909" w14:textId="77777777" w:rsidR="005F2CB6" w:rsidRDefault="005F2CB6">
      <w:pPr>
        <w:pStyle w:val="BodyText"/>
        <w:spacing w:before="4"/>
        <w:rPr>
          <w:rFonts w:ascii="Calibri"/>
        </w:rPr>
      </w:pPr>
    </w:p>
    <w:p w14:paraId="5AD6F90A" w14:textId="77777777" w:rsidR="005F2CB6" w:rsidRDefault="005D04A6">
      <w:pPr>
        <w:pStyle w:val="Heading2"/>
        <w:numPr>
          <w:ilvl w:val="0"/>
          <w:numId w:val="3"/>
        </w:numPr>
        <w:tabs>
          <w:tab w:val="left" w:pos="1317"/>
          <w:tab w:val="left" w:pos="1318"/>
        </w:tabs>
        <w:spacing w:before="1"/>
        <w:ind w:left="1317"/>
      </w:pPr>
      <w:r>
        <w:t xml:space="preserve">What is the </w:t>
      </w:r>
      <w:r>
        <w:rPr>
          <w:spacing w:val="-3"/>
        </w:rPr>
        <w:t xml:space="preserve">protected </w:t>
      </w:r>
      <w:r>
        <w:t>ecological</w:t>
      </w:r>
      <w:r>
        <w:rPr>
          <w:spacing w:val="-5"/>
        </w:rPr>
        <w:t xml:space="preserve"> </w:t>
      </w:r>
      <w:r>
        <w:t>community?</w:t>
      </w:r>
    </w:p>
    <w:p w14:paraId="5AD6F90B" w14:textId="77777777" w:rsidR="005F2CB6" w:rsidRDefault="005D04A6">
      <w:pPr>
        <w:pStyle w:val="Heading3"/>
        <w:spacing w:before="198"/>
        <w:ind w:left="186"/>
      </w:pPr>
      <w:r>
        <w:t>How do I identify if the ecological community is present?</w:t>
      </w:r>
    </w:p>
    <w:p w14:paraId="5AD6F90C" w14:textId="77777777" w:rsidR="005F2CB6" w:rsidRDefault="005D04A6">
      <w:pPr>
        <w:pStyle w:val="BodyText"/>
        <w:spacing w:before="157"/>
        <w:ind w:left="186"/>
      </w:pPr>
      <w:r>
        <w:t>The Tasmanian Black Gum / Brookers Gum Forests and Woodlands are distinguished by these key</w:t>
      </w:r>
    </w:p>
    <w:p w14:paraId="5AD6F90D" w14:textId="77777777" w:rsidR="005F2CB6" w:rsidRDefault="005D04A6">
      <w:pPr>
        <w:pStyle w:val="BodyText"/>
        <w:spacing w:before="40"/>
        <w:ind w:left="186"/>
      </w:pPr>
      <w:r>
        <w:t>diagnostic features:</w:t>
      </w:r>
    </w:p>
    <w:p w14:paraId="5AD6F90E" w14:textId="77777777" w:rsidR="005F2CB6" w:rsidRDefault="005D04A6">
      <w:pPr>
        <w:pStyle w:val="BodyText"/>
        <w:spacing w:before="160" w:line="285" w:lineRule="auto"/>
        <w:ind w:left="746" w:right="301"/>
      </w:pPr>
      <w:r>
        <w:rPr>
          <w:b/>
        </w:rPr>
        <w:t xml:space="preserve">Vegetation structure </w:t>
      </w:r>
      <w:r>
        <w:t>- A eucalypt woodland to forest with a solid crown cover of at least 5% and a minimum height of 5 metres for the tree canopy.</w:t>
      </w:r>
    </w:p>
    <w:p w14:paraId="5AD6F90F" w14:textId="77777777" w:rsidR="005F2CB6" w:rsidRDefault="005D04A6">
      <w:pPr>
        <w:spacing w:before="159"/>
        <w:ind w:left="746"/>
        <w:rPr>
          <w:i/>
        </w:rPr>
      </w:pPr>
      <w:r>
        <w:rPr>
          <w:b/>
        </w:rPr>
        <w:t xml:space="preserve">Dominant trees </w:t>
      </w:r>
      <w:r>
        <w:t>- Black Gum (</w:t>
      </w:r>
      <w:r>
        <w:rPr>
          <w:i/>
        </w:rPr>
        <w:t>Eucalyptus ovata</w:t>
      </w:r>
      <w:r>
        <w:t>) and/or Brookers Gum (</w:t>
      </w:r>
      <w:r>
        <w:rPr>
          <w:i/>
        </w:rPr>
        <w:t>Eucalyptus</w:t>
      </w:r>
    </w:p>
    <w:p w14:paraId="5AD6F910" w14:textId="77777777" w:rsidR="005F2CB6" w:rsidRDefault="005D04A6">
      <w:pPr>
        <w:pStyle w:val="BodyText"/>
        <w:spacing w:before="49" w:line="285" w:lineRule="auto"/>
        <w:ind w:left="746" w:right="240"/>
      </w:pPr>
      <w:proofErr w:type="spellStart"/>
      <w:r>
        <w:rPr>
          <w:i/>
        </w:rPr>
        <w:t>brookeriana</w:t>
      </w:r>
      <w:proofErr w:type="spellEnd"/>
      <w:r>
        <w:t>) are the most common species in the tree canopy. Other tree species may be present, for instance White Gum (</w:t>
      </w:r>
      <w:r>
        <w:rPr>
          <w:i/>
        </w:rPr>
        <w:t xml:space="preserve">E. </w:t>
      </w:r>
      <w:proofErr w:type="spellStart"/>
      <w:r>
        <w:rPr>
          <w:i/>
        </w:rPr>
        <w:t>viminalis</w:t>
      </w:r>
      <w:proofErr w:type="spellEnd"/>
      <w:r>
        <w:t>), Black Peppermint (</w:t>
      </w:r>
      <w:r>
        <w:rPr>
          <w:i/>
        </w:rPr>
        <w:t>E. amygdalina</w:t>
      </w:r>
      <w:r>
        <w:t>) or Blue Gum (</w:t>
      </w:r>
      <w:r>
        <w:rPr>
          <w:i/>
        </w:rPr>
        <w:t>E. globulus</w:t>
      </w:r>
      <w:r>
        <w:t>). But these tree species are never as common as Black Gum and Brookers Gum.</w:t>
      </w:r>
    </w:p>
    <w:p w14:paraId="5AD6F911" w14:textId="77777777" w:rsidR="005F2CB6" w:rsidRDefault="005D04A6">
      <w:pPr>
        <w:pStyle w:val="BodyText"/>
        <w:spacing w:before="160" w:line="285" w:lineRule="auto"/>
        <w:ind w:left="746" w:right="373"/>
        <w:jc w:val="both"/>
      </w:pPr>
      <w:r>
        <w:rPr>
          <w:b/>
        </w:rPr>
        <w:t xml:space="preserve">Understorey </w:t>
      </w:r>
      <w:r>
        <w:t xml:space="preserve">- Must be mostly native plant species. The composition and structure can vary from shrubby, heathy, </w:t>
      </w:r>
      <w:proofErr w:type="gramStart"/>
      <w:r>
        <w:t>sedgy</w:t>
      </w:r>
      <w:proofErr w:type="gramEnd"/>
      <w:r>
        <w:t xml:space="preserve"> or grassy forms, depending on landscape position. Patches with an understorey of mostly weeds or non-native pasture grasses are too degraded or modified, and not protected.</w:t>
      </w:r>
    </w:p>
    <w:p w14:paraId="5AD6F912" w14:textId="77777777" w:rsidR="005F2CB6" w:rsidRDefault="005D04A6">
      <w:pPr>
        <w:pStyle w:val="BodyText"/>
        <w:spacing w:before="162" w:line="283" w:lineRule="auto"/>
        <w:ind w:left="186" w:right="459"/>
      </w:pPr>
      <w:r>
        <w:t>A full description of the Tasmanian Black Gum / Brookers Gum Forests and Woodlands is given in the Conservation Advice, available online - see</w:t>
      </w:r>
      <w:r>
        <w:rPr>
          <w:u w:val="single"/>
        </w:rPr>
        <w:t xml:space="preserve"> page 14</w:t>
      </w:r>
      <w:r>
        <w:t xml:space="preserve"> for a link.</w:t>
      </w:r>
    </w:p>
    <w:p w14:paraId="5AD6F913" w14:textId="77777777" w:rsidR="005F2CB6" w:rsidRDefault="005F2CB6">
      <w:pPr>
        <w:spacing w:line="283" w:lineRule="auto"/>
        <w:sectPr w:rsidR="005F2CB6">
          <w:pgSz w:w="11910" w:h="16840"/>
          <w:pgMar w:top="1120" w:right="1060" w:bottom="1020" w:left="1040" w:header="483" w:footer="828" w:gutter="0"/>
          <w:cols w:space="720"/>
        </w:sectPr>
      </w:pPr>
    </w:p>
    <w:p w14:paraId="5AD6F914" w14:textId="0428DAC2" w:rsidR="005F2CB6" w:rsidRDefault="002673B6">
      <w:pPr>
        <w:pStyle w:val="Heading1"/>
        <w:ind w:left="191"/>
      </w:pPr>
      <w:r>
        <w:rPr>
          <w:noProof/>
        </w:rPr>
        <mc:AlternateContent>
          <mc:Choice Requires="wpg">
            <w:drawing>
              <wp:anchor distT="0" distB="0" distL="114300" distR="114300" simplePos="0" relativeHeight="251652096" behindDoc="1" locked="0" layoutInCell="1" allowOverlap="1" wp14:anchorId="5AD6F99C" wp14:editId="46213CDE">
                <wp:simplePos x="0" y="0"/>
                <wp:positionH relativeFrom="page">
                  <wp:posOffset>541020</wp:posOffset>
                </wp:positionH>
                <wp:positionV relativeFrom="paragraph">
                  <wp:posOffset>639445</wp:posOffset>
                </wp:positionV>
                <wp:extent cx="6468110" cy="6451600"/>
                <wp:effectExtent l="0" t="0" r="1270" b="0"/>
                <wp:wrapNone/>
                <wp:docPr id="4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8110" cy="6451600"/>
                          <a:chOff x="852" y="1007"/>
                          <a:chExt cx="10186" cy="10160"/>
                        </a:xfrm>
                      </wpg:grpSpPr>
                      <pic:pic xmlns:pic="http://schemas.openxmlformats.org/drawingml/2006/picture">
                        <pic:nvPicPr>
                          <pic:cNvPr id="49" name="Picture 53"/>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852" y="1007"/>
                            <a:ext cx="5494" cy="6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5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1155" y="1312"/>
                            <a:ext cx="4900" cy="5872"/>
                          </a:xfrm>
                          <a:prstGeom prst="rect">
                            <a:avLst/>
                          </a:prstGeom>
                          <a:noFill/>
                          <a:extLst>
                            <a:ext uri="{909E8E84-426E-40DD-AFC4-6F175D3DCCD1}">
                              <a14:hiddenFill xmlns:a14="http://schemas.microsoft.com/office/drawing/2010/main">
                                <a:solidFill>
                                  <a:srgbClr val="FFFFFF"/>
                                </a:solidFill>
                              </a14:hiddenFill>
                            </a:ext>
                          </a:extLst>
                        </pic:spPr>
                      </pic:pic>
                      <wps:wsp>
                        <wps:cNvPr id="51" name="AutoShape 51"/>
                        <wps:cNvSpPr>
                          <a:spLocks/>
                        </wps:cNvSpPr>
                        <wps:spPr bwMode="auto">
                          <a:xfrm>
                            <a:off x="3180" y="6535"/>
                            <a:ext cx="180" cy="1441"/>
                          </a:xfrm>
                          <a:custGeom>
                            <a:avLst/>
                            <a:gdLst>
                              <a:gd name="T0" fmla="+- 0 3300 3180"/>
                              <a:gd name="T1" fmla="*/ T0 w 180"/>
                              <a:gd name="T2" fmla="+- 0 6715 6535"/>
                              <a:gd name="T3" fmla="*/ 6715 h 1441"/>
                              <a:gd name="T4" fmla="+- 0 3240 3180"/>
                              <a:gd name="T5" fmla="*/ T4 w 180"/>
                              <a:gd name="T6" fmla="+- 0 6715 6535"/>
                              <a:gd name="T7" fmla="*/ 6715 h 1441"/>
                              <a:gd name="T8" fmla="+- 0 3249 3180"/>
                              <a:gd name="T9" fmla="*/ T8 w 180"/>
                              <a:gd name="T10" fmla="+- 0 7975 6535"/>
                              <a:gd name="T11" fmla="*/ 7975 h 1441"/>
                              <a:gd name="T12" fmla="+- 0 3309 3180"/>
                              <a:gd name="T13" fmla="*/ T12 w 180"/>
                              <a:gd name="T14" fmla="+- 0 7975 6535"/>
                              <a:gd name="T15" fmla="*/ 7975 h 1441"/>
                              <a:gd name="T16" fmla="+- 0 3300 3180"/>
                              <a:gd name="T17" fmla="*/ T16 w 180"/>
                              <a:gd name="T18" fmla="+- 0 6715 6535"/>
                              <a:gd name="T19" fmla="*/ 6715 h 1441"/>
                              <a:gd name="T20" fmla="+- 0 3269 3180"/>
                              <a:gd name="T21" fmla="*/ T20 w 180"/>
                              <a:gd name="T22" fmla="+- 0 6535 6535"/>
                              <a:gd name="T23" fmla="*/ 6535 h 1441"/>
                              <a:gd name="T24" fmla="+- 0 3180 3180"/>
                              <a:gd name="T25" fmla="*/ T24 w 180"/>
                              <a:gd name="T26" fmla="+- 0 6716 6535"/>
                              <a:gd name="T27" fmla="*/ 6716 h 1441"/>
                              <a:gd name="T28" fmla="+- 0 3240 3180"/>
                              <a:gd name="T29" fmla="*/ T28 w 180"/>
                              <a:gd name="T30" fmla="+- 0 6715 6535"/>
                              <a:gd name="T31" fmla="*/ 6715 h 1441"/>
                              <a:gd name="T32" fmla="+- 0 3240 3180"/>
                              <a:gd name="T33" fmla="*/ T32 w 180"/>
                              <a:gd name="T34" fmla="+- 0 6685 6535"/>
                              <a:gd name="T35" fmla="*/ 6685 h 1441"/>
                              <a:gd name="T36" fmla="+- 0 3345 3180"/>
                              <a:gd name="T37" fmla="*/ T36 w 180"/>
                              <a:gd name="T38" fmla="+- 0 6685 6535"/>
                              <a:gd name="T39" fmla="*/ 6685 h 1441"/>
                              <a:gd name="T40" fmla="+- 0 3269 3180"/>
                              <a:gd name="T41" fmla="*/ T40 w 180"/>
                              <a:gd name="T42" fmla="+- 0 6535 6535"/>
                              <a:gd name="T43" fmla="*/ 6535 h 1441"/>
                              <a:gd name="T44" fmla="+- 0 3300 3180"/>
                              <a:gd name="T45" fmla="*/ T44 w 180"/>
                              <a:gd name="T46" fmla="+- 0 6685 6535"/>
                              <a:gd name="T47" fmla="*/ 6685 h 1441"/>
                              <a:gd name="T48" fmla="+- 0 3240 3180"/>
                              <a:gd name="T49" fmla="*/ T48 w 180"/>
                              <a:gd name="T50" fmla="+- 0 6685 6535"/>
                              <a:gd name="T51" fmla="*/ 6685 h 1441"/>
                              <a:gd name="T52" fmla="+- 0 3240 3180"/>
                              <a:gd name="T53" fmla="*/ T52 w 180"/>
                              <a:gd name="T54" fmla="+- 0 6715 6535"/>
                              <a:gd name="T55" fmla="*/ 6715 h 1441"/>
                              <a:gd name="T56" fmla="+- 0 3300 3180"/>
                              <a:gd name="T57" fmla="*/ T56 w 180"/>
                              <a:gd name="T58" fmla="+- 0 6715 6535"/>
                              <a:gd name="T59" fmla="*/ 6715 h 1441"/>
                              <a:gd name="T60" fmla="+- 0 3300 3180"/>
                              <a:gd name="T61" fmla="*/ T60 w 180"/>
                              <a:gd name="T62" fmla="+- 0 6685 6535"/>
                              <a:gd name="T63" fmla="*/ 6685 h 1441"/>
                              <a:gd name="T64" fmla="+- 0 3345 3180"/>
                              <a:gd name="T65" fmla="*/ T64 w 180"/>
                              <a:gd name="T66" fmla="+- 0 6685 6535"/>
                              <a:gd name="T67" fmla="*/ 6685 h 1441"/>
                              <a:gd name="T68" fmla="+- 0 3300 3180"/>
                              <a:gd name="T69" fmla="*/ T68 w 180"/>
                              <a:gd name="T70" fmla="+- 0 6685 6535"/>
                              <a:gd name="T71" fmla="*/ 6685 h 1441"/>
                              <a:gd name="T72" fmla="+- 0 3300 3180"/>
                              <a:gd name="T73" fmla="*/ T72 w 180"/>
                              <a:gd name="T74" fmla="+- 0 6715 6535"/>
                              <a:gd name="T75" fmla="*/ 6715 h 1441"/>
                              <a:gd name="T76" fmla="+- 0 3360 3180"/>
                              <a:gd name="T77" fmla="*/ T76 w 180"/>
                              <a:gd name="T78" fmla="+- 0 6714 6535"/>
                              <a:gd name="T79" fmla="*/ 6714 h 1441"/>
                              <a:gd name="T80" fmla="+- 0 3345 3180"/>
                              <a:gd name="T81" fmla="*/ T80 w 180"/>
                              <a:gd name="T82" fmla="+- 0 6685 6535"/>
                              <a:gd name="T83" fmla="*/ 6685 h 1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 h="1441">
                                <a:moveTo>
                                  <a:pt x="120" y="180"/>
                                </a:moveTo>
                                <a:lnTo>
                                  <a:pt x="60" y="180"/>
                                </a:lnTo>
                                <a:lnTo>
                                  <a:pt x="69" y="1440"/>
                                </a:lnTo>
                                <a:lnTo>
                                  <a:pt x="129" y="1440"/>
                                </a:lnTo>
                                <a:lnTo>
                                  <a:pt x="120" y="180"/>
                                </a:lnTo>
                                <a:close/>
                                <a:moveTo>
                                  <a:pt x="89" y="0"/>
                                </a:moveTo>
                                <a:lnTo>
                                  <a:pt x="0" y="181"/>
                                </a:lnTo>
                                <a:lnTo>
                                  <a:pt x="60" y="180"/>
                                </a:lnTo>
                                <a:lnTo>
                                  <a:pt x="60" y="150"/>
                                </a:lnTo>
                                <a:lnTo>
                                  <a:pt x="165" y="150"/>
                                </a:lnTo>
                                <a:lnTo>
                                  <a:pt x="89" y="0"/>
                                </a:lnTo>
                                <a:close/>
                                <a:moveTo>
                                  <a:pt x="120" y="150"/>
                                </a:moveTo>
                                <a:lnTo>
                                  <a:pt x="60" y="150"/>
                                </a:lnTo>
                                <a:lnTo>
                                  <a:pt x="60" y="180"/>
                                </a:lnTo>
                                <a:lnTo>
                                  <a:pt x="120" y="180"/>
                                </a:lnTo>
                                <a:lnTo>
                                  <a:pt x="120" y="150"/>
                                </a:lnTo>
                                <a:close/>
                                <a:moveTo>
                                  <a:pt x="165" y="150"/>
                                </a:moveTo>
                                <a:lnTo>
                                  <a:pt x="120" y="150"/>
                                </a:lnTo>
                                <a:lnTo>
                                  <a:pt x="120" y="180"/>
                                </a:lnTo>
                                <a:lnTo>
                                  <a:pt x="180" y="179"/>
                                </a:lnTo>
                                <a:lnTo>
                                  <a:pt x="165" y="1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50"/>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1113" y="7744"/>
                            <a:ext cx="4484" cy="3423"/>
                          </a:xfrm>
                          <a:prstGeom prst="rect">
                            <a:avLst/>
                          </a:prstGeom>
                          <a:noFill/>
                          <a:extLst>
                            <a:ext uri="{909E8E84-426E-40DD-AFC4-6F175D3DCCD1}">
                              <a14:hiddenFill xmlns:a14="http://schemas.microsoft.com/office/drawing/2010/main">
                                <a:solidFill>
                                  <a:srgbClr val="FFFFFF"/>
                                </a:solidFill>
                              </a14:hiddenFill>
                            </a:ext>
                          </a:extLst>
                        </pic:spPr>
                      </pic:pic>
                      <wps:wsp>
                        <wps:cNvPr id="53" name="Rectangle 49"/>
                        <wps:cNvSpPr>
                          <a:spLocks noChangeArrowheads="1"/>
                        </wps:cNvSpPr>
                        <wps:spPr bwMode="auto">
                          <a:xfrm>
                            <a:off x="1155" y="7785"/>
                            <a:ext cx="4320" cy="3260"/>
                          </a:xfrm>
                          <a:prstGeom prst="rect">
                            <a:avLst/>
                          </a:prstGeom>
                          <a:solidFill>
                            <a:srgbClr val="BDD6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AutoShape 48"/>
                        <wps:cNvSpPr>
                          <a:spLocks/>
                        </wps:cNvSpPr>
                        <wps:spPr bwMode="auto">
                          <a:xfrm>
                            <a:off x="4722" y="2625"/>
                            <a:ext cx="1754" cy="290"/>
                          </a:xfrm>
                          <a:custGeom>
                            <a:avLst/>
                            <a:gdLst>
                              <a:gd name="T0" fmla="+- 0 4905 4723"/>
                              <a:gd name="T1" fmla="*/ T0 w 1754"/>
                              <a:gd name="T2" fmla="+- 0 2685 2625"/>
                              <a:gd name="T3" fmla="*/ 2685 h 290"/>
                              <a:gd name="T4" fmla="+- 0 4898 4723"/>
                              <a:gd name="T5" fmla="*/ T4 w 1754"/>
                              <a:gd name="T6" fmla="+- 0 2744 2625"/>
                              <a:gd name="T7" fmla="*/ 2744 h 290"/>
                              <a:gd name="T8" fmla="+- 0 6469 4723"/>
                              <a:gd name="T9" fmla="*/ T8 w 1754"/>
                              <a:gd name="T10" fmla="+- 0 2915 2625"/>
                              <a:gd name="T11" fmla="*/ 2915 h 290"/>
                              <a:gd name="T12" fmla="+- 0 6476 4723"/>
                              <a:gd name="T13" fmla="*/ T12 w 1754"/>
                              <a:gd name="T14" fmla="+- 0 2855 2625"/>
                              <a:gd name="T15" fmla="*/ 2855 h 290"/>
                              <a:gd name="T16" fmla="+- 0 4905 4723"/>
                              <a:gd name="T17" fmla="*/ T16 w 1754"/>
                              <a:gd name="T18" fmla="+- 0 2685 2625"/>
                              <a:gd name="T19" fmla="*/ 2685 h 290"/>
                              <a:gd name="T20" fmla="+- 0 4911 4723"/>
                              <a:gd name="T21" fmla="*/ T20 w 1754"/>
                              <a:gd name="T22" fmla="+- 0 2625 2625"/>
                              <a:gd name="T23" fmla="*/ 2625 h 290"/>
                              <a:gd name="T24" fmla="+- 0 4723 4723"/>
                              <a:gd name="T25" fmla="*/ T24 w 1754"/>
                              <a:gd name="T26" fmla="+- 0 2695 2625"/>
                              <a:gd name="T27" fmla="*/ 2695 h 290"/>
                              <a:gd name="T28" fmla="+- 0 4892 4723"/>
                              <a:gd name="T29" fmla="*/ T28 w 1754"/>
                              <a:gd name="T30" fmla="+- 0 2804 2625"/>
                              <a:gd name="T31" fmla="*/ 2804 h 290"/>
                              <a:gd name="T32" fmla="+- 0 4898 4723"/>
                              <a:gd name="T33" fmla="*/ T32 w 1754"/>
                              <a:gd name="T34" fmla="+- 0 2744 2625"/>
                              <a:gd name="T35" fmla="*/ 2744 h 290"/>
                              <a:gd name="T36" fmla="+- 0 4869 4723"/>
                              <a:gd name="T37" fmla="*/ T36 w 1754"/>
                              <a:gd name="T38" fmla="+- 0 2741 2625"/>
                              <a:gd name="T39" fmla="*/ 2741 h 290"/>
                              <a:gd name="T40" fmla="+- 0 4875 4723"/>
                              <a:gd name="T41" fmla="*/ T40 w 1754"/>
                              <a:gd name="T42" fmla="+- 0 2681 2625"/>
                              <a:gd name="T43" fmla="*/ 2681 h 290"/>
                              <a:gd name="T44" fmla="+- 0 4905 4723"/>
                              <a:gd name="T45" fmla="*/ T44 w 1754"/>
                              <a:gd name="T46" fmla="+- 0 2681 2625"/>
                              <a:gd name="T47" fmla="*/ 2681 h 290"/>
                              <a:gd name="T48" fmla="+- 0 4911 4723"/>
                              <a:gd name="T49" fmla="*/ T48 w 1754"/>
                              <a:gd name="T50" fmla="+- 0 2625 2625"/>
                              <a:gd name="T51" fmla="*/ 2625 h 290"/>
                              <a:gd name="T52" fmla="+- 0 4875 4723"/>
                              <a:gd name="T53" fmla="*/ T52 w 1754"/>
                              <a:gd name="T54" fmla="+- 0 2681 2625"/>
                              <a:gd name="T55" fmla="*/ 2681 h 290"/>
                              <a:gd name="T56" fmla="+- 0 4869 4723"/>
                              <a:gd name="T57" fmla="*/ T56 w 1754"/>
                              <a:gd name="T58" fmla="+- 0 2741 2625"/>
                              <a:gd name="T59" fmla="*/ 2741 h 290"/>
                              <a:gd name="T60" fmla="+- 0 4898 4723"/>
                              <a:gd name="T61" fmla="*/ T60 w 1754"/>
                              <a:gd name="T62" fmla="+- 0 2744 2625"/>
                              <a:gd name="T63" fmla="*/ 2744 h 290"/>
                              <a:gd name="T64" fmla="+- 0 4905 4723"/>
                              <a:gd name="T65" fmla="*/ T64 w 1754"/>
                              <a:gd name="T66" fmla="+- 0 2685 2625"/>
                              <a:gd name="T67" fmla="*/ 2685 h 290"/>
                              <a:gd name="T68" fmla="+- 0 4875 4723"/>
                              <a:gd name="T69" fmla="*/ T68 w 1754"/>
                              <a:gd name="T70" fmla="+- 0 2681 2625"/>
                              <a:gd name="T71" fmla="*/ 2681 h 290"/>
                              <a:gd name="T72" fmla="+- 0 4905 4723"/>
                              <a:gd name="T73" fmla="*/ T72 w 1754"/>
                              <a:gd name="T74" fmla="+- 0 2681 2625"/>
                              <a:gd name="T75" fmla="*/ 2681 h 290"/>
                              <a:gd name="T76" fmla="+- 0 4875 4723"/>
                              <a:gd name="T77" fmla="*/ T76 w 1754"/>
                              <a:gd name="T78" fmla="+- 0 2681 2625"/>
                              <a:gd name="T79" fmla="*/ 2681 h 290"/>
                              <a:gd name="T80" fmla="+- 0 4905 4723"/>
                              <a:gd name="T81" fmla="*/ T80 w 1754"/>
                              <a:gd name="T82" fmla="+- 0 2685 2625"/>
                              <a:gd name="T83" fmla="*/ 2685 h 290"/>
                              <a:gd name="T84" fmla="+- 0 4905 4723"/>
                              <a:gd name="T85" fmla="*/ T84 w 1754"/>
                              <a:gd name="T86" fmla="+- 0 2681 2625"/>
                              <a:gd name="T87" fmla="*/ 2681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54" h="290">
                                <a:moveTo>
                                  <a:pt x="182" y="60"/>
                                </a:moveTo>
                                <a:lnTo>
                                  <a:pt x="175" y="119"/>
                                </a:lnTo>
                                <a:lnTo>
                                  <a:pt x="1746" y="290"/>
                                </a:lnTo>
                                <a:lnTo>
                                  <a:pt x="1753" y="230"/>
                                </a:lnTo>
                                <a:lnTo>
                                  <a:pt x="182" y="60"/>
                                </a:lnTo>
                                <a:close/>
                                <a:moveTo>
                                  <a:pt x="188" y="0"/>
                                </a:moveTo>
                                <a:lnTo>
                                  <a:pt x="0" y="70"/>
                                </a:lnTo>
                                <a:lnTo>
                                  <a:pt x="169" y="179"/>
                                </a:lnTo>
                                <a:lnTo>
                                  <a:pt x="175" y="119"/>
                                </a:lnTo>
                                <a:lnTo>
                                  <a:pt x="146" y="116"/>
                                </a:lnTo>
                                <a:lnTo>
                                  <a:pt x="152" y="56"/>
                                </a:lnTo>
                                <a:lnTo>
                                  <a:pt x="182" y="56"/>
                                </a:lnTo>
                                <a:lnTo>
                                  <a:pt x="188" y="0"/>
                                </a:lnTo>
                                <a:close/>
                                <a:moveTo>
                                  <a:pt x="152" y="56"/>
                                </a:moveTo>
                                <a:lnTo>
                                  <a:pt x="146" y="116"/>
                                </a:lnTo>
                                <a:lnTo>
                                  <a:pt x="175" y="119"/>
                                </a:lnTo>
                                <a:lnTo>
                                  <a:pt x="182" y="60"/>
                                </a:lnTo>
                                <a:lnTo>
                                  <a:pt x="152" y="56"/>
                                </a:lnTo>
                                <a:close/>
                                <a:moveTo>
                                  <a:pt x="182" y="56"/>
                                </a:moveTo>
                                <a:lnTo>
                                  <a:pt x="152" y="56"/>
                                </a:lnTo>
                                <a:lnTo>
                                  <a:pt x="182" y="60"/>
                                </a:lnTo>
                                <a:lnTo>
                                  <a:pt x="182" y="5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47"/>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6192" y="4456"/>
                            <a:ext cx="4846" cy="59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46"/>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6495" y="4767"/>
                            <a:ext cx="4253" cy="5380"/>
                          </a:xfrm>
                          <a:prstGeom prst="rect">
                            <a:avLst/>
                          </a:prstGeom>
                          <a:noFill/>
                          <a:extLst>
                            <a:ext uri="{909E8E84-426E-40DD-AFC4-6F175D3DCCD1}">
                              <a14:hiddenFill xmlns:a14="http://schemas.microsoft.com/office/drawing/2010/main">
                                <a:solidFill>
                                  <a:srgbClr val="FFFFFF"/>
                                </a:solidFill>
                              </a14:hiddenFill>
                            </a:ext>
                          </a:extLst>
                        </pic:spPr>
                      </pic:pic>
                      <wps:wsp>
                        <wps:cNvPr id="57" name="AutoShape 45"/>
                        <wps:cNvSpPr>
                          <a:spLocks/>
                        </wps:cNvSpPr>
                        <wps:spPr bwMode="auto">
                          <a:xfrm>
                            <a:off x="5404" y="3947"/>
                            <a:ext cx="3969" cy="5568"/>
                          </a:xfrm>
                          <a:custGeom>
                            <a:avLst/>
                            <a:gdLst>
                              <a:gd name="T0" fmla="+- 0 7479 5405"/>
                              <a:gd name="T1" fmla="*/ T0 w 3969"/>
                              <a:gd name="T2" fmla="+- 0 9185 3947"/>
                              <a:gd name="T3" fmla="*/ 9185 h 5568"/>
                              <a:gd name="T4" fmla="+- 0 7454 5405"/>
                              <a:gd name="T5" fmla="*/ T4 w 3969"/>
                              <a:gd name="T6" fmla="+- 0 9177 3947"/>
                              <a:gd name="T7" fmla="*/ 9177 h 5568"/>
                              <a:gd name="T8" fmla="+- 0 7288 5405"/>
                              <a:gd name="T9" fmla="*/ T8 w 3969"/>
                              <a:gd name="T10" fmla="+- 0 9122 3947"/>
                              <a:gd name="T11" fmla="*/ 9122 h 5568"/>
                              <a:gd name="T12" fmla="+- 0 7297 5405"/>
                              <a:gd name="T13" fmla="*/ T12 w 3969"/>
                              <a:gd name="T14" fmla="+- 0 9181 3947"/>
                              <a:gd name="T15" fmla="*/ 9181 h 5568"/>
                              <a:gd name="T16" fmla="+- 0 5405 5405"/>
                              <a:gd name="T17" fmla="*/ T16 w 3969"/>
                              <a:gd name="T18" fmla="+- 0 9455 3947"/>
                              <a:gd name="T19" fmla="*/ 9455 h 5568"/>
                              <a:gd name="T20" fmla="+- 0 5414 5405"/>
                              <a:gd name="T21" fmla="*/ T20 w 3969"/>
                              <a:gd name="T22" fmla="+- 0 9515 3947"/>
                              <a:gd name="T23" fmla="*/ 9515 h 5568"/>
                              <a:gd name="T24" fmla="+- 0 7305 5405"/>
                              <a:gd name="T25" fmla="*/ T24 w 3969"/>
                              <a:gd name="T26" fmla="+- 0 9241 3947"/>
                              <a:gd name="T27" fmla="*/ 9241 h 5568"/>
                              <a:gd name="T28" fmla="+- 0 7314 5405"/>
                              <a:gd name="T29" fmla="*/ T28 w 3969"/>
                              <a:gd name="T30" fmla="+- 0 9300 3947"/>
                              <a:gd name="T31" fmla="*/ 9300 h 5568"/>
                              <a:gd name="T32" fmla="+- 0 7479 5405"/>
                              <a:gd name="T33" fmla="*/ T32 w 3969"/>
                              <a:gd name="T34" fmla="+- 0 9185 3947"/>
                              <a:gd name="T35" fmla="*/ 9185 h 5568"/>
                              <a:gd name="T36" fmla="+- 0 9373 5405"/>
                              <a:gd name="T37" fmla="*/ T36 w 3969"/>
                              <a:gd name="T38" fmla="+- 0 5319 3947"/>
                              <a:gd name="T39" fmla="*/ 5319 h 5568"/>
                              <a:gd name="T40" fmla="+- 0 9319 5405"/>
                              <a:gd name="T41" fmla="*/ T40 w 3969"/>
                              <a:gd name="T42" fmla="+- 0 5345 3947"/>
                              <a:gd name="T43" fmla="*/ 5345 h 5568"/>
                              <a:gd name="T44" fmla="+- 0 8656 5405"/>
                              <a:gd name="T45" fmla="*/ T44 w 3969"/>
                              <a:gd name="T46" fmla="+- 0 3947 3947"/>
                              <a:gd name="T47" fmla="*/ 3947 h 5568"/>
                              <a:gd name="T48" fmla="+- 0 8602 5405"/>
                              <a:gd name="T49" fmla="*/ T48 w 3969"/>
                              <a:gd name="T50" fmla="+- 0 3973 3947"/>
                              <a:gd name="T51" fmla="*/ 3973 h 5568"/>
                              <a:gd name="T52" fmla="+- 0 9265 5405"/>
                              <a:gd name="T53" fmla="*/ T52 w 3969"/>
                              <a:gd name="T54" fmla="+- 0 5371 3947"/>
                              <a:gd name="T55" fmla="*/ 5371 h 5568"/>
                              <a:gd name="T56" fmla="+- 0 9211 5405"/>
                              <a:gd name="T57" fmla="*/ T56 w 3969"/>
                              <a:gd name="T58" fmla="+- 0 5396 3947"/>
                              <a:gd name="T59" fmla="*/ 5396 h 5568"/>
                              <a:gd name="T60" fmla="+- 0 9369 5405"/>
                              <a:gd name="T61" fmla="*/ T60 w 3969"/>
                              <a:gd name="T62" fmla="+- 0 5520 3947"/>
                              <a:gd name="T63" fmla="*/ 5520 h 5568"/>
                              <a:gd name="T64" fmla="+- 0 9372 5405"/>
                              <a:gd name="T65" fmla="*/ T64 w 3969"/>
                              <a:gd name="T66" fmla="+- 0 5398 3947"/>
                              <a:gd name="T67" fmla="*/ 5398 h 5568"/>
                              <a:gd name="T68" fmla="+- 0 9373 5405"/>
                              <a:gd name="T69" fmla="*/ T68 w 3969"/>
                              <a:gd name="T70" fmla="+- 0 5319 3947"/>
                              <a:gd name="T71" fmla="*/ 5319 h 5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969" h="5568">
                                <a:moveTo>
                                  <a:pt x="2074" y="5238"/>
                                </a:moveTo>
                                <a:lnTo>
                                  <a:pt x="2049" y="5230"/>
                                </a:lnTo>
                                <a:lnTo>
                                  <a:pt x="1883" y="5175"/>
                                </a:lnTo>
                                <a:lnTo>
                                  <a:pt x="1892" y="5234"/>
                                </a:lnTo>
                                <a:lnTo>
                                  <a:pt x="0" y="5508"/>
                                </a:lnTo>
                                <a:lnTo>
                                  <a:pt x="9" y="5568"/>
                                </a:lnTo>
                                <a:lnTo>
                                  <a:pt x="1900" y="5294"/>
                                </a:lnTo>
                                <a:lnTo>
                                  <a:pt x="1909" y="5353"/>
                                </a:lnTo>
                                <a:lnTo>
                                  <a:pt x="2074" y="5238"/>
                                </a:lnTo>
                                <a:moveTo>
                                  <a:pt x="3968" y="1372"/>
                                </a:moveTo>
                                <a:lnTo>
                                  <a:pt x="3914" y="1398"/>
                                </a:lnTo>
                                <a:lnTo>
                                  <a:pt x="3251" y="0"/>
                                </a:lnTo>
                                <a:lnTo>
                                  <a:pt x="3197" y="26"/>
                                </a:lnTo>
                                <a:lnTo>
                                  <a:pt x="3860" y="1424"/>
                                </a:lnTo>
                                <a:lnTo>
                                  <a:pt x="3806" y="1449"/>
                                </a:lnTo>
                                <a:lnTo>
                                  <a:pt x="3964" y="1573"/>
                                </a:lnTo>
                                <a:lnTo>
                                  <a:pt x="3967" y="1451"/>
                                </a:lnTo>
                                <a:lnTo>
                                  <a:pt x="3968" y="1372"/>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4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6432" y="1773"/>
                            <a:ext cx="4414" cy="23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BDA846" id="Group 43" o:spid="_x0000_s1026" style="position:absolute;margin-left:42.6pt;margin-top:50.35pt;width:509.3pt;height:508pt;z-index:-251664384;mso-position-horizontal-relative:page" coordorigin="852,1007" coordsize="10186,101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YJBbqMOAACRVwAADgAAAGRycy9lMm9Eb2MueG1s7Fx/&#10;j9vGEf2/QL8DoT9bJCf+JgWfgzSOgwBpazTsB+DpdCchkqiSOp/dT983s1xxlzdDyU6TwIcLEFM6&#10;jpZv583MLueJevXNh902eL9qu02zv56FX89nwWq/bG43+/vr2b+rt18Vs6A71vvbetvsV9ezj6tu&#10;9s3rP//p1eNhsYqadbO9XbUBBtl3i8fD9Wx9PB4WV1fdcr3a1d3XzWG1x8m7pt3VR7xt769u2/oR&#10;o++2V9F8nl09Nu3toW2Wq67DX9+Yk7PXPP7d3Wp5/OfdXbc6BtvrGbAd+d+W/72hf69ev6oX9219&#10;WG+WPYz6M1Ds6s0eFz0N9aY+1sFDu3ky1G6zbJuuuTt+vWx2V83d3Wa54jlgNuF8NJsf2ubhwHO5&#10;XzzeH05ugmtHfvrsYZf/eP+uDTa317METO3rHTjiywZJTM55PNwvYPNDe/j58K41M8TLn5rlLx1O&#10;X43P0/t7YxzcPP69ucV49cOxYed8uGt3NASmHXxgDj6eOFh9OAZL/DFLsiIMQdUS57IkDbN5z9Jy&#10;DSrpc0UazQKcDefz3BC4XH/ffzych0VmPoyXGX/0ql6YKzPaHt3rV4fNcoH/e6/i1ROvno8+fOr4&#10;0K5m/SC7i8bY1e0vD4evEACH+ri52Ww3x48czHASgdq/f7dZkrPpjUNQaQnCabpqkDJF1sp8pqY5&#10;MT3BvvluXe/vV992B+QB/IXP2z+1bfO4XtW3Hf2ZiPRH4bcejpvt5vB2s90Sf/S6nzFSaRSKgtNM&#10;mL9plg+71f5o8rZdbTH5Zt+tN4duFrSL1e5mhTBsf7xlQPWia5f/Am7O0O7Yro7LNV38DiD6v4PY&#10;0wlGPICk6XSI2LNB+DSYbCSmSZnYMMwKdpINJDi57Y4/rJpdQC+AGkA5xOv3P3UEGdCsCYHeN+Q7&#10;62cC1rscOL+8SEyRnqZUvLORGJF//Bh6BpGIOrPE6nVEEcNytNmaavP7BGYYpqkpc3HI3q0XNjKT&#10;EjWRC2Ra5HzuVOKGsPu/RObjActyZ5Md756k+yetPD+v68MKeULDDoUtpcLEK8+3WCnYJsDfEFC9&#10;nV16Onfd4RHMGTK7KNnjsIDjaGFJ49SQaX3KZ2jNCZPEVMQh2ZcPJtkpk22CY6m/RarTn+5ve/gV&#10;Br/bbbGB+OtXwTyI4zn+oYExFdcM8zVmf7kKqnnwGAg2CD1nqCwP02AAPVwxtmYYio3WgZ2Ae0UU&#10;Mme0OEpkYAi4AVgiA8Pq6gylAsut2TQwbDqc0QCsFD2GpW8AVsjAaNPgjJWXueyy0HU/W8k+Q9a5&#10;44FNGVvoclCFkYLOp0BH53Iwhc7nQY81l4gqzBR0Pg8qq6FLxES8RT4XcZTJvotcLqpIywWfCcoD&#10;MRkilwm2kpmNfC4oRcWoi1wuqkhJiMhnAl7JZHQuE2yloPO5UJM1crmoIiUrYp8JldnYZWKC2djn&#10;QkUXu1xUsZIVsc9ElhUys6jWQwFgK9l3sc9FHCepyGzsclHFSlbEPhM6OpeJCXSJz4WaFViAhtlW&#10;qNXiCpH4TKhZgRu5YbSJrEh8LtSKkrhcVImSFYnPhOq7xGViync+F2rcJS4XVaJkBe1gnbVCRUdb&#10;k9PCM4GO7kid8VR0uGMbxqtSJStSnwk1Z2mDOKCjLYKcFanPhcps6nJRpUpWpD4TOjqXiYmKgpt0&#10;z3farilzuagyJSsynwmV2cxlYoLZzOdCrSiZy0WVKVmR+Uzo6FwmptD5XKjMZi4XVaZkRe4zoaLL&#10;XSYm0OHe5CJmc5eLKleyIveZUOMud5mYiLvc5yKOEVLSbj13uahyJStynwlcNxF3AbnLBFvJOUs3&#10;Km5F0VaywuWiwkZGXCsKnwmV2cJlYsQs7jFPtzz12rQ56sXyw76/DcKrAO0m6ujR7c6h6ahZVwEf&#10;7qoqblVhCFjRWcUY1JExt/XOGsOTZIz9PDVWzg1N23Q25xu/8+Zgnc3Li0anjSyZYwt6CRjaWbL5&#10;ZTOlrR6ZY5N2yei092Lzy6ZKmyE2v2yqtDshc9MgPutI2i6w+WVTpfWbzE0D4OzotKCy+WVTpRWO&#10;zS+bKi05ZI7F4hK/0xrA5pdNlYoymaOcXjI6VUk2v2yqVLbY/LKpUh0hc1QAB4zxf5/g1OQc6yjt&#10;LICOckOfQcrXR6oL9mXwiG4K1bF131WhE7vm/apq2ORI9SGkW0VcmAzNhQeL7d61pH2CZ2hP2+OB&#10;B+y9ii6IHdCet0djF/ZJdYGhduHltulWPPMBsxm8MNRaBMNpH4Md2AaAPWuP/YysmR3OnrZH3wx7&#10;W+NIe9oe+3n3URqesRtNwQ6iz/nE5GlgbdqWyZOhHdwe/QmdIsOetsd+Qk8iyJ63x5Hdk8tOzOmJ&#10;s7Q5PZ29vbo9jlCcmxUlDoU7NgyfR6edFXKYEtNoEjZDKbGdrmbXbDe3Vt7p2vub77Zt8L6GaPr2&#10;7Rz/9RA8sy0v5IOyUS/oL9DYTDPWdG9vmtuPUGHaBiIJJgSlGC/WTfvfWfAI1fV61v3noSYBbfvj&#10;Hs3lkrMxOPKbJM2J2tY9c+OeqfdLDHU9O86w8aCX3x3xDh95OLSb+zWuFPJWZN9QY/luw8IM4TOo&#10;erDob3+BEgw2dCMJhkl6dhIMFr0/UILpN415juYIF3orFyRJgdsR0gvi5LTns/q2Vf6+IAkGbjbh&#10;RNIqdvHbVYCdGKYsSzATQrL3AVsMzsqwJ7Urzwve3zhqV0xVgF0djQR9VLZP02G9AubVub+9eZN9&#10;//2zr3NEyG8v6CE1xoIevl6iRhOtb58XNkkeoRAiC6MMt1RehoY5tdEobKLSrl82Qd2l7xMEPeiu&#10;aYBL8hbZldewdz714YygRxdnOINU59+CR9TqHlAPZsjE01hstA76CbhXxNSc7kBSlIUIDDckp8Eq&#10;7kkJwPw+SIRaJwLD/cRpLDYSgY3aIAmEH8lj2B+fBqu4HSUAGyl6UYkOp+QyT9FjKxHaSNDLEvRy&#10;JGySoCeh8zmIilRB55LAVjI6nwY91lweekFPQucToYabp+jp8UYl2A24MgxF30mCnoCOstYZjkgV&#10;mfUUPbYSfTcS9IhUGZ1LRS/oSeh8KiBeKuhcKthKRudTgWSNZHReUhhBT0A3UvSiYi7nq6fosZWI&#10;biToqaVEEvQkdKOs0KqJp+jp5WQk6CWFUk8kQU9C51OB64Zi3MUuFWwl+m4k6CUFvnIgVRRJ0BPQ&#10;jRQ9ZKOMzlP02EpG51OhVhRJ0JPQjbNCQ+dnBaxkdD4ViVZRJEFPQIeb+osqiqfo6RVlJOipzEqC&#10;noTOp0Jl1lP0dGZHgp6aFZKgJ6HzqVCzIr0sK0aCnlpRJEFPQDdS9LhWSLsAT9FjKzHuRoKemhWS&#10;oCehe5IV8lqRjbKCtFphX4cvmrphrMadJOgJ6EaKnhp3nqKnx91I0FN9Jwl6EroLs8JT9CbQ+VSo&#10;vpMEPQmdT4XuOy8rqGaLzFI/z9nyqL6TBD0B3UjRAzo57jxFj61kdD4VOjpvB1VotxT0HXxnsqrv&#10;ilFWOL5Dh/JFbtR00he5UfPMi9yoeeYLkBvV7wWgJ0hdngr1gppFvdZvjr9GnaTCSvIkrcSiOkll&#10;Fhc+9R1V+YfWKBiGuJ82CK3sY4+9/JPTF+O8ppQ1sEdr2EvbEe73JkccQ7TjWP1H0FwLLG3AYAfW&#10;JoUVC1bYQ0xe3wqu54SqSz3UOygMs+nr9k+BYS88Ca93z1kz3yUXOHF8fc2L4aUTutRBGuEWcx9A&#10;Y3z29FRcmGg/+Uqdkja2vUYP4UKkGkUWKfL8RcF8dgomCqavYOKrwMjkZ6dg9kLA7/PUWBaWJoeT&#10;xGSxo6MVVIhIEElL3GSYomkVkU/U0QbVn+j64p9nhF9GociLyrMLRaTcHyamZ0lptkiQXTjRnciM&#10;aK/DkRmfvhbzm0Tm7yN/4qb2ifzJ6qQncuLh5V/7PGOazLF/RUbHpSmeg0/jkvZl7NP0ydPLn6l/&#10;5kleBrhmr7QOmuUT/ZOvjgrjSpa+5FOGaFgMsIexXP2TjdZB2s/AHc3vV+RJmojIEHKmD0GPWlK3&#10;QkLmNyvKMM9FZG6vgo1kZH7bKI+KQkTmdo1YAZWQjRTQMowiEZqngLKVjG0kgeZRmYvgBAlUhOez&#10;ALpCGZ5LA1sp8HwmKNRkeC4VRgMV4flUlAkUWinkPA2UrWR4IxE0TfAdfykdBBFUgjcSQcsU8rYE&#10;zxNB2UqB57ORx4r3hMcaRXg+GWUErUyE55LBVgo8n4081rznZQbLoBK8kQxa8mNDpzLo1BO3OLGV&#10;DG+kg6q1TtBBRXg+GXq5G6UG6QJSvRsJoWWcx2LsCUKoCM8nI41DPKArec8lg61keCMltKTxpNQQ&#10;lFAJ3kgJTfnpFwGep4SylQLPZ6PI8HCbCM9lwzzbKMLzU4McJ3rPe7iRrRR4PhtFNo9keC4b5uFG&#10;Cd5IC41LxIpErqeFspUMj+72nW5+GWVyWRbEUBGeT0Ya53Jh8cRQtlLg+WyUEb6bIpErqKEiPJ+M&#10;FDay91wy2EqGN5JDyxhfYZDgCXKoBG8kh6YpnpqXyPXkULZS4PlsoLDIsSfooSI8nwz4pZDhuasG&#10;WynwfDbUuicIohK8kSCq1j1PEB3VvRdlijb2yhN8L8qU5pkXZUrzjKxM/Wp1h/Of1B3eT0nyTjSn&#10;h4qpIxbhtx5MR0zreUfz/tFE2J5RRAoS3WlUfAf5jDjRd+swJrcJMWfbQrdH00o3Ukyazi1Me9oe&#10;jRmWJLrucMdvT9tj35jnH5DieeM3zsy8rYU9niz7MWOs7lOWki/tWINPzahgBmUd1w+x2pzxe4xn&#10;gnrbcnrycUQbGow6TQ+2plh7YIYfbpmaUIxtmLlwgu+XTlvOserRdBLz0IRKIybeTybFd2Qmxyzp&#10;G0M85ulRWOtOe9SdaSwA40U3eXa6CTJn1Kzm6Hx2zWqk1B/YrKZ2AGVfbvJ0aKzi5+GQwvxcSYxe&#10;gMnh36RZzT9Xit995S889L9RSz8s677nJ2eGX9J9/T8AAAD//wMAUEsDBAoAAAAAAAAAIQAD3Ng8&#10;7QYAAO0GAAAUAAAAZHJzL21lZGlhL2ltYWdlMS5wbmeJUE5HDQoaCgAAAA1JSERSAAAAwAAAAOEI&#10;BgAAAJ4supQAAAAGYktHRAD/AP8A/6C9p5MAAAAJcEhZcwAAD9cAAA/XAdYzXj8AAAaNSURBVHic&#10;7dvbcuJIEEXRAzbubs/l/3+0PRhzmQcpXamkZCDCgpk4e0UosLGgX3JLJUFLAABPq4X2BR7tdM1O&#10;l4Z67u+3Pg98p7nhvvX5Lwe2/m2VnquPwCOdOo916LsRXHMkX6VtPT63LvsRAh6hDv4xPZ50HsJZ&#10;BL3Bzc+t1QZ/3fk99icAPEIe8KPa4B87v+fXfHoubzg3/E/jvvHzk6ZB1DMGsJR6RM8Dfxi3o6T9&#10;uM9Rw5xGBKv8HjUApZ1i+J/Tthm3Z7UQ8hJJIgAsq67zT2qDv5f0MW4xk3sNwz8Z/JADyANcj/wv&#10;4/Yj/bzRfATAknrD/yFpN27v42PsWx8/Y+idAerRf6Nh8H9K+jU+/lSL4FnTAIgASzqVLY76O0nb&#10;cYuled7vmF7/aW4JlC964wzwS9If4/aqIYJYEtWLYmAp9aI3ljxbSW8aViTx9/24xXwe6ptdugjO&#10;Z4AI4G+1CPJSqHdBDHy3fETPS583tXmO4f8YH/PgX7wIjuXPSu0aYKPhiP+qYfj/Gh9jKUQAuJca&#10;QCx94sgfg79Vu1kTMx23RT/NBSBNl0Cx1MkR/Dn+/kPtFikBYGk5gL2GC96Y48P4+5va9emXy/O5&#10;JVD99DdH8KJ2IfyqaQBrEQCWle/77zU98m81vVWfD8p5ti8ugeKxXgxv0ha3RAkA95QDeFK7Ffqu&#10;8+GvM3nxDBDqjvnN4roggohHAsA95ACkYfY+1Nb7eVaz7lzOBVBfWK8LahDxyDUAlhYfZEnnA3/z&#10;d9QuBTD3Feh8fVBPNQSAJeUPt+rczc3qrGvOAKF+2tt7cwLAPeRbmdfM5ay6TgKsEACsEQCsEQCs&#10;EQCsEQCsEQCsEQCsEQCsEQCsEQCsEQCsEQCsEQCsEQCsEQCsEQCsEQCsEQCsEQCsEQCsEQCsEQCs&#10;EQCsEQCsEQCsEQCsEQCsEQCsEQCsEQCsEQCsEQCsEQCsEQCsEQCsEQCsEQCsEQCsEQCsEQCsEQCs&#10;EQCsEQCsEQCsEQCsEQCsEQCsEQCsEQCsEQCsEQCsEQCsEQCsEQCsEQCsEQCsEQCsEQCsEQCsEQCs&#10;EQCsEQCsEQCsEQCsEQCsEQCsEQCsEQCsEQCsEQCsEQCsEQCsEQCsEQCsEQCsEQCsEQCsEQCsEQCs&#10;EQCsEQCsEQCsEQCsEQCsEQCsEQCsEQCsEQCsEQCsEQCsEQCsEQCsEQCsEQCsEQCsEQCsEQCsEQCs&#10;EQCsEQCsEQCsEQCsEQCsEQCsEQCsEQCsEQCsEQCsEQCsEQCsEQCsEQCsEQCsEQCsEQCsEQCsEQCs&#10;EQCsEQCsEQCsEQCsEQCsEQCsEQCsEQCsEQCsEQCsEQCsEQCsEQCsEQCsEQCsEQCsEQCsEQCsEQCs&#10;EQCsEQCsEQCsEQCsEQCsEQCsEQCsEQCsEQCsEQCsEQCsEQCsEQCsEQCsEQCsEQCsEQCsEQCsEQCs&#10;EQCsEQCsEQCsEQCsEQCsEQCsEQCsEQCsEQCsEQCsEQCsEQCsEQCsEQCsEQCsEQCsEQCsEQCsEQCs&#10;EQCsEQCsEQCsEQCsEQCsEQCsEQCsEQCsEQCsPd+w72lmq/sAS+rN3KW5nHUpgPxmp/LcSdIxbau0&#10;AUvpzV4d/Dqrs645A+Q3OXa2g9pSai0CwLLy8B/Un8nY7+KZYC6A+sI68Ptx+5D0NO6zFgFgeTmA&#10;mMGYxxpEfd2ZXgD59JHfLP6x2N41DP9K7SxAAFhaDWCnYRbzbO51vkSSOhHUAObW+Xn4d5K26bWH&#10;8ecYfgLAkupcvmuYx62G2awRzF0fSPr6DNA78m8lvakte6LAJxEA7iMHcFA7IP/WMJtb9c8E8dqJ&#10;uQCinFjvx/BvND3yx3MEgHupAcSq5E3nEcR1QZ7pid4SKAY4H/3f1ZY5Ujv1bMZtnf5GAFhSXaHU&#10;1clvSf+oXRfEWaC+XtL8XaB68btTG/A47byonRFW4nMA3Ef9wCsO0rEU2moIYKfzi+Ezl64B9mpD&#10;HaeROCPE0udJDD/uKwdw0HQpFHeF4oK4XgxP5ABi+ZMDkKZLoviH4hZob/iJAEvq3amMCPINm/rZ&#10;QPdO0FcfhOVbTfkfig+/8n3/PPQEgCWdys/1k+EY+Lnhn+gNa34uBnyt6cDXi16GHo/Q+5pO73tC&#10;sxfBc4Nbj+ix5e/85P0IAI9QlzTH9Nj7ZujZWeCrwa1/663zGXz8F1zzLdCrl0DX/P3W54HvNPct&#10;z1ufv2lgGW78n/CfswAAX/gXGg3LI2JnEYIAAAAASUVORK5CYIJQSwMECgAAAAAAAAAhAKM+lzt3&#10;jAAAd4wAABUAAABkcnMvbWVkaWEvaW1hZ2UyLmpwZWf/2P/gABBKRklGAAEBAQBgAGAAAP/bAEMA&#10;CAYGBwYFCAcHBwkJCAoMFA0MCwsMGRITDxQdGh8eHRocHCAkLicgIiwjHBwoNyksMDE0NDQfJzk9&#10;ODI8LjM0Mv/bAEMBCQkJDAsMGA0NGDIhHCEyMjIyMjIyMjIyMjIyMjIyMjIyMjIyMjIyMjIyMjIy&#10;MjIyMjIyMjIyMjIyMjIyMjIyMv/AABEIAYkBR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uK53xN5cVkb2PYZocg88le4rQm1WJbFrmNHYD&#10;jG3/ADxXnuuahd3U8xiYQbjgpI2QR3I+tHNyasW528OpWsOiQ3BdA80SsAe+R3rnk1GI3Ekd2zS2&#10;zNuOwYY56e+K5N782lmLdkysfC7Tkc85/I1NYa6dLCyQxiabaT5bjgZ96mFZX1CUdC78ULNY9C06&#10;ZN+xZWChzk4IyK83GMg+orvdR1N/FXhm4tmOJYJ42LscgA7s/wAq87klKyEccAbfetFJN6DS0PUv&#10;hgFmN5A6BgpWQEjp2r0Ky0+KBnbczvuyWPb2HtzXmPw1vFt768DqfLdFDEHpzXpceuWDJGIZVcsd&#10;oUcEfnVPmsZ+7cyvG8ksOlLIg2iNw4fIznpgCuAi8PT6dYrPcxnzmJuJGZQwK9CrH16Y+tekeMLV&#10;r7w9PBG7K7YdSo7rz+HSud0HXE1hIxJIxcnypSwOCw6Z578/lVQkkgkm9jH1nQ4NV8MrHB5n2md/&#10;MQzja6EDhRjjHb8au+FrWHUvAUJQNJeQq0X3zuU9hn+HtXdyWWYEiBQxdMKnb864iyDeFfEWr2g2&#10;CGSBrqHcSAQBkgDufahyuJJ7HnnjuyexstGDqVP2ZxtJztyxOP1qDwDa3881wdNuRBNHA7HKkhlz&#10;yOK0PiOZ2stLe6kEk7xvI5HQFmJx+GcfhUXwwv8A7BqU8uRjyGBU9W5HT3rOD1NpfCRWN/brNdLJ&#10;bRo0zDewTKvIvB/DnOPU1G2mvFLcwxO7wujMQo9jz15FdRo2ko+g3yXVqzyz3LMkaEb5IiO3uCM/&#10;hWbHcnRBIVtkl01wA0kqbnh9eR2/lT06sSbvocXEQ13pduiD5DkkH7xJrevrZ4L+KMuVkKcqQQFP&#10;+RWDZCGLxCSG3wKW2FfTsa1tT1F5VivJUzIp2uEOAcelYO1zRtlwXkm9HilZY9pQb3BOc9x2HWqS&#10;rLJdyymE4K/Ou3sAeSaiigEl8s0MiPCoDOrH5Rz1JP8A+vitDVby1tre7jtZxeFVKs0SlI1BPBGe&#10;Secd81pCmt2Zts4e/kEszMOgVQK6DwxLc28Ze3t2eSViqO52xjA/XFcw5+Vj3LV2/he9trXSYTIj&#10;mWORmU/3fcDv780e7b3imalrE09wDcN5twBlSEx+Xv8ArXcaD4Vmmt/tM8yOZGJI5wQOgPtmuLuZ&#10;U1wiQO9vMDuRo484IwccY/OvSPCFpq1nbzQ343Rq37t+SxB7n1rekuWN0c1aT6G1Y6XbWnm7IFRp&#10;uXA5Gelc5rvhqGCzmuVlkYBh8mCcL3HFddcym2tXkUBtvOCccVzFz4qjlglgCOsmCpJTIBBwc1UZ&#10;Svcxgn0OBmkiQoFs1YxOqk7WAY/X1xTNa1USPO1tafZgF3M+3Lc8DBPHU1duLuRJAk0qNFvJ2gcb&#10;s/zrM124M1vBPICyz3ARo0OAABkYGOPepnJyizqgrNHK30LyySNbQOyqoTzM8KAMfqTis9J72O2F&#10;tECB5m47Dg88fyrVuEiklkeF281WLFEOAdxwAfp1yKbpdtC+68nlCg5O4tymO/oRXPFNM1dmb2m6&#10;Vd6hb7727V0zs4b5iBjr24AxWZf6FHdMzaFG80dqhMksihVBP8Of4jVuLULGB5ri/u0igifK28MZ&#10;LTMBxjsB3NZFx4n1TVRHZWcZSJVKxxRjHfqfzrolUg42S1M1CSdzKFhJqFzFFDsCoAjEyLy5PPGf&#10;84rU1HwTrdkgu0t90ZQhmzwQPTn6VRh0K9tZlZ22ySHhE5JPpmtiCw1oXN3DfSBFRUIRXHzZPGPp&#10;3HWuZQnJ+6atxW5y1ut3p+ox3cZZriF1kTeCDuz79utbcejxXmiz3UNwFCKxnEo5MhPAUDtn19K0&#10;NwvWWGd4sSYXZjy3QdQSem3gE/Srcl1Y6OksVpcNf3M0IjuQkYMPueRya3p1EtJETpvdGv4e8KWs&#10;d7Ml1LN9ukgVZZF3MY2ZMkBjnt1P4VkeIfD0tpqZaFY/sHlKltGXX5UHfnqx56epp1tqPia/1BbK&#10;Gc2hmQcOQgZccH34rWu/AYSy2zaxMbjrtW0LLn04Oa2bnNWSsjJcsJXb1MjSPD8yz3MC3cG6LG0I&#10;Rsl3fMDn/ZPH4Gt0eF9RsoiNO2SxBFWYfxXA6nHbrkZPY+1cddeHNdhkWKCyuHVf+WscLjd+YqUW&#10;viqz2Sm0vVx1Ijbn61pGq4q3KTKHN1PZHjV7GI+VtjIA29xx0orzy38cPaQpb3+nXkRIyzLIeT7B&#10;hRR9cS0syPqbetz0k6jbvP5VxOpztyyEgDuDjp7VheLImlljv7eHZDJ0IbPQc/L0rnTfRzQw72YK&#10;G+RWfbgf1qb+0zcWaRtIPLRi6AAjHPT6V5Mq99JI6+S2xQS58qaUXKOgljIUtkcjp19eajnOY1LR&#10;khRkts5P49DTry0mvNNaTz0MgmKiPdktxnI/SoY0aeHZ5ZWVFAC8nBHfHvjn3puOmoXOh8HW6zy6&#10;hZRP8rwiQH6Z6+/NeZ6oj2t9NG7qZEbB2nOK9P8ABUhtdTMa4zNazAkdAQu7j8q8nvkIv5mcku7E&#10;mrpj6HY6BqE1pN58PP7sMy+oFXYdUG5iGkPmA78SYZG6nnuP1rE8Mn7Vd28AIBeFgCRnkDpWleWn&#10;+lSeWMKPlyMKP8+taSlJbEcqe56J4V8SRS38Nj5rTLKhBZ2ydwxwPb6+lS6r4ZbS9Zj1XR3SAklp&#10;YpifLlOR8pPQdTivLrJ7/TL9ZrcP5kEm4lWyOODzXtmg6sniLQkuhKqMw2yRsA2D3yKpSe7FZbIr&#10;6DdrHqc0N0ktpcTnMVtLnGAOdh6Hv0rP+JmmG48Pf2hDnz7Q8kdSjcEVq3Voi2/2S/2yWBI8uZVI&#10;aBuzA9sHHOePpVS+1JYNLu9K1u4EfmwukF4w/dzAjg56Bx6flQ97gtDybxzCy+HtEd/vPbFh/tAn&#10;Ib8RWF4Sufs1y7DBJUqM+pxW54qy/hHReDiO3ZMt7E/pXM+G4zNNMiH5wmQd2MGsk97Gz2OwttR1&#10;IzGUyyeZbLkSc7ETnGT9aqXN6rTeYkaNHIpE6O2VbP0wRXR/D67Se21O5vtqwx7bco2NrDngj3zW&#10;F4zQwa79kwkFog3RKhBbB98ciqlFqCZkn71jjUj/ALM11YbhiFDbWI7KeP61f1OKaFLhLgpEVkGy&#10;M8lj3xWbrIQX0UhbO6MEjOea1LXTLaXw8JZ5j9smI8t2fdtQHkY9ahtKNzV7lS1uLSQvHdLMsAwY&#10;liYYDZ6t696fq1yLm3d4Y3+zg/LIwwCfQewqOWwijJdJh5g+X5eQcdzTJg0ektH5hde+Tkbu+KIy&#10;voSYTHOB7k12EVjJa2VpujZfNjByPQ9DXJ20DTXSIASXYAADmvoLw3Z2t7ENPuoPKMSjhx87rgY+&#10;g46dK6YQTV2Z1J2OP01pd1isKNA74TPX5s9ff+lexaNDepYQ/bpCZ8fOCc0sOk2Nu8DeQgaPiMBe&#10;F6/l3qeS9t7c+WCM5wqr3PtTbvojCTvuSy7NhDjKnqCOK5vUNItYhcPbRIN/zudm4kd+v+ela++W&#10;5RnV45FzygfgflTCJGiGYGBX+EHgj29qcbxMnKz0PItQsz/acoWWXap8zMi8bR3x25qY3NjexrM4&#10;2Na2k8oC5AMpwqEenAJwa6bxDpsN5cLNJK8RRMC46LyePowOc15zqepWNvd3vnpJLDMQIpPu5A7g&#10;ep5Gfc05e6r9zqg+bUmttOXVytsbCKNIo/NkvWbYIcdS2Dzz269a5/UdVtJtObStOtVLySZluWAG&#10;RngAdFFWQNc8SWMyW0Zg06EF3OCFYgcAnufrSaLY6Y9jexXhdHIBidG6kZ4/PFc0rt+8bqy2MuHR&#10;fMgeV7yH5R8u1t2cdvzre0lLSTTovtXmfaIw2FiIC9h6dcDn61kixKLk+WlujEeap25x/U1AtxPB&#10;eBBEod8MQoznIGDgcDjH40lPld0S1fc6qy3wSI8m5luZCDJ5eUjbJwM8AHGD+NalyUsNSR4JrN2G&#10;4rIBznpjmsK6v7pGEcifIoGUJyd3OSfz6VFd3YlCcZC/eIXrx6ULENbIThfcmvrN9ckkmiWSaS2B&#10;zCAFZ174HVq6/wCGumQtYXUbWf7qbeplk4k2H7oP+NcbYSNBMLpMl0PyhuiivXPCt1b6hbBgFDlV&#10;BP8AFkDmuqlPnV2tTnr3jGyM+PwILe4Ro7hjaQzGWG2B4A4AXJzxgZra0TTNQs5LqS+ulmWaQtFH&#10;tGYhnoD3GMVuA7RtcjI7+tUtR1ODTkBkyzt0RetaOo7anJeUnYfPIlvE0khwq9ay31/TlbDXAHPc&#10;VyOt+JZLm6WFt8SlsgduP61y+sXMjoXwyqc5wOScd65p4mztE6oYXS8jpPiA+mz6Z9thEUlzvWJH&#10;zkgdTx+n40V5vPqDyWTGbPykAUU3V5tbHRCnyq1ztJI4sr5hUGQZUvypHt75qGadoCBG4Z2ILKBg&#10;L6DJ69M/jVbVpzDeSJFGYgjEEbOI274HpTZ7aRkFxHJO0RAAYDGWwM4/GuCUbs0T0J1b73zDcW3K&#10;oPQ9+ePanQXOIrkM7rO67EUDnDN/k/hWRHHJJceTNnaFy7enPb0rrNAhshrwjuI45QlsrxlySBzj&#10;kjrjrn6VtSTb1Jl3NDwvbPDq1k7JxC7pIxHZlYbf5fnXletIRqU+3gqxx+dep3McmgawlvbsRDcP&#10;5gLybhuzkkfhwM15rr6bNYnP+038zWrspaCjdoq6NffZbu3bLjYxOVODyK66zvIcyRyAs7INoY9d&#10;3JIz0rhImMEqyIcMvINdZHf2lzZrPI5WfB3OAD24FKT2Cx0UVxbTuE2x7EBUKpK4JPpjnH9ax52v&#10;9G1YCF5YuQRjoQfSs6OWU3isLsibbgEfKen+FdRb39zqcL2k6whAqh5BjgL39uP51UGpaSIemqOu&#10;8E69falO2nXk5CvEZIyFBOM4IPWugvvDsm1vs5juLd12y2Uvyqw9VI6MP8461w1n9ksNRE1puE5i&#10;DKPMIJyein3HWvQtG8R2eqjykLRzoPmjk61c4uL0CLueT+NNINj4YjikZ0MdxII0m+VyhAI49vbi&#10;uG8KSrFqmJOFddpOAeOK9h+LkUcujQSupDRyFV9DkZrxbw6C2tW3GR5ozn61hHqb9EbVhFepd6hF&#10;aMxV3JaMH5XQe/qKzNRaRn3yeaUUbVZjkgjpk1qWUG7xBqETNIkhmYq0ZxtIJ6Y7/pUlxuVGupcT&#10;QF9jjGGBweSPXg8ilJtIiyuc5qQV9PsZR95t659gangeQ28EcnEUS7sg9O9P8RpEotFgBEewkAg8&#10;ZOac9sU0q3ZSfMPzv3xkcZPp7UJXRTK6QTyXKxrFI7SPtCqvPJ61oeK/KsZodEh2sbUYncfxSn7w&#10;+g6Vv+CdPlvdVnuJQEiscz7tvG4D5evbPNcHqV0Z9RuZycs8jHPqSaI7gtEXPDdo9zr0XlZzFmQn&#10;0x6+2a7yDUb3+1mkWET3TbcBGIWPB7HjH41F8MfC4vdPu9QkQyM58qOPzNoOO5A56nvx9a0dUsV0&#10;Od87o7hiVMYHybfQ+vWuyMlCN2c8velZHo7S65cWqsLWOAMgDFZA74+vA/So5pI0nUeUxEo/1jPg&#10;/pXKWnjsSoCsCW8oTywq5OSPxxW5pWuW/iORIGXY0bF5UB7D+mTUU6kWzOdOSRrxxGUxm28oRquQ&#10;6HljjjirU/2pIkRNpkbgk9B9KS1+xyXknl2zRsh27tmA1UvFWtweHtIa7ncZX5UXP3mI9Krm1IUD&#10;z74geJRYzPp9oyvPMuJsjgL2z75zWBoHg2+ubi21fWLVpreUjyvOfCe24DJ2+3epfBnh658Xa9Nq&#10;9+C9qsu6Qsf9a/8Ad+le3W0EKwmExKqMNqo3Qj6USabua35FyI8w8TpJEJLeK4GCi4it4fLj54xj&#10;PPTufwrz3TPL8vyGjw+5lcqSGyDwPx/pXpXj7SJNGcX9vO/2Ob5GjZs+Ww5GP1xXn9vazXFzeCEH&#10;cku52ddpGTnmuecXKRvB+6MvFneR4PKaWILlVxnB9Bjr9ayGcW6pGzOGXIbcM455HtXoM1tHHrJj&#10;h8u3t2UI7eZvz8vUHOD/AErmP7Oe31aALGJvMkIGUzuDdz2zS9k07D5tLle5RsRqIHMe0HLMN3T/&#10;ADxQlymFWVfKdv4nXgAVP4jLaZJDDLb+VJ5AZ5EclXbPIHYYrBg+1XM2ZXJhl3MrMfuDBG7+lDpq&#10;MmgUro7GDULK2kj3yRMyoJV4BGPw9zW1pviGayuywbYWOD0Oa8o8iSO7WEFmjZgqkDGcV2llbTNC&#10;s6AsEJBzyTx6d6UYy5rxB2asz2WHV2j0T7RL+9dF+ZsgZP0rzy/1O4vtRmlLt5HUk9R2AxVTT9Xu&#10;ILKe3ZJTEVIVgnO73PpTY7lbgOrR5mfOFxyOPT0Na14tpGVGCi2yjDe3QvvKWISMx+QEZxVwWF66&#10;tNeQ7Yg3OOSMEdPTrWebeYzRzQEQDOCS2Pm7dfc4rU+2yWkNxaXqyPCqlyM4IbA7/wB2ilTja5cm&#10;7nB688QkEMOMBiWAFFV9VkS51WWSMcSfNj0z2oqEWz0G5tr8+Z51ptCAsryOARn+Lrz6/pWZe3qX&#10;TpHG0yxgDbuGRv74PYHmvTdb0iS71qP7NFC9stwI2ZmJAJ6gj/CsvUfBk+nWst1MsDiFvlwxzs55&#10;zwOCfSpcLshM4Gz1AW804VVSQ/KpdeR68VqaDeeX4ntxdEbFhdQdpBOfmGMDPrVe18OzanqkVupk&#10;Hmq+JCMbtvUA9z3rchs7HS20Pyrnbci5lzMo+YAqdu7t94frTpQ1uOUugniOO18+489JVnlIlgcc&#10;4xzzz69q5XxlZ/ZtXcj7r/P+YzW7dSvcxXbTACYyZGTgxknHH1zWL4vmaa5hZ8cRIMjpwoqpaSCH&#10;wnKAgtt4rZ0+zd3WPagRgMMw6fSsOG3YTeYAAT1969F0mzsodKtb94XeYzrhkGFAUnKsc9SDkU+V&#10;S3Buxh31l5E/ljcrxttPHfjHP+etdLbeHL4vFeWskn8LSAnBxjseh9xWjd6Hbz2BvZbuO3EuGBK5&#10;KnnOfrwfWs0arfaUrwxTeZbquNxOQ4OOnpV3jDVkO8tEbE4msksr94mmjhcOoGCrL/ujpg9Kwb3W&#10;pYn/ALRspTbKpw8KLhihPzEZ/HioX1a4VWhRTKr8Qwlchf8Aa69RUmpNpcq+XiVLw4WZsZHA7D0N&#10;ZOspO7dhqFtDS8U+IX134dRXkkgk8u7Cbgu3+H0rzTQdh1RQ0jJhsqVGTnsK63VwqfDVvKXbG16S&#10;frgVxOiSBdUiLLkZ6VEXo2atWsjsNIvraDV9Q069leD7VKds6DlHBP6HJrsLO30iGyuo51jlSMb4&#10;/OIDux4A9+e5rgxZQ6nqGrpHF5MsJ3wlnJO7PP1Jwa3tB8m/WGa4VykWJZHT5enYsegOGPPtVJtt&#10;diXE57xppcmk30FpME3eXv8AkOQN3OPwq/p2nzXr6ZZ2j+TLPHnzLldilsfmR6cfSsbxHqL6tO1+&#10;zs3mzvgEfdXjA/Ku18GNE6aRf30X7iBJFBB3bsDn6EcHr2qo2e43dIe+nXPhfwbrc9y7/aruQQc8&#10;cckkD0Oa8mdd0yAdWOTXrXxM1Oebw/p4myr3TNOybcbc9Bj6YrzTSLT7drdtAc7SwDEVK3H0PZ/A&#10;V9baX4d+z2VuXugA8jE8YOeT7U3XJvt0IubkIQ5xGV657j68d66TRfCtv/Y22K5f96d7cDBI6A+1&#10;cjqto9hrqlWMaRqwKsOGOR0+tFWPdmUd9DObQo4VjdGXzpPmVUbrzgYI464NXNK0y+tLq3urARtL&#10;G24BZOWHUhx3FR/284nAaCK3jVTkxkAjPXr2/Cs6C9t7TVIp7UkqrBpMsT8vcADsff1rWM4LZCcZ&#10;M9avdThii3SZ87gARgkEntuxjrXifjPXD4r8VrbQyn7LCRGrE8cfeb6entW54u8aX9to8ceViubv&#10;ISIf8sY/b3PqfyrmtC0WUxu8iv8AaJCRwMkHGaHO+kQhT5dXueq+H/Eej2FvZ6VZW+2BVC+aVwpP&#10;cn6n19azfEOuXlvq6XMLqyxyAqqNnrxkHpg1xaW00DvE7lUXDMwbBHtzXWxaFPNDDPbRmaEyKp8z&#10;qvvj0zRZtXBJRZNrOuz+IfDd1G9q0c0QE0Q24yQQMHP1/SsXwxBFf+GdTvJ4Ue4luyzsx2jt1P58&#10;V2Wp2U50dhd25bcuMnClSCMn+v4VzfgeEy22u2Xm7ZYblnjwoIUnID89R7VorKWhNrwMBbiS+igj&#10;lkiFwiFdyYKD/wCJGMVXt7mSKa1QTqEV+GwRtY9f1xVrZLbaw2mx2jr5JMcgBDGRmGA/Pvzx0q3d&#10;aHbR3cFspkje5i3ZIGBgYzk9uKy5XzXRpdWsV/FthbXOhRxiSH7XHIWkcDGFOWIHb+HgdetcqLq1&#10;fT+ICt48IhuiqbQwyNoAHqAc16FJpjTaPHZy2n2lEy6yliAWUdOnQevvWPDoxupY5be3jQP5kjB+&#10;cKo5JPsfzqqt73QoJWJLTStG1SxlQLIrpGp3MxyPU5PTNbvhXQ1a1YeYskbfIeTuPHOD/WuYn3Wk&#10;88AZXWRSI51BUMPpW54f1W+0hisCgwk/vGKYYeuAeDirhUkt0TOF1oWPEnhu7jvWiiQrYqPM4XcS&#10;QO+Oo+tYs1vC9jGsUazbCAzqQccdsc8Vsv4hvry4dvO2RM21mbjr0H/165+91hrC8MBYLbhSuEUH&#10;HX6Z+tZ1KqlG7KjBx0JLOKB/3NwsbIzHAIxnjr07iqPiXVbWxsJ7MWhSeZ8b85+XA6emaz5dUnvO&#10;VkAdSPmAx06fXvWP4puPP1TaDwigcd2xg1hGcnoapIj0XT31W/nkXywFGR5kgXr6Z69KKr2b/Z2L&#10;oSsmflYemKKbmk9RWPVhr9+tndLGzSKkwuA391eBkep9c10kPica1pMttMo+1GLDRspZT33DHqOv&#10;oa47U5rZdNjg0q5KSQRsHBO3cv8AFk5xkY6das6foWrQ2Ektqypeg5CxThvNTA7A/T86t/EZq1jN&#10;064B1Ima4ZRbjfFDHkZJODtPbgc07VtPja3/ALZSTy7NbpIVhPLZz8zH6j+dTeGZLS2vrk6jzM9q&#10;vlRsxVg+87lUfiDzWPrdxIbSWHIAXnbkdmUDI7n/AAo5uRDtdncnSZNf8u0LxjKh5HjG0HBwue27&#10;ufyrhvHGmtYXHktj5MD5c8D8a1rLxO1okNmCRG45IbaM9s9MetZniYtdJ5nGGBwQQeevak6qmwUW&#10;jii+AAO9dnp93EdDS1VSJ1mWUtuwCnGePUevvXGNEfNVT35H0rfT5VODtIjIGD146VTdh2udvKpg&#10;gv4GEckLBXhYnL7jwMfTpiuetrI3U62M0rJISwL9lPbir8d2zBftaneAm2T/AJ5kqOP5fWuue20z&#10;Wksri3iMepSJ95EwhdTj5tvToeafuzZD905XQvDl3cX00UV0USIHMrjleOMDtWvd+E5o7SW4jUPI&#10;T5DAtngDrzzk49a2Y/DdyHhvoJY7YDJktkkIUk+/ofU+taj3UVv4ZR7kSoHfMuRyBnB5q1GC1sJu&#10;TZ5Z4kAtfApsgyMftjMMnDYAAziuG8M2pvPEFtbjf87c+WMnHtXafEGNdSH26xffawfuzk9RgYbn&#10;nJxXC6LerpmswXbbsRnPBxnjpmsdNbG2tkd34S0mfXNb1qRbhIniYEeZwTlj0PYjFUp9Wg0bUNR0&#10;/wAuXypIniRxxuBXqR6Z5B960PBthHJYteSvL9ovLkxJGMglQAWYHp3K/Ujuaq+LYLK6t7O7g8xZ&#10;S7wMJFxnbjt7A4pu1g1uVb/SivgnS7hIHHmNIxJbPTvjtxj61r+Gb/zNA062CQyj7UYm3MQEViM7&#10;vqAR9M1Y8TpdS+CbIGxMNtGFhilOR5mAW3BffFZfgYwWn2G+beXTUQCBluNhxwPehbhui38V7ln1&#10;2C0Zw/kRKCVHGcVzPhEAakszRiTaS20tjOOnY1qfE2bzPGl2OmzjHpUXgS0+1XJji3G6KHyERclm&#10;z6jp9amN2NnpHh7VLuW9FtDB9jeU48yaUsE46leBk9AD/wDr3b/wnFBZXV7NJNf3e3cXmAY5HPA7&#10;D2rO0P7Lo/nW2rRyS3X2rEay4YyMVBLc9Me/b6V3UE1reWm62kV4yCAUb9K0bMkjzAaJc39xOtvZ&#10;+W0S/dXoM9ueexrmNRePwtbm7kWGe8lLJDHu4TB++R3r1KTUp7X7bcWsSJsfMsszdFAzz7dea8Vh&#10;vrjxB4sbVbmJZYkl3hGQlPUDHpUTauaRViW08OX8sv8AaGqRNJPIvnZkG7YD3x2/pXXaVfQWV7HL&#10;NbuJYyrAMchhjBA/HJGauab4nS41G5g1CFEF0pjcL8uSTx9PWpta0XSNGgtZ41keFzteQHKsSODy&#10;fr0pK3QG7j7jUNF1a7zFbiOIKRllG5gR0z7EH863NBWWJphGp+zBBtjIy31/Sua0vw7FDINQ8xJL&#10;OEBiTkZc9BjrjtnpXqcEUKRIY41RSONvbNaKbSszOUEzh/Fd7PL4du2hl2qsitG5PIUnawPpwSKi&#10;8BS28viLX5FOd7oAWGN3HX61q+L9NV/DerKAS0cPmr74Oc/hzXP/AA5UTyarvhUBpEPQjBA6g9jS&#10;b1KSsifUfCdw2p3utB55LgTCRsNtV04OFHbbg07V7yK+kL28Rd2jUbQckE8jj8c12LyT2cpU5uVb&#10;5vlGCnu3tXG6ks1rcS2Vv5RES/aI5g2BGjHkD6Nn8xScmOKR0ljfW76PHENyLHERIMfN0x+prhP7&#10;F1Oz+0XyQuPImIYFgVjDAEYX8ea0tN12a2gMOxFMc4lfAzvyPlH4nP5ZrQ03VJLyfUNNjmJuLlRK&#10;GIyIwPlbPGCAAPzpxfUGjibTR7zxHqErgP5wBbPAGB069K2NU0tNOvUmmYqJCGG75lTnnIrsrM6R&#10;Zz7LGKO4uFjIlk3hVx3yTwfwzXL69qkHiTzIujRsUSMNxn+8T3x6Cnzu1ibK5NHodlrs7XVpqe2P&#10;yy5j8sZAHQk+/Xp3ribnw/Lcz3CIxfZjIcH8OahkbU7aWSGNgI3OwuRtyD3JPQYq1PcjTQkN1HvO&#10;Mcg/Nxx16/Woldq8ilo7GJbaW322SzjjJlSIyFj3Azz+Fc1JuuZJTJn92Mcd2PSu9utZTS9HvLkK&#10;v264QQo+Oin+v0rkNFtGluYELKCX85yx6heg+tRDVly0RoW1hBGqrcFU8pefNXgn0H55oq5qNxea&#10;mYfs1uQVBDOxGP145orSas7JGa1JDPDGPPmfd5oOWQc7j1z+P/6qrafq99pyt5MhSRMEHGCRnpnv&#10;jimQWsM00e24GXcq0R4H+FXIba2mkaNUjDRAbMsQGx1APua4YySZoTT3d5dT6dPK8UksDkkYw6qQ&#10;Afr0/wA5rO1RvM1pYt2UuJC7P1IC5qG1uo3glaVW80MrJ8mN/JBB9OlaNmttE9q4IlFwWdlkHKHP&#10;Az/nrVuck9Qt2NC40tEgtLi2YGTaS0LOOQATnpUN0scmggquGS5ZGbOcnAz/AIVJe+XJbosEuPOl&#10;2s20lY16MwbPJ5HHqaW9SCDRGt7dCkaTfKCc8YrVNN6EpHJPBmdQMbVArotH06XUjcrCELRQmQ7i&#10;c4A5x71hqSbiQemBXYeC5rdJ9RhuG2rNZuqkHB3dsVt6iBbO21LR7WaBjFIPlmlc43nd6npgYp1l&#10;rJ00TWUMhnTerC6BIKSYPGB261OdUtbDTIgtsLm1uIY5GQjHlNjY5H1K8/gaw5LqL7RIyE+WT90g&#10;YK445A5NE5JK0SUm3qampeK7+9RXw6TQqsRCfKJV75qefxTNqelPbTuzSAgbcAh8nPI/rXMrNE82&#10;xWkZQAWbOAxz6VHJftBFI0exJS+5MDpgcc+lYqrJaFuKNq6tFfw/rFpFL5nyJIueowf/AK9eW4/e&#10;fQ9K9G8NXT3T3sE33ri2kVSf4iBmuAuEC3kg/wBs4pwepT2PSPA1gurzx2csxWdIw0LsNyAD5thH&#10;bnkn6VN4/wBHk0/UtOsHuEdpWaXcowBuIHqfSuy+GtrZvog1SSzZbmMeW0q8h0IBzj2Fc18TzFF4&#10;usW3u8axI2M543E8VtZIzRR1rUdVuNFGj3T7vsOQzZwX25HT2H9KzvhZGLjxnZo3KRF5cZ4yFIH8&#10;66TxMmnnwdDqDLMNTuJ33NI3zsuDkY9BxXH/AA5uhbeMLUPIY1kby8gdSeg/Pipb1LS0K3j6XzfF&#10;+osuT+8IzW78MNQXSp3u2jaQ42AIcEk5/SuW8WSb/FGon1mapdC8+Sz8qFmVRhpCpwQMnofU1m20&#10;tBtXOr1V9Q1LV7rUEiZQ+AW/vYJ5/H9cVqabcXOmJDdyXFzE2ciJR3/PkVm6UtpcSTsbma2jWJTA&#10;WcnnJ4I6GtbVNWsY9Fk1d9qy2zGG3iK/ffAxn2HWpUNLtkLV2sZvjbxJcS2w0G1ctNdN5lzt6gfw&#10;p/U1W03QbrTrOO5jX9yPvlgOc8d6xPDs6QXM2oX0azyzDKtJzg56/Wuw1bxVa6loNvp8cLQshILg&#10;8Y9aTknuy32MNoYXSSSNysYU7QxyQR16Vv6FaNrOnPEwZvso3uAM4AHBA759PauYtp0hhV3jDIzb&#10;cqevvj6V6b4ZuNFh069liljSXY3ONrbO27tnOefenTs2JnQaBpn+jRTzbycBcNtIZcDBx2Ht2xWk&#10;0n9nb9wkmV2yCvJXPbHp9K5KTx6lrdQQSW2YgqmRkbO0ewH9aZq01/ryvdadO6wocQptwSf/AK/X&#10;8K15uwralvxX4ljS2ms4o0lM8LxnORjI757+1cP4W8TTaLNqWmRRBmluAdw52Duef0rS1bw1qA0K&#10;61C/vHEiIrKxJOc8Y+ucVR+Gmm29+2r/AGmdUuUcKCSM9CO/5Ua3HpY9ZtZbeCyTYPK8xNwLtn5u&#10;+T3NeQa1FJaagZd8ixOT5kYPCknkD27/AIVsWWqvG6Qm4nFtbt0wM5zzx2rN1y5nuZrqV1328hO3&#10;5RkfXt/Kk5REkypJa3jxvJFPujZSykHgqpxn9f1qhDqt1pzsRKQ7KEkUdCMk/wCHFXNKuJ7ya20u&#10;WXy3+5jp8pxyPfH86sSWEFhPdzhSbdJzFG7DkkD+dNpboav1K8eoajdlpYImTb/Ex+Vh7+9WJnjh&#10;wQrRMzAvzz7/AE/CkTUZJrYZ4HfttXt9efas25uJGfy2JlwxCnaMYrDV7DsWDexvNI8aB8nO0nqe&#10;1Z7fbNa1CK0tmMtxJ8nkzjqfXPb9ait2SW8W3ZvK3HDZIwPpV6yv5tKd7hCgmCMi/LggY5OfWh32&#10;GkcjqM8s0yxSECOJmXbv3fdODVnTZTFE5CZkuE2LlchV7n8s/nWVDbtI0xDFy5bnPXuxrop0tIiC&#10;5PCrt2NhTwOT+taSelhPctrqUjwJE7gqBwVXCnFFYk9x5U7JG7FSc7BzRS1YrI1pbC3d3hO5Iz8w&#10;XIDg+1UdNfzL2FdwQtLlhjJDZ75/Cum1Xw3qOnyObqEmMcCYdCfbnr+tYslqwM1xEFIOJ8LjKbfl&#10;5/T61mqdtWO9yCeB83lw0qOsEu1yW4BHpmqza5Nb2McKqvyHKkRhs/ietQRLcXdvetkBHkyGYHg4&#10;7U6bd/YdrJK6yIVOzjnIJHPp/Wh0lLcdyQXwuIthkIlcCRwv3R9BWzFdS3HhpfMnaYRzlVZuy44F&#10;Y9jpMRubbzplV5CA4JGMHvmtMx/ZtNltkZCqTHDJ0b3pwjZ6E3M1YykjtnO85+laekJ9ovBGJfKJ&#10;yA2cc1nk9ahmmaKISRttYHIIOMGtXtcR1Gp2kkfh3T3RwR501qzDGNqtuB/8eP6V0mk6TpV1b2lt&#10;th27WknkLBWZQB3PuccVxEE95qOkXFuWMiwkTsc/cyRl/f0NdF4X0jU9RSSa3miW4gICow/gxgj2&#10;BzThK+yEytLoltBqARJiIGJIdhkbc8/XrWzoXgi31O8H263dLcgvEgbaSh5B/His/VdPlstQj8mA&#10;7/MHnKQNoz2698EfSu/8Na2uozW7TcXW0RsuAB36e3FWrX1RLvY5PRPDcVtc6kUt/mtWKQyNgERs&#10;DjIrxu8jb7XOf7shBr6Wv7620/xJcWjtta7gVwD3PIr521CIxajqEZ6rKw4+tKTXMXG9j2f4O30b&#10;6DLb4cOGySTkHjt6VznxGt5f+EvtXkU+WEU5xkYDGt34WaraL4OFqwjhmV2YMOsnJ6+h7VQ+Jd8q&#10;+IbBYplMbRxu7DkAZ4z+WapkpakHjFbddOvIHDm7EEc0e75lVWcE7eOOGAJ71wPglfN8ZaeuGytw&#10;jdPQ16N4pvpbwXtpGsLtFprsw34CIHViV9c4GBxjNedeBwv/AAnOmH0mJB/A1E3oXDcoeIWLeIb4&#10;nk+a1dB4QsYp9AvrppikkUgVVxkMMZIrnddbOvXxzn963NegfC630+68Kayt0yrKkyspyA2Nv+NS&#10;1eOoSepTR7WGMxrCrF+D36nNY3iW4N5qdro0JO21GHJbq55bn8h+FbaxQ2T3OoPIGtrQZJIwGb+B&#10;R6kn9BWF4fsZb+W51WYoxaXGHbG4nk1z3srlpaXLcNqfK3oPlBwUxn25q1b6X8+QwWZh9zoCPaqk&#10;LXAvLu2LgIH4jPfjsfwqWXUG3Bd0nm5AHmHcR7fSpT7iEklC6hte3JSJtssbEDnv9R0r07SLDTU8&#10;J3kttbq1zcHCRsRwxGFA/OvN7a+kNu8LxlUT94CMMNy/xc1vW2vLHaxQW4GyNhdYU4bccDH0zk1t&#10;BoTTZdh02ayMi32nyyzLwojUkZ7E+3Nei2sO1I3VGWSRAHTPIwMYFUoPEceq+H2u7QR/aIh80T/M&#10;VI/x6iotE1ySSeSa8iEcUhUCToN5zxjr9a1TSJZn/EK5u7TwyyO0hhOI5ioA6kYJ9u1eZ+FBOby9&#10;uba6MaQzBxk48wA/d47mvQPiPMjaNNmQS/OkiA4JUZHQ9h7GuF8F6NcarptwY28s7mkDLnkDqM9q&#10;ltv4SltqdFqhfUb+Z7aOKOaQIxRX2gnHP41SjjkhcW11AZmPy7euP9oetLa2kqSL5UEscqzN5TSK&#10;Cy47N6/pWvoVgl1JM91Mw1GOb5ERgdy5/hP171lbUdznfPmstTTUorQwJHgENkAckBh9McgV1R8P&#10;TaxbNfW1whErNNtYc4IwuR6kj09Kh8XSpbaXaWhjea6a5kC7/vHB64HXOR+VdN4Ps/smnyXkrBFd&#10;VG0tuIwO59eelbrsS2c/H4RWwjiuNRMeTFnY2flYdvT86ffxLPo8dvNFFZFn2+TtG7cefm9uR3rv&#10;5YRdxgTITCCCI8ctj1/wqpqWjWl20s90FYbMcjGB9R/OrbsibnksnhOeKynuPLTbGdyFiR8o6keo&#10;7/jXGa7fxywJBbjYp+Reefc/jXpHiq/VrS6S0YiCNAinPzH1HoR715Hlprl2Az5eSvt71lo3oaK6&#10;RsaRbLDbXtxIAqR2xjidzgEnIOPXoR9cVQVTrGqNDbSxRlhjMrYBGKv2sVxe6YNxdoLfHlQ44fkk&#10;sT7E8fWqGsW7S3MlyDHbybdxSIE8+ntRzK5LEFve6XfN5SrIyHazKNy9KKxv7Qm4QyOyqPlBPSik&#10;730JPprxIsFpok9jO4aJkPlEHLK45Ge/415hrA03TraxubOSZhJD/pbEAAk4xgHsDWrdeKbbW7KQ&#10;3LPG6qSrxjJJx/F+NcRe3Ms+nyBZeckFSOD07VLqpvQcSGKdraeZrc71MpfBwRjtx681njVw3h77&#10;AbWHIm3+dt+bA/hz+PNO09isAYKArkjeexFVFhAgn37VWJizMepzxtH14pqWpVjupdU0R7FIvsJh&#10;uF5GwZ8zKgZJPTH9aZdaO+m2EbmaOSGf50KNnAwOK5S0uHFvCJSV3Op3c5xW5DIJIJECMCpGSTkH&#10;6VfNcmxQRzIik9T6VHOqlY1ZtoLYzjOKS2z5Q9iR+tLMHaW22JuPmj5cZzT6B1NPT3hggu1R5U82&#10;3CsMfKWOc/h04rrfD2v6vZaZbvp9sJ5hG7SKibgFJ4Ln8Mge1cm1qoN9G6gXMbovl+i7c5+nQVu+&#10;Edf1bRrOY2MDvZiYmULHkDue3pjnsKmLshtG7fW9tK+nJG3mzXVwrzTyMQCxB3ZHoT0/KsjzLiPX&#10;UkikMZtZRko+F46ZPoTx+NM16/uL+eG9a0eG3LgqEUqpGcnbxzmu2stV8M6bp1xJBIpnddyrKpYc&#10;/dX3FNu7uK2hg3Opw6z4tsZAdjC3XOSThgTxn6V5frS+Xrt6mOspzXZ293A3iOSVJGC71VTj8Twe&#10;nNcNquP7duwOnnsf1qebmZaVkbXg3ZmOK7mlht5HdA4bC57DP1/KptcjaeMXPOyV/LjA/iCHGR+f&#10;6V3Hw50aHUPA0iXNukkcl2/zYyykY/TFefXup+bdafpohEUVkzQhj1bL5yasnqa+u6ddadpNpKSx&#10;n2mOWWTO9i64wc89MgduK53wUdvjjTx3Ejf+gmvW/iBfWMXh1rdJjJcS3EZHO4ICCOD9AeM968g0&#10;BxB46sWQjH2rA+hyP61D7FRM/Wcf2vdlT1kbP51reCPPl+3QxTLGmFLbmwB1Gax9XK/2pe4PAdsV&#10;n2N/LavOIyRvj2nmiS5o2E9zp/EGs/2j9l0q0wLeFiWYf8tJD1Y/QcCtu1hgsbGNMnYow/OCSe/0&#10;rkdJtiSLuRCYQ4jyc8k1uyQTiFt+0BTnDHJOen8qwmlsUaAzdNcASJDGjrg78Mc9yfQY6+4rLv7h&#10;bZYlW5MpmXcx/u8n5c1oabBFe/bUnUrLEYz5hboB/wDrFZN3bYtp5biNnAhOAOqnscelUrbEmpZa&#10;tbXd6bt28pCU2xsNoxwOMewFXdAgtJbK4cq5naSRgBjlN2AcdhgfrXN2kappqybN6qmRhuRx6V1n&#10;gm1h/teCSSOQpDAWTA/iI6fXJ4FXZPQd7I6jQ7uHRNUaA7XSeECbzDtIGMgAe39a0n1KS60w2xZH&#10;lncrjHzLycHjpxxmudurmCTUla+hMSPIVYPGd64xkH16jvmvRLKws47DZtK2s6q+OQcDHOT26cdq&#10;pQbViWzifF9nc/8ACE3MeG86IqJC3y4UkDj86l+HGq2eneCAzRYmWV1LHpkn19P8K1fiJexR6Lc2&#10;sBzK0eJFIPKjng+v9M15DpureRoslpub5HLJ2wT6e9JtQ2C10ex6trWitbR3Ubws4G3ymHzuOgOP&#10;Uda8+jvLiWaNrZ/JmBIJRv3mD1HotReGr+wS3vJdSiZ7wpi3z91M/wAzXQ6eLO9u7e4u7JZE4Rlc&#10;fKDjqemM+tDXPYNirLYTTx6bErss8l65R3QmTPlgsCTyTkj6V3Xhy0urUGC4UqDIpVXOSeCWOPw6&#10;1zMHlnxToce58NPO+1jkoRgDBPUYAr0Rby3fVJFaaJfKQL8zAHJ5/litEluJlyQGOFzGPm2kr9a8&#10;41zWNRile2NxJs7sTgZ9DXos13BAqvNKiIejMwA/OvOPiN4wtYLGSytHglLpl5BgkegFTJXCO55j&#10;rWsSTK9qhJy/Re5qpb2Xym2jw53A3T5+XPZAfQd/f6VlGZ9+85Ejc+6//XrasYyLEwqGXePvDof8&#10;9KiWi0LbLtk6JDcjMoeFF2gfdI3c5/Ss/VLdNRlnYybJQ5BcrhT6YAqlcXtzaLLA7gxuDkbvmBqy&#10;NQt9QsIrYQMCrDLbuvvip6EnP3NigT5JM7cZ55FFbUlkRCsgBWMc7tvDfjRVczCxJAZbdI8y5Gcr&#10;s/8Ar96XYZlk87CSAYIPWkmj8+NDEdzYGCe6+tV5ZXgd22twhXB5zn3rGMU2Ms6WLRtClSd2SYMD&#10;GgTh+Tkk57e1V4bWO+sdW8ibasYBCyLy5znj06frSW0kklrGn3dsWfQcZ71Ho5JF4plEasAXcjoO&#10;f51rGQWJ7LyLmwtFDgEKyyGTkAjpgDnHIra0qF5IrsEofLABKn3rnvDlrHdyXcDsQrDCEdc84rZs&#10;ZvsYu4pODJGdpzjHaq63EUYDkOR08xgPzqcKfMiYZLI4YAdTioIMLAp67uT9cVYjcoY2z0YGr3AX&#10;dLb6ncXEwVPtMJGHzxxgfqK6zwTdahF5Gksqv9vlWY7sYizxu65zgdK46/LyuzSFd3lvI3PGcnGP&#10;XrVrSrjUbG5tL2zLq8ce+OUrkgDjvxisr2HI978SW8MfhO9iZIi4hJXcvHHPT8K8lntlBWUhYskG&#10;FVOQQWzuOOwFWV8Z314Zo7ueSZkyTtb5Pyq34JvNHkkmj1a5RSjeVFGRgeXgkAn05p8ymxWsjAa1&#10;kTV/s8TCWXzVxIo+8MDJx9RXH6tgavM2Thn3HI5Fd5qF1cP4lR4JFdQFZZIl2rs5/l0rivEsLR6t&#10;MCuGWR1I+jGmrXsUtjuPh743j0DS7mymt2lWSbeh34AO0Z4/KuY8RqsviZZo41iS5/fKidBknp+V&#10;VfDxU287NtJjZWCnvxz/ACqzqN6LvV7GbywuyNUIxjPJ5qeZ3aC2p0rwyw6Qsd1GhEd1C7spyduG&#10;A/UjivP7a5S08UW824MI7pDkdMbhXZ6nqlu9nci5jJEmEi2EjEgbIz68ZrgNQZP7TkKDA35x/Oim&#10;tNQuS64pTW7+IDgXDj8jWVFndt9+c1qancm71C4u2GDI+4/WqWwMgYD5vWrWwPc7xdLki8MwyFGC&#10;oiyKFP3snJP1qaW0KBbkICjqcibgEEevXipL17i3sYZEZX8q2QgPzsHpxVe5umuE8nBYeW24v7AY&#10;xXHadwG2skGnQTbyVkkfIkB424HA9+uabfpBcxTs0iFSrFSuTg//AF/Wq9pbC5spZ5nbCL8gK43H&#10;6e1DXMFvEPLl3gdVKg9fetPUCO3ls20FCiFbgoFkJAUZzjjHtXoXhC+FprCbXZY3X50J+/gdc/56&#10;V5a0rXciWaIDIbk4zwcdcetdLa332C3WGaJWmGSruSVXPt3+tVezuHSx6r4iFreXFnFOgt7SfEkk&#10;jLwzDO0EjvjnFQ6l4lNrYQ21nJC/lqA2wHp0yM9K80GtalLcJHfzNMJPmjYZ7dK37W6tY0MEhxMz&#10;BmJwAfbPv78VTq8zsibDC7XzedOjSYn2OZWPTBwD/ntXEeHNIm1m8u7aLDeWrOFzjJ6Z/Cu71h7a&#10;aykkjdhMpDF1YkdDkfrVH4W2Svb31wk22czJGq8Zbg8fieKuMHew7+6QaJpT6bNHfahArQpldkyk&#10;CU9MDt75rVn8SW2k3Ze206OO3kBIVmyy59/SrXxCnlK2TyOA0kIkCA9M9OO1cFeCR0ZZYyAQCu48&#10;tUNtOyEbmr6ws1za65bp5IEzDCnhWCjp+YpIdW1Mszzj7QJiDujfLAn1Fc9LJ5el2SSqTGt47YJ+&#10;X7qA5756V2F+v9l2MbWttHFI4BJyWJB6HPbg0S+G42WYhf6pNb2b3LbWBxGzYEY7nr09a4jxdPbD&#10;UmjhLEQsUXJznHc/X0r0TTGj0Hwtfa9f7XmeP9yjdWU8Afif0FeOt5upakzu++R23Mfc0U+7Hsi1&#10;pdhNes8u1hGv8WO9b0GnfZ4VIceYvKFmyvP06H2qxBNaRWYsYyI1XgnuxI61FHaSmKRkePYVGY8/&#10;Mc0m3J6CMiXTll86G5Ul9rMSGGMhc8VThgaxu1tpBshB4YHPWuouoQ0KXCbSyae8UoYfdYEgE565&#10;BA/CsK4ntz5Mjx/u/LVc8DJHfI/CnYZ2GoXulLZJYJskZI1CSgEKGzk+/SiuHubk7g4f5cbST3oq&#10;uZiJoZXjl+WBTEOdmSMfjVe8G9JnZs8sAu4cEf07fhW3aSKwkfyWYSIQScYz0zzWPdGODS4crvdl&#10;ePcW7kn86FYZKGa3iiguPLXMRG5RkEdufWqmhXRjknjMSFQhcuVHBHAz+ZxRMq+XAhGNybnXPYcf&#10;zxWXHftbw38Y2kTIE46dc/40kriNTQd+bl0U/O4EbA4+bOcVbsxPdNMSjbQ5DE++cVFpcwt9Iigj&#10;Cm6uC3l9ip7Nn25OPXFaNjBBBM4BwU+UFhk575qn5gU7I7rGJj1K9KbJcGKRV6rv4qhNqDWF28bK&#10;WhUldo7c02a6WbYMFWPNaRJZv30sJsYNzozvZyKEBBKsJO47cVd02c3ehRW5uFiKR7R7gH/I/Gsa&#10;4kjl0uwMaL5kbyByBycj/wCtVe2kkFta7CEwGLO5445AHv8A/WrmnFtFvY09rWsojYkswIDDnd7c&#10;VatIZvMkXyWGQrAjgEdMVe0y5iu9OJlCB9xyWUduRVf7dHDqTHPlxKhbk+n86wUpXshpIs3UjRfZ&#10;ooy8ZMBDYHBAZsf59qj8ZyxG2835Vkn2OBsyW+Ucg9hWdJqM810pTaWcA4kBAjG0gL+XP41v+JtN&#10;E3gq1uB8siRIDk8kbf8A61dC0aKS0OF0OKa4uLmOKRUIAPzfXH9a09Ziew1Cx8z5QYlOT/P86x9A&#10;mVdTxI5RXBBOK1vElzD/AGlafIZIbdEBVj1wckfjVfaZmbuuzRR6XpNlOyiSUtdy8Y2q2FX9MmuF&#10;1obdVuNjZAbINdJfwXGsm71G4I86XDrt4EagcLj0ArltS3faHL53cfyohJN6D6E1zuly5x87ZyBV&#10;eID7p7GrEpyiYHAUYqGFC8gUDksBWi2EzuW1BZPDN5byR7vlGy4917elRauHt9CjR4RueFtkuBh1&#10;YBlJx3GxgRWVEkQWeFnkQspWReQDn1HfmtPWdUnv/CllAY3XyoWwTjkBDnHc1mppgrjrHfPpauS5&#10;CwKNpOPxxWTKkyGSONuxyOpH4elWNIknks7fJjAaMKAD1HqfpRJJJHfMh+QsNiyZ6gdj7Vi73Gir&#10;ZwWlhriTXYk2/ZhIgiPGT0NaN9i4TzNw8x2x5Y5J9K5rTWMuomeeLEZYIEQhQAOOprsoy6bpFCKn&#10;l4BOD7datroDILO+nieNEiDbQQzMM49fpVVpG812UbpG4xu4I+nc0nlgrtjuzgHIXAJb6c1NpyW0&#10;9wDcK6KM7ZM8HtwR+dCptvQk0NNk/dtbPOjeZHIcsecBfu5+tYOhXt1aSvJbuyrFNvbAJ6HiunbR&#10;FtNPkusiRNjfvQvIGCPw65rldJnMGlylZFDGQ8Z5aralBDVmjavNROpKiSzy7sYCljg1BHDNBF50&#10;z7x/CjDIqoG+zxtdPGXG4xjb1H/1q2LESQWyMVjZXB+Vuo9jUJMDI1mcrpVsSuyQXD8Dpyqf0rc0&#10;2SXUJLa0ZHdl+aQBiQyqM8/lXM+IZCZkjCsqRozhSc85HP5Yre0O7IdriWTZLDblYQOuWzz+Qq2r&#10;opblnxz4mVtPXTosO7ON+R93aOAPT6VxdhI9vulXGWOCd3I55qvfTyXmoySTS7iHOW7ZzUskcnmA&#10;BhsCjD4x8tNq0bCk7s6FY4xLvlj3GM7jj069uMVLZuApkc7AHIBB+6R0/CsWwY7yqvkSEjLE8D1I&#10;FaMMxfdCijJfKMBwxJPX06GstUtARryXxm8O3sPytcRM0u7aCTG64br6MoP41yc9tG8MSRsu4wqW&#10;A6E+9XYLiayuNVmZSQbdo2UnjLECnCGH7daxwqqrJBtY55OOTj3NX0G1oY8UAiUpcDvxzx+FFdFc&#10;W+QYdsbPgHJUEKPT9KKBWEsVW9KpFMoXkMrDofqKwNZ32kjW24PHHKZY3HcGtO1SSygEtuvlq7fx&#10;Nx07D0rJ1SRmmRWIdSch89RShe+odBsjG40xr2Z13BdqqDjqx/8ArmsMfJH5R53OGyDxjmtK5Mc0&#10;M/kQ/KGCrtz8tVY4Q11ChBYKvzqP1FbLQTNrSZbdRJO4BZVCKP7oI61pLIUd2dwRI4UsDyeOvSsy&#10;wR2u5gluzK7gLGB3xnFaJ8kx3v7lYzGQw5wc4HGKyb1BFDWbYLeTj1+b8xWa/IRu4HWtzXwIpIJQ&#10;Nyuq5x3rBlYLIE71vHYTRsWbbNLEjH7pY8+uCKdEomto1MTmRh8hZhhR24+tVNw/s+NOf3iuuR1F&#10;WY2kNusCnC/LkL1NZTVmUtUWY5ZLaFhK7u5OGOPlQ+v5VLPMJVjcAMrRtGQp46jn86vLpQnhW2By&#10;GGQyMDz6GsqNJh5lrLCpcArgnpkjP8qyTVw2Lt3PJDPcToGCrtXkf7JFdDNfvqfhoQyxnIiGTnjj&#10;pj35rkprkwQSKy5OQCGOScZBqbTbq4FrIiKzN8xXnhQaLdRpmPp8Jg1iDzELRlwGx6E4rt5E063M&#10;hjtFEsiEDzMsG/A1jWsSWVh5jIoOWPzDO3/JqlPr24qdn3uHwSCazqc03oJ6D7jU5BLJbnhHG1h6&#10;e31rF1RSl06MSSuBzWvHcS31lKPKxGvIHrj+ZrL1RZZ752ZT5j7SF/AVrR0F0HRq11BE2ckKEGOp&#10;4/8ArU6ExW7RMMtIrgk9h9B3p7brOxjjK7ZMc9MioLXd50ZB5zmtugG/POt5EVW3CzA7tzjrxnFU&#10;b64lOhWj+bnCOoPQrkdPpWhb30bFx5RkQIy+YTyDjmuemmkGlW4chovMkXGOQcHFYxKLWl3bBLVp&#10;GUxqoBiHde/NbzSr9kWVFOVkywHXBPHPauc0u5ZWt9oG9EKliPug9/8A69b8TJ9knhmYFnJACngg&#10;Hg/nUy+IEYGlAGa8hzkruA9Ota8S3Lb0d1CkfIq9MelZmkrCuu36Mdqh2C7iOTn1rcaQM0TyoiKS&#10;Dx8v605LURD/AGem0sJ1Mm3dyPu+31o06xkbdkSeWQQ25eq9vqc96luZRKuIrcBASRg/yp1jcmOV&#10;d+7lMgSHhaLtLQNDav8AU1sNPkIQRQTwmPaGLAsR79K5zw5FBPo8yyqu5ixR+6kVD4kuGbTIIAQB&#10;vIDeoFGkRH+xdkUpZsho06HeTjj17VV246j9DWnzb2NtFtj2SICec4PrUDiSTy413ZZssQvyj0Ga&#10;asDzWSpK+HQYOWOD7j2qxZxf6K8MmHP3UIz17Een0qG+oGdqSyFplVFcR20in5slRuGDVGXVZYbj&#10;emVbygmduM8V0sSR3niRbSRMeZZNEcrjBJPJ/Kub8ViGPVCYVAGMcHsOBW0NQeiuUNPi82UM6ll3&#10;fNn0rfNqt2DCGZFK5w2Bn2FVdItw1m87545wBngda14mjXyy0IjwvXtkVE3eRKRnRWX2JwinY5+X&#10;7v8AOpLIST3LxQD5SpO0HhMMaszanC86RBvn5BkI5Yk1hfPb6nJcRShtrElfQbiOalO+hRbnmklj&#10;a2kDSS3N0F8w4y0ackfXJH5Vq3Nivl2W0hcF/cjj61gWc7S6rbSpyFMsgAwMDv8AyrRu7v8A0q3Z&#10;mcMQQN54yeKsZpTNASmIpJCFUdcZGD/UiiqFlLm8Mc2BGqZAz973zRU81gKLMqFRK+47ycsdwOah&#10;1H99ErmMKqDAwPvZ6VQVWaDO/auPmJ/pUdxfyTNGrsqKnCqvQcfzNWl1IuME08NrLFbY5OZCeo+l&#10;Q6a5jvd5YhunHvU00gjiwWXnnb3H1qvbzxrchwMY9BkVVxGvbyhbucgSfM2S0Z7fStCO6jJu4yCz&#10;yIMErnoOlZNlcr5rOzFVeTkf/Xrd8+AwOsSqdvBYd/x9ayloykZmvSsdOs1wQUBHXsDxWFI5d9xy&#10;DV/U2kkLFwBt6AelZZO4A9MmuiOwmaEEzbUxglOdvvW9pULXbwhkO5iwJHQYGa5a3fE2PXFdtZSi&#10;0t41UZIYlcdu39axrtrYcC/p6QWQjLMzlpCCAOAM/wA6mv7KJnd48xuuW5Gd3THPvUcDh24QEKc5&#10;6YouJIsbVkyo4ODmuRN3GcxqKym880/dPDADk1s6BCtqsmQJHmAAjU52/WqeoKJZZVhYHDDAJ65q&#10;rbP5Fw0m5yqKD8pxg10boVrHRzLaJK5mjUv/AAru5/8A1Vjajp8EwlkTCsSNgA6nv+ApgkYXr3My&#10;yKmOpOcnsKtxyDZ5kjMNuPk4wD/j3qbWB6mcrPpUodULYOAoBb5e/wBKp63cLLqQnix86hiPQ4rZ&#10;lvJICyrCN0rZLHsv0rA1MNPctMkZ8snC4H5VVNe8Jj7vJs4JGxudc9elGkssVwjyA7V5IXqagvi2&#10;bRFGFWFSDn86sabD9ouFhMgiB+bce2OTWz0iHU6+0u0mjf7Pb7EAwy7fvHtn2Arj71ohpM0Of9Ii&#10;viQv+yyn+tdPJew2VjsDM+Ds/wDr+5rlZ44pJXbI2SNlgo5zXNTeo3obcNvc2mlQtbz25RISZApA&#10;bP8AWq9tLcuHngj3naQF65P/AOunBlsLG2mjUtgfdZuT9QfX0xWhZXy3dsUWJY3Q5YIeCcdMd6h1&#10;WlewlIym0aW2tEmClrgfNMo5/L1xV/QNOuJy80i7wGX5H6qc+/tWjDBdeW7lo9zgbS+c7fp61dju&#10;GsoojE7FlbcwkGBnr+VONRtajRSvrOK3uiqq+3e3yx/1x+FVJLUeYJVjZlAOU7n1rVabzrjezNsV&#10;QX46Gs2aWR5YozgAvhjnGfw7076j0MrVtlzaRrsZAjnjvVvTRjTUiDLHuULvX0zk5/Kl1CFrhdkZ&#10;KKDlVAySadal4bGOKQEscnb9BV3ugRI7fZkiCseFyo7kelWxFHBp7XEkYLuAV3cbc9aht50e7EUq&#10;bzs3DK57VZv08y3ABChj8wAxiob1C5Ve7l0+5k1NSNzQCKPnPzljz+AB/SuSu5ftFzNK0mTn7x7k&#10;1b1i+L3JiWQvHHwp6Z9apQIs8kUe7Cs/znH5muuKsiW+h09qPs+mnzI8r5J27u2e9Ou7iNkDorfN&#10;HgErjvVeC78y2kd18yNOAnQ49atxSxSzYlUFRyqg4/CuZsZhyth47kKd0ZGRWfdt593O6py7MRj6&#10;5rrRbQTPPKkQEm3AVvuisiOxSKITsuJNzJtk4AHY+9VCSCxDbqsSaVNJEz+aJNyg4yu/FX9ThVpE&#10;KowjQcFjyc1AGaS/hHymOCMKMHOO5x+NT3M6XUyZGSOAAetU3qNFK3LzXJi9Rxk4GKKmSzjD7bgn&#10;I52ocY9qKNBHNyXW5PvYwMBRVVGLyp83Tk02UBHwo4NRrnfwfwrZbGZdWAzsWJLAsAPepmjaxvJI&#10;8o2B1A4qlFcy28gdT8wNLJcS3Epd2zIfSlqNGvYwBn3SOpQndtHrWvbTrNO0asArHk7cVi2qmKAq&#10;wYFxyzf0FEd7JbyLtYjJ496ylqWmTauRFPLGOcYGR9Kyph5cSkjtVu+lMt0XYFdyjIxis+dizdq2&#10;hsSxRvR0YjAboa7HTrlmRVIyeGUt9P5VxBYjbyeDxXRWt5I9pGpcDI2rkdB3qKyuhxZ0MTqVIBw2&#10;cjJ7VUuZkhnR2cln6gcCo7BzHtE6A7ScYOQR3NT3N4N0ivFlRgmXHQen196wtqW9iC4byry3A4cf&#10;exWla2UTHzAin5iAp6fjVKVIriePrs28DH+FXLRwyvGWwm7oTwBiqewivI0f76JXVwWDYJ3H6D0F&#10;VrxW3TMY+MYIX7vr/wDrprMLeaRYifLYkZ+hPNULi6/duDK45yhBzj600rksvW9rdXq+Ys2+OP5v&#10;YAevpW1bWRjtCiMw3IevqR1rltNa7E/lM58qYAuW9P8AGty81JYlYQEhAMAM3zn3qZp3sNNCXWj2&#10;yB5jOqnywMDBwB0z2qn4XWF9dRZWUqqNknnNSiSKS1EDeY7MDlACSoHf2rR0uwgtLZDbpvlcbi8n&#10;ByOeB2HPrUubUWmNb3Lup6d58cgSLAU7hyARk96zjpcOS1pGqSoQC/Jy3cN221pRzySXTgDcDxuD&#10;cZ7ir8jQxREFUBf1wPqf5VlzNIq1zjDpciy+feXCuCCzbiQS2ccevXNaumaa2nR+Yk3mEZOw5BB9&#10;cetS2OliXUPtLklD90liQD9K2vsytEVKD2UjofrScmxKBTa7ktrGOWdQ1wwIRcckf0rOivGuIGaZ&#10;ljweSxzk/wCfSti/bdG5tXj2p8iEEfTisAW32STdIrSkNnYp4yepzVxa2G1Y0ipvU/0aURIifMB1&#10;OR6+tZaQTWdysnmq24tgyruAOP0q3BcRB5HlXK9weufemXduJJY2QExk5JLd6L62EZuoyTls2zET&#10;MNpC9vWtTR4xJb7BbCZ1ADORznuM1Altbmffk7RnCdR+NS22oGFTDEycnG4nlz/SnJtqyBGtHOiS&#10;IscSps4f5RkVmaxMsNowy53nCKq8Z+tSG427ZSHyxw4649zUSJFNcg20hdc5KS9jUK6dwOZi0u7u&#10;JWDROkfVnK9KuwaRKs+IoXUCPcXY9QeMV0vmRx+cFXluTtyAcd6i89Z4pGDqhHAxxmtPayuLlRha&#10;hbvZW32cvk/e3KelIoNtZRSyXJWRvuRgckVYhDxXJ8+UsrHaCRnNS3ViL6XdFE/mheX3cKM9TTUl&#10;sx2HaZK1yZCzbY0GWbuaSW4WadlVdw/vYzU5mjtLX7KkW5gAGc4ArKaYcjKMSCRgdfpVIRG2YLht&#10;oALd/buasRh1je4jAdgAE4/OktoJLxgjHYSMKDVtxFbx7JHURpnjufQ/4VQjKlDqm5yS7dgM0VNI&#10;/mPthhLjrjnH/wBeimByk8Yx1JPeosHOACCOPerkrKzExjP41CkZlDSYAYZ5zzWqJsVtjZyKs2cD&#10;SS4ZTj29aWCItLjGfete2HlDZGq+Znt3pSlZAkXle08hRJAWdF4G7AHv71UvJRPMoSBVQHbuIH55&#10;7VNcJEkEUjENMeWO7gDsBiqLEMMqyj14/WsYpPUu5V1Dd5igcrjrWc7AAc9Cau3BAjXackd/Woo9&#10;Oln8sBkDOcKu7LHPsK6YtJambRULZrXs7tFs4wchlJXJ6EU/UvDjWVqskc/muFy6Ac/gOtZkEcuf&#10;KCHccHAGTipcoyV0Cujde7YEtFuCYwCR0z6Vcg1CMWkkRXKuOd3U/jVZLWXyxEcnI5GMDFR+StuV&#10;IdACcEs2BmsdGVdliDUkjdizYUYAHXjHYVGlzcTXIVQUHcHqapzxhZHcECRDyoI6etTWl01tKJCg&#10;y4ySPujI/nVWAsPPzsdV8zBxg9D+dZwjXzwJUz6AHj8akmined2UbBgnJPAxRvW3hIzudgCMqCB3&#10;600Jl+ZVlWPYCsZAwg4JPqTVScSJgsC0Q5yo5/8A1Vd0y7h37ry2cxYwSH2kNjjnsCeKpy3Rib54&#10;12ry6YAJ54AqdRmlaw3E9s9wj+WoXJQsMkVpWNpfTWu9mIG0lDJ79M468VRsrgzRtNCEWLKna784&#10;75rYS7uPsMczeRscZGHXIXOMAdc9cZrN31LVi9YWAt4VbdjBLPg8ZOPzqW5ZW+aYBgwPyY5NNj1G&#10;Ge1jeBN20lSgOdnPGfUnvUyF9/7wchcHI6Vk2VchgMdu2WeQZ7EdqkupmijkEMu7Pyqw6t9BTZIW&#10;SPezKd33UDcniq8kBQs1w4igOP3aEsQemCam6HdEQXzyE3hYzyV24YH0HrV6PTkWxbzXKlupJ5Hs&#10;Kp6VEplGN+FfDHpgZ4/yK0r0eY0kYZSNpyqn7v4+tKTsBmz2umsCUw7SAfvN/Cge1TRaTCEPlKwz&#10;0eXnIPcD+XNQHTlWzSK2JjfJYMmdrA/57VKsqk+XCZHKncCcn/Pek7taMbtYYsNnbwTMpkkmIxtB&#10;B/AetYTWtw02ViVWzk7ST9c1szbJN7bNqN95uQDU1nLt83bMDCc7VOB9auF4mTRl2cyu0wYkKDhc&#10;+g4qykMUZYQsiYGSuCT+Jqee08h1kSMxFxgFuQPw7euaileWF/KMTmMAbmA5JNaNiRp21u4tSZGj&#10;DkcBjnj0NVJrOGOBVywZ2wRnAwevaprSVZ1MmxWYk7kGTtHbknk1DfztG4TaAF6qqmub3rlhdwbL&#10;RIbfY5U4RXbJ/wA4rKeX7NFGJ1EcchxvjBxk+pqc2b3u6eSQxRIclFP3v8fpVqe0iktwV4GMgDgZ&#10;/wAauLS3BswsiOaVWQ7SxIdjkgep7GpIZgInAMb7hgZQAj6flTrhGsGUW9qv2ZwBuJzjj3/OqMix&#10;icJkjn+Ct1Z6kkgMgvV2bsk8Hk9qsXdqrxqI1yxIwXyP0zS6fbzpdqxkJjXBbaBn/PNFw7/bpJkY&#10;lA2QDwfanzahYis123LQKJCxGC+0j34/KirIfyJvOLSxsxIwwHP0oobuM43zC2No+bnpULPheFP+&#10;19amhj+TjG/O0c+nWoZmRsDaVcnt3rpWhkOt52j3njb3BqzHcBJFKr+fes0EK7AnII4p6ygeuBQ4&#10;3C5oXdzvx0BDHgdKgjkdiWJ+6RyRVZHVpeckVKJFj5B35PIPGKFFJDJnJ2/Mw56gelWbLzVvFEFu&#10;Lh0GenGfaq52yxsDnd1Djuvb8q6Tw2oB/wBLlKW68hw3QZ6fjUyfujSuyRYb+VFefbZsSd7MucDt&#10;9O9T/wBmWqIr2E7MzjDkrgn3+laEev2/2l1SLzopG+6vRR9aju50nuN0W6NQMcgZz6cVhZmlkZUw&#10;W2XyWKhzgFmYdfeqN0ZDFvUwnyzzxuJP0q5PDvuVeeEkPwQBk/UGljsoYwUV2Uljklhz7U00hNGX&#10;cxBYkBDeaPlZunH4VRnZkjGRk5zt9KualcSW6RiNiyhvmZRwx/rUWnW6zyu8xxGeAxHU5rRaK7It&#10;qSx3M5thEFKK33z69OKr3DDzMEKQMcYq3IxExAI2x5GTxgf41UyjZYg7T2PehO4FlLwpbt5Ugw0g&#10;LIw646E+uDUcLqJN8q+ZvbJUDioxJmRiAFjJxtp0slqrfMGZQfvDvQxGvDAskcjGNSCeqHnB/l+F&#10;TC0hij8sps5BQqSST/KqdpdES5tQg4yAW4FbB1WSe6WBmQKg4OwcHFc8uZMtMv6fZuLZUEj+cGAx&#10;jgj1z2pupLLBPE0ciAbd8nJxj6+tQJeXrOsb7FXdu3Kctx6jj16Cp44JLy6WIMj/ACM5XHT/AB9f&#10;wqbO4E9o0t0N4dI3YcLu+77j098U280+4lZSZG/dcnndn3x3qW6iW3ZN9ufPR8KY+p/pR573Cshj&#10;O4ZUPuwB+ApS0fulWKUUcayx+S4klLEYcfxDrWpDbW8Esnlzkq/zOrYILd6lCQQ2UawwqGI3HJyW&#10;J68+nsKYNqwMzodyDhQoUH/Ch9gFNukgYRkoCR8oI/H+VW3jW3RvLYY4OD6/Wq0R33Pnqyrlfugc&#10;fQ1oyxiaUyhtzIm4IxGTxx9RUezfQa7Gf9iS9jcTB2JYfKDzg1OosxCUKqAo4XGW2/40Qymbcm4o&#10;y5xgcZovdNjmsiQpVz/Epx+NVZg0Z0tz5Tq64lhIwOeuDVG5u5LuUCYNECSVVFHzD3qa3tb1YGS4&#10;lRYIxlOOD659veoLy4WCOFpZdwkJBIXoPT3xRdMmxs2yQiBGjfa+3C7hgdOT7+1Z+opMsoZXB3Dq&#10;54AHoajttSiVfJKYTOFI57dParqI95AyuYk5wgdS3H4dKaj3GZsQZYiQxw+cAdc0+OXzY8EkuvAy&#10;e3enSQFLg2fmlyBgEDnPZfpWdYyPb3YhdTzyQQBkYquW+o7EzxtIm2QbsHalZ12rI5YqGGD0rZv5&#10;4VklTC70BChBzisX7QJoHM0Oxt20DseOtVG9xNIdZ3ZiVTKGbOOB3H+f5Vp+YL5gI/KjUknbz+P4&#10;1h6jbPpuqyRzOzQRoCeeh2jgfian0mc/aA8Seag+XcTxn296qUUtRXNC8jZIlkPIx+7TBJx3z3FF&#10;ST7ZZ9shDIOG3jg8e1FQmOyOFhALKh45BJ/pTLoJ5pYKx44z2q1ZXUBj8mdQoJzvwc1LG32tnlOX&#10;VPkjX7o/Kurm1MjHmgKS9gCM9elRBAXxnI7nFbrab5sbSCQBlPzpjIUeuf8ADNVDbwBmOMED5Tu6&#10;8/8A66rnQrECWx8pWBQk9s5JrRt0gtomW4t1dm5G7r+FPhiSKNJmVizjgsOAKY84yASWz7cCobuV&#10;YsypatBlEVdo4UHoKjjulg4ABCgEoR0PNJIp2TDeCuV5FQpp9xJsYK5JG7rg4pLzGXRqRCMsJdSe&#10;inqfXiiKclip8wYHY8inRWaieMB/LfOPMOcP9OODV+OGzhuZNsgACncHPG70HvmloNXJ7NoZI90p&#10;IOQCobgH/wCvTruAKDKTwxAREGWbtxiskOUZ2Cphui4PzE9APfvWnFdzRqu4fMo+ULx+tRJPoVcz&#10;7rSJGk+0TJiPaMKxAVTj7uSeTUcMEkNqu+aPcxJ2A5KjPBPpnt7CrOqyKZI5N5ZgC2XbjPfjvWfY&#10;W1wXMjghmJI54J96tfDqSS3OCfLMpUMeQB39SfTtVW5t3yoBbbnOPar08W5AXk9snhceg98iqs4k&#10;eJRsOR/CB27UkxMqODwMEEHIxUR3beWZRycBepp80g3BVIDKPnI689hUM7B5FVi20dG74rRElrT4&#10;3SYSsXKn5TtXr/8AXrQvrqIDzLUbGGNozkEY96rWxla3EgKCNX4wOTx61C4LPsU5z0U1DV5AtDV0&#10;2/mjJmlddzAfO3BX3A9P8Kmt9ZZbwTs2GAIyCQZPc/z/AArn3OzMYYsvG5lH6VowRLNE0vlofKIA&#10;HUkn1z9KTikO7OgXVfttyJFffOW3bEJweeRj3qzblrdWYzY3nDKoIIBPOM1ySTIsxl81YtrZA29P&#10;pip7fXpYJXuVkLyEjBI/OpdPsO52F3NDDaQwwSNuBxuL/MR1z7CpJbovOqwxtNsxEwY5Bbqf8muS&#10;s5p72QvHOqsuCoY4x+laDCWzuD5zmNkUcbSNzHnt9al0y02zsJLy3TSpZp4LaOaMEr5e5st7DPPQ&#10;8VhaffPLZxS7T5hlJEmMMcknr0x04YdqzFv3lm/fRxbejFeOK2bGC2jtyLRo/LZiQjZyenJIzk+n&#10;anblQ9yvc62qNHCzDePlxswRnqSKmjv7m9tC/liO2X5S6Hlz/s+9Sy2VjJIJZ0SSWMAqVfOR64PJ&#10;+lJLG9yWRvuGPHQ9ff6VDkgK8LyTzfLMsny9vuj1H+RUcehXEzu7TKVhO5huxgen+fWr1jcfZbaS&#10;1gjjUlz+9zyMe3YmtO4kSGzjhDBpJn3zEkAkdFUevU1N+wrMzLHR1a6Hml1hYZ4fAXPA59cj9Kju&#10;I2glfcxG1sKd3T3z6e9XZ3hFwPKUgIc53EBcgCmTXkrYdQHOArZUYU4xzV30KKcYuPtO0+bJCcFi&#10;y78j0yfp1FQXdusly0hHls37zBPG0nn9e1bNpGY180eXCS2CMZyOvAPr+tIbGx1JgkUsiRk7lj25&#10;Oc8gDOevOKXoIwLezIdnyXKZQk/xegHvWZBbt5UksxPykiMHP3gew6exreS3KSPA8bbo3GFxwD3J&#10;9O1QtCrvBFM26Rnzs6gfQ/560KViChq8SxxPLcscsR8pJJGcHGPXB/UVh2rT28xCOYYg2Suefb6G&#10;u01i2fzmMU21ygV32bjnPRQOnfk1kR6RaMjO4ljVskkjIb3B/pVwdlqFm1cnhilZdhl5PGM8jvn8&#10;aKmsEWJ4rmVN/wAx2jdywwRz7c0UrmiSscFAis5TaWDICGJ5U1HD57SNFGTtzu21Ja205IXy2ckH&#10;G0Z6VZtYzA6yI5Znzu4710N2OcSRJLebyixD4GcckZGavNpSCLzGYKCuRu/ibjgY7c/0qpc3ZYxM&#10;VBlThnAxkjjB9e1aunT3M6/Z8wFplCRF1wEkAIH0Pb8RU62uWrGZd3JAS3VAUUYOG5LUSEIPLVFO&#10;0fMcdTUMsZgBEpPnhtqIOduDgmlVEAUvhyTwAePoaaFe7JbeC4lhVUjLF5Dn24/+vU5kNnLiSclk&#10;+4g+bHse1Vb1nWKJNx2jJCjgDn0pkccbRM5ZjIpwPm9elC2AkNxLOWMQ5J3fl/Wpt05C7oo1C8rx&#10;gZ9aSG5FsqiIgMT2GcDuR7+9XmuUuLJVUK+07ACMEDOc1I0RyW80kEe6NcHLA4x+NTRebHPHcx4Y&#10;Kc46j6GmW103kPC7ltgO0MDyO4o+dZnmkcgAgHbjI46DtS1G3oXo7T7RI1yiI4QgyBuvrkA9qrXF&#10;0XLJGGdOckcYJ9B6UouS0gO7aEbCiPjr709rcebKxGV3fOQ3BPqPrUsQjQDy8Fgyj5VI7E1Rnna3&#10;O/JBAI+cZJ4rXCqwWGLaokOADjr/AJ71mXcMzTva3KFGibL8ZAI+lCY7GSWDRuTFGWyMf3lz3PqO&#10;3tTQiSREMexGU6fhWkqne6xQrK7fLuI7H0H+etNC2+zySSAH+92xWnOKxWhj8mJFDyFzgsAPlqaP&#10;yFciRwu4YAYf1HSpdjMUEMUpkY4HBwwHarEVo7qzQQkr3JzhvXpU8y6hZlBVf7i7QjjGOvPtVRrm&#10;6jYKimKND8sa9eep+vFaxaK2iSIRxF2J3SkEkA9qiRWJmjjk8zPKMRyAO3tn8apSCxQ8wHBCBywO&#10;Rirdjp/mqRPgKvzFEbnb9elWY7B0ffM/l5IJQ8E5/nWqUtojIIwhZ+i46D2/CplUtohxjdmYHjhu&#10;MRMEiyeFzzjvTbjUp225lMmBjJH3aS8sXfZ9nZuW2lAwYYHfiqslu6yvCQFK8Mc/mc9/wog09UN3&#10;RbgnYIHOw84K4yK1bWdXYNA6x4OcZ7/0rnBmBVw26Pp9f8Kt29118tcowAPH3sf1FOUUCZ10V4rg&#10;MwztHOF/l7UCZXZHjKKpyWBPf0/E1hwXDeTGY2bzV5JzwB6Vat7kwXJiCb/N+ZAxPA9PrWDiVoai&#10;SrcW4JtzE5bbJHu6HrgjGf1qzqS7Z44BPGGiUI+W4PfA49CPxqrcSQPr108MmY5dkkgLcDgAj3/S&#10;ovswa8upUMpjDYVsZZvwPTtx7UrXFcujyRb3LF2aRlCqFXCq3Yk59M1CkrQiPHyhAeduSzd+vYUu&#10;nWxnt9wDPGG3MJOM4OMj+R9K1TYJIHYKiu7EiMc57YGeAM9TQ3Z2GULXUYWY+fhdqfeHTjnFWDtu&#10;1ZopPMZX3hw3zDvisy809Y4GMTLIWbBC8qh7j8qqXqzwojhXXachgQP8iqSuMsXTOLnyAW2nbuOM&#10;5pk0P2eW0UZOU3sNvzBueP5VPb36XkKxt8lymCi4+9kcjPp3rVk0uJdHieVy1w4wgx6knOT2FJ6E&#10;2M2KSG7nZJJLiBkODhdxb/6/9Ku/ZIQY0E4aNRgLImM8fXFZFrZ3TuRaksYh80mcjJyP6Gnxatsu&#10;dsixrn5Sufl6fnUTjJvQtGnLZ2MjkvNJG2wLhc9u/FFMBRlVliWcg/MyZGM0VCT7hc8siZ9+75uD&#10;nriteNyZ1Vf3EfGWHTJFZqxEOivGyljycHAFWpGEjkIzEZyq9O9d0ldnOW5bSHzWRcMQ2454Bbti&#10;myBrIxoPlaPD5HUHOc/yq8kIXyZ8qZtqq4b+H3ApL4ozb1VfMjbHIPP0rPmK6FGRI4JC8u1hM+9S&#10;TnP19+aS7j3sjISTIgcBV6ZqeaWA2kazoHkXABA5XPr6io4ZTcXJ3D5UGBt+6BT13F5BNZOLWNpV&#10;CLIg2+o+lQzQsLdisbCJmDDjrxx+FXHEt7dne6qsY4XsvpSTxq25DKeyqxXBx9KLtFWMtHVMxyLw&#10;SO3SnPMscSiMEqz/AHTx09a0rtDGqqlsJVYZjfOR7nAH9aoyWpiKPw56bTwP/wBVVGSYmrCwu07I&#10;BtiUHLvjgAd80+5vlFxwP3YIOzOCff6mqk5ItmWNcc5YVWnjPAZh8vGPWrspEtm/Hdxvbt5sQyPu&#10;7f4R9auyfPZ7ZG2gncpjJPf26j+tczbSu8LRs2Ix+FSNP5CIiOwYYJzwSPb2qXAakdOIxMdsSzO7&#10;DcQq5x9QM4/HmquqadJp0ssE8UouAmWYMRnPT+fIqjYajdxvJLFezJEVJaNZDkjsenrV1dTu2X5r&#10;p3mJ2hJEDY6nOSKiyTLurFNIgLePyg/nI+1lY4z6YPp2re07TIWlMEWoQqSheaR0wsRxngng896x&#10;1mluW2S263MiqS6hdvTvkelPH2MwGIs4jb/VlV3HP+BqaicloxxaTLs5SOU2sDNdNGS24IcE+w7C&#10;pILK9kf7hSK3O3er7QPYe2axY5zDMrZO1vvc4PHpWnBrlq2mTQXLujMSqDaXGzrxzgHOexrOcZJa&#10;FwcW9RzPYwWcpnWIys5GyM5bHqSRgc88c1mxsqAyI6xIc7Uz831qgZoGkdQX2DlW74+lWHZSiBmC&#10;hlzyefqa0jT5UZzndkxuwuN5Bwpwep9qhM8sjCQ5bJx8wI/nUUrLIqyqGU54yME/QelJcMfNzudc&#10;NjkYAP0q7EqRdW6NvOrxJl1+X5QMD8OtXfJgvI/tU3kRsAAm44DH/P8AKs63QyIxV23v1YgAf406&#10;6hZ7UQkjzS+V2c7Rjvx3qEkpXKcnYi+xs1yrXFzELdidzplj+H/1/WoBGZb7FtOERj8oY44HUnp+&#10;dXJIVt7aOJ8nzR8/lgEgA/KM/iT+NQNdWazRwJCyW/R2/jJ9R9O9aXIuWYYp4wJ0HmKrfMM5Dg8H&#10;H5/rVoz3Fncjy52XaeJF/u+uaob7qzmZ/NEsTjhoz8uPpVtnN0AhYMj8MyjHGP51D3uO4Sandajd&#10;bUljION/nIBuA77sf1ratILry5bSRgFlAUMHyR75PI+nNcJO01ufs0hPyHPHAJrStLq5XyXEhZQu&#10;WXcRjFVKGmg0zsLI3UU6xW6kpFC5iZgN24nBrcWVMvJKAzDoofgHBP5+wqnaOsrJcozvFLGCGHG4&#10;kZP5HirdrbSW9tI0snmqSSpKYA/xxiuaW7ZomW44ozBb77f5B+9aNeC2MZ9h9axtSgl1BZJ1Oy3V&#10;dsaK2FUY/wAkmrBvd7K8rb8ZBZh93PoK09V1DyLQLbRt5s6/P5ag7VbsRj078UlKxW5xkCwx7pBK&#10;pdMbY26n07c/hWta3Ecswub2QPFCDHGmfvPjPGOmBWdIIvs+IArcYBbr3qL99FLvmgBVYwIowMk/&#10;/W960bTRLNfzoJImR2eJVbKQgfeLenb8+cCsS7KwXCsUDTMMhFyAvp06YFOub4R26Sl9k7HiKM8j&#10;1Ziegz0A96ptMPsqltxkYHewOQT/AJ5pxvYlktxq1w7ryokfkleNxx1JPtRWY2biRWkYpGB2Oce5&#10;oq+VBqy9Npht0ZZ7pJcfKBHJuGD/ALWP6VUW1WzUzFA6ngZydo9cnrW/oiJf31paywwAtIFLYDFl&#10;H+0fYc1j3cU7yCQW5+zNkAZIGPTHcCqumRZlead/tQ2/JJnh2XJP0FMmkZwqPKWkDfKzNgfjTPOl&#10;8wBcscYCqOv1qzY6a4kV5ECuzbivOVGcD25J6fWh2SGkS3ekyPbyXcsipbLtDSAjBY9h/Os+BQlu&#10;7RIN3UZB/PH8q6nXfsqTLFcOskIj8yFY24LHswx1J7e1VLLThCokEgC7siRiB83rjOeKzc0lqN6M&#10;o/YpbUhI0LSSAtKndQD096q3BmleGT7rHPyYzj61oXrSlEigkUM4yjL0ZR0/yahljBTZGis2NzOO&#10;mAOTnvmlGTerDoUl+0RPG67RtPXsT+FMvZH8thI4XnJwoBJ/DsKllkUoy+Z8qkAE4yPfGffio5Yh&#10;5EL7nmiGcFVyXPcnvx71a1ZOtjOfyDjE23nvk/jUM7C4ZdmMsOTjpjip5gGChYxtdugPLH3PYU97&#10;NlgYLGzuGXBToD6YrZNIl6lINtTeg2gNjdjjNaSZW3jDQpJMyloy3LKp7enuM+tVJFEdxFaO2IIS&#10;BIwHP+0R/IU6W8+0anLPs2ox+4DjavQD8BgfhTlqgLkM4e4VFxucCI7c4545+n9aVw8DsWddwcox&#10;LZximmdZsBjt2gBBt4x/+vNWlhjMXmTBkU/MqE/Kx6Z/KsW+4yOGQm6d0fy22/LycD/9fvTmvwEE&#10;UcSqBz8rfy96S8vUu1jt7a2WMrhc+vtSQ2UzXjjMYK8s0r7QD6VK11YWa2KrxOwZlPyr69fyqbTY&#10;GkvGO2IoylfnPHPfHrTJVa0uZEYMzd2PIan/AG4LNE4QREAgqnyKfpjvV3fQEtTHaPybmSI7gwYr&#10;mpoZo8KjqwdH5PJBB4q5fIrTrdJGyK/IcnuOvPrVVZpRI6qudy5ZsZ496vdCa1NaaJLezZkCuxIG&#10;4EHAII4HagQiWAI27zyf9Zu4I7bvf6Vmuf3QkMiuScMoPNPiuYoSzDLZI+UHGB9amw7o09OgtQzv&#10;IBcGMlnRmKKMdyRyfwxTr+9kvJYyzRwwqAAiR4VRk9uvc9STVCB2c7Lc5CjkY4I75pI51SRkk3iM&#10;kkZP68UmxpgbyWItGpjYgLgEdaeDbRsv2pN7uOAsoOPrjnt0NbOl6baXNorCSKXbnzDKhAHoPXP6&#10;Vi3+mlI3ktVZY1fbgg5xn3qIzi3ylezkldk0McRWTy5d8DD5owOQfXNW7W3mitbgmMlVwDkD5f8A&#10;9eaxog1rIjeZtcHOUGTXXwag1xZy/u2UuVBeIHDcnAIHU9KVRuIJXMS5tLeLUniuYg+3s6sCxPTk&#10;EVfikt9/lCztt7KV3MxGR/CAN3YY6CnXVgjyRy5aeVGCqhyNw+prXbS2srNZriMx7WI2wt85/uhh&#10;2HH5UvaXWhSWhpWDLFZwA/LbRjYFGR0wOh75yfxq5dt57bgGWGU7UZ8gD2x061kujBYTqztDPHGB&#10;HG2GZw3IPt0rVgutNhLTGKSSVQEjRGBLHucn7ox6DNYy+IrRblW8tzb3Coj5jbhmGST9frWTf6hN&#10;YXk9x5hkkI/eg8hgR0PYitW7k3WyyRsGl8zCq2coe3HpmspfLvC8bW+1icEo4BYn/eOP6URauBDD&#10;LFebrqFsygAiLGBH0AyT2AxTZbz7VOzHz7oqnzNFE2c9Ov8A+qpQI7Rt0F9ErKQGZASU/wBrIGMf&#10;Sp5Gkv8AKKyRBDt3RXHyBf7xVTnP5jmtYx6slnLvcxPcFpImi7KEz+Rz61YEqwWzQJI6lwWHmHqR&#10;/CfqP5VPPAt1K8aRzfaI8ASOu/Iz1GOAKP7FmaJZZPOeHcRvVCfy5q7pbi1KMavPHNJN+7jtwGZ0&#10;UDG44GfXNFaNnbafati5tpbgAEhC+3I6fofSipdRFKDaJdNtbuB0niKOyDrG33cjGavxaTdSlZJp&#10;vJhA53Agnjngis611BIh5bFWyMgkYxWpNqck0afZXKFsKMHcE5qHzdQSSRVisrRZdtpGqll5Z37D&#10;0qrcXKwwy7yCUHGf0/mattAm1prm6jMiHBaEE5GOBjuazbtbOOVJfOabcMOCuGQenvTSZNwit0k0&#10;mO7mZlQSM20ry3HB+g5qaC34LzApG6nAcnoOwA75q9pVwnlNI0Ec1zKNlsrfdj/D+QqtA9vFmSQu&#10;yk5IYZZjjuamewl3JGKvCvmoPNK7iqNwOOADj061mtMUgKNGY4ix5i6tx0+mKvC7jKu4SPLL865L&#10;Ki46ZNUVme6nMcEgJJ25bAVfoBSgncCC2WBruISo6wnLEuoLEjoACcY9/fpUwtGnvI1uJAqsMfJ8&#10;gX0P0rS/sxILsr9oiZ41G5pItpU+pJ5z0HoKpXXnR3MkPlxSOv3pFclc85Oeg/8ArVtKT2QkV/s8&#10;NpPJ5aZlJ4kdgyd+Qveorazdd1wRJulJw+MAt6D0/pVmWBoMT3KSIZBldyZQr3Kk/wA6sx3CPa7k&#10;kcquMxmDIPsT3FJJj0Mh7QwIGjSY3IO1iSCpXHQe1Qx29q6v9qTDtkAIfmB9/wAq1EiS7tXe4nkt&#10;pHYqgkU459Dn7v19OtUpbDcC9u5ZFc4LcjA4Jz36VorsTRDLYxi2XaxDIMsCO2etVVmXzRG8wWMd&#10;wcjj0q3mRH3MCVA52And7VDAkFw8peMjJyAp4HPT2xzQvMncdJe/K3lybVDblXbkH3+tRi+nLhll&#10;+c7s+YAeKt6rGttcRyCDZEygIT8wPrTre0jmjWeZVtrWOTbLdNyCT0Uep+lOytsHUz2Z5pC7sSHO&#10;GAbJAqybI/ZtoVG8xic9GGO3WtW3sLcSPJaOLgjILhMqB+H86yLu6BcK0Q8085wMgZqVK70Hawy3&#10;gPlzxy4aSPjax+UVnTSRxpIYw21/lJ3EdPalnutnzCSQlydxfHPpj2qELISWLARHJAPqR2raK6sT&#10;DdA6BlDRsTyMZDe+e35U5cMCpYccn1pRE6wsyK+wEBm29z2pqRAvuTcBkDI5xVOxJp20RBAUKDKm&#10;cBuv50HMbK7D7pxkHGPQUyK2wWYSZVuAB09/pUAlEbgjDEHIVhkGsmrsZv6VeX/2n7NaBZd3zJsO&#10;SpHJwfWiSPUTfiBz+/wSUDDGMZJbPHTvVSzvsSNMkMUTvw20YAB9Bmrrtb3Q+ZV84dwWBYd/p24r&#10;GUGpXN4O8bXKVhayLetKQCg5AKBy3POFzzx29K6u1khuLc26703PvSPywoGOeTn07da5WOaVZ/LC&#10;yRys20YOAM9c55xitgTfZLzKbPkQMwGMep57miabsOLSNWG3lMrWwdAw+ZZSdpBznHsB+FEct5aX&#10;b2Ublr1yrHa24njpntkdvpT7i9mjaG68iOOMqp2RjKknv9Oc5NLbNAIZraIBL9Q2+5OSGB5GT6c/&#10;jkVlZocn2E1R4GkhmkRTceYRImSdhxxkn8eeaW2vEW48uPy5ZCoLEH5T6Af4msW4uIpCCikwc+WS&#10;MFm9fxP8qLCYwXc0ksqPhSwHCgn0GKHFCaZuxwfarl1RJArECMRcge5/z+NUWthZFpJRuQH5lkIw&#10;w/PJ59K07G+hiuCGQ26yDa20ElOevP171MjWrwM+oMVhJ2QyHI8znnj6c9vpURTuJOxktqltHL5i&#10;WluPkwqKm8Y9MnrVCXVI5XMltZLBvwHiQYUkdD/s1dMGlJeTA+bbluEDSjbEO2eM4P170y706a0S&#10;SFdky7N5e3bcDknuB+n0roRNiJwXKs8qLHINrKpIOR26c1C13GrxwRQxSOp3PJcy7VK8/KFxn9fw&#10;qpLazARyyo8EYyyDdyMDJyDmkS4vr9mtot6gA8BRggdT0+nNWojsjTuJ1hmL3do6HaCoiUHAPTg0&#10;VzH+lTy/MjySux+WKTJbHfvRT5EHMOiu2WPLlSuTg5FaK3Qi8sJJ97BYIf6D3rJgiV3dBIH2nBVO&#10;w9vWtJbdoCjxeW7SJlWC9P8A69KSJRbudRmRPsql1AHUD72eh/Cs1TKkSvKSCSQT3Ppn0rQsyYJJ&#10;JZHEsrphQ+MRj19yaZdSQXtw3mTTs5XOBgKvPf1/+vWd7Ow7XG2l60n7t0iWI5UncckEcgdMZp0m&#10;oSnLmfy2IAwq7s+/1qpK8ScJjpuYqp4PpVNRKX5B3M2Ouaaimyb2LEj3KTERqxVxgkjIPfnsDWtH&#10;KLW2W4WVm+TaIokwBnruP+c1nCwu5D5LoR5fIRiQAf8AE0wSB58Tu0ccjZkReNp9D74x61XLdBc6&#10;Cz8R3FlaPEnkIcDJUFnb2yc465/Cs6e++1TFp22/MWxnnP0FVLxUtbiOSxZpYwR8gYHj0Jzn9Kim&#10;uCZf3axjJJZWGcHNLlAkuPMa1EgZ2DkAOxwuD2HrVvT9Uvo7N7W0gV1lIUlkUsT2wvrkdarPqC3k&#10;bRzgGM84K7QCB/D2WqaJEsirCzOOqnd/MetXbQehpzGeazYTT7TvzmViWJHHHp/KlsNXjFqbe4Yj&#10;DlWLAEH0z659azxdv5eyQrmJs4zy3496r3SQpc/JKDuALoTnafTNEXrYLmleRxnYwjYxSHBXuGHb&#10;8qoyFLYMIU2deSeVpVdIVCvvaRsMpDcA06OB52kdgxUjgdwTVJE9S1ufU7VI5Qw8kBiFOCxHoe3H&#10;86hu7i4vvLguUMcUERMdvCDshXvwP4j3J9eait5nt7eZVk+YOHVD1HB5piarPbwXEQ2bbhQrqybu&#10;hzkHsadmwbuTXWqGSBLWzga3hRAr4ckysP4j/hVVbC3k2754Q7ZJLE8fgAf1qrLfPKoJYmTG1Tnt&#10;UatLPLEiEbR/CBjnuaIwstBN3L9vo63WoCATGR2GQFQkYHr6VNPawwxN5CxyFMB27+307/lW5pcl&#10;t4f0+6R5k+2yQBpGIJ2b8BVHvjcaoagLEXNvAzsYnVSxDdCRn/CjW+o0ii0yf2S1uuIYC4ZnK5Ls&#10;Og3UyFLeFSC2VJGOeuPp0qeFknjmM0yxQRkLDBnIlbPTGOnvVS7dZJW/dZVMooI2quPYU5K4mSs9&#10;pdMUiMqOzZzjIHsAO3vVZ7bzr1oLRHcBckEUCWO1VcMwd/8AWFOqj2961rW900NNIXnaIrtZiwD5&#10;IHQdDzWbbjqhpcxgEtGpCS4bJyD1qa2upILiKVQeDgkHGfWrMMVvdCdQwUsflaU4Ye57e3Wq0EUd&#10;1stJpvs0bNzKw4we5PpwPrWiae4WaL8GrxGSWaeMyOxATBOevOfXjj8auWt1fSP9tA2shXClMYBP&#10;BHris0aQ0MJ3zR/IcLj+PPQiul0mCcaXI1uh3QkmYH+A9vl71z1HGCujWmuZ2Zak1v8AtK48nYhW&#10;FVjYxL8pUH0PIpIdZtLXfHNbzw4wMw/cK4HUdc+9ZLNCsf21AiXKbhLAw49yD6+1Mi1wNDJGIoyu&#10;epXcV9wO9StdkU9HqaX2+2uZuGCnmNMrjIPY++M/nVWFrSLVgWfzgMZCEKFIByc+351QcyPErSRy&#10;hEJJkLbfm7H27VO+g6hLZPfWkRnsxySCA2e49W/CkodxuWmh0Utzaz2TQIqKqyZcCUsxzj0P4VV1&#10;BwLaYW+5oWQEwDO1yOOBzyD/AIVXtobGa2SCaWSK/QfMZV2KuP16Cta7sLCKK3SKeKdj8yxQsSyn&#10;PQn17/4U4JJ2MranL25ji04yGaJPL+VoX/1hDd1+n1FQXN/NcuWgnkCg5R1GxvT/ADirmo217cXb&#10;LeWzxK5wCUyV/wCBDrWbn7Fut7iMtEyZCdCQT7f1rdJBYryT6gyGS4EjOg2mXqwHoc/WmQyXjRi3&#10;EplVznuQ49GH8qvtLbypGEkZWCE5kbg+g4HH61VnmypLKQ5XptwCPUGqAFl8mCSGOPZK2My/dZcH&#10;oPT8KKcb2OWNfOiRwp6kcnt1/wA9KKL+QXM+UQhwyM7SE87Rwa2tNvz8qoylGHO/JZXxjP5entWV&#10;JbR2cswnQ5XgDP8AED7VbhuBG6zTRQMVUMEB5BpPVGa0NQwzMPtGdyxk7iFHy9MVnyIomZycbuwb&#10;v1780q3cbWwmZIyxDFQTkdfT1FQb4Ww7BVwV2qctk/hWSTT1LZYRVf5vMyF69Mn0yKgRysm2NQxU&#10;kkgEtj/Cq9w5e5zGWMhOMrnJFWkh2Xkcc8ZUsoXvuGe4x3q7W3JRPHff6MFVhvBOQy5z+PrVeKd3&#10;t5UmC7CQQSvc+9SsHEv2Wb90gJVP4cn1J9Kp3AjhlVIpS5I/eIc4Q/1oVimuppW93DmTzjJuAAVh&#10;0XHpVOeIyymSAyIcZ2t1PPBFVnM91GQHDRxgBsADb74/CpLEytK22dhtQnDMeg65x29j1otbUN9C&#10;dbfyiRcyvv5Vo8/rjvRDBug+Z1L7sf73tVIOzGZn3MwboM9M0x77LEHJUdBxgfhT5ZMm6RcuA9vI&#10;oaRSdobKkHGe1RxsiTBnRnRfvqO9MEolUEBF9R0z9aj3OsjdcKMHbmml3ExZdwywDbCcAnsKvRzX&#10;PlK65VtuM9MjP6/jUcIkLR7tq7BuK56D1/8ArVFcybrkOHAJGXBbJfkdcd/8Ke4CvexvbkciYMDv&#10;24z7H8apA+ezfMwZfmOBjNXJYZMSNAqtEyndtIPAFRmRbpfNV3kkA+rAYx/wIfTpVLQBls8WVe7H&#10;yHnGMsR7f/Xq+17HNJbpEiwQIu4xoCd2WJ+Y9ScYrEaI87ZFC5zgnpV+3HmPuBjMapyA4yeKprQV&#10;zUlIu5xIygCVvNdhxtA4H9aiBS6u3VVXyTnDyNll75FU3chnd2ABAAC849Ks6cvmRzzyKRGq+WCe&#10;Tlvb+tZyslqUtSXyYGuoZYx/o9uoLHPL4OT07n09Kz2mkmYFU2Ln7nr75q9c7rSNU+ZAPmUqe/r7&#10;1LAN9w3lxqLgoQMcgnHQr7/1pJ6BuYl0r5yclP7xHX6UyK1klUyhcISAO2c1uC2TfDBMybn+4GPy&#10;r9Qfu/SpPL8qAW2UUNlhtGcnpj68Ue0toHK2UbpzJcSLBCojijGcdsYBPXmn2ES3NwBtjAIwpkUt&#10;u9gP89KrhYzuR4WVgckrkbh9Ks2syySAR7IVBAXcTwCeuO/r+FJ6LQL3ZZmTyGAeYSK4ycnv6Ugu&#10;J7UvNA0iO4+9uI3D0pb+2ihjjcTiRmOGkXGO/wCP41QWf9x5eCcL8uT0+lTFXWoapjmuEubsuPlU&#10;j7rZPXqfc1cs7ZZ/kgEsjK+F2sAWz6iqAgR4vMDEEDnYeas2c9rCNr224sMbtxGOOuaprpEaa6m1&#10;LaY861QNPduQ5Mjg+Uo6g9sn8+KnjuLrSraJrxIVhMgAijdg5469eB+VYB1BCyruWNg28EL7eg+l&#10;SNqBvIMSSqio+CGHzHI9fwqeXoVzXehs3HiGK5ceQDC2/wCX5yZF46ZPWspr9nuWeJXDSD7xbPJP&#10;QGoLmRbpVijiSBQP3YDcA+pJ/nVUxywyRiFS8jjCLnIOPxo5ULmN19W1BUK/a5gV48mWZtu304NZ&#10;F1qVzJdPLd2wkkZQvzOSCO3fvWe8pm/hZWPVccZ/GpsCeNIi8IJGRJuAIFWlYG2xBKjS71gQZA+V&#10;m+UVZELtESYQiDOWZsqPoaYLMW+GZg8pAKkEbTmomA8zBI2R4DSM/wAqevA61SsxXsRvcwlxAiHy&#10;16uByxop5vBEGFsqDceoAJOPU/0op3IHolrdS5e5eARqSAV3g46D8aX7GFeSQyKSfmK4OV+opYhb&#10;BW+V55GYfMTjOeuO/wCdLeXMQl2KWjiXGY3GSzY5zjtmstb2Rokuo1ZUUSqIxtKkHjGOeDioYAhI&#10;Dts3nqDwB/U1Crt5skkMYK5yNwyAKuQzMYplhAAmX96qqD37Z59OlXaxI7zltyJYWUyRkYZVwO/a&#10;orfz3kWaJXBDEnbxsPrTbYpbzSuVMh27QFGQM8Emr9xGJpLULcRoZV5KcLk/y/KjQauQ3EoNvtck&#10;hGJ+b7xFZxSWL96oCj/ZbPFaqWC3EypIX2qgyoPJA9vemJYzTfuZFSJfvRsqjoeQMntUxaTsNp2u&#10;QWNx5azOzEowG7CgnPbFWVTZZs/nKJWAyOcgH19c8VDaEqsgigieLBQybckHr1/rVmNQ6RtI4Dg4&#10;yDgAAZ/Pj9aT3uNPSxUEEc8piWTbxjdJxn2oexsRMkRlKtht8nVWPbHfFae+0e53RwCJfvh1JYrj&#10;69Sf61nXkLQ5kJEgkHy+YvOPb0oi3JjkkkVLZNkipltrfeI7Cn7WjuG3uFVWALKOSOxH4VCkirlf&#10;MbbnBOOTT5JDPAkiIzKpKkgcdePpx/KtTEmS6xCx2ZQNtUY5HuaiSXy3H7pZMjnd2qKOQIWBLc9R&#10;6irPniAMyxKQ3AJGWX6dqLdAHWEsaPIkjyI8oKKyNjaT/SqnluThGMbK20gH5c+tWLZ7MgtNaSSn&#10;PUuQB35q417EkZEWl2ytnHmcu2fpnrVbDM6eCQwgSRjcBksnOfetdbO0tfDavHLmeWUiRR/DgAgf&#10;r/nFS22oXV1EYZY4YVbgBIhuH/16jFyXnMbRNsjjzCqtjDY4c+p4qW+4Mbp+m3j2l5P9gkYogZA0&#10;ZO75sH+dNWe4hi8hoDGJBwsnyj6n1xW/b3GrSWzve6sxkMZxHI5GF7kAcZ+vHtUC2wv4Jp0DuzDB&#10;MjqML6Egd/QYrKVtWylpsZouS9v5aiJzGQjykdecgDPtVmz+yQSw3srxlyzAxqrMxBBHpjnPrTNO&#10;0tMul7KsUZUsPMzgdgePT3qpOZ4rUFboSwhsxKgOeDj8PpSUo3smVZ2I5jFbSlfMdmJyAEZTn6EV&#10;H5reWJNgjB6OWwRjv65qaA3AaXfKqSBQWZxhlH196zn3LkEFtuTx055rSyZF2iy8jM0btO7ELjd1&#10;I9Pw5p9mkM1xDFJ5dvGW5mP8PfJqgDLKxIVV3epxSmTy12PFv2rk4PQn+9/hT5L6Cv1NcalFDLII&#10;YI7jdEVO8bwCSORnpWet+ftLytDEmcjA+79MVWjMJgXA3zbySNxAK4pD5bgFHXawztx0PpilGCQ2&#10;7mvb3sEtptWWCPHOwqwbP+9t/rUkSQfYpEePe+cowmyAOM4Fc/H5jA9h2PpV9bgGRfIONigBzyc4&#10;5AocV0BMlKxGF9kY3gbtzk5PbaMD8eajtYJEwxBjRh96QcH/AOtT5ZI1idnjJkduecEe/FJJePIk&#10;YyUVVC4B44+tLUQNuuCyqIxlx8xYgY6YHtUEyTwYblUU43g5FWNNmENwGMXnL93DAkEH6VDLGwlM&#10;iRfK7YCuM457d6L62KsrXJpoobiBAJR5m0ZJ7mqcyTbt6IgVcAFenHetiErDcrDcw/Z7XygHZ/mP&#10;T9Mn8qp32uXF1c/ulj8qIhYmEKqQAeM7eKUW72SG1pdsggYp5RnbchJDJ6e9Pu/Lkj8pQEUncq8E&#10;Z9c96ma9Y2ksJiik3gShtuHU+x9KziFkLOz428hRxu/wqo3buLS1iRUCRrliSewHA+lFVwxkO0YH&#10;pxmirsSSq7xx5eMsSeueB7VEJmfCHGCe4rRmci3dXETYlExZG+bJHT/PSqIdEm3B9zHnDLSVg2HR&#10;wvGjfJw3UjHAq1bwSOo8gkuM7AG+Y468VBLhZSinheQfbrzTQ3ytJ5mGX7u49fpQwReRliVlLBc5&#10;ycc7sdKmt1i+1CGOMSXHmAI4PyoT0OB6VSikJIlWUxzhsKAMlie49KRLhYyZGRw3PRyMH1z9alot&#10;NG2xdtIuZobgEq+2QswyR/dGeTzzxVhL6C20oAvHNM6AeaVLrH3xzwD+tc7cyyIwYnLn5i/rTra+&#10;EKsroXyOmcAH196XILmsT3DOw3uMrERkKeMH07dfSoY2uIZcqmChAJHIGfp3prSRyQEsrtubO7OF&#10;X2x/9enC+bYFiRUiAwcnPOOT+tFuyGtWTNfQ2KOyAyXu/dnOEQegHeqA+0SKS0jP1PJyFB5NOE2+&#10;SWMBWTgs235sfWl3Psfa4hR/vY7DpgVSFJ3KrfNxtACknJHX/wCvQkqiJkVyA3JB9R6UxsuSEViu&#10;ep6mgQMqqzck4wM84+laaGZGHdGXazAeq1ci3vtVg7AtnKnJqW30m4uwWTCKASATgtj09aHmkt0C&#10;wyrGHUBgPvGk3fYEaEGlQD5L+ZY/mBNvAollI9z0X6H8qt6mLC3kiaHT/LjIGxJmGW/756/SsCGY&#10;xJtiXDv8pbvUqCW4UB5GaaMjaS2SR6etTbuUic3t1lntIolBJyUQfl/+upY74FB5cKBVXYSI8clT&#10;+tRrttFYLhCeMdmHqarxsfJeJFYNuOQP8KGl0EyX7R5LBEYuDH8y9cfXNben63cQwSW4kP2WWNQ6&#10;IQAT64/OseysXVwGhkYspLBfTrye1bOlaYZknUmyRIcSGSWXqew46/SsqjhbUqHNfQS5vBYq0cZB&#10;k3ZU8jAI7j0qhYX13b3fEm2IgxudgyA3DYB74qUrG98wR3RxE5k3N8pIBPHtx0qxYXSTWNw5mi85&#10;vlEbjLYx97OOBUNJRvbctXbsWZLSxtp5yskEtk67VV5wHPufT6GudvZ0nuVKEDChWx2AH+FWZp99&#10;t9ljVT5rY3Kc7jnjk9RVCONFnkeRgWVgAh5Df/WrSnC27FNpvQkkFvENsasAy4MhXPP07Z9aryZT&#10;e5RSrcDA6H2q28ZcSqhLHG+VyeN3ov0zVcStErI1urN1+cZ4+laXuQNRrUwqZVk3bhnB6r3Aokly&#10;qQkBlVcLmMA8+/epY3gnkCyL5SEc7R/SmToSihCJEAwp6EZ7GhbgFo4QMV/1meH3YwKmgC2z+c0Y&#10;ViOM5555NUlQqWwo4Gcj0ppdsEAnBHHFMV7GoGikVg5LEj+HOV59fpTFgiIAi8wgc89KpRTSKC6E&#10;rtPJ+tWIp9jgyxBoyw3svUr6Y/rUWfQrRlvM8MJ3Dbs67TjrTbq8FwiKudzJgj39R/jUdysnkeZF&#10;IkkUrFtm7LrjoGHaoPkkRVLbCRgH0/CklfUd2hTeeZA8IVDnbtJGSCKZEPJmMUwZYyfmXdjn60kM&#10;Uh+UOpyOMHmrcb+QyqY1UqOGIzn8Kb00Fe+rEvlRhF8jrCVykgH3hn1xzjmqkqxq5EQYxnsRnNTX&#10;t7PcOsLXHmxp9xeir+HaoiVQKS3IHbtTjdJBK1yCOIyH5S5A68ZxRViS43/MG25OcLRVXYi95Mnk&#10;Qxp5aK527j0YjqST2qkYcTzOiCWOL7zP0rUvv+Xb/rkP51kS/fuv94VnFmjQklzEs/mCLIxwoOBm&#10;oGnG7KKFPUHrT5+i/SoF++v1/pWqijJstiVFiEpBaUn14FRu5ZCnIydwGajP+o/E0o+8aLDbEDEA&#10;K2cY9asW6q8qqoZ8+ncf0qv/AMsz+FWtJ/4+x/ut/Kh7CW5Zx5W/cgETDYVUbt3uD6+9OS3ii8x9&#10;hERj2q7diepx69ql0r/j0uP99P5mmX/+o/4Ef51k3qaJFaCKPlQjk9cjofr7VclaNrYRSWhwBhH3&#10;FQPfGOa0/Cf+tH+e1R69/wAf0/1qiUYwuBbQ7lSBixxudQSD9PSqPmmNgAAJQc7iBkUTf0qN/vr/&#10;ALxrRIhl43EzbDGxJ5QgNhj6/hV6a40ubyoGsBbbRl5El3Mxx7jj6VTX/kEXn++n8jVBe/0pAW41&#10;T7SG+0OAD8pPXFWSzKqzRbt5JB5/X/8AXVSH/VH/AD3pz/61qndjsTuiBUEqlNwxtPr7c/0xUlq0&#10;calRHJM2QRtO3P5c/wAqr2X/ACGofwq/H/yF3/z2oew0akWq7XWEMIBIBGWCFdmT8w/xpr3mnwLd&#10;2sCyJuI2y8sxK+ijA59T0FJrv/HzD+FVNT/4/Lf/AD61j7JXRq5O1yqktsQTCjeay/vJJWzz3wP0&#10;qoVlkkYBW4H8H3v/ANVH/LP8D/Kty56n/rhD/IVpsZ7s5y4aYHymVo2jITDZBH4dqWcCAbiuZGHA&#10;z09/aug8V/dt/wDro/8AMVgXfS4/3h/KrTurilvYt21jeSWvnSKUhHJBGMfT/Peqk2S6um9wwwpO&#10;M8cdq0n/AOPNvqP5CqEX3U+rfzrOErtlzikginktzlfLz/EHUH270yUtC5UFRznimT/6386jk/11&#10;adTPoNeTcuH9e1Kspk+VgzuBhcHp/jUcvWi1/wCPlappWEm2PWV2PlnJ7DsRVtvLQDzFYHGNoOAa&#10;gs/+QjF/vVe1j70f+839Kh7pB1G2d/DboRJCjFhtLPnI9hjjn3FTz/ZLuNWjdYSmAVKnJGOSTWK3&#10;3F/3jWhZf6+b/rmafs1uaRd9CzJBCkUjxEFT04zn8fWq94kySBTGUKjjcQDjFNX/AFSfWo5/9TN/&#10;10H8qzjuEkkVw2+TCDa3rnrUsCP9pVpIzKqkF1DYyPTNVl++fpWjY/8AHtL9R/WtXoQtRwgV7hvI&#10;RwCSVX7xA9KK0NH/AOQiP900U1sVY//ZUEsDBAoAAAAAAAAAIQBjFbNhMwQAADMEAAAUAAAAZHJz&#10;L21lZGlhL2ltYWdlMy5wbmeJUE5HDQoaCgAAAA1JSERSAAABLAAAAOQIAwAAABVv6SoAAAABc1JH&#10;QgCuzhzpAAAABGdBTUEAALGPC/xhBQAAAHtQTFRFAAAAAAAAAAAAAAAAAAAAAAAAAAAAAAAAAAAA&#10;AAAAAAAAAAAAAAAAAAAAAAAAAAAAAAAAAAAAAAAAAAAAAAAAAAAAAAAAAAAAAAAAAAAAAAAAAAAA&#10;AAAAAAAAAAAAAAAAAAAAAAAAAAAAAAAAAAAAAAAAAAAAAAAAAAAAvXgcsAAAACl0Uk5TAAECAwUH&#10;CAkKDxMWFxgdJCUpKiwtOD5BQkNGT1NUVVldXl9gYWNkZWZKyzThAAAACXBIWXMAAA7DAAAOwwHH&#10;b6hkAAADDElEQVR4Xu3SbY6aYAAA4UVQERQ/XpVVYEVXsPc/Yber2zYpJp2k/TfPESbzIv1HUTSK&#10;9dQoih6hPkRxMp5M9cRknMQ/a0VJOsvy+UKD5nk2S5NHrShOs2K1CWGrASFsVkWWPt6KklkRdvvy&#10;oEHlfheK2WOt0Thb7o5V3bxpQFNXx90yG48+Y8WTfL2vTu3lXQMu7anar/NJfI81nYeybq9drwHd&#10;ta3LMJ9+xVqE1+bc9TcN6LtzcwiLX7G2r2+X/vZNA2795e2wNdZfMRZgLMBYgLEAYwHGAowFGAsw&#10;FmAswFiAsQBjAcYCjAUYCzAWYCzAWICxAGMBxgKMBRgLMBZgLMBYgLEAYwHGAowFGAswFmAswFiA&#10;sQBjAcYCjAUYCzAWYCzAWICxAGMBxgKMBRgLMBZgLMBYgLEAYwHGAowFGAswFmAswFiAsQBjAcYC&#10;jAUYCzAWYCzAWICxAGMBxgKMBRgLMBZgLMBYgLEAYwHGAowFGAswFmAswFiAsQBjAcYCjAUYCzAW&#10;YCzAWICxAGMBxgKMBRgLMBZgLMBYgLEAYwHGAowFGAswFmAswFiAsQBjAcYCjAUYCzAWYCzAWICx&#10;AGMBxgKMBRgLMBZgLMBYgLEAYwHGAowFGAswFmAswFiAsQBjAcYCjAUYCzAWYCzAWICxAGMBxgKM&#10;BRgLMBZgLMBYgLEAYwHGAowFGAswFmAswFiAsQBjAcYCjAUYCzAWYCzAWICxAGMBxgKMBRgLMBZg&#10;LMBYgLEAYwHGAowFGAswFmAswFiAsQBjAcYCjAUYCzAWYCzAWICxAGMBxgKMBRgLMBZgLMBYgLEA&#10;YwHGAowFGAswFmAswFiAsYA/YoXX5tz1Nw3ou3NzCL9izUNZt9eu14Du2tZlmH/FmuTrfXVqL+8a&#10;cGlP1X6dT+6xRuNsuTtWdfOmAU1dHXfLbDz6jBUlsyLs9uVBg8r9LhSzJLrHitOsWG1C2GpACJtV&#10;kaXxPdbHWuksyxd6Is9m6WOsD1GcjCdTPTEZJ19f/RBFo1hPjaLfWkn/2MvLd4zCH007kUHRAAAA&#10;AElFTkSuQmCCUEsDBAoAAAAAAAAAIQDKZnXBfQYAAH0GAAAUAAAAZHJzL21lZGlhL2ltYWdlNC5w&#10;bmeJUE5HDQoaCgAAAA1JSERSAAAAqQAAANAIBgAAAHz4QSYAAAAGYktHRAD/AP8A/6C9p5MAAAAJ&#10;cEhZcwAAD9cAAA/XAdYzXj8AAAYdSURBVHic7drrbuJIFEXhDQndnZ7L+79oJyThMj9cJz4+VIHR&#10;XLQ1rE8q4RgDaml1uWyQAAB/z+ZfOhZY47zmoFvhjZ6/dz8ezyjAe/dfjao+t0n76iNwy7nzWMPs&#10;hrpmRtyksW37tuU4YsVIjfOUHs+6jPUi1F5ced9Wc5zbzt9xPJFiJEd40hznqfN3fs2X5/KGo0Cf&#10;2rGx/aRltESKkYg0gjy2cZJ0aMecNLUUoW6UQq2RKh0UgT6nsWvjWXOseTkgESwu151nzXEeJH22&#10;Ed0cNAW6iDNcizTPoN/a+J62I9Y8mxIoQg40Zs1PSR9tvLfHODa/ZqEXaZ1Fd5ri/CHppT3+0GWo&#10;+bV4bHUdmgPdtxGTW435YjbNkebTdV6Pxkz6Ium3Nn5qDjUi3YpAMcvr0IPmQF81naGVnjto7i2C&#10;/Yr11oVTnkkj0j81h5pn03yLCoir9jyLvmpuLs+wEeqxPbfqwilmxliT7jTNnD81BfpHe3wRkaKv&#10;RvqmeQaNfXvNF+HR3LG+0WhNGo95Nq2h/q4p0phN8zIBjy1O9WfNs2gEetR00fSqy4tv6caaVOXA&#10;3gXUTlOUcfEUp/x8DxWQ5nuhEWLMqnstb2X27g7dPN3XmTRGDjXWqXFbikhRRaT5FP+uy0DrRffN&#10;mVTpwCy/WaxT601+rvARzlp+g3TU3Epef9ZrmG47o0jzC/I0vNVlsPVrUkCau4nZtLaTj5GuTG7X&#10;Ih29SV2v9n50AkjzjDpad6rs67oVabbpjPxcbxuPKdaUo5983vXNJDMf7BEp7BEp7BEp7BEp7BEp&#10;7BEp7BEp7BEp7BEp7BEp7BEp7BEp7BEp7BEp7BEp7BEp7BEp7BEp7BEp7BEp7BEp7BEp7BEp7BEp&#10;7BEp7BEp7BEp7BEp7BEp7BEp7BEp7BEp7BEp7BEp7BEp7BEp7BEp7BEp7BEp7BEp7BEp7BEp7BEp&#10;7BEp7BEp7BEp7BEp7BEp7BEp7BEp7BEp7BEp7BEp7BEp7BEp7BEp7BEp7BEp7BEp7BEp7BEp7BEp&#10;7BEp7BEp7BEp7BEp7BEp7BEp7BEp7BEp7BEp7BEp7BEp7BEp7BEp7BEp7BEp7BEp7BEp7BEp7BEp&#10;7BEp7BEp7BEp7BEp7BEp7BEp7BEp7BEp7BEp7BEp7BEp7BEp7BEp7BEp7BEp7BEp7BEp7BEp7BEp&#10;7BEp7BEp7BEp7BEp7BEp7BEp7BEp7BEp7BEp7BEp7BEp7BEp7BEp7BEp7BEp7BEp7BEp7BEp7BEp&#10;7BEp7BEp7BEp7BEp7BEp7BEp7BEp7BEp7BEp7BEp7BEp7BEp7BEp7BEp7BEp7BEp7BEp7BEp7BEp&#10;7BEp7BEp7BEp7BEp7BEp7BEp7BEp7BEp7BEp7BEp7BEp7BEp7BEp7BEp7BEp7BEp7BEp7BEp7BEp&#10;7BEp7BEp7BEp7BEp7BEp7BEp7BEp7BEp7BEp7D3fcey5M/JzvW08ttrFqJ+rbkWa3+xc9p0lndqI&#10;bSDkLmL7Wk9D1yLtvcmpjGMb23TcZv2/A/9TOc5opLYTx9VoL4wirS+oYR7SeGrHbNM2EGEeyqjB&#10;Zt1Qe5HmsvObHSR9pvGeXh+zKZEi5Eg/NPWS+zlo2ddwRq2Rxum6rjtzoB+S9u21m/bcrm1vxeke&#10;czdnLZvZt+0a6mi9KmndTJoD3Ut61TxjHjUFGsFySwsh4ot+3iT90tTPXv1QpRUzaf6AvP6MQHda&#10;nuLzPiJFViP90BRoDbWuUy+MTvfxIfEBsf6MCA9t37e0n1M9snxNE+vSOBP/0jSzxjo1ZtP82i/P&#10;5YlYj540RZc/IAI9tr+/aZ5F47mNCBWXty3zbBpr07f2dz7dd0/7ozVpXo9GeLEvZtYc6EYEiqXR&#10;xfeH5qv9uIiqF1AL1+6TxvSbT/9HzZE+tVEDJVT0vp2Mm/r5QrzeO119nzS/efwPyB/0qSnOvA4l&#10;TIzUr9DzN1A10G6kvbjyvohwq2WUsR3HEylGel+r1y+K6m8/FrGO4tqU7RgR5rYcR6QYqRdCp/R4&#10;6xd1kq7HVZ/rrTuJE2ut+fXT6tP9mufv3Y/HM/pV073774qKAPFP4wfyAPCf+AudhL8SiXDYSAAA&#10;AABJRU5ErkJgglBLAwQKAAAAAAAAACEAjuRReOeKAADnigAAFQAAAGRycy9tZWRpYS9pbWFnZTUu&#10;anBlZ//Y/+AAEEpGSUYAAQEBAGAAYAAA/9sAQwAIBgYHBgUIBwcHCQkICgwUDQwLCwwZEhMPFB0a&#10;Hx4dGhwcICQuJyAiLCMcHCg3KSwwMTQ0NB8nOT04MjwuMzQy/9sAQwEJCQkMCwwYDQ0YMiEcITIy&#10;MjIyMjIyMjIyMjIyMjIyMjIyMjIyMjIyMjIyMjIyMjIyMjIyMjIyMjIyMjIyMjIy/8AAEQgBZwE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5XxFZPp9751nqEc6viRWib5kPcHHQg/0NM8NWDXF4sbI2zeoII5H8RyO/wAoJx7Vd17RzbCa6TzU&#10;iDlvKkbJUFiOvc8daseGpmbXYbaaHLS7dvmZHzYO0k4yO3610SjaZCfu3Ogv782EDWM7ROWidQqA&#10;SCMM5KjOc7jgEk9sA8iuSs7K51DVIYbMM8sqOFVMcnbkZJIGM9eePriuz1/Tln1S00KyJubzfmeZ&#10;gAxJHTPbA/h6DjFM0HRo5fiFLZWzSQQwGRQVG10AGOMd84/Wrnq9SIuyuh+j6BHD9jn1AsqX8pAW&#10;JGKryo24Iyo+7knknA6fNXPeI7O0utXkiso1WwslEe9U+UsFJwSMZLMG57/hXbeP9Ut9IsobW03L&#10;fXYZywPKIeCeehOAAR0ArE8M6al5Yf2fJPBGtzD9rndz8ypkhUHPcFST6Mabalp0FBte+TeG9Ksb&#10;92RYbf8A0ZMNDI27ez5B28gYGDj9a5rU9JbSL7W5/JWaOKZ7d4y24IkgIRgQexXGDj0x1A7TTLfT&#10;rVIZNJuvN1VCH2bsJjOSjdMgg8+hXPUGsrWodP1TVpbbT55LcahaebdxMnEMkeeoAzuHzA/XPcU2&#10;wTdzi7dQLaCOOVbeWRztlbODjHzFjxhcfhn6Cut8E295bx3MEIW1luwjFplIWGPa5Lc9QFZSPdl9&#10;c1j2htbvw1Y2MAH9rSSPbQvjn55BuXOMYwfXjceOcjobdJ7HxBOxkVtOCQi6klATZEDsEbcHugVh&#10;0O3BODmgcmdJpV3H/YlxbRyGeG6d3e8ZWKrGVbbgEAs5VVY4H3mOeeDP4P1rS99vo+RDNASrMz7B&#10;Ky4RMDjORyQe4HWoNT8eeHPI+zTKbiOOXLqqcHg49Ac+3FeeLe2smui5sEe4muHWRYApCqSTuUnI&#10;IwMEEdPXvUPW6ISbPaPEmr2+i3NjceQ1xOxaJYYzljvGRxjuyL79cAnisS6gvr/Sr7WtbkSO3txO&#10;ILEN/ErMuHPcZGMDrxnjio9Osmu9Ov8AXL64Zru0lWRlEXKCPbIVUnruXHICnoOAMVieK9Yjt9Kv&#10;7W2tz5TXcyfaJGJdiZNz4B5Cg4XPTOe9Sl0Q0dr4NtIovDenW5AVGiWTa4wzuTv49huH/wCrGdzV&#10;tRj0rTru9kKhbeEuQTjcew/E8fjXIeEfFumahatDeXUHmWse9d8ewELxuyeMgAdMYH41yHirX7/W&#10;wZbMtbaU1y0SPI/MrkBSdp6DaR+dRa8tS0bHhPTJtd0+wtEdl0q1YTzN5ZC3MpJJGcc7TwTz90Dj&#10;hm7m5t7a8u7dYYlcRH5pCgYN1+UemMfePy9BzkgZugwte6cliupxNbRRhTFHCUZx0+b5yduMcDAx&#10;gDjiujS08mAoZGVVydseQCOv19elEpalcpxWv6JHfXdxCiFbhbAGKF8sWCk8ljxjJGcc/pWJpXhu&#10;30vXbGw1G0M7XNu5leInaAp3qOBliQh+vI7V1Xih7m2uGtrd98l7bm3ijKjBLYXAPX35P8sVpeHd&#10;Nv44G/tVjM8bn7PIz5bayjOcDGc5564JHFVztRJ5dbFXwrf6dLdSxW1uqTLuUeWgChAxPr6kZx6q&#10;eBiuv7VSttNtbW482GFI8JsUKuMDv/IflV2spNN3RolYKy5iqa/AuDmeBskdP3ZGM/8AfZP4VqVm&#10;asBG1nd85huFB29w/wC7/LLA/wDAaSGadc5pFu58VeILxgNheGFDnuIwW/8AQlros1w8erNb6PLJ&#10;beZPf61eSm2jYcqudgY4/hVVB/L601sAeKNUmut2j6e6LNKfMuZ5GASGEdNxPHPHHvz1pskQuLmO&#10;+8hzp8BUWMLINhbp5nXcwGMjpkHPvWho3hKOFPtOqMbq8Y7jvA2g5OCQOC3PfOO3qd7y0zEs0YzH&#10;904+XOMf5zVcyWiFY5nT9E8ltQuIwryTTSuhQtH8rMDtyOnTr16YqzbabHf6PcPf7Z1mcmMlPmQ5&#10;KDGDyRwAfrWppKSfY1M7AmVEkKYxsJQAj35B/P6Usrx387QHJtom2yKoJ8xvTj+Ed/U8dMgpybFy&#10;o5yHTTFpkirqE4tYI3kluo0wrfKBhB0I2jluRknHJ+XGSzt9M8PQ2VnCJNX1tVYgDmKJjuPPYBeP&#10;rya6DxvqwstA+yGORHvH8oIuNxTOWxjPUcf8Cqbw9oDxpPe6lN5l/drtkCEYjQdEBHPHfBA/IU09&#10;LsdjLHhKKSOG7u13MrIXgjG2NV3A4yThlC7l6gY7cYPaQQwJa7I1URc/L2qv9qjdpI4BLPglSNhK&#10;+/zHg+nBqlNqNzqcsmn2MLRMAVnnJDLD/sjGQX56dupHYy25bhsYJWSw8TfYLC6FubjLIsgUxwrJ&#10;jeqjg+YGWMgZIw3TqTuQ+D7GKMKLi9H/AFzuGRf++VwP8881Nd6BFLows7YeTNE4mgmb5iswO4MS&#10;eTk9fUE1GPFEVuPKv7G9trhfvIIGkH1DKCCKd29gt3PKG12xvtJv4bv7NFPBNaxrIMyKyoxBOSOc&#10;A88dOMVj6TqMmi3cd2LRfPaRj5r54XdyMA9yM9eeR0rn4obMm3VpXLNKBL0TC9dpLd/fpx7VNbtM&#10;kCRncVkxIFIwSSOv0/z9dHKTJUUlY9k8EaK0iP4gvAftN4xdM5yEzx15weT1Ixt9K5nRr6e2+JOq&#10;XMCLLGklw1yCQCIt/LDPccHHcAivQfCV/bX3h2zNvuVI4xEFcYOVGP6V4kbe/wBW8TNa6bO8c99P&#10;JAzKSMoWJbPquASfYU3e+plDVu5et45PG3j35/Ma2nmOzdxiBSSfpwCPr9ak1W+nTWpI7Z2hnMTI&#10;0KOuRsAUjcOvypnkAE84rqPA2mCLVtUvtMWM21qotITISBIoxubdjhjhWPB+9+WFewzQ293qEcFs&#10;YrrbLIZAFdGZASRxnbnOMHnB60+5d9bHMwasNOUCWGVZXB8xvMwGU4z68lc8nPXgZ5qm9wp1GXVb&#10;abcsVwQARh8HJD7B8vGD0OOOmKZO1reSD97OEj5l2IuUAJz1Pfjr6ng99zwj4Z0jWWcXF5IlwiuZ&#10;oGwFxhvmQ98cVEHoVLQz/Dlk8lpqWqJMAbLYkMeS2ZZCcY2+oQjj2PaqGtX9+xaeS4yt5lXhjJK7&#10;R9wEjg4z06jHNb3w+mgTW54J4GkjZTGImbbGd3yOSemdrEDn1Hes/wAb+HYdF1Ke0tp96LK7LCAT&#10;sXI6k98MOme/PBq+a6JatKzOeaWXbEHVkHl5RWXhhk8+/fk+ntWpYM1iIszGFsrKsm35ip4OD7c/&#10;r6VhedI0kbSscqoAL9gOn4VK0hVEXlw5wAR1AOR+p6f41HNqVbQ9k0fxrZR6lfaDe3ZayvIFjF3E&#10;nAkMQViMDuRgYHUfU1wOr6ut5plgr7VYJhnjDAOQc8rnAIzzjqGyQOK56BnT/SXLBkClGVjkEY7/&#10;AJ/98n0pZ7meaEDe4heV5FDk43ZweT34H6Vd9CVGxcjM2Y2lbG9dwDZ+ZVyM5Pbgj8K3J9UnuYLX&#10;7VIrrDGSoBzzs46f7WKz47aSJ2jvY1n+ZYwwB+Qk8Y45BA4PTBPrVu4EdxqbGKIxqEBKAAKOg4H0&#10;x196zlo9Skzv/htqJjuY3uZVijfMcQcHPJB69Oc/y9q9eI3KcYJxxXlGq+G47HR4b+6mjtZBBGVR&#10;uNzrkuSB1Jznvk9T3ru/B73Uvh23kunDliShzn5c8c9/8MUpxVroIu7szQttPWP/AFx85lffGZPm&#10;KfKBwT+P51eApaKzLCikyM4yKWgArG8TzCPRZI8FnlZUVFIDEZy2M9woZvwrYyPWucv5Yby9upZC&#10;j2drGLeUScIN74lz7hAP++qa3An8Tawmi6DLKzsbiRfKgCj5mkI4x/P8K880vxG/hyE3N/ZsdSeJ&#10;beISuAFjXoAuNwGeeD8xJzjArcsjJ4x1ubW5V/4lWnFltIpOBI4/iP6H8h615vqEeoT6iR9mu5ZU&#10;cgh2Z25JYYyBxyTz9e9aRirWJZ2X/Cz9YO2NbO0MzHIXa2dvJ9fSusufGOk3GhOyXSC8mgIW3U5c&#10;SFfuj3ycV5B9lMSy2ssEz3Cj5VjUtg4BOeoPHIA55HvVe2sL+/vVgs7OWS6BO5QmGRgccjsBRyq4&#10;HuUc7XF3MIZli0tUVHnaQhi6ltyqSeB0BYY6EDnlUg1cTf6BoNrHIIxhrjP+jx8Z6jlzz0H5ivND&#10;Z3ega1YWetywzQyAZUPnyFJAJ6cHvkcn9K9V0q5tbzTVn0e6iltlyoXYFVSDyMAAqf8AOKmSSGc5&#10;e6GW8VWMtzfzXt1bQvey78KvykBAq9FGc+vStZtf+33ktvZ29xPHGNpEWFLNz/ESNoA7D5s9gB82&#10;HZw3niXxBqTxySDSnKQvck4aSNQcomOMMeSew+tdvptvHbWMUMcSRCMbNqAAccUPzGZiabfalCsd&#10;85sbUDCWlm+OMYw745HsoA9zWtaWaWUSxRMREowqBVVR9AoFWaKlsApMUF1HVgPqaMj1FID5SuI4&#10;zdTrtCmF2RVwQTktyc+g45rptL8K38872n2MSXULK8oMq4VeCBkdDjI9q5bVFNnd3MW5ikbEbj97&#10;ZnjPvz/nFd/ZG+05RAtyghnCXNxcycY+bBVsY5wynGeo28jNdUI3ZnNtLQ63wlDqltFqt5qLzgqr&#10;GKOQ/dXGR+I29D6g9+fP/DrCwg1PVQUMlvAYoc/eEkp27lPYhd9dsniaS/03XB9phV4bVw0DI+5c&#10;rw2T0JH8POM/eNeY6bcJcXcemzybLOe7g85h1CgsCQfoTUy31Jppu56TFrVv4G8NWVs6CS8lh86S&#10;PO1lZvm54PQYH4V5de3E9xE8yxysigRswBKj0B/w+ldB4tto11Brm5vFlW5fMZi4B6ZOOgz19s+t&#10;XtPt9L/sSKwkR7m+ldwsaooJf5guTjI24yTnHJ464zUk24lqLiuY4VCihWQxAMcMrqcE8evPtWhc&#10;StpdvLaTBoLo8jy37EZ2nGeDn9K1dS+z+F2t1jMUt7bs7vcx4ZTngKAfoxHrnPHFZoaHVNRVEWAy&#10;yyrJbhyxBVQSI8D1GBgc8ADFZzstDSOuplaFcGHxDDLG0jW8VwGcKMFkBJP0+Ve3pxXb6vrWiXHh&#10;3zDvuL+7lEAGQsqISN55GNxVVXd6EZ/iFcGFQX7rFwXZMP8AX5ef++qYhlnuDIuMxjaCT/ET9fTj&#10;8acajSFKCbuXdW1KxOi2um28LM0Vw8nnPjc65woIyccdevQYJFY8MjpeK2QIcA/KRgDuPyXHvVq9&#10;gFxHJLGhUgA4IwOuCDjvwOPTmpNBu5dNvkmURBvLaNJCMlCwwWGcZYDOB0z685qM76i5To7DSrK2&#10;0n7fctILyNDcQweXkCNWPyEng/Ngk44/MVy6ps1G7N4zPMrNudCTllYZOeOoDc16FdDSp9NJ0y63&#10;Lp9irNG6HDHkHjquPlckcFuOc8cRHGtzHvSYpJPK6fPISCAvyZ6Z6sueg64550b6olEdxqU09rFa&#10;mTZGowzIdu75mOSOP736Z71r+G7a5mvC8Ox50j84gg8IoDfTp+f1xWKmnzyGZ/s7SiI4d06ISCQM&#10;9OQp/wC+TW/4V1V9K1iG482QhgqSqihmaPIyuPw6VDbe4WPosWcF5aqt3bq4Kj5JBnb/APX96tQQ&#10;Q28SxQRpGijAVAAAPpXlmieNdV1e4ZppWt7AStvlgRARn7o+YHAyOp55PNehWJitI2H73lss8siF&#10;mPqTnJ/w9qlpopGtUU7OsRMaFmyOAQKasiv90kj1BNBJBzg4+pP9KkZyd3f6pFqC26kMJBtWRWYg&#10;AgHOemf15HQGusEymFCzBC4G3J7msPVbuOCdUWFJI1wZVC4Klm456ZPPBxnnnmpNUsb5oTNYlRcR&#10;/MibQFbgjbk/h+Q96t2siFoQXN5/ZeqQtPfqVmd94eX5UTA6L9eM+leWa74suNUE1vbkRWMkrHZn&#10;DS/O75PoBu5+gqnrr6jq+vGMyxvNOzr8rDaME5wf7vpn1qj5djaX0kLXReZJPKDpkIB04OScE59f&#10;14rYpHTaP4g17Rl+xraPc2A+aSG4j4CHknn7oPP596ZePol/cXV6NWP25o2lwRhVbccLnnIAAAA6&#10;5AGKWK9Q6Hc2dvJdX8siNkDDFUHORyQBxznn69uSisb2e6SzsoHDyBPk3bmXLAZJAHy5IPA79SKc&#10;WmtCX5ktlBd3l0qJtRgxCA8FmxnBb6rwP5da9c8CaVcWWjq8yRBbglmzlWx2H09+/FeRHUr2wuBb&#10;TwwPtBU+WMFOMcY75PTBHH1rtY9S8UX2pWzWkcxEECsGklAWTKkkFhtHOCPbA7802tAuaXi7VPDL&#10;6y9rq9gzNGMfaIWByDzjtzxj8T3qvpL2TKuneHNQu5V1FvLuIioIgjGNzg+uDj8/ao/GOg2t1YQX&#10;zzyx6lOUVbJJvMyeQMcZOcjjp1IzU2i+BNT0+MXpuFguAmUCSHI7c46gcnHc4GcUtLB5npVnaQWF&#10;nFa2ymOGJdqqAP69z1zU6hQMAEDOev8AhWZ4cl8zS1Blu5tjbfNul2s/AOR3xzxnmtSWaGFPMlkS&#10;NQfvOcCsnuWKCR0X8yaMc/cH5UoljKbw6lMZ3Z4rKm8R2AlEFrMt3cN92OA7/wASR0H6+gNKwGoA&#10;wHQCmAucndgZ4/zis0T3t7GoaVrUOMMkUDGQHJ6M4Ax9U9eaettqLKGW5mAIztlaMMPb5UI/WiwH&#10;zDHi+a63yqroEKliPmwwH4nkV0WqLNZ6ztSV3lUbTZRRA7GIG5eBjAG4ce1ZWrWUdhDpFtGs4kuL&#10;WMSOxBBZnLNgegDAfUGpo9U+wTtabEaG3aUICVBRjjByAcsCM59K1UuVtMlq+pnJenzFSSaRZ5l2&#10;soOCVJDAsOM59ST94ccVWQSbC8RZpGkJAUZPJx/Kr0unXP2+4lnin2oQfMnjJKdwMnpk+56/SoLC&#10;Gfy4jbuyzq+I1VdxdiSAuOpyCcjBz0+su8nYpaIhV5bgySSbFSNMBSWI5BAIPr9a2LW/fT7uG5il&#10;YTfMFcEYCkc47Z5OfqBzzWhaaaJduoaiBMRcpGvzMFUrlmQArgjGOKXV7dN7XcUSyghBEVjUL93v&#10;n7x+cdexGepFKcEo3Qk7uxysvm3PnNHKAmQNr8np64HHTP1rSg0xl0OK7tpy8kZLyIeMFSSSD3GC&#10;o9ck8YwaLnR7q+jaa1ilMjuoPZRndlQOvXPp6elaWox3+mGGy8qZXjkeTzGXBk+bKsP0PoDSUbJt&#10;j62Rh6rcoNRkuFVi08QxgjJfIyePUg/nUmn2klnfqssextzASOQFyBnvz0I47++cVmXGEkty5J2T&#10;eV74Xjp7nNdNNrrT6LY6bFGWvAzJ5wwx8tlC4we/OM+wxUq3Upt9DCndLqZhGzK7jLnHQ4z2/KnL&#10;FJJDMIQsflRq/AzzwvJPTO4+gOR1Nal6lvHp0d3Y2wtmWMIwWVn3knJPPTb8uT649abpOgLq+n3F&#10;6Z0WO0YBoFByUOSTnoDhS3XoO3FVCnqJvS5kWlxO2VVlVQu12Vc5H8jx246etacP2KPQNpEh1Bpl&#10;lYqgKhADgE/7QyTg/nniysFtcjUlnlEaKN8JSMbScDaCzHONpGF5PB6V1HgHwgNW0prua2mJhYyQ&#10;t5hCvwV2r75B7+laJWIepH4LkaLUrbTfJhbzUx5vRjzwemDwW5PqRntWDptv9o1mO0Ki03SmF5GG&#10;Qi5ZmGCOCBnHHXFdZovhzUllnuryP7PJFG7xytIyqrJgFGIOcNvIPI6t9azvCNyF1aHUJABJ9qdy&#10;SN3ByDnJ/Mk9van0EeueG9Ls/wCwbNliikjkhQljGoMgA+Xdgc4BxXRYAFRwfLAoZVTAxhTwPpST&#10;yMsDuhHyjPIJ479KyerK2IZ5pvN8m1RWcfeZzhUz/M+35kcVQv7iSKOPzp32vjcYk2L19znJ9Aao&#10;aDqN/LK32238hAMv5i4LO2COe+AcDGelX571pnmtBD58xwyLHwNhHBYngc5/pmnswM+LS7qWV5oW&#10;Uxn5olb5VD7fvEDJznPOcjA61b1fWm02ziWeNPOkGGUSAbexPJHAyOc8Z69MvtLC+8oRy3Ytg/zm&#10;KBRlORwGPGO3T8ayfEkR0/w7qF1NPPAYt7JItww8zPC9ST1KjPt2HFPdiscZ4ijs7pdb8R3G9DHJ&#10;Hb2aAiNmcZVgRjJx8rcgccGuGKs9oJkjZPNkVFmY/IGxn5zjHTkAc81Dj7T5Ep3QwphXkYkhmJPQ&#10;Aemfy+lXNSTTXMBgaUBEUymQANIc5zwcY4xjii2gwsLua2tZXiuAqyL5TESYYrxx67fb0HNaOpa1&#10;qn27TbkXEXm2ifuHRADsxwCQOeOM8Z5rmwoFz5fDKnyggjrnqSOv64rsNQnS5sdNuPD9qsN9aGWS&#10;ZYQDhAY1XPYjBA9wDnqaUHrYT2ItK0e61i1mht7YJfbmnLXKksy44Ocdc9fUn2NPvbDVdIdNGuJr&#10;h9x2RQAnEhzgbc+/fvVm58W3oCme5aC/UCHMLbFSMbeykjcSpzjjGB64veI/DdxFYPd3y3d/eMc/&#10;aVZWjVdu4cZyRxjr2+hrW7YrW3Kfhy2utP8AEKSTPB50akRwJKsjs2B2Xc3TPQE4HHt6pb3Wr3Vr&#10;GsNisErqPMnuG+VSRztT7xHs22vJdM1jxP4Zggs4mihiEu7ymhT95gkdR1zjsf4eorbvPH3iDT4b&#10;SaVoCxQPJF5PAUkct6H6H079ZlFgmelDTruVB9q1KcnGCsCrGv8AVv8Ax6lbRdLCh7i2jmZej3P7&#10;1vzbJrndN+JGk32nmd1kjkULmM4+Ynrg56D3xx+VYfirxqmp6Q6acGaISqrkgYB4I3dsZB49qzV2&#10;yrnUxr4VlnktFjgUgliCCq8dwen5elaOmavos6eTYXFuACcIvynj2/KvA7b+2r9J5YklnWPO5l6q&#10;ACevbA5qtb+IZtPlY2u6MHJJBIY/Ug+n8/xqnF9QufTYA7UteaeEfiJFMi2upynfwFlY/XOSfwro&#10;IviDocgY+c4w2OV61FhnhBkgj1XTlZzIyTkl7iIrGMYABzxyACT/ALfPSrGp2mkyahJPHLIUcs8x&#10;OSJCzfoRhj1PQHnqdLVtKvtV1PQNOtGSRnWaNNxwF2sys5HAJ+XdnufXrTdS8Km0SINc5slnRluE&#10;G+M+YI8cg5+XceehyPWtbO7IuJ4h1ea8s0IhgRbomQvHIWbYG+RTwMADIA5+6BnisjwzaXiapDeW&#10;xmbau7EIJkQFgpI4wAQSM5GO9XPFWo21/f3F1bxNGWJVkJGE2jaFAHTgAn3Y07TtctofD3meWYtQ&#10;S2a1gjhyN5LZzIQcnOeF4Hy854wnNXu2NJ20On8IeH7fxDfW5uruS4sYHWdbduQxZAXBGOQHKjqO&#10;jetegXHhrTNQ4a0Cx26/Z4Qo+Q8EHABJAXcQMYxz7GvF9C1vUtOsmhsrkRRtGVdsHIBz/Isf/wBZ&#10;rUi8Y6ikQMeoXMaQ/KGMgwc9PoOPfvWMq8U9CvZtl6GWPTPEUX2i2jhjt7tS9wjAFgjEYx0Jzz3O&#10;QTmsrxl4lXxRq6TWnnRW6IIgpJUqSepwT9TjtjiludaRy6z7ZpJPMWeTZzlwCxOeeqjH1NZ2iXAl&#10;vxatNBFZ+VIssjgfLEQdxycZbgYxn+lCrKVkhuFtTiJZ9l0m35mikLE4ODz/AFxXRaek8Fqt2kcy&#10;TSHasgXcAQThQeCvTsc9exwauoWUUGpadLGiiGT5wpbLYEjAB8Y+b5efrVyG9Is5ZnjVpHeQmVXO&#10;YfnLdM46+o+npTaWw+hQnikkiaOOVjmTB39AB/LkfoPSva/h9pNnqPhua2ksUWWOPy2udoHmBww2&#10;47bRjn1PrnPI6ZommyfD2+upjs1AQtcIBjfwCRjdzgDuP7xrrLS41bwr4PtNStXhuVnhjkkj8s5C&#10;lOCefXaOMfzxaTWxDaNW48I2VppWuXdzZW5doZpIvlzsJDHI9O34ir3w1wvw+0oegkH/AJEeq194&#10;nguPA13JfzW8F7PYTH7OjFjnaQPcdutef6D4qm0/Q9Is45GZQpkUA9CZGypHHBHOevPFDd1qCO08&#10;eTNHpl7IkR8u3UsCj7MbvlOR35GR65H4834csrS0/sKGQea7xM90gz1YFgvH+yy9PX8Kx/Get3Vy&#10;1zFEY1t7iKBGSNwwJ4OBjpg5H51Yi1CMaxYfZL6RYraTbG9xCAIzxngcjv8Arx2quZLQVmerXuqz&#10;SxXUNlgTQhSEyPMIKgnC/wDAl6+9c1JrWof8I3DFOk8MxLqsqN1bdheD8zDLDoO3UVWj8V3miXAS&#10;/sbhv3KAKqgRoD8yhT1wQCCD3HFR67LJqWr2aRsr+Tmed7VwZISjcE993MmBzxlsYFCQjWl1qW7u&#10;7S3Wfy0lwZmRdwjYNjCN0Y89Og688qewAtdNs2kCuEzudgrOzHpk9Sf/AK3tXJeFp4JraV7t4Io7&#10;IIqhEVRGCDn5upyT1BwT0Jrr7u8gs7QyzOoQD+I8HjNS+w0Y+vajKNKF/pMkDugEglYZQoCMjcPX&#10;kYAJPt1HnPjvWW13W7XQ45iIw2+ba2VRto3Y4G4KAevU56V1XiHxLpjeHbpp7Zra4tJENvHIg5mH&#10;IUeoB4bHQE+teHyX89xdzXRkJll3Hfj5jz83T1zReyGtTp5ZZ9KhGm3hiNtPvJieNdxXAEbMBghu&#10;W+bJ5HGQM1Tle01aK8ENkiLBH5gMZywGQCOc57Ht0zxkisw3N3fCb7ZLIJJog3myDdlcYC8jPJXt&#10;z7VmQ3Eli/nQBgyklTnocnH9Pyo5uoG9feH7vS7iJHhZYZ8iM5yWVQCWx7hgcHH161DasUuillL5&#10;btiKSZpMJGD1H0yenfHsaJtR1DWIxMY5cTz+XBFbxhId+F3KoHfBXp7c9qj3FLGS3gjAuXdAqsC3&#10;AGSFI43HcOMH8DwS3vXHsj0fwv4RsNPnd9ZnhnlyWEkwAjcAjBVs59e/869CNzbzaamZre5cMiyP&#10;DjYMsAT1OMfXsa8AsdRkOoRG5tPtUhCgQyFixPBPPXnkYB6ngevo+nX9tF4fvzreig30RMnlLZ7d&#10;sfYBlHC/Ly3GN3509SF5mtNBp1zrQKPcbpY2aC6RlUDy85Eec5HXOf7vcEZw/iNHZR29lptsUS4C&#10;tLKvXYpwfmxnnP16e/PN3fiDV7W7zp9lPaQzIqRIu5+PmICsSSMlT0I6UmnJq2tvLNNBJCHUrPNI&#10;rJGRjoWx8oGM/gc9KbuCRRs9LeOCSMQtLJLjYSSPLDdD+OK67QNKtdC0m81DVo3iRl8qLDlfOyTn&#10;pg8YHTsehPB3LNpdNS0uLi0s4IYY/LjLTuDJhcjjZ0PbPTA9Ks6sNP8AE+n2qJNJOiTBGjRcDac5&#10;I75AGe/TpzwnvoHQwfDviWxTTrzTodO2zzyH/j1j3o4IA5VyO3BGAPXFc74itLezury2k06Lz3YS&#10;BFJCxckgAYycqQcZ9K6O2srbwrcQyNNB9rWJpEiJKgtyF3Yz/CT/AI81i62LrUbi+1O7MkEki7Qj&#10;AISw2jhDlsAH+RqXJrRDSMHS7O3nvraygR0lx8zP83mSZJAx2yCB37e9Wdagji1a4Rbq2JV2VlkQ&#10;ZQhiNvHHAA6cfyrQR7KOytZLS32aiq7/ADbjIEh3HhMnGRkHnsK5udYd4Z5NzMNxYnqfzqXUcUUo&#10;3Ni2dtD+KK21xNsgtJ544c44Vw+3g+pYfnVHXdXtJrqcx3G6xMmYI2YnaqBUwvGMEL9OPUVw97qN&#10;xdahJcyMZJXALlycnA9c+w/Kq11fTXUyxySH5SRuYlgckn+Z7f40+e6sLl1udTqb+c8jKdxkYtv8&#10;zfvyeufy/wD11Y11dPstShtrSwaGWzDCY+YfnlAwGz1xuA4//XWTJOY7aEk7WWMElux25/nWJdar&#10;NKCZJt7bjnk4Y8ZP44FJvSyKOg1LW2uLG2tUtlgMaEEhsFwMdcdsjPPcmsIXTKdjM7Fj3x/PrUH2&#10;kTq3nqwmHIce3Yj/AD0qmQzAFu56+tRy9xHUWd6TAJQVMg4BIzyBgAk9uv8AkCus0/RZIfDY1vU2&#10;MFvlVt0XasxIO3cW42jrxnOR6CvO7Ix+YrNIUww5PPHPUd/8/SvQ7jxM+s+HbXTYlaWG2UJK1w+S&#10;7HGCD0A4OOpAFKPLHVj1eiOX1poHul8jomcucnd/wI8t25qKFSl0/mIwjZld03cDuucjpk598VJr&#10;kQtdPtGcM1wzOHZSPL2jG0L7/ezn1GMVd0i2Ot3F/PNdQwKIhOUckZG7GF9x2xk46A01rsWbEet3&#10;kNjND9ulls3/AHbx7mIcMRnHIznHP49M1JoeuXml3Kzhv3UUY2B13gDAwO/90H6+9c7fW7AbLWVf&#10;sqx587y9u9fXaegxx+FXjalrWCQKWgMaDf2divtwMYI565+tQ3K1iUkSa5qqanqN7O8hj8yJmAUY&#10;BOOw+vNZaTN9htVgclmTkkYwecD8gakv7OW3a4lKqyiFvmK5OCMe/PIq95FvFYac8BjzJZL5jeZk&#10;BwxzkduOO1UlfULWKPnzXVxb25fcVcOSO2P6HNbDMyWsL9ZMk7sdT7n8qztGv4ovt0oVD50ihGZf&#10;nVVOeCOmfb0rT1CP+0LSS4RDEHBchJCVT5QQvPoB6k03FA30Lh8Tak15JCb6cO+YpZy5YsjD5lUH&#10;pjj8hW/oN4LO7aW3hS68tmkbZL+8mwjnJPDH+LOQcg8gnGOK0phZKk0scE4eLdslBIDFcZ69Rk/n&#10;Xe+Ao1uopDbMn2qOIkXBVRscnKhiRk52kcZ4PTmqjppcl2M7V9YVdSjktbaazxiORmGWIQbcnt0b&#10;3+7V63me7sZLm91WWGCK3ZypPIV14ZR2yxIHJ6cDArH1nz55ri6eXzEz5fJC7WAHXGQScnpzkEnr&#10;WTNpt6mkvqTxsbVSVV84WVSOoA9MDPcHA65puTTEkmZus6hHdXqwWrPtcBWllxkk9TwOOD+tU5IS&#10;z+VDlQVG3vt55qrEzXF80krmME/M5XOB3NaVvc28DquVaWPGQ3IyOSQOB1+v4ds3qy7WVira6leW&#10;AnVJpkZ4jFlCV3qT0J4yOOlPsAu+KTULd3tFf94FAUe46jnBH8u/M95FbLLua73eXGBhlwN2QPlw&#10;Tntg8cA06yl0uW8lju2kgPlEomMoxCnHXHfHXJPr2Nx8xPQuQ6r9hspbfTI5BbrMJsO5KsyfdfH3&#10;gTtB+969KoW1rdypc3kE0piEjDzBnkgZ5HqByewqcatFpto0MEO6dwweQYwysBgEDjoc9jzz0xWf&#10;pl/bwO3mNJE0oKhkPQn7xPI7Z471d79RI67w/daZpelW99e2huJXlZFmVmWRXwOcg9wxHHscd69S&#10;0G8sPEtzLe2kCxRwokYSRPmIySM4OCMjjnjHvXjOpPNp2m29rIIYWGJJI3Q43EZG4+oH0xkdcmqm&#10;h+JtS0HUY76Fg0av9wsSp4PUdcfypOVhWPSfGf2vQpLFYbkvqVxGYZJgTvVN5K7TwQM7h34wD75N&#10;pfanhZNT1SSN7g+YVSUsZFzwMdDnHftisW48V6xqVyl5cSrMV4iyCQgLA4HpngE+mB04oluo9Qeb&#10;UQCJvMZ5Yw2FT5gRtwO/I56fpT9p23Fyo9GSBNZj0op81vFMV25UqOD1TtnAxn19CKv3WhTNPFLp&#10;NwkNwisULD5k6Yzz0IJzx/EO2K5DTbiLTfPhvdSSWNSs6y2hPzfOp5IHoD1/Su9tNb0RXN1Jci3l&#10;OAUlXax44xxyOP8APShy01CxzIsYdFmmv9Zuo59h8jbc/N5jBNwxnpjcP5cViXl5dXdxJqaXouob&#10;hsMjwAhVDLgBTnpkYznkE8kUatfafrEl3Beak5haR5YIIyflcyHhiR0xj8xjpVPVrqxTT5bZpA/n&#10;Sxx77Z8MCi7WPTJU4yMjsRwc4XMmNIdpi7Ab+KG7+2C4JjcgH5iykckdAuWJOM8VUTQb67Z5n06O&#10;d2bLMVAwTzjt69hXR6F4j0TS/JjNuxSVTEEaThUQlgzZABY7gufbr1rc1bxjo1jqElqkLStHw5iU&#10;EBupGRxnmhNMdmfOtlFJMLlYFXzQVcyMeFUBmPGCOwOeMY96oqyzX8cQOd0gAYcnn/PSr1qZVtyq&#10;rsWZDG5CAnA2nIB7kY7+p4qGytol1OIRgOA2Q3T+EE/kaz0KsTau7C5lKkcRjH0J6VTsLWK5lm3b&#10;V2xM5LH+6M4HuduOfWr15H9pnlDOEjAALY6kZ4qG0gjks7kHKyuNsY/2ty9frmncLEK2AkitpJ9q&#10;Rux3YbBPvz3pJvss8+2GICNBgL/ex1JqxeWiMzYYIsY2gAH5j3x/jU0Fj9stJDcStvkYCE5AywIz&#10;gemM9vQVGo7FOyRgz3DK6xqBhlU859D69B+NaelNOsjyGaPyyhXG7kA8j8Ohpmy300qs53HJJMKk&#10;9mABPHX24w2e2BctrvT2KwW8KRszBQiZK5HTOcliTz/Khq6EtGSeI4pF022hZP8AVsPnByDnt7c1&#10;chSGxFpKVRla0QgEt1BXnjnOf5mszVI7q3tJPtJwnmqoXIzxnnAHHQ9T+dWGdbtNNjYKkZ2Zf1UK&#10;D+PSoXuo03Kd7qUxWKERsECFQX64HHXrgY6fWtfQwbq1ihmlighAU+Y4BK4HRR65H0x1PSi6/s+S&#10;yuokkdCiFo96jPCj6YyQfzrMtRItjHJLjygu5N34A4I6fT6U1UTRLiXdZvjHaTobkuWTYpz1HH6c&#10;fpWdHep/ZDrtLMIwqkcEHgc+v/6qTWJYLq4lnhhVFEYBRWJAIx6knpxz6dakhitbsaXBC65ZN8xY&#10;cDb1GT9DTb0GjVsFisbfbsjbP3vMX7xC57de3vzUt/eOls8CtGY2+TzB0GTtGBj3NV40uP7QaMqg&#10;RlKK+Pk5yvqB+J7j64iuIZIri2gkG5Q/A/vgDOfYZHT1NRFXdwZaklh8szblKk7Ag/L8+/vVrQ72&#10;5aREjhwdwwzhinP94D8++eaoyPEnz+SoROVDcewP9KjkuLm0nWaIAHGdjE8gjg9e4z+dHNrZEWZv&#10;69fTDRo7B4I4nbEzMzYkVjx8xz6D8sVB/b7QeCbjR5iW3y+ZHuydvI4/LP5/SsC9vJ9QZrmaRi2M&#10;DcTzjAH04H6fhRZLJePbWyx4bIZtvBI4647d60Um5XQcuhvnw59jt1jSVZZR8reV82MAlsZxk8cD&#10;vmuclhMGrPDvy8b7PmUrtPAIIPIwcg/Suq1TUotI8OTQIj/bp3VVkLEMBj5lA7D7wPTgkVn2NttQ&#10;2/2po9Qu1MlxdTbtp5zsDAE54BODz3p2BMrWen2moXclvbpcTuSC7gZwu5ACB/FzkEYzkj3Ilv8A&#10;Tn0+OFZhb7yiTKq43YI47cHI6delZccZfVkjNwg3nBndiMZwOcE9B7dquA2UdwskkXnA7lwwAyR0&#10;Hfpk0OSSsFmybT7iFljuTiK+g+aNFUMsj7gQNuOG5Pt0GBWEsDy3jKowqueM8DJ//V+laTZgQTtI&#10;scLfw7C5Zsc5B4/PNUIbqKGIts8xy+4LgYPy9D379j2qVK60HYnuZYAscEgcSKGByTjcemO+P51V&#10;iSORkcSlQDgYHb+vWpFlmuFmeaHc8wMY+XHUZAGDiqi3P2a4ZUgQgEEHJI9KLvZAztddubXS4Yk0&#10;i/mknMSRzw7UERAXBIPOST06e9Z9hM0zokcUSSMQAWAxkn1/rWWbu4l8h2t47Zd5CsE2hzwf649B&#10;xWtql39jso4mS3SZh5nyJkg+h9MenSjmfULI1NS1uM2slpaEwLFuC+aNpcHg7ucfj35rBOo3OpzS&#10;XNxOqSF8kqPlwecgCsAXkstyrStvDn+Ibs+2K0zrDxSrBsVGQH5ggB/HHNDUhaFp/s8V7bk3Mkil&#10;dzE/Jg5IwP51pXeqrJFFZ2tqFkt5kbzHTmXPyZYk9Mngf7R54rQ0bwxp+t2NzIZvLcRowlY7ShJP&#10;ynscnA5x7+tY1zPa2UhjW5W7eOBANq4VX59fvY6545zx61L3VcSL8Vo8Eyz+chukOQA/CL6ZI4Oc&#10;/wCetW5juZLqV1ikJZiScB+Tz1HFZ0U8jyrvYfMuQATz9fSp73Wb6O5aO2uD5S8KcHn36Gue80yr&#10;ozbe0uY7+ODy23RxhmBwNuYhnOe/B471JFYqNajhh2LujAVTnqxx1/z1rodMlEsUbxmWTeREP3RL&#10;4I4BPG4bvXpiqurWx/tO4nRVVmG4qcBx1zk59ST+XrWcMS3LlaLdrXMnUNHvrJd01u0cYYeY5ZT8&#10;+BwOgOM9s9RWRc7oLWIqCrO+WXPT5jjj8vy+tbuofa5rGGY3TzL5pG3dwSMKDx+VZF3pspiJkURP&#10;B95W3K20YwcHsdwx/wDWrWnUuveYmtdDOG2TDEspPAPXNXLaWQK6TLJk4RVA5IUj86nsdHvNQjaK&#10;3tnfa6qTt+6fQnsakkt720hVJl4Y7UkzuGAcf4j61bqRvyp6ku5HqV4fkVbcJHEwPl5zyByeg4Oa&#10;qzWLzmCa0idY2UEmME4PAJP4/wCRVyxitngeaWRhJnICoWwB0z+lXdPdZYWgLLHK3bZxj0olOwJX&#10;3M7UC4sAjvIwR9o398KefzqUSM1quxgzWgQxoBnJ4zn6f40a1cxzWOxIgjrIATjB79f89qfbRsNJ&#10;jlZv3hjbDDgEgsOaUdYltq+hY1sQW0Ui7lkeThcEkqRj/Fv0rR0ZIryyhtL22KwxorBixG4dc88d&#10;fpXLTIxtfMLEkBTyPUVoHUWtY2Mu5gmVjRM44Pf8qmcXy2QXszobzSLK1t7iaZljaWNwkWxgM44x&#10;6jPqf8K5jRIfML/N86rhBkDPPP4Ux9TedNpV1I5yQWK+3PvT7OBRBJcblRXmZCCcHjH/AMV0+tOE&#10;Wou7E3fY0rS7RrxoXlLSOhVUJwuW4+btgAk/UD8VS3mNxFG7uAgbCtyFJI9ulMtILZZSI5FkIJVp&#10;cYAB4zn/AD2q3e3FvZYYLuyozk8d8kkfhS5uiBFfULbEUsgfiNtuVGd35ewzVm0vDaRvcTwI6sNx&#10;V8E4HAGeuMdvp6Co45C0cskmx43GwYXhV7AemD9O1VVfN7bIY2bKqPlPr0xx15zSV72QMmWNp7aa&#10;6dFyyltnXoTzj/PetLwlqNro19Nq2oWC3UO1o0DnoRggj3JH86o6ij2CyLLGyfLwD07cD1/D0PvV&#10;GCO41CaHT7QO6lvlOPblvbvjPc1pHmQWTRp3uoXOv+IpNYuowkksmYkj6IF9Pfjr9TT9R1GSZTB5&#10;mEQlwUXJBPH4Vq3Og/2VaPFczLbOkeTC2csQSAVOMMDjH41zF3NPFJFFHjc5C5A5H+FEua+otOhJ&#10;c7FlE7SNGzryQoBI6Hgexb/PNOghSWRHliabEm3ucEAnjkdwaku5bZI1hMcryA7XlkGSwIGCB1XB&#10;z35yPXAzbe5AJdWVZY3LBlHT/PNHQDWu7uF42tmUJvXJdGzntjB44Iz+fNc9ahA5LAuwOEjBxn8/&#10;qK2pEjhMBmfzGK8FiMHPH+frWLbMfPYRozON5BQfdGBk8dgAfzohqnYB264IjmYsEzlFyQMd/YYq&#10;5HaQvN9okikWF3JZwOVAPOPTmmWGZZWUtGRHtcbh1UHkD6j6dK2ZlEsUaREy8ZkXpzydvXnHTPt2&#10;pSly9QKRvDcllWOLCusiCUF3wMgYPYYyT9Pas+8M13I3y4jxnJHJxWoYWEe+6MeOFyPT6Y69OapN&#10;dw5aPIICHLqCB14OO1TGV3dAZQjjcFgzFQcq+eKiuMh/NdjlmPB71rGSJMMGR1L9T1B7mkMAnnyQ&#10;/lxnuMgA4z9D3/8A1VspEtGnY6teW9okdrdNGbgY8lc7Wzxg89/5foqwxWpWS8tmWSYb1ViRhecc&#10;HJx3/GnF4beONJAxRCRGp/gPy5x26Y/z0L6Mf2gjB90ZjLKCSfmJGeenp+tZNpopJohgisy7bHIK&#10;NkF+T+n+fypt75LTBl3EFRyUP+NLdMkAZFaP5lBY9wPTnqc/1qml4FQCYyb+pIb1/CkohcuR6ffa&#10;WP7Qt7zcIyrlEfJVfcjv1qW1gk1PUby6uR5qwBfPWTIzxgdOcDA/Sq0bCPR5JL3TrqOeSUPbzrII&#10;0wBgqdw56cYP51f0IxvqSLfBrdbgbcpMEIHRsnpyBjqPWsndKwkxdZtoYoYfsVxJ5i+YCwJIcZAw&#10;vfAHc9f5a2nQQ3NjbyX07SSwwhAQMFk3KwAJJztI4P8AtenTIu548z77gpgMtuOp2cYz9eenTH5y&#10;W9zBDY70uNiyDY+4cYycNkeh9j0rknGTgolxlqzRN9HG8n2O4aFYpmdEGTuJXg/99bun97HSnn+z&#10;dVMfmztF5Mao0MZBPXBA9uCec8n3rm4b1BK00UO6YYVSp+Vh/wDrz/SrFm09nHbq0OE3YMgztGQC&#10;Rzx+PuOMEUOi7XWjCM7mZKwKi2BcNzko3DE+o6jp61oR+XFbbWClsbkIwdvHP0p2q6aWiV7VJHZ3&#10;HLbQFJzgH8+TSWdiLnT2DTKjpzsf5eOh/H/GunnjKN7k7MydThFratEQS4OVIx90dSffkUmntssY&#10;ldACYiQzD/bbipdZDrY4kO079yY6gEY/Ht+Zp1p8miLOyM4RCMZyCd57flW8Je5cYzUIW/shZ9sS&#10;Z2phc5O0BfU56Z/ljpVNiz3UxY7kDE4xxjORVu9U3Gmo6OCkaknHcls8fnVV0mjmafyysZ/ejB4w&#10;dp+vG4cD39DWjaSBk0cUE0vzbm/dAnA4zwasWlneM3MIMazSSAFTgg459vqO9XEtreS1ba+ZVT5X&#10;PbjA5+uahtr6ezQK88rEsVZiCAAT1GRk+v8Annn9re9hX0LEViIIZML5fm48xHJKp0PPB46etEqP&#10;NaOclmBIOVyccYHt3p6TtsklkdmK87i3VhkZHtz7/wAqhQ7rcqFZWYfN3+Y8Y5/Cp5pXASwmG8Qu&#10;ChBIYNlyep3N2PX9KWaTy7cSwtGzKjEEqCU5I6nvwMY6VXAaxtRME3b1Ulix53Y4H6f/AKuaqSXb&#10;x28yndulACq3IAPOfy/nW0WgsT3WsP5ab2Es6ptJI+57n356e9T2M8disszPvkJUbzxt4G7HTnnH&#10;4GslLVTHBAhIklYyOSe1bFtpKTA+dcqx25AKknJ46dx7gnkVcmralbKxPPq8uoXCov8AqBkHcCfl&#10;9h+P5noas5guApBWEABTFJzx0JB+hwaYmnWttAlxE7qPnOCwIBAPv6/yqzHZNNFNdXIwrKCiDjOc&#10;MOnsRz71nr8ibmTfqcS7oskfKJQBghSegxkZyo/CqbQNbvHt+5MAm/GArZH8gfywavSlvLJbYmQS&#10;CccjBHPU8kYx/jVW5mE0d0kz52ruGzPUEA8dOg6+wNXB+9YCvJCoModwwAJVd3t7fyqC2mkilufK&#10;YqrKyFvQEjP8v59qt/uFjMwU5YsrYbA+6ePzH+eKyyQZwBkJuPX3rS9loDNO4vf3ZfzYgzjjaOQe&#10;/wDX86ieYQxqs00meoQEgj3xng/41RgiN2koGT5cZfavoPbrn/8AX2NBgUoh4ZzjkHPt/n61m4dy&#10;blyOXznJeQsoA+SRjz9OfWpLmGS0KTABomAByM9umPpVVVmjmUugzngsMEVeF41y0luV38EEZHPG&#10;M/8A16lpp3QFFWjxhDyOu7vWpp8IktHYyDdIpQjgbQCGB+ucf5zilpmn3GorI0O3Ef3mY42/5yfy&#10;+lWIElEsyPIoCEKWIxluOlVK1ildalyQJPbRRsmHVcqzD5WGB1P0x/nintcRBIWcF2VQqbQB3znH&#10;c9PXvUGqDcu+NyWKlWRWJDep/wA+tMMyW9nHDHGjKqhWyGyD1PPA68f5yZ3QbmjizlhZZShCjKHk&#10;AHjnA4OenOD/AFzrizjll3x3MkcZA2gLwR68U+O4Ro2K/ut4wMN0OP04B/OknfY4HlW5yM/O+D+V&#10;LVBa5ag1nWjDNpN1eyzwtykczl41IyeM9BtGPxp99f3g2RTwWis8XLLt3AZwCfRunI5IyTnJNWIm&#10;SXUhbvCsihN7J9sSPjnP3jwcgHPXA4xnNYbW7ST3Vi9wvzSLIsjfffaCAMn7p5OefzwKzTv70iSC&#10;6MqSvtLsznEbg7BhTwR+X8xSR6hMwMDlsTsAzAjeT7nvnnNNQyxym1dDIGG5i7FgpxkNwe47emaf&#10;BaSrEZFjVpApyuzJAyR+B49sfhVPlsOxoWdmtzaq1rGXiiQl4z8pOCMuT3HI9CBj61u3N9ciCK2L&#10;NDYMpKxW7N5ZwTnKliAeBnj045ycLSt2mXcd5biQ3ip8sUg+Xb0bOegIz0zQNWubyTbOsw3qpBVc&#10;Fx369snPvnPXmspptaC1NPULi9js3kIaRAFCMUKo3br7Z4/H0rMtLuSeaN5kAYAKW4zxxnH1z9a0&#10;bh5HsZIbjLRZGDIfuclh9M888jrx0xD9ntWgUgNHLGnloUjVlc44+bI29+eenQ1mnFKzRV0zI1ec&#10;mKaCXBYvuXAxgZz+v+FaOjtC/h6OJ1UyPv5Kg4AJz1qlrtuI7cyeZ5hJB3YIxkdOT7dferWgSwp4&#10;fYtkzfvVTkYQ7QQ1dEmvZXXcaWomgaf9usERy+1JGUkZx04/LJP4ViyzLAIY2/dyq5VsrnjJ6/rx&#10;9Pw0tLvpItNa3jdVZpi+MHkYH9QKo6pY3CXW6cKfPbcHH15+nWmpPnakOWqJrW9dppXYbI06HOQD&#10;64/OrdnqUbXQkZNzOMDjlTxyP89vwrOls4oYMLOCWXfmMZYHuuTjkck/Tqai09TG6SFd5LAD5hyf&#10;fvj/ABpSgndmdmdFeXaJbqwC7HwW2nIPP/6jx6U03JkiErY2D7wI6KBk8e5pjzGGRfKkyzYYoORG&#10;MkdT1z19uKnKCS8VZFBRt+cHnocADtyc59qx0joUir/ro5E+Rt27cG7fr7cfWsN5Gkm2lSxz0HfA&#10;5/rXawbrOylIjjATMr5Xlh368dulcQjvLLJKNv7tWkYnjGTjI/Fq3oyu2U1Y2rbylmmnMm0ogjVQ&#10;oy2TyADx9frTmuZIIEiWIsQn3U5DcnqPX5v51W0jYElaUEiTIRs4we56H169sfnPMYxIsaD5/mVX&#10;ZCC3P/6u3pVN+9Zg2R6dqE6yKNv7pJd23GVPGOR+Q/GtB7tFVyCiI04cBBwoIHGD2H9Ky4VuI5FD&#10;TAhHIJJPHPb8qQQXbkM6Da4MgQnIFO91a5Fi27IVCPJ84JDK38POD/Mn8veoYYjPIi8lG4chsbh3&#10;Of0qPyWljIZVVnwoZDk8Dv8Al/8AqrRtwUlj3Isa/wAKFsNkkn8Ov6e9TGSVykQSW6xWflEqowrg&#10;dd3FZ0VvEzM+zdg8Bjz/AJ4rW1CQpAvmqWXbhSOnXjtnH+PtVC0DKrSBlVt52knJP4VUdrsdiH7K&#10;iqp2H5ckY6Z6jNT2iD7CJYtkbu4GNx3fLzxjpzirUTBI2KLCcnnec9B/+vj+lM05Y5G82KAxOThw&#10;P+AknHT2pSloJxZUnu0FuUmRTLjIx0H5d6p208u9th2kDJ9eR296lu0DXbRoRsIKpvXPUe1QRuI2&#10;HV1B6dMcevrmrilYVmXNGlZDLEd6LJySF6kYIGfTrVqSZ0tZoyqkBmkLOAWA4H8z+nes3T7qSM3K&#10;bm8tuFRgMH1P8hxVvFxPbzTBVTcQpwMYyT/hTe4rFkXMKwJ5sgDKoYDAPPABx6VJqF2wtiyLuO4B&#10;O+AMgZPbrn9KzfJZuRlZEAOFPC85JPbHXj6VYt1mmYRs5MSASMuPvdgMfXj8KnQaRPYpIIEuJSsK&#10;oSMkj5icdB36Z7D36ZuLFGFBdVk3fMD5Y+UHtyO1RSGaVFilGzJ+VdobOCDjnnr2+vSra6RJKWae&#10;YI4ONojOAAO2O1RzBZi6pp0FxZTpGzNcQos22K32na2Bhi3zMD8uOP4uM98e008KZJTD8yNjZI4H&#10;y+hz0J6A9epFbls93fQ22ireO0EzbFjmlOxNvOQey7ufw+lU5ZI7mbyjPIbhwd08zjB2YwevHyj+&#10;lZ3aVhqJVv7OEWkUVpHItwwMjvNgcAYwOTxnOPX1PFXNOcW7jZDFcJglkuR8r9gPYAelRW9tLd6i&#10;sdrOXm2bQXkGOFDN1Pr6enviruphop1iZYDKjbP9HKFGAA6FcDHbjkd+aTvYq6Rlapcy318DJZQ2&#10;txGAdsPmDdySchiccntUzWscuZP3Ua7FGZJx8xUEEqAc4yDjsC2PU06UCS3WV5VjaUZ2nODheW6d&#10;cYznn5jnpVG0a6jmDm3jwzkjzkBBBAx1xnHX86pO5DLU8EBlCrG8a8bo35Ik7/gTngj0FXJkaxEc&#10;SPG6HawYMOSeeV65HI/Cmw2Aa0afIdMqTsbjjHzcZ78fjUV/KXU7gPNwMKVBK8Djpz/9es3aTsNW&#10;sRXqK8MsN5KI/mXBU8kcjBH6k4/hH4tgSTT9HmEREqujDPAOCOuOuOlMvVnglTfH5MgGTnnIOMLn&#10;PGMcevP0pYJXjnbODGXO4qTx/Tp/hVO6ViXcqRxW9tbQvIwD4DMpJyVPPb375FQ3xecnaG2N8yt1&#10;AOOR/j05rUvEjeOKSGKMPCckmPIb3+oI6YrMvB5l7BBAuxSM7BkhWOASRzgex/Id7g+bUaIVMkyR&#10;wBNu0s+Awz0Az19s/hVuKN4woaBlUlmBZcDAJXIHtgjPYj1FU5GaEPkhScAgD+E56ge2D+VadmsK&#10;aYUkEh8luQd2Cc4/DGcdsfzuew0hsatcyNFFEHYLxtXJX3wO+BVyxkbaiqw3xndkYbGQMZ4/zxVC&#10;yjJdlwAEDMeAT1wPyGT+NbCmK1twjPHgqCoJBDH1x2znrUSirDUUJqV8G0iUvhZDGUVfUED/APXX&#10;GQSPHJuwMsNpHPYg9B24rptcEsOm7X+9LJtCEjPH9eBXO2Nu8t9HE0blg3zJjp+FaUoqMWN7nc6f&#10;YGKyCiPYsaAMz9R/eI57kH8vepJbeOby5JFDSLlSxGcLnjPbPOOP8My32qRrbGAlSqnYrOeeOMn8&#10;uar2dzM+4lY1UnGd3A79vp/+vvxuUm7ie9ird+HiZFuPOwgOfKPfGOOfXn6VqWMHn2wSJwvBVWcZ&#10;OMdqlkmt2XaXdgSVcKeOcYz/AJ7VPCYBbKqfIAeH6du46mrjOTjqVFIyms2tr2NlKuylirBcg8Hn&#10;nHf+nTFRS6WEeKdbj5i+SMk5P5e1bEjKuHAKqdwQEjnoeeP5Ugt0kiSQuw2cgEHGfT271SaHYxys&#10;ZvHMg8yMFAFI4B7mrS2kKIW8o5BHOehqWO2jZw+4blLMeCc5PH8hVkoPK2DHTpjOafOr2CxTXS7a&#10;dEl8vaBkBc469/8APrUcOhxwMx807nZuVGAP/r1b3tGwERGOhJHT/P8AhVyOOLYpdsjOcjqKmctH&#10;YZh/2FErJGvzyKSCzD7vfJycVoweHrAXMUbpI7yMNx4wOfpnp/SrMW/yTtPOdzcdepH9akjyrRmd&#10;+GYEnnK+9SqjW4JFK40bSYo2mtIZWZDnEjqefy45xWVf2lvGI2jKjO3Ks4G0Zzx+A/8AHTWtM22V&#10;Io0WPeu+RQR1xz9c8ViR27SXj+ZmVCuBnoOB0H41rGV9SXuVpLgW9/MpiZ42IJYLyvAOevf8uagu&#10;pjLqePO8tmLqrY46/nx2HrSXIjjvruZpHdoCoyDjK8Hr1zxVOxeCWbbEv79nJhZyPc5OO446981t&#10;ZEN6nQWt1BbMyzurzKAIwCfmI+9n6nj25rZjW3KkvwST0Yt+fp9Kwba3MUG6YYdmzuC8luSSfQde&#10;fQU6VV3AKbcqBgbzz/P15/GsXYpNjbSeJGiuRCzPukDtGSNi7QBjkY5JzknPPapllmuBHOjDAQnc&#10;Ystu5OST6dfTv61MoE9hJsLiFS4fJwEwDtHt/Fn6g9sVQuMrp7zC8RM/u/JRc7uAAQc9+c/jTlC2&#10;vUT3IrJCZI1aFZSuwxKEPV8kgnODxjr6DHfOg2lpZSv5u4XTZQQsCFwSfXn72OO+D04qlaKLRPLV&#10;Qx43up6/TIGPTIrWtJ5ISFVJJpI0byQj7mjyMk5ySAByRj16ZrOV0xuxWglSSRoTbnIYCMhMBWGM&#10;sQRk9Txx1H0qS9tZfPiExQRugjBZirOc474x1I54+UfjLNJHJNKsirHJvw4Uks7E8YI9QAfes17O&#10;aO1e/t5fMQq0cci7sOwAPBPcZBqY6iRfW8Y21lgvK0G0QLtTy0beWAJbIABOc9OpPGcQanFAsaRp&#10;cRvcchvJIYFscgtwD2wc55P41IofLv7SMXBjRbTbIzdEGeefQ56+9XGgVreFIrSNpFyzyg4dBnOG&#10;46g9OOhx0AxXKk73FYwJIZvLSQkMFJ3IR8x57/TP/wBbrh8Fw0NstyIl3xyFtroHDcdweGGccH+W&#10;a2JdPjjtLmKaIGRWwxZiGXozHHvyPxPTvXmgikljaONo4ZAMLjPI55Pv/nvVc6aG0irFexXD70IX&#10;AywCcj+Zyccj0weeTUSJF9tE0SFApGd3PPoM9Bgfhmr0Nqi/uNhSVlXKuhVgDwfbrn8qhSylhvBI&#10;sy7wcFATgDPTP5UW7C5RtxCl2sbSY2plmDNtLqB05zgnFOsUBAjnUMWOwFuuORwf/r//AF3RqYrl&#10;pDmUggDBAOTwDyR+f51YcSsVuJGIkSQcZO44BJGMZwOvTj9Km7tyhsWLHT4fNeWSVfLdWUIAQQfp&#10;xnp0GevtTL2WC1csFV49xQkZPABx156Y7DFRxyrORG00ZXYGXzSchcHgEDqMg444zUCTzXk0FkqI&#10;cttj3cZyQBn/AOv2HvUJSvzMSbJXlgngXz7RpmTDCRtw+U4569c454/ImlGyS4WYsGAbhw2R6Z6e&#10;h9M/KPpTn02NnuPKBikGQwY7g2OVK4xjg+9T28DC1XYWkQA5ymB/wIfTFO63TBXbM+OaOY/ZpLaX&#10;BbcCwyy5ySR69TitqO2W100hHXzA3zgKRn2Jz79vU5qqbhQg3KCo5U+g5yPajzlMpQIMcEktn5uB&#10;0/AU2jRLuSjMEXkPhnwBuGFOSev+etLdX32YRwqmBgKu0jDZ9+xzUihppFUDa+4DIPQdDj8zVxtO&#10;t541Qvu4yRyRj+n1qrIaVjHg82Vm8z7sbYwFByfX6cmtBpiY0IyobBU7xzjsRVO9Y2ETIm5U2kKV&#10;B6g4+vXvWdpusxiORbosr7t4cEdem324H496pRu7ibtodHbqxZkc4AJ2gnjBOQOPY0uDGzOF42hj&#10;g9Rnp+HP50mnj7XYpeCVQJMM2ScAjtx9CPw9qo3F0ltIq7m3EbunA6Yx1qZrsMsySkW+/IJJC4I4&#10;z/kjt/WpbdyygEZBBUcYxjnP+cVBZTR3PBJwwwec8d/5frWraWsa2+SjsI8F2H44rNaaDtcijZnR&#10;RgBWI4XAA6j/AD9aY7ONzIo28oSR6nnv/n9auOqeWuI8CQZYjk+/+frVdgnlqqRtgDjHPT/61Ds2&#10;CTIFTzZASxyhyCxHf69f/rVn6iHgtZR5zmRcKW27sc9OMYHWr8SDdsPyspJO4YIPPv6fyqtrc7Rp&#10;MwZVURZ2t6g+/HPI96uKdwcTkEiUSkszvGJQEIX5nPGc+wxVuC2t11GWRHzbISkUZbcd3U4I4AyT&#10;yDQ8c9posbs6KM/J5ZG4kgkg9+DT7Tba6bDJ5EiOpzuDcsD/ABD6D+Vbu7IsPmuZ5blnibHm53pl&#10;gVUgqV/IkHtya1TZlkjM9zBFIUHyglsDtyKyIZszHzZZJBJEc5TJJIPp79/5V0Fvp8vkLmSLIABB&#10;XOPbpUPRCSOUd4XsowryGXJ8zd3XA28+uB6fw1YuLkyyKI2f7LA22MDOMngkZ6dqbcXNnHpht7ZN&#10;0szo7OVwUwCMd/736dBioVAhi3EuABuUMo4x/jzWzSY0XoHt7Vo55LhS+/CqMgLkDBPYjGeO9Kly&#10;9pfTFGYtIN4LEgq2RnGMgfxc5Hb6VAg00wkOJZXPEeJsiJunzZTB9eDioIlcBCiIyqR95u2SO/FQ&#10;6dwcbmwT5sCXIgWJd2xHZSx3ZJ+8e+CO3ercLSPCqQnfcFRv2BWKjHOOOT25/Pk1i3epsVeCPcq7&#10;yfvc4B/Ae/FRmW48tUkUhdvBHc8ED88flUeyVx8ptCRWOYogpUMXZiQxwRg4B6DkADHc0l9cQJgQ&#10;3B2kA7iMDHOc/wBP6VTMSGCMFpGkVskEcbeehz+Yx2qpebpiiKPLVAfLznbjuKIx11FykyT3NwUM&#10;5/cELECThMDb19+hP19zWidRYWcy/ZgXjYY3MQCMe3fOeT6Y4zWZDOUx8zRbc/u9m5SD/Fn8P0Hv&#10;V64lnAYwRSHIGGjx+R4+vHoehqJr3rWCw+N0cIuNseSDJkFhk8ZHfk+/Q1OPPkjliF2wUyZYgnJ6&#10;g4P0PTj/AByzLJ5SnywoDArJuHQjkYwMAt27c8VbKyTLnzFYY8wiNeM++Bwc4/OnGDQ4obcvHaCN&#10;k3Fm4weikdOPx/8A1Ypst89grQxr5s0kmxQVHI5GD3JI+nX3xSXUqxtjYuACRgZxzgk5+g5qri6u&#10;ONw2A5AC/dyeCPfpk/8A66Tp3FKNy0imZcyCTYp+dDwSN3zbs9QCR+dVXREXJU8rjkY6jg5/AH8K&#10;mSOLyo41LQBAshlVCVPtg9ePXAFRTXmy1KJCRLk7OMnA9scc5/WlytPQm1hYrqR7hVfJ3gO0rZye&#10;MAdfYenA6VethaI+QojZlO7cd25jjOCSffpisayt53SKdUQsBgCTK85zz3I7Zzxn3qeC5ltpTFLC&#10;kiyY8zbkZ5GQCPTI/T60p0r/AAhyvdDrmQxyKCyFg5Ixz0qe2jEa/aIyhZiMhSDg/T16fnRalHaT&#10;zraNgi7N3XJYZySOpzn24Hsamt7eaKGWNso0bFwNuC2enYEjjrx17Z5qUbRsbRTJYSy4bdtwd3zK&#10;cZzwPrnj8K3BceVbiNn3KhDMxPc5Pr7VzTThJA0nJyXXemAx78ezA9aabp33BWzjgjOM9P8AGklo&#10;Boahe75fLwcbiTj+If8A6utcrq8sFxeMqKi7VySoJ3ce/Pt+FboQTvLIshDK2RzyPofpnn/IzvsE&#10;15qwt7YIjR5Xc+AHPTnjk+o6GtYrW5EkXfDQjS3ljmncx7QVUnGOefoD1pr2tze3jCPbypeNl5DD&#10;qB7dsfSqnhyL7Rq0cN2JPKQkNyBz2H5k8DnHSum1iaK3t5rWzYlxCDFJFJja6ED5jzjn+8exHGaT&#10;0kEdtSvpmmXNqU3RsXRgzpnJ2np0x12n8q6gQyyK0dsr7JCd+9c5HqcdDXDeG9P1m7uDcGeRIonj&#10;BZ2zgjpx1IAyAOMZB7V26XRW9cKyrtj3KFYcHAIxwOh6frUSVmXB6XZZMEasC+xV2EsOu7I/T/8A&#10;XVD7XBGVjjAIIwMpkk+g9eDVa71NUWNo2QTgOZAO5yp/Dq3T0rnJtUaeRGOcBuBj1NSkXKSWxvrc&#10;WyxvO5DnHDMAeQcVm3+LmSNWUSR7g8zc/dyOD+J4rMF5vaVGkJVfuDpwevFLDcIt0GILY5A/AmrR&#10;nz3LmqW9tcXXkpGBGsbMRtIG8nByB7f561SmtC720AmCoFA2FcD35+tS/JsWYNtbftJB4HWpLaQ7&#10;mAB3r8pzj2/PvVc2gm7l420ZjhEK7cOBuU42qOSDjnkcfjWkL2KICM+aoUYAGOn6VnQXIt43VApZ&#10;CMlsj8Ovt/P6hYb+ymVnupGjlLHKqi46+7CsJpyDmsY1zZDT5BGVO6PKySHk7yOBjp1479KbqNhL&#10;FDGJ5MTunzIxyVGMj9CPpT7Ozma9WeVzMzvmRS+GOc9yCAc465/lXT/2YZtPe7aaFoY8bmzyq9FG&#10;M8+mOoJ7V2iOAZIlhz8zZQHOMAH3FWHZrm3jG4KF3SMO4Pfp+fPc8V1z28TxyW1jElswT7mN7n1/&#10;ecEdwQuAeOpPOVeaSwlSWyDFscgKMFe+fX+v40cyHYxRChYlw5cgZ3DoT27+351praMN7pgqmzLc&#10;kc/h61q2GkzROLuUs8khwVYls5BPTv8AjViTTo44nWZwZpdpJK5AUHJH48f5NQ5FEFtDbmTEjOu1&#10;GJKgE9e3vg+neqk0SzKzBAV7YQdOOP0ratUtdjyXe6QF9oQMQF5/+v1pnk2EUvlxoXDHgE9AenHW&#10;sudXKtoc+9punEq4G0gFCPmGAB09B+f61YaGVEUhY02ptGc4Pfp69vwremhtlsv3Sru+ZmY9wMY/&#10;njpVCWwBeWNptpRsrnqH/wA+/pS9pclxZjRoLiSZHYyZy4Jx/F/k/lTpFa3jIXgMu0Y7Ann61qRW&#10;CMoJ8tOGzuOGwB0P54/H2qtcWaSRW10koaOHadnoTu5/PAPsD+AqiuFiuQ+UaWJRyQCfmOD2/wDr&#10;/WrsKuIZFTaqluSenr9B2FVBgzOjlwEJRlVsHHcfzqf5xH5SncWy2OxbBx9eeKTm7hYZBcyyExRs&#10;BNIgDMATu45H6H9anuoUtowpCea6hhuzkgDjPA/TA/nVW1kUSF2ztVuccZPX8R7VZtpWnYvLCGRP&#10;mLkZLEEE9e33v1q27DsifS7BZrho5CSZF2MxGBkbeAfx469B9au6jodrJIqI2WwU3Dq2OnT+vvUs&#10;MzJMs+wAurM2RjdyMkLjA59h09KfZTb5gqNgZ3dcFABx+YB/P6VnKVtS4pGdcWKJ5cLAoqMCvfOc&#10;Z56njp+FVpfJtonVWLKSSvA+Udc9cc/561q302yAx7Q5JwAM8Ad+v481lamHksEI+9LuQnnIOBwf&#10;wGeD646UOTaCTSOfurmKeZHEmU2uRuHQnP8AL/69VorwpdbmB+cEH268n+f4U22tljnkdtseMjZL&#10;nuccEc5pvkskU0gJOMZ9eea0VtjnTZpQTJ5M393G8NjONvrUc1xiZ4QF8xgOe2DwcHtkjOfeovtB&#10;QIjuCjRbWTJ6EnJ4+rdatJaubcsilmUFI2zksqk7vx7/AExTWhV7l+BxFE0hnH2li2XKd93U9+oJ&#10;/GuZvmuxqDXDM58xiyMrD5gOMjuO/btWraIs1m6pIWmySBt6YH9eahWRjH5RK7Sc5AG7nPT0qk7M&#10;UlcbFrN/5IiJDO4BBYEldmGBPt3/APrZrTtZ2WwzHci48tjvYjAO7n079fqPpVGOzD2xjlkb3I9c&#10;HjPpzSySmKPlUJwAW6H6596HZ7Cs0SXF1uJUDa+SwcD73HQ9/wDJqkGGyZwf9rBPJ7H+lQ3FxuKl&#10;cDA4IbkGqpnILoQdwzjJOQe4NLkYrlxLlcSNzxz+f+f0pySgyMM4JPymswvIqBihUMOO1W4Z1Mkf&#10;mH5Q/wDPvVSQjWWYC3K/eG4Y5781NbOi+WG/icbwD+vPsT37GqSy5X7Or5ZBhcjgnJ/UjFRsTJMG&#10;jyCTjZjOMn9eDWVtSrmxA+TIrucBxkk4Bx/n681OLaWXJW3iYA4JaEP79e3XpVCJLlZDBErox5bA&#10;PT+L/CujsblobVUERfBOWY4JP5046O5QtzYQQQskz+VKoTYiv5rsM7WUgfdIOSdxBx2znFmKPbaR&#10;wQ5ESkEhiWJYZ5OB05bA9z15JzpIA12r58tolGyJeM8YPOevf8a01iPKskMm/OGDbAR6A/8A6s+t&#10;W3ZFpEki2SzHzTJLtP5fKAFPQfwk/jVizhhA+ZEj+XhVbdnC8AjrycdPQ+tZ0UEijdHIwaN8bHUn&#10;bzg4/TPHtW5BbLdAIzTbpMBmZMkn9OAPr61DaKSuZd7e+WuIkLgSDMg6Y4GOfbPf8MVn/bJZl2yg&#10;ASHdsA69h79Qf09eNnULRGxtPnHA4B+8vqT6D/PSsA26w32GfKqq4AJ5wMge3GetQ3dWBotiUW9p&#10;sD7324IwcjAPp05wPWohGZRJtCxyvBv65A5xj+X6VVvb6NIQRGTGQCcPzj5sgfmKmW5e3ZCSAyqu&#10;OnTt/IVzuTTuCY5xILOFTtAHXnkg9M/qaaLxy8pkw5aRiRn+73/z61Tupwtq4eQ7toGRnkjcC2f8&#10;5pm4SzTxRhV3IEAH8PAy2PwpO73FzEk0/lsJCp3A+nHPJFMR/Ns/JYPvbCx7G2gyMcYIxz8ufzql&#10;5vDBhlWfzASeTyeP8+lXWgWaUxK0SkK25GcAbuuM5wT2x1/XFpWFcRo5bOWQ4VdynJDg9eDgrn5g&#10;D0NKEi+1MrO8m1eme+c8Hn1qkyy2ZYSuNxIbcpBwR/8AXzSb/KkjKSl8AfeH8PY/iD/PpVyVxJjX&#10;cGHbxtVyzE+mP/rVMl0SyCGQriUspOcjGao3mGE4XG3IcjPXB/l3p8bCGYN90E7j349R+frVdAOq&#10;tbo3CxfaGkiVLdSz9SxPJC44AwMc96LWcRSfaGUH5WAITbk5GM47he9YKzNNIeW2jaigccf5Naa3&#10;c0UTIG3LIBuCkAYByenr/I0N3Vh3NG6v43B2BCzAAkA9T/8AW/zxXOXc8ltdxpEMglSVfAAYjlcd&#10;e/X8au3EsU7bogSoUAjuDxyfTjv7/nm3kaoj5QDeB1HRexH8qIroKTIbuLZMsgQyRq48zYdpU5PH&#10;seuO3H4CtNBv3gPlGVshSfmx05pGnEV05L7Y3X5gDncD1HP0HT+lJL8oIiLkYXcypg7T7AnHX881&#10;pyszZJJIJdOEMczmYg7WKBSMnJ5AyQeRnnqBV952iaSXytlvAw2gD5QD0Bx25FZmmRLcTXKlmjME&#10;W8E887hgf56Vemdzp7QrcbA4VGQvgDIxz26buaHEpGdOjQzBmlV8qCADkKOwzn36fzpLWXypZnAI&#10;bG0Z56EU3WreC2WPyUl3oQh5BUDHTjv39+ahgnLupY5JHU/nVtXRL3NDd5VuED/fHJLVA24DY21i&#10;ARkD07Z/Op0RZ4pA74VOjfyz+VVo8m0kCLjn5vzxTjoDZSd/L8wEqNq7gQOTk4xx16/pU6OLuJBI&#10;p+0RkHd3lUfwnuSOMD0+gzYgsRKCZAwSPqffoVH5H8q2ptNto4IYwzNdO5JKjoOefXgA9ux96rnQ&#10;kcfMJLq42qRgKAu7jA7Z9+gqRIAqjbOr7hgKOecfn1rpv7BtXYgOBubb5qncDgkHHtQvh2NIJJs7&#10;t2AoIyFOOuOD6D/gVHOh8pggSJdKssZSRBsY5yCRkcH8P0NaCWYa4DrukU/MCcfXketWl099xEUY&#10;WFl+ZcDkdehzj61t6dbxLarvlZihyh7j2Pr9etRJ9ilHUWK0LMXuCI3D4xtORk9Pp/nFXobaYKwe&#10;AMd3UuSQPTINNjni3ZYlsnGckljg4PQ1CdYEYCzGaRsZBwMY9KhXKtY1orG1i3qmJHZSWYryM59M&#10;Adh14znBpl1eHd+6jY4bcdqjao6cDn/J+lMvLmW3DwWwcT+qDkYHqOQOetY5M2SPNeVHw4L5ycjk&#10;j8fpWcmU32N2DUVJfcgR3YBdxODhg3PPTOTWlDLbizAFyRsHKYHLc84PX8e2eK4qGK4njKiFvLXj&#10;cAe/19c1rWT3Mke1QUx0dvlBGf5D/PSpvcFI1TlYlL72t2JAw2Tjjp6dM4965u7XypllIRgMZXIy&#10;x7D8txx35roFVzHhkIOzgEgDP175H9PrXPa2Hs490TtgMzEAEY65U9sYcGqt0G2Y19dl4ZsFvLVu&#10;Qf4MkD8uBUy6k00r7t/mBtm3OCM//sn86w55XVPL/wCWbqM7u/XnP1LU5JiXZFO5lHzMDk88EZ/G&#10;iVK6M7myxRmRzvLbSGc42rtHb+v19+I7l1Sc7cASQptwRwdoz/KqdvvJ2ggllLLg9Scf1HStARqz&#10;xb2AYBlLewHGfrg/nWbjbcZQbLXYG8n5gTnjt09uamimhDpE6lckjqfbsCOOvFV53Q/aJsAMzbFV&#10;e/HP6Cn+eDNlSNroQQyDrt/Xlu/cVokItM9ui8xKVILA723jg46nH+etV55UeKPbNveMbSTgZ/D8&#10;R+VVZ7gXB80sAdxPHOVLHjtz/PNVi7eQ8ykllYKcjuf/ANR/KrUOorl2c4EmzJy2ckfXIq8kY3xC&#10;RiUdgsnsP4uvfNZnmK8RD7groCHwTyCBWjaeZFAVG0Ss+QxGcjrnPQf4UmrILiywm2uWUOSxbAAJ&#10;IXPIGeOxA/CpkZURMy8lQMZxjOQenoM1PcpJ5cLyoNxxIq55GcEcdxwSTjjvjpVQRSQndMrNGfnB&#10;VhnPI4POOv6e9LlGy1b3BiaSZMeYqk5OcAk449MDJB9h9Rj3dxJPdLIHYg4LNzkfTHTr+lXo/KFk&#10;yEyEu2ATjAwBzg9c7jVWS2XPmx27OqoOSuOevvx/QfhWsVZEtaGVEZHmG6PeOcqP4v8A69acl6o0&#10;JMIAzuUWQEhkXKk8A9QQfzPqMV1jWW4GSscZJJ+UjaOOeBnGP881f07SI7p/IkuIBFGuWb5hjkdw&#10;p9B1/vCtNFqwVyLTw8NpcXUWG85RG+SQytu6DBOcjnJ4OCO3K3ADXDWEyuqgFWwB7kV06WVtJH5p&#10;V0lXZtygHIUbc4wCME8/z61BJbQQ3InaL54hhSB97079cgfr7Vl7RN6FuDsYOo2ST2szu7u/mBsb&#10;sZ6jjjI4H51lzWrafdyQSEgxgHOeuRkH8jXS6qsEqvOoCx8bkTOX5PQ84wc8Y5H0FcxdNLMqSSwM&#10;jOdgITAbaAB269M1pDVESRNb3IETKy5VuMc/0qEXDI7I7N8yFTx1Ocjp35/Wo1TYMHjI6bv849Kh&#10;ugTJuHHcDPt/9aqsQzTN551nKAE3eeJVK5z8wII/T/OaIryYSMcM3Azz3PH4elYiSknYCQW4GK3o&#10;rVGiTyJRPIY1eQRZ4Udx/eznnpgqc1LiCuzRtZZQ6hieVIzzjj044/8Ar1cjuZfMP3dpHzBs84/y&#10;eKo2phyXKqqr8pDN93jPX8eT3xXSaZ9mbaskaGMEtlsZXkZ285yf84qGi0ZFxIGQrGRGF4zhufQc&#10;ChLea1OEZJEccFHBBwTj9fpVu8SFZmLMGU/dOM5AP/16p3Mmy6WWOMeSVGBIqkE9+MYoRVitJOV+&#10;VmIzn5e2eRVWWaRSoaV+nG16m2b5zIyBTnOVAx/9aoJoG8z91buR3IYdfyqlYR6UdPiKKrENIw2g&#10;vyQPQ9O39BVK+gSQbUXCsUXO05Odyjn69fzqVGeV/lYyFl3Eg4447/wjPuPwqve2zZaOORkkkOX+&#10;VgQR6e3A54HuM8cri1qaNhDGJpdoMojDZkj28sBj8Mf054rShVRNIjR7IjubaVXhgDjuehNZiajD&#10;YRwiS2eaZ406ABec7ix7Yx096da3znUmiUoLTG4CTIYg8+5zz79+lRokTzIvvB86MhCk4ynRVHGc&#10;/Xgetcf4gBVDbup3M3yBhwevPt2P412VzOgR4o4nBZWZHBxkAE7cck5x/KuYuzHc3UjvaWsmzKCR&#10;XkJbBxn7+Bn6D6VtBdQbOXk01ZNLhnZliiW4kjaRwcKAEx05xyeACay2t5La6VfmYuqnOeuQD/Wu&#10;v1G0FzYRwOGTyZ28wbgQi4XH1PUde2fpmapYLHfWsaIVcwI7gnkZGVx2A2FOBW6asQ0Mt/JktP3J&#10;/fgkZxx2759Cf6U6NvMmCbQS4GB70WsEzCZkdn2KDlgeRx3PuTnmk0+Z1mb9yG8s4HXJJOOfbntW&#10;MkNvQlvEt7WyAYKzEctzuLHnjHX/APVWVHOktwxaJNkIJIYH5j2XPb8x3rpLuGO7j3NAq4bARcgE&#10;jkYz2x6+tYuo6WsI2g7ctll9/T3wP69qqnZLUnUp3E8Fw7eXttRk4iyTH36HsPrnryarxxqgniuW&#10;IZSAyj278jHcVZltJUlkV0iABxKm4HH+1nOep7Y44q1a2i3F7LFNbxwISsX7p8ojdh8xJPToeev0&#10;rZWsPUmMVvGMwRGWJEw0ijcCQRncuMDgn8uO4rVTT/IhLqHCZBUA5KnPGD6dcd/50aVo7216212W&#10;R3ysfA3K3XpngjOPpjHOa1oUhh5ZD8527cnbkdT69v8AH0rCbLSuMe0D3Ymh3tGfv5JLKnGF69MM&#10;eB6fk+5ihvLWGVYmysnlqrHhiO3Y4J2//Wq5slebaSGcpsG9skZHH44/maVdqojSBXMR27JDvEhw&#10;RkjI5wT3PU9jilCRVtdTPm0eKYQny3WQIF2IBuB5brwOnX6HgYAqq1sBZupjAkkAAZn5Uc9Qfbj2&#10;GPWunuppIvICeTLDsVvIXJCgAfe9SMH1xnHrVsQwzrzboFkwZAoBIBHAPA6cdOpHvV81hOJ5jd2q&#10;2d4Q5ZmB5VR8w4B/MZ6jNa+mRfZl3qw3GQEhRuU7Qex9810eoaeJ9nmBxtGdzjPJPXknOe31rLuA&#10;ILeKTMSgYYqDjAPTjH0olJtCSLP7zDBFYxtkBi+0kr1UEfUfl1qjK9uVMUQZQvyAovGMcZweDk8n&#10;nqamuZCzxXEkeEZVcIFABH+Qc+9ZkEy3F8fPKxoQXlOCox05ODgHgZI4zmsl5Ft6B5bSnZKWBaMt&#10;kLyxByP8/wCTKmhxXE9gnkKtusgUiJVBdTyST37f/W5qzGzJau4jQlVCIOcA98d//wBVUwWY7FEv&#10;lsjA+VHyxIIXH04z9PaqUm3oTbQwJIWvnJjiRVRcPtAXkDkgDHb/ADzVPU008ypFayTj5cFpOQD6&#10;HA//AFVp3DXEky+VAAu4bpG+Xnn+Lt6fhUGq24W4jcsnmMpZhEcBQScL3/hx36EVutzNow/sksa7&#10;9p2lgu8cjpnr06VPJ5dlIogldiAG3EYG/HOPYHvWvbRLNOTPEEIUfcXBIHJGBxjGSeO35zvpMMyo&#10;ygrn7vo3ODg8/rVcyFy9iODzLmygVNuVLEoMfN0zgenAq1YTSq+ct8oLjtgj/wCvUyWCRwQwpbCF&#10;1ywcOzbm4zg9MfTpViKHA3tkMVJIP8PH/wBb/OeIckUlYndpHhRnJJOQVbkDOQf8+1QwzCQpZzyK&#10;tvvLbcYVWPG7IHJ4Az7D0py7ZAImz5YQsShGcde/pis8NBb3DYJ64VgdwA9eCOaQxysiD73HuaZJ&#10;dxlugH4VAwbziwVDnPJ3c8U02UjAMssOGGcFwCPzp6CPQ4I7mMAxJuLELhGIJOeMLwTjnnHXA4zT&#10;XeJ5vtBZIwGMaCTAwchcct8p543cHB5qEzWzRAz3TQO69QuQCfTkDn1x+PWkumtryyWHygsIkyjD&#10;BOeW5wOCRx9Kx1ZT1M65e5iY26xH52cl1A42nuMDkE47VYijhtoVnS6iaYYWRBIeMgD5ecnnjHJ9&#10;etQXLRWSxy2TL9o27WeRc5AHEYwOSOMk/wB32FIusK15bxQGS2RXzIpOcn2x1P19OKzaVyNjcEkm&#10;owpdYZZIGADICd6E9eOMrg9z0IOCBnElIW3bybR5AWIdmyBngHBU8jPb2HNS2epCS0mXUdoSVchF&#10;TAGcZJ+n5dvStGzggvUECARzqzBskEttCnpnhTzz9B71XMioswTayX9jczSHyZneMxAAku2SCAPf&#10;IOf9mie2El9uDOyMirGHIyFwAvTsAABXQPdLY61ArKFhh+bYvA3BAuAPr261RWNV1H7NbEM8cpii&#10;YMMPztX8yPfrT5rrQOpmywJFbeTbkDeu51wSVGcFSOxyCQe4arMOlKS0w8zYoVyyjkA/xd/Xp/Ko&#10;9RWW4vbjyGZkRQVZjgsiAgDHc/T3PrV9dQjTTsQ3krwzKAFDYySD1Hpx+f5VnUqKOjGrdQbR3nml&#10;WF2wysU3+gOckHnGO59PwrNm8Oz/AGeC4jdSsisxAwCF5wccg5x7HgDuM7Yl/siX7JesbmYnAGSy&#10;uPp245xUbSW/mxTxrskWR2KhNo4JAzjqOR168duKypYlWSs/UbSucmNMlndS0fztEUcsdoDKDgYI&#10;B9BjHatiztY7cCAx4IYbjt+93J5P+9/nFakdzLKJsqBKzF/Myeec549ME81JDPbXKSG2HnMdoVyS&#10;FjBJOCec4HpXVzSY+RIpzWb2y7H+SQDKuxyygk8joTnA746mp7ggiNzOyhlOzewB4w3X8QMNjP1q&#10;7AtjFGZpTlsj5fN2hcEc5HPc8Zxz061RvmVo1hQwhEC+WcYBAHYexOPwpMEVUkGRKZAZN3JAJyef&#10;8Dx/9ek2yyINrZZwEEbY38HvnoODVVzgBUjTdJhhj17fQ/zzVnTyipJBLgxljwQCWbHQf99E9v6U&#10;tmUX4byALJtz5ikbDnjrk5JxzkY6fT1rasmbz5Lcq8b72VjyQBnB+UdOM4/LqDVGJLc2zIxPnlWQ&#10;qUAyGxz+J/Q06K6a3HFsYoyQ2ASflycfQcfXHrkVd0S1cvauwESxEu7IoY/3Cc8Kcckn8sD8a5e5&#10;dliEQVJNh4ixxx0zjnnjofX6jT1C/lKKiK4jyzYDfdJ7/wAvqOKxryd9h83dlCdgBPDZ79fypXAr&#10;CH7TYGGOSMqMlBkAA4yR09jx9OSc1UsShF0jSBEZAF+QscHnpg8ZAz39M9DJOoiDiAFyDlsNjAx9&#10;fqKuyWENxbpdwlVkkXL7WG4PgZAz1529PX85T7A3fREMEohs0jdTvDZJ3DBz/XOKmgYm58nynYKg&#10;EgD7evJ47ZJ69OD1qVLJxBITEIzG+6TeBwOSckgdP5AelZV3LeJb2TgwoztzITg8E4Vx6jB59CKN&#10;iHKxv3iNqFu7KfOifBWLsoxwdvrxj15685rJOlKl35koCRKcMwGD3AHPU9AP6DJrW0q/juL9rdo2&#10;Rn+XdwqMe2Tnoff8fWtC/XeZrd922I4AUAHHrjPfAz/TNNOVrlWvqcnJGZLp4xarGwOT5jA4HuTj&#10;sO2KanmyIo2qoUYUpMO3cZJ/zjmthLSCZBAhTaql8ZPz88A/mcemaqnS5ZcBY9rocMNp49KpyS3E&#10;NtpWWNX8xmH3XIAOfb1HeppbSG4w+4RMflyOhBPUj/8AV2q9b6a7SLvVfM+UBsKAfwHXp+tSNbES&#10;b0Pz4x8hG3P071LkVbQyV0ljKpLoMtsVieADkAeoHXnNUTppSbKxBE/2nB46D+XX2rqLeJZGeZlZ&#10;nVSw7HOOo98mkNrG/wAku5JF6DZtI5Hp7/zo52hWMJNNRFJ8pSo5YZyp4Pv+vHX8or3TXubgzBVj&#10;DjIVEAAHbt6V0RLWgeOODDN1OzdkDvn/APV1pRdx9ROqZ5K79uDQqjHylG8ZL2WSIzOkaFWjyoLA&#10;BeMEnHTvg1DFab3yZB5iM2JCxDZB52849eh71qRWN/EiFiWtQCxjmBCDAyMA5yev4jPTNVJYovs6&#10;ut5HHvH7pmDEMC2Ofw557e2M3fohEFw8pRraaCcq8Z3TRnLAk5yF4zxjIzjqRjOari1gtUt3ZmM8&#10;i/OyKV3HJ+bIHG3AyOmBng8h6RyDy3ijMkRAB5DAMOpB/A4Ht0pkVzEjSBzJJJK7fJuxt4OD9c9h&#10;2rOSuS7FKS5gl1HEieRGhb5SgwGzwD6AdPpW/ppaUyy3M4kuTsBO4qPlyB654J9c8H3rCTSv+JpL&#10;vnaSFhujTorL1HHb5SenTrn03bCMQ3cunrAUhZAVkmO396MHBzxng4HuPbONROMbR3JS1F1CxhXT&#10;55PmX7MY5ArKD8pO1gPT7wPrkfk2K6N7eXFzcN5a7XkIxjy92Twv+zuJGMHJ96c2pb49Qebc00kY&#10;A3dwDyRtGOCoOM9se9YskibrgPIpkKjdvBG3BJIOBz0H/wCqooVHblnuN7jjchjskkMIRQFZV+7k&#10;Dr15Ock//qpXv7RGS4RY/MjOY1UDOBnaKyLqeKWJHju4W37gFGQRjGQcgY68fT6Ci3ieS1a52sIo&#10;zuPy7uOmSM8D3z2xmrqUuZ6i5i5a6mZNQne6HnMwbyXXHykgj5s8456fT0qCS7axvDNKQZNqmFYx&#10;kYPLE/N8p7cg4ye/NQ2hW0ZY7eQs6rl5ZMLgD3zgfn1rWb+xbrTv7WuInt7lCUubaQsQzYA3Lgg4&#10;IIOM+vYZqoxXNdISk7aD9Ovra8KLISHVkBUfKOvcZwe/PXNX7hmttQYIcxjghSeck4OCMZ2nHU9T&#10;71z5C3drtt0gtgjxyYVNrL8pOSeWIPHU9xx6bMm63ijRvKfeMOIxk7AwzkD0wBzz04onCSle90XF&#10;yW4t5PEGJ8x0djuEMjBmXoCpIHy8fmBg88nMMzSztD96TjGF56DjjH58Z/Gr9zJbGTzFSRZFkIDP&#10;gEj64BHf/HrVUwGZ5J/lUlWYuz4UHvknvn+Wa2UtCxfO8+4SLiBuPlUHhQOc+h4P+eauRNEI2eRA&#10;ZiQCMtgJn17kew7/AIVl2Vk89/Iqod8YIck9+gz/AJxXS2tjaRomZlyM534HcZHX8fX88UPYaLVr&#10;D9piTadjso3bSBsXJBO4jtnsc1FqE+QkA2BI1CkIQoPPUE+o9sj+c1o6WeTEXKkYBJwAMd+Mnj9K&#10;ZIkcifaGRWeRyrJwVGO59OSR+HQ84nRjM+2ZC8okTbhPkJfapPHc9OSMUlyskhCRxo2FwPLkVyeQ&#10;OxOSc9adqjrGyLa+WwI/1e7LHOScAcdAT/TpWfBLKkMkglSKUIdjOo6tkgDPTgdfr6VVriHW1hM7&#10;CNIXCHOJTwM85znr3A5Fb1lAsVqVfAXYCxYA4YD+L8/5Vm2Mf2hJo3uIUfGA0p2Bjk5ySvqM+v51&#10;J9uuLO5eJ5wCqh/Kk3gsAPlxle+R/wDXpILmjII9rRQM+XG7O05XAzgZ7HGPpVOKZIbiQXlkJodx&#10;QtH12nBK8HOMnkj3471ca4MmoyTpKJbdpPkVyAWXoAAeR2/PpS20EzujuFLLnaQu0tkd+OeKlysw&#10;auZ0Wkzxx+bFaIIHflvLKgqep6cc549K2nut94+6O3VtxZjIC+T3A46Dj8uaR7cNC0bgKy53DO0r&#10;/MdKSNBLPve6YY+bPUt0yO2eo9OtO9w5Rwit4mmlMcBXaCd3GOSc7RnOCSOe3SqOpXUlvaQsiYJA&#10;ZSByTxyfqD61avLq1DpaOrGcMNwYAAj09/8APXnDo7tbjS4YYpIpJFVflJ+ZSRjjPP8APoaSSuPo&#10;Y7al50jqdrufmbCkYPXGOOBzxz360+G7TB+d2kLYUZ3DPYDIyeh5z+dLcWMmmYLw7vNU5RY9ucMR&#10;jg7SMjOahuYTbFTblVleISOAdwHOPTjJA4PXORwRTlZIRfjkIYb7k/L/ALPKnuMdjwOvtUkDROQC&#10;4bd1HTjjI6c4rMjhuVCoCUKkkquPQH645/n6VbhzEjxyIu3uxXA5H8xURXVjT0NmC08yMBZQxVtv&#10;z9MYzz7/AIj8arvpeXO+4RGBwVYKT+tU1vNs2ULbQMMvXOen4e/v7UrapCWxMzNIoAbjocDjpTsJ&#10;6lRtRSfTpUcNGoJZOQDnnGRyMcg/yrNHkSxRW7/uzgtwQQCcZwRx2yR1yTz0rU04WkEDC4BeJAW3&#10;ggK2ewz+J5x+FOaGH7LA0kIMO/5Y8lmIUEdjwOB+R/HZMVtCjrsUmnRsYnUWshKKq7TluQXCKMdC&#10;enPIrH0q+mkcrI05V2Lbg3ROgIHTOAfrwBVi4zex3Eck0KNFGZGkAyZMDGQM8846DGM5HHGJayRP&#10;iEdMKBuxkke/0J/MUnsZtG2WkUXStsaSRgwYgDygoA4x0PBGMZ/OqX9sXMjFklVLfzN+8x/N64zj&#10;knvx2pU1hISdjgKyEIyDaVPODwfXr1P1qJb77dFbwOhKwAojDBAyc5x69O9RJNq6BrTQ0rHVohbt&#10;a4ZlKkpMQMqM9D7E49/0xV8Q7xN5RVCzIU+8MHcT3Hfms9rJjctMhIZVJ3M2OnXj2z+h9DS3ptLq&#10;bebhLqLdiTO5HwD97bnG7H4c9axVBKpzEu7WpzUbbnjEgbaTglePaup8yO10gw4mkkkUKV4w+Hyu&#10;OuR0z7gVT1+A2mqoRCGgyshBXGcHGMdgff8AStHW5FfULO6soiLWMLvxgDp0zn0x6V0TadiI6PUg&#10;1Bzb2CQ2Ls0gjP2xlwVOcADIHHfuevSrV9LAuk6fDIknmSKJCWGNzcAbucdD1746jOazIrhor28k&#10;uFFxb3CvAruAdjFeD7AZ7Y6celQajAur311Jb/IiQpt8zjAQKvYdzwPc9s01GOhWlrnYabPp1zc2&#10;9pdpJc71DFkYLEwC4GRkccE8Y5PGasX/AIc02Wdry2aSABiQFjxG2DyQOOhI6HvXE6EJ7qRopCrR&#10;KOI27D1UZHTOetehWsyGJPNn/dxoRmQjBJ5ZsnPUg5PGeeK5q1X2bfM9Co6rUhGkxSxvHMsouEKj&#10;ywdoKkZ6YIXGPT+I/SpjbW91MIVizEigErwc49gM8D+dSRp5sjNBKX2Yk37ScdCOcA49+P51IkBa&#10;4eST93CBuZicj3PXnnHIzVQkpRTRvGNkVDbQwSMiA7SWJO0ZIGPT/CtC1cQwiQhtikFWY8gn6/jU&#10;i2LCPynhcbiWDMu7v68Z4+nbrk1DdQmFdqk7OuOSePT9asNg82Nroje0iscc4A55z06VMbgwj5gj&#10;fu/ljA4U5AzwB0/mKLGJkkkmd1SQN9zBIGPlGf8AgQ/Si/zFERNMxuFYM3lryffgkE8DOD+XSnYa&#10;dzJubZJPtU8c+0wpvAHVvmCgf+PZ49/rVaKwN5HGrtlI8kA8BiBgD8jWlFfbLBWj/wBdKio3mquG&#10;XcdygEHHJXnPGAfoWsyrG6tDGzZznYQQSOfukZ7/AP6qrZEvcoLZzbI1liBiWTHC5LZ9R/njHrVf&#10;7NPZ7RJGrjqrOoKNg8AjoevfpW9JcAnZImxlXarZ3kjrxkDBwPXFRtLNA7RGMLBn5y2CW9W3dPX/&#10;AOvms22K2hXhnaJUSPJYqFAU/KSRySPXkdPSiAKJMxyiORgTsCBVyP4fx498io7tJLcrsnypPGUI&#10;Ld+ceuc1TRbh5pNkq/vAFXORypJHJHYnHbgfnMtVoVexrS3Q2Qh1C5cH72R3X+ePahY0mkErHYcj&#10;DKepOcfyPNUH/wBTIGfynTl23E88ggAegIP4cU2J4pII5VfYzEBsJkpnjvjof8PSpV0ClctFFW4D&#10;FyXMTMM+pUgY+gJ59qih06Uwlw2PI2glBtwQfbvyaJLuLy1EcoGFC5YEHOGGBgkdWx/k08PcNEBF&#10;JuZ+duORjjP0I/l+NC0dxX0LT6heGd/ImaPIwuGBCleC2OBwO/vms9rtlbeHX7KAIwWQZJUfL746&#10;/p7VbeaSNI3m2zq0TBGxzknAGefr681F+7S2lb5CyFUBHzbnxk/qDyPU1NSeiuHQj3CRQbhljduS&#10;svDkseCPQ4PXjNXbmZTEypsmydw3YzjJ6bTx34yeO3Ss+SzkeNlj2eYfnMhHTAO0cZz1PPt9c0Da&#10;3cJO+KRy6qANuAx9++KuMnJXF0NC4d5F8l9y4AC+VHjHPcjr+NUxeTLlXeJiOMyRbj/I0ySOQyL8&#10;oOBgAD7p4xwT05/Spliu8YG444ygYA+9Wr9QaJrOXZN5QOzcjAl3wowM4GF65xjP/wBeo7+/nFrJ&#10;EkhKgeWVMmQwHQbsYwMDtVaHzJAJpMtEGCh0GOByQe//AOqo5VS5LbpHEIbIwc469BxWpOtjKguZ&#10;IFaRo13l1OcfKMDJHqccf55o057YXLsLbzEmGxNwyFfHIz+P1wQavG0LRIywfZrfLIFMYlY5I5Jf&#10;jP0x9OansNPtIIJpJ4W8vGBldzBsNhj3C9e569O4basPoY1vpscrMWmDJKQkbMMbge/rxgg4z909&#10;RzV2ysUltJpJrlA5KgMjjKehAGOcDnPrWtJEuyS0FqqNGFSAI2T3ycjA5xx6n60reHYZLMRFI4o0&#10;bcyrGC5PucdMg8Z4z70m9NRNdjl7zw5qtvcCfy0nWQ5U+cBnJIBO7Bx+lJpmjXN1fztcz21m0UhW&#10;Q3LEBW54yoPofyrt9ISwO+xS6iYlSFVpkIUZx0BPGM/n2zyviDQVDefb6hB5LCPzI4D83yqQCWwO&#10;ef1qeZ9UZ8ib0MfUrSK9sLaFbmG9dJNkrW0TkIegG4qFYHBYdxl+CBmqVnDHDZ3lvqEMmNwZVMmJ&#10;EVOvy/xAgEZxgdTxWxH4ZtcTwp5phkAb94QSCeQDjGOoOfc+9WJNPgUwtp006XisREX4BXIHUckD&#10;AwM+vHNCtew+V9Tl7mwtxflpj5tvbYEs0YyrHsMg/d681qX+lWsFvcapLE1xZzyee0tr2BPCkHGF&#10;znt3Hpit3T7dxrVzDK6kSJG21BjamWyvHQLkADsNo7Vr3ZeUrFu3KUKhA5PykLwAc+p6+vbOKTdj&#10;RQVjgJ7+3hKTWLBEdDmJ4sBOMLyOpA79jn1qrpyzXSXA8nDK4BCA85yTkdAMA1sT+FYLea4G5h5s&#10;YMQ5ARs/qOmOe59qr6tFAks9xulW5vH8wrn59zgblHfAbcMfT8IaizJp9TY0WNrrUI7S2laMxBWe&#10;cdNq8YBz6Y/WukgSaSNpZnzF5oMbZ+bHGe3HPtwDXA2utNpkq/Zd0JMe05A6Z9D9BzXZWWqSXMET&#10;SyiPI3KUJA/lWcZNPYunK+hof2jAyNHKoVgSDkE9/c/hn9DmoJZY3TY6mNs4CnJ4I/xPWq93fSwp&#10;iRhKpOQSuPTpgY7DtVSWaC4heWPBP/LQcHjr+GSK0uaXLcOJo5pRL5a4JUZIww5AHrnPTpj8aztR&#10;vYmml/dyPET13k/e5JHHqeec9qVbn7XAYpAqRh+Qc8jAz+PGP/rdJ5rrz5gk0SBVQqSYxwCAc/0G&#10;OwFWpaCMNLgtBDH8xhV89ckHGM49T/StazjnaaOYOUVAGJB6j0Bx1yT79T0psUiNqxCgmLkPuX5C&#10;Omcjt27D8zWwLy0iWREiiEiOQ4C5Xd3PT5j2z04PHNJu4WJbeB7id7q4tWRSpJjJGJNo/hHqCe3O&#10;P1bcxi4kCLBtUDGDkg4GcjceOnf0qW7v1lEcccok3JwG5zjA49+frx9az5pJxC0rIqqAQQoyz8DJ&#10;A/L8wal9hoiuomsoS8EAOCWAYbht/iDZ7Y9v04qhds1wW8olHjXkBSpbPqBxx2PfqK04p5TmdVZt&#10;vQ7N4z05z9DVeOeJb4BFwMqVm2AbGXrgE5z7k9c+nMXaDYwbJJ4pXeX5o8AFhyduQTkevGOe5FWB&#10;bfYZ9soJwxBCrtwAc/KPfP6mtO5mgiXYUjljyWfKEhUJxuGO4OT+PsKzLq4n+zRnJm3D5i3JLLuH&#10;IPrnJ+hzWEm2ydEEYjhjZhG21l3KGGdxB6Dv1BH+TVrTZpY7LzCQ0qEFQsYyoBJHPofb/CoI9QLQ&#10;WsO2NmjQqQ6gq43scjPpuYVatZZIrUlcoRncQTtYsVx0Genp/wDWreMdSrX1Ir+6zFBEUACxhwI8&#10;k5K5GfrgflxVKWYo1vbx7Xk3lzk5GBx+PGfxxVm+mNxNBJJGF/e8EtwFAI/z36dcVQtLtJGb7oVS&#10;rq+7ngHjnvub9KipHYT7G7awssDtJIsTbypBweFHTj1OABjnnFaUMVyEDJtl3gjYDyB/MkAdf5Zz&#10;WArkrboN75BHXgeuPYZ546k+lXZCHtvLglDOB8zu2STjHT+o/wAKcZWQ0JLG8jAiMsiYwOiuwGT/&#10;AC/Hr705DYsCwJiyclcAf0piytNE8dwI0aMYVgCe54AAPP19Ky5LiTzGzKjkHBYo/P6VrFrdCui7&#10;Hp0sifv7Z0XAKNtK57FcD5fT15HWmzQwQMwjQrEucxqdzHjnkjGevOe+McVswWpXckrxt84xzjA7&#10;kjqRyOP9rrQ1rLJBMMle6HbnOVyBx19OnrV8zY5LUxYZZEUmEEwLIN5K8AHPQZ+nX1pVl+0wu2XS&#10;Bz83l5JXHJJGO+VAx6GnXKC3T5WwrBlztACsvJXI79ue59MVFYOkkLGXO77zkggbRxzjkjIHHTIH&#10;enbuGhfBMMYtFjdAJsmRlw0bDAyWHQZLccYz35FVNc8O3t7AZReRWtoeJo1Uk7uM+mRnHHbIyT1F&#10;g3Sy6fKZ2RE2KxTkfNkn5V6Y6cVTS8MqPG0SwxyjCMfmy2eQoPO3B6f7Wc8U0S1oV9J0S201fNg3&#10;3Ur4USdMDg9OcDHqOMj8NK6kxaNGG84PjaoHzc+vOM9+4p8aBrRY4182Vm5Ukrznjt0yAP8A62Ko&#10;nS2urhizKtq7bEZCWBPUHvkHt79aTu3qCjZFjT9TkeG4eYeVEHG1VUA8Dkn64H5cdqdLazz3EgZ1&#10;wu4pEo3+ZkYK4B6kLwScHI79Y5R/ZhayZ42ePauxsgx89gwAzyPTr0q4ogWHzYhdFuys+xgPUHJ7&#10;56f4UpMfQy7DWpZdQt/MjCToXhYRnAYP0xnoQwGf941uedDqRUodkkS7GKuMucd/7oyD0Ga4W6YW&#10;OoPLabpLdGDLu+8hHPI9iP5Z64rVNzbWeqtd2t08iOphnCHgtgAgEfwkFfxFTutSFN21OmuPtPlw&#10;QW8QLycK28BQOgJOP4RkHGAeO5rn3sTp13uuYYD5cbw7iSdzZyCc8NjJ5HXHTPFbR1Ce005ZNgSW&#10;RMs2N4/pgmqf2wX+Xk8vzJWHmmOM4Zh3xwM4GTj1zwTS0UrFWTdjF8P6beiW41KZCUR9sakfMXcc&#10;AemR9Ouc1sCy1VpYri8eKOJxxCoyQuCeeOOnXmtOJreC4aGS9l3MAxwRtQFOOh+g7nDfjRLbCeyA&#10;WTCyuTiT+EAccE8jrQ22xJWMiS58ibAuvNjkIJyG3K3Yjgc855Iz7EZqlcWl1aXPmYWKJV3GTz1C&#10;P0AwTjOT6cjp14rUjthJGVmRI94+Ro8DjA5GO3zd+2ahj02No5bK5lHlEGQM+PkccA4PUcjPTpxy&#10;BVaFsmtIFuo2aKZFWQ7wrqCvAH908YG7uKZcT3M0LSXaP5Ify9wBCk4JwODy3zce/wBKZpVpJZX8&#10;ZuZoY41UqXV8gAhuQOvRuQKdHdOsgtbuKeGSFiYSwAjcscZJHQ4AGP8AZ9sVGjWgmJe3j2mjwmMt&#10;nCNIqtjcc9T6g4xz0zjpUs2qWp1Z7VlSSNIFbfuJO8sBxjjBBHTp9aYLZZbC6gkw00sXQsMZOCpG&#10;D24OBnpVW3jigWS4mX95MxLx7emOAoYjgjPfHSiLaV2JXubn2uMvNJclc+XsDZOSWJI+nHNMuJGe&#10;2VWSTzvMYbmQFGQKSOfwHHp71RURSXDrIQoVS4RcfN8vHPbAI4z0NPjmuA0McSrIpmUpuRSd3Hft&#10;kU+hoOilj/eDem1mbcpByMk98HnPFPmsZmkVpshpAFYqVG0ZO0MD1bj39M8YJcwGxUC3+WJ+S2MM&#10;fUk+n/66r3MqtCWlbOW+WaMjnA/i4HHTnkADHpT5dLMl6kCXbRSgkH9zujmicAHp1PrnqfX164ot&#10;OYXcF2YD5S2RweAc+xGeenT3qO5uIpL2Bt7AMeQAACM5XAGehPQYxyOKw5bkRXayrJlVbDZHzAdM&#10;/XArL2SuZSZ0tnaC6mQRErKq4wCDuBAPT+ufwHU6mqQT2Qa0ZgXXIcFgQxLZHTHAUA56Dvjtg6fq&#10;W67VgIzIpAUg/OR1BU9fp9D3xV29u3uZVkZmkt3ZhGRuY7VxnJPQYK/lznFaxRrF3RnajdJ5QVVG&#10;wZdWXHyEA8cdvT6d6iMUllZxxL96YcHPUc57+oHHHSq+pQXUWY5oCh3bMn35+ozweeeM1YtbtZQ8&#10;U900kSnKM3zYHQ7c469//rU5d2S9zdtTzNIQCzExpvfAP1Jxz1OakijLTxwOkAckrvWcMhPAyT2/&#10;IVko0p0yGfJLbmUAdNvB/mRn6VK0gmmTGI8naTg5f/6/9alQSGmad7pscRYvcLHa7Q2ST8zEY+UD&#10;BP1HSs5RKEXZJBcLjhi2ce3AYcfWppYpLmTFtHuWO2WRyAQVAjySfrg8Vzs0sm/940aHsHbBxn6V&#10;XIJnXWuqyw6iklvKVKEkMwJwDmnvqBDyRlkLoMB1TGSO/wBeOpz0ooqralbq5iznbMkO4Fo9xQDP&#10;O7kg9h17Vat5C1vYIx3GdmYDnIUA8A54zkj8fSiiqsJiXcKXNvKUQLsXDdccDkjnr8p46c+1Tpp8&#10;8saOiARwljjIcliB1DYXHI6c8+1FFJAthl9evDdhC+TJlj5gLcjBwPTIx9M8YxxXi1Vplj2BVlcq&#10;hODiQ8c9eCf8aKKprQLjxqK3MkcrXD5yuzGfm5HTjjnA646cemiVmg8pZisls+HUbQnIIGBt7fLj&#10;kep75ooqWtARR8Q6VZ2sFvdwGZI5v+Wcjbyu7G0Z7j+lYljsMCDYoRbpbgMnH3wAV/AqPzNFFKUU&#10;kYpLmZt6xcXP+jW5YC1jUKqDOQQMdc89Mfh9KiAlgsdvlo0Stvlc8YPbgdcfN1/vcY7lFYpfvDRf&#10;EQTX9la3DF98joiqNpIAOFIH0GD09q6fTbpEihlWRxCPmMRHUEgDP8uPWiitVuNNsln3JGyui+YQ&#10;GQdcEk85/HGep46VWuGjktEuZIw6qvDAYwQ3oCOmKKKiW5TK9s9leERqfMUFwGKAkFcbhyORgHHp&#10;2pLsRDTJCrLA6KWaKNPkcqW2knscZ7f0ooppJAS3FqsFnvjuAHU8PInOeOuM8AEDj/61MCXAsri2&#10;kG5ZAMxDHTt149MY9KKKqw2JZWMIill+ypFDCiwsokOSG6Z655GRjGPzqw8YZBGnAyckADBOB2A7&#10;4zRRUsFsV55UW0MIVyU2lSTkkHHGT9f/ANdZt+fIZlDNAyptbcQfm5PUDP09Pxooq46kM5m5km84&#10;rFcJKAoUkFgBz7gfyrNlmVrrzmhBaQ7flAUZ4HQdsfTnNFFapEM6C0nfTLtJH3QyQnbwFYfKfx9j&#10;070QakNNllQxfMz4ZVYgk/NyWzz16YxRRUR3sWtgS/uLqWHdKzSNcSB1J+8MByvOR3PUY+oqLat/&#10;ODawmMIoLqGwHHQEjpnntgH2oookkUaULXEX7gL5ZTKBo32lU2sWHHqcj8aS1fem0orLuYuxOCdx&#10;4H4YNFFKwlua2m6VJqAQWzrJOIyDGTgHBz1I46gcY6dajjgEoLJExUHAKuBRRUy0QdT/2VBLAwQK&#10;AAAAAAAAACEAaut4IcMDAADDAwAAFAAAAGRycy9tZWRpYS9pbWFnZTYucG5niVBORw0KGgoAAAAN&#10;SUhEUgAAAScAAACbCAMAAAAX+63JAAAAAXNSR0IArs4c6QAAAARnQU1BAACxjwv8YQUAAACWUExU&#10;RQAAAAAAAAAAAAAAAAAAAAAAAAAAAAAAAAAAAAAAAAAAAAAAAAAAAAAAAAAAAAAAAAAAAAAAAAAA&#10;AAAAAAAAAAAAAAAAAAAAAAAAAAAAAAAAAAAAAAAAAAAAAAAAAAAAAAAAAAAAAAAAAAAAAAAAAAAA&#10;AAAAAAAAAAAAAAAAAAAAAAAAAAAAAAAAAAAAAAAAAAAAAAAAADoLzSoAAAAydFJOUwABAgMEBQYH&#10;CAkKEBMUFhcYGR0eJSkrLC0uOD4/QUJDREdPUFJTVFVZXV5fYGFjZGVmxYMLoQAAAAlwSFlzAAAO&#10;wwAADsMBx2+oZAAAAnhJREFUeF7t1FtS4gAABVGSQAgBQkQeMYAKKBKQx+x/c2MJTk0Yq6Y//Oyz&#10;hK5btyH9uCAII30nDIJrow9hM046qf7VSeJmeK3UCOK028/y/E51eZ71u2l8XVQQpb3haFIUD6or&#10;islo2EujS6ig1R1Oy/njs249zsvpfbd16RS2e6Nyud686dZmvSxHvfbloaIkG89W22r/rrp9tV3N&#10;xlkSXTp1BtPFS3U4nlR3PFSvi+mg89UpL542u+P5l+rOx93mqchrnfYnO906n/Zvdvo/OzF2YuzE&#10;2ImxE2Mnxk6MnRg7MXZi7MTYibETYyfGToydGDsxdmLsxNiJsRNjJ8ZOjJ0YOzF2YuzE2ImxE2Mn&#10;xk6MnRg7MXZi7MTYibETYyfGToydGDsxdmLsxNiJsRNjJ8ZOjJ0YOzF2YuzE2ImxE2Mnxk6MnRg7&#10;MXZi7MTYibETYyfGToydGDsxdmLsxNiJsRNjJ8ZOjJ0YOzF2YuzE2ImxE2Mnxk6MnRg7MXZi7MTY&#10;ibETYyfGToydGDsxdmLsxNiJsRNjJ8ZOjJ0YOzF2YuzE2ImxE2Mnxk6MnRg7MXZi7MTYibETYyfG&#10;ToydGDsxdmLsxNiJsRNjJ8ZOjJ0YOzF2YuzE2ImxE2Mnxk6MnRg7MXZi7MR812l3tNOt83G3+bvT&#10;YLp4qQ7Hk+qOh+p1MR18dUqy8Wy1rfbvqttX29VsnCWXTmG7NyqX682bbm3Wy3LUa4efnYJWdzgt&#10;54/PuvU4L6f33VZw6RSlveFoUhQPqiuKyWjYS6NLp0YQp91+lt/pVp71u2l8zfTxUM046aT6VyeJ&#10;m5d3+hQEYaTvhMGfNUk/pNH4DT88gnXJrpxXAAAAAElFTkSuQmCCUEsDBBQABgAIAAAAIQAS82J4&#10;4QAAAAwBAAAPAAAAZHJzL2Rvd25yZXYueG1sTI/NasMwEITvhb6D2EJvjaSE/OBYDiG0PYVCk0LJ&#10;bWNtbBNLMpZiO29f+dTcdneG2W/SzWBq1lHrK2cVyIkARjZ3urKFgp/jx9sKmA9oNdbOkoI7edhk&#10;z08pJtr19pu6QyhYDLE+QQVlCE3Cuc9LMugnriEbtYtrDYa4tgXXLfYx3NR8KsSCG6xs/FBiQ7uS&#10;8uvhZhR89thvZ/K9218vu/vpOP/63UtS6vVl2K6BBRrCvxlG/IgOWWQ6u5vVntUKVvNpdMa7EEtg&#10;o0GKWSxzHie5WALPUv5YIvsDAAD//wMAUEsDBBQABgAIAAAAIQBisuwp5QAAALcDAAAZAAAAZHJz&#10;L19yZWxzL2Uyb0RvYy54bWwucmVsc7yTwUrEMBCG74LvEOZu03Z3i8imexFhr7I+QEimabSZhCSK&#10;+/YGRHBhrbcckzDf//GH2R8+3cI+MCbrSUDXtMCQlNeWjICX09PdPbCUJWm5eEIBZ0xwGG9v9s+4&#10;yFyG0mxDYoVCScCcc3jgPKkZnUyND0jlZfLRyVyO0fAg1Zs0yPu2HXj8zYDxgsmOWkA86g2w0zmU&#10;5P/Zfpqswkev3h1SvhLBrSvZBSijwSzAobby+3LTBDLArzv0dRz65jXgnxJdHYlurYihjsOw5rCr&#10;47Bb/YxtHYntTxH8Yt3GLwAAAP//AwBQSwECLQAUAAYACAAAACEA0OBzzxQBAABHAgAAEwAAAAAA&#10;AAAAAAAAAAAAAAAAW0NvbnRlbnRfVHlwZXNdLnhtbFBLAQItABQABgAIAAAAIQA4/SH/1gAAAJQB&#10;AAALAAAAAAAAAAAAAAAAAEUBAABfcmVscy8ucmVsc1BLAQItABQABgAIAAAAIQBhgkFuow4AAJFX&#10;AAAOAAAAAAAAAAAAAAAAAEQCAABkcnMvZTJvRG9jLnhtbFBLAQItAAoAAAAAAAAAIQAD3Ng87QYA&#10;AO0GAAAUAAAAAAAAAAAAAAAAABMRAABkcnMvbWVkaWEvaW1hZ2UxLnBuZ1BLAQItAAoAAAAAAAAA&#10;IQCjPpc7d4wAAHeMAAAVAAAAAAAAAAAAAAAAADIYAABkcnMvbWVkaWEvaW1hZ2UyLmpwZWdQSwEC&#10;LQAKAAAAAAAAACEAYxWzYTMEAAAzBAAAFAAAAAAAAAAAAAAAAADcpAAAZHJzL21lZGlhL2ltYWdl&#10;My5wbmdQSwECLQAKAAAAAAAAACEAymZ1wX0GAAB9BgAAFAAAAAAAAAAAAAAAAABBqQAAZHJzL21l&#10;ZGlhL2ltYWdlNC5wbmdQSwECLQAKAAAAAAAAACEAjuRReOeKAADnigAAFQAAAAAAAAAAAAAAAADw&#10;rwAAZHJzL21lZGlhL2ltYWdlNS5qcGVnUEsBAi0ACgAAAAAAAAAhAGrreCHDAwAAwwMAABQAAAAA&#10;AAAAAAAAAAAACjsBAGRycy9tZWRpYS9pbWFnZTYucG5nUEsBAi0AFAAGAAgAAAAhABLzYnjhAAAA&#10;DAEAAA8AAAAAAAAAAAAAAAAA/z4BAGRycy9kb3ducmV2LnhtbFBLAQItABQABgAIAAAAIQBisuwp&#10;5QAAALcDAAAZAAAAAAAAAAAAAAAAAA1AAQBkcnMvX3JlbHMvZTJvRG9jLnhtbC5yZWxzUEsFBgAA&#10;AAALAAsAyAIAAClBAQAAAA==&#10;">
                <v:shape id="Picture 53" o:spid="_x0000_s1027" type="#_x0000_t75" style="position:absolute;left:852;top:1007;width:5494;height:6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hFwwAAANsAAAAPAAAAZHJzL2Rvd25yZXYueG1sRI9bawIx&#10;FITfC/6HcATfatYLpd0aRRcEn7R1xefD5uyl3ZwsSdT13xuh0MdhZr5hFqvetOJKzjeWFUzGCQji&#10;wuqGKwWnfPv6DsIHZI2tZVJwJw+r5eBlgam2N/6m6zFUIkLYp6igDqFLpfRFTQb92HbE0SutMxii&#10;dJXUDm8Rblo5TZI3abDhuFBjR1lNxe/xYhQc3HlTZue97E+0+8l8Pvsqc1ZqNOzXnyAC9eE//Nfe&#10;aQXzD3h+iT9ALh8AAAD//wMAUEsBAi0AFAAGAAgAAAAhANvh9svuAAAAhQEAABMAAAAAAAAAAAAA&#10;AAAAAAAAAFtDb250ZW50X1R5cGVzXS54bWxQSwECLQAUAAYACAAAACEAWvQsW78AAAAVAQAACwAA&#10;AAAAAAAAAAAAAAAfAQAAX3JlbHMvLnJlbHNQSwECLQAUAAYACAAAACEAeJLIRcMAAADbAAAADwAA&#10;AAAAAAAAAAAAAAAHAgAAZHJzL2Rvd25yZXYueG1sUEsFBgAAAAADAAMAtwAAAPcCAAAAAA==&#10;">
                  <v:imagedata r:id="rId33" o:title=""/>
                </v:shape>
                <v:shape id="Picture 52" o:spid="_x0000_s1028" type="#_x0000_t75" style="position:absolute;left:1155;top:1312;width:4900;height:5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kH/vwAAANsAAAAPAAAAZHJzL2Rvd25yZXYueG1sRE/LisIw&#10;FN0L/kO4ghvRRAcfVKOIMjBbndm4uzbXttrc1CbV9u8ni4FZHs57s2ttKV5U+8KxhulEgSBOnSk4&#10;0/Dz/TlegfAB2WDpmDR05GG37fc2mBj35hO9ziETMYR9ghryEKpESp/mZNFPXEUcuZurLYYI60ya&#10;Gt8x3JZyptRCWiw4NuRY0SGn9HFurIYUSflGHT9GzfL0vKzmnb1fO62Hg3a/BhGoDf/iP/eX0TCP&#10;6+OX+APk9hcAAP//AwBQSwECLQAUAAYACAAAACEA2+H2y+4AAACFAQAAEwAAAAAAAAAAAAAAAAAA&#10;AAAAW0NvbnRlbnRfVHlwZXNdLnhtbFBLAQItABQABgAIAAAAIQBa9CxbvwAAABUBAAALAAAAAAAA&#10;AAAAAAAAAB8BAABfcmVscy8ucmVsc1BLAQItABQABgAIAAAAIQAXlkH/vwAAANsAAAAPAAAAAAAA&#10;AAAAAAAAAAcCAABkcnMvZG93bnJldi54bWxQSwUGAAAAAAMAAwC3AAAA8wIAAAAA&#10;">
                  <v:imagedata r:id="rId34" o:title=""/>
                </v:shape>
                <v:shape id="AutoShape 51" o:spid="_x0000_s1029" style="position:absolute;left:3180;top:6535;width:180;height:1441;visibility:visible;mso-wrap-style:square;v-text-anchor:top" coordsize="180,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gnwwAAANsAAAAPAAAAZHJzL2Rvd25yZXYueG1sRI9Ba8JA&#10;FITvQv/D8gq9iNlYsWh0lVJa8Gr00tsj+0yCu2+T7DaJ/74rCB6HmfmG2e5Ha0RPna8dK5gnKQji&#10;wumaSwXn089sBcIHZI3GMSm4kYf97mWyxUy7gY/U56EUEcI+QwVVCE0mpS8qsugT1xBH7+I6iyHK&#10;rpS6wyHCrZHvafohLdYcFyps6Kui4pr/WQVrP/0eF8PStL1pb03Rt7n/bZV6ex0/NyACjeEZfrQP&#10;WsFyDvcv8QfI3T8AAAD//wMAUEsBAi0AFAAGAAgAAAAhANvh9svuAAAAhQEAABMAAAAAAAAAAAAA&#10;AAAAAAAAAFtDb250ZW50X1R5cGVzXS54bWxQSwECLQAUAAYACAAAACEAWvQsW78AAAAVAQAACwAA&#10;AAAAAAAAAAAAAAAfAQAAX3JlbHMvLnJlbHNQSwECLQAUAAYACAAAACEAQHv4J8MAAADbAAAADwAA&#10;AAAAAAAAAAAAAAAHAgAAZHJzL2Rvd25yZXYueG1sUEsFBgAAAAADAAMAtwAAAPcCAAAAAA==&#10;" path="m120,180r-60,l69,1440r60,l120,180xm89,l,181r60,-1l60,150r105,l89,xm120,150r-60,l60,180r60,l120,150xm165,150r-45,l120,180r60,-1l165,150xe" fillcolor="red" stroked="f">
                  <v:path arrowok="t" o:connecttype="custom" o:connectlocs="120,6715;60,6715;69,7975;129,7975;120,6715;89,6535;0,6716;60,6715;60,6685;165,6685;89,6535;120,6685;60,6685;60,6715;120,6715;120,6685;165,6685;120,6685;120,6715;180,6714;165,6685" o:connectangles="0,0,0,0,0,0,0,0,0,0,0,0,0,0,0,0,0,0,0,0,0"/>
                </v:shape>
                <v:shape id="Picture 50" o:spid="_x0000_s1030" type="#_x0000_t75" style="position:absolute;left:1113;top:7744;width:4484;height: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WuhxAAAANsAAAAPAAAAZHJzL2Rvd25yZXYueG1sRI9Ba8JA&#10;FITvBf/D8gRvdaPSGqKriFDaS1uMgh6f2WcSzL4N2VdN/323UOhxmJlvmOW6d426URdqzwYm4wQU&#10;ceFtzaWBw/7lMQUVBNli45kMfFOA9WrwsMTM+jvv6JZLqSKEQ4YGKpE20zoUFTkMY98SR+/iO4cS&#10;ZVdq2+E9wl2jp0nyrB3WHBcqbGlbUXHNv5yB91Q+5lI36eVYnPLP4GfJ+fRqzGjYbxaghHr5D/+1&#10;36yBpyn8fok/QK9+AAAA//8DAFBLAQItABQABgAIAAAAIQDb4fbL7gAAAIUBAAATAAAAAAAAAAAA&#10;AAAAAAAAAABbQ29udGVudF9UeXBlc10ueG1sUEsBAi0AFAAGAAgAAAAhAFr0LFu/AAAAFQEAAAsA&#10;AAAAAAAAAAAAAAAAHwEAAF9yZWxzLy5yZWxzUEsBAi0AFAAGAAgAAAAhAOC1a6HEAAAA2wAAAA8A&#10;AAAAAAAAAAAAAAAABwIAAGRycy9kb3ducmV2LnhtbFBLBQYAAAAAAwADALcAAAD4AgAAAAA=&#10;">
                  <v:imagedata r:id="rId35" o:title=""/>
                </v:shape>
                <v:rect id="Rectangle 49" o:spid="_x0000_s1031" style="position:absolute;left:1155;top:7785;width:4320;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BcpxQAAANsAAAAPAAAAZHJzL2Rvd25yZXYueG1sRI9bi8Iw&#10;FITfF/wP4Qj7smiqrheqUWRBEB9WvODzoTk21eakNLF2//1GWNjHYWa+YRar1paiodoXjhUM+gkI&#10;4szpgnMF59OmNwPhA7LG0jEp+CEPq2XnbYGpdk8+UHMMuYgQ9ikqMCFUqZQ+M2TR911FHL2rqy2G&#10;KOtc6hqfEW5LOUySibRYcFwwWNGXoex+fFgFU1Pus/Okyb/lx+4xvE3dZeQ+lXrvtus5iEBt+A//&#10;tbdawXgEry/xB8jlLwAAAP//AwBQSwECLQAUAAYACAAAACEA2+H2y+4AAACFAQAAEwAAAAAAAAAA&#10;AAAAAAAAAAAAW0NvbnRlbnRfVHlwZXNdLnhtbFBLAQItABQABgAIAAAAIQBa9CxbvwAAABUBAAAL&#10;AAAAAAAAAAAAAAAAAB8BAABfcmVscy8ucmVsc1BLAQItABQABgAIAAAAIQB1bBcpxQAAANsAAAAP&#10;AAAAAAAAAAAAAAAAAAcCAABkcnMvZG93bnJldi54bWxQSwUGAAAAAAMAAwC3AAAA+QIAAAAA&#10;" fillcolor="#bdd6ee" stroked="f"/>
                <v:shape id="AutoShape 48" o:spid="_x0000_s1032" style="position:absolute;left:4722;top:2625;width:1754;height:290;visibility:visible;mso-wrap-style:square;v-text-anchor:top" coordsize="175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2YxgAAANsAAAAPAAAAZHJzL2Rvd25yZXYueG1sRI/NagJB&#10;EITvgbzD0IFcgs4qiZjVUUQQPGiMP4d4a3Y6u0t2epaZjm7e3gkEciyq6itqOu9coy4UYu3ZwKCf&#10;gSIuvK25NHA6rnpjUFGQLTaeycAPRZjP7u+mmFt/5T1dDlKqBOGYo4FKpM21jkVFDmPft8TJ+/TB&#10;oSQZSm0DXhPcNXqYZSPtsOa0UGFLy4qKr8O3M7BYvg6fzoMPkt3bbvu+crIJhRjz+NAtJqCEOvkP&#10;/7XX1sDLM/x+ST9Az24AAAD//wMAUEsBAi0AFAAGAAgAAAAhANvh9svuAAAAhQEAABMAAAAAAAAA&#10;AAAAAAAAAAAAAFtDb250ZW50X1R5cGVzXS54bWxQSwECLQAUAAYACAAAACEAWvQsW78AAAAVAQAA&#10;CwAAAAAAAAAAAAAAAAAfAQAAX3JlbHMvLnJlbHNQSwECLQAUAAYACAAAACEAj0p9mMYAAADbAAAA&#10;DwAAAAAAAAAAAAAAAAAHAgAAZHJzL2Rvd25yZXYueG1sUEsFBgAAAAADAAMAtwAAAPoCAAAAAA==&#10;" path="m182,60r-7,59l1746,290r7,-60l182,60xm188,l,70,169,179r6,-60l146,116r6,-60l182,56,188,xm152,56r-6,60l175,119r7,-59l152,56xm182,56r-30,l182,60r,-4xe" fillcolor="red" stroked="f">
                  <v:path arrowok="t" o:connecttype="custom" o:connectlocs="182,2685;175,2744;1746,2915;1753,2855;182,2685;188,2625;0,2695;169,2804;175,2744;146,2741;152,2681;182,2681;188,2625;152,2681;146,2741;175,2744;182,2685;152,2681;182,2681;152,2681;182,2685;182,2681" o:connectangles="0,0,0,0,0,0,0,0,0,0,0,0,0,0,0,0,0,0,0,0,0,0"/>
                </v:shape>
                <v:shape id="Picture 47" o:spid="_x0000_s1033" type="#_x0000_t75" style="position:absolute;left:6192;top:4456;width:4846;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42vwgAAANsAAAAPAAAAZHJzL2Rvd25yZXYueG1sRI9PawIx&#10;FMTvBb9DeIKXUrNKtbI1ihQEpb347/7YPDdLk5clSdf125tCocdhZn7DLNe9s6KjEBvPCibjAgRx&#10;5XXDtYLzafuyABETskbrmRTcKcJ6NXhaYqn9jQ/UHVMtMoRjiQpMSm0pZawMOYxj3xJn7+qDw5Rl&#10;qKUOeMtwZ+W0KObSYcN5wWBLH4aq7+OPU7A/fAX7Gs2OnnnR3as3O5WfF6VGw37zDiJRn/7Df+2d&#10;VjCbwe+X/APk6gEAAP//AwBQSwECLQAUAAYACAAAACEA2+H2y+4AAACFAQAAEwAAAAAAAAAAAAAA&#10;AAAAAAAAW0NvbnRlbnRfVHlwZXNdLnhtbFBLAQItABQABgAIAAAAIQBa9CxbvwAAABUBAAALAAAA&#10;AAAAAAAAAAAAAB8BAABfcmVscy8ucmVsc1BLAQItABQABgAIAAAAIQC0042vwgAAANsAAAAPAAAA&#10;AAAAAAAAAAAAAAcCAABkcnMvZG93bnJldi54bWxQSwUGAAAAAAMAAwC3AAAA9gIAAAAA&#10;">
                  <v:imagedata r:id="rId36" o:title=""/>
                </v:shape>
                <v:shape id="Picture 46" o:spid="_x0000_s1034" type="#_x0000_t75" style="position:absolute;left:6495;top:4767;width:4253;height:5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APxAAAANsAAAAPAAAAZHJzL2Rvd25yZXYueG1sRI9BawIx&#10;FITvhf6H8IReRLPWVtvVKKIIXkrpKvT6unluQjcvyybq+u9NQehxmJlvmPmyc7U4UxusZwWjYQaC&#10;uPTacqXgsN8O3kCEiKyx9kwKrhRguXh8mGOu/YW/6FzESiQIhxwVmBibXMpQGnIYhr4hTt7Rtw5j&#10;km0ldYuXBHe1fM6yiXRoOS0YbGhtqPwtTk7BS3YsCtN82M9R/3uj7U8cr6bvSj31utUMRKQu/ofv&#10;7Z1W8DqBvy/pB8jFDQAA//8DAFBLAQItABQABgAIAAAAIQDb4fbL7gAAAIUBAAATAAAAAAAAAAAA&#10;AAAAAAAAAABbQ29udGVudF9UeXBlc10ueG1sUEsBAi0AFAAGAAgAAAAhAFr0LFu/AAAAFQEAAAsA&#10;AAAAAAAAAAAAAAAAHwEAAF9yZWxzLy5yZWxzUEsBAi0AFAAGAAgAAAAhAIqo0A/EAAAA2wAAAA8A&#10;AAAAAAAAAAAAAAAABwIAAGRycy9kb3ducmV2LnhtbFBLBQYAAAAAAwADALcAAAD4AgAAAAA=&#10;">
                  <v:imagedata r:id="rId37" o:title=""/>
                </v:shape>
                <v:shape id="AutoShape 45" o:spid="_x0000_s1035" style="position:absolute;left:5404;top:3947;width:3969;height:5568;visibility:visible;mso-wrap-style:square;v-text-anchor:top" coordsize="3969,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LQxQAAANsAAAAPAAAAZHJzL2Rvd25yZXYueG1sRI9Ba8JA&#10;FITvBf/D8gRvdWOxVaKbYAUhtPRQFfT4yD6z0ezbkF017a/vFgo9DjPzDbPMe9uIG3W+dqxgMk5A&#10;EJdO11wp2O82j3MQPiBrbByTgi/ykGeDhyWm2t35k27bUIkIYZ+iAhNCm0rpS0MW/di1xNE7uc5i&#10;iLKrpO7wHuG2kU9J8iIt1hwXDLa0NlRetlerwB1c/1Gt+fj9Wry/manZFfX8rNRo2K8WIAL14T/8&#10;1y60gucZ/H6JP0BmPwAAAP//AwBQSwECLQAUAAYACAAAACEA2+H2y+4AAACFAQAAEwAAAAAAAAAA&#10;AAAAAAAAAAAAW0NvbnRlbnRfVHlwZXNdLnhtbFBLAQItABQABgAIAAAAIQBa9CxbvwAAABUBAAAL&#10;AAAAAAAAAAAAAAAAAB8BAABfcmVscy8ucmVsc1BLAQItABQABgAIAAAAIQAFXGLQxQAAANsAAAAP&#10;AAAAAAAAAAAAAAAAAAcCAABkcnMvZG93bnJldi54bWxQSwUGAAAAAAMAAwC3AAAA+QIAAAAA&#10;" path="m2074,5238r-25,-8l1883,5175r9,59l,5508r9,60l1900,5294r9,59l2074,5238m3968,1372r-54,26l3251,r-54,26l3860,1424r-54,25l3964,1573r3,-122l3968,1372e" fillcolor="red" stroked="f">
                  <v:path arrowok="t" o:connecttype="custom" o:connectlocs="2074,9185;2049,9177;1883,9122;1892,9181;0,9455;9,9515;1900,9241;1909,9300;2074,9185;3968,5319;3914,5345;3251,3947;3197,3973;3860,5371;3806,5396;3964,5520;3967,5398;3968,5319" o:connectangles="0,0,0,0,0,0,0,0,0,0,0,0,0,0,0,0,0,0"/>
                </v:shape>
                <v:shape id="Picture 44" o:spid="_x0000_s1036" type="#_x0000_t75" style="position:absolute;left:6432;top:1773;width:4414;height:2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qbwwAAANsAAAAPAAAAZHJzL2Rvd25yZXYueG1sRE9NSwMx&#10;EL0L/ocwBW8224C1bJuWUhR7kWItFW/DZrq7upksSWxXf71zEDw+3vdiNfhOnSmmNrCFybgARVwF&#10;13Jt4fD6eDsDlTKywy4wWfimBKvl9dUCSxcu/ELnfa6VhHAq0UKTc19qnaqGPKZx6ImFO4XoMQuM&#10;tXYRLxLuO22KYqo9tiwNDfa0aaj63H956b03H9O34+794WkXt5vJszn8GGPtzWhYz0FlGvK/+M+9&#10;dRbuZKx8kR+gl78AAAD//wMAUEsBAi0AFAAGAAgAAAAhANvh9svuAAAAhQEAABMAAAAAAAAAAAAA&#10;AAAAAAAAAFtDb250ZW50X1R5cGVzXS54bWxQSwECLQAUAAYACAAAACEAWvQsW78AAAAVAQAACwAA&#10;AAAAAAAAAAAAAAAfAQAAX3JlbHMvLnJlbHNQSwECLQAUAAYACAAAACEAgV/qm8MAAADbAAAADwAA&#10;AAAAAAAAAAAAAAAHAgAAZHJzL2Rvd25yZXYueG1sUEsFBgAAAAADAAMAtwAAAPcCAAAAAA==&#10;">
                  <v:imagedata r:id="rId38" o:title=""/>
                </v:shape>
                <w10:wrap anchorx="page"/>
              </v:group>
            </w:pict>
          </mc:Fallback>
        </mc:AlternateContent>
      </w:r>
      <w:r w:rsidR="005D04A6">
        <w:t>Good quality patches look like this:</w:t>
      </w:r>
    </w:p>
    <w:p w14:paraId="5AD6F915" w14:textId="77777777" w:rsidR="005F2CB6" w:rsidRDefault="005F2CB6">
      <w:pPr>
        <w:pStyle w:val="BodyText"/>
        <w:rPr>
          <w:rFonts w:ascii="Calibri"/>
          <w:b/>
          <w:sz w:val="20"/>
        </w:rPr>
      </w:pPr>
    </w:p>
    <w:p w14:paraId="5AD6F916" w14:textId="77777777" w:rsidR="005F2CB6" w:rsidRDefault="005F2CB6">
      <w:pPr>
        <w:pStyle w:val="BodyText"/>
        <w:rPr>
          <w:rFonts w:ascii="Calibri"/>
          <w:b/>
          <w:sz w:val="20"/>
        </w:rPr>
      </w:pPr>
    </w:p>
    <w:p w14:paraId="5AD6F917" w14:textId="77777777" w:rsidR="005F2CB6" w:rsidRDefault="005F2CB6">
      <w:pPr>
        <w:pStyle w:val="BodyText"/>
        <w:rPr>
          <w:rFonts w:ascii="Calibri"/>
          <w:b/>
          <w:sz w:val="20"/>
        </w:rPr>
      </w:pPr>
    </w:p>
    <w:p w14:paraId="5AD6F918" w14:textId="77777777" w:rsidR="005F2CB6" w:rsidRDefault="005F2CB6">
      <w:pPr>
        <w:pStyle w:val="BodyText"/>
        <w:rPr>
          <w:rFonts w:ascii="Calibri"/>
          <w:b/>
          <w:sz w:val="20"/>
        </w:rPr>
      </w:pPr>
    </w:p>
    <w:p w14:paraId="5AD6F919" w14:textId="65ED88EC" w:rsidR="005F2CB6" w:rsidRDefault="002673B6">
      <w:pPr>
        <w:pStyle w:val="BodyText"/>
        <w:spacing w:before="7"/>
        <w:rPr>
          <w:rFonts w:ascii="Calibri"/>
          <w:b/>
          <w:sz w:val="18"/>
        </w:rPr>
      </w:pPr>
      <w:r>
        <w:rPr>
          <w:noProof/>
        </w:rPr>
        <mc:AlternateContent>
          <mc:Choice Requires="wps">
            <w:drawing>
              <wp:anchor distT="0" distB="0" distL="0" distR="0" simplePos="0" relativeHeight="251658240" behindDoc="1" locked="0" layoutInCell="1" allowOverlap="1" wp14:anchorId="5AD6F99E" wp14:editId="2E8CAD9F">
                <wp:simplePos x="0" y="0"/>
                <wp:positionH relativeFrom="page">
                  <wp:posOffset>4110355</wp:posOffset>
                </wp:positionH>
                <wp:positionV relativeFrom="paragraph">
                  <wp:posOffset>159385</wp:posOffset>
                </wp:positionV>
                <wp:extent cx="2700020" cy="1377950"/>
                <wp:effectExtent l="0" t="0" r="0" b="0"/>
                <wp:wrapTopAndBottom/>
                <wp:docPr id="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1377950"/>
                        </a:xfrm>
                        <a:prstGeom prst="rect">
                          <a:avLst/>
                        </a:prstGeom>
                        <a:solidFill>
                          <a:srgbClr val="BDD6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6F9B0" w14:textId="77777777" w:rsidR="005F2CB6" w:rsidRDefault="005D04A6">
                            <w:pPr>
                              <w:spacing w:before="152"/>
                              <w:ind w:left="56"/>
                              <w:rPr>
                                <w:b/>
                              </w:rPr>
                            </w:pPr>
                            <w:r>
                              <w:rPr>
                                <w:b/>
                              </w:rPr>
                              <w:t>A well-developed canopy of gum trees</w:t>
                            </w:r>
                          </w:p>
                          <w:p w14:paraId="5AD6F9B1" w14:textId="77777777" w:rsidR="005F2CB6" w:rsidRDefault="005D04A6">
                            <w:pPr>
                              <w:pStyle w:val="BodyText"/>
                              <w:numPr>
                                <w:ilvl w:val="0"/>
                                <w:numId w:val="2"/>
                              </w:numPr>
                              <w:tabs>
                                <w:tab w:val="left" w:pos="447"/>
                                <w:tab w:val="left" w:pos="448"/>
                              </w:tabs>
                              <w:spacing w:before="160"/>
                              <w:ind w:right="77" w:hanging="391"/>
                            </w:pPr>
                            <w:r>
                              <w:t>Black Gum and/or Brookers Gum are the most common kinds of tree</w:t>
                            </w:r>
                            <w:r>
                              <w:rPr>
                                <w:spacing w:val="-17"/>
                              </w:rPr>
                              <w:t xml:space="preserve"> </w:t>
                            </w:r>
                            <w:r>
                              <w:t>present.</w:t>
                            </w:r>
                          </w:p>
                          <w:p w14:paraId="5AD6F9B2" w14:textId="77777777" w:rsidR="005F2CB6" w:rsidRDefault="005D04A6">
                            <w:pPr>
                              <w:pStyle w:val="BodyText"/>
                              <w:numPr>
                                <w:ilvl w:val="0"/>
                                <w:numId w:val="2"/>
                              </w:numPr>
                              <w:tabs>
                                <w:tab w:val="left" w:pos="447"/>
                                <w:tab w:val="left" w:pos="448"/>
                              </w:tabs>
                              <w:spacing w:before="158"/>
                              <w:ind w:right="113" w:hanging="391"/>
                            </w:pPr>
                            <w:r>
                              <w:t>The canopy has a solid crown cover of 5% or more and a minimum height of 5 metres.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6F99E" id="_x0000_t202" coordsize="21600,21600" o:spt="202" path="m,l,21600r21600,l21600,xe">
                <v:stroke joinstyle="miter"/>
                <v:path gradientshapeok="t" o:connecttype="rect"/>
              </v:shapetype>
              <v:shape id="Text Box 42" o:spid="_x0000_s1026" type="#_x0000_t202" style="position:absolute;margin-left:323.65pt;margin-top:12.55pt;width:212.6pt;height:108.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lTAgIAAOIDAAAOAAAAZHJzL2Uyb0RvYy54bWysU9tu2zAMfR+wfxD0vtjJumY14hRt0g4D&#10;ugvQ7gNkWbaFyaJGKbGzrx8lJ2nRvQ17EShejngOqdX12Bu2V+g12JLPZzlnykqotW1L/uPp/t1H&#10;znwQthYGrCr5QXl+vX77ZjW4Qi2gA1MrZARifTG4knchuCLLvOxUL/wMnLIUbAB7EeiKbVajGAi9&#10;N9kizy+zAbB2CFJ5T97tFOTrhN80SoZvTeNVYKbk1FtIJ6azime2XomiReE6LY9tiH/oohfa0qNn&#10;qK0Igu1Q/wXVa4ngoQkzCX0GTaOlShyIzTx/xeaxE04lLiSOd2eZ/P+DlV/335HpuuQXS86s6GlG&#10;T2oM7BZGdrGI+gzOF5T26CgxjOSnOSeu3j2A/OmZhU0nbKtuEGHolKipv3mszF6UTjg+glTDF6jp&#10;HbELkIDGBvsoHsnBCJ3mdDjPJvYiyblY5nm+oJCk2Pz9cnn1IU0vE8Wp3KEPnxT0LBolRxp+ghf7&#10;Bx9iO6I4pcTXPBhd32tj0gXbamOQ7QUtyu12e3l3lxi8SjM2JluIZRNi9CSekdpEMozVeNStgvpA&#10;jBGmxaOPQkYH+JuzgZau5P7XTqDizHy2pFrc0JOBJ6M6GcJKKi154GwyN2Ha5J1D3XaEPM3Fwg0p&#10;2+jEOY5g6uLYJy1SkuK49HFTX95T1vPXXP8BAAD//wMAUEsDBBQABgAIAAAAIQCPZJeI3wAAAAsB&#10;AAAPAAAAZHJzL2Rvd25yZXYueG1sTI/LTsMwEEX3SPyDNUjsqPNsS4hTISTWQEFU3bmxG0eNxyF2&#10;W/P3TFdlOTNXZ86tV9EO7KQn3zsUkM4SYBpbp3rsBHx9vj4sgfkgUcnBoRbwqz2smtubWlbKnfFD&#10;n9ahYwRBX0kBJoSx4ty3RlvpZ27USLe9m6wMNE4dV5M8E9wOPEuSObeyR/pg5KhfjG4P66MlyvI7&#10;vr1Ph7jJ23z7U+6dyR8LIe7v4vMTsKBjuIbhok/q0JDTzh1ReTYImBeLnKICsjIFdgkki6wEtqNN&#10;kaXAm5r/79D8AQAA//8DAFBLAQItABQABgAIAAAAIQC2gziS/gAAAOEBAAATAAAAAAAAAAAAAAAA&#10;AAAAAABbQ29udGVudF9UeXBlc10ueG1sUEsBAi0AFAAGAAgAAAAhADj9If/WAAAAlAEAAAsAAAAA&#10;AAAAAAAAAAAALwEAAF9yZWxzLy5yZWxzUEsBAi0AFAAGAAgAAAAhAI6LaVMCAgAA4gMAAA4AAAAA&#10;AAAAAAAAAAAALgIAAGRycy9lMm9Eb2MueG1sUEsBAi0AFAAGAAgAAAAhAI9kl4jfAAAACwEAAA8A&#10;AAAAAAAAAAAAAAAAXAQAAGRycy9kb3ducmV2LnhtbFBLBQYAAAAABAAEAPMAAABoBQAAAAA=&#10;" fillcolor="#bdd6ee" stroked="f">
                <v:textbox inset="0,0,0,0">
                  <w:txbxContent>
                    <w:p w14:paraId="5AD6F9B0" w14:textId="77777777" w:rsidR="005F2CB6" w:rsidRDefault="005D04A6">
                      <w:pPr>
                        <w:spacing w:before="152"/>
                        <w:ind w:left="56"/>
                        <w:rPr>
                          <w:b/>
                        </w:rPr>
                      </w:pPr>
                      <w:r>
                        <w:rPr>
                          <w:b/>
                        </w:rPr>
                        <w:t>A well-developed canopy of gum trees</w:t>
                      </w:r>
                    </w:p>
                    <w:p w14:paraId="5AD6F9B1" w14:textId="77777777" w:rsidR="005F2CB6" w:rsidRDefault="005D04A6">
                      <w:pPr>
                        <w:pStyle w:val="BodyText"/>
                        <w:numPr>
                          <w:ilvl w:val="0"/>
                          <w:numId w:val="2"/>
                        </w:numPr>
                        <w:tabs>
                          <w:tab w:val="left" w:pos="447"/>
                          <w:tab w:val="left" w:pos="448"/>
                        </w:tabs>
                        <w:spacing w:before="160"/>
                        <w:ind w:right="77" w:hanging="391"/>
                      </w:pPr>
                      <w:r>
                        <w:t>Black Gum and/or Brookers Gum are the most common kinds of tree</w:t>
                      </w:r>
                      <w:r>
                        <w:rPr>
                          <w:spacing w:val="-17"/>
                        </w:rPr>
                        <w:t xml:space="preserve"> </w:t>
                      </w:r>
                      <w:r>
                        <w:t>present.</w:t>
                      </w:r>
                    </w:p>
                    <w:p w14:paraId="5AD6F9B2" w14:textId="77777777" w:rsidR="005F2CB6" w:rsidRDefault="005D04A6">
                      <w:pPr>
                        <w:pStyle w:val="BodyText"/>
                        <w:numPr>
                          <w:ilvl w:val="0"/>
                          <w:numId w:val="2"/>
                        </w:numPr>
                        <w:tabs>
                          <w:tab w:val="left" w:pos="447"/>
                          <w:tab w:val="left" w:pos="448"/>
                        </w:tabs>
                        <w:spacing w:before="158"/>
                        <w:ind w:right="113" w:hanging="391"/>
                      </w:pPr>
                      <w:r>
                        <w:t>The canopy has a solid crown cover of 5% or more and a minimum height of 5 metres.</w:t>
                      </w:r>
                    </w:p>
                  </w:txbxContent>
                </v:textbox>
                <w10:wrap type="topAndBottom" anchorx="page"/>
              </v:shape>
            </w:pict>
          </mc:Fallback>
        </mc:AlternateContent>
      </w:r>
    </w:p>
    <w:p w14:paraId="5AD6F91A" w14:textId="77777777" w:rsidR="005F2CB6" w:rsidRDefault="005F2CB6">
      <w:pPr>
        <w:pStyle w:val="BodyText"/>
        <w:rPr>
          <w:rFonts w:ascii="Calibri"/>
          <w:b/>
          <w:sz w:val="20"/>
        </w:rPr>
      </w:pPr>
    </w:p>
    <w:p w14:paraId="5AD6F91B" w14:textId="77777777" w:rsidR="005F2CB6" w:rsidRDefault="005F2CB6">
      <w:pPr>
        <w:pStyle w:val="BodyText"/>
        <w:rPr>
          <w:rFonts w:ascii="Calibri"/>
          <w:b/>
          <w:sz w:val="20"/>
        </w:rPr>
      </w:pPr>
    </w:p>
    <w:p w14:paraId="5AD6F91C" w14:textId="77777777" w:rsidR="005F2CB6" w:rsidRDefault="005F2CB6">
      <w:pPr>
        <w:pStyle w:val="BodyText"/>
        <w:rPr>
          <w:rFonts w:ascii="Calibri"/>
          <w:b/>
          <w:sz w:val="20"/>
        </w:rPr>
      </w:pPr>
    </w:p>
    <w:p w14:paraId="5AD6F91D" w14:textId="77777777" w:rsidR="005F2CB6" w:rsidRDefault="005F2CB6">
      <w:pPr>
        <w:pStyle w:val="BodyText"/>
        <w:rPr>
          <w:rFonts w:ascii="Calibri"/>
          <w:b/>
          <w:sz w:val="20"/>
        </w:rPr>
      </w:pPr>
    </w:p>
    <w:p w14:paraId="5AD6F91E" w14:textId="77777777" w:rsidR="005F2CB6" w:rsidRDefault="005F2CB6">
      <w:pPr>
        <w:pStyle w:val="BodyText"/>
        <w:rPr>
          <w:rFonts w:ascii="Calibri"/>
          <w:b/>
          <w:sz w:val="20"/>
        </w:rPr>
      </w:pPr>
    </w:p>
    <w:p w14:paraId="5AD6F91F" w14:textId="77777777" w:rsidR="005F2CB6" w:rsidRDefault="005F2CB6">
      <w:pPr>
        <w:pStyle w:val="BodyText"/>
        <w:rPr>
          <w:rFonts w:ascii="Calibri"/>
          <w:b/>
          <w:sz w:val="20"/>
        </w:rPr>
      </w:pPr>
    </w:p>
    <w:p w14:paraId="5AD6F920" w14:textId="77777777" w:rsidR="005F2CB6" w:rsidRDefault="005F2CB6">
      <w:pPr>
        <w:pStyle w:val="BodyText"/>
        <w:rPr>
          <w:rFonts w:ascii="Calibri"/>
          <w:b/>
          <w:sz w:val="20"/>
        </w:rPr>
      </w:pPr>
    </w:p>
    <w:p w14:paraId="5AD6F921" w14:textId="77777777" w:rsidR="005F2CB6" w:rsidRDefault="005F2CB6">
      <w:pPr>
        <w:pStyle w:val="BodyText"/>
        <w:rPr>
          <w:rFonts w:ascii="Calibri"/>
          <w:b/>
          <w:sz w:val="20"/>
        </w:rPr>
      </w:pPr>
    </w:p>
    <w:p w14:paraId="5AD6F922" w14:textId="77777777" w:rsidR="005F2CB6" w:rsidRDefault="005F2CB6">
      <w:pPr>
        <w:pStyle w:val="BodyText"/>
        <w:rPr>
          <w:rFonts w:ascii="Calibri"/>
          <w:b/>
          <w:sz w:val="20"/>
        </w:rPr>
      </w:pPr>
    </w:p>
    <w:p w14:paraId="5AD6F923" w14:textId="77777777" w:rsidR="005F2CB6" w:rsidRDefault="005F2CB6">
      <w:pPr>
        <w:pStyle w:val="BodyText"/>
        <w:rPr>
          <w:rFonts w:ascii="Calibri"/>
          <w:b/>
          <w:sz w:val="20"/>
        </w:rPr>
      </w:pPr>
    </w:p>
    <w:p w14:paraId="5AD6F924" w14:textId="77777777" w:rsidR="005F2CB6" w:rsidRDefault="005F2CB6">
      <w:pPr>
        <w:pStyle w:val="BodyText"/>
        <w:rPr>
          <w:rFonts w:ascii="Calibri"/>
          <w:b/>
          <w:sz w:val="20"/>
        </w:rPr>
      </w:pPr>
    </w:p>
    <w:p w14:paraId="5AD6F925" w14:textId="77777777" w:rsidR="005F2CB6" w:rsidRDefault="005F2CB6">
      <w:pPr>
        <w:pStyle w:val="BodyText"/>
        <w:rPr>
          <w:rFonts w:ascii="Calibri"/>
          <w:b/>
          <w:sz w:val="20"/>
        </w:rPr>
      </w:pPr>
    </w:p>
    <w:p w14:paraId="5AD6F926" w14:textId="77777777" w:rsidR="005F2CB6" w:rsidRDefault="005F2CB6">
      <w:pPr>
        <w:pStyle w:val="BodyText"/>
        <w:rPr>
          <w:rFonts w:ascii="Calibri"/>
          <w:b/>
          <w:sz w:val="20"/>
        </w:rPr>
      </w:pPr>
    </w:p>
    <w:p w14:paraId="5AD6F927" w14:textId="77777777" w:rsidR="005F2CB6" w:rsidRDefault="005F2CB6">
      <w:pPr>
        <w:pStyle w:val="BodyText"/>
        <w:rPr>
          <w:rFonts w:ascii="Calibri"/>
          <w:b/>
          <w:sz w:val="20"/>
        </w:rPr>
      </w:pPr>
    </w:p>
    <w:p w14:paraId="5AD6F928" w14:textId="2827FBA8" w:rsidR="005F2CB6" w:rsidRDefault="002673B6">
      <w:pPr>
        <w:pStyle w:val="BodyText"/>
        <w:spacing w:before="1"/>
        <w:rPr>
          <w:rFonts w:ascii="Calibri"/>
          <w:b/>
          <w:sz w:val="28"/>
        </w:rPr>
      </w:pPr>
      <w:r>
        <w:rPr>
          <w:noProof/>
        </w:rPr>
        <mc:AlternateContent>
          <mc:Choice Requires="wps">
            <w:drawing>
              <wp:anchor distT="0" distB="0" distL="0" distR="0" simplePos="0" relativeHeight="251659264" behindDoc="1" locked="0" layoutInCell="1" allowOverlap="1" wp14:anchorId="5AD6F99F" wp14:editId="6209AC68">
                <wp:simplePos x="0" y="0"/>
                <wp:positionH relativeFrom="page">
                  <wp:posOffset>734060</wp:posOffset>
                </wp:positionH>
                <wp:positionV relativeFrom="paragraph">
                  <wp:posOffset>233045</wp:posOffset>
                </wp:positionV>
                <wp:extent cx="2743200" cy="2070100"/>
                <wp:effectExtent l="635" t="0" r="0" b="0"/>
                <wp:wrapTopAndBottom/>
                <wp:docPr id="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7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6F9B3" w14:textId="77777777" w:rsidR="005F2CB6" w:rsidRDefault="005D04A6">
                            <w:pPr>
                              <w:spacing w:before="102"/>
                              <w:ind w:left="56"/>
                              <w:rPr>
                                <w:b/>
                              </w:rPr>
                            </w:pPr>
                            <w:r>
                              <w:rPr>
                                <w:b/>
                              </w:rPr>
                              <w:t>A mostly intact native understorey</w:t>
                            </w:r>
                          </w:p>
                          <w:p w14:paraId="5AD6F9B4" w14:textId="77777777" w:rsidR="005F2CB6" w:rsidRDefault="005D04A6">
                            <w:pPr>
                              <w:pStyle w:val="BodyText"/>
                              <w:numPr>
                                <w:ilvl w:val="0"/>
                                <w:numId w:val="1"/>
                              </w:numPr>
                              <w:tabs>
                                <w:tab w:val="left" w:pos="448"/>
                              </w:tabs>
                              <w:spacing w:before="157"/>
                              <w:ind w:right="184" w:hanging="391"/>
                              <w:jc w:val="both"/>
                            </w:pPr>
                            <w:r>
                              <w:t xml:space="preserve">The understorey can be variable with a mix of native shrubs, grasses, </w:t>
                            </w:r>
                            <w:proofErr w:type="gramStart"/>
                            <w:r>
                              <w:t>sedges</w:t>
                            </w:r>
                            <w:proofErr w:type="gramEnd"/>
                            <w:r>
                              <w:t xml:space="preserve"> or other native</w:t>
                            </w:r>
                            <w:r>
                              <w:rPr>
                                <w:spacing w:val="-2"/>
                              </w:rPr>
                              <w:t xml:space="preserve"> </w:t>
                            </w:r>
                            <w:r>
                              <w:t>herbs.</w:t>
                            </w:r>
                          </w:p>
                          <w:p w14:paraId="5AD6F9B5" w14:textId="77777777" w:rsidR="005F2CB6" w:rsidRDefault="005D04A6">
                            <w:pPr>
                              <w:pStyle w:val="BodyText"/>
                              <w:numPr>
                                <w:ilvl w:val="0"/>
                                <w:numId w:val="1"/>
                              </w:numPr>
                              <w:tabs>
                                <w:tab w:val="left" w:pos="447"/>
                                <w:tab w:val="left" w:pos="448"/>
                              </w:tabs>
                              <w:spacing w:before="162"/>
                              <w:ind w:right="248" w:hanging="391"/>
                            </w:pPr>
                            <w:r>
                              <w:t>The vegetation cover should be mostly native species (more than 50% perennial</w:t>
                            </w:r>
                            <w:r>
                              <w:rPr>
                                <w:spacing w:val="-4"/>
                              </w:rPr>
                              <w:t xml:space="preserve"> </w:t>
                            </w:r>
                            <w:r>
                              <w:t>cover).</w:t>
                            </w:r>
                          </w:p>
                          <w:p w14:paraId="5AD6F9B6" w14:textId="77777777" w:rsidR="005F2CB6" w:rsidRDefault="005D04A6">
                            <w:pPr>
                              <w:pStyle w:val="BodyText"/>
                              <w:numPr>
                                <w:ilvl w:val="0"/>
                                <w:numId w:val="1"/>
                              </w:numPr>
                              <w:tabs>
                                <w:tab w:val="left" w:pos="447"/>
                                <w:tab w:val="left" w:pos="448"/>
                              </w:tabs>
                              <w:spacing w:before="161"/>
                              <w:ind w:right="153" w:hanging="391"/>
                            </w:pPr>
                            <w:r>
                              <w:t>The fewer weeds and more native plant species present, then the better</w:t>
                            </w:r>
                            <w:r>
                              <w:rPr>
                                <w:spacing w:val="-8"/>
                              </w:rPr>
                              <w:t xml:space="preserve"> </w:t>
                            </w:r>
                            <w:r>
                              <w:t>the</w:t>
                            </w:r>
                          </w:p>
                          <w:p w14:paraId="5AD6F9B7" w14:textId="77777777" w:rsidR="005F2CB6" w:rsidRDefault="005D04A6">
                            <w:pPr>
                              <w:pStyle w:val="BodyText"/>
                              <w:ind w:left="447"/>
                            </w:pPr>
                            <w:r>
                              <w:t>condition (and value) of the patch.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6F99F" id="Text Box 41" o:spid="_x0000_s1027" type="#_x0000_t202" style="position:absolute;margin-left:57.8pt;margin-top:18.35pt;width:3in;height:163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b46wEAAMADAAAOAAAAZHJzL2Uyb0RvYy54bWysU1Fv2yAQfp+0/4B4X+xkUTtZcaquVadJ&#10;3Vap3Q8gGGw0w7GDxM5+/Q4cZ936Vu0FHcfx8X3fHZur0fbsoDAYcDVfLkrOlJPQGNfW/PvT3bsP&#10;nIUoXCN6cKrmRxX41fbtm83gK7WCDvpGISMQF6rB17yL0VdFEWSnrAgL8MrRoQa0ItIW26JBMRC6&#10;7YtVWV4UA2DjEaQKgbK30yHfZnytlYzftA4qsr7mxC3mFfO6S2ux3YiqReE7I080xCtYWGEcPXqG&#10;uhVRsD2aF1DWSIQAOi4k2AK0NlJlDaRmWf6j5rETXmUtZE7wZ5vC/4OVXw8PyExT8/UFZ05Y6tGT&#10;GiP7CCNbL5M/gw8VlT16Kowj5anPWWvw9yB/BObgphOuVdeIMHRKNMQv3yyeXZ1wQgLZDV+goXfE&#10;PkIGGjXaZB7ZwQid+nQ89yZxkZRcXa7fU8M5k3S2Ki/Jrdy9QlTzdY8hflJgWQpqjtT8DC8O9yGS&#10;ECqdS9JrDu5M3+cB6N1fCSpMmUw/MZ64x3E3ZqfOruygOZIehGms6BtQ0AH+4mygkap5+LkXqDjr&#10;PzvyJM3fHOAc7OZAOElXax45m8KbOM3p3qNpO0KeXHdwTb5pkxUlgycWJ7o0JlnoaaTTHD7f56o/&#10;H2/7GwAA//8DAFBLAwQUAAYACAAAACEAtjT06d8AAAAKAQAADwAAAGRycy9kb3ducmV2LnhtbEyP&#10;wU7DMBBE70j8g7VI3KjTQpM2xKkqBCckRBoOHJ1km1iN1yF22/D3bE/lOLNPszPZZrK9OOHojSMF&#10;81kEAql2jaFWwVf59rAC4YOmRveOUMEvetjktzeZTht3pgJPu9AKDiGfagVdCEMqpa87tNrP3IDE&#10;t70brQ4sx1Y2oz5zuO3lIopiabUh/tDpAV86rA+7o1Ww/abi1fx8VJ/FvjBluY7oPT4odX83bZ9B&#10;BJzCFYZLfa4OOXeq3JEaL3rW82XMqILHOAHBwPIpYaO6GIsEZJ7J/xPyPwAAAP//AwBQSwECLQAU&#10;AAYACAAAACEAtoM4kv4AAADhAQAAEwAAAAAAAAAAAAAAAAAAAAAAW0NvbnRlbnRfVHlwZXNdLnht&#10;bFBLAQItABQABgAIAAAAIQA4/SH/1gAAAJQBAAALAAAAAAAAAAAAAAAAAC8BAABfcmVscy8ucmVs&#10;c1BLAQItABQABgAIAAAAIQBZYgb46wEAAMADAAAOAAAAAAAAAAAAAAAAAC4CAABkcnMvZTJvRG9j&#10;LnhtbFBLAQItABQABgAIAAAAIQC2NPTp3wAAAAoBAAAPAAAAAAAAAAAAAAAAAEUEAABkcnMvZG93&#10;bnJldi54bWxQSwUGAAAAAAQABADzAAAAUQUAAAAA&#10;" filled="f" stroked="f">
                <v:textbox inset="0,0,0,0">
                  <w:txbxContent>
                    <w:p w14:paraId="5AD6F9B3" w14:textId="77777777" w:rsidR="005F2CB6" w:rsidRDefault="005D04A6">
                      <w:pPr>
                        <w:spacing w:before="102"/>
                        <w:ind w:left="56"/>
                        <w:rPr>
                          <w:b/>
                        </w:rPr>
                      </w:pPr>
                      <w:r>
                        <w:rPr>
                          <w:b/>
                        </w:rPr>
                        <w:t>A mostly intact native understorey</w:t>
                      </w:r>
                    </w:p>
                    <w:p w14:paraId="5AD6F9B4" w14:textId="77777777" w:rsidR="005F2CB6" w:rsidRDefault="005D04A6">
                      <w:pPr>
                        <w:pStyle w:val="BodyText"/>
                        <w:numPr>
                          <w:ilvl w:val="0"/>
                          <w:numId w:val="1"/>
                        </w:numPr>
                        <w:tabs>
                          <w:tab w:val="left" w:pos="448"/>
                        </w:tabs>
                        <w:spacing w:before="157"/>
                        <w:ind w:right="184" w:hanging="391"/>
                        <w:jc w:val="both"/>
                      </w:pPr>
                      <w:r>
                        <w:t xml:space="preserve">The understorey can be variable with a mix of native shrubs, grasses, </w:t>
                      </w:r>
                      <w:proofErr w:type="gramStart"/>
                      <w:r>
                        <w:t>sedges</w:t>
                      </w:r>
                      <w:proofErr w:type="gramEnd"/>
                      <w:r>
                        <w:t xml:space="preserve"> or other native</w:t>
                      </w:r>
                      <w:r>
                        <w:rPr>
                          <w:spacing w:val="-2"/>
                        </w:rPr>
                        <w:t xml:space="preserve"> </w:t>
                      </w:r>
                      <w:r>
                        <w:t>herbs.</w:t>
                      </w:r>
                    </w:p>
                    <w:p w14:paraId="5AD6F9B5" w14:textId="77777777" w:rsidR="005F2CB6" w:rsidRDefault="005D04A6">
                      <w:pPr>
                        <w:pStyle w:val="BodyText"/>
                        <w:numPr>
                          <w:ilvl w:val="0"/>
                          <w:numId w:val="1"/>
                        </w:numPr>
                        <w:tabs>
                          <w:tab w:val="left" w:pos="447"/>
                          <w:tab w:val="left" w:pos="448"/>
                        </w:tabs>
                        <w:spacing w:before="162"/>
                        <w:ind w:right="248" w:hanging="391"/>
                      </w:pPr>
                      <w:r>
                        <w:t>The vegetation cover should be mostly native species (more than 50% perennial</w:t>
                      </w:r>
                      <w:r>
                        <w:rPr>
                          <w:spacing w:val="-4"/>
                        </w:rPr>
                        <w:t xml:space="preserve"> </w:t>
                      </w:r>
                      <w:r>
                        <w:t>cover).</w:t>
                      </w:r>
                    </w:p>
                    <w:p w14:paraId="5AD6F9B6" w14:textId="77777777" w:rsidR="005F2CB6" w:rsidRDefault="005D04A6">
                      <w:pPr>
                        <w:pStyle w:val="BodyText"/>
                        <w:numPr>
                          <w:ilvl w:val="0"/>
                          <w:numId w:val="1"/>
                        </w:numPr>
                        <w:tabs>
                          <w:tab w:val="left" w:pos="447"/>
                          <w:tab w:val="left" w:pos="448"/>
                        </w:tabs>
                        <w:spacing w:before="161"/>
                        <w:ind w:right="153" w:hanging="391"/>
                      </w:pPr>
                      <w:r>
                        <w:t>The fewer weeds and more native plant species present, then the better</w:t>
                      </w:r>
                      <w:r>
                        <w:rPr>
                          <w:spacing w:val="-8"/>
                        </w:rPr>
                        <w:t xml:space="preserve"> </w:t>
                      </w:r>
                      <w:r>
                        <w:t>the</w:t>
                      </w:r>
                    </w:p>
                    <w:p w14:paraId="5AD6F9B7" w14:textId="77777777" w:rsidR="005F2CB6" w:rsidRDefault="005D04A6">
                      <w:pPr>
                        <w:pStyle w:val="BodyText"/>
                        <w:ind w:left="447"/>
                      </w:pPr>
                      <w:r>
                        <w:t>condition (and value) of the patch.</w:t>
                      </w:r>
                    </w:p>
                  </w:txbxContent>
                </v:textbox>
                <w10:wrap type="topAndBottom" anchorx="page"/>
              </v:shape>
            </w:pict>
          </mc:Fallback>
        </mc:AlternateContent>
      </w:r>
      <w:r>
        <w:rPr>
          <w:noProof/>
        </w:rPr>
        <mc:AlternateContent>
          <mc:Choice Requires="wpg">
            <w:drawing>
              <wp:anchor distT="0" distB="0" distL="0" distR="0" simplePos="0" relativeHeight="251660288" behindDoc="1" locked="0" layoutInCell="1" allowOverlap="1" wp14:anchorId="5AD6F9A0" wp14:editId="7E320A69">
                <wp:simplePos x="0" y="0"/>
                <wp:positionH relativeFrom="page">
                  <wp:posOffset>2313305</wp:posOffset>
                </wp:positionH>
                <wp:positionV relativeFrom="paragraph">
                  <wp:posOffset>2485390</wp:posOffset>
                </wp:positionV>
                <wp:extent cx="3365500" cy="1710055"/>
                <wp:effectExtent l="0" t="1270" r="0" b="3175"/>
                <wp:wrapTopAndBottom/>
                <wp:docPr id="4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0" cy="1710055"/>
                          <a:chOff x="3643" y="3914"/>
                          <a:chExt cx="5300" cy="2693"/>
                        </a:xfrm>
                      </wpg:grpSpPr>
                      <pic:pic xmlns:pic="http://schemas.openxmlformats.org/drawingml/2006/picture">
                        <pic:nvPicPr>
                          <pic:cNvPr id="44" name="Picture 40"/>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3643" y="3914"/>
                            <a:ext cx="5300" cy="2693"/>
                          </a:xfrm>
                          <a:prstGeom prst="rect">
                            <a:avLst/>
                          </a:prstGeom>
                          <a:noFill/>
                          <a:extLst>
                            <a:ext uri="{909E8E84-426E-40DD-AFC4-6F175D3DCCD1}">
                              <a14:hiddenFill xmlns:a14="http://schemas.microsoft.com/office/drawing/2010/main">
                                <a:solidFill>
                                  <a:srgbClr val="FFFFFF"/>
                                </a:solidFill>
                              </a14:hiddenFill>
                            </a:ext>
                          </a:extLst>
                        </pic:spPr>
                      </pic:pic>
                      <wps:wsp>
                        <wps:cNvPr id="45" name="Text Box 39"/>
                        <wps:cNvSpPr txBox="1">
                          <a:spLocks noChangeArrowheads="1"/>
                        </wps:cNvSpPr>
                        <wps:spPr bwMode="auto">
                          <a:xfrm>
                            <a:off x="3684" y="3957"/>
                            <a:ext cx="5137" cy="2528"/>
                          </a:xfrm>
                          <a:prstGeom prst="rect">
                            <a:avLst/>
                          </a:prstGeom>
                          <a:solidFill>
                            <a:srgbClr val="BDD6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6F9B8" w14:textId="77777777" w:rsidR="005F2CB6" w:rsidRDefault="005D04A6">
                              <w:pPr>
                                <w:spacing w:before="74"/>
                                <w:ind w:left="57"/>
                                <w:rPr>
                                  <w:b/>
                                </w:rPr>
                              </w:pPr>
                              <w:r>
                                <w:rPr>
                                  <w:b/>
                                </w:rPr>
                                <w:t>OR</w:t>
                              </w:r>
                            </w:p>
                            <w:p w14:paraId="5AD6F9B9" w14:textId="77777777" w:rsidR="005F2CB6" w:rsidRDefault="005D04A6">
                              <w:pPr>
                                <w:spacing w:before="159"/>
                                <w:ind w:left="57" w:right="76"/>
                                <w:rPr>
                                  <w:b/>
                                </w:rPr>
                              </w:pPr>
                              <w:r>
                                <w:rPr>
                                  <w:b/>
                                </w:rPr>
                                <w:t>If older, mature trees with hollows are present or the patch is connected to a larger native remnant</w:t>
                              </w:r>
                            </w:p>
                            <w:p w14:paraId="5AD6F9BA" w14:textId="77777777" w:rsidR="005F2CB6" w:rsidRDefault="005D04A6">
                              <w:pPr>
                                <w:spacing w:before="159"/>
                                <w:ind w:left="57"/>
                              </w:pPr>
                              <w:r>
                                <w:t>These features must be present if the understorey</w:t>
                              </w:r>
                            </w:p>
                            <w:p w14:paraId="5AD6F9BB" w14:textId="77777777" w:rsidR="005F2CB6" w:rsidRDefault="005D04A6">
                              <w:pPr>
                                <w:spacing w:before="1" w:line="258" w:lineRule="exact"/>
                                <w:ind w:left="57"/>
                              </w:pPr>
                              <w:r>
                                <w:t>has a lower native vegetation cover of 30-50%. These</w:t>
                              </w:r>
                            </w:p>
                            <w:p w14:paraId="5AD6F9BC" w14:textId="77777777" w:rsidR="005F2CB6" w:rsidRDefault="005D04A6">
                              <w:pPr>
                                <w:ind w:left="57" w:right="586"/>
                                <w:jc w:val="both"/>
                              </w:pPr>
                              <w:r>
                                <w:t>are important features that provide hollows for nesting and corridors for animal movement and natural dispersal of plant seeds.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6F9A0" id="Group 38" o:spid="_x0000_s1028" style="position:absolute;margin-left:182.15pt;margin-top:195.7pt;width:265pt;height:134.65pt;z-index:-251656192;mso-wrap-distance-left:0;mso-wrap-distance-right:0;mso-position-horizontal-relative:page" coordorigin="3643,3914" coordsize="5300,2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AOjTQMAAOIHAAAOAAAAZHJzL2Uyb0RvYy54bWycVdFu2zgQfD/g/oHg&#10;eyPbip1EiF20cRoU6N0F194HUBQlEZVIHklbTr/+hqTkOEnR5vpgY8klV7Ozs8vrt4e+I3thndRq&#10;TednM0qE4rqSqlnTf758eHNJifNMVazTSqzpg3D07eb3364HU4iFbnVXCUsQRLliMGvaem+KLHO8&#10;FT1zZ9oIBWetbc88lrbJKssGRO+7bDGbrbJB28pYzYVz2N0mJ93E+HUtuP+rrp3wpFtTYPPx38b/&#10;Mvxnm2tWNJaZVvIRBvsFFD2TCh89htoyz8jOyhehesmtdrr2Z1z3ma5ryUXMAdnMZ8+yubN6Z2Iu&#10;TTE05kgTqH3G0y+H5X/u7y2R1Zqe55Qo1qNG8bMkvwzkDKYpcObOms/m3qYMYX7S/KuDO3vuD+sm&#10;HSbl8IeuEI/tvI7kHGrbhxBImxxiDR6ONRAHTzg283y1XM5QKg7f/GI+my2XqUq8RSnDvXwVsMKd&#10;X83PJ9/teH+ZT5cXq6s8eDNWpA9HsCO4zbWRvMBvJBXWC1J/Lj7c8jsr6Bikf1WMntmvO/MG9TfM&#10;y1J20j9ELYOjAErt7yUPXIfFSX3Op/rAHb5KzqN8p1PpDgs5xeoQpW9aphrxzhm0AcjE/WnLWj20&#10;glUubAeOnkaJyyc4yk6aD7LrQvmCPWaMTnqmxO+QllS+1XzXC+VT21rRIXmtXCuNo8QWoi8FVGg/&#10;VsDJMTI8lIMZILtUYWf530gDWFnhvBWet8GsgWncR52PjpjAI+aQnYN+fyrJ70hrEuYPhAXSrfN3&#10;QvckGMgCSKPi2f6TC5iBbToSUCsduJx4D8jGEgBo6DnMQjdRjNULkv9Xu39umRFAE8KeyGk5yelL&#10;yPC9PpD8KlA9HgvtTvwB+0EikfXU9T8Q0cnVFOeVnF9C2rGdlxep2EfO5/lFmgSL5SLOo2MzPxL6&#10;Ss6d7mQ1SdjZprzpLNkzvAvvt9vV7W1sA0jo9FinnlaLFWEHc8RFOaUk/aE8xAm6mOgrdfUA9qyG&#10;FDDJ8DzCaLX9RsmAp2ZN3b87FsZG91GhuOFdmgw7GeVkMMVxdU09Jcm88en92hkrmxaRU3mUfoc5&#10;W8sot4AwoRjhQk/Rig8JrCcv1ek6nnp8mjf/AQAA//8DAFBLAwQKAAAAAAAAACEAahTpaN8DAADf&#10;AwAAFAAAAGRycy9tZWRpYS9pbWFnZTEucG5niVBORw0KGgoAAAANSUhEUgAAAWIAAAC0CAMAAACZ&#10;ktbOAAAAAXNSR0IArs4c6QAAAARnQU1BAACxjwv8YQUAAAB4UExURQAAAAAAAAAAAAAAAAAAAAAA&#10;AAAAAAAAAAAAAAAAAAAAAAAAAAAAAAAAAAAAAAAAAAAAAAAAAAAAAAAAAAAAAAAAAAAAAAAAAAAA&#10;AAAAAAAAAAAAAAAAAAAAAAAAAAAAAAAAAAAAAAAAAAAAAAAAAAAAAAAAAAAAABXISIgAAAAodFJO&#10;UwABAgMFBwgJCg8TFhcYHCUpKissLTc4PkFDRk9TVFVYXV5fYWNkZWZA+fm4AAAACXBIWXMAAA7D&#10;AAAOwwHHb6hkAAACvElEQVR4Xu3SWZKaYAAA4WERERBU3HAZUcHc/4aZjE4mVXn9+yGp/o7Q1W/S&#10;fyKK4kSBxVH0yvshStJJNlVQ2SRNfjeO0nxWlNVcAVVlMcvTV+MoyYu6WbbtWsG07bKpi/z1cZTO&#10;6tVmt+8U0H63WdWz18bxpGi2h+Pp/K5gzqfjYdsUk/gzcZKVi93x0l9vCubaX467RZklz8TTqt2f&#10;+vswKpjh3p/2bTX9Sjxvu/N1GB8KZhyu566dfyded++38fFDwTzG23u3NjHIxDgT40yMMzHOxDgT&#10;40yMMzHOxDgT40yMMzHOxDgT40yMMzHOxDgT40yMMzHOxDgT40yMMzHOxDgT40yMMzHOxDgT40yM&#10;MzHOxDgT40yMMzHOxDgT40yMMzHOxDgT40yMMzHOxDgT40yMMzHOxDgT40yMMzHOxDgT40yMMzHO&#10;xDgT40yMMzHOxDgT40yMMzHOxDgT40yMMzHOxDgT40yMMzHOxDgT40yMMzHOxDgT40yMMzHOxDgT&#10;40yMMzHOxDgT40yMMzHOxDgT40yMMzHOxDgT40yMMzHOxDgT40yMMzHOxDgT40yMMzHOxDgT40yM&#10;MzHOxDgT40yMMzHOxDgT40yMMzHOxDgT40yMMzHOxDgT40yMMzHOxDgT40yMMzHOxDgT40yMMzHO&#10;xDgT40yMMzHOxDgT40yMMzHOxDgT40yMMzHOxDgT40yMMzHOxDgT40yMMzHOxDgT40yMMzHur8Rt&#10;d74O40PBjMP13LXfiat2f+rvw6hghnt/2rfVV+KsXOyOl/56UzDX/nLcLcrsmTieFM32cDyd3xXM&#10;+XQ8bJtiEn8mjtJZvdrs9p0C2u82q3qWRs/ESV7UzbJt1wqmbZdNXeTJM/HHxvmsKKu5AqrKYpa/&#10;Jv4QJekkmyqobJJ+PfxLFMWJAoujPwpL/7C3t59+GmL/pCgUxAAAAABJRU5ErkJgglBLAwQUAAYA&#10;CAAAACEA226dMOEAAAALAQAADwAAAGRycy9kb3ducmV2LnhtbEyPTUvDQBCG74L/YRnBm93E1NjG&#10;bEop6qkItoJ422anSWh2NmS3SfrvnZ70Nh8P7zyTrybbigF73zhSEM8iEEilMw1VCr72bw8LED5o&#10;Mrp1hAou6GFV3N7kOjNupE8cdqESHEI+0wrqELpMSl/WaLWfuQ6Jd0fXWx247Stpej1yuG3lYxSl&#10;0uqG+EKtO9zUWJ52Z6vgfdTjOolfh+3puLn87J8+vrcxKnV/N61fQAScwh8MV31Wh4KdDu5MxotW&#10;QZLOE0a5WMZzEEwsltfJQUGaRs8gi1z+/6H4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YIA6NNAwAA4gcAAA4AAAAAAAAAAAAAAAAAOgIAAGRycy9lMm9Eb2Mu&#10;eG1sUEsBAi0ACgAAAAAAAAAhAGoU6WjfAwAA3wMAABQAAAAAAAAAAAAAAAAAswUAAGRycy9tZWRp&#10;YS9pbWFnZTEucG5nUEsBAi0AFAAGAAgAAAAhANtunTDhAAAACwEAAA8AAAAAAAAAAAAAAAAAxAkA&#10;AGRycy9kb3ducmV2LnhtbFBLAQItABQABgAIAAAAIQCqJg6+vAAAACEBAAAZAAAAAAAAAAAAAAAA&#10;ANIKAABkcnMvX3JlbHMvZTJvRG9jLnhtbC5yZWxzUEsFBgAAAAAGAAYAfAEAAMULAAAAAA==&#10;">
                <v:shape id="Picture 40" o:spid="_x0000_s1029" type="#_x0000_t75" style="position:absolute;left:3643;top:3914;width:5300;height: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31xgAAANsAAAAPAAAAZHJzL2Rvd25yZXYueG1sRI9Pa8JA&#10;FMTvBb/D8gRvdVNRCamrlFKlHoT65+LtkX1Notm3MbtNop/eLQgeh5n5DTNbdKYUDdWusKzgbRiB&#10;IE6tLjhTcNgvX2MQziNrLC2Tgis5WMx7LzNMtG15S83OZyJA2CWoIPe+SqR0aU4G3dBWxMH7tbVB&#10;H2SdSV1jG+CmlKMomkqDBYeFHCv6zCk97/6MgriYLPfrI8qvVZOejpef1a3djJQa9LuPdxCeOv8M&#10;P9rfWsF4DP9fwg+Q8zsAAAD//wMAUEsBAi0AFAAGAAgAAAAhANvh9svuAAAAhQEAABMAAAAAAAAA&#10;AAAAAAAAAAAAAFtDb250ZW50X1R5cGVzXS54bWxQSwECLQAUAAYACAAAACEAWvQsW78AAAAVAQAA&#10;CwAAAAAAAAAAAAAAAAAfAQAAX3JlbHMvLnJlbHNQSwECLQAUAAYACAAAACEAHYUt9cYAAADbAAAA&#10;DwAAAAAAAAAAAAAAAAAHAgAAZHJzL2Rvd25yZXYueG1sUEsFBgAAAAADAAMAtwAAAPoCAAAAAA==&#10;">
                  <v:imagedata r:id="rId40" o:title=""/>
                </v:shape>
                <v:shape id="Text Box 39" o:spid="_x0000_s1030" type="#_x0000_t202" style="position:absolute;left:3684;top:3957;width:5137;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p2xAAAANsAAAAPAAAAZHJzL2Rvd25yZXYueG1sRI9BawIx&#10;FITvhf6H8Aq91Wy7KroapQhCb21VFG+PzXOzuHnZJqmm/74pFDwOM/MNM18m24kL+dA6VvA8KEAQ&#10;10633CjYbddPExAhImvsHJOCHwqwXNzfzbHS7sqfdNnERmQIhwoVmBj7SspQG7IYBq4nzt7JeYsx&#10;S99I7fGa4baTL0UxlhZbzgsGe1oZqs+bb5spk316//DndCjr8vg1OjlTTodKPT6k1xmISCnewv/t&#10;N61gOIK/L/kHyMUvAAAA//8DAFBLAQItABQABgAIAAAAIQDb4fbL7gAAAIUBAAATAAAAAAAAAAAA&#10;AAAAAAAAAABbQ29udGVudF9UeXBlc10ueG1sUEsBAi0AFAAGAAgAAAAhAFr0LFu/AAAAFQEAAAsA&#10;AAAAAAAAAAAAAAAAHwEAAF9yZWxzLy5yZWxzUEsBAi0AFAAGAAgAAAAhAGcc+nbEAAAA2wAAAA8A&#10;AAAAAAAAAAAAAAAABwIAAGRycy9kb3ducmV2LnhtbFBLBQYAAAAAAwADALcAAAD4AgAAAAA=&#10;" fillcolor="#bdd6ee" stroked="f">
                  <v:textbox inset="0,0,0,0">
                    <w:txbxContent>
                      <w:p w14:paraId="5AD6F9B8" w14:textId="77777777" w:rsidR="005F2CB6" w:rsidRDefault="005D04A6">
                        <w:pPr>
                          <w:spacing w:before="74"/>
                          <w:ind w:left="57"/>
                          <w:rPr>
                            <w:b/>
                          </w:rPr>
                        </w:pPr>
                        <w:r>
                          <w:rPr>
                            <w:b/>
                          </w:rPr>
                          <w:t>OR</w:t>
                        </w:r>
                      </w:p>
                      <w:p w14:paraId="5AD6F9B9" w14:textId="77777777" w:rsidR="005F2CB6" w:rsidRDefault="005D04A6">
                        <w:pPr>
                          <w:spacing w:before="159"/>
                          <w:ind w:left="57" w:right="76"/>
                          <w:rPr>
                            <w:b/>
                          </w:rPr>
                        </w:pPr>
                        <w:r>
                          <w:rPr>
                            <w:b/>
                          </w:rPr>
                          <w:t>If older, mature trees with hollows are present or the patch is connected to a larger native remnant</w:t>
                        </w:r>
                      </w:p>
                      <w:p w14:paraId="5AD6F9BA" w14:textId="77777777" w:rsidR="005F2CB6" w:rsidRDefault="005D04A6">
                        <w:pPr>
                          <w:spacing w:before="159"/>
                          <w:ind w:left="57"/>
                        </w:pPr>
                        <w:r>
                          <w:t>These features must be present if the understorey</w:t>
                        </w:r>
                      </w:p>
                      <w:p w14:paraId="5AD6F9BB" w14:textId="77777777" w:rsidR="005F2CB6" w:rsidRDefault="005D04A6">
                        <w:pPr>
                          <w:spacing w:before="1" w:line="258" w:lineRule="exact"/>
                          <w:ind w:left="57"/>
                        </w:pPr>
                        <w:r>
                          <w:t>has a lower native vegetation cover of 30-50%. These</w:t>
                        </w:r>
                      </w:p>
                      <w:p w14:paraId="5AD6F9BC" w14:textId="77777777" w:rsidR="005F2CB6" w:rsidRDefault="005D04A6">
                        <w:pPr>
                          <w:ind w:left="57" w:right="586"/>
                          <w:jc w:val="both"/>
                        </w:pPr>
                        <w:r>
                          <w:t>are important features that provide hollows for nesting and corridors for animal movement and natural dispersal of plant seeds.</w:t>
                        </w:r>
                      </w:p>
                    </w:txbxContent>
                  </v:textbox>
                </v:shape>
                <w10:wrap type="topAndBottom" anchorx="page"/>
              </v:group>
            </w:pict>
          </mc:Fallback>
        </mc:AlternateContent>
      </w:r>
    </w:p>
    <w:p w14:paraId="5AD6F929" w14:textId="77777777" w:rsidR="005F2CB6" w:rsidRDefault="005F2CB6">
      <w:pPr>
        <w:pStyle w:val="BodyText"/>
        <w:spacing w:before="3"/>
        <w:rPr>
          <w:rFonts w:ascii="Calibri"/>
          <w:b/>
          <w:sz w:val="18"/>
        </w:rPr>
      </w:pPr>
    </w:p>
    <w:p w14:paraId="5AD6F92A" w14:textId="77777777" w:rsidR="005F2CB6" w:rsidRDefault="005F2CB6">
      <w:pPr>
        <w:rPr>
          <w:rFonts w:ascii="Calibri"/>
          <w:sz w:val="18"/>
        </w:rPr>
        <w:sectPr w:rsidR="005F2CB6">
          <w:pgSz w:w="11910" w:h="16840"/>
          <w:pgMar w:top="1120" w:right="1060" w:bottom="1020" w:left="1040" w:header="483" w:footer="828" w:gutter="0"/>
          <w:cols w:space="720"/>
        </w:sectPr>
      </w:pPr>
    </w:p>
    <w:p w14:paraId="5AD6F92B" w14:textId="3551CEAF" w:rsidR="005F2CB6" w:rsidRDefault="002673B6">
      <w:pPr>
        <w:spacing w:before="99"/>
        <w:ind w:left="191"/>
        <w:rPr>
          <w:rFonts w:ascii="Calibri"/>
          <w:b/>
          <w:sz w:val="40"/>
        </w:rPr>
      </w:pPr>
      <w:r>
        <w:rPr>
          <w:noProof/>
        </w:rPr>
        <mc:AlternateContent>
          <mc:Choice Requires="wpg">
            <w:drawing>
              <wp:anchor distT="0" distB="0" distL="114300" distR="114300" simplePos="0" relativeHeight="251649024" behindDoc="0" locked="0" layoutInCell="1" allowOverlap="1" wp14:anchorId="5AD6F9A1" wp14:editId="2D12624C">
                <wp:simplePos x="0" y="0"/>
                <wp:positionH relativeFrom="page">
                  <wp:posOffset>534670</wp:posOffset>
                </wp:positionH>
                <wp:positionV relativeFrom="page">
                  <wp:posOffset>6452870</wp:posOffset>
                </wp:positionV>
                <wp:extent cx="5143500" cy="3276600"/>
                <wp:effectExtent l="1270" t="4445" r="0" b="0"/>
                <wp:wrapNone/>
                <wp:docPr id="3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3276600"/>
                          <a:chOff x="842" y="10162"/>
                          <a:chExt cx="8100" cy="5160"/>
                        </a:xfrm>
                      </wpg:grpSpPr>
                      <pic:pic xmlns:pic="http://schemas.openxmlformats.org/drawingml/2006/picture">
                        <pic:nvPicPr>
                          <pic:cNvPr id="37" name="Picture 37"/>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842" y="10161"/>
                            <a:ext cx="5160" cy="5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36"/>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1150" y="10469"/>
                            <a:ext cx="4252" cy="4252"/>
                          </a:xfrm>
                          <a:prstGeom prst="rect">
                            <a:avLst/>
                          </a:prstGeom>
                          <a:noFill/>
                          <a:extLst>
                            <a:ext uri="{909E8E84-426E-40DD-AFC4-6F175D3DCCD1}">
                              <a14:hiddenFill xmlns:a14="http://schemas.microsoft.com/office/drawing/2010/main">
                                <a:solidFill>
                                  <a:srgbClr val="FFFFFF"/>
                                </a:solidFill>
                              </a14:hiddenFill>
                            </a:ext>
                          </a:extLst>
                        </pic:spPr>
                      </pic:pic>
                      <wps:wsp>
                        <wps:cNvPr id="39" name="AutoShape 35"/>
                        <wps:cNvSpPr>
                          <a:spLocks/>
                        </wps:cNvSpPr>
                        <wps:spPr bwMode="auto">
                          <a:xfrm>
                            <a:off x="4069" y="13136"/>
                            <a:ext cx="2680" cy="180"/>
                          </a:xfrm>
                          <a:custGeom>
                            <a:avLst/>
                            <a:gdLst>
                              <a:gd name="T0" fmla="+- 0 4249 4069"/>
                              <a:gd name="T1" fmla="*/ T0 w 2680"/>
                              <a:gd name="T2" fmla="+- 0 13137 13137"/>
                              <a:gd name="T3" fmla="*/ 13137 h 180"/>
                              <a:gd name="T4" fmla="+- 0 4069 4069"/>
                              <a:gd name="T5" fmla="*/ T4 w 2680"/>
                              <a:gd name="T6" fmla="+- 0 13227 13137"/>
                              <a:gd name="T7" fmla="*/ 13227 h 180"/>
                              <a:gd name="T8" fmla="+- 0 4249 4069"/>
                              <a:gd name="T9" fmla="*/ T8 w 2680"/>
                              <a:gd name="T10" fmla="+- 0 13317 13137"/>
                              <a:gd name="T11" fmla="*/ 13317 h 180"/>
                              <a:gd name="T12" fmla="+- 0 4249 4069"/>
                              <a:gd name="T13" fmla="*/ T12 w 2680"/>
                              <a:gd name="T14" fmla="+- 0 13257 13137"/>
                              <a:gd name="T15" fmla="*/ 13257 h 180"/>
                              <a:gd name="T16" fmla="+- 0 4219 4069"/>
                              <a:gd name="T17" fmla="*/ T16 w 2680"/>
                              <a:gd name="T18" fmla="+- 0 13257 13137"/>
                              <a:gd name="T19" fmla="*/ 13257 h 180"/>
                              <a:gd name="T20" fmla="+- 0 4219 4069"/>
                              <a:gd name="T21" fmla="*/ T20 w 2680"/>
                              <a:gd name="T22" fmla="+- 0 13197 13137"/>
                              <a:gd name="T23" fmla="*/ 13197 h 180"/>
                              <a:gd name="T24" fmla="+- 0 4249 4069"/>
                              <a:gd name="T25" fmla="*/ T24 w 2680"/>
                              <a:gd name="T26" fmla="+- 0 13197 13137"/>
                              <a:gd name="T27" fmla="*/ 13197 h 180"/>
                              <a:gd name="T28" fmla="+- 0 4249 4069"/>
                              <a:gd name="T29" fmla="*/ T28 w 2680"/>
                              <a:gd name="T30" fmla="+- 0 13137 13137"/>
                              <a:gd name="T31" fmla="*/ 13137 h 180"/>
                              <a:gd name="T32" fmla="+- 0 4249 4069"/>
                              <a:gd name="T33" fmla="*/ T32 w 2680"/>
                              <a:gd name="T34" fmla="+- 0 13197 13137"/>
                              <a:gd name="T35" fmla="*/ 13197 h 180"/>
                              <a:gd name="T36" fmla="+- 0 4219 4069"/>
                              <a:gd name="T37" fmla="*/ T36 w 2680"/>
                              <a:gd name="T38" fmla="+- 0 13197 13137"/>
                              <a:gd name="T39" fmla="*/ 13197 h 180"/>
                              <a:gd name="T40" fmla="+- 0 4219 4069"/>
                              <a:gd name="T41" fmla="*/ T40 w 2680"/>
                              <a:gd name="T42" fmla="+- 0 13257 13137"/>
                              <a:gd name="T43" fmla="*/ 13257 h 180"/>
                              <a:gd name="T44" fmla="+- 0 4249 4069"/>
                              <a:gd name="T45" fmla="*/ T44 w 2680"/>
                              <a:gd name="T46" fmla="+- 0 13257 13137"/>
                              <a:gd name="T47" fmla="*/ 13257 h 180"/>
                              <a:gd name="T48" fmla="+- 0 4249 4069"/>
                              <a:gd name="T49" fmla="*/ T48 w 2680"/>
                              <a:gd name="T50" fmla="+- 0 13197 13137"/>
                              <a:gd name="T51" fmla="*/ 13197 h 180"/>
                              <a:gd name="T52" fmla="+- 0 6749 4069"/>
                              <a:gd name="T53" fmla="*/ T52 w 2680"/>
                              <a:gd name="T54" fmla="+- 0 13197 13137"/>
                              <a:gd name="T55" fmla="*/ 13197 h 180"/>
                              <a:gd name="T56" fmla="+- 0 4249 4069"/>
                              <a:gd name="T57" fmla="*/ T56 w 2680"/>
                              <a:gd name="T58" fmla="+- 0 13197 13137"/>
                              <a:gd name="T59" fmla="*/ 13197 h 180"/>
                              <a:gd name="T60" fmla="+- 0 4249 4069"/>
                              <a:gd name="T61" fmla="*/ T60 w 2680"/>
                              <a:gd name="T62" fmla="+- 0 13257 13137"/>
                              <a:gd name="T63" fmla="*/ 13257 h 180"/>
                              <a:gd name="T64" fmla="+- 0 6749 4069"/>
                              <a:gd name="T65" fmla="*/ T64 w 2680"/>
                              <a:gd name="T66" fmla="+- 0 13257 13137"/>
                              <a:gd name="T67" fmla="*/ 13257 h 180"/>
                              <a:gd name="T68" fmla="+- 0 6749 4069"/>
                              <a:gd name="T69" fmla="*/ T68 w 2680"/>
                              <a:gd name="T70" fmla="+- 0 13197 13137"/>
                              <a:gd name="T71" fmla="*/ 1319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80" h="180">
                                <a:moveTo>
                                  <a:pt x="180" y="0"/>
                                </a:moveTo>
                                <a:lnTo>
                                  <a:pt x="0" y="90"/>
                                </a:lnTo>
                                <a:lnTo>
                                  <a:pt x="180" y="180"/>
                                </a:lnTo>
                                <a:lnTo>
                                  <a:pt x="180" y="120"/>
                                </a:lnTo>
                                <a:lnTo>
                                  <a:pt x="150" y="120"/>
                                </a:lnTo>
                                <a:lnTo>
                                  <a:pt x="150" y="60"/>
                                </a:lnTo>
                                <a:lnTo>
                                  <a:pt x="180" y="60"/>
                                </a:lnTo>
                                <a:lnTo>
                                  <a:pt x="180" y="0"/>
                                </a:lnTo>
                                <a:close/>
                                <a:moveTo>
                                  <a:pt x="180" y="60"/>
                                </a:moveTo>
                                <a:lnTo>
                                  <a:pt x="150" y="60"/>
                                </a:lnTo>
                                <a:lnTo>
                                  <a:pt x="150" y="120"/>
                                </a:lnTo>
                                <a:lnTo>
                                  <a:pt x="180" y="120"/>
                                </a:lnTo>
                                <a:lnTo>
                                  <a:pt x="180" y="60"/>
                                </a:lnTo>
                                <a:close/>
                                <a:moveTo>
                                  <a:pt x="2680" y="60"/>
                                </a:moveTo>
                                <a:lnTo>
                                  <a:pt x="180" y="60"/>
                                </a:lnTo>
                                <a:lnTo>
                                  <a:pt x="180" y="120"/>
                                </a:lnTo>
                                <a:lnTo>
                                  <a:pt x="2680" y="120"/>
                                </a:lnTo>
                                <a:lnTo>
                                  <a:pt x="2680" y="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34"/>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6482" y="12914"/>
                            <a:ext cx="2460" cy="723"/>
                          </a:xfrm>
                          <a:prstGeom prst="rect">
                            <a:avLst/>
                          </a:prstGeom>
                          <a:noFill/>
                          <a:extLst>
                            <a:ext uri="{909E8E84-426E-40DD-AFC4-6F175D3DCCD1}">
                              <a14:hiddenFill xmlns:a14="http://schemas.microsoft.com/office/drawing/2010/main">
                                <a:solidFill>
                                  <a:srgbClr val="FFFFFF"/>
                                </a:solidFill>
                              </a14:hiddenFill>
                            </a:ext>
                          </a:extLst>
                        </pic:spPr>
                      </pic:pic>
                      <wps:wsp>
                        <wps:cNvPr id="41" name="Text Box 33"/>
                        <wps:cNvSpPr txBox="1">
                          <a:spLocks noChangeArrowheads="1"/>
                        </wps:cNvSpPr>
                        <wps:spPr bwMode="auto">
                          <a:xfrm>
                            <a:off x="1222" y="14963"/>
                            <a:ext cx="638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6F9BD" w14:textId="77777777" w:rsidR="005F2CB6" w:rsidRDefault="005D04A6">
                              <w:pPr>
                                <w:spacing w:line="180" w:lineRule="exact"/>
                                <w:rPr>
                                  <w:rFonts w:ascii="Calibri"/>
                                  <w:sz w:val="18"/>
                                </w:rPr>
                              </w:pPr>
                              <w:r>
                                <w:rPr>
                                  <w:rFonts w:ascii="Calibri"/>
                                  <w:sz w:val="18"/>
                                </w:rPr>
                                <w:t xml:space="preserve">Source of photos: John Vranjic, Department of Agriculture, </w:t>
                              </w:r>
                              <w:proofErr w:type="gramStart"/>
                              <w:r>
                                <w:rPr>
                                  <w:rFonts w:ascii="Calibri"/>
                                  <w:sz w:val="18"/>
                                </w:rPr>
                                <w:t>Water</w:t>
                              </w:r>
                              <w:proofErr w:type="gramEnd"/>
                              <w:r>
                                <w:rPr>
                                  <w:rFonts w:ascii="Calibri"/>
                                  <w:sz w:val="18"/>
                                </w:rPr>
                                <w:t xml:space="preserve"> and the Environment</w:t>
                              </w:r>
                            </w:p>
                          </w:txbxContent>
                        </wps:txbx>
                        <wps:bodyPr rot="0" vert="horz" wrap="square" lIns="0" tIns="0" rIns="0" bIns="0" anchor="t" anchorCtr="0" upright="1">
                          <a:noAutofit/>
                        </wps:bodyPr>
                      </wps:wsp>
                      <wps:wsp>
                        <wps:cNvPr id="42" name="Text Box 32"/>
                        <wps:cNvSpPr txBox="1">
                          <a:spLocks noChangeArrowheads="1"/>
                        </wps:cNvSpPr>
                        <wps:spPr bwMode="auto">
                          <a:xfrm>
                            <a:off x="6524" y="12956"/>
                            <a:ext cx="2296" cy="558"/>
                          </a:xfrm>
                          <a:prstGeom prst="rect">
                            <a:avLst/>
                          </a:prstGeom>
                          <a:solidFill>
                            <a:srgbClr val="BDD6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6F9BE" w14:textId="77777777" w:rsidR="005F2CB6" w:rsidRDefault="005D04A6">
                              <w:pPr>
                                <w:spacing w:before="161"/>
                                <w:ind w:left="101"/>
                                <w:rPr>
                                  <w:b/>
                                  <w:sz w:val="20"/>
                                </w:rPr>
                              </w:pPr>
                              <w:r>
                                <w:rPr>
                                  <w:b/>
                                  <w:sz w:val="20"/>
                                </w:rPr>
                                <w:t>Isolated paddock trees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6F9A1" id="Group 31" o:spid="_x0000_s1031" style="position:absolute;left:0;text-align:left;margin-left:42.1pt;margin-top:508.1pt;width:405pt;height:258pt;z-index:251649024;mso-position-horizontal-relative:page;mso-position-vertical-relative:page" coordorigin="842,10162" coordsize="8100,51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me1QL8HAABrIwAADgAAAGRycy9lMm9Eb2MueG1s3Fpt&#10;j9s2Ev5eoP+B0McrEluv3jXiLdpsEgTotcFV9wNkWbaFyqJKyWunv/6eIUWb9Jqyksu1zS2wtiSO&#10;hs/MM8OXoV99f9xV7KkQbcnrhee/nHqsqHO+KuvNwvt3+vbFncfaLqtXWcXrYuF9LFrv+4dvv3l1&#10;aOZFwLe8WhWCQUndzg/Nwtt2XTOfTNp8W+yy9iVvihqNay52WYdbsZmsRHaA9l01CabTZHLgYtUI&#10;nhdti6ePqtF7kPrX6yLvflmv26Jj1cIDtk5+Cvm5pM/Jw6tsvhFZsy3zHkb2GSh2WVmj05Oqx6zL&#10;2F6Uz1Ttylzwlq+7lznfTfh6XeaFtAHW+NMLa94Jvm+kLZv5YdOc3ATXXvjps9XmPz99EKxcLbww&#10;8Vid7cCR7JaFPjnn0GzmkHknml+bD0JZiMufeP5bi+bJZTvdb5QwWx7+yVfQl+07Lp1zXIsdqYDZ&#10;7Cg5+HjioDh2LMfD2I/CeAqqcrSFwSxJcCNZyregkt67iwKPodWf+kmg297079/5+uXYT+Sbk2yu&#10;OpZge3APr5oyn+O/dyqunjn1dvDhrW4vCq9XshulY5eJ3/bNC/DfZF25LKuy+yhjGT4iUPXThzIn&#10;X9ONwc9M84Nm6pWFMzJeS6l3MrJJssNq/nqb1Zvih7ZBGsBdeF8/EoIftkW2aukx8WhrkbcWjmVV&#10;Nm/LqiL66Lq3GJl0EYlXnKai/JHn+11RdyptRVHBeF6327JpPSbmxW5ZIArF+5UElM1bkf8LuCX1&#10;bSeKLt9S52uA6J+D2FODRHwGSea0CNibMWjGUt/xORIRPzIMn0USvCza7l3Bd4wuABtIZYhnTz+1&#10;hBnYtAihrjk5TzuakPU+B9CvMBQxqKuh4oMOxeT/MhQxzuSYvToMYpiOykoNNn9OZPp+jPCTw1yU&#10;3KuedWhGQUzQ0CivVLzp0VXH3RcJzUODebnV6Y67Zwn/SVPPr9usKZAopNYY2u51PP2AqULKsDAm&#10;k3s5Pfe05sQjNagWEhuV7tEUrpRODX1MeOghm2unBsldn+8+Lmyf5nuV7iSvUxyT/QrJTo82qz4f&#10;UmhY7yosIb57waYsCqJ7JvuUPZ3FMBYrsX9MWDplByY7vxACxYYuH4hnTH4q3GdtoRaENiW2Zb0N&#10;JrZIiylscMVVbLEWI2yRAxsWCxa2IHBgw6x1stQPSewqNowohj6n30DeSVt658Dm2yT4Yeg7wPkm&#10;D0ruKjrfpsIJzzeZSP3ABdBmAm6JXQBNMpTcdYA2H1HgX+fWN+lI/cQF0KZjCKDJyADAwObECTAw&#10;GUkDZ2rYhCDo7x0eDExKlNxVDwY2J06KA5ORNHDlR2ATMgTQpGQIoM2JG6DJSBq4kiS0CUHHztHF&#10;pETJXfVgaHPiBBiajKShK0lCm5ABD2KqOI8KAx6kHY41yDiSBOvqs740dCVJaBMyBNCkZABgZHPi&#10;TJLIZCSNXElC2yTD3oEsjkxKBrI4sjlxUhyZjKSRK0kim5AhgCYlQwBtTtwATUbSyJUktAKzPOgc&#10;ZmKTkgGKad1maExmjgVCbDKSxq4kiW1CBmIwNikZAmhz4vRgbDKSxq4kiW1ChgCalAwApE2Z4UEn&#10;wMRkJE1cSYIKgqluIAYTk5KBGExsTpwUJyYjaeJKksQmZAigSckQQJsTN0CTkTRxJcnMJmSA4plJ&#10;yQXF2DCfltPZVm2is3l+rPslNq4YqhlUL6IVd8NbKgWl0IhdUBr263VIUatDGA4nYVk2QX/DwjCe&#10;hLFEVFuBYWla+UlxuW25qZzWYVJcbuxuitOqiMSxmBkDhtYoUnycpUFvqqr43QRD8zdpVzu02+K9&#10;qeE4U2luI+2YksaYSjONFB9natSbiuF6jHYahUk7Bs9R4r2p8ThTaYQi7RhYxmin8UKKjzO13+im&#10;SDpDu6KrzymqWl0WxoXHUBhf0jvIsqyjVNSX7LDw1C55i7ohNsnUsONPRcqlSEcpSc8Jp95Cn9ur&#10;2pRTUvdaTDfq78ZSRkqVFbpdf1/IYZ8xKKdrKiPlThVk3Z3+trsdKXaJLa94W0hHn53kUHwWuEDQ&#10;G3QLwVi7e/L8W/7p5Z516zZJBQ4C4/SO0yaX8gvTR2I9dXzLqJPgCaHuUFuF7KGUUOVdnRuUUkZ5&#10;qOVVudKl8lZslq8rwZ4ynD+9fTvFXx+fllglZ61zkTib0xOcV6iylqqDLfnqIyragqPejOTBoRsu&#10;tlz84bEDDrAWXvv7PqPDiOp9jTLdvR/RfqKTN1E8A6NMmC1LsyWrc6haeJ2HWZYuX3e4wyv7RpSb&#10;LXryZbbXnEp061LWuAmfQtWDRaXw66tmk5cuqtkRkWQfiYD5r/1gBZPZX1bNTqI7LLSR/X6AwCT3&#10;GoXXCAknq9mz0wLn6y1m0wJGhVNKleUf+ZFhxQSDjVo26454rnOqr2oPnM4Zryo9o4rdfhD0Po/u&#10;1Rrj7PMkvMNihU4QzlPrf+tzNWqZh11Xx7HuuDyqE2ftlU8c2RAsalTDhRrRcKFGM1x8wZGM3P4/&#10;P/ygKs1lvMhTbYP0PydekpiKoCpH48vDkeAe+1CKlxhbekQzZr3PjBdr5rMmyB8fH5M3b3rtltio&#10;CfIUWHJ8Iff9XQNL/hIBv+iQbux/fUI/GTHv5ZR6/o3Mw38AAAD//wMAUEsDBAoAAAAAAAAAIQBe&#10;TfieAwYAAAMGAAAUAAAAZHJzL21lZGlhL2ltYWdlMS5wbmeJUE5HDQoaCgAAAA1JSERSAAAAhwAA&#10;AIcIBgAAADznSgoAAAAGYktHRAD/AP8A/6C9p5MAAAAJcEhZcwAAFRIAABUSAfOEFxUAAAWjSURB&#10;VHic7ZrtctpIEEUv4DjJ7vs/6wbztT9QW03TV4LECCp1TtWUZCEhyn18pzVYAjCsXuQ94DGc/uTi&#10;ewqLBH8PN0lzS8HdOfU48rwOtfhOhklJpgrqir+aOQavwals3bHuZ0n3pUIeavbhtcgi1P18rJ7/&#10;SVfUmgx1rJtjarawPDUZqgzH5liXLJKkt/LmToy1Gfn1ej08hyhwFuFoRr1mlfav5MhUMTbN6ESB&#10;59IJcSgjOKZrrshydKkRhX8r49uw7QSp7wXLkKeSKsZe0m7Y7nWuz344/6jLxPjcd8mR5dhoFOK9&#10;bL9pTJHcj0gIsiRVjJPGlNgNYzNsV801F9NJ0MlRe40sx/cy3jUmSKRI96gLj6M2lHka2Uv6kLTV&#10;WJ/anEZyXAkSckxNKSFHCPFzGD+Gn3OCkBzPoSZHToytzvVbN+ccNQpzNbXMPa10yfFT0r+6FCR6&#10;kc1w7VqwNNFcRmLsdRYj/nDjnBBnP+zXms8+rUQCdHL80KUgeXrhyeU51CeUmE6yGLkxzQ8TUeej&#10;Cq7niG2eWqIRDUH+0XV6xA3jegR5PHkhKz+dRJ+x0pgWWZjuCXNyESxTm9KuMe2mFvqOZan9Rkwp&#10;UYejzlL8Uv/wYGvkeg6XHnmt411jkkRjetNN4cvJ08qbzimh4eeYRnJf6NalZnuOKUG6BbFIk1gY&#10;Y1pZljqtxOLWQdd1mlqwvGtaiQucJDlN6pI6YixLCBIFjgSpK9hViskazfUceb/7ZnbuCzlYhpwe&#10;XS3cN+nSRJ3mksO9gbthN+Cx5Klg6l8sVM6b5VY56o3rTRDjebiEn3ttlnvkcLgPUo/BY+iWvvP2&#10;t2GZGyzIARbkAAtygAU5wIIcYEEOsCAHWJADLMgBFuQAC3KABTnAghxgQQ6wIAdYkAMsyAEW5AAL&#10;coAFOcCCHGBBDrAgB1iQAyzIARbkAAtygAU5wIIcYEEOsCAHWJADLMgBFuQAC3KABTnAghxgQQ6w&#10;IAdYkAMsyAEW5AALcoAFOcCCHGBBDrAgB1iQAyzIARbkAAtygAU5wIIcYEEOsCAHWJADLMgBFuQA&#10;C3KABTnAghxgQQ6wIAdYkAMsyAEW5AALcoAFOcCCHGBBDrAgB1iQAyzIARbkAAtygAU5wIIcYEEO&#10;sCAHWJADLMgBFuQAC3KABTnAghxgQQ6wIAdY3r7gPU5lG/urcgweR/3d12O/xT1ynNLoPkj3+uqP&#10;Ph3cQv3d5xrUWtX6THKrHPUNT5KOMx+suw4eg6tDrlM9f5YpOZx1+YbHZkjnxCA1liPXpQ73h5yv&#10;bZlLjhpR9cYHSfvhfda67DMQZBlyjaImUZeDelnqdS2dHHW+qlLsm7FLHy4kQYzlyMlx0LkeXZ2c&#10;JHn7SZWjPmVkMcLGGB+Svml8HD7oMkEkBFmCWquoz1bnGn3osm45TSYFmes5so0hx2648bvOIsQ5&#10;b5I2GmUhPZahm1ZCjl/DdqsxTaKWR81MLXPTSk6Nnc4WbnVOjM1wTrwWqcG0sjy1IY1k30r6T6Mk&#10;HzrXaio9PnHJEb1DNjESIxJCuhQjH2fldXniSTFP/5EeWZCcIPlp5grXc8R+J0fuMXbDTSNJ6Dee&#10;Q037qE3ULARxctT3kTTKUaXoGtFtOidHVyRGlUNCkCWoxa09YkwveXSN6ZUkrueozeheYx+RzYzE&#10;2AyvkRzPoSZH9II5QT7Sfk2OtjF1PUeWQ7pMlXzTSIvciObzYTnculRuC7pHWvvEkuVwU4uGN6tJ&#10;0omBFM+nW0o/NGNySpFu+27lWI7FzbIQeW0Dnkuu29R3LrPrHF0xa0NZx7o5pmYLy9OteHZfmN70&#10;JZwrZD3uZECI16X7gs1JoebnyaJ2gtTjyPG6dCufbjW0nVpuKeo96QKvwa3/3DP5lf09BaX4fw+T&#10;UgRfUXCkeV1ukgDgbv4HoG89tGg2E4MAAAAASUVORK5CYIJQSwMECgAAAAAAAAAhAI26jBS6TAAA&#10;ukwAABUAAABkcnMvbWVkaWEvaW1hZ2UyLmpwZWf/2P/gABBKRklGAAEBAQBgAGAAAP/bAEMACAYG&#10;BwYFCAcHBwkJCAoMFA0MCwsMGRITDxQdGh8eHRocHCAkLicgIiwjHBwoNyksMDE0NDQfJzk9ODI8&#10;LjM0Mv/bAEMBCQkJDAsMGA0NGDIhHCEyMjIyMjIyMjIyMjIyMjIyMjIyMjIyMjIyMjIyMjIyMjIy&#10;MjIyMjIyMjIyMjIyMjIyMv/AABEIARwBH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kxR3p2OMUYr6w+fG4yaXHPWlxxQOKBiAHOKMdfWlpe&#10;nBpXEIOPwpO/Bpfr0oxQAtJg806k+tACY5opw5oxzRcBuADS0pFHOPai4DeDS4paOnvQMTFGKXHF&#10;HOaLiCil/rQKQCEZo+gp1JQAnajoKXHNFACY/Clwfwo70vSi4Cf54o69KXHrRxRcYmKTHFP7UmMU&#10;XAT8aX+dLQOtIBO9GOaXHNA/CgBB0oxTsZoxQBF+NGKd+NGKYhMUU7HOaMUANo4PFOHPWggfjRcB&#10;v0oxTsd6OtFwE7UYzS0uBRcBo96O1LxnmikMTA/WgYzzS9OlL345oEJ9aPpS7Tz6DrVNtUtI7nyW&#10;kzwDwcdelYVcRSpfEzenQqVPhRboqlLq9jDAJjL9RjJH4CnW+px3B5jVVMfmKwcdMkc9h0Nc8syo&#10;Ra1NlgarRbo9veq76jaRw+eS2wHGCME4/nTkvrZ85kVeSAQ2QcY/xrRY6he3MR9Uq2vYnxRgUxLi&#10;ByFSZCx5APGRUnet6dWFRXg7mM6coO0kJR9adzQB7VoZjcc9KWloxmkMQCinYpMcZouAlFKKXFAD&#10;cUUppcYNADaMU7GaKAG+ntS807HFKBn0pAQ49aXHPWnY4pMDNMQYpO9Ox6UmKYBijFLijFK4Ce1F&#10;LzRQAlGOaP5Vg6zqyQSi23Aqw+bb1/Q/T0rGvWVKHMzajSdWXKa0d5BMWWOTdt7gcVOpVlBV1YHp&#10;g1yMc3lwtEqSSw7/AJigLMO4PTGOv5Ves7sQMsaSlEYcFsZbA9M9P/r++PKhmck/fR6M8DFr3TWn&#10;vYos7cOwPODwB61my+JY/MMMbRqxAw6kH07c+9Y2tPJbQSTI3lhRn5iGDc9B65yOxFc1Z3TsXmeI&#10;si8hgMY5PT3P+Nc9fFVajveyN6VCnTVranby6zcuysBHKEBDAnr+Pr09elYpvEW4uCJIwmd+VOEb&#10;noBjk89ves0q7QSfZprRgNrFxvJG7+HA4zxjp6446Ziym0lZLlWBjbsASpz0IOM/5zXJa+7N722O&#10;luNQaR0cBgXLEqQD8w29lGeh5/8A11atLxp7YLJjZyoWSTjB54GO4PU8YA59eKt5jeXyG1jn+0Y6&#10;Idx6c5478/ga6KysZ7bAuFWNQxzxzyOg7Dnp/KhxWwJ9R9vdyrqq2sWXjAbaIxk5I4Geo7d60rXz&#10;ZJC0BOW5ZGyFX+YJrPeeNGWW3QBpcg7mwXXHzDK84/D9Orv7QEcpCzEtvy0vllcjOR1GRjuevOMn&#10;kmpR9y6IT1sdDbu9vcNLLNGcDG0J09cnHIH8s1fGqpOSsL7mVuf3bE49T2Gefyrlrq/leweKOANd&#10;O3mKQ2Vb6DnI68EgnkYAqKK5kt7ETOk9vICfMRl3oGPU47c/TGB9aKVarBWi7BOnCTu1c7pJ0ZUL&#10;Mu5+g6Zqbv1rmdLv08+GRXxIwAKZAB7ZGMnP+cYHO9aXsdyuQQDnAHPP9K9nCY1TXLN6nmYnCuL5&#10;obFmkwQadRXpXOEaaKdRikIQemKXH5UuOlGMdKLjG4zRinAUUXATA9aQf/qp3WjHOKLgJ9TRmnUn&#10;40AM7+9FOxzSkHNO4hgFGOacR60gHrQAYpKdigDigBMcUlONGM0ARyMI42fGdozj1rzu/ud95518&#10;77JCxZAApUYPfn1+vatvWNWum1F7SJTsU/Io7nByeD7Z/KuYv4Xa5nDRtE4GUQnO4bsk7s+3bNeP&#10;icR7SbhbRHrYeh7OPM92Tyt1SNrmQSMdpTlQp45OfTPHGcirE1xst413bXiU7pC/3+cjOee/T/E1&#10;X0+B44vKkkjJUgks2FYe+cEnJ/HJrbeN5NIW8SXLSPukQgALjqABzu69McH8+OFCVTVHVOrGNrkT&#10;iKUFbyCKRACMucEdyBz14P5e1UbrTVaFrfTgvnEnIV8BjgjGPp2Hv0GK56eb7VLKUkZU8wrGpJIP&#10;U4yecjjrV23je4uBbzQSpDIuJNhyW9wCCQMg5wR247VzSi07s1TuZE2oPcQC2MUcao5bryOvX6Vo&#10;WFm2pXMUTXBeGAYUMc7VyOBk8DJ4/H3puoW502V1Voxx8uYxuYZ6kj+LgdPTtWdZTvvaVGYOARvB&#10;Axn379fatGly3RPU3rZbWym2IoeQk5LZGRkYA56DOP8APGrme5eNDE8Fu0asPLdeRuI6n6Y/P8eW&#10;tpvtV6kYYyfKC2eSdoJJ9+faunhvJUkjZRA6BM7XAQ5B6ZJ+vOecZrKWmpS10LU+mL5JkES+bFl0&#10;mDDg8dW6H64P19OUmurr7YXlcyyhz+6VT82Dk++Pz/CuxS8MmPMiWJANvlzZO0ZGRkjjvyMVl32g&#10;t/aM159om8w4MTK4DcD+mMU41G/dkJx1uijbXkywyGK3i37cNujJyBjB68HJ7f1rVsLqaOFzNIzt&#10;IADAHUjJ6bSM9sZB9+wrIjldZWuXgMBUMn7smMkEYLY9euccVLZWMtw8UqbmjVC2xQcnsM5PAwcd&#10;ar2fcSZ0MFwLnbFLOsTIAwQg5U89uv8Anr6SJcOJAyyL5/ZMdTkcdPqeAaoWNyuHE0KiZfusrBSO&#10;Tu3cZ3dwR249Kv37rZQmaMMsr8eZI25gPQD8etaU4JTdyXLQ6S0uFmGzncuQePTt1NWutYOmarEy&#10;eZLH5Zc7U2AcjOMYHfP8/wA95TuXI7jv2r3cPVU4aM8fEU+SfkBAxRS4pcV0XOYTHfFH4UuKWkMb&#10;jik2/hTsU7vQAwdKWlooAacUAHt/KnYxRimBH3pcZ704CgCi4htLjiloouA3FFOPrSY70XAQjHP6&#10;1R1C/jtraVomSSYKSqB8bsDP/wBeqepajIDIiOqqo/vYb/PTk8Vy0iHVNQbzJCtvtKIE5LMSMjj/&#10;AHetcNbGKEuU76WE5o3Zz/8Aa0s19IwkZHLYj3cjk4Gc/wD1z19a6Gyglt5o4GnjSV1VQrKF54wB&#10;9eD9RWFeaA1rIriZpPNctGoiwQo6Hrx/n0qxbxXjS/aLzMwTKhfukH6j8/1rx61nqnuenC60sa1r&#10;9lZ5GnVWYqVDfMAmCM8cbvp79jzW1cTmTw/PJDJGViJQhRt2k8cYxgc/56VzH2tluhHHGw81QzbU&#10;45J4PIDduOhq/pVxGHuLW4dI7S53RMzn7rgDqM45BHI6Y64IJ6sHzQlbuYYm0onF3EDNMZFcoOp3&#10;sOD35781qwSPe6ail0P2fJUso3HOeM49Oen1NR+JbcWWqSxeV8zDKhxnHJHyn8Mfn0qvpV/DY2zC&#10;WaNhOCqjaG2YwwyO4JI9uDWdenrZF05aXZJqlgRfyOJneJ0URGYjLALk85wcEfnnuKgjS0S5+WTy&#10;0K7vJZi+4g8glQMZ7cVu31zcYQNIsdtIsbGcEnaVVQcZJ9+wzjr1ptvLYecLx7BJYBiRjyrORgEH&#10;BAGfp6e9ZSi7I0TTZGmn2X2pWtIfkfaxAVmIzkEH2454/E55hm1J7W+MFvJOynK4YgEDaAR16/Lj&#10;qfSrNvcE3jWx2w+YxUsW6Y+6Mc9M/jmruxYdRRZbGKUsd5LNgEfd3nHGAccfnk1nyysO62KFvPdX&#10;N8SJyjPh5HZh8wA5z09Bx/hW2q3aBsyQzuoILbTuPY8jHTr+HSsC8Mgv435hyVDKF8sc55Xk547n&#10;1qRL4xqrvbBMnmR2+b1I56ZJP51DgyrjTcNd6pJBKiLCgLeUDsDdj78DJ9q7GDSYPsS+Yh+ZGkOW&#10;HOACc8nH3hxj15rAjhgv51BeOJs/6yPkY9hjvj9R61229Y9Pa0USKkTFpg2cr0O3pjoPrz7nHdh0&#10;pJX3Oaq+XY4yys7iaORZU8kA5RpBnbyOScc9AM1q3Unn2ywTR7z5nDK20k/7Py9Ovrn8hTbi4uZ2&#10;W0sbnEZGVUAM20dRz7H1PQ0sru6iLd5uG2mWUFlzgdT65z/hinV5Emkx0+Z2bFiEVpEJYdzADKtx&#10;8o3HPXH8607XUngSQTqFUNlSQckfy6fTqetY1yrCEwzKYg77w7ttZWyCODgnnjpx6VkWVxO86tLK&#10;mCAEWRiABnPXjPfv3rmp1aqej2NJwg1qj0mGVZolkUqQwzwwOPyqQD0rJ0VwA0aB3QknzD0J9Afz&#10;9enWtgV71Cp7SCk9zxa9NQm0thMUY5p2KK2MRpBoCin49aTBouAgFGKdijii4DccUYPan4FAouBF&#10;j8qXFLijmgQ2lxS49KKAEIxScYp4A9qbIcRsRk8emaAOH1+Ym/uIwJWjgXzZJUQEr75GMkccE8Yr&#10;EgfYxWKYmBnxIsjkAZHqMeh7fWrXiK+ubaW7ivJYmeZv3ITjK9CSOecY784471iaQDDOjlmfPLIo&#10;IK9R69MD0rysSrt8p6+Hdoq5vKba2jdNjvIBzOWBdj+nAP4jt7utpVYItymNhwck/UdfaqU1tO6s&#10;wmDx7gSIskEqOgHU88e2fpUt1ayyQmSSYNhC5JXdwM85H8XT/GvNkk99ztV1sXUit0hY+WsryYAV&#10;G2gfXpnv1yaTw2sMustEImDxpjDDcCNpVx+JYZOMdfbGRNMkCiWeeSJkKxGNQwHGOufw9eewq/b3&#10;iW9yDatDGd2PMGRk8HG1dvHPbP6itqNadFrm1M6tONRO2ga5oqJrM1rEbaOF0WZFmXKMN+0pnI28&#10;85BHrWPBpK28zSG22o8WHV/nMZ5yVPXHt9Bk9a7eyuo3uN00vzrEyySIxzjIYjPJz34xXKa/er9p&#10;nUCUxgt5bKoUNnPO7pkFsjAH071vVlGS5o6NsximvdepFpiRagNhhMsdvKGlkJYxhQflXAOfmJx0&#10;P5ZNdfpGjW91anzYhtQgKHbeDnnnvkAgfT2rhNAmuYTIUMTx7i0mWyEHC5wCOT0H1PrXoL69cRox&#10;VYtqEDcQduOee3oAAPz9erD8lveMKzn9kzJvCUatdi3UW6iQgsCWyAjMHA/hHzbcc5wfTnnZtPvV&#10;EJjtXdHi80HaSWAyeQOfur36jOK7i31qX+0tPlceVFexukgLHauwEr1HU7m/lmrMSw3sjXUmQtwQ&#10;FLKwzEOFAPQA/Mex+bFDoRndIarONmzkdItI9YKNebkSJHZFkfG9gDtIPJ5JBI9vrWPcaeLjUGtw&#10;7xbeGDNux1JxxwBnoe59q9C1vyrU2gFs08speGFABguy4y3qMZB+vtWDfaHHaldqbY44/lbzgAxV&#10;gWZ+eCfQdvTFZvCqL0KjieZGLoaCxJeWJU2ff3HGc8gfTAJ/+vit2bVJ1sJ3MRVr0bo9qjhc4LHG&#10;OvPP5+tUlFvLHI8cSopBCxq+ecdScZ4yxI9vTOZ7XUESFYdhZUQBSGzgnPA3HnPcA/4HkcvZysjo&#10;5VJaktjp8sjgxyvGsaEqXPLKDnPIB+g6n2HJkmWKKSW4ud0TY2qjDpzwTnr06HI6U6CS6XWEs7u2&#10;ZbYpvdInJYSEdznkdec4HONozll3NFfakzDDquP3ZbBfpkhsHnHQ9a2nGChfqRGUnKy2GEwXauWn&#10;ja3Mu0ROcuOew47n69ieuWNbQSHIeZ/KO0RFiqjGT8vHv+o9aRo7aBjJbh1kJ+cbvmA6cd+nYdc4&#10;xWVa6rF9sC75hltiug46Y9eT/h+XDzNO6OnRqx0VvHd+ZGbdkUgbZCCSRnuADyfx+ua6i0uo5VMS&#10;urSRAK+M4z078/n/AI1yS3O26Q4mJQHADAgDOc85B9zz1re0WdC/lBI0kIJceZyffAABzye/XrXf&#10;gaj5rM48XBOFzaoxS4pa9a55A3HNFOoxxRcBuM+tGKfjtR3pXAbilwBRj2owD1NFwGUU7HNLTuIY&#10;RRT8fhRgUXAbjjFNI4qTHb1pNtFwOP8AE2gwX+pQSOGy42ZU8hjwCfYZz+ArMu9IttP+w2c100jC&#10;NgF25X73B9uv4cVveIbkwzrt3qVGCQBhsg49vX35rg9aumfUFcyM4VVRvmPzDr9O/wCtediK0VJw&#10;t8z1MPSbhGVzTWe1sdQ8uKBpDIG3qyn5eOo9B2yeuevosM1xeWMzRQusO0kO6HEjDGVHIyf0GOaz&#10;54WubwW8E+2NsopJAOANwG1ecdzzg5FbfhxXQsi2+beB1cbgBjAySwxndn8sisadJVLKSNpz5NUU&#10;XsJLq1bzwXgdcxiZVVsg/dzyVPB5z04z2q79jbS7WOPdKyn5Ua3+dtuOGI+X+HIyO496j1LXbe5k&#10;RPNRmgJJeMA5zyO3v/nNZf26W8u7eVbkPJG3zYG4k5GFHPTgdeuPxqZqm7xKTnowe6+zWgcJPPK2&#10;SignCN02kYJzngj1rl/tclyiR/NIifNtLFsHvzW9qNzHdiZr3dLDuIaONd3JGVwQBjJPIrGs9Khe&#10;RxIXhZXKiKZGBVCDhugyc/y71jCN3YuTsXdJ1BLRJ96Iyzp5ZTBOV/u5HT61vapd2t3E/wBgkaG2&#10;3EJEZADtByScHk5OM++B2Fctd2yROVUZIIQFSBk47859f5VqW2qy+XZWkcosiHJ+bHYNtJOPU/n1&#10;B6VtTaT5XsZTWl0Tzz312kkitIyWRXexH3VztCjg4PzDrjnPFesQRRRwCNOV5zk5znrmuBiW2uNJ&#10;mWzmclkCbSVIJXk5JwWOeR3BY9M8a3he7mNncLqNxjzcLGJBznBBzzz0746Gu+naErS6nHWTqQvH&#10;oO1HVBb6+iSANHaxssbjJKs65598cepGa56KSO41Ce/nmmUbiQjKcN6A8/3Wzk0+eC4EUciK5mvJ&#10;H3szkAZz3Jx0JPJ9OtZwtZG1BUubjFupJUCbcR+Xc4HHH5msalSWluprTpx69DTvZWj84kXAU/OF&#10;BwOeAwHrzj6mtqzgiXQtM1DGyUM0bwx5UjA4JPORjJz/ALXoKy9QgWe1jW2SCTOyF/NH7xMdDtH3&#10;VPJ75Ht00NV+1JbpHatKWjtIw1wNuA5AJ6856/nWU6T51Y2hNcmpNNM99ZsjSSImwCZFUgScnqcA&#10;gcfoKob1uWgSOEiMHiNM464x7nr+R64NUrefztMgjukbzTEzyFpfnmIbKkFgcAZXOBzt71NbT3lt&#10;azXaqixwptKqm3nPAXkHnnOenJ69ZpxbT5luVJpbFS7Cxat9nSXy8/MzxuQcjOemDkf4nPWrlvBB&#10;bXM0flxlAcE7QdpIAwByN2D+GT6Cs7TZJJ7dIjbsiuP+WbFHIz0z9cVvyQJBCt1DbFhGpZ4w/lqu&#10;F2lsrgZOASPcAehlUlNMp1OWxY1G0ENsLeOXJl+dzIhb5eOnGM89u/b00tAZbiMTFSGJLLk8/iBw&#10;BgjA7dqpWFyklojAypM8oZlZyQfXGegxjsM/WtDQopoTJutI4d/LlOCG6bcegGMfjXbThHmTicdW&#10;b5GmbXvS4rLHiLSzfNZm5USrIsXPAZzn5R6kYOak0/W7PU55obeTLxckHuucZrp549zh5JdjQ70p&#10;HNCssih1YFTyCO9LTuSJR3FOxSYoASjBp1HFFwGDrRT8Yo2ii4DT1zRinY9KKLiGY4oPIqTApp70&#10;AcjrPkSXLzT3MUSMNithwxIPy4PTr+B/lyeo6Uj+a6zzLIrhGVVyGHG0HB6+2O3r07HW7MCV5LaE&#10;RsSVkYgEMMA8D0/qfWuenZJCPtFvKxIO9ugU56ZzxXmYlPnuexhmuTQrSaddefbvE8YlKMZkZNsm&#10;5Ax+6vOO3I9Ovfp/D11vQxz2silm3h3jZt5IUZHGMZ3DqenvWZpupwQ2d4kEQW2yWkCcnnjA5wCe&#10;ucDr06Vf0K9GpLubyEiEakxQuUY8cZHHXn/Ad+unGN+dGFVvl5Wji9b0i8guJFhsWUSPtiEUbHcO&#10;AD368d/zqnaLdKnl3NvcRo52qhjYbWAA5QDnO7gZGT3r0nxDaWOqJEzhJH2sFVhyw25IyMn0PGfb&#10;rXJ6N4Tu4IWvLhRbnDbY2+dFfcQDgcd8Z57njtzVMPLmbXU1p142SehT04RWsouN3m2hJR4nQrgF&#10;sDg8H3/oeliy8MvDq7+VLHcW0sBCytuAjx24I6D2I5ApYl1KCWaKaCKEbd77zlm+VsAcYJ6HPoOK&#10;mvdSgWKC6hkkS6hJ2rcLuL5wMDA6bT39B+GFKMov3japJNe6Gq6HYWcUU9uiSE70jTbt3gn+8x5G&#10;G4I9PrjI1/S5LDVbeBriJ5hGH3AnjdyR6ep/Gt2512LU7i1u4V2/ZVWcgAdCwXODxwdv5nIrV8SR&#10;mTRILlx5Lb1JjlIyh3ZyOvOAwPPc1u6cJ80omXtJR5Yy6nOCGWNrMwW8iKjMHnjztUjqMj73Y9zx&#10;6Amnfa4WupRFuihmIGPMJ3ejD2z29/rUdpf3H2iOKK7KW6KDJ55LAJ03MTn1x+XoKjgRJUhhMjIt&#10;wC3mzkDzACcY7Z5XA65BGea5675oXizSmrS1NfzJ7BkedleJAwjKyL8oxzk9BkBvxqrbwxxMZojK&#10;HQ5V2Y7Sctxjjgf0/KvcXkmn2y2dy/mTyDC7QPkGehHQk/TH61HHYTix+07ZFJO3y3BIyMDPP9P0&#10;qGp8qSKVrnQ24uI9/lysksqkq7MArAAc+oI9Rn9DV0abayR3d+7H7GGkwjyEBtpKgnAzzjOOeCPv&#10;Vy0t46xooEYaLIMfmKO/Xrz61pQax5WmXFqjQSSSnAiyzNgjJJABPb+Rq4YnlfvLoRKi5L3TNSe4&#10;E6uHKiJdsWyTjjsecADGAB6dB1q5fyQajAsTCYSoOgnO3cMnngjGc9s9eayZb+F5Rl/liHzrEobJ&#10;5PQkHHtSWkkS3yyTTMwkx8xwhUn+IDnnjNYQqVHK9zaUI9jt9O0VjFAwkhNtHFiJ1UsGGctxgEdT&#10;jB49zmrd7YrHDI0SSFx84C7hufcMAZyByM8gj+lPw5qYhkktS08sIUHfJlgny5PIHJya6R5kWyaY&#10;ooCAsu8gA8diTXr05QnC6PNqOcJ2ZyOnNt1RVYSOfMUhVIJbB/AYyOT+VR+LtYjtrSfS47pUuLfy&#10;pUY8tL8xyAV+6RweQOM+xrmT4mvXnEgvLaGZlOWjALKcZ6qpP5nr61h3ourtna91R5NwygLMwbj3&#10;IGe3P61xKvGEXBHTOnzSUmWYorhJEv7hJCpYlZGUhi/Y/nzVlbq5KtLDKsaSL80qyoWxweQDnoKw&#10;5nghmGBN5qjcoUiNWORzjB7Zq159tcBGjBDDBCu3Q9+mOtcblK97mjij0TQ/E9rp2kvFPOJXUZi2&#10;hstk4weMDrn867RLy3MEMskgjEoyocgZrwhbpPNi2wIjRfw7e/uDnNdjpVzJdW9vLNOySYKpHGNm&#10;1ePmwOv0967KWMaXLI554WMndaHpkckc27yyr7TglWziiWVIR82xTzgM2CcD3NYcd8tvpkkMVwjX&#10;C7mLMwAxnOcn+VZljetdW8pkZxIXyrYY+WAMgD0HXrXZ9YjormKwsrvsdONQhLttkQquMspBC9T1&#10;H4VaBYgElwe4B6VwIupoZFWEFY3YEjGMnnHUnnpzRPrzCTLyyKWGcRuQB+YrP61E1eEfQ76jFO49&#10;aAM12XPOG44o207HHelAxRcLDMUY9Kfj2oxntxRcCpd2iXUJjkyMjqOo+npXH6lpklrLKjWMUtvK&#10;7YBz82SSMntgnkAf0ru8cdq4fxBqN1BfNcwyB4VRiFlR1VMccgDk/Wsq0FUjZnRh5yjLQyLuztdF&#10;sWW0SQSzQOVjkQuWOOMNjBI59OFHXJzFoS31jZNcSWreS6uGdMB8kdO+eOckcfSrmi3lxf3EsVze&#10;iTawJIVhjnoOOoOOTx9OK6i28O2qxwiNgIljYEKvLE+vPbJx16kVNOKsuXZG9SXL8XU4jQpAGW6m&#10;d3kijB8uSbOVAI4BOR0PXIHUdQa76a1tdZ0VUmEyQvlmVSULdc5x2/8ArVhar/Y2k3lnbR3wiki2&#10;oYmIYMnQBgRk9T3rTvNS+w6GrPLbPJJuHznbuyeMAnsD0+g+mq0RhP3rNHLeImhhijayYRLEQoja&#10;IuXxgHhgV74wOveuQa4EUW3dIZIpN5BgX92e/OclcjOOlOd5nmlmEW2OAea4A3lecg4J4HpwR7dq&#10;s6xdC7YiwkW2WFA0SqV+ZGzuJI43YIBBx6fXhrWm+ZHfSTirD9OnuLvRLmWO2cwxuo85XC7SDnoF&#10;5yABj35rpdKvEvfDV9bFC0hjkcJLGyqF2YOCOBznGMVxdlrE6QvB5kittYsjEhV2g9vXqKfZSXUz&#10;NbQBy07BmES5zwevTsea56FVwbXQ1q01JI6m38jR9TuIIRbxQs5bzWO8IuOFO5vXg8/xdelUhbTX&#10;2pw5aEKkazIgVUGf4skDBU4PGR168YrnjPJ9sdbmPJ2MNpycs3IYnjPJz19OtbWn27ReA9Rvbh5C&#10;0sqW6ggbQd24Y7k+w6YB9iSqJe7YIwbdyzbQXTRRr9t3CJ93lNIzhlAOc55wR71o3SI+nkBJIrZJ&#10;Vke3ZChxkdwTlcg5+h6YzXIWUTDZHdTDZgqGDE+vc4GD9cflWwpl0+EwQJNIyhsPINqKoxna2cEZ&#10;LYxx9c1zutJSdtjb2aa1JPFGnaTD5clpbvEjgu587cGPOFwSeOQO2RjGRzWRKPIuvJdYMRLjKuwZ&#10;M/8AAsf5/Cp7jVJ9ajht5CNnmCMKhAeQk8/XHYAHrWXeSLBqghBQeU4QybSAceoPXHvnpVVZqcuZ&#10;ImnFxVmSvdTSSwwxpC4ZgMeUhPtlsE9MelTLFcwTOjSXSDGeZn/Hpgfj04NT2ySXNwbqdidy7owT&#10;yvA9MdsfrSzTQMVEHllXOXVido56nk9APyNZ8ysaJFv7R9kT7VG6+Ymw7cKSq+mevp1Pf2qK/wBa&#10;1K+spIY7RVjDDcEUAPjuT/Fzz7VmTaioukWUxvHHnaFB4z7/ANP8afuvZ4y0WREwGwMdu8Z/Tt1p&#10;KpNK1yZwi3crrp0aI1yEYXC5IiVuCR6nv74rImvZbovFcNsw2FEhwIxnsO1WzdTNv8xmjZCd6Odu&#10;CfTp9P8AOayNSm8y4JBBHsc5qoq71M3YlvGyFaNmKjgA8g++c02GZPOztCHocdfr6VSViTxnPSrd&#10;pBLO+EQ4HVu2fTmrtoI1rfJlVVSYqcHJwenpx0rpNL+0Xeoy3JEhXBCliDXJ2qtG+GkGcjKjkfzr&#10;q9MMtqI2klxGFPyKenfp65/zzWEi4LU11LLtdgE3Hnaee+B6DgUkyXULAxSBo+VVehA9cdTUF3cw&#10;cSKMuDuIxtyDjPHNQxTP5O+OZgi8AseWB6luBk5HT3z64m7NdDVM4kjEcpSTa4Jwu4inlDEdvlSE&#10;dQQmayLS4aMqEbdI4BLIobjnJ69M4qY3nnEt5G8jgnDdaLyBHreBjpTXJVcgD8aiN0u/agL46lOg&#10;Pp9aoaspu444Yr97RxIMFGALn0/SvpOZHz3s5dRkt7JHama9G3yX+cQbiG6cDB9+/tV2xv4r+IvE&#10;WwMAhhgg1yF9pk0NvdsZ3dhHvaOMLuypJyRknrxjGe+R0pfCuoRLO3nStHnja33enGfTv69u1YOq&#10;4ySex1OjGUG1ujucAmmTSpBE0khwqjJNNgureeR44ZVdkALbTnGelc740vIIrFLaUFvM5I2v2I53&#10;AY4/Hr2re+lzkUbysaEHiGwuLoW6OSzZwQpx/nt+NW7m3t5ikbCL5nLFGGd3BB/nXkVjPs1pHeFZ&#10;4xJkBX2nJ645HTB4+lTvrRn1WSazEqkyDLO/zA9e49scjoeayVb3eZnS8NraJ6UugWSQ3EcUIjWY&#10;84JHBxxweg5wOlEhGm2zxQq0z9PvAbTjJ+Yn6t69awbLxK/9lDz5JAzsFJ8zc/vjgbTx1yevAHUa&#10;cDKdDb7IwefyyFUHGxznLH35xnP0xnioVYS0RNSlUj8Rwmt6PcHVd3lXJjDlWkLKwJzux8v1P6jq&#10;DXSeIpBpvhf7Q8u65lVVaQsI225GAq4Ix6geneuO1TxRd29zbxWss8XkAoXdlLMxzuOeRnLHvUl/&#10;eW11pCpHOs95KkiyNKclAQPlQAAZOevb1HfCVWMWzoVJtI5qCOR52lnmja4A+XzmOR26+oyKln1G&#10;e2eSyYKqhPLK7FHy5z+BJycnms6W4a3h2KF5Pynr0/yKgtoSzmQNwGyWbP8A+uuN1dLHUoam3pUG&#10;51E6vuOVj3jAOOQAep6nPFVbcSws4jdhIGZSwPDDHI/L1qis0kVzG6HlWBH9K6OPSk1DZexy+Uiu&#10;rTDHzBDwxH0HX2rC+ptZMoSWW4rcoxxv+ZM4GPb1zz+ddRpNojafcXNyA1pG4BgkdipOcDjjPQ9v&#10;61ztmsgmk2bGCNhnI54PA/nWl9oL6VMy3JESSgssb85O7HB5I4OaiUmUkQ3UkYiZFeIKuSQrEkjP&#10;b8z0x1qxeXEkUKxIio+47G6Hk/dB6H72MY6CsafzRILhm3+YoBYncSOM8+tMvY5Jmg2vktn5IkOV&#10;we3r+dK1wTZq6TZSXeo2q7SQT8h3ZkUqoyD049PxqM6Nci8uIAmwW0zAuemOSvT128f/AK66/wAC&#10;6Q+reJEikiYQWq+bI8g+cuccEn1IJx0HIHqclNVnu7u5QyBYtzksMHaM9ge3ApX1sNrQpC2RZvLj&#10;8xgBn5uMfL1Ht1pz2sNtasjYZn3F9nXkcAcZ9BS3twobMRUEnDZ6pwBj8cn8qpv9pNxIscfmOqtv&#10;QDdgA8n0/wAmiwXMMu9hcyFEjlbj5mUkJk8cHoenT2q9DfwSsi3RcsvO7ORknqf0qvrStbXD2k1m&#10;6yyRhkJlztGe2Oo4IwT2/Cm2NheXEX+ruWyPlCW7OPxAHStOS61Mr6lfUJYJiDlkIHBxnI9MVj8E&#10;4GCp7kdK7JfA15NasVN20oOViNnKoJ9NxGB9cf8A1qMfgDxRI3y6W+OxMiAH82FaKLSsSzKhsYEf&#10;M0ysuONhI5/KpFkc3CK0xkjjHGT6dq31+HHieZlMsESe7zqf5Zq/D8LtcH37qxQdx5jH/wBlpckn&#10;uI51J7dXzHb4B/iyev51qLqLi1VkjkLHhcH73rnj1xVnVPAN5o2ntc3F5DIR0ihViW9e3br+FZkX&#10;mhdhBC4OST1rGpDlZSvub9ncf2iAlwhiEan5iOM4JGeOnrU1+StvHGifukQeZITw7Hr9BkVEIIvI&#10;iVGi3AYYcjcB1GffJ5pLi1W5eNI7hRwAUY7SR+f4c+lZe0jsa2ZFZzhZVxjzGDL5meAMf1FWhNM4&#10;3DzBnsH4pRbAsyqGVl7yFTxjv06+39M0vnRQgRRxIAnBzg5Ofer9B2PSbuwWW482KKLyztLOHKkE&#10;Z5UjoRx255rmU1S2W7uGcySSquYgVwGHIGSTkjHp29OKbHqawh3kSWVCQzASkYOeo6579f8A9WRN&#10;cRTh0mYxoJN6fvCeD2z1I9a9KrXTSlE4qVJr3WVry5vWs7mN5fNW5lLtvyNuccjngc449q0tEhhh&#10;tpZbvISBQUjWMtuYnAHfg4xnpyOeKy3S3vVHz/7WeMjr6/j0pbYsjKqyZhBClOu7HQ59q51Wd9To&#10;dPSyO/8AC7yS27ymFUhLFYiF6kE+2fxPWm+L47SfSv8ASRKyL84aEjORx/MjpzUNr4j2QIqRoECg&#10;DaeR6n8/5+9Z2sX80yI64HlhQCf4u5Gep5/rXY8RFQstTjWGk6nM9Dze6uTDIVEZ2gssTknc3OPX&#10;t0qWwvLq3jRbYr5zv5hDgA4A67j26dPStbW4IZrNpGBEgJK7gN3OABnpjrWBayuJVjkwFi9entXF&#10;KrI61TS0OhgldLaQxIWu5GKuSR8gyvTueW+nXv02Le7lsIoIknkU8EfvMZb35xn6+1ZUXlyyRThQ&#10;rBR9wAYx36d/r2qC2tI8Tm+lYy4bP8XHB3DHPTvWDqNapmrirWKupeHJL2R7mK4VjIMgs+dzZP8A&#10;Qjr71Tt9LvNOv4HLRhF53A8kd8g9s/5xWvLctbPIqnzIWUMjhcHHHP8AKhWecGX5iTkqzjjnsM/z&#10;pqba1Jslscjrtuy6lK6rhXy/AIHvimWDhmCSyYUcsAOTXURRm4uGS6gQKEaPbsAJbjgng461kTWA&#10;juJQ0aR7wd0e8bs9fX9Kal0FYxpYjHL5ijCNyDngA8VsaBqsun3EyBnMMgMbOPQjBz7EUkGnSyXk&#10;iREPAiYLSgY5Hb6Vp/2d5yyTKqIyYUZIBIB5/TP50NopC36TWA+0WA2wSDJ3BWUHC8Dj/aHbgnv1&#10;qzaxW8Vgt5J1mOJSQfmz0/8AQs/gauaVpst/o1xCiszwK0ksZGTlDwB68E8+9QaNb/blvLXLbyu+&#10;NVz1DEkY7/8A1/yi90aJalbbHeutr9ptbYLyJZ3VBt5I25PPOeRXStD4Sjtrc3euxSsgHELKwzxz&#10;gAkfjmuR8S2E7w/aT5flx7VUDhuSfzH+fWsfw5oE2t69a2jROkTsDM7KcBB1P5fzrSFraozabZ7v&#10;A/h7wn4Il1I3T21tfrsikAIYhhgFQBkcZPtXkp1LSEmkFnHc3T5ITap+4fUZzkDv371sfFO5acQ2&#10;0d2FtYm2JbbRiEqg2jPX7r5x6muF0zSBdRCVEuZmQ4kECbsg+hGffPpxS0S5gd07HodrfaDp2lRy&#10;ppD3VxKSxWdQrHC5OA2eOCea5i78b6U939otdGWEmPYypIAGGCOyZHXt9eazLRLDdcQrcSLKI2VW&#10;lxEMkYIIGSc9/wAajj0OR79YQ1udpG5kjcjB6EkpjGKIVNHzEK7Z0dp8Tbqys4IbbSo8bSweRi27&#10;nk8Y9KfL8UfELJE0em2gWQ/Jtjdix+m73qtbeE4LiaFLpbqBApHnCMlMdeTwB19ajl0+z0mQrNcz&#10;O1sdkYDkKrA5JUqepBzwatVlbcahqdD/AMJP4lGjNPPdRQX0qlo7ZY13KB0ypBOSeMVzl54t8aJG&#10;7T6gE2jOERMke2FqSCaaSzkLhs4Yr8/3QRjucmo5oIbqBSzFoS4LrITjHbJ5zz1rH28l8RbjFIon&#10;XvFlxDFJBqOoSLJGZD5bN8o3MO30z+NZ8mr65LJtuNRv/ffK5/QmuuhljtoIlhjKwgbMAEDBPqah&#10;uJLGIlpII9y4BwOnpS+tp7IiNr6mhpenzSeCpX2zNMytJLJJL/tEDAPThKyNM81CXLhPlJYEDJ6j&#10;oa6jS9ZBTyiVeIZHQZAzk/zrO13Tri9KrCnl24QKegYknr05HPSudVHJu50T5ZRXL0M66l3MuIxK&#10;v8LByoHfn8aQSSXl1DMGZYwAzbUO4jpgevSqMunXq2581iLaJlWOQxZ3nqAfwx610XhTShdRTXGo&#10;K0ipC8kaBtq7tp45/DgfnTVO7sZF+HT7828byaZcLFJho3eNl3Kec9MY6c1Yk02+Erq1jKpViCEb&#10;b+Y9a6seMIdQijkuNHgcmPYskwXzGAOMMoGUPPABIIzUS+IbK/eSe78P2omLkEyW7Zb3yF5+tdUY&#10;wirXFzM5nUWspEZ2CRRybWQK+Pl6jJ6KGwODz3z689cmI3jSWcwWGOQLnO7IPJJI69f/AK9WmW0u&#10;fLkZ1Em3Kqr84PHT+oqOJo7W0ESxSmPk7lJBbn1xVyr3RKgkxsg2TL5JAEgJclsLuz09/wDPvWhM&#10;EjitMkptQoSAAM7ifw6is62sfPmYQ3CLGh3eVv5GASfoAFpjkNM826WZcdNhxkDn0/Ssm3uVc0rc&#10;Rs+1twx1J4BA9PoauP5kqoRg4bBwvYNn1Hr/APqrlpLy8kk8jLLHIwCGMAsW9Ov1qWyv5pw0bMW2&#10;HaWL4C4PqOMVlKpNahc3JNPmv5BHGY3jRSxZwBtx/Ee3+fzzLrSYf7Th+xRgRnDOrjljj345I/Wt&#10;W2mba4nkYDaSGj43jHT/ACCOlZ0F5b2c8irOXQk5bIYnPPYEdT2/SmqvMrotItvG9vF5dtCsUoBY&#10;KFHTnJ/MisOW6c3s0t1D80fykHOcH681MdRi/tRpS6uTwuckBfQD16c1ZuDbtBLJIqCYLuVhkMAD&#10;Re3QW5HaXtu1lySmFPyEZx6f41D/AGvcwB7a3k8vIAxtHzZx6fn9azp0aRYZ5VLO/JY9CDzn+YqF&#10;mQKGgQsd3QnBHpitYq5LZtNbXN9drcBRKVj/ALwC5xnPX0z09KsXOmW1xH5kkcyXKAhtwyGwOOCe&#10;mR27H6GsiGeewSOUsGd1+VA27HPfB/zmtO3up7i5iUQkggruLnaoIGVyfpkUnuIoLZupkJAeJnKg&#10;r1OR+lTzSAW74wzIoQbRjaMngc8ngUW8ZheaGSN3mjkyGVsleAeOx6YOamisri8SMTRSqmf7nzYH&#10;tRcpI3NAvYrpY7bLJGIW8+SKTyzI3OQSCOAq8D1J65IrD06dNN8R2QRgDDdIcMQACrDgk+9TSaRN&#10;a3UJnZ4rSZJIpJIZVZjkN0AOeuevpXJ3TG11NJPMPmcEhz3/AP15ppGiaOp8URGfVbrSrYyIIZw0&#10;RUHLR4JX65DKfxNWdBRNAt7p3jg/tG6OxTGTgY5xzx1UntycdOKpam2oy2ltrEj+XhRE6EndkD5T&#10;jvkcfh3p/hq01HUbs3cQ8x4z5aBiOCQc4BI5xU8/uiaS1M/WYm1m3kMt2j3SXTuzYDliyoNoAPbY&#10;B+VYLOLFjb3MzJNE+Cq8cj1r05dM1G3uYzeKYMfPIOjk9lwAeDx1x9ex1raX7LloYzFvG5jGwQk+&#10;+MfrUvERWjRn6nm2l2kupzmK401rhZk8oXHkszITyGySBnpz17exe2m69CscUVq9vAh4E8ioz8Hk&#10;7uMcZ/zx3SGSVLs3RkdJCTCFfn6nIx19+1QSWFvdS27yWPmGE52u5wc4/D9PyrL2qY0+iM6C9uYL&#10;QNDYzRgMIwWlDuwxyTknk4J7f4LJplpqFw73UflmRTgjOzPTnHcZBHHbvWjNaOvnG0hithPIXcNh&#10;hnJ6DgAe2KdbafdGylM9wrusqFWERUqCGyB7cVPMr3QXdzlJfCrPfxQWVxOiuxAyASpAJJPT0/Wm&#10;T+HNY0xJQ1q1xG8Y8hlO35t45Iz12huvHOe1d3cLLdyRtk5jIIYHkY6etRR6YI4ktkWR0VshWcnp&#10;/Ol7VddRuKucLDa6/NqAsvsoWUpvVWlGxRjqGGQenb05qQ+Glkuwb+5dJCoOyKEyIDk55yuOnQA1&#10;6E1tKzB5oyXAwGYcgHrj0oNpFsG+ULu7nkYpKqlsgUUcvB4XtbZ4jaXLlJEzI5G1lOTzhh04HfP4&#10;Vv20MMXEqgY7hjyPTK1cEVmZAFm3KRwwPGadILEDahLMvXIyMVEpuQct9DIFt5eozXCXLSQytxEy&#10;Z2jjHJ/wq4FiUjbG+c+oH8qvhYYmXFpO3PJ2nH9eazLnxHYWwaIQSttJPyxNn8ckCl7zYchJ905l&#10;U7cMvzMeMgjv9agU4UfIvIz0/wDr1j3fiY3kwxBMYc4ZWIXd7cAn8KrS3MFztZiYdo2hPMYcAmr5&#10;HbUpQILaRZrfdcc8kIHOdx4JJ44x/Ue9RLDfqxjhkBVvlbcwyR6f59DWtZabI2mi6ukEUSMVjHmA&#10;+ZwMkHBDDoMZ4P0NV/JWdjGokeJs7xzznntXXcmxBZKbe+mRpl3NZ3TmMdDiB+fy9qqXF6bSwjIK&#10;tuVgA2DuOAev4mt2ysUjupMWoQSW8yebsbhmidRwcdd2PxFVbjw+17aiKdgcOzDEQUj7uBkZ4+92&#10;pNxcbNkuxjWd293AoadWDHnk/KewAPHT0qrJFcNKWfyipjwQx2ljx17ev/1s10EfhREferupGMBX&#10;+XjHbbx371LaaFHJqF4LiTKIY8FjtJO0EHj3HpWK5U7pi3OZjvp/s8kchf5yqByvCnjPP0qzFpbi&#10;1+V3EhXHLjOD3GPqeK64aFaBNsihxnILYJz+FWf7Osz8xhjfOMFlz9OtCqxS0RWxwo04faz/AKVG&#10;UBBLOcZPv6Ux43uZE8ssysCGEaFyD78cV6GLWKNicIp6E8dqX5QfvAg/jQ8R2Qrs8/Hh7ULlmdbe&#10;5fA2qCoQc98k9K0rfwzdtAEuIooSvALXAOP++VOPzrrmcCF3HO1SfypywqY1IVmUHsMn+YqXiJ20&#10;FZnNvoay3Nn9ouo8wxlQEQkAZz6juTjirdjomkmS3nmM7puAeIpsK4x1GORz2b8a2/JTPBAOOpoE&#10;CyA/OevZf/r1Pt59RpMr3Fnp8PmPAN7pgJ8xVmGRyGOSMexFC3DxeelvGFRgdjeaxZXPOTkepJx7&#10;1dSyTG4RMoJ+878fpSRQAXM2VTAIb3xjr+lS5yZVmch4jjufsv2u81BpJEICHygvbnkHn5ePwFQa&#10;NbIRdz3JXfJHjbGeZEYEnPcj2z+Ga6TxJaafe6ZJFd3kUBI3wy7goD44zn68/jXmZ1i4XG4F9ieW&#10;u1+FHT8eM+3NdEOecLIa0OlvFVrSaN22Rx/vFDSjIAGAV5+YZznHPFdToVkdO0+2jjdopCod2B2t&#10;vPf+lef6dbPc6lCScrEEYLM3ysMgkdPQkV6JH4itrm3jK2cwLDIfZ1x75FZ1YtKyKepoeSuVzGrO&#10;QfnbJJJPfPGaFtWY+WVznouMVTvNQc2sLRKUGQdj9QPfP+NWbO8n3ZKMqqMkqeCfzrDW4KFyU25A&#10;yYwMHvipfs5ZSzqMdcnn9M0pkhmyShGT1OOT7c/rUj+VgKiZ56tz39+admUqZBIkEUXzsxOMnavS&#10;nILd7QsI25YFS/AOM9/xNUL61urydiJhGhUYwM4q0sKCARSBpAo2nJ7cd+1CDkJ4mkCcLGu4gdc/&#10;Xv1pLq8WO4i/e7c/3RgA4pAyeWFKkEr0HQfp71TuI7YhJnUySKwAy2BycdPxoKsiXzkwxDZ9xhet&#10;UXgmkA2gZGctnp6VZytyzIsIRFxyOh/KnQWsqMxiICjkkNkk0mn0DQzoPMR48Fd4GR8uSK055sfe&#10;XPofUUKk/LMEORg8dPxpsenvdykfaGXHHUr29T/SmkMZ9q8to9xy27PB5qnqEtk80XmRgtklhjkn&#10;uautpSKUYu25e/Y1IkEO5m8j5gchjkEVWgtTktSkiMnlWkARifmkcnoPWq/9l3TfNy4PIIPautm0&#10;u2mhbzEYDOdoP3h9P89amjtI1iVVUAAcYAq1NWJsyjNmKJ2QKvGee9Z9i/kv9kwCVySf8/St/bE0&#10;eCXLdAQox+VZMdtHZ60NoyHiZmzgchh2A/2qUXuZKNi5gFUKjoef4himshfOHkC9Pl4/pn9asGUj&#10;naBk9dtKGIJyF6ZyRWdgsVltw8ezLyJ33uTn8D1FJFp8SnEcUKLkk4QAg/5zSXGrWNvzNcxnHUBs&#10;n6cVTl1+AbJPIuWRXJRvKwp4IyM/WrUWxWNUQBQQ0uPoaGVFx1K9s85rAHiW6nJjtLNgwzguM9Pa&#10;q1zr2qrAJpFSNQR80a5OfXJzTVOTHY6raM8QkFAASTjn1zSG5ihGS0I2nJ3np+tcXPqMptwHvWlk&#10;m/5Z9Mduay7iyvkCuyOM9cgjb7Vao92PlO41DxFYQwSD7SjuUK7YlDEnFMn8U6b5SmOV5XxyvoPq&#10;a5K28O6vdeWyWzGNhkM4CjH41ux+DZhHG0t4UK9ViUtjPX+Xp3punCO7GoslXxcUZSlu8hbkZZR0&#10;9ATUa+Lbue4MEFpFDKGwY3YkjHGOOBzWxZ+G7SB8iAMyE4kY88/5/Wry2NvG4aKGFnzyTtOOef5V&#10;L5F0LUDk7zW9ahkkieaGJCcrIkZYewyDxnPUimNFqU9rsivRPuQFo+7DnjOR0rsVtIOGmgSR+V37&#10;AcfSkS1tYpmZYQGY8tjn8/Slzroh8p5xc+GvEEg8maJ9zkExgHK9cZ4I7+ver1t4AniUPLKoJ+Rh&#10;IwwM5zjkn9K7l5wilY1wT+A4qRWDxAxqGOMDb0+tX7aWyFyIztP0a3tBGPMDFMkALgdO9aFxD9od&#10;jPEkhbjO3Hp6fhVg2zOpbDZHJA9ajbzTgCNtp/j6VlKUnuUVBZqXLOoODlc87ateUvC7EZeufSnG&#10;0leAyySFdp+bbzn/AAqS2j3IVb7h4wRyB9e9Kw1ciYbssAScYPPQf59KdvEZBPGOhP8AEat+TCke&#10;UXdjrgDiq3kL5vmRxqDuyWA6/X9KQ9iNCJHVCD83AGPfrUxBjI3ozAE5GP6UrMwVQigY6FemfSiU&#10;sQDtxzyxHX8qAuVZl3sMIcFsBe4pjozNtK7MH5RmtC3C52lc+5Uc0T7i+xFU+hLdfehoRUgQKSWy&#10;MD+7n8hUjL5SkRg8np0x781JCyw7jlWOeVDYB+tLkNvCqxwSQWPH0pWAgHDBDxk85pXjXadpO09M&#10;85oVAWHz4bnlamBXyxl0Gfb7xosLUhBZlVDIWI4xGwIB/CmquJ/MYllHQgn9RUU08aSlGII9V4py&#10;DedhckkcDn+dDDUdI7mZSpy3Tbnt9KrXF8kMuwWM83HLxoSM/lVySFVQD5Cc4ww647c8VDJcQowD&#10;QQg49D/SmgMF9dWJ5BLEANxICsGOM+oNUjr/AJ90WghYeXGw+ceuCf8A0GtK18OMkn72bCgfKFXG&#10;Dn/P51Zj8O2sdwZQHYnOQW4/l71suRGfKznbjU7+7dCk8cSMeAqj/CoLu0vZpIlluHc7fmQBjubJ&#10;6cY6YHbpXa2Ph20t2UwwKSWySVznjjr71ptpjwo5kG5Ub+8M9qfOlsh+z7nnNtpN6clIrlRhSSY+&#10;n6jj6VvRaHe28Sokq4YZ7Ljvjv3/AP111UVrE7/M23H4c/WrSWEZVlaVS4/DFS6jZagkc/BYyhUE&#10;t2rv/DxkY7+hP/16si2twnzEs2ctux/Srt1bx26YjILHqM4GKijdJFAkwoHBxg4NQ5MrQp6dpls9&#10;vA/2eAyogydoy3HrjNaAsgis2G35AwBgj6d6bI8Vu+xCTxgYHXn1pwurjzSmzaD0yeaTkCsSiyYJ&#10;hhzxnBHYf570k0WxRkfIf9qohc3BWRGBBHI5HNNt2eZD5nzJkgYH3aVwuiRkVwGXBC9cN0qOSOGP&#10;aFHzDDYx/OoJITC7FH3EenHegmVkXcA3HVRj/Pak2K5Knl5y20579RSyJCVZg7HJ7DH9anitY5FK&#10;A4IIz/k9qr3DtbuIzGvGcv6mgOhGILfe7FssfUdacqJGp2x8euOD9RUUkpkKNgKADk9qkjti/wC9&#10;jbeByB0/nRcEWjcPtUIo5OGHT8MdMVRkuR5sZaDO7OCo4A96sG6aKPCcHPpxis2W/hLhdykqdy/3&#10;fxouM0/Of5l+4pz8xGePWot7Rg9GycqAODWW2uxI4Uj5RxiiK+EpZwpV/vZAoEayXfkIJCpweoXn&#10;/PNMknzJuhdhnpjgVktfSy2zuCMLngYzgZ/z+NQ2+oExRuqFywbIGeMUAbZkyFWVgVAxknj8aR5o&#10;wcLJuUNlRnuP/wBdZQSe+h81VIK/eTqefaqpklhO0RZ5zgDsKE23YSaN5pXePzoD6lhnof8A9dVn&#10;klaQLncNu6s/TmuYHMjN82MhCMexz+dOnlna4HlRsY0yPl529P8AGmytCz9qzGc4JAJ57ev1qMX0&#10;wy4YldvSoXhuVnjeNQQzdjjB5zkflzV6OwljmR1lyuPmTsc9RS1QGfcXkjBlUkNj5RjsKdCLgx+Z&#10;k5BGFOf8P84rcVISPmU9GPAJxx6fWqzsygooBHXPpjpTbE2ZiWDyztcTSMWY8orcEflWwqA2iIpc&#10;AffA45+v+e9Rx+a7bQoVTjkg4qQtdIu3OVY8nP8AIUmIatruJMZGAORkZP8A9eopIij4PmfiQP6U&#10;5psDYr4OeQc80qz+YMtkEcHg0XAvbhKq/KuFPT29KsQwF1ZGGVAyOP8APFUIZYoi/wAwcKM5PFX4&#10;7tFJ+YYHHJxnrVJaDTHPGYYWaM9CD1/z6VVM0rbpJHAIAHQHIqWVyXTkeW3H1+v51WlZCdqkYzz7&#10;UmNkNxMXZWGACeD0q5p0kUm3gybDzlv89f8APSqDwqU5l3Jngjt+VCeVZxr5SKVJznGMGnGViFc2&#10;L0R+UmMbW5DY5/T/AD1rNiRI2GXG0cYHf1NMivGmHlzbdu7j/Z+hqxIESMOrDj246f8A66G76jsa&#10;K2UbIjGcKCDgHsfY/nUTrJBGQyGXbyuB0rP+33O1grKozwfSklun8oY2seMkipHoQ+cTO2EU9eC3&#10;T8v8/Srsd1sYLIm3cME4wMVVRI5SSuPMxg44H4UkkLx5MufoSaLiuWZAPMYw3CFhgsGPIqFGRWYT&#10;PhV6ZHAqOEBwSqNu9MckVMPJuICrJgjk5Oc8+vtQBCLySKTzIlBQH5cn/PNST3bXoVzEBIvVl7j0&#10;ojeKJSNhKsNvyjPfipokQPvRCOQQHFIdyFrm3aPY0cmT1546fnVcynbxIwXsAAuauXVuHGdrIxzu&#10;ATgVGsaSxeWUdn6kheg/yKBalaQm/hkiVWVgOoHUfSqkWnKzMNpBzksO571pGzeIbwd+OQM4J9Kr&#10;xuHyWL5H3QRkj609RXZmyaDCs5Ls4OQw9vX+daC6bbXFqVaQrJjaxwcEf/qqRyXJWGMkIcktxx/n&#10;1xRFt3op3kEcIDj8qAIbTTxASQVbb1yMH8OlPFpZwqFaFkKjBwBz+v6VdRYyo8sOecfN1H9KhjSS&#10;VSN6jb3Y80hsZb27NIDbshC8qpGMH3qwsUhYpNIqnrjHJ/zmmxRJbohDEqud2DSTzRs2UiKyMO38&#10;XanewJDJoFSUblVskdRUkkYjGcbXX0WoxNI7jzMoMnaAOR/9anl3RirORkZGR0zxSTGV4Asgzzgc&#10;9OeB/X2q0XLmNV8zION46+3NMYIqSOW+YnaQR0PqD+FTyGZBEof5VI+XoBz3qlqFiNkxhY1cn5VD&#10;bs45IP40wCRZA5Jwc5x9P/rVFDNI7KgPLsBubjnGc/59KOjB2jG4MRk5oYFjdG656suPbPrmpIoV&#10;L5eU5HTHaqiAu6uRgk45NIySGf5yNpzySABj61IXJbiMM7OHTLdQMnv1qoI1bJaTv3rWhMUAZJAJ&#10;MDO7d3z64qhcXGnib95ujJGQuQf607MTTLH2RVj4O7nPAzg+tPFiJFXhxgZHzZ/l0rTj02K3dSJW&#10;KZysiH19aZcNACEkQGRmxuQ4B57/AOFAIyZUlCKcny8nOe1JbmPnK5/3h1BrUewV0ElvMQwHIyME&#10;fhUSWUp/exxqMHjJyf8APFILMoM0UMhUKwDAjaBUq28TIpMqhfTHT/8AXUkpXzVEiHngY6/0qRRE&#10;wKiIurHBYDnPbPHBoApuIolAC4J4xnvT7WGVx5Vwu0Mox7H3/Wp9qQb3eAPnjjvTXuW3bI2yoHKf&#10;/q7/AEouMI4Y0PlsVAYHDE9PcjrT1t4UYh2XzOhBxjH0qqyypt2sSjDKg9f8aYJyoVRCxx0JFIm5&#10;cmtJFeNodzndywweO1DWUrr5rkkdlX+GomwrNtMiddyDpz6U/wApre6LxyEFhyu45x/9agZYgaAI&#10;yvIqS4+VelDQrNkMiKB/c/nTbiMyw5eEFyOHyQevvzTYkLDEiHcp52nH60w0K8tk1uXZdqgnrnBa&#10;oluZdmCGBY8kA4rQucRgFvnVeoDfN7j0qGWO3AM0MhTI+63zY+lFwehLbziZm8ogSDgjtkVDJceU&#10;GcKnm8/LjGe3OKp+ZIZTIzHIIwVJFSx+UzszyAZ6lu/9aVwuRPdynYGRSh6EHp3qaKTbc747dAzr&#10;gbumTUqm0VDCy78ngg4wahkUQyAJHvPXdu6/lRcVmS30PmAAZjYjnYeo/ChPLjjCqVWTOct1NXY/&#10;J8rax2zDkEqDkehzWbcusDeaFK7OgUYz9QKZWgpKPcOgJ3KB269f8KmghhjnVmD43EgAHABH+Jot&#10;5klyUEYl25KsckqM849ck1E+pNFG+5QzbclScDOP5Cgdh4ktUCtjy/lzuJ/WpCJPJD5UqCCrBcZx&#10;wf0oRoJc7nxlgVDLz+dDXCxHytyyW0gKccgAYzj0P88d6aVwSKlwxkVgNwZT8u0c/wCf8aW1Hmwt&#10;I0pIAPUZHSpjMJLJ9o+QEY/dnj8fT/PtVdfKSQqr/MPmyCOMrnt68fp9KFELDWZVhkD/AD5OCnOC&#10;SB/8WKDdvEQPKBUYLD8v/rVXVpEWRiEZJHzk9upGPT7o/SopL1obk7CHLZPzdgQc+/B/lTWjAvxO&#10;XdG2gOFBJxgk7W5/QVWkZnkMbRA4l4I49RxTVkjuY5fJBQCNkIySRj5c8/jzU8TR3EJUjLxMTyOu&#10;cngU5LQGtBCyJN5ZnHyn5sf59quyR5mfy2VkyfmBrKut7SbHJ3k4+buQDx+RrTsnT7ODKTvCqdpH&#10;OCOp71AhguYkRt7kHjIEZP8Ajise5161hl2FimB0MZOffit+506N3WWIBl685G38O3aqv2VcAsiE&#10;tzllyf1FUpIRYbUJ4i6rMwHPzd8/pVYNLMwZ5N5A65HFPEavAJCDkHoDxn1qu0jIeACp/hI4rO5m&#10;m2a9hNAgZZcCRSFOevpVucq6fupSmFBweQfpxWBIxL5PPzE8nPepZJXMW7cQQDg/hTuac2hoYeTb&#10;yu4dc4yfxrPmZ1ZljlC4bOG9fpnNQl2eOUk9AMfnTLhvMSMuAxKjk/Uilchstqt3EwnADJjIGepq&#10;yuCEkWNoweCAx/z1rLSeRGkRWIAA7+9aNpcSbChIIaMscjvii5SF2Phtx+Y5I+bH6VXm8yMM8RYs&#10;OTjtSK7Tl2ckMnAIPtSA7XDgAkkdfrilcTYsLzStvkMZkz8o79+1EVzNGGjZy7Du4+9x0qvOojuG&#10;kUYZTgH2xmmglzvZiWY4NFwua0Uss6FFOcdRnBFV0Z05AkMeeCVqC3nkjdWRip9j7VfuUC6fFcIS&#10;skxO/HsP/rUJ3H0uMklTIZoU3EneyN16c/y5qs97bK+WEm/AyY/y7jn/AOtUZAKRNgAkDOO/eo48&#10;bzEQCpcjkc96G7E89ydl83mKVWJGVGME+lOt4is37wBD6uM9qgRVVDgcdMH8KLdi0pRsEe/+femF&#10;yf8A0YGMiUFCcHHIAqcW0BJUTSq4GVYgYJ+uazzBGG3gYOT04zzVgOzW2M7dhypH40DTLRZjC+wn&#10;ep545bnHXtWffk+WZZHAZTg4B5BxjtRJM5btnOM45PSpkkae3y/V3ycfUClcLmbY3En9rLJsbYij&#10;kjAIyT17jH+FdAY45085VGGGMAY2t6fQisXARJGUY2sQFHTinw3En2gfN0PH50XbCLbLd1p8jTbl&#10;iyqjKkH6dv8A9VZd3bXEVxhJtgI5DMdv5fT2rsbP9/agSDOFz+NZmrqphd9oDBmXI744qr2KaMA3&#10;MscawK3U7S6E459uvtSzeY+/yk2ygbQSMcYH59/8mnSEC4ChF+7ndjntVm3BR4yrHJ2n+dHMJNlq&#10;HTpTZRyscSYIaLqGyc/mO3+QcN9GuhKw3Lg5wW4Gcd/TiujVmVV2MUO48rx2JqxbyNcrmXBZW2hs&#10;c4zRzFMzLLRbqBDLKjKWi2FD3655+mPzpIIhaXzO+QuQysemM9cdj/Q/jXQRTu9plsfMm7Hp8uax&#10;LtB5zdeMnrTcrhLYJZbO5Zd0G4ow9jwOMVMsLOu9XwCOAxBOfw/z9aqJGjWv3QMb2GPUdKahaNMK&#10;x2gHAz05qSUzXt0YzbnbagwOOQemc+lTPD5TsuHI6jFYAvJ7d5QkjYR+AT6irMerXnlLiXAA9M/z&#10;oRokf//ZUEsDBAoAAAAAAAAAIQBv0Dg7SwIAAEsCAAAUAAAAZHJzL21lZGlhL2ltYWdlMy5wbmeJ&#10;UE5HDQoaCgAAAA1JSERSAAAApAAAADAIAwAAAKicISYAAAABc1JHQgCuzhzpAAAABGdBTUEAALGP&#10;C/xhBQAAAJNQTFRFAAAAAAAAAAAAAAAAAAAAAAAAAAAAAAAAAAAAAAAAAAAAAAAAAAAAAAAAAAAA&#10;AAAAAAAAAAAAAAAAAAAAAAAAAAAAAAAAAAAAAAAAAAAAAAAAAAAAAAAAAAAAAAAAAAAAAAAAAAAA&#10;AAAAAAAAAAAAAAAAAAAAAAAAAAAAAAAAAAAAAAAAAAAAAAAAAAAAAAAAAAAAenkjdQAAADF0Uk5T&#10;AAECAwQFBgcICQoLEBQWFxgZHiYpKywtLjg5P0BBQ0VHUFFTVFVWWl1eX2BiY2RlZjP6+X0AAAAJ&#10;cEhZcwAADsMAAA7DAcdvqGQAAAEESURBVFhH7dnLDoIwEIVh2ooCUkVQ6xVFAbkI+v5PpwmN0bWz&#10;mEnme4I/k65OHQZKCKkQkkLYwDc5Gnt+gI7vjUfSJjrCnYZ6Hi2QieY6nLr2lkIFOk5WZoOMWSWx&#10;DtRQKdwwNrtDekImPexMHNpTyolOtufsWpSoFNfsvE30ZHiVypst99mtalpUmuqW7ZczTw2RfrQ+&#10;5vW961Hp7nV+XEf+J9KkRdM9nqg8uqZIzU9k2fbYIvu25EgIHAmFI6FwJBSOhMKRUDgSCkdC4Ugo&#10;HAmFI6FwJBSqkQRmFgKDFYXpbxhRL7kdL9HIL18jKok5msSwT+KLhMZn0/uWBL7t2N8c5wW4rB5f&#10;1a0NEAAAAABJRU5ErkJgglBLAwQUAAYACAAAACEAdysVruEAAAAMAQAADwAAAGRycy9kb3ducmV2&#10;LnhtbEyPQUvDQBCF74L/YRnBm90ktSXGbEop6qkItoJ4m2anSWh2N2S3SfrvnZ7sbea9x5tv8tVk&#10;WjFQ7xtnFcSzCATZ0unGVgq+9+9PKQgf0GpsnSUFF/KwKu7vcsy0G+0XDbtQCS6xPkMFdQhdJqUv&#10;azLoZ64jy97R9QYDr30ldY8jl5tWJlG0lAYbyxdq7GhTU3nanY2CjxHH9Tx+G7an4+byu198/mxj&#10;UurxYVq/ggg0hf8wXPEZHQpmOriz1V60CtLnhJOsR/GSJ06kL1fpwNJiniQgi1zePlH8AQAA//8D&#10;AFBLAwQUAAYACAAAACEAB4V139AAAAAqAgAAGQAAAGRycy9fcmVscy9lMm9Eb2MueG1sLnJlbHO8&#10;kcFqwzAMhu+DvoPRvXGSQimjTi9l0OvoHkDYiuM2lo3tjfXtZxiDFVp661ES+v4Pabv79rP4opRd&#10;YAVd04Ig1sE4tgo+jm/LDYhckA3OgUnBhTLshsXL9p1mLHUpTy5mUSmcFUylxFcps57IY25CJK6T&#10;MSSPpZbJyoj6jJZk37Zrmf4zYLhiioNRkA5mBeJ4iTX5MTuMo9O0D/rTE5cbEdL5ml2BmCwVBZ6M&#10;w9/mqolsQd526J/j0DenSHcluudIdH+HkFcfHn4AAAD//wMAUEsBAi0AFAAGAAgAAAAhANDgc88U&#10;AQAARwIAABMAAAAAAAAAAAAAAAAAAAAAAFtDb250ZW50X1R5cGVzXS54bWxQSwECLQAUAAYACAAA&#10;ACEAOP0h/9YAAACUAQAACwAAAAAAAAAAAAAAAABFAQAAX3JlbHMvLnJlbHNQSwECLQAUAAYACAAA&#10;ACEApme1QL8HAABrIwAADgAAAAAAAAAAAAAAAABEAgAAZHJzL2Uyb0RvYy54bWxQSwECLQAKAAAA&#10;AAAAACEAXk34ngMGAAADBgAAFAAAAAAAAAAAAAAAAAAvCgAAZHJzL21lZGlhL2ltYWdlMS5wbmdQ&#10;SwECLQAKAAAAAAAAACEAjbqMFLpMAAC6TAAAFQAAAAAAAAAAAAAAAABkEAAAZHJzL21lZGlhL2lt&#10;YWdlMi5qcGVnUEsBAi0ACgAAAAAAAAAhAG/QODtLAgAASwIAABQAAAAAAAAAAAAAAAAAUV0AAGRy&#10;cy9tZWRpYS9pbWFnZTMucG5nUEsBAi0AFAAGAAgAAAAhAHcrFa7hAAAADAEAAA8AAAAAAAAAAAAA&#10;AAAAzl8AAGRycy9kb3ducmV2LnhtbFBLAQItABQABgAIAAAAIQAHhXXf0AAAACoCAAAZAAAAAAAA&#10;AAAAAAAAANxgAABkcnMvX3JlbHMvZTJvRG9jLnhtbC5yZWxzUEsFBgAAAAAIAAgAAQIAAONhAAAA&#10;AA==&#10;">
                <v:shape id="Picture 37" o:spid="_x0000_s1032" type="#_x0000_t75" style="position:absolute;left:842;top:10161;width:5160;height:5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8nQxgAAANsAAAAPAAAAZHJzL2Rvd25yZXYueG1sRI9Pa8JA&#10;FMTvgt9heUIvUjcqaEldRcWCSMW/B3t7ZJ9JMPs2ZFeTfvtuQfA4zMxvmMmsMYV4UOVyywr6vQgE&#10;cWJ1zqmC8+nr/QOE88gaC8uk4JcczKbt1gRjbWs+0OPoUxEg7GJUkHlfxlK6JCODrmdL4uBdbWXQ&#10;B1mlUldYB7gp5CCKRtJgzmEhw5KWGSW3490oWM7L+kL71bC/W3//bM7bxbh7Oyj11mnmnyA8Nf4V&#10;frbXWsFwDP9fwg+Q0z8AAAD//wMAUEsBAi0AFAAGAAgAAAAhANvh9svuAAAAhQEAABMAAAAAAAAA&#10;AAAAAAAAAAAAAFtDb250ZW50X1R5cGVzXS54bWxQSwECLQAUAAYACAAAACEAWvQsW78AAAAVAQAA&#10;CwAAAAAAAAAAAAAAAAAfAQAAX3JlbHMvLnJlbHNQSwECLQAUAAYACAAAACEA7XvJ0MYAAADbAAAA&#10;DwAAAAAAAAAAAAAAAAAHAgAAZHJzL2Rvd25yZXYueG1sUEsFBgAAAAADAAMAtwAAAPoCAAAAAA==&#10;">
                  <v:imagedata r:id="rId44" o:title=""/>
                </v:shape>
                <v:shape id="Picture 36" o:spid="_x0000_s1033" type="#_x0000_t75" style="position:absolute;left:1150;top:10469;width:4252;height:4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CQSwAAAANsAAAAPAAAAZHJzL2Rvd25yZXYueG1sRE/LasJA&#10;FN0L/sNwhe50UsUiqaNUQ6C48wFuL5nbJG3mzpiZPPr3nYXQ5eG8t/vRNKKn1teWFbwuEhDEhdU1&#10;lwpu13y+AeEDssbGMin4JQ/73XSyxVTbgc/UX0IpYgj7FBVUIbhUSl9UZNAvrCOO3JdtDYYI21Lq&#10;FocYbhq5TJI3abDm2FCho2NFxc+lMwoeWZdzefBrc3PLU3933xt9z5R6mY0f7yACjeFf/HR/agWr&#10;ODZ+iT9A7v4AAAD//wMAUEsBAi0AFAAGAAgAAAAhANvh9svuAAAAhQEAABMAAAAAAAAAAAAAAAAA&#10;AAAAAFtDb250ZW50X1R5cGVzXS54bWxQSwECLQAUAAYACAAAACEAWvQsW78AAAAVAQAACwAAAAAA&#10;AAAAAAAAAAAfAQAAX3JlbHMvLnJlbHNQSwECLQAUAAYACAAAACEA1OwkEsAAAADbAAAADwAAAAAA&#10;AAAAAAAAAAAHAgAAZHJzL2Rvd25yZXYueG1sUEsFBgAAAAADAAMAtwAAAPQCAAAAAA==&#10;">
                  <v:imagedata r:id="rId45" o:title=""/>
                </v:shape>
                <v:shape id="AutoShape 35" o:spid="_x0000_s1034" style="position:absolute;left:4069;top:13136;width:2680;height:180;visibility:visible;mso-wrap-style:square;v-text-anchor:top" coordsize="26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LMpxQAAANsAAAAPAAAAZHJzL2Rvd25yZXYueG1sRI9BawIx&#10;FITvBf9DeAUvRRMViq5GUbGwlwpui+DtsXndbLt5WTaprv++KRR6HGbmG2a16V0jrtSF2rOGyViB&#10;IC69qbnS8P72MpqDCBHZYOOZNNwpwGY9eFhhZvyNT3QtYiUShEOGGmyMbSZlKC05DGPfEifvw3cO&#10;Y5JdJU2HtwR3jZwq9Swd1pwWLLa0t1R+Fd9Ow/Hz8HrcPjm12KmdpT53lzyctR4+9tsliEh9/A//&#10;tXOjYbaA3y/pB8j1DwAAAP//AwBQSwECLQAUAAYACAAAACEA2+H2y+4AAACFAQAAEwAAAAAAAAAA&#10;AAAAAAAAAAAAW0NvbnRlbnRfVHlwZXNdLnhtbFBLAQItABQABgAIAAAAIQBa9CxbvwAAABUBAAAL&#10;AAAAAAAAAAAAAAAAAB8BAABfcmVscy8ucmVsc1BLAQItABQABgAIAAAAIQCNYLMpxQAAANsAAAAP&#10;AAAAAAAAAAAAAAAAAAcCAABkcnMvZG93bnJldi54bWxQSwUGAAAAAAMAAwC3AAAA+QIAAAAA&#10;" path="m180,l,90r180,90l180,120r-30,l150,60r30,l180,xm180,60r-30,l150,120r30,l180,60xm2680,60l180,60r,60l2680,120r,-60xe" fillcolor="red" stroked="f">
                  <v:path arrowok="t" o:connecttype="custom" o:connectlocs="180,13137;0,13227;180,13317;180,13257;150,13257;150,13197;180,13197;180,13137;180,13197;150,13197;150,13257;180,13257;180,13197;2680,13197;180,13197;180,13257;2680,13257;2680,13197" o:connectangles="0,0,0,0,0,0,0,0,0,0,0,0,0,0,0,0,0,0"/>
                </v:shape>
                <v:shape id="Picture 34" o:spid="_x0000_s1035" type="#_x0000_t75" style="position:absolute;left:6482;top:12914;width:2460;height: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AuwwAAANsAAAAPAAAAZHJzL2Rvd25yZXYueG1sRE/Pa8Iw&#10;FL4P/B/CG+wybOoYY1SjDEUpAw9zY7S3R/Nsi81LaKK2++uXg+Dx4/u9WA2mExfqfWtZwSxJQRBX&#10;VrdcK/j53k7fQfiArLGzTApG8rBaTh4WmGl75S+6HEItYgj7DBU0IbhMSl81ZNAn1hFH7mh7gyHC&#10;vpa6x2sMN518SdM3abDl2NCgo3VD1elwNgrwd3R/28+y2NS7vHJlsS/4OSj19Dh8zEEEGsJdfHPn&#10;WsFrXB+/xB8gl/8AAAD//wMAUEsBAi0AFAAGAAgAAAAhANvh9svuAAAAhQEAABMAAAAAAAAAAAAA&#10;AAAAAAAAAFtDb250ZW50X1R5cGVzXS54bWxQSwECLQAUAAYACAAAACEAWvQsW78AAAAVAQAACwAA&#10;AAAAAAAAAAAAAAAfAQAAX3JlbHMvLnJlbHNQSwECLQAUAAYACAAAACEAiE6ALsMAAADbAAAADwAA&#10;AAAAAAAAAAAAAAAHAgAAZHJzL2Rvd25yZXYueG1sUEsFBgAAAAADAAMAtwAAAPcCAAAAAA==&#10;">
                  <v:imagedata r:id="rId46" o:title=""/>
                </v:shape>
                <v:shape id="Text Box 33" o:spid="_x0000_s1036" type="#_x0000_t202" style="position:absolute;left:1222;top:14963;width:638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AD6F9BD" w14:textId="77777777" w:rsidR="005F2CB6" w:rsidRDefault="005D04A6">
                        <w:pPr>
                          <w:spacing w:line="180" w:lineRule="exact"/>
                          <w:rPr>
                            <w:rFonts w:ascii="Calibri"/>
                            <w:sz w:val="18"/>
                          </w:rPr>
                        </w:pPr>
                        <w:r>
                          <w:rPr>
                            <w:rFonts w:ascii="Calibri"/>
                            <w:sz w:val="18"/>
                          </w:rPr>
                          <w:t xml:space="preserve">Source of photos: John Vranjic, Department of Agriculture, </w:t>
                        </w:r>
                        <w:proofErr w:type="gramStart"/>
                        <w:r>
                          <w:rPr>
                            <w:rFonts w:ascii="Calibri"/>
                            <w:sz w:val="18"/>
                          </w:rPr>
                          <w:t>Water</w:t>
                        </w:r>
                        <w:proofErr w:type="gramEnd"/>
                        <w:r>
                          <w:rPr>
                            <w:rFonts w:ascii="Calibri"/>
                            <w:sz w:val="18"/>
                          </w:rPr>
                          <w:t xml:space="preserve"> and the Environment</w:t>
                        </w:r>
                      </w:p>
                    </w:txbxContent>
                  </v:textbox>
                </v:shape>
                <v:shape id="Text Box 32" o:spid="_x0000_s1037" type="#_x0000_t202" style="position:absolute;left:6524;top:12956;width:2296;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WICxAAAANsAAAAPAAAAZHJzL2Rvd25yZXYueG1sRI9BawIx&#10;FITvhf6H8ArearauFl2NUgpCb22tKN4em+dmcfOyTVJN/31TEDwOM/MNs1gl24kz+dA6VvA0LEAQ&#10;10633CjYfq0fpyBCRNbYOSYFvxRgtby/W2Cl3YU/6byJjcgQDhUqMDH2lZShNmQxDF1PnL2j8xZj&#10;lr6R2uMlw20nR0XxLC22nBcM9vRqqD5tfmymTHfp/cOf0r6sy8P35OhMORsrNXhIL3MQkVK8ha/t&#10;N61gPIL/L/kHyOUfAAAA//8DAFBLAQItABQABgAIAAAAIQDb4fbL7gAAAIUBAAATAAAAAAAAAAAA&#10;AAAAAAAAAABbQ29udGVudF9UeXBlc10ueG1sUEsBAi0AFAAGAAgAAAAhAFr0LFu/AAAAFQEAAAsA&#10;AAAAAAAAAAAAAAAAHwEAAF9yZWxzLy5yZWxzUEsBAi0AFAAGAAgAAAAhAOj1YgLEAAAA2wAAAA8A&#10;AAAAAAAAAAAAAAAABwIAAGRycy9kb3ducmV2LnhtbFBLBQYAAAAAAwADALcAAAD4AgAAAAA=&#10;" fillcolor="#bdd6ee" stroked="f">
                  <v:textbox inset="0,0,0,0">
                    <w:txbxContent>
                      <w:p w14:paraId="5AD6F9BE" w14:textId="77777777" w:rsidR="005F2CB6" w:rsidRDefault="005D04A6">
                        <w:pPr>
                          <w:spacing w:before="161"/>
                          <w:ind w:left="101"/>
                          <w:rPr>
                            <w:b/>
                            <w:sz w:val="20"/>
                          </w:rPr>
                        </w:pPr>
                        <w:r>
                          <w:rPr>
                            <w:b/>
                            <w:sz w:val="20"/>
                          </w:rPr>
                          <w:t>Isolated paddock trees</w:t>
                        </w:r>
                      </w:p>
                    </w:txbxContent>
                  </v:textbox>
                </v:shape>
                <w10:wrap anchorx="page" anchory="page"/>
              </v:group>
            </w:pict>
          </mc:Fallback>
        </mc:AlternateContent>
      </w:r>
      <w:r>
        <w:rPr>
          <w:noProof/>
        </w:rPr>
        <mc:AlternateContent>
          <mc:Choice Requires="wpg">
            <w:drawing>
              <wp:anchor distT="0" distB="0" distL="114300" distR="114300" simplePos="0" relativeHeight="251650048" behindDoc="0" locked="0" layoutInCell="1" allowOverlap="1" wp14:anchorId="5AD6F9A2" wp14:editId="3A35BC39">
                <wp:simplePos x="0" y="0"/>
                <wp:positionH relativeFrom="page">
                  <wp:posOffset>532130</wp:posOffset>
                </wp:positionH>
                <wp:positionV relativeFrom="page">
                  <wp:posOffset>1970405</wp:posOffset>
                </wp:positionV>
                <wp:extent cx="6666230" cy="5554980"/>
                <wp:effectExtent l="0" t="0" r="2540" b="0"/>
                <wp:wrapNone/>
                <wp:docPr id="2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6230" cy="5554980"/>
                          <a:chOff x="838" y="3103"/>
                          <a:chExt cx="10498" cy="8748"/>
                        </a:xfrm>
                      </wpg:grpSpPr>
                      <pic:pic xmlns:pic="http://schemas.openxmlformats.org/drawingml/2006/picture">
                        <pic:nvPicPr>
                          <pic:cNvPr id="26" name="Picture 30"/>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6175" y="6691"/>
                            <a:ext cx="5160" cy="5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9"/>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6483" y="6999"/>
                            <a:ext cx="4252" cy="4252"/>
                          </a:xfrm>
                          <a:prstGeom prst="rect">
                            <a:avLst/>
                          </a:prstGeom>
                          <a:noFill/>
                          <a:extLst>
                            <a:ext uri="{909E8E84-426E-40DD-AFC4-6F175D3DCCD1}">
                              <a14:hiddenFill xmlns:a14="http://schemas.microsoft.com/office/drawing/2010/main">
                                <a:solidFill>
                                  <a:srgbClr val="FFFFFF"/>
                                </a:solidFill>
                              </a14:hiddenFill>
                            </a:ext>
                          </a:extLst>
                        </pic:spPr>
                      </pic:pic>
                      <wps:wsp>
                        <wps:cNvPr id="28" name="AutoShape 28"/>
                        <wps:cNvSpPr>
                          <a:spLocks/>
                        </wps:cNvSpPr>
                        <wps:spPr bwMode="auto">
                          <a:xfrm>
                            <a:off x="5404" y="8927"/>
                            <a:ext cx="2310" cy="180"/>
                          </a:xfrm>
                          <a:custGeom>
                            <a:avLst/>
                            <a:gdLst>
                              <a:gd name="T0" fmla="+- 0 7655 5404"/>
                              <a:gd name="T1" fmla="*/ T0 w 2310"/>
                              <a:gd name="T2" fmla="+- 0 8987 8927"/>
                              <a:gd name="T3" fmla="*/ 8987 h 180"/>
                              <a:gd name="T4" fmla="+- 0 7564 5404"/>
                              <a:gd name="T5" fmla="*/ T4 w 2310"/>
                              <a:gd name="T6" fmla="+- 0 8987 8927"/>
                              <a:gd name="T7" fmla="*/ 8987 h 180"/>
                              <a:gd name="T8" fmla="+- 0 7564 5404"/>
                              <a:gd name="T9" fmla="*/ T8 w 2310"/>
                              <a:gd name="T10" fmla="+- 0 9047 8927"/>
                              <a:gd name="T11" fmla="*/ 9047 h 180"/>
                              <a:gd name="T12" fmla="+- 0 7534 5404"/>
                              <a:gd name="T13" fmla="*/ T12 w 2310"/>
                              <a:gd name="T14" fmla="+- 0 9047 8927"/>
                              <a:gd name="T15" fmla="*/ 9047 h 180"/>
                              <a:gd name="T16" fmla="+- 0 7535 5404"/>
                              <a:gd name="T17" fmla="*/ T16 w 2310"/>
                              <a:gd name="T18" fmla="+- 0 9107 8927"/>
                              <a:gd name="T19" fmla="*/ 9107 h 180"/>
                              <a:gd name="T20" fmla="+- 0 7714 5404"/>
                              <a:gd name="T21" fmla="*/ T20 w 2310"/>
                              <a:gd name="T22" fmla="+- 0 9017 8927"/>
                              <a:gd name="T23" fmla="*/ 9017 h 180"/>
                              <a:gd name="T24" fmla="+- 0 7655 5404"/>
                              <a:gd name="T25" fmla="*/ T24 w 2310"/>
                              <a:gd name="T26" fmla="+- 0 8987 8927"/>
                              <a:gd name="T27" fmla="*/ 8987 h 180"/>
                              <a:gd name="T28" fmla="+- 0 7534 5404"/>
                              <a:gd name="T29" fmla="*/ T28 w 2310"/>
                              <a:gd name="T30" fmla="+- 0 8987 8927"/>
                              <a:gd name="T31" fmla="*/ 8987 h 180"/>
                              <a:gd name="T32" fmla="+- 0 5404 5404"/>
                              <a:gd name="T33" fmla="*/ T32 w 2310"/>
                              <a:gd name="T34" fmla="+- 0 8997 8927"/>
                              <a:gd name="T35" fmla="*/ 8997 h 180"/>
                              <a:gd name="T36" fmla="+- 0 5404 5404"/>
                              <a:gd name="T37" fmla="*/ T36 w 2310"/>
                              <a:gd name="T38" fmla="+- 0 9057 8927"/>
                              <a:gd name="T39" fmla="*/ 9057 h 180"/>
                              <a:gd name="T40" fmla="+- 0 7534 5404"/>
                              <a:gd name="T41" fmla="*/ T40 w 2310"/>
                              <a:gd name="T42" fmla="+- 0 9047 8927"/>
                              <a:gd name="T43" fmla="*/ 9047 h 180"/>
                              <a:gd name="T44" fmla="+- 0 7534 5404"/>
                              <a:gd name="T45" fmla="*/ T44 w 2310"/>
                              <a:gd name="T46" fmla="+- 0 8987 8927"/>
                              <a:gd name="T47" fmla="*/ 8987 h 180"/>
                              <a:gd name="T48" fmla="+- 0 7564 5404"/>
                              <a:gd name="T49" fmla="*/ T48 w 2310"/>
                              <a:gd name="T50" fmla="+- 0 8987 8927"/>
                              <a:gd name="T51" fmla="*/ 8987 h 180"/>
                              <a:gd name="T52" fmla="+- 0 7534 5404"/>
                              <a:gd name="T53" fmla="*/ T52 w 2310"/>
                              <a:gd name="T54" fmla="+- 0 8987 8927"/>
                              <a:gd name="T55" fmla="*/ 8987 h 180"/>
                              <a:gd name="T56" fmla="+- 0 7534 5404"/>
                              <a:gd name="T57" fmla="*/ T56 w 2310"/>
                              <a:gd name="T58" fmla="+- 0 9047 8927"/>
                              <a:gd name="T59" fmla="*/ 9047 h 180"/>
                              <a:gd name="T60" fmla="+- 0 7564 5404"/>
                              <a:gd name="T61" fmla="*/ T60 w 2310"/>
                              <a:gd name="T62" fmla="+- 0 9047 8927"/>
                              <a:gd name="T63" fmla="*/ 9047 h 180"/>
                              <a:gd name="T64" fmla="+- 0 7564 5404"/>
                              <a:gd name="T65" fmla="*/ T64 w 2310"/>
                              <a:gd name="T66" fmla="+- 0 8987 8927"/>
                              <a:gd name="T67" fmla="*/ 8987 h 180"/>
                              <a:gd name="T68" fmla="+- 0 7534 5404"/>
                              <a:gd name="T69" fmla="*/ T68 w 2310"/>
                              <a:gd name="T70" fmla="+- 0 8927 8927"/>
                              <a:gd name="T71" fmla="*/ 8927 h 180"/>
                              <a:gd name="T72" fmla="+- 0 7534 5404"/>
                              <a:gd name="T73" fmla="*/ T72 w 2310"/>
                              <a:gd name="T74" fmla="+- 0 8987 8927"/>
                              <a:gd name="T75" fmla="*/ 8987 h 180"/>
                              <a:gd name="T76" fmla="+- 0 7655 5404"/>
                              <a:gd name="T77" fmla="*/ T76 w 2310"/>
                              <a:gd name="T78" fmla="+- 0 8987 8927"/>
                              <a:gd name="T79" fmla="*/ 8987 h 180"/>
                              <a:gd name="T80" fmla="+- 0 7534 5404"/>
                              <a:gd name="T81" fmla="*/ T80 w 2310"/>
                              <a:gd name="T82" fmla="+- 0 8927 8927"/>
                              <a:gd name="T83" fmla="*/ 892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10" h="180">
                                <a:moveTo>
                                  <a:pt x="2251" y="60"/>
                                </a:moveTo>
                                <a:lnTo>
                                  <a:pt x="2160" y="60"/>
                                </a:lnTo>
                                <a:lnTo>
                                  <a:pt x="2160" y="120"/>
                                </a:lnTo>
                                <a:lnTo>
                                  <a:pt x="2130" y="120"/>
                                </a:lnTo>
                                <a:lnTo>
                                  <a:pt x="2131" y="180"/>
                                </a:lnTo>
                                <a:lnTo>
                                  <a:pt x="2310" y="90"/>
                                </a:lnTo>
                                <a:lnTo>
                                  <a:pt x="2251" y="60"/>
                                </a:lnTo>
                                <a:close/>
                                <a:moveTo>
                                  <a:pt x="2130" y="60"/>
                                </a:moveTo>
                                <a:lnTo>
                                  <a:pt x="0" y="70"/>
                                </a:lnTo>
                                <a:lnTo>
                                  <a:pt x="0" y="130"/>
                                </a:lnTo>
                                <a:lnTo>
                                  <a:pt x="2130" y="120"/>
                                </a:lnTo>
                                <a:lnTo>
                                  <a:pt x="2130" y="60"/>
                                </a:lnTo>
                                <a:close/>
                                <a:moveTo>
                                  <a:pt x="2160" y="60"/>
                                </a:moveTo>
                                <a:lnTo>
                                  <a:pt x="2130" y="60"/>
                                </a:lnTo>
                                <a:lnTo>
                                  <a:pt x="2130" y="120"/>
                                </a:lnTo>
                                <a:lnTo>
                                  <a:pt x="2160" y="120"/>
                                </a:lnTo>
                                <a:lnTo>
                                  <a:pt x="2160" y="60"/>
                                </a:lnTo>
                                <a:close/>
                                <a:moveTo>
                                  <a:pt x="2130" y="0"/>
                                </a:moveTo>
                                <a:lnTo>
                                  <a:pt x="2130" y="60"/>
                                </a:lnTo>
                                <a:lnTo>
                                  <a:pt x="2251" y="60"/>
                                </a:lnTo>
                                <a:lnTo>
                                  <a:pt x="213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27"/>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1113" y="8534"/>
                            <a:ext cx="4416" cy="11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26"/>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837" y="3103"/>
                            <a:ext cx="5160" cy="5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25"/>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1145" y="3409"/>
                            <a:ext cx="4252" cy="4252"/>
                          </a:xfrm>
                          <a:prstGeom prst="rect">
                            <a:avLst/>
                          </a:prstGeom>
                          <a:noFill/>
                          <a:extLst>
                            <a:ext uri="{909E8E84-426E-40DD-AFC4-6F175D3DCCD1}">
                              <a14:hiddenFill xmlns:a14="http://schemas.microsoft.com/office/drawing/2010/main">
                                <a:solidFill>
                                  <a:srgbClr val="FFFFFF"/>
                                </a:solidFill>
                              </a14:hiddenFill>
                            </a:ext>
                          </a:extLst>
                        </pic:spPr>
                      </pic:pic>
                      <wps:wsp>
                        <wps:cNvPr id="32" name="AutoShape 24"/>
                        <wps:cNvSpPr>
                          <a:spLocks/>
                        </wps:cNvSpPr>
                        <wps:spPr bwMode="auto">
                          <a:xfrm>
                            <a:off x="4602" y="5483"/>
                            <a:ext cx="1689" cy="1404"/>
                          </a:xfrm>
                          <a:custGeom>
                            <a:avLst/>
                            <a:gdLst>
                              <a:gd name="T0" fmla="+- 0 4684 4603"/>
                              <a:gd name="T1" fmla="*/ T0 w 1689"/>
                              <a:gd name="T2" fmla="+- 0 6702 5483"/>
                              <a:gd name="T3" fmla="*/ 6702 h 1404"/>
                              <a:gd name="T4" fmla="+- 0 4603 4603"/>
                              <a:gd name="T5" fmla="*/ T4 w 1689"/>
                              <a:gd name="T6" fmla="+- 0 6887 5483"/>
                              <a:gd name="T7" fmla="*/ 6887 h 1404"/>
                              <a:gd name="T8" fmla="+- 0 4799 4603"/>
                              <a:gd name="T9" fmla="*/ T8 w 1689"/>
                              <a:gd name="T10" fmla="+- 0 6841 5483"/>
                              <a:gd name="T11" fmla="*/ 6841 h 1404"/>
                              <a:gd name="T12" fmla="+- 0 4776 4603"/>
                              <a:gd name="T13" fmla="*/ T12 w 1689"/>
                              <a:gd name="T14" fmla="+- 0 6814 5483"/>
                              <a:gd name="T15" fmla="*/ 6814 h 1404"/>
                              <a:gd name="T16" fmla="+- 0 4737 4603"/>
                              <a:gd name="T17" fmla="*/ T16 w 1689"/>
                              <a:gd name="T18" fmla="+- 0 6814 5483"/>
                              <a:gd name="T19" fmla="*/ 6814 h 1404"/>
                              <a:gd name="T20" fmla="+- 0 4699 4603"/>
                              <a:gd name="T21" fmla="*/ T20 w 1689"/>
                              <a:gd name="T22" fmla="+- 0 6768 5483"/>
                              <a:gd name="T23" fmla="*/ 6768 h 1404"/>
                              <a:gd name="T24" fmla="+- 0 4722 4603"/>
                              <a:gd name="T25" fmla="*/ T24 w 1689"/>
                              <a:gd name="T26" fmla="+- 0 6749 5483"/>
                              <a:gd name="T27" fmla="*/ 6749 h 1404"/>
                              <a:gd name="T28" fmla="+- 0 4684 4603"/>
                              <a:gd name="T29" fmla="*/ T28 w 1689"/>
                              <a:gd name="T30" fmla="+- 0 6702 5483"/>
                              <a:gd name="T31" fmla="*/ 6702 h 1404"/>
                              <a:gd name="T32" fmla="+- 0 4722 4603"/>
                              <a:gd name="T33" fmla="*/ T32 w 1689"/>
                              <a:gd name="T34" fmla="+- 0 6749 5483"/>
                              <a:gd name="T35" fmla="*/ 6749 h 1404"/>
                              <a:gd name="T36" fmla="+- 0 4699 4603"/>
                              <a:gd name="T37" fmla="*/ T36 w 1689"/>
                              <a:gd name="T38" fmla="+- 0 6768 5483"/>
                              <a:gd name="T39" fmla="*/ 6768 h 1404"/>
                              <a:gd name="T40" fmla="+- 0 4737 4603"/>
                              <a:gd name="T41" fmla="*/ T40 w 1689"/>
                              <a:gd name="T42" fmla="+- 0 6814 5483"/>
                              <a:gd name="T43" fmla="*/ 6814 h 1404"/>
                              <a:gd name="T44" fmla="+- 0 4761 4603"/>
                              <a:gd name="T45" fmla="*/ T44 w 1689"/>
                              <a:gd name="T46" fmla="+- 0 6795 5483"/>
                              <a:gd name="T47" fmla="*/ 6795 h 1404"/>
                              <a:gd name="T48" fmla="+- 0 4722 4603"/>
                              <a:gd name="T49" fmla="*/ T48 w 1689"/>
                              <a:gd name="T50" fmla="+- 0 6749 5483"/>
                              <a:gd name="T51" fmla="*/ 6749 h 1404"/>
                              <a:gd name="T52" fmla="+- 0 4761 4603"/>
                              <a:gd name="T53" fmla="*/ T52 w 1689"/>
                              <a:gd name="T54" fmla="+- 0 6795 5483"/>
                              <a:gd name="T55" fmla="*/ 6795 h 1404"/>
                              <a:gd name="T56" fmla="+- 0 4737 4603"/>
                              <a:gd name="T57" fmla="*/ T56 w 1689"/>
                              <a:gd name="T58" fmla="+- 0 6814 5483"/>
                              <a:gd name="T59" fmla="*/ 6814 h 1404"/>
                              <a:gd name="T60" fmla="+- 0 4776 4603"/>
                              <a:gd name="T61" fmla="*/ T60 w 1689"/>
                              <a:gd name="T62" fmla="+- 0 6814 5483"/>
                              <a:gd name="T63" fmla="*/ 6814 h 1404"/>
                              <a:gd name="T64" fmla="+- 0 4761 4603"/>
                              <a:gd name="T65" fmla="*/ T64 w 1689"/>
                              <a:gd name="T66" fmla="+- 0 6795 5483"/>
                              <a:gd name="T67" fmla="*/ 6795 h 1404"/>
                              <a:gd name="T68" fmla="+- 0 6254 4603"/>
                              <a:gd name="T69" fmla="*/ T68 w 1689"/>
                              <a:gd name="T70" fmla="+- 0 5483 5483"/>
                              <a:gd name="T71" fmla="*/ 5483 h 1404"/>
                              <a:gd name="T72" fmla="+- 0 4722 4603"/>
                              <a:gd name="T73" fmla="*/ T72 w 1689"/>
                              <a:gd name="T74" fmla="+- 0 6749 5483"/>
                              <a:gd name="T75" fmla="*/ 6749 h 1404"/>
                              <a:gd name="T76" fmla="+- 0 4761 4603"/>
                              <a:gd name="T77" fmla="*/ T76 w 1689"/>
                              <a:gd name="T78" fmla="+- 0 6795 5483"/>
                              <a:gd name="T79" fmla="*/ 6795 h 1404"/>
                              <a:gd name="T80" fmla="+- 0 6292 4603"/>
                              <a:gd name="T81" fmla="*/ T80 w 1689"/>
                              <a:gd name="T82" fmla="+- 0 5530 5483"/>
                              <a:gd name="T83" fmla="*/ 5530 h 1404"/>
                              <a:gd name="T84" fmla="+- 0 6254 4603"/>
                              <a:gd name="T85" fmla="*/ T84 w 1689"/>
                              <a:gd name="T86" fmla="+- 0 5483 5483"/>
                              <a:gd name="T87" fmla="*/ 5483 h 1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89" h="1404">
                                <a:moveTo>
                                  <a:pt x="81" y="1219"/>
                                </a:moveTo>
                                <a:lnTo>
                                  <a:pt x="0" y="1404"/>
                                </a:lnTo>
                                <a:lnTo>
                                  <a:pt x="196" y="1358"/>
                                </a:lnTo>
                                <a:lnTo>
                                  <a:pt x="173" y="1331"/>
                                </a:lnTo>
                                <a:lnTo>
                                  <a:pt x="134" y="1331"/>
                                </a:lnTo>
                                <a:lnTo>
                                  <a:pt x="96" y="1285"/>
                                </a:lnTo>
                                <a:lnTo>
                                  <a:pt x="119" y="1266"/>
                                </a:lnTo>
                                <a:lnTo>
                                  <a:pt x="81" y="1219"/>
                                </a:lnTo>
                                <a:close/>
                                <a:moveTo>
                                  <a:pt x="119" y="1266"/>
                                </a:moveTo>
                                <a:lnTo>
                                  <a:pt x="96" y="1285"/>
                                </a:lnTo>
                                <a:lnTo>
                                  <a:pt x="134" y="1331"/>
                                </a:lnTo>
                                <a:lnTo>
                                  <a:pt x="158" y="1312"/>
                                </a:lnTo>
                                <a:lnTo>
                                  <a:pt x="119" y="1266"/>
                                </a:lnTo>
                                <a:close/>
                                <a:moveTo>
                                  <a:pt x="158" y="1312"/>
                                </a:moveTo>
                                <a:lnTo>
                                  <a:pt x="134" y="1331"/>
                                </a:lnTo>
                                <a:lnTo>
                                  <a:pt x="173" y="1331"/>
                                </a:lnTo>
                                <a:lnTo>
                                  <a:pt x="158" y="1312"/>
                                </a:lnTo>
                                <a:close/>
                                <a:moveTo>
                                  <a:pt x="1651" y="0"/>
                                </a:moveTo>
                                <a:lnTo>
                                  <a:pt x="119" y="1266"/>
                                </a:lnTo>
                                <a:lnTo>
                                  <a:pt x="158" y="1312"/>
                                </a:lnTo>
                                <a:lnTo>
                                  <a:pt x="1689" y="47"/>
                                </a:lnTo>
                                <a:lnTo>
                                  <a:pt x="165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23"/>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6211" y="5123"/>
                            <a:ext cx="4642" cy="865"/>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22"/>
                        <wps:cNvSpPr txBox="1">
                          <a:spLocks noChangeArrowheads="1"/>
                        </wps:cNvSpPr>
                        <wps:spPr bwMode="auto">
                          <a:xfrm>
                            <a:off x="1155" y="8576"/>
                            <a:ext cx="4252" cy="960"/>
                          </a:xfrm>
                          <a:prstGeom prst="rect">
                            <a:avLst/>
                          </a:prstGeom>
                          <a:solidFill>
                            <a:srgbClr val="BDD6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6F9BF" w14:textId="77777777" w:rsidR="005F2CB6" w:rsidRDefault="005D04A6">
                              <w:pPr>
                                <w:spacing w:before="57"/>
                                <w:ind w:left="56"/>
                                <w:rPr>
                                  <w:b/>
                                  <w:sz w:val="20"/>
                                </w:rPr>
                              </w:pPr>
                              <w:r>
                                <w:rPr>
                                  <w:b/>
                                  <w:sz w:val="20"/>
                                </w:rPr>
                                <w:t>Small stands of trees - under half a hectare (even if high quality understorey) or under 2 hectares (even if good quality understorey).</w:t>
                              </w:r>
                            </w:p>
                          </w:txbxContent>
                        </wps:txbx>
                        <wps:bodyPr rot="0" vert="horz" wrap="square" lIns="0" tIns="0" rIns="0" bIns="0" anchor="t" anchorCtr="0" upright="1">
                          <a:noAutofit/>
                        </wps:bodyPr>
                      </wps:wsp>
                      <wps:wsp>
                        <wps:cNvPr id="35" name="Text Box 21"/>
                        <wps:cNvSpPr txBox="1">
                          <a:spLocks noChangeArrowheads="1"/>
                        </wps:cNvSpPr>
                        <wps:spPr bwMode="auto">
                          <a:xfrm>
                            <a:off x="6252" y="5166"/>
                            <a:ext cx="4479" cy="700"/>
                          </a:xfrm>
                          <a:prstGeom prst="rect">
                            <a:avLst/>
                          </a:prstGeom>
                          <a:solidFill>
                            <a:srgbClr val="BDD6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6F9C0" w14:textId="77777777" w:rsidR="005F2CB6" w:rsidRDefault="005F2CB6">
                              <w:pPr>
                                <w:spacing w:before="8"/>
                                <w:rPr>
                                  <w:sz w:val="19"/>
                                </w:rPr>
                              </w:pPr>
                            </w:p>
                            <w:p w14:paraId="5AD6F9C1" w14:textId="77777777" w:rsidR="005F2CB6" w:rsidRDefault="005D04A6">
                              <w:pPr>
                                <w:spacing w:before="1"/>
                                <w:ind w:left="74"/>
                                <w:rPr>
                                  <w:b/>
                                  <w:sz w:val="20"/>
                                </w:rPr>
                              </w:pPr>
                              <w:r>
                                <w:rPr>
                                  <w:b/>
                                  <w:sz w:val="20"/>
                                </w:rPr>
                                <w:t>Gum trees with minor to no native understorey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6F9A2" id="Group 20" o:spid="_x0000_s1038" style="position:absolute;left:0;text-align:left;margin-left:41.9pt;margin-top:155.15pt;width:524.9pt;height:437.4pt;z-index:251650048;mso-position-horizontal-relative:page;mso-position-vertical-relative:page" coordorigin="838,3103" coordsize="10498,87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80jxh0MAAAcRgAADgAAAGRycy9lMm9Eb2MueG1s7Fzb&#10;jtvIEX0PkH8g9JjAHpHiVfB4sevLYoFNYmSZD+BQ1EhYSVRIzmicr8+pvpDdVJeGdta3iQ14RIml&#10;4uk6VX07PfPih4f9zruvmnZbH65n/vP5zKsOZb3aHm6vZ//K3z5LZ17bFYdVsasP1fXsfdXOfnj5&#10;5z+9OB2XVVBv6t2qajw4ObTL0/F6tum64/Lqqi031b5on9fH6oCb67rZFx3eNrdXq6Y4wft+dxXM&#10;5/HVqW5Wx6Yuq7bFp6/lzdlL4X+9rsruH+t1W3Xe7noGbJ342YifN/Tz6uWLYnnbFMfNtlQwio9A&#10;sS+2Bzy0d/W66Arvrtmeudpvy6Zu63X3vKz3V/V6vS0r0Qa0xp+PWvNzU98dRVtul6fbYx8mhHYU&#10;p492W/79/l3jbVfXsyCaeYdiD47EY71ABOd0vF3C5ufm+NvxXSNbiMtf6/L3FrG7Gt+n97fS2Ls5&#10;/a1ewV9x19UiOA/rZk8u0GzvQXDwvuegeui8Eh/G+BcsQFWJe1EUhVmqWCo3oJK+ly6QVLi78OcL&#10;SWC5eaO+7s/xBfnlNAlTun1VLOWDBVgF7uWL47Zc4r8KKq7Ogvp48uFb3V1TzZST/SQf+6L5/e74&#10;DPwfi257s91tu/cilxEjAnW4f7ctKdb0xuAn1vzgNj3VQ5TQPG0lv1NQmwQ73qF+tSkOt9WP7RFl&#10;gOLE9/VHTVOfNlWxauljipHtRby1cNzstse3292O6KNr1WJU0igTHUGTWf66Lu/21aGTZdtUOzS+&#10;PrSb7bGdec2y2t9UyMLml5UAVCzbpvwncAMcrrum6soNXa4BQn0OYvsbAvEAkprTImEfzcHYT5D3&#10;SKY4ztSDdSZGfqzTkK7MTEKUm7b7uar3Hl0ANpCKFC/uf20JM7BpE0J9qCl4OtCETMUcQL/BVEzG&#10;qRhkTzIVA/QkGL06dGIYjrY7auRny8wwXcjMzDIR3WKpMzMMIkKGrBVXnzAzT0cMy62udrw7q/cP&#10;Gnl+2xTHCnVCbo2eDR22HHl+xEghbLxAdN3KTg89rTnuCA/yDplNqvYonIcipmkWJJJMHdMAo4mM&#10;qS8HnH7YKJblnSx2Il8XOIb6FUqdPrpdKfg5PKz3O0wg/vrMm3tJHEWeeKRIm8EMPbE0+8uVl8+9&#10;kycePjICw4avNEsTb0A9+EKO9L6E0cZTDTCBodWGsySKQycwdIW9szxkgGEcMnyxwNBH9L54YKDe&#10;cMYCy7QZRSxlgBGBhrNsHrpD5pvxF1bOmPk2A0m0cAfNNynI/YBDZ3PAozNJuIDOpgHomFwzecj9&#10;mENnE5H5cyZ2JhPCyhk7TB5NKpLEd8cuMKnIA7YWbCqyue9GF5hUCCs3OpsKtk5pStzncB5wBRHY&#10;VLAVgS5ncMeXBLo+K3Zc3mHMHdzlAVcVNJc2qoJFtzCp4NEtbCqoe3N2JQuTinzBVcXCpiLNMjez&#10;C5MKYeVkdmFTwaMzqcgXXFXQQsOIXTaPGHQmFcLKiS60qWB7lNCkIg+5qghtKtgeJTSp4HuU0KaC&#10;R2dSkYdcVYQ2FWzehSYVfN5hLWdSwY4UoUlFHnJVEdlUsOgikwoeHc3HjERhYxeZVOQRVxWRTQWP&#10;zqTiAjqbCh6dSUUecVUR2VSweReZVPB5R6ssK3bM5CQ2qchjripimwoWXWxScQGdTQWbd7FJRY4m&#10;uGd1sU0Fy2xsUsEzG9tUsMzGJhV5zFVFYlNB803npDMxqRBWzv4usalg0SUmFXnCVUViU8HGjlb0&#10;MqEwW+Rjl9hUsLOAxKQiT7iqSGwqeHQmFTw6LELsqmBmn6lJRZ5yVZHaVLDM0prTiB3475nFgqhf&#10;8hQbuc2BtdHDQS2DcOVhv4l29GhVdKxb2qzLgQ8L1Vzs1MEFrOguYwzmyFiszR41RiDJGNN5uQK+&#10;7Jqm6cI8mmYO1oW5WHs/ioUmsmSOGegUMDSzFObTWkpTPTLHHG2Kd5p7CfNpTV2opi6mNZVmJ+Qd&#10;04opYELVVIzzk8xVUzHwTjGnAZXARNOaGqmmYmia4p2GHPKOsWKSuWoqOu9J5qqp6E2nmFMvSWDQ&#10;vU0yV01NpjWV+hHyjg7A8C7zXhU4bXKOdZRm5kFHuaHvoOSLjvoFfemdoCqIbZUNtpnRodGNfX1f&#10;5bUw6ah/CAKaYuHJ/RbrYLE7WJZiP9a01Pf161F61Ha+lDDQBm2gX7UhrY3gcIKhxKh2VniPorXw&#10;mOn9Yv1E/aqefNZofb/c1W0lgjmEYYT20UDJRmEsl0Rq1/pVulMtlxoC3yB/eoikxx6dftylFtHU&#10;zyR0aLP+Ntd2fV+/juweZ1Q9erLhB7VLBU0z8D83i00Xpvn6wfq25gA8U41KeUIXKz40Nzjberdd&#10;aamnbW5vXu0a776Afvr27Rz/VFZZZjsxpg8iB1UcHqL3ZeWG7029eg9Fpqmhl4B3iMa42NTNf2be&#10;CQLs9az9911BYtrulwP2mTM/pPVyJ96EUUJbSo1558a8UxxKuLqedTPMQejyVYd3+MrdsdnebvAk&#10;X3Q/h5r2mNdbodEQPolKgcVW9zeoxmAYkdvn75QwKPe2bUkPzH/rwiDGvy+mxvi+mj+m2I6To51W&#10;DsLQx0qC1BjfD8Q9VJSWurUI+H+pE1I3OMrMmGL35DJTZcTnkaxTNV/HXEPM1QZd0FSssUkjh//v&#10;mbiioyJnmShm0U8uE7EC+YJ9pFrrLcK5WHQMmfnEFGsSQc4Ua9EJ/NGKdRjP8SyMLREdBxALAz3u&#10;+HGKkV+MOyRr29Vuzug+QLIO4zT08Ez1qEFmRv3020JCshZPF3gGI3uPKU7mAaQhDXswwzje+xJG&#10;2GJSLeA1awLlRIaM770JzdqFzN7qi1OI6S5kWDL3voSRG5m90xcmWeZEBnZ6b0K0diEbidaIv++E&#10;ZonWwsqNbaRahwk2LJ2EmixI1doJz95zjVMh5J5z6ps0CCsGns1EmCwSNzyTCilbO+HZVPDwTC4u&#10;wKNFhuRMnOAIY4Zah27tgheMKwI77668s3TrOIGVO3qYXlrwkiBwRs8hXDvh2WTESZi54ZlkCCsG&#10;ns0G25k4lGsXPJo+GmTw/YnZOV3oUEbSdchFzyFdO+HZZLDRs6TrC9Ebadds7tH0b+hXhHbthGeT&#10;IbLKlXvY9R3cXci9kXjNVq5DvHbBG4nXbOVa4vWFyh2p12ES+87SoCnKED2hXjvhjUsjo+M15/2e&#10;pV7HCazcpTGSr9ncc8jXLngj+ZrNPUu+vpB7I/2ajZ5Dv3bCG5cGEz3s2g9kXIheZLPB5h5t7w/k&#10;CgHbCW9UGtygZgnYF3KP9hKNjoodcx0KtgveSMFmS8NSsC/Bs9lgyXVI2E54NhmCNldpWBL2BXJH&#10;GnYcRO4pqEPDdsEbadiEzFm5loYtrNyVOxKx2cp1iNhOeDYZbOVaIvaFyh2p2Cy5DhXbCW9UGtSj&#10;uciFqjRU2gVyRzJ2HGTuGYtDxnbBG8nYUbSYO+Ghox7gCSs3uemIDS73UrOjyrFGOnlOeHZpsLmX&#10;mv3UKPewefhdZufOB3yX2bnIfJfZucjQuIENlPwrltnZ8zDU7xB2dBhyf0eccSHFrj928zGqvOi7&#10;PFLlad/FJcur4wB+4OvjA5yIibkPSR/DFpQWHfWrlGb9DH0jGS76nWltoF+VoTrn4C/60y7aQL8q&#10;Qzo7LDw+YqifHCCaMorakX5VDtFW4TDAKb1LhufB0Y600Hp+zsE/d85FdDLeqQHw6cSmiBR2hy41&#10;zAFyQsvOvXMt8ycjnpwE5w+fgDhWZ060mM3iPSdNe9evKnV4GCNDsWkLLvrjUPq+flUOxxD1bZ1h&#10;6AO+S/lPTcqnnaeRYCp24p+cTIWx4IvJVHFAe+kowciXpzUNmSqmbSmSVFIshmVP+Un0U5KJPvnv&#10;VVJnK7MpJ83op/rBw4Y0WmWIVF73gM8xLItZgPoFywu/J258VfqZ9HuXvk87PRTWCOtVIDBC3v8u&#10;a9YfsfrIkFtHkqyTSz+9fh2/eaMItcwmnVzqHm4exN9IEDlBIfjAs0yYI8lzTLiQZ5hwIc8v4eIP&#10;PLv0efIKXI7zShxhNZLj8+QV9oqUOurLKZuRV5DlZCkn/Zm1rzavRE18zXkl/nQG/gSJODmo/lwK&#10;/Y0T8704Qzf8UZeX/wUAAP//AwBQSwMECgAAAAAAAAAhAF5N+J4DBgAAAwYAABQAAABkcnMvbWVk&#10;aWEvaW1hZ2UxLnBuZ4lQTkcNChoKAAAADUlIRFIAAACHAAAAhwgGAAAAPOdKCgAAAAZiS0dEAP8A&#10;/wD/oL2nkwAAAAlwSFlzAAAVEgAAFRIB84QXFQAABaNJREFUeJztmu1y2kgQRS/gOMnu+z/rBvO1&#10;P1BbTdNXgsQIKnVO1ZRkISHKfXynNVgCMKxe5D3gMZz+5OJ7CosEfw83SXNLwd059TjyvA61+E6G&#10;SUmmCuqKv5o5Bq/BqWzdse5nSfelQh5q9uG1yCLU/Xysnv9JV9SaDHWsm2NqtrA8NRmqDMfmWJcs&#10;kqS38uZOjLUZ+fV6PTyHKHAW4WhGvWaV9q/kyFQxNs3oRIHn0glxKCM4pmuuyHJ0qRGFfyvj27Dt&#10;BKnvBcuQp5Iqxl7Sbtjuda7Pfjj/qMvE+Nx3yZHl2GgU4r1sv2lMkdyPSAiyJFWMk8aU2A1jM2xX&#10;zTUX00nQyVF7jSzH9zLeNSZIpEj3qAuPozaUeRrZS/qQtNVYn9qcRnJcCRJyTE0pIUcI8XMYP4af&#10;c4KQHM+hJkdOjK3O9Vs35xw1CnM1tcw9rXTJ8VPSv7oUJHqRzXDtWrA00VxGYux1FiP+cOOcEGc/&#10;7Neazz6tRAJ0cvzQpSB5euHJ5TnUJ5SYTrIYuTHNDxNR56MKrueIbZ5aohENQf7RdXrEDeN6BHk8&#10;eSErP51En7HSmBZZmO4Jc3IRLFOb0q4x7aYW+o5lqf1GTClRh6POUvxS//Bga+R6Dpceea3jXWOS&#10;RGN6003hy8nTypvOKaHh55hGcl/o1qVme44pQboFsUiTWBhjWlmWOq3E4tZB13WaWrC8a1qJC5wk&#10;OU3qkjpiLEsIEgWOBKkr2FWKyRrN9Rx5v/tmdu4LOViGnB5dLdw36dJEneaSw72Bu2E34LHkqWDq&#10;XyxUzpvlVjnqjetNEON5uISfe22We+RwuA9Sj8Fj6Ja+8/a3YZkbLMgBFuQAC3KABTnAghxgQQ6w&#10;IAdYkAMsyAEW5AALcoAFOcCCHGBBDrAgB1iQAyzIARbkAAtygAU5wIIcYEEOsCAHWJADLMgBFuQA&#10;C3KABTnAghxgQQ6wIAdYkAMsyAEW5AALcoAFOcCCHGBBDrAgB1iQAyzIARbkAAtygAU5wIIcYEEO&#10;sCAHWJADLMgBFuQAC3KABTnAghxgQQ6wIAdYkAMsyAEW5AALcoAFOcCCHGBBDrAgB1iQAyzIARbk&#10;AAtygAU5wIIcYEEOsCAHWJADLMgBFuQAC3KABTnAghxgQQ6wIAdYkAMsyAEW5AALcoAFOcCCHGBB&#10;DrAgB1jevuA9TmUb+6tyDB5H/d3XY7/FPXKc0ug+SPf66o8+HdxC/d3nGtRa1fpMcqsc9Q1Pko4z&#10;H6y7Dh6Dq0OuUz1/lik5nHX5hsdmSOfEIDWWI9elDveHnK9tmUuOGlH1xgdJ++F91rrsMxBkGXKN&#10;oiZRl4N6Wep1LZ0cdb6qUuybsUsfLiRBjOXIyXHQuR5dnZwkeftJlaM+ZWQxwsYYH5K+aXwcPugy&#10;QSQEWYJaq6jPVucafeiybjlNJgWZ6zmyjSHHbrjxu84ixDlvkjYaZSE9lqGbVkKOX8N2qzFNopZH&#10;zUwtc9NKTo2dzhZudU6MzXBOvBapwbSyPLUhjWTfSvpPoyQfOtdqKj0+cckRvUM2MRIjEkK6FCMf&#10;Z+V1eeJJMU//kR5ZkJwg+WnmCtdzxH4nR+4xdsNNI0noN55DTfuoTdQsBHFy1PeRNMpRpega0W06&#10;J0dXJEaVQ0KQJajFrT1iTC95dI3plSSu56jN6F5jH5HNjMTYDK+RHM+hJkf0gjlBPtJ+TY62MXU9&#10;R5ZDukyVfNNIi9yI5vNhOdy6VG4Lukda+8SS5XBTi4Y3q0nSiYEUz6dbSj80Y3JKkW77buVYjsXN&#10;shB5bQOeS67b1Hcus+scXTFrQ1nHujmmZgvL0614dl+Y3vQlnCtkPe5kQIjXpfuCzUmh5ufJonaC&#10;1OPI8bp0K59uNbSdWm4p6j3pAq/Brf/cM/mV/T0Fpfh/D5NSBF9RcKR5XW6SAOBu/gegbz20aDYT&#10;gwAAAABJRU5ErkJgglBLAwQKAAAAAAAAACEA/rht/jBWAAAwVgAAFQAAAGRycy9tZWRpYS9pbWFn&#10;ZTIuanBlZ//Y/+AAEEpGSUYAAQEBAGAAYAAA/9sAQwAIBgYHBgUIBwcHCQkICgwUDQwLCwwZEhMP&#10;FB0aHx4dGhwcICQuJyAiLCMcHCg3KSwwMTQ0NB8nOT04MjwuMzQy/9sAQwEJCQkMCwwYDQ0YMiEc&#10;ITIyMjIyMjIyMjIyMjIyMjIyMjIyMjIyMjIyMjIyMjIyMjIyMjIyMjIyMjIyMjIyMjIy/8AAEQgB&#10;HAE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pcYpTXrnkiUtBqpf6jBp0PmTHjuB1A9aTdtWNJt2Rc4zmlrOg1mwnVnW4VdhAbf8ALjIz&#10;3rQB3KCOQaSaew3FrccOuMUvFIKdQISlopelACUvtS4pPqaVwDFLil6UoFIBoGKUdadiikAYFFGK&#10;XvxQAgFOxR25o9KQwopRR1oAKXvRilpXBCdDTgKSlpDFxS8UAUUhiYOaKdRQA3vS/jS45o70AIBS&#10;4oxRSAKOfSlxioJby3gfZLMiMRnDGgClilqnqOp22lwLPcMdhbb8vJ6Zz9P8aq2fiOwvI9yGRV4w&#10;WUgEEZ4PT1/I4rdzSdhKEmrpGjPKsEDysMhFLHJA/U15vrvihbsTWrneqSOqnv14IIx0GR9D+fda&#10;jqAW3CW5DTTITFkZDkDO30yR2NeWRWVzLeTNJayYZGMm8gZLgjkngDvwOOOeRWdZ+7ZGtGOt2adp&#10;fsbGQLaJnYAHYnCnJ65+8TlSOeMe1W7XXJLC533E8jHO6QhiNwzjOSME56849sZFYepQT2ry2guV&#10;lS3bbnzM4YAE47Dn/PFRx75IdkZiWMsF80nG3IzjjOc7fwzXI24s67X3PVLbX7Sa1aU7lcA4jIwz&#10;dBgZ4PJx1rVjkSWNXR1ZSMgg8V5I2tXdhaeRIwIk2/MQNxXI569wPXH04Nbeh+I3trFI5ZNik5L4&#10;JzkknaD0/Hpge9bQxCejOeeH/lPRKMetV7S/t721FzDIDGTjJ9c4qzkcj0610XucrTQClA5pjTRx&#10;lQzqpPAycZ6/4H8qkx3pBYMUtHFLigBDzS4NL+FLikAmKMUvajFAB25pe1AGKO1IYCnCkFKCPXn0&#10;pAJS4zQDSg+1Aw20UopcUgCilxRikAYoxxS4xS0DEx2pMUuKUdaAEop34UmKQxp6e+K871/W7b+0&#10;cXWhx3EwQbmeX7vJ+XnGce3fNd7c3tvaNGs8qoZDhAR97/PH5147rHi2a91Saa0KxwZwivJg+/Q+&#10;uaqLS3LhFtl7xXeW+pXQnshJPiE5KnCrgqdxH/Asc+2OcVlQCS7kQQpMGjXLeWcBRySOORnAyffP&#10;eum06XS7zVjPBM4M0RxDKCFYA8A4BAOFOBjuT1rVitrCxDLDGbYFQDsH3iCTkDkcgEcZJyKUqcZv&#10;muaxk4RtY5KKyvZ4Ha4tWidR+7CuFyc4556Y4/xqOxMi3V3cxvmdGMa+YcFWHA29+fmBzjIHrxUP&#10;iO/l+2SMow8p+ePd0UMdgK4wMADkdx75Oabw/Zoo4gyEHndklm5I9gf8ng1hOUYuyNkm1csyQK0i&#10;SNKjKgYkeXhTnOQOeQTkZyDjH0CSy2EdpMkAkQkjB8wDB59CMgZIHHc1EZTc6ZcOFbzozu5fJwe/&#10;t93Az/e/OpJaTPLt+0J5aNtWR+FIGWP16t69MducuaWxbSLUFpFNEodzK5OAnU5C9h1/I5/KplEU&#10;cQ2O0Adwob5QvPQN9cH8vasiWSRHdIpgAjBdq4JJHb8x/KntNPLdLKlrGgjwcYOCR2xn37VnZ3Gd&#10;BHq15CstukRg3ts83nlcZAHBA/rVvS/Es1rI7KVR8Bnj3ErggnGO2OO5/MZrlZbiSWEviULH91Ul&#10;xhs46ZJPT9Pxq7bWLxQIkImuhNGJ2Cjbsw2MDr3Aye4P57Qb6Gckja1PxEdRv2nSOV134hGNpGO3&#10;HfFdppOvy3Iih8oziMBZpQfmUn1H4j9e3NecW8qz2Ylm3KkBVYmTGD7Ec5OARnn0I4rtovsyg2Ky&#10;OxuEZopk+WQS4ByUVQQMYIAOML3zit6d27mNSKsdrG6SRrIjBlYZUjoR607tWdolpPZWZiuJjM24&#10;sXJGTkn0/A/ia062ORpJ2QlLilxRQISlpcUhIAJJAUDJJ7UAApNy7guRu7CqeqaiLCzaRFEkp4SP&#10;IBY/0rhbK+u/EeufvfMjDZXMTcKM8fy9fekaRhdXOt1jxHbaPKsMiF5GGdoYDGemfxrjIfEF3LPP&#10;c3FxJB8rElGyCScDA47YHH1pvinQ9T1bxQ0UCD/VoWlddiFgCcAnPbHHt6A1yrW09nckG4V4Ys7m&#10;A+8OpBBPXnp/LqYm5LY6KUI2N648WXuoNbpHczpswrPv+UjJwx9/XHtXQaB4onSaOK8uEaAnDM7b&#10;ip28Yx0GR+tcfbSaUugLcB2jvIX80qBjecjIGPw6gY5+lI3m65fILW0dWdVVEj+6XA6Yx9PoKXN0&#10;uU4prY9tidJYkkjbcjAFSOhBqTqKz9Dj8nR7aJpfMdF2scYwfTHUY6Vo9Ko5GAHFGKWlpAJR+NLR&#10;xQAY4opaKQxKzLzxBptjcG3uLkJKACUwSeenSs3xJ4pi0mRbZCPNYEs+f9Xgdx+VeWald3GoXxkN&#10;1JeO3ALZBYfn7kYPqeuaTaRrCk3qzovHN+Lm6ttRsLtXt2HlLG0gw7Ak5CnkYPX8PWuH/s29nd2M&#10;bhgxDAsEOfcZHPvXTaNYX98YVltIZ4bbBQbsbCRuGGHHUYOc4PTnGZU0tnXzIdQBDsxYvGF3EEjI&#10;G/gcd6vlujVNLQxIrqW2UpcRkKwYRttwqnnP8sY/wpg1mSeTYCV2NlADkD0/CtDUb2Ge9khs3igi&#10;EWW/hZsjBHv1PXrz61l6XpzXzSJagOV3sSoJ4GPXjGT1OOBXO6evumnNbVj4bG9v9QRoGSWRQHeJ&#10;mztH8XuRz0HI59M1PbSQhti285dcssiNiSNwG78Z7nseB14os7mXSJreW6iYHAlgD8FlPUcjofQj&#10;gj65gkv3umCwLt+Y/Kowqg9Mc9jRdQ33Hvseh3OkWs9qLqOJSJFRHDrySTgBgMdGC5HoG+lee6pD&#10;Lb3EFtdmPd5SojA8cnqAegzn8/cU6y1a7t4GSa8YB2JeF+BtI6gY5P8A9anXNzi7ms2mV0ScxBgv&#10;AUMwAHbBJz68ZPTNVUqQkiYQkmXND0ay1f50lWO0gGZJJFGRkgAE8DnOfcccGqlxayWVzEEWPecP&#10;xJuUfNkA9cYwBg8dPqbFtrNzZ2wAmaEXBRmXbn5lzjrxzgfXODjBoluE1RzM8gLOp8yZhnfxhQe5&#10;IOPyPpxg5w5bWL5ZXIEhiVt89tMYFVg2ACA355wOefUfhXT29xYv4citvKcXP2RwGQbmIZSp3AYy&#10;udv44781k+ZFpGm+ZH8zSQvu3kPhsEAleuOAeehz1OKq6bazyzyPd207i3OWkYhggXnIB4IG3v7C&#10;tYXilYmST0ZvWWmaU2Io0ElrFCiYkcn943U8YAIycnPYDjGa6fRbLbYG5EbAugY8cAjd0PcYPbjH&#10;AzzS+Hrpb7TJ5Z4VVoZpWkUkFdzZY4PQjDH8/aoJPFGm6dcfYXjeCNGLgRrxyzH6g552gfyIrpul&#10;qzmd5XijpAdjKAMHpt/z6VYXJGTWXo2p22qxzSwEsUfaWJ9uP8+9aTyxwxs8kiqi8lmOAKd7mDjZ&#10;2JKztU1i10uB3lcF1GQgYAmsvxN4nh0iBEhkUzSDd0z8nJyOx6H/ADivLNQ8STXmpyyeYwSU/NnH&#10;PGPpntUTnZGtKlzas9Q0/wAXRTuWuE2Rv9zYc8+n69fasLXvEV/csYraOZoZnVAEXgHI+Vj759e9&#10;ef8A2t0uVi2ABWLF8Yz6n9K6TQdckS8SSa4UKw2Bigcn8D3z7/oTWPtZc1nsdXsoJXW5t6HBf3Ws&#10;wTymeWNW2xyoMhQAeTngDAruIbSGzuIkhjVFyQAowMYJ/nn865W21y0srhrXTYozCJQ7bzjcOpx6&#10;H611n2iG8sobqNvkBDg5xgZ5P061upJ6JnNUjK92jgvGPi990lrZT7BGxVvLyS/AHp2OR71xTLJd&#10;WxaY7ZB8zbQDuXgZxx04HX8q9Ebwo194gbUJkE0DqQuDjHRcdeoXJ+p5zW1No/2XT086NJ/KQhyq&#10;4DLjuvtx07D2FEoplxqKKsjyyDT5HlWSOGQ27YO9BjPb1PGf/r46V09iGstNhud7G4i5fL4Zcj5T&#10;x7N90Z9T6Vr3Vhp6WCXdymBOzTxJCoUNhsxhsD0bnBA9iea5/V9Qsr50igszZrDEmeC3mZAIX04I&#10;JyeuPrhKKjsVzczJbHxXeLIskdw0jl8vEASp74HPJ7n6nityy+IMbh/tMGMEKhHG4/T6GuRuNJN1&#10;HGul/vLrYAURgV7YHPOcscnpwKymttSYASymCKKVoAGBznGDgY5HHUE1C5ipRgz3LTr5NRso7iM/&#10;fHI9DVvFeb+Bmu7PVRbzTMYpBgbkPJxkfQ8N19Pwr0rFV6nNNKL0DFGKO1LjFBAmD0Fcv4n8SpYQ&#10;SW1o+65KbiUcfIAQD7/Xjoa6aTcY22/ewcVxcHhqaae6ubt45LtZCE823UowJ4yOc45wcdT7CnEq&#10;Nr6nnmpzX3iG+DSGHfKx3MCoCjIALY+nHtWlpvhe8mYwyQmJBAuZTG21GI4HPXjgkcZI9a9K0zTL&#10;a0vC8UESxypldiABT3HHr6dsH1rRubaEx7RtUknCjA3Z6jHvTujV1H0OQgtbG3P9mRXV6hXb91Tj&#10;7oPQAANtDHnp/J8PhYeWAjkqoCj9wW6DHUf1rUm1vT9GuI4b6RUErBF5yQASQxHoc9unSsu08V3+&#10;oLLNZ2E0kIkKh41XBwBzzzVKT6E6nh9y8rSZlLEsPmPPNW7C6vJJEtbSXykaRUYmXYMnjn29fSr1&#10;9axSXBlhULFnjcDwCM/XqCOTViwspU+Rbi3VnTawVD82SMZP14Hb8+eNyUXudiVzRtLS88S2gub2&#10;bc8MLpEzR5LBctgnuT0HJAGeB3kj8NTabayXF8hJRCwQkYfIxgfnnj0z3Fa1v4ogsNKj08N5N1Cj&#10;bDKhYPlicnGOeG6dz6girmqzTSeH41nMjwmQCKVNq4kHQYPQBgQPYHjpnp5YTVzG8oyscXNptteR&#10;yTreAHeceeNoPH3SByCPx7cgc1n3F7JGy21y0ZIAXzDljtAIHJPTBGOg4HpzpTWU8UsVylq+1gGd&#10;1DNtYEE55PTIyfU5HUVmanaNFcjdC5VUTzGK/cLElc/UDI9R6dByuLN7kJl85wHUfOBjYvX29z/W&#10;tP8AfXEqqSXVwqJ5jBkCjgAZIwAD6+nFUI4gE89mUKvO8YwG4IH5An8CBUQupxMW3AhVIB3jGOhG&#10;B68+/WsktQ6FyPUXZGaT5WBICgfKvOcdeK9C0W2bVtGs4kGxrmVmufMXO5eCxyDn5t2R3B53DofO&#10;/Kmv5pZJUZ2dDKwiIPAySevb09MV2Xgi4e2vxdPKDZjEe5/vMCCARnoNwUHp970BNb0pKMrGdRNx&#10;Oi8W3yaPYra2p8u6ml8+Ty12hueeOnJxxmuD3ecWZmi2ytsMs6jJQg/MBzjp1AyCe9d14miF9bxy&#10;uT5k7Pa2UCdC56vnHPIwO2CD3rn5Y7q3toLS9jt4bZXEYcKwfsCxBHQMqjPODjPBBOtSHNrczpSs&#10;rFXS9QuNNjkksZzK6pgjOD255wCMnt14/G2yajf2flTW908zlpHaOQMjsCAzbe2Ce3HWrWmabB58&#10;a6gsiWrtIsBePjBPygnPHOeO/FdbcaZHaabP/ZVusSn50CyY8xhjG3PAHpzjIHGKKdOS0bCc1fQ4&#10;25gtPEtrFZgGC+txyG5KpuPOeAQB2I53cHiuTtNAvZVLyR7YT+8QOhw6A43Z6Y7cH6dqlt7s6brJ&#10;upJZNybnnYyDMik7AF/vdcn6H05vz6rf6sDcSTNFbAlQvmBSSeh2gg8EcHGB7Vb5dhrmuPs9Ca81&#10;eRFTzIXlEIkUZOfkyw9xuHX3J6Gn+ItHGnWVm1ozC1jjXMhjwwJJ4J4DEkE/Wo4NfubdGZIh500h&#10;d5uQc565HuT09PaszWNdl1VD9puXlUHcqsTkHpjr6VlKpG1rFqMr3KMN+6yKADlhgscdT6cda7vw&#10;lri2l88U8q+S5IkYZIXIyAvQ8E9/w9+KgW3msJAkaq4UYz/F7Z9eo96vW1rcrGskpdLVGADMDgg9&#10;BnpjnFYJyXvI0cVJWZ61ofiLTbyc6dDKftSFm2lSMjcTwfx/zg0niGbVEkiisgscBOZJmIAAHJHP&#10;bCnPFcfoGr2enS/aVt1eTBAIJB5Pv/nrS614wub/AE3y5HtoYJWKybAWO0k4B9OOPz+ldMasXaxy&#10;uhJS8jZ0qKTU7B5LxDDeASSguv8AqldjjB7AAEc56dsYqS50pBAVaFG3LtjmYbNjjPL8cjaCcds8&#10;YJFQWHiTTLy4t7mUbPtAIlkIOSyFcAYJ2rl2Jx1I9M1H4111LKwk06GWMyeW8pY9VVjgY9eGYH25&#10;rVSJad9DLtbzR9OvJZYpGkuFTHyOQASMkhlwD94gcdh75wrrXtKlsVtVtGRBwSXJPXP4A5PHfPNc&#10;eJTJKrM+0MOgP+PSpnmWSR43kBCtlGIAyTjr7cVhOfRHQopHoPh/xTJo8sEKIJbaV8EsmXx328/X&#10;A9c16bpurWupwRyQP8zruMbcMv1FeBK8scwlikDxwSZRH56nI4zyOMflXS+G9aubXVDPAJRCWA8s&#10;/dVSefpjn8BQpdGRUp82qPaKBTYnEkauBwwyDkc0+rOQP5UmKXpS9ByenekMrzRJIpVlbnnKnBHv&#10;XGan9qjvpnM7zCxJKysQHjLAFeMhTwV6k+uOc12wnhMvlCVDIQTt3DOAcE/nVA3WmMzvHc24d8K5&#10;3DB68H8zVKVio3PH7TShea4Tql4YFLuxJcsW7jBxxknvj17ivQbO3stHg+y3jw3NwWLyPLIFbJ7Y&#10;bmp5rX7Esy3EiJ5jfICUGMjlkc4Gcndggfd6jmp44otYhjv9pHnICUwp8s9Cpz3BBzVpq5cnc8QA&#10;tlWUlGZhjawPHHY8YJ/Kp7VtjwiORmm35DA8Adu+eMg49jU8OlzW00kd8zo0ZjwoOS+ZAM9eRjGM&#10;A547HIhe3lEImi3+fJkFJByOnqT/AHs8+ori9jM7FNEErI6K3ljO5jtByq5OPr3H5D1rQv8AVUj0&#10;a4gUK8kxwFdzkg5AAHc4Y8E9s44FMsbBL2+j8xxG8iZbzeQ2OTj8O3PQeoqWfT45NSjiYRyXl/Kk&#10;e22A2KpYHdnkAnbxxyGz350hTluRKS2ItJ1mYJJb3qNcJOobf5oQwMAVDBuRgDHB4xgVoz2jazex&#10;hnK3RkykC5LiNR5gwd23B3vjA649cDY0G3eKxurbVbaKHSboFgVUq8QOGXOf4eOD0GOwFSWukW8N&#10;xHeo1vNZ3aRpLbsu9ICwwjc/d+YKB/d3t16jZR7kc5xgtZba+e0SEzqW2ScjDK39046/dIPtnpWW&#10;bFgqy5UxMSM9uOv6YP4iu21jTm03xILW2AuHlBaBWGGJKNwGPO7jocjgZHHEmgW1qdVk0S7tVR42&#10;3mOYEmIHBcZzjbkdf4lYHI7Yunqac6scfpjm1usyKzyBfk2Nt59T6gc8d/WtzTLqaPUNqxPcyK6y&#10;MipnIzknByPunrj07gGrg0dEu5/kRViudk5CkAIxGODyGOGxjk/NwuOdXSbK2sPEuqrIoWzfT5Gm&#10;8o52FQjOoOewf6cChUWtWLnRv+G521nSYY7vTyFs4ligmbneNm089++RyOx6U/8AstdT1fdJ5LW/&#10;lSoIJB5ihwVBIGflHzEHGCcDtg1LYa5aafpkFlPPGl1FbqGWRwP3mOV/A8flUOtTOsU0VlM8fm20&#10;flBVKu2G2sq8HDNvgX/9VdGyscuvNcRNX0lry3tZb1mhKL5aqSOTyc4PTkdR69usXjaSO/8ADElz&#10;aM0qROAoU4G/OM+/BPHoT3xWe/hqBUkNwDFO8qxK0wztbaTgbTjqBjPY/gKPi2xv9HhFvDIZrOdG&#10;3ooKiPHc4ODjk8n/ABM3ktWUoxbVmc7o8dhfq01+txIZVIeJX2q+3GBuBBBJ7EHgfjWvfeBiumS6&#10;rDemSJV3KiqSWAI+YnjHc9O2c1l6dbq0gnt2eKJZNsaF9w2k4IBXv0HUDk+ma7/RtWia8ijZClnc&#10;xlTHkYDlv4uvXPTPGQM0RfMtTSV1qjk9L8NLfXlpAk/2fMQadXj2kgE7iMdPvKMZ9T0rM1vwPeW/&#10;iX7DazxyRTv8kh4CHGSD6EDnHoRXqU/l6dPp80KDMc4tpi3G6OU/mPnKYHHQ9uaofb7C3RXSeJJp&#10;gbuSZh8sZKnChsEb9vygYGPvEHhWTjHYn2knqjm/DPg2Zp0kmJNvCx8zcuAzA7So56Drn29SQMjx&#10;ldRwTm2teFUiQtuU7skkknOSD8rZPseOpv33iK6msGijuHhaaJUSHPBAx1Bzz94HpnPJPfgdQhv3&#10;lMdwJHljzgZ3ZGeue/TH4Y7VnKcEuVGkIzb5mSW18/nFi6kN8rSN0FXIZkx9mmwQcHgYAwOPTp6V&#10;kQWswZEkQxrIQVZsgeldB/Y/Ekj3kClVBi3A4kIPQ9843Hp2HPNc2nMba2KDXCwmPyN64O5wTg5y&#10;efbjArpbu0vddTTnbemSDPJCnEaM2AxP8Rx0A9hzkVn6bFCbgC4jkaNJ/McAZG0AAZHp8wH49a9o&#10;sLzS20WF4RHBZlAiqXX5QemTng455rrp23MKsmtjzrV/Btj9nC2cKI0Me9mUkgAMAC3XOckdR9zp&#10;96uZ1LQEhcxxSRbggYMZMK/y56kfe6HGe+BXpeoXmhW8F9b2siMxtTCqKDlcbuAfQ9evb3rlLWQw&#10;6V/aE7JLJBJGsMU8IAWPAJckHr2x6DPJNU1Fig5WOVSyuoU33VlOtu4/dyYKrnHfI5HqKiW6NrMC&#10;pKE5DgLtz7V29p4msXmmt9TjV7aVnOejLubJccDnr39Kk1+bw/f2QMCPJLIUjjkXDqhOCQBn5eOO&#10;44GM98/ZxezL55J7FLSvGl9pssE7TNLbthWjbDDOOPT0r0/w9r0OvWsk0aBNjYxknt9K8XtrD7S3&#10;2ETRyPljHGIyG4+g7Y6d+ldJ4YuW8O3qyzyGK224eJs+ZK+0gcDKkZ78dvrSg3bUmrBS23PXK82+&#10;JfiC7sri2sLG6kiLoTKIwQce5z0+nofWoLrxbqup3UlusctvshV2WJSykA5PzDsR1PTscZrB1Swu&#10;LHWLTW5Nl/DKCT9qQqCRxjHPOMYHAHTtmtPMyjTaepRsNZntIV+zyOJsNFMV4baGU5PqCSRj6nvx&#10;raNZXmpzSwr5isrbclsAE8gHjP8AjxT7bWtJmvriG4tIis7SOzxJjyycnp/EQecnH+HT+Hb6GTW5&#10;7kFvKEbKZA2dxVgAMAfMQMDPHT8adlLqaOTitEQy+HdSuNKtDfENJAzoY5H2hR0X5u49+evenQW2&#10;macr210jSOrfK8U0iBlwMcKcdOPwp2sa6urXEdvJZyyWMatM6q3lsydA2Tjod3HfA71bg8FXJhUH&#10;UWixwFCAgDtj0qr2WpF+5zeoxWt3dGQ4ilaWLLgcqTNGrEj7v3ZfoeDnkZyIraT/AISu109vKbMY&#10;QFRvBUKpXgD5jtC+oOOeDiuas9auYp0mM77YmEu0twyh14+oKj8qvvqQ1DW7Gdtts/3JWCkjIGRw&#10;D24HrUOonqbKDWh0l9BDo1+93aoJWlkZzKWLDAXOATweRnPU4z/FzT1fUNXuodJlby2BMsmzjZCq&#10;qozx0GG+oyORW4qrLZBbiYS3exmTCMAAVGBzx93HzdMDsc1QtyksyJvUR21uNuFA/wBZuycY65HB&#10;5GDn3rVJtXRl6mOujatf6qx1BZWZFO2McDIXIHTHXsPoM1ei0qe0dY4zJERGyzQplkdWIAO0nphu&#10;vqcdciu0DLYQ28EzEIxUmQqG3t6nnr06enTpnBvElSG3lmmjsBKw8qJiS54KksxHGVIJXvk5znhO&#10;NldDjK7sQ6tqd9phsZ7sbbiGZntbwgOkqbSrAnAyxGBzweCOvM/ie3i1uVJlZra+is2kSeM4Ei4y&#10;u05AKuGfrz8mOO9C4ubgTWdtfbbiFriNo1ZAVlQ/UYIznI6fN0I5rGTUZ4ZGtHu5SIo3gVg5Jw2C&#10;F9sNs9OhHSsXJq5oo3saum6umnxiz11d8d1ISbxX3IyFVXLD72QPXpnp0IXxdfSx3qXVrgveRFZI&#10;F6kzQRqMeoyg/KuQbVfKk+zXEQWQho9ki5K5XYAc9CPpxiksJf7O1O0kubjzIoHjniwD8w3A7Tz8&#10;vepjV01G4K90Nllurm4e4uZmknllwxbqeo5zg5PPvXe+HNUm1uHTrRYjLeRXizG4eTYAqsHfP94k&#10;KnygH1PArA1qW31C50+O33K0kmXjjIKjgdjjnnHTpjrV2+0m70a8kbRJJoVtYC8k0pwrEf3T2zhi&#10;M/T0qkpJ6EOzWp6xdQBogm3epIyCfcZ/TNcx450sal4dS5EpDxyKxZQSWBOPlH4/pXFaTrWqaODP&#10;O9xJG7MjFySB8uScfmevb61v33j7SNQ06VBAwlnk4SQfKBtGfmHTkEDHpVc6ehiqcotNHI+H5Zba&#10;dFjDAOHd9hGORwOe3TOf6VvanEkZW6icrufa65J2JhSMHvwRg8ZBPXmreiaYE0uKWK8E1wqSM6bl&#10;A+YYI3EdsLxjB55GTnZuJLW88MoZo4o7sIsYPlkqFUg49xgd+Mj2pxi0tTaU7sw9d8XHUNDex8kK&#10;4jwzE7mOO/A45AP+Qa5CTVntrJsT/O37mNAMjYM8n07Yx2zU2s6tBLCsKYSeJnQtxluRtII6rjdj&#10;2PpxWF/Z1zfTOsHzRxFN8mdoG5lUdevzMBWUnd2RcY2Q5L/zLpfMPmNjo38utMvdWaW7TKbFVABg&#10;9enX256VX1DThp0zIbhJZB3QEfz+v6VRb57ptrE44BNYShqaKWhuNqICIjPkEAj5uBVrTr1ywinc&#10;Ov8ACeuKwIbC4uJljjUu7tsQZ6nv/MVYsI5YplkZWMRXK5HBzxkfQ/rUOmNSZsaxOuILaG4RS8b7&#10;23HoHGFIzxymc98+1ZL3l8j+UWYRwHnaTjB7n/P8q14NHn1bUpwZEWKJym5MDPBKjr94+nPQ+lJa&#10;eG7nWdVm0+1LnyZGDHyz8mGKjcMD5jx+f4V0xjKyuZtq5DLqUkkZSZ1BUBt8Y6nHf8DitTTb77R5&#10;cAMpiQqGZQDn5jjPHT88cCsO10Sd7sWt2JIFOSZXQ9gcj8+P068VoaRqEehySzxQxvKN0ecbgFPG&#10;APX6+vbGalp3ux30sirrcE8F7HCVIdh8yHrkk89/pV630u6m05ppVeGIIH3yoeD2H45z+PtW2uo2&#10;CaXfS3NvjUrpcmQAHnJGCPTv9T1xjGTLfC4sGsY5DCCpYRkYXOMZOO5IH5D0qnypiVy7pmvR2t3p&#10;7+XuWD948TIAucDnIPU7R+X5ZGpXk1/eNPFIqyZb5BgDHX8+tdXpHhK2l8M2c7RySXj5Z0BLMRng&#10;fLkFcjof58Ftv4dW70TaszxXQ+RlYFPm25PzMf8AdB+nPatPZuS1M1NJmBpevXFneRmFgr+X87AA&#10;k+x/Loat+IPEK69dQ+cgjWDKxIpyRnbnPHqP/wBfWudv9Laz1V4BcCWONsSTAYyenfmrTW+nRJ5r&#10;mVkcZZlRWHQ/LhuQc45z0zWKuvdua+Z0trpukfYIyzoLgyOWjkY8HAABYDOQe3TjkciqcF6bR0ZF&#10;CqWCloj0yAG6e/PTPP4VzrzBYFlWWYlV+R2XAI78/h0FEFxIlusisF8wEABgMd8nnPUjn29qOeXQ&#10;El1PX9Nhi1WBb2U5YZjkc/KXBxwR9DwM9z+PSy6/Y2bCK5uYUcjcA8gBx+deR6D4vGk6fLDdpuj8&#10;1Qij5emM5x6gY/E1Z1DUrLU7s3JspZSVUb4+AeAezLzz6V0qcZLU55U25Hn0t1M63Cu8bOwULsTG&#10;Oc9AMdAP0q9YM0Op21w8Ak2SAtG38RAHUZ7kj0qKS2Zbt5CUDmNiAB8rcH0PHTH5VoxO6Wr38Ucm&#10;2Hy/3oViFcbM/NjGcr39a5r63OlLQ9G1DSry8u7SSKVQiyoszRscIpPQPuwSFIH/AALPrWZHGbbW&#10;r5gxaJYkRs8KFYnapO0qowwOByApwDin6f40t7u0sbeW3k8+BoIw0QHzsCOQvsQB1/iOBXRaHDp4&#10;0zULq+ugsL3kjskmCGVMR5PX5cp7d+xrp509UYWkr3KSRvqt7aGX95HArb4tuDG5yq/KTgH5W7gj&#10;jpnNO1/QBLcQai0DSuAiMoXcJVyeQCcqwGeCfm4A5Pyx+GVe3WO4ltpJYFYrHKAQ20LhSyEctg44&#10;GeWz6mn4v8XfZoo7OI28+z55gGBSRy3AwDyAQcrnPI420c19SGnzJIfqGlQmLQbe1ljuBKzxq8zb&#10;VbMfHA5XPHHXp1rndS8NQ6ZeiObz+VMWTEAOOpJDcjcRzgcEZ6VQ0PxC8F7byXRMlvBdLOUTlh/D&#10;hfp/d/xrttbvNP8AEUcFpY3J+0XkihyACETYGck9MgHHB/ix2qU1JMvWLR5RqdtceVHfu0k9rgww&#10;s7Z+7xjP93OQO3FZz3AYKe4IBBPJGPy/yK9ubSLGTTjpF/bxNZ2nmRq5UJsYgHvkj+Lnp3yeteR3&#10;9tarbzxoE823nIRwu0yR525b3Bxj6ms5wsrmkZczZZ0aJri4SdtvyPuLSMcOOmOo4z9OvWvSv+En&#10;0nzbizusyQuNrXHGc4weCTxnuPX0rgS6zWNgU2h7WPG4KBu6ED369/T2rLv5miiuJBzvZlP+zyD2&#10;/CpU3DSIOClueg3FvpuuaVI2mTQwkLiSNxgHbsy/rnBAJJP4E5PM6NpbaqJrSWSNVhl815CdpJIU&#10;4JOOg3fTJ6YNcfHdSjapkcZ9D9410WhXVwJmLT/Z0bdIztyrYU9R6k/zq/axb1QuRpaHQXl9f6Z4&#10;U0+GC5nMc6tGGQZicklgM464J/Tv053VdZZ737Pbuy20aqF2MTkBRk89/wCua0L/AMRu+mlDI23a&#10;rQxx4VEYAru46nAxXHyyCYt2K9+xP+RUTmnsOMbCyXbNPvz8/qfWuh0K5D2siPNCBE6zFH+UON6E&#10;gEZOflzgDp7ha5VUOCyjPf8ACrSRpFGs3nZx12joecD9P1qYvldymrm7qlhZ2paSO5aQmZg4YfPt&#10;GMjOQCMn0HPTispYmiuyCmWyQvfvgHP5VWhMl5cje2cn53Jzn39zwa79dPtbfSvJCb79pFK4zujj&#10;KjaDwAOA3fk4PTFXL3thLQ4Deyudpxzkd811PhssIjFMjODkLjqD/DjAypz0PY1a0Pw5HqniX7BH&#10;cYUs6jyTnblOWDYHTBPpx+faSeDP7L0m5k08m8ZY3l3jarqVHAB6MD1xjj3OKSg5ITmk7HlEL3dv&#10;q5jjupYh8rMSdvIHykjp/Pj1r1n4bXUbadItugEjANJKzAfN0yw4JyTnrWF43j0+w1fStYsjBM8r&#10;sZmSRZVm3HOSMYyOevYqOwq1YeI9PsrHUTb6bBuumkMjqxB2nIAB5wevT1HHari+XRkzTlHRFTxf&#10;qIGpfZ7dEC2jsqttOWdsM7c9ADjGfbkisrwzo0HiDzrSGNVuURpYwG2h2YqOeD8qqOBjqfwrJvnu&#10;Li4+1sse+4AQhBlWJGM4x16/p9a09JN3ozLcpMqksMhQQRgEAZH1OQOP6KUryGotR0L48B6pJE6y&#10;XaLcAELC6kNI/GccZbA3dAeR9Cc6XSooLJobg3Bu0OzjCZclQEVfmLEHcDnb69sGPU9ZuTqrGeX9&#10;27ElVOChPUjHfmmNfN9mKvKxgMpdQV3bWx1APftmk5R7DUZdzu/DPiGPQrCSe6u45bRkXybaFg0g&#10;fAGDhcA9cknt3Oa5G41O5vH825u3OZCdqpk5PXvgAHJxWaVjkjaKJd2V3ZB7nn16dBk9agidgzLK&#10;jlQemccnPX3rOVVvYpU0iubwTSMzAu5UFTnPTGPrTBdzTWjbAgKt93jn8Km8mORlIeOJlBBJXAHW&#10;mNE1pcLtdZFkQ4KjAGeCPy/pWZQ6zX7XC7y7sIM7VYAvnjGPXJBrSe8tn0tbWKJJ5UkDmRpGBf5c&#10;fdOMcKM9x+JNZUchsvLkMf3G3DK/KW7cH8aoyNIj+YjFRIOprVSewrI0bfTnvoftHmL8nJjbJ3HH&#10;+PrVqOwuo4kAunBKgkFen69xg/jVS3llt0HlHaeAeSOhHp+XWrcMoEYJYlm+Yh3OR7VD5r6D0KDe&#10;fcThRGSCCisRwc5xj9OB6VaiCjRbtt7MSoVCx6EuD07cJTdkunalamUkkuGZccYVsdTwR16VFYMU&#10;tJLd3CI0rZ4yCVBAX/x4/pQndXKtY0NJLRX1sbZljlikjkjI5YlSCFAPGflGB/PgVe03XblLOzhS&#10;SMwWknmFGGRI5bIJHQ447fyGOfTE0e2cY8uPdHzwMd/0/Sr0LSNaI7rHLMQN4YYbg84xjcxB6nJ4&#10;FCbG0dzceMrqYRuixo42tKUBBkIDZbjpngY4HNcJrXiW+bUN6LGjsgQKAcomMeWemRzyOn4Vbnma&#10;S3VUJ8t8bWGRuAbn078fh7Vzt+I2uJZSoypx8pwRjjI6f57Vak2rMzcUtS3Bq8dre2+orbIsqypJ&#10;JCowhZWDcDsDjoOB2wMAbfhvUYrG5+0yvIWWPChWyyc9sgjHXI4zznvXNW0MasXJLDBYIF69M5z/&#10;AJ5q4sEIv2NsT9jL7oyxw2AeOnQ4/wA+qvZjtdHstxc29hJYMWEKvBv8rqSx4diFGCVQk+mVIHfP&#10;Aa3pcMnhm7dY96WtzOlq6YBjVJQME5OdyseOnyg57U1r7zZV3tvUx/KR2z6DjjGT75Oec5zTqU3/&#10;AAjDwrLIImV2K885bPTP0/L2rV1LrUhQtsQL5X9m2LA5ldWWTB43BnH54Cnr3H4UbjY9rJE7IMAe&#10;WPfOCf8Ax2nW206SkjKyuJD8wPyvkkdOx4PTjpUVxtzIpG1w3yrjgAjsc/j+P4Vj0NHuZUQCTY25&#10;PRfb3qxLdHyFAY7hwefyqS5tpcpGEXA5GOCP84pv2bfGp8vhiRnHpj/P40mKxPBdRXYMN3NJGqQk&#10;ROgztIBYDr0Lf+hE+taNrp2mpbORIkkjrtLByMcdhgcgng8/dPHNYCKTJtRcgE4BPStizhRU/ex5&#10;GMthug7dKfMFijKq+YkkccQbDM6ckH5j1B46EdOOO/U1WPlgFUG0546YrZiRIbeONkUGbLNxyRgE&#10;fTpj8TRNZxJAI5CBJFKo29d2cYJ9se9K47CaE8luWlUhGAOwg/xDpkZ6d+QR0retfso1CJYLqZFm&#10;RklcHA4x19ef881lQRRi1kOwR/vjGfm3NgBeO2euc4+lE1zHaPEdjOxyMHjjHTjjrmobd9B8qNOG&#10;FbC4uljcBy5WOTPUcHrz06HuTnr0q7Pqk1yjedcvK/Gckk+g5zWPb73t9rKd3IRlORk8nGO/tUdx&#10;czRRlItsY29QMn9a0U3ykuKuXtYaM6PJJKjbSyMwUjB7Z9/X88cE1ipeG8nk3S/vJZAyYGFbJGRz&#10;0zjPtj3qrOLi4gMg3MSRvyfU1HBA8tquTzCzAjHIHXmhMZo6e7w6osU5YPGJVMRQ5R9p4IPQ5GD6&#10;Z9qfI0i3fnXN024Y2BOwHQZz0HFZ0VnLLc2qiQK8riMu5+UZOASecDJ5qd8OoibIkVgGz0PQH9aL&#10;gyxZxQ3c8ruSOnBIxzV2SIB1VfM3MTxJxz14x3rLtJxbvtXDjfwpAOf/AK1XWkSb95LKVdh95Rnj&#10;px71HM7hYq3iSW8yuFVtwwMnJU/04q9PNGbOKWXa0k4bChcHGSCx/kAPQnjjNOQSqjoE3KOWJHJ+&#10;v0qjOZpcyb8YGME449q0itLibLrOokZcALjIx06UfKu0AnzCOoPUelQWcckwkEvysvYDNSbMlRJu&#10;B7cd/wAatWZI24PypK+1skfJkEnn0onaNrVh/EQTj0ABPH5frSyQu0O/aw2MCT0JqqjSXO3adsSs&#10;efXAJP4UrIYrrcRwbZQeOhOeT6VowQy3Ue9ZFCg4G5QT/I1UnZmtWwSc4VQTx/nmpIpZI4ljkg8x&#10;kAG/KnI7dTUO6KRPrMN1Le+aheS2g2u6IoPlkgKScZAGQOfcetQm6RxfqkDBmkZkPcLuxj8QR+I9&#10;66W9sPtG+OCMoZIVLnODnrj6ZHv6ZPFY1xp3kXlko2rFdKgGScFsAZ/UGsaU7qxbRnIqzWwXkyb1&#10;RVI5AJ/+sa1VtL9yvk28ivsMqDGMoBy3PYYP8u9VrRE/tK4s4YR9pjuTskY5KBQ3Kr0/h/iz+fNb&#10;aieOwt4luJtsckkbwrkJJ90rkdCeTzjtVuSCzKkaJCERlmktw2XjUj5/cHHB9fXGD2Iwb+Gzls/P&#10;huC8gbZNCQQ4P9/B9cHoTgjryBXS3FrLteKGR4mIJ37Ax7dvX3PvXHXWl6lbXTyncWyTv3jcR1yf&#10;y71UZJku4yxngt7jedxXBU+2R39ef8mugvLK1js9PvYGzA/7qUE8pIvX8wcj/gXpXOhRubzbVw2M&#10;s0Z4I+nStuyv47032nTMYra4UyRZ48uRQWX255TP+3VCRoi4hlBwr70jH8WRvBzj6Hn16e9Uo4RP&#10;ouDKqu4YYz05OSR269aihWa2ZklhCqOGJOcf5H6Gqwc/YokhkjDZxnYuT9T3/GkBTtyxt2hZ2DK+&#10;Rg/h/OrcbOG6xFowpYOOuGyf6/gKqWRLuyFQzM2B2Hr/AJ+taE6ebd+VAgAKhDgbscYJ985zgf0o&#10;GWDBNcLv4iAGW4PUdB6VFEv+lSxnlQpVWxgKCwGSD04/zxU9hDO1tFGSwCvnG7vjr7/WoZ7coJkQ&#10;5mbaxBJ6fNn+lSm76jsVYJIYH6D5h6dRmrs6H7LG4lQNJhiijg5A4/DNV4rSViwePouOP65qSab7&#10;PbhHwVbGHOOeR0Hp1oTQuhZkRftGCVAGVBXtzx+mPzqrflvNR1aX5VG5D1AUgnPoPzqG41EI0hdy&#10;ZFkZePTvTv7UW7Qq+MLlUY9f8/41i3PmvbQelhscs8iOWYjBUkHnHOBj/PanXKL+6YhwfNG4H5iF&#10;Jx1/H+VRRv5dwY/vMqqWHrjdgj8CD+JqW7juBp8sjq0eSH2EY6HitRGytwYoUjkjDqfm44JA4xiq&#10;d7Kk4FxvdyCUyxyF6YNV0nL3ChPkXBKFuf1qkZPIZ4pCWTPy5/TFSo63Fc0o1WJMqwMYJ5459yPx&#10;rP3NDqBjDS7JgD8rYz6/1qSxbN15QceXu4dvl4z/AFp91zcWuNpIcx4XAwM9f1pp2dhov3iPPCzx&#10;KQ2ckZycjBx0z2NQ6tNFd6jPeWbbYZ5GkjX+JVJyBjv1qz9n2PIflzuIyemR+RxVDSXjjiuIgQW8&#10;wr2JC9sfrVpg0QqdjBlAG0HJPeprKMSRujAkcEf7JH9M1dlt0inmGVdQ5BYchsHrn04FMWMquxGO&#10;WP3sf1pNCsPaZWJVwAwHBwMn2z+NVjbN57KgJDHOCccde/Wptq7dkknTG0oueSauxxoflSZfm+XI&#10;bAJ9PzxTU1EOW5QtYktmz1k6EE/p+lNmMPnZ2OAvH3vT0rSMCsQJLY7eMvEfm/Lp+lZ9zp04d32u&#10;0I9R82M45ojNNiaZVv5Q0PyEgSkLz16806WeGKzhUoCg4Hy45xVeeaJb2FpAfLjUHaDycn/AelFv&#10;A73arKAWUEqrH7oyP15q7iHWQ2sXlU7jkKpH3Qfb1NaSxF1DfZyN3I+bGaqC0ff+9cRcZKnIIHar&#10;MTSBPkilA/6ZDj9O9S9RnQ2Momjjd5GXe21ZPnwSAW2jI78cdPmH1qheWcyWtt5bb4rS45m8oghM&#10;hgxH5Z98c1Tsr+eP5pIT5pkVvMYAlj1AJHOMHHvnGexlnkNzuhImjVgXcCQLvwpH8iPryO9cMfdd&#10;7lpsp2oz4ynJyGRjIdn+1z/UD8a6dRFFnahi3tubaOc8c/pWHYWW3xJeXxuvkYFEKcF+RgkHsQOl&#10;dMklvlQZSWYdhUVZNtWNIjY7gebGzSHcqfxLUmbdh5crwvIOckDJPPt7/pQwhmfIkKMM8AL81RPG&#10;nlYFwoHcmMf59azUpIpogbQbC/nlaQwiQk7fKznGOOjdc1z+uaMLKGSW2Rj5ABkLdMEAY9+mT6Ct&#10;WRLyO5/dSoVIJ3hOQPft3HFRiw1m4jeETRNFKrCQuCC+eDzW0KrT1ZLSfQ55XuNUs7vUp9RbfBEs&#10;YVmJZiMYyT0GMgY74+pmtNNhvtLijXYsjAks3HPTGfyrHsWudPmuNOmQhbgeW4YfxKcj8RyPxrqd&#10;BuPs+iwxy27MxJKvjpzwK6KlSSV0Zxjd6nLRJPa6hD9pTysbXKtxkD/HFbFwsg3r5UnK+ZwuO+c+&#10;55qLxVM0eqW9xtKMEAAK9gc9PxrrLKdbq0juYppCgGFKen06jvSlWcYqTRSjd2OYsriUOrsckAkb&#10;j/n1pjag09yzbAQU+bByOv8A9eti+hgi1KK/lLKJAy4OCoO3g/jjP1AqGC3tm16W1kUGOODAC8ck&#10;gjP4GhVotXHytEH+vMflHZIBg/Nwf/r1jau4Nlb4YN5aqpxkY46H9Pz/AArtbfS4Mq4RSxzyoPUH&#10;ms688Ox+aY2uYimSRGx55OTn8h+VTCvC9xOLscNNBKYEusZidiobP8Qxn+Yp1tGMOzdFXOc9K0Ws&#10;JLTVn0gzfupGQBscENhgfzrVHha5W2jimaN1D54J+YZ+lbupFbsjlfQydPuBc37NLGGM0ZRcnABz&#10;wR9K05rfzdPmRQ5yGZct93G4YNVIdMmsb6zR0IMu8qp5wAM9quXBeIsduP3W85Hpkf1p3i9UxpEM&#10;YRI0diyMQMHHbAzjuOSar6iWljJ2Dr97HX3rQiga5sbeUMMGM8OelVHlSGzK7wRn5Qw3cj9PWi+p&#10;LRnZKkHAOfu85Iqdt32SZsMdhzweBz3/AFpIY0nn3qSArYCHuKcsrAXC8KDG64z04NJoNieLUiYV&#10;nkZTIF79DjP+eKZpURilEzfM8i5H0PX9DWduBsdqjBztB9+tatgny+b5ZC425Y9vSqeiGaXW5Kkh&#10;myOE/Wo9xRzF5o+6VIHBzz3/AD/OndZdzOitIP4RjAHp/LPsajaDcyNGN678HPqf/wBdK+g7Eg/e&#10;RtcOzglcoc/59Mf/AKqR/kZQHKqmWb5iRjHI465+lNltoYPLlEnnljsJ6D0696jl3OqJiNCwwc8k&#10;evfr1qdwsXft080Jbyo9v3c7huUdjz6/196iOpyRq3m7HQDK4GefQfl7VThkjtl4cbvmU5P3/bir&#10;NrbSF/tL7Q4GY0BGB9Pc1PKlqw1K1tYzXF0b6URq5P3McD/P9allVI76S4ChwsAKqG5J3KP55qe7&#10;5gOFEci4PDAfpjiqXmrHeNGCN0ke0FjwvzA/0/WtIttCsSQPO+WleUqw27evGf8A9ZqFgzNmFZ1X&#10;3FEnmRPuKjdkZ4/xqPyvMO8Mignpk0XFqdMVdpTAIIoIXUBgH3LuAIBOe+Ce38ROQKuQ2gR5FQP5&#10;ykGOUspVuhJU8gjg5FU7ZTM8D3V1KincWAbJI3NjGSeS2f8Avo9OTUwuJre3kgaYzeS5C7EIXHOT&#10;n1HHXBIIrz5K5qvIUxrbRKNih/u7h/Ee5P8A9YVWMtw0DHbjjK+9El0wL7lA4+UHt06fiaYLpfJZ&#10;WIBAyue/+cn86lRdyiATTGTzFJUdME9a1GtrpWAaM7WQHj0xWDM+6VUViSzZOD39avWF+8aSMz7g&#10;cY555/8A11UoKwEl010kaiJGUlyCT7VZt57hLFWLHdjiqhuby4k+RWbocLzVlUuVRcxybThSCvT2&#10;rJ9gRW+ziWZZZkG4/Nhhz9f51tQXCLboAigKAFHQDHTp+FVb2QW9t5jQkuRgDuPrTbW6klh8wxhQ&#10;GzyKd2PqUtb0pdcmGGZdiYQ4yB6/0q5pMEWlWQsJP3qhj+8C460q3yMxG3b2yOPyqWVtsO6NTzzz&#10;/n6VbnK1gtrcLpbRozEyR4/203DP4/WpbOK2luJJowm8nDuRgn2zVDcYQWn2kn5lUGrSaltCfuuP&#10;brUcz2DQ10jWJD5SLggnOc855p8vkXEQKLGJWOQSoY8HHT8KzJtTt4QocSYbAO0VY32sSxu8kXzY&#10;2ndzzRzJDujk9T0+aTxSZ40VIV2bG7LhQc/nmt5zdMMlo8Eccc1c/s+CcrLv3Ejrng06XTiQfKYN&#10;x90nnNOVTn36E2MK4tXmvLeTb/qH3Elsk+oz78VekMM37p7b92Rgk9RkYNOisLhfmdArYORk5/lU&#10;E1tcxzcRyFdvJA4pJvuCJ47SyazaCNHSPYVwAMYPUetM/smzMSxhjuwAXZRk8+9Q2rXilneFlgVW&#10;5IPBxxUH9oTy3IU4CZ6LyR61SlNO6Y7IePDtrFO8quuG/g5GPoaD4TsMu8M7qWBHzYYHj6f54oN1&#10;J55MkZEROBu7/hUsWoNE+0jEeOg9Kv2s+4rI4TT9Pe9voLUHYzOVZiDgY6/yrsn0S886KIzxSoik&#10;oBwABwPbPP6H0pLCC2tr0SwwbsZ/eE/rV4zN5jOrDcQBj6E/41VTEN2sJRRinTJEmSNzGjAs3Lde&#10;hz71Xu9O1CNZPLVioG75DkMRzkD8K0hbIdRS8lcmUDbyeoI6VNLeRI4B49McU1XaDkMSSN4YmV4G&#10;+91B6jjg1DeX0UVkQbfdcuzD73ygYGMd8565z07VuSX4+YK446ZBOTVK00qKa5N3MWmYc4kPA/Ct&#10;FXXVCcDOs7eNf384UyEHnsv0H9a02lhwpVVZQoABH+cVO80LS7I4VeTOFX1HoDjg/Xjv0qC2dFdw&#10;8bRsNysjcEegI9iOfp2odS+o+WxEZpvLkEhjK4xuIAOPr361SuIsXQZwfM6MCDxz6VrSQ2pgLCIm&#10;QL94E1G6RGdnZHZ5Duy59zx69sY9qca0bE8rKSu6IoysiMCAGGSMHnj/AD1p32WTCkIoyMkbSf61&#10;bFntAjLKEbnAHb8asLEiDbI6Kw7Cj2qBwJbe3Mr28NwkkUI3MsK5bPH3Tzxk9+oB+ubiTfcjhkhC&#10;hgELBWDnpna3GcHBGOSAR2q2tkt2kTmPy9mcKwGVOME9+o9eeKz20WORBJAxiUKu4NHjIxzx+B9s&#10;5rmckXy2MvV5gFDqwJGI2TaQQwGOnv1HXr+FUIrkbAzlsDgFQBjv361ZvILkObeOAiIAjDx5HTrj&#10;vzj29utQaLpl+k7XDKc7cASru+cgjOO+Mg8//q2ilbVk9bFV7x1dmCdcqBjgVKhk2gYySP59P8+9&#10;Taxp9xdXcKW8O0Q/KVQfLg5xj/6+Tkn6DastC23EbS4YDHynjoKUnFIpblnQbe5WHMgdP7oK9DXT&#10;QygApJIMnjGetZqIYo1RXDOO56e1MeN2RcuvB6nOetc0mm7j2L9w6xlhjLeh7VhX98d3kLGzHPzH&#10;HHXP9KupHLnzDIuwA9asMA6DKBScEZWhOzuVcxre1MzRlgM45AzjNaLQyLOqFPl7sD1q3EqonzDO&#10;CAD6ev8ASl3Kw4Qlc/lQ3cehmTaFL50kskqlWI2hj0HpQNMYBozIA3Tdg461osSDuChh6HtSC4fy&#10;trRADPynNJ3YnYpLowQbZ5w0igYXsD6c1UudDaRmP2lQhPK7Sce3860XLs6uQQCOTjgdeM/570xv&#10;MOAshIbvjpTSDlRCkFxZfNADJGAE8rOQPf8ASnjz55XZWYsjZAI4xj+nH1z2xzYi8+F4y0YIbGMH&#10;pVpjtly6hwTjj+vvTsCiiC6uZbe1WVwqsijcw/CmQXpkjYSLjHftz/kVIxbbs4PJPSqA3m4kDA4y&#10;R6A/lRYGi4NQiVdpyVB54qP7bayqPMhB543KMimJHGwLlAV9xVS6sLiYKIwNoPJDf0osMe8toQSF&#10;ZucbielPi0yzmMhaaRxIAFUkDGetQRaa5VFZiV9hVmLTpEA3Srx8ykDqc0BZMqXECWEhiiLsGwSH&#10;I+XjoKy2825u1zlI1bqP5/yrbudKluEKrLgjJ5Gfr74pI9O8lMKfmHU4zx6U1YXKjMeMgvg7sDt2&#10;rKlt5XulDMQeeB16mujNi20eW4Ixyp5x/n9M1WaGOLcHK5U8Z6kdDVppByoz7eweW4IDsik5Y7c1&#10;0C6cRbsIXCYGWbOB078VQtrtUYJj5Cxz05/T/OK11aaeLYxySvG4dPTilKVwsYMdihUuLcTKTteY&#10;g/IeOmCB+B9afcW0c0chLq2xVVSCMnj09McZx2Faq6VF5WCu1y2QwAGP84qNtOaN2YZ5wSdgOQP1&#10;z/n1quZWDlZhyBCSN53Lngr16Y4qOWVmdTG2xgSAcdu3T/PFQajL9nnkaPzQi52k4Yn8ccDP6H2q&#10;jaXMxRsxYwmd+Pb/AAqlDS5HU0XmJLIscauOGIH3h29vyAFXoXi8hNzYbHPIqvBayPbLLsXBHycc&#10;NyO2OevPSgq0eFSORePm43jPseOPam0hpHZeW6sfMRdingnr9MVENpIDOCvdSM7v8/1qbh02SuNp&#10;XJPcfSojIiLgKcgYPA9MVy7lk0k6xqHkT5FAPPcfj7VTS83uP3YRQMA7cAinSbZ4lVcDHPB9amba&#10;sAXCllGCfXjimhXGx+XllGMjn8KZtVGLEDPcnntSQZRPmbB6g9M/5NTLF5nBIx0BIOGP+RSYblSG&#10;6huZCiMFJPynPBpbnyYV3zSAKB6kHFSJZRxSNJGMM3JGeB/h3qVrWOdQs8e/LDaG7dMYp2VxNXI4&#10;9k8G5clduVFIkrwsgcr6KDxSrCUYlGIXqAOvH19+1Ro5IMjRHCtlAeTg+tFgsWuDEpdcN0IJ4NV3&#10;dY3wpIA9e1XPNja281hyeAQOlQRlGUySkEg4ODzTHYbBNC8WXkKyBj8rEAMPQH/GhIRcFtrZVeRk&#10;kmiaJt5PlrJE3A4z3qygigjXEezADNzyDS1BFQBi7DOQvQHjvUrHauFQb/r0NWZ5S7YjHI5J/wA/&#10;54qorHzS7Kwwcn3oHoIjSbmyg3kZX2qeKbcgVjtbOBSyTJKhUBuTyc8CqVyEWJZF2uAB8u3pigWx&#10;PK7pIJCAQ33nDDrWXeTIvmyL0JxkdP8APFUdT1tUDReZz1656dqwH1d5i2XO0/N+Oa1jFtBzI0bu&#10;+uoFwzlNx+Ve5rV0fV5HbyZwG45J96xl0+51Dy7lMFcYIOP6/hXRWulW0EaySja/BDenaiTjYm5B&#10;qGrCKNxEv7zk4HH+TVfS9RcziKb7uOMnoaram0NnIc/P85YHGawjevcK7KfujPpxnH9RTjBNaBzI&#10;9AF1A1wqxkM5ODg4K4pZJ9sQKqWkI5zxnmuHsZ5Uv0wxyxyfb1rtvOQKnKYI6nt71E48pSdx8aBw&#10;AVIVjywGaoXWmrcBSuUAOeB16fp/jWn9ptlh3NL90/wn/PpSvOrxpGiHgcDHSp1GYaWMiuT5bcvy&#10;W4/+vWxAhj/dhGOSecDOfQUjSAnakrDklgB19KniYgbsZGO5oaAnhRSqyMdoI5HofrTxGcZV8tjt&#10;zmqDTKkgLMTzzk9qt210pcoc9OaEPmIb3TILkAXFuhK8AhiG/wDr1mjRLeNZAnAK4Ydcdvoa1rue&#10;Oc+Wz/Kox06VQljyCsa7wPvZ6H9aq7WiYroznTyYkt4AXRjlUAzkjvj2zj8aqpHCyhpSwY84FaMN&#10;vGsZWV2LPg7Sc8g/gO59etDSafExSW5+cE5Ixz78inuF0WbmSO3ZySVIIGB3J+p44/lU3mLK6suR&#10;xg5GPxx/npTTCWgVyGDNhyuOePX8qpfb4hMyAcryxx1Pf+dZEJly5kitowzN0xlcVLFmUBdmdwJz&#10;6YqNDBdBQ7CViASCMYz29qfJZTBC4ZggPAUfX8cdaCloLd4gjEjJvX+8QAoNSW8+1SHAZjySBkR/&#10;j/n8aYs+xPJZyOM9Op6/5/rilRXuMofl284Oe+ef0NNC6kzXIe2kwHD8AL8uGx9efX+dLj5QC4BK&#10;nADDnk1TdZo5RvYBAM8H+f5UNJ/pA4Yqoz06ZH+f0pMq5oIuEba33cYA7/p70xpoWAKArhfmOPao&#10;pZJFQ4IJ5IwOuP7v5H8qiYyRklyzbsZ46+/0p6iZV1S4jsNP/wBbu4yoyAc4zn6VzNtrMkz8lgcE&#10;e3WuslsoriJjLEXklyCDyQvP+PaqUGgWtq6uqHcx5X+dUpRS1Frcu6fNM0A+b5NuBnpjpVl4vmDj&#10;aVPUE4xTGcQqI0QGPnbzyPXJqvLuMRYXCqd3JIyCOtTcLlho2iO9XwjdEx0I/wAmm7ZVn2sh2EdQ&#10;c8cVFBL9oTZ5gOOelT52ZUv04DAcg9eKQmRoXBZ8sqAgBW6n/P8AWs/U7W7cKE+Xnt+NXYjNukjA&#10;kYlvvSd/p7VYlBeIrIQsmOHB6GhC3OK1DRJpyZWJwOD69P8A61VLDw3c/MZlwp4XqPzrtkLWtvsf&#10;bNI3c8k+9RNeIJBbou51BJx2xzmtvaytZBy6jrKwSGwSESYdRkMpyCafcOsaJExBJPABJx3z/Snx&#10;SRy5Zlw3U8dM9P60ojSd1UEZA9euOaybuwaIH0uzuLdluERvM4+UEEfjmsWTwfFJNJLHMyhlHyhR&#10;/L0/z2roJNNl+ZhKRHjuP8+tFvB5sgiaXaxON2cAehPpVQck7Imxzt9GmkWojPzyKDtbGPw/z61j&#10;yayxEbZIXoB7da1tX0+9ublhOMK42oeD3Bz+XFVn0My2oRYyGjweB1Hqf89q2Tj9oevQoR6m7XKI&#10;zNt352555rs9OuxMinfvfGGBHQ9/8/SuC/sy4in5STPAJ28fie1djp9o9pFEwb5cZwOrGlU5bXQ4&#10;t9TXyXm3bst3XHqKnVXCnOFJztBFUJrplCsWwSMgH1qzDbGZlkDNuAGCvK8+orAq46SFJBtcD0JF&#10;MjgEXHmDaPunNTFZRJhfmXsAcGmFNrkbDnGQD1FADWQ794dlweSTkGo1ilEufMAi9B1J9+Kl3DPz&#10;Eru64H+eaVM7AcZxQOw1oIpCzhduAc8cVlS+H0mkLrOyL2UDNbTgISGXGeoHQ0B4xwyDPuad7Byo&#10;qjcbZ4JXYcgcH3qH7LbrwoyT1OOtTbGzhhy56nrmmmJgJAD7jFTzEIhS3S0ZnjYu0gAbJ5b6/wCF&#10;JO18ViYZKqwAVSTt75/OrpQGHOzJHVivA/wqruuA4aTKYbgDuP8AChyGmXGYys5aLaoHJA47Z/8A&#10;1U/zxJGIyzrKigKMEBl65P0GMHpj86gLKVICEk+nf2+n+FRSNL5QKQjAJACnoM9+OQc/p0pJhdXJ&#10;XCSy7JWaMnjcDgAj19Rkcj61GSr+WFIUgKucew5/zmqsV+9qp+4cYBQqMkZAIGR9aIpVQNcBojFk&#10;gbSWU+g+b2I6/wD1jVmyk0awj2KrrwduRz16g47eo/OobiZ45FjZVDPkYyeRzwR9f5VnpdTna/yr&#10;GQQN67hwflz/AHiQPTuMdKzpb2V5C0pk8uIbVUqOvPGB7Dnjtk9a1UNBXudJHIcu5G7AXqewHbH+&#10;f6oXUvgqd4JC56DpVeDe9nFIqF94BXjBI5/wp8yCK3Jlkw0inaCc5buOOc8/r7GseVthzK5WubtY&#10;p1jBA25ZiT7f4gfnTLeZJduQdqgsAent/T61yd9qklxqbyZCwggAnjdjn88f0rcsoi6xXEMpaM8s&#10;e4bJIHX0NaSptK400zYh8sOhi4cDkDt3/A1ON+8/MQw6DHWoY7hEKxwJ8zMDuPAHQc+/P0rRniE4&#10;DKQrdDzkYrFsTRUBYOqh8segB5NT3EK+ZsaYgk/wjqAP/rVUuILmO5CsBGmR82atrErlWUlyBkkn&#10;vRcSIcKd3ZiPrSCOABmeIMx4yOpNO8rc4IBO0/KfSpvs7PuRcA9ck0k3fQCOF9+SqAv0wBUTxzJD&#10;vjXOOQFHJyamRyqMNoVwvXHU1A73pRgIwqNwDkZx/kU7gW7LUzITHcp5aHhR6modTJhBdIQ2TyEG&#10;dw9zT4Wj3jpx1OeP/wBdTSQrIPkfn+vpTUh3ujlrmHUp3E5jJUZ4J6cf4UWl3dxq4eMNIWwd2c9D&#10;6fh+nWukbfEAjKDtOcjkUR7cnzB8h/hVRVqogsRRA3Np5oRhID86qOo459P0qnfROWV4xhRxuJxj&#10;r/jWox8qI+Q7KTkEFaqoEEWyVy2TwdvT0qW7sl7nOzSXE17JiN/l/ung/St6w+0w26AfMynP/wBa&#10;pEhTzjsjxjkYHT/CnL5sbbmK8kgkHnpTbZSJ3unKjoCev1qNp/Nc4zuxtLL1P+NHyAkA+ucdak+z&#10;CKHcrE+hAyeTSGxsKb1Ac4K9MnFNimHIVk4OM0pR1wkrRKCflOe3vU0ltEuOisvO7HNOwaoa2Gwk&#10;gYN03cfh1oZVOMqxIGMjvRO7bg0Z3AdM80bmU4/oKLktlSSdDC0k3ymMZLlQFxx17VVt72K8mniy&#10;Qy4JIPXjOPwqzdW0V4jwkgqwAOOBjI6VBp2ktZXZkadWUgjJTDHOOCfw/wA5zQuXlsLVbmgoMcZy&#10;SRztGOBg+tQOd7D92rkDncOvtV6NYpWSMRKZXOBHGeepGPr7d+Kq3UbWmTMpVey5NQ1YaWupK0Ml&#10;zZ/IUhYZOWJOfXHHrnrWZFbX0d3HK1ypGeVzg44z/npnNaUFx5sRXBGFKqPX/P8AWlkRwzb9pXgE&#10;7aTdgcdSrd28csJUDC4wTnJ5/wA/lVJbQHhyjRgEiNf4Tgda0JTHIvlqzH5ME9DnPTioYbdYlXYS&#10;7McfTj1qot2BLUzrj7RCn2a1VF37cArn8PT/AOtmp7V4dHtR9og+0Xlw2SxXc2Sc4PHXHPHv+G01&#10;tlFIMe4nc24c456A96gmtF375oweqgkHBHfvWqqtaMGjEj1QMWl3RncNy4GVAB68cH2H+NWNXSS6&#10;smzI8JhwJVROS4JIG3POMHk//Wq9Fb28bMpiCZX5mHpj/A1YaSNbfyIwwXbtKLgc4559en6e1L2y&#10;RKRwcOm74QkcOBHOSiN8xUehOO34V11jBFarkbNm3cIwvykN/Dz3BB6855q1JI0wGUjGOCVQD/PW&#10;nRhSjRlMrgk4OOM5pSqcxaViRHTDhUOw9PXimxzTKCcmNAc8DqBTQ/mzskTAqny7QcbfQ1YiCmZl&#10;6j1J7e9Z2ZSV0Q3ULzlMqHBxj0AAxxUqRCIIodQc8knrVdp38wKqqM56etE927RB2CsoOCOn5/lS&#10;JLEFza2/yPLvYkn5V4+uacVizuKMATxtGfX8qzSLYgSNGfM27s7uQD/9artkJJW2pwwPG/sef8ad&#10;xofInmxMIWKyEADdj2/xqSOEpCsUi/MfbPPSpJLcxhFb5SzZJ2/z/nUCpm5PmPI8ak/8tMZ9qVu4&#10;mMuIwiAFWUZ6Y/WmxpFAi+WxkJxx/h+v51ZknSM4aPIXkf571C6B0IDhWKDnOenTvkUXQ9tRkbu6&#10;b3GAD0J96rPPEsv7yTZu6Dpzmm3twIpVtUkzMOOmf8mpxbJPGVmtwzgkKG698/jzQ1pcL3RNHLjI&#10;beARxnkH8aa7LIqttCBenHBqrPGcKEkwqHOCD0pYLthMvlxsSGzuIxj3pjurE3mHy2CnHZsevcVV&#10;NuNykiQDuOv40ssk7yoVR2T+Jj1P41cjnjYHaGCg4OPXvRzMl2K9smZ2j2MCoJyR1H+TUypJ5pMr&#10;ZVhx2wKPOliIcRgge3Q0PP54YZdc9RmpuBIFgZGcpnHVD9adJ5Mm7zGbk8Nu7f8A6qjUsBsOTuPO&#10;D0qC4ZYiNrg5GTkc9cf0FVzATbdg2hwVxgHHJpwtpHAZd+D3qCOfemWU/UD+lWY4r6VA8dy6Ke2P&#10;/rVS1AqBfKbcwYEAAdvwpDtlbaCWweDyOf8AIqdXIvQPUc+/BqVkWKYbBt3qCce9SVYjiZ22uGBI&#10;4IJHNTRHzpGM0cj87SQMgDt/KoJPlkkA/hJH6UtvIzXPl5wrMucfUijmFsyaWNd5aKKQRZ2gsOfx&#10;9KjYlkBC7mB5DH0/yKmhkcqV3ttGWAz0OagkJ3EegwKTAqx+ad37vhj8oVuQPXmn3UZWcIZduD8g&#10;4H54/wA96lSR4921iMc5796ijjSW6WORQ6l+S3U9D1qlsIdE0URZQQ+SNxPJ9cD86vrJB5P7xVKB&#10;DghuckjH6VQurWOAyxxjClwcflUUf7wHPGEHT3GaTl3C5K0yNGwSIrgAFg3+e1RpiLcc4B7nue3F&#10;TNgWqLgYx/Wqd2uxHKkgqnFJkj0mORJsRlJIAbv71NI0BRlyUZhtLY6A8YxVVR8yDqMZ5+pqKLDl&#10;WYAljz78CmmVcW3t7uzafbKArnluvpj+VXRdmOEo24kYByecU+FyhbAGFK8EcGqUzFz5h6sTkdqb&#10;bYXL0a/aAkyOq4Bzn/PsPzpyxySqY949ThR+VQD5SyAnAAA/KocbSWGQTkdaLK5RdAMgkAVd2AQd&#10;vH1qUPHGpcHa/cqxGT+dV4nYRA577fwqHznIIJyA4FC0C5K9442iNmwMYx7UqX0iiR3wSRgcA89+&#10;tRyyGLy3QAFif0NU55nfhjlWbkdutDdxPYdFcSSu4mwSW3EBvyq4FDngHfnOSMe341lRfIWC5Azj&#10;r+FX4nYqecYUnIpC3RJcJGGjkNuPO6FzzzUv2oqAOoGei9M471CGYPgsSoHQ9OtWHjQbV2jBAz75&#10;AotoCJo7nchYhcjuVBz+dItyvRo1GccDjFUrhBBEuzPA3c+tU0LfbnDMzd/mP0/xpIRpyzIG2qV2&#10;k5I6Z46UkRjEjLGAqnsBkZqmOX55wf5CpInYowzjIbkU730HuaiW8bFgzoeckqeazpYLr7Qybtis&#10;4UDsaBM6gYbrVtJGzCM9XIJ+gNO0R2M27a7WSIQk+Vn5yo6nt+FEE0jHc+2VmI5xjr/+qtM26EOT&#10;nlc4zx0qskaKmAv3ckfXg/1o6BsWoymxo8g5XG0Dp3/pUc0+JCHjBI4HzAVmvlJlVWYc+vtWkbaG&#10;UKzxqTjrikCSZ//ZUEsDBAoAAAAAAAAAIQD7ML/azgIAAM4CAAAUAAAAZHJzL21lZGlhL2ltYWdl&#10;My5wbmeJUE5HDQoaCgAAAA1JSERSAAABJwAAAEsIAwAAAAXFseYAAAABc1JHQgCuzhzpAAAABGdB&#10;TUEAALGPC/xhBQAAAJZQTFRFAAAAAAAAAAAAAAAAAAAAAAAAAAAAAAAAAAAAAAAAAAAAAAAAAAAA&#10;AAAAAAAAAAAAAAAAAAAAAAAAAAAAAAAAAAAAAAAAAAAAAAAAAAAAAAAAAAAAAAAAAAAAAAAAAAAA&#10;AAAAAAAAAAAAAAAAAAAAAAAAAAAAAAAAAAAAAAAAAAAAAAAAAAAAAAAAAAAAAAAAAAAAAAAAOgvN&#10;KgAAADJ0Uk5TAAECAwQFBgcICQoPEBMUFhcYGR0eJSkqKywtLjg+P0FCQ0RHT1BTVVldXl9gYWNk&#10;ZWawWWKPAAAACXBIWXMAAA7DAAAOwwHHb6hkAAABg0lEQVR4Xu3c226CQBhFYQ5aEQ9ILSpTj1VR&#10;pKJ9/5eriTZxUJp94eX6HmHlz9zNdoCXc13PxzOe694aXXiNtyDEM8Fbw7tVctxm2O1HcfwOWxxH&#10;/W7YvF2U64e9YTI25hM2Y8bJsBf611BuszNMp/PlF6qW82n60bkdlNfqJdP1NtuhKtuup0mvdX2h&#10;/CAazTb7vPiGrcj3m9koCvxrp/YgXWT5sTzBVh7zbJEO2n+dYrPaHcrzD2zn8rBbmdjqVJzoVHU+&#10;FXQS0ElDJw2dNHTS0ElDJw2dNHTS0ElDJw2dNHTS0ElDJw2dNHTS0ElDJw2dNHTS0ElDJw2dNHTS&#10;0ElDJw2dNHTS0ElDJw2dNHTS0ElDJw2dNHTS0ElDJw2dNHTS0ElDJw2dNHTS0ElDJw2dNHTS0ElD&#10;Jw2dNM868d/8UfW/OfsFz1X2C9jDqGHvYbCvUsvaV2Gvp5a113Pdf5qw//TAmMnd/hN7YnXsPTH2&#10;6f5xv093uSj2DmtYe4fASzjOL/7PmLGLPhCTAAAAAElFTkSuQmCCUEsDBAoAAAAAAAAAIQCXkSSr&#10;AgYAAAIGAAAUAAAAZHJzL21lZGlhL2ltYWdlNC5wbmeJUE5HDQoaCgAAAA1JSERSAAAAhwAAAIcI&#10;BgAAADznSgoAAAAGYktHRAD/AP8A/6C9p5MAAAAJcEhZcwAAFRIAABUSAfOEFxUAAAWiSURBVHic&#10;7ZrbcuJIEAWPwZ7L7v9/6xobxD6gsoqijgQzgyAmMiM6hGVdHK706VLLEoDh5UmuAffh+Dsn31JY&#10;JPh7uEqaawrujqn7ked5qMV3MsxKMldQV/yXhX3wHBzL1u3rvpZ0WyrkoeYzPBdZhPo576vHf9EV&#10;tSZDHZtmn5otrE9NhirD0OzrkkWS9Fou7sTYzAylLWI8nijwkLZu1HNe0ucLOTJVjG0zsiQ5ReBx&#10;5JSIcSgjGNI5F2Q5utSIwr+W8TZuO0HqtWAd8lRSxdhL+hy3e53qsx+PH3SeGF+fXXJkObaahPhW&#10;tm+aUiT3IxKCrEkV46gpJT7HsR23L805Z9NJ0MlRe40sx/cyvmlKkEiR7lEX7kdtKPM0spf0IWmn&#10;qT61OY3kuBAk5JibUkKOEOLnOH6MX+cEITkeQ02OnBg7neq3aY4ZNAlzMbUsPa10yfFT0r86FyR6&#10;kU06D9YlJ0H0FjtNf7hxTIizHz/Xmi8+reQiVzl+6FyQPL3w5PIY6hNKTCdZjNyY5oeJqPOggus5&#10;YpunlmhEsyD/6Dw94oZxPoLcn7yQlZ9Oos+QprTIwnRPmLOLYJnalHYJEpJ0U4uEHGtQ+42YUuKP&#10;dNBJjHf1Dw+2Rq7ncOmR1zoiRWLUphQx1iNPK686ySBNsuS6udSI7WzPMSdItyAWaRILY917F7gf&#10;9T1JLG4ddFmnuQXLm6aVOMFJktOkLqkjxrp0axfdCnaVYrZGSz1H/ty9mXUv45BjXXJT2tXCvUmX&#10;Zuq0lBzuAu6G3YD7kqeCuX+xUDlukWvlqDeuN0GMx+ESful7i9wih8P9IHUf3Idu6TtvfxmWucGC&#10;HGBBDrAgB1iQAyzIARbkAAtygAU5wIIcYEEOsCAHWJADLMgBFuQAC3KABTnAghxgQQ6wIAdYkAMs&#10;yAEW5AALcoAFOcCCHGBBDrAgB1iQAyzIARbkAAtygAU5wIIcYEEOsCAHWJADLMgBFuQAC3KABTnA&#10;ghxgQQ6wIAdYkAMsyAEW5AALcoAFOcCCHGBBDrAgB1iQAyzIARbkAAtygAU5wIIcYEEOsCAHWJAD&#10;LMgBFuQAC3KABTnAghxgQQ6wIAdYkAMsyAEW5AALcoAFOcCCHGBBDrAgB1iQAyzIARbkAAtygAU5&#10;wIIcYEEOsCAHWJADLMgBFuQAC3KA5fUPXONYtvH5peyD+1F/93XfL3GLHMc0uh+k+/7Lb/10cA31&#10;d59rUGtV6zPLtXLUCx4lDQs/WHce3AdXh1ynevwic3I46/INh2ZIp8QgNdYj16UO94ecz21ZSo4a&#10;UfXGB0n78TobnYQYNMmBIPenFv2gqS4H9bLk8yydHHW+qlLsm/E5HjtokgQx1iMnx0GnenR1cpLk&#10;7RdVjvqUkcUIG2N8aEoMjd/PCSIhyBrUWkV9duP40HndcprMCrLUc2QbQ47P8aZvmsQYxmtt0z7S&#10;Yx3y9JD/iHeS3sex05QmUctBC1PL0rSSU+NTJwtDjO14XHwvUoNpZX1qQxrJvpP0nyZBPnSq1Vx6&#10;fOGSI3qHbGIkRiSEdC5GnlJYeV2f/GSSp5Z3nQuSEySfc4HrOeJzJ0fuMT7Hm0aS0G88hpr2UZuo&#10;WQji5KjXkTTJUaXoGtFdOiZHVyRJlUNCkDWoxa09YkwveXSN6YUkrueozeheUx+RzYzE2GqaTkiO&#10;9anJkdc7IkE+0ueaHG1j6nqOLId0nir5ppEWuRHNx8N6uHWp3BZ0j7T2iSXL4aYWjRerSdKJgRSP&#10;p1tKPzRjdkqRrnu3MpR9cbOQQjpf24DHUuvWvW9xYpzRFbM2lHVsmn1qtrA+3Ypn98L0qpdwrpB1&#10;v5MBIZ6X7gWbk0LN17NF7QSp+5HjeelWPt1qaDu1XFPUW9IFnoNr/7ln9pX9LQWl+H8PV/0n2J8o&#10;ONI8L1dJAHAz/wPQPj6x/Yv34gAAAABJRU5ErkJgglBLAwQKAAAAAAAAACEAM2LEpwFjAAABYwAA&#10;FQAAAGRycy9tZWRpYS9pbWFnZTUuanBlZ//Y/+AAEEpGSUYAAQEBAGAAYAAA/9sAQwAIBgYHBgUI&#10;BwcHCQkICgwUDQwLCwwZEhMPFB0aHx4dGhwcICQuJyAiLCMcHCg3KSwwMTQ0NB8nOT04MjwuMzQy&#10;/9sAQwEJCQkMCwwYDQ0YMiEcITIyMjIyMjIyMjIyMjIyMjIyMjIyMjIyMjIyMjIyMjIyMjIyMjIy&#10;MjIyMjIyMjIyMjIy/8AAEQgBHAE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JcEZByD6UuKjttn2aPywQu0YB6/j71NivpLnisbiinYoxTu&#10;SNrivHJeKKIICPNfkj2H/wBau2xXKeOlc6dalUyglO5s/d4OKyrfAzag/wB4ir4C06NbKbUCAZZH&#10;Man+6B1/M11+Azeqjr6Vz/gb5vDm3P3Z3H8j/WuiEQ75PPTPFOnZQQVm3UdzPEedTtoVwUgiaTjt&#10;uOFH5D9auySLEpJBbHOBVS2lhfWNSQODIrINuedoQDP0zmrDAB1DHhmAH19P0pUXeN+4Vvit2JlI&#10;alxzSquB9TRitrmA2q8bDMjAZUvgEd+1JNOJSYIfmZjtZgcBfXn/AA/SrSqEXaqqABgDHApXKVlu&#10;Yep3wG5EfCoNxwR83pweo46VnwXMl3fRRXEoRkPy89wOh/rWpe6XFPctuT92wy3zd/8ACqh0kypI&#10;Yo0BVgYye/rk9favNeHqOpzt6npKrBQ5UaEs0dtcowxHxnkgq2ck4757+nNaskkE8MNwrqolGW29&#10;D/tD2OfwOfpWHZWssto/mhlZhtXJJ4/Gpp7CWKAGzd96fMIi5COe/Hqa2jTqc3Pf5GMpw5eQztf1&#10;ZtLxHZDIBBlI52k9eadBrkU1lIzqdpXaDkkPnI/D3rn/ABJLeQ3qtPEFgl2rtB5kHGD169aiM13F&#10;eTRiNRH5ZCiQgA8fmevX61zV6k+Z8rN6cI2V0aN9qkVsY40X/WAuu1CccYGc8cH3PWoVvGnG+Z3k&#10;tI1JRUzGu4L0PGT+Ap1tILkzCQxgxjZ823I3DPH0wPfmqlreG2VXmUmyZy3lk9ycMfwx3PavKbaO&#10;tG42Le38jy3LKoyzYJXqTjIz+FQus05BlizbqxcDaDkqBkgdM/44p+lS25sd0+6USZDypJuO3/gX&#10;fnH4VX0y8t4kkGQs4DEh0DbR357nv09ayvK7ZWhZkgiS1ba7eZIA0u8byqgkYz17DA96xktUju5r&#10;7BZY0KLEoyQTjgj8ugq5PqH7wwqw86XBdmO1jgE9sY4Iqq1xEkMaKJZLjG1kZghI5546np+RojcG&#10;0SXXmWdkkhhSGCSTcgJ+ZVAIAORnnGe3SpBqXlqkwjKyglQASQVAxnPbvxTvttrLaSQSRbQ7hHkk&#10;bcxAJXIHGAMj8+9Zusam8txJBZxbU3eWTswoP059KqyejET3mptNDLKCRbuwHyDGDjr6Y/qK5u6u&#10;re7WFYIXhkRvmUMSPqanuLVQircSyNGsnlj5gMHtn0HoKyZUjiviYpMDdgD+96fh0raMUkS2zs7G&#10;+C6aPKiHnL/rAG2luRkYI6f0FElyLZ4PtuHVgwLxrhsZIwOSM56fnVCLUIYNOlhuVLXc42/LhQik&#10;AdeoAAzjvmp4Z7qM2jRTmaFvU5HPGeR9a2qW7EJmm8kFyysoPC7QhyAuMZ+p6/zq5YxRQ3AeRUaM&#10;kxpvGCcjkY5zjPPWqa6a8nlq7q2W2lWx8o/vY9B0/CoLmS6gjjgivA8si7sZI2tj+R4NKhbdjnc7&#10;G3njnyYf9WpPWrGMVh6PG+zzBMm5j+8Xj5T6fyreXlQV5B7ivdw85OPvHl4iMb6HP6ZeyaFfSabq&#10;cjGMgNHcHJU5J6k9PT8K6QXKCRkZkUBQysXGGHc/h/Wsa407UNSu5jcRCO3YKPK83aGAz1Kgk9e2&#10;K5rVNIk0jU7ZrnYunuxAlALrCxxwc9Rx3HfvWd5R22L5YT33PQ0dJBuR1YeqnNOxXO/2bdW8y3dv&#10;cokTKCJLSEAMMZ+dOjD3HNXJBrflRvE1jOBhgQzIWH5EYNac3kYOC6M0oc7NpPzKSDWH4zX/AIpu&#10;ZgM7ZEJ/PH9aeNblV/LmtfslxI+0GZgY+Op3DvnAxx1rn/FGpz3mlXCsoRVwAoJIJDjmsK9ZRjbu&#10;b0KMnNMv+ATjSbmMg5W4J/NRW/qnmGzaOJ3R26Mp/T8a5nwhdx2dlciQ/efI56nFbk+oSrZzzyiE&#10;LHE8ilW4GBxn8cVCrxdOxo6ElWv0Kfhi0xFLcukgaZuJCfvKOn65rbubYSQEK7Iw5Vs5wex/Os3Q&#10;5WTSLbEZh3Rhsznbx6gd/wD9VaVzcxLaNM7YVSu7HPU+3X2ralKMYqKZjWjJzcrAtygtzNKdmDgq&#10;OefQDv7Uwwy3n+tLQxH/AJZq2Gb/AHiOn0H50W1q8k5u51Ksf9XCf+WY9T/tEflV7FbXOd26EENt&#10;HbxhIkCqOwp5FSYoIp3JuYGqXU1vcJGYg6sf7p5x79utX7YJ9j/dH5W5Ge2ao6/PBGYxMeV+YFW5&#10;AGMj154rPsdfDw3EUiIg2fuWHOTx2+lcft406juzu9m501Y3Y7uCW5WCJ1JU4O3pwOlPurkQw7o1&#10;8w5A4PAya5SBI9Lja4jkSa4kZfLTkdTzx69ec1dvdQaLajtiXG0qQQoPrXHWx87WgbwwkL3kVPEk&#10;tvqMEMFxDuXOQAwwGJAznPHb8q5+D7XPqSxgPE6oVRGOFA9vWr92ltLBKzzKA3y5DfeYcgj8R9Kk&#10;W/iexge6VWu1O04O1WwPlyMfK2AMkZB4zzXE6spK8jqUEtEV5IoYbhrLzLeMuVkZ3j+7g88dTnjj&#10;npSXSWqWQtIp1jxy0TKcLk9Ov0PHrTLiF7y4FwRM6YOTGuByDwT27/j9KbcRvOxihCiOQK8sjqcp&#10;wPlHTHfketZXTKLkQcR/YoLlPJH71YsEDd6k9OuefSp7p/7Ntpi9mrybQhO4N8/IJx3x/SsuNI9L&#10;ljeC984OhUDZ1yMdO5GelNd7q+kVJpQgVWLybeRxjJ9O/X3qdtQIpreSby2Ux+Yoxl8ruAPDe4Oe&#10;gqYwXVtoaZYu7ENGkX3+h3Mw5xjA/CtDJlSO3IDyBx5Zf5hGAM89x7ewNZ19ezo0kS+dBNC+8OxO&#10;XGOvTpkE+gojK7BldN5t4HdkjVQo3RgDDY65HPfp171c1Ai1hmlsrtR5sysokcgvt7n8SCKwbK6l&#10;jiSJQpiBBKkgbh3P0zWnqzRTR/vABOpCxcYG3GCePfAq0hEc1xfzyeW0iFRli2fmyuQFJzzkDt2r&#10;HvY4nLSxOTGozjbnHtnvzS2twmHNzcRIYm+QbdxbOeT64/rQl2zWwjjgjkIGCwHA/wA/lWiWor6E&#10;5niS3W4ALB2A6YCuMYyewOf1rdXUFmkt4YIWaSOMJhDkDOQxOOOMn86lfSkh0hdzwNMYwGZ5B8o7&#10;gqRjoeD9KyI9zXOIpHlSNAhIGQuDwGx0HFdFWbguVdTOKT1Nu4EFpCZbZJBhypVkwQo68/1Arn31&#10;GaKUypIA5AAychA2cYPfjANdNY2dlJAzXUMlzJlgyO5UKCMYBzyc/lXP3kUMQeCb93uIAUfMF54y&#10;fXmuSE1extKLtcn07UpFvPLuSgijPmbozjkenr7V3dtrNhFCFkuVLnlgF4B7gV5bET5wCvtWBvvL&#10;zhehJ/SvQbHRLX7HGYb2RQVBYCPPzd+ua9XD1XGOrXzOOrBN7Hb44qG5tobuB4Z41kjfqrdDUV1f&#10;eWfKgAlmLbdoPI96zl14wx5nieWMtgSxjj8cV1utBOzOGNGbXMitFM+j30diJd1hI3yO2d0JOcL9&#10;M1ppcJplmq3TAAE4dejZJ7dutcbqtxdG9zL89oyFtpBBwemfVsDNFjPfapCEjmBMaZQynrjjkH/P&#10;FYVK0oaQV7nTGipq8vmbUd0t7JfLbwRSpLIRtkGQV9vxyaw9U05haPHCHWMqQ6K2UJGcYHUD/wCt&#10;WhYSra3pjtmDef1+UZ4xux9Qc4q5dskixoroRvURe3cgn8K4qjc9b6nXBKLtbQ5vSQWkEAaRCx4Z&#10;emRW9qOIx/Ziu08hcG6lYllDDpGo9B39/YUlhH/Y0kk+wPfXeRZW2OQOokb0AA4HfGelaSab9mjV&#10;MiTchzJ/FubPPvyP1p0KPtEOrVUGZUjOiuZCGKOVZWyQBt447DB/SqQ1JLO6V8nyoPnyeRk9OP1q&#10;7qV3Bp/mp5gWNipYFevqSc9O2KwJJo7zUPOjLfZEb93lcBmx1xUTsqnu9Airw1PRrC6N3bJMUKKw&#10;yNwIJ98dqnWRXndVdTsAyAeQa5XStWNxpkkCMUnHVmYlce3vVePUPs1+bomWJAAHYjg/556ntXYs&#10;alZHG8He7O1YkY96YbiEMyNIAV6g1mx6mmoWU5QgSRgkqp5HpWbMsiytHKBhvmAAHK/U1tUry0cF&#10;dGdLDR1U9x3jBYhpofy0MhbAc9hXJHQbpbdWBRps7gd23apHQg9cGu/Z4YLcQPmadcEBlBx+fpXN&#10;31xawuIoomLSAup3k85GfoO2K87F1Ep6bnbh42hYb5Tx2SBSqMUUbc8BscsfpjP41VgvrbUpnSWc&#10;eaMHDMRnHGB/tVBLdzTlnaZ97ghkA+6o/iPb8KoPaW17JF5BVUjfM0qHD57HP5dK5IyaOhq5Pei1&#10;f51Z4zGoG0EkFun+fes6+1geWkItVBCkB84buB7detWb+KGItE0vlSKCzYOAx9OTj0zWFPt1CRo4&#10;LZiy53c5br29aN9RNm3YarK6T2s2XadFYFADnHTj0B9asyTmG/MKFHlZfLj8yPO7f049en0zWbY6&#10;ZbNHNcXk6wyFQcbtqgEHII65OBTo5XikVoyqLEoYdfl7H9ev1pNJAiSymt7IXbvukkyqowO1QD17&#10;Eg8cfStFLK1uleWdyiiQSMcgg/L8315NUbuOOCVYYjl85Zhgdemeee/Poa0YriJ8RSKUxyw2gKVx&#10;6enHap5uw7Gi8NqizvbyupkXejSg+XjjDZOTk/yrnrvXZLmIR3Kwy3Kfu/ORei8/d7YJ7+1b95fw&#10;RX5idC4C4CxDOwAAY9sD3rnL6yih+2m2hHkkBTubdtG8EYP4ZPsaI2YNGaZrbY5DgzlShkK8bf6H&#10;+lMeZpbiNWUPtDLv24LZ/i9/8PrRbRgQSLLIhjJKv5YBf1Ax6+49aSzZovMuVIaO0VRIJCcnJ4GM&#10;8+ntWpJD+5jjnBWOU52IccAD6VHZrc7jLbYzEp64zjp/X9akW7SWyYTQIIyV+YL6HHA+n8qfbs90&#10;Ci3TQxIWMSoDvwScnGeePftV+YjYkvVewyzJLMqDcWkwXfdnjjscce1JapPc6wDtaCCRmZiinBxx&#10;jPQgY/nVe3mdIyyw+WsZMKlxw5bPr6DnNdFYWkkmly7IJrd0UKHZQx4AOME45p86kuVha2pcWWJI&#10;AJ1bYPlUFuD/AHfbGfT0rNntbK6tYnfDszgfI2PLXg5Htz+lI8ElomXQ3LySo7NkFQvQgqTj8Pwq&#10;Gzh81SzopQZOIzhSCeD+efauVQs79TRz6EOYRNHZi68uMP8AO7d+RjHoeBWzHJexxhDPKCvBwwAP&#10;vVfVdMgS1+zxItw7qF8zhWbBOWyOnIrQ0/Q5ba0WKY2+5TjLlju9+tehQoe2V5GE6nI9DWkW3k5k&#10;DM7ncozhR0zj65p09ikejvO0hVVTZ5aHauc459ajt7tjOvkp5qIxdNqjrzx7fpV29U6nBNbMHiZi&#10;u0DjnuTkcdK7IyVtEc0lJNHMWt5LLEY5Lk+Y7LlpfmVVx1we+fSiO8VNNku5ZUSbeGhkQ4LZyGAH&#10;vjp6Gs/U7V9G1YW8YmmAHzMB1JI4BHHTFVJ7iNrmSC5ieAq+8RhRhCT8oxx0NYznyq0tzaMebWJt&#10;vG8kwVPIglePzEiBGGJAwUz1P+z15PWukEun2WnwaxKokSPAjhXpJMVIwfYViaHHLf2v2eXT457W&#10;WMsrNJtdTxjHGAc9u3Nc0Y57HxJc2lw00ltESypMM4JA6jpnn6ZFTqo2XUpcrld9DpFYzXlxPJOG&#10;vwwuEm6BvYewII/Ct8GfULQXdkD5MkPzgAEB92Dnntz+VcIdRMsVvc4IkhbyHHQ+X2OPw6+9Jc3E&#10;vkJZxu4W6udowpITgE4wM5PHA/rWfM6TcI9diuVVLSfQsarAl7es3ks+yPbHbCTdhsdXYdT/ALI/&#10;HFV47fyIlWRNy7cKQp64749K1rnSvs+lxyRT+YN3zK0IDdcDcOgz+dMuGd28mSLy9uQpDE+mT9a5&#10;5qUdzTmUtjOtPtcV4pMiLEAAu7pk+vFaWoWf2lHO4mYxAjAzjBOR/n0ojtGigWZ4mJjIba54GCeQ&#10;M9z2q/ZXdvcwAmSNTDlTz99ecfjn+dJVIx0DluY2kzXFpeSxYaQsoCt7dwa7HMDiCW7fPlx4P+0e&#10;O3bvWXZCIzqkRBxhy64PAzx9enT3qpqN5cwwtOifueQQxAAIbBx69e9auq6cFybszcFKXvGnq+oW&#10;9zBJKhBRcKr5IzyOB6j2rmblraYszMsc+P3ZDbhkj09B/SkfzJLCPaCUO3/WN1HXGPQZ7VH9m8u5&#10;ykUatDnBYgYGO3vXNPnk+aT1NYpRVkK+2SAFJB5kSbMIMEnjOfXPIxVNp44ZUFqo2bcS7nAwcZ4x&#10;19vpWpPJDNepOWB8wDcAcb2IyTx9Oay5yf3kzNHGyllVVUZXjAxx1z+NF1sDIb64huICUkUFSDiT&#10;5iTjn8x/T3rNaA25W4t0Adv3YXedxJGOn49KntkyzieMKjrggnABHf6/4VEt05IiWJnWJt0cxfKp&#10;jk+x7cevrVR0ZLH7ZkVnyo8gjzAWJJPYn044/CqizBFYOE3hsKR82zuQOetJc3FxfvJLcyMd643u&#10;OpyP8agDLatG7qGR+WIUY49D9KqWuoloa8I3wuksiR5Uszhc7jjgAn+Qq5aPFAEa4JjKKFSTZjOM&#10;H7p68kflXOR3ky3kDjzN6HMYOGIIPBAx6YFbOqRi8laZTLLEsa73ZiWQnIOcn16YrOStoUmaFpHN&#10;LqHkpJEzurM7+mPQn8OtU7hLiaCaaaVZhsDkyPsP1Cnqfb3qSDWre1Xzo4JTKuELPNlcEHgnHXik&#10;uNSsLlxcRW0QkeUFV3NIEAGOQQOO+Dn73tU2d7jTMCOOeSORYl3MQFxuwRnvTIkiM7R3TvGxG5pM&#10;cIec4x1yP51eu3FvqbxK5/e5+ZGwMe49PX6CmXrW8rNGkkhfCAGTgORjOST061pe5NiOKyyLQ2rt&#10;cbix2OPkAGSR1+pq9bRwlyBBsYNuQ/NgdMD6cHj3qjaSQvKZkUx7MECMYz03YPfualZlRftCKxgE&#10;m5Hc7gVBwFI7/wD16adg30NEagsF/FDKiCLOI/L4CYPJPcEkdfwreD3lrF5UDKyQl2WOJyTFjLfM&#10;x69uK5aNIY9Mku/O8u53ZRpPvHLc8Hoep/GnR6oUaSVdq5AVUUEbgD0PPoTz61pOm0rvqSpXdjah&#10;Mc8SxXrqftBZ1IxvRgB17HNZ1oM3G+4keDzIygC5AB5/Tnmr9z5GnWLG2gRpZSmH3bhEBgkdM5Pr&#10;74qxLGTYfZTgBnLTZOevXjqO30rODXUpmj4W1K2QyW1zdFrjf8hK/XBz71ckM1pPLHHIhiLboxjd&#10;tBHTk565rmtK0qW3vIrlISIR91ZjtP4iupWC1ulEs8Lhz0Co2MV308RpyM55UteYvWcEbTx7sPFI&#10;u0ujYEfPcjr7E1q2NlcQ+Urxg5XypZg33x/Ccfh+tclpyS3U9xEzrHEf3jKWxnPQ4+uRXV6ZqDoy&#10;WZDMqj5S7cjHvjnvVUq62sRWpStoU9f0D7TdxXUcm07iDER99iMDHv359K5m+8NGWGS8VMzqAbhC&#10;25jgH5lz2OQeM16LqZ8uyNztz5BEuPYcH9CarXlqmo2IhZY2YrmJ8dOMjB/D9a6GkzkhVkkkUfD9&#10;ouladtEUgQHcRKACpPXBHXr2rmNZikl8WyRskfmXEG2FpeFBJOM//X9K6K58Uabp9tHZTecs6jZJ&#10;H3THX5u/sRXJ63ex3cmnXtnEUV5dsbudpBLZyx9iT0rCvZWsdWHu220c5aWF3FrLG8BEe5kJQhvM&#10;JGAqdjnP4Zya0LxZbe8066mlAjIxHFjCRqeCOOScHk96o315cDWzLDIixxMFBJwo5x+ALc5o1Sdz&#10;plgr/NiTBP5g1yt+8pI6o7OLPULr91Y7oWLo4C/J03Z9CDn61yd2kv2trmWbzGC5U84B9x3P0rf0&#10;R31ARISxtgDlGQfKMYI/GrOtWrWnkC3t1MeQitgZA9ie9b1o+1XOjnpz9nL2bOGknvGVhzIobzDz&#10;xgjH9KjtbeXzZAszJCx3MO5OD/StrxBpsejXS3Yb/R5wVK4BIcHOPoc5FZV7cf2dbRE4Qyhs7Tng&#10;d89u9cLptPU61JNaElg1wt/Z7VkaTLHefutx6evFaNy0kqeYTvWQ4bb0OPXH+HekGqkaet5bwxiR&#10;hzgbQeox0+tVYrjzLV97rHK0nKqeM+31/pUOS2Q7dzc0bSopdMYM0bTBsoewA6cUk+nsLB2CKjjB&#10;EmeEHfIP4VX0q+mtIZYkHyHBiZSG2EHp+XX6V0VwiNoi5w3mJvYHjk9T9OeldtOVOpT80c8lOEr3&#10;0ZyAsltZ4T5kRhkcEOEOQrEDv7mqepaLPFcTxTrujSUhZFYYOecg9weD+Na13+5tDbSqQ0a+XyvA&#10;IHIHqDiqbzpc2zQhilx9njkhZnI3HABRh3JGefrXFNKJ0LVHIaorW8uMESp/CDzyOM/hVKzMalpr&#10;hGTBKqF4APqT3rbura5km8mURW6mTcrKcMeMY9cdar3WkwRmeGGVLhRgpIRt59AO36etJSRNiESF&#10;L6OWKHLs29TMB82Dnpj2xg0+VTOXcp/ooXKwwnftHVcnp+HbmlstHuHhurm7OyCKFhE7gEH/AA7Y&#10;98VfUR6RFFeTtgvIrCJsDdjnJA7YPeupxbSuZpoxJ7kh1SPCybURWI2kY9/Tmq17cSOqF5SNoKlG&#10;GMHv/n2qzPZzRXEsPKZbLAKcxZ7/AJc1HfW8NrMIHieKFmzHI3JKnoT+VYyWpaehUgkWWUOxLFh8&#10;6Ftoz68/55q1pd19kukdGWZSv71XBAPt+HX8qo3UEEE4e3YvA42gk9SeeR2IrS057ZEaKdwiIcYk&#10;Q/xcE5HTgdMHoKTGJq7IZJJbVY/LkbaUjj4VfYnp06CmXNtILeNRksq/KuOdvf6Dr0q5HPG0k1xH&#10;sTYzBY2ULuTIOCOeelXrzUNMeZp7cTFsDyjIMcnG7p1Gc/5NaRjFrfUltpmBjyY7eMM8JVSwZ+CS&#10;3Tjtwamt4mmt5raONnc7WUrnOByT+VWI41fUoZblxcwGZWkYnI+7k4z9CK2TYrqP2fULeYLGkohe&#10;OEAMqbiQfcbSM+nFXCMdW+gSb6ElhHai5N5qHmC2mAjjM8W5N23GffHbIHXrVvWIIFiEVnaQJtIk&#10;eRkK5J6BQex7YqrY6SDdKreY9lIpYNIuFTBB6emQfw5rbg068uomiR44ZYMR73DFXTOc7iMHALEe&#10;nAojarMmT5EZWnWtzaSmCe282Wc4kizzhcd/4c1oXLSy3dvAtrJbSyF2LY+Z0Gc59v14pmreIJdN&#10;1RQ87XDBlMcaINqjbzyOvJ7ego1bV5r77LcTxPE6oSBn5k3Ec/j2+la8keV9yVKV12ElluNOsJJP&#10;KeRWIdmK4Cg57VoR61FtzA6lDz/CoB9gQeKzrgXF5OY2iUxpkPLIARgjnOOmfX6VQS309y5kmV8M&#10;QrbxjA449qwnDkXVGqlc0t8kMYVmRSTuJkBzgH/Cth74Ts86lmVYgfLTnYc+vfHt696oSTW8unpF&#10;MJZLcn5THhWiznOG5P4eppsUEUNuVhuJrm0dgJJPLwUB55xn5vvDrg+tKNTkuojlBPc6q31aOeaK&#10;3muYyl1AGOX4BIxtz+f50kF62nW1xbMGkS3VvJkjAbI9xmuM1PVIvtlvNDtezWNUjIX72FA5/EHv&#10;1qzBr2zbLCVkQIBhUyecKQfX1z61vDFpq0jnlhle6MW7vo5DECPMuHbETv0wTuZieO+cexpNcQjS&#10;1mtHj8u1YgB2GHPDM6/iavahPpEkSXL7JRISG2L90jABXv0AyOehrnFto9Xhkt0WQyMhWIvwAFG7&#10;P6YqJvTc1p/ESRafHeaCdQkeRnZGSMIvBIPT6frVOfzR4fs/M6xSFcY7c1Jpdzc2yx2yZ8mZgCAo&#10;zw3UZ6H/AOtVjVEUaPFIm4I8xwrdsDGAfTipbVlYavzO56HoE5itraXfGhYbmLrzg/yrRvtWh8tJ&#10;GAGXzGSu4DHTP51zPh2LV5tNjinhEkMsSqr4xtTPAH+10556+1X1ha01mK2VdwGC+SCCPTnuTx+N&#10;dTk4xSWxz8sXJvqWvE1vFPoD+UFAX97gDPTlh+Wa841eaT+0ZIUcghdoBPA9evtXoHmrHrKQCJVj&#10;kJUwMfvAgjaPXnPSuEuQDcy3MkKmQOx3Fchj6Y6YwK5a1RSkdFKHLGxtQCVdJt4j5f3hGi7l5L/d&#10;Y46jr9MHNLJaOkiwFhLJg52kHPqR/ntXOQzNd6lE8zFVjAZwGIDHJ7V0yqscX2sbwWjbYuOrent9&#10;K5247I0SKdncXFtfmNQVkRiORuH5eveukt7vcywFGiWUkHdnB7lcemR9cVDbfZ7+0M5VUnU/OzDB&#10;GOi5/r14ApLi5Tf5Dt5csRztIwQw9vp61HPKDtErli1qLIEuboxmJcZyDvwSwXH4AgVALOzglF1c&#10;l2kiX5Yz90ZIPH5n8qEjW4vE2s6FwwMjjChRg5Ppx6VoC2j8qd3VzGuSrIMSZz39ufwqJuTWotjD&#10;1XWbf7SFiRVATewkYdSADtJ6nnp/KuduLiR4IESX5Yzkoq7T84ySM+3H8qsaxLHfN9kCDdECTnBH&#10;pndn8apnS5J3ghiniRNqEM7EEEnGCfoR+GKqmktSXdmla62skVyl2kzW4jIzkHY/QDp3wB1x1rGn&#10;srl7j7NcxEzNu4BUlSFyOf7uDnNWbDW5tIlkt2EMkI3I52BiVP1HOOuD70572a2ae7uGZ7lAiRtK&#10;d3mAdUOPw68dq9B1FOCuzBRtIgvbh9WdpGiZLuGJehGDGAAM+p6Y9iaoanZyf2dBdRxOqhjG42EY&#10;OTgZz9atyfZ1lE6W4SMw/MglG8nPUY6Hn0qlqOpTS2yWXmEWsDfIrNyxxxnnHpWPMtbmlnojOYPH&#10;c+RL9zO0BWHXtzWxBau9vN5Ea3DGQKGx90gZyD7YzxxUCWtvOrzIQUTLlQRwDjHH14rPXU51Eabh&#10;5SMXCqcckAH9BWSL8jp7WwS1hW6uUR5LjcAh+YblzySORzj6g1Bq02y4hks4AhKkMo6HjBJ9c461&#10;iTXUrW6hnZg7b9+TyRng+/NTQ38yqpEjJhCgyc5DDB/Dk/nT53awrE0QuJftG7eY48y428A55P6m&#10;r+ltPNZTpGU8rzgNzYOcgjbjr7+1Z1hdRQXUgkAmhAIZDnklcZBHpSQOwmjez2+YGw0QbHB5pbjZ&#10;2VtfwW1tLFPI32gKCtu3IUYALY9gM8moD4unbTYrFlDdQoJ2g9hn3x0+prnpbpE3TmGPfJI+BuOQ&#10;Dkde/X9KoRkSSHL7JCPlJ6DjirpycLpdSZJS3Nma9z9niVPK8psLMoBzn39ua3dMn+S6ja7iU+QF&#10;dtmfvDAAJ59fxHvXKWcd1qSi0iKq6E7d3TgZPPr/AJ4rTi0u40y1kcyZaRNrAHGSCDz09uK3pN3u&#10;0RJdDQ1EXmm3SxzSSETxqiR5AGMYycHA6dKq2b6L5GNTguPOU4Xy32jb+R75p4eC4MkxZTPLIWiE&#10;QxhiOM5OB9OehrUi0fTLhBLPM9sx6Rsu44x1/GnOPM73EpcvQv3ttClmggZ0ZQMJnB25OT9M4rPk&#10;v30bcqSOjhMFkAwwJGAR3rShjMSyPI0gM0AZG3DAAIGPf9OlYt9ayPcjTppd4xuJHf0GfXpXNOnJ&#10;JXNVO7sWJTY39vI5Z7WMEM0RG4FsYJjOCQPY/nVd4Gs/s6qqeWGOHEg/eHHUH06HnoeOtZcYltw5&#10;QMMMdqnOff6fSrkRjuYoopU2nzBtUE/KMEEgd+cc+1Z+RZFOiEvbTELJEhdSE6EnnByM/XnvXQ6N&#10;Z2tx9jubFhJdRTgTRk4Yrg7iB/Fx171z99ol1pF663SyCNo90bq24Mp4BBzyp/TPSp9IuPslypRt&#10;jcSKCR8pz0ptsSNTRLG0v4WtDaRs6SMzSsMYVWzyemDgdaoePZ7FZrOy0+Ly4Qm4cYBbJ3Ee2a0G&#10;ukXR7iBpUQR3sjEY2lwQO/oMn86wdYR7vUrW5m3fKqHYeydeK0VRrRi5Fe563omlXH9iwot0UdIl&#10;CjCFRx7rkViaraYuBNDd5mJO50ZfzyAM55/Ks/TLh5bsmCd2iZMOM4+Ug9s1bn0sqYLQB3M4zu3c&#10;LnsSK1lUdWNkrHPGHs5NtlIbre6t5VJeeGRZNxOQQpHGe3T1rB8Q2u+6u/JT7OqyMwOQeSSRz6YN&#10;dZBb/Ypr2FFiKghD5pI7/wAvpWVrVnv3tA2WeMSnAJ+6SCOfw/OsqkORbm8ZcxyeiWL3FnLKjKZz&#10;MsOwjHBGc108rW6Ws1pG2FZQqFzyGPt68mszQlaKdyuFaR92H9AMZFT3bTJdCWRA3lsWVcAkn1J9&#10;O9YNNyLvZE48y3hWPzdkkYAKKevHP1qxa3L6hJGk0AkZjtDyKcgAEBQRzjp/9asl50nu1lgIDFct&#10;vBGRx39a6WGICxSS2WU3AfkE8DoM/wD6q1ilq30IcnsVZImjtVMir5kLEmPHKjBA/Sn2s8k0EAuX&#10;aARphWlflzyV46kfn2rL1G/T7c11eyG4MYHyo+AxHbPqOv4EVJc3UccCXFo0jyTLtIyBhckAhecE&#10;859M1jNXemxSv1Kd4Y3mtw8flSy7pGl24JjJxkYOCODk1qSxabaSLP5R+1YDZSVcqE3EnJGMnH3e&#10;tYqSWEaXP2mFiY02AMcFnY9B6YzmoBd3RECxx4d8iQqxZm256++ABU2Ao3WjQMYZzehSyF1bIc8Y&#10;z8oxjk9O9YQEtxE0r+cnIAbaQu4nnnpV/UbeX7NHMW3xnaPkfB3bQSMegBHNRBPMt0WNmaOMlju5&#10;HLdwD14HpWyTsSPQLdW7q+1XCYLDjd6HHc0XthceUZSEuQWCsyYLLxj8v61YtngsZVeTL+bGxjKk&#10;bgvYHIwO+fan/aopbIrIZDCQzKsYHCnsT3xxU3sVuZOnRqsVxFKyxyKRtcjtzkUh0gkYibc5QMo2&#10;nOfQVfhtUh1KOSXdsl3FQwGBwQOvbpXS6XFBDZxzN5ccxiQEsOCeob1A5xxT5inFWONisZlhWOSN&#10;iSoZR2H0qhOyCUxruGTghh05rpdYuTHdyRM6Pk58yNDgL7e1c87LGgwTu3fxfxDPWqSI6k10UbV5&#10;Am4x4AAHXhQP6Vcs7NWs5JXch0Yfw5UkjgH8KpWltcXjz3JjZvLG8juep/pmrFiyySnzrh4kc9h1&#10;/D3prcbEjmMH7zyhI0LkKDyo4yfpWhFJDLEk6pGrlAu1hgHHTpxng5+tV7hFgUxQq8nljkg7c565&#10;xzjFUwX8pYUYqc5UbuA3ahMmxo6ddJBeqSjskrjciHueOCenauss9La/1GdrtBaxxMVEU2Sp8w7A&#10;Qc5PPb+dcbpk0cV35rvkocqjLv3E/XrjFenWkjalcRyKm9lgRn808wljk4Kjrlcg9cEeld1BXjqc&#10;9VtPQwbzw/Bpk17ZSP5TRjzFkYgbhjr17en+1VGQS3Db/tYbjGRAH/U10fiqz+3z2dlIvl3Bd5vt&#10;DcDYcnGT1PfFZNvoM0dtFi0iUsoJEsrRtn6AVz1XaRrDWN2ei6fpr32jwLNEhmtpfJ2MMBsE4BHv&#10;gfnWDqGn6c+orc21j+7jYbYpAQGYDoT26Y5rctNcV5IXjbbbKqqCVxvKDgdfrzXK61qj31xdMW8h&#10;5wXhVUO1z0OT68VvKStqYQUua5RusiXdFFgA5USAEr6g/jmsomNL5HChYm4wyng446fXHNXxZyxO&#10;ly0ys23eU+99MdO1JZ6hcvM8q2/mM4ImBzyM9Tjpz/OuOyb3Ou7sdDpsX26wl8PXrAh3DWVy3Pky&#10;4yFI/uHP61w7pJbTXEE6ETCXawYdGVuR7cit7UdRkuoo50lAkicZOMFeBjJHPbqaTxYser3Nprlv&#10;wt5ApmRDgrKOHH51M0ug43M/WUtTqF5G0yxqJVkZv9koC3FZ1rqh1XUHUxAx5Ajz/DGvb8eKnudH&#10;jm0dtRuvNTGQoByCRxyTWfodowl3pGkgEbZV8c8Z6flU9C2bdvJLDK0ccwWLBYomOvbBPJPtW/p0&#10;sIe2vBPPuWQB0Tn5euAPfNctBATeMyFWJ+dWaP5Txkgfh1Fa1tf/AGaWGGOLEsjgAscAg9QR6c9K&#10;dN8ruzGaurHo3ia2xcWkUAAjlBEhZc4XqFJ9Mk1xN/Aslr58MbBrVxmMjja45/IgfnWxf63e3sJJ&#10;EqyL97y84C9AOO3/ANeoop0s9Amto1bzJ5y6SOc7RkEAY9x9K1qThIilCUIpHLX5u4gsqLsVsPE3&#10;cNgAn8SPzFQrPHcuWmMnnt8pAPWTB/Tg1o74tSvxB5jrtQpIpfG05J4HTHIJp263sJfMeJ22OoZw&#10;3HQj88E/gawT11N3boUnsXe/UJF5MCruIYnBHpxwevYVMNWuGvEjaXaVXEZJwq4Hp/hW1qdxFJAi&#10;wMOd2Co+XBHY+uPbt71xF+klk3lJKSCqsGJwMf8A6wfyp1kr8qIj3NLVI45maFvLkQkMfmwob39e&#10;tLFdpY6ez28KpG4BaBW3EAHLbmx9PX2rJDFyI1mWRVBJDDbngZ478/41a09YZ4ovtLywlOV2Hjy+&#10;vA7nvWaVo6lEgtbq8h8/yZmbcojwMbT1X/HjpnmkTSr2aV7SRnN+SriJMHPY7j/Djr+dbzLNpune&#10;ZbRyiSVnUPImAikdSc8E47dPXqKxEsb+DU7GWYlJJmLSTMxbPqAT04z3ojqMzNT0s2c72tqZZri0&#10;fafmBC4+9gj/AGj+YPXNTaZcTaNbNAzqzMCRGYlKkHqCfXoa29TsooLqawsx5sgd280femBG4AkH&#10;I9PSmx2EmvXUljLGiSG33xNEAACBkZ59O3vV7bhbU58uskElxIS8kcY9tzH2qJC17aSrsTIULhdv&#10;LHuB1J4HTgfjW3BpSyPcSNKgWMjdHGMksB6cZx7Vm6ja3cE0oEkSwRyFVaHBLHp+v17d6HCyvcE7&#10;uxkxw3d1dxQ+W0vz7QMdDj+tdMMxabYqCJFVCuHYcj6DHAOfwNZl55drPb3EEjBYnR+Ww/JOfz/S&#10;ri3LX0V9aWqkxJO86YA+7269KSdzSSVjC1Myb/ORhJghSOuAOcjtjisiNpHnCqBJuOCQvU+3eumm&#10;tZZIN8mdo+8f4hnJ59jzS6Ppsw1W3lmWPzVIdHLqqbACRxxuPH4/Wqu7GdlcyrWG6EJtw/QbzGeO&#10;vHHcnv8AhWv4c8PRaz5p3pFIhysbA5Y8YrFv55JLu7uAeTIQMDoKtaLqs0OtRvG4UK6kKgxwMZA9&#10;O9VB63FI6K80Oaw1eKO8keKCZVDTgBsbs8EfgQPzrO1vTVtLj7VFvkiMhjcOuDlR+vBXn1r0AX51&#10;qKci0iikt5Cm5hycjsOOSP6nI61V1iICGa2XU4HZYxMipyyvuGeR90ZAHHI9K63CHK2jn5pX1PPr&#10;jR5IlhItmilMX7xS+CB03HPqPf1rodA8WXukeWzb5YEDIDnHbo30OCPyrF1/WNQu2hjuJEItcrGV&#10;QDAPXJAyTx3zUVtMv2eaGQPLHuDMyDocc5B7e9cyqSWqNXFPRnU3N3d67f216YHe3gOBHtP3ck5H&#10;0UU27S+1G9mnkALbsfu5tgAwCBjPYECsZ9X8jT4bOPKSDcjS7jjBA5IzWPLMZ7iV4P8AVbsKdwGQ&#10;OhxUSk5yvIaikrI9P1CREsLRY7Z/LdVw2TgNgZB7+tZ18/magElhMfy8IUP4cfTNb3iKWOO7t7iD&#10;cu1yphnA/ekEHDfn71mzaiGu1v5sRqGAChRjrwP59q2qNfDcmC+1YphYrmO4CFXYY8otwME+nUCk&#10;ubZftgmtrlVkEWHOSMngYHrxntWhe+ckrvDbgx3HIIUAKepA57dfasu2uLe6nIdT5anAT+XOPWob&#10;5XZItaq5UjieXUngV0R5Xyd44I/pSjzba2ZeHIkwyoejdMj/AD6Vd1SG4spztUO+7zGIXheg4PXj&#10;+tSXdtBYmS8vLiW3kRjdwhVBinHUBsHI5xzzU21KTRzevXLWK/YoWYeZ+8Yk5OGH5dB2qpZWBkt4&#10;mjcfMctg9jjA9zz0qpfXJ1HVd24LuCpljwO1alr9lt5lhjuZZJHGFKxhQT7ZNSy2bFgHt5FjhbMb&#10;psO7kKxbjgfQc/StcaZFd6xLfxqhjEYlSIIQDjkgH0B/GsFriGOMsFnkMak7tgQA5z2bGOh6Gt/S&#10;dXmktp7dJjaMIXaP5s/N8p4yM447VdNrYymnuVPtcyKLaPYFKECNuV/xrWkjjntGMbkTkEADtkeh&#10;/Q1iILUX1xdtIm9mBXcmCvrz061ZlKNGlqkiq7MSQPm2nv2/rWLvfUpbFXV9OuLCzj1FocG6Yxs4&#10;HG4YwfbIzVmC3kuoksgvmSyJ0Tg4x1/xrU1Oz+3eFHjYgtFdxFDGSVG75e3061i6fYanLdwy2JYf&#10;ZE5UPkhfw7E1rBJvUmbsiKBxZaWyqY3eKXiN+rjpj3PJrMv7hLwRN9mKhOSobhfUever3iaxkhmZ&#10;fMG7yxIxGMsx+8APr3PSptJ0u2S2srq5ctBNHzk4KnODxnkcH6cU3BzlZdCbqKuznrSy+3TEwKzs&#10;nLgYHGK3tKtHuLC7KwxtIoOS4OIkUk8ccnpiuj8O6ZZ/2lP/AGdIi7XcRRnlmG04PPQYIP4il0y0&#10;uk8LNdW86m4N3KBPLgRldxXHPU8cccVaorqTKrbYxnmuZrmNDZbF8tSm9wSBx8zccZzz0ou7F5r6&#10;GFZywQb0d/l3Hdj7uTxx1NXZb2axvrbULn7M8cmfNiZv4s7hj2JC46is6+1aa9v2t7WESIFIDRxg&#10;BAHLMCSOeM+nWslGETS8mbbRaVL9pvNQtZ43htjhArKzfLwMn8R7/hXN6TA0niaGW6cIruqYkUsN&#10;rZGfcdq3tL068vLRraS7DOF3wRxyHDgZBUc4LADOP8axtTjntJnurglpMLJtZNuIwOCMY9OmOvNO&#10;q9LMKeruijfCGy1ae3gkVdt06FF6soOT9Bk4/wAayg4SaNZGYAHaV2Bh349/qa0tVYalrEn2RHAm&#10;KOglOMqT1/LvTJrIPIoilVlUY3qvOTjHP171ztmz3KN7HHFaW8rxoPMlXbn5lQKSGB9sEH8Kh8O3&#10;b2+oNaQ3LW8ExKuSuQyjnB9O3NU9UST7Lbuc+SzOnXODxn/Go7aRtz3MTDf93aMYzx+OOD+lWtgl&#10;sbs1xJaSzR3UTEsGBEhHJOSCCc56kVW07WJLB4roxW88MTsqwSKPlyMkgY6ZH51cv5ft1lFeLDGp&#10;hjXzWLEu0nc8+3TmsCfzDbyQpCoEbHJC4bg9D6dDxVX6EJFIb7i8llSIpvdpSiDouSTjPYf0rQ0X&#10;TnvtR8xHhDtl8P8AxHuMdj7Hg9O9OgRbaSG4dA8IzxKNm/A7Y7fQ81JpF3BZXm4uYo54yp2nGec8&#10;+3FUmI7c6i7WsKMjKsIwYkzzg856nnP+HFO1S5sv3LWiwW+IyzKgOSoGTuPH6ViWWpZurkoWZpJA&#10;NqHhgRj6HmqN3JMyOFLLg4yeDtycjHpU+0lG6RLim7mRe3EcjwmMLGhl8wbjkDHSoVWVG3QsY5Bg&#10;ZBxn/D8adfQxlm2OAqDnA9+tKsS/YmmZnfawYcY4PAP6GhO4yylusI23bLIHhaZPKOTnoAW/DP5V&#10;Zh1qFII43tgxRdu75eff9apyyTMttBgggCNcoASxJPT/AD0pn2G6Yn7LB5sYOCypnkfhTeqsC01R&#10;6Hfatb6hpKuM/aobnMocjI3IBx6/d/rWS1rOWndJGCxr8wbsxIAGRwaneyMLW2pnDosvlzJjpkEj&#10;j0z/ADq0BK0kQt5lkV85VOF2457daTlzIq1irDPdpav5j78H5grYHSoEWSOVm+YKwLckbhmrDAW0&#10;Mj+VuDAgN3HJ7Vi3Fw/myAlmwOWzz/OobIluakuvyJNsEYbC7dxGcj/61Zes3jXtkw3M7ttGWJ4U&#10;c/0FR2rs0N00rDdj5VDDPNV7G9XyJ1MIaTGMt0H0Hck4pqTYRWpl2ED3N98mSEPmMQM4APJrYuJ2&#10;E7ARbTjBPQgEdR9PaqOkXs+nXLrahZGuFaEqRwwY4/WtC3ECqEm5lAZpGOf3YUHK89enrV2bLbQR&#10;O0UqRqhkDqNqHHPPStiLURHZxKkQLBuY+DtHqMc07R7e21FYgjCNmYgjyg+0EEjk+pGPxrW0Ox+z&#10;6hdiJIRAyBRciUNGG5yVHUgnjjHSrjBvUiUrGsdP097KGLT5iLyR0lMkqjZGw7D8/wABXCSabdW+&#10;rLazTKGLFghG4E+nHc8Cu3t/DWsQuHWMTwSEyGWPlSB1BHI71BcM0NxNAbKFWlt1kWRlDncC35N7&#10;jn5RVyWl2RF62TF0yKX+y9Ut9wRpbczpHnOChDZ/nVGW5NpGJXYjdnYAm3BBxzjqfrzVrw0XbX7a&#10;B5PkuUeJlPUbl7n0zjFV5TJJbx2r83UblY1DZxICQwb8q543ZqzJ1mWW48nevmf6K+yVl2kncD+m&#10;f1qMXEsenSWhbdDjKgDoM+tamrQySqGt7d1gnjlCRFtxUgBicjqp2nntWzpPhEpJprzk24upflbJ&#10;ZSuwtgZPX5e/61rCLb3Jm1ZHG/2xLaRxRWEDQyCUJIQdx2kDcvPY4H54qxpur3Yu2gEkjQKXO3Hy&#10;BSSc4zwck12V/wCGrW61HUlt9iTtdMUbHVdqjHuckY/GuK0/QZr1Ul80pGZ3R9qkkHeQBjockAD3&#10;zVyU9kZ3i9zWe5OqW5+0R7kjUtjcMArgjp754/KrNlHY29oLu8tVlWaMyIm0rkgnqfrT73wxcafH&#10;FIqzfv5TuhkXYenByOo55x0qPUbhbnwxpES2pZ44CjKi5YkntjqR1rNRdO7Y3aSSRk3OuX3lRm0u&#10;IodkpeIRHaRxlgfY02K6j1rTkhvZyJ1lEUIYAjaeuT6Zz19Ky76xFuhEcTjb8wY/K3JHBX6ehyM1&#10;t+B1gMxWVUUBwQjDARtwx+Pt3rO7nuaxtFlXxhBZ2WppDbiMRJbxAOIwN4OeQo4Hv9R0rGN/ZrCt&#10;vZQzA4yS7EZOc429Ov8AOuo8Y2iL4kk3SfO1qqIWGSevUfhXJ29lNbt9puI9irh4zI2AQeh9fpil&#10;GPMrlzaTE1CH/ilp0mCm4jnWRTjG4Nncfr0/OsrSfssoeO6k8uM/MWHHP1wf88101/eW8Hhq/snI&#10;aZ0jKDA/d7TnqPXJ/OuS06zaR4UZc+ahKDON3X29RVJcoPVHW6bq8Etk2kGEeRkS+YT1IG0nj6jg&#10;Vi6y0hmmDGMs85J2f7voO1XbDQrwTKY2MAO5fMZwV3dwp+nH51Drlra22oJ5CMhZ8upJ2p0x9aL8&#10;zEth4swsMsbIBB5alkcZbjgj9c/hWKlos7LHbK7MckGT+LHPAHTpXo9/Ywxss1gUewdFTzGUgu2M&#10;nOep9vbjpXBLcPY6sr2keHExZSB90Dt/OqWkrMndXRqWIlsfKlj3Heh3Bo8jPRgvTp3/ABq9dxpN&#10;G3m7lAU4wmAMgU1nvLhvtcqCJUm5QjjJOGJ9smtC6to0tVjuGE8ineoBKkf41hVkoyFZnLyRmW1l&#10;jVstuBbJHI9q1rOz/dpC0KBZEHOOWOOFz+lR2yrMshQeVvzgsOQc/wA+KTR7iTLzh9wWZQQ3rngj&#10;8qIzvsNoj2Lqd7JDEiQTgq0RDDGV7D61cWwe3LpcoRJvJwrMAM/TrUCWsH24rFIpYtt3MMbckkfX&#10;t+Va/ia1NvrUiKcjavVu+McVprfQqysRw6jLdWz27xK67mLSKOcEDH4Db09zUkLSwzLmbay8kLjg&#10;ZxkmnWlgmn2VncIrGZrUyTlm7sxI+nAH1rndR1fdcbrcO20clu1S+yBnTXN15gdnkXIY427cHFY1&#10;zbHUI5JBNFGzHIGR+XHasq2knYLHGrZk+bcG4/8ArU+aSe2nZRa7NwxyueaztZkvUbcWl1CVJ3Ov&#10;OccDoef0qvI4tbGMJlZJAWYkdeM4H0GKtWmrxWsRiDPuOUIZiAoNO8QW9utvabGcyANz2AHGPzra&#10;NxxRn6cA8u9HIZcYxgcjtk8VqXc1rp863SKzzHnYeVB79qpQStpOmxokasZBuYsQTyOoH59aqpOj&#10;wtIzys6thWY459PrRqQ7s3dI1BNQulR0KyM+cA4Xv2HWuiGm6fbxtbzxXa3SSMQRIojGccYx6859&#10;65bSxDazBhvaO44BA5UnoMfWuntbiU74JgwkniV45CmMckEnvjp0rSnowcVY66z12Oz0O403TlgW&#10;WLPmEZLFvf8ACuUvbtXAS7nKyFcFV6DngZH1NTx2os3mvEkJMwCFiSM+/wBazrqCK+nldiRnA3A8&#10;Zx/nrU1ZN6ChFIuadJLBfRtG0YKSK6qG3Hgg/wCfrV3XIZF8T3ZaJVFyVlBU8KT8xH5gn8KzrG1a&#10;1BlBCyJHuRk5x2z7dK1dbuRc2ml3oRyJLZd8hHDFDg498NSWhoZ9/LKbO3KCRJIboqrbshVZSMfr&#10;Wno3iR7uztLRZ23QKChI/wBXKq/15H41i3epGCG6spRvC+XIN6kEsuTjj61i25ltJl1CJTte6Plo&#10;xBAYHIUkd8H8qam4ilFNHqUurXmn3M9x9oQpIBN8y52koM9uM+lc34OuJFs72RRGySTyKRIoYAE5&#10;OPTrVLUdXzf3UMszPvujEoHykBcDB9uMVX0a9hsLq7s2O1TKZgx6Ddjg/jXRGa0uZSjvY6TXdevh&#10;pD2l1NFIImR7edkO7g4weeTgn6iuUTVJrfS1WG2Xn/UySNkZ7hR7571qeKGhPh64lPRdrDjPOeK5&#10;SwlmVIpgPOYru3Y4jUY5H8vbpWVd2ZUFoSTyyXEv2u7uQzOxURuo3Y78ev8A9b0q5o8o06/N4I/P&#10;t43XMJB+Q8becc1DcR2RjW7N6UlWQbV2lSeCdv59/wDao0bUZdR1eGyjhj2zKIXVvukDJz09O2Kw&#10;jK2xpZXNDVpmvtdFzdu5MkYIBTBUY44H4cVBc7JpVCymeGALHGjYHy8469O/So71pTcTXEWGKhIy&#10;6tu9QCR2yegrOl1FbWT922M+vGPf9TVxk1GyCau7mJeuYpZk3qYyMHH1qtYTFXtip+6/B9s1Yvla&#10;RZJcptfk47fSqunAf2fMuwFUZWzjkZBFC2BHplvfxyxRQRMC1vKpU5Aye+fyrmPEEhmZZ2hMSJM0&#10;bgDg4PXP9Kgtr4xREvbvukJUANtGB0x6fWn6pcGW5isPJVYJVE3JPzls88+1Sio7WOo+0C6jgS4L&#10;yQ20Q2RKeGOMA8cdMdT1rmb6SG1nmhWGTCqJY5lXkHHOc++a1dLI+xKWVnkVfLIUn+E8fof0rK8Q&#10;LOEiuCrKsu5CSPTGR+tNycnYmK5WX59WFxbRByxOcl1GBjHKn2xkVlale3NrdxhGJg2Agk8kEVWi&#10;nd4bfbgHYAPnxnBxxViWYPFGhRVKD5JGb5gMnj8/Ws3FMEjRJNzZxrv2fKWLFSOT0/8A11mQCUCR&#10;dkawqDvYnG4k1FDfvE3mK6lgCrEdaZ5nlEgyho3I3E9+KlLlbDcvF7yC8kNnhiIhIy46gCrq6rqk&#10;oykTzKvyh3Q5OPxpYdVQaqxskIVUAeM8EFRjP0re02LTbrT4nmgtWYZALuQRyT6e9bqSQ2iSQL/Y&#10;0BkdDJDaojHkncFxiuEvLmQTM0aKWbqZF3FsZ5/+tXU6ajroghmZXLnezkkE5PcmsS8dobgzPCJV&#10;A5LoWzWCupEyZkXNzcwXEDq8XmKoYbQCM+9XCb67zPc5VidyuhOD+H5VDLcC4uGe2t1jUjHA7+wF&#10;WoJYbDZJ5u+ROuT69q0QijZW7yayu9I5uQzh84GOpP5VFdXQllE2GAb+EdPwrb02M3l7e3ZbKyKI&#10;F28fMynr9Bk/gawtVkWTUMwoBCG2ov8AsrwP0rRF7Id5RvMywKGYNu8vBGOnTPFME1wupSOUIAYM&#10;QF2gHHpSxQ3EMLSyKdkiNsO/H4//AFqnkt7uDTIbzzPlbjHQr1x9QeaCC9p2rsGEbF2O4MpxjaQe&#10;Oa6bTZmlurMjPliJ1Tc3QZ6Z+orkLDT3v7aS5jlMcqNtXA4bPqe1dLZXEfk+Zcs6xwhQmBwqnrnj&#10;171KdpDs2tTp5I1uovLcqu3LEsTjjsOOe/WsuG3jzdLsB24B2npxkfzqW3aSZmLsvllNy5Y5OKoW&#10;zlbu7DOAd6EDf3C/rWrV3ciOxuvbfZ7a1ijZiwiLAORgnceM/nVGa72eH4bSXeyQ3TZZeCPvA49O&#10;3Wr92PNsbR45ASbdi25sfxmuf1+J4bS8YXG1xdB9iHAOV647jvUNaGq3LOsQxy6pMh6RRr9pjHU/&#10;Jgt9QTj8K52yun0a9triMC4hlcMYZV+WQd8++RkH1FTW/iAyeKRqMkavJd7RLGRwyt97H61o69a2&#10;8IWKzP3GV3jzygJJx9P8anUZPfWR0/WL5hcoRHiSJ35IWQ7lwM+jVRu5ZYtTnDy7WmWJWKgEcqDu&#10;PtV7Umk1KwsTC0cdy6+XI5PIEbHB/wC+SBVS001otddnug0Yhj3IFDCQY6fpVpuyJl1Og1iy36Hc&#10;QmQNGkWdx4zjFcJNJNafaLNIN0cbFPMK5IAAI57Doa7a6ukkt5YvMJXYRtUZzxXFu8k0k9nucrKU&#10;YhG+8doPf/PFFXV6kw20JLWb7TNBbshjjL7/ADBGSB9APfHarFtGLbVMeS1xdTZ3FDhiT/CAAOea&#10;IY5tPRLSCaKZriMkhPndDk9fRgBkD3o8LFB4n05EO7fNgyEHLe3X/wCvWKNLE0sDwXLPOZE2LvfK&#10;cEddrVRvLvTyPs8qyA7QoaMKWAJ9/bHcGtzxyHi8Ry7QiwTiNQOnzD1/WvPd0jXEhQMdrYf1qkgl&#10;obt3o8Qs45LLUftKMx/dONjoMf3T1/DNY1pJ5do0IQHfnee+Bgj+v51ZsLpJLiOJkLsHyqZ9+lXN&#10;LtU8/VI5o8PHCVVSvRiw/wAKd7CRDEJZIo28shSAF44JAPbvn1prJLbawwkX5goO08AcZwM1qWhE&#10;nhsg8rBMrFR1z83ftwal021Gq+Ir4SB0WG3YnjJ4AH9aENI0NDlRLy8s3YJHLE88LHqGHOB74zWX&#10;4rgnawsbhlaJQXyp6546/p6UzU2Ec1jPAwATALf3emQf8a3/ABxZofD+jXbOxSUy5DDoOMH/AOvQ&#10;orcT3MLQNPt7jSFnkbLB2wDgAc9qqahZOt4zyN8sjbQqDP1PHSpNElmeyFnAgfLsOAcjOKseTqC6&#10;hJYvHN5kRaKUIDhcHnOOvFS4tSuSc4Y2t5OAM5PzZ9Kv2IhYxtfIzw7NqvE33T2J/wAKZrun/YL3&#10;DEoroGOePrj8qpwNstgucblY5/vdMU2rjW5q6daGNr17kXBnKLtZD1Jbqf8A9dX9M8QahaWphtYp&#10;JIg7EMqsc55pbMNhJfNLgWod1XPzEcKPzasmwvZrW38uKfau4nAbb19qejZUlZHcQwy22h291Lb7&#10;raWNSWVN2SegqhfWW+2xJsjXqct+n4Vp3GpAeCLK3tXdblEj3EE/571ia7eFbNvIKhxKFAK8j5Rz&#10;WtWlBP3DCHP9ozHjFrtM6yLCy5BRFP4E+tXZfD0V4zPYlGTbvy5KgLjPP61rqYLvRUthbuI/IQNP&#10;j7r+v5/zrJbWQvhrUdOnP+l2ysqMyDdy2MBuoHP61UY01u7g1N7FDwte/Z0v5p5PlRSYV3cKzcFv&#10;c4AH41S0uyl1bUjHEwwWGcjI+Y4/wrKWWa2VGhO3aOQDjPGD+lbHhW7j0vU4dRlLhI2yyBeGU4Xj&#10;1xnP4VCtzamzvy6EWr2j6ddx2spZ0YDPPA+ldhdeHy3hW1iEbrNJEX++OoQt/hWD4yWW5vLOSONi&#10;oToq5bGc5I7dRXXxeIbTZpduTl1ZoWBUY27WAJ/DHFa0vZq/MY1FOy5TiPB7+ZqbWDNjzlJQE4+c&#10;cgfWuusNMEumOrQiJLuVYQxfqofIwPXiuF1qBdK8R3C2bMFim3wt0IHUGu7h1q0l0Xw0RsaX7WBI&#10;hcAZUc/Tk0oun9oJKfQ6OPRLeO3EP2cMFGAzSc/5+tV7DTIRPqBa2gdmnwrbuVG1eBg8Vsx6tpzR&#10;pvlgWRuqht2Ky01L7Gt00UCyM10x8pepBA+bJ7dK6HWw10c0aeIaeoy3iB1C6tjFG0cMSKnzHKBi&#10;xIBz3NYnidDaaTqsIRANtuykjcwH3eCee1WNF1g3PizUo3j8rfGmQxHylePT3/SpfECXN5FqskEa&#10;SRraQxy7ucHe2Me/U1lOpRtaO5tCnVvdnDafaWw060vZIZJWWfaVXPTJ7+tbdzNHdeIJ2QxPA8Me&#10;PMz8wJA/MBj+VZOlR3CWaqn3UmcAZ7nH50y+M0F+0MarHIxVhjqoVMHn+dcvtI3sjojF7s6vTbf7&#10;d4dihs7iOOeO4+dXGcK4OOD1HANW9O06KPW762eFW3orru56cHGe2SD+NVtAMGneGpW+zybp7QXX&#10;nsWwzqynjOBg89KS1mmudfkntElld7YSHapOMsMj1x2/CtY1YRaZE6U5Jq50xsV8kxLHEFI/urxX&#10;DaLDdpf6ilvEzoihG2gfNx7/AENdnGdQmbJg8o4+5IjL/MVzFreRaTqmo+bKu2YM2QPRiOPzp1cR&#10;Tk/dWxFOhUhF3Zktp0b3t43/AC2ibK9c44J6dMCp/Cq2g8Q6QzzbZFuDJsA+UbfX8qfaql5FeLKx&#10;YXDZRlO0egz+XSqXha3kn8XRxKd/lB1ESkEdxgfWufni1ZGyUk9TpfHpQeJdNuEKlZEVpWABZcNk&#10;153NGJrOa7RAuJ2JKjqC3b0/Gu18c3BHiSM4Ee22Cxh+mckf0rmdJButPlsQoKM+Xbbk8c4HvzVR&#10;nGK1CabehRtbdmkE0DBTAwBWQYJJ6n35FdfaWXleIJZnGUngZg2cBmyD0+hrlLuaIS2629sYk3fM&#10;R/H/AIdK7Cyt/tWp6TJNMyCVG2tnOQBkAj36fhWcpu9yox0sZmnWaHQdTdioEcwXJ68f4mrHgm3e&#10;6fUrtlBWRQrsx9Tk5P4Cm3Ma2Wia9Zy/63z0ZRzwDnuOM/WrnhmOGLwtcM1+9u0jNlBGSG4wMnHr&#10;WsasUrtEyi+hj6s0ZgmIO5EJRSOAxHBPI+hrY1vVY9V+HOhMXBlj3wuvUqVOOf0P41iBob2xmt5X&#10;3SRyq5XGchlweR7haz9P+0CO40krmN/30eeqkYzj64FJtdCkdB8OrhoLi9gD/MAsgx3HIP8ASrfj&#10;qZtM8WXjwEKshDSAE/NuUZrnPCkBvPEEsRnS2Pk5DklRkMD2r0G906zvfEM2oS3EDrIq7ojMB8wH&#10;0qatZNKL6ERp2ba6nHaxFDLpdnI7/Mq4X5c5J5HX8a5UxRQzThJCFztMbA/KD16V3vjNlW3hhhiY&#10;Isfzvu39DkYIAGetcfb2MV/ZxRpGftZbczlsbs84oi01dFNG3qTiJbeKPlntogxUcdj0/pWzofgT&#10;TbizkNzezGVJSp8sFR0B6fjXF3WoSWlwWSRg4wq7egIPaus0fxamnWHlbJJCzF2dl6k9expt2Q3q&#10;zfu/BdxPBFD/AG2PKiKlcx4PHTNY3ifw5Lpnh2WQXEDxiUSMQW3lj35ro20i+dDstNNjz/cdT+H3&#10;qpXPhS4u0MVwbdFbk7dq5/H+lc0Ztbs0auR6cJ20uw/fgebGN4C5KYHP8VY/iLQIDd3EltO8wFv5&#10;kzOABlchR/M/hXQw+FoF/cy6oDyP3YnQ47YHFYuoXFvaadeWdmd6vI0btKwyqjgcgd+T+NVB+9oC&#10;TtqedFTI20ZJJHAFbtlYRzn7BKhhugdjK3Yls4we9N8KxWi+I7N7uZY7VZd7ux4AXP8AUV0bp4d1&#10;PxrqV1e6i8VqGWSGQIWEp4z71pKfQXKRxWeonWrGc2MsccSGE+bHgDg4YjHA6V2FlDfEssljZOBz&#10;vJUsT2OTjtS2niLw3aQJbpeT3SITguj5wTnH61K/iXQT1QAHn5rYk/qa55Sb6FqKRxXxD0abyYdU&#10;MUAMZ8qUxMuSO2QCa5Dw+kd1rVpBPeNbLv8Akk4wG7dSAM4xmvULjxD4cKtE1msiMCrKNPDZB47m&#10;vL5tCvJL6UafbXMtuGPlkxHdjtkDvW9OXu8rM5JXueuW1va26CN54ioPbB4/77zV5DZh3caxErys&#10;WIMRY/Tg4rjNL8ba/EBDqzXO2JdqvGgDkj1B61rjxhdbVMS36Hs5iXn8awkmtCk0bsGk5n82O63+&#10;rNbP835VzfiTX20NbmySJVjnbJcIVyy5xkHnHNTf8JbqDsvmX1xFg/MomwP6VS1ObS9T+e/iadzw&#10;GNz/AD+WiLs7sG1Y4iwnuHeVLfOx/mY+9LDY3tzqEKyx3SRCXZLN5ZIUE89vSuxs7Pw0gCeQ0S9S&#10;YpiT/wCg11tnf2C24hivdVwvIG6Vv6VcqqTukJR8yjZ+FoLbQpLO21WG7QIwjDrhgOuBxmotG0k2&#10;2vNceXGsYtcB7iFiu7d29DjrXRxXUE/3by+fH95ZTWhDHEy7g7scc5BBrndbRotJFBrmMRMpvYMk&#10;YH2eA8Z9Djr9a4C5Fi2oTQXSjzUYtE5GGXO3/DuO9eoixhkyQjH1BJGaeml2QkZvskIYjl9gJI/K&#10;iFVIfKcJC0TWQjgidYlGAmFPH86peGtLlsNdubzDiPHyOV55I4/n+denNaWwQKLWLb2/dD/CnLBD&#10;jZ5SCP0AwPyFNVrO9hcqPFfEGnNqniKd2uFCpAsis/8AF1/wp3hbRI0s3uG1JLeeV8mKcOu316cH&#10;PHNezfZbDzSRFHuI5OwZx+HanCxsUHChfSqeIbVrC5Nbnng0zR3AaYaXIwPVY5W5/AisfVLiGx1j&#10;T7uHalsquqhFYADBBwMg4P1r1kxYH7h4cZ5zFnNec/EXTPsOlqIzvaNjuYL93cSfwHJqqUuZjtY5&#10;LXdSWdr9BEqtNdJhtnO1Fyfmzx16Yrc0W2uNN0oxmwlkeYA7nt1yCw6AnP8AKuVsEk1O7tbYAti4&#10;2k443Ow/oBXv0lxNDABvVdg7QHiqqz5UkK1zxvRdJutMl1D7TGDFNAY2QryD1VgT0INYS3Zk1OKf&#10;ZiZEdCD0xivcLnWXiGd0bN1P7g9PpXkGsaQzeJLmSyTzFmlMihRtxu5I/POKdKq5PUTiVPCOqQaJ&#10;4xhuL5N8Lo6Ebc8kEDj6ivSbjxbpxP8Ao4257LAM/wA68nvLDVLHUYbiS2KTxOHCtycg5HXrXoEX&#10;jOZ4UE6RQScZUWa5X6cYoqpOzRKdiPxHqj6vYmG3S43lgcOEVAO/fOaxV094NJVHtkacRlFkyCBz&#10;7DJNdV/wlcu1Whv4uTjDRxoR7/dqf/hIrxlBXUbd2/u4HNZqpJK1gujy3+yJvtMcso3IrcrtwT+d&#10;aQhmxzayD2DDArvxqupSsrPHZlBzlsfyxSTa1epJhvsK8ZA+yZ/pVOs3uTZGj/wj+qS/f03Tsdt0&#10;zf0NU5fCmssxSKLTbfOeVbJ/XNbr+INOjbdLe+aCMbYV3Z/EVHFe200im2028dmHDpbEH/vo4rBS&#10;kdFkc7c6DqGk2U8811CTGvzbMck9Bwteey2U5uZbFLlQ2QWXPDn/AOt1/CvXp7TUWYiHR5pFbtdT&#10;oFHpkcniueHgDW5NQe+X7DDLtKDcxOM9T06+9bwmluS0c/4B0L+09dudskQNrEAEkj38njOPUY/W&#10;vT08OO6sk00S8cNHDgj9a5O0+HV1YyCeLUxBdZ3eZEpyCevzZya6a0stXjgWJtemlIPBa3Un8eea&#10;zqTTd0yktC1b+FLOJ90l7dyZPQOFH6CpJfDGmMMBZBgZyZWJ/nTksL4bWk1i4kH91LdF/oak+wy/&#10;MzX18D2bavH/AI7Wbm+4WKEnhnTYYyywvJn+EysT+HNUptIsVOxLUDI/jMjYNaT6LE0jzNqGoiTG&#10;N/mgcfTFVD4btpxl9Tv3UDOz7RjIpcz7g15HNXS2drerDDp6XD9WBRmUD145qWDULJpREtrFHzk4&#10;s3P8zXURaFpUUe0TMiHsLrBz+BqA+GNFnm8wCSQ9eZmOf1quZEWMq6a1jChZUjb/AGLT/wCuazZL&#10;u7LssOoSvERzi1UVs3+jeGrKRjcqw74VyazEl8IxAoBdAHuGOR+VVFoT3Kkt7qhj/wBG85FAyGNq&#10;B+oNZFxr/im2DA6hMnYjbXRC98PWzqYkmlHpLuxn8TT/AO1tCfyxNpguNvURxqAM1afkS0cpD4g8&#10;RgiX7bcSDPOBkGrn/CVa+nSdwT03DGP0rtLbWbKJP9F0m58vHAVRx+VasF4l7/zCHbIH+sIHP4ik&#10;5LsNQPOhquv3x/eRyTY/55xk1ImleIrhW8rTJ8txuYbP5mvTkZFG37BFGc9FI/DoKnVo3HKpwOQ2&#10;OKj2i6IfIef2HhnWcbp7Mq2f4gP0y2K2ItJltJBs09XwuSzSLwfQYzXUSfZchlbDLyAG2io2lZP4&#10;cHjvUuY1BHMzjWYyTbWxiUDHy5/wqncz+KiwSPep7gMfy5xXYrPKTnkqeDmnCaM4DRjOCTkChSDl&#10;OI08+IRq9v8AbGuEtw+ZmcnaAPXmsL4i4naOZQPuluP7pOR04I5r1csswAMUaoT8xbkmqdxp1rdG&#10;RnMIAA6oDj/OK2hUSKirHilpNLYWWnRWRPnEm6fB5z0BrZtPFOtrOhnu2RD13cg/XArsdT8K6LLJ&#10;50j2gmzlCuI2H0KkYrAvtFuY3K214XB4VBcqWz+PNW5KREotbGlP4kuTaKRfaepPUrExb+VUTrjQ&#10;uHkkilcA4cVzs+j+IFAUrdbiScB9wz+HtVG48O6+wYyW0jKoyWZOB+dCpruQ3I6CfxcS+HQOSedy&#10;8Y/Ks+XxNBtCNawk93MZz7d6y4vDmoS7W3pHnuQQKmTw5cMCGkZyOG8uLfgeuQatU4ol8zK7aqjy&#10;Mwih5/2G6fiaQG8mTzIoiAOh2HB/WrA8Pz5Ypb3dwBwBHEA341A1ldxAqLC9GOzLnH4U7RFy9ySO&#10;41ReIi0JI6iQj9CasHVPEZPzXspxwMOKpC01N2DfYJ9o7mMn+lW00PUJEDjTLp89xGT/ACpe6Fj3&#10;ImNCEVdq9sDGKRrmMY3kLjuziqhurIoz/a0464xx+lZ7alpT7mNz5jd9qZA/pXEk2dZsLdxzRnZN&#10;GcdSGyKa91FCQHliUjkngfzrD/tnRowwXzeO44FVpPEmjr9y28xzwCRmnyDudCmsWbny1mj3dOua&#10;a+sW0KYSWHJz1YDvXKX+rxOCIrF2P8IMmMnHpmsNHmupld0tbfaTgkHP1qlSFzI7mXWbtGGyNGz0&#10;w3rVF9Z1LcyyQImBxyTmqNnO6r5a6hDIp+9iAkf0rVhht7qRY1vokJB+TB/l/wDXpcqXQNzIGt6p&#10;NExgVkbPGIyRTHl12WNWuLqFOwDcH8sV0h0BZZQz3UxVRtEaLgfXrmnJa2kUhEluSAD8xXnP1NF1&#10;0QrM4s3dzCfmg+1OD1SM4/lTp9baWEoNCkDjoVXArrLuaSOJhaQhjjHzOeR+XSsCWTUmIEy7kxxH&#10;FuH8hVJ36EtNHHypd3Eh2QCPud5FSbtQZRH9ntzt4B7/AKmtxt3zA6JKrsOHJYiom0y6Db3syrr/&#10;AAk8j65rVMjl1EtLTWQgePR7WbJGDx/Q11el2+rbf3miWsakc7ZAM/zrFs01CNf3V8qBukeMkflW&#10;5b/2uEBa+iijHO53Xn8Kzk2y0jbja4jyG09lxgfI2aWW4igXMjJEfQtWRMdYYrs1BLgHHEYKkfzr&#10;Pl03Vb5sytDHg/L50g7e1Z8txmwdWgYskTqZD0yh/nSxyyFN8lyqg5+XFYL6RqTyjF3AzE43Akj+&#10;lK2gX8hZJbouwG4gRsCPenyoVzeub+W2hLQxl3253NjArmL/AFrVZH2eWVB53Kw7+9a9vHNarsW1&#10;mlcdWm6frRcS3JJd9sYJzlGX+f8AhQlboDZyqpqs7E/aNynoBcHP6U+dNZhTCXN4Aw4HmHGK6GLU&#10;LYAkT2oIPOXXI+vNWDNbz7W3W7EH+/wPyH86rm8iTixe+KlxtuL0oD1ILCpJb/xC/wA099K5PBUA&#10;r/QV2p1K2hiy95ZKuf7/AB/Oqf8AbOmPJg3VgTtw2wZA/KnzeQWOYW6kuMJd3tzFnjLEYqVdAlkO&#10;6yvopAf4ncf4V0sg0dSSkHn98KuB+tVJ9YS3t2WCyaI9Pl2gfyqk30Aow+FtUA/0qe3ZehHmHn6V&#10;oW+jT2iEW8qICOfMkYqfXjNc3datLcyKG+1Hb0/enn8KpS3Uqgky3fJ+6zkf1qmmwvY7C7k1+OBW&#10;tdUs1UdVjjyfzOa5+TW/EUcxBvmfnvEvNZKS3MzgL9qCkdVkJ/rVxNFmnJbbeOT/ABFsYppdxXuW&#10;v+Ep1qM7fP5PfygKl/4S7WFUBZHlIHXyFqsPCGoMm/7RsUdpTwf1rT03RNUsW3K8G3ueOal8otSN&#10;PGusQbPNspmUjI+UDI/KtGPx67Rgto9znp8pFX/PlhYi7XzMHrkEc+gph1mFThLNWx1O7HP5Vnp2&#10;HdmFPDZuTHJqUspx1Rcfpis7yoYmYi8ZUxkB3z/LNc/FebJdwR8Z4+dqkl1Uq6iC2IbGGLjdmtuR&#10;hzo6OO90qCPDXSsTyT9mJP5moJNc0xchDJJ6Lwo/SuVeeXrJESM8D/61ILhhw0KDA6EVXIHOdR/a&#10;32uMrFpiRq3G8SE1Yg+zWyN5sSyHpgkc1ySTMeBnHsKP37Sgo456YXpS5A5jrhrMEEw2W0aAdQcg&#10;foaux+PJYW2xxWvyngeWWz9DXGLaySkZ8xz3+Tj8Kn+yvA27yX4HUqaXLEOdnY/8J+TE4uLbfIR1&#10;iG3H45zWVdeKdVuv9SJfLPQMSxArIhtLucFUtF24zu2Y/Wrj2l7gGe+EZUcKDycfSjlig5mSQeIt&#10;UQ5LyYJ+63SprjxfqUJXdM6AjGFAziseTSZCx/0xX4yGYsBUV1pflDL3UTntsJJo5YMXMzRl8VXk&#10;ikRSzbzjLBsDH0quuqahOc3N88eD1Lc1mLaeVgbm59q07PRZ7ohkiZm7K3SnaKWgXZ0+kavo8EY8&#10;/UojKT82Ub8q3113wyuALyEMvKsMj/61eey6fqVqMf2XvGeMx7gaheC8c7jpaKAcEiEms3BPqPna&#10;PQ5/GPh2KMZuRK6kYESMeM+/+eKhh8ZpdFvsWmXO3PBCKMj8TXJWejXl1tC2cQOcDEZBBrtNK0C6&#10;jK/aY7dgo+4Ys/zqGooak2Muda1K4iJ/sy4Zc4OyZOn0yarLf6xNGV/sS9x6tJ+WMV0v9nW/ymeK&#10;EOnVkQD+X1qoNIsUZxHCVJ5HJOfWknFDbMFrS7lG68gC+gd3BH+FVZrKMwMEEKSHvJIT+A5zXVtZ&#10;DcsaQgA+qLk0j2kDwF1SNiBj5lB5HfpRziZ5zL4dw7GSVm3DOF24z+eazJNIkjk2xQysSOMZwa9Y&#10;azfiOMxsAOQyDn8qQ2VwxIymzrtPH0qlVFynkn2a8iVVNp0OfmTNaNpJdLgjTgQR1CFa9BMLoFlW&#10;2hYZOCW5/wA4qtcTXax70tYiq/Mdxzin7RvoTys4ltVmtpADYlSD3JxV631m8eF3iiVCB91ju/nW&#10;vcXlw64FhFkcDKZqiY7+4lbdYgHPCKgAH4+tVe4aoybjxBqs+3EJGD/DGAfzqW01qeBd1xEWz1yo&#10;6fjW9Z6Xduq+ZbSRADOByT7VdXQftEhaeHEYJAUnJbFDkloPUz7TXygV/sIZR0I2g/mBXQWOpT3a&#10;b/sUyg9Qz/KOenSm6fp1tb3mGKKpJKj1/wDrVsQlzuBfyogcbQmVArKTRV2VxaQcNh0z1UyEf1qV&#10;tNtJI8GIc8/eOTQ8DI5KSZVSRnHbHWnSNNGuACuQd2R/Ws7sd2Vm0izfALIGGcfLn9amOj2zhSg2&#10;DHRSuP5UscM6kZADAEfWmzTYlYOcn/rjmndgcbH8P5QqmfUSueuI8Gmv4FQsT9rduRxxXXB5Asrm&#10;V2wcYLcHiolJOSOCSeR26f41fPIfKjmk8C2rsuZJOcgntn/Cpo/BFkj7tjNtPzZXNdZaTy7ZP3hx&#10;tY7cDHFOuT5UwVPlDKM478UnKXcVkYq+FNM2b/s5kQHnaMVLb6LpYUsbKMMT8oPXNX8F5AjElR0B&#10;q3FBEkMcirtb2J70m33CyM2KwjVwos1BRsj5cZzTpLJ3bDRbGI+UhP1qbzDLIhcZ+UnqR0H1q/Hz&#10;HM3QrwPajlHYoxaXGdqMjNg4xnrTptBtiG32kRY87mbOKtOoEEjYyUxjJ9quRu3lRc53DnIHpWkY&#10;6DaMlNBtNwxAnyjJJOQfpTk0+2+dfsRyeiFAcfStUASxK7AZINNeMKnBbknvSegjMNpC5KNaQkJw&#10;fMUdfyp8MFuDlYY0A4Kqg5/EU6H5ywOfmPJ3Eng+9LkfZGnKguhwM85+tK5VrB5aGQIVK46EFcrj&#10;tT0tYnXeiNkHJ8zr9eKptKxZWB2l2GdvuOa0IF2qvzMc46mpZNhjYCbZLdcHrtPNRSTqqxkiRQvX&#10;5c8d+lWXwIzwCQOuKr3DMiRIpxuHJ70kx2QwOJXyoBA5D9CR2p2QrHzHB44xx+dQRrugaXJDJ0x+&#10;P+FMhAlkcvz8/r7Zp2C2pKNgmYtIcNn5Qc/5P0qN5PmjI7cP1qZ5d9w8bRx8FVBxzikhb9+cgEbS&#10;cY4pWGVxI8twABn5uoUjH6VKqMsRUB2ORtbj+VOnkIto5gBvMm3p06URN+6Q4GSzUJCaJjaJEVdh&#10;IGPBVcYyemfSlFk7MS6KcHByeatW7P8AZYw0jNuVQScemaivFCR+djLdweh6VfLYlIgurdtmIooj&#10;sOQCvODn/PFRw208rAZwUwxOwAVpR42yMBgryMURSkFsgNld2W/l9KLBYrC2kjk3ll+YjORQwfzt&#10;kJXd1YMMD8KqR38st08JVAijIAHSrPMIkkRmBwT1pWQ+Uf5U5QYjik7E5xt/zxUBVnTL3KQBRglh&#10;wc0yKQ3FsjSAEuoY445oJ2pI2ASOMke2aClEf5CPETHctJkEdiuKYpIXa8su9VwRkDn8BTwuYRkk&#10;gqPlJyKWTbBEsaIuHbkkc8Y/xpgiJxKV3kNnqSQMfSnq5x/rmTPRduabO5EqrwQQOoock7SSOV/u&#10;ikUf/9lQSwMECgAAAAAAAAAhAOAh3y+OAgAAjgIAABQAAABkcnMvbWVkaWEvaW1hZ2U2LnBuZ4lQ&#10;TkcNChoKAAAADUlIRFIAAAE2AAAAOggDAAAADdeFVAAAAAFzUkdCAK7OHOkAAAAEZ0FNQQAAsY8L&#10;/GEFAAAAhFBMVEUAAAAAAAAAAAAAAAAAAAAAAAAAAAAAAAAAAAAAAAAAAAAAAAAAAAAAAAAAAAAA&#10;AAAAAAAAAAAAAAAAAAAAAAAAAAAAAAAAAAAAAAAAAAAAAAAAAAAAAAAAAAAAAAAAAAAAAAAAAAAA&#10;AAAAAAAAAAAAAAAAAAAAAAAAAAAAAAAAAAAAAAD8qm6wAAAALHRSTlMAAQIDBQYHCAkKDxMUFhcY&#10;GR0lKSosLTg+P0FCQ0ZPU1RVWV1eX2BhY2RlZjrSqX8AAAAJcEhZcwAADsMAAA7DAcdvqGQAAAFb&#10;SURBVHhe7dxLcoJAGEVhG3wBKgFtXxhRkQhm//uLScwDU4WdO3B0viWc6uF/uwM8mDGeDweeMddk&#10;F8bvDYZwMOj5391MNwhH4zh+Qqs4Ho/CoHvtZvwgStKZtXO0snaWJlFwfW+mGyZ2sco2uCNbLWwS&#10;Xp+b14/SxfM23+OOfPu8SKO+95HNH4yny+2hKF/QqiwO2+V0PPA/sw0ndp0Xp6pGq+pU5Gs7GX5l&#10;i222O1b1Ga3q6rjLbPyTbb7Zl/X5Fa3OdbnfzMn2T2STkE1CNgnZJGSTkE1CNgnZJGSTkE1CNgnZ&#10;JGSTkE1CNgnZJGSTkE1CNgnZJGSTkE1CNgnZJGSTkE1CNgnZJGSTkE1CNgnZJGSTkE3yJxsnzy5u&#10;T545sHdyc2DPnMNNc87BeMhVYzzEVM1VY6rGMNJRcxjJDNdRc4b7/t4Yfbv5Pfq+dOOLATeNLwaA&#10;B+h03gBvfil4QwVZmgAAAABJRU5ErkJgglBLAwQUAAYACAAAACEAQ/NFlOAAAAAMAQAADwAAAGRy&#10;cy9kb3ducmV2LnhtbEyPwWrDMBBE74X8g9hAb42sigTjWg4htD2FQpNC6W1jbWwTSzKWYjt/X/nU&#10;3nbYYeZNvp1MywbqfeOsArFKgJEtnW5speDr9PaUAvMBrcbWWVJwJw/bYvGQY6bdaD9pOIaKxRDr&#10;M1RQh9BlnPuyJoN+5Tqy8XdxvcEQZV9x3eMYw03Ln5Nkww02NjbU2NG+pvJ6vBkF7yOOOyleh8P1&#10;sr//nNYf3wdBSj0up90LsEBT+DPDjB/RoYhMZ3ez2rNWQSojeVAgRSKBzQYh5QbYeb7StQBe5Pz/&#10;iOIXAAD//wMAUEsDBBQABgAIAAAAIQBisuwp5QAAALcDAAAZAAAAZHJzL19yZWxzL2Uyb0RvYy54&#10;bWwucmVsc7yTwUrEMBCG74LvEOZu03Z3i8imexFhr7I+QEimabSZhCSK+/YGRHBhrbcckzDf//GH&#10;2R8+3cI+MCbrSUDXtMCQlNeWjICX09PdPbCUJWm5eEIBZ0xwGG9v9s+4yFyG0mxDYoVCScCcc3jg&#10;PKkZnUyND0jlZfLRyVyO0fAg1Zs0yPu2HXj8zYDxgsmOWkA86g2w0zmU5P/Zfpqswkev3h1SvhLB&#10;rSvZBSijwSzAobby+3LTBDLArzv0dRz65jXgnxJdHYlurYihjsOw5rCr47Bb/YxtHYntTxH8Yt3G&#10;LwAAAP//AwBQSwECLQAUAAYACAAAACEA0OBzzxQBAABHAgAAEwAAAAAAAAAAAAAAAAAAAAAAW0Nv&#10;bnRlbnRfVHlwZXNdLnhtbFBLAQItABQABgAIAAAAIQA4/SH/1gAAAJQBAAALAAAAAAAAAAAAAAAA&#10;AEUBAABfcmVscy8ucmVsc1BLAQItABQABgAIAAAAIQBLzSPGHQwAABxGAAAOAAAAAAAAAAAAAAAA&#10;AEQCAABkcnMvZTJvRG9jLnhtbFBLAQItAAoAAAAAAAAAIQBeTfieAwYAAAMGAAAUAAAAAAAAAAAA&#10;AAAAAI0OAABkcnMvbWVkaWEvaW1hZ2UxLnBuZ1BLAQItAAoAAAAAAAAAIQD+uG3+MFYAADBWAAAV&#10;AAAAAAAAAAAAAAAAAMIUAABkcnMvbWVkaWEvaW1hZ2UyLmpwZWdQSwECLQAKAAAAAAAAACEA+zC/&#10;2s4CAADOAgAAFAAAAAAAAAAAAAAAAAAlawAAZHJzL21lZGlhL2ltYWdlMy5wbmdQSwECLQAKAAAA&#10;AAAAACEAl5EkqwIGAAACBgAAFAAAAAAAAAAAAAAAAAAlbgAAZHJzL21lZGlhL2ltYWdlNC5wbmdQ&#10;SwECLQAKAAAAAAAAACEAM2LEpwFjAAABYwAAFQAAAAAAAAAAAAAAAABZdAAAZHJzL21lZGlhL2lt&#10;YWdlNS5qcGVnUEsBAi0ACgAAAAAAAAAhAOAh3y+OAgAAjgIAABQAAAAAAAAAAAAAAAAAjdcAAGRy&#10;cy9tZWRpYS9pbWFnZTYucG5nUEsBAi0AFAAGAAgAAAAhAEPzRZTgAAAADAEAAA8AAAAAAAAAAAAA&#10;AAAATdoAAGRycy9kb3ducmV2LnhtbFBLAQItABQABgAIAAAAIQBisuwp5QAAALcDAAAZAAAAAAAA&#10;AAAAAAAAAFrbAABkcnMvX3JlbHMvZTJvRG9jLnhtbC5yZWxzUEsFBgAAAAALAAsAyAIAAHbcAAAA&#10;AA==&#10;">
                <v:shape id="Picture 30" o:spid="_x0000_s1039" type="#_x0000_t75" style="position:absolute;left:6175;top:6691;width:5160;height:5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vqWxwAAANsAAAAPAAAAZHJzL2Rvd25yZXYueG1sRI9Ba8JA&#10;FITvhf6H5RW8SLNRwZY0q1ixIKLYqAd7e2Rfk2D2bchuTfrvu4LQ4zAz3zDpvDe1uFLrKssKRlEM&#10;gji3uuJCwen48fwKwnlkjbVlUvBLDuazx4cUE207zuh68IUIEHYJKii9bxIpXV6SQRfZhjh437Y1&#10;6INsC6lb7ALc1HIcx1NpsOKwUGJDy5Lyy+HHKFgumu5Mn6vJaL/efm1Ou/eX4SVTavDUL95AeOr9&#10;f/jeXmsF4yncvoQfIGd/AAAA//8DAFBLAQItABQABgAIAAAAIQDb4fbL7gAAAIUBAAATAAAAAAAA&#10;AAAAAAAAAAAAAABbQ29udGVudF9UeXBlc10ueG1sUEsBAi0AFAAGAAgAAAAhAFr0LFu/AAAAFQEA&#10;AAsAAAAAAAAAAAAAAAAAHwEAAF9yZWxzLy5yZWxzUEsBAi0AFAAGAAgAAAAhAAfu+pbHAAAA2wAA&#10;AA8AAAAAAAAAAAAAAAAABwIAAGRycy9kb3ducmV2LnhtbFBLBQYAAAAAAwADALcAAAD7AgAAAAA=&#10;">
                  <v:imagedata r:id="rId44" o:title=""/>
                </v:shape>
                <v:shape id="Picture 29" o:spid="_x0000_s1040" type="#_x0000_t75" style="position:absolute;left:6483;top:6999;width:4252;height:4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S0dwgAAANsAAAAPAAAAZHJzL2Rvd25yZXYueG1sRI/Ni8Iw&#10;FMTvC/4P4Qne1nQ9+FGNsojLrkc/6PnRPNti8xKa2Nb9640geBxm5jfMatObWrTU+Mqygq9xAoI4&#10;t7riQsH59PM5B+EDssbaMim4k4fNevCxwlTbjg/UHkMhIoR9igrKEFwqpc9LMujH1hFH72IbgyHK&#10;ppC6wS7CTS0nSTKVBiuOCyU62paUX483oyBpaeF2v7fs3s7+s0s2dy7v9kqNhv33EkSgPrzDr/af&#10;VjCZwfNL/AFy/QAAAP//AwBQSwECLQAUAAYACAAAACEA2+H2y+4AAACFAQAAEwAAAAAAAAAAAAAA&#10;AAAAAAAAW0NvbnRlbnRfVHlwZXNdLnhtbFBLAQItABQABgAIAAAAIQBa9CxbvwAAABUBAAALAAAA&#10;AAAAAAAAAAAAAB8BAABfcmVscy8ucmVsc1BLAQItABQABgAIAAAAIQBkTS0dwgAAANsAAAAPAAAA&#10;AAAAAAAAAAAAAAcCAABkcnMvZG93bnJldi54bWxQSwUGAAAAAAMAAwC3AAAA9gIAAAAA&#10;">
                  <v:imagedata r:id="rId52" o:title=""/>
                </v:shape>
                <v:shape id="AutoShape 28" o:spid="_x0000_s1041" style="position:absolute;left:5404;top:8927;width:2310;height:180;visibility:visible;mso-wrap-style:square;v-text-anchor:top" coordsize="231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IuvwAAANsAAAAPAAAAZHJzL2Rvd25yZXYueG1sRE/LisIw&#10;FN0L8w/hDriz6ZRBpTbKjCCMC/GJ60tzbYvNTaeJWv16sxBcHs47m3WmFldqXWVZwVcUgyDOra64&#10;UHDYLwZjEM4ja6wtk4I7OZhNP3oZptreeEvXnS9ECGGXooLS+yaV0uUlGXSRbYgDd7KtQR9gW0jd&#10;4i2Em1omcTyUBisODSU2NC8pP+8uRkGzWTu0+vv4//C/erUcJWZ+MEr1P7ufCQhPnX+LX+4/rSAJ&#10;Y8OX8APk9AkAAP//AwBQSwECLQAUAAYACAAAACEA2+H2y+4AAACFAQAAEwAAAAAAAAAAAAAAAAAA&#10;AAAAW0NvbnRlbnRfVHlwZXNdLnhtbFBLAQItABQABgAIAAAAIQBa9CxbvwAAABUBAAALAAAAAAAA&#10;AAAAAAAAAB8BAABfcmVscy8ucmVsc1BLAQItABQABgAIAAAAIQCvIIIuvwAAANsAAAAPAAAAAAAA&#10;AAAAAAAAAAcCAABkcnMvZG93bnJldi54bWxQSwUGAAAAAAMAAwC3AAAA8wIAAAAA&#10;" path="m2251,60r-91,l2160,120r-30,l2131,180,2310,90,2251,60xm2130,60l,70r,60l2130,120r,-60xm2160,60r-30,l2130,120r30,l2160,60xm2130,r,60l2251,60,2130,xe" fillcolor="red" stroked="f">
                  <v:path arrowok="t" o:connecttype="custom" o:connectlocs="2251,8987;2160,8987;2160,9047;2130,9047;2131,9107;2310,9017;2251,8987;2130,8987;0,8997;0,9057;2130,9047;2130,8987;2160,8987;2130,8987;2130,9047;2160,9047;2160,8987;2130,8927;2130,8987;2251,8987;2130,8927" o:connectangles="0,0,0,0,0,0,0,0,0,0,0,0,0,0,0,0,0,0,0,0,0"/>
                </v:shape>
                <v:shape id="Picture 27" o:spid="_x0000_s1042" type="#_x0000_t75" style="position:absolute;left:1113;top:8534;width:4416;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UclxQAAANsAAAAPAAAAZHJzL2Rvd25yZXYueG1sRI9Pa8JA&#10;FMTvgt9heUJvummgVVPXIKJQeilGhR5fsy9/MPs2ZFeT9tN3C4LHYWZ+w6zSwTTiRp2rLSt4nkUg&#10;iHOray4VnI776QKE88gaG8uk4IccpOvxaIWJtj0f6Jb5UgQIuwQVVN63iZQur8igm9mWOHiF7Qz6&#10;ILtS6g77ADeNjKPoVRqsOSxU2NK2ovySXY2C5e/WnX25k4uvorh8fpzm0ffLXKmnybB5A+Fp8I/w&#10;vf2uFcRL+P8SfoBc/wEAAP//AwBQSwECLQAUAAYACAAAACEA2+H2y+4AAACFAQAAEwAAAAAAAAAA&#10;AAAAAAAAAAAAW0NvbnRlbnRfVHlwZXNdLnhtbFBLAQItABQABgAIAAAAIQBa9CxbvwAAABUBAAAL&#10;AAAAAAAAAAAAAAAAAB8BAABfcmVscy8ucmVsc1BLAQItABQABgAIAAAAIQCBKUclxQAAANsAAAAP&#10;AAAAAAAAAAAAAAAAAAcCAABkcnMvZG93bnJldi54bWxQSwUGAAAAAAMAAwC3AAAA+QIAAAAA&#10;">
                  <v:imagedata r:id="rId53" o:title=""/>
                </v:shape>
                <v:shape id="Picture 26" o:spid="_x0000_s1043" type="#_x0000_t75" style="position:absolute;left:837;top:3103;width:5160;height:5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VVwAAAANsAAAAPAAAAZHJzL2Rvd25yZXYueG1sRE/Pa8Iw&#10;FL4P/B/CE3abqQ6cVqOIo7DjVhXx9miebbV5CUlWu/9+OQx2/Ph+r7eD6URPPrSWFUwnGQjiyuqW&#10;awXHQ/GyABEissbOMin4oQDbzehpjbm2D/6ivoy1SCEcclTQxOhyKUPVkMEwsY44cVfrDcYEfS21&#10;x0cKN52cZdlcGmw5NTToaN9QdS+/jQLnLt2nnL+ddeH7ZXE6vWez8qbU83jYrUBEGuK/+M/9oRW8&#10;pvXpS/oBcvMLAAD//wMAUEsBAi0AFAAGAAgAAAAhANvh9svuAAAAhQEAABMAAAAAAAAAAAAAAAAA&#10;AAAAAFtDb250ZW50X1R5cGVzXS54bWxQSwECLQAUAAYACAAAACEAWvQsW78AAAAVAQAACwAAAAAA&#10;AAAAAAAAAAAfAQAAX3JlbHMvLnJlbHNQSwECLQAUAAYACAAAACEAVIzFVcAAAADbAAAADwAAAAAA&#10;AAAAAAAAAAAHAgAAZHJzL2Rvd25yZXYueG1sUEsFBgAAAAADAAMAtwAAAPQCAAAAAA==&#10;">
                  <v:imagedata r:id="rId54" o:title=""/>
                </v:shape>
                <v:shape id="Picture 25" o:spid="_x0000_s1044" type="#_x0000_t75" style="position:absolute;left:1145;top:3409;width:4252;height:4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s0sxQAAANsAAAAPAAAAZHJzL2Rvd25yZXYueG1sRI9Ba8JA&#10;FITvBf/D8oReRDe2VCS6igq2PdSDiT/gmX0m0ezbsLs16b/vFoQeh5n5hlmue9OIOzlfW1YwnSQg&#10;iAuray4VnPL9eA7CB2SNjWVS8EMe1qvB0xJTbTs+0j0LpYgQ9ikqqEJoUyl9UZFBP7EtcfQu1hkM&#10;UbpSaoddhJtGviTJTBqsOS5U2NKuouKWfRsFX+6yOVy3x/yt7OT5NHrP+o98p9TzsN8sQATqw3/4&#10;0f7UCl6n8Pcl/gC5+gUAAP//AwBQSwECLQAUAAYACAAAACEA2+H2y+4AAACFAQAAEwAAAAAAAAAA&#10;AAAAAAAAAAAAW0NvbnRlbnRfVHlwZXNdLnhtbFBLAQItABQABgAIAAAAIQBa9CxbvwAAABUBAAAL&#10;AAAAAAAAAAAAAAAAAB8BAABfcmVscy8ucmVsc1BLAQItABQABgAIAAAAIQCpCs0sxQAAANsAAAAP&#10;AAAAAAAAAAAAAAAAAAcCAABkcnMvZG93bnJldi54bWxQSwUGAAAAAAMAAwC3AAAA+QIAAAAA&#10;">
                  <v:imagedata r:id="rId55" o:title=""/>
                </v:shape>
                <v:shape id="AutoShape 24" o:spid="_x0000_s1045" style="position:absolute;left:4602;top:5483;width:1689;height:1404;visibility:visible;mso-wrap-style:square;v-text-anchor:top" coordsize="1689,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4ahxAAAANsAAAAPAAAAZHJzL2Rvd25yZXYueG1sRI9Ba8JA&#10;FITvgv9heUJvdVMVU2JWUWlBilBqJXh8ZJ/Z0OzbkN2a9N93CwWPw8x8w+SbwTbiRp2vHSt4miYg&#10;iEuna64UnD9fH59B+ICssXFMCn7Iw2Y9HuWYadfzB91OoRIRwj5DBSaENpPSl4Ys+qlriaN3dZ3F&#10;EGVXSd1hH+G2kbMkWUqLNccFgy3tDZVfp2+roDjuZJFW7wuSmtOXem4ub/1OqYfJsF2BCDSEe/i/&#10;fdAK5jP4+xJ/gFz/AgAA//8DAFBLAQItABQABgAIAAAAIQDb4fbL7gAAAIUBAAATAAAAAAAAAAAA&#10;AAAAAAAAAABbQ29udGVudF9UeXBlc10ueG1sUEsBAi0AFAAGAAgAAAAhAFr0LFu/AAAAFQEAAAsA&#10;AAAAAAAAAAAAAAAAHwEAAF9yZWxzLy5yZWxzUEsBAi0AFAAGAAgAAAAhAN1/hqHEAAAA2wAAAA8A&#10;AAAAAAAAAAAAAAAABwIAAGRycy9kb3ducmV2LnhtbFBLBQYAAAAAAwADALcAAAD4AgAAAAA=&#10;" path="m81,1219l,1404r196,-46l173,1331r-39,l96,1285r23,-19l81,1219xm119,1266r-23,19l134,1331r24,-19l119,1266xm158,1312r-24,19l173,1331r-15,-19xm1651,l119,1266r39,46l1689,47,1651,xe" fillcolor="red" stroked="f">
                  <v:path arrowok="t" o:connecttype="custom" o:connectlocs="81,6702;0,6887;196,6841;173,6814;134,6814;96,6768;119,6749;81,6702;119,6749;96,6768;134,6814;158,6795;119,6749;158,6795;134,6814;173,6814;158,6795;1651,5483;119,6749;158,6795;1689,5530;1651,5483" o:connectangles="0,0,0,0,0,0,0,0,0,0,0,0,0,0,0,0,0,0,0,0,0,0"/>
                </v:shape>
                <v:shape id="Picture 23" o:spid="_x0000_s1046" type="#_x0000_t75" style="position:absolute;left:6211;top:5123;width:4642;height: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swwgAAANsAAAAPAAAAZHJzL2Rvd25yZXYueG1sRI9Ba8JA&#10;FITvBf/D8gQvRTeaIhJdRStq6a0qnh/ZZ7KYfRuyWxP/vSsUehxm5htmsepsJe7UeONYwXiUgCDO&#10;nTZcKDifdsMZCB+QNVaOScGDPKyWvbcFZtq1/EP3YyhEhLDPUEEZQp1J6fOSLPqRq4mjd3WNxRBl&#10;U0jdYBvhtpKTJJlKi4bjQok1fZaU346/VsHM7FNsx5vt6YDf8r3+eNjNxSg16HfrOYhAXfgP/7W/&#10;tII0hdeX+APk8gkAAP//AwBQSwECLQAUAAYACAAAACEA2+H2y+4AAACFAQAAEwAAAAAAAAAAAAAA&#10;AAAAAAAAW0NvbnRlbnRfVHlwZXNdLnhtbFBLAQItABQABgAIAAAAIQBa9CxbvwAAABUBAAALAAAA&#10;AAAAAAAAAAAAAB8BAABfcmVscy8ucmVsc1BLAQItABQABgAIAAAAIQDur1swwgAAANsAAAAPAAAA&#10;AAAAAAAAAAAAAAcCAABkcnMvZG93bnJldi54bWxQSwUGAAAAAAMAAwC3AAAA9gIAAAAA&#10;">
                  <v:imagedata r:id="rId56" o:title=""/>
                </v:shape>
                <v:shape id="Text Box 22" o:spid="_x0000_s1047" type="#_x0000_t202" style="position:absolute;left:1155;top:8576;width:4252;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yQwwAAANsAAAAPAAAAZHJzL2Rvd25yZXYueG1sRI9BawIx&#10;FITvBf9DeEJvNatrRVejSKHQW1srirfH5rlZ3Lxsk1TTf98UCj0OM/MNs9ok24kr+dA6VjAeFSCI&#10;a6dbbhTsP54f5iBCRNbYOSYF3xRgsx7crbDS7sbvdN3FRmQIhwoVmBj7SspQG7IYRq4nzt7ZeYsx&#10;S99I7fGW4baTk6KYSYst5wWDPT0Zqi+7L5sp80N6ffOXdCzr8vT5eHamXEyVuh+m7RJEpBT/w3/t&#10;F62gnMLvl/wD5PoHAAD//wMAUEsBAi0AFAAGAAgAAAAhANvh9svuAAAAhQEAABMAAAAAAAAAAAAA&#10;AAAAAAAAAFtDb250ZW50X1R5cGVzXS54bWxQSwECLQAUAAYACAAAACEAWvQsW78AAAAVAQAACwAA&#10;AAAAAAAAAAAAAAAfAQAAX3JlbHMvLnJlbHNQSwECLQAUAAYACAAAACEAUFYskMMAAADbAAAADwAA&#10;AAAAAAAAAAAAAAAHAgAAZHJzL2Rvd25yZXYueG1sUEsFBgAAAAADAAMAtwAAAPcCAAAAAA==&#10;" fillcolor="#bdd6ee" stroked="f">
                  <v:textbox inset="0,0,0,0">
                    <w:txbxContent>
                      <w:p w14:paraId="5AD6F9BF" w14:textId="77777777" w:rsidR="005F2CB6" w:rsidRDefault="005D04A6">
                        <w:pPr>
                          <w:spacing w:before="57"/>
                          <w:ind w:left="56"/>
                          <w:rPr>
                            <w:b/>
                            <w:sz w:val="20"/>
                          </w:rPr>
                        </w:pPr>
                        <w:r>
                          <w:rPr>
                            <w:b/>
                            <w:sz w:val="20"/>
                          </w:rPr>
                          <w:t>Small stands of trees - under half a hectare (even if high quality understorey) or under 2 hectares (even if good quality understorey).</w:t>
                        </w:r>
                      </w:p>
                    </w:txbxContent>
                  </v:textbox>
                </v:shape>
                <v:shape id="Text Box 21" o:spid="_x0000_s1048" type="#_x0000_t202" style="position:absolute;left:6252;top:5166;width:4479;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kLwwAAANsAAAAPAAAAZHJzL2Rvd25yZXYueG1sRI9BawIx&#10;FITvBf9DeEJvNatbRVejSKHQW1srirfH5rlZ3Lxsk1TTf98UCj0OM/MNs9ok24kr+dA6VjAeFSCI&#10;a6dbbhTsP54f5iBCRNbYOSYF3xRgsx7crbDS7sbvdN3FRmQIhwoVmBj7SspQG7IYRq4nzt7ZeYsx&#10;S99I7fGW4baTk6KYSYst5wWDPT0Zqi+7L5sp80N6ffOXdCzr8vQ5PTtTLh6Vuh+m7RJEpBT/w3/t&#10;F62gnMLvl/wD5PoHAAD//wMAUEsBAi0AFAAGAAgAAAAhANvh9svuAAAAhQEAABMAAAAAAAAAAAAA&#10;AAAAAAAAAFtDb250ZW50X1R5cGVzXS54bWxQSwECLQAUAAYACAAAACEAWvQsW78AAAAVAQAACwAA&#10;AAAAAAAAAAAAAAAfAQAAX3JlbHMvLnJlbHNQSwECLQAUAAYACAAAACEAPxqJC8MAAADbAAAADwAA&#10;AAAAAAAAAAAAAAAHAgAAZHJzL2Rvd25yZXYueG1sUEsFBgAAAAADAAMAtwAAAPcCAAAAAA==&#10;" fillcolor="#bdd6ee" stroked="f">
                  <v:textbox inset="0,0,0,0">
                    <w:txbxContent>
                      <w:p w14:paraId="5AD6F9C0" w14:textId="77777777" w:rsidR="005F2CB6" w:rsidRDefault="005F2CB6">
                        <w:pPr>
                          <w:spacing w:before="8"/>
                          <w:rPr>
                            <w:sz w:val="19"/>
                          </w:rPr>
                        </w:pPr>
                      </w:p>
                      <w:p w14:paraId="5AD6F9C1" w14:textId="77777777" w:rsidR="005F2CB6" w:rsidRDefault="005D04A6">
                        <w:pPr>
                          <w:spacing w:before="1"/>
                          <w:ind w:left="74"/>
                          <w:rPr>
                            <w:b/>
                            <w:sz w:val="20"/>
                          </w:rPr>
                        </w:pPr>
                        <w:r>
                          <w:rPr>
                            <w:b/>
                            <w:sz w:val="20"/>
                          </w:rPr>
                          <w:t>Gum trees with minor to no native understorey</w:t>
                        </w:r>
                      </w:p>
                    </w:txbxContent>
                  </v:textbox>
                </v:shape>
                <w10:wrap anchorx="page" anchory="page"/>
              </v:group>
            </w:pict>
          </mc:Fallback>
        </mc:AlternateContent>
      </w:r>
      <w:r w:rsidR="005D04A6">
        <w:rPr>
          <w:rFonts w:ascii="Calibri"/>
          <w:b/>
          <w:sz w:val="40"/>
        </w:rPr>
        <w:t>Degraded patches look like this:</w:t>
      </w:r>
    </w:p>
    <w:p w14:paraId="5AD6F92C" w14:textId="77777777" w:rsidR="005F2CB6" w:rsidRDefault="005D04A6">
      <w:pPr>
        <w:pStyle w:val="BodyText"/>
        <w:spacing w:before="348"/>
        <w:ind w:left="182" w:right="199"/>
        <w:jc w:val="both"/>
      </w:pPr>
      <w:r>
        <w:t>The ecological community is not protected within patches of forest or woodland if they are too small or too degraded, as shown in the images below. This is likely to apply to many patches that are shelterbelts and windbreaks on farms, or narrow road verges.</w:t>
      </w:r>
    </w:p>
    <w:p w14:paraId="5AD6F92D" w14:textId="77777777" w:rsidR="005F2CB6" w:rsidRDefault="005F2CB6">
      <w:pPr>
        <w:jc w:val="both"/>
        <w:sectPr w:rsidR="005F2CB6">
          <w:pgSz w:w="11910" w:h="16840"/>
          <w:pgMar w:top="1120" w:right="1060" w:bottom="1020" w:left="1040" w:header="483" w:footer="828" w:gutter="0"/>
          <w:cols w:space="720"/>
        </w:sectPr>
      </w:pPr>
    </w:p>
    <w:p w14:paraId="5AD6F92E" w14:textId="77777777" w:rsidR="005F2CB6" w:rsidRDefault="005D04A6">
      <w:pPr>
        <w:pStyle w:val="Heading2"/>
        <w:numPr>
          <w:ilvl w:val="0"/>
          <w:numId w:val="3"/>
        </w:numPr>
        <w:tabs>
          <w:tab w:val="left" w:pos="1285"/>
          <w:tab w:val="left" w:pos="1286"/>
        </w:tabs>
        <w:spacing w:before="98"/>
      </w:pPr>
      <w:r>
        <w:t xml:space="preserve">What activities </w:t>
      </w:r>
      <w:r>
        <w:rPr>
          <w:spacing w:val="-3"/>
        </w:rPr>
        <w:t xml:space="preserve">may </w:t>
      </w:r>
      <w:r>
        <w:t>have a significant</w:t>
      </w:r>
      <w:r>
        <w:rPr>
          <w:spacing w:val="-8"/>
        </w:rPr>
        <w:t xml:space="preserve"> </w:t>
      </w:r>
      <w:r>
        <w:t>impact?</w:t>
      </w:r>
    </w:p>
    <w:p w14:paraId="5AD6F92F" w14:textId="77777777" w:rsidR="005F2CB6" w:rsidRDefault="005D04A6">
      <w:pPr>
        <w:pStyle w:val="BodyText"/>
        <w:spacing w:before="199" w:line="273" w:lineRule="auto"/>
        <w:ind w:left="155" w:right="597"/>
      </w:pPr>
      <w:r>
        <w:t>Many agricultural developments will not have a significant impact and thus not require approval under the Act.</w:t>
      </w:r>
    </w:p>
    <w:p w14:paraId="5AD6F930" w14:textId="77777777" w:rsidR="005F2CB6" w:rsidRDefault="005D04A6">
      <w:pPr>
        <w:pStyle w:val="BodyText"/>
        <w:spacing w:before="165" w:line="273" w:lineRule="auto"/>
        <w:ind w:left="155" w:right="679"/>
      </w:pPr>
      <w:r>
        <w:t>A significant impact is something that will affect the overall health and survival of the ecological community. Significance is looked at on a case-by-case basis factoring in:</w:t>
      </w:r>
    </w:p>
    <w:p w14:paraId="5AD6F931" w14:textId="77777777" w:rsidR="005F2CB6" w:rsidRDefault="005D04A6">
      <w:pPr>
        <w:pStyle w:val="ListParagraph"/>
        <w:numPr>
          <w:ilvl w:val="0"/>
          <w:numId w:val="5"/>
        </w:numPr>
        <w:tabs>
          <w:tab w:val="left" w:pos="723"/>
        </w:tabs>
        <w:spacing w:before="125" w:line="285" w:lineRule="auto"/>
        <w:ind w:left="722" w:right="160"/>
        <w:jc w:val="both"/>
      </w:pPr>
      <w:r>
        <w:rPr>
          <w:b/>
        </w:rPr>
        <w:t xml:space="preserve">Intensity </w:t>
      </w:r>
      <w:r>
        <w:t>- clearing entire patches or otherwise permanently destroying native understorey is more likely to have a significant impact than slashing/cutting or minimal thinning of the trees or</w:t>
      </w:r>
      <w:r>
        <w:rPr>
          <w:spacing w:val="-1"/>
        </w:rPr>
        <w:t xml:space="preserve"> </w:t>
      </w:r>
      <w:r>
        <w:t>undergrowth</w:t>
      </w:r>
    </w:p>
    <w:p w14:paraId="5AD6F932" w14:textId="77777777" w:rsidR="005F2CB6" w:rsidRDefault="005D04A6">
      <w:pPr>
        <w:pStyle w:val="ListParagraph"/>
        <w:numPr>
          <w:ilvl w:val="0"/>
          <w:numId w:val="5"/>
        </w:numPr>
        <w:tabs>
          <w:tab w:val="left" w:pos="721"/>
          <w:tab w:val="left" w:pos="723"/>
        </w:tabs>
        <w:spacing w:before="159"/>
        <w:ind w:left="722"/>
      </w:pPr>
      <w:r>
        <w:rPr>
          <w:b/>
        </w:rPr>
        <w:t xml:space="preserve">Extent </w:t>
      </w:r>
      <w:r>
        <w:t>– the larger the size of the impact, the more likely it will be</w:t>
      </w:r>
      <w:r>
        <w:rPr>
          <w:spacing w:val="-26"/>
        </w:rPr>
        <w:t xml:space="preserve"> </w:t>
      </w:r>
      <w:r>
        <w:t>significant</w:t>
      </w:r>
    </w:p>
    <w:p w14:paraId="5AD6F933" w14:textId="77777777" w:rsidR="005F2CB6" w:rsidRDefault="005D04A6">
      <w:pPr>
        <w:pStyle w:val="ListParagraph"/>
        <w:numPr>
          <w:ilvl w:val="0"/>
          <w:numId w:val="5"/>
        </w:numPr>
        <w:tabs>
          <w:tab w:val="left" w:pos="721"/>
          <w:tab w:val="left" w:pos="723"/>
        </w:tabs>
        <w:spacing w:before="211"/>
        <w:ind w:left="722"/>
      </w:pPr>
      <w:r>
        <w:rPr>
          <w:b/>
        </w:rPr>
        <w:t xml:space="preserve">Duration </w:t>
      </w:r>
      <w:r>
        <w:t>– short term impacts are less likely to be significant than permanent</w:t>
      </w:r>
      <w:r>
        <w:rPr>
          <w:spacing w:val="-20"/>
        </w:rPr>
        <w:t xml:space="preserve"> </w:t>
      </w:r>
      <w:r>
        <w:t>ones.</w:t>
      </w:r>
    </w:p>
    <w:p w14:paraId="5AD6F934" w14:textId="77777777" w:rsidR="005F2CB6" w:rsidRDefault="005F2CB6">
      <w:pPr>
        <w:pStyle w:val="BodyText"/>
        <w:rPr>
          <w:sz w:val="20"/>
        </w:rPr>
      </w:pPr>
    </w:p>
    <w:p w14:paraId="5AD6F935" w14:textId="77777777" w:rsidR="005F2CB6" w:rsidRDefault="005F2CB6">
      <w:pPr>
        <w:pStyle w:val="BodyText"/>
        <w:rPr>
          <w:sz w:val="20"/>
        </w:rPr>
      </w:pPr>
    </w:p>
    <w:p w14:paraId="5AD6F936" w14:textId="3D6F6072" w:rsidR="005F2CB6" w:rsidRDefault="002673B6">
      <w:pPr>
        <w:pStyle w:val="BodyText"/>
        <w:spacing w:before="3"/>
        <w:rPr>
          <w:sz w:val="29"/>
        </w:rPr>
      </w:pPr>
      <w:r>
        <w:rPr>
          <w:noProof/>
        </w:rPr>
        <mc:AlternateContent>
          <mc:Choice Requires="wpg">
            <w:drawing>
              <wp:anchor distT="0" distB="0" distL="0" distR="0" simplePos="0" relativeHeight="251661312" behindDoc="1" locked="0" layoutInCell="1" allowOverlap="1" wp14:anchorId="5AD6F9A3" wp14:editId="4EDADD7A">
                <wp:simplePos x="0" y="0"/>
                <wp:positionH relativeFrom="page">
                  <wp:posOffset>730885</wp:posOffset>
                </wp:positionH>
                <wp:positionV relativeFrom="paragraph">
                  <wp:posOffset>245745</wp:posOffset>
                </wp:positionV>
                <wp:extent cx="6096635" cy="2957830"/>
                <wp:effectExtent l="6985" t="6985" r="1905" b="6985"/>
                <wp:wrapTopAndBottom/>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635" cy="2957830"/>
                          <a:chOff x="1151" y="387"/>
                          <a:chExt cx="9601" cy="4658"/>
                        </a:xfrm>
                      </wpg:grpSpPr>
                      <pic:pic xmlns:pic="http://schemas.openxmlformats.org/drawingml/2006/picture">
                        <pic:nvPicPr>
                          <pic:cNvPr id="23" name="Picture 19"/>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1156" y="392"/>
                            <a:ext cx="9557" cy="4648"/>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18"/>
                        <wps:cNvSpPr>
                          <a:spLocks noChangeArrowheads="1"/>
                        </wps:cNvSpPr>
                        <wps:spPr bwMode="auto">
                          <a:xfrm>
                            <a:off x="1156" y="392"/>
                            <a:ext cx="9591" cy="46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53FB68" id="Group 17" o:spid="_x0000_s1026" style="position:absolute;margin-left:57.55pt;margin-top:19.35pt;width:480.05pt;height:232.9pt;z-index:-251655168;mso-wrap-distance-left:0;mso-wrap-distance-right:0;mso-position-horizontal-relative:page" coordorigin="1151,387" coordsize="9601,4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T0CJaAwAADAgAAA4AAABkcnMvZTJvRG9jLnhtbKxV7W7bNhT9P2Dv&#10;QPB/I8tfsYXIRZG0QYFuC9b1AWiKkohSJEfSVrKn7yEluXZSrFs3AxYuecnLc8895L15/dgpchTO&#10;S6NLml/NKBGam0rqpqSf/nj3akOJD0xXTBktSvokPH29+/mnm94WYm5aoyrhCIJoX/S2pG0Itsgy&#10;z1vRMX9lrNBw1sZ1LGDomqxyrEf0TmXz2Wyd9cZV1hkuvMfs3eCkuxS/rgUPv9W1F4GokgJbSF+X&#10;vvv4zXY3rGgcs63kIwz2Ayg6JjUOPYW6Y4GRg5MvQnWSO+NNHa646TJT15KLlAOyyWfPsrl35mBT&#10;Lk3RN/ZEE6h9xtMPh+W/Hh8ckVVJ53NKNOtQo3Qsya8jOb1tCqy5d/ajfXBDhjA/GP7Zw50998dx&#10;Mywm+/4XUyEeOwSTyHmsXRdDIG3ymGrwdKqBeAyEY3I9267XixUlHL75dnW9WYxV4i1KGffl+Sqn&#10;BO7FJmFkBW/fjtu36xl8ce9yvdrEDDJWDOcmrCO23Y2VvMB/5BTWC06/rz3sCgcn6Bik+0cxOuY+&#10;H+wrlN+yIPdSyfCUpAyKIih9fJA8Uh0HZ+VZTOWBO55K8m1Mb1o17GExp1Qcos1ty3Qj3niLWwDW&#10;sH+acs70rWCVj9ORo8soaXiBY6+kfSeVitWL9pgxLtIzIX6DtEHkd4YfOqHDcGudUEjeaN9K6ylx&#10;hej2AiJ076tYPrwYAcLBEyBVxMcK7/jvSGOwgxOBt3G6BqZxHnX2kyMl8BVzzM5Dvt9VJJS1HpS1&#10;nQ/nTrLcrlbXk66Wl7oC586He2E6Eg0kAaBJ7+z4wUfIgDYtiaC1iVROtEdgYwWAM944vIR+Yhij&#10;Fxz/q8v+sWVWAE0Me6am5aSmyB5koqCnlNa4brrtfrjqfyOdiw1x8J+Z3p5u8P/GNCuUJj1el8Vq&#10;lkrjjZLVpGjvmv2tcuTIYpdIv3QroKjzZZ0M6FVKdiXdnBaxIl6kt7pK0gwQ7GCj5kqjrhMjQwX2&#10;pnqCDp2BTNCO0DhhtMb9RUmPJlRS/+eBxRdFvdco/DZfLmPXSoPl6nqOgTv37M89THOEKmmgZDBv&#10;w9DpDtbJpsVJecpdmzd4kWuZpBnxDahGsNBeslLLgXXR087HadXXJr77AgAA//8DAFBLAwQKAAAA&#10;AAAAACEAnQFrpa67AACuuwAAFQAAAGRycy9tZWRpYS9pbWFnZTEuanBlZ//Y/+AAEEpGSUYAAQEB&#10;AGAAYAAA/9sAQwAIBgYHBgUIBwcHCQkICgwUDQwLCwwZEhMPFB0aHx4dGhwcICQuJyAiLCMcHCg3&#10;KSwwMTQ0NB8nOT04MjwuMzQy/9sAQwEJCQkMCwwYDQ0YMiEcITIyMjIyMjIyMjIyMjIyMjIyMjIy&#10;MjIyMjIyMjIyMjIyMjIyMjIyMjIyMjIyMjIyMjIy/8AAEQgBNg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iuI8DcKo7P3nQVfkDhsknHcV&#10;GUBbcBXux0POauQpAWcnBFWFXy8DHNM8yQHhasoSU+cZobHFJF2HayjIFEsZ57j0qKGRUSnfaUOe&#10;ay6mhlyRjfjHNReW390/lWm4WQ4HWocOvHGK0TIcULBIioBjp1qR5kxkCqruwO0YB9hSFXPU5pco&#10;72JHucqRt4qjj58gVbVSeMUxrV85AxVqyIabIHQ5zt4qFjzWvHbgxfPyaqyQRh8c5PSnGSuJxKOB&#10;SlG6AVoC2EY3EfnQY2ccIfrT5kLkKIV8DAOTTdzA8nmrezYxLcH3qs/LH0prUmV0KshqZJAfvGqo&#10;zRmiyBSsW3MO04Az7VSOfSnZ96Q5ppWE3cQUYp2zjI5oC5PQ/lQSIDTwx9aTy264NJigq4/ecdaZ&#10;n3oxQVp2C41lJUgEgnuOorjNThuNNupyru8JXCknOM+vHrXbYzVS6063u0kjmjyJPvEHk+hrKrT5&#10;1oXTmovU5nRYri9jmgl4KY2SDDBT6Gugnsh5c0ywq08qYcBsBvzzVq3tIbbf5SBd2M/h0qbFEKdo&#10;2e4Tq3ehh+V/bNoYJElgMb5ZWA7ZAp9poNraZwM5ILAknOK2gPmJx1PNLgY6Uezjuw9o+hS/s2CZ&#10;1kijaOVWDK8fyk4+vH6VYeS9iO4xpOgBUg4Dgd+RwfpirCHa3FLMGfG09uafKgUyn5guIE8lzt4K&#10;lGHBH1/lVW682RN9wAtzbZe3k7P7Ht1/pV02SI7SwZikP3sch/qKgvIrue0aF4ldmGMxsB/6F/ia&#10;iSVioy1LUDRy20M0QAR13jB455NPD8/eUc4GWwM1jeHryR7AWLgJd2427JODjnHH5U97YTtLaTyq&#10;s7MZisTnGTxgdDn2qVUtG6KcLyMbWtc+2W8tnCsZVm2cHJIB4IPA5/Gq0ZbTTBqFtdrFeInKSRDA&#10;H0PUZqkbVI7pgfLg8iQhcnd0PI+tdeNKt/sUMh8uQSYaRwc/L3I/P9a5bOrfmOjSmlYxYNXglFwu&#10;rWhivmUlWQlPM44HoK0tR02W/sbSd1AeJchwvIBA5YZwe3T9aw7/AEaSJCskO2OMndOoJUAn5QTj&#10;irUF1cabJ9i1O7mWyfO2SFkbcR79cY+hqFNX5ZDcXvEzoQ0EsM2/EDMyTgDJUZwSB6DOfamQRCa6&#10;lMuQqt8hZS0bH3OfT3rcvdMFxpc9zprrJ82W8t+XTtkHnPX+tMV7axtbfYlyLF8echI++eMj1XHG&#10;Dz0rGUOV+RondFTTtUu7CeSOOOJLWR8STeQJB6Dk9PTrXRxaQ9xKEuLSRS6jcvOQxPAznp16cVet&#10;YEe3uIVs7UtJGcW5OdoOdpb2PtnFWYry901JLDWp0ZmgxZzoCM7SDtOR1GM++ap0IXEpMnvNEsbC&#10;xt0DBLiFAqksCqlupI9fc8cVwtxoAsp5FuIJ7pWyYZInCo3p+PfBPSvTriSGSUPMxaORACBjaWwB&#10;k/8A66zp0trrS3tJYI2jD7WTH3mGOR/9atFQ5iXOxyEtteLaw2clpGq6cp81SWbzd53Fuo52gDg9&#10;qxbmGK3tJUVhzH8q4zuO4EEYPp61u6heaj4VlVdwu7WYHAk5cEdefSsy8ng1HRnmEbRSW20MMYLA&#10;8f5+lTNRgrdSo+8znYN0kW1VC475JAH+e9aOm6de3eoGwt0wLqLJ3dwPm69unapLFbJtJzAGF8C3&#10;ms5+QxnGFAHfOf8AGvVtN8OaXZxWxvRF+7AdVdhlsKM474zmuSMea5o9DzjSdCtrryorwxW+3iV5&#10;WZflz97jqcdhWlo2maHb3GpDWra4NvGRHG8bkKuWChs+uffHtVRdKOoeJWsY2kjjVlZYhzJtHPTo&#10;Op7966S9uLe5sHsU052sHfzLeR5XWRJ+GKTBckg9uO459CK1uw6Gp4n0hrjUdM0NGzpLZuFZG3us&#10;ikZ+bPQgjnAArm9N0ySw8WBhZXhFttkuYy4JeTnAAGO+OBnGav6Fqepw6gZtTihkv3cQDcZPPYEA&#10;gAOcdSMHAI71T1mPVtC8WQyWepwT3MrgusjK6xSnrgkAr6Z4+prWyeormx4q1C4v96ajaXc+nB9y&#10;xsdixYXruK59fXpWXa6pHp9vAYYIJLA4iaB7lQQQ2QxPB/i6kY4rQtr298R6Hd2niPVrr7UgMkUR&#10;SNUBwQMlAc/j09DWPaeHbhU3XmoQG0tJSUj3hiARnJGBycjuDSbGh3iHTYrt5L6180xBwRGiLtZc&#10;jPIPXj8al1nw94Yfw5Df294ba9aECGBZAAzg/MX3E89RgYxj3rpPD2kw6XPLPEtvPaoQryzMFEOD&#10;8wwOe+ATn+tQeKdO8NTQS3jWsY8hGdmikLBy2OTz1GeCM+/Sk9gucfHoy2RSWa1mji5XzjyhOMn5&#10;sY6joOa7zwfqltutyl1G/wBnQ+YHBU4AJ+UfxDnHA4xya4W98SXKyWVqEUrbDyzCzMVdcg/OrAYb&#10;tUVnp95rXiA3drEkYDnIhBVI1I5C9eOueeh71gm0yj1Z/G9pqF0lqLmIQC0LESqy+YeOOPm6Zxz+&#10;dIumaQgN5hri4GbqKFX4jG3BBzkkYXPr7V58b9fDGozqDJp0xRNpjjVlcg8Oo54x2689KnXXtU8R&#10;SPH9rd45I3QPEAjHCkljwSPxIHatlIkua3rbafpklhZC1gF1bpJKS4cSg4BOM/ISOce3HWuLN9av&#10;epZ3IE1tswrQqUIOM4GevPBzn2rpb62MVlYK10nlyoJIoYbdI3LbDg+mPVjxjmuabR0kuH81tpU5&#10;EaYDk9yQxHHuOPSokh3NT+yNKtNMaRbn7dfkqqhT8uOM/Ujn06Vn213c6WZI7UJN5kmVyAqr65zk&#10;frXSKmmf2GZrRrGIoowPOPmBtwySoLdunzY+lc3bGw0qZZb3To7lHVmjjMoKEnoTzkkVLVtUG5Rv&#10;bS/h1O6llaAb5C0hguFK56kDBPH6dqzLv965MfmsXxujK/eb6gCuhiv7250uazFrH5KMZmaKFi5f&#10;O7Gc/dGec03V2RLNJJL5vt4Cs6SKFbHbbtGMd+vNPzCxkRzzSgwvP/qgW2sg3ZHbOCR/n0qG8me4&#10;/wBJRGRI8KN2CFz7gc1Yilntr9boNhPO+a6IznJ5Hpk1M66dDeag5kDqceWsSnYc9d2cH8qLisUB&#10;EfJkZQskbPsEuCOfatbRdRubGQSCzikmjG3y2wAV5VuvfBPI700aXp7+GEuY9RSTUC5RLJOuMn5i&#10;fX2qjFNc3VpBCQZkt87dgwVBOWyep5pNAdLqOvWTm1tdIieO1BErLJ85iJzuUnGTgn72elUnim1O&#10;8jnezuJUTbt2ZwQMBcHHQcVLo81vBqUGopE72S/8fAf95hs8jp93oT1qb7Hc2MUdxIoiikk3RCOU&#10;+QSf4crkDr2I781NuqHuex/DHQo7fSl1VVNvNM7rLEAegbgHOemOCAOpru57u0sUD3U8UKscAyOF&#10;yfxrgtB8a6fp3ha2s47WaTVQpC2UA8wvIeSQ25vkJI5J7/ld07wbPrS/2h4ylW9upASlmjYgtcno&#10;uOpwBz9a2WwrHGvEHUEMarsjo3tSJOwOAatKWkAOOte5Zo89Mq4ye4qZRgYqQooH0qLfk4xiluGw&#10;kh46flUSJIW5zVhV3DnOc9KlGFIGOTRew7XEiTylJJP0qCWYE43Yq40RZeSMelVXgVck4pJq4NaE&#10;K7d2ae7DbkLxUbMo6Ck87g5q7XJuhyMQ4xVxTuQA1meYQ2RUyXRBzihxBSRfkwq8dKqlcuH2g4Pe&#10;mm5DKfl5qBpT2zUqLByRe8wMAGIGKUziNeBkVmBm75oLH1qlAXtB9xIZHJA49Kg+opcMegoJYDnr&#10;WiVjOUrsaQNvTmm4p3UUY9KZLGYx2qRQvB/Sl8lwMlSKABQBMCnHy1IskOw7UUGqvOeaSpsVzD3I&#10;z7VEQM0tFVYlsMUoNLHGXODTo4w0mKAI8enenrEzHhc5q8LMBC2DnsKkhtJicKvXpgVDmi1C5lvE&#10;UOGHPpTSuK07qylSXDgdKrC2ZnAwR601K4nFoYsG9N4BwO1M8rn6V0Ntaxrb7AN2PU1XutNcPlcA&#10;EdqhTVy+TQxgh6AHNWFtX2httaVvpwXDNliK0xASmEjY+2KUqi6DjTOYMUhzhPzFVpreUEEkj3U4&#10;P+BrrZNOeRCdpX8KzJ9KmVt3X04oU0wcLHH3+nyXEy3MOyDUEOUlUkBvZh3GPSkk1O2hs7qWSJIb&#10;9Thk43GTGRg9+OldFqOm3v2Rhb7llYgAgZx6nn2ri9XsTp09rdyRxoqFj5CkqXQdO3yknNYVXy6x&#10;NaaurMLCfS4bbbcMpuU+ZE2Z3t7g9etX4dQtLm1k0tEk/eqCYlO3DegwenH6VxtxZSXcm6xQyxHG&#10;CpPyk9EPHXqPwNTvb3ejRx/aLYlp13RMew/EY/8A11yqu07WNvZo7m3tln04wXc5+0xsqvDHJgIv&#10;qwYDJwMAcjj1qlq/h2C3sZpUeBAsocxTghCh+7nHIPB6Vp+HLW9v7SwvP7OjuIjId5EmGTnGQrcM&#10;Px7V2GpaDaOYZZYVbbKCodchjzjIz685qrRkrj1R4ldPcaXmCG5eOM8m3Lkdccj1H459a09HmtNW&#10;0e606/nWCdW8yGViQqLgcH249K6/VfD1/cXU0cc1uLEPmZJBlS5YnaDj0x6YzWdrfgcTkXGjXgbj&#10;iG4Y5A9n6/gaz9nJaxKUo9TR8H3ouI2aZ4jew7Y2jZcHZ2YeoPXmul1bR7TU7cx3CgkHcjk4ZG9Q&#10;e306e1eR291qfhbW4ZLxZsqAJIt3Dp7HkEDJxXosGuWurrhZthYBgjuASD3GDV0pJvlloTNNaoq2&#10;LrcedaaiGF5bPskKZVG9CMdzTZ4portWhyyRnKFm/j5+U/h0NZfieOWyubXVI3ARGEcxPJ25GPw6&#10;1fmkihsLiN28+IjegAwSCRgc9++a6Y72MW9Lmld6XY61aKLndhfmSRDgj8/euL8X6bFZvc3doRHb&#10;tIIDAM4LY3E4/Guki1Ge0RbLYk1zGMv+8IUL/ezjPfpjPFc/cr9rTU9z75vJ3ySOqg5wPlA7D6VF&#10;aKcSqbdzn/DCGTVRAF3h8AjGeMjPT612fxAu7gw2rWk8iy2JDSeWduwNwDn15rgdJuZLbVraaIuP&#10;3i7gvVlzyB9a9PvUa98LX0PkHfMjSyeawU7+vQZ6YA7dK4aSvdHTN2sY/wAMg974iutUuAreTFtB&#10;9WJ4+vQ13erwafKy6XE72z3BaeTyIwSTx8xyOemPb8K4HwNqVpZaVOLySdIjMARDHk5I7kDP0A9D&#10;W7e6q2oX8Gj6ZbmKG4Ozzh8u6M/eJBHTrzmqjycliZX5io9/Yw6hNqN6GvILd/ItVKrJlyAc78Ad&#10;QRwcjFPv3DXVxN/ZY3MQTJJKDlT90gkZyD17gjvxXSeItCkbTIYNOtQyoWZ9ij7uOg75PsK5aXS7&#10;ryEh1RHnhyZQQNiRID06/dwuBz3olCy0GpXZzEd7cRsYbiYQtuAHl5JLn1wee3So57wb0jZ7mXDF&#10;jsART6Fuvp+lQPc6V9pWB7JrZRglmHmEHPGckZXB9K6CK7tn09zbXEt4VjwEKeWseTjgDqAOx/Wu&#10;e1ik7lrw/fzxStEkPmS32FZFA2HnBLl+D3HGBzzW74wm1uHwzc2UemwLZuF8yUIilVBUjbtwAM9y&#10;T9AKx9J1KG51GxKWMsFxayK6z2h3ZXHzBkyApHUjv096b4j1pb22voWuUtXicuLeSIKZCcZYEE7n&#10;OOQcYGAM0+ay1GzC8T6Pcx6kUilSaVbVZpZUPDHjJB/iPJ6Vt+FbrXNFsWRdPjnt5wXW4mVgQoHP&#10;CnoBycg1m6PfWqXVjO+mfapJrd7eSJS2JHIABb0OQPz68V6RBqix6RbyJ5FjbK/lQMZhLJaSA4ZM&#10;MQ2CcYwW4PQUKzA56bwRq3iuS51CdrPawEdtLbuRGo7E7vpgfmab/wAILNpNtHPaGObUYkzMIJsq&#10;Gzxu4AxgjjjPPGeu4Lu48LxSTaYZ20+83NdokYf7G5IAlBXcMck7c9qkmtLi/gtLfT715FulaZ7o&#10;wbVbd1JzyxxwOuDgcYq0kJnK+HWku9aawvXgN3ZO0SIXyjAccdcnBwAOOOhqvqWgRyyXYmjmsrlZ&#10;MmSTnqc/KcYVSOmT3rHn0S4k8YTwvvzbymOQQsJDA4OAdpxuTpzjuOvQ+o2Oi6RrE1vFNKLm3ggH&#10;nqoMaSSYxg9wQAM9BmjlvuFzyu4iutPvVghMHm7dpESLz6A9iTxxyPenW2hfa5PsdzIiSKN4O3J5&#10;7AcfpXf6j4S0jSrmS/i1iCBVVlK7QzRkg5IG79ABXFJax21q2p28rXsLMVwWEbnsRgEnuTjApcth&#10;7liTS49Ku49moEK6jKwzcscdD6jAxnFYw06O8sZrHyg18khkmuTLuRVGNoTBPYnIJwK0b22hls8v&#10;dRy6hexL5NpGMeWnABkJO0DAPOe44rFtdDu5GezMsTFG3+UZAFBP8XP3unaoHuUXeJ7OK3QYCSbW&#10;k3/IxGRnGetVkmEDyHaXZh8rEA4Off6frXQ6o1rb6CdNQFrkSebLIi5B655I4/OuchSZ52W3PnAA&#10;Zxxx+NSLYktoHeYOxwm3efLHzH6KevPFaclhAsQcwvCsQUSLlFchhkMw3Z6cjjvWaZobreGtxBNj&#10;gwgBcjjp/Pmuk061aIW8tyUaGVDskDhMHoSvJz1OQQM0N2EX/DenJZzWmtWupxmyDGI2+TmZ+cK6&#10;n5cHA616TaeHLzWtEh8PbbK102KNPtTbVdwxGTt64bOcHjFedaZorCeGPSxaTTwuZDMGKM2CThgc&#10;j3wD+Ireg8X674e8YwnVbp77Smcn7PEQ6jI6oRySM9Dj05ppjPRfCfg7T/CzXMULPdXBwIpJlG5U&#10;PIycdP546V2UUYijCADAAArlbfxVpepAajptw0saRYuoSu1409w3Q59fWubudX1O5hAtHkWItu84&#10;Xrwknn5T8hJwc/l3qr22C1zlBnr1q1G5CfexUCISO2B2pSCT1xX0LVzyYuxdjwFJzn1qOQktwtQx&#10;ZweakX5fWo5bGl7otwxrt+fFSSGMELjnHFVopGB5HBq0iK5ycE1m73KRG0ijjvUEoLLxV/7Nlsgj&#10;HvUbwm3cM2CPahNA0yvb2BdgdnWpLjSm/gQg1u2CRyQBlGSfWtNbcMnKg1nKs0y1TTRwraVOASVH&#10;HoagNlL/AHDXeyWeVOUGD1qq1iM4VRgVSxDJdFHHLZT7f9WQPWmG0cH5ga697XZ97gVE1ujnaADV&#10;KvcXskcyYECrnJ/GoZI1z8tdJJpTOCYxWTdWUkLYI+vtVxnchwsjM6HjNIeRmrDRE9BV2x0wzyBX&#10;Rsnp6Vo5JGfK2ZOParthaCaXMgYIO+K15dCMX7xwgA6ioJoyYysf6VHtE1oUoW3HXSW4hCRqCQOv&#10;esJwN3Iq7J5gQBs7qrvA6AFuM1UNEKbuQ4pMZNPC++aVYmdsKDVkEe3ikxUxiYDOOKYQc0eggTj1&#10;qWMoHDYxUXNPGaQ07G5ZbZ/lPUVsW8KRndxkCuWtJjASxzWhFrAIAKtuJrnnTbZ0xmupc1W2Nwoa&#10;NfmXpzVK0gYttkUBvertvcNO4UKR7mrywru3NjNRzOKsVZMqxWbK6hH285I9aufZNzc81KY8YIYE&#10;1btomZ/mzWbmUokVrpqb9zLxWrFp6kDaoqzBEmBWjEqADAFYSmzRRM4aOG5KZqquiJJdyQOuGCh1&#10;9GX1rqotuBWZ4gEkVot5bxs81ud4CuFJUckZPGDgcH0FZOrJF8qOav8Aw/PHGzJGu33cCubn8KwX&#10;t15d4iHzSAAxGTgYx/8Aqr1OKSLUII5YZlKSIHX5RnBGQeagl0qOVv37s6D+AfKD9cYq413axLpo&#10;8L1jwjD4Z8Y6THFsjsNWlK+Wfuo6hQOnQEv9K19X8LtrNlqGlXFqjTWG02Nwp2sRyCrnPPC9gOtd&#10;v478Mw6l4PvvsNsi6hbIJ7Z14YMh3cH14rkdJ1/7PYpf3M0t/JdWcdxhSFdHydyEcBsbgc1HMmy7&#10;aB4MdLfRzaPGEMMhhUBT8jDjB9D0NSa9dXn2SKO3ZRcSyKIgw7jn8sA1cudMjtLVLy2uPKs5UWO4&#10;bLKYphwjEEZxk4PtiofD9pLq6y6icvDHMVgDjouOcfmK3hJbGcosy7n7QltJA6n51O7PVm65Pvmq&#10;dnLutLcqxOYxzXW3tpH5MrsmTGhJz3wK5/S9NMlihlOxVJ5H3pBgdPQV1RqRMXBsoX1ha37r50cb&#10;yICEYgZXP1BH51wN9ozaVqZW9leK2lyYrm36Rtk8EduO3HWvWP7HgwAoVhuzlxuOfXJp8mlpPF5E&#10;8aTRkcq4BB/OoqQjNDhJx0PLZNSuLSyaw1Rjc2s0bCC5jXcD1APPocdelPi1CXUNHijgmL3zzLGg&#10;I5A4PTvjB5rb1/wjcWEEz6XIj2JG97CQkqOOqkn0/HjiuN8P6pa6VrNteXULzxxu+7afnAIwBzxk&#10;GuR1JU5K5uoqcTu4rKBLU/ZncOMt5hbcxPuT16fpWPMbeKC+OGeab5NpyTIdgOQB6flgV1F7aSWd&#10;15h+WJ8ZZOQh/vccbemfpWToOkLdrezk7p1kkhweigcDb6cYrrk1JKxhFNN3OH8N26XWtxo4HHzD&#10;Jxjkc101vNqt611BazxyLGhh8xDhAuMnJYksetc3okv2LxDGCuXLBQM+pFb2rTW0OtyWSWs0OwEm&#10;IYVHUHJJx2IB7HtXlpuM2dsrOKMvQbhIbK9gZHkeGVJkCY44O5uR24rT1DXrmLy2nJa4dDtaQn90&#10;gOVC4wAx7j3rI0y7z4tzbRrCs+IxHEgxzgYweMV2MtgLNFsdXtI54bZ2l85TlSeevAOPUZbrRGDf&#10;oDkkS+F/FGuSzi7mjaWzlYR+Qmdwf0UEHn2J7/lteLvGVpFp15pUljFFK/7sJKW+XocMU4B+hP8A&#10;Or2g6nazulvNo5toOkaSRDGc9uuO/fua5rx+32m7mtI9PhYR4k2x5LLnHzOx45x2Jx+lacrUdzNW&#10;uef31yNSO+W1jjZVw3kDtjr1yfxJ61ZsoL1LK3ms42FsDvlbH3sHvj6dKdHortcRXa2rtZSN5cbg&#10;gqXOPU1qJMFs5LS3hiSQsVkkBIJHcY6cVxznY2jC4+216Ka58q2s/KWTLM6SlWOOgO3H8/SpJrE3&#10;KySXCRsxz0Hzc+uep96ZaaYPsrPOY4QwJVwgYgjp0Pfoen40+z1K205J/tVrdXi7cJtcIi9snnOM&#10;4rCc5Tdos0SSWpU+xw2rQtbkqSDukibnJ7+nrRGty+nXFo1zOI2k3J5Pzhmzncwc5z/ukc4P10g8&#10;CWFtMiABwySFjxweMd+mecYrWtItPFheN5kcxSBZZImZgQDkZGAQcemc+1EXUiwfIzovAkgewa5v&#10;JSv2lHjuICMIzDAU4PfBIPrnnNPvba40zXxqWggyWlnH5l3p0spCuTn/AFI6A/xYzjPQVzWl+IZb&#10;WWOKNnmUoVfKqCnTt0ccd8dR6Vp6Zdy4nvHkILzFsCMEtjgnj7pxXTCv3IcLbGL4emnutbm1nyUa&#10;Oe2muLybyyzJmTO3AIywGOPx7VbvxeDSwLe9likunZo2ifAC7s4YDHO38s4ycVn68l3ZayqaPfGD&#10;TtR+a5jQnZCWOGHPXgA8etNltL+WyFtb3r3ErtmMqxQRoMZ4b1IPft0FaOomTys0LMTarpskdvp0&#10;q2qMUJIAVyOuW3EsST61ja9cwaU4jhKyXSji3jO5Icj7zHoCeRgdvSqdw0drbm0t7+WS+E3714oi&#10;UiXPKjcVBb8OvfvVlvD32y3kgsZU2qv2ppbziSQDI54OQPx60J3DYNH0S01PTEvJpnS/nYxrI5G3&#10;APPAJ+UBTxgemah1pLfSp/M063klYBfMeTBKn0GOOuf0roPB3h4l4NUuFhklcECCUgKG7MBycevT&#10;vXSar4Di1K5EumTm3lYE3KvkAr9Rye2BnpTsmK545cJf6rFLIiybnfDxLHzgdThRwKo6da4lWNw+&#10;5zsYcgY9SR7161DoNpa3vkhPOj8xVRfJA3HA64JIU9cHiuGtLa30nxFdJqdqTNFL8kOzehU/3tuP&#10;UcgdqlqwMit/Bt/LqM9vCkbzIrApGcowH3vmPbGeQCfSptVg/wCEftrTSLyGS2u43DXExKneD8y7&#10;fQAMAeTXsVvpFhfana3stnGnyq8bJuPzAYHzBQcHup4Oea4H4t3seq6pY2xsFt5YZCGDNmQrhRhs&#10;ZHTpgn86LaAVtNeKO6KQi9Pn25mhljj3LMd+ABgHBPQMB144GaxtT1awuNSjtntbywFrGysqsQyu&#10;q4GSOvPX61vajPLpXha1l0+SeCJW8hIpBG5jySd+0jO0+nHX1rkLTUp7SVy11IbiRvL8toQ6SLuG&#10;Vyxyg6dBmiyQFiPV9Q06WeXTLx7W3nRZHjmudwuCOOM++Tgn61teGtT12WTULQSXMjpIskksciuN&#10;x3cAMSuDnOR6deag1Tw7cazKk9pY5kSAl4IHVFDZ4wG9BwfU1Y0HwZqt7pIvNNdFYkJIuXXJGQew&#10;5BBGOnNNMGbvPalApwUkYxViG338kGvo2zyEiAZDc9KlwGHBAqQ267uG/CkMQB6/lU3RVmhYQe4G&#10;K0bKDfMBngmqUMefp61t6UiCRW7DrWNR2RrDcuLpkkhwGUDPpUr6CZF2l8j3FbkMamMNVhcNwQBX&#10;G6r6HRyoyLTShAoG7OPataK0AHAqwqD2qwmBWUptlJFX7Kp4Kig2aKeFH5VoABu1OKHHIqeZlJIy&#10;ZrBJFIKCsSTThFITj9K6tojg8nmqMsS8g5q4zE4mH5ap0H6VSvdLN186dfSt9ok3dKCEGMAVaqNE&#10;ONzmIvDO5C0rhT2HpWpZ6aLaHYDn1Na6oH/hxUy24IwRim60mCgkc7dWL3GVyduMHiqcmk7Fwvb2&#10;rrGgwMAVWlg46GiNVoHA46eyhhO50BYVnXQEigBcL6Yrq763baTtHHc1zUyHJUkV1U5X1MJKxjtb&#10;FWJUEilUvH908ntWmHRF2sR71CYVkkJXOK35jFxKUnmr1P1HSodua0nRVbaep9ajaH6fhTUkS4lE&#10;ripIrZ5CNtKVJOOlWbcqjYDZpt6aBFdyu0DA45/GrFtFscPkfKc1aQRtJnjNW0tEPGQM1nKelmaK&#10;BJHKm0neKY96N2M/jSyaWQuUYGqgt5GkI2cis0k9S22i6moODjrzxmtuzvgyBmHPeueSDaMuMVaj&#10;YjgNxUTinsVGTOsguQ2MEYNaMUwA6iuYtZxtAPFaMc4x1rllE2UjeW5x0NPNyrIQwDZGCD0IrGWf&#10;j71DTnPBrPlKuZI1FvDuqpYbJRp1zJts2RflgY/8sm9Ac4X6YrpIdTE7quCf4XJ4KtxwR781gavL&#10;Fc2rWV3ZyXNvOpVyqqdnHXnp7YzyKwNK1WCC/h02bUHuLqzIa1c5V7hOnlvn+IHHI4IP1pONhpnc&#10;6qlxcWuLaYRsASV2A7/QdeK8D1jTrvw74sggmd3try4EuIv3ISQE8LkNgDI6ZFe8x3iTwrKhO1hk&#10;ZriviFoH/CT6D5Vu8cV9C4eF24+oJ9/8KOW4KRY8Rq9v4Ue3F9JeX1xLHaxzNtBIZgGVtowcAnkj&#10;NXfC+pxz6O4JIjimaOMMPuqAMAV5lbeIpbzRImuig1HSrtXntgDufaVBOfUhSfrXR2d9BpmkxLeT&#10;Jbbjx22kj7v4c81pCCbCUmkbviS8jdY9Khk2XWoZjUgZ2pxub246e9VrhTEEjRQiIu1VPpWTpEjX&#10;N1Pq8qsHZvLtgTnEY4z+NWr65kncFweOwrppwdznnLQnSfacdfpQ13j5hWWrlGznAoLjoDwa6OQy&#10;5x1xJ9oLo+0o3BDDINcdr3hEwRyalpOAyDJtSu4MO5ySc9enTjNdcFB9xU6kjABx71FSkpqzKhUc&#10;XdHLeFvGD3+iLophuLzWQxjtQyrja2eGPcAnPTua0dGmi0MXulzuRJFIz+Yw2hxgZwDXJ+JtIk0L&#10;Uo9TsQ0dtJhWEZ2mNvYjp61FJ4h1NL02GrTG4Zm+S4djuwwwCTznI7/zrzE3SnZnc7VI3Rz093s1&#10;9LlFI+dSAfYivVb3Rk1HUr26MPPkYinkkzgY3EBePU/l615G8Esl9taP5lwGU8Y/wr2RL6VfBjte&#10;SKbiO0YuYiQCAML19sflUQtKeo5XUTzbwZa+frF3dG6Ns1vFmKYjIV+wJ7DjvXoRs5tYsoXtpJdr&#10;qJJDjlyw5B6DAHtXJeCdOtZNBvrqfZ50cytEHBxkAnrXfaLcJZ6NHluWZpSMdAScD6AYq6aWzJl5&#10;GZoWk6lp+qulqTb2iBcxmXcj5OThT3xjnis/x1e/2jPYwQz/ALhA2Ruwd3PzH24GCfStvU7iOSSK&#10;ZpPscgG0To53gehI6r3wc1galqVv/aQNyvluEHnMifewDtZjnpkDjnGKVSrGK5UKEHe7MTbB50Ua&#10;zO9oJVRdqAtIxxwfmwF5xnNak+raXap9kjt9s20rx8uG/wBo54HpireoXFpf6JDEokkuY/njRSB5&#10;jZOC5xjrxjA4PWuJuYJp/PgMDPM0oQGNwqhiRgYwc+nUVxtKRtzWL2t6pBuhSwkkNv5amWMSYJbH&#10;zc5P4ZqpazS3F/BMjJGQQFMmOmMc8fMceg/xrNit7m7vfsFrbu1wXwyqecjjrXR29tbafG6X6SFv&#10;9XOoTBhwByw3c5z+nvR7Oy0JvcfdTT6lcRbpAEgBC7TtKDPQLj/HFD6hJbWs1vbWhEjABpZVDAjt&#10;kMMDv278VTsbq6tb9rZ4HNrdDYYZ87cdj16jPH1oF7b2d20mZY59xXBIdWAGMY9Mcc1PK+oN3N3R&#10;NTtI/Dxe6EN3d/awvkSqPMUY6o3ORwRj6VYvtRjWa3kRZbVpF3qI5Cnygn5cKRzwcnr7evOwC0hi&#10;juk3oY3RyF5Qjdn5u+fT29Kv6xd6aogvYrq5dp4uIGxsVh1x3C+g5wfWlyJsak0LeeIreScoVVYW&#10;kwDEpZc84O48/gKtW95cpJ/Z8c6r9pTzN4fAIGSOxIPHT+XWuWaIz3Mkdv5j2wl2jjBb6jpn3/8A&#10;1VrQoL+OVrx7y5ktiiG3VgvmJwBtY/dKnnGDnFDppvQrmkkWLG0uYdXEi28ilW8ySGWIgyDI5Geu&#10;c9yK6z7NN4j1O5tprzyUKiWZpN0UcGAAq8nk/Tjp1rJtoJtPu7ESWstrGH4+1nEYUE4GFbkkAD0J&#10;zV2eGyeO6vbpYppJgqQRPGcBR3OGzmtF7ujEtSxZapFKHt7CWR7yON1IeNTCgGedx5Y5wR0JrrPC&#10;t5eSpMmZLjUGVVmM4aPyzjqRkgjBGMDn6V5XZa2mkWs9q2n2UrqCEllj2kZxyByS34gV2Hgh7zU7&#10;q4ie9ubZWXObZtp7AbSwPbOa0jNXshNaHp8dvHp2lsrXKRYUlriXGMnqx/Ht+FeHeOY7JvFZ/s3V&#10;mnSSANNKrlt8i9ienTsOPxr0YWtpJqrWC20s4GEkubiYyTFyM4zgheO4OeoGM1ifFHR7mbRYbhbZ&#10;IRZEYMKdFY4wTn6cY/GtHqiUUbfxNeX+lW0HmXqRJErm3gILS7fR8qy57ivLtSvbp/ELXM4cs7qN&#10;vmsCRx8u45Ppz2rS8MRTyapHFbXMgurp/s0a8/KG/i/D+lV9Psr2PxM9jdQxXjROVk5yct8oIJHO&#10;CwPPpWSTGT3EWp6lqt5NZQvGYYfO8ppjIxIwMBjncefQU+zfVvE2rWMc2nuwtGBd0ixI/f53x1IG&#10;Bn8K60W9h4V0W/0pbGJ9TV2V7nIEobPBX+6vCnOSe2Kt+GreyudRuI31W/ubooPtLQMQHYEffkPL&#10;dOMKMcjmq0FZlkaDrGp+IZrKGAWcF2kUzOH3PaoRt+Y4B3YHUY9K7XSBZaMk1tbTxu0bbZEEobB5&#10;IJ9zzXnHxAkvLfULWXTdQullEXlMIHKkKMcsepJz1/Sm6PNfajM11LrjWUSxqkVvcTmQY4ycgDnj&#10;070Xih2ZpAYweKk81sYHStO4sYfuqzb/AFNUmtJV6ivoVJS1PLcWivuPejtipDGQcEU0gVWhN2Pj&#10;Z+gJxW1pjEP8/SsWNthzitOC6TjGQaxqrQ1ptHZwXaeUADVqKQHkiuTgvAMc9627a63gdRXBKDR0&#10;qVzYDCpFc1Whk6c1Z4IrBmhYjkHAzVtZBiswZzxUokYd6mwy84DD2NVpLYEHFKsme9Tpg0bBYzvs&#10;hPbNO/s8EcjNa4VT2oKijmCxki2Ea4pdoq+6DFVGXnFO4EDYx0qBsVaKE1E8RxVJiZl3UQc7SOCM&#10;YrKudB80KUbbzk8V0DRtu4XinhTjBBrWNRrYhxT3OD1HSmtSNvOeoxTYdOumQFAqr345NddeWwc5&#10;K/nVMt5IwMV0Ks7GTpq5zVxpL8Etz1NWLLT4VGXycetaM0qNncMVlSX4jlKhcirUpSIaimQXtvDH&#10;nyY+T3qlFagPlyMH3q9LdCQdNvuaznnYtyM4NawUjOTima9vYRAbi3H1q39jjYYRh+dYUN1tHzfp&#10;WhFqcQAG0gj3rOUJFxnGxqIqxLjeSRUJHmS5VfyqJb+OTqOK07SS3JGSOaxd47misyt9idyCB+FW&#10;F008ErmtaIw9APxqbamOtZObNFAyfs4QdKaWKHrWhKBggd6y7jKNk0J3E1YsCYgULKc8ms9rtdvB&#10;6VRl1Mq2Bj86tU29iXNI3HkB4LVRvYIL2AxSxRSEcp5hI2n2K4ZfqDmspdTkaTPBFSG7LjBGCav2&#10;LsL2i6GVZazqvha5uP7XH2jTZ2HlzQSeYYAM/fyBnORz7HNbR1aO9hWaB1ljflGTkHNUnIbO459j&#10;WDdaMUuRc6VMLGc/fVRmKX/eUY59xTVHl1QnUvoQ+JNBh1EzX8Unk6kR8kkZKAEdyRz+Jrg7jUdV&#10;WZLXUbhvKDAvmIDIGccEANgnvXbz6ubfFrrlgyru+a4hG+Bvc5+7+Oas3Y0TWIo7djBNvTEc1uym&#10;RCOwPPbJqalGL1joxwm1vsRaJ4mt5WlWWQQ7mAInYKS3Qso6AHjocCumdo3wQR+XWvOpPB9zFaXa&#10;abfLLErqwhlQfvMAEfN2PY8D/DX/AOEni+xNsg+yXUZAlguG+6O7KP4gOnapp1HT0mVOClrE3ZgB&#10;ISPX0qI/SuDutXuk1SS6XUA/zrsUOVjK+4ye3vVu88Xss22MhMghSBuBP58VrHG09mYuhI7ME9s/&#10;lUgkweRk1xFp43KxOl3DHJMrYXyeAR3zk9a6KHW9PmSMm5RDIgcK5AwD61tGtTn1M3CcTUn8m5he&#10;GaIPG6kMrV51eaQf7Q/se4YiQnNhOfu7eT5Z9O+DzzXdSX1pC4SW5hRj0DuBn6ZqDWdJGtaTIiSB&#10;ZYx50TgZwRz196yxNGM43W6NqFVwlrsebXCvc6yQWO4lQzSdT/nNegXNvOngG9aUg7YWBK1wltcf&#10;b7+3u5DGJ1kVZF+6CN3Df0rude1J08EavbrHt8t1iJ/vBsHI9ua8qk3GZ6FTWBleH7S9h8F+ZaCJ&#10;xMZHk3nAAHGeh/p+FTza4p0qMxTh2ZQArxbQnp6nJx0PrVXw5/aFzoUOm6dBJ5cjN50+cAg8bQfp&#10;3/Q1Q1mC78z7QkKrEYMxISV3L90gL0BHJIFEldaGezL11c5jW6mJuULALtIYr3IO3gcYrCm1eWaC&#10;9EZR96qrvIQHIDfwgcZ/Cltne500CFLhoGk+aMN8ijv2/WquorDJAGLFZBkIyniTHG3pwQKwjTV7&#10;lczNXw7q1/FcLZm2+020xA8iXPlYOM52jr74wM1HJd39jrMlrbRQIJnZIgX3RRhsqcE+mTz7ZrEh&#10;u79bcxQzXgt0bzCkchUL7+n41NBdx3HkCVCGhYsWj+/ITzyx79O3861SRLNWLT7rw7qiBbllmww8&#10;2HkRNjg56MpzketV7w317fBpJZ78qRKXAJwfU9cHitHQfEZhS9k8uxEzkEwygqsgY4IABxgZzjHT&#10;v1Bs/bFs7e5kgv0+3MQxt4TuiJPQL0wccdOMUPyKRR095jf3qXM6W6zRuySSHOMfwjPQnj06VYNl&#10;orXiRyGa4WXavmImfmxz0YEgf5Hap9W1T/hIY4be+e1t8IZWELZKHGNpBz1POO1N01re08sxRh41&#10;Ty1mkkB+bnJUFeOD61nfuNFjU9LhsDqEVs6C0KOlu5wxbHGCW7dOR2rn9O0qb7erSGO1hI3Ey4yR&#10;jkqSMVv6itrLaWdxZT5lQu8jSkDI4wBjjrxgdzU9lBcaxprMuTNbFvMjcEW4Vhxx1Hc9cE44FRqn&#10;ZBoNXRrBbO5S5vJo5zA08XkxFl6dQQR7jpVvR2vf31ojxm0VVYtcIIzkgdDgtnt9O1VNPNtMlr9m&#10;kZrpcwMHuGC98/Jjoemd3fpU08t5qr3c0M0X2yKNYRaQqwExU4HUnJVcntwOKa7DV7Bq8tpbhrbV&#10;Li5lvzGURWZdsY7ZUAYIHTnHTp2dpmpgPdAmxtBGqiOX7KWZ/YYyTnHJJ4rkbm9v3jRpIxMzIwCN&#10;87kjI+buT1OPYVfsZJ5tNN2qSw20kixja+OR945xnFJxbBSNJRLdXMN1LpLm8kY+esMe4AA4DbQP&#10;QD6+nNdJ4flstRs57C91l7KNQRHKoCK2Dxzu+bB7YAFcnY6pLp/iC3ETLfWUcoRVEjKzk8dRkjH9&#10;MV0/hJdL1jU1u0tzaLK8iNjHlqUGfmYj5S2enfFOMbO4N9DUjvrzTdOltrdzHNAoaT7OqhD0ywHG&#10;Sc59aS9vNRvNGkla8+0WtyvllCiq3HPTIrA8VPFKftlrM/zqdsaplsZPJ5HYen40lv4j/s+C2igj&#10;u4XnH+sdVJcAc8/wj257c05OV9BpoqaE66NqoubdgrxjeD1B6e3rU2nzQaReTa1EszsyybzGgLAs&#10;cZyfy4rn5NTLI0AuAqpIVAdyM88nHTb1qlLqglSKGOEwzBsPNG25XHPbpWKjNu9yudW2H6lqdrrN&#10;3JeTvexidwnlhN+8gdScgDOOgHFX7K0ezksC2ooiSpnInIVfrtBKkHsR61i30iwygG6lmdGDYI2g&#10;H6ZNa+jyQEvduCY2UiSJ0HlKOcEgZyPrjHvWzbMrnTaRZRadHKkdw+oX1y5KtHJv+Q8kAMylw3HP&#10;Xg8d66PTvBiW4bV5HitZL0ZFnFEFSIfjnJ6dhjmsLwzrNtYaRbTRvpubW5eWWNUDSFe/l88g9RxW&#10;n4m1KO9060ubLUAk7yNvCS7BtGQBkEHjjrVJpIerOyuYI+TjkdzWW5jZip4I4rQTU4phtYYJqN7d&#10;GOQOCcg17Ebx+I4m+bYyzCkhIJ+YVVe2Kk4Ofwrp1sIiASOaV7WLGGXP4VoqyRDp3ORKkUqZU5Br&#10;o30+BjnbWfJYhZCB0NWq0WR7JoqwO/mLkZzXS2smFGax0jEeBt6d6uRTY61hVlzbG0FY34ZuOtaE&#10;cw45rnoZxjrWhFLxnNcjRumbCtUlZsdwcgZqx52R1qBlkOAetSpNgis8y4pBOc9akDaS496kMwxW&#10;Os+O9SCfNFhl7zOetAwTmqYlz3p4lx3oEWiBTCFxUJmPY0wykmmMVgKjOAKQs2ajk3EUxEM+1gRW&#10;bPbgirz7u9UpmbOO1axJZj3tthflauduIyjH5s11kpRjisy5jhORjmuulOxzThcwOcdabj2q3PCE&#10;fCg496jSJmbaATn0rsurXOVp7EGKXtV2WwkVASCM1X8vHGaFJMLNDVZl5Bq1b3ckb8niq2z1xS49&#10;qTimNSaOig1dUGNwq1HrsROCfzrlOacOKxeHizVVpHUyasCMrg/jWddahKx4C7festBI52oGJ9ql&#10;ayusr8jEntUqlGLG6kmDkgE7uD2qIeV94rmrcWk30r7BayH6jA/OpP7Euw+0wP8AlWl4LQm0mUMr&#10;v+RcfWrES+YcHir6+H7l/uo2fenJps8GBJEwbNS5x6MajLsRJYRsMmQ+9TfYrUIVByT6mri2T7do&#10;UgnpUsGjrt3Ssc96yc/M05TBbSsk7SWU8YxWRqXgux1GNozZxRyHkTJGFYflXej7HEURpMZOFz0P&#10;415h4s1/Utd197Hw+8KWNvGTLcNJtCndgtnI9hg561jOulvqXGk+hy9zp15oevT2bXl3ZJtUxssh&#10;KyHkbsc5HtnIrC1W+u5o44ZZFl8okiXGCO3B3HI+lat9rA1aWytp7eSWO0jMYVLkHc2P9Zu24yMD&#10;AOencVQv7JCYFlCRRSbZGZGDMSQcE9fTpgD+Vck5uR0RVit9os5dMZfJIvGPzOSCrDtjjg/j6VlR&#10;lwkiAdOoYVvNpNnFBG0LyvBJlPPBypbPCsMZUj8qvaQbaF1ttYRVspH2G5UbsY52tg8Dp781jaxd&#10;rnMpH5lvKEm/eqR+7XOSOcnPTio0kkMLNwDnbjOCRXeS6X4PeZ51ucRpEYkhSQg7hnnPUk8c9K4y&#10;VJbuFGgtVSBODh87nAySe44x7VpaxBWAaNVdldm7bDyPSuw8La9c6VFcJeGWUFR5aCdNrFsccjjr&#10;1zWPFEmm6dDLCZ4dU3nIYEAjtwePw/yLEly1408skqxzpHmUsmGDKo2jHZeg69eua0hJrUlxMiaX&#10;7JeOVBCSKVdeD8p6jit/WdWii0V7WBg4uYYg/wA3C7cY/HjH4VzepO5dZpH8xs4LK4bP4gYqGNml&#10;McIyQWBAHvXPL4rm8XpY9A8Hzapb2Fv5MaLbKkhaS4JWNGY43E/xEAHCj35FaBttEitJJxfNII3C&#10;yzAZaRjxtYtnK5IwOnv3rO1DS7h9Kigt7hFs1OZfMIDORnIUHngYPHUtWvpPhiMwzW8d28/21XZk&#10;ktmEZyMq27oCMDj8K66aSiYSbuY13ANYZNPSJImWRnNvbsoYDaMNkcY9ep6VyzW628cdy1s7O5xE&#10;FTaoOcHr1+vTP0ruE8KQQX8sl5rSqyKrtLHh2U9MEKeRgA5P9a3B4TuC1jGdTWWJCWkxANyg5PyA&#10;8fn7n6ZOCkUtDyK8u3uZPKEAhXdkRxKFXP4cf5NXbWB7mBklnEFwARFH5X+s4yB9Pp9av+IbtLS/&#10;gQJ+9s5NxjaMqex+bnnPtjiqN3fzyNDOLmMbEypiTBXd1Q59M/r1rK2pRcW2h0K4uVv4I7pJg0cN&#10;xGylgwxztzxznnFQrZ2VvbTBJBNcSpvVZVKmFt2cf7RK4z0xmoFt91oqJKk07MvkIikFvZs8DFO0&#10;u4ms7uSWNIwRlGWY5O45BCgEevvQ0xqw1008zNGFdpDGV2H5Cre7d6cNkEMSMYfJmfYs4LHy8Y3Y&#10;XPHU9evarcFjH9tjeaBS0zBldyylXJ5BPpnI6e9W9a0Itqmy3KFViVjtHA4+YZzk45PFZ2SHuZ0d&#10;+6XTyQ3MskRb502bVOOAQBwWwc9Mirkl3JK7QBjblVyC8WCxI3Y9utaMULyq1noVqlwlrEVluHkV&#10;UYv8uRn7pwT3z7ek7+FdfnjuG8qKOGREErllCsUAOSTyR2464odOTdwuVls5f7Ah1PT7abJbycKQ&#10;N8mcnaOrrx1GDnFc6159p1GUXbXZYja8Mcm05HbkHGOtdpdWGl6VDZrYJFeagQp3F2Rlb72TuJXH&#10;TjAPIrkdZvTPcLc/Z3Ekbsm5CNhbuOF6/j6U+RIOa5etYre5kNo1lqFzNbxGQmGYEooGc8ghcZ61&#10;QtNaWzgkjNkklmwYBXwTuPdu5x2qtpmr6po9zdS2hIe7ga3eRkz8rfex78dagtopIpdj20chI48w&#10;sNpwe4I54pWa3DmudHot1p62TRpaW/noVn86RiQYwRldvZsZ5zWjY6Pp+p2epeTftBBDMJYl+8rZ&#10;4PTn26Z/KsqwtpTbz3Fpbqpm+UhGH7vcQAoVsk9u/frUfm30kIFppKD5QsqqSynBwDgnKnrnJNS0&#10;29CkdEZWe6t7bSZIGhAy8DxMwj7k/Nhj/wDX69qrWdnBZXNvLrKJb2swPHmlcMSTnCg/LwMDrz16&#10;1U+x3cVzHeXYKsqrCLmPDJE38IJ6Z6f1p1hFZ3Chb7VYbe8upsSKUy0YUcYOQuWOOewHvVRu2SzE&#10;1WSL+07m3tI4bmPzjiZULtIuc9e4rJmuUlmYsqhiRuKJwR7fStjxJBqOheIJrf7XI8sbBhMqhN2e&#10;ePUfTisi7v7x7qSSdx58v32jwAfy9sUwLkzae+nNbW8cpumYyLM0qgbOflYY5554NWtF1dAUguIW&#10;jhhQgSW6AtyDw2SNwP4YqraRRy2biRIomijJCTHaxGRyp/iPPT0zV4+G57izhks0jmad/kW3uA5J&#10;56rjK5560aCsOhitUnubiyu5FlgKuiFMeYO69eCPXkU/Ure5s447uG7D2s33Hk2uQcdMYwO/5Uab&#10;Df6VqkRg3QXUZ5+0KF55BBzwecVFqc2pQ3Daaq5t7Zjs/dqG555Pfqai1xq57OmnypLyp2+hFacE&#10;DR7VkXI6j2rckiRTwKieMEY4r1pVm9zljT5diGNOPalaIHipFGOtTI0Y61jc0sU/spxwtV5LUnqt&#10;a/mx9OKafLfuKOZhZHPzW23tVYwkdK6N7ZWB5qo9qAMr1rRTJ5TIXelWI7kqeauG3yOQKqXFoQ2V&#10;5FPSQtS3HeDjmra3Q9awCGT8KcszdjS9kxqZ0InHrS+eorA+1kDrSi9J6Gp9kw50brXaqOTTEv1J&#10;xk1jGd2HQ1CZWB6mhUhOZ063anvUq3K1ygunXnmp478+tHsWNVEdQJQad5wrDiu2I4yalE755BqO&#10;QrmRrm4UUxrgYrOWR+6nFGSetHKFy086HvVaUqw4qGTg8ZpEjlk7YFVGNhNlSSAs+V4qNdPDH5s1&#10;sQWxVstzV1YUPRf0q+dolwuc8+kxEDcGNJHp6Rn5VxXSG3XHSoWtwO1CrMORGHc27MnCg4rEurTB&#10;BAx6812LwbhwKqy6WsnbrWlOrZ6mc6dzi2jPSjymHO0/lXZReHEDBiCR71PJosZGCmK6PrEUY+xb&#10;OG2HP+NWILXzOvA9RXSy6THGhAXJ9cVBFZmPtx9KTrprQapNMdpunp8oTaW75610EGnxgBnQbqrW&#10;pRSu1FU1ppKODn8K4qk22dMYqxNFEo6rTikeclc01ZfwqTzFx2rJtmlkOj8rsuPrTnhhccqDUWRT&#10;1btU3YFW4t4wflXGK5vxadTtdEM+lo7yLKofyyN208cA8Hn1NdawDVV1C0e50u6iiyJHjIQjGQfx&#10;pthZHkYfV7bSF1LxDf2fkyyBZLVGcSupO0u21htAHOFxXHNBYeHba91K21mKa4dmFutupY4JGQwc&#10;dlz+JHPWup1rwMmj6dDf+I9VdpUdQsJkIWUlsNwMngbTnnGeQaxPiNei4htLWPTbHT1jPmoVTa06&#10;kEc9Dxge/NZlGLpqWetw/Zgm21ihZnYy/Mz8sOMfIp9lbr14FOtfBz3uqs0FpNHa25KM7RsTIwyd&#10;w+XODxj1wa5c211b3Y2FFnTI/dvnd646gj9PrXV6ZquoNBcRyXb2MhUHJkZw3uRu6/5GKmU0twJl&#10;sxDrVhLqCBZLU/vEMm1ivHzLtK4xycHBHXmnz3Fhc3JtrW2k8kTs80d0CI3yMfwFmA6cg1DfTmRW&#10;ZHin8opm7ZGy/rkMxP5DHNNmMGEXTJLW683qoZk+bvn5tw4/D9aydR9CjndS09DqVw1gqm28wARQ&#10;sXxnoFyOR6VoWcU0ULDTrj7THy0sSD50HGdytyO3PSrlxcDREjjIVZLhVL8DbCAOgPXPPDdverMc&#10;0mo6p9u0jTW0eeG3LJKx3LNk8k7sBuDnGOcVe6BW6mbc6qt5eSSSQpcylGJllQEbsD3HTA568Vkv&#10;fzCwltFkEO9QJFILBxkcg888dTj0GK24Gh1C7t3FoltcYYSQEtiRuNpXsPTGPzqPVdJsk09b61n8&#10;6aSXypbeORWKZ54AGVAPGO+KcJMUlqcvLERbiIcguNp/vZ/yKtW0L2c9leIjPH5oxxndtPI/Smzz&#10;vbQtCxUtuV8bM/Nzj5uv/wCqi2vJPIhgLqqIxYORkgmiV2VE7W38QPea/qUkdrAkbQZWK5jxkYGR&#10;y20Z9639IuNB1MtfNNdCcW6WzW0Y4QZA3Ajg/Xd0rjbmRNYV762UiVZV88MR8yYx+Rxjj3rU8O+E&#10;tZ8RS/adPxb2a3JR4yxEeBz65YdBj8a0pzaRElfU1/GmhXYvbG40y5UwsvlywrIuEjzksOOnXPWt&#10;PSNRYXUdpaRXT2jSFIuPmVuhD8kjt+BFadnbR6Jdq2vxW4NsjBIUyiyL1Hzs20nJI2jr3HAr0Oxs&#10;ra4gjubaKBRKA+5Npz/wIcH/AOtWsZRTuS07Hg/i7w3Jb+NbU3SSTx3i+fJGvJOzCknpjirZ8GaS&#10;+m20rXTQXt6WECxjfvIPqQcYHXnsa6fxxf6U3j7SNLAaWZYntbtMFAqyFcYYjnjPQ1T1zw/o93ca&#10;eLO9u4dOt4thML4FvhmycvwPmB5J+YnjtUOfvOyK5dDz/RdM1eLxAmmabblrh2yBJGV5XPzDOOPQ&#10;8e9aVz4XvtIvXuPESRxmRmkWNpABM3OcBDn0/wAa7q503Q/D/h5b6bXrqK4EKz212y5LyD7qquzo&#10;QeVDc55FcTqTeJviZrFs1nah1tYkUNxGF6/OckdcZ4qb2CxytodU1TXIbRZkimjLNHuIXaBznPfj&#10;1zW1Ob+w1BGLPcSeYAHTDBwygHcemMkjA9DXdR/B5ZYkvNSvblLjG2ZbfaMdeQecjp9af4A0O3m1&#10;XV7WN2ms7GRUQSjLE9DyenPOKhxvuUtjF06DWdJt7Rjpgja5udskwUzbewIRWwT/ALRJ/HmtDW7W&#10;9tpAdUvJp7JomlaEER4X0wm0k55IJI6cmvURY29rDGhAVV4RduSfoOuax/Efhr+2dMuPJs83aRk2&#10;7u3JYcgYPrjvituliep43EWFml1b2dnDAZtqPhxtY9sZIOOcgY6HBqtf6ZerC0X2RLi3nHm71JVc&#10;5yScnK9McjnAxmvS7L4YX1/YLba7fmG3WXzlt7dRuU9xvHGOTwB24PatOHSrTS9WjsNPgmvIoUxd&#10;5HmOoKnYDnryBwMVjyNvUq54rqJvJ9PEkF4HjQA/Y1fLqANuSOpGOPSqWmaTdairNa2hkjiw0jF+&#10;U7Y/yO4r3e/0bSPDemXOo3OlW6mKKQQ3BYgncDgY9Tk8cY6Vh3tnbQKW8Im0uFntYpZmALJ8h27Q&#10;FxyWwTznj0puCYHnL2F9pij7fpN0qSygpC8g8wccEDG4gEemKvah47lutJSxgtobK/WRQ0y5+cD0&#10;x1PrurrLDxNf6zrn2S/0mJJoZGS6uobR2aJQeU5JwDx8w556Vy3i3wyq3dsL/Sn0qfysIYpR5cg3&#10;HDYIJBwQCCc/ypci6FXMc6Z4l1O4khl+1yWzu0k7xA+Woz8z4HB9ciqOoW994fum095IfKcjP2c7&#10;436dSTwfUE9ulaEeo65oJE+m30skEPyNKE3BPUNuHBHuBXQazbWmu6QdRtwGtIHjDxR4DtJJwSfo&#10;QDgAZzSWm4WOJ1TUJ57x0jmxCqADeQ33Rjrjnp9KzvJYt5kZXafcZGPb8K6zxJ4Xez0g6hGH/dMs&#10;TmKPEYB6ZPZumRk1y1rCkskaqGVmOGZuR+VJqwEguTd3Ub37STxAAMd/zbR2H4evFbVgVtrl0tdR&#10;mS3jfG1yGJQn0HHpnkd8U+80SO0W2OyOS1dlU3S7gpbGTkexGOPTrT9O0CfULe9vrgi2RYy8bbhG&#10;r7eo5PHT8cVOo1Y6PQ7rSoJIU1u8aaBWIikiIIVC2drAg8dcjBHPWud13Sb7W9Wuru6uRbRvJm2N&#10;8DCrR9gvUZAwMAmpPD7Q3ty8N1AJNOhjJWQoRgg93yAvux446U7Xrea6Zrc3ctxBbyDZlxj5hnjH&#10;Qfic9acU1uDsz6MkiO4dajZGXjaTVn7bH6/nTftUZ6kV1XZiUZEfGdpqnLJIp6YrYM0XXNULuWIZ&#10;IHNXG7JZmm4YN83SpVulHOarSujrnPNVGcr0Nbxp3MnOxsC89G4pn24hwDxWSszf3ql84Y6c1Xsb&#10;C9oaxuVI5NRtKGX1rJacscKTSxuwbliBS9lYPaE06GThapOHjGDV4SDoDmnFFf7wyPatItrclq+x&#10;msjYzg1Jbrzwa04bcZAwu30xUo0795uVcLnpTdSNrEqDuRIp24Ip32YMMgVpxWYIxipfsm2uZzsb&#10;qOhk/ZeOVJBpTpicFFIPetbyVxQTsGNtHtGPkRDbWuxQCOPStFLaJh05qsklWElA9aylJlKKHPAq&#10;jAFVHhz1q9vDio3SkpMLFPyFPY1chhTFMwAOaFfHY0NsLFryfSpBEAOarCZh609ZGap1GOcMD04q&#10;PG41ZXmpPLX0FFxkdva7icg1NJaqgyVqSF9lWSRIMGk5O4dDNDBTgDP4VM0QI461O0CqcgUbT3o5&#10;mJIoSWgPODWTdRleFQ5romwKhe3D/MVFUpi5TmE8wHO01aSRgOa1zaIOdg/Kq81umflAFO9wsQxy&#10;njNWkbIqt5YU/SpV+tSNFgfWlaUKMk496iHoDTjHleoyOeen40ASpNnmp0kBGayUuBbTmOddi+pP&#10;TH86vKy4ypz/ACpDKeqaTpFxdLqmoxo0kMRjR5nwsYPU+gOcc+wrx/x5p0eoavB9t1KCaaMsI1nk&#10;ckQdmOxcL37HHHJ7ekfEGea28Dald277LiCMPGSAcHI5weCR2r5xv59UtbiO5uHd5pIBJI4csxQ5&#10;Byx7f41EvIaJPEV2l5rFxcQBkRB5UUYbCpEgwuMY7c1Uivsy+ZfzPKHkBZVHDIPb1yamWwvL9YJL&#10;SJhbM4iaecJiFs4UFsfKMYzmnXehiArNeB0tlGx5ok2jzOwXPUe/Q/hWb1V2BIJ40lmtoLq5FiZW&#10;CRuPlIPY4ztbGBx0IqJ3tIp4PsKy2rh/3lw7M4TPGM+n4ZqK4mhtPIETSJGw3RPu+6Qep9/1pZJI&#10;pLXapCq0p3sQcE46njP5VmV0KM901xqK+dcNcGM7PM3dVB6gnnHetD+2Z4tMNpZXDCEOWwz/ACsQ&#10;OuDgZqha29ub+P7QqfZnxlmyVQHHLY+baOvFdBcaLpcAffNI2mwrhp0KnfN02j5emMHnHvV2uBn6&#10;aLqe2mEN7It4jBgk0gAkHsx6H2962vDGp6a9wV127jjmDANLs+9GOSmQPlPoR6VTs/7Otra8tJ40&#10;NzcKptGlR5Oem35hx9cA9MGt/wD4RDw8JpYJY79JJ7cmF22skT54BIIIOQfvfrTt2BEHxB0XTmtt&#10;P/sdYxJFbyyTlGcoUUggjd1+8eRXA2du91crbxRhmbs3FXb3VdZtLVNJup5ESDevlOo3Kr4LLn+6&#10;eDj8qm8JqDr1uGGVIII9aU3ZFxV3Y77wp4Y03UdHYC3ldkkMT3MWAsYbv8/D4PUDmvX9IksvD3hm&#10;GOZlhSAfvggLYcnnAAzjPt3rltG0GLStMuJraFjasPMVRl2SQZGVX7o4xzjr6daowSa1rcb6Zbuf&#10;smwGS9lyJCHGdoI4OAcg4q6bvEmas7HYuug+I3muBbNfspCsCSFRgOGGSMHB6+1ascE1lGiaf5ax&#10;L/ywlJ2jnnGPun8xXj3gxNb0O61iDTdQt9SeyRJnhVi6zRkHIHOdwxgYI649K9PttUa58JJrUzpb&#10;Rtb+czBwUX8T2/xqyTzn4s29lqPinw0+10lll8i5zgZXcuCSOP4j0OapeJ18MaJZw+HNEiu9V1SZ&#10;cpFHcNJHGzEHYyggMDzxyfWuc8Y+IE8WeI1On5hsJLuPbcuCCrMoXAHYcE17J4T8AaRoVhbXUCNL&#10;qDoJGvpMM+4j+HIwBzjpmkh9Dm/Cfw7ub6+Os+NYmkukceTakpsHHBO3t7e3Oa6DxLYPamLW9NjS&#10;K50xWTavG6EDlcDgjBb9cV0Mt5dRmWDakxU482JGOwf7Y6k+y5PsKs2FrZXdgXXFxHMCHLZ+bsQR&#10;25yMGmA3Sr611rSrfULOXfDcRh1OeRkdD6H1rh/AtvLaeJ/FUCQM07XO5XJyinc3U/THSrKufhzq&#10;t1BNMsegXkTSWbyE7baRR/qyegBHT1xWf8Kr+5vde8RSTOXW4mFwnfKktg564wKTY1sz0mGzihna&#10;ckvOww0jHoPTHQfh6VY47Ulx82EUNuyMgdQKhIbOScD61SIJCVBycAVjWWg6dp2oXGoW6ytcXJzM&#10;0srPu64GCcADPpWjJGxVhk8+tRNModYgQGI+YnoP/wBdAyvrml22v6PPY3EcbxyLlSyghWHQ/hXE&#10;eBra0sNPtLyO4AVbmWLymk3iLjlVyOMkM3413N7dvFGtrbBPtMz+XHv6KCCdx+grkNV0mGw12x06&#10;zjP2C6xM8S4G14wQW/4FuXPuKQzqrRILYyywRKkk0jTHZ3J7k9PrWXqGk2XiSdpGjEu4oskrZCoE&#10;JICe+SeTVnU7tZJoNNhkkE07/PHGnAj569xyMcVdVmtINsiCJduTsACLjuM8+nXJpgVNI8K6Noun&#10;3Gn20DyW10WMyTPuD7sZrxTxFY2vhDxLNFps73emoytLsIYwOc/KxxjPTHt716fc+JLjVZjpmgkS&#10;3cjbXmUEpboerlugIByFJzyOKuW3gjRrPTZLCS1+0xStvla4+ZpG/vE+vv1FK1wTscj4q1TSLz4U&#10;XEWmhZEESKrkbQqhhkAdd2fzwa8Vs5/KKqqjcM8nvXS+MtGu/DOr3OlpcyHTnXzYU35BUnoR6jv9&#10;K5OIbZmIHbpWbT2K80el6fqmm/8ACO6al7IrCG43OoUFQPm+Vs5JHOcCmaXbP421ZtC00PH4ft5A&#10;8kvU7QPfnk5wPSuI03SdT1rVY7XT4JpHYBisfAC56nsBz1PrXr3hq6k8GrNpd3YCAIzBLwRBVmA3&#10;EZPBJ5oSB3IdX8O2WhWzaamqanbWphZhBbBSHA+o6c88n6V51qHhrVYA7SmV3LgFlbeH44II9vyz&#10;XrekeINI1iPUFe4keYqzMsxDvtOeUXsoz0HtW1balYx+HbG8ECqJkUBUiJPA54HuKuya0J1ITeOT&#10;94037ZL/AHj+dV8Uc163sEcHti39skI6n86ikmkcdf1qLmkoVFITqBzjGabtPen5xRnIrRXIumQk&#10;UYOeKkwKcq84FVfQmxF0NOGSeasrGnV15q1brG+coMVDmkWoNla1XdIBtGK2EtMpkIBVUKImzGtW&#10;4rtwpVh1rmqTvsdEI23GoVjbGKtrKpFUHBJyBSL5gPQ1g7stGvFJU+Q3XFZMbSAZINWEnas2i7l0&#10;qM0gt97ZY/L6VX+1MtJ9tOeppagXmgQLhQB+FN+zYOeoqut7juanW/Tbgmi7AcI2FIUYn+tIb2Ls&#10;1QveqehNFxkpi56ikK7etQfaaRpS3WgB00pUcc06O4HfiqEsx9KgNwatIk3kuF9asLcL61za3Le9&#10;TpcmpaHc6JZgelTJMB3zWElwferCzmpsBsebu70GTb15FZqTH1qXz+OTSHcv8PzUgC7cZrOW4PrU&#10;gn9aLBclljJ6HiqksJ9as+dxTThqEwM5kx1pmcVckizkg1TlPlnkVVxCiTmpBLjvWdJOAajNzxRY&#10;RpyrHcDEqBsevaqwjuLMk2rmaP8A54TSY/JucfSqjXDbMKwBPTjNNW8mjAaRd5HQqP5jOfypWC55&#10;t8Q/iHqEsd1odjaoqRI32yWTB2kZwo7A4HqetcFpeu2DXVzfXUcMeVWNUnV5do7kKAFb6MQPeur+&#10;JFpFb74rKHeswM1xGwO5nydrdMnH1xwK84094WaON4AylhGwUcyAjnBPAPA/Woe5aOp1DXWfQLqF&#10;bx5bXUJ0PnNbRQ7dm0H92mSBjHfJxWNfa3canDNFqeoXNx5BC2MbM2zAOOnbj1+lJqOipcSS3OkS&#10;7rWKJS6M25g4XLKMdQPU8dayUuVS9+1GGKchiXjclVGRxgqQeOvBqQNaVLdYzHdyie8UF8xfdCkd&#10;MHjp6dKqxRxX1uYUKxzLwNxJBXuSf6AVmCYLMso2KwHzYYjd/n2rR0+xn1u+t7HTEVZ2wqkZUM+C&#10;doJOM4Gew4qeVgVPOktrt1R1kyNrFRkEeg7j8K7PQdJt5vCcmoPfrugvWIsp03JIdq4O0np975hn&#10;pjFYTafd2BUtCLa8tJGhuQ33lOc5YHJ6dwO1dLpVjp93Z2iajdwRtHuiaUOEJQKCpGR8wJzzgmqW&#10;gzodIsdKuPCQutQ055XVijuJQz56ozKcZUc+p9j27myj2eGY7wxwQ6lKqmQkYRmH3cjoD06nt9K4&#10;XXPCN+3iC10/TmWW0aBRMys4SDLHDbs5PUkZJPXtiur1TfoHgFf7Qee5E6mCR5GRjGSSFKqQA/Tu&#10;C2KYHlXxFgu7u5tNWvVT7XIhhuWjTaruOQwxkfdIGAT0rE8J8a3COlesajbReK/hLMVsxDcWbNOc&#10;QhNxUMcjHtgZrx3SLg2eoxyA/QgVnUWhrT3PqHwvP5lo8T42qB1985rceGB4GhZQEIwQBj8K4LwT&#10;etKJAfM+7z5owTjP+NL4z8fW3hy0mtYN7as4At4jGSCT0b0I/P0p0PgFWXvGlqOr+Evh5BNK0aQS&#10;XTE+Rbx7pHOMY7YHHc9zXBaNpGreNtUW21aebTPDsZ+1W+nE8yxMxO0sMdMHr0AGB0NX/CHhV5Q+&#10;ueLo3vdYkb5FuiHESr046Z4rX8dXpttIXUYGkF3aHfblDgZyAQR3BXIx71q09zNPocb8SdEsdI8S&#10;eH7TSBHBbXc6yNbgfKjhwoYd1Bz0zjjNezaczPpFtFEVjRIlRpMctgAEr6d+T+VfP8WszePPiXp9&#10;20RW2gkibypAPlRWBYfjz+de6LepHGI04VRgAdh2pJXG9DYYrHEFh2rtYMOOv1/xqkFguDM9pK9p&#10;dbiHMfTf6lD8rfXHTvmqRvj71FJchyGyyyAYDqcEf4/jVWJuZHj+7a88IXun6jA0U4VZo5EO6OYI&#10;QWKk9GxzggexNYvh7UR4YuIb6eNxZ31pBHBdxAFAVBGJFHQ5IGfxrd1K6XUtKuNP1mJRFMChbHyE&#10;9mGOVP1xWDoWpwItz4UvVRolJECkArNERxz6jH51LiUpaWPUbe6SS2jlLDLrnhs5qOW8UOBkYHXH&#10;c1574Z1x7jTZLJuJtPf7LITyzEZwfy710EMsiJ8gbJ5zzmqSJe506T5ADkE+npUF4iFTKu0FFYnI&#10;zkYz0rEjupwfmJz/ALQ4qyLtyOo5osFxdHtGuFh1WdwsssSiNFOdiEDv6nqT71j+JNQstH8XaTd3&#10;ckwhmhktiioZMtww4FWLW5n0e7jtThtMlbbCxPMLnkJ/udcemQK53XfFFja+L7XU7n99p1jm2Cqm&#10;5mndSSQO+AAPbJpFI7Sx027R0v76dbcKWl+zIowvUAs3XhTyOnvWDeiLx/qUcEMsw0C0Lee6P5f2&#10;qXsB/FtXPXjOaouda8aOy3l//Z+hlyr2du225ZR03tg4ByMgGurtdI0qzt0ht0kjVBtQpKwIHtzx&#10;SQFq0srLSbVYLG1t7e3jGAka4GfwGc+/NKbmXo0R2jupBP5Um8QqNu1wB1YfN+lRpM7PuITGOCvB&#10;/GgR5J8ZLaG5itb6FVXbtiY4OT97g15LbhTcjcCVzzXsnxkEMel2/lsy7pAzLngnDc46V47ZZ85G&#10;yODnBPX2pSKR9BfDDTrWPQZL8WypcSytH5h6iPA+X6ZArptb0W11ayktrmFJrd8b42XnHqMdx1rh&#10;/h1qWo6g8cE2bfT4IfMAiG3dLkABie2CePYV6asqryB9KED3PGtN8OWGheJ3t9SvUhEB820UxH98&#10;hOV+f2AwVI9Otac2pWHh28vWn86SS4lDwxNIZkjTBLBV528kZPeu58Q6RY63psyXNqJJFUvGyjDB&#10;gOqnsfcVxkWkXdhcx3E+nDUtP8tkt7qyDG5bcQf3oBXPQ8+3vTSQ9zUxS7RVqWBU+7UOyvaU7o8l&#10;xadmR7aNtOx7U4Iccij2iQKDexFtoxUpXFJQqiG4NEeKVeGz6U7rTsVV00Sk0TI6Ecn8KmWQDpiq&#10;XHrVM6lGspTJ644rnnGPVm0JSeyOgTLjtU8dvuIOP0rD+2eVGHV+D0561ai1GbbkEkexrBwb2NlN&#10;dTbMeBwo/KosHpjNUBqT98n8ad9vPofzrNwkilKLNNOmMVKsSk5xWSuoc8g1L/aQUYyalxZV0avl&#10;R4xgVH9niPWsxtT54NA1L3P51Nguaos4m/hxTm0uNk+Vtp7Gs1dTwepqZdSZuhP50ajuix/YmeTO&#10;Pyo/sZlGVmBpFvZCOhqZZpW7GldhZEI0uUDPmrStaELy/NTky4zmo/nY8g0AQ/Z0HUgn6VBJAu7g&#10;D8qtlG7U3yzjmrEVPs4z0qVbcdMDNO+YdalSVScstJjGeUyDPFMMhXvVsGJuvNShIAMBR+NTcCgJ&#10;z2zThMSeatGKLHAAqCSFBzQA9JvepllHrWfhv4envTlEp6CgDSEy45NONwuODVERt/EKDgdaQE73&#10;oXIqhcTmRsjNEjAnAHNVpXkTomfpVKIm7CFGagQMetR+ZMfb8acJGH3jVuDJUrkyw471IsY9KgWT&#10;nGalWUjpzU2ZVzE8WwR3OmNYx6fBdXl3G6xCbhRtGSS3UYzwO9eAWVvJezWdjY+bJJ5hwcY2uR8w&#10;Ayfz7+lfTbKsy4kiDgAjkZOMcj8RXj/jTQI/DziPT3kSKW5N24t4CGizkBQ2e/pj+Gs5RKTONtNP&#10;1Uaw0c8LhrQO1whk8tipzk4J7jrjNS2ugxatItqr21hLcFWjSUMzsnJyCFwP06VV8Va7Lr2pW7Tm&#10;SG2toxFDE2XZFHXcTgkk5zmqUVxd311H9na5e5jQIgLGQ8Hnr0GM8VGgzobbwIt5aX13BexiK3by&#10;8Inzb17bSc88HOcc17J4Z8OaOlvaSJoRt547dY2lUJtkI5ycNkP154PPWvFrc3+n2kQmjHn3fzLN&#10;Ax8yWMkhgcjD98EnIzxXsWkfEbSb+1SD9/HqKKE+ySoI3dgOdu5gOx4JB46VUbAzn/iX4NvGuLvx&#10;BppjAMX+kxswDYAwSCeCCB0rkPC+uW994iU6paxzo+n/AGaOJDtLlTuC5wCM5PQ/jzXuEUtnqlms&#10;lxasVY58m6RSUPuMkZry74j6HHouradr+iW6xN5nlyRInyl+Tux75x07UpRW6HF9DX1BLmDSrvTj&#10;rFvbmXAxACZOBypIAzkNx6VnRmG9WS2vr2S2lijUYOZEu4o2GcooIQnB6MSKG8N3Os3MGoaDera6&#10;TcyecYnJdkdQFPIPQ49eK7XS9C0/T9Pt4JYo55YiHMpXDM443E9c7flPqKauxaD9H8SeE9VB0bTL&#10;h2huEaNAYpNhyMMAxHv3r558g6br5t5lB8i5KMPocf0r6I0nTLTRJbtrFmRLl97puO3IAHToOleG&#10;fEKJLbxvqQjx88iycdiygmlUjoXTep2OteNx4cFnNZIstwwy0ZyBt5yciqfgvTb/AMUeIX8U6w3n&#10;RjIhDnOHB4wOmB/OuBskhvdUgW/uCsZ4Z2OeMjI/WvefDi29r4c0+O3/ANV5Y2kDGc9yKzpRs7FV&#10;ZN6msxcnvn1JrlfHs4h8K3yyblcx/u3HY5H+fxrrQxDAbfvHA4riPincGLw/bx7wolkKsp/jHH8u&#10;v4V0S2MI7nKfDO2SO/a6lZh8ypEAPvEn/GvXw+Dg1xHw0tJG08XkMQaD5kIdivOe3BJ713kkEzkA&#10;GJF9PLJP86iD0KlqxgcetG8dhTxbTBusTL7qQc/rS5aL79s7DuYyCP5itLkWGAFuNprB8QaHaTCO&#10;5iZLLUVBFvcCMkBs9Djsc/rXTeaqQtK2Io1UszP2AHtWHo9xf6xqUuppfTxaSH8uC2EakzbcguzY&#10;+UE9PpUuzKWmpwml6zc6RqX2aeBYNWhcC7iVvlu17n03ejD1xXpGk6vDrWnrdWyOo3FHR+qMOCOK&#10;x/F3ga08QWDmztYbfUV5im4AY5+6wHGDXJ+BtdPhXU5/D2sN5TPcbd2MCNsdfoeKhNxZb1R6jh89&#10;DWfLqUYkkAYo8RwxcELn0zV26v4bdHdnUBc5y4A6dv0964fV/EenLqtvdzWowquonlmKcAHsBwCe&#10;M9zVNolJlLxR4wkFlLbeWQ+VkCsOGAYEYyM8j6VxmhXTwIb+Xf50jsFkA3FM9gCeM+vXFO8UHT73&#10;U7SSzdAt0qFnecvtY8fMWPy4+tWNT0zTNACafLdzec2HSVCjpKDjjCnjpnJPWspXLPVPDOpQy6Kl&#10;zG205Ifefm468nrjHUdfSt23uBPIUjlBAXd0OCPUV49qFtbPbfabG6kBh2n7HI3zbe7Ke456kZo8&#10;J6vf6deXVypijaNFQSSEKFXPQjqQf5/WiM7EtHtvltt3GTH4Go3mhigaV5DsU/MQDxXL23jpLso0&#10;KF0IO5BksMHBPQcd8+lUtc8T6l9mcNpd1bY+8dykMufcYweK1TuhWOM+K+qLqNxZLC2YjCG4PHVq&#10;47R7YXVxHH5eTg8Z61Y8VXy3mrzFYJLeLgRxSEkoMdvQdcD3q94Ot/N1AFV3FV/AVlN6FxO70+7v&#10;NHsreKxlUpnbLBI2Aue4O0nP3eM9+neu00jxANRFq8ccivJkS5wyqQcEZzntXnV9rKQ6zJZXCFbY&#10;xmPEuQrvkcggfKcAjrir2m3U3k3c+l6Y1tcmPEk0N58oHurcEcdx9CKFJDaR7HG4wpwOnpVO7sp3&#10;H+gXb2RLZbbGrqf+AtwPwridE8cSLaRpfzp5ir5RlDKysQcbsAjofTNTy/ES1h1KTSx9quZ4EBeW&#10;3hDA8DJ4OOSe1UncmzRcOSKQEgYxUu00uyvX5EeaqjIAvPHFG2pttG2qSRPMyEL7Uu2pStGyqshX&#10;ZFtpjLtUnk45wKsYqC7uI7O2aaV0VR03NgE0nawJu55/q3iV/wC0HihdQQ20gH7v1xVaQzT3Bjhk&#10;cqF3tsfdk9hmtLUrGPU45tShaBEAwyQHBJ98+ufSs2xlNjHu8sRAsFIxluc/ia8uorT1O6DvHQc1&#10;6+CGklAT7wJHB9BWhpOvBGAIkcnooIP5msK/txPKwDylXY4ZmwAfx9/cVS0uOWynYXitG+fl7k1j&#10;zyj7yNLJrU9fjIkjVxjDDPFOwa88j8RXMLq/nFIk+6g7/hW5D4xgW23SDe/YDvXZDG0pfEc8sPNb&#10;HUY46mmngjgmsDT/ABZa3bSLMFi2gnqa1YNXsp4hIsygHsetbRq0pqyZnyVIPYthIyeSR9Kf5KY+&#10;Vz+NVf7QtP8Anr/46f8AClOpWijmYf8AfJpOnHuVzy7FrYV75qxDJt521mjU7TP+u/NT/hT01a2z&#10;hZ0/HIqJUl0ZSqPZo3orvA6Veiv0HWudS9VxwykeoNSCcehrJ0maKaOj+3RnuKX7Uvauc+17e+Pr&#10;UU2tRQ8GVc+inNS6bQ1NM6Qz1C8xPeuaPiSBT1Zs9qD4ljIwIW/OlYpnQPc7VqNLsHqAK5d9dVyT&#10;5bfiaSPWY3OCQp+taOKsSmzsBPF7UjT54Ga5mO/3dHB/GrC3MnZhWfKO5tGRzSAuTzWUl3N6irCT&#10;zHuPzosO5rRRlu341bjQD7zVii4kVcl1H1NA1SFW2mdS3pmpaC5vEL0GaiaLn7uaox6lHx+8H50s&#10;urxRrzIAfrRZjuWHiGPuVSmU9l21B/bsbOArqc1aFwko3NItVqidyo0ee9TxRJs5I/Ko5pYByHH5&#10;1Ql1KOE48xQPrVczYrGg8aRNlOc1JAC3asNtbt1PzyrT1122HImWlqGh0qwoR8xAqKeytZ5oJHRW&#10;MMgkTcAfmwR/U1gN4htl/wCW2fpQPEdrjPmZ9sGps2O5yutfCK0utXW7srlkgmmaS5RxuPJzhRjp&#10;knqen0rrrLwXplvYQxSQossaonmwDy2bZ0OR35P50ReJIX+XcB9c1ci1ISchwfoaahoPmEufD9rM&#10;bGGOG2+yW2Q8UsAcuP4QCegByaz9a8CaTq0TJMjqpHyhNv7vkH5OPl6dOlbYuy4BFL55Y1LQ1I4s&#10;aNrPhLz5bVJ9TsZH3CGJizoPZD7ejdulLPfaT4q0y40wXC21zKu1I5mAYOMHjOOR9M12ZnAPzH/6&#10;1YHijQNP8SWXl3KIs648u5VRvTBzjPccnj3pWa2BNX1OA8K6s3hvQo5J5xNp1zcmIbUIa2k9xnlW&#10;BznjkHg13Da9pi2bz7mkVEyGjIKsfQfTvXmDahKk99oOqTSafDKq7okXzEzjhgDyM5PQ1nMPsLDS&#10;ZZYZIGO2G9ZCFJboHB6cnt3rLmktDSSVrno2keK21HUdrxRJDwHBJyK4v4s2KR61DfxLhLiJcHHU&#10;DgdvSs5YLnQ5zHJaiZZMNvX5RkdMEgk1Z8czyXVjYvOpWYD51J3Fc9t2Of8APelzStqKO5y9jeW1&#10;tCu6ENcO/wB5uQq4r3/wksSeE7JhtZACNzfxHNfM7PsuVJGAOmRXvHw5vUk8KbpS4kt95UsTkr1y&#10;PTuOPSnDSVypvQ6/y5ImWYQkxAjMTcN9R/h/KvKvFF0fGPjlNNhYmwtHWMYH3n/i+nPH4V6Q2vWI&#10;8NPrrylbYRuQrDkkZ+X8SK4H4fzWMEcmq6pcW9tvkaTfI3zOT2HOeM1pOXQiK6nqejada6PpcNnC&#10;AFTPQYHXNXEuEM7xlBtQA7j3z6VgLq02phf7HsXljfg3V1uhiTtkK2Gc+wA6dRVmy077PqzzXuot&#10;PczRLhV+SNcE8InP5kk00SbfmQHsKXMBORgVGIIcdx+NRXP2e1t5Z5m2xRIZHYDOABk8D6UwMDxN&#10;5Gqanp/hqIhReBpr1x1WBcZHsWOB+ddZaWNpZ2kNtblViiQIg9gK4bwNE2r3Oo+KJgAb+TZaof4I&#10;VJx+fBrs2R1HAoGWmhiweRXJ+MfDWj6vEPPiKXx+WG4jX5kPbLDsK3/MkXt/OvNPFvjDU9L8SPZi&#10;1S4UIWWMS7QFxnk9MnB4xk8Dvik0Fzz+7GqeHb1gZWkjVjGPNGWHPTaTgHjp0rRN7C8dvNHMkjMN&#10;02R5iZ7BxgYP8uPxoamyR3oNxYvF5i+bPGx2vk8kAjgD0FZcLXdvK15bWsqW+CCGVmDDkAk8Dr61&#10;i0WhbuFLhrq9tkdB5jRrk5VfXHHUt09M1d2M+mWsF2Le3jiPDRKGnJOeoJGOtWLVbf8A4Q2GS4Yi&#10;U3bHHU8574P8qm1Szt7O1lH2d3tZBHLIU+cq/I4wgHfP40JvYGkO0dLNlkmEirJny0kcnaqgcnuB&#10;yCc10NhNDE2w3DC1J8wuzLK6hiON2OAfTB+tcxpWvy2TuLOCMRxocwyOCOerYxnnPTnrXbeG72w+&#10;wqZJYLe4cbZUeIE/7J5J/wAgdMU4xuxN6am7pHiDTrJJkSSR0SRhg42qcjCqMDHbrWH448UyvpFs&#10;9gYzayylJGEpzx1DccHgdc9a53xXpiWVxd6ml/bvJISfISMs0vfJ+bgZHYYFcC6zSx5W4kaEAFml&#10;z+7zxx65PpV2ktCboua48Ul6JY3lZJlVh5rbj0x17/X9BXZ+B7VYdQVw5+YYAFeauf34QSb1VtoO&#10;e3avSvA8XmSCSTcURC3y98c1lO9jWFtyLxLZiTxZexxarbRB5MS8kNGM4xj15/rWfcLqWiyMl5Ay&#10;Ws7rHzHnzUXqck8E46D1/Cp9S1Szu9YvrkMY717o+XE8YJ24wG3kdPb15qXXvEVtP4fEc96dRvNm&#10;w5tiuCepLNnkeoI/HNVCKe5EnqVNPvrSKe7m8xwsTkwLKvCqecIN3B6dT/OuZ1F5CMyeRGGfJSH5&#10;gp+h6VTEm5N6rxGcFmGfz61JbW6TSMLhJNpUEbD3o1BM+mmZIwMn/Gk86InAcemK4O88Ui5kAj4Z&#10;WIHXnj6U+x110uFMqMzHuDkD8665Y9JnLHDXW532M0bahhvIGtkkknjXcAfmYCo31fTUzvvIuOuG&#10;z/Ku2NSMldM5nBp2LWKTHBJxxWNe+KdKtkY+cXI6BQeaxX8dxSxyJHAMtwCzEY49qieIhF2bGqM3&#10;0L+seMtM0mSSJy0synARcc5/GuO13xXcatPGqQiOFOdrLkE+9ctqKTz3zSzGN5XbIK5JJ7DmrS21&#10;wWAlRFA5O0ivPrYtt2TOunQSWp2ulWU9zCtxPLbNbFS2Bx83oe+KzdeltIAPszHeqkER5cZPuTmq&#10;KXKRQCNGRx69M1ViYTzhXkxz0J6UpYlSjaxaotO5pWF3DLBEs0chIUKQCABVPUtXS0ZUt7dsnq7t&#10;k/hWiGjto9wQFlHBJ5Jrn7yG3vrgSSRssmOhbj9aTaitRpXZBJ/pjLKu75eMN1p6bj8sbSfL1G2p&#10;0sHBMqSKIyOFHJFWkEAEjRgtvG0kjnGOcVzzSvc0SZSMciW6vICFJ5CHk1d0zU9srBWO3PIPQVA8&#10;xhUQYQJ/DkZJz+n6U8QW0QhZVCknkjr+NDSv7oa9To47wSR7xhcdaa14McN1qiigqFTlfUd6eI9v&#10;JBrvpfCtbmMnqWDdMT1P50qXzoeDVFpgOFUD6mmGVj2rWxndmsL4k5K/jTxfsv3QfzrHEx/yacJj&#10;6UWHc3I75u4/MU9rg91PP4ViLM49RVmK4LHBbn61DQ0zVSdf7tKZxg5BA9jWe88YXO764NUZLpyS&#10;AcLSSuVc13uY1XB6Dtmqz3sef9Xt984rIeVFJLSqOAeTUYkW4jbac4HGaV0nZPUWrNQ3/lnPmbfe&#10;p11afaCspIIrChjkEKmTaAo5K9DVjOFAqocz3FLQ2V1m5B/1hqb+2rsjAl/lWHG4zz2qxOCMSjG2&#10;Tkfj/k1XKibs0v7RnkGHlY/jUMdw8suxdxfdtAHU1QDt61Yt5vs6zMqEyTHavzfdTAyfrn+VS1Yc&#10;dTQS5lU48w/nTzcNnLPn3rKywGMn2qRGZuCMikMtveOW+R+nehb6fvK2BVY7IxzUEky44FNWEy/J&#10;qExXBkOKqPcFjy/NU2kz3pufXrVWFzMteaSRzUiuSevAqlu9qeJe3P50wRdRyQTnoakSfb1PXpVF&#10;TuOBkZ96l27TyagaZdEx7Ht+dPS7khb5SQao8g8Zp3zd+aQzftPEU8KhZjvUe2CK1G19fszTRFpW&#10;Uf6tR8x+g71xhOByDVU6kQ77YH8tODhgWJ+n40uZILXNzWPGN4jRx2Y8qTgFZhySe31HQ1c0bXdQ&#10;u4WmujGysCFVTg44PT1rhpT9rDRlpNzOrEqvOD0568VBZyHR710luFjm6xurZwpOOfX6GsHPlldm&#10;nK7aGj4q8ManrEr6lbwPHJbr8kTHdkDJODj8vrVjTtOg1+zWe1ihja8BWczzglflwcADuenf3rW0&#10;rVSJ4pJLsyJ0G9jgjPzYznJHWuU1+NdL16S/0Z3aNnEk1oDjHOTj0H681MpRlrEqN1oyTTILuyu3&#10;0jVUmmNiQ6jcOQ3IPTOODyDVrxxcR3vhu3ezuobi1STqjbnVueD2AP8Ak1m3/ijT9Y1+1uY47nfc&#10;232e4jLkEnd8oyO2OtTXFrK1lJb2tt5VuisjiOPbgg9MZyc+tQ5Iu1jg/LDkYGfSvZtCN3pXhWC+&#10;hKNpsOFmUr8xQnDkH1BOefevHNvlHYe3B9a9n8Pzx6l4GfSlYFmhYhexK8gH8qzcnFpmsUpJnM3m&#10;nS69FFZW7bdJsGLRJMCsjFj1bBOQCD0IrtPB/hS102zW8ChZpvnLyL82OwA7D3rnbLQXjNncalNO&#10;ltO+yaNXAwd2FB68HnNejCaVQFxEccYKYP6YH6V2U6cpe8zmnUjHQsCSRG/1u7PqKpW9zJPdy3Db&#10;MRsYozj0+8fzOPwpZ7mdV3LCPcq/I9+lU9KleTTUIZDktnuR8xroUH2MOdbmz9pkwAZVBNcR8TtU&#10;jtfDrRte3CTSgrEkQXa3IzuyM4we1dLJiINK+0KBlnd8AD1PtXm0dmPHHjyaeV5JNLsHVAoIKNjP&#10;H0JFTKFtCozvqdn4D+1WfhGwSZY0VolZQobPP97Pf6V1Qu7nGVBK+tVMoAFRNqgAADgDjAx7UvmH&#10;GOcfWqVOy2JdTXcne8uCOTis+4gS4nFzJEj3CgbJCOmDkfkasbhjpRuXHQ8VSh3QuZdzitR8JXWs&#10;3Vub64VHFttkmgXB8zd27Yx7Zrl7s6m93/wjtvr32i2mfyhI8Y4KDcRgDOBgD6168JEHUNx70gFm&#10;H8z7OrP/AHmAJ/OplTT6DU7dTwuO3udM1WXS7guFJIXzEKbsjg4zxn8aku5J9Nthbzzbmk+VoWXG&#10;1QQR1565rv8Ax9okV5pranbRt9stcPwfvIMkj9c/hXFalZ3viW3XWdPjcsmVmhiOSrdO/qOenFc0&#10;o8jtY3i1KNzmBssLj7UHE0bsQ8YG07Mnn29RV9ozp8+9LqN7e62SllBf5RnggkYIIGf544rJW5MR&#10;mZo0EjZR0Ycg+oPY+hq1LbgWMIQyoS7OiSEF8Ac7uxHoai7T0KsmjoLXVrK51yG7vbWOYMhXKOS5&#10;/wB5TgbR9c5x1p3i99LumhuIrw7FQRyW6AAhRyAPfOM8VkQafaXot5YbyeIMwQ4jGVfac8g5xn2r&#10;Y0nwo3yT/ZJbl8NHcpOUC4xwyY7jrz+VdEedqxk7LU4NiPPyoYR5yoYcgV3Gg6p9hs4I4JUWSQ/O&#10;zdEUE5/PgVz/AIstrWy8QSQWSOkEaqFDgdgM/X61Xs9W+ywqiKdzHnH1OK5qsWmbQd0X9blEus30&#10;lr5m6aXgjAQg4+Ucdenek1LSl02aFJ70XbzIQUt/ndOM4K/j+ldXoGsLIxi1URJH5Xmebkrlx8vU&#10;dDjPpTYtL0W7nDwrNbzQyK4uBLwV9jxxj/8AXW1OmnEynK0jziYNCXSPcsLgEb1wWH0p0d3coQsT&#10;M21cAL2Fer6po9prMTxugEcYXy7hYslyFxkNn889/rXQ+G9Lt9O0mGEojTKoDSNEisevBI6496r2&#10;Gtrk+1PPZkWNpHaX98G35VSWx/n2q6dRlbY0hJ8sABiOgxnH61npFHfyzf6Knmk5DM3zMfp6Vbli&#10;nWJVjRREE/e7Tk+2PSvPbhJ2OizSuadrqQum2AHJXIGCcn8KfI4UBmGxeQd3NYLm7ggjKsjKq7VD&#10;PnHucd6NRvru3QM0ryqVBHoM0Kcqb91ia5tye8mFw+8N5iIf4R0qtGeD5q/r0qC3mgeIM7N5x5wO&#10;gqrPfPI3ltLiP+6f6VHPJyuyrJKxNM0Rc+SjHY2cg/40C53bfnGQT171Y0+2W4tAqS/NuJKFT09R&#10;VaRTEzCOMBB975cfpWkfeZOxej8lGXljnqCOMda0DBaxXcahHMhAIz/KsayaG5uAsiFAcDdmrK3R&#10;S8Zm2uAeFJ+7gYzV+6lcLs0vMEy5e1LRt35qpfmCQK2xgVGMdKtNqYhgVi6iNuM4GB+NQTXsEkTS&#10;RMJJFGcouRn0NZLFPZor2aeqZlTai0FuIo4yGIwpPJNN0+7mV+VG7HzH37fSpLBVafzbzBJTkKAS&#10;nsP1q9DHZSSsmybfnK8jr+NDmm7NC5WTL5d7GHcASDr/AProuJopIfKSPJJ5Ynp9KSOze3uXMrdT&#10;kDHap/ssBBxuyPcV00eW3vGc2+hUt2a2RlRiAT3NSeY8h7sx96si3hGOM/U0x18qJyI+2cA+neup&#10;SjGPumdm3qIIWZ9pcBvTNSYtxExMnRtvHY+lZovHEgMgwud2T6VJFMk0ygZZi2SAOP8A63FcUq1V&#10;vexuoRtsXdsYC4blhnqKTdyQMjAzz0P41XvbB7iQfK3/AAFhjFJFFJBGQVZugHfFXTqVObWVyJQj&#10;0RZEmCME/Q1Ms4Un5Bk1UJfGTGaTGRu2N+Vdt4sxs0SvJyTnFRtJtDFc8fjTdrn7oP5U35h1XNP3&#10;ejBXM65u1E5lUR7QNobI5+memKiTUrsnZJIoifuCBketQX9skty0DTPhRuWI4xk9fy9KTS9PjuZF&#10;PmYQcYKfe/8ArVxVEua7ZsnobWnTTS7lJPlcY3jqfarxBB5wPqahbmbaqMUHU+YM/hUrQmNfOdyI&#10;l54/lShWhB6MTg5DhG78KOlXCD9nZSG8tSXViOQf7pH61jXGuL5Z8p8g/Tj3Jya1NPvHltvOByhT&#10;ZvwMP7fSn9Z1GoIEDk8KRVtFKrhm6np6VVuruO2hZ0aN1UcDrzWA+uTSMI4kbrlnIyp+ntU1MTde&#10;6EYcu51qxBsjGfcGkKMJQithgM7SaxReXUE2/Z5AlGVdVPTHYfQ0+51W3+0JZSlpDInBZCuCex7g&#10;fhWf1qXYbii+8ZPOQdwJHNQOoCqc53DPHastRNLcRhYzHAGyIgANhHpWhcXaEjzflO0DHB3GtKWJ&#10;bdmRKC6AQAeM0VX3OUXd97v7Uqsx9B9T1rr549zPlZODj/8AXTsg896hU7l6gH3FM8/DFdrZHtS9&#10;tDuPkkWlO1s96mikO7JBNUGebzVVFDDv1zTHublQT5qop4wydKmVaJXIzfRlI6UMT2rlZb24MeEu&#10;cqT1Ipj6ncof9efqe1R7RMqx0l1iS3kR+cqchetc5PcNaMp81gpXAYrhgOw5qLfPM6zvIw3n75OB&#10;gVTu7oXIIJQxpkAg7s/rWNSbexSRZk1V/tIKKobACs/HHc8+tK8vzJ5jEXHnMC5wFOBn09ffvWPP&#10;cG48qGKJi4j+Z1OeAfTtgY60srz7VWRmljIwd4yVxycc9aycW9yjWjvmu2EjSP5ZfG4gKUfj2xj8&#10;KdeTXE0CxBo3Ef7xUHVfce3WqIMSQOVxNGr4h81cZyPmPHf8agM7ukjQO7S4ClWX7y8Hj8ahx10D&#10;cL22CMs9iDG6uAro+QT1/PitjTPEc+p3MNnqMp5GwODgj8e9YCXEkKmOcvHGpLbV/vkYHH4dRTrk&#10;xTKrLGVnABDjrurQEyXxDp7abrMtsYnjQoGTc2cj1z35rT8N63PZxsiXAjfYyoSBxnvXNXt/dXck&#10;ZuSWlgGAcYyueaSGUZzng9abiaRke3eH7mHxJ4UEcjbZzuVth5RsnBx+Irf0y4e60q2nlx5jRjdj&#10;1HB/UGvG9H1i/sbK5azmYD5X9cYyM1e0zx7q1haJHiGRF3Y3Ke7Ek9fevQo142scVWjK56vqMrw6&#10;ZeTIBujgd1yOMhSefamabCq6Va4JLeWG3AYyW5/rXl118S75tMubW7igk8+J4yQpBwQQcYPv3rMj&#10;8V6jraRWd9ePZ6UoCFLWMF2UADGTz29fWrdZdDONJ21Ox8SavN4lvR4X0kho2P8Ap1zGchFBGR/j&#10;78etdZ4f0O00DSY7K0BwPmd25Lsep/8ArVy3h3XfCfh+0a306O6VpSGdmQszH1Y/4Ct7/hNtBKBm&#10;u2UnqNhOKIzje7YpKVuWKOhxRisqHxNok7bU1KAMcYDNt/nWnHNFKhaOVHUDJKsCMVupp7MycWtx&#10;2KMUKyyLuRgw9Qc07GelO4iF844Ut7A4qMCVei8emRVnGBzRigaZRkM7Ljyl5PIz2rgora38M67N&#10;p13vGj6ov3sldjA5AyPf+dejsy/XJxxXO+MNBk8Q6KY7dkF1CweME9fUf59KxrQ5ka0p2djjPEPg&#10;aNNbXaRHZTSouYx93Jx3yfxrXi8A6d9nl0+G4mlEjbnuHILLjoBx6/jUGkazNruhTaVdLvvoY2WM&#10;scMWXp+I/pXT+H5vt2mJfI8SmTIMagkLjqDnv3z71lSUXqzWo2tjh3sdP0vUmS/t4lvoBsSePcN6&#10;4wJduSMgckdeDXT6U91/ZD3EG2a43bSMYLehB+7+laGr2keo2ZSVjHcf6yJ+0Tj7rA8jHrkdDVPQ&#10;NXh1Nd2BDcW0ey4jTkK+cA+hyMn8a0VouxDbcbnnPxFhlTUrQtDJCvkBSCuMnc3Pofwrj7c+XOpB&#10;AIPUjOOK7/4qyiTVbJDuDrACQB8vVuRXARczDaMnOK5a/wAR0UnodHZXt5BFm1CXbA/vFEXmYTuS&#10;PrjmtG21t40ElzCsRbIjVMgA9gVzx684zin/AA7Rx4q8p2dPkZW2MDu5BwfUdPyrtNW8C29zfzXh&#10;3yiQ7m3sPT0UD6cminGTjeLFUnFSszkk8X3awRI8yYRiGyv3hnI6dAOnOfrWZJrLSSSPu3723bcn&#10;j8RVm/8ADd9b3FxEIUkbaXNuitiJP4SGHBOPU/jWRNpht4Qt0Lu1AYhJdww/tgkVlUjNv3mXFx6H&#10;WLHG0JnkdLaZhgEdx+P41CIPLBEasoK/NmXhuOD6fnTRLE9rM8Uqbty5KRnBIyR7fkKqxWgly8ZM&#10;m7IxtIx+I61wWRu0xNQtp0tmRLhsysCQ7ZYdM9e30FZskV2YI43nLqMhj688Dnr/APXrdW5t5YGt&#10;ghbCFXDAhl9xWWYLsy+V5qLGhwMHJx7/AJVrCStqZtNkAt5IpPkj+bOd2RwMdKgbT5grO0sb5OQc&#10;AY9quXVpckBWui4HYDkDueKzr+4mT92FkVVHAJzu/Gto8r2Jaa3NOykFs6u8yiPbjb5hyT1HQ+ta&#10;kt3ZvGZTlicZDgH9elcfAH4fHzDkZrSLXRh3RKTz8xUA4pctpXQ1saFzeWahfKZByP4Af6VFdXcT&#10;3ivHEsfmDJx3xxVRUjKnzAGn7Y4I/L/Cpo2hEBhu0LMo+VzjKg9fY/lSk02NRaHSPBdW6r8ww2ZM&#10;k7ABznFV1nmeFYoSFTceIh973NXSsgjaK3MbIyjcWYEkccZ6iotWiLyqEiRVVfvbiPx7VCSehVmQ&#10;C8jiQo79BkDbyT71oWK3dw0NwFyuc5Pp6/pVG3RHw3meY2OHJyPT/Oa0llaGFisn7zptI4rOfkCR&#10;uG4svPEL/PI3DZ7d/SqGoPLbW4nhRCgb+I5yPaswalKA6Pu2kYGFyQfap9XhmOmwJFExD5lY57Ae&#10;n40U3JSsJpWKo1W8lb5Y0I/uipP7QvJrWfdGF2gYwp9azLIt5y5hWTDY2knH6Vbv1ligkiLJLHG+&#10;PvDGPfvXVKfK7GdiP7QSVjZBI5yVA9vWrUN0kAMsrx7iQAF449Cc4rAElyZGaLKRqOGUHAHan2tq&#10;10XjeXDoclSc/ljv+NZSV9WUm0djbX8bENklcYXk4Prjv+IqdZJXVtjKd4yqYBx7GuehaSK5tlVX&#10;e2hQA4XDAEfzrWubkWiLKnCtyoI5Ht6Vg1bYu9y1b7mVhMFQ525X2qFYmmkaJZnXccg5zj2rEl1U&#10;yOxOBzzVYao5lBjPQ8+9NKYrplq/fUrRi00hjUnACHrUEv23bgxyFiwP3mGfSr4vvNTbK2VHOMce&#10;1P8AtIuj5exWPbGa1jUa3E4oyL6C6S0w/mGffkEjBA70gLLGiJO+5AC2xuAcf/X7VTu5i/yNkOrc&#10;LjHStvTYJv7EmvZVb5ZgI1OeeOp9hn+VaO1tRJD7eZpUJjhL7R8zu20CobjVbmGR7a9EjQhcPsGA&#10;MjjJpwlfzg1m8cKZOGbJAP8AP86hvRf+a3m+VcE8IAOx/AfyrL3bg7kM8ENtGjRBwrKCxYZ4/EVo&#10;6c9pERIHlMbIQibyATnv27VRum1Fo/KvMvCQDtXGR7H6VJo2pXFpdb4piiCIgo4Hycj1py1Qtnqa&#10;Txpd2b/Z5HE2CTGpOG+me/p+NVDZXa2Q8wAMoIVQnJ6nnHWpvOkWJlhmH2XGWDHAz3IzUUVzbXJa&#10;3bzlVzksRxn16dMGs0mUQLrFzNFIruii2DFSefooJqC3mmE/nz3D7gmCzHc23ggEnOPwrVvoppbQ&#10;bCu2PnGMBUPAOc+9WbLT7KRfI3q5VclUyMke9aJIFFlaG7WaeSU5RABiRuQp9cDrV+G6spZIVuxl&#10;x91gpXj6euT1qxb6GvkMruyxooKoOmT/AFrNvNJhs5t8W4snzK0pzuPtj6VDilsPlaLVyEtQSzbh&#10;uwBk8is/7bmXKlWHZTnGKfPdxCK3dl2MR8yq3APHTPP5mrVhHazN5hWM5wCHO2tI6LUVtbFIXjYO&#10;Dgn+6MkfSnJevuZepQYP94n1NXr7SrdVMu0Rd8rJkfhVFEt7WHcsp3ORksPvVWltAaaITcTmYkyF&#10;cjgA9ad5krKS0+ee4qYRxXq/MCpPAJHeo5LZ7ba4eNkfIOARj8xRdCsyLytitk73IGEVeDnvzmmX&#10;iwMiG2zlRtmXzM/N6/T2p0kkM0yxK4bb8w64qzFIujy/aIJVzndlcHa3QdenXtU8zuCWpnTx3UVp&#10;5bKxjGT8+cLk/XFVSlpAjv5PKn5VMhIP1HcVsTXsd1Az3AJVQfmlPOT3Hp/+qsSdpLlAs6ttB2GS&#10;MFhj3J+gq27oGrCx3im73vHHGNuMD5SAeo4qVTaebHL8zQg5YOpH4dafaaVb3HywyCOQg7c5+b06&#10;HAGaq3KtHhJJvMyBgY579amwEfnWglCgukKnAU8j8cdPrUyvcC6kjt4Sqh8Dcdx4PTIxU3kQNGsi&#10;OqxONyZG75hwV/l19ahWF5ZGmlnhRWHKovIAP0p3QF+9sxcSGS4QKvygeT1B5wO5qVNEk8sSTz5f&#10;HKKnI9utSWYin066WBnYQruXevJ79vcVVRZ5t3lwuYQQC2OM1PvdCrIzNYtvswRtrAg7Nzdwawxu&#10;ViAetdPM4MckXl53gjnvx1rnZ1CtlRxnvVxb6i0Oo8E3qGc2MkSSGeRB8/IC55pmtLJo1+xntA0D&#10;j5A+QB9MGuatLh7a6WaNtrqQQfSu/vrm5+IMkSpZiO2tkL784Z2CfMB2x8vSk9JXLspKxxtnbDUr&#10;ppJ3WIcbFHQn05rYis0Rju2rt+5g8N/9eoUElrLvjtisKtkMV4X171Kb0OpKyB9/JG2m5yWxnbUs&#10;edMAzKSh2j7yL0+uKzZHbeMAAg5IGeauI2y3P2aTAI5VuwpywxzwO3nKkgByucZ9KIv+YHcqrMQo&#10;4LRj73P8qng1TUoi8dncXARhgosh5H5+lVriOW2B27XLDhj0H09alt7uWS32zNIQvTCjBq1Jx+El&#10;q+5dtfE+t2KeTFeXEaY+4T0/Pmrn/Cf66LVrY3QIYY3lRvH41nJqEkRLZdOMKWUHn8ake/S4i23C&#10;Rvt+9xg/pTWJkugvZxZfTx/rqxRr9syY+ASo5+uetayfFG+W3ANnA8mMbiCOfpXMi30+4G+MlD0C&#10;/wB73pkukq4zE/yjtnB/WtFifMl0V2OpX4oXuUBs7c4+8cMCf1xV5viTGZFZLIKf4gDwa4RrWNV8&#10;uSJ356pjP503+z4WcJC7xn0lxT+s+YexXYu3uvKPEL6tpkTWfmOHaMHd83c/j6VveHvFFpYXFz52&#10;6CzlfzFSPJ2M33uueCR29a5iXSJd2YipjA/vfjVBCdkkTkgr0HTvUKtreJpyJqzPWX8a6M06bJH2&#10;uNoZ4SQB0x0rBn8TWOl3w1bSjFI0n7m6tGXbuUfdcDA6HjNcZFqMwI2TITt2gFT09anW6WZil0ix&#10;rnkAY5x7UPESZCpRRF431g6z4ga6CBIhEqoo9MZ69+TWFbWss0w8vryc5FLfRQw3Ekce8gDIJ7e1&#10;PjmUhIw0gdj94damU3LUtRSOi8L6p/wjmq/azbpM7KU+dsBckHdn14r0CTx4otZSkOVfKwTu3DYP&#10;zMAB2GevX8a8lmhVblftAlMW0Bd3U/55qyNfvrZLWNJRm0YtHwpKHtg856980QqyirIU4Js7K/8A&#10;HV41jdR2dsio52PLKhZsdmUcYBAJ6EVzF7qU9zEl1GI3EjElpXV8t3wp4HOe1UZdaur+7mvbt55r&#10;yQhoplYLyPUAbcdO1W9LuNYfA03Uo4325eMKoK8+49aqU292JJLodKba1g0QbpXAkl6uFBG0c49u&#10;RVdLu2XEMRaUqeAoyffHP+NS67c250vS1kQqJLczbdxz8x4+vT9KxrLULC2YlYG81mwjHjHbIAzx&#10;XE4m7Zs3Nuj3sLQIu8k9jk/UA8VFc2YhulEbrlky24d+c0yO4WUKYZYnkjICryTjuCDUWoNNMbOR&#10;ZVG6PJCr05PFQrgmi2scf2CR5m8qTdtDcDA45/Oqd1JZm2ZCN4AGc8n65qG/M0gRRITH5YLfXJqv&#10;bxK67ckqex9aOWW5pa5lyHLuYckDqWYcU+zu7rTmE0OCp+93BHcVLdxwW915MMJLY7tnNO8otbjY&#10;rxpnlccA+tbqRi0+hWeTyr+ZgzKgOR3OD0oml82UCRsKB8ysOWq9HpElwEuJCgQKFJwckj271IIr&#10;WOeWR1Nw5xt3jaB+Hek5RuNJjbORvlOcRkjnpxxU+ooLh825Zh78npVpRLPHjfBHHj7pUHirFrZJ&#10;GoQSh2yDnFZc1nc10asYawyxlVWP5UALB/z5qxEk9wm5sRA85A6j8a1tUWEB0iyVBxjp/wDrrNnk&#10;mjiFszD90Mpjrzyc/nWl1JGbjysYsKiVm+dtp3AljijVbi8R0fcArrgbTnIp9ku6NiQQOQSTwPpW&#10;g8lvbWogZFxINmQOSalSUXdhyuWxzVut1KzeSJCScnb/ADrdv9P8vT7G7lhJNwGdyB056N6+3Sqs&#10;9xHZy4CFcfw5AH9a3LpzLYaejIf3UfzMTwS1aufNsSo2RzKyoizW8WwQvkKpfGPYiq9jayRXDGDZ&#10;LIo3Fw2Bj/JrWujEryFbQMYAS5B24z3PrWOkpuJwkUXlov3mTIJ/D6+lJCsa9tqI/exXSkuV+Ugn&#10;AHvSaxI80cf7weW2BiMAbaqoLJBllYSg5Dg/ePv+nFVJriXzSitwT0AGBU8uo9bDHwY2TaC3Zu9R&#10;J+7JOV+lTmNnyVHOOSTxSfZcDnkFc8Gr0GloJHKxXK556Vat7jyJQwJx3NU4kDzFQdpHY9qkfZ5g&#10;C9h0BpNIRqwtafajJ5as79WaMMV/Oto3LLpT4ZQonwBt4IxXOWtvNMQYep6hjV25iki0+FJH/wBY&#10;xckdAMkD+VZNIpXInmijlYMoyTk+39Kf/aVohHnbnZcF9gHA/wAapxSi2uCVbexHU9KsoI9jSSRI&#10;xJHBHWk4rqG5YN5DfxGQXAjfJIIjAJ59cYqAW6Mqkp+8cld5YAuPbFWf3DxPuiiY4/hGKpQakDaI&#10;0oVUAIJHU478dKpX6Ca7kgsLuOUO8PyBgMA5C5PAP/1qnid7aaN5Yo9rN5Z46qDzRBcTSqBASill&#10;IVmz05rVzbXFsREEU4yu8555zTcmh2RQZjM/lR58sfM5ZCPlHP5CnLIFnLQ3OGXoxHUZ44pbRZLq&#10;4KqdqFdww5CsoB9PWo4dPWSRiZAhJxhDwafMg16G1HrMi26RtFGQTgu3U++M1Ob1JZG228MiqgKn&#10;g4rnms72JfkdQCcBWarCfabSIq8CtIRy/HH0pNoabRdvoRcTKPs6rBt3HCgtn6+mayQp3zJ5TfKN&#10;yjGKSPVHVnEs0rn16L+FKl6iSH94z5HVjkClzNdB8tzVsdM1O6CmC3tZwvzFZLjGPw3Vr3mmBbdU&#10;bTtHt5MjImmzj6YYmsKyuPMxNby7WXkBeMGqksl35zJNN5krHEZK4YDPrnrTUr7ifunTabqunrcr&#10;FHpMCS5AUr0c98Bz/n2qr4nju/7NmFlpEy75AzM0YIUeoJP3f/rVmoQVkjlJMnHG0HH/ANepomd1&#10;Ui6mKZ6M5/Lr09qHOKJ1ZSS1OleFxd3VqT5jsRIzAYAONvHI/lWBHb75Ue8uVgimO5Mknbjnng4/&#10;lzXX3wiu7dofOkGf+WYOF/LpXJ3+lzxQtuZgvZs9KIziwY68lsI2hhjmSaF48zAhhtPP68849Kr6&#10;dDM0bYVZLUyAN85AzVG3gikkKzk4AJB3kY4+lWGvIhEYYJXJ6/MBtU1q9tCEzfvLRbG6DQbYuBtX&#10;fvI+uOKqDS728n8q4aJAMnzSCcjsePWqiyGRVdZBuAw3NaOla02m3mZAHjK/MrKDg+ozUXaLTK1l&#10;pzy6F5hk2bJfkUc7SOvb/dqb/QgpBCiQLwW6Oe+asQ6kZTfRwhTcScmJflUcYyMcDt61mGwuZR+9&#10;mBcdlOfw+lO4MutLmwlWx8q3W4kWLzMkg4ByvfGdw/LtVlLtbO2WOHzELH5vnyA2OuKxjEbfS5Ar&#10;523EbbQBw2G5/KlW8kwHCsqgdxwaHfoBa8gCT5llYP8AKvJ5PtVHxBY2sDRvanIKhZhuz8/rV+1u&#10;ndlYKxZTlSQOD689KL/ybiynhRSJCNwBPHrkURm09RWOPYbSARXoHgjVo7IRqzqPLfI/+vXAk/X8&#10;a0tJDfaUchjGGG4A4zVTV4mlN2Z1/jG3W31S4ht4VjtmXciiT5WBGD7dc1y0FtcZ8yFY9h4LblwP&#10;xzWxqV/dardTXJGFC4AfGPeqha4t4cfK5wPmULj1qYuyJmtRJrgRXUZwq+WOoyQfXjpzUitbLK8j&#10;SKwc/uwrAH3/AMKoanerdxLIsSxchSq9eBiqrWBSJX2kE89M1Rnc3Ws1kiG8Mu3OPnGR+mDVCWKe&#10;HO2TCtnaQ33h6VT825EfkrdHB7KTxVmzJUBjdszA52lcj9ad2haDra43LsIEqkHOeSfp6VK3kiLY&#10;yDc68E9R9KezQyo3ymNmOQ2wf0quTOsilwrhThD2IqeYodbvHCyeYSWP3Q2cY/AirTTLcnZbySLI&#10;DlY3bAPrj8KkF4pGJkjVM9cYI/ECpP8AR2XbHgluQXXp+NQ5XeoJEaxy+UzO+2Q5AVm4qGOCVivl&#10;lcnPGSQCPrTSYopGjlbDhs+pB9/ap7SQPMyFMuBxjkf/AFqpDJUvBDtEk21TgEhO/wCVZl8IlkEs&#10;TZVjjPvWk8MbrJD5bboyXwTyOP8AGsy9gkNttAUAOBjoeaIqz0HqP0+FLiDI+W5UnJHQrj8s06VD&#10;Iqo4Krndkc/jxVGJZBcqI2KSDjA6cVpRROki+cwUFcbXPcc4z+NUwsYmoAvcMQWPAOSO1QRwt87K&#10;QdgB45qxq7OL6SNhjgcZ4qva3AtzIXBKuu0gHk1p0My4boSIkNzjy9meGJdf51VEtuQsTJuVjgsv&#10;XHNMjTz/ADPKLYAyB3P19qQqtvJmSDI4A+boeKNAZq2SR2cmJpJki4ZTtG4cdOfWnzmKFm8u0hlm&#10;Y5YszR4H4MBmsjzi0vyZUDkBzmtqyM3lB8QuzDnzk3Y/Ooemo0SapHMbiO0W5M/2VPLXZyOB2PoK&#10;nazl325icsFiVjjnB+v1rYktlhuJCkMcMTkgeWuAB6fSnwzrBEyoqDzPvE8dOnHesvaXOjkVrjI7&#10;C0W3Z2WYyFud/U/rzTMiWUWrof3XyhQuflzkfTr0q5YzNMZZXZRtj4YD0/WsmDzr28vcSJHskG48&#10;ktwO/bpQtSWki7JbfZZokOxlYbyOuM/j7UuxY4NpZRIxJAAyP/rVm39y6Fd1x8oAQBc9KjhLsNwL&#10;le6+lKw7mlb2NlFzcqHlJPIJ/wAirbWhuVP2edBGgP7ts/zrPlZJjCjLIsrYCsDxVhlEUuGknhkZ&#10;eXGBnHasmncWpFlkiii2EddqY+vaq95ZNHAgKlZGJbJzkj0xVu3ga7MNvHgctuZz/CCTnpVTUJsa&#10;kdrGRUG0Ywa1UWtRMhjDMM9MChJmiUruYsTnINWllULHJIgA3bTkdBViazzbvcRhdqrz24P9alod&#10;tCCCZ2UbiD6DHT8apyQzl5WjCsVxkZ5/Crlj85OAOvzEdqs3KNHiSJSXxhye2elEdx7kWnQCfyop&#10;ZtiqdzREEYz6mjUZhFeeVAg8sHjvj61PMVjslZDmZ/vmqNpLF9pP2jLGVgo9S3am1djXkTW9n5sF&#10;w5dN7LlVYDr6j8aLh5LazkFxIwZpyI1DYAIzmrsrpaS26FQ+XDfMPujNZ1zDJJIZribIKlolVeI1&#10;J6n1JFOLsiWivbyXM3lxvHvjdsEBR09frVSRks5jJF8x7DqBnt71taG6wCfG5kKHYy9QTwDyeKzb&#10;qFZtQ3L9xG3MoPYYBqoicSe1eScYkBJkUAgoCTzWfc2xtbqQRwjy84HXArat5U+0+VGRgDnHU5qW&#10;+MbwFcKV3MSG4zjj8am+o+U5pvM83MW5MjkocimhGaNkBJI4BrRt7cP5gRQok+7noMU6CE+e0W35&#10;0+XHr6mqHYqRW8cEbCTAkB6GjyzkO6bTjgKtactqspR/kAx1PerUWmyzPv2hsJgdiB1qGx8pnQNI&#10;wG0qqj1rWvjFJo1m+4eaqOh4yfvHmoxY8hYm+YrliBnbV2W1ePTbOLzlJdJHZ1HUFjj+VNE2OPeD&#10;98FTIVhnGc1Zt5d58scspx1qzBCtyQUlXdGMHK81LpsaW1m7PjIZiT6H3p7i5bFee6S1U4jLE1lq&#10;LXy4Z5Sz5BHlhsdD3/8A1VTluZpnk35PPJ7VatrI3GluAJDcxyeYFJ+UR45P1zj860jHlRD1Zp6J&#10;cW0Gt2t05/dRuCU6gD61qQPI0FysG6IHJkLc5XPGD/Wqvh7TBPe2kTKrF5lyjDIPOcEH6VoX00cO&#10;oXSQrhXkOE6be3HpUS1LSFt7VRLCVGITGylAxyBtoW3UxoY/3Sg8ECk026je9t4+jO+wsOmMEHjP&#10;vV2GURB4Ngxnag25/X0qOUsqXJKs7ALkdFxyPeqqHzQkLEmTr7n2rRmgVnb7SzjjcNvB/wA9OKyd&#10;QNzCFa2wscnG4sdw/HPH4U1ATbILswkSCRkVwcBF4A/Ks5Y44m+Zm2ucZParExCoXNup3YywPA5q&#10;xaQ28cDIXcyFeSpAX+X0rTZE3Jba5SExPvil8rOEbGQPerb6nZzzJ5rRhNu5MNny89ADzj8a5d71&#10;k3wbEIJwdwOWxVm3tzcRrs+QHnOAAfapcOouZ9Dp4J44YH2ncWJZSR/jVU3EnPbnPFVIZ9sOxmBb&#10;OMAUDc8DsMqR2zzWTjqC1Lcc6lzt+8Ryfeo5xNcRPG7ZzxUcKHBkRTu6jNXLAptdnxz93PrUvQaO&#10;eOmvHcfLwAc5aoBa4dneLKA8EnH8qv3V5/pL7uSCQMe1OiInT5uQeoI61qpyRPKmUY9jRqQm1cYO&#10;e5NT26b5lWbJAOACOw96p3kEkMrOABH2B5rYit4hbKN+WdAzN2X2+tU3pcSQy3EVvqE1u7ebblBl&#10;9vK54OD1OPTNXLizmgTIkWWJjgMDk89DiswRxw+Itplfa8WQc9Tnj8KmE9xZmSWQ77UEIozkx56H&#10;/d69O9Ek3sUtSRLa7tzcRwSp50qqQ7gDC5IOOPp0qhNHcW8eyaYyOe+4nmlkvpI72OdIsCFCxB9P&#10;Wrkt19rRneNE3DkjrQroGZ6MsikSSrCAcFXGPyPf6flVhdj+VId+xuQ4BwR0qtCyZ3MWZc7ssBkn&#10;uPyq+baSxkZYWWWGVd3lFvkZT/dGPlb3qrISRz19B5FxgfdIBHNafheaK21JZpoY5EQ7jvGccdqZ&#10;qFtFLaR3VszsiNskWQYcZ5Gfaq+lGUXRCANjse9U9hx0kd3aaFLrgmvADEjj9xDggDtyB71jXlil&#10;vctZSW5huowcvuJ3e4Brr9FvNZsbm2lWCzWwMiwz5ch0Ut82QfxrM8UIjeILp5AMhhnHOVwMEfgR&#10;WHM1obTimjj2WLzY9tt5z8kksdrHt680+OaVImilO3JBwvBHPFKse+6VF/gcjj7xFTXNk8TrwGcA&#10;lgOw6/nWjZzcpTvYYJAkocgMMuM/ePr1qP7MgiE0ZKr3Ud/rzVmTZJZkMWJUZGfWst2xE3zMCDwF&#10;6GnF3EWheJ5u0b8fdB61cUqU4kO09SRnn61k2pcsFWEbiw27v61elkMSGFkZHUfOFPQnn+tDjfYL&#10;sGnt4UPm/NIx+UA5GPXPrToJuA4+Ut90EdaoDc7CMPuz0yMkVoRHZsjj+Z1B57ev8qHGyGaKNHMo&#10;82OMN0O5RuH49cVmXNjdQTfabbO0EZ8vn9Km+429VyvUjPIFIupGzAOG2sejNUxTWwyeK4lMTkkb&#10;8HAC8+ufz7ZqnBHNdXMLTyERs/3geBjJrQQSXTiS2diGUkxnjpULII5Us/LRVkmEgdhkng5we1Um&#10;NXMm6lSC+ZuH2tnIOQfx/GtYb76yX94z4/ixnBrP12ApdbhHtJwvT+f6U7TJRFZSHYSQcE5IHNNq&#10;6E2Zd6T9pcspDZ5BOaqhd0qg9Cav6xcJc6lLLEhVcKMEYPCgf0qiv3xzjmtVsR1OpSzMejxvZyiK&#10;RplDBcncCvIPtnHWsK6VlmdZFAaPgnbjPbpXQaZGyWEUf2lw5fhlJGFx29DnvVM200NzJI7QSR/3&#10;25JrJSsy5K5iROicSrhW6N6VpKJ44o3bcqMvyB8qpHqD3pSkBx5Lqgk+9v6de2P1pxkezlFvKv2u&#10;NF4hdiRFnn6dPSqepK0OvvC1xJuaV2ib5iM/5/Sqb2Mst2srqjIe6nnbj09q6dLeN0SNo8Z4345F&#10;WX02OSBVDquV27tozXIqsUdNrnIBVuUmWI+RaopZ1BOTxxn8u1QaTZSnTriQlk812Ix0wOlaut6T&#10;b6do15NFKPMWPcpc8nJxTdEg8zw/bsxbzNhO3tnPf8Kv2i5bonlTdjm7u2mhmiQsG+Y4yevFadhb&#10;h4TvAUHIx/e/zmpLy2CX6BQ8pEW7BHGSSKs6cktuXMsbFSRhVXJ/wo9pFoajqPt3VbuOIoPl5OBg&#10;iodW+0OyIJMeYpIPpWzBDFMkkAieIOfnn25L8jv6dOKq6gtvasf38aMCAgfgA/nUqpG4+XQjTTDD&#10;pX2kyAKqcAMdzc/41Rhnt2Ljy1WTjjFdlPp0M3ha3i85XkkUfvgRheM8LjqfXPeuJ0zRZHhklaUK&#10;28hQBzWjqR6icSjHFNcTYH7zL52g8gVqF5IrGMTDC7mJGckntxT7q1NhexCJ0WEKMsvHUntUqQG7&#10;tQzy/vASMlu3NS5K1xbGPJfyxx+YADGWADcZ/SnNfFFYZEm45L464qK8gtoSymUlixOe30qK1ikv&#10;LZnZgnkjYi45LMev4ValG1yebsS/aJtTuBBboSVGTz361pW1q7TWiPFhFLuTt56dzTNN0uCAF7i4&#10;KsrZd1/iJAP9a07r7Pdxxi1uSyhgrc+tQ6kW7IpJlHUYmYqxnKpEQQFOC5xwD7VSuJpJbZ7qUCOF&#10;gQuefxArRiihnW/811SK2AVHJyGOM4x9f5mpb3RIbjSVaG7QMFUiJRnJOKHKK3BoztHwmmXMioHM&#10;rgKxJBVepwOlUZFlF8cIQJyYy27kE8jP5d639M0JWtG8+5KMpC8fh69KTVNItbezu5oJ984TKYYb&#10;tw6Ue2jewcrsUdPu4rO6xcWrN5R2c93x1P4+lRSzt9nkDMGO7Crt5Ht61DpNq16sM11uHkku7Ofv&#10;uenWtaDSre5haYysJN5Y5wByTRKpFMFcTTVP2be0eSvADCsu4guPtroGb533YA6D0roFtjFCMFmU&#10;cFfUf/rqGwL3l3ITEyq/GAfTj+lJTW5e4y0sWlucud8ca8ISever1xcLbXCpArFgQpHRffJqW509&#10;oVxGzuXfkhvugDtVc6bP9p3hpZFb5cFu2cjtUOpG+oFKS9MnmS2jky7tu1U9+frU+oXCJcmBUAeF&#10;RECpzgKMf4mrdnYSRX0LzW+1w7HjkkYPBpkmnm6efMLQ+Y3mbivPJzj9av2kUTYyIrZ7e3lcJukH&#10;J45waot5c822NSURSzhgP5fjW2mkXjeahYbWQY354weKp6VoNxPY75ZE/eZUkg5wDj6dqfPHuIyW&#10;hgm86cRL56HG3Hc+1GkObULdSfNHK3lOSOdpP/1q6Cz8OvbvIDgA8gr3NOt9E8/QjCp2R5Y9Mk9e&#10;KbrR7hyjbSVbHxHbuwAYXG1VPOF5Gc/Ss29kUX0oBOQxIbOckngVFPLJNDDuVvtkbATIB8wwMbvW&#10;ti30G+ubfzVljy/IXBBFNyjFXbAyLSOOOdLqUE+XIrMXOOM810MmLOWV87o3YmEhuGHXP8qy7vw5&#10;cQWUglnXhSzFiegP0q3Y6dPJpVmqFm2xnaS3CkknOPUUnONr3GipdX9zI8kkjruTnYG6Dt+fFR3U&#10;4eyRSiqVTBY4NWB4XvgZkJ8wSeoOfqTSy+G5bdEV5htb72/t9KPaQ7hZmBOXdYRIAzMwGD0xVeaV&#10;9MCwqxLtn5iTg59K3LnRWuAzQyxv5PO1W5YVnvpdzqTq8KbUQYJkB3Aen61alFmbTM8acLq2Nz52&#10;G+8e/ertm7RQKiEM56LnGOOtdDpfhi6giw8qSxsAzIR19BTrzQorFvtRhbY+QyIPuZ7jjtUe1V9W&#10;VyOxi2iI1vuMYcgnDMv8qvQLGIpCIsNt4PrViw8P3bQ5TdsxxuBNaVxpl3uVGjdwF2fu1pOUe41F&#10;nNw3MhkZWYjaCG9OOKtNIGj8zyiAMDA45q5NpFxbSJC8I2zhgCRgk+lSXWn6gzKjRfKUGFUHIwaL&#10;xCxyk6xC8chtrDk/N0zU5JLJsyuB1xjJqzP4d1Ca5d2gk2seML0H5VbXT7uO0WU20jc7AFBB+tU3&#10;FrcVmUrwI+nsg+WV3VQ314P/ANetTUxbRzFIowI44lV9g4Jzzn36VXFs7O4e1kULGxwy85xwQfWr&#10;R055bQwz70y33iOc/wCFK6SKschNPK2qRO7EZUDj0zW5Gq3ETIfkSVNjMR7/ANKq67ZLppsZ0IfE&#10;uG+XHp1rpXieWLe0TI7nBJXjp0qm1oyIRbOWtIZpbyWJJFmeHarDHVepP0p9/GwcSApgkEr2PrWn&#10;rVrHb30F7bIYdzKshC/K0Z4Ofpj9aT7PMhkj2g9clR0I/l/9endDt0M62EMyyr5YC4wQTkr70mmx&#10;u1yI13yzNhVHXnOOp+mad5OZEUb4lGRuUEYJx0zVSeWW11Py8Sbym0lG4ZuxHpVaCtYu6iLeG9lD&#10;PIHWIlWif5s+hx1H1rN0bWbC1v43vbIFd2JSjEbx9BwMVae0drW6eItH5cOfMOcnrwfrjFcoQd5H&#10;oatJNEuTWp6hZeJLR5JTAqsSQSX+bzF9CpOM/Ssa6v8AZfSAlUiZ96AD7oPUY9K5ewWZZAUJ3Y+V&#10;R3rckjvLi2jYxJGxB5YcsazcEmWptofdg27rOgMvzbic8YqFtSR4GYAxNuydozn8KtRq0lhPDKAG&#10;253KOc/1qC3snjt22QvuDcsBz7fWkrdSWmSxrB5BJVl+XLFhgn04rOnxOVIAKKcDjrzWlMY2HnFW&#10;jVkAkLDg44qhMttIQ29htAG5R8o5700S0WJYfJmO4q0bYxjtn1xTLG0hkuJEJbLHjJ45FaEkAjsk&#10;KEtgBRvPQfX0rNjjkjSbc21t4IXt17Ulcdi5FoT24Ewuo4/95e1Qrpl0FeeJopVDfNtOT6dKvyF8&#10;f39hC5xnNOiTYDJuxzwtZr2nUfKUZGCxpFIxDOMA46VirGxn23L/ACoCcE9a6SbMrqpIJ3YYEfyN&#10;VRpMaP8AvpMsTxkcYrWLtuJxZZW6t4bdZFjJKAEc/pzTphDKlmIlxGrOVwTuwVOc/pVKaAx2UgGN&#10;pB5B6+1NQtaR285aRiMN8xz8pyMfQcmmhkRhd9HeViyqe5U43A8fyqnpN41tMwwWjkGHjIDK3pkH&#10;g4rXklZxJE5XyY1K7xycjpXPRIkc4Ehwv3sgdfSqiSzQvtMS5ga9spIiwAEtruxIh7kDuPpWPEo8&#10;4bwT7Djmpby4M1277mYZ4JqzpzpeH7HcMF6tFJtyQRk7fof8KrWxPUuQyvG0UShF7qSRk/z/ACqY&#10;ywQQTi4hZjIoG5TjBHQ46VjKss96ymMiReqemOMVoJFLfRsqp90c7qhxVyyW1nilkTFvlCQu89vf&#10;61YudGVNRmSa7kmY4bKqQORnrnnrUljbR22lXYvRmNBuj29d2OcH6VT1TV3uLO2SNyFiGF+bnkc/&#10;rR6BbuejnTLx8SCYH2BqOTTrz5ttxIWIOAvQfrWywBX5dw7DnBqJgy43uC/THoK8jVnRY5abw/fX&#10;kTJO8hUYIBfg/hWnaaPLHHDB5jGNRg7R09jW0dxjRiR/sk/4UkREUgcsA3OTjofpmqvK1hcqMo6P&#10;tujIJHVtoUHp0Peg6VJAWmEsjN/CWbn3raNypfClHC/e57037VDGVRl47FhSSkOyMiSyuHRgJCP6&#10;j2qrHo0puoriaOPajZKbOTxiuh+1IWOxQATgZxTZLkwuN0ZPGPkGaaugSRTa0ZuTwig7R2HXpVe3&#10;05bSLykz17n1rTWeWQ7gG2ngAjpSvL5Cb8qM+tDcmNnNxaU0+vzPIrbMgrnGOgrQm0KJWyjsMAZG&#10;RipJ5XiTzw2zjJIOcn3qq99Ndwt5hMTIuWzzn0IrT3nZEtI5bVtNf7dKY3ZliwTgcevX8a29D0+X&#10;yY7meEoxzxjjr3qHTYxKpWFyTPKd2eoQHr+OMfjXYxW6xoXyA3GeciqnJ25RRir3KsyQzQlMR8jG&#10;MZrIXQH+0tIJvmZuAo6fSukTYSTzgdyMA1JuCsFAjXAyOmaxV47FnNQ6KdPuNyrJKGyCrDg5rVt9&#10;yyqZLExjHJHHatIHJw2COoJ7U4Slz5L7dpGOBQ7vcdkVhNE334lVSOARk0hgtOJBbhMjkhR+vFWJ&#10;DbqvlsPxqNnRotg4UfxGlYehCLaA4/dMW9lzx+VVZ7SLlVLRjI4x+la24qiqAWwOCg4NQMjyIx55&#10;/vDFCDQxbi0UWzrHI/mHG0hcflxU1giadZpG7BpCvOeD1rQVZQ6qQMAYx3xRc2iBl3DIHY8+9Xd2&#10;sTY4251W4jvyPmVHzzjnFdPZ4lsw/A8wcHI4qc2FjM/MaOT13HIpRaWkG5liYKTjqf0pPlBRZVjB&#10;j1COJ5oiPLLCR+CD6A03yRhnmuwUPP0qcwWW0/u2xngMc02S2tpnwE4x1J603ZhZnJatqUlrcIIG&#10;Zsg9DnHp+dQ6XdTx4iffGm4kljwK6w6dBcDe0KqFGQT6VYh0qPlIwu3GcU+ZJbGbhK5TtkEsisZS&#10;FIwBmtNdPhVg5cYXsBxms6z0qVZZZHUkA/JnIArROnTyouWbaDkcGok+xorjX8PWj3hl3Aykc8VB&#10;jT4DFCl7EG3bQBICTUn9n3LqpErqQSBheffiqMmgzQyyFHdmlO5wQOD7VSs/iYP0J9V01dXmigQl&#10;YYmPnMOevAX+f5VdttOighSBXKBF2qq9AKlgs7hVhjJCjGOn5UydbxJSqkHI5YDOKJO+iGgVBHJj&#10;zep6HoKJbeCQ5Zt2OMEg5/Os+4ivUGWfcM5wyd/qKqSvdRybpJZImwAFjUFWPbtQohoXrrQLOeNH&#10;tT5MyZbcg7+hHvWbbQi21LzXQBnXE21uFOfvY9OKWPUriG+EToiTSDG7GFbHcmqut3MeyGabeZf4&#10;SPlD/pz0/SrVxaHQWXlsvlpwM4xu6elWpLUPCuWZsDH/ANeuag1TfbCYSbJDy0YT7w6EfX0rds9R&#10;jdYsMQqrt57n396ljTLdvakIMu4CAcZq0A0aj5SV9TmqbXke1QwBQnORmmT6lHBExMoUe+Km49EX&#10;JI45Wikc/cfePY0/7TG7+Xjn6V5trviu5+2PbW0mVUZ3DkU6LxlcK0fmKx7N6n8Kvkm1cj2iuelK&#10;4yuCuMcUGN5FwrqMNkcdK5RvEZW3LrtHAyD25rG/4TGRJVh884DsnmHHp1Htx+tSlJ7Dc0jtNQt5&#10;biPyyEACjDBcZrPSzjjYvckbV4bcO3r7c/zrBfxbKIICrlvu727dcfrg1Yk8UxT5jLLhhk5PGM1X&#10;vIn2kbCeKNJW90KfywTJCpmUhcfdB4NdDokiXuh2U5C5eJSR79D+tedprN0pa181SpXYcD74Pr+Z&#10;Fa2nanNZW8cG8GEsdqDt+NaSb5bMlVIpnQq8MniDUtMmCfZ3hVl3r0yMN/Ssrw/OzPJpsjIk0TFS&#10;HHzHGMED3GDVGW9k/te3mmkEk8g8oqgwOcbf171F4iZpZotYsx5VxGv8JByQTlT74yauPvKw+ZPV&#10;G5PZCC6KykElhMwfBwAOSKyJbkXmvaPHFbxF13u4dQR0IzkdcU1fEkesWkJdTDO0mxwrfwHrir1/&#10;LaWl1pl/EDi3fypBj/lm2Rn8CalXTtLcHZl7VrO1kspcRIzGNlyBgtx2968dmjVJ2CHcvUH/AD3r&#10;26bUdPjwGXduOOOteIyc3EgGANx7+9bYW9nciskjS0+9C38crwiQIc7Rxk9u1asl5eXt6jbCY1cF&#10;Yx0GMdaytHkEN/BuwUkIVuPu5OM+1dLdacsNoXjmjYyAsoV+cZ7itZMIJtGvBPFPPOLqyQALmMyD&#10;AJA5H8v1q1pyKttHL5KYlcs4A4HOMAemMVzdjPd/Y/7PggQRytkSSk5HPpW811Bp0FpBcb2uJeF8&#10;rnJHPSuecX0LSNG7sLCWEBrcLkEHaORVC70y0+ylVtydyhWCgAP9fU1fa7Z0/wCPWQ7VypHf6cc1&#10;BJdSwZLRSmPG4c//AFq57yvuXynP29nc2QkRrcNYrgMrpuZR6/St2y07Trm2E5hRgAMkrgNg+lR/&#10;20vmKAZkycAbR19M4rOuL0wNcXMEkgckM0boCG9cccfrWvNKSsTypG0mj6WzS7Dtd8ntwaVtCsne&#10;N2k2bRjCsK56LxCxnJRFIYHAzgj2qQarO2WMce3PcH/Gp5aoLlNi40Ow8sMJW3IdwGRzVO5sImuU&#10;MDFl2ktkZBzWdNrzLGZJIEYL2Vz/ACqouuosbNsIjJ+Uh/u+1VGNSxLcTVfRBJbrvcLEfl2kdfrV&#10;e/06K3ZLeeWRMRhI8rkYBJ6/UmoY9XIuYfORiDj7j5yc9cd6L6+iniZZTIrqcpk4qk6l9Q0K9zbx&#10;7LZ4wCsiKN6f3sYIP5E1g6vbi1u1Cr+6Kjacdfer328Ppq2UbMsylmYEcdSc5/Gs+9maeCNnclkG&#10;0AnkiumNzOVmUZ49oVhnDLnOKjjZkYbGIbqCDzV9rWe50pr0YMMB2Efj/wDXqpApjPmOBjPGeK1M&#10;2tTVsHnfUWkmjV5li3M2eX6frXQ2+lrubdJjADBemQf/ANdYE89rFFBPbyfvpGHmLx93HP8AIVrT&#10;aj9rs4rqJkEkYWKYEdD0X8CB/KsanN0NY2G39s0Vz5auRFtLksffpXKXUxkfaCdqnA962NRv5EQp&#10;vjYyLjC84rDRGlYqvanTv1Jmz22WefzvNYZboQen5E1VnledlIl8tBnOMZP45wPyrz93vJWAfzW9&#10;Mt0qNorgDlflAz061zKma8x6EtxIoET4m5++p2frk1Ksiq2WkIBHQvXnqrJtQFGXPI+XrVqC8ETh&#10;WlI9RsGf5UuQfMjry1sshVZ1XP8AEGA/Pmh9QtlBWS+Vc9MzH/HFcjI8Yyw+YtwSeBVMIJ2wEjRB&#10;1OMU1TVhc/Y7ddSsg5JvYmbHBMg4qUaraJn/AE22OB/z0/8Ar1x1vFZ+WXlMgPIVcjH1+lUpnHOy&#10;2RcdwSSaapoOdnoY1m1dAftsAx0PnDH86q3V3C0AC3UMuW6rIMD8q88WLe7ZjccZ49alRzEQo3gD&#10;kAGn7JC9od1qDg2f+tRh8p4IqrqIuxHFNELdsfwr8oP15rkvtLOQrbyvpnrTrl3EfHAx0JpqnYHM&#10;6zw+l02lRvHDaxiYmRWZ8k5Ocda30huxkecvPdScD9a8ztby+hiQRTkKFwq8GnHVNTLZ+1SbgQcY&#10;ApTo3dwUkeihbxZChubZ/wC7nJphW8iuAz3cajsfLOB+Oa4D+1tVdt7SEsPYcUsutatMnlm6IUjB&#10;CgCp9iwc0eiRwXTP5p1IEgZARTg1LMJWhctcMOMAKuDmvLEvL2OTalxJuHI+erX9qay8iP8Aa5GK&#10;8jkUewfcPaHWSXV/YsSs8rrn7u/J/Sst/Ec8E7SSGfdk4VpAq/liqEWqak1yrPOEZTydo5qS8lvZ&#10;7cLNAZ0PRgmP5U1TS3ByvsWJPG1ykobyyV7qHNTr4/dYgPs0pYeklYkOmSSDPkSL6hlx/OpI9Fuj&#10;H+8Voh2LMoz/AI1XJT6k80jSm8c3szny4mTjqWqMeKdQcZaZlbHG0Z/Oqf2SGzmWOUszEfQfnRuS&#10;RyNqxKOu1s0ckOiHeXcnXxRfw9JmY9atHxtfrIuURgB0Oef1rO+yWb4aHzGX0LCrFrpunzSMJBLE&#10;2ONx4/lSah2D3ixJ41vAgURwqW9Fo/4TO8EZHlxZPGcEVmtaWJl8qOUsyn5jngUr6ZAFbEucdcdq&#10;OWAXkakPjS8ztZEC+mSK0YPHDgncgUdDt9K5f+z4iMxzeZgc54xT49Lk3IyhSh6n0pOEGNSkdfH4&#10;6iUFWiZl7Emr1v4utnibcGBJ4B7VyMenwJMIpQcNyWGa0JdJtIQHSR8HgEEcn8azcIFJyOmj8Sxb&#10;+3IOMnint4mtwuTt29tgwK5uz0lXAZAyZ75yaux6JF5ar55OwEE4Hes2ooq7NOPX7be0yyOxx9AK&#10;im1a3dt4lx0z7fSqy/Y4EWMyAuBjGck1SmFjuYTMwJ7BqVkwuzXbVoWmZvtabR0y1QDVQZhvljeN&#10;z8pDYrCj/s2aSTa0qjjAJ65/CmIlnFO5R2Vl6huQD7VXs0TdnR3f2a4Yr5EW7khmwcHsc1j6hYRx&#10;IySTRSDG1ZRjIPvSQzbMzMpw/O9Rn9KqypJcnMHm7ScsAOuPamo2Gx9g8kNzMCwZIjlB1U9emfpW&#10;zb6rDvMShCSfmJA4rnp/MtCWYHbnLbhg+2PX8qlsUW5jbCEOOcxjJ47+1OUL6kpu52L39obUxoy7&#10;s4ILCs4y2l4CrbGAyCoFZkkipEzBGjwCF3ck56Gq0144mUwxCPHByf8AH6VnyopyXU14rOz+1GYW&#10;yBkIGSnAzwMimtLpUFyk01lDMUbCoGEeD+RzWU+v3otYxC3lvE3B25/A+tZ94/2jTyYGHnhctuYY&#10;f6enr681ag31J5kmdlcfErSozJbXljKc8MThvyrNu/F3g2WBpDpsDsq5WNrdck/XBrzKaeSdysq7&#10;WUbTn0p2qwwxpam3Qqpj+Yls7j3P8q6IYeKYPENrYlvdVW7lm8u3SGN5NwSIYVR2AqxpskflsZmO&#10;O4AzkelYS+meTWnY+ZOzQjKqV+bYpJI9B71rKCscu7Nm3hRn3q+/sG9KtnT5XVW84Fs5wDUdu+2H&#10;aYjHGDgLzke5J60601IWz5Vd+Tzzkg1zyTsapI0re0SNgZm2eWwIOaVpVEk2yRirZO084Oe3+FVx&#10;fTSZHlscck5zn9KryzuDhossWyTilFPqapKxjmRdM1dkkT9zKuFzxtzjmukFkZ7V4hKjhwOVbGQf&#10;85qhJa2l/E6TRhUT5shzn8DVSxlbTp9s5EkSHCSY6j3rSUebVbkWsy/IZrLT7kXjF3i+VWDfMcjI&#10;/wA+1cS6jyw3OSTn3re1O7+1XjNGDsAwWz1I/wD11lyIFUKRncSOa0prlQSVyO2kEUqlncZGSV5+&#10;nFdTplxHPIjysuFwrbiV7YGOoFctLE6iNMHcMg8VZ02SZblYlUMXYYBzWjs0KLaZ3LXtjZLJLvX7&#10;4VFPJB9/armlXcOozEPFF5sJOwgjIBH41x17pFzFMOjpcSb8ID0HXoenan6a7i73GcKtuwjZdvO3&#10;PQ/QGo5FYvmfU7dLidLowhcMO7Zwff3q410zYDR/MB1BqlfO8iQXEfzB+AQnAx0rKur+dHxwCO+2&#10;uGdN30NEzdbcx2/Z1YH5jnkVWkgDOQqRrz+B+grMbUruOIMGGMYAxWe+qSs2NyKxOc46URpyB2Lt&#10;7psscheHJkxl1jwobn+f6VT8qO4Yopl80H5hkcHrjpu/z6U9NUZMySjJXvkjHuKbezR3flyIzxyh&#10;cZU9ADkZHfvWq5rWZNkZ+qrbRq9s1m6zkARlQBuJ46YzTorIxxxwzWsnm7cjABpLS4uZ9diaUkGJ&#10;Pk7bj6jP1q/f6g4mjnZTvjO0ndzg1o7pJE6My9u6QBiV2kckcjB557Co5rGQ3DRxyttPzDLZH6Gt&#10;F75ZLoboN854JptxuljjJt/LGeoPSjma0CyMZLGRbuaOZlZ0j3gf3xkDr+dNuraUjLJsIOOmP0rX&#10;to7b+17bdCxfJUh+p4PFVrotLODLIwQr8xYZwR+FaqRHLZB4fntmt7iwnQnzkZVI7HHBx+Fc05yT&#10;vzvHBzWvpt2mn61DcOoZI5A+CPxFV9eiMWtT/u/LVyJAu7djcA3X8a0juS9hotIxphuvMBdZAMYr&#10;YsoIjb3TBlYfZWd16DgAj681JpmmLc6Myxsd0kZIGM5NVYY3Gj6xcKTtijjgOR3ZgD/I1L1KSRz0&#10;0zSMW6Z9K14dNmjtkK7d5GWyKr6LZRXNwzS5+QZHPGa1Ws1kY7CUAP50pzS0Jir6mrea7NCqqsUY&#10;cnqF6CpLHX/MtWNxAkhDY3YwaKK5ElY1W46bV1lRf9HUFDhT6Vm3NxJcXCodoZgMNjpmiiqihyLE&#10;elmW381pj8h27ex/zmnSae/lbdyBs8EelFFK7IitRw0vg/vTgrtPHrVK7smtXMe4Ovqx56UUVcW2&#10;xySsUlv5UDbVQY44Wpra8eXKyKpB74ooq2ShJLfe7bDgj1NQYwhyAWXuaKKaGyMxhY95GePWpYYl&#10;nPzZCAgECiim9hGgbSCGIgSSsCOMqARVb+zQyM6t93170UVKYyL7JtAbIJrRtdHe4jDJMEGM4IzR&#10;RQwQG2aBnDFSYzgEd62YFae1PnH5UGRs4NFFZyKRlM0pmkhjYhQeAzk57cnFR3WnmBGeRYyR3UnN&#10;FFDJuZpWJt2FIZfeogTHyCR64PWiitokvccWLDfuYdsdqk8x/K3bU+TAHJ5+vNFFMVyq8k6TNJ5p&#10;684p/wBs1FJ8faQVI6EUUVdlYm7uSC4lMgDNk9c5xWjbTyRpuZuM4ODRRWckjRbm3oV7bOmblJXb&#10;kgjFB1K1MzIYZWXOcF+M0UVzPc0WwyPUFt0X7MjR89N3HPWrEAluIJZftDqpPKjiiihJDRksksFx&#10;JOCrKp6EkVTu9WkLYC479e9FFXFIhsrnUZ064OQCeal+3OYt2MEk5Iooq7K5FyxFeXE1oR5zbIxn&#10;sD/niiC5ughnW4ZCp4xRRSSRV9C5dzNdacZNzlth+8eCO9ULK5kjMUCctIMjdwo9qKKSWjBvUtre&#10;3RuFhkMbYOwHHTB469ak1C6lChyqA9AR60UVLSugWqMA3MkqBWkbMpLDpgc1EtlGl55MruyZwduA&#10;e/rnvRRWyM2Qy2Twh3dw2OOvOKkaH7bbQAnGxyn6CiitEwFGkqMlX3YPG4Y7ZqKKHZMoP8PJIJoo&#10;qbisS3t1LLOkZkciMYGT0FWksljVZFJyX+bntRRQ9hodKZUKeXKfK2ll3DB44OcfSmLqVwsh2yHA&#10;+XBFFFJJXKTHzatOEaIuWz1yoH9KpmVmj37m/eA5GfSiiqskPoLGrzIZGYZcg/j0qV7YvHCQRksR&#10;uPWiipe44jpFVHiYDJckYPpn/wCtTY+bqL5V3LnawHPU0UUkxmrbQvPPb2xk2yw/OHA6+ufXNdUm&#10;j2JjupWVvNmjDD5VwCBknkZ5oopspI0b6DGiuhYt5Sb1LHkbRn9RXKrIk0RnaIblODgnpRRWUykP&#10;zHORFtIHRT6VmvDBuaMKS+cEnp+FFFZxZUkM3RCDyWVmXduOecnpViAwu8bBCD93OeRiiimySzJp&#10;trd25Qqwd2/1gPINY+kqLTWpNOuz50TDKsByO/8ASiitKbvF3M5bnXro8CkmNmAIJAOOtQT6YipG&#10;PMOc5HA4oornu7m0Tn7mb7HrdplAdsydO/OOfwpdQiEVyqYHVlGCeOM8flRRXStkZSOU3/6SjAYG&#10;8cfQ1t+LIlkSy1A8SXCEMB/s4A/QUUVutyFsyjaahc22lvFCwXLFN3cDvVuR5LfwWqhwyXNwGI2c&#10;/Lu6nNFFMnoM0ja1suQNxbPAwK0J0cYKMBnrxRRXLV+IqOx//9lQSwMEFAAGAAgAAAAhANhLn+jh&#10;AAAACwEAAA8AAABkcnMvZG93bnJldi54bWxMj1FrwjAUhd8H+w/hCnubSXSdUpuKyLYnGaiDsbdr&#10;c22LTVKa2NZ/v/i0PR7uxznfzdajaVhPna+dVSCnAhjZwunalgq+ju/PS2A+oNXYOEsKbuRhnT8+&#10;ZJhqN9g99YdQslhifYoKqhDalHNfVGTQT11LNt7OrjMYYuxKrjscYrlp+EyIV26wtnGhwpa2FRWX&#10;w9Uo+Bhw2MzlW7+7nLe3n2Py+b2TpNTTZNysgAUawx8Md/2oDnl0Ormr1Z41MctERlTBfLkAdgfE&#10;IpkBOylIxEsCPM/4/x/yX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ilPQIloDAAAMCAAADgAAAAAAAAAAAAAAAAA8AgAAZHJzL2Uyb0RvYy54bWxQSwECLQAKAAAA&#10;AAAAACEAnQFrpa67AACuuwAAFQAAAAAAAAAAAAAAAADCBQAAZHJzL21lZGlhL2ltYWdlMS5qcGVn&#10;UEsBAi0AFAAGAAgAAAAhANhLn+jhAAAACwEAAA8AAAAAAAAAAAAAAAAAo8EAAGRycy9kb3ducmV2&#10;LnhtbFBLAQItABQABgAIAAAAIQBYYLMbugAAACIBAAAZAAAAAAAAAAAAAAAAALHCAABkcnMvX3Jl&#10;bHMvZTJvRG9jLnhtbC5yZWxzUEsFBgAAAAAGAAYAfQEAAKLDAAAAAA==&#10;">
                <v:shape id="Picture 19" o:spid="_x0000_s1027" type="#_x0000_t75" style="position:absolute;left:1156;top:392;width:9557;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FovwAAANsAAAAPAAAAZHJzL2Rvd25yZXYueG1sRI9Lq8Iw&#10;FIT3gv8hHMGdTX1Q7q1GkQuCWx/g9tAc02JzUpJcrf/eCILLYWa+YVab3rbiTj40jhVMsxwEceV0&#10;w0bB+bSb/IAIEVlj65gUPCnAZj0crLDU7sEHuh+jEQnCoUQFdYxdKWWoarIYMtcRJ+/qvMWYpDdS&#10;e3wkuG3lLM8LabHhtFBjR381Vbfjv1VQxIIOl2tjCrOl6cLPXfdb7ZUaj/rtEkSkPn7Dn/ZeK5jN&#10;4f0l/QC5fgEAAP//AwBQSwECLQAUAAYACAAAACEA2+H2y+4AAACFAQAAEwAAAAAAAAAAAAAAAAAA&#10;AAAAW0NvbnRlbnRfVHlwZXNdLnhtbFBLAQItABQABgAIAAAAIQBa9CxbvwAAABUBAAALAAAAAAAA&#10;AAAAAAAAAB8BAABfcmVscy8ucmVsc1BLAQItABQABgAIAAAAIQAGZKFovwAAANsAAAAPAAAAAAAA&#10;AAAAAAAAAAcCAABkcnMvZG93bnJldi54bWxQSwUGAAAAAAMAAwC3AAAA8wIAAAAA&#10;">
                  <v:imagedata r:id="rId58" o:title=""/>
                </v:shape>
                <v:rect id="Rectangle 18" o:spid="_x0000_s1028" style="position:absolute;left:1156;top:392;width:9591;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L9cwgAAANsAAAAPAAAAZHJzL2Rvd25yZXYueG1sRI9Ra8Iw&#10;FIXfhf2HcAe+yEzXipPOKDIY7GlQ9QdcmmtTltyUJtrs35vBwMfDOec7nO0+OStuNIbes4LXZQGC&#10;uPW6507B+fT5sgERIrJG65kU/FKA/e5ptsVa+4kbuh1jJzKEQ40KTIxDLWVoDTkMSz8QZ+/iR4cx&#10;y7GTesQpw52VZVGspcOe84LBgT4MtT/Hq1OwCDY503RV2byl8+E62ar6tkrNn9PhHUSkFB/h//aX&#10;VlCu4O9L/gFydwcAAP//AwBQSwECLQAUAAYACAAAACEA2+H2y+4AAACFAQAAEwAAAAAAAAAAAAAA&#10;AAAAAAAAW0NvbnRlbnRfVHlwZXNdLnhtbFBLAQItABQABgAIAAAAIQBa9CxbvwAAABUBAAALAAAA&#10;AAAAAAAAAAAAAB8BAABfcmVscy8ucmVsc1BLAQItABQABgAIAAAAIQBrQL9cwgAAANsAAAAPAAAA&#10;AAAAAAAAAAAAAAcCAABkcnMvZG93bnJldi54bWxQSwUGAAAAAAMAAwC3AAAA9gIAAAAA&#10;" filled="f" strokeweight=".5pt"/>
                <w10:wrap type="topAndBottom" anchorx="page"/>
              </v:group>
            </w:pict>
          </mc:Fallback>
        </mc:AlternateContent>
      </w:r>
    </w:p>
    <w:p w14:paraId="5AD6F937" w14:textId="77777777" w:rsidR="005F2CB6" w:rsidRDefault="005D04A6">
      <w:pPr>
        <w:spacing w:before="28"/>
        <w:ind w:left="172"/>
        <w:rPr>
          <w:rFonts w:ascii="Calibri"/>
          <w:sz w:val="18"/>
        </w:rPr>
      </w:pPr>
      <w:r>
        <w:rPr>
          <w:rFonts w:ascii="Calibri"/>
          <w:sz w:val="18"/>
        </w:rPr>
        <w:t xml:space="preserve">Source: Matt White, Department of Agriculture, </w:t>
      </w:r>
      <w:proofErr w:type="gramStart"/>
      <w:r>
        <w:rPr>
          <w:rFonts w:ascii="Calibri"/>
          <w:sz w:val="18"/>
        </w:rPr>
        <w:t>Water</w:t>
      </w:r>
      <w:proofErr w:type="gramEnd"/>
      <w:r>
        <w:rPr>
          <w:rFonts w:ascii="Calibri"/>
          <w:sz w:val="18"/>
        </w:rPr>
        <w:t xml:space="preserve"> and the Environment</w:t>
      </w:r>
    </w:p>
    <w:p w14:paraId="5AD6F938" w14:textId="77777777" w:rsidR="005F2CB6" w:rsidRDefault="005F2CB6">
      <w:pPr>
        <w:pStyle w:val="BodyText"/>
        <w:spacing w:before="11"/>
        <w:rPr>
          <w:rFonts w:ascii="Calibri"/>
          <w:sz w:val="19"/>
        </w:rPr>
      </w:pPr>
    </w:p>
    <w:p w14:paraId="5AD6F939" w14:textId="77777777" w:rsidR="005F2CB6" w:rsidRDefault="005D04A6">
      <w:pPr>
        <w:pStyle w:val="Heading2"/>
        <w:ind w:left="186"/>
      </w:pPr>
      <w:r>
        <w:t>Agricultural developments most likely to require approval</w:t>
      </w:r>
    </w:p>
    <w:p w14:paraId="5AD6F93A" w14:textId="77777777" w:rsidR="005F2CB6" w:rsidRDefault="005D04A6">
      <w:pPr>
        <w:pStyle w:val="ListParagraph"/>
        <w:numPr>
          <w:ilvl w:val="0"/>
          <w:numId w:val="5"/>
        </w:numPr>
        <w:tabs>
          <w:tab w:val="left" w:pos="753"/>
          <w:tab w:val="left" w:pos="754"/>
        </w:tabs>
        <w:spacing w:before="240"/>
        <w:ind w:left="753"/>
      </w:pPr>
      <w:r>
        <w:t>Clearing or significantly thinning higher quality areas of the threatened ecological</w:t>
      </w:r>
      <w:r>
        <w:rPr>
          <w:spacing w:val="-36"/>
        </w:rPr>
        <w:t xml:space="preserve"> </w:t>
      </w:r>
      <w:r>
        <w:t>community</w:t>
      </w:r>
    </w:p>
    <w:p w14:paraId="5AD6F93B" w14:textId="77777777" w:rsidR="005F2CB6" w:rsidRDefault="005D04A6">
      <w:pPr>
        <w:pStyle w:val="ListParagraph"/>
        <w:numPr>
          <w:ilvl w:val="0"/>
          <w:numId w:val="5"/>
        </w:numPr>
        <w:tabs>
          <w:tab w:val="left" w:pos="753"/>
          <w:tab w:val="left" w:pos="754"/>
        </w:tabs>
        <w:spacing w:line="273" w:lineRule="auto"/>
        <w:ind w:left="753" w:right="499"/>
      </w:pPr>
      <w:r>
        <w:t>Introducing grazing, significantly intensifying grazing or changing from grazing to cropping within higher quality areas of the threatened ecological</w:t>
      </w:r>
      <w:r>
        <w:rPr>
          <w:spacing w:val="-14"/>
        </w:rPr>
        <w:t xml:space="preserve"> </w:t>
      </w:r>
      <w:r>
        <w:t>community</w:t>
      </w:r>
    </w:p>
    <w:p w14:paraId="5AD6F93C" w14:textId="77777777" w:rsidR="005F2CB6" w:rsidRDefault="005D04A6">
      <w:pPr>
        <w:pStyle w:val="ListParagraph"/>
        <w:numPr>
          <w:ilvl w:val="0"/>
          <w:numId w:val="5"/>
        </w:numPr>
        <w:tabs>
          <w:tab w:val="left" w:pos="754"/>
        </w:tabs>
        <w:spacing w:before="165" w:line="276" w:lineRule="auto"/>
        <w:ind w:left="753" w:right="450"/>
        <w:jc w:val="both"/>
      </w:pPr>
      <w:r>
        <w:t>Substantially changing or intensifying methods of weed control or fertiliser use in or next to higher quality areas of the threatened ecological community in a way that causes significant damage</w:t>
      </w:r>
    </w:p>
    <w:p w14:paraId="5AD6F93D" w14:textId="77777777" w:rsidR="005F2CB6" w:rsidRDefault="005D04A6">
      <w:pPr>
        <w:pStyle w:val="ListParagraph"/>
        <w:numPr>
          <w:ilvl w:val="0"/>
          <w:numId w:val="5"/>
        </w:numPr>
        <w:tabs>
          <w:tab w:val="left" w:pos="753"/>
          <w:tab w:val="left" w:pos="754"/>
        </w:tabs>
        <w:spacing w:before="160" w:line="276" w:lineRule="auto"/>
        <w:ind w:left="753" w:right="273"/>
      </w:pPr>
      <w:r>
        <w:t>Improving pasture by introducing exotic plant species or by mechanical disturbance to higher quality areas of the threatened ecological</w:t>
      </w:r>
      <w:r>
        <w:rPr>
          <w:spacing w:val="-8"/>
        </w:rPr>
        <w:t xml:space="preserve"> </w:t>
      </w:r>
      <w:r>
        <w:t>community</w:t>
      </w:r>
    </w:p>
    <w:p w14:paraId="5AD6F93E" w14:textId="77777777" w:rsidR="005F2CB6" w:rsidRDefault="005D04A6">
      <w:pPr>
        <w:pStyle w:val="ListParagraph"/>
        <w:numPr>
          <w:ilvl w:val="0"/>
          <w:numId w:val="5"/>
        </w:numPr>
        <w:tabs>
          <w:tab w:val="left" w:pos="753"/>
          <w:tab w:val="left" w:pos="754"/>
        </w:tabs>
        <w:spacing w:before="160" w:line="276" w:lineRule="auto"/>
        <w:ind w:left="753" w:right="944"/>
      </w:pPr>
      <w:r>
        <w:t xml:space="preserve">Irrigation of new </w:t>
      </w:r>
      <w:proofErr w:type="gramStart"/>
      <w:r>
        <w:t>high quality</w:t>
      </w:r>
      <w:proofErr w:type="gramEnd"/>
      <w:r>
        <w:t xml:space="preserve"> areas of higher quality areas of the threatened ecological community</w:t>
      </w:r>
    </w:p>
    <w:p w14:paraId="5AD6F93F" w14:textId="77777777" w:rsidR="005F2CB6" w:rsidRDefault="005F2CB6">
      <w:pPr>
        <w:spacing w:line="276" w:lineRule="auto"/>
        <w:sectPr w:rsidR="005F2CB6">
          <w:pgSz w:w="11910" w:h="16840"/>
          <w:pgMar w:top="1120" w:right="1060" w:bottom="1020" w:left="1040" w:header="483" w:footer="828" w:gutter="0"/>
          <w:cols w:space="720"/>
        </w:sectPr>
      </w:pPr>
    </w:p>
    <w:p w14:paraId="5AD6F940" w14:textId="77777777" w:rsidR="005F2CB6" w:rsidRDefault="005D04A6">
      <w:pPr>
        <w:pStyle w:val="Heading2"/>
        <w:spacing w:before="103"/>
        <w:ind w:left="189"/>
      </w:pPr>
      <w:r>
        <w:t>Activities unlikely to require approval</w:t>
      </w:r>
    </w:p>
    <w:p w14:paraId="5AD6F941" w14:textId="77777777" w:rsidR="005F2CB6" w:rsidRDefault="005D04A6">
      <w:pPr>
        <w:pStyle w:val="BodyText"/>
        <w:spacing w:before="239"/>
        <w:ind w:left="189"/>
      </w:pPr>
      <w:r>
        <w:t>Farming and other activities that are ongoing and/or unlikely to have a significant impact include:</w:t>
      </w:r>
    </w:p>
    <w:p w14:paraId="5AD6F942" w14:textId="77777777" w:rsidR="005F2CB6" w:rsidRDefault="005D04A6">
      <w:pPr>
        <w:pStyle w:val="ListParagraph"/>
        <w:numPr>
          <w:ilvl w:val="0"/>
          <w:numId w:val="5"/>
        </w:numPr>
        <w:tabs>
          <w:tab w:val="left" w:pos="755"/>
          <w:tab w:val="left" w:pos="756"/>
        </w:tabs>
        <w:ind w:left="755" w:hanging="566"/>
      </w:pPr>
      <w:r>
        <w:t>ongoing grazing and pasture</w:t>
      </w:r>
      <w:r>
        <w:rPr>
          <w:spacing w:val="-4"/>
        </w:rPr>
        <w:t xml:space="preserve"> </w:t>
      </w:r>
      <w:r>
        <w:t>maintenance</w:t>
      </w:r>
    </w:p>
    <w:p w14:paraId="5AD6F943" w14:textId="77777777" w:rsidR="005F2CB6" w:rsidRDefault="005D04A6">
      <w:pPr>
        <w:pStyle w:val="ListParagraph"/>
        <w:numPr>
          <w:ilvl w:val="0"/>
          <w:numId w:val="5"/>
        </w:numPr>
        <w:tabs>
          <w:tab w:val="left" w:pos="755"/>
          <w:tab w:val="left" w:pos="756"/>
        </w:tabs>
        <w:ind w:left="755" w:hanging="566"/>
      </w:pPr>
      <w:r>
        <w:t>ongoing horticultural or cropping</w:t>
      </w:r>
      <w:r>
        <w:rPr>
          <w:spacing w:val="-6"/>
        </w:rPr>
        <w:t xml:space="preserve"> </w:t>
      </w:r>
      <w:r>
        <w:t>activities</w:t>
      </w:r>
    </w:p>
    <w:p w14:paraId="5AD6F944" w14:textId="77777777" w:rsidR="005F2CB6" w:rsidRDefault="005D04A6">
      <w:pPr>
        <w:pStyle w:val="ListParagraph"/>
        <w:numPr>
          <w:ilvl w:val="0"/>
          <w:numId w:val="5"/>
        </w:numPr>
        <w:tabs>
          <w:tab w:val="left" w:pos="755"/>
          <w:tab w:val="left" w:pos="756"/>
        </w:tabs>
        <w:ind w:left="755" w:hanging="566"/>
      </w:pPr>
      <w:r>
        <w:t>maintaining existing fences, access tracks and</w:t>
      </w:r>
      <w:r>
        <w:rPr>
          <w:spacing w:val="-3"/>
        </w:rPr>
        <w:t xml:space="preserve"> </w:t>
      </w:r>
      <w:r>
        <w:t>firebreaks</w:t>
      </w:r>
    </w:p>
    <w:p w14:paraId="5AD6F945" w14:textId="77777777" w:rsidR="005F2CB6" w:rsidRDefault="005D04A6">
      <w:pPr>
        <w:pStyle w:val="ListParagraph"/>
        <w:numPr>
          <w:ilvl w:val="0"/>
          <w:numId w:val="5"/>
        </w:numPr>
        <w:tabs>
          <w:tab w:val="left" w:pos="755"/>
          <w:tab w:val="left" w:pos="756"/>
        </w:tabs>
        <w:spacing w:before="201"/>
        <w:ind w:left="755" w:hanging="566"/>
      </w:pPr>
      <w:r>
        <w:t>maintaining existing farm gardens and</w:t>
      </w:r>
      <w:r>
        <w:rPr>
          <w:spacing w:val="-5"/>
        </w:rPr>
        <w:t xml:space="preserve"> </w:t>
      </w:r>
      <w:r>
        <w:t>orchards</w:t>
      </w:r>
    </w:p>
    <w:p w14:paraId="5AD6F946" w14:textId="77777777" w:rsidR="005F2CB6" w:rsidRDefault="005D04A6">
      <w:pPr>
        <w:pStyle w:val="ListParagraph"/>
        <w:numPr>
          <w:ilvl w:val="0"/>
          <w:numId w:val="5"/>
        </w:numPr>
        <w:tabs>
          <w:tab w:val="left" w:pos="755"/>
          <w:tab w:val="left" w:pos="756"/>
        </w:tabs>
        <w:ind w:left="755" w:hanging="566"/>
      </w:pPr>
      <w:r>
        <w:t>maintaining existing farm dams or water</w:t>
      </w:r>
      <w:r>
        <w:rPr>
          <w:spacing w:val="-9"/>
        </w:rPr>
        <w:t xml:space="preserve"> </w:t>
      </w:r>
      <w:r>
        <w:t>storages</w:t>
      </w:r>
    </w:p>
    <w:p w14:paraId="5AD6F947" w14:textId="77777777" w:rsidR="005F2CB6" w:rsidRDefault="005D04A6">
      <w:pPr>
        <w:pStyle w:val="ListParagraph"/>
        <w:numPr>
          <w:ilvl w:val="0"/>
          <w:numId w:val="5"/>
        </w:numPr>
        <w:tabs>
          <w:tab w:val="left" w:pos="755"/>
          <w:tab w:val="left" w:pos="756"/>
        </w:tabs>
        <w:spacing w:before="199"/>
        <w:ind w:left="755" w:hanging="566"/>
      </w:pPr>
      <w:r>
        <w:t>maintaining existing pumps and clearing drainage</w:t>
      </w:r>
      <w:r>
        <w:rPr>
          <w:spacing w:val="-6"/>
        </w:rPr>
        <w:t xml:space="preserve"> </w:t>
      </w:r>
      <w:r>
        <w:t>lines</w:t>
      </w:r>
    </w:p>
    <w:p w14:paraId="5AD6F948" w14:textId="77777777" w:rsidR="005F2CB6" w:rsidRDefault="005D04A6">
      <w:pPr>
        <w:pStyle w:val="ListParagraph"/>
        <w:numPr>
          <w:ilvl w:val="0"/>
          <w:numId w:val="5"/>
        </w:numPr>
        <w:tabs>
          <w:tab w:val="left" w:pos="755"/>
          <w:tab w:val="left" w:pos="756"/>
        </w:tabs>
        <w:ind w:left="755" w:hanging="566"/>
      </w:pPr>
      <w:r>
        <w:t xml:space="preserve">replacing and maintaining sheds, </w:t>
      </w:r>
      <w:proofErr w:type="gramStart"/>
      <w:r>
        <w:t>yards</w:t>
      </w:r>
      <w:proofErr w:type="gramEnd"/>
      <w:r>
        <w:t xml:space="preserve"> and other</w:t>
      </w:r>
      <w:r>
        <w:rPr>
          <w:spacing w:val="-9"/>
        </w:rPr>
        <w:t xml:space="preserve"> </w:t>
      </w:r>
      <w:r>
        <w:t>buildings</w:t>
      </w:r>
    </w:p>
    <w:p w14:paraId="5AD6F949" w14:textId="77777777" w:rsidR="005F2CB6" w:rsidRDefault="005D04A6">
      <w:pPr>
        <w:pStyle w:val="ListParagraph"/>
        <w:numPr>
          <w:ilvl w:val="0"/>
          <w:numId w:val="5"/>
        </w:numPr>
        <w:tabs>
          <w:tab w:val="left" w:pos="755"/>
          <w:tab w:val="left" w:pos="756"/>
        </w:tabs>
        <w:spacing w:before="200" w:line="273" w:lineRule="auto"/>
        <w:ind w:left="755" w:right="175" w:hanging="566"/>
      </w:pPr>
      <w:r>
        <w:t>targeted control of weeds and spraying for pests on individual properties or roadside verges with minimal disturbance to native species (e.g. selective</w:t>
      </w:r>
      <w:r>
        <w:rPr>
          <w:spacing w:val="-10"/>
        </w:rPr>
        <w:t xml:space="preserve"> </w:t>
      </w:r>
      <w:r>
        <w:t>spraying)</w:t>
      </w:r>
    </w:p>
    <w:p w14:paraId="5AD6F94A" w14:textId="77777777" w:rsidR="005F2CB6" w:rsidRDefault="005D04A6">
      <w:pPr>
        <w:pStyle w:val="ListParagraph"/>
        <w:numPr>
          <w:ilvl w:val="0"/>
          <w:numId w:val="5"/>
        </w:numPr>
        <w:tabs>
          <w:tab w:val="left" w:pos="755"/>
          <w:tab w:val="left" w:pos="756"/>
        </w:tabs>
        <w:spacing w:before="163" w:line="276" w:lineRule="auto"/>
        <w:ind w:left="755" w:right="175" w:hanging="566"/>
      </w:pPr>
      <w:r>
        <w:t>moving farm vehicles and machinery (assuming there is a minimal impact on native vegetation)</w:t>
      </w:r>
    </w:p>
    <w:p w14:paraId="5AD6F94B" w14:textId="77777777" w:rsidR="005F2CB6" w:rsidRDefault="005D04A6">
      <w:pPr>
        <w:pStyle w:val="ListParagraph"/>
        <w:numPr>
          <w:ilvl w:val="0"/>
          <w:numId w:val="5"/>
        </w:numPr>
        <w:tabs>
          <w:tab w:val="left" w:pos="755"/>
          <w:tab w:val="left" w:pos="756"/>
        </w:tabs>
        <w:spacing w:before="161"/>
        <w:ind w:left="755" w:hanging="566"/>
      </w:pPr>
      <w:r>
        <w:t>roads</w:t>
      </w:r>
      <w:r>
        <w:rPr>
          <w:spacing w:val="-3"/>
        </w:rPr>
        <w:t xml:space="preserve"> </w:t>
      </w:r>
      <w:r>
        <w:t>maintenance</w:t>
      </w:r>
    </w:p>
    <w:p w14:paraId="5AD6F94C" w14:textId="77777777" w:rsidR="005F2CB6" w:rsidRDefault="005D04A6">
      <w:pPr>
        <w:pStyle w:val="ListParagraph"/>
        <w:numPr>
          <w:ilvl w:val="0"/>
          <w:numId w:val="5"/>
        </w:numPr>
        <w:tabs>
          <w:tab w:val="left" w:pos="755"/>
          <w:tab w:val="left" w:pos="756"/>
        </w:tabs>
        <w:spacing w:before="200"/>
        <w:ind w:left="755" w:hanging="566"/>
      </w:pPr>
      <w:r>
        <w:t xml:space="preserve">the continuation of historic controlled burning for </w:t>
      </w:r>
      <w:proofErr w:type="gramStart"/>
      <w:r>
        <w:t>wild fire</w:t>
      </w:r>
      <w:proofErr w:type="gramEnd"/>
      <w:r>
        <w:rPr>
          <w:spacing w:val="-17"/>
        </w:rPr>
        <w:t xml:space="preserve"> </w:t>
      </w:r>
      <w:r>
        <w:t>protection</w:t>
      </w:r>
    </w:p>
    <w:p w14:paraId="5AD6F94D" w14:textId="77777777" w:rsidR="005F2CB6" w:rsidRDefault="005D04A6">
      <w:pPr>
        <w:pStyle w:val="ListParagraph"/>
        <w:numPr>
          <w:ilvl w:val="0"/>
          <w:numId w:val="5"/>
        </w:numPr>
        <w:tabs>
          <w:tab w:val="left" w:pos="755"/>
          <w:tab w:val="left" w:pos="756"/>
        </w:tabs>
        <w:spacing w:before="199" w:line="273" w:lineRule="auto"/>
        <w:ind w:left="755" w:right="175" w:hanging="566"/>
      </w:pPr>
      <w:r>
        <w:t>removing or trimming individual native trees or small stands that are over an exotic or degraded</w:t>
      </w:r>
      <w:r>
        <w:rPr>
          <w:spacing w:val="-1"/>
        </w:rPr>
        <w:t xml:space="preserve"> </w:t>
      </w:r>
      <w:r>
        <w:t>understorey</w:t>
      </w:r>
    </w:p>
    <w:p w14:paraId="5AD6F94E" w14:textId="7504AEE1" w:rsidR="005F2CB6" w:rsidRDefault="002673B6">
      <w:pPr>
        <w:pStyle w:val="BodyText"/>
        <w:spacing w:before="5"/>
        <w:rPr>
          <w:sz w:val="17"/>
        </w:rPr>
      </w:pPr>
      <w:r>
        <w:rPr>
          <w:noProof/>
        </w:rPr>
        <mc:AlternateContent>
          <mc:Choice Requires="wpg">
            <w:drawing>
              <wp:anchor distT="0" distB="0" distL="0" distR="0" simplePos="0" relativeHeight="251662336" behindDoc="1" locked="0" layoutInCell="1" allowOverlap="1" wp14:anchorId="5AD6F9A4" wp14:editId="42028066">
                <wp:simplePos x="0" y="0"/>
                <wp:positionH relativeFrom="page">
                  <wp:posOffset>737870</wp:posOffset>
                </wp:positionH>
                <wp:positionV relativeFrom="paragraph">
                  <wp:posOffset>158115</wp:posOffset>
                </wp:positionV>
                <wp:extent cx="6083300" cy="2026285"/>
                <wp:effectExtent l="4445" t="2540" r="8255" b="9525"/>
                <wp:wrapTopAndBottom/>
                <wp:docPr id="1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2026285"/>
                          <a:chOff x="1162" y="249"/>
                          <a:chExt cx="9580" cy="3191"/>
                        </a:xfrm>
                      </wpg:grpSpPr>
                      <pic:pic xmlns:pic="http://schemas.openxmlformats.org/drawingml/2006/picture">
                        <pic:nvPicPr>
                          <pic:cNvPr id="20" name="Picture 16"/>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1166" y="253"/>
                            <a:ext cx="9570" cy="3181"/>
                          </a:xfrm>
                          <a:prstGeom prst="rect">
                            <a:avLst/>
                          </a:prstGeom>
                          <a:noFill/>
                          <a:extLst>
                            <a:ext uri="{909E8E84-426E-40DD-AFC4-6F175D3DCCD1}">
                              <a14:hiddenFill xmlns:a14="http://schemas.microsoft.com/office/drawing/2010/main">
                                <a:solidFill>
                                  <a:srgbClr val="FFFFFF"/>
                                </a:solidFill>
                              </a14:hiddenFill>
                            </a:ext>
                          </a:extLst>
                        </pic:spPr>
                      </pic:pic>
                      <wps:wsp>
                        <wps:cNvPr id="21" name="Rectangle 15"/>
                        <wps:cNvSpPr>
                          <a:spLocks noChangeArrowheads="1"/>
                        </wps:cNvSpPr>
                        <wps:spPr bwMode="auto">
                          <a:xfrm>
                            <a:off x="1166" y="253"/>
                            <a:ext cx="9570" cy="318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A8C95" id="Group 14" o:spid="_x0000_s1026" style="position:absolute;margin-left:58.1pt;margin-top:12.45pt;width:479pt;height:159.55pt;z-index:-251654144;mso-wrap-distance-left:0;mso-wrap-distance-right:0;mso-position-horizontal-relative:page" coordorigin="1162,249" coordsize="9580,3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XcctSAwAADAgAAA4AAABkcnMvZTJvRG9jLnhtbMxVXY8bJxR9r5T/&#10;gHjP2uOv2KO1o2g3WUVK21XT/gDMMDMoDBDAnt38+h5gxmvvVk2bp1jy6MKFy7nnngvXbx86RY7C&#10;eWn0lhZXU0qE5qaSutnSv/788HpNiQ9MV0wZLbb0UXj6dvfql+velmJmWqMq4QiCaF/2dkvbEGw5&#10;mXjeio75K2OFhrM2rmMBQ9dMKsd6RO/UZDadria9cZV1hgvvMXubnXSX4te14OH3uvYiELWlwBbS&#10;16XvPn4nu2tWNo7ZVvIBBvsBFB2TGoeeQt2ywMjByRehOsmd8aYOV9x0E1PXkouUA7Ipps+yuXPm&#10;YFMuTdk39kQTqH3G0w+H5b8d7x2RFWq3oUSzDjVKx5JiEcnpbVNizZ2zn+29yxnC/GT4Fw/35Lk/&#10;jpu8mOz7X02FeOwQTCLnoXZdDIG0yUOqweOpBuIhEI7J1XQ9n09RKg7fbDpbzdbLXCXeopRxX1Gs&#10;ZpRE92Izut4P2zfL9bB3XmyK6J2wMp+bsA7YdtdW8hL/gVNYLzj9vvawKxycoEOQ7j/F6Jj7crCv&#10;UX7LgtxLJcNjkjIoiqD08V7ySHUcPJVnhrRyeeCOp5JiFdMbV+U9LOaUikO0uWmZbsQ7b9EFYA37&#10;xynnTN8KVvk4HTm6jJKGFzj2StoPUqlYvWgPGaORngnxH0jLIr81/NAJHXLXOqGQvNG+ldZT4krR&#10;7QVE6D5WwMlxYwQIB1eAVLnC3vE/kAawstIHJwJvo1kD0zCPOp8cKYEnzDE7D/l+V5FQ1ioraznP&#10;546y3CzfnHS1vtQVOHc+3AnTkWggCQBNemfHTz5CBrRxSQStTaRypD0CGyoAnLHjcBP6kWGMXnD8&#10;v5r9c8usAJoY9kxNUQ2p2SN7kImCnlKfDevGbve51f9FOhcb4uBnZJqVSpMet8t8OU2l8UbJalS0&#10;d83+RjlyZPGVSL/UFVDU+bJOBrxVSnZbuj4tYmVspPe6StIMEGy2UXOlUdeRkVyBvakeoUNnIBPo&#10;CQ8njNa4b5T0eIS21H89sHijqI8ahd8UiwWWhTRYLN/ES8Cde/bnHqY5Qm1poCSbNyG/dAfrZNPi&#10;pCLlrs073Mi1TNKM+DKqASy0l6z05MC6eNPOx2nV0yO++xsAAP//AwBQSwMECgAAAAAAAAAhAIaQ&#10;CY258gAAufIAABUAAABkcnMvbWVkaWEvaW1hZ2UxLmpwZWf/2P/gABBKRklGAAEBAQBgAGAAAP/b&#10;AEMACAYGBwYFCAcHBwkJCAoMFA0MCwsMGRITDxQdGh8eHRocHCAkLicgIiwjHBwoNyksMDE0NDQf&#10;Jzk9ODI8LjM0Mv/bAEMBCQkJDAsMGA0NGDIhHCEyMjIyMjIyMjIyMjIyMjIyMjIyMjIyMjIyMjIy&#10;MjIyMjIyMjIyMjIyMjIyMjIyMjIyMv/AABEIANQCf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XSJrU313BKJV82UGFd5Cs27/noepB9Oc9C&#10;KoahrNxHrV44uZJCWKtKQQXBJOD7nJzxz7Vp6pFLYx3Nj9jjEAYsY2XgEDl0ycnA3ZB4BHIB4rEt&#10;rNntLlop1dI3YFVGWdCOSuen3h/LJ4Fc2p0WNCyXULxJJpNP8+18nzZlZTuMeeSCPQEnBJ4A4PbK&#10;v9Ie4vlTydTtJnZTJHNbtIY4wPv8ckAY6gfhVi0vJbK4aE3lzBbSNhirkNG2cEMO+Mcg+1a013FA&#10;kvmCUQlvJmmgJ8twMsMDoQ2emMg+xpx1G3oY9v8AZJ3hht3QQxtteFQ4LxKckyOqnLE7en3eMf7L&#10;DtOmRGC7lcLcNiAv91SMBsjjqGH4e9UrzQ761ZmXZc2kyFormEh0dAcnaSM5GORwwGcjFaWlQGMS&#10;IkouIZYmM0iqcKMAkHPodp9cp9MzUVlcyktLm1o0twGnmjsvtEZjzPLIjSMGUFsA5ByV3McZ7DIJ&#10;yNhZ7Pybmylltjp0BjhlPnyQyBxuYshO7ux6sV+mRWdYLdt5pSWSORXRZEjwQVJUuHx99WAUY56n&#10;p3iuzdaRdeTHDDcwBjhljdcxNlCOMc4bk5PO2ohVjazKi0a0O1fDki2jfbo3RcThyWgYn5EZCQFG&#10;e4B/UVny6ibPQLi4h09r43UaxxXEoVxG6kdAR8wxg4OCOT0rl9CvGt9RkBv7iCeRigWI/KQd2/ce&#10;cjgYAHJbPbnSg1N9O01FFqZImlQRx3Uf7qaNt2flP3dxUEY7dKaUW9B3RevTpf8AZk0C3kcX2hk3&#10;xgjGfnGA4VsZx3wBjkjvTuJJ7CeO+ttTnlAMRkniHllcq2VDPyx2qvPI69xVvT4NP1OaWxju7nSJ&#10;J3NwsCuzCLB/djBIJJ3A8c4A96j1HRdSM9xYT3S6jIVDQXcbfckHHljndjbgA44Ix03GqiuqKeux&#10;Vu77RdYln/tGIGSNj/xMNPi5IyAHkTAVhkgZ4Ofwz0Wl2lnJbRx2eqadqcoiMUazAxkR4/iTHJC7&#10;gR82cr6fLztn4fS3sRdXd/cC+CYURxrLGEwVKMS3zenHHbntmas0NtdW+oQhoCSCwgAxgMQW46Hp&#10;wQP1qudXsKzNjUTFo1mktnosiQGJS06yb1Ac5UgtnaDyMnv2DU3w9q1/f6/N9nWbzTumVVkWMtjr&#10;kYAdsHuOeckCpLTxM5vngvRHLNIyqJJAAjrgbc5+UAkck8fOc9K1brwnb63qCNofkWFxNGZRBPIx&#10;VdpGVXsCQwOOnBwcUl5FXs7Mdp18L/wDZ2sW23kjaQx3UmNuAX3AnsAHUdM5b61kAPHcWlvplsl5&#10;qAQbFUEEhiWLBeoPP0xgkVMLbUtLE8t26QpE9wJIJJSpkMheM7Q2eQVBye2DVVIA9o92t8iolzhb&#10;e3fCxkbQhBJySdzBjgjnPUnA1qHQxr27NnfSSusn2xcukj5U+acfMec8dRjvjORmuntbeG5lsils&#10;7ReSu+SZFIRSVBB9Cw5GBnn3JqC+0RJ9V8y5L3Chxucrj92MDhT/AJ5GcV29nZx3FsX2iOPydzy8&#10;4U7QAcnPPA49uK5a1VRWhlOSeiOUu4PL1mYWaAtE7SnPI+5uOPqSat6VfS2Nq0/m+ZiIKzNACRuE&#10;pUrwT94jj2rqLjSbDTr2NJHf7XOqssYbc7AFOMdj8pySQPvDJ6jGkn0nSJls49Pa91ld0aq0v7va&#10;FZU6Y3lkb7oHLEfdrk5rruZ8oy+YnUoxNqEdzdqS0m4k9CBjt8w2kdCBgDNULOWNZBbq77dxk2JE&#10;CBkZYgluBtQfl+FPDXU/iRrGa2S5u7hwZSZQPs64wxZwMZAwQBwoB46iotRsbaytJ7iG5jXTE/do&#10;6cO7EjgjHBG4n16EjkVco22HZrYhktoGuYprGS4kvZVZV8vJdRjcWyB82Vz+HX2y7++F5fvarAZj&#10;JceQhb5iSMKgLcHBAz26dK3tIjhtvEkzw6lHPi3ywMDJ5TfIQcN/s5/DiuTh1VLS+tp44VmkhmVy&#10;3zKsbbg2Bzg4CnqMDJ9ARpSvdka31Oluorefw/FJcaasUtpciBY4nYHy3bcpG4kgH58FvY46VuzJ&#10;ayW8mnLIlnczruI4aRiTwcZAOGTAGc5/Ss8UMOrXcUFq72M+HMzIzI8vMikcchVIzj065p1i7Ys7&#10;S7yBJewwI5G05LEE9OwJI7HrQ59EOJi315aXMaWkUqJKCQ7xrl5UGV3cDH8Knknr3xgVIdansW+y&#10;wwJFaAB5DDEryA4GFJzgk8fN23DOOBWPb2Dz3v20sY5EB8x0k3NIAORg8DABzntg47G5Nai5uYLp&#10;ppYxPNh8HAQFgPmckkYJORgn5geTXSqcUrM0sma9n4lZrGeYWlxMccfaMOgXHfbjHJHBHrzXSaJd&#10;NqFvEfLSG4dNjqEZcKQGRfYHAPXnsOa4Dz44rm7ZZBqFsWVWZwQJFDqzHIII4Hc859a6fTNf0y3t&#10;owqtaxqzSLGX8zYQd+cBdykcgH/Z71lVpxSukRKKS0L16AEUaiLi0tfMeSY7BAjA9wpJccA8ccHs&#10;KbcXF7c6LfT6VqlrNJIjvJEzsjRBAeFjxheAeSc/Q0X2pNe6RFfaXE19CZGVhcnao2nO7cQB1XgY&#10;AzgnJAxQ02xFoYbrULVokt1e+mLKCW2YSNFJGDyST/eyPQVj7JNXIS0FuLHTtQ1mSG0/4lPiJB5j&#10;OjMIjJty+NuQoGWyQf4c8gmq+prdFrObWriX+1YiftKw7gCiv8uWzjOAdpUY471tXct7PpcWnz3K&#10;XGo3qZWZE8p4YyBIwJx9zcrc9cY7nFZy6hqbBbO908SWuZvMlmGVaPO0lSRgY6cdmHHUk1uJXex0&#10;SfaEtZftm64dfmjRcKZ0DA7gB92Rec9Ax49xz+uaHaa232dJkhunklgQLblTLKwEi5bHXkgknGGy&#10;OhFZ+oed5DaxYYbT7WBlWNnKtatwuMcH+LOfqa3E1i4j1cW04naSHVgYZZlWNY1IPLnkA7T6Eggg&#10;9MU1dP3RwTvoc7pNvYzN4biurgiabT7y0fKNhWXzfKI6c/MuAO+PUZf4dafU4NFhkItYZbvyxMjN&#10;tdQV3o4XBHBJzkckZwDkami30kI0+/XzI10+aaSebYGWSM+XvI9WOIo1AHXJJPOMx9WluPD+oRRX&#10;H2W3GsKLO3QBUCAPwgHcFkY59j15rRvsdSdtC34ge8Fo+mW+pLYmzvnt0gI8sSxgZEjMuSTwPXPH&#10;TmsKb+yhBqWmzL5Aku41izHulhOATmQ4AJK8AjGC3PWqd5dy6nNNcCKNLpIArQqPvndkEY+XdgdO&#10;+OPSrvnm6k86VIGtlU7JGTDJjcQuRzgDOAckA4BOKq8re8xO2xc/s2Qaf5X2iz8tXH+rvYsR7QpD&#10;SHeQepAOep69Aa0BsbKIS2EgadgYkj8ppFbryGx35455HXiq1pBdWtzFpWIg2pFLfeAuGAc4JABy&#10;N207v9g1reG7i8vvCl9JchbuVHTZbSRKY5SpGFVQBltplPvjnPOU4u17kN23Kn2u4uxBBdhZpEfi&#10;K7iUKqFDuIYrhcgcAkYyOuMjO1LUtGWBLe18vcVBkWHco3dMHLMrAAnng+oFdLP4Ut9QuZkgv9li&#10;znyFEW9hFGcOVQAZyDGwI45fPKnPFXn9mX960NqP7PMAaGE5BV03Hl2AB3HJyec+wApxtJhdPYni&#10;ksJ5oHmv5rZoyGU+UXDYOMMQc8kE59umOmjdafLJp39qWcult9qB3XTwygjb8vHyYQ+pPPORxgnH&#10;vLO7E1pbi3ZhKjNG5YKjJzlyc4AA5Y9sc9MVHEt1fiS2SIR6eyi3TjYvmMcowB55YflnJrZbDT6M&#10;gbRNUwZImt1tzh3a2uElLf8AAEYsT6DH1xVvTraCa5jMzYgiR8yXO4uAvIxGhBLYPQnHv0ziAwxX&#10;Gxy7Rwvh9v8AHg84PbvWtpk1y0ii3uhDCzr987lVT8vOfcqKcthN9jpvDNxp2r6gsd7ZJOYgDEbh&#10;sqQ2QVGTs3YxgMCPl6iuqntI9E1HzIdKCCeQrbfZ5UinBwV/1RWLcp4YBT17815/p2pahb3Fve2+&#10;nxhUZhLJBGVACkjDohAC4bGcfxEA13/hq+h1vwvJlbONC20WzzKik/7KvuQnJGCVU54yetctSLTv&#10;0IavqR3Vvqt1osSztqSF2cmC5tCjArjCqzZ6hjt68qecnFUZIWFxqBuLRfnit1it5JmeNmZwweRw&#10;3zYDs3JxyenArX0eLWIra407UtOme3tjlt6rD+7ZHz827BIIHK5wBnritFmhk1mG3tooGge0WaNb&#10;pGjD+XOSnIPIC45JwcA+xipUs7IcrvYwfEWirPBJp8VvdT2kzef5cURwhMsiIyY4yAVBX/aH4Q+G&#10;PD8OlX+nXFpM8jfY3eaeM/IwMrJ36Ha6jHJB29eta58RWum3NxDbG+vWKGQPEpWEzK4wqBRu2Fhj&#10;IwDhQcZzS6DrcF2ZH/sqGN0hEtxDDLvf5C8gwAd2TIqnvjIBqVzuNug4+Z1up21he6cqaiHltpYA&#10;N6niTJHzKwPDrtDH1UdwDinf2z6ZC0CXNk2rywiMS3VuZJbpYydvyIxZiB32N057Vy2reKr+yvtH&#10;mtDamzubZXvYN2VcMzH5lPPKlSD7mud1hra53TrHJC1uQ4mUBbi2ZMsGJyPMH1IIIGCOlKnRdrX0&#10;L02Op0vWdcXUL7RtbuUura8sjJay2ZUAAKSuxRtKhhuGcDnAzkVBqGuvP4ZM11qU93FCD5NzbXBj&#10;+2KflMEwH8Yznj5mRWxjrXmeoW1qjLK0815P5QKTwlY0fj15OR3BAJz0HUz6VqGsXF0rRR+ZbvGV&#10;f7UHeOVFwTvY9gdvP8JI6cY6o0EtmSn3NvQ/Eeo6SokZUhe/2yIyxKhWAFh+73KQoY7hnB6d+/Ua&#10;J8RZJDADNLDNKWEgu8+XEAeWZmf5jt/hRVyTgZPB81kBjTEkl1DsTi3kT5V49u3PBwfwpFkudPvk&#10;nW2jnhmI+aSMSbDzkEHjrzg54AolQg90O2h7e/izTnuJJptRuntIVCC1gtcec2OSDySoBBIOO3UG&#10;mjxQus28U+n28tvbed8t1cRlpJGHykQxqSzvyRnkDn0ryKW5mGiWmsfacXZvimHAYEqNxYg8Nkso&#10;x04Oa6fwz4vOp3MOn6wi2s0y7Y7oSm3jdRgASFSrFeGx82M4AAFYrDpK8SVc6K9862a/uNOidbp4&#10;w8tqoL3Ea7RFbxMqltvJLtk5z+VczBp0VoYtOjiguLbTm8iSLYWF3qEmNyjplUGASeQAQOua6CK/&#10;srIR6ZNYNaSK++GzihIeWRej+TGx39OC8pBwCAetQ34F3HHDaS2VhqkqtBbQzXKNLCjktNKUjXCO&#10;VwOvA6Ecgkbx0tYGjiNVibUr69SVIfsUUvkRyMn72eXP7yVfwyx9iq46EVJNKe90uZbZomkhQS2s&#10;oQKGjUYdOe+MMe4wfWui1iSFbBNUELCztIjHZxyruMxB4kwMYTJBboDhV74rlrYa7ZeIbafUI7qE&#10;X0puS0y+XvbJLMM9DyemPSuuDbV0XHaxR0vVLm28ROz5JVTHHhcEYwoP5VflSW4s7a7F7brdxRyT&#10;sYyD5hG04PTnGePbvVvTdPifxt5MaySWskLTRoVyeflIwPRsj3xnvWBDb22jCObUZmEh3EWtuAzc&#10;jHLHKqR14z+FdG6JtZk19mdo9RtdyLN8znzAqxt3GOO4Petz+zLxWWSJbdrtygiG8okzHlZFc4U4&#10;784zxnnFR6PrKLqcum2kCWIlVjA0DHqRkNk8jseMcDpWXdx3ulXNxdXl5PeyrLsLJllVwf8AloxH&#10;BBI4788jvLRS0Ni1sVttdml1LVLQ2Zia3eKAbyIZMjAwNoIB3Dt8uc1hYi0q4a0tYHM6Aq1w4y4I&#10;HO0fwgnp39zmrsgl1QRSIwzC+0RM3ylG5DYPGQOvsPbmD+zkvptPvxb7UuN8dyqtzvTgjHbKslKM&#10;riZMbiWz0SWUszs+CST1UDgexJ6j2Fc9bTMu+5zyqk7s8gnj+ZrpNfaUQ29pHDvlkPmz7efpwP8A&#10;Pesb+y7yG2mjAG4kMPnX7oznv9Perk1sIkkNy6Jq8ZG9ZsNJH1V+uSPf19jVlr5IPLkjcwwzkmNl&#10;P+qk43KPbp+BHeorB3tHCymKS0lBWaNZQG2nuMn7wIBH0qq9vJb3s2mTy5hlw0cw6Z/gcexHB+vt&#10;UOz0Y+psz31nJcSWs21eBtPmH5ZSM7t20fLkDP4Vk+dHaTMkr3ULYAI2h+RwRzjHNQ8urQSxkTwn&#10;CluSyg9PqP8APSt7TrS21WzjfVp2tIY8pFOFVjKRg4wSM4BGT7ikwOgufEFxCgsNREN5YBv3W7ma&#10;MYPQrjGO+ODgcVzM2nC6lmWwkNwsZYuxXDbcnnjkgDGSK1pIBFEY5zGLeRAod32s+cgGPJznG7PG&#10;MexAqrb6Td6dM80Ny0F1DKqRxKC0jE8EbeuQwxg4OeBns07rUooXFrp8SbTqE1yYkAeSKJiqcnHD&#10;BcDkY5/LPAVWB7ee5SV4TtZo92A6dQM9sj/Peo7gK7yu1qizTNlSwIUYJzt6DBPqO2Per7lpltI5&#10;y3k5Qyx+YOu0ru7dMdAeM/WhRG3cvW1heSW11JbC6kkbafIEuJXUDzA4HJYAL19cYyTWzqFtZtLZ&#10;X+mXHnSvbBpFZAJGcD51IHfOPTrgnvWDHdx6W1xYPtuIlbbDcowVhuI9Dk/KCuAcDcT9bduzQvtV&#10;y7HazMv3A5HuB1yDn1BrCu7KxnUkacesvpVqxkVJVnkH3VXcEwWRge3G4Y7gduDV7SnsJrSG71C6&#10;jDO5dVVgoAbcpQ/xFiVVsMSMY6Ddnjr6/calIQqKiHy402/KdpK4IPUc5I9z9K0dHR4JIZGXZA6b&#10;ZIiwPzHlQQDnByPfoD1qYJKGqJi9C/M+oR4KRxDTwyzLvIGAOdxYDO7kZx2HAqPTr19bu7fT/EFq&#10;6fbHMa3MXyNyxKZGfm2MGUEg4DnkcVZvvD+osgYQCOMxmERmRVZiPmDnPHOOMemOBzWVqGjOujCa&#10;8kfT7iN/nNw+RMrMSu0D5lYAE7goBX9boxaWprFMreLvD+qaBfia8iSV5XLmRW43fxLx0I9u3Tin&#10;+FPEV9Zs3lXkKTQIdonjO4nn5M+hxgHI7ZHOa1rt55LZoZEmvJbj94fOYJDE2zONxXndnIwQeQPc&#10;xaPLf388FvaafNHCzRtHJBD+8ydm8B2zx1GWbAAGcZxWyuNaPQ3bS7XxFaRx32mPagkB7iIbSVII&#10;O0n5TktySDj9RiCy8u7hltLmBpYZZEjzCsglxKzYIIIU4A56YwOmaYYNQDatNqNpeG7R1fErthWw&#10;4K8EcFHJAB9COAa5+W+1F7wmxLxO8qsoDkfMBw2SeTyT15z71FtQbZZ1aXT9kQzBdTqysXTMSIrM&#10;SRhf4RwB7Z70ad4vd3SGRMQrhIjEW3IOg2kkn9fbvTYbOW+T+0LnTtVR5FLPIlmZYZfU54Kj1+99&#10;B0E1roE+kK0qWs89vLLHJGYo92FU5O7g7T259+MHNNRS0bHNuWp0cijUIbVJWaWGytxPNtAJnQS5&#10;kOD3Cu2OOn5VgeFL5LO9nO2aSIKCUSQDemNvKtle/Ug9SO+R1NwJ9Uuba807ZDPteVGVceWVbow6&#10;ZwQCD+GcVyb6XJHPuumjjE6KZPJdMJno27OFBGc9OuD1olK25HN3O3j06zksLi7u5VktY2yJI3kE&#10;h5B+VuA2R8uSOMn8IR4lurTTnewESIpCWgd1xABwWx3cjbySWxnHHShZ3dxc6WNNaVJ5IW22kixg&#10;iSORSm3PQZyO/wB5R65onngXSntrMq0iKPNl2BFMe4D5ec5LbCeM9egznl5FN3Zn1M2XxXJaXDST&#10;B5LsRi3kfzCAg5Mm3odzZyfQ5Pfh2k6jJp8j2cV2zeeODtYjaxwAFGWIIPQHqRnGKxrixubhWuIo&#10;DJCHLHC8SdBn89o57kD2pYbjdsMbvFNGpxJgKxU5yox93rxj6c5q3CKjoNnbi3igLQySyaPHJIEb&#10;MX+lXIIwcISWRNwxz1zk7sYGtZ6Zdy/a7K/0+MafCgjsdJa5UFxklnbJyOTuLcE9AMErXDRak+ma&#10;fEbKO2t7/AD3KkvMRzkgk/JgY+6Aecc9a9I8IC103RITcoXuZkMhBw6lt2Mb8cvleVySD0AArlqN&#10;01cL2MDXPDCeHLO9vHunu7u9Znf92QipnPTk+uecDisDStFsLa1u7p5mYwySMjwqGaWJRtZQG4Q4&#10;ZTuIJAJwD37nxPq6zy7Ps0DsY0VC3Ox9/qe2duQQOM5xzWBpK20NiFjhy4uDI2WDbkOxSCe4CSfm&#10;tKlUaV3uZS7ircG+tIYWdwoVIGgWUmOKMrvRgGydwBAyTzjnOBVaG98rWRdyMTbaem8o8oTcxwsf&#10;Pc52uenCnvgGS3aO2t5ZHZIvIRIpdpJLFGC5z6bQAB/tHOM1j+Ib6Ca0ihIlhBXzp5WYsJG3HaEU&#10;dcBiOSB06c1VL3p3Ki9bmLJ5V0ytcrt8sFUKc73wS2P9noM56kkgnNO8tZbVUR9joA8k0/y7hlTh&#10;MHLAHBzxnB/FkGoPfedNMipmIuqlsmTaMbsdznnjsDUcMTTXUknkwxeWzSbGl3KcdUx6njjPcdK6&#10;02lcp6ItT30lvJM9pCyxEGIuE4bnaSXB5OR0GByR04qtBJcSvEJxlAjpE7AbSWJwvPGOc4ORj0yc&#10;zW2oafDqtukyBYHEYuIVG0MjHDJgZOegBznjPB6Vr29FzehZLMW92jEiJEARB6jLfJwc8jAwMYHF&#10;VvqG5elg1BWeG8tLhXj/AHAi+cruCgN8qkDvxjgBe/fq4tQv4bIW07R2UREaST3KII4YU+YqqH7x&#10;P3QCp9MDk1z6Xn9r2GnQagwimVhFa6o5IjI/uOSOejKG9jnoc4Or6brnhvUjDdCb7O7ZDO5eKYEc&#10;n0I5Pvz2PTLl5t9xbqzO6j1Wx1TT7rVmjl0/7RcC1t3hfLmNMEbVJ+UnjJBIyPzvpbw2j22ni/mi&#10;vCjJwPM+Xaw+XqV8xyD7Anp25OPUrXU5LYQ2K2NvYgt9kyZYyC/mNzwx6D2469qtvFLdLe6lEoW6&#10;U7JnkkGXCqVkAHYMCvy/UD0rKa6Ds9kdZc/ZkjkCxW6zG4aMxNP5JkUFWKblJABK7i55wWUdcVla&#10;ve7IoNQnt/JjM8l+sxuDiaRjhW8skkYG04HB6Z71zFtN9rjuyZY7lIIXkj643MyR5DDHIyOvHHTq&#10;a0JLi+g06doL77cscrWlstzbA7ochjhCvBAVMk/3gO1TCFt2TEoXMiSW1iI8izitkCrkhQy5yR35&#10;dmfnpvxjqS+G3fUZLOzuL+1tI/OMkVwUVQPmRAo29EXaTkYHU+tb9vZ2SaUNPubfyj5jnegMgVio&#10;DYyckLwvB++eATTpo7TSbG3tIZLB7q7f7/mmUQIMkhyq5UdAQM9yeFwXza6Du29CLVLdGaS6YS3E&#10;89zJNNc58pHTzG2YX/dbOexY9sZzoIWFjeLcKXWeIoueDhShOT32orkk8AgEdasy3c0UdhFJK12M&#10;Ruu0AIyMqghWZc7vfHB9dtbNpp9za6XEHsZFBC+bbOuxLlCx4SVV5c4U7WbvnLZYGeZrcS3KN7YW&#10;/wBg0gWi/wCmp/o0IVfLLNuXK5H3JUKg88EEHPXOprM2n+HNNvLazljuLgKk6oqBY/3aod4Az85R&#10;9xIODhuPXQ1PUE0yOe+hUzLG5imn8ogvdJzFuIYA8ZViBwf7wOK4nX/tV7aosJitrNImkgKgtuxu&#10;Ijcg8Hy2C987MeuHF82+xqk5Iw9R12W41P7EquLG4h81knVGk2nMnmJxhJCpXlcZPOOawb0SW0Aj&#10;WPYHTzJHZeX6gqPReCPU4ye2Lt5bzhpb3zVmkhhijYJk+WAqoC2emenHfNUr90WC7MU8mJJ/KWNw&#10;QfLXoTnpzjj1rqjboZvcsy63LpiNassdxaymMuI3ZeNiEBSMAEMMk46r6db2lRWyJdX9ne3U1uIS&#10;skPSZVP8GOjf73QAHI7VziBbiLypmc/MCpByRwa2fDMzW7oP7JlvYmYxsYPmfcRkbfQjBPuOOlOa&#10;93QLlO6hwv2mRWjRsFI9gC5wAST659utJbsLU3O91kEkTRFUPykEcH8Dz+FbWuJZylrSRLhLmI+W&#10;peIo5B5wy9Mgn73B56emLGVt7aKBolV2csznowxjbj2B/WhPQu2pdgju7W3sbpRcwFmciQKQJUba&#10;Dz3UhW9ehrTn8QxTyxXOq6HpWqqgIkmtw9s0jH++YyAfqVORn8I4JbHzJbXTXNvsAKreOWVzkcAj&#10;C4+YnDDGFPJJGLsuo+IdO23l54Q0yWNk2xyvpeImU85ymFOc9Tn261O+4tDS0nWNJ1gPaadpFzp0&#10;UMbySkT+b8oQ5wCoO/gkE5weewqb+1LqO+guLbzNNaJQkRvG+13MgMp3sisMA5DE8KAA3TOaz7c6&#10;slszPpv9lTTSeZ9nihEe+ORWX5NwyB8xXBJznj7pqCS8W1tr4tY3FzK8qfv3mKyAtyS4IOd3A+Xj&#10;geoJh01pYLaE19ezXN750t9dzTyIFmnmlMgix12KowT0A7d93caixx22mrdy3ssVvbQqyvJtYliC&#10;PMXIBVASdi9XIyCACRgWWlXSXUl1PaCHCF1WaaIlfk3j5WRmxjAzgDJAyK1/EcROlxpdXUV/cKwJ&#10;EF7GyxD5czvsTGeRGA3QDjPFKyva5BPc6jBNYtJrDKl1MzQvcQK06KnGwTkdSQTyCWAHOcAK2bS5&#10;NNsjbyB/Nlk863kSPzF8tQxBU577l5GCBnPfOLb2SG2S0tkQGO3E80ruyCHeSQ8r9d5G04HGCFAL&#10;ZzraBf2Oo3t1YapdQ6be24RoL7zZI9uxQu1hIOTkZOcHqMjoLkla6K5royby00+Zrm2s3Fsm/wCZ&#10;trpBcNkfO2CSvU4AA69uRWHe6NfCw8+AyLE5xKImzn3OOPb19hmuz1FbfU5hDcCOe4tpG3tp8uBc&#10;rgqHUklTtx9wAcViX8TWEbwti8dhse6BMbLIuCVBDbXAAXrkZ6HNOEi1tqc7Z3l6Y4bKW6mi0tJg&#10;+JFMiq2OcY79e469e9Wybe6iWEh4p3JdZCTsLAEbfrx69xV/VDdGCI3omS3kwYGYccHnB746d+31&#10;qMql9bH7OiDbISN/yYOeevr8vp1q5S6htsJcQXKaVb2F2gjZY3lKuPmYnBD8ccqijIPQD1qBbdbW&#10;W1ujJFciJxI0TpkMMZVADkEZVgevU5FdJHmN4o9SigktWZQkUtzGsik7Tx82cEEZxkAEjil1fwZb&#10;3ManTLwsirgwNJ5m1y3y4dAVxk4O7AGThmOalPoyktBfDmo6kWlsWjludJljeERCU+ZYq/8AdbBZ&#10;VHGeCrDqDW5Zajp+jafPdacI4tOMe0ywB2uUOMYeRi4RT0yi8k8YIrzP7JfWV+9pdh7OSIANDPGV&#10;PXIyDzj9On1qxYalNYRmKK4EcLqQUkYt1GG5x3GRgjBH0FW6aloybHZXeqNrFs2v2Wn2jXMJa3ll&#10;nupZVjVgQoKEgbdvGWGCScr1NczqcuoXTWX2iYzEws8jHafKO9lYZ7dB6dQO4rd0mzjN0t/pFk0k&#10;UkPkXmmqpC3cRGGKZ4L9fk4PGRnJA5+7tr3QL6708wrJZwTJNGJo8EIyhsNkZBK7cr1yuOtKnHl0&#10;6BezNO0uJ7i21KGGP7IyQKpWHIMqDlmfnJwxXjkc8AYrJSaw1zQY7O5jludRsomMcyMFJjRSccjo&#10;AD19Bjqa6XRrbSLbTdWdJbpXmiWOSRkUqkRGGA54cZPf06dK465tl028lutNElwbOQGcSw7Cuchg&#10;6BmAUng4JHNaqQynBrggjxawLAYmVk2LzIgPKljlsE84zjrx0q9rly8GoRXsW42t2g3L/wAB4yvT&#10;lSDjnNQeLpYUbSVso4I7P7M1xbpGxYxq80h2MSBkr938O9aVpa22seHlRdqnHlxAnGxiSwXJ9CW/&#10;4Bg05WWokQ29mRGFn8uCQL91XJwBkhsdR/GMH1H0ro7GxCrcxva7IXmjuCo9iSxHYAr+ox2rjNPv&#10;7W3lt7eaPMwYhnYHapzxnJyeRk9Px5rr7a7j0+BJZEIhifcyHGfL7rgduvGOlRqmD2MbV2uJTLNc&#10;3NvawGRjG4be7qf4WGfb9aybwW8UcKi7kBaME/ITuz3689v8itg2cWhvdW2mxSS3jSJk3aKVEfz4&#10;lQ9+3PvWNeXs8d+Gku44FQsAyruYcnHFPVslDUsI5YdyJcy4zl/LCxk9fvH2pHlW4tvsFzb/AL63&#10;DNblZQxC85Q468/MOncd6rzaw7MUR3kBJIlnO485529B+WapHeswWT5ZQcqx7/8A1qpJ9R3NMA3Z&#10;huUkCFCqzSYPyekhxzjA5+nqanmmF26tEFls4xshWQeXt5JPTuSSSM9/alZDZ2LqY0Ek21rkLy0S&#10;kfLj2Ocn329OlO02C5sjNlXWNiMSBMxy9wR74P69qUnZaDR3WtpYQuv2CeL+0EJYqVDDoeAOWUHc&#10;frkHORmuY8260+yKyxA2k5BQq2Sx6hgQOcELkHHTpnpJHcSW0W6fY8Tg72aPaoY9ACTlsHB49Pbg&#10;imlQLIsMj2rPiXKK0Zbkj5STg4zzx04700U+5Su2hk1JGuANshGJIclSoGCUHU+vPrg4NNfWHiYl&#10;lS7jjwqG4jw4UZxwDx09TQlwiTvbQsYozJnypj8mfUZOAfrUt/ZeTb27CNLcTxbwhGUyGI2q7H+R&#10;OSafS6JuVbicatLHOzkToxVlLnCfixPfPf8AKt6wZotZt4CWePIRsHhVGfTsOprkhI1tOmACASWB&#10;HDZ459eBXdRokiZVihMbDeG69CWHHGegHPU8/KBXLiPMzmtTMaJNV1iCNnWMCQIxU8r94ljkYxgH&#10;8hUkmrRW+23t7MW08oxIRJuDZH8QJwMtnJPTt0qnc3kNqAyQ/vHi3rI5xtYk5PXjgAe+D0yTU2mw&#10;3cjvOlm99LcQljEtuCATuAOMYYfKW9OPYirpR0NIKx0uk61cTz3kF5rkixRQeWy25XdKvbDYIwu7&#10;kn1xxmsxtHu7kvIXtpUT92VuZY1chlDbgu7Ofuk4OcnHQtVa2abULZ9NdInmaZYvIjUw7ZCvBK4K&#10;sByORkc4x3qy21/pPmXNi99bTBykm5SnlkAk9hjGO3T1re6K1KF7NMunGzZGjkWUyLGQSegBYHJz&#10;u4z1A28V1mk+IdWe30149XdgjrbSwgsFibDFSynqAA3HT5TWPF4kubS6ubCa6NyC2Q6BXMjA5JBY&#10;EjIz0x3rpr7T38Z6WtxbXtvbteXOIYp3G8lEbaZGVQOzAfL/ABDJOBT5ewkw1HxMjyLNqVhptxHJ&#10;u2yx2+2SN+nLgjg9Q2Txg45qaK/idJLVNGlPl5uBf/bvLRFjYruXeCvONp9cj61zVvp8+lPYC+mS&#10;5gW5w8TjEKNkBgxb72N3Kj1PODztSWE0dtb3DW8M+kys06RPKNqKWDsuFwCdqdVAHAPBOKzfM9GF&#10;7nOeIJfCttqTYGp3TSIJXmiuU5ZuSMGIdM+lQW2oac1xB/Z93qdoLRGYS4WSQZ67RlQeoHbtWx4g&#10;sre/ubi3tLWWRYyTY25kTCKVDsmMdfnJznOOAMjjn7DT9Ra5juVtNiwKZi8Y42lVwuScZJIwOxJ9&#10;OE9tegXaZ3kEen6v4Rhu9MupYZEneCWdrQIrsygjCKzbR8h56ZJHA4B+5MIFxcWskkiuwUMcEMQS&#10;yq2M9OV+tc/YaRNH4d1yJbiWCwM0FxbSAny1LFlHPqCQpPoT61PpEd5PDIl27206q4kBQhkYAgur&#10;dAOAfck881lVakk0Zu7djZuIJ7ddtvbu6BVEccKLISD97YqcAkZGT03E5yOcq4hvLHTjC9pdQ/Mr&#10;SedCQPlfIIBHP1HqRUv2r7TGbZlngt5FMMTs4MjhSdwHTBPJyOBn0rUsp7nTSb5Wi+0zuyC2kK4U&#10;k7gHJ4Xrz7YGeoqIWCJo2/8Awi01vGrP+/vT5gjCFVjY5IXjqqdT/eJGPSuV1/wxdWepJLpkNwY5&#10;cvBFGwkmZSBgkLyrHrjHt61fHiCTzDZ/2rfG9ZWSP7DdyBJDyFVizFR93OAozv5x2zbK11LUYAy3&#10;QdbKTYVEikNkHPlrkeZnb0zhvcE1s7NbDZkS6fdXl5ERYzOXXDRJGRnkDb06E8D616jpF5qpjV4t&#10;DjR5EB+0O/l7YgoGFB+Yn6kdR05zwlpZavpX2kypNAtu0fmSLIARuyUPXr3BHqPWhfFWpRvJ9ruZ&#10;nRiAI5LhiknBGSB1Bzz64GfQ4TinHVC2R2UxkTyp5pvLK48vy2Q/MTgA9m5x8qjAz1J65XlF1+zT&#10;TRBrszI2FJwQQAx46jbyeM/Ws5tUZryW6di7AFTbLuwIyAAMD7i5IAUc5wT0ArQ+3iGznm2t9ngQ&#10;CJmZQrNyuBnHcbjnuc9hXM4NOxLVivrd6XtxA5Dok5SVPKJVl2gnIHoWzn1965q6ks47jyL9JpGg&#10;RQsUShejbSCR0zluh64pZC11awTidlyxbaCOXJOeD9B7Vnywvq00DNcrCiYjY8DP3gOmMnhsAnuf&#10;c1vSiluVGPct2g0+8ubmOAX91eb2xNGAESMAbRhRxz8vXb0HSrEk8OgyajYwtHFPLG8QeQ71VGbq&#10;SPvHBBHHUA+1S+Ht9pb3tnaRSxRIEaV5Mfv35AwegGcgEZ7HPauSurWaK4M1xhCQQPmXeWGQSwzn&#10;rjk4zXRFNvyGlctx295LLMIIVvJBIiJJbOXc7gQqrg7iOvGOox3504NPhFy/9r2spjlQr55Z4mgk&#10;A53ZU85H3SO9c5G8b3OIreQKTvU7vu5PPQfT6VtL4n1RUgjnvFvY0BMMN8vnogPGAJNw9uKuSCx0&#10;Npp0WuWLWOn3y3E9rAoijup9isvoqc4IOe4xuY98CP8As/XtP0+Sw1rS7iWyTaUKbZUiY9MNgqM9&#10;MZ7kdyDVkvGj06yvIrWG1gvAftD2eRtkidl28seQrI46A7hweSdiPW7jUdPaKe9a1to42WR4o2w7&#10;FcqGVjsyw3DjByDjoBXPPm9US7lDU4YrHUBDbSB4onSN2lGDsUg4IYEggLjocjHGc1uR+G7yeWay&#10;t1kZLmzaSEkN8n8XzFwoADBVBOOPTOKreVDrE95a3qywSQfPbzQIgcRjGOhYFeQdueOcE1oaPqUE&#10;lt9l/tMzXUQwzqnlnBPBI7EcA89APpWXM1uSptOxzXh0XA1HWba4tRDMmnzIqRjfIzh1weucgj+W&#10;BzW3Z6eyJpVvdRK7WkJnVpJMNvdiSWXtt+Xk4HGOvSnqOlpp9/M+mbru4u1bzna4C7I+CwXcAD06&#10;kk8etc9b69b/AGH7Peo62qRKpt4Bh7lh/ffqFzyQPwq2uZ3iEou53TBo4S8Ue1njxC/XaWbEeT3y&#10;xLkj0GeAKx7/AE7y4Vsbby1hlL73kBCqkfG4nGSSdzE+wFV9P8X2t1fosUbK82MJ0LMMBEUZARcs&#10;ecknB4AOK2dsd1F5EMzNbsyo2w5V44j820Ag8scHnOAcVLjykr3TnL/WEsdSiuTAtq0reZb+Q7Kq&#10;ITlSB8xHTjGOoPetHUPFVxqjNdq1w1zFh0+ZVAXIA3bcEg5+9heprQvNNtbueVGjEmAwCldpPQkD&#10;B6YEa8eprMj0a4srT7Fbwb7VLncxdCdqCQhDheHYgsSSGwvTHAoSg0aRlG5X/wCEg1iDS0sppnnt&#10;jCyxwB8gn7qNjO7huRkAHA681nya5fAWj3Uh+zxOvkj5WUDgkD8x7jmmXSO9jH56tEQokCyEbzli&#10;ATwCSMMMnnhR6U260e4g0r+0biOOOAsNoY/M2CAWx1HIA57t71dorRltanUPrGjarYrFfWEbyyEH&#10;zLJjG5dSPlYj5WIPIBzgY9axx4S0DVBLFZ6zPBHbShAk1tvZi2Mn5WHHBHA9zisOa1lt/s9ss8sv&#10;mWqy+Um8bEJMgBz7YfIGOQcnrU9pqt1p1uLaV7SaORdy3DWySmPIPBJGQecZB3DjBIHNRp21TBpN&#10;Gwnh3wxpSrLc302oDzMbg8cK/wDAgGZsDHXAHvzXN/2paicOIYLa2QAi0ttzK5HruJycdyT0/CtG&#10;RRqerRR31klrcThRJdW7/JMDtXeMnluck55JOcYqez8L2UPieOBNRt5I7SVWlF2vlecwcjaOqdv7&#10;2CM4PYVFLW7uTZGGmpyX8lva3ZlEKZEUoUFk6/mOeeagE1xpNwQHt54z8xjY70kBH+H0IqS78P6l&#10;p8k/2m3nhCOqxOBlWBJwQw4OQDjFVo1ln8lJoGZAp55G/BOfm7HnGauyuVe+5qNLDdmM2a/ZpHH3&#10;WO9UPbBPbOeD6dTU1rYasNShlspLxFZA3+ik72YAA49PmH3jwM59BT301dMmWNIhIhTfBI67g/zH&#10;De4yGGQOigjNPj1W+ka6e5tmMU6ebM8Z3BV3qAcdjyBj0YdiKh6PQlvUn1W11vU5DNq2rWkT2yDy&#10;0lvxNI3Pyqu0sXYnJ9u+KaZtRs2ns9NsJ7i3Em2UBXw+V+VvlJAJDNg5P3sDIqD7Lpt9cw7Li6QS&#10;PtkLFFRWJ7DsBkck966nX5T4hvrceFBc6fEtvHausk3lBvLUrkknBwrgH2JOOTSdra9CvU5q18O6&#10;leaojSWWqKjlNq3iOB+8OF3vtOVLeg+bnGK1hp9zYiKwhNuryMtwXtrMyqVGSkjE/Mqg9sDjJI6Z&#10;tLpd9aW8za34l024ByWjudSlm3YHDCOI5JHABJxweOaoxf2RcRQ2xutVubYSFneR0tItp4JG92yM&#10;98Zx+kXbJtqP013h3w2cEn2l41kM0zgLHgEvO+eBhW+Udsg8nFZvh94P7TFolob2Pa4jMdos8pbG&#10;RhTgNkr0boM8ZrsZ9P02/wBJlls0uF095Ee6g0gm4lnk3HCElQAqgcfw8554rJ1TTgXhZtui2Yci&#10;2tLmDyXDHAB2Kzu5I4LnHTHoKIvoNRZbmslkjtd6FbX7Mzx+Vbwxfvdw3DavOAcjdgg9BjrWN4rQ&#10;6lpkSFxHNGyKHKkK6gMN2fwA+X2711sHh+Y6NbSm4V7eQYSZgtnbxZAAKxlVd885Yjnpz1rMvPDE&#10;mmzoLmC3EgOVknukXzB2A6EDjPHoBxWak1IaZ5jHJcWrTRNvbahLMpPTIGeeorRsL6Od1tJIYxLM&#10;WCOgAQ5HHH19K3JdDMKSLJcafeGcbPJF1H8pY53bg3yYIB/unIz6VhLofkzwi2uEkfORE0qB4mA5&#10;BIO0gn0OfYdK6m1JajtqdFpBmuZ8QZlhCRgLbqswyqjIMTfMB746jNdMNMtpRF9ku7i0Ebbi9ois&#10;oT5twKNgquSQcgD0HFcvL4fuJLuPUNLsJbq4lAPzSr5cR6EhQ25jnPXAB7MDVuxutZ0r7SZrOSQR&#10;sHZJ42LLnofmBwQDgE9j9KxlCUrSiWrs6G/eKP8AeXl6qqMMqRHzo8serJJHtXOCSV2Y9Omef1zS&#10;PD8ujNdiSKASEEzWQkni/wCBZxtbrwcewpqeIbPy3kuA4uBuUpPEPmXPRnHDtxzuT8Rip9Pa1+xv&#10;d6fpEJ8wMsjxvLERns3Jj6ccA/QU05rRi3MOz0uWDQft1nqz3TRqWCWoJeNQMnK8MF4yTgr71o6D&#10;4njluZTPcQtcTKCgmi2rI3ZmODuIIXGeMjjmqVzf2jubZrW30i42/J51rHJFJj/aABU57jj2FZ90&#10;LsancyaxpsepyTHBYSskzZ5Dr3P1KsO1av3tHowtZm1J9n0m2m+y+aqMrbo5HyqycbxuHVSuPx+u&#10;K5/VhNpl/a6rHv8AIuogJGQ8hgAp59Tw2e+frWlY3cDDba3O8Km2S1vIikiAsoK8kqynPcg8ZAFO&#10;txbLa6lp9siyYJm+yXAJ+7ndsb7wyp3Aj+7zkGqvZ6iaKOu2sOpeGtHuvOjjvIxLbIu3akyhw4IP&#10;Rceb06du1Ynh65ltdTW1djGsxwNw43jkfgfun2Y10BsM+HBcQK1zaW1w0kMcoyYmdOQ2PlYZjXkd&#10;eMgZIrnbnUrq6so1dI3aGbekqKVMeR0AGB29M/KOlWncTVjW1XQprnXo5khZorht0mTjEi/fH1PD&#10;f8DrVvP3UH2bZFJNuITzHwCPXHvnH0zS+G4l1S3nsgrrMdrQytyyqAScenHBPsKpTvYahqk1tE13&#10;IyE4dnXBCKFG3jrjPU+lJ7D9DZu7uM6DG16kcUIi8qR1bc0TgqF29eChx9VGa466srU20bRia6ST&#10;JS4XoxzyCOu7nkH8Oxrb0e2sZbe4gt4py7KzrFdYCEqdxH+ydmce49qpoPEOl6iwhjcwSc7NypuX&#10;seDlWGeCD19aUSV5metg/kAp4eulDcea5cqTn6D3qtaxxxSzTXyn7NAf9XjJ3n7q/TqT04U85xVv&#10;UdJv5MTpJLdQyFcGWQF4yT91gT19PXt6ClqytbrDZBwyW65wDnLk4Y/XgD6Bc85rZBaw1Lydb37V&#10;OfNkdi5aQZEmeoPqDzXVaTcmGOS7hKNGTsiFww+RTyV+uf0+tcTC2Rt6j0/wrrnuxo2mWNrJDHOp&#10;QysCAcOWIwc+gT/x6s5aAiwL9tStfNS3lMwKo32WNQ4AxzuOT+h6nNWIJ1EBitZF8/kvEZfNDAHc&#10;Hyf4+np+HaiHSeN2tftEdvFyqnOAc52E9cfexk5BPfrTY7oTs2+BUUEypGj7VA6ZbHIHP44H4sq5&#10;q3fhmG601NRgcOqsizpjmEkfxcg49yAO4JFMuLjUonto42IUxMZoVlIEx3sPmTOAOMfTHYisi41C&#10;eymW6jLSp8qsCQyHHQYOdyjGBnpjFaNtMjPFdtP9nMsbPE7Iu5RuYEoB0HB44x09KTbigeuw/TLe&#10;8u5JY9RtIkYtvEIt0QqTj5jgAqoyOPxx63tfvBp1qipO0RcmKNNpUptAywPfJPX/AAqS81Oz0WBW&#10;smN3NcSb2LOAGA55I4wM8AYGc+lcnMzXVxeXmp/fnX5G3bgpJ64U8YGcA/lXMoyqz5pbGSu3qZ8p&#10;S6l8kThcNwZOFJPUk9jwByO/UYq+qvYiKO4+0Qu8R8qQ9gCQcEHDKeeR+vSsu5mlnnZmVTgYyqAZ&#10;x6471aS/a2trWMfOqsTLbyp8hYH0/HGRg/SuuysWtx8N3OLohk8yWQ8K/OGzncPXvV611K4naSO6&#10;u3XbbvskY/NnG5R+O3r1IOM4NUwdPnRpXElmSSVUZli6dMk7l5/3qqIQluqRwOzFzhg+V5AHAxkH&#10;I9fQY9S1irnT2uhx+IJJLnSbhW1Ll2sEBzITlsLxgjb9OQQO2atnYy3kF5e2SBIrWePdEZcSIsjY&#10;GPUA4XPYketZOnard6FqkOp2UrRypIcsAFJ/vDb2Bzjp/KtCz1a5tNUN1Kkn2i+kzcW0sO2N45Nr&#10;A9ejBm4xxwQTngd+grogddQ/tKO1LSNLJKNkRcHDPjHPTnI5rY0i9uZrMackF3eQyLKqxmUKIwxH&#10;zKei/NtJ6A4I4BrS1rQlunt7q1jVLnKvIYjiMYJAYAD5Rjb9SDjqTVprhNC0Fp7S1iWaZtscaAsu&#10;SefmGc9eMkHGB2rB1L2sQ5djDu7WXTrxvs+py3spn2wSRoSrkbRySeDhtpHODxnGCdJPHUi+H7XR&#10;L+1jdYADHIMq+0EkLngjkAcds1xVnqL2kpaRmaN2+cL948jnnvxWlJpFubOzv7meVtOnZY0niUEq&#10;25d4dQeCFLHHU8djVq99S1c76yj0W7tG0y2vnns7mJgFkfLM4IIDAeuOPcDFZmsX11o9/FbNDJzC&#10;qq2MjaC+QX7kjy/++jnPQp4Y8PRW0cMF0WS41Py4otykbGIGPfJbJ/4D+ZJeSnUllvrUXUdrDJvS&#10;4ORHNGvKsB0JKYH1PpWPKr36CiouWpmWWr6leawxtvs/lRBTcO6YXYvXexH3fYdR2NbF1Mt9Cotn&#10;V7Nm/cPKNpPbjIBwOFDEHt+G5DqsVjpFsn9m6dFJJb/aiyRncBsyCTuwzEAjB74BPIrgv+Eztrq7&#10;D6vo0NyyDaJYZWhfHbkcHHbjvRFXehpKMUvdZsXRNvdRSmxJv47xZo5HhKq7ZGEA5GBj6ZJ6itU+&#10;J7qNZNTsLV7W6YNDtMmBhizfLhVUgZXg55A4OSKr3H9h6oJYVuL2yvoHMO+aMMoIYggupBIHTOO/&#10;4VlXGiX4K/Y2hvZEGwiJ90hPThDhuMjnGOlXdrQyehtx6Tb28N7dGFbuOKMwvebyFMzKNuwFgCFP&#10;TOOCTycKMK6tJ/tkzxJLI8Z3Kg+YJHtB2k4GCAQOAOVwMg5Go96IQs11AJZ7jcVlbKEqCyYKLjDb&#10;lJz9O2c1TBcXN1G1/cyGAo8kp3YbLMO+CWJ+Un069qhvoJvoFlpsnnhrFHM90GjiVmDPEOuSM8H0&#10;/wB3txS6v5Mz28JuVihtQpkijc5Yv3XAIJA5yxAP6VT02b/icLfeSsiIN7h1+VFAwABz0OAB9Ko3&#10;NlcanqshtLeTd5m8tsOxcZPPYAKMkk44NZbzsQtWa1zPayWMv2WMxxAKwIfduyQcFgABtVsHvnOK&#10;wr1CLKOeFSqxNmSV5AVLA5XGQNzc9MHg54wa3LCH7Yym9xLablWQ52FAuAcDvwOp6Z65IzQ84aoL&#10;ywNyrwIROJpTgqEVi+0AdCZM8dk/GtIKzsaraw6e+Sz0i3tyyzBog8jOAcls4ALE4K8DGM5DEHBF&#10;ULpdK828toYp5N05eBolOFXPcE5PYfn7Go7zUbeTWfNSP7XhR5KGM4ChRtyB1IXHHTIqtcrczmUo&#10;ju0dsty23+AHaCTj/gPPtW6j1AWSwshdi3F7EwVwq7lYZOOp25Ax3wSODzVq28MT3NvGIWtZpQpZ&#10;Y4bmN2Iz7E8+3X29cuydZRL5iAMpBSRugxksvPr1/AVPaxC+vPJjMMBYnl32qWzwCWOPzPSmxHR6&#10;PpuqSLsFvdNaqplePyjxtOMhSMMx+YDuSMcAE1Fqct1dSeRZRp9lySsR3IoLHkgN06Bcn9KwbzVW&#10;86H7LNJCsPyrJEWBJ/vYzxwBwOmPxrZ0261ueNv+JveqSQq7J2IJdHK556EooP1qJpJCk1Y29Ij2&#10;30V4Y5E1Gxi2z2qjDTx7CFIH94ZAP59et5re0lDalZ6ebh5lzE8JIErEdWUHKkcg54OTjn7sWiTe&#10;dasJo5l+yp5KXcpxIdpDMCccLlMewBGeuFnvjKxjkhtku3JMe8HytjMVDdSOSD24x+FccnqZJe8Z&#10;V8dUtXdQsCgxygmQGVWQr1G3dhc8AngHGcHmsnWtMu4o5JIAptlkAmgO1nt2PJ6FjjORknPGDyOX&#10;TWT6ldLG9wjyvKEiXCpGz7sbc8BcZPtjHtUOm3E2h3UGpW10YbyBlaNQB8u4Z6dCME4+nPUV0QtF&#10;GqRDYNa29lO11EsiyxvFGw2kxn5SCQw9xyCPrwav2fiOPRxHHGyzJnc0KpubBIJjLHAUHqSAeV9O&#10;afezy6xKxtbRGuGhYyRzYRVwSf3ZJBJUH1J+U9Riq32b7Ba2/wBpgiVWcyMscgLcjgE891wccj2N&#10;NpPcR0N94n1BbO0e3itY5pWZQVf5V9ASTjOGDYzxxnNUNKvbi4aISNH506NHb+bKY2bHCjd2Clt2&#10;TwdrDJ6GhCr3Vihsp4IJdzDN0dilx1Kk/LnG3rx19Aaxba3eW+H224Num0ebcOpfYF68DqeCAPX0&#10;qVBNFKyVjp7prW7uLeS2u5ViEokJugSIyOC7NyWJCjChTyxABwN0+q6Y3ibUNDsoGlinlkaK4Epw&#10;YQiR7pGBPBxuY8n0GamCiSTT4D9p1JTII2kmV95UlCSAclAS2ACeec46DtVtZZCdakt5rTUCjIBd&#10;RGOTzHdT75wMDkAdevbKc1DVEtdUcHeaPLqnjXV9OtZBBBan5ryRctDBF8gUe+NoAHJOBwDS6I+o&#10;SagdRgEdxcwwSTCK4GBOMkSAkEb2BYnBJ3DA9j1VrayyaleRXFsBbyb0k2n5IFO4EtkdArPgNzlh&#10;jHFWrWBL+zmEMiR2ttaiRovJDFQSHO0Kd2QwzjPG/BIycS68ktSeZoqxJo2p6Rd3a3S3E0rLcQW0&#10;8hZo2Gd0eQA27pgnlgB15FV9U0XT9YubHVIGk82ORt1tbsGdQiIyjAwVXGctzgkcjPGppehzw+If&#10;7UjtSmi6kxneNG/1MiNvQqFxn5uBt7M3qK0ZUmtYZLTyBH5kcjI0Kh3V+JSqbcMyqpQ8nBxj0rH2&#10;jUroaepwMVq2nXqxR3JIkuDcPNJFxAiggJIpyM7yM8HPy45OKmi0lbsvY6hYT2aY3M6MY8RqnmGT&#10;YxOFKcAA43A55wBes7PV7qWaxa1Y/aopFi2BGGPKIJ68nY/HPQj2q4jGx0w6LYXYu7e5czI25Ufy&#10;yBiImVdp6kkY7kdc56nNtaFtpLQ420sZovE1wLWLDQXUUKQNl2XDEhWB4IAXb1H8J9a0NMmuYYJL&#10;Dypba4mkliYXiKqL8inDZAIBZeenG3k4xT7uLU/7e1C7uIWjuMrLLMOCvVCCOg+9gggHnpzTbkXG&#10;nSxm7dre9Q7o4nAwQAT8wPbocN29ciplJvRmbuJYarfWWlTIuhWNuJo1WS5+zEuc8YDFuvQhR/Op&#10;NNtH1CWz+0T2MFw8bFzcv5casMhW4BxldpBx1X6VX1e7u7GAafp9/c3FpJGJJt4G133ErxzjgDrz&#10;z+FWNKuBqLRQ3krPL52REY1UneqKTk4A+4mMnHGaht8t0O+lieTwfeWVvDJbazpUnkRMiS298v7w&#10;MrZRicbgemO446dOdmQ6HfLIllp84uEV7aGbMzYb+EhTgN2wcD0zkV3llqYs7Z4LO+SCN13lra2R&#10;XjAZQS+3O4qgb5epJIyfly62S4jnOpW/kw2Nw0ptLi35d/l2NNj72FYg4ILYJznHJCpL7Wojm9Su&#10;dZ0zTT/aF2umTRzr5NhZ2/kXDpyfM+UDA4XBYknB6Y5x7yDUr6Bbq70qe28wGU3oiYAhQd28MOej&#10;crjODwSK6U6Zef2LpEfh7bLqF2Hh1O/TkgAo43Nk7VBOC3BPl/nz3iLw9qGlQWiiymnuJwWe63+a&#10;XUDaEXGVGCCe559BW0ZK5d2S+EFsZdQuLrUL+OJYUBWefbLDg5BzGeZDnGFGMcnqAD6DqNjYppyK&#10;mrW84Kbke3tzIZjzgBck5H+02Bx1GRXn/hLRXedjLFfB3kjSCCxjiZnYpuVmDnOwrznBU88jFd5f&#10;4mhRbu6S6uoG+WJ5WuyTvU7BCmI8Y4IDE/h1xr/HuHU8019rPSbdY7Vw0zy73X77AY6bs4bvnAAz&#10;3PajaX0V95Y2xQ3wYNFLJ8qykZ+UsOQc45zx+o6fxQtzF4emeeOFJhOrlXitoX25wcRgCZRuwB7A&#10;5wK84dQ5IRwRnoO34V1UlzRHG9jsdQnW9iA1i1Nteo/ls6DO3PIBBzu/iOQcn1NLpTXenXcaw3Zi&#10;84MEvY3fZkgjcGX+71xgEVR0mebVSNN1HcgjiIjlyAx6bRkn5ucAAdiT9LVvHdaXd+WCrW8jGORd&#10;hMT8Yzz909z0INGq0Zre+5Nda/rkbrFqCJd3GSAL6FLjHOM5cH+71z3NE3ii3jlti+jwQSRKCJtP&#10;uJbd1+bLY+ZkHcZ29847VpJaQ6/pUsFkTFqMMPyRyOd20f8ALNvUE4wTyDgHjmucmtJLSwgvWjVy&#10;8JlWYAKdvmFOMH5jkEc+h44qoTJasaOoeMNIu9IltTpM8sr4/eXMschBzknKRoSfc881U0i50+9g&#10;azvGm+yhiYIXOHiJ/wCebn+RI7cHpWTeackMrCXfayhgHjlXIQnkdOQCD6VUNlcFtsOyVPWI5/Ej&#10;r+YrRpSQXO/ey0/7OVsbm4uIU+8byZd0fIHIaJdpPOMMenWqsuly2F5Bdf2ta21r5u8ia4jkVCDt&#10;OVVi2SMZ2g9a5fT/ABFd2biGTc8K5RQDyoPXH+FaWobL3To4YHMEtu7ZwSUOQAc91JKj2Oe1Qk4v&#10;Ud7o6rTrez36mbPUI4Lh4/N2BGA++rqQAGO3y8/eOefasOCzTzN9va27TSMwLBBKsvGeAeMjryB+&#10;HU09Diuo7qyWWIxm4D2L/Nw/mIyxkHvzkZH9wUaY+pSanbQ2rmWOcB1eZd37voTu7Y5BGQc8ehqm&#10;r7Cuup0Gl6pdWNoJp5o1aKbaViiEakZHG0Ads8cVRu77U11i402zgdoImVjK0rs5QgMCMtgErzgd&#10;OatG7hknb51niIZWM3zbSoyDjnPTgj1pGsPt8SOsG2cKIgbdwcKT8vytgkHPYnr+Wd9eV7lxUb6m&#10;dHdavY6nHLPDcMts+6WRo22rgE7ScZB/nmmTzINVnt7/AFOS7jAOxLqNn3R43AqwOQe+R2781ZS0&#10;vx5a2mpyP5RdvIilKvK4OAoHVmIA6ZwD60/UJrqW2he9s7T7acwst2ASjhsgZzkEhvw2mqTTRFrM&#10;zIrCHT5PtumX0I85NohnkPlSAnoG4PQHg9D/ABZrG1rSZ7dxcLEyxhctGXDtGCSeSPvLzww+hwcZ&#10;6Se9trRFSaVLdzF84s5MlCf7o2ntt6t/Ss0zjT7yLy7y8uIZPuKYFdX7YHzdT3FWnJbg9rHOWdoZ&#10;7yGNFY72zgDPHeuhvLa41LxDe21sodrcLEzRcq5jURsw+pBP41NI9laNLNZHbqDKBFA7ZFuSeQD0&#10;DYycZ4ye/Au6C0Ph/To5dRjdJrgsz5BDjptGPQgE/iKmrKyuZvTYmMbwS7HPlOCR5jbfnB+Viwwc&#10;nJU85P0PNYc86pNIryO0bdAnykcggkkc+oJGentTokuppUi+0B4w+FMillUnOCqjkn9OeoOKuaxc&#10;XVxaxxzHEhVFndDlnQZ2nOcAfN06fKOnFaXRpfQx0SPKzJPvAIVkJ+YDGBlCCCoA6A9/QVuS2cS2&#10;Uc8kYRhC+GiYNHgMTn2J7Y9enauWjVAjKN+5+OWx+Y9Dkc+xrakUJDEBIAVRyWD5IIx2Gfbv+eKG&#10;JFIXEPmt50Uc0J4DEnIx0AORg5/+vnpVudPtWlWwt4tizSkgSjIKrkDDZ5PLBgAOicdKz/8AWEbc&#10;7gcBAcZPTHPaoXaRSskqGWJD8oydo5zjjp1/WhIQt5M7ODNHHG5AYsiBeO3T8K2jayalYRTIVnUx&#10;zQokkio6FSrfeYcn94O4J5FY88iX0peVwJHbJjC7NqnnC4z+Ax3raij1GyscrcSrbxygEplzECFB&#10;Y7T8pxtU9z0pgmV/7Pgj0qeNkEF3hWkFwG3bM4wg2YBJXJOc4IA/irEchZBbxElW+UA9c1eZp3js&#10;7yUfPI65Mx3rJ87jJByf4cEYP5mpvEVtaReI78W8X2e2ilxAsT71bPKkMcYUjkE59OaBvYpb7yKE&#10;N50jRpJ0LkDd6Y+g/wA8VIus3BtPse7y4WxuWMYydxO49+jMMdO/U1RmllkLuVVVGAVz3x78596v&#10;6Not3rM/l28bmNSvmOMfKD9TzQ3Zaknbx3pkgW3S9RpY/mLSSsRNngkEfx88DsMAHIGde50hNW1X&#10;TohGuTF+7WSdlWTHJXcpzuUnrn+WKwbTwnqmnSCSwnhe4huVeC2mIDsqtu8z0wcAdc57d6zodQ1L&#10;wzrjWuoSRyLIyyCQliEO7O5eM9iCMetcvKm/dJile5nT2sct5GmfsdtI2J2KFvLYZ6YyTwR9Seel&#10;bOhW2lfaItOilmaV5sysJwi4OERWwCpGX6joC/UVN4ka2kWxvIEBsr+AqzgkoJVG0sAOVIBjyMdQ&#10;Rk8mqa3s/h7S7i2ltwZNS2O16YWZ0VXLbYzkA5IVj05OD040TurM1TOp04G4nh8QWzuG06RS8Jcm&#10;MCFCSVx15dQPxxwam8RWSCG4SSRVM1vCGdXzuG11LE9yfKX649zT9Ls7CXw9p8EIceVaTSXEnCh2&#10;YSoT79cAnnC9uKveJ7Nr20aZykd8oS1mgHIH7oqrDB6bp/8Ax0eua5pTu+TsZy3OevWL5ktnLlLK&#10;4h2quf8AVOJlznsVYdeuMVlXuiWUerxXVqIWjjeUJAy7lYiUqmck7gCyAg5BAOTzW5ZWNx9lt4xD&#10;JBJLETG8jYVj5DKyt2YlscZH8qpa7ptxbX9vDesyvLGiFsHux3Y+hA44xgU4ztohajLxYJfFmpRw&#10;NiG9LMquwMhlXDY6/KvmAgDjI6f3hbuLGO40izvIf9IjuLfZbSysR5cgw0kbYwAcq2D3X8xkapra&#10;WV5pz28AVpzFd3GxAHcjgDdjhcAk9yWPbmtjS3GmeMLzw5c7n0nUbkW6R85UtzGyDGFK7kyegHY0&#10;O9roRofY7ybTLA6glvNbRQFLmS4TcyMJGOFYYYEKRwDjjJwATRql7517Fa2QWGKG1KRxFNu/fEF3&#10;B+AxC7RjjAUAA9anl0nUZtMuLeUSJ9huPLE0cZLKwUgnP93KfePQcdDRqmkW9trUl1cSYtEjt0kE&#10;lzGsUiqiKdoDbj0P8J5HFJNtWKtpY5y3QWGhzzGKRZnm2mJsqxbIwOuRwScDnO2q8ayT2Ekkf7uI&#10;t5DtHtDME+YryeF53Zx/D7YrpI1uILuG0imj1O3ThggYOhC4YqWxzgvwTjkDHStCaysXkt5oI7S1&#10;XyRLuFssglYg4PBCggA4yQS2cDFStGZJWZyun27Npl0ttb+VHNEg3IMhjgZLbuRjnkYHXHAzVS+v&#10;NFTSv7PiuIVnJHnOVYrJgBVGSDtABzwGzt4xmrlzZ3k9xLHcOLS5dZHgjdAok3EDPB2oApfGDgY7&#10;da5rUrTTbCzDRM13cuuFDPhQDwHKjlSOwJycgkAcNtHWVmbc/Qy9Q0vUbG6H2lAizEsJoiDG65/h&#10;K5BHsPpWixlnv7e5aZE82HzCEY5ijUbAoJ6/d4HSqWnajLYHyywUHO6OdA8TcdCp9eP0rpltbK8s&#10;o7yGNLB0AKtGhaLK/wAO8n5cl1JByPnXOCOd+a2jNVFSXunNXa/vUlZ5HyoRUdt2z5ccA9hlvzFX&#10;UvJLOG9O2KFmkZFAUbl3ZBH+7jd+fvVO/S5stQmG1reB22Ih6bM8fXp1/GuhjS0ttNV9QvLSeN4A&#10;yRxxZcuVBzuAyME8Z9fQ0pS6mUnymRZaPcyTp5kO0xtudXHDDaX789FY8+neulla00m2gmuZGEBZ&#10;YISuQwVXLoxx14IB+orMm12ygu1CCW6ZioOTsXKKY1IznOV5/E1kX2rC5uTeJw8cWPL3DCkrsG3I&#10;IznBP6EVnZyeuxm029TTg1C+n1G2a6vI1DzbRIUAyDhQSB9CcHJ/E0Xl3EZLkxeZIlorRbgqouNx&#10;I2kAE7s5556/QY0cciXVrF5oR4Qrs5TJRs5x35ycc98ZrcYXR1SZ/K3ao8kjRpJtKvlsqcH/AIF1&#10;4IxScUpXKWjFg0TyrG3Ny0bhpVmtkicGQFx84YngBdh68KeT1wcnUr251F2vCzT7n2syhsKcZChj&#10;14H55xnrUk0RlEcM+tGW4M6iSBiymPON4UEbep7EfdOAcimJpNzbbbO2O+UsGF1EzFAMZ6KCQcc4&#10;IDDnIBzi0urHcl0qG7vLmR1ga4S2gd382bO1VjwoB7lQFAGCPl6YBFa1tYHWxcIEJlsSLraSQpiU&#10;HcGHILY6E/3Tyc10OgeHdIuNLuJiJLpooXjmm8/GW5G+JWUHn5TzznjBBOalvpVq2rLp8AWA3DuJ&#10;b7ewVbcA72G7aAMK2QRxjGeornlWTbt0JbKF3pq22h20VwYhe3iLIjSqB5UXQZz0DEsc+iD+9VZF&#10;1i+mia8uLia3mlO2QSFyoUkZIz/CpzntuHPpS1/VF1PXZ5YUMdsHWOBAP9XCvyoMdvlUHFdPo+jD&#10;Ub2xkMK+SYGuNsDbMog2Kp7KzlOzcBweO47xhdhbQ6XSnTT7d5D4fubiS5hDy/brmOFXUtuAbj2H&#10;XAwMH0Omwu7lILtpICqKpt7S2K+WzHDNnadrDd8oPOPvYHOczSraGa+nbTU3l4o41cspkB4B67yo&#10;yc8Ku1QD3xW5f3kWn3TJA4vJAACZJy6qemS5bjB3DHy4yMAc58+q9dNwtoUpLe3u7mRJbp2s4lxs&#10;KZbczDMileG+QhcnOCBnjk0bDVIrPUluVSWC0hhZSyxZHndNvzA7QUUkj1Oa0IPJ0+KScTxiNSYE&#10;PG5wzFmwoICqFIPAzhsHFabTm5eXezLcSW0kDXCq3l2+QTnoDk5yeBgIAcU6c90JbmFcT67dtdQ2&#10;sDQDC+fFExUsuFxhcnadoAwMkg4PpW8PElnCUljlRXiuSJoVXDBCuMkHrgqB0yOAehrGvr2O3b7L&#10;p5ma3c2tqzpuUpKMqOMZJOEyAOQDgVjavIVnha48i5urmdoURMCVQjhAc9mJzljn+Ig4AJ05XPSx&#10;erN22tbea2W+1COSJbieFCbeQquA7lsDI2qVLF8HAGcYPTnrGy8+VtNgsB5MK7ZUFyrEJI5KDBPz&#10;AYAyCCVCnPrsw/abPTr+S/ji1CLT5zBcbQEKRtGwkI6ch+N2STyeO95zDbPHrOn2umXErSKkLISx&#10;hgWMKiFSwYvyQFX055xVLTS4JdWZHh/S5dJ8MX4vLEX8P2nYIN6xtsjDOzerchTs6jn1Oc3Vba4h&#10;uru8W8ljMDRpILmMEeYwyCMkhshSTkAYGO9aM91ceHYNEvl00R2jz7pZRcmTypQSrqSQTtIGRjOQ&#10;T94cVt61b20dvqN5fxSy28jr58JkDIhMeI5QwXIJ2bD14kBB7HTmtK7LMXV5dRSO7sYXWTTpIYJZ&#10;FQEeSQFUrt4wcqWIxnGDgcmsQaNPpWmDVDJZXdsqpK8jEl43O0iMqfUHOCMFQSMV3080mpWE+u6D&#10;dxyyp+9SPZvl2hQWiZV6t1AU5Bz16YydQvJ5NL1OOzgiZxEbe5iVXi8qNl+RwrvtwEAUgAFWA6gc&#10;zFRcd7E2SM8XWn6jHb28NmtncybR9s00iGZGw2dvzfe7Zz8y8cZxVy70f+zoEnWOOeDy23LqVyIM&#10;vIpEgRNhxuPUHcAcehxgP4vGmwxR2hS2lkGFSOARumNh3MQSXUjdgN1/QFtJFc3915yiQSIJn8sM&#10;0TxYwsgUn5iSxByuFI24B+7tGnG1+gWuacDSiwtXU6Zo95bXBKPZXUJj8vKAo4XrnsQCcr8wwc1d&#10;u9UkeSO7a7F3eNeoYDFdDFu6qQCIyeA4Lq3OMnjopOXptv4fs7gkxvHHOFLRtE6pLksu0Lz6YOOD&#10;kjmuomvrHNrDJE+oNGpR2mtguzPy8rx1XAPQEopAHNOUEn7qHyO5Z1iKPUQs9ituZJIjFLGm1ZHj&#10;YFvLSQqSDuB+XjJOTwcVENLiiijv7i5kis4FWJLe4s0glCkgDa8QVwAW4GBzisS91CefxRYW9nYC&#10;CApIzTMjBInKZ5IAVuMLzzlTz3rL1GeDX3VWt5Eht93kW0UJGT6uASw4KZIHPueuPsZPbQVjm/Gc&#10;kEdxMN8ImRt0dpJbEmSNv4zJlt7D3Y8dPSuX1yza2mSOyu5TOkSfaIAm3YzDcQCoAIGQpzzn1Feh&#10;HT5pY7a3u4UmkWZRGsl1kKFydwD4ILEqu0g8BuOlY+t+G9OuJ727TULe1u7i7lkt/PYtC0O7G4Mu&#10;cNnrnOORwRXXRvH3WJHGWEdws8d1M7x+W4UbU3Fm6hcD/PHfFdrHby2mmRTQTW8avNHuTO5hEcqq&#10;uDwSCGC98Jz1WrHh7Sr20u0tZ7iGcxPFcJ5EUh3yKXETgsFDAF2wV69+2LKW2n6nrqyaW08ZjnVI&#10;4PKXblXXZ8zPjqAO2S+KKkm3Ybb2Qz+zY7C3vbm2d4bjUbBvlPadbj+DgcZj5HbtxwLwjS58O/ad&#10;Q+zTSfZoYzNguypJJuHHuSM8Ajd1bmrqxi41mK9kmDWUUV3cqjBdkiGQiTDAk8O3Bx2J96tCx2Sz&#10;RPN5RlnXTHdpPkZ0zKGPGMBQy5JzyeD25nd7j2ObvNJtx4/l1CRXubG5mmluIQm7dsJYIR25VOvI&#10;5pLbwrZaauqXU2nqklvFJBCjsTzHbEvIQSRlnZD6DJx2rV0tIZ7m81OBbgPfkMXyqqGkmWPJyeRu&#10;wDgYwxP03ZNOUQGC+SZLjZI10AVI/fMJ3I+ckcQuMdOp44BpzktLil5Hj2qaZfRXk1ktk05tYFlu&#10;RNhih2Zc7+CACemfQVf02WCbT/ECJmGRV3eYQHK7W3MVHHBAIxmup8VafcXyXUFhf2IhvGN7cJK5&#10;hlmJcmNVz95Qu0jPBOT2rmdFtZ4b3UrG5s54P7QhljWSdCqrlWww4+bt/wDrrspNy3GnoHhm+WTU&#10;oILYQ3MgKyIrrsIdCGB54B4xnPGeuK1buyt/DMc9jZvIzCeTzcPllU44UEdBgHpk47jFTW13o3gX&#10;TjbWnlXl5cw5kuwck5x8oGOF9vxPbGLrsl7Pr5Kws/mBXR4FEnDgMu4Dn+Lr15GKqUeXVFIwotTk&#10;0nxA8bShIFOxuN25c9sd/wCRFdG0ggZzKHe3vIlyQwPysAVX2xhTkdPyNS61ptl5SaUssT6kgLyt&#10;jcvmf3Bx82BnO3kEnhsVhxzz2My2l3bxwIV3SMoLBSG4ZeeRt2j3x6is5Wkr9QReeO6iu5bC4gaZ&#10;4cfZ2LHKnODtPQMOOucBa0rbRp3t7i01LUE1C32oyLO5YxFeTg54+XcPlPX24qa7kkEn9oWxHlPE&#10;YpgGGAdvyt24KgYI67Se4rJaaOzvPtk1zfyNvUAPgjYDnHPb+HOe5FTEtqyJ38JW+oymeO4mtRnB&#10;JAmjLd8sPu9+CSfXrWddSwaOog03fcQkhpLqQYWQkdFAJ2jrzndz26UXWo6d4duLvT1+3SuXVXky&#10;ikrncCGAyc8Hkd+1c+XuNNkNxZzF7NztDLz8p7Mp7+x4+tbRbJ0auasGhwak8P2fFqrSYJZs4b2/&#10;CtHXJoI7pbRbdZIUUOEcsdmc4AOQeVwevfpUmiXdxNFJ5Fq4kjRZV+zr8pYkDBX3JHA9BxUmrOjz&#10;LeT6fKfMUB1QbWjf+6eOnHH9OlZNtyJsUoxZMIXjWUbmBkdEHyKQeFAKjqPw/mwPYNCFQwpITuVl&#10;l3FRjoc4yc/5FZcWoT2l4ly7YljZdjtkg7ex9B+FWLxWi1e4ubOHzUZy9u0bfdRst07cN36cV0WV&#10;h3FvbZoppJCwONpVlYMMEZByOOmKjlnilssLbo8xDIiZwBnHP161aitrg2+L+9VLZQFABBZ9qkDa&#10;vGcA46gevtmibdDlIo5FVsbpD2AJPII5/wAMDrUpBIjCyTDfGoLkhdqLxnk/0qCVwIpA6+WVOUOM&#10;HPPH8qkuJ4ZJPNJIDE/dTlO/TPr+lEUqxgyyBJ3xkM3zKvtjofoRTuLyKCSGaUYhDEcnHU1qx+ZL&#10;Z3Z4Z5ivlEzIHjYMTzk5xjcO2Sc1U4FoSMbWP3QM5+uPxrTs9O3ywxTAEsw3YbPynnPDDB6cEj6i&#10;ndCsNFxLbgWd/axXRikYKzyMVBIzwwOOp3ZBwc56Un2SzihgvEbe0qM2yR/9Uw3KA3AGMjOD1AIz&#10;1A0JZI7f9zFLKVYsyrE6vEpbaH8tXJ3cbl+UgnAz05xZ41R5bKTdAvmKzwo2VLKCBnk4xub16mmE&#10;lYqPZS28vl8iYHIOSM/Tv713Wh67rmgaG0EqWzx2rbUjlQh1LOSyhhxn+Lnnn0GK5e7hMEcf2RlW&#10;327mjZww3DgcE9ee1XLSVjLHH5VxFdK20NC5+XHQbe3OMYIwOMVMldWZCZ0Go/EfU7XVW+y28MRi&#10;chhIgYuvPUjHH0/M1k+NPENjrmr2dxZRusEUIDJIu0bt2TwD0xirHmNNNJcCewnhi/dpBfxKJQq4&#10;A+YgHjGMBs9RRpem2YuJZbnTJiVw6eTIPLGTjgPnOCeMt2AIIOKy5YR1sVZHVaXZaBrdldaPbyC1&#10;aVlkazk628uMFomOAeuGHGduP7pGLZWc+la8NG1hnn0q5gMaTxKZViB27ZYz1wJEXI9iCM5rX8Pa&#10;KLdo441vVkkbbJNChV0ADEozfdHJHUngBTjmunsrXTkvprG9sxFBMxuHt2mAgj+b72/oCWVcBdpw&#10;R6GsebRlJaFjQfCiQ2cZNyZ7C3jI83BHnAEkcfVmHv6dhduYBeXItIIDtiVt6Km0NGcDecDODtZF&#10;HUjcw4Cg8p4j+Jl8yfYtFsoraPhRPI6jAzj5QcBcepz+FZg8Q3UGkXq20hmsIlCPdNKrO80xJMsu&#10;PvNhcY+bCjGc81yxo1W3JknVXsINxHZRzSTXKRGcGF9zK7ZPmyFAdo3PkIuWZiAOFXOJJrFuYpJd&#10;Q2B7cjdbkrjjBwq9CWEaqOioq/xMcHMt9Sme0jtbG8WVXUNDYI/k/apWJjPmEZMmCN21ioIYcFRi&#10;oDfXt3A0OuWMtjqsTlUnkhaNZoz1XjuvOMcbcgdBWqpuL1ENufC9tf2dvr638a2iWuRECGcsOkIL&#10;cBuSMkfw557WH8Uwu8viJ9NtILmZvs8ZaXzWR8Z3dTtA46YJyTxgA8b4h1Ce5uhZOuy3tN0duN2c&#10;rvOCT3OMc9wB7VX05LoLiG1LJNmN5JRtj9cBiceh9f69PI3HUd9NDuh4p+2adqEct1LMLhBC0kpM&#10;q5yDxydx6Y6dSeayYG+3bWOLvaxG6NcvGvGCQR06AZ9MHHBqvbtHcW6LBbWaSp0inzknuBu6nIx+&#10;FS6de/2Ddyi7WOC4HJj8ssrLkFQQCBtP9BWDVrtGTbKt7dy6XJAIJZWud4kNwmF3seBjvgc9eTzn&#10;0rXsrufVfPf7P5U88ivKiBz1HDsQQEz82cnnOaL/AFVNUkieKyFhCsgKCSIBQ54OwnoDkZUHGT71&#10;bTT7fVLuSOY6k1urlTFtIii6bTJtOe/GduTkjAziXZrVWFoZr6gNLU28V8kkWCBBGPMaUsFADnp6&#10;9CTkEccVmfY7XVEaKwc+aY2MlsqHdJuI6Meu3Abb0wuBkk1rto97ZJM8MlvFE0QYXMUbEsrDJA38&#10;jgE8cnI5x0qabHbWzzWtzEskyh0klGWGza65+oIUrj25JwK0i7K6KT0uUYrBFmt7WaxSSeNQJI33&#10;kltoIzk4AHOfQAk9KfqLvLaXFjaQma3imR1aJXHmDDYPPJBBBUYyMtgcsTszzHVNLjhjzG8z7ZG/&#10;v4A4B3d9o4PXYOuQDl6fdWlle3NxdIJbea1NukYcKwDAqMA5zgIAc+tbKd2axd2ZqPHfxS22Nsgd&#10;FW3eTIBw2QD65x7dfrWhr+j/AGCVLeR0BS2T93GVJYhNoPHXJHPcYPtVfU4reJX1TSkMURRVT/SF&#10;3KVI5bnJJ64xwee1W9ZaM6F4evLiSWWSeB0lzIS6skrc/NnqpUfrUy3VipPWzOb3Q2DRPKommSZW&#10;kh3lcx4yVyOh5IPcccdcdPqWgW9lpP8AaVj/AKZJO6zrb2wICHJwzL1KrhhkY5YZwAAa/ho3A1rS&#10;lMNpuDNN59wgdVRiIwTkHnIO3PdlIx1rdtfJl1JrmeO9tYlh8uH7IuDI+flwpBUgdeq/WipJq1hO&#10;KexyhsLK/SO/0Pz02BftdvK25kbIBZSB8yk/iPyrU/suWW5uL6ScW6vJLBGvX7NGMHcenUMcdzgs&#10;eoJ6ee/0rUdTe7ZbKC9jTIEUktncxY4KlQAkh/i/hBx2psN019HZC+t3l8MWzyAozIplYBpCR0yo&#10;C8nABOfrWTqSbSM9b2OXbQkN9YTQafDLbTxPHal52DSsDsFzJk/KvmsMZwOMY5yd3wvam2t7zSrN&#10;yt9BKl1JeMrYjdOAyp12jcynIyQ2cDpWbBcTade22sLCup6RcBkNsV/1fzElMD/VlScjH94EZGRX&#10;dRW91dRRahBC1xJbkC2iSRlEyNk/MOhdQ+3B6j9JxFR2sthPsgEojuU8hreztXuViZACPs06/MGP&#10;J2xsWb0GD9RWfeW+mzxy3Et2LEXLO126He0CF1zHhTkg8f8AfYz156jU7qK9RL7cUSWREgju5vLj&#10;cZXzI3DA9OmcZ+TGaoa3qF42gz21nZW13BPIzFWukkVvnGxdh/oO1cSbuK1kcTJoXh22umtmvb8l&#10;J5gZ1gXBYEJsYYOe4HbJPHNX/D9y09prmoTMTIwtbeNpmVWiAYlMk4ULiJSQeD/Ojr0C397pk1pA&#10;trdXDyC4iVyEBBA3HdyuSDxz0Fb3g/TPt+harFPHFPZ3EkIiwOBt4YZ4PyhgRz0Y4zXRUn+7u2Gr&#10;NC2hYWrK8U15cHczwRzjaIztYkO+7qd2RwSd393IknmjtbvElnGVIJWKNHYR/wARYsxAccDgMB9O&#10;+nFbwXm9oDG1mVa3EX+rjZQ2Mse4/hGOBlzyTtrAhvpblrm1WZGhky98looVA3oZJBgFsdeT1681&#10;yK8wVx9zJBeOLm3VHSDErM6kKTlctkcFmY49MY9saulXr6ZcwSOsipc3WA0QG4jAHzA4yDvGemMZ&#10;qs3lXkgusIkeEcQxSMSsYzyzcIC2doCjPzdsGpYLW4l1xpZIzLPaBmVIshN7csVwf7p2+u5yRnYK&#10;FpsxNMvedb6vM0l9A8VvbysY55Wcbtu4R8g5OQfvcjB4wTzk3mi6X4o8TaXq9mSLRJVQyRpwSp8w&#10;Ajj7wdTk8jeAM4p9pZNq326S8nCmRWVUTaFMpcrGCQMMDhj0/iHerjMum+GdRuLYHyWuZIrVYTjm&#10;NoraLv0zEM+xOPStFKSd+pcbiX2jNq+g6rZ21ysk0+oiVkUY8sySLy23khUfJz3T04ri/Hc0drqU&#10;ywOjQ8WdooZtwEUagvkDkhiV5zyCP4a7L+3G2+IbWKNVWG4n8xlUNhIo0X7pByWICkem7kVmyaI8&#10;T35lkgjj0+3S187YC8abA9w6sRnJEjDHQ7/WrpyUX7wepk+FtYup/CviCBpY75UhS4IuivDrhZCR&#10;1ORghvVATycV1OmWkfiDwfBZCQXKx2skRmzg7oyjJGRzuHzMMgH7oI5xXJnRodA1i5W1gbNyJYIb&#10;YSZLBxLF82Rz8yqfzOORjo/D9iIn1SyjTZa3MOUszOpcu0WG5XnBAIGB26cEUVbPWI7tMxdPhaO1&#10;Sztb2K21ORTcACQxFo1LBU3g8YO5iOeCp5xiqXiDxRczWMGn28lxbG4hRptqho5JMYJA6qGIJJHf&#10;9dHWrganHcXXKR2W6GS6Vgs5A+VGkX+LceM+zAiub1mW9urWK8YTyMWJJjjPloGIyV6BfmyRxwWI&#10;6jJ3UU3d9BvXVFfS9MutSl1CAxvLMEVrdcfcYEDGPU5PXsDwc8dxpsNpY2hRrjexfzmjidGWJFkL&#10;sgY8bTtjyCSTtJ71zXhiO61XUhYDfDPcT7jJC3McbffHOW6Hjn1znt22reG7IW8UEzxRwQrPI0Uc&#10;hDFFfCkBge21S3tx2xUq0IvlkX7tkmc3NrcF3qqWtqct5pFqQXIdiATHu9ScDpjntT4YEmnWJzFs&#10;F4lo5hixhy6I/wB7JLDkgf7Gc9q6W30NorzRZILYLDbvJLchcYVmiXnj/aXGMY6c8LWVp2lXlxpG&#10;gIIrnm8+2XMmGAQgNtDFuh3MFA74J+squre7oLndtDEh0q/vNVvvsSuEWd0if7m1AcctwAQAMjg5&#10;PI5oitYpLC+nn843G5Yo1ZyodyNuSxyflxkggcjqQeOj8NaVd6bbWdrqUURnkeeScGeNijMSCAO5&#10;IyDtIxg59namlvHFDY2wkEc1wIn3Oyyle4O75iAxJyS4GcA4biXiJN2FzXRnW2lPH4jktrUwwzWN&#10;kfLmI6ts5Y/jJ1P9OLlj/ZH9pWNjqsJSe0hQLdI21opypc4OctnsDxkngnrDqctqbTWJ7bzo3Cxt&#10;NMilnAZ/3hAzyFUc4ODjnPBqBUeTx5q139hjmtoEXE5Te24RrtUc9cqTwAeOTUJuWsiV3LU1sdC0&#10;u4n02V7tpYxBBbRpj7OyGQlu+cks/A44zxzWbZRWWmfZ572WxE39pWwu0JwFO1GIbOTkM7ZGAMRH&#10;OSorT1PV4LSG38s2t9cysypFf2kjhldjwFZvl+8RyST2HJzz2sW8eu+IPIV0+zQOZbuCHJdn6MF4&#10;HAUKijtVU038Q9TB1rXJ7y5sItJZ4I47QW4RmKMxLbpQQOoLkjnrj8tW68WtJrU1xCiupluZY381&#10;1RpJF8vdg9NqDjoTnkjFQazDbRPdXepXs8U7yeSEikEYIU4KrjICj5jweSeTWNPqix2aSWOjQRxr&#10;I8YaeJpSowmW+Ykc5rpUU1oiktNTT0bUVm0p9GigkkurrEYAY4UeZ5hbceBgpHgnjqTgdd7X/E2o&#10;m/vZo9NuDNeIke2aN4woEMqZXI/6bZAz2964GXxDcz2gUXc64ONqHZGo6DhSMCpBqB1bTC3mmG+t&#10;AqMiKcSKOBIe2einpk7TySxqlSW9gsjeeKa40fSLe6ilVbNniPmD5vLYqUC5xyD5h7Dpz0FalreO&#10;l3YaRZWqwRqD5jlmM2OGJL7sH7vbtkYrJtVlk02a+mTduUNGFJIQg8Eeudj/AOHFctHfahN4gjt5&#10;D5gEuNiRKNwJ44XGf/r1rBWKajYvWU+t35fdpYvih+YmyDsMngFgM+vftXUwww6Pcafq1/aQJqRt&#10;/kTLERkNIh7nG1EU5/2scEZp8ry2/mzarc2VlbJJtjUfvSozwNg+XJ98VZuJMpbXlrMwjLjbNAoy&#10;GPfrx24yOaznUlzWtoRZHHX91aSXjahNNdRx3QWRg8YlR2Kg8cg5B6kd81ZjFvq1rJ5moxzxY+SQ&#10;oVftwxx+p9uldP8AZNJfa19YyXAw2+4NkH6k53EZPv8AqDVa30XQ5J5/sFrcwsZCtvJEjCPGF3Zy&#10;xJywPUdx06BuUXsO9jEsdNVLMWsl+bq1cDBhIJTG70znr+pFMupykQV7Rv3ChfnYhR9fz9PXsM1N&#10;FYWMV/PZxabOkkbHzHGCRnkbjuKKOn5Vom+KTQxQzCJjkLsIUO2eGJONoOMdSBnPtS0vcpX3MK40&#10;8atZ215Lo0wkVAkjZYA7DgAsBgZUKAf9k1BY+H7qSTJuILCFNu3zHLkH+IfKDkHnr7e9bt1f3cDP&#10;cS6a8tv5QmjeRt3nc8n5QB0JOCD0qGwvV1GOE7Lp42k8tIJgDGxxyBtxnHXkcVs5aXQmy3o+q2Ph&#10;m3mSRin2lFPmcRsuAc7M59ccD3xmo7XUIo3+2WVvAquuzM8+8vg9fm47DsO/vTJdN0+4X7bqatef&#10;Z42KJEfk2jG0N7DsOuW74qrNYy3VrDL/AGpaWVquViEkuCckkgKOgyT19BURcYavdkmFdyxRxMpl&#10;USwH5P3QPU55P/1jTxIsNnbyw/I8ibAywB3znBA9sY4z3xUTxXFwmUia6mLmPAO4Ajq3HYbl56c8&#10;1Lp6GSfyFd/LEiRlxx3G7+v6GtkPzJZjaSqYGWdp3YspkjG4BuVUANjj5uTn73QYqlZrHL4Y1QAq&#10;Qs0TqSACuNw/r+hqQagy2BuI023k00kZYgY2/K2dx59etWGjSawvFKq96iRtLIygAMxBCgDv1yfY&#10;0K4M5xkMTNECGAJ5HQ/Q0sW6FwM4BwcHGP8A9VbU4WK2giLxTbUym1Bwx5IPHJ/GqgiupmhhFujR&#10;lhhliAYDPXIGT1xzmhSQnGw//Rp5xDKrQzbwqyQAFWI6/L9fQ/hWla2YS385cXKhSrgA7QfQ9CBg&#10;5zxx9KyLiK6xENkRj5YGJuRjqcHkdO4ra0+eaKRRJNFuZQzSKcg4HBOPyP1NY1E0tAuUpy8iyPAf&#10;NuJEyVVGDBemCOnTvznPXrjOm057eOJ54nkLDPCMoHsSRyeQeO3eumi05ZJpW8xUuNw8rYwDZPP3&#10;/p7ZHtWlcaekdnGtvcT3EasHYSHCLu9W4Lng9AKPbJIdr7mVDAupWsapbxrKkQCiMhWGBwXP5DnG&#10;evPBqe30O+miNxcxXK5/doVBXcVPzbicA4HvjAzxipRfJp6faJI0YsGYRjo+D3fkng9sdDknpWha&#10;+INbGnWcklvaRWE0DzRPK+5Sq5ViNznDAgrt6/MeOSKnncloJRRk3lrJeyxshjZpAY1cRDeWxt5A&#10;yM5P44HtUmnaRcac73MR+3SCLcsAG/DYyO3OM7sdgDz0qXxF41+3WxltpIxcssT+VFDsjjwRux8x&#10;K8hPTOGOBxnn49dOoWvl3hWRI8uIJHKRksedm3AQ+x44+gp8kmVZItjWrjTUETXwYM7O/kSOGjJJ&#10;BGSMAnAORnIxnnIrb0qN7iR7y88+40yNXWKa2QyKkmMoSSMMNx5UkHnn0rlbc287y2EyyxLPICJN&#10;nmPGVDAKORwSRn6VteFdPuleQ6d4hghublEQPDc+WYw2dwKOUZmHA+UNwzYycVfLEd7G9eafLdaY&#10;dQutKvPtIU5Nrp/lI2c4L/OVVf8AgKkg8HvWHDbaULeWd0vpwzbjGs6osKhgGY8Nu4cAHgAnoa7K&#10;PwHJqlj5N5/aU0sWERkgdGGI1BIMu0FC2cDjjuM4rlPDmj6fe2txCYLqSS3KsbiB/wB4jHJIVCdr&#10;rtUfKMtw3TgBNqKuS421R1V/pGn6lBYzs9tNIrx4+0TFUu0GB8sg+ZXIHR8kEdwAaqeJtWbRNHkt&#10;he6lH5p8o2VxKJCnX5o3IztGMd857VJpdq8EQuNHm0/UNPcbbuyOcXBUZyI3+4+OSAe2QP4ayPE/&#10;9l6izSX73UVvbspjlhjGwJJyBsIAPIYZDfwniuZJymk9URe5yp8q9zeoRbooZXd4w+PlOOT36DI5&#10;5GBmpre7SxneIXX2izmj+eeNijkH+A91HUEDqpP4NuXiluXnt2tvsxJiNvEzYAx1CkZA6D5iScck&#10;1GbeytnEdzHN5EwGySNgCnrweDweldMnbQfNpY3mhjkWJraxi8oOCsiTeYMgY6EA+mePQ1Ye9vo5&#10;vPg0+FzvQSRToqkFegCrjKn2HQe9ZNmllBJFLBJcyMDmLcgXeD/DyTkdvx+prb07XdQsNPnktYks&#10;4Q2fPMCtIrYXhSRnOGU8+prlnoYssTC/12dp5dOs9OgNqH+0sjIMkAYOckqGGflB6dhTdSK3mntG&#10;dcja6jdkEaI6bSMndtwFIIDMD/Du6dxfvbyKTT2vZbm4nuJZYwjzqMHOwnuSo2lTgEY479Uj8TFL&#10;v7S0UcFu203QWIFWkKlepBJ+U/jjIA4FZRb6IcWjCv7SzlmsNPsLtbpo7cxThnMe6Qq20KWHJDE+&#10;v3gParOneTp4SeSMOtzYOrRhN24mJkjDNkYBJQkAdR64qeynVitxdmyiDyNJCYowpJ+ZVDBlyFDK&#10;2McqB2yDWddhYZJYowj30jmNIwWLQqwypOQCTySuPxzxXUnZcvUtqysJp1myX8a3MxiE115UgVuF&#10;VQAx9Ockfh9cU5X/ALQsnnjKNeeQY5lKBg65BLLn+MDqARnJPYg2LjUcyQI/7yZZjLI7noGKtjnu&#10;MHP149KxJ7me0sbXfvjbzy4OfvFVXacjngH9aVO99Rx0KU+EnIXfIq8Nu6g4Az/Suh03S9N1h7ZJ&#10;p7sW4lEeFCgrIybn7YChl69hknpUFvHb39nNcJahr14nZoQ+xWO0jzFGOxbcRkDg9umhpem6rY6L&#10;exzXA06eZJFAn+VmwpY4PbJUoB1yT06GpPQbL0moaVFBYX7WKjS4WCpbrIUe4mjUKjSEbjtVVTIG&#10;OZAR95jWheaat/f3F6uq+YJiZFisJli8sHI+5uO3qCRjkeprJ0y3tdW1CKG8aE2lyzXShQcI3ziW&#10;Pp8pYhWHXACHBxTJNOsr7zGsdEvJY0BWKR7jAl+YEDITBb5u/b6VlNbahKLOieyNhOWF1d30qEhp&#10;Nn7qPGACxMSseWB+XPAGDkiqPiKz1PW0iNpIUe7BSxspCsTrFjazuM4G8KAOmcHHABMljpVyk97a&#10;xeHbSCdpAkdub/zZFdSH5+bmP5ct9O9WtLsIzdNHbTXmo3Mj+XPqS4RC5XBjjzkFlU4JGSc4Hasn&#10;aPvCGeGrqYyT2UlxZx3EKi2IuVLQajEW+cNkZLrn5WHXHQjNa2g6dp2mzzRWesvcaXE5lv7WZmjl&#10;t5E4Dr3Ayf0wc9qE1rolxcW/9r2izRxho4L5HcMjjaFSZQFb5B8wPcDPTmtmYapNY3t7faJp19dg&#10;CBns5C7SQ/LtfIO4g4YZ6nA4AzWc5X17iiMvtXYWxaPUrdBKDLLLDfSTEN3woAVT1Bx29M4qj5Ta&#10;xq9rG1+sUskXyTxuyhQ4f7uccjZwOPvc9K57VtSsrpZUtLO40/eimI28xEe3btOVIz3KDHGQRTtD&#10;aK51XTYLom4fEUa+VKqiFVJ++GXDDnBX0Yc81Kp294lvU9Cg0/VJG2x65qsTgHCz6YZWDEkjLnKn&#10;AwOGwSPwp8lvc24Jb70jqDJLZxWzNjbknadxz/DwAO/rUNhYWEO2Nfs9yjLHIPtd6SVEQKnChAMD&#10;kHscc9KjXSbLTbaeXTrKOAHHzIsmCCQTmSU8rxkhRyB16VzuV9DSNrEF7BbqYfNhBsrVCsgQj5VA&#10;H7se5XAyei8cFmNZVklgPOmFrFqWqzSiRLNWbZGzkkdAfM9WOeAB7gUNY1q2u5bfSbJWvGjkIltF&#10;RiXY8sZG6HGSSfXJ6dLsckulywT6ndWVubiHiFIDtHzD5gkYxtAAALAhvcHdWkYNR1JN6BLn7V5U&#10;i2s0CcsLOLCRRjBQSzE7UGCRsTsP9o4qaXJeX813FbTgQu7ltikedkMiRo3VQFXO7sTyD0qy1tDq&#10;UCxQpdb0/fp9tk8mKFQ38cStuX5VyOMHsByKvXFtb3+ktdXNxNdwgnzLgqI+CMERDGR/+vOcDOcm&#10;vmPdFPSljVQ8dwGtY3tHXhtvyyv8iDPynGwAfTOetaseiyW3h+1s03TzwTpKyoQVbbOZd2D0VipG&#10;T16845oXOrf2J4XWeK3y1vGk8FuU+WYupKcDLcMrMRwcgHOKrf2u8luXnTZEj2EyIrlMgRqWHzfL&#10;tBP3R6HjPVxU5K6RUUXhpttoi3Nz9rlljDtLLLvwCyyh1TPbLSOuOS36VJeW19e21xptxED57W9q&#10;0pU4kIXfLJlemeV5P8Iqt/a6tYzxWcCtJGXuIkVHZP3dwW8zAPJ+6Tz97r6Voy6tfXyXASEpCTuU&#10;7gpVBhn5Gc46HOOuAM0ezne7HylPVtKvLzX7Se42A29+Z0aAj54UUFS+e43BeMevOao6XphmsLJr&#10;a8luIWvXkgkKlZIo1jfbz22yEg+u73rpFa9nhF+bkvA48xEij2swf7v3if4exHGfWs6SGSHVbOB7&#10;154LuR7NYoGC7XAZmkyAAMAMNmPxpwk72uLl1Oel0n/hGrmS4s4I73+0JRHPBHbeZ2bzV4zlWYg8&#10;9BgU66srbTILTTI4/J0u5txFdyxShX3Dk5yWIOQckdQVHReeij0qW1eO3uZbf5oRHFLPHuZ5+SSS&#10;eowRgdyPaso6PFbWUmmXn2WO1d/NUbiSVIKbjv6A4zgNw3I6YrWFaKl3YJa6HJeFI18O+J/Nl8mW&#10;VSFhCHL4JxkKP7yN9ckV0erT3TaHdsLl4Yi0wEjqjgBrjdypbkj7mPXiq+paNHfQtHbX8JvFRrZR&#10;F93qrR5JJPyrxuyeBzjHPQXMUAvBaXbtcTfNizC78bipJOAARyME92/2edKslzXSG/MpLPdJch7e&#10;GO8uSN8SFsmNWbH9z5R8uMk889eMOadVe2u7y4jYxM8zyMN8nl4IWRcjgnAwARwRx0WkucaPHcax&#10;qE3lrMAVjhI+fjCRq3TpkADOF3HI3HOJNr0FrNHHNJhLfF9qq2x3ZbGIrfPQjkZzwc+9RH3loieZ&#10;HQNCJNWsXZrtnuojLPKysIkiwWwwJxuBPQg4yBxWL/aKQ6XaSoXhM1yyW0IYgPGMcsQODuXbwPXH&#10;eqEGu3d/ot3eqT515ci0KrF8zM/UFzn5fuhfTpk9Tftobb+14ILeTcNLBE9wTvUgZLfuyOOc4PqD&#10;7USvHcG7ItX+/wC137QOoSyaPLGFdshbIKds4PPc8djiqdxb6rbWepWrXgnb7Pu8uQEbVz8wD47q&#10;RjH5Z6XbKdtAs7jVtQKrc3cxeOBDl3JyNpx3+bt2A+lYcuqxDSNWnuWiaUyLZFpPlWV9zO4wpI6H&#10;AK8HrVwbkCk2isbCZtT0u+vkVbTTLFLjcW5cgMQRnBzlVyO/p1xlfZrgWltZ2jtDqmsS/aHkxlki&#10;UlgxPqT83y9hjHr2DW7rdXCieVLeG3g0+FEOQSwDHbnguFPT07c842owKj6oEKxS29tFaG8lLAMW&#10;xu2rj19OhHHFaxY99TMuGGuajcxhy1gqx4lZQ/mDJHfqxYnBHU1Ld6fb6pavbIyi2spPKVEPyyPs&#10;AKo4/hXqzdD68qKhksZCINPsiYbS0bdNeu4GX9/cZ4HGPpg02HULSwi+zWBg+zouwSyLvfh8bwMg&#10;E7t20HgHLH+HFRfRCVzkb/Q7qHzEjeN2jYFgh3bR7kcf/rFWtFik+0RyXcawxplA6eXubcMFQrEZ&#10;6/h7Gptd0vy38yN5/tqIsk4twzC2jwoAYnGWJPPQAkDqcDAS8dbmGKVjNBkDc6bG7Z568HiupXki&#10;kzqvtQ0/TRZsM21yUHmZAPUlG4zt78VjS2841qzuGBjZv3UpzjJAxn8QRWtql1LK8N1Bat9lUGFF&#10;ZsrLHx68HJyT7moHgMkaRJNNKqYf95H5bRHjaDz0IyPy/BJ8rsyt0Sw6vBpmtzmGEtevM7RzrdGJ&#10;QuSSoGAM8EfNkEkV0tlqdpr1iy29itlNHJKZUYIMHCFiNqg54BPrjpXGaro5g3vqLpawiZjGw+eS&#10;Re21c9OOpxntmt7w5c2mqaeYLK08qW1uoZmlaQeZJGqtkDgDdjceP1PV1Ipom2pqeRFYWUUa39rA&#10;8jPGjLZLL5hz/Dh8+vb04FZct5qVjZIbW1tNQeQby+POMXqNuAARz13c5ptxcFbVPtN/bw3Mkrgb&#10;F3JI2F56fKcnPTqT04qSK6lhikubaL7PcWxGH+VgRwvUY4z35xuAPYtlGLTBmYup6tHMqX00IWZE&#10;Ki5IVhzxyPmGMHr6fmX4ENwUFy92064F0qYQjA3fw8/xAn/61WtT87WrpI5rUXWpQJuLxW4iDKc8&#10;vnsGA5wuQx9qtXCXGnRJFqEkEMscLoLSJjtUAMd7EZz0HHOev1vlb1GtNyvaXDWJXzTIiocY38OM&#10;9GB49eo9PxTWNdzqKaSkUsOJfkkjK43E4J5PAOTkA4FR3d0GZJbiYyW12MiVhyjDjn6Dbn/61Zmo&#10;Qtc3tmyWjTR3mIsZ/wCWoOzA9z8pz7046Mckal2s0Vt9t04xyW6JtlktMkluOAD8wxwScd8elX4L&#10;hNRO57nS1j2ho1vVfdg9OQCD3/wFYN1GZ3gh0ud0FpGViEZ+cMCSWB4LZJJyBwCOMCpLeGbaTrNm&#10;IzklLjJTzMnJB9Tk56ZpOKtYlpbFe4la0ilCN5gAMxGOjyIu45xngkAYPbv3bp0j7I5zzJJy6k8k&#10;jGDn0I4/Cm3r7rWNHJdQCvmMiDGeg3AZJ47+uKgsw8d/tdlO8ECRW+Udcdf/AK1bxaG7rQciCaC0&#10;QEpGpYNGfm+9jkD1+cj8K1I9TtrZpGWMGSQK0jBtgkwwxxzz1OTn3FZty0dvd3C5YnaGjxlSMkMM&#10;c+h5Puaq5aaFhKvzEHDgYBH+RimxJ2NqTUpXjeW6vrpHJESLBK22JCMnGOp4A981gW8azyCaMmRY&#10;AZCO6gDIznjGQKvXQuH8i0t3eQhBgOPmxtxnGO46Yzxgc1Xt5I7C2ldIRIqvHmRyV35ycAA52kDv&#10;254zxKXYcirp6K5IIO9RvGOdy9P54/OtMsAEHlAjphEyMfT07+xzTIoHitUks4TLcTt5cYcACHHz&#10;FeTyxz7cZ6k/LfsoYrm3ZZi0WHVSWOME5OM446dcfXrUT11EldCabqcsA8q2kRN4IZYwzbwc4yGy&#10;O3THPToauQ25mWUzNO8kaF5fPlCKg6AscewGAc+nNFlYzG5LtLKeVbDXKABeSw6kt7YH1FX7hbeK&#10;0kaRt1rvyVBJXI+6mOjYwOvcDOV4rCbQLVFOa/hsbD7SJXRY2/0fjCySDGCF53BeDk5HbknNYE+p&#10;C6gC6gJiJCqiePDFIxngKcDg4xgjAGO9U9Vvpr7UzI65UDaqKOFX2qMSSwWxUx+ZbKQChyAT/jjN&#10;bU6dlcFZAtnF9p/0W6jmjKZO7922DnIw3cdeCfbNNubKe3t/M+zTx25IVXkXhmAw2DjB5BrSh03z&#10;bYXFtcjynQMdx3yRDODkL16H6g9B1F7R7u6sb6NvPWBeAWUsiledzM0fJx9Gz07VV30C1zK03U1W&#10;3+yXECzQ7g3QB0xn7j4yvUkjoeMiujHgy51i/F5bPAtrcuJEUuFwWG4Jzjnk+2B7GpdOtdMnEl5N&#10;brv+0MYpYky3LLjMbcMuScAhf97oK2Ire7iM9qmq2UdzcDaNyBBtbBIVUBBUsT04G0fgm3uWlfRn&#10;UeDraDwjqEa4kubq+uDbJCGbbbrgtgHGTwoBbGD6gAky+ItNV5nnF+Yb6KV47ZJVULCWIYqjlchs&#10;5IzjIb1yTypFzZ6ZfaXLO93fxrFPJLaKUZVV/wCFtu7IwvLKTz0+UMd/VtUg1ER3yRGxbUIt4N23&#10;mQytwCj88qegP3gQegO2s6jfLoKStsc/e6nJBb3U+r6W1rrMABhvFUgSnIBHHGSM5PPfpXI65ePc&#10;adarcK0xnYyRHaRgnIxuJ55B4x6dOc9B4jvLKDSVsG86G480Olq05kNuckHA+7twMj5v4uwrDhtS&#10;Ps0onFoIm82GNkZZPuo6bWHXO7IyR65oopW5mZpdTGtYXjuAMRpKTxhCxx79v61pTXKm0js7i28q&#10;durbcnd6HPAPTgDvg881T1OS4nEl2hIMkp81w38ZOT1PH/66k0e3lktbgG0W6I/eRqxbBYAggFSO&#10;cMGxn+GtNGrslb3Ol8MaaLmxWWR/LMLHdtHztzyp/ugjjgEkgk5HA2tOl06xilXU7SUzxxCMJG3z&#10;MCgBdcjAPykn069zVCy+32Nrs8n95NBv28ZVsYc+2ME4+h9a0WtbmJIZri5hiVS5MrJuZ3LkfIhG&#10;5g2cZGF5wSOQOGo25Gc9y7q84u7mWK0sYiWCzTSxfO5jGNxUqxAAxyCedw7isS+vYdQ0eCyu7dHu&#10;Y4yLWYHlIwSRG/QZKqSD1OB60eIm1C5ujZaZbmO3ldSYYMBpg+WVmA5bjnH8PA4qlealFD4XhtZL&#10;NpJNNk2fvAwDxSKT1GCMYUj/AOtyU4aXCKJXltNSaymDwxXBEYvYYxtLkKNzIAOCyjBOAFwDyTVL&#10;Tri1ur62juELyRyg283YjJIR/UYAIJ6fydo+pxWE63NmqXIWRwMxBFI6KW+UMSCqNgsQBxzk1DbX&#10;Ntp2qabDBdRuN3n3F7yPLXhm2jH8OG7HJAOOldLXQ1toM1S1eMymRWguWgjcQvz8uQnDHknOR06d&#10;6k1yzW11KCC6vreRRKb6NYI2fcJNpHXbtXainkg4I4rTtpbKW2tptTjhjDHFnb3ErBvLwSsbnGTH&#10;nGWwOowSd23lZxO+o3dxMQkkDZcEgMvRTgDqASOnGOnGaUHrqONrmjFdWtrqC20MLm/LyqnmZcRs&#10;VOMAYGSxGBg4wDntVu71+WXTdhlwsbEXBiclkO77y842hiTx13c9qo3ojDyajCZBNZP5UbY5kJOI&#10;2wCCpwGOegKDPasW0eS2KyhM+Q5jZf724AYx3zzx71fKnqU9Dr9LbxFo8dx9luYY7ixvUVWURhJP&#10;Oj+YjIwRhEwR2ftmuitbSbUL22n1+1tLHA+0QtHcAmQ54xmQqpz6kDA9ax7O60m1ngl1eEzWqtG0&#10;Nu6FVT5cgPhuclgcnqAB0BFMv5ovEKeb9otblpCD+8UwjA3Ku3b0GM8ADp06YyqJPU1dKUkmtTYN&#10;hAtrPeWehtZWJt5DNcWl9vkUHIUKuc5OAvJOQzduBjwaxHBrATV7W4SxWJFisgrILNGIwY84O9SQ&#10;27GWIPrmrWlWb2ElhIlw8DgMsc1tKsoh3ZUjLkEcEnGMZxz1Nddp1/cQ3MEt9cXkq+VPhrlTOIQd&#10;u3I+8TlcnB6YHXJrnqTcelzKUJJ2sR6el88rW98skwKsiMWKQXZddwORkhshVwM8ZOM1Hfxpp15b&#10;2FkCL2NysZglO0OCxCEZ5bJyOckqfU1YvdLuLrNzZXVnLDHMGtZIX2rbMQAxKFDsy3PXAAGDnrV8&#10;U2QluLZjKsEMkDyPcGUsnchjhgW5z1OOSSCBUw5ZRs9xJe6zldRuZJ9Qilvrg3UzEQT4jEbrsbJX&#10;PQnnG7IOCM9ah0MNPdxS2b3i3ZfEAjUOisQQQAei8xkt/CFHHIwjLLf2ccSr59upZT5JUuf43Kqo&#10;AxwFz0XOMnArd0qyWztQ91YFnmRUNv53lGTDc7sj5t7FjgDhVXGcgVra0dDK2pr/ANvXGmFYtS8R&#10;vHIP3hghgVpAMAgkqQq5+9yT97HTran1ufXbK426ZOQkKyR3V0qFZQVDBVZSMNnHQN3BxWV/a9i1&#10;+sWlT2lrdtlrmYW3nuWAJcZcEqox97bxycDoG3d1osM1s+oeJZLqVD8kQZn2sRzjaFRQOuCmenqM&#10;4exV9d/67GqM2wESx3WnwxiaYnN3O5xCMc5k/iIycBBwxJznpSSxyx3WYrjF1NhptTuW/eA8NuVT&#10;06cYG4Y5IGaqXN7KLy48iF2t7RW3RECETynorAYwFHUZycY78UIf7dktWu7uVLdpyfIt5AoEpcAE&#10;qpYBBt6kegGD1Gyiu5Nkj0XQZNKitvK0u2+2XQZZGu7wfLuGASCSAmSAcDOT26VsXVg92lrfy6lG&#10;duWWd1yiqRltnIDfKDjC/j1NcRps16bfypQs7x+QkFskQaKNmVyWVOFZwpHUdSc54I69DaTX8Tpd&#10;C81OAFXSUttQdC7HpxxwMfxDPPy8lSXLLQEzNBtpJFsrq5uIvOiY2gVSfLTOVIwAPmXIxzjjvxVj&#10;RfDLveGTUIzCosBb3EZ/1Z/eMfNDAghiI/TjK1t2wtvMbVNTCM0MS7HeAgQrkliAx6ZUnIwMDgc8&#10;5Go3+p3NuYdKuIreASYkS9HmRuGXHltnO0Y2/XJPTkz7Rt8sR3SC11Ow1S0fU7ON5bexvJJiVGHf&#10;HKoAO7ybGIwO3WrCSW9vplnZPcG6vmgkdwz+UGMx3OzZxhuceo3ZArO0yBo9MbTLjT7exL3UXni2&#10;kJU7nHy9eDwDkEAAgDvhFuXmvs/Y/KtreVVlu711iIiV8kAcK3zRkAAHAGOKGtWkJyZYXxUI9Svt&#10;kts9qWEkSOfLZ8Kc9ju6BfYKmM8mobrWpYNVs1ikH9nTFpFO5Q8BYv5jtuGAwL4xjkZxkjFQ6hcX&#10;0okt5VXULszmW1CR4CeWzc7UJzuz1ZQOTnI5rLmgsTfXt1aNbapFO4aTTmuGjkRhhmZWHXow4IBG&#10;ME5wbhTSdxp9SC5iuo7DUtDvpxJNbmJrKd3IiK79wO7sSHB79x2rR1K3ljlWS9W7Nw1qo+2pIptp&#10;HHVgcE4w3qOO1JpUKay17YJMjNchTLbuyq1ng4XaVOSNgxgDsORmqGmvb2l+2k+IVsVcEwQ2sjMy&#10;K+d0bnnlSVXOSCRJzwDWqaTt2GpWd0bOiQXMD3ElxONwgUiZlYtFb9flPO0kAkE88DAwc1afUtM0&#10;rRZ5VMkEE7MSefMlxn5QOSM4Iye7EjGRXKSa2/hSz1K6urz7Zrl5MkjwTxFVRVbbkgHjowGCONpH&#10;HNc/d388Pk6sly4IQrPbeeJFXDqYxFySMAggH7uw/SrjQlOV29BWcndhrXjZrzxDHdXG9o7CHzbe&#10;2C/IZyAVLAY4XK9yfk/2jjBh8WTpZWdvDJNbzwzm4luImw7SZwp46hV4x7n2q5feEdXvov7Qs7YS&#10;vESrLGQWddx6cksRnn0AB5Bycu48MXWnXKm9228ZO4Rv/rSucD5Ooyex5xzg13xhBKw3HU9IvNef&#10;ZpklmYra+dt95IQAgYjAfcPvqQSQ33sAZJIyc/W9ebSdIaDR5lMxcGdzGsmEySqHOQVBkbn5ueM1&#10;xI1RYNOeKNnljXhY2PKDJ74zj5u2OecVFZ63PBazJbRQNuGGjkUsU5B3LnjoMH6n6jJULMXLqbdx&#10;qWs3TabfLftcXFvEtzIXXeFJkbAIwRgADg8cj2q/YwXn9lz2U+o2ltfNKlzbs1wpLELIpA2Zw3QA&#10;cHJFc+xh12T7YPPhVdv2tA+8uxPPlk9SQM4OSPU9KrrrD2TrFp1otlGvDyBt0zr6GTjGf9kCtORW&#10;0C1tj1LU723fUY1j1Czi1JEYwwsG4kZQvmOB3VBgAjufSqkkTR6XDp9zcR3k5l87cyshYAYGRkNn&#10;I+8Aei5BFeXXMqOI2O1eSZGByWye9aVtqt7PJMj35KKvyxuNwkAwFUDnvj8BWfsHbQrltsd5rN7b&#10;R6/cWs8kpi4k8yH5TEdg7AkMu3qMevB4NYmp2EVq/wBpSJGt5SqxzxgbH5yuRjAOf7uBx9cubUIZ&#10;7+zSeaG2u0hETuQHiVgSNjqc5BGCD756g1d006jJLcCK7jRXB862nO9EGSAWz2+UcjsQeRSjFpaC&#10;Se6CD7BZfumhtzamLzrw3E7LG8gACgqvzuchiAOPmGe9cndS2t08sUM/nIZMpsDqrMW6bOAPbArq&#10;ry204TD7WrW8pGCFfNuZHHfjIO7A74AHAzmoDbzWzQJZLbNdABrho5SVgRuFGRghuSTzjBwKuLDr&#10;YNHglhjjhvkiSzjikVQCGdjkMpQNjg7cYOOAfU1TvtR+yXG+20pY/ti8F1YyRgswCjI4zt7dcYzV&#10;OW4s7KZ1W9MiElQJG3I28csuOUPQ9+RWzb2327UphqDo0McYkkCXAjY7uQi7lxuyeO3A5FOzb1K2&#10;Rb0e0huL+1+0vsgmk8m4VrkKjE/KP3eDnBPXp3PFRx6ZpGnxXU9n51pcS4CRM2djLIjdsbRj8931&#10;rJ1CwudNS1vbGRZYN4ZI0+9hcfK49ensc8VPBbhpIwyytay2zF1LY4IZgyk5wRkr07fjSfkK92Mu&#10;hHPdzSSS5ZpdwgkQMGwByDu4x0wOn6Vf0kywX5Sz3JbyMEa3kQvG4PcY6Yyfw45rNuohOI7KW1kC&#10;gCNZYsuX69QBgn3zk025ltvDdy66VI0080YQSvj9y2TvwuTg/dxknvz6CjdiNfX4LK00+K0sbhBH&#10;JLiUq/mMh5+UAnOM5445xmuXsZnluUgmnJ8yQENcZK7sEdCD1yB+A/BljduLiSaC0iuJpZMSwspJ&#10;Zc7sr6Hj04ODzWnDps1rK/k6JNOlwu6KaT5BHGQeVzwH69+COlU72sOzW5Wa2kjl/s2dxGkhBjkY&#10;8Lg43HGcDFPtFZNOuEjUSSQN5isn3ipG1se+Nv5VZ0/Q/wB68U8iEGJkBadNynOVON2fQdO9TRaW&#10;LC6eZr6PyATE5CvnkEDgKeen6UWdrFHLwQJaaiktxG9zaFS4EectjOBkfdPFaj397cyuRO8JB42D&#10;I284BU8A+/erxeKSOTe7M0p/e5h3JkHqQxGBUr6XZXKRN/Zt0Q0YYrbRsAGyQcgZwcg8fTml113B&#10;WWrM5b/T9XdbaSEWs7gMAnCFuoIHb0I71QurGTSbiCWaLYqupwZlffjGSMAcf41mIwSFJDJyANuB&#10;1bP+Hf2966P+0prjTfNjCSeWMTwSYw6+v4f403em9NjO7G3+nvPZG9EaeUg8tvK5IwoO4jjI5GT2&#10;rJsnktbqC6RiMtgEjI/L612ej6pYTab9mmhKxtCUSInOZFJbhuxw+PYAe4Ola6VbWdgJLllWO4ZD&#10;DceX5m35JC6MOzf5HWrc1bQtPUydVtIb61+3OI42AwgiTGGHQZ68HP5e1YLaNM1lcSvuYtOj4HRc&#10;LJkEexZTnsDXUaPZ6HMJ7ZLqcTQHJTaTlt2M46dOM+prSg0HTvszTXOopHHG7NGikM0gB6YPOeAf&#10;owzWbbjsaSXNqcZpGkpdaPcB/wB7KJxtiXI3EDOQem7nGOpren04T2ERWKZiwL5X7x57nvgDn8/7&#10;1Zt1q1tCRJpskpDjzHfGE3YxgL14BPJrp4imt6WbyeCHzUjVkbBEgcMQTxztAye+MH1rCTlcySex&#10;hi2t0nmcRu9yifKNnzLnhcKOEByvzEt1GAKxNejvbmGOKKFlgiUOxjU7SxH8J/iAwRmupLNCj+Yy&#10;LBGFdk3BNvbfgcscZwz9M7VGBmufkWLUhKcbnEbO+H2lVUAspznGF6HB5NXHdGiVzmBasUO7CuMY&#10;DsAWz04JzWrHogu7eB/MjR2l8mWNTl8DaNyr1Oc98cjg8gCXWdNOnHbEYFhhkI+0xN8zk5YDOeuB&#10;jAwODx1Nb0MTaZ4H0fV4bWF1WV45W+UlgJCyjdg9lYfiAc4xXS5W1QlG90YM5sdMJWGIW9xG7/NI&#10;T5hTHAKchDz0JJBH5pDqULqnnxExp+6SSNsOVHrnj+XWtLV/DcV5ZWep6E0syXUkkToVIZWAAA9y&#10;cEnsCcelY9tp06Xv2fYXkVssqjdkAZ/LjPpih67kpGna2qJbXkg1n7OTII/LmhdBk5+VichW4bHX&#10;p9SNvS9Yg8ONHdtfW8t/JtkVp2lCJGxJwgIywIx8xxk8jG0FsF3htLa+uLe6VoWk2NBIeZQysDjj&#10;tyQSPlzwc1Hb6XbXUqajcxz3bSXCny4kzlcOfLKKBg5UD7y4HQEdJtpqykmtD0my1S38WXiahEHW&#10;dCySCDEKsNoxhzzkNg9c4IzjhaZqxu7vT/7I1N/PtH/1M8YXfECwyXXkBs9xjPOOpplpqWmR2sY0&#10;7TDp07xBVjjmLGTaMDnAy55Ocen4xXhgj0e8ummCNJEGEqv8l0cbu/RgEYY/DvXFUvz2RMt9TlNX&#10;sbNLkXFtGzSxYEhDh1k245VmYZJGeNuMgYzkiq+p21rNG8kd15kaSBo33jLZzjA47AcYGNp4FUG8&#10;SXN1G9rZxohVvMVmGScdccY6Zzn0qRLYT2jKwLG5dfLw4JZgrFsdO5zjtnFdkItKzHK1rIx9TRIp&#10;EiZ3BDsHzyGVeFcdsn5vyrrvDMSWMHnNL+5njiby5PlTfgKctnpuOCMHhlNZVvpsIn/4mD/aysZT&#10;aDu3IAVDKfYgYHPHtVu71BNK0qOwtX2SqNodm2nHX68nA9ioHFRUba5EZSizZluor6P7NA1ywjuX&#10;WJ1xuGUJGemB8hPbAz6c6fh6B5bO3mgk864DmFkMpTcMxsMkEjnLgZHO7jpXF6LPDLHqAuA0tyoE&#10;5c5ZS3zZyPfd/npXRW+ptpupW93dsLi4Vt0kewYjTGUzjHRcE46BlHbFc1WDWiM5K7LmvPb6FDcq&#10;y281wYkkuBLnJ6IsSnGeTuZuh2cArxXn17c3bWVw935ss2oTF4ZS3+s+bDvzyckAA9PvY6V1Zmt7&#10;+GBr9ku7q9u2lCpnZhVJOVOCcb2GMc+WAOGJrI8RSSWVzNpr2zR6mvlWsXYQQBcbQOzOSC3/AAL+&#10;8RW1GPKrMq3QbqMdhbJHawanJcRPGFJ7kIvzbcjjcyFR6cDkcma2tdMXT4rrWpFLXMQnNvAVG2NP&#10;9WjMMmNT8o9SWXptycKdgLuGQtG1pHhVCjazBAMK3pxtBI9D1pNV1E6pd3V1Jsijk2IEhjC7UUYG&#10;B0wNq8ZrZxYWIZby/wBXlub+5l82RF+YkgYXGAFHp9OlbWjJBeyTWF8+yXygIrjB+TJUgNjt2z7k&#10;+1ZNjagzW5DkgsFJMZPPOFGD1PT8a6228P6qqrKlrJKkkcESPEN4KxqFd89xnAX9D8tKS6Ipa6E+&#10;rWMFrBDZXUiQ28aMbllI3TviPkZ6DKEA9OQ3O7nlZobm3uRctGiZcT7WAAz/AA8fVs4HbrXa/wBn&#10;yRwxWF1dJGI418mWedH2ShshfKGcg52nI69B2OVqNvYXB+yXeogThmYukTyyFApIyWxyeWJzzkAc&#10;AVMebqNttmO+qwRJuEf2+6vYi9y90xC53ZO0L34PzE98gA0fY5A90ujyi8d4vJMOA0gAYHCDHz9M&#10;fKM4zwAaltLXQJWY7NTuVgQuWLpEoA4AxhjzwBzTotV0KKOb/in94UEo63L7t3BUsTlf73AX6Gqb&#10;WwC6DofiLUJ7iXR7S+W1AYPyyLERj5cnALDsB8x44zXfR+E7+FkjuHkWNCP9IwIwdjYxI6g8kZPL&#10;fxbSQVNctpnjC4ttLZBcXsl07AhkH7uBMjhUPDEjPX1GOhqbWPEviDUJG+y2F1ZRIXWJooG3BTgb&#10;d2PvcgZADHccnnFYTvKWuw+bzOjt449H0wrsujNOpl+0ecZHVsbSVCfIyA4P3yByD7R3rR33hpdQ&#10;t7Zr2OOTy5iyiRzjHLKRtHbpkY55xWLpVzYS6Z5jx6hYMimR4hIwSUn73X1AGAc45PvV/S9R1C7s&#10;rm/8029tZyboILLK5AbsDlcZx8xBJPXPSs3a7stQU3uSWeoXIiC3Doi7Du+zSeV5CBiB83Rx1+6G&#10;Ax1qKT7KJv7X0vVAkgeWGOSZggkk2hcodv3QCO349afbxxXCS7p9PhgeRYXgQhFticlQSgzJz29g&#10;eQuQt3ZaVpCiXUg6wR/P5TsFubjBG1AgOII+cksd36YlybZF29S14es20zSo7bT7BWubmTy5Z3m3&#10;JtCjMheMcAHouck89QK1YrW6ie4ht7GwsLWNZjYrGFeYyEH945ydoJVOBn+EZwKro8MVtb3tzaGC&#10;5uVt0iszOAY+qxxqMZVcAuenQZ6EVHZ3U9xq7QWUWqCEyJFNcmVAjJ/f5TnsQOpyfeudqTkylbqY&#10;twtrI1g0t6t9fRXDrI1sd0Tb1GULDtwSTgcZ6VfjuI9ThxeTn7PczpCJZBg3AOcsF9M4wOwBPJzk&#10;jgs7DRr+GRtLlSIHdFbgFlZjjDuhHBH/ANfgVJeX8EbabHGkbqJUFv5WUADBtp78ZDKB2wParnq9&#10;NSWnctS3S3CaTNbQmD7XdB5ElIfAKBcdO6t07Zq1ZTLOqm0aU+fcpHOJ2GWB3yMowSMZPQdQTkZz&#10;VKLVmm2usTb5THI4wrsu4dfmX5fuYOD2q5aXdosrMtuqNHclk2LtETKhz3+Y4J6/h0GOZtXswsR3&#10;erT6zFp6W0scUc5EksbHflNzADHcBV5PQ/U0atYo0lhaoklkZgxeSJ1RXxzKsi9S2FU59RkdCBBZ&#10;tBaQSfZhPctcW7RRPtw4Rcg88A9UJ4ByPwraupl1RYbWZleEWwklcHJCEAFv7oJXec5/Q1ai4+gc&#10;pQF/Hb6TM0Nw9peBPtDLBH5kkeSQnB4AOACvcE9+ax9TvbcQxtqUCNA1z9olMkwXBJfChvvdM9+d&#10;3HQ425bOJpJbK1dfNSWLyDNgAJgHYV6EgIeBzg1m6tJayanDpk1lFeWt0myCJl8smdZGQbnAHGA2&#10;PTceO1OnbmBKzK1r4gWdkNvsb+zI5njKsd0ceEBc7s5OTwSD9446ZrB1nVA+mDVbQyNNM7tfiNRu&#10;Ri3AyOoOc+n4mpdLVdO+z6u8ssdneSNZ3qgkuhUAfM+MgnIY464rKtrqe21WaDUoJTYzuq3YSNUG&#10;GJZdqgYJGcrkdAAOOK64pX0G2WrTxNb66RHM0+n38LxtFqavghQAuHCj5hjoO2Se5yusSjxBrbWl&#10;1HE+trDmC4SUGO4AywClTjJB4+mO5rIuIZLOS8W6nM0QyGkQgeYB8oYHv16dufSsqHWpYII7aKJ0&#10;t0kJLJwQzADOfXAGM+lbRpK90FjSvprnXI5WuYQtylqkLyBSWlIkUA4xndtKr+HvVyN7XR9GCz6b&#10;FfvL/pEq3V15QiYMygMgKsWAyduTww/DN0dbm61Kea4eV470lBKkRIaRjleB1JOOP0PStWPwtD4g&#10;uZNmpuuI0y8nzBVRFAyM7sIMAnpxWyahoaxg7aCw+Ip4NUszMlrZ2d5Gk1vHaDBQq5QOPU70YYJJ&#10;xxnvTr7TtLGpNqcd01lL5odI43DYkBznGAyj7vOCAcgZGdubJ4cuoLFZ5Zo8Q48vbKC7LIvG3vgF&#10;Wz7k/Wrtrek2MkbJ51wpPls4BA3HlSeykknnoT2yaTaTvE0jFrcw10C/tRcEXdo2xGwYNStyxxzk&#10;KshOMZ7UyKDWbuaOaOxvLhbbCb/JEgTPTJ2kY+tULSSSPVNs/mJIRJHICNrDKlSCP5iq1k4S9gMo&#10;PlpMpbA7ZGf0rcxOiuGvptRe3srM5hkaKOAWSsJWJ2khQuNx+npitCw03VLiIW2qeG5zHuCC6eze&#10;Mw57uQBlfXPSuSvpLuC/uFkkkRi5LFScE5zVzSNSFtqsEtyvnRq4Lq3OR6j9D+AqLAmi9P4bvLcv&#10;btaqBnIdnMXPoS+Apx2PIz71DLo0ccuZrq1tIkPObyOdgO/+r61XC3uk6lJHjKspzG/zLIo9R9Af&#10;yptxZHz9sLLvcbzCW65/un8ehos+5bt0Nu1t9I061a4G/VLk8qmTFFjs3PzMeDxlTxXUw3kFxaWu&#10;r6Us+bKIu4zthhm2IufYeYwO0DHA7cV5nfzkCOFVwq4zxjJHSmQ3ckMg+d1Qj7wPUHrn1p8t0Q3b&#10;Q7Uaxe6dI8jscSK/mxOmQCeTgnnoOD6kc1dHk6jpz6haLtzIZbqFGJZywwixqBxgscD3zjABGDpd&#10;zEyQR3z+ZH90OW7E/dye3oexwfarFtYXIvY7aOQhhKZpWUHMagdT7rnH1IA7VnHezFe5H/Y66xZP&#10;fIjKrOIzKAShlwPlAxndjrjOce26oZrW8E2ZJDM3+pmhb94zbTgfiMD6DHuK7CTUDd6fDFFawWE0&#10;ayKm9cy7SiCSR16b2Awd3b65Elv4csU02G5vrtY7m7TzLZpcM8zuFCttB+XkrkHPf8L1tqUmUbWC&#10;4WN7MwwBG2M0jONuFUDk+mc9QcGtBTp8Z+yXF/LdymbzQzIQUVsb1LdSDkHGDz68GobqKG7a/LSH&#10;M8zCPzJ9xVdz5ySfvHKHOecc1QuYpNKMJRIWllhwJXkDKyEDYAT0Jweff0qHbdE9TatTb2nmfYI0&#10;hcbAqyysyRggEcqAQOO+fTiseXXY7K/mGp6BFGShw0NsqnBOMhzvD1q6fL5w2ytbFpsl1aME7uuc&#10;nAwAQc5pl5qljpWh+dHCl3HIgRUuHBQvzwEAGfXP68YrFT6Be25x93r9z9rf7PeXX2LPyRM4hbp0&#10;ITA4Pp1Hp2vPfiWx3ahfxmJ1wYrdcspOeQeOQDyDnPTvkc808zTzfvHDKQp56kf4EVLb3srxSRST&#10;B5GdZcDCsxUnj0xyD/wGtXdjT10O2t1hvQsCrGl1DD8jrtj80Ag8cDI+XgfeB4x6VdUsIrLS1tb6&#10;/RJ5ctJsDO+M5BxwOoPcVz9vOZCttcgiFndVdV3FGPU+4yBmugmINjJZX9uwKKdkiqC65xyD3U8f&#10;lwR3akr2ZommY99JEIPtcKF/N27/ADSAC245+XoOQxPJ61HI02qWdtH5puFRSVV3KBeecHOOp/lV&#10;iztolspI5wGiTMiuoyMMCNwz/tAH6mqEA+xWzoFV1jk2ESxkgnntnrwe/rUuSTZmZLtuVYbSMkux&#10;AcjJxjk9PYn2pbaY282MEq3yNySNtXdXtptMlnhFq8FwHUPk/eDAkYx1HHBHBHT1OaGaGNtrAySf&#10;Kx6lR6D/AD6j67u0kSje028isb0WN/BLMjtmF4CVlhJyPl7HPGQQcgD2ruPsazWrJE3n2dzCodYu&#10;MyAgqTGeQWHGBxnByvWuDurSa0ggDvG1xbLDOrKSQUkRZF9OQCB/wGuiure8uSt9ZsIreUm4trhp&#10;di7G+aSIscZZCScdcA8HNZOSkrD3ZU8R6WFaG6EirEx3xzwxkrIcc59DwM/17Q4lutPt7kRD5Ll9&#10;7jCoCyoRkEYPA6Y6V3l7dINJNzevFd2F2B5rp8ro+drsinBJBGckcDHWub8Vh7XTYJrS4jks5mk2&#10;TQRAbEIHBPXOc8DAOealLmjdDSVjLle1kIVYY2umY4uFixCp4xlFJYgeuB7oa3Le0k02JUlZA6wI&#10;zEbZBl93GBxwGBBxjrg9K5Pw5pVtrWpmS5U29raRm5vZQxC+WvUeoZjhRjPJ4BrsryU3trJfo0cb&#10;XErKkfAx82OhP8Knbx3Q4rGd07IaepS1CeaDQpm4tIiS0MaRk+Zz99mPLNx8vOB29+DkE9jFDeW8&#10;PliTJEpPzOMjJI7L26c8jJrtboLGkNrdTeZahwZXV8bmAzkBh3z0weufaqdheWbat5Pl7fNjEYtx&#10;gCR8gKvJOc5GOMA88AE1tT0CV76FG41m0n0Q2siHM8ESbkGVLxnnrznaRn39q6a2mkvfCn9hmO0g&#10;8l5vJtbcbiZEjLFixZhtwTk56k+lY8mlWTWVwbSCUpCu6VVVxtDEYU4fv8o5HXsOp19PiMEUNits&#10;kTShVEe4q7KFTcAOT83IK/xZbjnFVdLcu7ejKXg26ktFt4bh5ZYHLyW8cgxGlxGG4BPBBDEcE5Yc&#10;qRitdotIvNdmsp9Wlsp4zh4yoC3W4liN5IIAAiHJz8v3ewjOnyWUaLIPPnuVJDNC20bX3kkqRySq&#10;r6YH+1zHqEFlq9ydXmMYuJHxM0Sn5WAHzFRj5WAbJwMMRngk04zUtUCukaCeH7OSHy7dBeRQylZp&#10;4o2mEUbbMDcV2+YAoBfgBW4UndjK1jXtTshNoumafHp+mphSptVEs5CggyMoHzE4ztIwSeoqtfR3&#10;em26C1uo1s441Mx8vDTbshQAOCRt46dcnvhz2OoX88awJefao4pJrpxAS8Z52AgtnOCCe6nn+EkV&#10;uNofBp2m3tx5omuLTVZzmAyTMywyBjgEnkkkY7+oweKu667xafLHdRW7u6rcSGN1JebeF+4D8oaL&#10;c3/A+uc1e8OeHJ5Tqf8AaYiwkYeeRm3bHJzvEmdoJIyVznLdAM1p6h4d0nXPNg/taCGbeCxlULIu&#10;DtXqcqCqjj3zjjFYuDctSVFSPK9J0C4F9HLbsHnI3QRKuQT1w5PCgAMx9l9DVyS3eFfJvLgxRCdi&#10;k6g7srn5hz+me45HWu6g0STRjJJchhG7Rw27JIsgGcKzruO3OY92O20DA4INa0jw9aztDrVwXxEA&#10;n2B94jPQA5XGfUkgnit1dsbjocbpGNRtmzC22IDdPvB2IoG0AnJBJ3c8AemAcMvPDWoal5klmbO6&#10;YHeFiulIVffcRjoPqe/Fdh5HhLTIVtblNXE8sW4Ktv5LOm4su4ODwPUcflWNDq1pe6k8Phvw3aRq&#10;oZpb+/US+WoHLnd8ijHsKzlBp817Gck9x/gzwnqVpdXE9+RD5kQJVZNzoOoc7fQ4+XIPftWydKgg&#10;nhS60C9kMwaS5urSMqgDtvIBchD2APUJtz8wwKup+L5bO0sY7K8a0t7g5BhTafKD437Rgc4YKpHQ&#10;ZPLDGVa6/wDYdZvL2+uJDCLZpIdpUhZZAGVOVPOcdCuACc9jgoOb5mZqLeprGO30a6vJjc21rMpB&#10;02aedHEIBb5sJv4IPYDpnAIBrlYrXS/7Rmmv/Ea3F5eZET21q8uXYgE/vNnqwHTk57VLbX8urrey&#10;XFvGuY2uFa0g8x0VWGFJz+6jXBOeDx34rBsY1m1eO6m8mO3JCsjMQCvQhWHAOPcde/St4xSewLc1&#10;fEA8MSateqtrqswttsP+jPHEg8tVi3ElWzkqCTxktVGyvNKTMUXhr7XzhTc3b49ySmwYFWV0+30L&#10;T9RkvY74+bPHau01uYiVbL7lBbJI8sE8916g1oeHPC11qbR3Wj6vbxtjaqQyBJeRj7pYHnkelVKo&#10;oq5Zr6ZfRy3FvFbWNg0ouFV5bGyCLHl9g+biRiTnBLL0Hc8ZuveKP7ctbq1gRmEJ8oyFixlaSbIA&#10;Oc4VVwM89e2ALXiXX7vSLB9FkvJJrq5k/wBInWBYQI9gUKMc5zkMPWPHBzXO+Fb+K0EsAmDbi007&#10;bSDsRcBd5zjJZuFAznBPOFjVrmYS20H2Nnf/ANotZoI45lmDJMCqkDfsDBjzyzKOvfPbiWG0ieO8&#10;jk+0YV5Iba4EZ3KuzLbu2NpGR1Ge3dLfV7W3vJbm5M7NOF2KABtReFH3s4IBHUdiOavf6dFewxSH&#10;zobiL7RK8Cbdv2hoxJgcc7Vxg479BUyT6hy6HMYMAFqqucg7lQ43NngH2GF6HHAPrVZXjtLhkZEm&#10;TJJD9DkEKfwJz/jXQBRfX1xeSJDbrI8zxQEgFN6gx/LwcfOMEcccgCsuxsmuGxNbKIUmxK7EgsBj&#10;Ke3px/e+mLjqCV3oUYpLsyqtoZH+XJCgnByRzn3xXcRWP9n28d9czahtlVQsct5t2Mx3dANzL8j4&#10;xj+E9afbSWOneHrjSwY4pp7hWBO52CBDycA+vT37Y4yb6608XkUr6nHd+WDGIoreQgKihUDlgmfQ&#10;8dB74qalmrIclGOnUv3upLdF9O0ywZLCYoGhjmMrEqfvhnAPpx7ntXQeEbhpNQmWeExW8sK+RE3I&#10;CrzgD6gknv7k85llbnXPtVpbvBployu5m8pY0X7rMCc5GBnjJ6jtmiyktbDxPZGPz2t8hY2O5fNO&#10;zlgMDgk/risIfFpoKC1uT3yTaNptvPawq2pxgQl4JcJFvBYsxJ+aU5yD2BBwMIahsrvT7O4tUh5u&#10;LgAS6pcDzPKkIHMakYIV+SxBJwcFeDS3+j6hq2tz28EJuIIOJYoiUJDcnpwWOGbk9FA7V0GiwCSw&#10;ElrFczWlsAjadO294QdoyrE8EgOflwRgDGDWVRqGjJ62MO00+fTPE9xZavJdySXUbI959rRjKo+Y&#10;S8j5U29CTkcjPYdZDbiOJ7i1spJbhCEhSSF0BjHI+bgYy2COM4yelV21CSQZtp7p4wpDXcjQrNEv&#10;3iCT93JIA4xkccnFVJ7q9/syP7DObwlx8ka5kKqnyqx/vM2dzHovpwDjOTqW6E30NdpXi0Hz4LKz&#10;+1AsLq1iiSa1Lj5iJGxkEqoBJJxkEE4pL63N3cfamkkksJoRNCs3PlE/PkMOnUD64/vVT03TPO0/&#10;7FdxpGJFVtQud/y8NuKKR16FS3AGepwAdO1vE1PUgzM1vY20o2I6+U1xK23BYdQq7lwvuuckYqHL&#10;T0LurGb9gk09jAg3Fbc4iIUnaHxCCSPvGRsdMYQninjTZLnUPsmCbaWZI18r70gRcyzZzgA5AHrk&#10;Dit2MRXqzboGs79jj/VEpKVj2hgejKCcYBxz70Q6O08JdphCWkTf5K7GKBtzAFTld7ZPHYgY4zWX&#10;tV9oL6mbE0Lm4uZY28iSVpRG0YQRwxgB12/72Ux3PNSRTW8ZhuRasIxZPcSW8m0b93yqgGMHHIx/&#10;tDr1qOONZr26tZpSqqsFsk7fu3ZgplLBT1JYqSKjfUbK58yxu7d5ZI7GK5M3mbEnWJz93OAF3AkH&#10;od3oBVr3noK5Prt4+mWup3EVjFLJYmB7Zth3PuIDknPHGRkHOCQe2efvPEF3NZWs7XqWEbSC4t2n&#10;gDkEcFTwBuALMP8AeHrzJHrFreabbed5spvJHnlZmLIg+44zt5IUvtU914zwD51rFxcK9xaS6ibm&#10;1SdznZjDDIGAB8ucnj2GQMDHTRo3fvdAV2zo5vE+malrM0Ex8vT5FJE9zCdwbZx8qEgfNk5wT83P&#10;oMLWb9r+TNu8lykaeWjXCjdtDHBLKRuJHqBgDHOM1l2zRg7AsrLIymEnADEZyDkep6+/vVn7TAiK&#10;iO7SSrlwbcCNeM4zn9QBx09D18ii7od9Szb28EUUNzcS28jrvYWxbf5mAeNhHQnI6/h3qSSHWLmy&#10;ke20wQRmJUd47JI/kPIOTyc7evbFSaXd2nnQW8drPNevJi3KSbV8wcL+tU9an1qFZLO702WBpmB4&#10;EhDkAg85wfcDgY4xRFNjEsJ1t2kVriadDFLGybiVjLjYHXpyPvfgKW2j1bSkhuI5xFLFtlj23KfM&#10;pOOzfe5HHpVPyprLQpJXjMMlwyhSwIJXbzwex3cev5VSj1KaeF4zLyqkqWXO7PBwfXnvWvLctOyP&#10;QNLmvIkzfy6fHaXEXlLBI8bNsYtsPAwMOQWAxwMkcVxWqebAZraNmXLbWCP95c5HPQjIU9OeoqC8&#10;a4ldILZZYMRhNhO0uQckt2PJOD6Y9KQ2dy8rTBkkKBIpvJkEi7iDg5zzwOcZ5B9RTUbFObZZMS38&#10;9vdlN08TKZw+A06L1PU4YAYPqBnsc48lndfa2REkbJyvOc55pyXU8Nwo2hXBBDBua1XuLd7h7j7G&#10;s8TqFK7iGjcccY7cdKu7SM9C1D4c1jVtJeWS2ZXtBtEiHOV5OGxkHHT1x14FVYvDurTr8lnOxjXI&#10;xG7ZwcHG0GrgtreWwW4t76C1mIHCTuO3OVK5z/wLv6c1baHUn08SafeMzwyeSJIWkTcvbJI2859c&#10;0rSuUooo3rNLY2s0hdbuxHkTOvyttPKggjIwdwJ+nrWG6RICpmYEcDC5/Wuu0211y1uWh1SO6EU4&#10;2kSxyFXU5DNu6cAdeaX/AIRyeNjHcX+nukSeZJhPOZVPQ8qAPxYZ4A54Lswepxqzxs+2U+aQMBiv&#10;OPf1rbtvDhv0aW1t5fs+CUd2HlqTj5SSRk88DIz79C9Gs7RTLYaQl1MrMonmQtuOeqxHjHI6hhyO&#10;9Q3+q6tZ38qXWou2oKvlkCUYhHdPlOAexA6cg9wGL1L0iaRGRbLPJdNjYVhURRls5ySQDyewAwMY&#10;bvWxYs88STE/ZrcqC4tgAyjPyqWOSwJHfPTHHWuZu2+0uJ7qWOOWaMSmWHkA9twHfpnH5V0lvcmK&#10;2hunVCGj2fLgqMAgH0zk9D7+grOpotBdSzCtjp+o3ENvA/keTM8s0k/mMkfG8AgYOVBx7E88ms65&#10;1VNd1DSL9pJLaQMnmwQ5G1RJjKdvujGPQL15rQsYgNP1N4fuyxyKJABnHltkEjp/D9ce1Y8tumki&#10;1ifcZ5EeGNcbzj5jjPHJZgMEDgfnlCeuu4hiyRyaaYni8whgZMHDAENyp7nvg9cEUmlSS/Yrq0mn&#10;klmghLw5XOADyoz2GSxPsaZJZSC5vJZ5o47coNh3jO7Ocbc56Z5wRkj1qq8DRIJ0kRiULlVYAoOh&#10;z9Rg49Oe1Xo9CkdVaXBe9QNL5cexIvnQMFBTGV77srzgDrVjVdPi+zQRWtoryEbTdXYUGFclVRFH&#10;y7m68AnkHvxh4XUbi2u3fY4tQFVTgswlUkg9BhXIOa62wtzcanbXs43pD9xGXLeaWAyVPTaysef5&#10;5rKUbO6ZM1qYOq6bJpGkQ+HIi11qt5PHI+AGIXa21M5JzuPrgbM96gl0Ozt7mKz09vtd8kyWhQDI&#10;mcq3nEcZ2jKqPoT7VqyNcWsOp6x9nlbUtQnS1tAwJMKcHIPZtuFHQjBq0iWGi373EUJltdIQpNIr&#10;Y3XEhIdQfTDhQT6d6pSJt1Rwj281tduJJW818CIQrjAxnd+XatCyu0uIEjnknMe7ZHLKchGIyeOu&#10;3ODj3J610N5AL3xankxRwxgJLKiDON0SswHoOM/lWHcx3Ktd21xceY24R7Rhdr9sgdunNHNqVF6k&#10;drbzWV2um3L5jmG3IwRlhlSp9M4PocCqd5cS2xaTdu3vg5XIYgYyP8966uBYZbXS4rsH5ri2iCRD&#10;Dx7k4/A4bj/aJ7VLHoqareSIot1yPOy4ypzgHAH+1u596FNbsaZy2l699r097HWoTdWMS5EwIEsO&#10;Tt+Vu33vp65rT1TwXb22ll7BzcsjsZQpwyodu3PUYwScjg+vIqJvCVyNPvJ3uoTCiELDb5Py74yD&#10;7Zyx55AT3rX0eOWextLyF5o7izHkzJGCWaMfcbGcggfJn02/jnNqPvU2K3UjtI7SbTrSxvJFF1Cn&#10;kJM7ZEo5IjbI4A6Ag45x0KmrGlXzXNxNpOuzSz2NxmRrjbzZkELGy8YRRjoMAA+mQd2fRU1Wy/tH&#10;T1Vmxklo3QoT2dVPA/204Pp1NO0bRJ5riS1fbbXkqb45FG9ZUB+eMDOGB+8PTn3rH2qd7gkSJayR&#10;Xuo+EpYxDc3UXnwTKfkkkwCxwem7kH6Ada5rTS2lhLNI47i38yYGK5BXduCDA3DoMenOTXY63DPP&#10;otvfQSK+qaQPN+UD54udvbkpx6euMmopvDaaxf2+sWwkXTrrF5OiKHG3bkjbg5YkEYHQ1Uako31C&#10;9nYxNV8NG10KLS9IniiF7MLi6J4O0KdiBeSyg5OMnqKy3iHm+UzGQxoIw0jdRjBLEjuC34musNtr&#10;d7etqF2E0zTywLNeoITGoPChBksQOBkgfTiua1uK01HUrmKwZVmiPyq/8LhcYbPA4PTseDVQk5Ip&#10;GNfoLaV0jkV1Zkk+zumEZt2fu+gAHYZ+bNV7a0jeCbfFAS4CxGViAF68qvXjK568k1WtYr6yvZhq&#10;DswuRs88chT05J743DB56Gtp7ZXvFnUn7PsBIYcIN+xee4zj0PvXWlbRj3Y2HS7ie6jWeOFIVBkR&#10;lyA0ecDfzgKGK5/HOa6T7RbLbG4ghaKO2t9zboimAWGOe5w4GeT8qnNY63EdleeUbM3H2ZWEreWS&#10;Ac4OQO2V7+9SvrwNraQT/vJDHhWlcAKPkOBnAAwrdeMmspe8aRVjtf8AhM0S80mxsbdPsriOI71C&#10;73fCjGOMHdn6+vSrza5oXi+9CtbzGzkh8uGV4zH5jk8sG6/LgYx0LHOK8vvdbskvA9mkqmSBo2XC&#10;gJn5l2lSejc598dKuX97f3ujqttCbVLh5YrWFBuklAUsx3ZHy5K9MZ3H73SqW1htRbuK+jwS6+dN&#10;jvElW2gSNy/ysznOcD/gXIycbvYgeg6bpumy3c109ksRiIWEvhihHAb0PABH1NecaZp3m6LE8F81&#10;9PHH5k8STNHtZseUdx7Y35I242nPv1HhrWllv7fT963ckKRv5keVDhlxkEjpuOMnrkZ6mql7q0Fd&#10;M1Na1a+0TRnV44JWuCIwfIVd6Zyfu9AB8uCe/XtXC67rJvdYt47m1vLS+KkTJ5RO4kYICEqSNu3s&#10;M4yetd3dx3eo34gs7wiaIyIucgIdxfqMcYCgjI6Y4zXE6x4Z1Z72G+hv5919CslyVkZWjX5flY5Y&#10;nrnLdMHsKcIvcE1E7zRZre0sovtipueAA2tvbRjcrN1c9CMfMcYAAb0OeT1nxqXuItO8OWdravJc&#10;GGF7eMB5P4QRwCueAOh7DGKt63rjXgaz0rTZXVkSLzI4g73C43IN4AGzDdCCT+OV5nUfDYg1hrqa&#10;/t7JFk3XBckNGzHO1AoOTjocY7dQRWmxLZV1hbZL220rTJjc3Mxzc3m4hpnPVeuNuep6cEngDEPi&#10;XXYvskOgaIsklggDXcyDabmUHIOey+mf6DCfatH+1XEOiRXF3eTRND9ouF8tI1P3tqAkkkZGS3Ri&#10;MVl6jp1w9vGJpHSGKIMrKyhVJ65Uerd++SepqGlJ6mctR19FauTdXOoO0ixwwwQwx7y21FU5fgKA&#10;BwBuPQGtDUh/Z2oz2otoo7eWGIB513tFuiTcq5BBxv5wueOMU3wjpv8AaPiBLK0ha8UAzSPIdoA4&#10;Ckr2yxX1ODxin67bpc6/fyACQXc7NazxnhuSACAO/wAvQcHHY0SaikNR0MPU7uS61PffXV1dSOrh&#10;bq/BCN8uF2rzjB6HJA44GKls7q50i/kttftpHsL4AzRgAYyMrJHjjIyCMcEHHQ1rRvBqNgw1FY5o&#10;kjMCAj94Hx+7Y91BAIyOhGD1NWNGsjY6dK8Dwa3pioPtVjKCksB5JAzyMHoy9yfc1DndWZNtbDWv&#10;l0lre0vTDrWmyypFDPIN2yMZ243ZAOHPHbp0ArQtNHEUM5toNPjnumSGGVotnkqc73ZSSqkAEjJG&#10;NuQc4FRadPaw24VZLgaays/2CaIMqZyFfJPJy5HbtnIFVNUtotLsL+NJplM8i3IkCDa4Ak2rgnkj&#10;Oc9j2OOcuZc1gctbGPPaQ6pcWst1qtuDDCFW3tod7qiLuAbG1S3r8xJJ5qOO90vTxcR2mmPczudq&#10;PczFkOOdwRAOuAcEkZAqGyjjguE8u4RyyebgDIjwA20n+L/63vxHLpt48vmQRoyxsrIsJLs0fGOB&#10;yBgDqAeRXQr9Sm+qIo9Xv5bqK8W5a2mmby5J7UCHYvAYAIBgcqcDFelw3lxqEK/6eZZRC0V0ElZo&#10;iWztV1c8An5dw4HHevOIbK6ZJLJYZBB5nnGSSL5gwUgDueSfujJ+tXrCbUhq00lvE9q6wJEyJlFb&#10;aqxncDkHIySD1yfXBTsOMrG5Z6Glgkdzey77UZE4UFSHVdxRj/CBsHuQT71m3WotH5nlxgNIWkDb&#10;sgIpbOw55Iweue3ateLXLcW09lJDl5gyy3EW4hlxjLKSRnvuHQgHpxUX2KXT9Hht7Job633OTEsf&#10;70HPyuMfMrYOD6Y781MtNUOWi905zSJ4pBeR3tssscaZVVO2QjIyA2Djgdcda2dmksI76GO5ZZne&#10;G5DsAv3UwOBz97dwee3Tmtd6Tf6XrsUTw7oCxZdkXEyAHOT3UAeuFwfx2tPS2h1i60Q24VLiIpBN&#10;IufnP+qYD3G3gY+91xWU9NTnaZcv7e6v1j0+6tILO3swpnlDkwAOAqytjAB4UgKM8nPes3U9Qitf&#10;EFm1pte2RhtnaPyjOSwy2zoBnoAMYxnvWpcQXOp2KxmXdJZwSSRMJWy0afeV2IG4qC2exORgc55y&#10;Oya40WyeaEtJBdSKkkgwsoYKw2+uCHz6bhnrWdN3afYtJs9Ft7jT18RSabOXNxfQszQB8LMAQV6/&#10;dcfNtIIGR6kmqs9xqkssMIuJBa2wLR36T/vgqsFKyjIHRSxBHIGBzU6WFpqaxPPA8jQtFLbyxJmS&#10;KTb3A+8hKjjjB+uRja5NYabbYtpdLe9mm+QrI3mHjBLd15yNvv3IGMKyvVdgldO5KzvNdNOxNlHJ&#10;E6GRxxKCDkl1GGJwRkdevBqjpkJhgJ0q8Zsvu+zyR8SAldxzxhjgDJGdtJYXNpLJ/Z018JGjIlih&#10;YMUBGdyqSAQSOoGR6VZ0+K4tb1InjjmE6+b8ufkKkn/vobVyB2YfhL93QzRfN6ZdJumlV5na3ZJt&#10;n7vaQT5hB2nqoHXGduPapmj1HTbCMxY3W8Aupd64EpfO8s2MAJuyV67fpWdpL5sLx9NgvIbotO4j&#10;kTezER8jHC5EjLkYHQcVrXuoS21yJLoI32NY7pkjU7ZbZ12Sgr0O1izD0De5zNrO1g3ZK2s7LK11&#10;RGtn0d1WS6a4ZiEcEIwjTqvK7hxkk1c1PUIJ3tbVZblkmjO2zhwu0HqZHOTjacccjBIycY463ght&#10;brUvDeqSt9k8xbq2nOSrn7o6cZKZHHQq1dGqW0OpG/8AlETqkk0nVhGuOBk5AzuJIz0HFDopNGii&#10;ylLMojtNPsAn2qRgSu0lkgdeSM5KcKvXLbdvrgUdP1Gz1G0WKNbiRoXWwaTqTFLnDkdhkvwM44Ge&#10;M102r2kTyTTW8MqrcXcayNbuqzSLw29d2RjCjjp+fFTU9AtbESzaSHu5Aku2zDbCkjSA/NgA7tyx&#10;9CuAo47nWFNJai5bbnGala2M8EEVvqMhubZRD5cS7iku4nZtB5O7OGHHT0rmL+11K2KQS3W/zF85&#10;kZuhPfnvx1rYfU57q4ki1XT2XUppVZZAjKwzxtK5G7d8oyTkAZ5OKimms3eFJ7ZLiDO0zW5AIAIy&#10;MsOv+8TjdxXVGLi7MuytbqYV/df6USFRlIDBUX5ASMkAHsM4/CpLXUWSwaDlEdly21ckjPQkZ/Wr&#10;ErrqF5m3aEg4+VFEW07QD1Pbnv2J4zVNSYGCOkaqCuPNRQwwd2QCDgnjnpg9DmtbJrUSTOjs8wyS&#10;st/51o8DLI4hO4gr0ww+XqP6VlXJiW4ltpL14JYsqTeF/kxnKgDPrjp/9eWIxSy7bIPFbyDb5bPu&#10;JVRjrgdevTvRrEMErrNJayy74ozJcJu+Y7cc546qeR6H8M9FKzCwguoJ7WzguZla2OHcx8Mu7hjy&#10;vbYOg5xSXUskDyR3emJDJIE2TeY5Vep25JIOQcYB49eDWe0DR2vlqY5FdSiksQU+bIOOP14waSFL&#10;K3kzc6gx2SDdFFFv6LnPOB147/iOu6S6DJZARZxXF1cMhYDdbu2x3Tna6MVII3bhx0/lT0q8jttV&#10;ie7mdbdjslLDeCg52sO/OMe4B4wCNq71Hw5bTrBLoMl20WF3S3BjXcC24BUA4JIGck/IOSDWHeXN&#10;nNIRZ2kUKBVAB3Z+6Ac7mbPIznjqeOwpBrbQ1tf01Lm9t76FF/0ttyrGc/Nnlfr/ADzxwRWNp7SN&#10;N5UMcsolJQxom5jkdsc5GMipNPedp1jjR1y43AKcMO5z2I4qeLSp2uZmju4lhRirSlxGq9++OvYd&#10;T6cUdLAlc6DTfB93qy30160Yjt4C7XE7iF0ZduA3udwHzdcHkYqlBYXzWzW1vfG+CuF+zRfN5eP4&#10;jjoBzyv5ireleJk02zudMN4HE42K6JtRvlYAnjI69cZ5JyCBWDqevaxJL9inu2hWFVjEMKlQQo+X&#10;PdvUbs9eKmPNceiN+WKW2/eXLWyyKShtrKRPlzx87k8A8dM555Bqj/pl1ALaWF/NSQ5RmKgZ6Nyf&#10;QY/4CvXNU49UkuDHa3txdCBAELKgJIH8JUnv0znrz7VFbXhhv5ioaK1Gd0Q5ZVzj7xAy2cc4xkdB&#10;0qncdyGbVFjLIEcuzD9+SSygD7q9OPw7Dp3WSO3vUmMExmAXdGg+VgeOx64xjg9MdcU26eS1udhM&#10;bYAPzcqynoQD2I9u9RJqMFu4zAgIOQUXBBxjOcdKfQTLliLye4jhkgQmQqjDywMKQcMCBxgnP5V1&#10;NvbTRa1BbSOB5pLHD/KoyvH5k+1UNNunvJ4BA0rQhXdlll8wKoAJAOPlBPBP+FXNXuP+JjPEIw17&#10;cPmRzg+SeMqoHTOASeozjjnMTu0BsxWBtsSKsc0aReaY7dwwVnHIkyNpPzEEDsAegrKWC21GFlEo&#10;jnjXfbxtjCPk8EnscgA9Rjn32YitjeSQIyiMOSAFwSpGDjoDyWz2+bnOBjOki23cqCUQ4dpYhtyJ&#10;T3GOpBA6gdcZGM1y7uyE2r2OU1YXFh4gjh2uA+FMbsBgAkbTzgnvn1apLe4Z5vsNwXeZS23fzvU8&#10;jnrnGfyFa3iPS7W5jeNp3+0LGtwRIPnyR8+McMDwQRx/M4sEBurSO4do3mtmUCRTy656EHnpn8vr&#10;W6d4oNb3NW6Qr4fuLOMgy2Lv+8PVlPl5x7cZ+gNdDourXZ0xCvmSTbUVHABEeVPzE4zjP+ccVgWl&#10;skui3gcssoCFBtyCckAtnt83X1Aqx4HWRZ5xJZyfYpSNw3lcFgQF9SAy/XGTUTV4XQmnY6Ge/cE6&#10;hO6usNquJGQczBsliOCMEqeOuBVPXAzabonh60k3T3VxvnVjluTgbiOuNxz7qTVUpO3mTLGiKJV3&#10;l2BUnHfJyedp471CnnDV/wC0Jp0juYraRI/nJ2sxYbjtB+UZfpzxUxsCWh0Og3DS+KtQ1aKKAxST&#10;vHaqeAURONo+ipk+9YHiW3li0hL9R+9urKzd27mRkKnj1+TNbdp5ahTBcRutiUiTazDB5abdnj5j&#10;joTxj6Ut+sF9b6PpDT3STT2sUcSwwK/3WfnlhtAB68/pRdqQW1OW0i8nsbm3kuVWS3uZU80SY8tG&#10;THGfX5ucdAcVvQ3t3ZwSDUVSS8EzM0MLEeWHJIwQRgcdOmCta2q6dotsum6RAryxaZYtqDSqFPT5&#10;stwc7jzj0YVi6VrMGtM6xWNxHJGP9dM3mblz935UAABPA96HG75kNO7J/Bk8N5evpogdIpYDsu3O&#10;1opAeHBJBIycbRzgegOOm0XwdrVpdzNcafFdRyRtFI5mVGZT1AwxPPYnngdDXE6fZeG9U0yPyJry&#10;xvYVx5n3xIRz86+vb5fTpXoGl6dd6n4ctFmSAX0abLG8Zi6tj/lnIOMN6Zzzn6Vz1ZPmdtLi5nsZ&#10;K6PqfhrVXvLC7niuFG5ophuMq/3SgGCvHBUnHJz0xsJdafr4F5pTi31y3BnSGMkJcFfvbR1DHHTv&#10;7jJrJbVLk3DBrySMF/LljnjLIQuQCFf7oD5HsT1JrSggulaOWVAqyNmDULMEgjIABfBKnJ6ODyOo&#10;qJNrWSuGw9NXOptb6vp3GoRZNzYM2FlBHJQH19PyyRz1dtYmW1aCxd7cRliirJtKEsSUcAcDkYIz&#10;kYIyOvLvYwRagsV9cSQrOd8crJkiQ9coOCG5II4DfWtyCTVI4ZktL6xvY0BWOdZBJLHgcgg4ycg8&#10;Z/Gsm3a6BHBeJ49Zt7nZdTRLMd376ZifKHZlJ3YP4A4Ax1rmEhayQmxdJYRuVZsgmV8Ak7eQBwvB&#10;z29TXrVlcST6FPZ6skF+WkbKKm/f1OChwQwAJHGOOOleea1o9rHJJq9vcW6adHbILeDnfbocZYqQ&#10;OWbIHruPpXRTrXvGwX6GEr6ld73uWAO1YzCkZjM2SPbB9c9sjtir1vfTalpzrJa/Iu2ONpdqsoDf&#10;JztySCeo64HHrzF/ZvFcSXENxhZNrR8suSep6dM8V1MsP9mrGBffanlt988sC7CAQCQMn72FPIx1&#10;HrXWvhuik3cln8NXNnC1xdwvbRDdE8kLsQ6knawOSMNnaQc4+U+prLaysTcmRbiNbGyuNriZWZ2i&#10;yCD90LyGbjIbg8YFW9H1a9ivWjVluLeVysaTXGA6jOQCxBHGeTj9a6GG30q8ufOhQYL5kYXAVoD2&#10;DcEMucYIIPQE9zaHqYGkafEixo9xcQSR7AZ5bVTCvzZA3OQRvUx9ASVDcFTxoR3ttbbreJrxfLiV&#10;zJ9mUE7yC+0fMCxAUEHjHp1LtRu7K4ltbe4TVHhlGY/IlMzZCnOAwBzub26Zz2qW2t7I2i3lzKRI&#10;7urW4tRG6o4KDp0zkYAUDOPQ5uSW4aiW1vLaahdyxWj/AGCSFSI2G5WZFXcSoAxkgryM8njBrf0C&#10;x07U1gvLCzihIikhnjY8xgfNkZYkgs3HGB0J4AMSw2t5bQ6el1FZvs/fJIiKWAyNvXAIHAwCeOcG&#10;srU4Vs9Ru7rSHe1azy0uIgsbLtyGXk/xHbjtkHA5rF3afMMtpqN6viDVHuLXy7KdnFn5knlzAKOO&#10;DllBUZywxnkV02mssNtcyW6q8brmNoyJSVGQuW4QeuCThiT3AHP+HNK0vWHklFzHZidszRgh3lUA&#10;krGucqCRyB246EAQa9rkOma1JZWiXSW8UahFkLRv8uSxw/zBQAOevy4rWMbK4avch1u2v9K162SR&#10;0Om2oW8MEa7lA4UqwGOCVwcZ4PU1x9xryxaj50Nlamz80KYWJd2GcgfMSDgnIOOoren8WXxgaOLy&#10;2UxK2Cpd9uchSeM8E+3zelcJPeyGaM3IEqxuZSwHLOe5/nV2EzXur/VTcvBBfLDZTJvt1LRwxsh7&#10;NwqdtpyByOKju4Lqyto4HjCXYXzrnY24bARsGVyD65GB82OopNBWHWVi0q9jV7GPJimjwJIOrEZ7&#10;g88H1HpWlc6Vd2/iSHToI/tlnMJDHcykIvlhfMbnp8oyT/LOKTS6AlodB4X0tLDw5ca1LMbYfZvP&#10;QsMgorbFDYA+8xZhznKr6Vm3iSyeFLaG5Ea3NgGVTG48z5GOAV4IBXkHv69h0Hie+W48Jado1yHi&#10;uL26jaLCDCwbNse3nAHI4z/erktN82SwWSeMzXFhOIrqB4w2FHAyfwIPX7tZTd9QuUmkhtvEUbXQ&#10;R7PV4TFKwTeYdx2kqOzq6+lXmFvfQ289/byWt1G3kzSxgFZ9mB5gznHAIJOQSQACQcZ81nbaRPZW&#10;d7GjIb5/K2YKleAdzegP48HpVu5uL+SRbMym4lmK5DvuAcybeCOAPlTpx8w9KUmkrEOVkXba6uLy&#10;xTzJ5HyodIpIghXeWOBzjkrn3yDxWfqMrPpqwXMTSyIfLjLISu3cu0kgjA+YpnParFsjGxhacsLi&#10;ORnhbI5wFOPyY/lUN+l1NE8KWyNLcFHH7zCoWO1c5PTGT9T9K54Ncxknd3ZjW7yzRRac7rEpaQEZ&#10;EQIUHGS+BnIYY69eppJbbbYW/mWLQrO5k80j+HgkL7DC+/55rVXTZLOye6vGRpPMjuIPJZcLjJbf&#10;jGWGc8H15q5FCuq+Hbl5bqbzIyZtso+4pKq3zDouwpwB/BwK3lVXQ0uZxs57WzmubVU+zyJGXtJF&#10;O0DceSc9mCZ55J5HFXdIOqXTTXIksLMyy+VNcQqAi5ByRg4U9/l6DJ4HW3b2NjdaBaCGaJpGWW0k&#10;kg37Qdyyg84Py4J6YPPNUJGkg8M3Wn2tpeBnkjDtIvMzHgsowOM4AHfNSptjTNiwt7O3tZPsd07S&#10;38x8iSVjgLh/LA7q2Yjz3Eg9axdIgNxqN1ZyTi1mdfPed2ZvLbcCQSMluD39PWtF8aZpI8iBrvUI&#10;zDEVHypE3lqgcEHDD5c56At7cu1K/ubXxHoeoWPlz2d6+xUBAjMpLIwyccZkJBOPvVCbuxJu5Zs4&#10;U1DRLFoNkv2oSGaJyNkW1iuTg5BbI9wMmpxoMyXyCBbdVicR7ZYi23awIC8ZPKgZHTcc4wcc5Y6q&#10;vhe3ZY1tLspIdwLhgCGGDjHzcg/gQRyMimb/AFF9SuJXlPnSqzSl5iQG5Ijxz6bQD2NNKbbb2G13&#10;PQXhi02We4H2jzbi1njsbiYLJCADlkIHTJ35znrx6VhatMNb8M6fqICDUIttu7qoQbQp2hgP6dm+&#10;tT+Hdcu7nbptzHLeRSNG6CRV3YzuPJyTnAHGcjI6kVcvrRLLQLy0upI7ua3iSMiP5pDCPmQ4z1Xg&#10;k8/KB6Vz63RLlcfHeSWnhmO6eQxQyW7Hz1/1kMoUmM4zzgKwx64xXGLqWqeI/EEMeyMx3c0ahkjI&#10;AkI2lyBnBwTkDOe2a3tNZpdDjRyXWSH93ERuBcyRJHuHccn6iq+l6K1vrlteRTMiB3PlBmAGFPyh&#10;gOnU+446g1vJxhJtg27lCNIDdRQ20qNDKyMszFwqNyGB4zyfmwcjv0JrpbfFsVKHdIwCKSduxmB5&#10;yRjpnH4moLTSJLeQWrTuymZplMo371bgNuUjH3R16Z45q1q01na3VnYbzshAnnLnLlsKMt2LEZ9B&#10;zXJUkptJE7sroYgbW3m1C5dCJ0ne6nD4Ux/IwOO5yAMEjjPvoWjNeDTZj8nlwr5edxDRtGBJHhfQ&#10;rke+OQM1h3Cxz3ClrWMyG6EUhaQACUoCrBR6c/U4yCeDas9TvZ7G1Z4GeeyvJVmuIUIIUFRnp0wx&#10;GMdh0GauUW9S9DRBgg0nR7mK3t2tZIyq3upSGQ2+MkBIcDcQBx1yRjgEZw9d1RX1Ai11GeZjJGJI&#10;5huyc5+ZQMZ9hkAYHrVzSL6ODUm8trpJLlWj3MRNKdh+UQxgHaApJDHjr1NZUlumm77xzHaT/ZvM&#10;jQsJ5GJP8ZI2qSD064wB1rSkrO7NKcjo7y/81o73TppY1EIh3RuNsSopJcEjkEYAB6YPOauT+J73&#10;RbfTp57BXNwMPJHcgKNsgdPUFioGcYGCB3GOT0Gf+14pLGfeI7hkSQqccZ3bc9vu4/E1XtoG1fVb&#10;nxNdbRaeexgts43JGuTx/dRVUHsc49atq0uYcrJ3OrvNeW2s7Sa80q2xFcBoI3YBnYOC7O2PlAKb&#10;Rk/yFctrGuCSXUY4NOisvtEEZMVuBsgjcRkbcDjPyZx2OOKmfzp5rG8A8ydvNvkJUbg7uEhAHf5l&#10;HXORWZqRW11LWL6cGRYp2tEj/hIzjH0CLjPqRVQk9mzPnsYVwhNr8lqUUP8ANMI+GK56P/wLkDHQ&#10;VdsBc3MG2aOV7c5LAqu8jIyVU8nGBggdgKy/s081xHbxwlnl2lQMbufu8/iO9W7H95I9tFHa7lXl&#10;513l+M8DB/PoPWt3sNNo27dxGUh+ziPyclUVSD1JbPXIw3XPRaNVGzRGSNC06W4IXGdpeUEAeoCM&#10;PU5J54AGppK6fDD5VvbS3skoUSzojIjIGDHYGwQScLngDGeaj1G9ed4FFqY4iglRSxAPAAwTyRiN&#10;T78+tcrd5laM5AWcgluYRDM0kMYkbKnIAyHP0B7+xqFLtbqWN5rRJP3f7xIgysNpOeeei888Yrr7&#10;KKa4MkceJpriA2yIq/vCrttbLc5DZY98flVK8tdN8LahGsgmEo2To6wq6SA/MCCxGV7cgdCMda6l&#10;NMTiQv4Zt760tpLe4ktrSU7lF3C4cMB8+NoIfgI3GPvDjvVNNPtLLVpbGG3N5En3ru6IESKQCH+U&#10;nHY/eOeQBniusXWbXVb3VIFlnj06IPeQ2bRjaUK7Q653bWVW3HC/dVj1rlr0S/bGtLq9hjuBKeSm&#10;woTxjIGCv09TihNt6gQT6k9y6WkzK00jxoZY0CRxoMDoFBY/iBx3yCFE2oRW8WpySBnKCCeKSMEF&#10;QoCbh0bIXuOCM5zyGv5ktzAY0WLy28tl24fYehPGDxxmoLqO5g09rNS6WrypKZjkqzDcM8egbGB6&#10;dKvdAn1GGytpyPIJ+1FgBEzYLggbdvHc++fard7ZaiwFlf28lrqkAxDvjwZF/wCeZ/2h29enphsu&#10;iXkmnS3VtNFfxWiBpTbZYIhz8xBAIAxySO4/ClH4n161tfsi6ncG0xtELSExgem08D8qFrsN2W5j&#10;Sl9+CxP/AOqrKCaCCNnQ7ZTuUkYyBxx+OfyrXTUItQh+2PHH9siO6dfJRjIv9/5gcn1/P1rW1LWL&#10;u+dLa0OnS7bfyvKbTLdGTI3MF+Tg5Lfd5Hrmrv3JsZd/D9r02C5QhbiMGQRY6x5J49QOT/317VkW&#10;NsmoXSW+Wjd22gbNy5J/MD860o9Su4rHywI18t8j9yqspJHfGfwo+3XttN/aFpcywxyRsCI3KlCV&#10;IKnHbJ49iKUdFYcu5YtLS4g1yaO2iuYrXHlAMpVhFkHJz0JAz9SauqJG1myk3Q+W6+a6RyKSqqCM&#10;EDp8q5/GptAUP4du71o0lvRJuea4QOqxgAH73c7v0rnrW5U/2pdqGXEJWMk8jc4XB/4CTTaDQ6d9&#10;Sllvba+nBaXaFkQA4d1xkn2OVGB71NfLYX0drHP57YkVF8p1VkGScZwcHOcHtkcHpWDbywmXNzOs&#10;Eb4kEhGW6cjrzx+oFSf21epdNvkkkzlovPOSA2TkDpznPHcVhya3J3dzUSaOWZrSa0nidIStu89x&#10;5hBBBI3KFVuM8Y/i9qicTrCDbWdsks3zJI8QImwCvynoGHJI65wfSsrUNekvI7FGiUS2ilVcEkOp&#10;5HHQHOenXI9K37XWo/szCIGWykA+0QzjID/L823r1PUHPOQeOKatqVfUS01S8ebUYZ5NkUdoCisg&#10;wy7kXb9Mnt71PZ3JuNWEEbXbXLoJGJdtsR6BfmJwMEk9MdKfLYTEySxCQoYHIVyDtGfvZ4ypKdcD&#10;PGeeslt4dubOdppZmtLd+EEw/eMh5B2DqenXAyOtQ9rDd7WOf1K2gkuYWS8T5l3KGB+YBiDyM9wR&#10;zWlDbzXV3EIyWhMjtG5YAE/KeucDkN371tNZ6da2kcFgLa8uFZmka725i6ZJQ/KMYHUt1NczqN9L&#10;5ly8l/Hdgwhd0LZVMkrtHA6e1T8SsiXob9gsAt5IHKsSrvIITuYM6j5m3Yw5A+nJrpre1trd1XyW&#10;Fx9nNs0srnEFqoBd+B8rNkgevXIHFeXxajdALmVmga1Mu0ndyOPp/D+td9Y30uWWZi1tIPKmGAWm&#10;U5CxqvYncBnj60pKzBEw1VY7C81G9SC1n1dxHA3lbisC4OWJzkcIuOOma47xNdP/AGs0jT3T2rKP&#10;KSOX7v4Z6da6XxJcWsd673ssTyFBH5KD93bA5wq9MkY/PPtXAXtxaai2xrn5VO+NthyM9R+PH0rW&#10;mtLltWOiudKntnSGd5LfaTmOWAxEenqf06fp2Hg68ksr+BF1GWSJxiXycEj5cchgMgEseQeOnPNd&#10;w0niJLby43jnuFTL2N+i5YjH+rkGFkHXvxxnBOK5aKHw9rtw8V1aNoWoRlomMfERLDByhxtPJPH4&#10;muWUudaohM6y6h0zW4bsXMclvf2+RLJB8xK9pAvdT16Z/nWZZ6be6MAqXCatpU6OkpAJXPo2MlON&#10;w7+nerVparpH2WxuZhBJCAtrfnHzjg7CT1Uknjtx2INSRWcjau72ch0q/G5J4dm6CfIIV19ATj8e&#10;OD1wU9LCBdOuI7B7WzittT04lh5E0pSaL5jjaxyDjt0/w5jU7S100eZq0u25t2BnWZNwuIyRtIkQ&#10;bgOoxyAScYFbV5dWmoJLba9p82mThzvuLd18tjjq2D1/M8Vi3uh2OoWclzZ6zDfKD5cpkUxAA9Bk&#10;59M9upPNZxk07tj5mtijf6lp+laeL7QrO6YsMzOsmDBtHLBRzz3zx05zzVbUkk1VNOluH/cTeVdK&#10;QqMJ2cZb5eW3BsjdzjAGBnFUbo/Y/s8Vk5SRAxSY7htLHc2FGclRnnPYYA61eg1mPVbSOxuhG88Q&#10;LRyt0B24YbcnHA7AkckDNauPL70QWjuY914buZ44mlj3SOWDeUSyQ9D68DLMOTxt4FVJ9GmOmSlp&#10;NkoI2b2HEa5AGM5JzkenByRtNbkVkTG8d0jxxIrMs/mfLK5JCYbuTxxnj5u+avzw3SPLZ3bxwopi&#10;8g3MgcuApVsEncmS4IzwOeRzjohNtIr0OOg2NeRwXI85lUDzFdCYj0CkkbX6ZPB6cY5I3dEjgurG&#10;QQMskkchb7TFHtlxj5hIW4IJYkgNj5upxxc1HS4YLlHWO2vJVUmIw5bYrcMxUY3cZ53MOpqneavC&#10;0UdpCqBNzglgY1jJ6qwAA7DO3HU8c4rR1dOUdmW9R0KzkZbiUsyxFRcBOZAxAUZcn7oBXGFPYYOa&#10;oX+pi6u2+x2Ty2zDyy0EbK2eOSwPzMBngngY4FRxySzWoeUNIsSF/kiJReirnggqpzkkcDHIPS54&#10;Lu4oXv7e+EiI37lzgEQDOfqM9Mnjt1oV29XsONk7GRCL6O3adTZI85aQu8Ee8jA3H/ZGADkdTuyS&#10;QRXSaNYGJJJtUDpp8k8QSRsRptV0DgbeCCG6+inpg1DBcR2d893NFLfh9oAeMrDAcIqMR0JKoWJb&#10;jIBI4Ob+uXOpav4bELLPHZNaMyAKz89QflzxtQnLEZLcZ5A0bi1qJkC3kGm3OoJoF7axxyp5SxCd&#10;lcLuYhjleG5JxkVQuvstwsZ1oRT3kqqEn3jzRGdpAIyvmDqTyGCn720gGk2mtp2meRcLHLJDHI21&#10;Fz8p2/K7cfMvLY5wcDOQRU0Ulhpem4kKNqSAgMLdhxnJXefmzjI6cHAx8ualzcfMm/cx57W/Gl6j&#10;qDSqC2FjFuwCxpgjlByv8K4ZR94etcRPK6llO7aTxzXY2BmuZtcj82fdNABBJMNr7hNFtyOw+YdO&#10;g/HOYuqRXzSR6jbQm5nYK1zAm1gox1QYU4wDnAOc5Jra+lxPyJtChlNn5cyRuqDfHH0wSSACO/IP&#10;5muzsEe3s47ZrprWOd2TYOscZ2FiV7gjIwRnjNVbXQTZ6VZxROGK8+ZyFy7Fg2SM5OxV/A9hk9Fa&#10;Q25vmdgYWghdoy8ufNc7g+8ZznOcHoAc8hTXN7a8tAUrqxk+K4Y9SuprK2m81Vt2isVBxsWFuMe5&#10;AYZ9uoqoscUVtc6lEjm+kNvDNAVH+tQfONoOQOMcj+HOTnNQ6nc2M+nX5tWE0qxAwl4yGKuy8DHf&#10;GQcdvqavXEdzqum3V1D+6kka3ukyCvKx/MSfxx6ZU5I60PYOlzn9VsLC4tpXd5HthOL5Y12hhG3D&#10;qBnu+36AZwa0I1j0ySO9m3PDCVdTt+aQZOM5zg8L+VSm6jsYVv32zyMnmJ8xYJnYSx78kAfgPfGS&#10;b+GTL3aMRKAGVox2AwQfQkknp0B5rK7at2MWEjyGDzHCx7YhGq/3sKAp69cYz/8ArwWOpXo1G0ji&#10;EH2gSKI/ObcSWKgDueCB05xnHJrPlhuJ86iZTN8zIrEBQMknnnOcsOxxzz0FVraAao8kUcredApa&#10;JVkCFsZYnpgngnkjhTzVxgrajSNqWWK9026XydlxEm+R3OCWHyknoQeD/nim+HLmSzkukvhFcm4S&#10;O4ty0mBgfKwPvtds5/u+mDWrBZwT65JcCCRxdjEsR2YG7d5nQ5JHPQEHNRQWgC26hzdm0jxgREMS&#10;gI8v6HaMc8/Tmo5lZop6k0ixzW1xZ2vlWlwwS4s3aMKrEsrbs4OflU846jk8kC3Z2dxPAIrme4EN&#10;zLEhW2jHySDaHHOCuQAMkgDBPOOa2pT2trNZXEdyPtEM0lpD5h8xkMijHGPmAXHOeemaxdT1O0jk&#10;mvbOTyZmZY7lTIflbkb1HcZ5/E0ate6M3tTvba48StYTQR77iB45hE2RGGBKquOCQCAT7DGO9uS8&#10;Oh6zotuLZZ3mullAZVdbZGHlAKSOMbMjAGMck5Brnor+djfxWkSRrabYVkEShjIeGwVONofGADwu&#10;30qeVINOsrSC4tvtmoIojTyP4UbBBO3JJ3Nx3yOnUUnCzsF0nocxNbXdoz2V3AE+yzv5SkfOxOON&#10;w6jIBH1PrWhGpe1/01vIlU5hGw/JGAxJO0feJHXGTgk9quTFtQddUbcJUlbEbFWDELuGSSc9VGOp&#10;564NSyxw2qeVCiXExt3jKtJ8pOMsR0IGN/HcsfWtpVXZRZLkP0edNKnluQgaeERlFJ5ZN2SA2SAf&#10;lA4U9Rx1pbe/hufEMYu5mtlkQROZC2fMVwdgII8sZHGOBheOtZmn6hPBqFvJcIG8lDPKHTqV3YIA&#10;56Hjgj8KtmFoPslzcJIztceeN6Zy2MgMTjGS3Jx/I4xcUpXZK0Z1i2DTzbFfbcAbsuoSXIOcsMkO&#10;ASTuzkkj5qqvZPYRSSRyM7qokfcv3BgE/IOVzyMkEcjng1X03V2gWOC4t5LmOLb8y8silAfl9gO2&#10;efbHPRpeSPFJJbXdlcwrztkGySM9QFyeT7nGexrKtOSlaauVa7MGa7HM8jBLh1z5jp5mO/TOCxz3&#10;6YPvWVc21zLNLeSBTPclQrM+ECuT3B6AA59OPWnXuqRwaqhmbzHUmWTchwhGfQ5Jz646DkVhXD3N&#10;vBHIJY7mF1O5omDFOo54BUjd1xg9icVVKlpdCtoX0nnvbXULiztN7xSReWPs4dFADAlgwIzhV5Pr&#10;V3WmnEZE5xJJO0lnbyXJ3BTtwSSw2IMNgk5JxwOTWPNrEPh9wguJr2dCxhgkY+XbHPDFT948Zx9D&#10;7CPVJRFFFOlzctfan8rSXSlTHEygMT1zu3cEfwj342jTd79AvqE/iW/kvZP7PSCzEyLFJJDEB8y9&#10;SH5YnnrnuPataDwtJYWjSPdRyTjdOke7G9RznnkswGQvYJz1AqlpNxcW2gR29oLd7iFncM8Q+QHO&#10;8ZPf/V/XG3nodC0t7c6jaX9x9tvtUnaNVjgTeqgAbpMdT8vIztweeg4cnbSI1N9DR0OGGXRYpklk&#10;VFAu44o3CNPcLv8AkOPvD5SegwAOuabq2j3UsFvJaxSW73caxKjJtWBWbdIMY+XqQc8kBT0qfLQQ&#10;Pe3iwTXcNwk0SriJLePJQBu2MD7q56c1rkFzqcNxHcKjIb2KUvvaQn5mCDHIC7V4/unmsVN3Gm3u&#10;Yt3o+6NjJFNHFEYmlUMCVgiUgknPAzux3O7PasnUYZYGgbVLUTW4je7uFj5815pOArfw8KBnrgE8&#10;V2TQxi8OnxW0sm20EtwGOW3AhliAAwcgOT2PzelVdSsp76+0951CujSyCKXGS2/dErDjOxXYnjqp&#10;+tKE9ddgOYuCNOsrzV74N/aV0qpGgbi2RidiDA6gLnH8IVR1PGLE1uiW02yC3jdArSyRs7MO7Dnn&#10;GAO3PHFdprOliaKOGIh2jW7Xey4DOUEu5T6BiQPoR6580vfOzHHD5chQFTKsocHJ7DoK6aNpopM7&#10;5PGViulec32QTunktAYnImAI/eSgYBY85BYjk8CoNV1iHXbO3l/fpErNJcS3RXaX2/wKigtnBAJJ&#10;IwPQ1g6ZZw2kMF1qixTTZLLAwdjhgQC2CBk8MBnp9a0tAltpxe3MsU3mW5ErXUoGyJV/1YjjAx5h&#10;w4UcgZPBAJE+zjF3iWi3eac+nWcd7FEy77SDYkkYGwyK4PTgevscelaEh07ULWLT7i3juLiSAuhb&#10;K/Z3KpEMnnOeGwB12nqCTmx30VzpdrFcW1wgkmciJixcqASSgP3iSvzMcDIAAHNauoW9pcW96yuk&#10;zMEEc1uuMMBu4JOcbmAHchcjFZ8rbLWrMLxQ0qr/AGrpgEU1q7wERRgK0RZ2yAOmFYL/ALpHTBzz&#10;dzp8t3p1tqjz+ek7lRJ5haSJ1/5ZuOvTBB9OncDsILKXTrNoryVIJrSVEfI+YjjJAGSrAYBPHCkc&#10;sa42dUmbyAxgEf7yFEXjcccH1BHIPXoO9dUNDOa6oph9pR9yusqeW7rkMrA9/wBD7j9LYvRHLZtc&#10;qYgqbBNbjsCdrDGPcZBB+XmjSfs014VnmWF2JWRWTKsCDlh6MM5/wqe4gexgutDuEuJTGTPaYzhc&#10;Z3nHQjAPTIBU46nOm+go6G3beIE0y/t9TisLS4SRT9rMKkq6nAfPpuHBVgQCMrjNc5rOgyWmoXqW&#10;0iXNvC7E7eGCdQ23OdpBBDDIx37Vl2161jLvt7ieKRgQxTHIPBB9RXUbLHVra1v5bp7F4z5LXSRf&#10;LuHTIU5UBcYx6HjgYLcrL0locdE7Wt3FKudobPynGeea15YYtSifUYE+7/x9QD+AnjePYk/gfwq3&#10;rNlYWlrDIsolnlJJeFQYye+cE4OCDxgYIHXdipZCa1IurSSN3ZedoLAA9QeMcjt9apu6uRYoi7ld&#10;ZTKWkVQFUuScDoOataXKUE5MuIggLggEryACB3+8cj0yKuSxedE8sEUcdqUKyJk/Ix6Ng9skD8Ko&#10;rDHtb7KHDLH87vgljnGcdhyPU8UaMbTRtkbLIRyxBLSGNpLhIzxJuYDg479B6d+9VJ4oLbwrI1pG&#10;6tLdgNI8gYsqqcdOB94Vu6iI4rez0dTI7XEKJL5akncDkcAEnsP1pk/hiSDT4Pt11bw2yq2Vjbzp&#10;CWIPAXgHCrwzA0c3QdjlLG0eaJvMiknjJB2KeQfr2z/hVvSrK4mnVLezuL8IcxRxqxZs8gfLyB3O&#10;PeugsNS021vFi0WzEzsQDLfSE42nO7auFAGN2Tux61R1PxFfXTSwW1zJb2LkhIIP3aY6fdXjpSvq&#10;LlsUBpk7rJDdqsVwMjbJwwbvlRkgiptKOl6XK0uovdXKgYjjixCrt6ZIJI/AdKz/ALHLb2zXExWL&#10;ad8SBvncdOPbjqf8akugt7HHd+adwXMg5PfHv/n60xWOqh8Syz3tvFbW1lZSOGENxAp3htuFJfkg&#10;A/wrgcDgY5ItUhuZV3rPb3fyiRT84fIHOSc8nkdev589ouoRNq0MFxbxxQrKjxYGdrKQcE99wyD7&#10;kdMVoaVdRxalEZlUXAz8zcjfjkN2/T1FY1I+6U1eJ066HFeNNfGyv45ZNyeZakPDIGJBwowV7jGe&#10;Dg1yOv2lhYXaafbJPujTfJLJIh356DavA79ea7BbK3u4Jrm8T7IMsDOs4VU6k5TBycHjp9a5TWls&#10;LkRXlkJThjGVKYyF/iJz15HFY0m76ma3MmyWVBKkjA28cUgT1O7Fddb3Zjt4Jdzp5ixlsHBwz7eD&#10;2Poa5SARG1uHkjZ5YgGRM4BHOc98DrxW3e3Kx6VaRXbkT3Fp5/AC/KOV49znGK1mmymrGZqVreWM&#10;phuCzQSkmOaX5hkE8g9jzyPfmsWOV7ZiNoGR3UH+ddj9vRL250+9ie4sLzY+3dgo7AfMv4n/AD0r&#10;F1DRntSrfaY2tW4t7kH5ZF/oR3H86uL0sx3PT/BevX8mrW2iXEv2jT5nKiKb5vKwCQUPVSMcc8dq&#10;9HuNIsdcvr+xv4ElNsE8q4wBKMqT97vjJxkfXNFFcM9JkmJoOftg0mcm5s7j5yk/zbCQ7fKe3IrW&#10;haWz1K1sfPkmgmu5bZhKQSECbxgjBBB4B9KKKyaAy/H2lWn9jnWfLH2xH8pmAGJAGI+b3wOox/Ku&#10;K8PbYry7tDGkkUsK7vM+bqu7A9OaKKCepRa2Uz6ravJI6W0jGMk8/dBwfUckY9KvaFDbx3MVz9nR&#10;p4MTI5Lfe65Izg+n0ooraWzL6FPTNYuri8ZX8vy+R5YQbe2OPYNgegAroNeDrpl9c+dKZWiN4rbu&#10;Y2aSNWVT1CkOeM+nOOKKKxjpVsi49CHSdPhl0N5yXV3tRMxVvvMdoOfbBPHufap4YxeWGm3MpbzG&#10;6AH5QVOc46Z+ZuueGNFFaTepTMfU4EtfEEunIWa3gh+0AMc73MDMS394ZA4PH5mktppJ/E8drK5e&#10;Ke1MkgY5y5tslsdM5ZjyO9FFXdkSNAXDaXaSLCquY5UCtMN/9/BweCQABnGcY54FXRcPHNbPHhJr&#10;0o08wzvbOT1PTp2x/KiinHqyTE16NLbT1ijRds0IbkZKcbsKfTJPXNYV85urGS4lAaRc7Sece3Pb&#10;5RRRV09gI4GEdpYyJGiy3IkSSQL82AD39+tctITvYL8owWAUY2kjPH5UUV1IHsetWluYUvYY55hH&#10;YkQxjIyyKiABjjJ61nS3s1pHcyK298XIDS/MR8it39x39T6miivOQo7FnT4IJo7VWgi2zSrG+IwM&#10;qYYSR0/2z+QrNsybi3vLeZi8coJcHvkKPp/+s0UV0y/hoT2MnULh/sjFNqbiRhRgKobAA9Bx+Pes&#10;GKdj5g2phOVG30/xzRRU09hLY2ZLOGLSobtU+chyV/hJ3Y5H41keUtlqM8sHytb8x55AO4DPPtRR&#10;Tjsxw2Oo0u3gyEEKKFJlG0Y5ZCD+FWNcneza4uYsCa3ij8t8YOcN8xx1PzEZ+noKKKy+0Ip3lw2p&#10;3Un2tI5F8yD5dgxzDJn/ANBFdUvhTR7+KG8mtIxMyBmKovzHHfIzRRWFRtPQk57V7aLT9ZurSAHy&#10;YyflZiQ2AxwR0x8o6YrDS7murS4vp33zSOImyOCGGM/UA8elFFbU37txo2Gt4tNnto4EU7oFk3Oo&#10;JyNx/wA/X6VQaZnms0+6BvOQTkkvIpJPckKP8miiiOrE9iOeMS32k3bE+feK0krg4O4L1BFdLc61&#10;fad4LtNTglP2gjY2/wCZWz6j14oorOrsgjuJpmsPdaxPa3NnZThYllLywhmYnHXtjn0re1TT7ODT&#10;nnitkSVjvJUkYOOoGcdOPofpgorGp/ENEef3drFJ4fNy6lp5XYs5POFO0D6c5+oFYcVzJZGG4gOy&#10;SOLcCMjPXOfaiivQp7IlbFy30211fRZdYuIlW5jm2FYgFR+ByV9fpge1V9HaTxJr/m6pNJNJIjuW&#10;zjBVSwA9B8oH0oorolsQb2qTSWsqRK28TSvExI2kKHlXA2467QT6nJNNZGkjhWSaVxcKC+5v9tkG&#10;PoI1/EZoorjRMTSW7mttYkit3aGAzbRFG7Kq9BkYPB4z9avRTyywzazM7S3zyJD5jMRtRnAZQBgY&#10;OTxRRUS3Rsjq4rWC0ithHH/qo5ZlJY5LcdeefvN19aypo4oPEejwrEhwZ5d5Hzbn8wt/IUUVzXfM&#10;wZMIMzNFPI9wCGw0mNwBBUgEAHocZ6471x/ijw/Y+HorW5t1M8l1LsP2kKyx4ycqoAX25BHtRRXR&#10;h2+dodM4/QriWXxYwlcyecZEkLnJYNkHJ9fem2zYs47xhvdmEe1vuj3x3PXrnrRRXpNDW51uj3s1&#10;xr5sLtvtEEtwYJPM6vGojUISMfLjsP8ACorbXbu4WIssSvcQvchkXb5LodqmMDhcKoA44FFFcsl7&#10;xojJn1W9h8TX9mZ3ljuowkjSMS3CBgQexB6fl0JrDgla7s3eU5aAAIQT054/CiitkQ/iL1463F1A&#10;5iiQmJN3lrjcQNuT7nGT7knvVm6v57k2bzESGGBPKDDIjAOMAdMHqR0yTRRTWyKRlLpVtNJzuUeW&#10;W4PcA1RtriW1fETnbjeVPIJGcZH6fQn1oorToStywtxJpup3KWxAj8xk8twGUrzwQev41ctIEttF&#10;nv4S8c7TpENrEBVIJOB74HXNFFDBbj0Js7gzRH5lUZDchh3BHcc12nhvwxpszaneMjj7KoZYg3yN&#10;8qvhu5596KKz6jexy3iDxJfSXaWsYht7dwMxwJsz7k/eJ9yTWtfatdw2+oabbv8AZ4It6/usguFk&#10;OA3/ANbHSiiqHE51rhptHu53VPOMiQmQLhipDMc46klRz1wMZ5OdPQyF0m9util2Ty8HOFUAvgex&#10;KjPt9aKKBSOevLqae6muXkJk/Qegx6D+gq/paxyW100kSOSmwZGABj270UU5B1Ir+NbCWMQDAdTk&#10;HnozD6/witp0RfEhUKAH3MccYZWcAj3+XJ+pooqJfCC2ZuX1qgsraQlj5lvvIJyARIFwPQEMcjp0&#10;9BXL30SQxssahQXRxjscHpRRWNLYT6Fe1unMM0hVNxjMZO3sSB+eCaikQX99M9xksuAuDjaB0A9q&#10;KK2W45BqDs11dp0CxoQR1HyipLWSWCwiWKQqrAMQVDDP0INFFLsET//ZUEsDBBQABgAIAAAAIQAW&#10;57CV4QAAAAsBAAAPAAAAZHJzL2Rvd25yZXYueG1sTI/BTsMwDIbvSLxDZCRuLGlXBpSm0zQBp2kS&#10;GxLi5rVeW61JqiZru7fHO8Hxtz/9/pwtJ9OKgXrfOKshmikQZAtXNrbS8LV/f3gG4QPaEltnScOF&#10;PCzz25sM09KN9pOGXagEl1ifooY6hC6V0hc1GfQz15Hl3dH1BgPHvpJljyOXm1bGSi2kwcbyhRo7&#10;WtdUnHZno+FjxHE1j96Gzem4vvzsH7ffm4i0vr+bVq8gAk3hD4arPqtDzk4Hd7alFy3naBEzqiFO&#10;XkBcAfWU8OSgYZ4kCmSeyf8/5L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BGXcctSAwAADAgAAA4AAAAAAAAAAAAAAAAAPAIAAGRycy9lMm9Eb2MueG1sUEsBAi0A&#10;CgAAAAAAAAAhAIaQCY258gAAufIAABUAAAAAAAAAAAAAAAAAugUAAGRycy9tZWRpYS9pbWFnZTEu&#10;anBlZ1BLAQItABQABgAIAAAAIQAW57CV4QAAAAsBAAAPAAAAAAAAAAAAAAAAAKb4AABkcnMvZG93&#10;bnJldi54bWxQSwECLQAUAAYACAAAACEAWGCzG7oAAAAiAQAAGQAAAAAAAAAAAAAAAAC0+QAAZHJz&#10;L19yZWxzL2Uyb0RvYy54bWwucmVsc1BLBQYAAAAABgAGAH0BAACl+gAAAAA=&#10;">
                <v:shape id="Picture 16" o:spid="_x0000_s1027" type="#_x0000_t75" style="position:absolute;left:1166;top:253;width:9570;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zrvwAAANsAAAAPAAAAZHJzL2Rvd25yZXYueG1sRE/Pa8Iw&#10;FL4P9j+EN/A205UxtDMWJwzmTTt7fzTPJtq81CbT+t+bw8Djx/d7UY6uExcagvWs4G2agSBuvLbc&#10;Ktj/fr/OQISIrLHzTApuFKBcPj8tsND+yju6VLEVKYRDgQpMjH0hZWgMOQxT3xMn7uAHhzHBoZV6&#10;wGsKd53Ms+xDOrScGgz2tDbUnKo/p2C7O3vX1Wa++bI2Hud1ta/fb0pNXsbVJ4hIY3yI/90/WkGe&#10;1qcv6QfI5R0AAP//AwBQSwECLQAUAAYACAAAACEA2+H2y+4AAACFAQAAEwAAAAAAAAAAAAAAAAAA&#10;AAAAW0NvbnRlbnRfVHlwZXNdLnhtbFBLAQItABQABgAIAAAAIQBa9CxbvwAAABUBAAALAAAAAAAA&#10;AAAAAAAAAB8BAABfcmVscy8ucmVsc1BLAQItABQABgAIAAAAIQBCb1zrvwAAANsAAAAPAAAAAAAA&#10;AAAAAAAAAAcCAABkcnMvZG93bnJldi54bWxQSwUGAAAAAAMAAwC3AAAA8wIAAAAA&#10;">
                  <v:imagedata r:id="rId60" o:title=""/>
                </v:shape>
                <v:rect id="Rectangle 15" o:spid="_x0000_s1028" style="position:absolute;left:1166;top:253;width:9570;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xzEwgAAANsAAAAPAAAAZHJzL2Rvd25yZXYueG1sRI9Ra8Iw&#10;FIXfBf9DuMJeZKa2sI1qFBkM9jSo8wdcmrummNyUJtr4781A8PFwzvkOZ7tPzoorjaH3rGC9KkAQ&#10;t1733Ck4/X69foAIEVmj9UwKbhRgv5vPtlhrP3FD12PsRIZwqFGBiXGopQytIYdh5Qfi7P350WHM&#10;cuykHnHKcGdlWRRv0mHPecHgQJ+G2vPx4hQsg03ONF1VNu/pdLhMtqp+rFIvi3TYgIiU4jP8aH9r&#10;BeUa/r/kHyB3dwAAAP//AwBQSwECLQAUAAYACAAAACEA2+H2y+4AAACFAQAAEwAAAAAAAAAAAAAA&#10;AAAAAAAAW0NvbnRlbnRfVHlwZXNdLnhtbFBLAQItABQABgAIAAAAIQBa9CxbvwAAABUBAAALAAAA&#10;AAAAAAAAAAAAAB8BAABfcmVscy8ucmVsc1BLAQItABQABgAIAAAAIQB7NxzEwgAAANsAAAAPAAAA&#10;AAAAAAAAAAAAAAcCAABkcnMvZG93bnJldi54bWxQSwUGAAAAAAMAAwC3AAAA9gIAAAAA&#10;" filled="f" strokeweight=".5pt"/>
                <w10:wrap type="topAndBottom" anchorx="page"/>
              </v:group>
            </w:pict>
          </mc:Fallback>
        </mc:AlternateContent>
      </w:r>
    </w:p>
    <w:p w14:paraId="5AD6F94F" w14:textId="77777777" w:rsidR="005F2CB6" w:rsidRDefault="005D04A6">
      <w:pPr>
        <w:spacing w:before="45"/>
        <w:ind w:left="172"/>
        <w:rPr>
          <w:rFonts w:ascii="Calibri"/>
          <w:sz w:val="18"/>
        </w:rPr>
      </w:pPr>
      <w:r>
        <w:rPr>
          <w:rFonts w:ascii="Calibri"/>
          <w:sz w:val="18"/>
        </w:rPr>
        <w:t xml:space="preserve">Source: John Vranjic, Department of Agriculture, </w:t>
      </w:r>
      <w:proofErr w:type="gramStart"/>
      <w:r>
        <w:rPr>
          <w:rFonts w:ascii="Calibri"/>
          <w:sz w:val="18"/>
        </w:rPr>
        <w:t>Water</w:t>
      </w:r>
      <w:proofErr w:type="gramEnd"/>
      <w:r>
        <w:rPr>
          <w:rFonts w:ascii="Calibri"/>
          <w:sz w:val="18"/>
        </w:rPr>
        <w:t xml:space="preserve"> and the Environment</w:t>
      </w:r>
    </w:p>
    <w:p w14:paraId="5AD6F950" w14:textId="77777777" w:rsidR="005F2CB6" w:rsidRDefault="005F2CB6">
      <w:pPr>
        <w:pStyle w:val="BodyText"/>
        <w:spacing w:before="10"/>
        <w:rPr>
          <w:rFonts w:ascii="Calibri"/>
          <w:sz w:val="19"/>
        </w:rPr>
      </w:pPr>
    </w:p>
    <w:p w14:paraId="5AD6F951" w14:textId="77777777" w:rsidR="005F2CB6" w:rsidRDefault="005D04A6">
      <w:pPr>
        <w:pStyle w:val="Heading2"/>
        <w:ind w:left="179"/>
      </w:pPr>
      <w:r>
        <w:t>What about state regulations?</w:t>
      </w:r>
    </w:p>
    <w:p w14:paraId="5AD6F952" w14:textId="77777777" w:rsidR="005F2CB6" w:rsidRDefault="005D04A6">
      <w:pPr>
        <w:pStyle w:val="BodyText"/>
        <w:spacing w:before="239" w:line="273" w:lineRule="auto"/>
        <w:ind w:left="179" w:right="385"/>
      </w:pPr>
      <w:r>
        <w:t xml:space="preserve">Protection under the national environment law is separate to State and local government </w:t>
      </w:r>
      <w:proofErr w:type="gramStart"/>
      <w:r>
        <w:t>laws, but</w:t>
      </w:r>
      <w:proofErr w:type="gramEnd"/>
      <w:r>
        <w:t xml:space="preserve"> has some similar requirements for approval.</w:t>
      </w:r>
    </w:p>
    <w:p w14:paraId="5AD6F953" w14:textId="77777777" w:rsidR="005F2CB6" w:rsidRDefault="005D04A6">
      <w:pPr>
        <w:pStyle w:val="BodyText"/>
        <w:spacing w:before="163" w:line="285" w:lineRule="auto"/>
        <w:ind w:left="179" w:right="168"/>
        <w:jc w:val="both"/>
      </w:pPr>
      <w:r>
        <w:t xml:space="preserve">In the event there is likely to be a significant impact on a Matter of National Environmental </w:t>
      </w:r>
      <w:proofErr w:type="spellStart"/>
      <w:r>
        <w:t>Signifi</w:t>
      </w:r>
      <w:proofErr w:type="spellEnd"/>
      <w:r>
        <w:t xml:space="preserve">- </w:t>
      </w:r>
      <w:proofErr w:type="spellStart"/>
      <w:r>
        <w:t>cance</w:t>
      </w:r>
      <w:proofErr w:type="spellEnd"/>
      <w:r>
        <w:t>, such as a nationally threatened species or ecological community, then similar information used for a Forest Practices Plan or a high risk farm dam application could be used in any referral under national environment law. See more details about relevant state regulations on following pages.</w:t>
      </w:r>
    </w:p>
    <w:p w14:paraId="5AD6F954" w14:textId="77777777" w:rsidR="005F2CB6" w:rsidRDefault="005F2CB6">
      <w:pPr>
        <w:spacing w:line="285" w:lineRule="auto"/>
        <w:jc w:val="both"/>
        <w:sectPr w:rsidR="005F2CB6">
          <w:pgSz w:w="11910" w:h="16840"/>
          <w:pgMar w:top="1120" w:right="1060" w:bottom="1020" w:left="1040" w:header="483" w:footer="828" w:gutter="0"/>
          <w:cols w:space="720"/>
        </w:sectPr>
      </w:pPr>
    </w:p>
    <w:p w14:paraId="5AD6F955" w14:textId="77777777" w:rsidR="005F2CB6" w:rsidRDefault="005D04A6">
      <w:pPr>
        <w:pStyle w:val="Heading2"/>
        <w:spacing w:before="91"/>
        <w:ind w:left="174"/>
        <w:jc w:val="both"/>
      </w:pPr>
      <w:r>
        <w:t>What about land clearing?</w:t>
      </w:r>
    </w:p>
    <w:p w14:paraId="5AD6F956" w14:textId="77777777" w:rsidR="005F2CB6" w:rsidRDefault="005D04A6">
      <w:pPr>
        <w:pStyle w:val="BodyText"/>
        <w:spacing w:before="198" w:line="285" w:lineRule="auto"/>
        <w:ind w:left="174" w:right="151"/>
        <w:jc w:val="both"/>
      </w:pPr>
      <w:r>
        <w:t>The Tasmanian Government has its own laws on clearing vegetation and protecting State-listed Threatened Native Vegetation Communities. The Tasmanian Black Gum or Brookers Gum Forest is listed as two Threatened Native Vegetation Communities in Tasmania.</w:t>
      </w:r>
    </w:p>
    <w:p w14:paraId="5AD6F957" w14:textId="77777777" w:rsidR="005F2CB6" w:rsidRDefault="005D04A6">
      <w:pPr>
        <w:pStyle w:val="BodyText"/>
        <w:spacing w:before="160" w:line="285" w:lineRule="auto"/>
        <w:ind w:left="174" w:right="158"/>
        <w:jc w:val="both"/>
      </w:pPr>
      <w:r>
        <w:t xml:space="preserve">Land clearing in Tasmania is currently administered by the Forest Practices Authority (FPA) through a Forest Practices Code. The Code sets standards for the reasonable protection of the cultural and natural values of Tasmania’s native </w:t>
      </w:r>
      <w:proofErr w:type="gramStart"/>
      <w:r>
        <w:t>vegetation, and</w:t>
      </w:r>
      <w:proofErr w:type="gramEnd"/>
      <w:r>
        <w:t xml:space="preserve"> can apply to private and public land tenures.</w:t>
      </w:r>
    </w:p>
    <w:p w14:paraId="5AD6F958" w14:textId="77777777" w:rsidR="005F2CB6" w:rsidRDefault="005D04A6">
      <w:pPr>
        <w:pStyle w:val="BodyText"/>
        <w:spacing w:before="161" w:line="285" w:lineRule="auto"/>
        <w:ind w:left="174" w:right="156"/>
        <w:jc w:val="both"/>
      </w:pPr>
      <w:r>
        <w:t>The Code requires that a Forest Practices Plan (FPP) be developed and certified by a Forest Practices Officer before any clearing can proceed. The FPP identifies what, if any, significant areas are present at a site, for instance if State-listed vegetation communities occur. The FPP outlines the protection measures to be applied and how clearing is to be undertaken.</w:t>
      </w:r>
    </w:p>
    <w:p w14:paraId="5AD6F959" w14:textId="77777777" w:rsidR="005F2CB6" w:rsidRDefault="005D04A6">
      <w:pPr>
        <w:pStyle w:val="BodyText"/>
        <w:spacing w:before="160" w:line="285" w:lineRule="auto"/>
        <w:ind w:left="174" w:right="159"/>
        <w:jc w:val="both"/>
      </w:pPr>
      <w:r>
        <w:t>All FPP applications also need to consult with relevant Local Governments to ensure the work is consistent with any local council planning schemes.</w:t>
      </w:r>
    </w:p>
    <w:p w14:paraId="5AD6F95A" w14:textId="77777777" w:rsidR="005F2CB6" w:rsidRDefault="005D04A6">
      <w:pPr>
        <w:pStyle w:val="BodyText"/>
        <w:spacing w:before="159" w:line="285" w:lineRule="auto"/>
        <w:ind w:left="174" w:right="157"/>
        <w:jc w:val="both"/>
      </w:pPr>
      <w:r>
        <w:t>There are some exemptions where the FPP is not required. Exemptions include clearing for authorised dam works, or access and easements for infrastructures such as electricity, gas pipelines and public roads.</w:t>
      </w:r>
    </w:p>
    <w:p w14:paraId="5AD6F95B" w14:textId="77777777" w:rsidR="005F2CB6" w:rsidRDefault="005D04A6">
      <w:pPr>
        <w:pStyle w:val="BodyText"/>
        <w:spacing w:before="162"/>
        <w:ind w:left="174"/>
        <w:jc w:val="both"/>
      </w:pPr>
      <w:r>
        <w:t>Contact the FPA for further advice about state approvals for land clearing.</w:t>
      </w:r>
    </w:p>
    <w:p w14:paraId="5AD6F95C" w14:textId="1158E279" w:rsidR="005F2CB6" w:rsidRDefault="002673B6">
      <w:pPr>
        <w:pStyle w:val="BodyText"/>
        <w:spacing w:before="9"/>
        <w:rPr>
          <w:sz w:val="16"/>
        </w:rPr>
      </w:pPr>
      <w:r>
        <w:rPr>
          <w:noProof/>
        </w:rPr>
        <mc:AlternateContent>
          <mc:Choice Requires="wpg">
            <w:drawing>
              <wp:anchor distT="0" distB="0" distL="0" distR="0" simplePos="0" relativeHeight="251663360" behindDoc="1" locked="0" layoutInCell="1" allowOverlap="1" wp14:anchorId="5AD6F9A5" wp14:editId="0922A677">
                <wp:simplePos x="0" y="0"/>
                <wp:positionH relativeFrom="page">
                  <wp:posOffset>727075</wp:posOffset>
                </wp:positionH>
                <wp:positionV relativeFrom="paragraph">
                  <wp:posOffset>153035</wp:posOffset>
                </wp:positionV>
                <wp:extent cx="6104890" cy="1301750"/>
                <wp:effectExtent l="3175" t="2540" r="6985" b="10160"/>
                <wp:wrapTopAndBottom/>
                <wp:docPr id="1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890" cy="1301750"/>
                          <a:chOff x="1145" y="241"/>
                          <a:chExt cx="9614" cy="2050"/>
                        </a:xfrm>
                      </wpg:grpSpPr>
                      <pic:pic xmlns:pic="http://schemas.openxmlformats.org/drawingml/2006/picture">
                        <pic:nvPicPr>
                          <pic:cNvPr id="17" name="Picture 13"/>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1150" y="245"/>
                            <a:ext cx="9604" cy="2040"/>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12"/>
                        <wps:cNvSpPr>
                          <a:spLocks noChangeArrowheads="1"/>
                        </wps:cNvSpPr>
                        <wps:spPr bwMode="auto">
                          <a:xfrm>
                            <a:off x="1150" y="245"/>
                            <a:ext cx="9604" cy="20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78B4F" id="Group 11" o:spid="_x0000_s1026" style="position:absolute;margin-left:57.25pt;margin-top:12.05pt;width:480.7pt;height:102.5pt;z-index:-251653120;mso-wrap-distance-left:0;mso-wrap-distance-right:0;mso-position-horizontal-relative:page" coordorigin="1145,241" coordsize="9614,2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6lPdRAwAADAgAAA4AAABkcnMvZTJvRG9jLnhtbMxV224bIRB9r9R/&#10;QLw363UcJ1nFrqqkjSr1EvXyAZhld1FZoIC9Sb++B9h1naTq7amWvBoYGM6cOQMXz297RXbCeWn0&#10;ipZHM0qE5qaWul3Rz59ePTujxAema6aMFit6Jzx9vn765GKwlZibzqhaOIIg2leDXdEuBFsVheed&#10;6Jk/MlZoOBvjehYwdG1ROzYgeq+K+Wy2LAbjausMF95j9io76TrFbxrBw/um8SIQtaLAFtLXpe8m&#10;fov1Batax2wn+QiD/QOKnkmNQ/ehrlhgZOvko1C95M5404QjbvrCNI3kIuWAbMrZg2yundnalEtb&#10;Da3d0wRqH/D0z2H5u92NI7JG7ZaUaNajRulYUpaRnMG2FdZcO/vR3ricIcw3hn/xcBcP/XHc5sVk&#10;M7w1NeKxbTCJnNvG9TEE0ia3qQZ3+xqI20A4JpflbHF2jlJx+MrjWXl6MlaJdyhl3FeWixNK4J4v&#10;EkZW8e7luP18WS7y3vksbyxYlc9NWEds6wsreYX/yCmsR5z+XnvYFbZO0DFI/0cxeua+bO0zlN+y&#10;IDdSyXCXpAyKIii9u5E8Uh0HB+U5ncoDdzyVlMexQNOqvIfFnFJxiDaXHdOteOEtugCsYf805ZwZ&#10;OsFqH6djGe9HScN7ODZK2ldSqVi9aI8Zo5EeCPEnpGWRXxm+7YUOuWudUEjeaN9J6ylxleg3AiJ0&#10;r2vg5LgxAoSDK0Cq3KLe8Q9IA1hZ5YMTgXfRbIBpnEed946UwA/MMTsP+f5WkWUJzWRlneRzJ1me&#10;L2d7XS2SIPe6AufOh2thehINJAGgSe9s98ZHyFg6LYmgtYlUTrRHYGMFgDN2HG5CPzGM0SOO/6rZ&#10;P3bMCqCJYQ/UhGs5N3tkDzJR0NM8pjyum7rd51b/hXTubYiD/5FpVilNBtwuxyhw0pBRsp4U7V27&#10;uVSO7Fh8JdIvdQUUdbislwFvlZL9ip7tF7EqNtJLXSdpBgg226i50umCzIxkZjemvoMOnYFMoDQ8&#10;nDA6475RMuARWlH/dcvijaJeaxT+vFxAbCSkweLkdI6BO/RsDj1Mc4Ra0UBJNi9Dfum21sm2w0ll&#10;yl2bF7iRG5mkGSuWUY1gob1kpScH1r037XCcVv14xNffAQAA//8DAFBLAwQKAAAAAAAAACEA9Rai&#10;w8B7AADAewAAFQAAAGRycy9tZWRpYS9pbWFnZTEuanBlZ//Y/+AAEEpGSUYAAQEBAGAAYAAA/9sA&#10;QwAIBgYHBgUIBwcHCQkICgwUDQwLCwwZEhMPFB0aHx4dGhwcICQuJyAiLCMcHCg3KSwwMTQ0NB8n&#10;OT04MjwuMzQy/9sAQwEJCQkMCwwYDQ0YMiEcITIyMjIyMjIyMjIyMjIyMjIyMjIyMjIyMjIyMjIy&#10;MjIyMjIyMjIyMjIyMjIyMjIyMjIy/8AAEQgAiAK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TabHKkllbgtuHKP1B9jVI6bO2oWGn38Dxl2&#10;RmB7gHmpbB006aWW41eG5UJwiBjg0tzq91qM0VusyLFBJ5nmlOY/x/pXi06TpvVjhGLVnuZ17NHd&#10;amNPki2QpMRtHB+pq3c2f2yHGXWNMfKSMA+1UNetlW6F9bymaOQZaQD+Kp9LV4oPOLrtn+Urtyev&#10;BH413o3SsrFSfTFiQvExV15FQ3ElxqFmttMgkbOFfvV+9uPJEkEoKTKcMp7Vd8Gaa2oaxG8n+pQ7&#10;jmiUUwSLdxosmjeGULEqzjpWh4Z09BpxD8vIK39fgGu6hDYw4WKPr74qzewWnh3T1d8DaOprlrT1&#10;5Ub0o2V2dno19cXtr+9QKyYUsD9445OO1aHkZOW5ryPRfihDYao8d3C5spOjJyyt649K7K2+Jnh+&#10;8mWG3N1LM+dqLCcnAz/SvP8Aq8JfxvkZzjK/uo6mciO3cqOinFLEnlxisTRvFFlrzSCGKeFlPCzJ&#10;tLD1HatuuaUoqpzW20RLjKOjMDxZdXa6d9lsLaS4uZ+AF6KO5J6CofCFsNI8PiO+QQ3UsjySjcCc&#10;k8cj2ArauhmNvYZrlpNQhvDNaxlorkKWRX6OPUGvPeJr3lKEVbqzopwjNKDdhuoSJa6ndtBEZEnC&#10;SnJ+UMp6/Xp+VRWdzcancMHuAiAjLdfwrjhqesXGr/2fCEW4jJ5k4+U8H+la+hx3Fm9zaXMiPcRS&#10;Bm2HIAIwB9eP1pYqlVqUueTvZHsewjBcqaubXiXSbz+zEFsZZo/ORpjCMyKoPJVe/wCdasUGm6pa&#10;J9jmUsF4LfMxA/vZ5I96sWOpQSWhJclo/vADJrndY1fSUzK9td2k5bImEJXJ9SMYb+fPWsMN7aUF&#10;C1rdTyK3PzWluYJ8NEz3Mk/mx2aXBMTRsVjYBiCTwcexwPY1DIRH51tFNC0hXBAO6MnHH/6/X2ol&#10;8dyZS1spLoRBvmYIu4jpgZ6fpWPdy2rytPaRXjSnLOGIDKxPXBJJBz+letRp16mkzHmd0rs7LSfG&#10;D6bZqNVgcWcbLEsygs6EgkAjuABjI9utdGPEui3MIaHVLYluilwGP4HmvDn1V2ljknieSIOrSIWI&#10;347Z7ccZq3pGoGJtS1LbbxXzLsttynEOepQdMgYC56ZNZVsnpVHzvRm+i1PTdR1yGaO6htwHmjha&#10;Q4HKqOp9q8yivYZtTa61O6eGNeERImIY8jqBgY9aveH5kjtdSkml34gVT8xJA3A49+lbp8NyXVpN&#10;J58UCqOARgfV2I4+mMmtsLRjRm4JXN5Voqna9mzkryXwuBuQXbOTksg+9/310rmZ5od7bVYIDxuP&#10;IH4V0l5plgLjcl1C6RORP5RJBAJG4Y4K5xyPesnWdITykvrFHWylOEYncue4z6+x5r16dr2Z58XG&#10;+rbLOm+HbnVNPFzLKlvbsdo7s+Ocgdh9cUl9aaHpkZWW4muJx2iYYB9zjisKK4nsHjkSRhJE2QVP&#10;5itHU49OEVitsH3G2WSUv/FIeePYDFbp2M5RfNvoV7W1W7uUhQHzZmAiB5AyeMmuyPh64063iuLa&#10;JrXylAmDSbiJNxBK+uRyK5zQ9PknuPt6ShLeyIeRznDEHO0e5r0We7h1u/n0+xuE2AQqZc8ZkOMH&#10;6CuTEVeVOw5NNpdCLTJ7tfM2wTTlzuby4JJOenJAxWkmsR6bcpdvayW8iZAee2ZQM9eSOK3/AA3q&#10;/wDZlnNZ3dv5UNhJ5U8m7OzPRz6q3PNNutU/4SW5eGzlAs4DukkP3Fx/E57nuF/P24IuU46sn2aT&#10;ujD1bVrDVbm21D7PFd34jMESRgEvnoBx6+vT8TWfeQJFYRWt7JbwXAR0E4fa8hwWChuec8A+4xVj&#10;VLWWe1W/06VbVQy+Ssykm4jJIMj8cZ/h46D3qve6fp3iO3stPeU/aFyXaI9h1OP6/wBa9HDxvG7Z&#10;pOMoqzZyFhrOo2GkDU7qzMkJykE7jO3qOM+p74ycH0rf8J69ax6RHfXEUeILlhdMY8lN2NhHHTg5&#10;xjk1P4htrCWKH7RZXMmm2DfIsbbYmI45PUgYxx1wT3rGuH0weD7mSytmS0k1Nd8G85I2AjrzjIox&#10;FKMl6kKDST2uaz6XYarDeG0is55DvKrAwR0DdPmHBIzjBGPfrWXpFtY6J4qM2t6ZO1oIwEhAH7xy&#10;Mg9ecDPQ9fyq34fsftenSXUsB0+Zp1e0u0baSOjAL3X3roLmTUfDt/Z3eradBOiMTFdIozHnIOR9&#10;OcDtz1Fc0nUoRtumXGEk7Mlm0TWLfSNUutJtJba0uMSCGR83DJjkEe2TwTntg1s28Hh5PD10NCij&#10;F3Z2xuEMi/OGKkjdn12jI6dK6lbiVYN04RD04bINcTfeH/8AhNdQupp9sawhI0kIOVIBzxxnnrnt&#10;XBRzH2k+S1i3G+55bLa6lrl9omlzyGdXmkdBjnc7Atk/8Bz7CuoVxrwn02wMULK7iEseJSh+Vd3Y&#10;kBvzrB8Rz3+m6lDbwXAWeOKWL7RBtAKFtuVI5HAI5OcGt7Q7KCHwo08bKWhnjMTEDcgLNliP4ScH&#10;r2r2m3ycyI5lT0Wpga34PntEvL6UvmGQCa3fPmQg4CsD0dc9xWz4PsHi8PX8K+XPGp86OQLyrAfd&#10;bPvjB967fTdaSSWG7QLKzRkxvkAEfLnvkZyMjpkZ9a6cG0vreUJGFblZ4toDDI5z79OfYV5csxlB&#10;cslsRy88TwHxLbRHxQ0ly7fZpY0ZmReRkY/HGKz9B0q41K6uVAGwR7X3KSMH/AAn8K9D1e3iTS59&#10;K253uYjcBR/C2Fz3AyAfTk1Qkgi0q5ubLSt6LKAVaRs7N6j7x7gV6P1lOCsZt2VjlLCzF1P9jtLd&#10;51hlOGdwuT2TnuSP1ArS07WH/wCEk0e8t7dkmS4SOVBGF5LFSuAB2zULSw2ksSLcKixNgorfMXz8&#10;xI9+f0o1u/uIb+C6aMQzOokZIm+YsufnPbOefqaqSdSDVjelJ2sel+JPEl5pWpwwWentJLK2I3ds&#10;KzHpx17HrjjnpVjwtrlrdGay1VYN8pWUmNQ0O7cWwWBI3E4ODXmMOpTapdi685pGEZPm3TgkMR8x&#10;PrgfKK7DQvFDX5t9D0uxfyYYwGMTYaZuhJP8C5ySeTxjvXj/AFdYaFqcdep0OSlo2btlosY1Xxb4&#10;cBUW9/D9phz0XzAwJH0bH5CuM8PeHTK32a5tiLO9tU3yOvzRSZIBU9iGVuD1Fd7/AGNdadqI1KO9&#10;/eCIxENyNpIOM9cZqS2vIbiD7BsjmVpiz+U24qWYseB05JrGWY3haC1NI0be8tUWdGtf7W0aTQ/E&#10;Vus9zZkIXbP7xP4JFPUE4xkc5Brp7G1FnaLB5ry7RtDyHLEdsnvVa2CSRq1uyuq/JuBz06jNWAZE&#10;+8K7aGMlCzqwfqcUo32Oav8AUV8LeIY2ZiNPvyS6AZ8uTuw9jkZH1NdRFJFdKssbq6OMqynIIrhf&#10;HRivWiRJJGmtwSUhiMjfNj8uAawdB1m58O3cSi0kFnI+Jow5llPHDYHAx1wKKeKi/desblSguVPq&#10;enXOhaVdCT7Rp9tJ5gIdjENx/HrXzvqdxdS+LhpcroLe0vmiWOJAq/K5GcAcnivosX8c9p58H71S&#10;uVA4J9ueh+tfO2o2o0vxav22aUaiLoSTRsgIyx3Z3A47130q9OU+WBnZ8rHePI9/jcwoBl44+PrW&#10;dd6THBAjbCZXkKqFGcgcZ/E10XiKFZviKS4+VYIyMj2//XV9o4ltmuFKrcMdsKkZKjoMD1xk/jVV&#10;sTyT5UYczSRyUtrBDKscg3SKo3c5CH0+tUZWjiLvCQ+Bit6PTxG0vmfPyQxPrWNPZfZpn2A+W54r&#10;qjK6G5XRzjuxlLN3Oa1LK+SFkUgBSeTVjUbK0S1VomzMRyPSseNA7gMOhq0y17pe16APIs8MI2Hq&#10;1YizG2nVl4IPBroxm5ZrO2x5ZXBLGuf1GxktZSrc7TyRWqZTd0ddHps2uwiTO4ouDjuak0HSrjS7&#10;meOaIjPQn0rj7HV73T5UeCZkweQD1r1jRdWsfEFnHG8gS4CYDdyfQ1ViTzPXbhW1SeILk7utT6Jq&#10;xs5mS4zs2/KowvNM8T2E+ma/KJkC7juQ9iKhks99ot0hy45NZystybqLN4XxvbeQwERyO4SNcku3&#10;cnPpWlqc1xpwtWtUSXK4ljPJ3fWuF0+6ZNQRmzuLYGO1d0WS8lt4drAHlv8AaPrWFSCTuzTeEmxh&#10;1aGdJFEP+mW4JXd0b1qp/aCXMciRQRl9u5o2wMjviqU9ktvco+SxJOT7UusSmxsLdpYVjnuQzQqp&#10;+cR9Mt6Z7fSs1Bc10YJ8ysY94bZZCtqjqrHcQ3VT6VTlcjd8pG7vUptpCsVwwwrnA56mp7qJAEj3&#10;A/LxXXexo3oZKDY+4NUsQDsRnr1qGT5G2kYxU1spRiQ3Uc1Yh+GhuMqQwOCMHOKstJIVZiBtJ5Pp&#10;SWlnLKrJAjTYG5toyRTpEMa7mXbg8pioYGzZQPcExbwJG962x4ZuLLTfNa8Z487vJDcZPf8AIV6G&#10;vwvsLOW2nhkZpIyPMz0b1ridXuINOv542LLNG5UITkEdq8ehmFLETapvY7PZq2xQgnayyJYvMt3G&#10;JIyOarRTQwT3MUbulq6s8Q7g9ua9g8IeFrOXSYdSv7dZJp13qrjIRT0/GuH8f6JbjV5l01BGqqNy&#10;L03VpDMISq+yQlTutOhxgaS4ly25yQCWbqa6jwtJLDdGNW2qfvGotMtLUG2hkkUzOmMdhgc02eVb&#10;O4ZIHxk4yK7G5NDVkekvpttfwiK3ujDfDBjlQ8g+/tXMeM7/AFSTTUsNTtkS4iOGljPDj1xU/gdp&#10;UumllZic5yayvF/iySHW51jEUiMhQrIuRWcVYc72ujj4tNluw/lcbF3H/AVp+FLmXSNcUySFGmQw&#10;q6nkEkHj64x+NWYLe4stBGqMBA12xEUZ+8Rj7w9BVDw/oOo+KdXFpaEBkXfJM5wsa568d89BWNW0&#10;6bUiqdRKzPUNMsGv703kzPB5JB8+E4eQ+hHQ/Wu3jv4hhXbaTwN3Fc2gk0qzit/M8941xJKRgu3c&#10;1yniHXbiM7FUjPAyRg/X/Ir5OnKrUrcsHoj0Hh3iHduyO1vNWb+3o7VGzEybXA5HJxn9RXm+vapq&#10;Ph7VGthM5RD8qkcOAcHGfpVvRAkkjjUb6MXLqUhjjl3MuR1yuf1OavXuy+tLcatbmdlYbZGH3sdd&#10;3v7jr39a+jw+GpQi4vd7nNiYRptez1sZbO0+t6dq8Y8svwjqQcngn9Dith7iGC7b7NljNG5wRyWD&#10;hgPc4JrF1HVIV8Rra/ZzEkSq6bgMMBjke3arUt35Nx9ohUMVZvKLDG1iMbvqOwrelCCi6b2HTxLq&#10;8r6kK6rLpmoFLpwIGkbzAezKfu8enFb1t4kbWguJdrsMBR1Ue2Oc1xly8Rs20wGMSXEocyuGZkJw&#10;DgAck4rsvC3hxVs2k0yOUpJw08+Ax+nOR+VcWLwcEvddjsq4qEVepH3jmPEtz4l0G5VJbsPZTN8k&#10;3ko2cc/NxkMOK2NN+JN/FPHb3mm6ffDgLc2pZMnHTkdenpitTXPCVxdtDLexmWGNuRvxnnoe+PYf&#10;nWNHosx1qzjZVSOOIyCCNcLCu8qCB3JwDmunDL3Uup5iarT1WhzutxayjNd6gkcltcFnMUZ+WPeS&#10;flHbHHT0rEvtPl0/7IrTRzzXESybITuKE/wkDv8A/Xr1j+x5Ne1VbRMR2tvg3EhHTjhR2zz+FN1S&#10;80bwvEtnodlaySIf30x+Yg8D73c4z34q61WFN2NpQjzqMDz20s9b0exurg6dNGs+xQ7EAg8ngZz0&#10;zUU6alNZNeXjSJbkbELcbz32gdfr+db95fT6lcG5kUg78CPHAx7f561JfzC7iMVx9mtI1U/OULlR&#10;6Lk9TXL7ePPsTiKNoKUNTmtKvryyhkOnoPtUhC/cDsVA4UL0wOT0PXNZE1rcbXeQMDJL8yjjLHPY&#10;cZ69K7XTdY0eytFhtZ2tA0m2RzGXmmHBPK8qp6cDtVHW4haeKLXUr9YoIppN8NqvPlRKOAQOnGB9&#10;c11xnNq7OC9mc0dMs38O3WpT3myaKYW0NosfzSPgHJOeABnt2qe10jTofCj6jeo7StlYwrYOd20c&#10;/h+QqvewTaxquoXun2c0sKMZiEQnav8AeOOnTNVtRuGuraFEf9zExXy+wbavP863d5JJadzWM+rL&#10;EOpKvhldLgyjmcvNIOhBHA/T9K6PwFqtppOvCO+TfbzqN7MOFKhsHHp0rE0K1j821huYsrLcZlBP&#10;LALx9PvfrXQ3XhC6ttbOmRYlk+Uwyg/eSQ7VLemMHNctaVOV6b6jUEtTpZbRvEupXl+tq8WlMix5&#10;VsvtBGGP+13xzgYzW/fLfW9gmneGbACKMDDcYOep5+8fr61vWVqunJFbeWi27R4ZY0wiuMdPQGtG&#10;CB4SyKR5f8GB09a8GnWdSfu/CuhakoO55P4g8Oa/Ol1d3d8kbFQq2cRyfKDcZxxwahszLoXgqKWF&#10;EOtakoW3A5eOIn5Wx6knI99voa7a60fUFmkuLkOUbdvw+eOf6VgeFNHtpvGEepFHaFLczr5rbirF&#10;sLntwAe1ephsXOKcZqwVUns7j9D+GdydKMesanOhmUboIiDt9iT3+n51y2ueDBot5dQSXJlt41Es&#10;W1cbs5xu9MdPxr2221KC9neKD5gn3m7fhVhoYyDuQHIwcilKvVTve6IT5HaSPA9D+0tFEZS7qmUh&#10;QnIUew/z0rrTfT3/AIT1GPWXEstvKHh2c/KOCMZyDjdxxweK6+DS7G08ROsdtEqzQb1UIMAhvmx6&#10;dVNYXjTTpNOdNRsYSfMO18Ddz1ww6kEZ5HIPtU06qxE7TZpVqLlSiipYzyXGi3+p3t27tC0aQTbs&#10;hY3IXd/vDLVeOtpaaPfSW0i5urmWTf02xHAU/UjGPxrkLe8judEvE08rFHMwWWB2+VTuDHB/AnH1&#10;xVVGvtZcW9lZlrSEDcz/ACo7gcLnv7gflk1pHB2qXSOWdWUlqYOt217b39vfC2ZYZGAByV3k/Ngd&#10;+RV3StR0+6trnTjD5WcNNBHKR5hTPUnk9/z611FxcPY6fPLf+Xc3ECB4ZUX5RKfkX5e7AH0GPrXM&#10;iytNJtL+CwUS3CQCae5kO52LEBUAHuwJ+h616FSHLFRW5ipNtMvRSCwXRrgqsdjeOzq/mHarYCvH&#10;7AHJB9+a7Xw5Mbya3vFvAFB8to3b5gB2z/SsC5t9NGkWMBvlnlsQ8s8cKHaFkwDzjHLYPSqFlfap&#10;rmu3Nvp1jAsMCK7q0Y3ELnaxPHPPpnpxXBXwkaqvLTzO+lJxjbuaHiTxBbW2s3s8O7MpP2cRruJY&#10;AAuRnAG4Dk/XFYOUuHtftFyySDarQ44XGeSccnoB2qvq2j3t1M32aZ3LEL5UpwVUnsf6VoW8GreG&#10;xb2t/YkxvEW2Ig3EZ5YH8Rn6CtHKn7NKDuKpTSXvISaLwrp6sXW13Nzl4muZ3J5J5YKPyHWuf1TV&#10;rC5tJ4tO0+0tY02/O6K0z4PPODtGPc9K37W8spJXs7+yikd3/ch1VAFJyRk45x68Vo2thoMULW8+&#10;iSW7ORIPNEhz/wACUniinU5NWmzijNRetzztGS1SMTRxyROu1ih+fBOfy9/eun8O+J73Qg01oqRW&#10;0m4SuVDGR8ZQY7AdOKoeJLKwtXWexgYLOoQMbpXVCMDGMBsYx94dqzdNuYwbW2uZ7dbWK4LsSC5U&#10;7cbvccdMV1yUZw1W5rTve529nq2s+Nb0RPO0EEUZe5kYhIohk/McdeOg/wDr11+j2r67Gllovm2m&#10;gwnZPffdlvCOCFPUD1P4DGMV5pZahDea8ftkkltosr/NGFMayqgJUMF7n8eTXtej+LNDn02IxOLG&#10;JAEEcy+WE7AZ+7+tcjo0lq1ZI3nOWyOhs7WCxtY7e3jWOGNQqIo4AqZ2XHNUP7VshCZjeQCL++ZB&#10;t/POK5vxl4guLbwpNeaW4+dxH52CNqn+Jf0wffNbPGx5VCPUwVNtnL+KL1LvXNUt9PuG8yEo7Krf&#10;JIQMOPqOPyIqlr2uvH4Y0pLZGguDKU85ACu3b83XqSSPoR7VzWjXP2PWLW4ZGZUfJQNywwe9dxZa&#10;Q3iGy+yT2+YSS0cka7fJY9x6j2rzakIU6q5tjqp02/eeyMrwvrd0zpJcXvzrLlUcD94B1HGOevNV&#10;ZNGn8XeKtT1W8X7BZ27qzzFdxCgAKAB1OB+H87ureE5LOSzEMnleUrbWYAb8HO72+p6cVrwLcx+C&#10;SkEolkvJTkng7ehwP+A/lzW1WpTornp7vQ6qkKcorlKWr6tpsE73NjbCKVlWNruYZlbHQL/dHqet&#10;cPqPinbcTCC18+RThn3nb+nOKs61evFfLYfZ91xGcEOvIJp32Cae2MSX0FiyKCfNTaDk/wB4cdfW&#10;t6OHT96pq2efXUNlsZFnq895cLHcELnoF4A+grT1KNfJjOOKZ/wil7FpWoXU6DzYNkkE0MgdHGcH&#10;kfWm20jamFslX95jJJ6KBySa9JOMVocUkr6GVc6bJMTLH0A5rBCSW9xukXAzxXZ2eqRWNldxypv3&#10;AhTisyQ2mp6eEhUmYD06Gqi9DaKUomdFFIbmO4hPQ5I9av31iJroGfCRyLkH3qpY+ZBKYZQcjirt&#10;9A0iCeR2KR8gCqjOzsxQevKznLvybO58qe0yo6MD1rd8GsBM7rnG7hacyWmr6UsMjAXEf3T34q74&#10;LtTBHMfLJZWxntW0dS2jptc0iDxdYR20JRb2MEoT16dP0rzmzE+n3s2m3qbJEJVlNdRpE1/D4rkm&#10;iDeSrEuQMhMjAJP1NZni53I+1T4a9kf97N0wo6Ko/UnvWc2pPlIkr6HN31sYLzNurHuNorb8JXst&#10;1rKRTSFzhiN30NZVvqDgJKi/vEOQwrRs50tfEVlqUMYEU7YdBxtcjBH51nUb5HFmcm+XlOitLaOe&#10;HzHXewJxkZUKDyx9ewx3JqjJZjVdd826BMecHHJAHQVo3M4sYILeadEjSJS4XlixJJ/nWeddS1Ux&#10;QRCNW6tnLEdOtctCc73SM43TMHV7OSxljh3I5TLeWhz5eex96xrmUu+ehAwBXX5QFpIUUq5yQ3Wu&#10;X1CFUumeZ1Un+FRXdTlfc2vcz9pkO5ifrW3DYRRJHLDOkpI3YPb2NZrFXiAgRy2Pm4pWmAt4owm0&#10;oPmOeta7jRdsbi9sromym8t2ODg8GtXWo7p7OKe6KNIx24Axk1i6bCt7dqgmWIHox4xW94kxBp0N&#10;iZY3kh+ZZA33qhx1HZs9+sPFulagi7bhVburdjXK+KNN0GTUFvFRZpHOXVT+teexSXtpMzxwrtlO&#10;dxHStlVluAIjL+9kGOO1fM0ModGq5Rloz0Z1KS+A7rTvHmnW0a6dMpiCRgRntxxisOWGUxz6hJC7&#10;pKxZMck1yviHRpLaWN0WQ4HzMam0vU9Y+SGCeWUAYCZ4FavB+wnz09X5lyqU1F9LlWV401Zbpy6R&#10;HiQKuDHk1TutQiku42txzuypzurd1WK6b5rlUjd0PmYUce9c1olg93qdsjDKsMg56jOK9iEm4XZy&#10;xak9DtrDUNVs9PkuVt1uc53MXCkCvN9Unlv9QknGNrHpnpXpXikjR9AMaNjcK8jidVuUZidpYbse&#10;meauKurhN2djttWhubTwnZve3DS3Nzt8tSf9XGo4FdL8LPFGkaJa38GpS+RNM6ushUkMACNvHcHJ&#10;/GuH8Qa7/beoF4QRbRL5cKnsorsfAmlafP4avLiaCNr3ewSRwG4GDtHof5/hXDjZxp0W2OhT5tJH&#10;bjWdJ1OWUW97A5JJ2GQBsfQ1n2ujpqly+QkkCNtLjDAn0z/Osb7KJJkjZIo42YKzeWDtHc16E0tp&#10;p9nDDaIkcMY+VVAAr5Oqo0lzU27s9OUpQXLDqcjrvhiG0QT2pS12Nu3bcBc/Tt7fyqO3luhamOcR&#10;zxHjfC+5G+ndT9f1rq5NXtJExM4Ge3X9K4250/WU1ia6tLmCS0m4We6k/wBWo7Ff4h7YNdOExE6q&#10;tUeq7nHWhVSv2ESyN8hHlFZrVisM4Xhkb+BvY9PYisrUJBYyRxy7gRGWww6Enp/Ku00GxuNTle4g&#10;t4ksnUIJ9hjEmOrImTwfy9K1L/wdb30vm3dw0m0YXcCMD8CK9tYiKV3uTTlGFXnZ44JNl1DdvgO7&#10;AqnU7e59q9Y8K3N42ls0WwwpxGq4B9T1471xGv6bpWmX+I32S7iAIlZyc+zPWBDqGo24MKTypCcg&#10;whiQcjuO5qMRQliYqSdjqqRl9rqevf8ACWSLK0Mtu4df7yjGR7gkVct9Xv7xla20kSqQcyM2we3J&#10;Fcn4P0lYbW2vLuNis48wlhx7D6D+telwzRhQFwB2riouKrOE6ljDEezhFKEbvuUBYXcsbbkt4RLz&#10;JGF3A5/LNc7qvg9JJ4pI7VGjyRKiuVz6EDt+Fdr5oNBIZcV1Sw1CWtObb9TlhXnB3R4i19eHUfNW&#10;1QXTXLKsEijG7I2qR9Mj8Kd4j8S2mq6R/o9gLdpIfLkVk+4wYNlT36dfeuo8e6T+/tr2GBuXxIyn&#10;q38OR+fP0rzTVLsXEcztc5kzhYgRn/61Z00pSWhs5X95DfDcFk+si6vJFSKyiadyeh5G0fXPP4Ul&#10;pBeePPE8kqKQJ28uIn7sMa8kn8Mfia5y5eaKGSNJCFmIDDP3gOK7fwDrWi6XDINRWWJUhfdIVOGf&#10;ORyO+BgfSvRrOVOnzQV2YRipTuyDxr4Rt/C8kTWWptI7Ls8vG18n0x1zT59JsvC/hRpb2CKbUrhd&#10;i7xyGYcgeyj9TUmgl/EniCXW7xttnZgsiyn5VPUE/Qc/XFc94s8Rr4h1PfbqVt4QY4izH5kznJHY&#10;nFa4fnVP95uTUXNPljsivZ3gka5lmcxvDb77fn+MEfn1Jrq9P1/Srpre7vZJotRRVzKWIQlWOMEH&#10;kYweR61xkSLLbB4mXcDtYN/D6fhWnoUF0t/LaNb29xvj3+XL918c4B7EZpOnBvYtyaTVz6H07VbC&#10;8tI5VuIt0iBipbkZGelaMUkTj926kexrxfSGvVi1Hy4JFis5lLRSHcIlfJHPXjHXpiu40VbtJIZn&#10;s3eKdQRLFJkL/L8iPxryXJUXywS0G6fu8zOn1e7httJupJXCqsbc+5GBXOM0Vh4XVYFAmmXYNgyc&#10;f4Y/nTfGkN+LNHQeZZjiRVHzKx6MfUfyrlm1aS4v2itIZJJJgqtsQcEcDJ9Mnr/OnNyqyUpdB06b&#10;eqOo8FwzJNfSyKyoxQR7vxz+tdgelctodtBo4Km8uJZCoR/MbKkgnkDtyTW+L+3Yf6wVyLG0JNrm&#10;KrRnKfM0UJ8f8JDZ/wDXCX+aVB4uinl8OTfZZvIuRLEYpc42t5ijP5E1aISTV4rjcu1ImQc9yQf6&#10;VjeLNWPzabaBpbhIjcSKi7jgfdXHqTg/h71ng5py01JknoeU3FsNdmksNNEtxeSt5t1eTLtVnAzh&#10;VHAHHUjNWIIm1Hw+72ttPbi2l8ss92yW5I5bcmfQHIBrR0PStS0vU7S1lsbqNXtZWmmMRwZGHQnp&#10;Saxoq3MSF7p7XSbMFf3XBklfPyIO7t1JPQV9JCtGUkkc7fvcskZ3iHVNL/s2ax0uBfImkO6VXyNy&#10;fNgD/e2j3FZUl9qNzrUWlW1vBbeUwMyBTjcB8xY9Tn+uKbLYyJqMkDpCPNlG0iMqFOQADjnjpWlI&#10;F0Rp7meIzX93LjEQ3HHtz/nitJz5PVj0hH3SlpFteNr8mnB3S3DGWVfTP3fc9v8APNdlYtFa35SA&#10;tBHI2x2HDbeBziuSAvby8uPEOnReSlqFSZZnKscY2qMHIJGOeOelXZx4oidbwaWklvKQ/wAjbmT9&#10;cnJ56Vx4zD1aq91m9GpCL13PSdesdOgXT5rdlhkjkAB2/eXvmpfEumXN+lneLsYWfmOWjOCUKcjB&#10;9wvevMZ/iRqtxdRySWtoWSNogrqSq54JIJ61Ttr7Ur/SnS81acwYKiN3YpnPQLkD868yngqsXzTd&#10;jSc0krm/rmseFri4W0+wo1vdjM+0Ybeed6+m3Jx0zk9c1yuqeHn0hbNBdvJp0sjAXaE+Uem1SP4W&#10;6g5rodK0uxnsMajs+yqP9Ysg39O+eOSB+GcVyNhrF3pUcRsr6KRLmNpLm1mj8yJfmICsp4JIGce9&#10;exh4WjZM4dZSuiS6sb/QI4NZtmgdFk2AttfBK55Q9iDjOMZrCS+HnCS5i807t2BhQT+VaZtbnWtQ&#10;mW1tbiCMIZGtLVTKsYHJKqT93vjnFR3Okwi3t7iwu1u0Kb5EC4aJgeQw+gzXRFRtaR0apmtaatba&#10;oLGwMZSRrlA0mzsWwc+uBwParkmg3zx3UtrCrCG5aCWON9zptONxHXBP+e9SXOiC30S012z0yZUn&#10;mjZpFI8uDB+bgc4J6Z6cVtQW9xH4nmuQZYBcCO7jfOQyEgSZHccng1hLkjsRUqO9xtj4eS68cjTW&#10;wbeAJLK2P+WflqfzJIH4123jK4W70O90+AI7GOJkBIAPzEkZPHQfrWGLmGO+1CWGDa624S5cMfnw&#10;NqIefXuPQccc6PiS1tLG0RPNF09ziKOOQkEt6/gOfqBWSwbnL217JHZSUZRUpvoeYET2M4l+cLjM&#10;chU4Ixgjnv2r0jwb47sltEstSK2vlqFRwp2t9SOhqvo0GlpA1vf2slysrfLtUFk9tvf8Mmt5/B/h&#10;vRdMvtQmtp5oHhYsHGSi8n5RgEH3P6Vz1I+11ktjF2iuV7GzqlzYX2hy3EckU8DKdjqcgnpwaq6P&#10;aJb2FvIyYWKIJGCPugDGfqa8w0LWLuCSz0+SeRtOE2+SAKGJBPPIGffivZR5ZiUxkFCMqR0xXhZn&#10;GpDroaJ8keQ5DxbZ6XfQteyw/wClRDy/NU43A9M+3f8AAiuKsSmtyyafJLbxQRgiOfaSRnBCtjtk&#10;frXTeLpbFmuY/tfkQiIxTsnRTuBH4j5v++q5CO/0mCxuZrGOSaG1jBkH3C5+p/wr6HLHJ4aLktTj&#10;xCSl7pqeE9EutL8RajY3iPF5to+w7sgHsy9jWHMl1ZWEtqoQX9zn7RLwBFCD1Ppmum8G67/akLfM&#10;FhhVtqScmIkdFb0PpXL63LNql8bOyjDx78vtxhn9WP8AEB09PauluUntZGUqckrsymEUtsyiQFOi&#10;sRjPvio9FtvsuoeftMlmxKO2MYz0bFa8WmCwhebUJ0WVxiGFVyW56/7Ix/8AqqTTXRIjabQxklEf&#10;5muqEkldszu0Yl/b3bao1sUVZAcg9AV9fpWwkKx28kMmJUlVUV8dOmSP5Vs+IYIrt0t7NUSZYwAv&#10;dk6fpWbaRSyah9lt0L/ZogFAOSGPr7CocnJpopSb95GZqOjW1vF5VmrG5dh8+cBR6V12m2cWl6db&#10;W5QSXlwcFR/AuOp+pPH0rPmnsrFQxkWaXPEr8Rj/ABqPV9ctV8OmONpY7qUlGupOoXn7o6jPPHYc&#10;9TxunpY1g3IW8aOKOaKCXEKt5hYD/WOOnHoPX6+tc3r1t/a0d5aRQhrmNlljPcjuB+B/Ss+LVcXR&#10;l2AoE2Ki8ADFakOotLrCSaXCbiQRqSQD2Xk/zos4u5rZTavoYPhy2is9WaLWEeOONtpj28s/Zfb3&#10;re1mMpqd1eyKFiVl2BQAOmAAPoKp381zqHiOMyonmIVG1cYTkFm+vT9K2dR05b7xVPp6Tt5cR8zy&#10;yoIZc4OG9fwpSTkzFxXP5HPXS6RqE4kutYniJ5ES2+Qv455+tLfaf9lTzYX8+zA+WcqQHPfAPpxW&#10;ncaBEty2pah8lvHgeWoAaTHA6cAdPes7WNea5EduqDao2qn8MS56D396Fo7Ix0UrILeeGaPCfKx6&#10;isPULfZcM7yeZz0HatS3mt02l4yrDjIFTS6VDdszo7AHkqe1VFpMFo7mNa6r9ltJLWKJFaY4aU8l&#10;R6CobwxLJKqpujcYRjx+NTXumfZWwQxB6HtVSTedqy54GFB9K0iktUaXuNhuPsqn5Q31HSpriVNR&#10;sw2cTIcYz2qrKuYz6io0iZEEqMDzyKuwI9bmltY5niVvMZgMHqBUNjeLDexyrGXeM5Jx2qxPoeo6&#10;JKqTKDbTk4mHzfrS2+zS1xLGPn5Vj1IPeuKd4o32Vyz4u16SfTVMW2NTwVxyRWB4bM97cFIZGjnB&#10;/h9KuTWdzrF4IreMusXJLCum0rTW0BLm8vo0WQJ8hWojyVJcl9TarCUoKdtDKvYpRqSKSzgLhkz9&#10;/wBqq+FLYi8X5fmRmUAcgc+tZdrrc11r8jtLtSU4APQ89Paun8I2/kSXEzdnYnJ6fStpfDYikrPU&#10;yviTcv8Au7cnr1rzNhtHvXWeNtTF9rMgyPk4HNcyiBzk9KuKshN3ZNZnZy35V2HhKx1y/wBQ8nRk&#10;Y7sGXccRAdAW/XHfriuSSMmRWOAAa+m/AukWmk+FrFbcBmniWeWTu7MoOf6D2FcmJatyvqUpuCui&#10;nB4Jma3X7TdRiYj5hGhKg/iaim8O6ppxLLKt1Z7eUA+YfQH/ABrtywHWqNxq1uj+UH3sTjC8815d&#10;fD4SEG5aF08TW5u55ZevLDIrxxOAeBkdDWhB9subdBd28ktu+UkG0jKnrj3rT1y4ig8QWQQKHmJL&#10;Rgc8d62TcgwbWKqCPXpXg1arp8tkerOteKaW5etNS0+OzhWKVEjVAFX+6AOBis3WfFFlDbNHDcxt&#10;Jjn5d36f41xHiaSSzs5prd2fbIP3Yb5dp7/hWBroawuYLWKRvO8lWmP+0wzx6DBr1cNCtWjzJ6HC&#10;6dGnNXuzt/DVtHr+pzSS20QtYMZLRjc7HOAPQcV38FhaW0YSG2ijUdAqAV5T4E1qHSbuVZDJKk+P&#10;OYDiMjOD6nqc16J/wlmibin9oRFh/dBP6gV6EZcrtMyxE6lad0tDTurTz7SSGNghZSA23O33xXK2&#10;9xfaLKLLUuUOBDcZJD+xOOD7H1rZ/wCEq0zOEeWTPTZCx/pT7ma21eweN4nCOOC4AIPr1rix1LC1&#10;Kbu7Mmkpwdpx0YkV2rrkGpvtyR/ecD1rltLjnk3wrOm5SVAY88fzrXTRGl5uLlmGOVQYFeBTVWEv&#10;3cjoq0aUZWbJtYSDVNFu4fMG14W+YH7pAyD9QRmvC9bt7e3k8+KZXDjagHcDv+le4nQ7ZImQNKwZ&#10;SpBkOMEe1eR+JPCp0zxCbSMNJaXEZeFiwAiA+9vPfHH5ivbyys5VJQm9TH3Ip22ORjjigvLa5u2+&#10;UL5gQjnHb8+v0NVNR1A3csjFdqs+4KPTtRcyR3MAjjQI1rGd7lsmQluv5EflWhZ6dpEmniea7uGn&#10;8osyRLkI2OAf/wBdfRpJLU5ZuzI7rxPLB4bh0O1EYQyGS6lC8yk4O3/dGAPfFZZt7q+guNTKYjWV&#10;UZkAC72BKgD6Keg4xUBX7LbbZVy7ncATUZl2MwbIyvI9+1Wl2HHUt7pFWPzABxhccZAPcV1ugW97&#10;f32mRafCrbZOXIA2kg7txAztwD1/CuDtoy9zGilgWYKNoycn2r2P4eLptnqdvLYXLyrLBsuGbgK5&#10;wV47Ht3rlxkpUqTnHdGsYXOxt9DbTJLrULeQs92ircW0pHlsFGOMdDjPr1qx4P1KMtc6WWIe3clF&#10;Y/wZ7ev/ANet1lBXHY9a5g6DdLqc9zARH825Dnrnnj0r42hj5SqOVXc6YRhKDi9DtLiFZ7d4m+66&#10;kHivOtNtmh8VNpi/KtvJukKLjeFAIz9SQa7bTL6V4/KuhiVeDkYzVOXTkh8SS3yEkzwgMPQjAz+I&#10;C/lXrYjGU3hpVIPU54KUJOLIjpEzzMwddpORmqms6PJFo95M0wXyoXkGB3AJroo3xwa5r4han9h8&#10;KzxjO65IhHsD1/QY/GvIwNKlVs76nRGvV50kzi9J8VyRaRNcXV8haIYEUgwT6YI65+napB4lXyv7&#10;RkUosijy1k5J5I6Dt3ya85vmKxj0zVuO5GoR3VrECFESBQTnkd6+geXUleSW51YnEqn01PZ11KMR&#10;wlZY2aVAyAHDMD0OOtYXiW5s1gtb6Uu72khaKIHjc3fHcjr+FcTa3WzVrKVjI0FqmZCWIU9cKvOQ&#10;MYHWk8QatDfS3DQuTBBHleOxYZP+f161lhcslSrqUZaHnzxMJR5XHUk1i/8A7V/dRxi0htmEke4D&#10;zpFXO0kg8EnnjPrTYL3UBbGKO3eTcQ8aqmSzDpg9uvXtzWZb7bpFupzLuBVYwx55UgcfTP510M+q&#10;30YSOz1CaGKNQo83ay4AA6Yxj616leTckuxwyH/2dbWV6zRq8N5egYtWuN0cOByWbgM2enoe5qub&#10;tNRhjhF/PGYX2KgkIIHI5PXuelQafdS6jrzXn7qSSEhI5IhwTzV3X0uZyxMFuJlZVMpUAqfw+8ev&#10;WudSk6vLJnVSopR53uRP4Y0y4t42tZ95lcJERJ8+49QRk0WvgfUtVuDbwTIPsrmKaTOQ3J52nr+F&#10;V7OT+zZYhE+XR/MBxj5s+nQfSuy0DxGdM01g0Su0srMSDzk85rnxGIqQd6eqOmVLmjruedR2trPc&#10;yaRcWE6ang7JYGypABOSvcYBP5VXt9ItrqELbXG+4mkKW9uB82M8bvqPSu51aGHy9P1JQguPsbo0&#10;g4YYfOD69ePoa5nQdLjW/ju7S4luBbqGlZISPLbqAD3r1aScoJ9zijDlqNdEaOraZeaR4zgXTLgQ&#10;mKCHZPG+PlChGzgdSVbPXrWTrOnJ/aG2xvY5bqBNs3yeWxOWJBIA3cEckZ7VrXd3cPA9/qdwxvXx&#10;5aYD4YEAADpjBIPH/wBfI1a/aBFgS104SOgd3hh/exkHA+bscAEgcYNOS003LdSLZveGPEFzpel3&#10;GnXMUbQuu2WCXlSp4BGD/nFdJpl1pH+i6dLcxG4WARBp12gfKAygnjdlc+/51wFkX1qOdsGJ4LQu&#10;ZR91WBBGfUHB4qXUlMsMNy4w7wkyED5VbOVBz9WH/Ah6Vz0qUVP3uo6fLKduhtWVpcw+ILmxnlBB&#10;cLIwbBbByD+Oc11WvPbnWLHz5ZDj5owmMbuchvUY47da8906eWF/nBjeLBAbqOOn5VsG9nu5VkLI&#10;sygxRGR/u843c+2PzrorTcKbijurKFOl7p6F4asILS0OpXkqLGjN5ZcgKOxb9MfnWJ4v8R6nq8H9&#10;n2du1vps0fmPcvw0iDJwPRTgfn71Q0oxXKwQblnmiTed8nm7e5IX7v4mtH/hHJ72W+8u2di6DdM8&#10;gbzjjIAOcYH90AV51CqlLl6Hmxb3sebR3NzbzC4t32FT8pA6VtSan4h1YwJFeGK2QAsguFiJ9e4z&#10;XUaF8OZLueK41QrbwkfPaI2W/M9P89K2/E/hjS7LS45rWC0t1icb3degxx83UHOOTXVyQkua10VK&#10;bv5nlOpeG76a4t7e3ElxJdyMIYg2SAvUn8T1+tdO/wAO9V0zRLsukDiW2AkjjbLLtHJ962tGuo7P&#10;V1MV1GyrGcsVB8tcDJz7kiotU8b3U6y29mzyySsYwiRZJUcY/HvitOdxWgpJtXZh6Rp9ssX2Owt2&#10;AdBvByM92JPYdB+FaFhb6Lays1opEfJnlUkK5HfJ6LVbTVlt9PvJZtibTt8hG38nn5sdh+NZ+pal&#10;bWPl286Tm0ZfMjVCFRyeuSc9PTFYOpOUrdzLWOrJdf8As0sEV/KvmxgHyIFfaTk4DMeo5xx1xUDa&#10;aun/AGcqyyTSs4+XO0HJUYzz0NaKOkto9ykMcUaQJ94kks5+7k98c9u9UZL187TGytC4Knbzzzn3&#10;qpXjCxhK8tEPkdIbt7yQhvK/dQADk4HJ/nRbyReHi+rzukbbS3QmR5G5OT2+g/Gqlvv+R5WG9m+Y&#10;sei/3fxP+eat6ppx1mFUlVhGnzD5gpY+1YxqLmtJ2RMfdeoR6h4e1uWWQbTfRp/rJBiOTgfdz908&#10;+mKwbq900K9xLpfmsh2qZZm49SAOKzLzSLXSI9811CZCw/0fdvf8cVraNZvd2cyTMGVh8p6gg16c&#10;aiirrY3lUsVbeOz8Sy3CJHDp5VQIY0iGHx/ebr+VVNOsH0TVA2pFoxtby2jO4Mw6EdOM8Vp+G7OO&#10;x8XRW0rkLLugMbDqHBXI9etc7qMlwl99mvWkLwExohGNoB6Adq6L82pcZKRtajPpuoWTeer2l25O&#10;3amRJ78fSr9pCbnWFu/Oh3vZCOSNpAct2zxgVzaNbySRzTMDGp2qrtlmI7Y/rXU6ZcQ32v2tvNA0&#10;NzATvjCgxsCNyqffmsqk3FrlJTjF2ZLHPptxrUkGpvthg2xQqF+RiQfmx6dcGpr3R9E0KNJbqzkM&#10;BOEvREJUc+/ofbirUlj4W11JzHcyWmpvGUENwSoLAdM8jIP0qS08Nahd6barJ/pthLGCGhk/eREj&#10;9QD6g4rkqwm3zX0Maiu9Dkdb1i8s4Fk0a508QE4zAuJAfdW/oK52x1ZxcO147SM5yXJzya6DWNHi&#10;0/ULm2nlELoMhZo9hPbjnB+ornruyDAbBkYzx1xXXSiuWxXIraG0Yra/lt4POARzu96o6jp8mnwy&#10;LdwrJC5AWYDlBVbR7YSTh7mZo9p2xhTzXXRyw2kJTU4/PgHRSuRJ7e1aqSTsEdXY86vIY0xLBKJI&#10;mzwOq/WqL5U7lyPauwurS4W1e80zTo4bZX+VzGDIw555zx9K5q7G2TeyBS46L/OtFI05bHsei+Kk&#10;1NItN1AYTGB/d9ue1aWuWNt59t9obfa2y5QgcuPQ15R9pkhbK8Gum03WLlIma4ZpYiwO2Vs+1cc1&#10;zxtsbSi/shpniOfTNXnlW3Jhlk+UYwPwq/4u8RS31qkOQpYYwKS/tYL5Ir+Cd5trElMABR7AVyeo&#10;StNcsTng4HtUQw1OE/aW1NVUnKKgyPTn+zX6zOgkCAtgjNdYuvtHoclwmFlmByoGMVytipMsknaN&#10;SxPpXaxeGdTg8NRPPpTtGymRm2neo65I69PatJVIR+Jia7Hm0MQvdUUX0rRRyvhpsZ2Z747ird1o&#10;0ul3bWt2eB8ySx8q69iPY11Vr4X/ALTtJmgwJkGYlAzvP90+mR909DzS6ZEfEGky6VKP9Ms8y2xI&#10;5K/xJ/Wk6qvoYydmcjHA7p8jZr0bwt8T7vQ9Jh029sxdpCAsUgk2Mi9geDnH59q53VtF/se1S5SQ&#10;K+PmRjwa5wzb5CR/F19qKtJVFqawabsz6LS81LU4Y3uStusihvIjPIyP4j3PtWpaWUNuvyoA2MZx&#10;ziuF8N+NNBg0aG41C/lS8C4lWSN3JI9CAeKZqXxBi1a0mg0dZI487Hmk4Y/Qds+vWvjquGxVSs+Z&#10;PlTOn4vcgVJ5zqPjUTht8azLFED025AJ/Hmu4u9PaSAruVVA5Zjx+deX2szQzrdxuENsVkYkZAAP&#10;p3+ld1c3WoXlvBewyxyRhQwjjUYPvnrXpywEsW48rtYupN07HG+JZFE0ei6cGu7q4OGEQzxnpj8P&#10;yrT8PeCZNZgknuZBEynZk5J3AD9PxrT0qa0e+1TVUjxeW8IjwwwQz5xj8q7LQbNtN0iKOQfvCNzA&#10;epq3N4afsIbLdmNSo5R5nucVF4FvtHuJH8+KW2fjci4Kj1YHsPbNXoPD8ShDE7yOoAZvNYIT67Qc&#10;V2cqloXklPAGQmeBWbDq+nyxqRdQox/5Zs4DD2xXnZhi67SUNEVQqzim0UU0e4A5u/LXuI4wP1rP&#10;1PXIdB221v8Avr6f5YxK5OT71p6prcUFvItqonuRwqM4Rc+5bFYnhyybVNaae/sofOtm3mUSAnPb&#10;p1HXnpXPhsPWa9pWWhU6srXkjc0TT7mz3tdur3EhLyFRxuPXHt2/CtsMVH+FPk2xrk9BWHqWuQWa&#10;MA4DD+Fu/wCNY1KdRzuZtyqyuXru/EMbPj7vJzXFeIZIL7U7OP76XMMpDZ6gbcj+VZuq+N2guFDK&#10;jFjhLcDc0h9MVxS+IzJ43t76aIWtqjGPyNxYRKwwx/PmvVyzA1I1PazFXUY03Fbsy/Elt5HiTUre&#10;NAke/I6DapG4fzrPt70wWTRB/wB2DuIH8RrvfFYj/tOG4giikV0kxMoB8zAHHuMA1wGvK6ahJILZ&#10;YIpiWiVPu46V9LpL3WcVKalo0LqkTyxadcEZ8+EjjuVYr/hVWS7TdaM1kmbfHmKWOJsHPzd+eQce&#10;1dUlkb+3sYRCFW0+dsNkENs49ujUps9ItRqdvqMA8xpTPb7XIZY8dB2PPGD6U4Tjfk6m0ote8tiL&#10;RbvSf+EqsZ7e1W1tPthlLO5ykR/hJyenPPeqseoyy6vcDSY5bWK6lzDbxMSdv8K+5x+tY86BDHFH&#10;KG3Ip4/hHpWnfaff+E9ftkleM3CRrKhAJAyOnPcdPwqpxurEpu9z2fwx4qu/7Jgj1mKQz7zEjlMO&#10;+ACMjqTgjmrMvjmxbzjbLK4hwX+QjH59a4qz8SC60KOWOOZLzKxsd4KY75yMnJAwBW/4d8LTa4f7&#10;Q1GSRIfuhMbWbb7dR9Tz/OvDxGV4WN6slY2jVSex0mg+JItedxDbylEHM23Cg+n1roEiLDcxy3rU&#10;VtbQWcKQwRLHEgwqqKyPEXi7T/D3lwzSp9qmGY4ycYHq3oK+cjThXrNRjp2Km7v3VY2nUpyTwOa8&#10;p8Ra5D4k117QlzYxExRbDyzd3H4jj2FGr6zqXiDfYXl8tk4bHkgmMPkZx7/iay5NHm0ye2aWSORo&#10;QjxbMEPjPWvWwOAp4ebl1Jckle+ouo6PBcadBZJEPnYYuETJA5JJ79MnFczo0H2ae6RlDTBMKPXL&#10;Af412F5NHoFgZJp/NaRwzBQSpXncenHOAPpXLT6pYw3IFpiSCWMN8334myc8n86+gkrwsjKdaVV2&#10;Zp3ULytb2iqzQwgGUAgFmJG7Hvzir40WysYL27nCWlmyEtDJ+++gLHb16bQKi0u+iieUTXAactsR&#10;A2c++Rx61Vmu01DXZm1DY+l2YKRIPuNJjr/tH61cIpQ13ObnaduxhPcG9uTKzLAy7nZ1VjkdlCjO&#10;D2rc0n7BqPh3WLR7lhLNBgGaPBVkPG0+hyOOvBp1mv2NTNaQF3CFD5oADL6FR278n8Kz4o5JNQjW&#10;byW2AbzGmxTGp4XAwefzxQnHpubVFzK/c1PDlqmmyxLanzSW3BiMbuME/TIP5VWvtQke6uki8yQN&#10;LubP3d3PP6mrthZXkMP2uWbZNLGEkVAMAA8AZGR+FXlUT2UNjb2waQyb3YL8zHHHNcdb93La7Z20&#10;NVqci1xMk6b1OW4rtvDGnw3ltcTXT7VRPkGcc1zV1pd3PAskUEqzx4kUbD1xkCtXw9LfykQz2NxF&#10;LGNziWMxo2Bkckd/SsqlGVSK5UayqJFGSe4FlcNJH+8lk8iFQOWIJ/xrQtpDa2M6QwmSVMy3DQoS&#10;SOhJI7DjJqY6dMz7lhmuLiKV1yIyB8/JZR1xk/ka3dKvLvRrK8sksUW4aJjEGUxmR+M5Y54GRgVu&#10;6lSKSpxuzy3Fubu9zhGtbtpVuL6MRySKSoUkhV3YAA6Z4qWC1fSdbuXtHju7VpGDR3ABEi5PIPOD&#10;71rpp2p6TG0kq2xgQGR7eWZducZG0DJBzj2NZcmpxW73EqJmGEhW2n5uegJ9icH6VbdXpuVaMb3R&#10;JczWelRXFslptt7vEjxoWWQKpwynrjgk5FM1K/hvtKSK22yG5nDI3A567D6Hkkev4UuvaZNbWen6&#10;ozrJDIQr7Ay4DqSOSBxXMQ6M4vNVtrh/LFom8xhskn2xnkDNVStNXZMLx+FmpZmG+1yNp5pI45Ar&#10;ymPkgLwc+nQZPoareJNXF9rVzHGCqySfJ5a4Urk4x7dO1VPD6TSec8atI7fKqg8sPQetbttfBGjM&#10;FtbyPGV2b4t5Ug5GM89feqk+XQ1VR2semeAfDEWl6W884BupDtmwBjgfdP0zz711the2huHtLYR4&#10;Qbj5YG0c9OO9efeHrl72ZdJ1O+ktoooxK0CHBmZjyXYdyTkgeorvY7eCHyWt40RY/uhBgYPWvm8V&#10;iZUKyuyoxvEnubNpdStbmOTY0ZIYf3gR0p11bbXmaZDLbzJtkTG726emKjvnLTW8ahwzZKsAcDGO&#10;v51qIuYhu5Nd+HSrSnC22qfQmTaSPIpNOtLK7uoldooISVIb7x5zj9B+lQfZVtoHdIXeAxlwY8ky&#10;J3Oep+nT2rrfGelW1oY9ZFusiI4S7iPSRG43f7wJ4P8AhUV3bpp+k2628/mwO4ks3kfHJHCE+ho1&#10;51GYT95XOL1bV10xobJAYba5iDpcRjduU9/w71PqGkW7rHpV3P51vcIk8VzH1Ukdf0/EfSofEH/I&#10;MSKO3uXubabzY5UAcR5+8pYHPf07Csu7vUuLqa6iXUUs44uCTtKt6ckkrk//AFq9KVCKiuTcytFw&#10;8zVv7e4S9ETfLbq/PucbU/qfxNcnNdSzzkxM7RouSMgcZ4HXn8K054NV1CKQqXkitovMExc4ZOgA&#10;460kEexL6DCTCVVbPlEuhHfgfL6fjSU1b3jX2cIx06j7W/W3tTdm2LuWVDFNkeXx95c9Qe/NTz6y&#10;l2hjDTRy5+4EA/l/jSxLA2nSW0Nq7mTh7j7zHHJ2jHy/55NTaVYRbG2XAhz97ZC0sh/Hbj8gfrWH&#10;NSUr2OKUUjjdSiigZpFjeUyHJLH+daGiX02nzJb3K43oJEX/AGT0/lWxqOm6ffOtq2s4cEBY3Ric&#10;k46etY+sJc2/itLqKLz4bJYkO0HG1AMg5+pr0IyjUhZGitOJs3ulT6gsd/GximQhoipweO9ZPiXw&#10;+ItUm1C5vzcbsOhC4L5G7J9PT3NdlcXMFnNJDAN8aqogBP3lID5/I/zrJ1zS7vUdN0+a3JSSOV1m&#10;GMY53Bj7AVnSqu1iINqSOJaxmUfaFicvBtdjsOAM8c/Wuylkmnu5LzTJoma6ijaWJWUOr45GCQcg&#10;jt613N+dRHg+5h1Bre7ukREmSN8hVbOcjsf51wU5WO/hWGyhF0kLQS4AIuI+zYP8WPTrippV1V30&#10;OmtBdDP16WGW4tbpzJa6hvxcx+WQFI6SD2Pp7VWhe80nU5o7XUXSaNvmMMhGc85GPrWLeXl19vkh&#10;keSWIHCB+y5yB7CrP2bev22GQM55ZFP3a7OTSxmkSa1q9zrUbHUrmS5lT7jynLJz2NZ1rcPd20sU&#10;AUSJGWOTywHYe9WblEMG9YyGxyM8E1n6dHdyapBHaWxedXDAKPT19qqOg7GxpaGXSGltVDXCTBXG&#10;M7kYcEfj/Or9zJcSyLFLCZI4eAmM5PByR7VZ0x9O0+2CQyJCzyO0jKcyxj+EDHVeRg/Wpr5bfesk&#10;erWcOVOJGkBkIJ689DXJOs4y5SW7aGgnnXEEMUJUOV+bPTHpiuL8V6Ttn82C3KKq4k+vrW5a6vb6&#10;fIC+qvetnAQQ5z/wI/410kaNqGnyG7gSMSfdbOeMdDW9Oo5PYSb+Rg6b8NvEOpRGc24jj7b3ALfh&#10;W03gXWEEcMtpsEQx5m4YP4969a8P3Vvd6TA8DZwoVx3VgOQf89605IlljZHUMrDBBrzYYmcnqjqk&#10;2tDxSytLTRFmnvGVnHyBQcg//XrHvHsboyNPaKqFsiSMdB9a75PD0F14wuNFuYN8Sr9oWU/88zwB&#10;9cnH4E0+78BWMFxPG7ssBbMaI2CRjuSD3zXRXxtOjT9pPYuEU5WOc8D+G9Mm15Z4pPtUUC+eVcDC&#10;tnCA/qfwr1K7mW3sppX5VELHPfiuX8N6Zp/hq4uRFLcBbgICJgpC7c/xDHr6Vv6pKj28UIw4ncKM&#10;DII6n9BXyOYYl4jEKcH7qNfZtSs0UPDujQafpMMUkCNMF+ZyMsMndtB64Brk9T0+3s/E0WuWwVUl&#10;fE6g9HB5P0bnPvXfzXEdhaNLK6gIOrMBk9hz715w1tqfkSRJc290qO8gQ/Kx3ckc9s9unpXTlder&#10;OU5ye5zYi19DOvra2vNd1DT9TKSwSYFs+cGM9VYD6EA1xQ0iaHxANNeINIkoQoeAxz/Kuj8Qwy+T&#10;DqEaMt1bsBKhGGA6g4rUlhWfUdP1XZ/rISsnI4K/dz/wHH5V9NRquW5gpOO5l3Gl2Ci4trgC2mDs&#10;scykmNmBwV9u9c/BBdaRqDLw8R+8UOVYdiK1bOS11GaWG7uCkE7sUcscI56E1DoN7JBcz2t1slhB&#10;IMbcjPTP+fWuiUVNWkb05yT0GX98j2TBG+90Iq34Q8Zz6LcxR3kjy6d8yGNeTHnHIHfBHT3NRanD&#10;ZX2qm1Qw2O5CuMZXzFzjketYG1LKLy7izkWSVRJBIDtPJ7+o4rOlTVNe6d05ua5ZHq+pwSzaxaX2&#10;jzA+aA20DcsoHzAEdxxVyTxT4qPyiAIf9i2P9c1594d8aT6Tnzf3hgbcoHUg8MP616RB8Q9FnRQ9&#10;/PEzcBWt8H8+RXj5l7dVVKELomPJFWepn3Wu+KPsshuZZY48YLGMJ1/CuZjad5wSX9mJ5/CtnxZ4&#10;jtbm2SOzSRgJAZJZFztXI59Kzo547sNeRZ8uViybhj5fXHbNT7Oapc9VWbOilVSfLBGhPpg1qOO5&#10;nu5IJ4FAlnjQHeueARkfN6Gr+ga3Dok8502zL2ewGV5TmWYgfe3dsc4GMVTN/GdJazVNrscs/XNY&#10;sev2FrafZBFJfTyDayRHAye2cc/hW+AXtYuM+hhi7trsejweO7bVrAyafYzySkHCylVAwSMk56cG&#10;vMPEviW5vJgBtgkDMJAncg8YNdv4btbOBryJESTy4sCJQDtAUZ/WvN7vSYnFzdtIIYIlMojUE+mQ&#10;PTGRXoLA0oPmtqRPlp09A0Xcly0pLRX0y7453bnGDkfQiqd/pVwbmZnti3IbzUbOAfpV+5s7+4sb&#10;XUoLd2YoTmJgQi9iQORn34qS9kF3ZwT+UyalAgSSIHhgp5+vGD/+qipem99DglNp6HYaXBpkPhCZ&#10;r65immjU21oijLbhzux6kY9gB7muE1OzW8iktCOYWyjk/cOOf5VpWt/h5Y5UykuGZWPQ55xVWaVH&#10;F4uGjuJJuCefcj+n41yUubmvfUV/evJGXdX11Bq5t7a6FushRWZgCuQOCcjgDcat6k2refp9vqFp&#10;a3TRK1xH5CZeWMnBDEdvkOBjvms3VLffqb+dlVZWlYgZ2qTjI/Crum+L2t7MWM9qjsFEf2pV/evG&#10;v3UJ7DgdMe+a7aid+eKu0dFGzhythZ6toljp8EN3oUiakLgSm8mYsuA33dndccY79aqeJvEB8Q69&#10;JdtxCi+VAxUBigJ5b3JJP41U8i61m8kmKuAQ8gD5ACrycZ7AVWmsJIlkaH97HFIyl1HBAI59gcit&#10;oppag7LY9C8F6paw+Gr6xguI01GVSyqqlZRhsqVbvg88V6H4Z1iK206GOeQpuADBgSd4AB/UHr6V&#10;5r4SS1/sgkWYnki/eeaiAsHGM4zjoDj/APXXY6V4ntLTU5bu7jBWTk7E27WbHODxz1PPc1hi6fPS&#10;cbXEopy0NfXvHVno1tOVjM9wjFUjBwCfUk9B9K871GfSdW0Oe91I3EuuT4kDpwqdODnjbjpitDxF&#10;Hp2s61Ld28KJLK4HlytjnaOSAefoKx7+G33ySmKB4gAWxcF3QhcEHdj5ePcivPwmXxpxvFWZtOVt&#10;upW0na2lXTG8lENqAUXfjL9VA/HsK0JLi/tNC0SXTnY3eoDEin5gcMSo56DrWFc67Z/2fNb2tsoW&#10;WN1cMgwCeAR9KPC1rqOrTq0F3tbT1BhWQnYCzcj24zXf7Cz5tzkndas3Ghu737Rc6/ZxCG0+R448&#10;hZzgkdDzgtxXO3Gmwzx252NHcXdyqRqCfLjXvub16fgK2P8AhITfR65/aF0Us4yyWcUbBSGLHBz/&#10;ABAdefWs/Syl94bmsjf7WUl5opUBIUHIMfPXj9TWsI2Rl7yd2aFnrlvbXaaCipqNrHmOOWFOMd+D&#10;wR79624dP0iG5jfYItnCRsSFB74ByB74rkPLjtbuK60O0nSNDtmFwpzzx82DwMg+nNEV7C91b+Zb&#10;rZnfhpS8jlepzy3XPpQ7LUv6u5ane397ZaZHegeTIZVCxRkYER7NkdxycCsLS9XihWeDTYnurmQA&#10;yjqoIJxgHjuecVT+2afqWuQyGQwW8EanDfNl/fPXmu4trazGnw3Vrbx2IniDSi1bYELdFPfnIrCC&#10;jTbkludXs5yhdamdHBrS6c5YR2bK+Q7ybVfsSc49O3rUkumf2pYSLe65KJ2OYhbISiHOeW55+nPv&#10;VS+kS0um2xqII1BeWRd2Mj1zj+VYd/c2i6jbONWvL+Jw7RWcKkrGR1yFPT8M9+la6VVeL2Ml7Rb6&#10;GyYNVs1e00nXWnZYyVaUKQcDoS3fisC78Za/pOqfYdTuN8cZBOxceYMZyCRkg+veo/8AhMILSxLJ&#10;Ek19ISBGAfLiHYFv4vUgdfUVxd3dXmoX0tzeStLPJyzt+gHoPYVrShJL3hSm3Ky2PR9N1jVfEt7b&#10;XHmSR6ebmO0kEb4ZQxUZx7k5+tdVqNpp9tqlxDLeXE0eFO6SReckAjheCcY/HNefeFjPD4V1eaGR&#10;hh4iFUkMHDDG0+vI/Cu307wv/wAJPG9p5rQRWszi4nzl5HGNg56YOSevbvXLXnOE7t+6OHvReuqM&#10;DxGgt7K5dZ98luoD4dyV3YKg84yOnQdfeqVvC8bW93tQm44m3KCrMeQzA8HnjnsaTVCmmWWq6NfQ&#10;y2+pIGYTM2fPBA3Bu3oyn0xVD7VL/ZNzPI5e22BUj9CfenFSqNNBZWtI2Rff21Yzq0cUNqtsFCRJ&#10;tUMOQ2OzA+nHHSsjRoY0v42l1aydpQPM5bI4xjJXHGPp71V0jURYJNZ3yArIoZWPJw3UH88+2KqR&#10;xLZa2ClzH5JjMgdGyMEE7eOh7fWt4U1G+hn7vws21shYwW72rb4BI+JVzwc8Ae/I/wAmtWD5lkWO&#10;yhE7ktM8Z2swJ7kkjPXoKqWGsxz+F7fR9Otdt0LmS4kmkOdxCjKL+G38qtrqMMUkMDWVwJXiUtN9&#10;nKr+J69cfnXNiFLm90ias/dN/TpLW5RLe1ubaJUUmaIHMs8gP32fAyOuBjAru/Dtv/o0my5aRQ2C&#10;jL9015nZE6pErWE8T7SVkRZT5i/geD9M113hKWaLUGgkmkI2HIPy88dcf55rw8fCEnzVDsoSnKk4&#10;o7faEdN7HK9MHANW1cEVnXsRubN0TG7HGR+n49KwLWzgkWbzbJjJHyfKYBvyJFRhMV7KfItnsL2f&#10;NHm7HVXNvHdRvFIqvG6lWVhkEHtXnHitLjRNLm0918yzMsc1s/eLDgkfz/E+9aaXdtbytLcSTxwZ&#10;8sGO4JaPk8tjt9OlYuoXVxcaoun3E5uICzIqPKWznBGGYcmvVjSipttaspUJrfQm1hdG0bwfeXcU&#10;MEGotcBZklXcZJM8jaTyMHP0ryF7iXV70W+B8pZ0x8oA6kY/AflXSeILyCbVUnvZZJ447ny5wr7m&#10;MYxwGHHYj3rJuNR06a8muNNtRpkUTny8kvLIrcYycgYHOevPtXbBStYzsldnXeGmS10qR7lZZ4RG&#10;7Mrr9zZjjj6/pUulWwF/M1tfBLSYYR0H3OMEYGM4Bzz1zn1qLwlZtcWi3V1cuyyLIghk+ZcMdx57&#10;nI5zzU8enC2tbiWOZSYJxLOiqQRHjGNvbn+tck6M03Y5lNudjTlubyziXTJkIsYlCuroVCNnht2P&#10;kJz3xkH61Nf6LcC2d0DIiqP38TbVBPcEH+RrasY4dXt4L6WYS+XGbS62sCHAxhj26ckH19q2JrPT&#10;dD8MXcUxI0+OJ9yu2cKc/KM/XAHvivMU5udo7rc3cO55kttq2MyvG6xurxB494YZ6gnoRzTJftd1&#10;JdWsVtG0NxJsjbpkn5ix/wB0ZzVbSbbUrK/QxXsj6VIS6q0hI2npgHuM4P0qSbUp5Y7mKOJFn+0N&#10;G/8ACMEcn64NetCpyqyMlZNxZUs9ShtdVK3TJK7FYISW+6oP9a3rVLjVrhrbcIoSCCoGNwOPx/Dp&#10;XM2+g2k6vcSsfMhAmjZScNg8iuy8OeLdJsorVJsRX0NziU+XzLGynnPsT09q05YPRsiMbz903PFN&#10;i8Ol22lRziMzxMs07DlY4+d34Z6fhXKmw0H/AIR37NZyzG8UF7W4nkO9SnIB29FIBAzkktx0BrV8&#10;UeJI9dvjBpy5hhiKNI+VU7mG7d/sjavHfml0u4tdJtkW2S4u5nOHultSgJPYSMDgfQD61nGPJJxp&#10;anUqc5vbU831W4tLq2iiudjajGm0yw9MZ6H357elczYST2ly6oflbgj1r1E+EdNZf7R1Oad4xJsK&#10;xypGqjsAAM/5NX49D8B26PeTFoI9hG17ncc+oAz/AJ7V0zxPsrKavc1+qShG9tDyyysbvULxii7Y&#10;lPzyMDtX29z7Vo314bS2kGjReQsmA82752XGDz2BPOBUGragnnyGOW4mt0kYwFztKrng7RwDjHas&#10;r7UZyEwfK9P8a6U7ozcVEtaJeWlsl7B5LSSzxBI3Az5ZBBLY+grdgvoNY01tPv7kb4Ri3nIyjZPR&#10;gOn1FceHlsdRW5h+8jZ+tQz3EZ1KU2SvFA0hMak8qD0FTKjGT13OdxTdy5qFpcaZePBMAJI2wSjZ&#10;B9wR1HvWpouvy6fNidmkibqG5NZ5v7R7J7a58z7TuykmePxqG4t/IKfvEbcMqVORW7jdWYON1Zn0&#10;Cu3TdV+2aLLCsTKFmsmIQOB3U9A2PWu4tbhLiJWxgkZKk8ivPUiMyeZBCW55ANdFovm+UQtvPCy/&#10;89Adp+lfKKpXws05+8vzO6qqVSHNB6m7HaQpqkl2qjznjWMt/sgkgfqalvbOK5Ql1G4Dg+lNgbLc&#10;9ar65q0Gi6VNeTnhRhV7sx6CvSws6dfDS51dM5HdSVjy7XNRktZBIzDarBZ0U8A9OKZpPiFt6RWr&#10;AHbvcyN8qjp07c1k64f7RwYtpaY7pHHAbHfHY8/pXOX+rTyXccd9s8q0ABCKAXwOAT3rijgIyhZI&#10;+hp14Sop1Eeq3Zg8Q2X2e+K3CA5ynygH2xXJ33gm3sZPtdnqV9bxJywRQ5X8iOOnaqv9q695do9r&#10;K0dvJGD5EcSqV9145FW/7evZEjMl40aBgWkjjDDjswxnH0/Kpw2CxNB+61y9jysRiKEk1FCebbFv&#10;7MvLm4nviWWKcwYZCOzYOCppzR2b28f2KOR/KhmaVk+82AuSO2N2B+PtUmoXdnHeLcyzCKe5G3zC&#10;+5VTGWZQfYfma5zTNZ1DTbx9PtGt8s7KHlIAAOT97sOh/CvY5ORJo81VOd6mVqVv9mt4MRSxxzjf&#10;E7j76g9Qai1C8cy2WqWT+ReRbY3aM4+Zfut+QwfpWlrepnV1aCe2EEtuNsCxSBUjVewB659c03Rt&#10;A0zUdNd7vXY7S4H34jEcKM8EkkCtVLTUu9tWcxeTvLcmflWchnHo3c10dxA2o6dp0odZGRwMkcqo&#10;z8v0zzWPqlpbxXTwWpkk8olWlQ71lx/EMdBWl4TurGK9i+3SM0IbBiAPz5GDVS1V0dkKilBprUXx&#10;Hoqw6pbXdhGfsl9AsyovOwkDcPpnn8aXSbrSreCabUbaS7ljYLBbo21SfViOcdOBW5btH9higa48&#10;iOxcrBc+ZuHTnAHJ69PeuJW6uLYj7PJGI43O248vDOSeuSM/4VnD3tH0OdOSjaW5s3A1OW4KyWeH&#10;uMCKHJwC2MAD1AIxnp1q9Jqd9pl41lqqxs0agZix8gxgDjjoKybVbi4kjNvJPJKTlpmc5Leo9OBU&#10;cgS6vNjTBVYnzZD0H+JqqtKM48sioVHF3R1EeoW/kC43Exn2rB0gTS+I7eK2LIXfYp6k54rLivZN&#10;PuGg8wtC33Seh+ortfhZY/bvFX2mfBW3jZ144z90fzrncIYWnKodCquT941o9G1Pw7BJqVlevBOy&#10;gvuXIlIx19iTXLeIrpZH0eFIwqy25lkjU5Zd7khT+HI/3q91lubC9SS38xDsIH5HOBXz7qccR12S&#10;G2bcfMKK7t0A4Xk+wFRgMasQm7GuIqKcVeNmdXNeS2Wm2oSRI54lCkmJWYRDgj06etZemeddjdJL&#10;aodwZFB2gAg9M+hxx70y4BWS0tkYYmQqGz3Az+tEHhm4kh3TyJGhGSdwI/SuivFTVrnmSimrlvUM&#10;Pbzqt0pIUOcQhQoByRkDkc9etZzJGQLydmCBDuIPOduB1qS3mNvOIbhs+XGY02EYf3/L9a0IDLp8&#10;qRRREqoIMrAbQDnnnqfauSDSepMN1cxJbCObSJdVlmdVmhWKMKuSXLnA/If5xWVPCunQpZwIZtQu&#10;1AMgGfLU9VX3PTNdTq2pCWwS2fZJFC2Q3lqpJ7DAqjoOm6ZqCyXt1dTfbE3bI4iOBjjjrzzXoUtV&#10;dG8GruwltayT6HHPfy7hpsqxyRH5WETnGD6jke4BNYTXblJ/LkK/aZpd8Sn5QmVI/l+ldEnh26nW&#10;/KXTQbYMJGyn96hGcc9Rxiufj0LUpYEuUtzskXKYYZI/Orm7LUUzpfBEczho4JwJYLgsEf7ro6YK&#10;5+qD/vmujtL7T7iO+Eha3mgBLwSY35XGcjnIwT9cVxOgnULYyR2l7b2V0HG7zFywxyPXv7d62r3S&#10;/EK2mq3UN82o/ZmX7ZcgcZxkqueoAwTxj6VjUmmreY4RafMdbpUWlQszQeW8MxCQyRn+Pd/Cfwri&#10;7u7W1cxXPl3DRscwjDF2JJXd9Acfiai/tm1X4eWOnxuEvIrp5HIBJAByv/oX6VL4T06a+1k/2dCk&#10;s5jZ2NxyicYPvnkc+9Y0ZKnzSn3OqpHn1XQtaloEd94Zsb62tAHjjImhQ4wTnk/Rv5iqf/CQW1lZ&#10;QaXpFszKsafargqAzEgA49yePpW7qfhrWLOe30A3ILXbNcebuxGSOTjucddv415207WscpFqGkMo&#10;Adv4SOw/Gt01JXizkcY7MTyYrfVlt5kU285UtGBuKZPAz/hXXa34f+yTyWVnZTC4iu5LS2kBxkHD&#10;Bj7hT/KqF15MmiSXGoWckN42pRtHOkYU+SseMD8ga7+41LVdY0uy1O406EaZJcK6zRYEgABy33jj&#10;7o9OQK56k588bfM1XKzldV0+G5+1S2cjWl9E+90bgyqx5J/vANnHtWLBfpdM1hqkCpKOAccE/wBK&#10;2rq8u9bvjqk6Sx6eh8uEiLAdFbgEjrxnJqr4is9PvY1fTVklLnEe3nBz0z/T2o9m3e7JjOzaJbrR&#10;7TTNDguoohNvkUSq/Xbhs4PXsD9RVrUr65sbGO3nURWs0avF5rEMvHGMfyNQXdwy+B42Zi8lrKsT&#10;bWGSecDkEDrWzq0VhrPgvTdUliUJBGpYseVU/KwJ9A4/WrafJczpVpRlYo6frN7bQ/vB50cihgWx&#10;kq3Q+4rMvPDgupodX0S6S3mQ+ZIkQK+Xzjeo6gZ4I7fSmeIdfsZ9LtIreRDNDbC3UxHJGGJ3A9uD&#10;TLK+1TUtIMsXmTXkCuwlWMhlH+03RgcYwajDwa95Kxclb1MHxHpt1banL9siRJXc7zEflL4BOPTr&#10;VnR9I0q8tN9zrMME4baYWXBHTklsD8s9Kqz3d3rEluI90n7tQiHsQuDz+FQWUVteT+TJHIsyg7RC&#10;mXkPpjp716F21YztfY6mWCLw5oV7b297Fci9eB4ypBKsjZIwCe2PavUPh3f3V94cdXePzklO9gOe&#10;eRnHtivDb7FpJBC2mx2dzbxBHKk5kPJ3MD35/Suv0/xK/h7To7eWS5tblwG+VkUtkA5JYHjkV5+O&#10;wssRScIuzNKcVFHQ/EXTLPV9QFtDKv8AacNtJPJITxtUZCn34Pv0rzttWJ0GHTjZxPwNrAHfnPHT&#10;rXT6TfXPjW48u7VvsdqplbLFt7HHDngHoSAABzWiq6Q2rk2cdtJPGPnkjAJXA/vDgdunNVhaLoUl&#10;TbvYzqz96yRzGm+FLm/ku77UWS1SFA5L8g8dMD2rmp2lXIhUG3LZIUYGM8Zr0/UQmsWcejJcGB57&#10;b7VO0XJwc+WDntwM98D3rGstJtrbQTpjkLPNELkecMZOeMeg4HWtp1VFXYqdpXcjnlkvDqMcdrLx&#10;D8sOE+UKecnp+feuk0X7XeavJBdDzLFVPnZG0D0wMH9KteHNEK22rNbGC5YwRvCC249WYDjpxlfr&#10;iqmpzN4f0+O5DM900myaL+HBHH4g/wAzWWs5XWxmknINT/srw9ZzDTlaO7nfash+8B39qn8M+P1g&#10;u0XVy0qL8qzxoN6+uemR0/KuG1Oe5urpLqckxyD5OegqtvSGRSp9Dg0YjD068HGSOunJJ6H0rJ4k&#10;tbbTzd+TeyR7N4C2knIxnqRgfia5TUdZs/FWkWcsTpBcMZRMiPh02jjn0PH1zit/w94v0y+0C2uJ&#10;bhLdxGA6SNggjj8eleb3k9hc6/qDfYpxb3kg8oRAbffI6gkj8K8DAYeCqclmmjZJq8rHWeGPDVve&#10;/aFv5pXVH+SMMAHXPBOOetZPxB1GxtNdkhS1gleC02kFeN7HIz/ujnj1punx6VPpl5dz3k+mXFtb&#10;k28inaTjryPvHIXvnk1gQW0+uTza9rkphhdQxCkKXAx37Djr+VelSpSlVc3K6Iq1nvNmPNFI9pcT&#10;iVFDOjSxg4JLDIwD2+lZTHz50jAwAQozjrx1Nb88Ec9xe3b2W2JtgtDG2VXOPrnj3pf+EcaPXNLt&#10;mvIAl9GjCYE4TccYI7EHjFdvOkm+xnGXdHW+H5Vg0i30htbto2hm8xLaNAxkbOeWIHvyDVy/tpog&#10;yX8YuEY4VVYLJjOcAjr0GAfTrXEa14d1TRtUkt5U8xEORIucFf73+elakM+qT2puJLhAIvulpBuk&#10;HTKn+L8KUZwmrm9KNF/Fuek+FIbWK2uUsCyu3+sgmQgo2MDIz6Y6Vi+NNE8QXthaFpDJBAzebDbg&#10;spHUNjrkcjnPas7S/FVxc38dw5tjKqhWKEZJHHT39OK76PxRYmDMsojZVywYYryXyUKzcbu5piKM&#10;1aa1ueWaTJK+nqJI2gUHzINxJ3Do2R+X04NFxCnnhkDrJIT94cbsAAE+4HB/+vWtc6xY3FxcyOwl&#10;BkeQJGCdiZJxkgjPAzgjFc7b65s+0k6dJewq26Pn/VdSS2OoHpXdKk2+eJ5EotybQ62vbO1sAbyP&#10;Krwd275x1ICjGSO+T3pkyWd5fR+RbCxvxgMGkAHzZAJH8JHH86ydXvRc3KS27XInmi2SI/y9T0C4&#10;4XGOlV9Ss4dH1LyF3TRvGJCme5zjJ7VtTo2XNc2puUHoWdO17UNJ1Q7ZIizP+9Lt8nXkH2rqkuJ7&#10;qMW8Gs27xdSFbcFJ7cHGPrzWANH0rULQai032VY4QskSrn970GT2B559cDikfVUtbWNNNhUp0E0g&#10;3HP+70HPqK6VGKK9tUj70NC1qUlvZFoHM15eDuSY4kXH0yTz2rlhDfXM83mb5FxhGY4UfnXVHTmi&#10;8O3V20n2rU43WW4RgwKpj+EgY+o7VlRyabex+a0EJfHTe5x/48KbTvew/bVJLe5z93Yz20KyNc27&#10;bjt8tZQzZ+g7e9W9LkihyssSlnGK0bi2sGVgthtcYAcSkYHGeOc1qeHvCg8Ra+bO1zbwlTJmU7ii&#10;DA7Yycmnz206jV3uZcmiw3BaQgMijop6VRuPDhQ+bburAdB3r2O9+FxtrNn0y/Zp1XPlzJw/tnt+&#10;teVXGh6tdawsVtDN5jyBViBxhs4xjtzQqri7SJirs47WLSW1udkowazgzqR8x46DNep6t4Iv9Qs7&#10;4O6DUNP+UQ/89gOW2n1AwfxrzNoCrYK81tGpF7FODPtC2Fv9ljFqEEJUFNnQj1qQRqMms+yubd0a&#10;K2bKQnZjPSp57uO3geaaVI4kGWd2wFHua+dljaVSV2rhyNaEF/qFppMTXV3cJBCOrOe/oPU+wryf&#10;xD4yPibxHZ21rETZKTEiSHBcnq59O3vjPriovFOvTeKtWaOyVGs4FxDHJkFz3fpx9D2HvVfSIF81&#10;maCHfYIWVkQksfTgc9zz6VVCn7Na7M2hFdSDVYp9AuUhu4ikmzcecgknI/TFYsUFpJdQXGoKv2ea&#10;QYzkbRnrxyfpg1qeIvELzwx3VvGlzDyhZkJCE+mfXnFYdpBHrq3LXd4LaaHaYkl4XaOqj/aOc/hX&#10;pxilG5dSvJRVPsdb/aGkW0iLY3DGKNgvkvGw567hn9avzCK4v47y2t7cJLy5+8Bx1Axyc55Nc+TD&#10;Pa4060M623yqySqBnOOQSCT75I9quaoLrSdDS2hT/iYTDMqmRVEW7njkdsDjvVUnbRnBOo3JtKxi&#10;a7rCPe3NvJbxyKYlWCQsdyEZwR+J6ViW0/k3kU0hKgOCWABIx9fwp1xpmoC5ja7Ql5Sdr5yCfTIr&#10;Ta4tx4ek0uPTnuryRy3mI33D6469BWj1ZpTgkrlTXLq+ursTSyAknCgqCcdqvWkEMdtcS6inzr8r&#10;AHbuBHSqKwalqHkQSCOAQjAfb834n1rRh8PWRZ2uruWSQniWQE498c0OVNOzZoot6pHOCVor1009&#10;pV3nEZfCkA8HPbvTZAts1uzqqSRA7wmcvz19M44rqdT0Xw+mlun2xI5oV3rO5xvPZQOprjLmdpdm&#10;QrSRjYJFHLDtn3HTNXZWKu07nU33iB7ae1VtMjsYJYRnygpZlLZ3dOuMcH0966uDT9K1+2WZgs6Q&#10;KJRGPk3Ej5iyKAADx05rkNatjetoySGGHfEsRcElUG0cnI4PtUNuk1wZoJruARRRiEc7SR0AGBz+&#10;NY+zSfMjJt1XdkWs266fq0kum3Lxbwc4kD9eozUdnp99PZfbmgV7VJBEWRlyW9AucmtKbw5a2qQb&#10;7h5JJOWQADHtnmtSBQNMA0u/mhSAsWgHVZMdc/T0puqmVOnKEeYpx+FIL/SvtzarbwnGPJlG3a3c&#10;MSePyqPwhriaJdXlij8XICLIpzjGSQDjvXNT293d35Dtumkb5Y/77e3vWtYaNdmZYGt5Y2h+d9yl&#10;SD1zzRVpKtTcJdSqUpQnzM6W68QYu1ijDL5eJA5PVuwqHTbfSgbaeSxuYp0bl3kDpI3rtPNcvfLc&#10;2V99riZ7mBXDFmGcH/Ct5EF7pwv21BJXZSwizyG9MdqzoYWNBaGtes6qL9podi1+Lr7cL3YSwhuW&#10;aIK2MD7vzYHoKg1O+1bSW/fWFq1vKcb0kYKue2SOPxzTp0guNGiluXdZTDiMoP4ivf2rEtZLiz0B&#10;Lm5Se8imJUo05VV5x83c9OlbSpxnrJHncsnqW9R/tW1sGkm0iOOMD57lZEcY9sevrUmnajFeaev2&#10;i5YSBdzu/OxB1478HrxWbpl4Y0N3d3UyWMEgK2VuzMZGHIHOQo9z+VN0aKOS/vbiS7S23xkpbqxY&#10;MHzlD37Ck6EOhpGStZl/V77RBp3lWby3FxnCSZwi/wB4471H4RisJdfEjvL5cVu7SOOCCflBA9OT&#10;WLo9rHdanHFNA0kI5lVGwfQc/Uiu603RrTSbRjLJJDLcAb3fBCoDntwB369hWsY2NYK2hV1zXp7e&#10;/wBJsLedGmWQFVxnCv03emSawdcsLttXuDHGyKsasnlg7egBGfXOTVK+WHUfF5k0oO/m3CNEj5yW&#10;BB/LI/AV3OraYk119qjk2pcRbCS+Qkqjh/dT0P0FOVmhTTS1Ob0fRtHutXVtQnvIrJi5JXBkGBkZ&#10;yPWopvFd5pOhan4bs+Le5uGLzufnK4wwx0GQBz6Z9aji1SW0QPIFe5jw2F5C49e39KyLnVFnilUW&#10;kCmQ7mlYZbPqD2rn9nzSvLYcHpuVrWQvwOoPFfRnw78Jf8I/oq3F4n/ExulDSbhzGvZP8ff6V4FY&#10;b/D2v2s91bxzpE6yeWGBWRfYj/Oa9p0z4jNcNFBDDaMsq70M17tZB/df5D8wrmxrndRS0Nndx0Nf&#10;x7B5dhp95FxNa3iFCOuGBBH8vyryctPZ6tOA0Coz7RA0ILseuRnkfWu+8a+JYdR8JKNOvrdr8zof&#10;LtZd7LjJJ6A4x3xXENbFFure0L+cqF7u5bBkXI/1SkfxE4BPYVGC5nTaehhVaUbEcmszmScPOot4&#10;kfbKoBVpAMhBx+Ga6Lwjb6p4m0yZbiR7bSyhWPceGc5DbQO3JrnLDRLeGK3gu0+0MHB8sHAXJ5A9&#10;yMc/QV2Wu+botjbSySG1tm2hYIG27B0AHvXcqUUrl4ei5R5loTeCtH1FPD13ZQXsZ23BdYLmMPDI&#10;hAwRxlec9K4TxTZQmWURmKC7t5cO1uwaNmPI+YHH58jvittNSE3g60LSSwSEs0k8LfvEbJCjrwMD&#10;8ay5rf7PFJIl5MXkGZYpQB5x65yO/J7etccXyzvcVa3Mjn9T860tEt/sN0ixKonZj8jSkHDYyeoz&#10;jnmuj8JXb6v4X1Hw3GNlw0Zkh+b/AFik/OMe3ynHsa5lL67u0vdM8wC1uWDyjaOChJUA9ulR7rvw&#10;/qSPb3IdreQSJLE/BBHTI9iQa7ErozdrWZnFmjYxFVVoyflI5FbmgalNbCNbyKSfTkkHmqrHoTnp&#10;3rOjMuvay0SlmMhYq0rbiqjJwT3wK6fQL220G/a2uU2+cmyOQdMkjIJ7jjvWdepyRstWXShzO72L&#10;fgmPSZm1bRJ7WC6jklSS3unBRgu7pjqP85qHxt4Zl0XWpZNNt8izjFzLMnTYdo5Ht3x2INNl2W/j&#10;Nb9ZTaWN1fNAHh4IUEE/n61qeNdSWOW7ksr+Y3l7KES2KniHymibOe7cVnCrJ1E+jRq4pIxdWhtf&#10;ECaTcRyIt9cDyPL3Z3Ac7h6Y7g+vGcVka/cXt6UiniTzrBTEbhV2s6ZAUt7eh96r6V52ja5bSvCH&#10;VIzIO37sg5IPqOfpg1u+IbyCWFbPyrceXIIAwYiVQSMZBH3cfWupu8ro522pLscr9rhOhi2e2K3I&#10;l3CXJDBccj0waktdU1HRCHTKRTKG2kAqy8irEmjJN4Wl1qO4Be3uxBLBjohXhgfqOlWfESrZRaPG&#10;cD/iXIJPqSWI/UVpuO/U2PhzIlxrF/cSs5RLfzJWOD8i8AfU8AVf1rUbN/FGnPdylY5S0M0ZXGxS&#10;Bg/mx/KuS0C9MJsrCMqtvdXSTXbYO4hW4X3UDJ4659q23urbXfG731yh+yRGQW4ZMB2VcqD09M88&#10;9BXPKkpVdTPaV2O8P+IzoMsjC4EscUhWUBQAoLADOTnB65A4xWtrtxotvbQXOpWRlFw5Di2mKM7L&#10;1O05UjBB9fmrhLa+064mDapCxgkj8siFMMncEc8/jV++v7e/8DPGJf39hcRlA5AdkIK5x9Cv/fNa&#10;OjG1kKS10LF62lrBKljMJbFvmjjkIEsTH2zXOxxPc3CRF44s8s8jBQo9f/rCqCO7FSTtz3qZcuxJ&#10;OSDThT5DSMbHqdhZ2UGglbJp9QWNDmWIbAD6gHk/lWXFLPbQx3cs+5ohvVQAuRnnPHX+Vb/hXTZj&#10;4U860IZ3TDJ+FcvqFlqErrZW6iR3by2VSMqeDg+g5rGpRhFcyOinJt2epra54str37Ppsqi40q1l&#10;+0NHGMNK2MhMnooJYkj2FcprXiG71mTMyCCDOY7eP7qjoPrWt/wheoWMbpdSRRzNwE5O0j1rFv8A&#10;SJ9OkeG6hDYfCzxsWU1FOpSbtFjdK+tiGO7mCTKrFVfB2jgZHSr2mSahHJ59qnmSQgTMHXcMj+I5&#10;70vh7Qv7W1y3sCxjjdsyOWxtQck816T4j07TNLvdNXTPKVDA8EiIcnggqSfXrya5q+KhSlyLdlwp&#10;8zs+pX0y1u/E1mbrVJ7lLknm5cYhKEgcYxgjJyOn61tTfDjTru2RbS4UKSD58Y3AN34zjB+vFafh&#10;bEekRMI8whmBbqAc9x6V1iOksYAOPoa8yjjJSnKO3ZGdWKi7Hiep+DrvRLo27yxrPK6PbXCg4O3J&#10;IHHXpxW1aWOpT2Md41n9pvQMmZIzg/Mcq23nj29a7fxZsfRDGCvnNNGkTHszMBkfgTWvDHHBAkUS&#10;hUQYVR2FdE8aoR0Em+U8zGmatY+GRqDyQwmSVvPtp4iyopJXnJyc8Z9jXGalqtxc29vf22lxW8lq&#10;HR2jX931GOPx6Z7ivWvFl0ll4f1cM3+ujAjVjxvf5QB+WfzrylYrN9NnfUrm8jhUjYlvFlWkx/ES&#10;QB0rTBV/aLm8zOVPW6OY1PUrnVLxZmY7gNqtnlfUfStq31K1b7JPJIZtUEiySM0ZCH5+Vb1AUDHQ&#10;VmaRphvtRW3YNukR2X14UkfripPD91DaX17cXAVttrIIEdchnb5QPwzn8K9VtuOhEk47dDpfEVpa&#10;23iCS5W3lSK5USiS3cbG7YZCMHDKen1rnbZLKHVlWe+ndJfmV4kwyvnjcPr6V1sV9aeIvDqWGw29&#10;2JVRMnIDFTjHcg4rlW065sNWTz0xNbOJArjh8c/iKxo3t7xlzOSd9zpnujpXisqzbrO7UI2DlSAM&#10;Z56EHIIPrzXE+INNbSNemgQgwt+8gYHgof8ACuht0a902eKdy8jzm4jk6FHP3sex9PYU57OS+sbN&#10;LpVYWVxs8zPzeUVJII9Mjj610qd0ELQloy/8PdBj1fxD9n1AN5cEJmeLJG45AAPt82fwr2O3tLLS&#10;ZjcW1hCjY2O8ahSEHPYc9uK8Y8Fa1La+L/7QKu/2h3WZB1KMc5/DAP4V7Wl1b3Uay286OjdGU5rw&#10;sxr1cPWjVjsjstzaGwkiSwiRGDIy5BHQiqNp9jlluGtkjEiyMshRQDu75/SmWDNAkkTMSpYspJye&#10;Tkj86r+HrVLW3kkAw1zM9w5znJY5/lgfhXbHMaeI9m4vcy5OW5zuj+Gr628W3V3eRl4JvP5ZtwKl&#10;ht+mQT7147pvhS517WjY2sA37mJY52RqCeSfTtX0zdyCKAyHdheTtBJ/IV5/4h8U6d4fsr2z0m2S&#10;LUpl42IqEM2fmb6deeTmt6jjSnyRerNVOdTWxiX2sy6RcO2n3flvJlEcgHdx1IORXBar4o1bVP3e&#10;pag90FbPl7QqA+oC4H6UUV52Apx5L2O7ExQ2x1wWqbILe3Sdzg3U25mVTwQOcAe+M1v6lqtlc6N5&#10;GjTrGIXDkr8plcZznPJBoorudKN0zh5Fcq2eoxz+Hrm4HlpOlxHKkI42Rpt5Ge33h9TWb4m0eSW6&#10;e5tond2wdsa5B68nn+QooroT5Y6HNNtTTObRdRsGWcwzRMWwjlSvPpzXY2qWur+KbKdrqSe9uI2e&#10;ZJ13eUwBJHYE8Hj+dFFawd9yqqukZ+kPPqWuG6gP2YxMXgSPlC45AbPr/Wuog0PRtW1SZpZJImmx&#10;IskcnMbHqpHseKKKUd2d2Diudx6WJc/YLabS79lMcb5SfaDJyOvuP8ar31iqRtAY5ELKP3gYZGRn&#10;355oorzMZUdOpodE6MXI51/D0TOXmkeRyMZP+c1kHSppLw20UZLKec8AD1+lFFTQxNRp3IlSidLq&#10;FvqepW9nZsI5be0gWNxEgVpQp4P1xxWhr/hjQ9L0GLUbQXUttOu5JXceZG4IGwjAHX+RoopLEVGo&#10;u+7OeVOKnZE+i6bFr2p2KXDNCNuS2cE45H410moaHo0Ykg0Sxnmu8bWkiOV+jE9fwoorz8Riantt&#10;zonBbdLHmS2Sx61qNxq8MkK2hKiJOocdP5ZrWtvEUWrlrW4YiZ02/OflP0P8J/SiivpKcnKKbPMq&#10;oydRtZ5i8Yd4o2GHCDKsnqv9RVuygh0vT3jgnLiQbDiPd8zcd8Y6UUVn7SWqM4TdjamvNKXwwiWF&#10;uJ7qGP8AeT3SjajZ/gXODz3IPauX1K3uNVkBSbzIVHzP5QijQ98dsfl9KKKrmaRr9k0VeKy0Y6ba&#10;vsSVv3s2eXYjHA7fjTNBFhpeoSbVzMIGfayk524Od30B4FFFZQlKUlc6I04qBgw33lC2jhgJd3yC&#10;B8zFiMDj0/rXZatFOtteuJ/3sEbKEI5zxyFxjGCaKK7E9BLR6FbwfpSQWT6tcRDzZgwhIHITOCR6&#10;bj8o+hrSnsdRv9OmtXbZIPnEhlJDkDJA54B6e2KKKluxhCbnUlc5nVdKtb7SBf6OPLCR/vYQx3Fc&#10;5IOedyn16jntXJqRFLve3WWOMjchOAQO344oooTIp72J5rhJr2G4it9sLuAIRyB6qD6elbOnQRTX&#10;sttct5c0aHPmruG4diKKKyrDlNp2RatNTis45L2K1ih8mLYiJvLSSH+IlicDjtin6BrVvZswN/Iw&#10;nysytANvOCSOc5yOuBRRRHa5pCCm9TtNNtf+JrYiUfvMrNJGP4Qfur7t94n647VneL9Qh1/xNZ2M&#10;czG2hl2Mi/xY64PrgEUUVtVdqR2VF7ODUexqWsFtLZ2ukKwdbq0kKs4GWODgn3GM/jXN2MdzqtvN&#10;bJDHLd6fIpVJXI+QnDcjkYJz/wDqoorx4OybPMh7zsy3ZSb1kkiso4VL5Mo5DHpnoPXrWG2hPo11&#10;aalBAt/atIY54AOR7fXHQ0UV14Rvnkb4mCgopGbp8Yt9baSwZ0b7SywwyjGUII5PqAa1Uig1dks7&#10;pDDIzbcvxtPqKKKrFK3vLc3wut4vYfcxv/whmpWNyQxtSJISOp+Yc/kTzTBEmq6rNelnjymbJGJJ&#10;Qbvl578d6KKdNJU011Jm25WZFeQTamwg0+Pz7y1DPmM/mvv3496oPfRf2dYSFbeeRlceU8eGQgkD&#10;Ld/b6UUVdJaWMZauxBpseo3mlXVjbyqtvGrSSoeN6rycn27Z9T61Q1G8vNZuFllGVghVenAVQFyf&#10;xx+JoorqjuFtSva+YuoQlZNrrIu1icbTnrXReGruTTQ+pXlxEkM25VglBJdtrEOowcEEAA+/pRRS&#10;qb2JqdjZv9KtJLWfXtJtFmnMBkMCDK5I5kC9sZ5X8R7edPK8aNGjMFcYbH8QyDj8wPyooogtzKk3&#10;ys1I9EuYtHur6+jNuqxo9urggybnA4/DPWr0OkCHwy2oSZN1cSBYI+3lhWZmOe/yn/JooqVJvUvm&#10;eh03hfxnc6HpT28NuJpm+VS33U9z6/TvXeaB4UvYdMaXULqJZrib7TcMSCxY+pHoO3SiivMzCcuV&#10;ROuPuq6KGsNaC9dbWd5o1ABkc9T3x7dKwbmNLpWiZQyNwRRRXmLR3R6EVpYpaTpn2a7upl+6cIv0&#10;wD/OtKVZAuQc49qKKU5uU7s0gkloWotTuo7BII57iFdmMK5X3zwa1/D+oa/ZhrXbJJCFLK0qMfLG&#10;PU9qKKzk+gVrKOxS1XUL7UNcjeJZmW2eOaMTsFDdDkAdvSvQtJ1W31SDfC3IHzKeqmiilmFGCpwk&#10;uh5q1TI73Rk1XWNPlnw1tbM0jRkZDPwF49ssaq+OfCEWv6Q8lqix6hEu6NgMeZjnY3r7eh/Giiu/&#10;KPewrb6GE5NSR5F4a82HXYruaNvkSRnfb0wpP4HisW3Q3toSbLBhkM7Sqh4DEHB9RRRXrwfuiqP3&#10;mX7Ga3vVlkgnMIhcNwcHcoOG/U1PrviRb+zt3liBljbEhGAcgcMvsR1HqB60UVtyp7mCS5iXw1s1&#10;VLnTYpsSupuLbPUOo+ZfoV/lVy3juSpAAkSeJlLqc7HH8LDsev50UVm1aWg6q0TDSoItOt7q/mVY&#10;53AjjRTyAeScdu1dd4b8K32pKupNfPbQuMIkZ5IB69cevWiiuCs/aTUZbGsW4PmW531rZyRwor3D&#10;TBRjcQMt9cVIjeUQgXaBwAOmKKK8THU1hoRnS0dzSLcnqWklDJzXifjiYXPi6+FtDFI29UQrgliE&#10;UHP0IwPxoor1cNWlVpxciY+63Y//2VBLAwQUAAYACAAAACEA6h7+uOEAAAALAQAADwAAAGRycy9k&#10;b3ducmV2LnhtbEyPwU7DMAyG70i8Q2QkbixNWYGVptM0AadpEhsS4pa1Xlutcaoma7u3xzvB8bc/&#10;/f6cLSfbigF73zjSoGYRCKTClQ1VGr727w8vIHwwVJrWEWq4oIdlfnuTmbR0I33isAuV4BLyqdFQ&#10;h9ClUvqiRmv8zHVIvDu63prAsa9k2ZuRy20r4yh6ktY0xBdq0+G6xuK0O1sNH6MZV4/qbdicjuvL&#10;zz7Zfm8Uan1/N61eQQScwh8MV31Wh5ydDu5MpRctZzVPGNUQzxWIKxA9JwsQB57ECwUyz+T/H/J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lepT3UQMAAAwIAAAO&#10;AAAAAAAAAAAAAAAAADwCAABkcnMvZTJvRG9jLnhtbFBLAQItAAoAAAAAAAAAIQD1FqLDwHsAAMB7&#10;AAAVAAAAAAAAAAAAAAAAALkFAABkcnMvbWVkaWEvaW1hZ2UxLmpwZWdQSwECLQAUAAYACAAAACEA&#10;6h7+uOEAAAALAQAADwAAAAAAAAAAAAAAAACsgQAAZHJzL2Rvd25yZXYueG1sUEsBAi0AFAAGAAgA&#10;AAAhAFhgsxu6AAAAIgEAABkAAAAAAAAAAAAAAAAAuoIAAGRycy9fcmVscy9lMm9Eb2MueG1sLnJl&#10;bHNQSwUGAAAAAAYABgB9AQAAq4MAAAAA&#10;">
                <v:shape id="Picture 13" o:spid="_x0000_s1027" type="#_x0000_t75" style="position:absolute;left:1150;top:245;width:9604;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IPfwQAAANsAAAAPAAAAZHJzL2Rvd25yZXYueG1sRE9NawIx&#10;EL0X/A9hhN5q1lqqrEaxpaXeqqt4HjZjdnUzWZKsbv99IxR6m8f7nMWqt424kg+1YwXjUQaCuHS6&#10;ZqPgsP98moEIEVlj45gU/FCA1XLwsMBcuxvv6FpEI1IIhxwVVDG2uZShrMhiGLmWOHEn5y3GBL2R&#10;2uMthdtGPmfZq7RYc2qosKX3ispL0VkF3emL31zcm0n3/XEuJm774o9Gqcdhv56DiNTHf/Gfe6PT&#10;/Cncf0kHyOUvAAAA//8DAFBLAQItABQABgAIAAAAIQDb4fbL7gAAAIUBAAATAAAAAAAAAAAAAAAA&#10;AAAAAABbQ29udGVudF9UeXBlc10ueG1sUEsBAi0AFAAGAAgAAAAhAFr0LFu/AAAAFQEAAAsAAAAA&#10;AAAAAAAAAAAAHwEAAF9yZWxzLy5yZWxzUEsBAi0AFAAGAAgAAAAhAOnQg9/BAAAA2wAAAA8AAAAA&#10;AAAAAAAAAAAABwIAAGRycy9kb3ducmV2LnhtbFBLBQYAAAAAAwADALcAAAD1AgAAAAA=&#10;">
                  <v:imagedata r:id="rId62" o:title=""/>
                </v:shape>
                <v:rect id="Rectangle 12" o:spid="_x0000_s1028" style="position:absolute;left:1150;top:245;width:9604;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kwgAAANsAAAAPAAAAZHJzL2Rvd25yZXYueG1sRI9Ba8Mw&#10;DIXvg/0Ho8EuY3XawDbSuqUUBj0N0vUHiFiLQ205xG7j/fvqMNhN4j2992mzK8GrG01piGxguahA&#10;EXfRDtwbOH9/vn6AShnZoo9MBn4pwW77+LDBxsaZW7qdcq8khFODBlzOY6N16hwFTIs4Eov2E6eA&#10;Wdap13bCWcKD16uqetMBB5YGhyMdHHWX0zUYeEm+BNf29ap9L+f9dfZ1/eWNeX4q+zWoTCX/m/+u&#10;j1bwBVZ+kQH09g4AAP//AwBQSwECLQAUAAYACAAAACEA2+H2y+4AAACFAQAAEwAAAAAAAAAAAAAA&#10;AAAAAAAAW0NvbnRlbnRfVHlwZXNdLnhtbFBLAQItABQABgAIAAAAIQBa9CxbvwAAABUBAAALAAAA&#10;AAAAAAAAAAAAAB8BAABfcmVscy8ucmVsc1BLAQItABQABgAIAAAAIQAkYX/kwgAAANsAAAAPAAAA&#10;AAAAAAAAAAAAAAcCAABkcnMvZG93bnJldi54bWxQSwUGAAAAAAMAAwC3AAAA9gIAAAAA&#10;" filled="f" strokeweight=".5pt"/>
                <w10:wrap type="topAndBottom" anchorx="page"/>
              </v:group>
            </w:pict>
          </mc:Fallback>
        </mc:AlternateContent>
      </w:r>
    </w:p>
    <w:p w14:paraId="5AD6F95D" w14:textId="77777777" w:rsidR="005F2CB6" w:rsidRDefault="005D04A6">
      <w:pPr>
        <w:spacing w:before="60"/>
        <w:ind w:left="172"/>
        <w:rPr>
          <w:rFonts w:ascii="Calibri"/>
          <w:sz w:val="18"/>
        </w:rPr>
      </w:pPr>
      <w:r>
        <w:rPr>
          <w:rFonts w:ascii="Calibri"/>
          <w:sz w:val="18"/>
        </w:rPr>
        <w:t xml:space="preserve">Source: John Vranjic, Department of Agriculture, </w:t>
      </w:r>
      <w:proofErr w:type="gramStart"/>
      <w:r>
        <w:rPr>
          <w:rFonts w:ascii="Calibri"/>
          <w:sz w:val="18"/>
        </w:rPr>
        <w:t>Water</w:t>
      </w:r>
      <w:proofErr w:type="gramEnd"/>
      <w:r>
        <w:rPr>
          <w:rFonts w:ascii="Calibri"/>
          <w:sz w:val="18"/>
        </w:rPr>
        <w:t xml:space="preserve"> and the Environment</w:t>
      </w:r>
    </w:p>
    <w:p w14:paraId="5AD6F95E" w14:textId="77777777" w:rsidR="005F2CB6" w:rsidRDefault="005F2CB6">
      <w:pPr>
        <w:pStyle w:val="BodyText"/>
        <w:spacing w:before="4"/>
        <w:rPr>
          <w:rFonts w:ascii="Calibri"/>
          <w:sz w:val="15"/>
        </w:rPr>
      </w:pPr>
    </w:p>
    <w:p w14:paraId="5AD6F95F" w14:textId="77777777" w:rsidR="005F2CB6" w:rsidRDefault="005D04A6">
      <w:pPr>
        <w:pStyle w:val="Heading2"/>
        <w:ind w:left="152"/>
      </w:pPr>
      <w:r>
        <w:t>What about building farm dams?</w:t>
      </w:r>
    </w:p>
    <w:p w14:paraId="5AD6F960" w14:textId="77777777" w:rsidR="005F2CB6" w:rsidRDefault="005D04A6">
      <w:pPr>
        <w:pStyle w:val="BodyText"/>
        <w:spacing w:before="199" w:line="285" w:lineRule="auto"/>
        <w:ind w:left="152" w:right="175"/>
        <w:jc w:val="both"/>
      </w:pPr>
      <w:r>
        <w:t xml:space="preserve">The building of farm dams is regulated under the Tasmanian </w:t>
      </w:r>
      <w:r>
        <w:rPr>
          <w:i/>
        </w:rPr>
        <w:t>Water Management Act 1999</w:t>
      </w:r>
      <w:r>
        <w:t>. Approvals for farm dams are currently administered through the Tasmanian Department of Primary Industries, Parks, Water and Environment (DPIPWE).</w:t>
      </w:r>
    </w:p>
    <w:p w14:paraId="5AD6F961" w14:textId="77777777" w:rsidR="005F2CB6" w:rsidRDefault="005D04A6">
      <w:pPr>
        <w:pStyle w:val="BodyText"/>
        <w:spacing w:before="120" w:line="264" w:lineRule="auto"/>
        <w:ind w:left="152" w:right="719"/>
      </w:pPr>
      <w:r>
        <w:t>Lower risk dams involve the clearing of less than one hectare of native vegetation, among other requirements. They can be constructed if a Notice of Intent is submitted.</w:t>
      </w:r>
    </w:p>
    <w:p w14:paraId="5AD6F962" w14:textId="77777777" w:rsidR="005F2CB6" w:rsidRDefault="005D04A6">
      <w:pPr>
        <w:pStyle w:val="BodyText"/>
        <w:spacing w:before="119" w:line="264" w:lineRule="auto"/>
        <w:ind w:left="152" w:right="367"/>
      </w:pPr>
      <w:r>
        <w:t>Certain dam proposals are regarded as higher risk dam works. One of the requirements for this involves farm dam proposals that will clear more than one hectare of native vegetation. Higher risk dams must go through an application, assessment and permitting process. It could involve the</w:t>
      </w:r>
    </w:p>
    <w:p w14:paraId="5AD6F963" w14:textId="77777777" w:rsidR="005F2CB6" w:rsidRDefault="005D04A6">
      <w:pPr>
        <w:pStyle w:val="BodyText"/>
        <w:spacing w:before="1" w:line="264" w:lineRule="auto"/>
        <w:ind w:left="152" w:right="1086"/>
      </w:pPr>
      <w:r>
        <w:t>assessment and potential offsetting of impacts to State-listed Threatened Native Vegetation Communities.</w:t>
      </w:r>
    </w:p>
    <w:p w14:paraId="5AD6F964" w14:textId="77777777" w:rsidR="005F2CB6" w:rsidRDefault="005D04A6">
      <w:pPr>
        <w:pStyle w:val="BodyText"/>
        <w:spacing w:before="120" w:line="264" w:lineRule="auto"/>
        <w:ind w:left="152" w:right="218"/>
      </w:pPr>
      <w:r>
        <w:t>It is unlikely the national environment law will require more assessment and approval conditions on farm dam projects than are already required under the state permitting process.</w:t>
      </w:r>
    </w:p>
    <w:p w14:paraId="5AD6F965" w14:textId="77777777" w:rsidR="005F2CB6" w:rsidRDefault="005D04A6">
      <w:pPr>
        <w:pStyle w:val="BodyText"/>
        <w:spacing w:before="119" w:line="276" w:lineRule="auto"/>
        <w:ind w:left="152" w:right="576"/>
      </w:pPr>
      <w:r>
        <w:t>Contact DPIPWE for further advice about what information is required for state approval of farm dams.</w:t>
      </w:r>
    </w:p>
    <w:p w14:paraId="5AD6F966" w14:textId="77777777" w:rsidR="005F2CB6" w:rsidRDefault="005F2CB6">
      <w:pPr>
        <w:spacing w:line="276" w:lineRule="auto"/>
        <w:sectPr w:rsidR="005F2CB6">
          <w:pgSz w:w="11910" w:h="16840"/>
          <w:pgMar w:top="1120" w:right="1060" w:bottom="1020" w:left="1040" w:header="483" w:footer="828" w:gutter="0"/>
          <w:cols w:space="720"/>
        </w:sectPr>
      </w:pPr>
    </w:p>
    <w:p w14:paraId="5AD6F967" w14:textId="77777777" w:rsidR="005F2CB6" w:rsidRDefault="005D04A6">
      <w:pPr>
        <w:pStyle w:val="Heading1"/>
        <w:spacing w:line="285" w:lineRule="auto"/>
      </w:pPr>
      <w:r>
        <w:t>Is there funding or other assistance to help manage the Tasmanian Black Gum or Brookers Gum Forests and Woodlands on my property?</w:t>
      </w:r>
    </w:p>
    <w:p w14:paraId="5AD6F968" w14:textId="77777777" w:rsidR="005F2CB6" w:rsidRDefault="005D04A6">
      <w:pPr>
        <w:pStyle w:val="BodyText"/>
        <w:spacing w:before="154" w:line="285" w:lineRule="auto"/>
        <w:ind w:left="155" w:right="165"/>
        <w:jc w:val="both"/>
      </w:pPr>
      <w:r>
        <w:t xml:space="preserve">Having a threatened ecological community on your property may provide additional opportunities for funding to manage natural assets on your land. Funding is also more likely to be available for projects that help farmers and other landholders manage threats on and outside their </w:t>
      </w:r>
      <w:proofErr w:type="gramStart"/>
      <w:r>
        <w:t>properties  that</w:t>
      </w:r>
      <w:proofErr w:type="gramEnd"/>
      <w:r>
        <w:t xml:space="preserve"> impact on both production and nature. For instance, the control of weeds, feral </w:t>
      </w:r>
      <w:proofErr w:type="gramStart"/>
      <w:r>
        <w:t>animals</w:t>
      </w:r>
      <w:proofErr w:type="gramEnd"/>
      <w:r>
        <w:t xml:space="preserve"> and erosion.</w:t>
      </w:r>
    </w:p>
    <w:p w14:paraId="5AD6F969" w14:textId="77777777" w:rsidR="005F2CB6" w:rsidRDefault="005F2CB6">
      <w:pPr>
        <w:pStyle w:val="BodyText"/>
        <w:spacing w:before="2"/>
        <w:rPr>
          <w:sz w:val="26"/>
        </w:rPr>
      </w:pPr>
    </w:p>
    <w:p w14:paraId="5AD6F96A" w14:textId="77777777" w:rsidR="005F2CB6" w:rsidRDefault="005D04A6">
      <w:pPr>
        <w:spacing w:line="285" w:lineRule="auto"/>
        <w:ind w:left="155" w:right="381"/>
      </w:pPr>
      <w:r>
        <w:t xml:space="preserve">Current or recent Australian Government environmental and NRM funding programs include the </w:t>
      </w:r>
      <w:r>
        <w:rPr>
          <w:b/>
        </w:rPr>
        <w:t xml:space="preserve">20 Million Trees </w:t>
      </w:r>
      <w:r>
        <w:t xml:space="preserve">initiative, </w:t>
      </w:r>
      <w:r>
        <w:rPr>
          <w:b/>
        </w:rPr>
        <w:t xml:space="preserve">Environmental Restoration Fund </w:t>
      </w:r>
      <w:r>
        <w:t xml:space="preserve">and </w:t>
      </w:r>
      <w:r>
        <w:rPr>
          <w:b/>
        </w:rPr>
        <w:t xml:space="preserve">Regional Land Partnerships Program </w:t>
      </w:r>
      <w:r>
        <w:t xml:space="preserve">under </w:t>
      </w:r>
      <w:r>
        <w:rPr>
          <w:b/>
        </w:rPr>
        <w:t>National Landcare Program</w:t>
      </w:r>
      <w:r>
        <w:t>.</w:t>
      </w:r>
    </w:p>
    <w:p w14:paraId="5AD6F96B" w14:textId="77777777" w:rsidR="005F2CB6" w:rsidRDefault="005F2CB6">
      <w:pPr>
        <w:pStyle w:val="BodyText"/>
        <w:spacing w:before="5"/>
        <w:rPr>
          <w:sz w:val="25"/>
        </w:rPr>
      </w:pPr>
    </w:p>
    <w:p w14:paraId="5AD6F96C" w14:textId="77777777" w:rsidR="005F2CB6" w:rsidRDefault="005D04A6">
      <w:pPr>
        <w:pStyle w:val="BodyText"/>
        <w:ind w:left="155"/>
      </w:pPr>
      <w:r>
        <w:t>For example, in 2019 after the listing of the ecological community, NRM South received Landcare</w:t>
      </w:r>
    </w:p>
    <w:p w14:paraId="5AD6F96D" w14:textId="77777777" w:rsidR="005F2CB6" w:rsidRDefault="005D04A6">
      <w:pPr>
        <w:pStyle w:val="BodyText"/>
        <w:spacing w:before="38" w:line="276" w:lineRule="auto"/>
        <w:ind w:left="155" w:right="163"/>
      </w:pPr>
      <w:r>
        <w:t>funding for private land conservation activities to manage threats and restore Black Gum Forests and Woodlands.</w:t>
      </w:r>
    </w:p>
    <w:p w14:paraId="5AD6F96E" w14:textId="77777777" w:rsidR="005F2CB6" w:rsidRDefault="005F2CB6">
      <w:pPr>
        <w:pStyle w:val="BodyText"/>
        <w:spacing w:before="3"/>
        <w:rPr>
          <w:sz w:val="25"/>
        </w:rPr>
      </w:pPr>
    </w:p>
    <w:p w14:paraId="5AD6F96F" w14:textId="77777777" w:rsidR="005F2CB6" w:rsidRDefault="005D04A6">
      <w:pPr>
        <w:pStyle w:val="BodyText"/>
        <w:spacing w:before="1"/>
        <w:ind w:left="155"/>
      </w:pPr>
      <w:r>
        <w:t>Areas that contain the ecological community can also potentially be set by developers as an</w:t>
      </w:r>
    </w:p>
    <w:p w14:paraId="5AD6F970" w14:textId="77777777" w:rsidR="005F2CB6" w:rsidRDefault="005D04A6">
      <w:pPr>
        <w:pStyle w:val="BodyText"/>
        <w:spacing w:before="37" w:line="276" w:lineRule="auto"/>
        <w:ind w:left="155" w:right="713"/>
      </w:pPr>
      <w:r>
        <w:rPr>
          <w:b/>
        </w:rPr>
        <w:t>environmental offset</w:t>
      </w:r>
      <w:r>
        <w:t>. Any payment or other benefits from such as offset is negotiated directly between landholders and the developer.</w:t>
      </w:r>
    </w:p>
    <w:p w14:paraId="5AD6F971" w14:textId="77777777" w:rsidR="005F2CB6" w:rsidRDefault="005F2CB6">
      <w:pPr>
        <w:pStyle w:val="BodyText"/>
        <w:spacing w:before="4"/>
        <w:rPr>
          <w:sz w:val="26"/>
        </w:rPr>
      </w:pPr>
    </w:p>
    <w:p w14:paraId="5AD6F972" w14:textId="77777777" w:rsidR="005F2CB6" w:rsidRDefault="005D04A6">
      <w:pPr>
        <w:pStyle w:val="BodyText"/>
        <w:spacing w:before="1" w:line="283" w:lineRule="auto"/>
        <w:ind w:left="155" w:right="538"/>
      </w:pPr>
      <w:r>
        <w:t>More information on past and present Australian Government natural resource management and environment programs (e.g. National Landcare and the Climate Solutions Fund) can be found at:</w:t>
      </w:r>
    </w:p>
    <w:p w14:paraId="5AD6F973" w14:textId="77777777" w:rsidR="005F2CB6" w:rsidRDefault="005F2CB6">
      <w:pPr>
        <w:pStyle w:val="BodyText"/>
        <w:spacing w:before="5"/>
        <w:rPr>
          <w:sz w:val="26"/>
        </w:rPr>
      </w:pPr>
    </w:p>
    <w:p w14:paraId="5AD6F974" w14:textId="77777777" w:rsidR="005F2CB6" w:rsidRDefault="004C603B">
      <w:pPr>
        <w:pStyle w:val="BodyText"/>
        <w:ind w:left="155"/>
      </w:pPr>
      <w:hyperlink r:id="rId63">
        <w:r w:rsidR="005D04A6">
          <w:rPr>
            <w:rFonts w:ascii="Times New Roman"/>
            <w:color w:val="085295"/>
            <w:spacing w:val="-56"/>
            <w:u w:val="single" w:color="085295"/>
          </w:rPr>
          <w:t xml:space="preserve"> </w:t>
        </w:r>
        <w:r w:rsidR="005D04A6">
          <w:rPr>
            <w:color w:val="085295"/>
            <w:u w:val="single" w:color="085295"/>
          </w:rPr>
          <w:t>http://www.environment.gov.au/about-us/grants-funding</w:t>
        </w:r>
      </w:hyperlink>
    </w:p>
    <w:p w14:paraId="5AD6F975" w14:textId="77777777" w:rsidR="005F2CB6" w:rsidRDefault="005F2CB6">
      <w:pPr>
        <w:pStyle w:val="BodyText"/>
        <w:spacing w:before="7"/>
        <w:rPr>
          <w:sz w:val="19"/>
        </w:rPr>
      </w:pPr>
    </w:p>
    <w:p w14:paraId="5AD6F976" w14:textId="6BEDC7F8" w:rsidR="005F2CB6" w:rsidRDefault="002673B6">
      <w:pPr>
        <w:pStyle w:val="BodyText"/>
        <w:spacing w:before="101"/>
        <w:ind w:left="155"/>
      </w:pPr>
      <w:r>
        <w:rPr>
          <w:noProof/>
        </w:rPr>
        <mc:AlternateContent>
          <mc:Choice Requires="wpg">
            <w:drawing>
              <wp:anchor distT="0" distB="0" distL="0" distR="0" simplePos="0" relativeHeight="251664384" behindDoc="1" locked="0" layoutInCell="1" allowOverlap="1" wp14:anchorId="5AD6F9A6" wp14:editId="03338E7B">
                <wp:simplePos x="0" y="0"/>
                <wp:positionH relativeFrom="page">
                  <wp:posOffset>730885</wp:posOffset>
                </wp:positionH>
                <wp:positionV relativeFrom="paragraph">
                  <wp:posOffset>281305</wp:posOffset>
                </wp:positionV>
                <wp:extent cx="2886710" cy="2886710"/>
                <wp:effectExtent l="6985" t="3810" r="1905" b="5080"/>
                <wp:wrapTopAndBottom/>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6710" cy="2886710"/>
                          <a:chOff x="1151" y="443"/>
                          <a:chExt cx="4546" cy="4546"/>
                        </a:xfrm>
                      </wpg:grpSpPr>
                      <pic:pic xmlns:pic="http://schemas.openxmlformats.org/drawingml/2006/picture">
                        <pic:nvPicPr>
                          <pic:cNvPr id="14" name="Picture 10"/>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1160" y="447"/>
                            <a:ext cx="4531" cy="4536"/>
                          </a:xfrm>
                          <a:prstGeom prst="rect">
                            <a:avLst/>
                          </a:prstGeom>
                          <a:noFill/>
                          <a:extLst>
                            <a:ext uri="{909E8E84-426E-40DD-AFC4-6F175D3DCCD1}">
                              <a14:hiddenFill xmlns:a14="http://schemas.microsoft.com/office/drawing/2010/main">
                                <a:solidFill>
                                  <a:srgbClr val="FFFFFF"/>
                                </a:solidFill>
                              </a14:hiddenFill>
                            </a:ext>
                          </a:extLst>
                        </pic:spPr>
                      </pic:pic>
                      <wps:wsp>
                        <wps:cNvPr id="15" name="Rectangle 9"/>
                        <wps:cNvSpPr>
                          <a:spLocks noChangeArrowheads="1"/>
                        </wps:cNvSpPr>
                        <wps:spPr bwMode="auto">
                          <a:xfrm>
                            <a:off x="1155" y="447"/>
                            <a:ext cx="4536" cy="453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C9A04" id="Group 8" o:spid="_x0000_s1026" style="position:absolute;margin-left:57.55pt;margin-top:22.15pt;width:227.3pt;height:227.3pt;z-index:-251652096;mso-wrap-distance-left:0;mso-wrap-distance-right:0;mso-position-horizontal-relative:page" coordorigin="1151,443" coordsize="4546,45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OW39WAwAACggAAA4AAABkcnMvZTJvRG9jLnhtbKxV4W7bKhj9f6W9&#10;A+L/mrhx0syqM03tVk3avbe63R6AYGyjYWBA4nZPfw/YzpJ2u92dFikW8MHH+c45wOXr+06RvXBe&#10;Gl3S7GxOidDcVFI3Jf308d3LNSU+MF0xZbQo6YPw9PXmxR+XvS3EuWmNqoQjSKJ90duStiHYYjbz&#10;vBUd82fGCo1gbVzHArqumVWO9cjeqdn5fL6a9cZV1hkuvMfo9RCkm5S/rgUPf9e1F4GokgJbSF+X&#10;vtv4nW0uWdE4ZlvJRxjsF1B0TGpsekh1zQIjOyefpOokd8abOpxx081MXUsuUg2oJps/qubGmZ1N&#10;tTRF39gDTaD2EU+/nJb/tb91RFbQbkGJZh00StuSdeSmt02BKTfO3tlbNxSI5gfDP3uEZ4/jsd8M&#10;k8m2/9NUSMd2wSRu7mvXxRSomtwnCR4OEoj7QDgGz9fr1UUGpThiUyeJxFsoGddl2TKjBOE8Xwz6&#10;8fbtuDxf5qthbWpFiKwY9k1YR2ybSyt5gf9IKVpPKH3eelgVdk7QMUn3Uzk65j7v7Euob1mQW6lk&#10;eEhOBkURlN7fSh6pjp0jdfJJHYTjrgQkobxp1rCGxZqSOESbq5bpRrzxFocArGH9NOSc6VvBKh+H&#10;I0enWVL3BMdWSftOKhXVi+2xYpyjRz78DmmDx68N33VCh+HQOqFQvNG+ldZT4grRbQU86N5XwMlx&#10;YQQYBzeAVIPC3vF/UEYygg9OBN5GLDUwjePQ+RBIBXzDHKvzsO+zjsyyFZyXnHUx7DvZMl8uIrAY&#10;Wi5WibPJV+Dc+XAjTEdiA0UAaPI723/wETKgTVMiaG0ilRPtEdioAHDGE4eL0E8Mo/eE4/911u9a&#10;ZgXQxLRHblpOborswSZKkFexqnHadNj9cNL/wzknC2LnJ4leAsEPiD4c4N9GNCuUJn1JV4vlPCnj&#10;jZLVZGjvmu2VcmTP4huRfqPAJ9M6GfBSKdmVdH2YxIp4jt7qKjkzwK9DG5IrDVknRgZmt6Z6gA2d&#10;gUtgNDybaLTGfaWkxxNUUv9lx+KFot5r6P4qy/P4ZqVOvrw4R8cdR7bHEaY5UpU0UDI0r8Lwzu2s&#10;k02LnbJUuzZvcCHXMjkz4htQjWBhvdRKDw5aJy/acT/N+vaEb/4FAAD//wMAUEsDBAoAAAAAAAAA&#10;IQCHSgK6MFgAADBYAAAVAAAAZHJzL21lZGlhL2ltYWdlMS5qcGVn/9j/4AAQSkZJRgABAQEAYABg&#10;AAD/2wBDAAgGBgcGBQgHBwcJCQgKDBQNDAsLDBkSEw8UHRofHh0aHBwgJC4nICIsIxwcKDcpLDAx&#10;NDQ0Hyc5PTgyPC4zNDL/2wBDAQkJCQwLDBgNDRgyIRwhMjIyMjIyMjIyMjIyMjIyMjIyMjIyMjIy&#10;MjIyMjIyMjIyMjIyMjIyMjIyMjIyMjIyMjL/wAARCAEuAS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WQMkLHLEkdzUNvCZbuFdhYAlsAdc&#10;f/XqzLFK42MMZcKCe9aH2QWuqQQwONzKQGPSuSUktOohLu3IMe1ChxwpHNPs9QTTbG8hiQi+uQsT&#10;Sf8APOLqwHuxwPoDTtTZrWba0m99oOay/NLT+Yq4b+dNaRQnuWFn+yQSPlRJlSrHnZ15HvzW1oMU&#10;Fjp8uqzgZwVt1Yf6x8cnHoP54rGvYGmsi6YJyVKqPu4wc/zqxbyyXNou9iyIBFEG/ujj8On60W11&#10;J6EazyPdxSHGBJnr75/OvUn8eW1/Zx2c8W+CceXKhOPlPBryG1ikiuXhfPysxHvx1ra2L/ZwJYK+&#10;4beecDPP6isqlNTsaQm4s7DXtUsUvkj00BIIoTlcgBSeMD0+lc9PqVxJZSW5ZtvCqRwBwQB9Mkfk&#10;KyEndxwQ7E8VZnkRdLc7VVxIoA5zuIPX3p8vJBRJk7yujSg+2LATchp7ZWC+aeoPpnuKtzbvs1oA&#10;w2JK0hXvxxVez1CS40RYTtVGGfl5yQe/+TVa4nBmhXA+UMCQB19/WohJOpIc4WS8y3rbNdi2QH5m&#10;ZQv4jFV7UvY6RZB8+YjyEZPQA4P68/nUFxczNcW6gs4WRSi+9XNSuYYISl3Bi68ogKG+5kk8fj1r&#10;SpU5ZJ+hKWg271Jhqi4Jw8JU89etKniRlslt5QdyjCOOv41lqzS3EIO1l7hhmoVtzMzqFVPLOPmP&#10;cHGM1LlabS9Q6GpHcDUnlimkjRQOhHWsiObGoyRljt3YBA61Ktm6yzTSfL8xxz2p8kDeQs8C/Khy&#10;M9atPW4GjJM9s8c0akMnBJFTx3K+asxYM56g0uiyPqVlcG4QNgdjWno2l2M1oHW8ImByVzwKuNox&#10;VxdRYdSkkB8uEYA5wcGpDE11jUAhRYT83PJq/q8NoYFEKgSADJQYrHujcQWX2aN+JOo9BUXitkWk&#10;+o3TL2C2t9RuXXEbk7W65rjYI3vbuV4htLkn8K6GSznk0tbC3Xe3V9o6VDpemkKzygqQdoHSjuwa&#10;dyxJJEmm+S6jJXFYVvMlvbyQ45Petue0WKdUyWB5wa5/ULV7e9cg/uyM4rioxlytt31FGxajAisZ&#10;FlJ2uMgisi3guDE00UbMgPWrtlOZ8QzHMfSup06GGODyoEBXNdkY7lReqON0eYw6/G1whXdxzV/x&#10;PNE+sxpGw2KBnnpWlrun+VfWt26BYwcMfSuau1N3q0gGXA4yPStFohyuWbmcXF5iIg7VA4pYfMN/&#10;HgY3HAzVewT7HdMdu49s+la1xbsVt71UKR7hk1m372grFW/i8udgRzmuh02N5NCEy53pxn1FVtUs&#10;HN1G+NySL1FWNGlnj025gC5QE4pwi1J3KS1M3Q3La80ZbbuJGSasaxEdP1HE3zpJyCKw7DfJrG0O&#10;VYucEVva5aygW5lcvzjJqpxvES2NGBVe1UhSPTinGB+zVNbgLbxLntSoh3tycdq1imkaaHIrbeei&#10;ksQynIyeahnBjuomDEuvf0raijjcrCBhwcMD61FJo7yXLeWpcD0FZWTdzBPU5y9laW7kLMSdwHJq&#10;WzSNlHm9CQopNQtHg1WaEggr85BHTir2naW9zDGX3CJm6qeRRO7joAy/KRsUtGb5wUI9qnijMYjg&#10;iXO1c+5z/kVfm0I20ySQ5kXHOTk1Np9o/wDbsCkFQxZckdgOP5VMLpe8J2MyeCVNSjiaIrIY8cjn&#10;k1cSwlmnNuiFnJwM9SK6nVNKudT8U2ybFj8myEmQOuGI/qKuDTzZzvcBfnK4IPaplL3rDSTR5rab&#10;lvIwAN0cgOPcVtx241KwvHSLEu0qMevUH69BVfQYY7zxTcJOcbHlZvc5wK6zQ7COa2upEOEadgPo&#10;OKc5bsVjkvDtsLqEO82zZLtKEdc4/LHNXNTskgmLxTowd3XagPG0A559cn8quaLooj1DVIJFYqkw&#10;CgccHJB/Iipp7COC8hQpuDb1AIzyRWFrO6L5rxs+hze8/aYGDAPvUjn6Vu3NiNUvdTabCrbW3mA7&#10;ed233+lZltpstzYrMFwYpFZmx91e9dRBaSSQ6jD5ytNcIsfyDOQRjP61rNXlclXRyWn6e9/BI0ci&#10;qysFXJxzipLuGa1ZLaVM+dIX39ASD1HqOKsaUhtraeNwxhFw4cqeSBgD+taviC/0k+G4o4C0l3FL&#10;mJmbJVSCGH06VjOf7xIpRvFs5OXIlSHO1Hbn+tamoT2cm22tZgflwxxWJZ+be38dtIGjIHcc0rOL&#10;XVvKiZZNh+ZsVvyiila5e0u7l01Wh2NiX5c+tQ2klzp2piS13N833T3BpZXlvLlWAY7em3tWlJYt&#10;MLd49vnBhkF8Zq5Xa9BXO9trRZbZZHXEhXJQ9qqWL6NcXF4t5LtmjX5F9BWA2pXUWuxbf3TMoQq7&#10;5FR3FtN9snmuAqEDgoeGFRTachtuxueHNqtIsBGGYku3JIpbzTN182whRnPFKottOsIHif526KOp&#10;qjdak87ZifEn92qm1eyKVrai3VgQjOBllHBrgr37R5sjyBtuTjNd9DqEqLtkAP1rn/E19FcW628c&#10;QErHAwKTiLRbHMWCNNMIxnGa7XRFNsSgBbHrVTw54aclpZhg9s1uR2r20rKoBPaqj7rHHQg1lhd6&#10;bMkifKFJye1ct4a0+RxNIMbiOp9K6nUFe4g+yg7S/DH2oWzh0uxZQcfLwa0tcbV2czaAfb7x2jDL&#10;H8vStaUm90qOCMcA5Kil8N6aZUunnRgsrEgmrK6VNbSg2b556GokpbxKglbUmgkUxRxuM4GOaZZx&#10;qk91ApwG5Gaux2oQgzEbj1olto4rkup5Yda0XmDaOCsbdh4nEJOCJDzXe3ejtdRKGYZU5WuXhsG/&#10;4S3KEn+LNdwZJPKKk84pxWhMdii1iqxgnqBWdNII5SAeKulrj5g1VdhLEmMt+FUUZiWN40jv5eD1&#10;J/vAdx7itzRbuCO5MclwokAyVccEV0d/p0lvaeZAo3Q/MP8Aa9R+VcDrEUkepxSQ5SN2OWRclF7j&#10;6VyqRhqyrrZgvtduLwJiIrIjSJyucfL+oxWvokdtaaRayOSjyL8xIJGetWptEb+zGRcO8keChAAF&#10;TaNdWl1dHR51jjlRQIxu5PtScly3A1IrdpNjAq8LjBZaZcadF/aFpJGpGJgMj6GtqGwTS4yoUfNy&#10;cdKUvHNKhXA8ts4Pfgj+tZ81tAsPkEUd2t3I4Vo4jGM+5z/SoJVa4Usqhmk4FT3CxyKDKu4Z4FN8&#10;t7iC4jgBjkaMohzjaSMZ/DrQ5XkhxdjzTS9HnjuItZ2kxTXbQnA4KsSN3/fRArtdE0t4dN8piUIZ&#10;ic9eSa3Hsrez063tokHkQAKq4/X655qZYdycfLxyaJyadh2M3OmaZFJc3bhWlIBJPUgYFYF3JBcz&#10;w6lb5aOG5RSCPvA8H+dZHiRmvddWwgnZoVYL7AnrXR/2dHY6G1vGdwjAfJ9Rg/0q5PQW4z7NZabY&#10;RQqod2Xa6Duc5P8AOiHUba2uLe2S23ueCQeV9B7+lQ3cRknuZrMiWRRxjtU+hSG4l+e0AnXuRUtt&#10;Ky3L3dy2NBs7DQo3lULMiF5Ce7Hk/qa89sLUT6rAVj3ReZuORx6/4V2/jS4uobOOHcR5/wAojUda&#10;Tw7Z2tpYb3wXVSW46GhRd7kvcytPtlvdcvLiCIDyyEZvb0rmdWa1h1KYRxBpN3P90f411EF5Fo+n&#10;Xk43STSyM20LgD8a4lRJfXrEDMkhJwKvZ3E77Gjo1hJq91OjXHlrHHuUEcGtHQrB7yG5k3kG3+YE&#10;Vl2hns5HMMhSTBUqa67wzYS/2JMxba7scjHJojLmRTjrYxtZeza7t7iMhsgbxUmp6lLa2QjkiHlu&#10;MoTzUN3psk+ow2yR7eckkUmpCa4b+z/IaVl4UoM1EabV2Pl3ZLpIu47X+0GVXDHaob09qbJKsd35&#10;ki7lfuvVTW19hlTRYrYzxRSKMmMn5h+Fc9DtOqEfwr1FWtUhOJakkCsSkofjO30qjBJa3Fwbi4jJ&#10;kjPGBUAlEmtTBR8m3jFWNGB82ZiMx5IINXzO6RXU6b+1IY7bzIuF284rGfV3lk3oT1rO1PUltV8u&#10;IfKTytVbOZXDD1FKcrSRDepvWzPfSb1cbh3qxeFpljglAwDyaz9El8tZBtzg1fmcJ+8dCQa0jqrm&#10;kUrF+AmKPELLsA5FCXSx5AXcfalsJbFoSznDHpmnYito3PBz0rWxRmXuoKzZClcetVZtaXEagZNX&#10;bq1WZNygdKzFsVSUM8fT2pNEcrNDTWiaZ7grhwMZNaX2lZcgnB7VlxzQDK/dPerRiLNmMfLjtU2Y&#10;WaLLTny9qpk9Kx7m8vbd8LCCK1XXyrVuzDpWbLctgdzVFHda5dPZ+HL+5272iiZgvrxXB+CZW1lr&#10;hrgBt6cAjtXcT3cM9tJvYCMqQ+70rhPCF5Fp/iJ0i5gKuACO2eK40rxZkuxtWNhqttrbW10UFptL&#10;QOTktz0pbrSYYtZTUY7YNcLgNt4yK6e6aG+i3sCG27VwelYsU0g1H7HP/rUGQ394VmnaV0DRu2zC&#10;eHa75OP4uopi2qG3O4A5Py+oqmsLmXO7DHpjrVm0aTzVhlI4NVzJyAoXCz2LylZS8ezIDH7jdvwN&#10;adtqEV1pcE8S43jcxHam6lHEUkVxlmXAqrpto+n2X2c/Mqngk9ql6aoT7Gg8qvb7R0Y8Vn6rqgs7&#10;KYoRlUwB71oqEW0OR8w+6K5HV7HUNQvvKt9ix5GXboDTpy5lcfQx0EWjINUv8NNISY4s8k+tW7SH&#10;Udfxd3kptrOQ/LGDjj39q2rbwjbLci5vZmupIxyz9PwFWL1nllis4gq7zyB2HYVfW5KHLYzLaSxa&#10;VteMkKZc9T3qfTIGsLlQ53h/4iOpqtq2of8ACOWCWkBJ3nb9PWqNl4lS7uo7aT7wPHtS5kNnVzww&#10;3cgjliVmQ5RiOlQvZANJbwKNhHzADqahW5ZpIxH1Lct6AVfjl8qZtv1ye9Vzhc57XdOZdGn+UBVU&#10;5OK5PwVpiT6nJcSg+XGMA44JruvFkxXQpmXgyDBrQ0HSIYPDdtHCgDFNzN3Jq0+ZDvdmcdA0iGVr&#10;lYh5rck9eacbjTNFiaSY43dB71oLaH7UiOc5HPtWT4j0OO6lQCUqF5YY4Iobaj7pakiGIWF3fi5S&#10;UMxXOwdqyp7iK3kkhsWVJnO5znLE+n/1q0Wtbb7NtjKoqqFJHDNWLdabBBieAFZAck561a1QviZl&#10;C/8As1/snVhJK3JbrWfqJa01rEZ4kFb15Zx6jDG5X96p4IFYerBY9btxKcDZ+tTGnyrQqTbI9AtJ&#10;bu8uHP8ACSK09M05mvJbdmKck5qPw1DuuZyJCFZzir2vyvp22SMjdjr603Gy5hqJg+JdP+yxMd27&#10;a3UVl2TeUVdunSo7u+uLhWSRyxZs81KimRV+UjaOal2k0yXH3jb0+6WO8wvR627jLrsAB9q5K0kE&#10;krbeNvNdRYFpwkhPQYOa2hoUkN+zkKMqVP5USXkUDqlwTtPTPNak88CxDdjI6YrIuLdLteRkE8Vd&#10;kMbLqcFtKjJJmMnkelWWvfNiLjbt7VkpopiciT51zxmrzW0IRFUkdiKAGSSRk9AcjtV2yklXdg/K&#10;R3rPnsvJiZ1fntSR3c0EalvmUjtSuhN2NomR0KNyDWfPaOH+UjFZ91rV2ibYbZmPbFWLB7maEPMS&#10;HPUelUFzrL6wjlglimkMdnjJxwQvpn0rn/BOjRy3N1fliYS5SHd3XPWtDxD9s1+WGyg3W2np/r5i&#10;OZD/AHR7Vr2kcdtZCKEBI0wiD+tcLulYxNG2Cm68tCCidz61i65byQSDU0JZ7ds4Hde4q2tzGIXi&#10;iOZAMlh2qjczySWuwsZPMOPYCsrMLmpbvHeCO6gO3K5xnpUphH2pXBII6n1rM0pxZwvaCMeZH1+h&#10;6GntI0cBnBwxbBwad76g3c0rkpcMIHyOCciorZcxRq0pb5sAt1x6Go55wqJOj7m24bI6GnAtBbLI&#10;6g5GRtOatoGgu52ikS3jyWOSzegqvbyeWZEQ8lsnJqsbuS4uHdOG24we9VI3W3vGMjk92xUw0Ei3&#10;fzXw3QtKoDthdg5p1uPs93sQFpMAsxPJPpWbdXEzamgjywiGWJ9anF7tSJhgysxdifStLgzd1nRL&#10;fVtOjhdit1nfuB+77VxFt4dFpqAuPtWWDYC+tb9rqV3PfeYpLRrwfSmNFENSkYMW2/NiolZu4XJk&#10;eRWMbPyBjI9617JppFjBwc/KWNZMTI5+1zBYYWORnqfpSHU2A2WWY+eC3JP+FFrasWxt63CZ7WOF&#10;ED4I3EjgVp291HbWqxxt8oGB9awo5DbWoluZjIW557VUeRpdxjk2KBkknGKpW6DTOg3DYJmZtx54&#10;PGKp3Fysxc7gQv3hnmsxtcElrFEmNqcFq4QWWqrrlxexXZR2cj5iSGXPH6VrCm56GkYXu+x200kb&#10;nO1RWFqEsgfbHH8ueaWaaVowJJESXocEYb8M1RkuFWPDzb8dl/xq1QqLQSTRo26TwWzSqw246muc&#10;vlN3qeZyNyjHFak+p/Z4kt5YWRXGVV2+8O9QrFDNKS1s27GQCx/xrX2bsXqyO0iexVir7VJyKW8n&#10;e7i/eNvK9K3be0hjtvMCxSbipCuueMHpn3FVNQ16fSvLe0062mYHa0K2yZ56clTx64xVKmmrNjs0&#10;ckLdZJeRhwcfStC3hFu+D82e1UbW5eZGdxsk3kMMYP6VftyMMxOT71CioqyA1IrCJVSZoQEfoa3b&#10;RNG+xlJ5hH6kNiuduL0vYxwRMSw/SobKyWVZFnkJb3oa1GbNxaaa8oW1vSyg92BqOdlgIVJA59hW&#10;YwggVhnocDFZ02oR28oRPvH9KNgOhlnnEOHjIJ6EURxqw+bO6qEeqT3AjUntjJrV8wx2/BXeR1oW&#10;o2rbEVzpss8BXOMjgmsxNPubFxFMxdW6VbGpz8rKcgf3aPt7XjAID8oxyKdkSTQKsJycH2Ip3neU&#10;xO0HPpT47ZGwWbJH3vaoZrciYkP8ppgjWivC8c0W0kA8H0qdLjytzuwwiEhfeq05bTZzOYCUkXBB&#10;7H1rEkuN9w3mHjdg46Yrzr3ZzNm+ky23h6e7lBWSZsKf8/jWfa6jARv34C8FSe1R3M4utLKO58mE&#10;5CjvWPOkCukiM3J6Z7VppcDpZbtoVa5gy6zJsz/dxSQ3zSW4VssysMpWBJqEs+2MfJB0GO1XLBJ4&#10;L2O5jffHtIOf0ppIrc3En3PKCuN5xg1c0q7jspmiukLQSnGe6muf86UssjklwxY7elWIrzL75Dnv&#10;ipUmxJmrLFDba4VWUPGAWX05rOvYkN4GV/mJyV9qhF0stwshOSOABR9shS8/0k7SxCIT2NK2oaX0&#10;LEC+SZHPzMR/FVVreWWNpFOxxxt9q1LiIpEDICytwGX+tR2gkWR5JShgY8etGz1FtuQrcva28cEK&#10;nzHPJAq7sjXdO5H3eQe5qNyEkDRlNucYqtOJN0sROQ3Q1MtNUPSxLJePLAIHiUxoOGzQ0pdLWKGE&#10;DAyz+prPUyiFbfJLMa1neC0sIjuLzM4BweBQ73Eye4YoyiQ5DAdfWuZ1cT3M0kELEBMfIT989Sf8&#10;+ldBdTNcSKuCcfNn0rI1qAYSaI4lPy7lODXTRkuc1pNc5zKvqFgrK7yKCMr8vf2/wqpa+Ir+Z5Ip&#10;mX5T99TtzW+9td/2TM+osAiEYJywwc8/XNcaIESd2jcvuf7x711wdmdFWKtdGw1+x65OPQcmo2uZ&#10;JCscaNvdgPl7f/XqJDGANzfpVhybaBZ1KrjkZ61cnpoYpGj4ftLe71fZd2zySJu3RSMQI14AY57n&#10;r7cetbuqkC8hgtpY1iB2btoHH+TXISeJb66ASa+mkQcKCxIqManLLciXG7D5574rJrQ0UjuHZUUR&#10;gtkqdrEjnHUjjr15rn/EkRkhH2gkIPmUJMGJPuaz7vVJ7zeBvUpglc/mPYAZqvbB1ZZZpA20fKme&#10;B6E/nSuXe5NY2Jgtt8YLF23EMDkcYwc960I1ZyqFNuTSWF8jWjyZ3Mkh4PcccfpWo+o/uxtgXcRx&#10;6iob1M+olrozssk0RDFT0zVXUY5obwJGm1SATz3p1lHe+a7rc7A/UA1clRjEpZi7Y5Jo16gYVzYz&#10;PICJAi9Tk0xdKSaUPwXx1q1f2E904/eMqjsDVi20+S2TCEksODTvcGMj0wgKCSCPSrb2pt4/mZmB&#10;HWkMlwPlcfNU7SS+R5bMpHvR1EV444PNAZSOKcdkMmVYAdqzZzcK5k5BHAx0NRXDzPCA6MCRkGnq&#10;BtxToSU5+b7xHSk84Zx2HArMsp5WTynBAPBarnlvEcOhB/2qSfcWxvT3xc5ugpGMAVzssW20maLD&#10;urfPnsK09QkUXUkIdXyAwB9axEZljvIW4dwSBXFGNtWc7K8l4+1gSFGAMA8cU2FXkIklYAD1qizM&#10;pw3r0qQMZImAOdpq0gLwn8h8FFxnjIzWtbag3lgOGEfuQBXNRTMSE+/t61dFzJO2zA4/hNNobN4T&#10;2cdu+6VvmPG3tTZLW3Clo7h845rGM0aMPMByOMAVoWds+pTNEjbSBnk4xUW1EkIGkiB8p8yLyM9a&#10;nSB7lRJKpZgckHvUl5pbaSyJPLG8rjcADkge9bumRxNp8bSFftEhOwDjC/8A16fKwehnxatdPBJZ&#10;mLEbfxEfyq7pllcXLmF8LAv3nboKyLq7itL1opGzhuVBycelF/4nmuY1t4FS3t06KvJP1Na06Epu&#10;49WdHf6fZadZm4QPcgAkEYxkVkx6qC8TrDuJ4ZWPSsJtYnCbRcSbM8qG4pqatGrcsD6YFbSwvN1K&#10;a7HS3EkLSFYgEuGHQnj8KkhhtfsgS4l2SKd3zHIJrlX1oLlgfm6A96oDWJBKzyvnnAyelJYNX1Yu&#10;W52L3cMQZpplC4xheSa4fW/EEgnjaJiqxNlB1qC91VpBje2K5y7maXJ9TWsKEIaopKx3Wn69DqZS&#10;CS7VVcbSpH3s9ueMe1M8R6RBpZZ7V1aGUAoFJOw/xD6d/bp6Y82WR45A6MQwORit6y1Oea333M8j&#10;hWICs2ckjmk97m6qXVmPjkY9B8xPAJ7VqXMQls2d5d0m0bFHQD0rC3KuA2eeVjzjcOuW9F9u/WtC&#10;I5RRI2WkIHyjt/8Aqp3IM47lm2NvDA4xWxYwNMyBWwpIyW4z9Kz5bjEgZEDGSMHdjpk/zxTmuJrb&#10;5mYFwBtA6AVLY0a2oTQafG0UbB5Mjc/rwf0qjbuby5EECn5uS3ZRWVGtzqNwkEQaSRzk13+mWUGm&#10;20MSwHdj5nP8R9al6aFXuMtdOSOIbIz8o6n+Kp1hEb+Y5Y56AVu2lxABs2A/h0qC5itTP8z7STwK&#10;QrIz1gZmPlPt571dCosQ3HLAc1dmsLZbWNkc+bnJ9xVHYP3kjA7e1S2NEkSGZljDqAecmriW8EO4&#10;eZ5rDp6VXttOkuU+0O6qq9s4qN3t7O52uxcY4Ud6SdgZHqLqQQyCNx0x3qiUWYAmTHGcCr2po11G&#10;s0fIzhvYVXSON4w2QAODVdSFuSPaokY84kgAFcUycQeQpdxz0FO2TyoIw4ZFHAPWq90DI3RVI4qm&#10;x3HmEuoMIBC8ippJZ7iNA6rkUyHMcQ3KMdjUseY+HQyMeeD0FMDA1u7SeUPC3TA+XvSreo+EeIJc&#10;RttLf3gajsxAElk8sFYzkZqPUpYhdxzIP9ZhzXNLaxz3exWjBnlkUja44BNTbUiYJ2xyaLjalwwR&#10;tu45JpiIWCiYt8/Qgc0LVaATRNFAm8LwD0z1qN5ZJ5MxRhFB4NFxaOjFWceWFwMHrSJY3lxGojwq&#10;Y78ACklZXEW7WGe5n2rteT9K6+LS7eHRWcTr5juPMKtySO3sKytJjtLOOSVS0zQL0A4Zj3NEOoRz&#10;GeMjyjMoVWz90jmp5hlq4voIbmGV0DSDA8yQ5AHvmsrWPE6SS+TYbYo0+UTKMEj29K5jU9ZkunMS&#10;H9ypI+X+PHf6VlNd7n+lddGlpeZdjfE+4k7izMckseT7mmvJknHaqENxlASad5zEE113AmeZjxvI&#10;PfmomnPIyTUTP2OPpmq7dSXbIPYdKALBmbBK8DuagafuMdMcCmltx2+vPFRFMudufTikwAszncfp&#10;UUil1J9atKhAxt9qdHCGb+VIDJ+ytk4FW1kW3tUjK7mXJ+hJrR8kRqOOTWPcxEtsDEZOPxrNlodG&#10;POctkHB5yep+v61aS52yowJIDHGR2Gef5/nVIHy4Nqqdx+VT/M/j0+maexK5CDhF25z+f86m4ya4&#10;uBGqxAElMj9ahEzzFvMbAPb1psgyDI/VjkY9+a0NF0mW+uAW+WNPmY1EnZBeyOo8O6NJb2RnbC+a&#10;DtdfvA5rSkL2gifd5hx3NXYdoVV4WMD5QKsi0gmZlYBsjIHpWClfczVTUjiiedEmhdclfmX0NOjt&#10;JZXxImQvIanwxCCZkV9qdsVPM02QiShY8c01zX1NVNMzfs93KzPLLhI29cZrSju4JEEDRgIo69+l&#10;V5kmWyJdVaInhh2+tR6faX92k83lx7I+CWbHFaJXGxguvOVldXjC8DB4IpoVDMGCMw21S1C9EKxw&#10;ABnxksOg9qzzdXKxrOrsob7u7oaTRJvXtyYYFgjIUfeIz1pbCVJQgCgZPNc5NrIiUNIplLD7oXpV&#10;23vVMAaI+WynPPcUNE6rU27maCOT5WG/HzAcYFZyETyEg5GcqabmynkD3ErFm4woxSTRR2rAWSuF&#10;B5JOaFuG+5cTew2Bgw9KbCzMT8pCjpiqkcjxyq5kbcepxU7XTwkmHOGrRGhiyW5ggKl1VWUEj19B&#10;VOZTJJF5oI2jbt7mrs7yy3BklQbD05/KpNTikia3uIkG/uAf4hWHXQ5rEFyVhh3vEUdvlBIzitbS&#10;IrdLBrm9bzAo3LjrWSba5uW33GQkiHd6Z7GrwsEt7WM3Nxtt1GEVeS9JDVupXtLpLm9mm8pVhj5D&#10;t/D/APXrUuNPcaI9zZTbmb55Fb7xX2qjZzh5/sxSL7O4+UkcmtrY5vI7YbkMSbVPQHPapWrFuYtr&#10;ceX4bmuFJLmYRDHckE5/SsPXb2VLSFWY+Y4PtgV2U+gPBoshmcQp9oWYE9OQRiuE1Zvt08k2AYog&#10;UQZ5Pv8AnV04XkXFX3KlveRx2To0asW4yRzWaX3SnjAJ4qYxhbQvk5+6c+v/AOqquCGBPAzz7V2F&#10;GtAw257DpS+aVOFOc9TWcs7KeBx05pwk9DVJiL28njOKY7DPXPHOO1VlkPJGaAzZycACncRKSVHp&#10;T0YbcAmoc55JpcEHcVoAnVypGTxVgAFgxP8A9eqm4MOn4+9IkjFsZJpXGXZd/XIwO9UJDiQMTgdA&#10;euM/161bfdIOGyo6msy8lYsoxjHWokUizKzeWJiFxj5RnmoVl3RqvAGcke1VnugRt/hHAAqIOQfw&#10;qB3NeK38+QEd/uiuy0+KO2s40UAZ+8awvDGkXl7Gb5dq28beXvboD/8AqrppIUjVv3pk2jmXb8q+&#10;wrGavoRO+w6WcKg2MCp4qwupCGJdvDkYdj6egrFmuIIplgXzH2nsOtTifzUC+Wyg9PlyaiMGZ8pr&#10;RXAncbMFieMmrqwSHmaQMP8AY7VkWEFvGAXllJJ24K9/Wtpbc2i75DvDfKNvBq1FouKsWYgyQ+Tj&#10;/R++akiS2a2mtzPjPOEPJFOUQFhYiUN5gwFPVT71TeL7LKxERZ8bdyjnA9qtXNkS6VY2L6n5DLzy&#10;F3cj3rN197a1uY4BEmyFRGvy8E961tKYwXySsoKEHdkcqfWqusWnnX7PbqGbeWUsvHPSmBjO80UC&#10;TeTAEP3V2cn/AOtSZQzQs8ccLSjcflyMZrWtba4jeRJk85sHII6VRfT8lEkmEcq8Af3frQBk6hJN&#10;cXOWCCKM4UqMURi8lCtE6g5wVFdaulWc0O90MgUBS6etZ8unG3O4FVjQ4XPXmnoKyK32WSEhnxJk&#10;jHb8KjlCgksu05wFHIxWrtjMBEuW5GAB+tVhZRSZ/fhVzkcUwMCUSwShkXPmLnB6Z71NJHJfwrGy&#10;7ZC/A7Zqy8FzMHV9rbCCMHgqRxj2qO3mkLRJ5ZAT7+eSAK5Xe5z20KV1bTJKIydqkhRg56GpfJup&#10;boB5G8lE2qOwp0vkT3JaIsQrZGfXP/660Y4biNI5I1Rt+cFug+tQ5PnsBHDDHG0cUSIZgPlO2s7U&#10;Zpob/wAy4V8AZBY/Ka6qTRbLzozaajukJwcgkjPoAKZqFpp3ktBqEi3TRHdtjBG0dsmmlygjlfEH&#10;iV5dAh06Pd5kjl5W3dRxtH+fSsLTGQyqZfu55AqO+nF1qEtwqhELfu1H8KjoPyqpEZF37QTzmu2E&#10;eVWNUrDNSY/aJI1XbD5hZV+tZq7Wl+c4HUmtK6V5ZOec9KpS2jKxzkgd6toGJNNuVFCgYHUDrUau&#10;aklnjeCONYgpRcFs5Lc9ag7UhFmNvmP6Uob8fxqssmDyadvzwMewzTuBZDEHhcn0pTMVzuHPpVmb&#10;Trq302O9Z12OOMNyPrWUsm45Zs46UNgX0YEkk9qAR5nHAqBCpGOaJHYHoAe3tSHcsGZgNgBOemKq&#10;XVvdKnmSROEzgFh1qxp2rf2dcmbyY5WxjLDJH0q3qniX+0rUQLCEJ++xP8qUgRgRRlmHett/D975&#10;MMkcLuXHzADpUGjzWVtMbi7OVj5VAMljXqvhsDVNLS7I8otz5akEhe2agsy/DdtLaWkduxITguoP&#10;B9zWvfWcaTlYWJLrgKB8qDuTWqHhiOIrcLK3y5dSCR7VH5E0kfEcKMVOC2exqLag0nuZtx4cGLeU&#10;yBZdpLYONxPT8qW3tZIBGkuG5wHHUVvrIHCi6MW5fuoDwaa8JulbD+UkecADGfxppByogieZXffg&#10;ovQYHNPnKW9u0s7CSUkbI4uv4+lQLA8Q2xzeaxbHJyT9KWQGCYpDaKZOjk5IJ96Y7FVGtwrXK2RW&#10;4LZ3E9D2OatwG/QST7Bzj5SwPX0p81rE1uVn8tHfkIjHn8Kz/JhaBSgbyV5ceZz+FGgGlZwiK5a4&#10;ufNkd+igAD6VbfUreRvKUZZiMADkY7ViEeXtlimwoXIBPI/D1ognkWUSxq2T/s4/GiwGzPJ87r5b&#10;KFbLMOSayX05WDyeYd7/ADHJ5NJLdTfvg0zmRiAEJwKbEt1KwU8KVOWBGQKLAMkSSEFo5pcZGQG4&#10;qvPNvZQQ0mDzzyKuXJLxKkYd2VeeMfyqkwdPMuZ0jRUH90jFNCLEXzf6NbuVlyWbAyGH19qfcWLy&#10;KjMuOPXHNURqO0pJAvQffXIpPt0gbeZC27puUkfhTGM0MHallJt3sGwQc8dP8KrSxLBLJAsx2nKl&#10;/UV0mn6TGmo7HQKI2bYQMd81T1XTVOpxbI8qx+bHt3rgVaLvqYW1MVUW1tRhctI2NwGRgepq/p0k&#10;lzfrYRR73kXG3196S4tPN3h4mjRflGASMY59utaGiQy2ok1dFVPIAQ56kEdRV6OV12GlbUqixvNG&#10;me0aRftMRyzZJ4Pv9DWPr101jpxXKiWYkOVPI/zmtG5uYr0yv5rmaSUASk/3vUVxfii4Vr5kACnJ&#10;L/WnSp63GkZJl3BueR0q9psDyqzlhgdvXFYztj7nb0q1BdEIoRsMO1dtyzRuBHwVYMGOeO1M8wQI&#10;T5avnj5h0H+NVFmKPl2BzycU9ZvMbqMg9DVKQmiCS3SQ5UbT6VWktyq5HNWpUK42moG3cc8fWnoS&#10;Z7HBpN3PFSXCbefWq45YYqALb3MzwiIuxT0JqMADrT8qB0GaEQPzmmAvmFQAvFNdztyR+dPkjwpI&#10;H41Tkye+aNgBpM+lCgnvgVBJ8hC461JGSRUN3KSJYUM11HGP4mAr3TTof7PsrWMy+SQgIUDlvr7V&#10;4faT/Zr+GbA+Rw3P1r3dryVIoZYrJGUgHeWBPIpNFIuedHdzZIcykbRwRg/4VLdIC6x+cYyFAVCQ&#10;ufU+tZMmrQ2O8ytIjSHG0L90fWm7jKqzoFkUkqfNwc56H6GpSKuS6jeQaY8DS7RGW+ZkO5jUE2oT&#10;Xt00tpcCC1VNq7jyxPY1S/s9r29jZITHGv8ArFJLj6DNJJGbZ1SNEKg52kFgP/r1SEdLbKttbJJc&#10;ArcEBwpAz0qLV7iKWG2EUieeygOqnBx6msZxNc3UfmtNGc5LDP6CpnmZX2RIyyLgb2ALkZ6mgC/F&#10;aRfJGrh0Uf6xiSx+ntWfqEFu7gIhc8A/OV/P2p19JqltefZDIz+ZgKUXAZT04qIWgkRzeXP2e4DY&#10;MZQ5oAsx26GNdrJggAkNwPzq0WCRvFG8bEIPLGeg+tZrWRtQWF1DMQQGQ8N+opss3mMjrGV+UDIU&#10;446nNFgFhUxGNpLjc+SdpX+tXnUSKW3RiNyNqkdPaqC7pOVYhRw2Pb+VMSQI4PlbkB+Yqcn8KAJH&#10;WVWCxMFYgn92ece9DXclurxux3OcsrjhqYLh4LovCP3bA46/MMdxTodSW7YmcQyFFwXTlsdMCmBG&#10;km624VSxOOOlQqZZoEKRDPdd/SrgVnXyFDbM8OAABn19Kf8AYo4wubgR5HQEj+lAjqkRW/eZ/GqE&#10;1uzPJuyVI/KpLWbEK7u45FLNLmQr6nAFfH1pzUmZqSMSa3MMzrFwGA3AnrUYvJtMgkwuI5BsKNyD&#10;xjNaJikmlZyB+NY2rRu6CPgEMcHGSPp+NerQqNpA72KSwvp8d5cahEsSKGaPHO7PQjB9hXn9/K1y&#10;zyMOSdxJ6mt3X9Rn+zQW0gx5jM7YOSOen0rmWmDllyeOma9mmrIa2KiytEzHrkY57UzcQTg96JuD&#10;kc461GrBxxxVgWknwvXJ75p8V0VbcvBqqFwMZ607b6GmO5e87f1PWmgbsYNVVByTmpFkIGAcGmK4&#10;25C7WB7/AKUzS9On1G5EMYOBy7egpbk/ui3au88EWkFjoU15NCXll+YN2Cgfp/8AqqZMaVzn/wDh&#10;GS0bAytuK5jAHB+tYbxSWUz28owynB969djiWSC4maBIzGitGAcryQPz9q57X/Di6hp7XkMXl3EZ&#10;POfvADpUxk+o3FdDhXY7MZ4quqgt+NSbGDNE+QynBB7U3YyEY9a0IO51nwGdR0uPVNK/eFoVfylA&#10;5OOa8+CPFI0cilXU4KkcivZfAl0b7QRCrENZf6xUJBIzkE4PPcfhWZ4+8M2V1D/bFlcxLety1uSM&#10;yL6g5+9/Os9nY0toeXSYBBFe2eAb2G+8I25klYPC5hcEjn0xn2IrxcqGU+orr/htrq6Vr62U5xb3&#10;Z2A5+5J/Cf6fjTYloz1aa2SWZlMdsVYYJYAE49ccU1dOAWa5FygtkTGEyDu7YHfv+VF6LbzBbyMy&#10;OoZvlbOe3J/Gp7V8xC3aZUYtlEDZAAB/OobKbsjPR7izmEcERleQEefKuVAPQAetRQm8SVll2cH5&#10;jIhXJ46c+4rZu7lrYgLIsYD4zxljjHGOv4VhzahCs7zSzDbkOQ4JOWHA9+MUnOxLkaMYv7xmkjVG&#10;2KeW6HHp3/Oqk27YBPHtJHBEeQx/3qitdTnvYZY4g0MajkAbSwJ9ferdpCkchZppSSpAcvlVxxzz&#10;tAz3NNSuClcguL+/i8PW95ZWwlvrKTyJUQ8+XyUPX8PwqlBJez2kl1q8E8Fzv8yPBXB/DrWgusWV&#10;nGYQwMzsq7x2XuQcetVtXurLEakqG2gmWTOSPTJ780uSPNz9TTnfLyiPcyB3VIEePAYk8YHU1Ue8&#10;kuSIo5olRuBhj8p9KnBF1axvHc+ZFn7rkfn9OvNXraO03XD3EBjtEO3aUOWzxkHPbsaskzfIEm9Y&#10;5xPOV+cRnGVHPHrUrIbVkHkxFVblvvce9XbqCCBth81uf3bgEofTnHAqrexSIwZU34HzAcov4imB&#10;DPJHLNlIo+20EdKS2W2idCxhUSHakmOC3YU4QT3qlY1GO5Ixj/PvVlLG5NoFiRHRM7SpVlB79DQB&#10;RMt5HPteUEE8kLwBUd7dmacgqpfAJkKckY9Kme0cxOZMli2cBsqPQ8f54qE2+85d2BUBc460AbC3&#10;B2Aq2d3QnvUqFmIJ+gzVUhFkG0HaOFB9KtxjcRnmvk8Va7OXqWVUtwqnKjrWPepGbpEdTI24Fs9F&#10;z/M1vxv+4xjnODVK5ES4YrkdT2PtTw2JSkktTVHl3iPa2oMRllCjy2xjj6dBXMyhhJlRk+ld7r1i&#10;1wQy/eUYGB296ybfRxty6c96+geIjCNxt2OZaHdGoxhu9UpIWVmK9AeTXdR6I13MIIEy7A9fpVC/&#10;8KXtu20xOcnoOefwopYyFQLnIqzcc1KGY9qv3mj3Nqm+SMqB69azwcdq64tPVASIGOOcU5sDnNIj&#10;cYqJz81aCLthbzahqFtaQgtI8gwoGc45Neztp8ccCWenyqiRvtKs2AQAK4b4eaLcvctqoiBRQ0cb&#10;sOFOOv54H512y72uJ59yCYMFGCSp/LOOnSueck5WRqotK6NJTFb2FzFeSIoMgwEPseufXiq+nxmC&#10;2lVg1yzEKoULg+mMelPu4jcRNchfmyDk+pwOCPbtVO2Ux3ollm2WydQ8m1iccL6D8/rTuLW5y3jr&#10;wq9xcS6hZRlroZeZEUgMuPvD8vxrzuKZXG1uvpXva31o8ytFAzJMuC6Y29Occdf8a8f8UaC+l6k8&#10;8KsIJm3qCuNueduK0iyWuxJ4f1QaZfoX5gk+SVc4BHY/h/jXqts1uLl13xysEAjZcEf56fnXicJ3&#10;7T0+ld14Y1F5FihlZt0PCkE5B7H2HY9sGlNdULXY5TxTod5pGqPPLF+4uXLoyj5ee1ZdtbPJIoiV&#10;mkZgFC9QSeK9O1jT5LnT54TwmQdjvuZcnjAHX0zmuNuLCTRZZrMKv2kj99ICcKh/hX69z+A77kmU&#10;l3O+0LX21mxSN4lkkVvKnYHBzng/Tv8A/qq3JHOb5T57RRkGRN4A2jIGAAc9D6cYrkfDkM9pMbjT&#10;yCrqBPDu4K/zGOeR0rpBq8ZMkRtViXHyxebuOPrjkE+3p+I4XDlJLu9Z0lnbyZYlflt4UgZzxnqR&#10;/SnTaNFcQLJBKJW2KS7dADxn0zkH8qilto72CHzI42LfdWQomM9e/A+mKs2i2mnWS+VeBMAAxKzB&#10;Uz6KFHPpk/X1qWgaGwWjI5QtyqcfKcMPUn8/8K0beGHyVR4jIdx2jcAAQecnFPi1a0W3MSsquvyl&#10;pVI7duPU1Unhin+e3lR1LAlGAAbHGfU/l6UvQdtStfW/myRiW2FnuwVZRlXx6k5z/PirKxxXCqxt&#10;WlZHRS7IoyPUDknj6HpVO/05tRjgWeM/umJKcEMTyMBvb3/KprbTjBbbYTNBGgUeX5X3uccd/wDx&#10;6rGWbmRIWZha4Ktg7xkkYGOnSqcOwM1wjAOD85XIwM8ew5OOKvLcRIdsi7nbp5nyYwCOvfr0zTJr&#10;mBZZgWcuCpAiAO8A8jPTuT19aAGyahEIFjmdzsYleikf5/rVedoIwWidn3HAZQA2T24OD+NV5Qbi&#10;Vl2B5ieMMMgevr6Cp1ijjczvK/P7sBFwGOMEdMd+tMC08Vu6Qky70lHmFQ+5B1/hHGaqr5rzFI4o&#10;0jH8ROO3ofp606GW3hUWu3YrHhYvmK4yeVzwPXHUnNQyfZw6oTNsJIEoT5STwOxP60CFYXLF5VFx&#10;5S4BCDC/n6U21VkU/aLh8HlRvJA/WpESU2q+RGjkBiw8gll69DnP5VL5c/3dkKHJ/vAn+vpQAxJA&#10;WwW7ZHvV2CfmsJ7lYULHjmhNWULw2V/lXhzwjqIxUTsYpRs7HPpVe5AcdK5+HVhLgI5wO56U+fUx&#10;EOJAx6msoYBxehaTC6ERLAgZqnBHFkjAFZ815JcXBWLLMx4A5q3a+XbyFrht23qo6fnXVKlLlsJn&#10;R6NpUCMZ3UknhQDyPetPUrFLuE/NhiPkY4H4Gse11wk/JwMAHFXhfh4+T1968+U5UnYaelji/Eun&#10;OYCCQcA5GOlea3I8uRgetesa/ciSNl+925rzW7tRNqCK4ZIi4Ejhc7Fzya9jA1XKOoGUj845609j&#10;91iMAjI96sSQPYCSHYTcuxTI/hUEg49yQR9B71JBbsNVjg3eYIUA+ZhgHGSMnjG4mvRuLc7bw34n&#10;ksfDotJLbdAigYXgks2eSOmQGrYGsTSFI4/MtopVykLAsR2GCcfnVKO+XQ9KV4THDMU8xiASxOOC&#10;Dwed3rnB7VQttUjvl85YlEgbdLtjG4e/IJPP41np2NXc6ManezxJG9w6pu3Eb1Z26AdOh+o71WkN&#10;8SIW+yNbR8lGXO49snuOvSr0mmeZFczbgrxYVJJBxuGOFxyBuYD04z1NUSC1ztlSGBpD8seRnf0/&#10;EHAIwe+PqAMgv9RijE6tEiqxUxhVGQAOn5jFRaqW1hFW58xICCyhVLMWPt2/DNCaZdXNkH86CVgx&#10;ON3lMMntnjsBwfyq1YRLbwTy3sJaVvkVR0werHGcc9ATyc+1FybM4WLTZLWeSNCG4DDcOcEZHH0x&#10;Vy0me0kLqWCsCjHp+BrprnSmk238MO1ciEqx5B5wBxxgAenWkWBLm3EF5FGWU4wuVIXtk464x3q1&#10;LoVyofZaiby0lQqqyg7Itm5sdPmK4/yabbaJay6Y0TvLN9oC58xTzg5BBUdOc4PUjvzUtrY20Vyu&#10;26jUA7eGAfHbjnPb860zaRLL5cs8g53fKSWGR68Hjt6etS/IHoZlhoWm2lz+71CeIqeXjBAX65/Q&#10;gCtOe10+S+QTTvKAg2srYDnj0I45+n0xxXuJ49zusgEYU+YYxtDZHQjd1/OsyO+jZHiQ4CKRCN4J&#10;xz3xz1PGe9TzE850USWn2QR22EYgttwW47HnOM+pzUoWyZokead3Q72CnKg++AAenTqe1UbK3h+z&#10;rNHdESqVDjgg5IHAPTHtnPatSQaPdXcbs0rGQs7I0iqck8kDaQevqaaY1e2pHqUcAigd7eeZuo8x&#10;QhAC9j7bVGfpye2dHNGb4Nb2e5s42s7scc56Y56cYNXNSisYnIW1n8mJ/MKu42liOTx0bAA/zmrE&#10;MK3UPnwxt5zL91ZBGE4HBJBxj2x/Wi4Iq2dtfJ5kztHJGPuwbREy5OM4zxn1Iq1JZiCRJ479kaFy&#10;JI40BcZ6BucdvXmnzJp7adJg3EgU7GdCGCyKQwwQVxnH6HvnFK4ureCCFoL0JclpPMMxx8pA+XJx&#10;+KjimhjVttPubkgXCmM84uuFyB156Y5/XrTZ4re1Z4YvlKA5XBKg4zxnr69uvWq5+0u++4e2di3G&#10;3hTxjjk5q3F89oYJyVj2bYypzj/ZHQbT83fr+OWBGsRhj+fYrsOSUPB44IwcdO/tSxXCxKokkHyn&#10;IRMDJ59AP1P5VE6QOEaQsdq5yTvyfYcccUeY0SkW80bKxyx3Z3fhzjvQBIsqw3KXCi38tgHVwmC3&#10;qMkenfmlNxK7rJtXaF+YFsEfjzkfiKidtkzQCYRMWwxjX7wGR06dvX8hTZUjk4yZAMYKgkZ6nOOO&#10;/Xrx70CHXMiyQyRSQGN3H34X5A+pqvP9okt4o4JptkeVywMpz9QR169fwqRlUgMskSs5I5OfwPbr&#10;QWtoyqTtg8kLxjGcZyeOoPA9KBmNqDxtiONsseAAc5J9OetZ80cqRJzIWPTABA+uDkfiK2rzTbCJ&#10;rZo4ZGaWRQ6pluSDgZOTjIxxg8jmrFvoUshSC0tpI5hueT5i4X6dPQd++OaygrISObksb4QR3FrI&#10;rwsBghwAp5+U+/FNXw7rkqrLLOojcEgI2WPBIx6811lvpr2m/wA0pqNxKcYZgiRY6cMc/wAXpVqC&#10;IeSssktoFSPbHFDtAGBgHHpnvg1bB3MDTdIktolhkmkRi4LmVgu7pjHJx3/Pp0puoae8VxLNJPIx&#10;B+WJcY+vbGf+BdDk1ea2kMfkqymSQ5kkyfMDeg4AAwD3z1+hpx2xeRLV5i5KArl+cjO4bucnjtxw&#10;elTy9yVHuZlrqMkdw6lZCxY8AcD8a07bU3mJCHzCOu0jj2qX7BbGNzcoFDLjbuCjjoSdvTI6n3FQ&#10;RWJEpjiillkJ3LHEhCgYHXOM/XH41jUw1Op8SK5UXprA3FsJEzM3OYkHD+2ecfWubvNGvZpftP2b&#10;f5LDbEjgLnPHfkD0HJruNFW50+9gN49uZS21VUEtgr8oJBx1bGMZ6cVLARHGzC2+Z0LnGeMDk5P6&#10;geuOTVQhGmtCbo5jUtEW1M9y8cf2uXaVYsG2N3PHQjiqFvotvNH9oeyikjjwxS3jbLdOuTnnI5AA&#10;649K66Qtd2xmlVDFKF3Ki52HuPXAwTV/UbbT7JzDDKXkTlvKAUPnn75POQVOBk/hitObS4kcUl06&#10;CZY7lxa9Z0aLc+eeOgI5OcdBjpgcWNFjN1qsVzIIEiV+UWPG/joxOPmP3c46E11F5Yrcoiwqygtu&#10;Zkj3ZIBIGT93k8Hjr3zw6ax1MWsewl7oqQxfggngnB/PvkdCaq90akKwXAh/eTpCqfMWVDuLY+UK&#10;WbAC5weBk7sdM1PCjpfbmEUkw43S5kCjjoW6DPp1IH4wW9pfylnuF2oBh89j6HPP/wCup7azgw4D&#10;SGRsMMKC2DjPzHpmsnNdRXKeoDyUNvu2QhztGSobBJXYFwo64woH502FIdPlkKzDz26bpgCsYwSN&#10;p5yeRk4x6Z+arshsYZJNoNwwkGdgCr7ZK4LevX8etS3MP9nWPnrBDHavGHZbZfkIyePmz0wO+euQ&#10;DVqzHczobyS2iuYbm0aeOdfl83PzHJPHbAzj04HOOKmFwstv5SadvUjePLXKIcc7mY7AenJ9aofa&#10;4HYMJyCjbeCyKT65HRj9Rj6VP9numn8y4ujLEPmjUZUA+/OORg5xmrTsJoZDZ20o827jKbFKkHG1&#10;G7Y2gZwRzwRz1qvdQs0MZtNRkds5XzchVGcg/vBxjoCvPvkYqzPYodT2rb/aJDgE+TIWU453AD5c&#10;Z7+lXf7Kt9m6/eK02nAcGV1HqMBQuMep478UBY5y4uptQtigjjge5bDqh3goM4y3u348Cs+10y7g&#10;YRn99uOUYKAqemeCSfTnH9ezgsrVr2Oa2k82HcuXJ8sGMt82FJ5GOR/L0gGj3m8xm4s1RtpCC7RM&#10;465JILenOaSSFyoyLjS7ueS1ghuJFYM6upAy2WyMDqT2PtjqBT9OVt/71Y5Jlf5S7hlA698rwR6D&#10;8K1207VXligW6RHXGI45kkz6qBuxjpz/AI1Qn027uVky1vMFGWKSRnGO2QevH/1+9Fhkz3ryTRfu&#10;2dQpEgYhUUHPYncTyORnr1qS0na5k8tWtjGuAEcb3bAPQAgE5PoKoJcSWsYiaOZIMAuCW+Xp6c+v&#10;r1/GrdtfMkMii3WG3YhWZnPmnPsuR7EZ/MmnYZYmlNvasWikjhclX3oVU88bgeBg57+nsaZIwukw&#10;whk42ynH3zj72VyOcjoef5LHdos0kTs0RlbdmNGQ575+f+ozz06GKSOVQY5GKmM/KXwCxyScYxgf&#10;L0J78dCaLCFjt4YYmFvaokqqC8OdmBz82G4IPPQfhUwWyeVXeNYvnYELHxgehJG7HPoKqNC2Ucoi&#10;gciWKUfTgZ5JGeM09PPCPsiuXkPyxtBHk578gjGR65x6+rAmujbJHGJop3fO140UA4ySCQe5AYHB&#10;xjHXmqsSWkO1ZUkSMEjbEBgrgZAUgjt+ftUpsLrG+S0nkBUEOsTSBPx/HH51DdIyxYiVGdGHyEZK&#10;98sQOPxNADo0trSdUSFJYiCY1iQxhT0yep7DkAfzqRbiONc/Y1CMBgFWBJxzg5wOnr2qkr3M8ew2&#10;627oASr8szZ64GFHPft60+3mFzNL5avlGMZiTCk4H0xxjHXPpQAktw2oSpE0SPaKmD5cnIweBzu+&#10;b/6/NBW3jmEUkRaMJ0IwWOcbiADzxg4xnAz0pZVd/MMUdzJggBSwyzdcZ9OTzg/hTFjt9qtcRMGY&#10;ciMebgj3X+ftQBYnluri1Ig2y8sHDSFlXONrDceoOOBnPoc06N7yzufsdw7Ocgl/MXEigjOMdfp7&#10;fWmgsJpHkN6QoIV4sAd+PlGMkcfX8ajihgv7lJJIysiYiKMTJIQT8xyAMYH4578nMoCpNLJZxT+V&#10;czXE1zzM6KERvUB255x2Bzk+tVYra+tkjuCjCBVBPGQQ2cYOOmV/Q1vPpwkuoo5DLIwwI1yEznAO&#10;AP6Y9+9aOoxQ2FvZpLGZmt5vMRIiTjKqc8eoJ4B/Gi9hXMF9NaxUed5q3Tj7ixgqpOBggnDNyMgd&#10;M/lYtNK+33hEtoDHCdsSyxBVLc5wAB69/Wt1ru1MbXMtmASn352Jyzn5VIwD/wDWUHsKitXvrvzF&#10;RRJEk5Je3cRh8/e3P0bCk/MOSSTgno0xmdNoLai6wyxiOJeFjDkEKowSq7QCOOnr054LGS2tbt7W&#10;0s4I7hyFja5UqHXAJ5xx364zWvLq1vHexI5kuHcFQkjZiJHbhcjIXOcjp0xWPPcSS3rQR2KYR9qF&#10;YuS3swH/ANbnpSux2H2k62s4kknVFiPyyIu7HJ6Z7ADjH09qmdBLYuGugHlAZ3KklAMkdT06nmq0&#10;0OozJE32aTy9xU7ounOAwHBPX8MH1xU0EJa4/wBLv72KSOP5YjCArHpuJxgnA6HHqamxLiXI9MYW&#10;8cUbwyR7nVpCMZ5zgkH8R9frVtoE2xwSLlxyWkGG9sHr+fY+lNn1Uloo2jniz9yQxJsyckfc55/P&#10;AAyeSZIjiM+bGqSZ3HZGMc+/WuXEtxWhLVh6adDKPMhWNCo53Zxj3I+n6VC0RkuXkaeMsp2tIFPs&#10;cDdkZ/H+XM8csqmR3kO5uMOPvAe2fWomuZWn8pf9SAGUJIoAPtkHHX271FGtzIE7ERlnlbbEplVR&#10;wS27GPwBz9aY7F49hYKoPIDYwfXGaZO7lw8sjmXHJkbJ/IYFVEuFV+gGfWsa0nfQhyLcEUUZeKJk&#10;eR8Ald2AP944x+FSxskAmt0vJHj4zztKsOBjJPBxznnn8aqiX7VFskZDEp3Mm05x07UkYXzJltWk&#10;SAoCyncGIGACBjnrn8+tddC9jSLGalbxXccckdxI7MQwbzAQxHTAHQfpwKzIYrYqss0EYWMnd5yC&#10;T5ixGADnHf8AOtlzFGd5jmUEBvPmTCoQcYP+fSsKe7srljb2ro0pbAJY7QR1b0/E5roYuZ3NxHNx&#10;JDOJZ1iDbUIB3IR0+Ychfbj61ajv9qLIs7zvgEG2kkG4eud3+fWqek3FsImt5nBZNqgmThTle27P&#10;YDH4VfWyPlSy/apFRMks+DGvB/8AHfbPGaotET6zGLp4CsjtIPmLSBpAfTr+B2nipCZJI1mhuJbd&#10;COuXMbnHIOcAY9yf1FVVCXEUsYt4pZBhwwTyST2IK4PYY/AnNL9kidDDIzSbsZMsm8BscYfkhgCR&#10;3zuPPHAK5XhjvIk3yNFcM+GxLhvlzwFzjvzweuPrSTXBvL2C2Z5EByUKMcdMFsdl+mKX7Lb20azG&#10;eeRQwTaJNoXk56DJGP17d6n1G8S2BmtrSE5OA0mC3HGc9Rn1JPWi4aFR45H8py0rN5n3/L/i6Z4y&#10;cU6ezlVQ82/cF2xM6bSeORz2470s0klzHDIbZYZM7i8S8k45/h7c9TV1dSuGtV8mWV5FBVgWBDcZ&#10;BwT354I7fSncZSia4giKJH9o4yP3YcrnJzjPXvjpVeVHe5ie7KSMoOBIgCp3+7wRg571PLqXmt5T&#10;K6sBguUwx78EcE5zTpLqK4g2xxyuv950wykdcdPemAXFx5MYEt3CHK/KqqcDHblcZ9wf61Xe4eeU&#10;Tee0pzujlLMSPYZ5H59qerpGVO1kYYwwOM+3AP6Y6UiR/aQYwsS7R8pkdjtH5cn8/figCbzre6mV&#10;rizCy7+ZGk9ucE89fb+XEE8JBxCA8knTfICSvOcjr6Y/+tVlJ7qNGiWSMqnIEiq4Ve+R06+uaiMk&#10;LRvHJDIUYf6xW+Uk9cA/h1HtwBRYB9pcFEaD7SiqRnYTleuecj2x+OaizCkkk0TRlmbOPNBB2/xA&#10;AjH3uv8A9esyOGHc6/aJrhmPygqRtP4dvenfZYvMx9mV/l4Kl1556/N9PXt70CLsQeaVXUOxUcBX&#10;LDGc45wMe2eKVbWBrmUrLHbuTn94wjJH+9nB7f5FRxCW22qNwEj4Id+F+h4z+h9anVpEYRJaMURB&#10;yrkY4x/T9KQGpfWNo6QpLBCvmOAXkBUnHsvIxk85Has24+06Yn2K1WFZHUOzi4BMaegI6Hp1Hc81&#10;qiJxDExRVjkb5XZ8E59x0H5VR+x6jLJJMFjEce4BAMbj/vE5bPt+YrGle1mCKrXIKMLhAJmQ75Aq&#10;AHscEKG9OpqbTbizu9VuH8gTeXGqpHkrnBCjOOT8tZN+2pXSyNETIGVxHk87jt3DH6cdeKq6TpOq&#10;Wm9DdRRySkboHlOWBByGVemAOnX6Vb3KsdVfiMyB3hjw0e9BEoIVhxhu5wCef07VDFeX9zcK9lPb&#10;3VumCFjwrAcZHuM9uO34WrG1kW1t2ksU2K5QDerAHGCck8dverCShvLV1feq7Va2kXAXHXHXvnr6&#10;U7pAVVt9TN2A9qkcwGd8m2Jsck7RkgDBxkAnk8jmrFibW0nuGnjLrBlkBY5GQMjnjqeueOnNOt9Q&#10;s2ukRpmyUGCyqqjuBnt2/wAagu9Ph1JzCL2TcJQZQiH72c4J74HbsD9KV77BYtTWj3TxzG5uEkVc&#10;bIxjyxjjud3HHHb35pluL22RhNDJKsbYJnIVXGAOBt69e/f2q75LWcEO1RhsKysSSSAMsORkHnv3&#10;7gZqidVmkWRIbOWB4+rMgO5ecnpx0HFS5NEtorOipdMYJZo2U7zKDkOOMA9P8k89KR5WLMSxbBy3&#10;z4A/Dmi7u7hY1zM5RmDAsSM47+mP89az9zvv5DIh5JAI/Me9Y1VzRsRIvGWPb+7mZ26VXZzMCquA&#10;D/fI5+p61VnljBIjAC57dx70kcyMwXHGfvY6Vwx0dkZphJDkHbIgUD16/lTSkURXeXcEfwDj86sw&#10;QtMpQTxYYkhXRjkc8ggcdKt2tjaxxmF2lkU5YqicE/Un/DpXTCk3qylEjjVI0jaWOVVU7lj8vcG7&#10;8gc8cd+9SXmoy2E0luu8qpKl3PGM4wMjPB75qxAiGJkiVv3JC7NhxjqQuDjr196de251dWmuHhjg&#10;DMGR9yEZOQQcdR+INdsUkapWRy9wum3obzZJdpYGTGfxI7fmP8Ku2Gl6OInMdysJC7mzAwyM+xrZ&#10;GmaVbwqj37MAdwghG0Mfrgkn3P4U2eaDTy01taKkjnb825sKfXsPyq9Bmfb29kqqLkJcSEcSRqQE&#10;5569SfXA781qymBFt7KFbhIHfJEYUqCf73ILYyTkfriq0Ms0m+KFQFmQqZXUKkfYDiqtlMtvdxLJ&#10;cy3TB9g3LsSPcNuc8sR15OKe4Fr7dKq/ZUlXyxwkQVsgDpwQOnHHtVK+ffaqXnuIZPvhA5zu9/UD&#10;A+lX5pYYb9/Jayl8jKBIh8zfUnJxnn3qtFBcSXqyX8UFy45RJEye+ABx2qSXG5nxXjrFKH27CMb1&#10;UZHXHHXrgk1cEkt9BIZnhmUM48veoV275HHf61r3UGnxExppqEYBG0HC9Ov+TWaPs7zh5lkkEhzm&#10;XkLj07AfhU2DlJI0vo2dVMPkuAciQLtPpnBAp1zK4DJbWaXbBF3uWLDPHHLYzx1HWmRrp008kKq5&#10;LYbei/Lt6duKRJrKKWRQ+6NHA2SLkj0zxgGruUUfLuLoTeZ/rCQQjLtXP1zj8KuzaHfR2imL7Ssk&#10;/Dsrbih5BwB2PrSRoiXGbSUDLAMAc49Rg8fpUUsnmM+2QkbsABGwv1A4zTQFlQYpPKBdCoAJkcnc&#10;2P7p+nvVA3Cz3k8EOZAm3acfI7nqV/iI/SpQzxjyEMtwrHCrvI/PNPkna2kOYfLU/LjgljnnjGaA&#10;K8z2qxtaWbyyT8GRtjFcjtkAj0J5xwKg+xyqgWR2dMZ24AAX0xjP41LKxaUTokIVyQdw2/kO/wCV&#10;SzXAjZAvlZIyG3YyfpQBHDvhhVFjiAHYMSfpg1M16yxkpbLHtZM7Nm4/Nk8gkdPp15qOGGa5RhtV&#10;icHIOcfSnNDJbjmPbhepUDPqOetADJZEni8yS3ltfm42kEgc89D1+p+lIIolQJFM6MvUyIGJ/JvW&#10;q0sawmFQJArcqGA/LGakey34KIT7oxBx7ik0IuzXZmdIDczyB/lKiTYAuep4I7e1Ot5Jbe7kuWJl&#10;yu2NRnapGcY7Y/wFHksXdJpS0O/apiwoPOeC3I49FP1qteF7VhPCw2KMmNpQTj3IUdT2qbDjsX5U&#10;M6XEBhRGkjHkSA58sgrwQPoelVF0+IGSK8JnKvsJUDgjt+gzz6VF9vuJES4iBOOfkG4kHjLAgcjP&#10;X361FLP9pkQtaXEPkHIHmBWYEgZIHXrxzTs7agjortFItYngIjVOYn5X6AdKpahCjSPebpTyPNTf&#10;+RH0+tQC4nZTJtII5IBALfjVm1nuJl2yxSbyuOdpBGe47iok0txSZj2+qRQyRm6UNkfMJAG4BAFd&#10;E8tzND5ywpLbiPZu25wh7AH8uKy7zTLe4kX7RGyuq/uyg249u4xWjFdrEsdod6iIYWNMkEH1qabC&#10;LVrD1ErW0cgYp9nwFUgABcnPAJxwR+AqjdXDTOS8rOuSoy2APTOKuGe0WcnzZjv6oxwBn86pai5a&#10;ea3ijLsrYUjkEg9cVMkxSG2y/uSbmeEgDKoGOfbGOh/yaSSJYbVlSIFd+4rvPUcZ560kNmQQ6NLG&#10;cjLBMg+wGP61YuCsYJiLMMhchd4IzznPf9BTa0FbQwbhbgMVljcccbhzimw7gvmFvlU8gY/rWj9l&#10;luBI8K7mQ8AHBI9jimJPHbXPlPIsc+OMoOD7HrXPGl71yFAntbdJA0Ts+6Q5cAgFseg/nj0rRW1E&#10;QUopiLLggktuyD0Hp70yFraF963LvO5xkn5ea0bj7O6xyhZznCyBhjgcZAHeuuMdLI06WIxE8MRQ&#10;lJWYBxtbHaqNxNPJdQB9piUlRuHy+v8AWp2Yrb7GDLt4xj8vpUUtvNKsUCoscYHy7zuyScnj8Pwq&#10;nG2oX0HNqd0twYpxHGpUgAMre/FR3Op7VjjYr8wOTIcc9uxpl9AjMPJijWTBIbPP4/jUizia1gM7&#10;ZAjJVFHQgUtLg5WIZTM5aOWZEiUiQKj45IA/pTY4JPP8uNISmwHDQbiD78nP1NV9Rk2RwskJUEAs&#10;7AfNx6U/SLkeR5rnDEkB24AA9aSlZ2JUtSvZpqVjf3DSXAMYC7Yo1C+Z7EDHH1rYis5ppBPMgjlK&#10;NtO/P/ARgYHH0qhNqUUhZHTez8hsDA98VV2wTbZQkLFwA4aPgcdiOavmRd0dBNbSxQiFrffbMqOB&#10;kABuT9D2qCWMz7D9iKSBSqs0hOD68dvrVO4ZI2gntJ52S3hSM/OwTd3zngU1NQieUxXFosqSnlkI&#10;Q59fTvTvdjJ2iupIxJ8uPuhLdwAxx+pFVxZxWkpntbdYiIkVt6YLNxuz2J5J6Us15aWjrbwI3yc5&#10;OTn6HNZz3r+a8ci3LMZBnMbMoGPWgDUQpL5dwoDEOA6oB94cjoOe9BvVMkojmgRgQWjkGDgdM5GK&#10;t2t7a2fyLZy8LlWYYVucgn8fWq99LLJdPJFBC8tyd28PtGfemAumywqWuJNkdwMlWfAVueRjv+FR&#10;LBDOJnk/fyqS+zOV556D+QqvPe3cHlmVkEBB3eVGXINNl1Ty3YqNyOpAVflOPXApCHtZyzWwlMcx&#10;dj/dGAvtxkCnLZI9u0jQhCpCAsvP1+lRvfytCnkO6ZQhhnGPeqr3Elw7B52ClcHBGF98U9Rjrjy1&#10;WOMCJm3bSxJ/DiiYGGfymbDA8jNVPs3lzsRuYEHAVunoalixa+VM20Pjjg89vzoQFpJlXEU20qGL&#10;KgXdg+v5VHvvZW/cQGZBngNj+dSx2cl++8JLCpycRyAZPv1xVe4sAsgH2lpj3yfu+w//AFUCEt72&#10;Fpil0baSfY2THITs4I6d+vpW2ILe2tdzRNHGRlY3XG45z3GQPehLTS9P3Tx2ix3WwmOSKNQUx0wf&#10;89ayrjUha3SuUZy+FLFzuYYzyfrSGX7u52b5GdzKqBmjeIfKBwQvt0qh9slullk+yqUTACgAHB79&#10;B0qbT5v7Yvrlo2MSSIWMbLkAnH5jr+lRRLAdVureOSdPKk3Ar0Un0GcdDipm+VXBuyLEYvbpYGjY&#10;R2qcOFPJ9M1dDSRg5kJOfTikt40hDKJHcjgHbt/kalYgJwK8PEYx81jKTuVJLh8qwOCp7Dt3qBLh&#10;4Dl7s4PfJOOeMDrSsnnXIQHHv+NJLbo5eRUVVCgADqPxruwknKNwgXooEe3LNHLPdEcAjGB7gn1q&#10;KJZYTITEPM7oXwB9T1p9ppxliWaSZmGOh5OPxqK8EEcjDa5iHAGeRXXItjLeI5ZWvmkkPzlI+QOv&#10;H+TQ13brKpjEgI43E4/lVPUNXGkTeTDAjSSJyxGBg/Tmr1nfyRwIJI4yuBuAGePxpXQr3HxOieZL&#10;K7dOCz7Tj+nXP4Uy4SyS6UWpSSZl+Zd2c+2asQPDdmaMQKhBzuA5GPSqMs+5jcGGPdCuFI4pxfQd&#10;7GnY2iWzIZ4ArTcqCc7T6VqqY1yoZgQfrWNDqQu4NrBxtGR+FVJ9YlhtJJEX94ScE1cZxQky7qJi&#10;h3yJKVx95SetVLa/86yZdy7P4DjkVz9zIJzGZGkaV+rk1p6TZlklRX+VV5yKzcnJgXJENvH9p3bo&#10;zjJA7+1QWtwIQQqCTzASCGyQfTHapIrtNhs5ELIp5OeorQt/sFtb3V3FbHMYOAfWna70Juc/qepX&#10;GEhlAMaPk8c/SrVtcbbdv3JCKuFO0fNUFvcrdmSYxLy2MHtTlu5InKhjtLbcUkrasTK5uN8rRjZG&#10;FGS23mrFtdwTDMaJwf4gck1LJbveW5kj2BVHIfnNNtESCQkIScY+90q0iktLk+JryQW6sYLZsCRV&#10;f9elXLrTEuEWO3x5qfLux95QOaz5biOxmEQi+ZgH8wHnJHoatwFLy1ZX3sSCRlyAD7YqlGxSTIbF&#10;dkX2d7VmOOrc4J7ADmtaK2t7aJ5PljdACfMkIwxGBk5rNRJNOiYW7nLkgszcqPamWs5j8y2SNVV1&#10;znOT15qhl8oLu0jaZ1FyxIZUPyuO2D2rKvLe+a5xO7JhcCNUOFA6UC0tLeRnCPhBlee9Stqj3ESp&#10;LGpT0Xj8/X8aAKckTWkAIO5W5wG5P1oVh5fmGJQwPGRmo2haWJpEICg/dP8AjSRSf8SxVx1l5Pfi&#10;gCe4l5L7jMoQIiFsdetVYXUqwbyiu7IUJwnsT3qPazs/zHacYyelAjbycM/TsB1+tAGgkzrbTtKw&#10;8pwApHQf/WqjFCZ33vMY4YxuyGz9KcZUfy40TGBgKT8tTmBbFJH24J25EbEA59qAKCyCOdVMxZSS&#10;cbugq3LdzPGpRVIBxkGopEEoLhUDE/eK5P51G8JjQMZWG7oFA/rQ1cD/2VBLAwQUAAYACAAAACEA&#10;5MnP/uEAAAAKAQAADwAAAGRycy9kb3ducmV2LnhtbEyPwU7DMAyG70i8Q2QkbiwNW8damk7TBJwm&#10;JDYkxC1rvbZa41RN1nZvjznB8bc//f6crSfbigF73zjSoGYRCKTClQ1VGj4Prw8rED4YKk3rCDVc&#10;0cM6v73JTFq6kT5w2IdKcAn51GioQ+hSKX1RozV+5jok3p1cb03g2Fey7M3I5baVj1G0lNY0xBdq&#10;0+G2xuK8v1gNb6MZN3P1MuzOp+31+xC/f+0Uan1/N22eQQScwh8Mv/qsDjk7Hd2FSi9azipWjGpY&#10;LOYgGIiXyROIIw+SVQIyz+T/F/I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0Dlt/VgMAAAoIAAAOAAAAAAAAAAAAAAAAADwCAABkcnMvZTJvRG9jLnhtbFBLAQIt&#10;AAoAAAAAAAAAIQCHSgK6MFgAADBYAAAVAAAAAAAAAAAAAAAAAL4FAABkcnMvbWVkaWEvaW1hZ2Ux&#10;LmpwZWdQSwECLQAUAAYACAAAACEA5MnP/uEAAAAKAQAADwAAAAAAAAAAAAAAAAAhXgAAZHJzL2Rv&#10;d25yZXYueG1sUEsBAi0AFAAGAAgAAAAhAFhgsxu6AAAAIgEAABkAAAAAAAAAAAAAAAAAL18AAGRy&#10;cy9fcmVscy9lMm9Eb2MueG1sLnJlbHNQSwUGAAAAAAYABgB9AQAAIGAAAAAA&#10;">
                <v:shape id="Picture 10" o:spid="_x0000_s1027" type="#_x0000_t75" style="position:absolute;left:1160;top:447;width:4531;height:4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HIwQAAANsAAAAPAAAAZHJzL2Rvd25yZXYueG1sRE/fa8Iw&#10;EH4X/B/CCb5p6hgyqlFkImyC6Jz4fDRn0665lCbW+t8bYeDbfXw/b77sbCVaanzhWMFknIAgzpwu&#10;OFdw+t2MPkD4gKyxckwK7uRhuej35phqd+Mfao8hFzGEfYoKTAh1KqXPDFn0Y1cTR+7iGoshwiaX&#10;usFbDLeVfEuSqbRYcGwwWNOnoezveLUKduV5/Z0f2mtpyu2Uznu73h+sUsNBt5qBCNSFl/jf/aXj&#10;/Hd4/hIPkIsHAAAA//8DAFBLAQItABQABgAIAAAAIQDb4fbL7gAAAIUBAAATAAAAAAAAAAAAAAAA&#10;AAAAAABbQ29udGVudF9UeXBlc10ueG1sUEsBAi0AFAAGAAgAAAAhAFr0LFu/AAAAFQEAAAsAAAAA&#10;AAAAAAAAAAAAHwEAAF9yZWxzLy5yZWxzUEsBAi0AFAAGAAgAAAAhAH7jgcjBAAAA2wAAAA8AAAAA&#10;AAAAAAAAAAAABwIAAGRycy9kb3ducmV2LnhtbFBLBQYAAAAAAwADALcAAAD1AgAAAAA=&#10;">
                  <v:imagedata r:id="rId65" o:title=""/>
                </v:shape>
                <v:rect id="Rectangle 9" o:spid="_x0000_s1028" style="position:absolute;left:1155;top:447;width:4536;height: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B6wAAAANsAAAAPAAAAZHJzL2Rvd25yZXYueG1sRE/NagIx&#10;EL4XfIcwgpeiWV1ay2oUEYSeCmt9gGEz3Swmk2UT3fj2plDobT6+39nuk7PiTkPoPCtYLgoQxI3X&#10;HbcKLt+n+QeIEJE1Ws+k4EEB9rvJyxYr7Ueu6X6OrcghHCpUYGLsKylDY8hhWPieOHM/fnAYMxxa&#10;qQccc7izclUU79Jhx7nBYE9HQ831fHMKXoNNztRtuarX6XK4jbYsv6xSs2k6bEBESvFf/Of+1Hn+&#10;G/z+kg+QuycAAAD//wMAUEsBAi0AFAAGAAgAAAAhANvh9svuAAAAhQEAABMAAAAAAAAAAAAAAAAA&#10;AAAAAFtDb250ZW50X1R5cGVzXS54bWxQSwECLQAUAAYACAAAACEAWvQsW78AAAAVAQAACwAAAAAA&#10;AAAAAAAAAAAfAQAAX3JlbHMvLnJlbHNQSwECLQAUAAYACAAAACEAymDQesAAAADbAAAADwAAAAAA&#10;AAAAAAAAAAAHAgAAZHJzL2Rvd25yZXYueG1sUEsFBgAAAAADAAMAtwAAAPQCAAAAAA==&#10;" filled="f" strokeweight=".5pt"/>
                <w10:wrap type="topAndBottom" anchorx="page"/>
              </v:group>
            </w:pict>
          </mc:Fallback>
        </mc:AlternateContent>
      </w:r>
      <w:r>
        <w:rPr>
          <w:noProof/>
        </w:rPr>
        <mc:AlternateContent>
          <mc:Choice Requires="wpg">
            <w:drawing>
              <wp:anchor distT="0" distB="0" distL="0" distR="0" simplePos="0" relativeHeight="251665408" behindDoc="1" locked="0" layoutInCell="1" allowOverlap="1" wp14:anchorId="5AD6F9A7" wp14:editId="212DB2A0">
                <wp:simplePos x="0" y="0"/>
                <wp:positionH relativeFrom="page">
                  <wp:posOffset>3942080</wp:posOffset>
                </wp:positionH>
                <wp:positionV relativeFrom="paragraph">
                  <wp:posOffset>269875</wp:posOffset>
                </wp:positionV>
                <wp:extent cx="2886710" cy="2886710"/>
                <wp:effectExtent l="8255" t="11430" r="10160" b="6985"/>
                <wp:wrapTopAndBottom/>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6710" cy="2886710"/>
                          <a:chOff x="6208" y="425"/>
                          <a:chExt cx="4546" cy="4546"/>
                        </a:xfrm>
                      </wpg:grpSpPr>
                      <pic:pic xmlns:pic="http://schemas.openxmlformats.org/drawingml/2006/picture">
                        <pic:nvPicPr>
                          <pic:cNvPr id="11" name="Picture 7"/>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6212" y="429"/>
                            <a:ext cx="4536" cy="4536"/>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6"/>
                        <wps:cNvSpPr>
                          <a:spLocks noChangeArrowheads="1"/>
                        </wps:cNvSpPr>
                        <wps:spPr bwMode="auto">
                          <a:xfrm>
                            <a:off x="6212" y="429"/>
                            <a:ext cx="4536" cy="453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3DB1E" id="Group 5" o:spid="_x0000_s1026" style="position:absolute;margin-left:310.4pt;margin-top:21.25pt;width:227.3pt;height:227.3pt;z-index:-251651072;mso-wrap-distance-left:0;mso-wrap-distance-right:0;mso-position-horizontal-relative:page" coordorigin="6208,425" coordsize="4546,45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IdOxHAwAACQgAAA4AAABkcnMvZTJvRG9jLnhtbMxV227bOBB9X6D/&#10;QOg98aW2kwqxiyJpgwLd3WDbfgBNURJRiuSStJXs1+8ZUnLtpOglTzVgYYZDDs/MOSSvXt93mu2l&#10;D8qadTE7nxZMGmErZZp18fnTu7PLgoXITcW1NXJdPMhQvN68+OOqd6Wc29bqSnqGJCaUvVsXbYyu&#10;nEyCaGXHw7l10iBYW9/xCNc3k8rzHtk7PZlPp6tJb33lvBUyBIze5GCxSfnrWor4d10HGZleF8AW&#10;09en75a+k80VLxvPXavEAIM/A0XHlcGmh1Q3PHK28+pJqk4Jb4Ot47mw3cTWtRIy1YBqZtNH1dx6&#10;u3OplqbsG3doE1r7qE/PTiv+2t95pipwh/YY3oGjtC1bUm9615SYcuvdR3fnc4EwP1jxJSA8eRwn&#10;v8mT2bb/01ZIx3fRpt7c176jFKia3ScKHg4UyPvIBAbnl5erC4IiEBudRJJowSStW82nEBXCi3nC&#10;yEvRvh2WL5aLVV6bLILIy7xvwjpg21w5JUr8h5bCetLSH0sPq+LOy2JI0v1Ujo77Lzt3BvYdj2qr&#10;tIoPScloEYEy+zslqNXkHLEzG9lBmHZlF8TPOCkv4VRS4oYZe91y08g3weEMgF0sH4e8t30reRVo&#10;mFp0miW5JzC2Wrl3Smsij+yhYByjRzL8Rs+yxG+s2HXSxHxmvdSo3ZrQKhcK5kvZbSUk6N9XwClw&#10;X0ToBheA0vmABi/+QRlJByF6GUVLWGpgGsZB8yGQCviKmaoLUO8PBbmaz+aDsF7lfUdVLpYvD7KC&#10;dSwr9NyHeCttx8hAEQCa5M73HwJBBrRxCoE2llo5tp2ADQwAJx043INh7DC8Jz3+paP+seVOAg2l&#10;PRITysxHnboHmWjJUlXDtPGsh3zQv6OckwXk/I6N5qU2rMfF8XI5TcwEq1U1Cjr4ZnutPdtzeiLS&#10;byD4ZFqnIh4qrbp1cXmYxEs6R29NlZQZoddsg3JtQOvYkUzA1lYPkKG3UAluOLyaMFrr/ytYjxdo&#10;XYR/d5zuE/3egPdXs8WCnqzkLJYXczj+OLI9jnAjkGpdxIJl8zrmZ27nvGpa7DRLtRv7BvdxrZIy&#10;CV9GNYCF9JKV3htYJw/asZ9mfX3BN/8DAAD//wMAUEsDBAoAAAAAAAAAIQBMQyA/GnMAABpzAAAV&#10;AAAAZHJzL21lZGlhL2ltYWdlMS5qcGVn/9j/4AAQSkZJRgABAQEAYABgAAD/2wBDAAgGBgcGBQgH&#10;BwcJCQgKDBQNDAsLDBkSEw8UHRofHh0aHBwgJC4nICIsIxwcKDcpLDAxNDQ0Hyc5PTgyPC4zNDL/&#10;2wBDAQkJCQwLDBgNDRgyIRwhMjIyMjIyMjIyMjIyMjIyMjIyMjIyMjIyMjIyMjIyMjIyMjIyMjIy&#10;MjIyMjIyMjIyMjL/wAARCAEuAS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nZ5bRbOSbUDiKTcSQfmLk9q241tfB8cN7bCOaW4gDRSkA4J6g&#10;fTitNNC0hURvs6OFGAXO49Peqz+Hop7GW1aXaindbnPK+wrO6Z2Wad7G18NdSW8v9ULS75JESR/b&#10;Oe9cb4tKJ4g1KW0kZpg4+aM/dbjnPTirosLjw34WuBaCaK6uGAcwnKlR6t2FcnqWm3mkW0d1eXLx&#10;I5DLDuyW9c04xvK6Jc7Rs92dnc6hoHjDw8LjVJUXUdNQGQOdvnr6Z4zzWfqXiaw0rwlpMdtHJHBc&#10;yzOFQZI2nb1J/wBmudsrGLVrgzW1uWWVginPI745rpdX/wBCntrOOzSS3tbVIlLr8uRyxx7kmk4q&#10;9hJvdGYJRrOhs2j2cjyySAM823JI56Z71U1FZSIxhRJHwwPY96yJtRuotZEGl3CKHYM5i+6G/wAB&#10;Ve41M3Go70lBViQMnnjjP41aTJlJPUguIb7WruOKNAYk/d+YBwa7TQrlfDl3DY2qRgowDyFfmcnr&#10;WRpd0gj2WzIrFj07YqjcX8ttrHmsQ8anO4HnJoeuglo7nba8bq90+e3lulsw0hMYaTlz7Y5+grzb&#10;VrzULMNazyu/ON5JJb2NdFf+OxPD5K2aySIcrLjkEd65a51qe6leW4hR3JOdw4H4U4oJtdGUDI8o&#10;3ueT3pAwP/6qY3zHK4Gewp6lxwQMVdjEduAwMVKrIwwVx7qaiDkfwin7lHOBQMkVB15IB9KUhWz8&#10;p59qdG6YByV+hqTzE/hdePXvSAg3eWcYx+NTx21pIpM0pLdeoP8AWgzxbcsgJphMUrDhR7Yphcmj&#10;vrayUpBZwO2f9ZKoYj+lXF8T6l5Xlm7KR9kjOB+lZxeJCMhRj1FSie12cAMaVik2tizJrt1MgH2y&#10;X8WNT213cRyCX7Ssh6jeAR+tYzPDnIGz9ans4bOWcG7uD5Q5Cjv9amxXMye/8T6jJLJHbFAzHDNE&#10;v8qzU8Pard5mMEhzySwrs49b8NafAfKhAnHIKqMVg3fi2efcI3MfzZHFJCa11ZXtvBOrXF9YwpCX&#10;iu5kiEyjIQscfMO2KTV/D1x4a1ZoHkDmOQxlhxn29q7n4Z3E2teOrCOaRgYVad1jPyEBcDI9ckV1&#10;vjTTtFl1nU5LlYbgvhigI3Kcdc1jKpJOzNoUoy2PEZYJLiCVAqnacrkcgfWobWxmWD7SBNHHnBkU&#10;8ZrXm07TlnYK0kD9k83+VamjBbO3khmYT2hONhqnKy0BQd9Tn5NRuSVtRIzxkZ+cf5zXQeCNFTxF&#10;4oikaFBb27Bpcjbn2x+FE+nxajqEUVrD5SDguD9wetdV4V00aLPbTW935rSvtmQnB6nt6YrlxNVR&#10;g0tzswtCVSd5bI73WbJNTsbvTfLCRSRELKRnDduK5XUtFis/Del6zHpJ8Q3dlZrAoSTdBHtz8xTq&#10;x/Dt0rsvEjrJp5gtDK12FDKISByQep9MfzFcx4cS/k8K2F5ot1FaNY3csVxuOYnjBBYt6jrz71yU&#10;FKL8jbEtSgu55Xf6h4o8aXbRzTOlspwYs+XFEPTHtUGoTR6HaW9ppV+r3UD75JI+CT7HvXqfiy//&#10;ALc0WbUPB1nbXEyuyXgEOXHuqn1rznQ9B1PVNUjGq6GXteshKGFgPqO/1r0Va2ux56lbRfEVfEfi&#10;D/hKn08zwg3UUO2RlGCx9Pzr0XwtMW0iKKOBvkH8R7V57rnheez8Qpa6At1co/KK6/MnsT6e9ek6&#10;VZXlnp0Ec20XCIEcA9wBmuXEwXIlHY68LU9933OO1XRdbsNQt4Bev+8IVTuO0k9hnriupvtJvp7O&#10;CFbp2kHy7t3Huab4mebV9S02XT0ja3jPyFCGb8arX1trUJEZlZ1xuPlj9Pc16N20rnFaMZNblsX1&#10;7o9rBp9rc/aUUnzy56jHQE1n+INMt9VEcxvG3Y4jP3UFVP8AhHtZ1CJ5S80ES/MRsINXNL0+2dJn&#10;05ri5uImVczDhnz90D9abajqJRcna2hN4c0aHTkvtTnnYWOnRFiucBpSPlH+fapLHWLXxPpzW1y3&#10;lzYIcqRn6irnjW1lg0S18O20yiRj9ovZB/HIf8Og9gK4SHRbjRwbmCQtOp3bmPUelTFc/vA58num&#10;ldaELN5IdMs1hh2lDNK253yOSK42+sfs14qiQBkHKV6DJcJ4k0dBHO0F1F0APQ96pf8ACLadaSWm&#10;oaxeo4lOGQuAT7dqfNy7jlT5l7pxvmzeSJbdsY4O3giqvnyxS+ZtLFxzn19a1tdsI4r+6msmH2fl&#10;lihbhV7VyonlycOauLTMJXWhNLcStKZCSCTUbTOw+ZjTAJHzjPFbul+EdT1exN3a+WQudyMSGAHf&#10;pj9ad0tyUnJ2RiCQ9BThMR1r0Xw34TW0tWN1DHJcXAAUnlV74FLrngfS4rNTZS+Xdg9JGJ39M/41&#10;PtImvsJtXPPhcDsmTVmymspJsXryxJ6xqCf1rt7fwtY29uBexeWGX9427HTk49qzpNM8JwOpS7ll&#10;YEkhBnPtk/4U+dPQXsZpXZRl0GG7jM+jXf2xFHzRbdsg/Dv+FYrgxOUMbqw6gjBruPDcGiXur+XD&#10;ssXXDG4uJm9egC4r1u38F6Dq3K3sU9yhAZwE6/iCaiVXk3KVFPW584/ZrrYH+xylW+6dh5qUafqR&#10;jMi6bcBAPvGNgP5V9HXXgS9twGs7xpVAx5bt0+nFcV4g8P6lFppeW1unk3lXJOQPoB2ojWuN0YJb&#10;njKpI9wI5MqSehFXZNIukCiFHmJ7KpzW5NY3HnKzWgfaf4htxW9peiu8H2yWN4ZJjhHZxtP0Herc&#10;rIiNPmdkzhR4e114y6aZdsg5JERqez8JeI73cYdKuiq9SYiBXpFvDaXJfStRvZbWQL+7khPVs8U+&#10;HTzokNu02oy3QhlDEJkBuemPSs3VNFh9dzzaXwrrkVs8s+nXCFHVAjxEFieBiqGn6RdX2oiBbaTI&#10;bbgjA3elfSkDDUdLF5t+zW+7cfMXPmfRav2Fras5uF0+OCVukm394R/Sud4yy1Rr9U10dzB+G/hG&#10;XSNRuNRurFbeQQrCnHUdW/p+Vcl8Q/treLr1NJ00yyOiqZFTIX1/Gu18VePbXwvA9nZIs+oBNwiL&#10;8Lz3PrXA/wDCbNqd273brEXjxsgOPr06ms1KUnz2NIwV2r2KOi+DZljd5UE87jez9SOegrI11LRf&#10;EUcSXU1nIW/fM0fy/lxmt3SNVsYrx4knnuHOSsBBJB9j1/WswXmp3niW3S0tlkSWQjyLhSwB7n1F&#10;Xzu7uX7NcqSJkvTIUtNItgtnLjzblly7465bsPYYrodHEP2iWaVxEgGF3HGc8Zz0qpcWkGiPHZWq&#10;tJe3cwEiLnap77V7AVz+vaz9k8XuBYpfQ2KhUifO1X6liB1/HiudxdZ2R2RksPC8u519vomryavP&#10;f393cW+iW7GWQ+YQbrHYD+50H4n1rB1LVrr/AIQfUbTTIpI4pLwOTFwgVhgD36A/jUeq+LL3xLaz&#10;QPewW0MoVXSUsG2jkgAA8E449verGj6/p8Ws2+naYJN9yUiO/IiEnTIB55/CtFGUVscjam99yv4R&#10;v5fBgjvraQzSyrieHPD/AP166jWPidqM9t/oegThR99nXK/gag1VtSto7m50+8jE8RJeNF5B9COo&#10;qx4O8dX+sWdxHfapb29zA2BHNACHH1oUm05CnRSaijL8K+KbjVfFlv8A6OYWk+R4z93A5LE9gOTS&#10;+MdautR8QSW2gKGjgX5tjgH9fr+tdtYaxes7SjT9Mv0AIEkEZjPPrwa5Hxzp6a5dQywaOLJhku6R&#10;klyfUj/CpUoSlqNQnDobd5qPg+Gwlt/D8kXmIDlUBJbj1NVNG8bvZW4t5LGJZN4y0g5Ye1VNCt7W&#10;K/t4LzTp9jH96yJgDvyR+VejJ4Y8LagBO9inyf3hg+1dmi0Zz22sZ03jqzs7GaWS1UELn5cEVx8P&#10;ii30tW1K8tN93Ixa2iUYVCe7fQH9a7jU9P8ABtmD55h3FNvlB8kj6V5drGt6H/ar289hJNHuPlhW&#10;wMk1EYp6Ft2V9jFkXWdSvZL2W5DMxaWRuuOuKs2kF5frFaTiQyx8SPH2z61vaNo91r0k1npVibFG&#10;XmY5OP8ACt7/AIRDUfDumGK2QzPy8k/UsfpWrqKKsjH2d5HFQeFbvTb2TURJLLbRxZkVcZZzwq+3&#10;OT9FNc9rscmr28ZjdlaJvuseld5pV3fwavHp9/I37xJpZSwACZRgPyUA/ia4vWnutG1GW1MTTxOc&#10;xyKuQw9RQpNy1E4qMdNjD02K68weWWEiAiQAZ3LVrWbewiul8u0eNpR93H8XpXo3g3w3HqttHcWt&#10;6sEkg/fxSIN2fbpVfxJ4I16S4jmvWhW2sk2wmJTjnqxHr0qfbR5rFKg7HnsHim7s0WGzsrKAwrhm&#10;EIz9Se9dJa6T4p1y3ieaZ47eZS11czt5ccSen1x/Orj+GtLtIVuNQz5fGyMHBmcevtViLxAlz5tj&#10;r86pp04YxRq2NhAyM+3+NW5q2hPsXGWpoQahZtqUGnWM4lt4h888Y+VVA5P5A0XRsW1K3u1iYs5W&#10;K1gbu7dD9eB+VY51zTNF0MWyWm66vFEpji7J/CpPbIAJ+orB0XXPEserrdWwI2k7fNX5FH41EYuT&#10;ua1JqMbdTpPGel62kR8wKAeAFHBH1rC8NaAbq0me+hEUccije3Gc56evT9a9Lm8QXOo6CZddlsLd&#10;V+bfjJI9h1P6VXh13R47BrmztTerAQxmujtXd1wqDjgA9armcVZGXLzNORy0nhm0uohd2kEkahgU&#10;3jarAemepOK1bjUrbTtNZNPuY21QAK0dtHuKnuSx/pUtxrVv4gaaSYiJbcb8L1zggDHpkj9ao+D9&#10;Wnv5vsFpYW5nZs+a4wxOePrWd3JamsoKL0NjQviPqdlM9pPaTylAOZG+ZvUgfhXY2XxJ0+8RUNux&#10;boy4+YH3Fcx4301rCSznJxNAAoKKAZW7/wDAe1U5Y7K1W31GOFmuJFy0S/r0qdHqgjG+51za34O1&#10;oFbsQiTncGXBWsi9h+Hd5Iy/2gWlUYBDsQgrmF0i0m8R/wBr3UxjhZV/0YDlie59AKTxHpvhy3R4&#10;dGvlW7bLS/MSXP8Ah7VSSelybNbIm0zSYZdbums7tGtYADBcOnzE+gB61Y1mSeC1ePUZ3mnOTb28&#10;fP0LEfyriv8AS7GOKRzIxJJyrGp7HV9XubhjbxXkqIeVijP6nvTlC+pSqJaM6jQPFQ0Sy2eJZ3il&#10;B/dQbckL/jUl/wCMtS1tTJopS0tEjZmk6yHA4+nNc9cazBNKI9StoiVHzJNDgj2ya29JtINXQvpm&#10;k3IiePy2aJPLXqD1OB2rKUUtWjaLbVlI4fSbJLzxAkur3U/mOd5Mq9frnqK35vhve3F2ZrJgtkTu&#10;W4Iwir/OvQR4StLhY3ulkR0QKwyGz9eMdq3o7HyLRYyzfZ1HyREk1nUrNbDhSW0jzfSfhiItUSc3&#10;AuV6ncm0j3613dj4fttIBKbsk/eHX8/6VrWsLj/VqArDkkYzVqK2MmWJBKkgE84rnlKU3dm65aei&#10;MODw1YG9a6S0CTu2TMc7s1U1XwVot7L5twhac5Uyp8rN/wAC611MrRwrtlHykYH1qpcTLGB5a4z6&#10;mhNrYTfPvsYdl4I0Gxsmgh0+A5GWeVd5P4mkPgXQfNSZdORCGBzGxT6HCkVsEyTFQykJjJyatJgR&#10;480tzxnv+dClIHFKxg3/AITtLrVm1RWaG6ZdpZT8rH1Yd6qw+CraSJo7maaVXOSuFjXPsAMiun83&#10;5cktzwBioWnjVkd3kBJwq4wCaG33BJdEZljo2m6DG8kckkCIMyF5GIrZ8uK5jV8rIjcq3UEVQmuk&#10;uHaORUcbSCu3Oc9qrxzR2gEVvAkaJ8oWNQMdOOPrU2KakYdwNcsbOe71EQWcaxhxEqktz61J4e1L&#10;UH0lPtsbBJ5S8Ug+YMrdOa6HWrHU727jskRHtp2xK7nhU7/jjp0re1GGysNDcylYLW3i6rxsAHav&#10;QfvROCEnCaPIbrw1d3XjGdYpVisQQZPXpnFYVj4eu9W8UPa2nl4DEiWTkIPYd6nj1+BIpUjkuCrO&#10;STnJJPbNdx4V8LXkqR6jcRmwhHzIp4kcep9BV80oq45xg3vudj4a0610exW2ik85v+WkmOWb1Pp7&#10;VFrd5BPDta7ktoQSGYDbkkHAyazNJ1yK0v5IA4EIY5z944rm/Fd9qOsxzSMIzpqNuiWI5DL2z79a&#10;xV3qynDlkc419J/wkjRW6R3MhR0SZmGMFSp6fWr+i211LLNpms2kQjjy1vOCCEx2/HtWVDDFFE9z&#10;psSxyqoEik5cLnnb74qmfFtuL2WCaC7tos4DCPcwPYfWtGr6IG2tWdsum2s8TASmC4j+5NGcbTTN&#10;P8X6u2mX1rrFqrLbt5cUq/fmP0x9OfeuPk8Q2lrFIRfXjbvu+ZDjB7VXudc1GzuvLkYyR7fMLhMg&#10;ADualQV9QlUudndfD+41nSp7+9vGiuvKYxRKeEODgfy6V5BpXh+7vdQlivI5nkjYKIznJPU/5969&#10;J0DxLJq3lQ3N4lt57mNGmbav6+p4qfUL8aZcyQS31tDcxNtZmjOc/wD6qcaji3FkygpWaOJuIorX&#10;UJZrhJmvS4z5keVXjoMVbW+s5Cou0uJyPmLeWUQdwoHf0rtbK5/tImVL+B1HG4Qk81rWeiSapFvi&#10;ljuEVw3/AB7EAkHOOav2kSGmjzRUuNZmEDxZViFVIxwF64J/DBPvWzN4e1CyhmkjKzTZVEREOyP1&#10;Y8Y4HH41017p9loN00lzMluzjJxEc5p48W6ZDYi3GpuYVO5UW35LdeeKXtHsgcb6mVpvh17ELYQW&#10;zPIxDSzMpUEn7xz3rV09tL8K6nfalDp5kkjASMJzs45x6ms+28X3LzyNKb6S3Yna7RBR9M0SeLLC&#10;18ySSDzG5KjeKLSuU5RaV+hBqGv3/iW5e8utP22MSkBeQxx2H41i276pIGvJFhtYz8qgv8wUdABV&#10;TVfHd1dq6WunhYh94hiQaytP1xp5QpslkdjhVGRn8a0UGlsZ+113O+s7vTJNPctL5sir8wHFX/A+&#10;meH9Sl1C1vLO3m1At5kCS8tsx2NefwafrTXzO1ottFLIqKjfdPtz9DXTaLZXM+r3M9jb+TdQsB9p&#10;kJX/AL59aTXKrIdufVnQXlroaXawfaTp8u7bIjjeF+g/+ua0bCY6Zqb2unbLi3dAyzqB1+lctdeC&#10;dZvpneExv5jYaR/lA9T3r0rw/oVvoenxwJiSXA3yEYz9PQVzz2OmMlEyDoFi+qfbtQt0ubhucMm4&#10;L+FbMETTuSUMMIHyg46VcMUQl3vhvpUkk8KjjAA5rJu4+a2xXSKMTY28diR1qafYU4faajBF3N5U&#10;RPmHJHOBxWpa6XFESJmDuR07CmqUpGcqsY6tmXb28u9pvPJhVfnZ1AA+lZ02qq8nl2oZY1Yj/eIO&#10;CateNtUTTdDkEOAcgBF/iJ7VWtdOW1tbYMx83yh5hx94nGf1pTiorlRdOXN70h5uZOCyISf4iP6U&#10;0BndpHJ7cYxmrTl5FARQrA8kjrTVhUEM54zyCaxNk7LQgaQlCiQ4PQbmIBp5jMfLPkgf3eBTy0cn&#10;Qhce/P0p+IcYLDkZ55oFzWMC98R2OJrSW4nMu7yikCMXDEHpgZ6ZOelSadG32GJXeW4VRsV5MFjj&#10;/wCvVqezW62sg3Kjbs+9OtkMdoYgxQKMLxgnvTdikhFhitxklxv6Ac4qLyVdixOxRwAavoqn7yYb&#10;Aw1WXt0YAeUGUepFJhz8pg6dr9/d3MibljUZKO33SMdMjNadzDqV/aEXIhnhbqoGQ1cX4f1Gwli8&#10;i2eIW6DcUQjjPqc0648TQaRK1tp+rFudxtyofA9Aa6FJ7WM5UtOa5NqN1aaPsjNhAzRyb/LK4Ge2&#10;QKztV8Y61Ou66iezjjUmOFhjzGP3c+wqzNqUWs69b3FwuzyFEhhT5mbHQe/Na9x4f0/xUBcXeoP9&#10;oRtojRSoTPOOevpWl1fUi3LqjgtGkOsXVpIlwiXXmGKWTO1ST3+nNd5e+DdVg06KHw9f2xZn3Tea&#10;uQ5HYe1Yt74Fs1u5rcXDMuxSy45Pp9OlWb2z1PSfDWmQ+Hbq8JikdnkxvDAnjP6dPSjmV9CZqbSH&#10;mw1K1s5xqGgqJgRveEgqR3I75rJezn+wm+sbcTIWJ2SJg8detdhoPjd7lWstTt3WeNcNKcKsh5zx&#10;7YqHUvEtrplrI9xb77MjKKiZwSazm7S03NKSnazWhhWvh7SvGGisht57dRgOcY5HpVWXQ9G8ORLp&#10;FrO7314QiSSfO5xjA9hkiqmp+MdReWW3+e1s/uo0K4OOxyelYst/rBtlu7NWnFmMrKUyxPqT60Jz&#10;ely7QV2a/gLQb651pf7U01GswXDtcYwgTJwAeuSOTXon9oeHC0UF7dWtzcMwQLHHvOe3Nea+CNVF&#10;7LrGr3CStPDZzt95jhsKvAPf562NJ8XGYqv9iv5i4KyFNrEfSqqRuzmhFu+p6lpGlWdjA0NrFHEm&#10;SwXdk8n9KzNT8JavftmLxPeWql8lIVQDb6DjP45rn1v5dcuoQlpf285yEdDtUd8mpbbxjrWm6zPY&#10;3os57SHjeJCJD/T/APVVU5a6mVWjJbO5cv8ATo/D1jI91G1zEW3ST3Ehc/r/ACrISxOqQyX2m6fH&#10;LDnC+WF6120PiDSdSsiZCu0/ejkH+RWNfR6QhafR737JdEbtsQID/UCtFF3uhKrpyvQ8zn0XxHr1&#10;7LZtA9lBFyWmUgkew9KbafDGzu5ZludXM7wLvaKNucV6bp1xbQu19fNP9okURzFuVbHTj8aVLPRb&#10;fUDf2bLA55ZNuFbPXNNzlbsCjFvXU4drbTLbw7JFaac/MZULjknpyTWR4Y8Lw3GsQWt3N5YXMrRR&#10;jjjBC5rude0kss17bymaMDISM8J+FYOnX9paatDcXIKrDlnYA5JxwKnnlbQ2VOG51Wu+HItVt7eV&#10;dyvbMZI1U4ycdKs6Hawy2cUt1H5cn8KHg/jWRceNoFkCeWYlk+76/j6VnXGrSCzVklVWc5jGQxXF&#10;KFGbWpE68Vojvo/IEbMJECoecHAFNe7t0PMiFj0XOc151aXMkz+VLDJmTdu2Hkr69K6q0WKz0S5n&#10;RNsixNtJHPTAonRUdWyY1nJ2SIp9VkkvHitCsTt/rJgM49h6msfU1u2UyWd7K8sYywkclWHcEVnH&#10;U10qxhu5mVmKFjkYxxxUmiX02qaXLcz2/lysDsYHAYCudXvdbHrOnCELPcrSeK7y3+eJBIFILBT8&#10;yk5H9DWvofjaSW4/fTO4dlXDfe/z1qPwto9vdJfwztsklGUlTggEEHHv1rH1vQPs3iiE2EcojdyA&#10;0Zz91hyR6ZNbOcZR3PM5WpWO4v7QanfWlw2ZLeOTzMZzyPX8a2Iz9p2yJN8ikhsc8jjFcfpmpefb&#10;vbRER3KMyuFfk5+6SOxIJ/Kuk8PzSf2YRNEElEkgcDjox5/Hr+NcKk27M6nGy0LSp5ZYtLkM3AI/&#10;QUjJuXIADdevWoLueY3qMwQQKeGPT359aifU4oX2gAvkbQT/APW61Q0m1ccYWXc8gGM8HNSZmaIZ&#10;QjA6E9aSJp5W3Sqo7YVun51akALorMwA/WgblYqYZNoxtDdj0qyqbl6AL0NPkljyFbGO2TUQn8zK&#10;rwAeM+1OxN2yVf3UZZ2BGeMig3KjguQfQDNU5rifOFGAenFZd1M28h55UYH7yHaDUlcnVnnGsxWt&#10;pDpBis4XW5tAjsjhGLqSpAPT0PWud0+Cyhe6a3E8kobKBl5BH8Of8KNY0y9n8P6Qs4ljiikdcE4I&#10;BbIP5EVV8OR6oNSii0qeYSGUKsZcLkn3PHNelFe7e5xtu9rHdeDNWu7a/e4jjhmiml3FWO2RB6c8&#10;H/69egTX8DyGW1tSrgglexY/T6V5iiXVt4lW6+ywwZkCkXkhIDZ52kfTvXT2d7fLqkdg0SRysPN8&#10;+RiEY+g9eOgFc9XXVHTSik3dmzDY2/8Ab81xe6hObieAIqxtwnP+R+ddYLqCws0tI0KPtJ8vHQnt&#10;n2rl9C8N21rrD67f3G+4AE1xJk7VwOFA6Y7/AIU7WdYbW4tdtbK6Er2K7omhOGBwGI46jBxSjtoZ&#10;Ts526HK6jKulalGmr6jIyTeY3zELtORjjvjPSud8VPq155LQ3hl0shVh8rkSfXHbtUllo2q+MdUe&#10;5WZb6KZWhjmkA3RvtyAR6YB5pYPDmv6RhbZy1vYlkltZRxKdzHI9OCK0UVF3YOblpEy4vDmr6vbx&#10;yThljYgPhuqAADH05q6JbzSUt4beRhEAytEo4ZeeWz/Ot+a+urVra7gl32kwOYshfKIHKnjOa4y9&#10;+IVjNdTC50i4XC7CpfBwevpQuaT0Q7xgveZ1PgK9kuptcnXTzLZpbom0cFyZFz1+hP4CoNVj8WR6&#10;ikUeo2q2U0g8i4CjmP8AvE+o6Va8O+MdBudIuIrOWaK5mkR3iwFY7PmHtjt71WuNU+2+YsEaR2qz&#10;GQLKQ+M9SB7+lOMZOWxDqKMG7nQQa9MGh0PTDK0e3a99KPmuH9vaujtPBd3fos920Ykz1dOQvbiv&#10;MbDXbmyv1e1IMsZLqxPJHpn04HFbVz8TNekhKtIgYnCeUvX+tdEKcYI46lWU3a9kXvFVpc6BfJ5U&#10;yTKzYBRuVzxyO1c6bzUpbmHySC8jbQucFP8APH51j3Ws3N5cNNO0km4/Pl8YYZwfai01Hy5o5LWF&#10;pB1J27tpHYn0561dyDtL6PxBBCyS28jJEN0j9/bI74p1h4imt9k85LoU5AXcrD+f/wCuuu0nxjYv&#10;4cH2941mjUKVJ3ZB6ZrL12Lw+tkt1p1yEknIBiU5xn0FTPbQcE72MGbxCiK4T5IZgNsinO3vx3FU&#10;TqIkld7Yr5QxkMRkk+mf51kag5EwjJUCOTksm3nHPsRVrw5tlDIxBdcYGck9c9D9Pzojtccm9kaf&#10;2CGFFjKM1w/zDIzn1xWhYTQ21g6vYLNnKrIz42n+p/CnzWxiEUy73jjzvXJ6dx15xWzcfYHSMWdu&#10;fmGGGMndjrRKbsSokHhrTftEb3AZhKrdHHI/Ktc7haXVm7HcVIHPv61L4ctGWFwmVLH0wVpfEul3&#10;J8m6jOXQ/OBkBh/nmuSo29TqpNRaR5hr5WFFuboLJbQkeZEzcHoBx9e1dJNqtgmjwDTQW4DumNoj&#10;OBkH86yvGGmDUL3S9rmOC4O+VccLs5PHfpWlFZB4CkZZIkJA2ceZnv8ArROSVO52c0pSuxumXXlT&#10;mSHIaVOVQjk8Z57DBH4ird3ctFA6O7N9oX5JAMlGJ7Z9CeM0y3t4rW6eS1CrC5UAY+6OMj26Gmqw&#10;urry5QGWcozbgCEOSQPbp+lcSupXQSaaszlW1lbG6S8tm2u7fvEK4LAH6/73Nep2sg8pJ4mBhcAs&#10;zepHP9K8p8SaXJpuv288irPD5Dq2fmBLHvj1O4V3vha5ZtAWB1cRuoTcwzsbIH4DBGPTBqmkkmiV&#10;Jm7fWnnWjQyHeCPlUetYt8yaYom81DJHGsSxvJnPYHgVr2JL23zZY8jZ1HB6UmqWsFzAEnjBGQ2M&#10;nIxyCPoaSNb20KOmaqZoAx2qrNhWXoePWtm9uR9nAU/MBkkc1kRKrpw7v5Z+VwuN+Ov19Pxpun6P&#10;PBc3FxNcz3sUwHlxzBcw4ycAgDjp19KCmo3TZrWu2a3Epyg67mBH86SN41lYFwO556+9QrBMwjX9&#10;8gXPyjAznI/TimPpq+ekv7zzFwBltw9KAuri3N3u8yKAZkUA8+/Tms77LIRtkcSOrHcQOh446Gtq&#10;bS4GyWAIJGcd+cH9D+lSTSQQvsAwzfMTjOaOhHNfSJ57qPh9G8MXun/aZBeTFWt94BQFSDjAGR68&#10;+1ZlheLaT2XmQXUmpQkQxi0IVJgv3WcEYHuelUL/AMR6tc6u06W9rPZ3EjMluJSokx3bj5unTvxW&#10;jDNqniea3+26qun7T+4sbeII7N04ySSP0re8ox1GlBvTc0de8Pa1qOm3dqbBHaUebHN9oVyJN2eo&#10;AI4yKmtFudLsYba4Jmu4kB253EcAHC9Sf8aoeFvAniV9Vu31bUdRsbRdrQr9oVy/zcg4JA4/nXN+&#10;LA1n4xmg8N38sc8cZFzcvMxZmxk4PQAAUKLk1C5Htd5WNfxH401DQBcWGpSokWow7RFCoZosY+Zu&#10;hBOelbunahp2g2Ojag0LRPcqs9w33WZdiq2R37ceua858NeGINV1xLvUb1Ly2hxPcs8m7Hfac9ck&#10;YNbGuSJqrXc6jyxGPKSSFg6xLyVXGcrkd8dc1rKMVZIyTlJuT2Z7J4ZXRolbU9OZRb3bmWNl4X5g&#10;CR+BB+nNebfE++1PS7/+2dPDfZXcC6XORz93j6D9a1dN1CJvB2oXmm3ObeG1ZxAACsMxUkgHuc1j&#10;6rHf2Xgy3trpftWoX48uRX5xuU4HHo2P1rNzakkyoU1Zu+tjHZBr/gy4vrGN3kknhjjVc5jJ3ZP6&#10;D8qr3Xw8v7yxhuL9IrS6BIjKEySzDsNoyCfer9heazo+iQ6fc6bNBbl0FpBMhG9w2TtYgZHzZ9B+&#10;Nd9eanHoumKj/wCka9dptmkhO5oQeyn+Ht0reEWnpojGdRNa6s8707RrTSL5oYbDypUGH8w5boeM&#10;+p/nUlto63/mrbRtI6jC/J8pwemR3rRgdY7hY54hCzkIGJJ3E8dT1xnseteu+FtN0/T9NjghKSNG&#10;o3vkEk10x1OOTsfP16lxpyZuYGgMjAMzhgxGOgGfUdxVeO7mluFjYSKrKdhVxnJx3Jr0X4r6lo8T&#10;i0iCveg7uOSM1gfD7SY9S13dNHFLCq/uo5TllHuM4oWonoiI+C9ZutNfUEj2pt5Vh8z+p7/zrnlU&#10;W5ktiqnHCxyMSck8E+4FfT7QQRWhQ7BGFxgjjFfPfja4S08QSC1hWSFmITygNueM8A/zoe9gjtdm&#10;E08guiYA/wA+1fLjbI45H5mtm5hvtPSOe+injDrgAghfQdD6d6g0GaCHxJbTXG9reEbpMw52ntwP&#10;p1r0rx5r2l3XhVmtnV7hQGVGXbSeqGnqeO6pdwyRlApWQgbQjHCn39ePc1reCykvmBw2/AKtnIH+&#10;c1y9w4mu8I20u3LOdpyfUdq9BvfC0XhbRNMu0naaW6AOU5A4B4qre6K95HRWfmTK6XG/ZgKVDjn/&#10;AIDzxVlLKRbd7fz/AC9rgqxRSMdgV/qMVlaRfsr7tpPmDqWyfx/ziuhiZZJZJCk0oYYWRwOCOuKx&#10;loaLU7TQoRDbqXjCsw5AHf1Ge1TaoUZfJ2gjqQRWZoM0VxKAyMGXgKzYI98ZpNZvtt+Is7QiEq3O&#10;GPoW6D8amWtOwl8Zzus2VjGtt5rMkjyny8chTg5H4064JMLeWNgBBHYfQ+lUfEOZLTzCjboZkkUh&#10;s8Dg/wBa20gjvdPVrdgYpUBLEdfauCd7pPY9KMrx0OXnu47dcylV3OpXkfezWnbwRyoCDsLAYw/f&#10;2z3xnrXPePPDc6eGpLqCTZJEcgpxk4OPzOB+NeaW3je4sY7KGC9u7h8kTrPjCHPG09a3hQlOPPFm&#10;Eq0Yy5ZLc9o/s+LUNTvluolaLy7dIwOPm+dmx+LYqTSXME8+n+XiOSNip3D7wxj6HB/lXJ+C9Zm1&#10;SOWK5O+VZDujbquCT+I6V02pp9lt4r9HyYzkgdeMDP6fqa5/tcrNeX3bo0NCvZf7MiWNHnuPMcMV&#10;GAAHYAknHYD39qt3YaRdsisJABjOQCfUfjnjNQaFdxz3khVR5V0olQ55DDhgf0P4mtmZY55MAK2w&#10;54boabWpSfcwVWS1XZcIRbqNm7ltmf5jr/8AWrUsH8y3xIUXB2kY6Gq2o28vlsi5SPg788k96ksE&#10;f7Eit8247z9TSLWpsRmFgASuc4HQ0rIgACgjPBwAKrQ26pt8shQOijsKuMMjr9KDGSSehWQLsAVs&#10;MD0IxVK4khWbDwmRfoOtaBAKggAE96j2rsUKQc5JFCSKTPD5r+3PjW4vJLG0bRgrL5UrhFOVI3Y7&#10;c89KTR9ZW/8AElvNbzrYwpN5QRJS0ZUDCqOMgjC9eDXQ6H4c8PtazW+raTbJbG3e4ckZljHAHz9c&#10;nJP4VV0OG2bwPPe2dvtWW5kjMxQZ2Ajbkn04/KtnNOOnoWladu52I1XVS402CIyMylo5s5AHoa5L&#10;xHBY/wBjf2TrEaWuoOHENzENzOedxYdQOab4W0K6lKXcviS7julwzgTqEjU8FSORkkYH06Vqatfw&#10;RahcFI0MVqCkhODJcd/lz3yTwO5rPl9n71y1Lnk420PM9Qs10Tw9BZafeedcJK7XODtjJIGMZOWI&#10;+natDw1aXGg6RPeXkcbxXUeBl/kkUcgHjrnv2rbvfD3h/XJbZYRrmj3oJMBurQOGbrghTkfU8Vk3&#10;PhrxfY61arbXH2hrhgu+CRg4zxgg4I4PPaunnbVjm5Ixd+x1en6xog8KQ6Pphtzd3bbmt1be+4kD&#10;HA5IwAK9H0XSzomm/bdWZGuEywHURewPdv8A9QqOystJ8G6Rb3GpNA99gL5wjBkd8D5U7npVbxLP&#10;Jf6BLfvmCKFdyLklt3bgc5zxUcqb03M3UlJW2j+Z5t4r166vvEUl1NKy+UuYkAP7pPY88n1FUrO5&#10;e3AmFxKs8+Sxb5mC5689KuXXhbVILJdXvUCeSoZi5xnPfH+P9eOdm1CSe6jkZRh/3KMpCmUd+R94&#10;8/jXSlZWMG03c1ZhIIrZ/OeczzEiVyPkUc/Lzx68AVr2vxBu9C0xocxXDmJWWUvnGT/noK4+d7vU&#10;0WS1dZhBHkhUyEAXGMjJ7/8A66xnuWljjMvluNx3uo2HIPT/AD+lUiXY3NWury/uPtmGnaXBCq4I&#10;XPJXPbin+G/Ekmnt58Ekduu8jYRvOfQdvxOaxtMnvdQeGHzF8uRiBkAKpH4dMfSoTpy2eqk3Lp5X&#10;lk5iI4bHA561SfQnfU9ZvPiCNV0kWlr53nFSTISGYH04GM/SuEuITeXqxfZpQ6rh3nXAQ4zgHr07&#10;8VBpbWsFvH9muNxncBjyoXHOD0/Q/jWnHG6XEgaUzAkhgAfkz9f50m9bhbSxTkhlFwoQkKQG2ux6&#10;Doue9TxaHf8AiLVfsdoXkITOWbhR6A9KS5KXUUuUCIB8rFDnr1PP4V1nwys549TyLmWWJieAxUFu&#10;5wSc/WiL1CSsjzDV9OudF1NrbUIv3sTBfmHGO5x3rY1fxpJrlnYWK7lithtVCc5PQdK2vjMJYfEY&#10;YIcSJn5mz071m/C3wpH4i1iSSc4jhHIbHP0/z3rVbGb0L3hjU7i2TymIeEn5lYgKP85rvLKWGaci&#10;JoVyB3wo9h61P4y8EadZ6PJcafB5ci8s24n8h0rmPCVx9qOxtiSoOWbaTj1x/jWNTa5pA9C0uRLZ&#10;F3ybpiSFVV4xn2PNUPEGpzN5k1mFmliX542cIGXuM+3rTLcn7Lkx5lL7VlD8Ae5/wrL1/RRJaSzR&#10;yk3Toqh+oVSSThc89OfasIy1szWUdLoiv72W4spOVdg+1f3hIIwOufY0eENUiFvLZSOS4JxEpzhT&#10;+OP8isTVb+LR9SCyRQsXXYQq8gArtbPTpnIxxmqmmTp/bX2vcRv42lTuYjgfnzwPb1qatPmjdGlG&#10;bTsz1fdbX+lSWdwAQyEMjr/MV4trPw6nguJr51E8A5VhEDvyehOR/WvTbK5jDmGIPkkMR6fj7Vdl&#10;uIBCWnCBQCVLOuOPfPWuSFWdN+6dLpQnueZaCptfEy3DQJaKIVWVQ2c4H06/4Cu9kuoZoPLiCtnI&#10;OeR3/Pv+debeJ9bsbjVDHbMvnK+1mRl2gZ5789a6bQJIvsyM9224csvlkgAnGeefwrWopTtUtYdO&#10;SXuE2nedoV+UEhkiU74iemeePbOcV1mkztqFvBdzM3mFRIULHCn0I45GPTrXN64FGmSTtlAo3IVP&#10;3j2/Wp/Aup/2nbzZZoyPmZPQ9Dj2yP1qW7q5ryKOh0uoTqrxRPGG81gDk9B6/wAhViZjcR+XDJsb&#10;H3iBx9K5++WS419bRYc7IxKCTgNyRj2P/wBatXR4oY/OkDncCUKhiduMVArK1zRtTNEu2T5mXhj0&#10;zU6O7k7GDL7rQpLsDjDEfMB/hUiBQcAnk8+lNGcmgfKjOSRj0rLklhaUxpACVySXYjNapkCEkncu&#10;McVh6gbOaYi7CELyhHJwapeYops5uW0gl8OXc1zO+nie2UyyS8lCOxPpkDp61mWfhzxNbeDbvSbb&#10;UNHFnMmbdmdjwTnIOMAE9zUPiKS68Z3dvJoV1FdWluxeWzmjKebxx95cMD0yM9fxrnL661xUKada&#10;3Vhp7IYJrETJIEJPIRjkqvPbvnpV06UktCp1E2UbJ9QtNcsdAsm85iwMmxQfNlHJwf7qn35wT3rs&#10;NN0G40WGXWNbt7m4SB/3GNoYbhy5GeD2696d4M8PX+mw2N3Akds0pcXBYBpGTcCDnnqoIwPaq2ta&#10;t470C2m1YRRPpbXGI4phh9hJ27h2HA6+oq6j55WQqfuRux/iDxdJe6Rdyabpd3dLkpLdBdhhPZQO&#10;pPuPUVb8P6pew6VHqv2GCaCwmC3axSMZoQVG4kHOQeQcHsaaq654m0gXt3FZaeqJvEEE43XJ7EsD&#10;wBg+v9RH4SvPDHg9r69W5MiShYLiKHLh2JOQQeSAf5j1qNErMcnKXvROj1rXY2gbWwYnXYYbFnfB&#10;fdyTj0+XvzTtB1mHxfcWWm5l+zWwEtwRlRK/Zf8AdHf/ADnPie08RXq2cOlx21hYI8gZ2OAOxIz1&#10;9jXE2Wq3mkXtxPBK0P2lyFI+83X04A4rfDx5VzPqcmIfM+RdD0T4m+I7FrCTSYbhAE/1qg+nQfni&#10;vK7q+tUsorSONyxO+KQMPmbuMnt0wPb85N91qt8ghhSMyvuDykMP973q7J4e1PUrhofI+1M7/u3h&#10;GHXnIOfTHv3rRu71MtloQ6NMLi/ijLta2eSGYMQCxPJ56/UY+prK1Lw4uk3XnB4zFLNiCNTvkb3P&#10;t9K7u6+GbWGmJdajNI0nzEpH94HsMn0rGXwg62i3DtIyqCy7eXRTjhiec4qHNR0KUeZXMXRvDGpa&#10;3qr21nZSqqKXDuNoj7Ywffjiul1DwHcWrB2h2ybMs8o4Ddc4HbtWz4Wu77w9NHN5QIlcgwkbnA7Y&#10;54+ter2l5aa3ZESocnhkZCuCfrTjLnWjsyZLleq0PnC0W2tWl+0rtwQNiZCFjxkt2H+eK24dHi07&#10;VLN7eSUm9ZQWCq0hJ7Dk4GPXpXT+LvCdpp17NLGke2YcEAYT3PTkfUVX0C7i0trdp1WZIPnkuMBm&#10;AI4PcjP64pKfvWY5R0ujZ8Q+E4tO0Y3dqjecDuILc/mO9cD4e1a503VYFGYVRvmVj94HPGc8dq9J&#10;8beKoY9IjjtmUtIAG3EAqpxk/XHavDr+/wASXH2aIjeSfMLn7v8AOtLe9oR9nUvePNcGvat5paMb&#10;CQqgZAUY6D/Gtn4WataadrAG2Qtcfc3yjBPTkDgfX3xXmM141wNzsQFGFx/XvW1oOtJpcsUpXMpH&#10;ygnhcnn8a2V7GTsfSHjHVrZPD8gZlyVwVHPX6V4pbzTQakk6w5TOGXaWPP171FfazLeXTia5KxkA&#10;jezHae+M96IT5ik7Qyy91I3Hnjd6VEu5pFHoyaki24dMyZHyrkHb6Z96sNJqMaRMpQqfmx0x079f&#10;8muO0DVRDJHa3SkHdiNTxuPr9AK7Fit1CVDSAMMl+cqgPOPc+/vXM1rY6L6HF+IYZRrMV4EElvcc&#10;OCOh6YHr2PrVw6ULW3t7mVnXA2wHGAMjLMxJ69v/ANVdRcQQ3r20GWWFGLFefQVktJKHez+Voo5W&#10;CH+8v1/WtNbERSbL2nsstnDIVzIqKHxzn8Tx/OtG70yLVbYpI8aqRyScgfoefwqrZ2DQQhiDtByE&#10;Xj/9VacL2iyKVfLkcKDxWEuRaHVGEnqjkLf4fWCs8DzfKxz5jc7j9MY7dq2dM8JQ2BaC3vPssv8A&#10;CVbKnnP3T0P0roGliI2HG7PbrWLqECMNqXbQsSAjL6ngD8al1YvcuNGSehB4hsrxdImkuzGqW8Zk&#10;l2LnzFHJx74yea1dJtdE0/S/ttmyRu0QkODnqASPzrKktdRngKSXUVwpGxkdMqw9DWLpHhWXS7oq&#10;147QK+/7MgwnXgckkgUvawjGx1xgpL3mdFqc9zDqVnd9IJD5UpLY8sN90jPuMfj6Zq3ZwXNpfZLq&#10;FYbvl53A/wA8Y/z2z9UF3LpUu0Ge5U70WL5QdpyBz6iqumS63faBbtHeww3ixkKtxFvbbk4yQeo4&#10;7Hp3rFK+plK9zuZuFDxtjjn3qV8RqN5IGa5Dw9rWoyvJpmqrGLuF9olT/loOoJGB/IV110sws95O&#10;OOQadjJ9DE8Qa4umQRqLm3jmcghZHC5GevPWsnTYtUvme4lmV1cZjXOeOOeOnbj/APVV+70eDULC&#10;aXUIhK6IWiU4+Xac8dgc/wBK52w+ItuyfuNIuEiAxuOOG7qT0zTs2tB3Sdih4TiC6fBeRWMqzMqr&#10;D5z4jjTn5mPGemcc9R+F2+0RPEl3DFYXd/ezRP5lzOlw0Uag443dO3AX3rSXRrhr6azDgQo78yxb&#10;949BIc7cc8CtcPHotptn8uTc4kWKKYLgYxuOSOOAKvm1uine1jLh0nxBZfZ7OCVVjUkOzoWLAnjL&#10;k8nrzj8K1bm601rkadqF/aRSLyYp4T+YBwD9a5u++IkVrdNMsc1zYshVlWIh1f65Axz6VxGt65pE&#10;8Nu58yV0m80swCuVHAXjBVcE/wAzniqUOZ3sZyk46XO98Rav4esYZrW7urrUJGG791J5cacYGMcD&#10;Hsc1macPCM3nSWX2q5htQFldNsEZyPul2wzdOintzXG6fDJ4luZLbS3nlABwiQ/KuePmL5HUjkY7&#10;118DaZ4aih0vQdPttQ8QGEKJkBaG3B5Lc5ye/qeM46VcoJadTNT+4t6hPp+hW2qLYWDQPqCAKuMY&#10;3ZyR/gK84u9zFYxIqnbhcjAUnpkn860/Ek+tQ6szarN5l5IMrtPCj6Dp0/nUdnZySzrHDiXfyd3O&#10;M/z6Gt6aairnLUknN2Oz+G/h2C5lEc26RlUtIxBwQeB+HtXrE39l6GqSFEVyNqAKM4HWuC8N6zB4&#10;eguYihmmBBllA46dB/LFRza7PrEf2q7TyopOcs2GVQe3pxj9aHUUY6bkqDb12NXW9bk13ZY2heIO&#10;4XcvDe4FX4vDfkWUcYtwrbtx5JYe+Tnmk8JWVmuJiiu+8iPHOwfXv6/jXcbVxwKUaTkuaTB1LaI8&#10;xutJgsZ2kETF8l4xJJhmfu1YqS/Y55JxcTptkLopkJCDvuOcHPYfSvRtfsIrpFMjrGy5w+envXHf&#10;Z3tbXFultMdzAG5H3R65Oce59qwmuV2NI3ktDj9U1O5a8mW4uhdQqcNFj7w9Pm4446Vn2t7c6VdG&#10;SFoZ45FKFFXftz9Onv8AQ1uSXO3UvJlijjdImAeFQUxyM9M5P0pbSOOC/jTyka3kO0FY8MD13A//&#10;AFqlaMrcyLawuvFzxwFmXbj+Dc7EE9cnAHFZ/ibwze6RqCym2j2BQoZvXr0716DodtHpfiUTi4U2&#10;svyEhQnzHp7nP9D7Vu+KZNNu7SWykaJ5JEyO5Hp+tdUdY3Ri9JWPmW/kck7YkiLEh12gD6gVSIlM&#10;6OuVK7QpHcjuK6LWbIxyvG8WWX5QEOBkHHPvWTNbXFqYzKp2feUYwdtbxehnJam2jTrNHJKSCnRR&#10;8xPrVtLiBLgnzXjkf5nGASDjoK2pr3Tr/wAMw3C7UvB+72IuAAB6++OtclDe+UrokcbNnIB+Ynnt&#10;6/8A1qmSKgzuE0JxYm/jQRq3KOTl2PGD9PYfmRWzaauYIle/ljSFFOAfvtjqcfT8q5mHW769sow8&#10;62yKoDA8uRk+g46e39Kt2Vus5IELuwKbdx5z149OcdfeuOS1sdcX7p3Frds122ThmUAY6KOmP1/S&#10;tSHSI7dftM4AwAF4pnhzS4bdlLPu2qBuJ6jJx+fNbviCJTpGdwQL0INbJPluZc3vJHJ3t7A7PvkA&#10;KKdoBI2/iKzYJPNQBuFHCEHIxWHqN5t80ea3zgqxVN2ffHr/ADqnHqkUMUKxzHzM42AFQVA44Y8G&#10;uSUbnoxlZWO7t545SzoTvzyB2zTnkYsvDBsZHrWBpmoGc8wSgqcbn4x+RPrWhHcRKWYS+Y6nO5z0&#10;PfA7VzN2djo6F5MWjEi3ZVJxnJNTR3Ylbc0UjIRlWIwAfoe3+NVYjMVlmnlDIxJGT0Htxz/+ulj1&#10;AMxKFsKwBbHA5H/1vzqXIpRuPitJoYZCZ2csxIXnCj0GSSO3t9K5uKz1HSdUFwNRWW3bLBHQFlJP&#10;fkZAGentnNdLcTgnlwfkLDbwCO2c+tYseTayzvM7SOvO7BCYHQY46Z9acZ6ESRt6bLbSatBebHBk&#10;jDISPbqT/SuyubuJrJ3wGUDoe9cDFeeffxtCh27MYBxjntW8huJcifYp4IKtnA/KrhMynSUtSWJm&#10;uSWihIPOWzk9jge59/UUt4NNjU/aIoVYsM+YARnHbPFUbuO6j1Kyltvu5zNg4LgDpjp1I6+lWLqx&#10;fUV3HaMOT5YbPXvRclxV9TGsYS+sTana+IovsVzLvktEtyQ/HIIY/e+gzSW1/pWnapa6XJbh9TuA&#10;8kifNIFByQpZidvB+6D/AEzhaj498N2t4E0+xM9ysh+ZLcZOR1BOM5pNOu7nVLRryH7RGxDPDKkw&#10;imIBI8tcA57jB9eK63F7vYztG1ovU7GGTR7Rbg3dtGtwrAPbqu+TDfd+U9M8VzerahfWkqCx8HW8&#10;+l7dkxnxuYZzgkg9D9RXO6/qmn22kwSQwrIs7mWcB2DOoZlHzZBJzzzzVeD4j6i9u9s9pFErwHyj&#10;CCoVQcDqSOfXt/Oo05WvEzqON7SZtXFhqOt2myxkv9KtXyDHFMgiiUklgOAcZzxVXSPBd0nja4v7&#10;a/WOJByJZiXlbaAW9xn3osvEd9fDSra21V3nLbbhVdVdVHTO4EHAOS3GcZru4vD0gthLdyKZizAX&#10;Kt5itFk7TnscY9aJOpHcX7prQ8v8badJY6+ibTu8lnI69yM/Q16X4P8ACGnnw7HdXH76aVRIWJ4z&#10;2A46VyXiDw/NDdL9ovkuSVdQyocp0wPr+Xr2ra8HeJWi8G3FtKVWSFSM8j5f8muilb2aucda6qaH&#10;O6jczvdyW8cgijjcgKo+8fUn/Oa0ZJQlpBBNOPs4RAVLfNjr07f59K56K4ETStuUmR9xA6tnt7f/&#10;AK6dcGWdEWGMsUzj5dxJ56D6g8/yrFx1NLnqXhnV4fKEUcqx2kGdvAy+Bk8+nvXS3PiaztYwDIDI&#10;R93PQ47+leLaJe/Zbd47jzFeNCDu9ecdfx496rT3kV/qiBp5S7tkDGAo4+8fSn7SSXKhezjuz0vU&#10;9ck1CPzEKLEjY2t1b1Nc7c3rY+coqYLFQct2x+HFQ6el3fQht5cDK5PXcKY2n/2fPtuXRnb7mQc7&#10;c85+vFc023qzeKWyJkgkuL+RJ/mTyso6kjYf4s8eldZaaBb3sAlyxmCDYCMYyMZ/GsOyu/mw7CRi&#10;NvPUg9P612GmXIeGGTdiQEgjpnrwaITi3aQpQktUcNrGn3yQeS1uVkiI2t1xgjGD3z+lc2JdQu7S&#10;Bw/mTbsE4+5jP+fwr2S9eKdN7ICCMMDz19fyriZdMWz1PMahInO3YB17Vqk4uy2J0krs8zv9BnER&#10;uZ8mTgAdec9f51Smhh1m4ZZV2uFILDgcDP8An6V6VqT2iswkIx8yjnoOa58Jp0G8bgGAO79B/Wto&#10;ykjNwTOYl0C1ktY/sUzmZCS4z7gf/WrJNsLW6YvGpkY4IJ6/WvSLSLTI3lVmEe0fMQen+c1W1bQ9&#10;Nkm8wSBZSSoHpxj+tPnY+RFjQNI069sRLPckXTJ8iJ0UA4498mqUkqQXU0EBBjgHmAp1IBHU+p/r&#10;Vaw0u8spEe1lzGjnDg9yOSf0rQjsTIVj2MilmZjk9hwf0rObRcYtHb6NMh/fJJuWSJDj+6fp26/p&#10;XTaqpl8L3JUCQrHkhRnOPSuJ0yXy3Fyy/e4YfQ4IP+e1d5p08c8DIVyhXBBHUH/9dKNSzsyZQe54&#10;xPcGaeOSJh5RwCeoIzwazru5KjLQj5m2bioIHvj+ta3jDS38PapNZxqjW8y+Zb5ODjPT37f55rIt&#10;7yO6gJkyzKQN2BwO3Ss5R1OuMk0a+nSeVCRuzuYkhieDnnBJ/SpJh8u+Mbkk4ZAcrj0xXG380mmX&#10;kE/mHyiMMpJZAxIroLfUpktTLDDGZsEAsmVIx/dwf8e3euedJrVHRGonoaYupDGEfe/lptIVsHH0&#10;BzSJqaPMwkieICXcoZ9u7jjgdfoR29qr2+pyMI02ADvgd8epqKJDNcSyvu/dttB9OAfx44rDl7mq&#10;bexo/bba9eNJncYYfOpI3/TBxjoKuQlY4XET/KWJ6dKo2llm5bK5CEsxDcAnH61q7CsPmeWxC8hV&#10;/ixXPUnZqKIc05cozTIQ7FmOAzdWPTqcCuwtsmKONI13Dgnrn61hWaPL5UnlBcnuBnP0re0yzjso&#10;RHtfKuSZN/JzXRTHU0Rnax9pFs5tsNIjL8o6gd8+3X8vrVbQvEFpfwvCq+TdWx8q4gYcow68DtW5&#10;qYitop57ZE8yRg5OOWI4x9a4S78LiPUpbtJJkuJBtaa2k2FgP73qc960bSepnFuS0KNn4MtdL1a2&#10;mm1XS1tGX9yYkUyM/bJdcrxmukufDP7yKK21eOC3PzMggEsgXI6FcYHXn3q7o/hfT9M3RSlpEC/8&#10;vsgYjPoMCpWWwjc2mlt9oupCVCo+VjHcnnAFd022zmhaKsYzfD+11S6F7qGoX9zk71CxpGOeh5B4&#10;wBxUtx4T0bTNPZYbTEeRvDyFi2SMkKOOPTFdFZebZ3U0U99ai1X70GwtLGevUHp9Qamie1vGE9oT&#10;MiEnzdwIH4A1Lcu5Scb7FbTtItI8T/YrANGB0t1UrxyemRW0zWttaqWMAQgAAAYrjb+/iEV0sek6&#10;gscY5mBKrK5OO/JHvXPvJfXumXhvUkhtrk7QqTDzFUc8Budv0pqN1qZzWpL8RNfs9Ma3hi2JfB97&#10;qEGQMHBPY8/XpXnen6hLEQ+4lHB+UnG4Aenvx+VaGsWWmPcxG2ivA6qUke4OTI3ryMjp0rAtfMin&#10;EZPyrwOOx5rqpxShY5K0m5nTWsrXE0xljWNRGTktg9ck59SOK9G8GaMtlAdVvh8zJ8m7gKPXFcP4&#10;P0iXWtUiEx3QRANLj+JuuDXpfi2/i0zw5JEp2/IQAPQCuLEVOWShEIVIqVmeY+N9ajvfEDw2T7IE&#10;+8Rj5iOTiqcN5C8Ky7XLtIu49Oo5/niufsrmK61uyjmJKs2MAZ6/5Feu6Z4GgaxknlZSwO1fz54/&#10;OupUrRsDqe8y3p+vWdpoYES5mClgu0c9e1cp4j8Qi9vo5oVYLCcNnjdkdv8APaum8VQ6Zo2j7ICv&#10;2h4gU5zwD0+p5rzjTrdr24c8sokwE/XipmrLUuD10O38K280/MpMh6hjz1rvLXTHRF5xx61m+GrG&#10;O1hwnsK6V5dkOB2rmhTUpG8qrSsilj7NMpdshsqT6iuK8W6/b214ltJcpbsD9/BIGeM8DNS+JfGU&#10;VpZylGHmRNjg88j/APXXj/ivU21PVPO84FSqsm08H5efxzXfCmrHJKbvcL/XXuLyBPtO+EKwLAEA&#10;5JAPPaseXV5m3CSUktu7+pqpOyjA3jIGBiq5mGOYuSMZrTlM3Js1G1yf5AxblRv5zux0/SrUniGe&#10;4t4xJIRIo2swY5yOhrmnldRhAM0mJmBJxn2o5QU2dxoPjiaxvPJnKyQliWOMV6da6jp2qQB4p0Jk&#10;6kdh/k188C0uC4KIxbrn0rX0241iyBihchGPIIqJRRrTn3Pou2Wxdgjlc5+XnpznP6n8quwedDc7&#10;7Odtq8GMrnIx/P8AwrxG08Tahp8MKSzvIVZgCxBYjkdfQGvVPA3iOHXpI4mlVbgfeQ9/cVlKmnoa&#10;XtqbuueGv+Eu0mPzUVbu2yYWbgNnqD+lebT/AA/1eONBDY3EN6JBhXeIxiP6g5znt6V74rRW6qOB&#10;nsBzVe9ntpMK0gjyfvb8ZodOKW4qdSV7W0PAZ/CepvxdWdzhW+/JCdoI9/6mm6ZoD2i7GuXcc4B6&#10;L1/kT+Qr1fxBeafp8Stc3T2pB4bzHw2fcAmsCVZL2VpxYxo27CuknEoPRtuOuOTnFcNe8dEz06Ki&#10;7NowTA6xfuUCyEEKXH61btLQpb7XCF25cjoTxzW2mkNLbtE525wXKADPOcfpUsmnwWoyu7cQAdxz&#10;zXC20jepOMUZUNoFKRrggt06c1fXTXE6mTlG4Chiv8j9fzptvbu86SbWU7sEKcg101rEYo/3jkgD&#10;jNTSpuTuzmg+Vc7ILeyEMG5C+OoyxY/rVm1USyt5znAwQAMHNPiPn3LIzgRRYIAGO1XTHC8fyMFz&#10;+tdkYroZzqvZmNq00MUbNuOEYZOOgzXIxuJp7lri4MqiU7flHykgZHfjp71s3MMMmq3VgsbOFKvJ&#10;8/GMEjA+tU49IjvnkMivJGSCu7gDAxwR69/esqlmdFPRF2xudN8TXE04k8+3XCgSf6reORweG9fw&#10;qR/Dl5LcTMk8KLKAWlR5Su32DHaPwNYPiHxBDbyf2bHoDXcAmIkjtn8lEHGPmCn5ic8D0q9pmgWW&#10;qaXJFFaXNvvcsbW5B2hsdnA5HHUqOtepypI4OZp6mXqHh62t41tYNZs4TG+HkLmVsng7j0HOTj3q&#10;nf2H2S3R7LxrdFkkEcvlpsTpn5Sq8+net06MmmPJ/aFi7wcFFb96hPqSOOPSrdlFLJDe6la6bbq5&#10;XbamQbUHGMnjgc84yam7saOz6nN+GrdVv55Gu5bu6Zd0UhXEki9OXfg8enOK6jVtH0/VNIa+sZI9&#10;NnT5mLqCy9ATnr09Dg1R0m5GpWUctyGSdcmadoiiO3+yMA4+o/M1Wv3sV1ywD6nbmJZCxs2B/eEK&#10;cFsZ5GQcEY7dScjephC7d0c34vUyW1s0cZ8rYVVwoG9gckk9z06V51GJpdYwpyGYR5+uB/WvaPiP&#10;ELjwjpWoiPy5GkOAuDhW9xx6VyHgHwwb7WXupUzBCRtB/vV0RlywuzmxEknc9D8HaIujaMjMoEsg&#10;3Off/wDVXH/FC/leCKNM4d9oxXoWu366bpbbBk4wAK8M17X5r28YToCoO6LcemVAz+lefSg6tXmf&#10;QwpJ352c6jPp9yHJYTxnIOOeRxXfaN4vvJLFLZ5iBEA4GeW68H+Z+tefhxJdyNKGlZiAOep7VqQP&#10;DZWUDMSZZCMr/n3r03sbLcv6vqmoX96I7iZmVQAWXtjPH5mum8GIGj2FCJGYHJ98VgWVvb6jdM2X&#10;BYbcdDng/jxXb6Bax2bBDgkNkEdvw+mK56r92xaly6nZW0wht4wp6NSa5raWWlTPn94Fyoqg0mWG&#10;COua4rxnqpbfaK2OByO3asMOm5Gca3Mjhde1GW8urrYpPncZB+6cg/41z5sLlwFByR0FdhpWgX+q&#10;Ntt7SWafOWCLkfXPT869D8O/CspmbWWKj+GGJufxP+FelzWFy3PDl0S9YgtGR7s1SLoUrcO4H4V9&#10;O2Xw/wDD9ku5rUycZ3TNuIri/FcHhO1JS2eGG4DYKjLMfzJ/lUuZcadzxyLRDn5QTn2zXT23heF9&#10;Htblx5Uk0rKSyggAex963fttgluHjR/L5AO0YOOprf06C1tbC3udVtLk5LTW1opGbjd0G3qB7nHU&#10;VhUqy0sdFOjFX6nMw+GoYwhW3YpITmRhgdetH9nQLOoO04J3AccV1066jqbpJcxiCNRmO1hbCR/X&#10;+83ufwApz+GRcJtmLIrDGFGDz71jzvqbqmraI89uNEa5lCoMMAMttOPXuavaZ4c1OwvYrqyvXiuI&#10;myG2gAjrj36V6JbeG4VVRHCDtHUnJJ+tbdvo8US7QnfJxiplWkti1Sh9o5ceK/F6XUTz6bbzQLw7&#10;wMRIRkcgHjpnjNS6jIfEL7vsNzZvJwJxt3Ke6hXBH1IxXVtYjIwAo6dKkS2yCPLx25/Ks5VZs0io&#10;Q2MCx0gwwKl3c3N3ImCDM+R+QAX8cZrWS1AkDkEnoAD/AJ/yK0hbxJDuQMzHjNOFoqsrtzx0rFpv&#10;Vh7dFVnWCLIPRe9ZojkuJwxBbccE5rUkQPJhV9ulTw22EwQQB2rF++zHmu7sp2tlFaxuIlIy24tJ&#10;IzHJ+pPHt0qzHIAMkkn1PFPYIDtJIVQcmlVRkAP82a0SaKbuOILfMoUcdTVHzG8xi4YHOwbRWg+R&#10;0I6c5rKLSXNpNFKgXqoAPXng1TQ6ZLaW0a3sknXdwTnniie3itymxZCcEfJ6VLpsHl6XCzKyuIxu&#10;GTnNRXLzpIPLlj+7j95UW6jUm5aM5fwt9oN3NNeRskjOxMbDAT0H+etX9fW5t/D8TWd00ErzKrSo&#10;WBXJ5PHJ+nvXPW+tarboGgt4nVUCqtwzDaR3qy1/qupaQ9ndbBcNJvRo1woHUfXmvS5ZXuzDnjay&#10;Oj0qC8DTWVzq1zJPs3zkktsT0Bbpn3yax7/QdR8QE3Wk6/DDFajFvbROSoPo5B449qokanHbNHHc&#10;+TuH7xU5Mhxjkn09KzNJ0WS2vA4mYdS+3Chs+uKpct9WZTk4xdkaeu6vqmkSW9rGtvPI0YLyPCWG&#10;/wBOKzotRvfNaXUdOtNjDDeTANw985Oa1r77N5TNIv3B19K5K9ukjnSSJW2tzvU4P19/xpRUWrWM&#10;qc5L3rkHiHUbi/lXTdKDpbSupKHOWcHuO3XtivVPDelx6JokUQXDBRuPqa5bwdoqahqA1N/mVMhC&#10;R3711XifUU0+wZdwXIwOairL7COPEzc5nJ6/4vso724gmXfx8v4V5r4km0++jhmtQYzECjZ4z0/x&#10;pdU3zTS3LA5OVwfT/Jrn724Pl7eAp5wP8+1dFKCjBJGsVyqwkSlJC8I3MT8qjtjv/Ot620y4ltbe&#10;dkzJk/KV5PPP8xXP6dcKLvzH6KBn6f5Ndy2rwRWsjRNnykKr+Xf3yKc21saw5XuS26QWJCykJNH8&#10;yv2zk4z+BrotKu0lkdgVdwcEjpivNdS1v7VcS2seQZHJQ/yruPDccqwhpBzkfpWNWNo3ZhiaqjGy&#10;O1s088lc4J6Vp2Xw/wBFNyb27hN1OxyfNPyj/gPT881m6QZPNM/G1RnJOAPqa0ZvHWkWKYnuQZOP&#10;ljUtnNFCK3ZnQT5bnXW1rBaxLFDHHGijAVFAA/KnyBcHccKOSx4AFcGfiXbCHzotPu2TIUNswSSe&#10;gB5P4Vm65rOreLLVYbOOS009lzJPMvLfRRz+dbtpbnVGDbO41rVrez0m5lSaJSFIDbh1rxj+zNY1&#10;Cb+0NTvdpbIVpFyVBPABrY03wPawmNmaa48t8gSsSufXbXWRaZCpQPHvdRlRtyR9KwlVV9DrhSdt&#10;TAtdHJtVe4jjdom3IJo8jj29DWxBpUs11JfXMjT3kxwWPRR2AA6AelbUFoCoUxgKf73WrcTLBcKh&#10;iY7ud4GQAKwcrs2skZ0GnupUY6gbsDNa0NiqhRIASe3YCpvtSyEBUPHbHNTxh8c449KVrsiUpW7E&#10;Hl7VxtAweMCmpFtcHaevXsambzCxK8+5qVVfZknnsKnlJ5rIrSROQWQDOehpwgKoN5Oe+TU7ltvQ&#10;9M4HU0sI85ASm3B6GiyE5uxVZIuQvmZHOV71Ak0nl/vVKEnADEZ/Spry+gtn8r7zcZC9qqmKa5n6&#10;hYT2X7361hUb2Qcy2J41G7lutWpGCgKuT9KhjsIklWQxszhNgZm6D2/SpCdvAHA+8T2pwhyrUejI&#10;5AUHzJ8rcD61EIyeSMnuQ1WFEmz5FwPfvU0cDEfNx+FXytj57IqDG07MZNVpIY2iaM7gG65FaDw+&#10;WwGQfYCoZQN6qSMntSatuVGfYW0KLEFAAVeDk56VSvzE8vygqSfvKuc4q20Klc5IzyxHU1SMfmqi&#10;yBgwHJFJ7WKglzcxxst1Y21skFxCvmKABIxDEfU0wahDJbxmNgCR3fn8MnFYqLHLwI3jwMEhic+v&#10;0FWrWZEKqlpLJt+UbVP8zXQ5aXFy6i6i26MH7Vsb+6BnP1wau6QssUZYu7IBwDyKlt7GS5bzZo1U&#10;dgef5Vq/ZvKtWOcZ4xj/ABpRqXMMTHlXqc7qNzOkUrLleOuOR/TNc+bFtVuYIoBvlZsEjoPXNaWv&#10;M+198k4jBwcEj/P51q/D/TftEz3jKTGvyx7hzWik0uYzbUIanb6TZJpWlRxAABF7DFeZfEDVHurl&#10;YEY+oxXpHiG+Wy06QlgDtPWvIJJ4rgzXt5cRRwh8BnbHIHbqT+ANTS96dzipU3KV2Y0sE0sabs7X&#10;ZgPcCuYm0y7ub7yUB6Ek9uP8murvtd0uEWfk3X2p42+YwqViRTnJG7DMwyP4R0PXNdRomnWdxFFe&#10;xNDLC6/umLgnbnqR/SupzcFsdkaaqO1zzi28OXeTHEVKOpLPg54qzJplyLpooAzeZgtnrkrj9Ca9&#10;f1LR4ViiYRqNycFfzI/z6Gs+LToHYfu1ZgcgjrWSrvsbLDRezPO7PRp7y4MjwBJFOeT0FdtYWM1v&#10;AqvIc47Vej8IXTai9292I0Ix5ap2+uasNaLBKELMw7nFY1avNoeZjaVpKIljBPLIIzJ8rtgF+AP6&#10;VPdeF1eaRXgLbxgEAc9Mtn1z39q17fSI9QAtrmP9yRnB5zWzYaRBYII4w7EKAXkYsxA4Ayew9KiE&#10;mlc9LD01Cmkc9beH03qblTOwUKpkVeB+AAH4Ct1LBIIeAAqjjHatRYcDj9O1BjDqy9VIwewobbN+&#10;ZLYpWlsvlocEYHpV2KONVYJGq5OSQOppkWP9VluDjLA81a2Y68/QUailIqpGsjyjeyNGMLjjJNTC&#10;JRtZj2wKe0YJVzGoK8BiORULRK7bWkDnHdqq6sQt73JoookGUcsxPVjVg8YAxk8VWjt9swKlP60T&#10;xyEky3O2Meh2/maL6Et3e5ZCPtJxgnpSFXIKtnnv6VnnVI/KYxMrbW27s8Z//XxVS6+23sxSS6a2&#10;tFAJ2na7+o3Z4/DH40dA5XuXp763t5ktdrTTtyI1OWA9T6Cr8CF4cv8AIT/CD0rI0/TLe1fFvxuO&#10;WcsWZ/qT1q7eXH2eM7TUOVmcrqNyfYZeFI22oFA7+9MhYpJuDs5xwOMDP0FU92/5piG3Y24NXRD8&#10;sTo2HVQCevFZre51U1pdlwSsVAO3JHYUbgBzjr6VWiaRp2V4iv8AdbPX/CrCQhcj5txPUmtLtg0k&#10;KwfAbn8TUaCbfhmO2rLY2bd3PWopriIxbvNCjPX2quXW9yVJvSxDKOGJ4xzms9pS138pDcYAzwPe&#10;odX1m2s4vuyTDGTsFWNP2tCJ40QB1yOe5rOSZ0QslqSruY55I7c5FJEFkHzLggngmmRzRM8sUbhm&#10;QbSA3GfSiUzxJG0ITOMMGz/SoBuxykehRRxgSPEq54woOT9TVyKLTrA+QxTdyQinP4k9q8qu/EWu&#10;P4hug1hqAVXJt2MJBVeikrjBHf8ACpdRvdY1COHTLSXFxOAk8gPLn0AHOCeuBXYsMt2zOVZ9EekS&#10;eJNLS5+ygxq55Cg5Yj1I7D61LLft58TRIFSMhyM8kf4HmuM8KaZJp00kck/nHdteF4drIR1zmvQY&#10;4YL3T2h81I51X5TxwD0/CtHGENjhnKVSpZs5nxJpUdxcWv2YiW2vHATsQOv6V2miaVDo+mrEmQEG&#10;Oe9UPD+jXMMUMV+IyYdxRkOQMtnjPPT2rU1m+h0+wkkdtqIhJJPpWFSbtZF1/etE4Px3q2+dNNjk&#10;jDy4Ll3CBE6nk8biOleH68b64uVjaNYbWNf3Ko2QVP8AET3J/wDrYGMV308MXibVri5vdPk1BQCV&#10;e1lIXpwDnjpgdjnvxUMvheSW0kjaWLRreDaPLlk86V9wyFGPZvw9OK6aXLTWo40m42M/w58LbvXv&#10;DK6hHeCKZ5iqxSx/KQMchgfc9uorrLDTLKxlbQRMLSaONSkpByrAfx44weTnjrWn4Z0vXf8AhH4N&#10;Ot5/sqQzM5mbkgHqFB4HOfbpx3rc/sm0tLdoyIbic8NJJy7fj1rKdRyk02dNFQja25kX2lyaRYaa&#10;upM88kAZzcKGC7jISec8cY6mqNteLNqSw6fOZLkviKNoiGI7cg7T+OK6DT/EKFhoessi3RGInfOy&#10;Yf0OO2eetamlW9lpOoTNbWcUriPLlGxIgznCgj5gT7+3NZNtO0je1oXQ66nubCDyr2AI7D5XUjBr&#10;FtCJr8PKQADnrnNXfEfiFdUaOK3tmjhUfP5o2vnjHHbFchdTy20qf61WHKsg6+1ZuOuh4dWq510j&#10;1a1gjmgwqYPTnqP8KulEWP5uAOBXGeHtTnkiM12ksL45LNzj3roUuLe4gY7n8pBuLEfLjr1qtj10&#10;m0i6ssXmnbIMsMkE88VN0HFc9O3nWBuNOiF1tGVO4qNvfLEVZsWlFqrHzHiblAGGB/wL0ouxtLoX&#10;Z7/yUYgBQv8AETxWQdbvJjiO1mYL1ePgH8/ar8tk96+Z1jSHHIx8zfQ9qjudEtZ/LKXN3b7MDEUr&#10;cj3z1pp9w0Od1jVtSVN8dxLEh4G9NhJ9AT1/nUOla9rwRPN0+S9BYAsq8p7/AP666NtE03zw7Wcb&#10;lRzLKNzkHqMnmo549B4SS5SALjiOUjdjoDjr9KtNbCaC/wBU1byEeysisrYxHKOefXB4qldRancW&#10;aTX7SrK44WJvLRPqSau/2zZabZyfYllkboA2SSfQZrnbnWr7VbhrSG1PnFSxNw2FX8eQaIrsTt0N&#10;PQtQQSS6NceWsgUyRhRjcncdTyOvXp9K6N7Uz2/kycMrZjYGvNo9Ckt5o7y3up5dQt5VcpHH8ob+&#10;7k8njIPFenWrmeCJyrI23JBGCPanUsjGtUajYmtYvs8JLHmuY8T6qIYGUOAT6nFb2oXaxRN8w4Fe&#10;a67fWt4P3sybc4ZXcDA9c9q5opzmckIt6I5+fxNeJcLA000SvgPz1xyK1bbxxcANFA8kD8hFfGzr&#10;1z9AeP1rnr9YEVLeK7hmhcg7S/zqx7gjp0HqKxhdwLrDQXlyXjU7UkQgYYf0rs9krbHdCfL7p6HY&#10;/EG9hnWO+n81/vZZAnfoccdP6V0afE3SRCrzI6bsdCCfwxXjWrXomt4xKq4gfMci8k8ev4UzWNZ+&#10;3RrMnlRKwyI4BwPUGkqSuVKSZ7QPH2lX77YdT8jnBVkO4/4Ct3z1uxI8dxDiQfusHkjHJr5ut76d&#10;owsccZA/iJwRW3YeILixMQF4YWUHKyIx6/T+dTOj/KOE11PXJreVJQlzCsm0lvMTOc/jxU1tBMkA&#10;ZHxlvlRuij/9dc3ofivSb3EdxcXDzsOH2/ux7c9/euiF9Y2s0JjuolUkARq+QfrXNKMup1RknsTD&#10;ShAFkRmLqSQoIz9fetGS6kUZA9jkVKzIQH2gyHoBTBJA7bDLkgZOB3pWOKrNydkYOv6RonjHQVZZ&#10;EeOQboJ0Iyp+v86w/D1rD8O9G1Ge6FrIwIbfFk544XJA/AAc5NMvJNY0HWLTTJZre7XUPmuJ2L5R&#10;iQMKBkAYOBxzjJrcuvDNprsYju3upBaSGQPMpjjdj04/iwMDOa7F7ujehq7Na7mXYa1Pq1w15Lp8&#10;dvKy5BCkMV7bsmrk/wDadrHFcafaN9odwFLrlWBPO7PQVu2tlBYws6ZPAHycD8BUNg97e3qyu7i3&#10;jclEzkn3NOU10PPSfM5SZ0aDyoFLADIyQOxrhvHuqT2liIG00XENydpJl2e+MjpnFdZq979msXlx&#10;91fyrzi9h1Hxtqy2V3BMNNtTv3D5ckjgg9/asI25r9EXS96Tky3Z3AvbaOztYIrcxqFZImJVD3we&#10;pGfWui03w7HaXEV1LFC9wFKeZtyQDj/Cn6Vo1p4etdw3SyAY3uAG/TAo1HxHa6cMzTK0naONh1+p&#10;/rTnNv4TZ1HUfLE1JtLnlj2WroigcdR/Suf1f4cTatc+edYaFccrHF0/En6flUP/AAnVoYSP7Rsr&#10;fjJ3XcY2n0zu/pWjLq8jaeu24tUM4HlyC5GTnpjgk1CfJqzWOHtqmjE1X4W6fJaw2n9pvHGZlaVi&#10;+WRRk/ICcgk8fr2rdi0GaErDDcs0aRqLYy4LAjHJP0FU5/Fmn6dcNb6tO80ihQYLeLceQx+8xXOA&#10;OcDjI9a1tK1/QrmM3VvJd20YbGJlwAQOR3/yaqXNNXexTqKldX1MDXLG7WZI3Mcjk/8ALMHn6Vbs&#10;rOLTotn9kXd4shU4likOGzjPI2jHPNOm1H+0/FESWzCSFDkEdDXeRLwBk8DmopxTe55tJpzdQ5Nj&#10;qiFltLHTrKHOQzwM7n8OBn8arutx5iT6jcs4T53jeRfKAx/dGO+fyruHMe3DY245zWPe6Tpep2rb&#10;JFRW6lCCM/8A1q6OR9zuhWh1RzB1C61GwSSLVbYWky/ubeJPI3Ljnk9fwIqHTbrXmumtxbpsTBAS&#10;4jcnPcgNnHqa13a10bG6aOK2iQRQrISEwPwzxgfnXJSSxvqkl7bzkmfEgcHGSfTuFA7H0pLU2VNb&#10;RPQgbhGRHEYIHzHeMf41RS7Mt3LBHd24YMCDjeAD+Irzx9YspNRkWa4G9eZHlzg/T1P6V22nWNm2&#10;mQ39tCwm25fdGU3jOMkEZ6DIocEg5LK7Y7UrGa5jnlvrsizXdsghIVpMDux/kKn0aws49NSe0jSO&#10;SQAuYxv/AA71ZVLPUtP3XQUlAUJPVfp+FY9reQWBFlY2dzNaIuI/LY9c9CeT36mhJWI946iK1Qxm&#10;UkYzzx1p62fB+cLjphV/rWdp1xcmSWG4t1gQgMn77fu9eoGO350uo3SQSRfuvNZ1wvJJyPahWM5c&#10;19WaUVsI1JeYs3uq/wBBTbmVUj69KhtgWVCYzECMkZ71S1S9it0PmNhQK56tToc1R3lYpT2MWoyB&#10;5jKyqc7UbGTUUuh+HbVoUuNJgLTSCNVZAzMxHHU9epz9fevPNUe9udVdtLv5ohMshEsVwY1iYISO&#10;nBzis2wtL6yuLXU9av72a1hk89Jt4eQN0I2secHGfxFdFKCte5vGEorY9V1L4aeGNTT/AI8gnY+V&#10;Iy5xx2PoK4q9+Fek6JdvqCWtzf28bjZZ7vvsTj5jjOBwf8893onjbQtViQwagDLj78sJTPuew/Oo&#10;9b12COEgXSStKdkaRoTh88H2AxzzirnKS2ZVOLb1R4t4q8O6j4a0SznuEguYQSs0IJ/dHJ2nd3BH&#10;6j3rk/PgkSGW4HkQyZMaP/EB6N2Hb8DX0fNpdp4h0D7PqEX+uiMcqkYKN3/EEfoDXjWveFI7PUlt&#10;HRFe1CKMZLbBnBA7gjv65pU6vSRpKjd3gY/nWMPlssgkyOFjcEY9z/SpYtMQ2E+ppuCAhIlf/lpJ&#10;1IH+yBkk/Qd6it/Bd5e6pbW8cDol3LuFzGdqxpjLluMAAZOOPaoNduLjVdR8jTBO2nWKFLeMcMUX&#10;jcfdjyfr7VsknqmZNSTs0Ik8DSbJIWaQffEXQH6V2Xh+V5Io1MTblORJ5YHy+lcLo6anqFy0cFsr&#10;rHzLuU7l/GvTNMiW0twJnVT/AHyDjOKzrWtYxnVcVoej6ZcfbrOMzMuT8vI54rT/ALPiVR5Y2nHK&#10;buPrXnOl6/YaTqkMl9csImGFKj5GyOCef6V6DDfqyeYSmw9GByD+NcbTN6EG43e5yelaZdTETX90&#10;kchUKrk7XAHOOSTnr6VtjXNNWHy4JorlVO0Mk6uSffk815hNpStc29sf7Q1SSZ8/aA+0RAchhtwF&#10;5PGK63S9D0yC1aWF3+1FiZfNlZ2Y/ViTW7iurNq8moNo3LjVH8tUEXmK4wedox+NaunWwhhQE8kZ&#10;NYkdubnVILdQmyL52yPyrrYrcleegqZ2R5EZyd0ZV5YvqUuPOCIvBX+8KtiODTrQptChRzip5THC&#10;vyoWb0UZNYl6b67JTyJolXlZHZVH8yf0rni2zvo03Jcr0RLeIbq286zuljBBOLhCobt144/CuUvf&#10;h9cPdpdG0llhcZmgiuFKZ65AZTkH0/LFaM2iQ6ptudSD/K2UjFzIVwO5XOMk5wK6BNaj0rTxdNve&#10;2gJimWJDI+QBtwAOuMV0wtextKHIvdR50vhfQNAk+3yWJeUp5i2skLHyjkcMu1sAY6sT7dq1DPGY&#10;LDU9VtmW3WTekQbDL/EGde5yAcdB0967trqbVLaF4bWJTIm4CYZYAjjODx+dcV4g0qwg1GO3vboy&#10;XEgaT7LGGYOSAODztxjp70pK7NqUk9HozmvFGjS6rrEd1pur2i2Vymdt4MIRg8qeqt6kEdu1bEXh&#10;m2sbRiLwXA25D87sfXPNYFzomy3gku7GeHTLdd8caMHmfc2chf4RyfmJ9ODzV2K/jbRle0ga3tdx&#10;GwknpxnPGT+FZ1ZvlSRw46UYqz6h5ixzoFupbWRfnjeFypzggDjnFdNbeKNYRIWl1fTorcLmSaSJ&#10;mb8MYUmuIt/tOrXsMCRlbaUsgZlz0GSSe3YfjXeaL4Wk0+KOczqNqnGBkAf1pU246k4KlH2eph67&#10;rfiXXPP0yHWtJt4WbYPKYrK4756447D6VtfD+xm8M3ElpLcTT2t2cqzJwjgdeCQARx+ArG1XTInv&#10;7uG6NvbxiP8AczLEQBnJ/E9STj0rG8M6ZCtlNNpzHU5Jsl4pbl4wpB42Y5/XnP411qp7p1OgtrHq&#10;fiPUrE6ja6XMW3TIzs69AowAD9Sf0rz7U/DOpwTyGw1GMNG2TDKgJkTHVe2e2Kl1h/E+kyG6g077&#10;Rp0eCiMNzdic5zWho7XPiUDVZrF4ShKb1mZFYDtt5BPvSv8AauVFcq5Wcz4b1nW7XXIVudHkimjc&#10;rvKbVIA5Jzx06nNepaFrNv4nso7mM7JOQ+wgqcdjXKxX+mWsb3Gp287wMxgdriEOWPIwMH+lXfCg&#10;toyYNEeB2Y+bKGygGc44C/pxV811sZyjruaMemNHE0t9P+8gl+aQgIrqRnBHbB/lWPNeWRuhPBfP&#10;IkbtgWkTMN/0Hp9cV0qaTeNPFb6jcC7t2jla4+QBGYsCFAPbGRzmqetafaXejNDLKLGDGd0TbQq+&#10;mOh/KpasVGdzkrrxPq7yFbOMQBAW8yQgswzzlMH61oeGrC+1SWDUr+9a6VQSkm3aCD6DAx0o0eyg&#10;uxcSaLs3xlYfOCq7lcdi3C+9dxYWkkSQ/aZhLJGuOTk/jUydo6EV5LYnb91F1GAOPauT1uS0u3ML&#10;zFZCB5RwCGbI4PPSt7VZSIHbcUQdSK8W8Z3UsWneas/mGWRfIKN98E7sgfT+dc1KDqT1MowsuY7m&#10;y0WTT5U0/VdPhuvPlOyaIMuB97lh6duOuOaXU9Bge/vbTTLmEzNIC1rP8pIO0/Kx69qz/BnxStb+&#10;JbDW45IriFQPtewsjD/awPlPv09xXaQ2VvdsL2yuYpxMpMcww2VPoR1HFdEnKGjR0Qmpa3scteK3&#10;h+W2sm0KOdZomnvGt4ggijUYxkDLt+POcY5qVtBi1RY5bTWpXtc/6qOIB3B/hLcY/Eduea6Bvtdi&#10;ghn1GKS8bJSID/Wj/cOeeD0rklvbO/1W4Q6dfWFwQzXD2dx5e/C9o24LH1BBqErq6NIuR0Q1Kysr&#10;m5UOTDbR/vIxlmAA4IAHJJ3Dnk4Fcfqeka34juodeSPb91Fs8bXjiyT8x/vHk5BIrrNF1GE2pewl&#10;h1BnGySO6XyZ3x2bOAx960LTVrfULptNmtLmykA2rBOm3kcho3zz+HI9qFF7k8/KzjRDHpuiXX2T&#10;bdSSy+QYwMB1Ujeo9+efpiuautDi0XUHlNizWjrgbV2yRZHKnHXnn8K9IvNBt9Xm+yNPPBNCzTpd&#10;RAJIHOFOdvDcADPB/nWXYeFNU06W4Rri31O1kcbobgYOPTccke3NJtJbmntOttTIg0yG1DX8E3mp&#10;eDd+8G1gSAChPfHSqesx2NraMJmlhZ8bEU7gxPAx7ep7V2F5pEul2ySQWSvbQgkR53FQTkiuLfVb&#10;TxBdtpebm0mOfLfHy8Dop7d89aSet0ccabqyvI5CLVxFK2ma4g8pU3QS7cbeoG78/wARXpfgi+La&#10;a9teQErBhUckkOOxx0B61zcnhfxFHOYfPsZoHbK5kIAXHRgfXjp6VbtvEGs+DrBbefQ4IwW2ia3y&#10;/mcdWwCc98571rNc60OuK5dzze28deLLt4LewumG1soAiksw6knH/wBavYPC2n38yHUdXlR72TAY&#10;KV7DuF4zXhLQz6Z9ltY5xIjyFirqMA8cjvmvXPh7amSRZJGBz2FbVUkro8jFVXG0X1PU9LsVjLSF&#10;V8x2ySPStKScRrhTWcbkwQttHQV5xq3iTxBf3q6baPZoJZNqmUMQBz1xyehrg+OdjagkdxqZ1W6u&#10;rVLGULC7nznZyojQdenUnsKfr5XTdF8i1mFu8xAadgCQO556tjpn+Vc5G2vWK2Ed1e2ksjSoCY4i&#10;B5QYbuufmPAra8aGG5FrYXBlVJWCZiA6kE9/pW6SjFtHfb3kjjJdWmtIntLWZpZDkI5YBRngZPT7&#10;x5wKtXECWvhu7s9QvZY/KmVnu7eAuZd64JAAOPlQgnFYn9n6db+NrOzdLi4iV44ytw+9TubH3Txj&#10;OD07V6HNbrFrEdsiIEu7dkIA+6yfMp+mCw/GhS0Vimve94zdFN14g01rS11Xy9PgRE/0VTHIy4/i&#10;c9Dx2C1pwaFY6UjXFupSeMH5mcsCQDgtk/Nyc81b0OZIbfaIwPNLE46dSah1QreW0kJLos37k7Dj&#10;G7IB/wDHRUOfYfL7ziVFW7lkaO91GW6lKbvLSFIkwO5GCcfUmuMuk+3X7W5dIoBniOq1uLq1sriO&#10;ed5LlZDE0pkLZC49RWTF4kTRblbmeF51zk4YZNYyTkzyMZNOagdtY+Ef7PkW9SSa9hCAm0lmCDnH&#10;IbjPToa7bT4ja2imaOOFVGBGs28L7ZIFcVH4+0t9Os7lbS6JnG6MOinac4yfm9TWpH4anuNXuNW1&#10;e9+3Ikf+i2jIBFAxHzHH8RIwMnnrVx0Wp6FNLlSRheNLK4uNQb+xbf7aLqPZcQRtt2f7W7oM9PwN&#10;YV1oTabZrePdf8I7OyrER5vmZHJLcE4z/SuY1Dx3rt9qElrYvFp9rDKUEUHyg4OOoGfyrtvBvgNr&#10;tRc65ql1fLMu42xlbyzn1BrdKUVeRsnF3SWxz8z3cE0dzpXjDfjKlbi5YBwTjGOMD2rvvB/i7zZI&#10;9InlsYpQFjjitFO1vU8jv14FVvE3iPw7oUzaNeaQ11HFjy0EabQSc9zwBkdBVS08WSHdf3dhbpLL&#10;lIHhO5ok9Occ+p/SrvdbGfLFvQ9AvtHti7GCBDMT80zEEoD1I4+9jj/PMGnWel6cfsmmW0AnjIEj&#10;AAlO43e/tXMWutasLHS2jucwX8yRAvjeAWALHjqfrVbXJ5/DV1Hp+myCONUMzHHLMxOSTnJPHU1n&#10;JMVuVa6nS+IvFFj4ej8lt0t1IcBc/Mc+/auOsbxfEsV0042+dF8sZztiAPBGepx3rlrXxBDqkV+9&#10;/YRz3MDFvObk7SffoRWz9vl0XX10xArwqRsyMYU9R+vFXyNK3UqlJPVHUeHbCCGa2NnGUtpIskxt&#10;znuOntXdIfJgwo24GAKxPD1pFbRPEg4R9w/Gr2pXsVlZzTSq7ELkBcVhOTehyP3qhm+I2MmnshUs&#10;DxtB61yVz4dWTTcNZlxavvtYmADcjDgBudobaQSMcn0p0ep3V8Jb83EsEcOWt9h3EHPO4H5T0OK1&#10;S+qatprz2180IKczvhpM9eFxgfnV04uJ3O1rI53T5tS0W3vnntrC2a5I2lSMsQAOAAAe54GMmum8&#10;LaVJGn9qR3BjZ0ykEL/uhnknHTJPXFctBoaMftWqyyXs9qrbsudkjEnkr06HFYdp4q1nUtRtIb+8&#10;MWnSHC29moTIGcAn04xgVu43TIbtZWN7xl4zv/t0djPorCe0VZpLmPlUycAq3pyOuOtbeh+M7K9e&#10;xk1OzS3nuFZIbuUDDjo2Pfp+dV4LSDWbOfR78vIjgJHMAodAMHrj2H5Vx3jDwzcXDtM0kCzWKCKF&#10;YiyIEBPP+9z+lTHlvyiaaV0elawl5ZRhoJIWaeQhZS3Ck9Dj0HpVnw9OlrpX22Jrm4I3faIpSc7g&#10;QDhScKRjj2NeUaJ42a7sI4r6zF3eWRG2R3KgrjvjqenUdq3dH167l1ILepF5yqH8yEsoPOOVzgnF&#10;Dhy7BzKa1O/1HxPeG2tLjR9LF9GWxNG0gSWLPr1HqDz2qrqHiEKpmMTIoOwgHPJPB4qWGNU/00DC&#10;u3lqijGWxzn2/OqE2oNFJcwRKIriNiPPVQSo7bQeAc55NYX5nqc1VpS5Ik9x4hOkLY/2lKLaa8cx&#10;xW7Rs7HsDjt+P5V5r441HxPaX63F4iwQCbfHNDHtUDAXJJH3sevrXpNip07RYzj7TfKXxc3DbmXc&#10;cnBx7CvP9e028udVa91S7W5jubcokRTKxDjkA8Z/xrSm0nodKpPlGR6pqGlXCSXN7/aMdxho7jyy&#10;PlI+UHAwKt2XjywugwmlC4JIP9KzLLw7faLJBf295HFBu8toFGQ0ecYOR1/wFT3ugaXqGqm3urY+&#10;aEMpeFhGG6dQB71tzJbhyytdH//ZUEsDBBQABgAIAAAAIQA7OkXE4gAAAAsBAAAPAAAAZHJzL2Rv&#10;d25yZXYueG1sTI/BTsMwEETvSPyDtUjcqJPQtBDiVFUFnCokWiTEbRtvk6jxOordJP173BMcd3Y0&#10;8yZfTaYVA/WusawgnkUgiEurG64UfO3fHp5AOI+ssbVMCi7kYFXc3uSYaTvyJw07X4kQwi5DBbX3&#10;XSalK2sy6Ga2Iw6/o+0N+nD2ldQ9jiHctDKJooU02HBoqLGjTU3laXc2Ct5HHNeP8euwPR03l599&#10;+vG9jUmp+7tp/QLC0+T/zHDFD+hQBKaDPbN2olWwSKKA7hXMkxTE1RAt0zmIQ1CelzHIIpf/NxS/&#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HSHTsRwMAAAkIAAAO&#10;AAAAAAAAAAAAAAAAADwCAABkcnMvZTJvRG9jLnhtbFBLAQItAAoAAAAAAAAAIQBMQyA/GnMAABpz&#10;AAAVAAAAAAAAAAAAAAAAAK8FAABkcnMvbWVkaWEvaW1hZ2UxLmpwZWdQSwECLQAUAAYACAAAACEA&#10;OzpFxOIAAAALAQAADwAAAAAAAAAAAAAAAAD8eAAAZHJzL2Rvd25yZXYueG1sUEsBAi0AFAAGAAgA&#10;AAAhAFhgsxu6AAAAIgEAABkAAAAAAAAAAAAAAAAAC3oAAGRycy9fcmVscy9lMm9Eb2MueG1sLnJl&#10;bHNQSwUGAAAAAAYABgB9AQAA/HoAAAAA&#10;">
                <v:shape id="Picture 7" o:spid="_x0000_s1027" type="#_x0000_t75" style="position:absolute;left:6212;top:429;width:4536;height:4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lxTwQAAANsAAAAPAAAAZHJzL2Rvd25yZXYueG1sRE9Na8JA&#10;EL0L/odlCr3pxkJCja5SFKs99KDtweOQHZNgdnbJbpP4792C4G0e73OW68E0oqPW15YVzKYJCOLC&#10;6ppLBb8/u8k7CB+QNTaWScGNPKxX49ESc217PlJ3CqWIIexzVFCF4HIpfVGRQT+1jjhyF9saDBG2&#10;pdQt9jHcNPItSTJpsObYUKGjTUXF9fRnFOzT8/YqP8mdeZdtnfuapwl9K/X6MnwsQAQawlP8cB90&#10;nD+D/1/iAXJ1BwAA//8DAFBLAQItABQABgAIAAAAIQDb4fbL7gAAAIUBAAATAAAAAAAAAAAAAAAA&#10;AAAAAABbQ29udGVudF9UeXBlc10ueG1sUEsBAi0AFAAGAAgAAAAhAFr0LFu/AAAAFQEAAAsAAAAA&#10;AAAAAAAAAAAAHwEAAF9yZWxzLy5yZWxzUEsBAi0AFAAGAAgAAAAhAE/uXFPBAAAA2wAAAA8AAAAA&#10;AAAAAAAAAAAABwIAAGRycy9kb3ducmV2LnhtbFBLBQYAAAAAAwADALcAAAD1AgAAAAA=&#10;">
                  <v:imagedata r:id="rId67" o:title=""/>
                </v:shape>
                <v:rect id="Rectangle 6" o:spid="_x0000_s1028" style="position:absolute;left:6212;top:429;width:4536;height: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gOvwAAANsAAAAPAAAAZHJzL2Rvd25yZXYueG1sRE/dasIw&#10;FL4X9g7hDLyRma4FHdUoMhh4JVR9gENzbMqSk9JEm739Igx2dz6+37PdJ2fFg8bQe1bwvixAELde&#10;99wpuF6+3j5AhIis0XomBT8UYL97mW2x1n7ihh7n2IkcwqFGBSbGoZYytIYchqUfiDN386PDmOHY&#10;ST3ilMOdlWVRrKTDnnODwYE+DbXf57tTsAg2OdN0Vdms0/Vwn2xVnaxS89d02ICIlOK/+M991Hl+&#10;Cc9f8gFy9wsAAP//AwBQSwECLQAUAAYACAAAACEA2+H2y+4AAACFAQAAEwAAAAAAAAAAAAAAAAAA&#10;AAAAW0NvbnRlbnRfVHlwZXNdLnhtbFBLAQItABQABgAIAAAAIQBa9CxbvwAAABUBAAALAAAAAAAA&#10;AAAAAAAAAB8BAABfcmVscy8ucmVsc1BLAQItABQABgAIAAAAIQBFiUgOvwAAANsAAAAPAAAAAAAA&#10;AAAAAAAAAAcCAABkcnMvZG93bnJldi54bWxQSwUGAAAAAAMAAwC3AAAA8wIAAAAA&#10;" filled="f" strokeweight=".5pt"/>
                <w10:wrap type="topAndBottom" anchorx="page"/>
              </v:group>
            </w:pict>
          </mc:Fallback>
        </mc:AlternateContent>
      </w:r>
      <w:hyperlink r:id="rId68">
        <w:r w:rsidR="005D04A6">
          <w:rPr>
            <w:rFonts w:ascii="Times New Roman"/>
            <w:color w:val="085295"/>
            <w:spacing w:val="-56"/>
            <w:u w:val="single" w:color="085295"/>
          </w:rPr>
          <w:t xml:space="preserve"> </w:t>
        </w:r>
        <w:r w:rsidR="005D04A6">
          <w:rPr>
            <w:color w:val="085295"/>
            <w:u w:val="single" w:color="085295"/>
          </w:rPr>
          <w:t>www.nrm.gov.au</w:t>
        </w:r>
      </w:hyperlink>
    </w:p>
    <w:p w14:paraId="5AD6F977" w14:textId="77777777" w:rsidR="005F2CB6" w:rsidRDefault="005D04A6">
      <w:pPr>
        <w:spacing w:before="119" w:line="276" w:lineRule="auto"/>
        <w:ind w:left="172" w:right="614"/>
        <w:rPr>
          <w:rFonts w:ascii="Calibri"/>
          <w:sz w:val="18"/>
        </w:rPr>
      </w:pPr>
      <w:r>
        <w:rPr>
          <w:rFonts w:ascii="Calibri"/>
          <w:sz w:val="18"/>
        </w:rPr>
        <w:t xml:space="preserve">Source: Tasmanian Devil and Eastern Quoll are part of the ecological community. Leanne Chow, Department of Agriculture, </w:t>
      </w:r>
      <w:proofErr w:type="gramStart"/>
      <w:r>
        <w:rPr>
          <w:rFonts w:ascii="Calibri"/>
          <w:sz w:val="18"/>
        </w:rPr>
        <w:t>Water</w:t>
      </w:r>
      <w:proofErr w:type="gramEnd"/>
      <w:r>
        <w:rPr>
          <w:rFonts w:ascii="Calibri"/>
          <w:sz w:val="18"/>
        </w:rPr>
        <w:t xml:space="preserve"> and the Environment</w:t>
      </w:r>
    </w:p>
    <w:p w14:paraId="5AD6F978" w14:textId="77777777" w:rsidR="005F2CB6" w:rsidRDefault="005F2CB6">
      <w:pPr>
        <w:spacing w:line="276" w:lineRule="auto"/>
        <w:rPr>
          <w:rFonts w:ascii="Calibri"/>
          <w:sz w:val="18"/>
        </w:rPr>
        <w:sectPr w:rsidR="005F2CB6">
          <w:pgSz w:w="11910" w:h="16840"/>
          <w:pgMar w:top="1120" w:right="1060" w:bottom="1020" w:left="1040" w:header="483" w:footer="828" w:gutter="0"/>
          <w:cols w:space="720"/>
        </w:sectPr>
      </w:pPr>
    </w:p>
    <w:p w14:paraId="5AD6F979" w14:textId="77777777" w:rsidR="005F2CB6" w:rsidRDefault="005D04A6">
      <w:pPr>
        <w:pStyle w:val="Heading1"/>
        <w:spacing w:before="103"/>
      </w:pPr>
      <w:r>
        <w:t>Where can I get more information?</w:t>
      </w:r>
    </w:p>
    <w:p w14:paraId="5AD6F97A" w14:textId="77777777" w:rsidR="005F2CB6" w:rsidRDefault="005D04A6">
      <w:pPr>
        <w:pStyle w:val="BodyText"/>
        <w:spacing w:before="248" w:line="285" w:lineRule="auto"/>
        <w:ind w:left="155" w:right="314"/>
      </w:pPr>
      <w:r>
        <w:t xml:space="preserve">If you need help to identify if the ecological community or another Matter </w:t>
      </w:r>
      <w:proofErr w:type="gramStart"/>
      <w:r>
        <w:t>of  National</w:t>
      </w:r>
      <w:proofErr w:type="gramEnd"/>
      <w:r>
        <w:t xml:space="preserve">  Environmental Significance may be present in your area of</w:t>
      </w:r>
      <w:r>
        <w:rPr>
          <w:spacing w:val="11"/>
        </w:rPr>
        <w:t xml:space="preserve"> </w:t>
      </w:r>
      <w:r>
        <w:t>interest:</w:t>
      </w:r>
    </w:p>
    <w:p w14:paraId="5AD6F97B" w14:textId="77777777" w:rsidR="005F2CB6" w:rsidRDefault="005F2CB6">
      <w:pPr>
        <w:pStyle w:val="BodyText"/>
        <w:rPr>
          <w:sz w:val="26"/>
        </w:rPr>
      </w:pPr>
    </w:p>
    <w:p w14:paraId="5AD6F97C" w14:textId="77777777" w:rsidR="005F2CB6" w:rsidRDefault="005D04A6">
      <w:pPr>
        <w:pStyle w:val="BodyText"/>
        <w:spacing w:before="1"/>
        <w:ind w:left="155"/>
      </w:pPr>
      <w:r>
        <w:t>Check the protected matters search tool at</w:t>
      </w:r>
      <w:r>
        <w:rPr>
          <w:color w:val="085295"/>
          <w:u w:val="single" w:color="085295"/>
        </w:rPr>
        <w:t xml:space="preserve"> </w:t>
      </w:r>
      <w:hyperlink r:id="rId69">
        <w:r>
          <w:rPr>
            <w:color w:val="085295"/>
            <w:u w:val="single" w:color="085295"/>
          </w:rPr>
          <w:t>www.environment.gov.au/epbc/pmst/</w:t>
        </w:r>
      </w:hyperlink>
    </w:p>
    <w:p w14:paraId="5AD6F97D" w14:textId="77777777" w:rsidR="005F2CB6" w:rsidRDefault="005F2CB6">
      <w:pPr>
        <w:pStyle w:val="BodyText"/>
        <w:spacing w:before="9"/>
        <w:rPr>
          <w:sz w:val="21"/>
        </w:rPr>
      </w:pPr>
    </w:p>
    <w:p w14:paraId="5AD6F97E" w14:textId="77777777" w:rsidR="005F2CB6" w:rsidRDefault="005D04A6">
      <w:pPr>
        <w:pStyle w:val="BodyText"/>
        <w:spacing w:before="101"/>
        <w:ind w:left="155"/>
      </w:pPr>
      <w:r>
        <w:t>Check the species profile and threats (SPRAT) database at</w:t>
      </w:r>
    </w:p>
    <w:p w14:paraId="5AD6F97F" w14:textId="77777777" w:rsidR="005F2CB6" w:rsidRDefault="004C603B">
      <w:pPr>
        <w:pStyle w:val="BodyText"/>
        <w:spacing w:before="49"/>
        <w:ind w:left="155"/>
      </w:pPr>
      <w:hyperlink r:id="rId70">
        <w:r w:rsidR="005D04A6">
          <w:rPr>
            <w:rFonts w:ascii="Times New Roman"/>
            <w:color w:val="085295"/>
            <w:spacing w:val="-56"/>
            <w:u w:val="single" w:color="085295"/>
          </w:rPr>
          <w:t xml:space="preserve"> </w:t>
        </w:r>
        <w:r w:rsidR="005D04A6">
          <w:rPr>
            <w:color w:val="085295"/>
            <w:u w:val="single" w:color="085295"/>
          </w:rPr>
          <w:t>www.environment.gov.au/cgi-bin/sprat/public/sprat.pl</w:t>
        </w:r>
      </w:hyperlink>
    </w:p>
    <w:p w14:paraId="5AD6F980" w14:textId="77777777" w:rsidR="005F2CB6" w:rsidRDefault="005F2CB6">
      <w:pPr>
        <w:pStyle w:val="BodyText"/>
        <w:spacing w:before="9"/>
        <w:rPr>
          <w:sz w:val="21"/>
        </w:rPr>
      </w:pPr>
    </w:p>
    <w:p w14:paraId="5AD6F981" w14:textId="77777777" w:rsidR="005F2CB6" w:rsidRDefault="005D04A6">
      <w:pPr>
        <w:pStyle w:val="BodyText"/>
        <w:spacing w:before="101"/>
        <w:ind w:left="155"/>
      </w:pPr>
      <w:r>
        <w:t>Detailed information about the Tasmanian Black Gum or Brookers Gum Forests and woodlands is</w:t>
      </w:r>
    </w:p>
    <w:p w14:paraId="5AD6F982" w14:textId="77777777" w:rsidR="005F2CB6" w:rsidRDefault="005D04A6">
      <w:pPr>
        <w:pStyle w:val="BodyText"/>
        <w:spacing w:before="50"/>
        <w:ind w:left="155"/>
      </w:pPr>
      <w:r>
        <w:t>available at:</w:t>
      </w:r>
    </w:p>
    <w:p w14:paraId="5AD6F983" w14:textId="77777777" w:rsidR="005F2CB6" w:rsidRDefault="004C603B">
      <w:pPr>
        <w:pStyle w:val="BodyText"/>
        <w:spacing w:before="50"/>
        <w:ind w:left="155"/>
      </w:pPr>
      <w:hyperlink r:id="rId71">
        <w:r w:rsidR="005D04A6">
          <w:rPr>
            <w:rFonts w:ascii="Times New Roman"/>
            <w:color w:val="085295"/>
            <w:spacing w:val="-56"/>
            <w:u w:val="single" w:color="085295"/>
          </w:rPr>
          <w:t xml:space="preserve"> </w:t>
        </w:r>
        <w:r w:rsidR="005D04A6">
          <w:rPr>
            <w:color w:val="085295"/>
            <w:u w:val="single" w:color="085295"/>
          </w:rPr>
          <w:t>http://www.environment.gov.au/cgi-bin/sprat/public/publicshowcommunity.pl?</w:t>
        </w:r>
      </w:hyperlink>
    </w:p>
    <w:p w14:paraId="5AD6F984" w14:textId="77777777" w:rsidR="005F2CB6" w:rsidRDefault="004C603B">
      <w:pPr>
        <w:pStyle w:val="BodyText"/>
        <w:spacing w:before="49"/>
        <w:ind w:left="155"/>
      </w:pPr>
      <w:hyperlink r:id="rId72">
        <w:r w:rsidR="005D04A6">
          <w:rPr>
            <w:rFonts w:ascii="Times New Roman"/>
            <w:color w:val="085295"/>
            <w:spacing w:val="-56"/>
            <w:u w:val="single" w:color="085295"/>
          </w:rPr>
          <w:t xml:space="preserve"> </w:t>
        </w:r>
        <w:r w:rsidR="005D04A6">
          <w:rPr>
            <w:color w:val="085295"/>
            <w:u w:val="single" w:color="085295"/>
          </w:rPr>
          <w:t>id=77&amp;status=</w:t>
        </w:r>
        <w:proofErr w:type="spellStart"/>
        <w:r w:rsidR="005D04A6">
          <w:rPr>
            <w:color w:val="085295"/>
            <w:u w:val="single" w:color="085295"/>
          </w:rPr>
          <w:t>Critically+Endangered</w:t>
        </w:r>
        <w:proofErr w:type="spellEnd"/>
      </w:hyperlink>
    </w:p>
    <w:p w14:paraId="5AD6F985" w14:textId="77777777" w:rsidR="005F2CB6" w:rsidRDefault="005F2CB6">
      <w:pPr>
        <w:pStyle w:val="BodyText"/>
        <w:spacing w:before="7"/>
        <w:rPr>
          <w:sz w:val="21"/>
        </w:rPr>
      </w:pPr>
    </w:p>
    <w:p w14:paraId="5AD6F986" w14:textId="77777777" w:rsidR="005F2CB6" w:rsidRDefault="005D04A6">
      <w:pPr>
        <w:pStyle w:val="BodyText"/>
        <w:spacing w:before="101" w:line="285" w:lineRule="auto"/>
        <w:ind w:left="155" w:right="474"/>
      </w:pPr>
      <w:r>
        <w:t>Further information for farmers on the national environment law and agricultural development is available at:</w:t>
      </w:r>
    </w:p>
    <w:p w14:paraId="5AD6F987" w14:textId="77777777" w:rsidR="005F2CB6" w:rsidRDefault="004C603B">
      <w:pPr>
        <w:pStyle w:val="BodyText"/>
        <w:ind w:left="155"/>
      </w:pPr>
      <w:hyperlink r:id="rId73">
        <w:r w:rsidR="005D04A6">
          <w:rPr>
            <w:rFonts w:ascii="Times New Roman"/>
            <w:color w:val="085295"/>
            <w:spacing w:val="-56"/>
            <w:u w:val="single" w:color="085295"/>
          </w:rPr>
          <w:t xml:space="preserve"> </w:t>
        </w:r>
        <w:r w:rsidR="005D04A6">
          <w:rPr>
            <w:color w:val="085295"/>
            <w:u w:val="single" w:color="085295"/>
          </w:rPr>
          <w:t>http://www.environment.gov.au/land/farmers</w:t>
        </w:r>
      </w:hyperlink>
    </w:p>
    <w:p w14:paraId="5AD6F988" w14:textId="77777777" w:rsidR="005F2CB6" w:rsidRDefault="005F2CB6">
      <w:pPr>
        <w:pStyle w:val="BodyText"/>
        <w:spacing w:before="10"/>
        <w:rPr>
          <w:sz w:val="21"/>
        </w:rPr>
      </w:pPr>
    </w:p>
    <w:p w14:paraId="5AD6F989" w14:textId="77777777" w:rsidR="005F2CB6" w:rsidRDefault="005D04A6">
      <w:pPr>
        <w:pStyle w:val="BodyText"/>
        <w:spacing w:before="101"/>
        <w:ind w:left="155"/>
      </w:pPr>
      <w:r>
        <w:t>More information about the EPBC Act is available at:</w:t>
      </w:r>
    </w:p>
    <w:p w14:paraId="5AD6F98A" w14:textId="77777777" w:rsidR="005F2CB6" w:rsidRDefault="004C603B">
      <w:pPr>
        <w:pStyle w:val="BodyText"/>
        <w:spacing w:before="49"/>
        <w:ind w:left="155"/>
      </w:pPr>
      <w:hyperlink r:id="rId74">
        <w:r w:rsidR="005D04A6">
          <w:rPr>
            <w:rFonts w:ascii="Times New Roman"/>
            <w:color w:val="085295"/>
            <w:spacing w:val="-56"/>
            <w:u w:val="single" w:color="085295"/>
          </w:rPr>
          <w:t xml:space="preserve"> </w:t>
        </w:r>
        <w:r w:rsidR="005D04A6">
          <w:rPr>
            <w:color w:val="085295"/>
            <w:u w:val="single" w:color="085295"/>
          </w:rPr>
          <w:t>www.environment.gov.au/epbc</w:t>
        </w:r>
      </w:hyperlink>
    </w:p>
    <w:p w14:paraId="5AD6F98B" w14:textId="77777777" w:rsidR="005F2CB6" w:rsidRDefault="005F2CB6">
      <w:pPr>
        <w:pStyle w:val="BodyText"/>
        <w:spacing w:before="7"/>
        <w:rPr>
          <w:sz w:val="21"/>
        </w:rPr>
      </w:pPr>
    </w:p>
    <w:p w14:paraId="5AD6F98C" w14:textId="77777777" w:rsidR="005F2CB6" w:rsidRDefault="005D04A6">
      <w:pPr>
        <w:pStyle w:val="BodyText"/>
        <w:spacing w:before="101"/>
        <w:ind w:left="155"/>
      </w:pPr>
      <w:r>
        <w:t>You can also contact the Department’s Community Information Unit by:</w:t>
      </w:r>
    </w:p>
    <w:p w14:paraId="5AD6F98D" w14:textId="77777777" w:rsidR="005F2CB6" w:rsidRDefault="005D04A6">
      <w:pPr>
        <w:pStyle w:val="ListParagraph"/>
        <w:numPr>
          <w:ilvl w:val="0"/>
          <w:numId w:val="5"/>
        </w:numPr>
        <w:tabs>
          <w:tab w:val="left" w:pos="721"/>
          <w:tab w:val="left" w:pos="723"/>
        </w:tabs>
        <w:spacing w:before="49"/>
        <w:ind w:left="722"/>
      </w:pPr>
      <w:r>
        <w:t>phone on 1800 803 772 (</w:t>
      </w:r>
      <w:proofErr w:type="spellStart"/>
      <w:r>
        <w:t>freecall</w:t>
      </w:r>
      <w:proofErr w:type="spellEnd"/>
      <w:r>
        <w:t>);</w:t>
      </w:r>
      <w:r>
        <w:rPr>
          <w:spacing w:val="-7"/>
        </w:rPr>
        <w:t xml:space="preserve"> </w:t>
      </w:r>
      <w:r>
        <w:t>or</w:t>
      </w:r>
    </w:p>
    <w:p w14:paraId="5AD6F98E" w14:textId="77777777" w:rsidR="005F2CB6" w:rsidRDefault="005D04A6">
      <w:pPr>
        <w:pStyle w:val="ListParagraph"/>
        <w:numPr>
          <w:ilvl w:val="0"/>
          <w:numId w:val="5"/>
        </w:numPr>
        <w:tabs>
          <w:tab w:val="left" w:pos="721"/>
          <w:tab w:val="left" w:pos="723"/>
        </w:tabs>
        <w:spacing w:before="50"/>
        <w:ind w:left="722"/>
      </w:pPr>
      <w:r>
        <w:t>email</w:t>
      </w:r>
      <w:r>
        <w:rPr>
          <w:color w:val="085295"/>
          <w:spacing w:val="-1"/>
          <w:u w:val="single" w:color="085295"/>
        </w:rPr>
        <w:t xml:space="preserve"> </w:t>
      </w:r>
      <w:hyperlink r:id="rId75">
        <w:r>
          <w:rPr>
            <w:color w:val="085295"/>
            <w:u w:val="single" w:color="085295"/>
          </w:rPr>
          <w:t>ciu@environment.gov.au</w:t>
        </w:r>
      </w:hyperlink>
    </w:p>
    <w:p w14:paraId="5AD6F98F" w14:textId="77777777" w:rsidR="005F2CB6" w:rsidRDefault="005F2CB6">
      <w:pPr>
        <w:pStyle w:val="BodyText"/>
        <w:rPr>
          <w:sz w:val="27"/>
        </w:rPr>
      </w:pPr>
    </w:p>
    <w:p w14:paraId="5AD6F990" w14:textId="77777777" w:rsidR="005F2CB6" w:rsidRDefault="005D04A6">
      <w:pPr>
        <w:spacing w:before="56"/>
        <w:ind w:left="172"/>
        <w:rPr>
          <w:rFonts w:ascii="Calibri"/>
          <w:b/>
        </w:rPr>
      </w:pPr>
      <w:r>
        <w:rPr>
          <w:rFonts w:ascii="Calibri"/>
          <w:b/>
        </w:rPr>
        <w:t>Brookers Gum (</w:t>
      </w:r>
      <w:r>
        <w:rPr>
          <w:rFonts w:ascii="Calibri"/>
          <w:b/>
          <w:i/>
        </w:rPr>
        <w:t xml:space="preserve">Eucalyptus </w:t>
      </w:r>
      <w:proofErr w:type="spellStart"/>
      <w:r>
        <w:rPr>
          <w:rFonts w:ascii="Calibri"/>
          <w:b/>
          <w:i/>
        </w:rPr>
        <w:t>brookeriana</w:t>
      </w:r>
      <w:proofErr w:type="spellEnd"/>
      <w:r>
        <w:rPr>
          <w:rFonts w:ascii="Calibri"/>
          <w:b/>
        </w:rPr>
        <w:t>) Forest</w:t>
      </w:r>
    </w:p>
    <w:p w14:paraId="5AD6F991" w14:textId="7A1421D7" w:rsidR="005F2CB6" w:rsidRDefault="002673B6">
      <w:pPr>
        <w:pStyle w:val="BodyText"/>
        <w:spacing w:before="5"/>
        <w:rPr>
          <w:rFonts w:ascii="Calibri"/>
          <w:b/>
          <w:sz w:val="9"/>
        </w:rPr>
      </w:pPr>
      <w:r>
        <w:rPr>
          <w:noProof/>
        </w:rPr>
        <mc:AlternateContent>
          <mc:Choice Requires="wpg">
            <w:drawing>
              <wp:anchor distT="0" distB="0" distL="0" distR="0" simplePos="0" relativeHeight="251666432" behindDoc="1" locked="0" layoutInCell="1" allowOverlap="1" wp14:anchorId="5AD6F9A8" wp14:editId="36767931">
                <wp:simplePos x="0" y="0"/>
                <wp:positionH relativeFrom="page">
                  <wp:posOffset>730885</wp:posOffset>
                </wp:positionH>
                <wp:positionV relativeFrom="paragraph">
                  <wp:posOffset>101600</wp:posOffset>
                </wp:positionV>
                <wp:extent cx="6094095" cy="3460750"/>
                <wp:effectExtent l="6985" t="11430" r="4445" b="4445"/>
                <wp:wrapTopAndBottom/>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3460750"/>
                          <a:chOff x="1151" y="160"/>
                          <a:chExt cx="9597" cy="5450"/>
                        </a:xfrm>
                      </wpg:grpSpPr>
                      <pic:pic xmlns:pic="http://schemas.openxmlformats.org/drawingml/2006/picture">
                        <pic:nvPicPr>
                          <pic:cNvPr id="8" name="Picture 4"/>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1155" y="164"/>
                            <a:ext cx="9587" cy="5440"/>
                          </a:xfrm>
                          <a:prstGeom prst="rect">
                            <a:avLst/>
                          </a:prstGeom>
                          <a:noFill/>
                          <a:extLst>
                            <a:ext uri="{909E8E84-426E-40DD-AFC4-6F175D3DCCD1}">
                              <a14:hiddenFill xmlns:a14="http://schemas.microsoft.com/office/drawing/2010/main">
                                <a:solidFill>
                                  <a:srgbClr val="FFFFFF"/>
                                </a:solidFill>
                              </a14:hiddenFill>
                            </a:ext>
                          </a:extLst>
                        </pic:spPr>
                      </pic:pic>
                      <wps:wsp>
                        <wps:cNvPr id="9" name="Rectangle 3"/>
                        <wps:cNvSpPr>
                          <a:spLocks noChangeArrowheads="1"/>
                        </wps:cNvSpPr>
                        <wps:spPr bwMode="auto">
                          <a:xfrm>
                            <a:off x="1155" y="164"/>
                            <a:ext cx="9587" cy="54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C09DF" id="Group 2" o:spid="_x0000_s1026" style="position:absolute;margin-left:57.55pt;margin-top:8pt;width:479.85pt;height:272.5pt;z-index:-251650048;mso-wrap-distance-left:0;mso-wrap-distance-right:0;mso-position-horizontal-relative:page" coordorigin="1151,160" coordsize="9597,5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8un9PAwAABggAAA4AAABkcnMvZTJvRG9jLnhtbMxV227cIBB9r9R/&#10;QLw33k12k6wVb1UlbVSpl6hpP4DF2EbFQIFdJ/36HsDe3KrenrrSWgMDw5kzZ+Ds5U2vyE44L42u&#10;6PxgRonQ3NRStxX98vnNi1NKfGC6ZspoUdFb4enL9fNnZ4MtxaHpjKqFIwiifTnYinYh2LIoPO9E&#10;z/yBsULD2RjXs4Cha4vasQHRe1UczmbHxWBcbZ3hwnvMXmQnXaf4TSN4+Ng0XgSiKgpsIX1d+m7i&#10;t1ifsbJ1zHaSjzDYP6DomdQ4dB/qggVGtk4+CdVL7ow3TTjgpi9M00guUg7IZj57lM2lM1ubcmnL&#10;obV7mkDtI57+OSz/sLtyRNYVPaFEsx4lSqeSw0jNYNsSKy6dvbZXLucH853hXz3cxWN/HLd5MdkM&#10;702NcGwbTKLmpnF9DIGkyU2qwO2+AuImEI7J49lqMVstKeHwHS2OZyfLsUa8QyHjvvl8OacE7vnx&#10;3vV63L5arpBG3Ltc5I0FK/O5CeuIbX1mJS/xHxmF9YTR3ysPu8LWCToG6f8oRs/c1619geJbFuRG&#10;Khluk5BBUQSld1eSR6rj4K446KJcHHjjoWQRyzOtyTtYzCiVhmhz3jHdilfeogNAFbZPU86ZoROs&#10;9nE6FvFhlDR8gGKjpH0jlYq1i/aYL5rokQh/QlkW+IXh217okDvWCYXUjfadtJ4SV4p+IyBA97YG&#10;To7bIkA2aH+pcnt6xz8hDWBlpQ9OBN5FswGmcR5V3jtSAneYY3Ye4v2tHqEr6C7pKpHLykmUq+Xp&#10;XlWLpLm9qsC58+FSmJ5EA0kAaFI7273zETKWTksiaG0ilRPtEdhYAeCM/YZb0E8MY/SE479q9OuO&#10;WQE0MeydllaTliJ5UIkS5Cg3e1o1dbrPbf4L4Yxh84Y4+B95ZqXSZMDNcoQLISnIKFlPevau3Zwr&#10;R3Ysvg/pl3oCerq/rJcBr5SSfUVP94tYGdvota6TMAPkmm1UXOl0OWZGMv8bU99Chc5AJHiI8GTC&#10;6Iz7TsmA56ei/tuWxdtEvdUo+2q+gNRISIPF8uQQA3ffs7nvYZojVEUDJdk8D/mN21on2w4nzVPu&#10;2rzCbdzIJMxYsYxqBAvlJSs9NrAevGb3x2nV3fO9/gEAAP//AwBQSwMECgAAAAAAAAAhAHgCOyay&#10;FQEAshUBABUAAABkcnMvbWVkaWEvaW1hZ2UxLmpwZWf/2P/gABBKRklGAAEBAQBgAGAAAP/bAEMA&#10;CAYGBwYFCAcHBwkJCAoMFA0MCwsMGRITDxQdGh8eHRocHCAkLicgIiwjHBwoNyksMDE0NDQfJzk9&#10;ODI8LjM0Mv/bAEMBCQkJDAsMGA0NGDIhHCEyMjIyMjIyMjIyMjIyMjIyMjIyMjIyMjIyMjIyMjIy&#10;MjIyMjIyMjIyMjIyMjIyMjIyMv/AABEIAWsCf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V1q3nurrTNMjkmtEJS4czrHIZCQPlLEHk5ByB&#10;7GvL/i3d6Pdz6PLp0sYkiiaJ7ER4ki75b65H5V65Z+E4NP1eKWCJZrBmMqwsoHkuTndnq3sD0J9q&#10;4D4vaPp97b3+rjVJTqFs8UcdsIvkZTjjdjnqTnOO1XPVaER8zC0Lwb4k1Dw7Ya3p4STYWkWKWdSE&#10;JCjcqtxnucn0rnrnR76y8Q3Fvf2hWVTukVypCt97I28HPtWr4I8ex+EtAvrWWL7QxuEZIvMXDhgQ&#10;wbqSAFGCOh68VysOox3mpyJaAQi8mZlhDbmQdhk9eprOb00HY1ZvPmaWZhttw2QsYHzDP/1jXS+H&#10;ItXt7hdQ0eW4WODaZYY0BLL1Bx/EDlvy5PIrFijgjg3NCVlBBKkgrsA6++4/p9at32s3U0zSxn7I&#10;rbf3Vu5VVwoUgDPHuPelG0dWS5HWX3iqLXbCaOQQ2csilZH+yAiBSCpHJPzMCOcDFcg2m2lncSQf&#10;bIh5bDaRGQGQjGRjv9apy3kbxNIUYq5CNnnI9f5VWuL9YJt+GZQvyFhk8Hof0qpTuidRrXWJY90r&#10;9CpHHQc7cHuPWs+O7IlOWOCwGMc9ev61KYVmBdHbhsr3x659etUlMqSuEz93n5RyMjufp2rMCS5l&#10;AbhyFPABJyOMCtKzv08idLiOSRXib7OS+0xscYc8c9xj3rKitpJr0JJKkQyBmT7v4kVo6pqEtxfr&#10;LOiMgUxRlfu+X0C+2Oo7+tUkrDTsT6c0c+nzWN7cPHtd5PPwNvKfKDz0DA5wDjNWvAlh/wAJT4k/&#10;s5ru8CCF5jGjnYGAIXj/AHiOv0rBe6eGI+XFv3hlG8Z2jaQWHqcD8Oal8BeJV8MeKY79Y3lJTy2C&#10;ttO0kZI7E4zweKa6Fp31O0vtEm0jw3az3aSLdXkqTPeby21WQlI1OepB5z9aw7+X+0buWeNftELK&#10;FeWfiT19s8d+9e66d4k0y90KP7TFFtlMy7SFYP5RYZwepIQHHB5FeVeK9Utry5umtYjbq6qIY9oH&#10;yDnDYzn7zEH0IrVB1OXvGikt/swwsZjO4g9ARjpVXUZoPKNs0ZCHauRjaB25/OmzS5eJWUFvKPPO&#10;GY9PxAqtLEl7Ep+cHaMrzyfajmKRY0tFE8kzxpJt+XIxgAdDUGpKjyBFXdGoOPm6f41Zt2SOzhiR&#10;CMsFPbjOc/h/StfwLpdtqnjzTraecSW0cvmyKw3KwXkA/UgD8aT0Vh9T1f4dHQNF8IxtaXYe4lt9&#10;91C7ZBlX7xPHHUD6Y75qx4D0qybVtQlMASe1mWWFQ3EYdGBx9RwfXavoKwkt9BufE/8AbQtZbbS1&#10;nKTICI1kO7YshGQdu4nPTgKSOtdZ4clFr4+17TyMFo0lAx/CDxj8HH5U7JJiu27m5feH4b7Uop5i&#10;DbhCJICg+dudrE+2T+OPSvHrzTNT/wCErufDUYCgcYjYqso2fIznryduR6niveiw45FeVeK3TS/H&#10;DGKEtLeWpjUJyzMSMdc85HH5dKhN3JdjziWx+1+J4dISFoJTcJbyKgPysAA/qTzu9a9CHg620f4e&#10;6vJPL9qluYt67SVDKuJMbT0YFX+mPwrz/SNSum8f2mrEgXFxfiRioyBvPzDB9icV6p4p1K817wpd&#10;SaGqmztkV3nZwXeNkO7AIIPyMSckGpVylaxoaPoVtolvNfW062ttqEEcS25O4B2ChPmPOdzN9cj0&#10;rqL+7t7SBftFyIBIwRXz3Jrzy48QXuu+CfIga3tZ/IieEq+XLrJFggc4+bcMdeKfeeGvG2sarIl3&#10;qiR2DFQwBxlAeo2gAnOeCPrRbXUN0egaa8HlGO3llnRSQ0ztuyw4Iz36duKv1yOnaFrFjeRXKaiR&#10;HhXmtVjVI5XIw3yjOzoDx1P4murUkrk9+x61MrdARznjPa1jaxkgMZWYZ9o3/wAa8yZVe+mQ4wsT&#10;dvRT/hXeeOvOln0/asixJ5pLdi2Bj9N1efFh9suc5GUbn/gJrqo/CRLc09R8NXmr+GLG7022a4eF&#10;GWZRJyO4AX6Nnjk1wN3oF9ZaLdajcQypIkixmKSBgyqR985AwCSB+Pbv7Z8PL9T4VuprhljjguHU&#10;sTgBVReTXm/jrV21idktb+4niiUxqzrhSBz06knByT7cCsZatjdkcXoVzFHrET3LGOPy5EJC5zmN&#10;gB+Z9u3IpJES1lmd3M/AYfMM7c8gn3X0/pWam5Jt7Ahc7sYqfUpYJppHthKIXAwjkMynuOPQ5xWa&#10;Ymdp4cljtW1HVJfMNqF8u3kiBWR8MFDqB98AL8wzzyaueGdTtrnx9a3EHmMj2bWzTOMedtyBJzzg&#10;gL15qfwdYaRa6FbX8yy3F1bytEkMhH32ZgGwDhAFK8txmqWihEvtEgNp5UtpNdQeZkbmiRwVVwOQ&#10;w5/Aj1rRboo9nuj5ioOwNUkHyjIHU4q5eKfLXb941UiUrHkH15rRbEvcpX5YSRdOVYYJrPmkJznb&#10;z1xWnfqmbb+9zWTeFFVj078VtHYzZm3RzdpwOXJ57j/OKbMiyWLliRiFjnsMZ/xpZgZ9QJj+5bp8&#10;7ehK8VFcTL9l3LnYy4AAyevAH1z/ACpldDgvEbCKxsLFMHzXklk/2mxt2/gMD65pLJLnSYlmYyQm&#10;W38vmMhWXaUOM/Sk8S/vIrWQna0MrqMegKnH5Cugn8cWWq+D30K9sF+0xyIqPEgGzDZY8nrxjI9a&#10;46sbs16WM/VYtNfw1pb2Ukz3w8x7hyuEycfKCcZIGPbr3pt4tvLarIIFxsSOIRjbnAG5j1zk5/yK&#10;ytSt7iw8zTpG5iULmM/KSQAT0/3TXos+lWWtaF4Zvp9RFtHHBHDLFMVTKqQHZffjHvioi29EJo4m&#10;x8nTdYS8vbb/AEVXZXh37WDcjjrtxnv6VWv3ttRmeaedj+9PzEAlkxx78Y9am13T/K1ryYJ5r63P&#10;lETbSobcgI6/U/lWbeRfZtyeS0Yc7lDE9M8GpndaAh091AoaOJgFx0YAAYBGeO9dx8NZl8uSOKTM&#10;ZyrqTn5j0/QGuA04RPOpLIrDMiyPjauATyOc+34V3fgCPGka7eBU8xZIpiCAgyS2QMdOpqqWkhrc&#10;5vUrbypvmJKG4cP7qoHGPfcayoBP9icxyHLuSx74A5/r+Vb+sB5NVdsYJnbjPA+b/wCtWHcEQ2ka&#10;sRsLIWI7BmP9DWrWpV9DBikYwCcsWLzOvXnoOP1pMRRSSF0aOVCFWMjHIUAk5PHP9a10ZNJvlmUR&#10;N5M5lWNhuXjb/L+lXNfu5PE2ryXUdmElubl5om2YWQY5wzY7x8D1J75rNrUhnO20knzOQhRem4/e&#10;yccVueGNSsdJ1+O8ks571oVDxxo5jdHDAgZH0I6HOa6/wd4hSz8M3WmSaNHqbT3itHboivj7gbK9&#10;uM4I6k1y+v2VppWpxJb2dzHK8aygygqWb+L8Nw4x2P5Va2ojQ8deKtV13SYBNbJb6etwxjjRePNw&#10;xOW9fmPHtWTpTvPGNzMcY5YdyOar3N1dXkHlzFHj3ecwLZAckrkn1IOT61b0lWQ5ZQC+DgcD0rSI&#10;09DvvCr48Pa/DkFmSGVVYZGQxH/swr1jwvPJceGrGSTG7y9p2jA4JA/QV4npFzLbidI5jEJ41Rjg&#10;EffB5z9K9l8GAjwnZAkE/Pkjv87VVRWiStzT1NA+mXQMcMn7piEmGUJxxuHpmvnaSR7UXFvOWkim&#10;QZWONs8Abcng4IJPT+lfRV/ZR39sYJc7Cytx1yCCP1ArkE0O71S9u2F2sGneWbdZEjG+Rt4YsvoB&#10;90HPUZ5qYSSCSueWafezy6skspbTbdIWRjCAv7vaQAATxnBG7r81c7biLUbqfYm2R2/dR7dqrnk5&#10;+navSdc8K6lc6hfapoiQSWEqi2EfkZd9pG5gmME7wefxrl4/Dl1oV3NNqFu0Moj3RQbwC5PbH4dK&#10;3sp2Ri246nFpZvcTmUAIDwPkzyeQOO5/z0rrvC8ztolqvRoZnAGe+d39axtQ0y80aG3uboyxJcfM&#10;jg44xkfhn+VanhgxrpkxDl9t0suceox/7LUQXLKxd7o39YIgsn2OG24bI6rhgvP45H41WuF+csVH&#10;FO10E2N2VQeWFYE4zk8tSyjfGue4zx9K1e41sRZCuTnjGBUZJaLHXJ/xqfbkgeoqORiIufUY/WkN&#10;ES/cXOQVpRkyscdTQM7eh9+acABIATwT1pIGZ+ps0cZljBEn3NwbGFP3h7g8Vxuo291PprXYDrGJ&#10;Nm5uh966zWWMtqy/MNjqTj+LOR/n6VDFateeCbmFZSnlO7sHUbRgbsA/3iAfyrNxUpib5UjMtYIb&#10;zTrUT3LW7NCP3rDCbRkAcdztOKg02FY9Yt3eVrVUlA82NgWBDAZA9aNAXTzbTy30rMYx5UcBJVXJ&#10;DkHI9CF/Om2l1FYvBOR54S5UmAjOVDBv16UScbIlJ6o7oa3q1jNLCs11b+YMPLPErnHIHTOD24xW&#10;9a6peXggkvbktZyRgIzyYUHAPzbcLnjpnvXn7X2natdOFg+xCRjgmQnYvJAz6cjn2pqpdalbG2iV&#10;zaoQCqR8EgcEn8f1rq51e6MfZq2uh7jq2s3dstvp1/aWxiuEcGYgPEzAZGAXBwOODycVnweBvD2s&#10;WtwsMyXs0YCrKsrKqkjIAUErswRwM9DzmvJdR1m71O4lvoZ5ZmSRAhbBlJI4wF5OMYyPaug0XxRf&#10;6Da+dBcRR3Ucwik0uSFw7kn0wBkc981x+R0J9zzPxz4WuPCPim50ze8iKqOJmA5DKCemeM5/LtXW&#10;eFPC2mDwjf3t1OI9TC+dDIyEiTg7Y0PqcZJ75H901P8AErV7fxdqdtfQSRQn7MItjDa2Qcnd14+b&#10;jvU9p4k1WDwpZ6QxiaCJSkcgTDptAICsPTIIPWsuZK6ZbaMd1mjWSKSZJNxGWUggEdh9BxjpUIjm&#10;vIjJJMSI8jO3JP59e1W55xLGkQXcIx8zbff9f/r0yx86W0uCEVVjweg6E9Mnr171lvsZlfbiLy0D&#10;kqASAOCM4+lYt95jthm4UEhQTwOePzrYacTw7du2QOWUqeByDjHatu/8A6rpVwqXRtUWVQ0cxkHl&#10;7sElGY8K2B34JqkmBy6tMBGFZ92NzOTxg+3+NQ3sUmEmDggHZtxnvnr0q3dRyxIv2iWIEorKqsGB&#10;yoIB2ng4PT6jrVQyuYxz8xbO30/zmizHYntYk8uPkcNuIBzkjHerE4SUYjbDqRjAx6//AF6pO48s&#10;bTuU4CnH3R04/KoLozQhXZDHvGVy33uSDj8QR9aVhCahG8moq3mqvm5JBHIHcL+HFS2mlWsRiKuw&#10;uAgX8etQ3Lfuo2X5pl+b5CGwem3/AD61FbebOksssqRtEUTYN25s55XtgbRnnuKe6KRu6fMos7rz&#10;nLCOfnCkE8Yz7dqqrfJI8xHmhvKAQH5sNjB/T+vtUlt5tvb3TyfvkwqEY6Megx+f61HZIZBJm1Ea&#10;LhWdgeGz16e3StIlJEqhbkIZ24xwI/4eMClke0smEZDPIBjZn39alewMEETwsgkLnKM2MKeAfTGa&#10;ZBbyohldkMit94j9P51TQ9yS2mt5IdzARurYIYZ+v9PypdI1C703Vzc2dw1s6jYbtI+2Rjt7c1n3&#10;JLTo8kgDYBPHH+en51PFNcNFttUllYKXlXHVADzgdgAaQrHS6X4v1SGQfboFvGgt5baKRh8o3n+P&#10;j5h27HnrWnpfi2+03xGNUmm8648oW87Om3fFwFA46jGcnr75rW8LvrFr4eGn/wBi3UwvNzCeO3A3&#10;jkoGJ7Bt3J/WvN9Vv7iO8miuVkIUmLbK27gHoD0xzxjjmm9FqJ36Hey/ErWlYP58Ja3D5l8kFnyM&#10;gEdB+GKPEWvafqlze3Vw9212I1jgDhE8s5z25BA4785PfjzVryVkkjVRuO3JB5z1/P3rTim823c3&#10;HyKuCHZTnOffvUN2E9iSG8tY5IZI4XcxsCQDgkg/r3roZPFCf8IxqNnaQRWglnLzIkpQyIwI2hep&#10;x3wenrXHqBJqMSWmSz/w7tpY/Wte6NzJpCxw+ZNCLmFJCkRKNIRkKDjOeOnqaUbjS1NrwxeW0moW&#10;lqbVTeNqNsY5C5Ij2yZbH1AxX0Opyua8m07wt/akfhuyux5NtEt1KDGdkuMLt5Hozmuu0zULPRtS&#10;XRluJJrdo8wySTBthQBSuOqjOMDuc0PVlLRHQPqNtFdRwyyhGkcxpuUgM2M4B+gP1wat7wOpA57m&#10;qEtzE0sUMqeXJLGZNzYO3GOPryfwzUkVxB9mMqSxvliMhgNzdAPrU2HcxPGxVdKilBG4SED8UavK&#10;LiQLJtLlfNGSw+ox/jXo/jloIrHz5UMk3SJuijCnAP47j/kV4tc3l/qcHmXGFnSMQkINnIKjPHc4&#10;zXRTdoktXPSfButQw+CNRjEhgdrhvKlaMOhcoNqkehxz7HqK88kih+xxuZ5WvpCxdRgoEyw+oICj&#10;6hqbpd3KmkTaeJneKJhLJCMD5gMbs+mCOaiLBwzSYXGCi47kdfyxWcrEy3Mea2luJRGithjtB+g5&#10;+tXrdIbOPMcamZTn5l6E+tSvOryIAFChuRjHbrx17VmzXLea1ukWVT5jxyw9TWaEa+nXFsuqeXdS&#10;tJEyAvHAMFvVfm4znnJ44z6V0uhmxbxxOZvtCX0ryTIshVwyNCTyV43c54GOK8+W5CyCWJSiqNhJ&#10;YcHPX64xXT+G9Qn1T4jaVcXKjzJIShIGMgRMoP8A3yAPwq4uzsNHvN1JiNAB3zVVTmIhumDU1wGM&#10;EZB6cZqOLcVYHlQePzrZaIGUtS/clG5PbgVh6hINuMgb3CL7kmt/VV3xxoRndG3BP0rk9cnSF7WR&#10;xiKOcFiO5wcAe/f8K1i/duTa7KYuXstAupTLturqQAYUMckEnA56cfQYqt4e82R5IrxnZovlUPyc&#10;EZz9eo9qvaVEtxpcO4+ZM/mO77fu/wAOB+KtUscaWl1FOM4PysAOox0oir6lSfQ4fW4RI8C4AX7c&#10;M59CtL4c1C10aG61CdUu9RuYWgto5AHWMMeQy+mCPz7jONDV4oxFNMGDIsqMMd+B0/CuX0uwhuLd&#10;riK4RZ1iTy4mB3OAMEk9BjArmrL3ilsdbYajP/wjN9Y3NlFOiWkjRTMuCrMwZiGPUkD8Aq49Do6P&#10;pGn391p1nqd9cQJcWsUlsWYMu/AyvPqM4FWfEN/YXGiN4e0Kxjm8mJfOvI/4iq7jsH8ROME54BPG&#10;OaxNC16O/tU0aREklltBCpfK+VIhPlupxyQPcfWs4rUZreI9Eh8LXFlqUVzJPbzXUa7Jo1JKq/J4&#10;IzyAenOeSK8/1ma3u9YneyiZYnkJjBAHGeuAMDvwBXa+ILbUdes/M1C8zcaaIklQtuVw5x5igcAf&#10;cJPv9K4/WtNubSFJJVCpIW8ogMCyKSueRwCQ3XnjpSlqBnLFOQYn5JAAC4yMe9dt4R8y10y6s5ju&#10;gvCGZdvPG3ac9hy36VxmlW8lyt24kK+XBlUA5kckBVH4nP4V0ujpax2n2t79SqoQVOVKMRnkdzkj&#10;pnp606a1KRDqUyvczFGyocsD68ZP9ayL+BI7Sd3bEZZFJA7Arz/Wr99HNJtEMgKs4jwo5z0x+hpt&#10;/D9o0ybGdrFsEdgGXtWjbd2N6GXaWbTQQyu42sNxBGc5Cg/qKtFAIGure53yWrie2VFJEZByRj+E&#10;Ak9cj9arS3HkJDLHmOMFhGu7Jx8uASO9aMMItrK4uIXPmMpJ2/wA8Z987SPxrOSulYzkztvBvj+z&#10;02NjqFtKl3PKqTTMF8uMBsMQQOmCTn1xXc64thqF0t7DdBZLGNo2byvORUlGAwX+I9QMZ6nPFeFv&#10;OjaZJBcQt5exdjKPmBLDp9cdfapYvHertp8WmRai8UMaCLbGBGCo6hh7+vpRGXcV7G94ss9A0K2F&#10;tpTPm4Oy4iMoYr5ZOHbrgMWJKf3gh4xg85azxAbROjgeigHOR3rrxLY3HhfWtOuZLeW6WzjmguIZ&#10;DKRkpuXJzsBcAnGByfauKhsBZ7omZTKcrhTwD169K3XkNbGsCZIDCAWZsYA789K948F/8ilYjbtw&#10;HG30w7V4XaYEDy8AqNyn8OP1r2/wHM0/g2xkYgsxkJI/66NTn8ILc6TGaztU8j7I0M4kWAjdI8ZA&#10;EarzknsOK0a4X4iau9pZx2klrdLZykGS8iOQn+yBnkngc8c55xWcVd2HJ2VxmofFTRNKunt5re7c&#10;gjYIkUlgQCDgkEZzxnrXI+IvFWua/roHh+0eOe0hMqR4DswYYLsOxAwMH19cVzMA0aLSxe3V6z3i&#10;M22CJMhyAMbmIyPTPGOMc5q9oviOHQ/FtlqU7vJNco8d4qsAqLk7QMdwRyp9Pfjo9mo6owcr7nLQ&#10;W8uoQu97feZcQxZWOXJKqOijPC1q6MVkt76AIBtiRmIPYH/69T69b2X2gXlhvkW7nJdJEAMYGPL5&#10;5OMEjnHT6VX8PSxtqt9GVKGaBwFzxwVIxRyqMl3FGV0bXiGQDSW28Zibp0PH+FIrj7NEWAGQOcUu&#10;p5Olxg42PgEk9cDgj3xmo7fB09GI49fxq38RothR8qr6io5R05605shBntQ4O4Me3+FIZEuSfXBp&#10;zZIA6ndTYxhjzwTUhA8s4PGaEDKl7bkRSAgEKjEgn2OKo6Bo0ep211DdrKsatn9y48wHaedrcMoG&#10;7gcn0rQ1FQ8FxEAdzqcH/gJNSfDXzrjxU0tu0m1Yf9YBlQdwHzc/h0PJz2qG0pJkzvyXR5zaRKl9&#10;NaMWBDFSCnPB9OtbGsadFpN75MLzvHLCsih0Cuj5Kkeo5U46VJ4/tH0rxrczpuW4DAyHdnc+Bk/Q&#10;5B/GsdnuJ5kd5HdpIvlLZOTnr/OomlFNAm20zsLe0JtJDPahbiEeVhpOE4IOVA685xWroVncvoF0&#10;kkz2a3LK/mI/GAQRlVy2OT/Wuss9DTwlZfatUktbnUAm+OLA8wnGTknI56bsDJNcDq4u9O819Qjk&#10;Zrkb44XydilgynOMdPSutSVro5223ZlbQbrUfDiLc6Y6K28sI3QNg7cbvm7gHr71082o+F9RtWvd&#10;S0ueHV5TukuLR9hBUjkZPGR6DqTXIJukmkdfljHGQeenSq8+px24PnrgjptJI7dRXmuo+hvFs2dX&#10;vLHXrt7mWztkAYEPFGVLgYAJBJ7Y/Ed6xrgMIkG4oynGB+Pb8KnadtiBVEkcg/d/LhuvXHpWbfu0&#10;Uq+WQUU5O04yM4xWbbb1GQx3E8Xmjkrk42849cUR3JWVVjclhk7eQA38ulRS3HmRbD8p3ZI6DOTQ&#10;IjH5kkUh3ZKgqcEAjn880wNAXcF1AyhZPtMj5JVwE244GMdQc85pkt7PJZxxyqoUgAIox78gd881&#10;FBsW1aVNod2xu65x/Lk1HJcmCMSPIrvk4AXoeP8AGi72QxrQyXFzGYZQzSN/qz1LEkcVDd2E8Nw8&#10;U1u0Dp1BGOMVMhklhOxi0juSEUZYrx2x6jHHNQ3kWoQ36w3MVzFtVgEljIJA3Zxu7ZBBqkh2I1Lz&#10;ElwAOMNnAH4VY+xxBX8y5J2nA2gYJ54HoM4/OhwIj5ccu9iDlWGNo9B7cU37eohFswz91sZ4J9D6&#10;0IQagnlXQa1L+Qw3jcCWA6kE8dPXvir3hy0OsXl2skM01rAhd2SVUZRg+udxyB2+uM5qmtxFclo3&#10;8xWC4IQ5YYHHB49a6XwZoEEum63qH2ySQ2rqkah/L3ExuxxnqQVxgcnBqo77DWw2I2lvps9jJblp&#10;nCrhXzmRGc7z6EggccdcUl1PCg+eNBJbuXCISoxgAevPFOXy7eBg6dRjz5GHbjgH8R+FV5JrCCdW&#10;RmknLBdpOAi5GQeM8kVSb6grjI3tzbySTIVZ8bgRheOmfcYpj39heCMbfLH8RC88nkj8aqqRLiI4&#10;WMqZFJyysR1647Cq0iQszGO3CDJDKM849u3PanYqwXUMUEu2XLxuVbOdv1xUhuraeBEZDBOhwsqH&#10;7yhSMEdck859z7YqT/vzIdqK0IyF3Yyp4x+dWrHw9carJIsdzAlx5PnKjShcjPqeOM85xjmgo+kP&#10;BfiKz1Ww8uDULWW3iRViUOBIo9GHHQFVzj+EmvMPiV4Uj0TxDYXMcMl1Z3MhmYMxL/KRuQnnjB4P&#10;uRjjnmLLRZbB5ILu7e3LMjoMgCUFQwBYHg8r178HpXRX17e3GgLcXOq/aJra5MEgmJym5AAVJOTn&#10;Zz74POaTTtcTZzg3qvnwkqwJI3bQqjGGG3GOhwPoKteGfDd34m1FbS0J8mBd8+4kFUyfu9ck44Hv&#10;7VnmVri/S3iBD5OxR0B/r26V6T8N7W30V7/Vb+/USJJ9nmjCldx3fuyB3JyxI6jjips2JeZw+i6F&#10;B/wtEaVOSba1upUTzG2mTy920buACSF9OTXSeJdH1PwJ4btJ/tv2l/7Wt7028gypkBc9ep4RQeeK&#10;yPD+taZN4112/wBQgDWt/HcKCcDG9sjkn8Px9qta74ms9YspLVd4W9TfKYyJIw28yqMMgIbdkH0y&#10;cZB4Su0VdIv6tNr2heJ5B5sf+jWjyssc+UhEx+YKGA43HgYJ+7Va11zVfELzafbWyGWZAxjXG8ug&#10;xlG7cD8uKzLvxHe3+oNf30zSyNFHEXMaFwFwSVAwPvZPv3re8LeJvDlnZX8txYS2+qTI377G5QwB&#10;wQM5U5I6detO5no2ei6Z4cubjR4Y9QuXMwj2srpkBgpGevzHOCD7fleg0jSNAhtyTHbJHkCRpNqu&#10;54ywJ5J9frRoviNdRaKKaD7NLJEsixMSWIOOc4xjkc568dRW1MInxvAbZ83uvv8AzpMtJbo8++Ir&#10;SvpaRtLD9n88ssaLhiFAGevIB3A8eleUQZdVaRixSRMsRx06fkRXXePNTtGsUs7RblTazSxlyAYz&#10;5sjHIYeu3IHTr6VySxMogs9vyiba2T1+Ycn8MVrDYGSBEt/FDRGNWSeOSN1xxjrnj0HOe2KgKlfM&#10;WQ5+UKCUOemR/Wn6lObbxC0sb4XPlYAzgMOf8+lWrnxBPKsUcjnZHGYyFO3hlII46jHH4n1rOq7M&#10;mRzUtwtsd1xjHVcg4/z0plxcJ9tmurRQinO0A5UZXDY9s5x+FGqRubbeE2lTkYOfwqnbIqXOIXVm&#10;Xjdg7X9yKhPQSRPDDi/ijli3xZBkGdrDpnJ7V6Ba6fe2XjDRr7+zAluzBLdnbIkj4jDf7wDjP096&#10;X4ZaBY+ILjU4NV0/zQPJmiLcDblg2DkHHI/IZ7Z73xUqReItGt0tIlRWjCTLwVG84QLnAHy5464H&#10;TFaQ1ZSVlc1YbsXeno2MESFWB9c//qq1C2+FfQnIb1rHtwYpZIGACuUmQfU8/rWpbnbZW+fQfyrd&#10;oki1RlRY3boqncfbFeb+Jp2u9StbQZSOGJp5FJ6OyE8/RcD8TXca7fb5Fs0Q8SwIznp8+/j9B+dc&#10;RfBby71GU8OzSYY/3dhA/U0WurDWmpZ0+3m8yKS3cpiEjCnGdzM//s3erMd4xhRpkZ9jZzGvI49P&#10;8Kt6MpE8S4+by1VvqFA/pTEgIuFbH8XNaxWhDepx+r+RcaRdGB96qPNGMjGG6Y/A1F4UgmOmzqlv&#10;HKIbnEuHCu6kxr68AE4x/tGtrV7ZfJugwB32suT9NxrlVsj9kuJ0nHmPd4aAZDYKq2c9MfMB+Arl&#10;rqzNYyuj0vSrrSZPG15BYxRlJYHtoBGGSMEjJJPXJOV6dhivPNKs7aXW7e3nM1qrrKJZ4lLGMgMw&#10;464+Wr/hy/nstaka2ujaRmJlYkKzthd21SQcFiAM+9aGka1b22rRf2hHtmm1BXlbICKGI3hh6cNm&#10;s466sSZr+IPDN5oWjfarCWS5u4IzObgxvtaJcMI2ABxkjdye2PSuU8aa7b+JpLS6WbewiBkGGVUy&#10;MlFU9ccZPTJx717V41CJ4M1sl/KBs5Pm37Bnacc+54984rwLX57bVLqDUdNjjtLWRY4NrFV+ZUQM&#10;20c4znkjnmpk2VbQg03+z/s12t7O9vIo8y3wvyuQjYU45HOAOe+e1aWgQO0d2J4tisImHfGRnP5Y&#10;NZL2ikS/Z42nhQ/LO2RvA7gds8V1VqyQaMI96pm1iaNVOSS3BLH1z27CrpPXUV+hi3Ecx3Tj5CQX&#10;Qjrnt9OpNPgmjW1t45lV3XJkUMQGUYJB9yQBWtfCJZJfLIdYoyNnHBG0D8Pm/Ssu90+YJE2VKzI0&#10;iFPujtjGPWrfdClLoUL68n1q3tkEEMMVtuI2jb6A8D1I/lVu3j823aNgrQtExJQbWyQce5Axj/gR&#10;qCcwrZQokgkZEG4omOeuPoOv1P0osZQkEkY3HOQD1OeO3oOtFNq2pD1RPJ5Mdg4QiSRZiAGYsYxn&#10;kfmM/jWPpF9BpXiSK+NrJc7pQ8qMvDDI4yeu7vmtCMsDNbExKrFJUKJkl1I46f3WY/hVK40qFJt8&#10;vny2qqnnyW//ACzJAK9ew5BPPGfas+twR6Rd+I9Jn8NLcLpsGlteqyRCJPnkXKsxwo+UZI+9wcZH&#10;auEDQecxgkd4yxyzrjA5xUsVwsekLpkc9vcGJ1nS4igYSAEEFC7dlyOgweuazopt8hEcp244Ur35&#10;4rdOyKRp25H2BtwIQKVI9hXtHwyvEuvCaohP7mZk568gH+teFW8k0tlIsh+Ylhj0/wA4r1r4P3UU&#10;Phq+WWdAy3AfZnkAqoBx7nj8Klu8SrWZ6dXH+LNHfXXiMWqx28cALMhjLZxnJznr+GRiuuDK2cHp&#10;wahuBbrbyGZY/Kwd+8DGO+amMnF3QpK6PPjpOiaD8PJ7rTrZNT3htkjRBmLsdhH58YrlLODSoNN0&#10;qSwgdNQeVICyx8v5gZThWxkg8cH8a9ksPs6xNbQ26wpE3l7ETCZwDwPTmua8cwpBp2nXXnxRQ2Op&#10;284jxgEA42j8ya1jUexnKCeqPIfGmgal4bhtJriSZhcktKOOW55OCeeT16dKg8IRyTXv2pfLyP3b&#10;KVy2CpGfYdBVnxtqw8T6o26VibdjFwMZQE7cn15OeMVz+gWcltrli/mcecqMA2epxn8jT9pad2So&#10;+7odtfpnRdqlvMH3Occ8gfzqGBg9gdv3QWCjPoxAq/NGXRIwrFmlJGD0+f8A+saoW3FmqAH5TtJP&#10;XNbPctbDRny5PUN/9f8ArTup6HP0pkfzK4AG4kjn6VIp+UNjvjP4VIyshIcgfrU207ST0z1qIZEn&#10;apnDLCffgUIRSa+s7u5nhR386BSmGXCtng4NY/g/UtS0jWpTp7qGli8kh494xkdu3Sm3twlpfQtL&#10;GF81j5h37QoyR19e9blkLHw/4lt711W5s2V5BhMlm+bAIPfdisXdu5UlpYPFGg3MtsdRmnsJd5Uh&#10;JARJJu9MnkfT+lcVdy3Cf2ZG1s8EcQeNGAyOGDMB9Mjv3Fe96jPZ+I9E1TTpLDzLieBZIY1tzmBi&#10;h2kufRgeRjAOPWvCLK1mtnb7RLuKq4WLeMKW28+xIH6VNRu9yKesbXPeWuZdanguGimZprJZYlHy&#10;ps+Vjv8AmxnOPw+ma5DxzYLNYS3LTeZdQ+UkiFSuxTnGASc855Hr9K7Dw7ai48FWknnSyXDQqiJC&#10;z/uwOgIXt/PvxXmfjVbmS6upW029t4o9kbSypjewJAY4HGQOnPSt1NcphGnLnuVlsbKC1FyLoPcM&#10;xV4MHgADv7nP5e9U7vSbe7khkhQKqpukaTAOR1A9eCCOO9VAwDKyyDe3zc9gPXtU5ungABYAfwN6&#10;EjGa5lUi9GjSzXUr2/KyW7p8qNhSvUdcD86ilQzXCrub5iMbz25Ofp/jStdweT+9jVN5G4svzADA&#10;GP1/KmQ7J5s7I5TH86hmxkAcjqPQnHtWdk5FakV7HCb5o7bmQKBlmB3EZ5GOMcU5hJbxkyQMm/KN&#10;vHIYdfx5/OpV1CGK5echAZNihWjxgDsP880kC297YwwySxwsrn53HzOp7semR/QVqoQto9RczKxm&#10;Er7HjClwQDtPJ/xqKyWO8gnjk81pFxjbGCATwMjt8xXn68GgyOHjd/Lby24yc5J9asPHatKLjy/K&#10;80bZlVj+8bdnkdCBxx7VmlFalG1YXOlaaLuSMRrM20rHNAS8RyMMknQAktnIPAx71Q8QX8Op6xe3&#10;tqJGtpzI0aSS58sNljxngbiaqTGG6lSS4AODyWP9e4NV5ouuFGwqWCgk49Oe54quZNDuxjQJAsZL&#10;IfMDMNh59B+HtVC1ijF6/mY8pQSMD7x7VbW9na78y1lSNvL8oMQcqARjHoR6iq9xbSWgm2zRtlsh&#10;lUkEe36GpaGU7tZoGVGkeNm+9uY4ZSuB26YzXsPwRsbfVPCfiK0lQPG1zEzh/usqqWC56rz3ryW+&#10;gFvqEa3aRTMuFLrIHDDGQcqfT8q6TwhqDWHiGKxt0222qNHazx7iu4Mw5GO46/gR3pp62KT0L2v2&#10;N9Hfukh2De2xWGWTB5Unuc5rP0qykmvGk1CRyu7HzrjA7t6H1rqtRvLrUPFklqXAgSWZljTkdDz6&#10;1jTS+VfTM90Z87tsLNwuenP4/pW3Kk7i1RUnniF0G2mZVACKvGO3HUcYFZbTo87bBuVgDknnPf8A&#10;nU1+87Su0kQES/d2H0+nXriqlvLHLK28EoBnIHGe/SpKRE0LTSyYC7iOCTjHtToLacFpIVY7UYPs&#10;O7I6n9ATQUfbmRCQW2qc8Z4PSpIDNFOxIaMEc5yMj/JqGwLul3FyTO8cayCAm4ZCPv8A3Rgccjkn&#10;Br0Pw94Sg1jwXeSCKKLUhH9phgMXzEKWxhiTuBxjjGCORjBPO6NbWWm+LNIitbmHUI7uCPzPtIaN&#10;YpXbkcHPG0H9K96j1BbXT5b547ZYZlBVrbDhmLMOSOvGzn3NVrawOyPnK3IR5JUOHBGNvY+pPYda&#10;9E8CaPH428Lala37SxzJficXSDOWKDjPf3+orhtRjSz1i7ijjG0TPhAcnhiB9a7n4Va/p2iaTqsd&#10;60kLB/OD7sqyYULhf73rx9elQkxKxxXgew1a88VEafBBNNp0TSGGYgo4DAEH3OR3pfElvfWWsXf9&#10;qxLZ3c7mQxIgC8gn5SOox6Vo+DNZj8OalrGoNI/mm03Expux+8TjnseBn3qPx74ltdb1G3CznUY4&#10;IhHHdBTENzspzjHYBh2p20B2exzKiSa1e6ZZVhRwrvsJUZHr069vcV0ukeG9ZvBbTLp32mzuArqE&#10;fl1LbcjAyMEZwewJ5FZEXiHVdE0K40i3lzZXrkyA4YHoDgkcZx+ldF4d8Wx2V1Cbry5CgyHC/MmB&#10;jtj+fFSvMl2R29x4n/svQfsM10Lm/t45LaK5ijKvHMkfcNjjnB5z045qO01q+128it1a5SGZVEsj&#10;3CqkbgZ5KqCchRxx35p3hTwRZ6tCutXySyG7cTlJsYzlgwGDnByCCfQda6Sbw1pEdm9qoFssTfKX&#10;b752gpkk/MoAIx7GqTG02efeMtFvpPC4vJLiKO3ikiBUbcyDzZwrcdCN44HB59K5S6Kx32AAPmEp&#10;wfYfl3rd8UOI9CsY4rnzoXhhV1abcUZY0YKQOAcu5555b0rmryUXcLyKRliu7ae2GGP5Vcdirmfe&#10;XaiUtvDFjlSOexGf1qk1wLdhls5LEnrmpJIv9I8uTbtXIUKO4xgfyNV595Iba+NpG8jAJwOB24/r&#10;Wc1dkvctWcb39yI5W/dE7mZhgYzyM1Ylt7G2tZYhA7XGQVdXyMf0/GqEMheMxbjEQwUkcnHf60y4&#10;vJo02bnQZ+8F5PfmoBo9H0N47izEGnavBYXUG2dVIVMFd5Db85Y8uu3GMYz7b+oeNrfU7DTrUPO1&#10;9a3qSSF4sL8sbZwe43dD3ryK3hursxttK27Lgk9Se2BnPJrcOk31hdRTXW2OfYRGhH8IO1gfpyPq&#10;DVxldgrnsP2kXOn6XqmOscYfjjDD/GqXiHxBcaPawLDAJMmMDJwOfvH8MD86p6VrNstpa+HboNFc&#10;y6dFcI2QUIIxjPqOtQeKJHvNI09U/wBasgRgfUMqn+tdEdUD31L/AIl1NYtQshEFwsT3U2T/ABCJ&#10;tg/76wfrXn2gyXP2a7huZmlaOEBGbk43V0HiEyrNBIWOHlUyH/ZUDj6c/pWPpwBu5JFUBZGjjA+u&#10;Cf1ppag9rHZaKxErl8k+cVDfyqVcCXoeHH86qaA+62jlb7zTA4NXQv7/AJODv/rWqMnuYmprutmU&#10;jG63nT80b/GuDhzNcskbYVY0L/NkA7QP6V316Xa5iUH/AJaMgz7jFed6crv9rcEAcI3sVGCD+dcu&#10;IVzWGxu6ZbWl7d6lLezlGs7RmtxHMAWcc/ePUDk+vTFU9Uu4IJDcRIYoZbdPmBDMTtxnnsSCfxqh&#10;dSXEaNJEvySkRkoucg9v/HaW4iElpbqWMhAYLvzn9frWSZSPavGOu29/4JmktxHLaXVl5jieNgAj&#10;qNhz0BBIP1xXjxMU1vp0f2RxOsKBZmYkupVQoweAB0HtipY9b1e00C9tTcCXzLU2QinXcFQcAL/d&#10;IA4qzfSW2p28bWttLbyRxrHKxlZ1YYAUDPuGP49KibVrLcGnuZklzeENLEwaMAjYpGc7QO30H44q&#10;9D+9hCSyFJMAbGHPIJIz+NOt4In0u78gRLIioHDMM43nLeoHKjikkvYJGeUhmhYkM7fMZDng47Eh&#10;sVUUzMUfvdNktwQJGw5dRym7IZfxwp/KlS/V1ht5ZiI48oMHgnAOMevIz/8AWqrqkUsEBWMusfli&#10;SEk/eYsBn24z19Kx3uEYSt5DNIVO87sBTyA1XzWHurGhHcNJJOibELu5yBwUz0PpkH/PFaN3JZRw&#10;2LQQTGRgTcyOQAZD6e2D09qzrGZLBYTGwEsqYVDyDxgZq2kFxb6PGl0piy5XOc4KgEjHsCtEdRLs&#10;Ns5Fgv8AcJF8uNgxY9hg9MfX9ar6lmW3ijiMnnOnlsUbAkwc4wfw/LFVorqOWdIVYtGyEbmODxxz&#10;j1xV5XXAeJSjRnPsBxg8/QmpQnoLpEU9xqC3EzTGdrUQpk4ICAZzkdAB+lO1RNNT7OtipfH/AB9S&#10;q5ZW7ZXKg8YzTY3G+KVsmQAqecZBBGTnt24qCxg23zRHY/mny43JICljwSe9ar4bFR1GWpK3MqMp&#10;DbmBB7HnI/Ctfw3G9750ELzRsMSGWGIuV7DcF528npntU9gq33i/7RBbbbUbixAypOMA/iRmtfwq&#10;JbHVNbkjCxpsAAXBCqWJHPtRBPQqpZ6GpbfEXVNKtpILq2EsxUbGmO0j5OM/3v4Se/Wm6h8TYNQ0&#10;aW2vreJXfGAuSQfXnpg4x9K4zxNNbvrt1LDMJkkC+Vt6Ku0c1zDTEvJuA2k9H5JH88cVPM1Iho9F&#10;k+I960jQ2VxILWV9ztLGry5OAcYwMenf3qr4r1Se+igtftskkM0iyrE7glDjgn8T0z29q88+075j&#10;LkIznJ2L3zVg3EhVSrZ4w2DzVKo0mrCUVe5PIWgj27B5jfKzFutOslnjn8+N02xMsj7ieMMOnqaL&#10;i2vbeJHuLG6CKudzqQB3DdOBUEsx2xsIGXam4jOdx9T/AJHGKGrO7BeR6goVpEjdVVVuW69xjP8A&#10;MmsqIkhlKFCrkEYx6Vs6ZG1xFbzswcTKLgZH1GM/gfzrOlyLy6BHRzge2K6W7pDiUVVt7+5z/Sgy&#10;bUPzZB5NK2BIec5qKUemCaljI+/HWrGVby4y+3c/JPb1NQYKuCTniotQ3iBQmFZtyqfqCKQGMdZe&#10;WfWtMj/e2t4m+2dlG+Mg84J6ZwM1N5pg0kR3U0ksiuGi2rggA4bcR2wPwrG0mFf7Q8wMwMcLMRjq&#10;NwX+tbElrJ/wjkt7NM0ckzKsIB7hiGGfoQc1lfQpnS2Xiq6lmQ3ciGSFV8qaOJVZeQvzsRycDHUd&#10;M1zV5ZCTV7yR0WTdOdr5GMA9iOPbPIqlHqaS3s1uLNIopsNMm/ahxg5GOBnPSrV/qTmPyzHE6liI&#10;QGGQvGD0759O3tUt3jqZJNPQ9h8D+TdeFLawSzcOislxKGCjkk4GD8xxj6Zri/iJcXNxbNFaTSnT&#10;4G/fq21CZM4y6g8n39Og4rmRdnT4Y0ttRltZkQFjbyswI7jP8JPp047VLrXiyPWtDt4GaWS9OBcS&#10;uANxXOO2ScYzzjOcdaalFbjV7mDEzzWm9YzuGQ2Bywx2/KrCAG3zO74U4GQcKfQ8VIGtliZYiibV&#10;BdFzn6/p+tUfOOxpFO9R1BbGW7kj0rmYhlzbxCRHV325yFIz34z7VBbqj3qRrlCW2lmHAPuPrxSb&#10;pZXO/DszAnnBH4U94AqouMMzH5QOSe3NEdNRkMtu95J5ESkMQHVmPbGef8+lS3lotuWQSidEA+eM&#10;kpkgHH17Vo+Gr6GxXVobyIs7xlEkIO+NscbecYI4PXGKnsXuNQdbCFYQ00u1FBwC2OBnB5OcVq4p&#10;2S3FfU5+yMG+YZCtjKk59MY+narBEcbrk7lJ5z0b8e31qXV9Pk0+6eCRPLmR8Ojr8yn8KpyqU/dl&#10;G2bgVdk4Pvn8Klxa3Gi0YYyqEGQHb93PHfH/AOvn8KjjDBzHO+6Jo2VC/wAxU/570z95tCAkbQcb&#10;RnjH8uKswvPcHapxJFA+5ZhjjORj3zzzVLcZXXTks4/MjUSSclvM+77ZxjGTUBy0m2QAF+Sqk4XJ&#10;6D/PvWgt4tvLDvcvP8skyudy7gevH+e1Fzb2hvFkt0ltWYtIqFiVDduT1Ht7UNJK4K9xsUEVu6x/&#10;ZlznBYnkflWnpS2ya3bPepuWEbivHVRnIxzngH8Ky5LZVl2tLuAGSxPT1J/Sr+mNDcXM0MO4yJEz&#10;ebgt8nGf0z+lRHWSKSL9ikR1WZIS3lwoAoHOC3JXr65p1zbrFcmfHmSTPuLH0/yT+dR+H1kilu2n&#10;3KxKrwuSMk84/H9KuxKxuSbhTiMZI7n6+mCBXdFXiPqc7q8EkNsxSVix6jGRnGazQFt4ZEYYQnse&#10;CT7ev/1q39UHmXWx0GwnG1DkE8n/ACay2tnMknzEAdBjIX3rKUbMpDLa5eObbgMEcSZ7AjkfXFaG&#10;rXlrcwWIgtUF1nZO6OFWTpgbcYUjGM55zk+tYqXC/vIlySCcYPUfT6UyR4IYfNEmz5gGR+nPP4f5&#10;zWTuiXuep+GvDiajZ6hLf28FsINPhmtposeays0jAnnBc4xntgV1ulXbadpqi1inuY7xoxeIymFL&#10;bOUJVeq9vxGeM8cH8L7e8HjBIJLaF7F1DFpQ2MbfMRkPZsEH8c47j6GVI2iOFwCTnjBJzV8zS1Bx&#10;ufNnikWlr4on+xXjXUauCs78ndxk988561laVPcSa9IgW3UeVIxEihlIKncuPoePTrWl8Q9kPie7&#10;EWnS2UbuSY2BUHBwWA9Dwa5hPPt7rzVkBZE5bOev8+lTfUXLpcu6H5d/q5spJlMUyFXzwWAOePfg&#10;fgOOaq6ravZpNELaVWDq4D8NtIBQ/kw9KNMiezf+0nuTBcMVMaqMY57mmaxdzT2TlGDglmdiecfX&#10;vQnHlsTrctNqEn9nz2UCJ5bSeYyHBIbnHP4np61WitpfOE0RBbO5xnocYrOhkcxLvwFJHAPXA/8A&#10;1V0Njpk2oXEkNvcRK5jUhnG3LHA2j16np6VFm3oNnpnhjxtexaZ/Zl84O4LEty0wi8nPbgHIxnkc&#10;5wM9CKct/He2lxq66it5cC2kWe2ccBCpGUDHBYfePOeTgeuDNoz6xosJ0iTN1AzfbLdnAaEqoy3q&#10;QWxj3OO1Hhm1vNcluJthkkfESMirjJUk8D/ZXGAMda1XYjVmx4m04J4Hs7jcjXFxPF5iQEeWAybg&#10;2Ou8LgnOB+8+lcI4ktI45IcYZ9kgPIPOcfyrupdNRfhnpN+ryPc3U8RlkYbsLjaFDEcYCJx7CuW1&#10;CACxSJwrDeHbP6fj0oirq5rtoZN5OgliOzKpg88cZzzTLpPNiTawMa/NgHgevXv7+1WZrdDMhlIU&#10;eXuVsfePb9RVIxZQyozKnK7cYzz/APr/AErOfxCe5SEjCUIrAkevNbcFgqRrcSQl1fG4EjI7nGOn&#10;/wBesQ20jEhcIFPTuea0Le7lt4Qm5jMpzvHO4Dr19v5VIjptL1BF1O1AgVMzKVzxuGeB/n0rd1a6&#10;SazkmbEjfYZIl39Q5d5GI/Hj8a4xb6A28c0e5yp3IzE5U+o+nSt/VAZrm0WJG8qZFnDN2VwvH6kV&#10;pTY1cXR5nkfRbqUh5AoiZs9Rg4/rXVXKuIdOJGRIQ2fcqAf8+9cxYW4TStPdONsygj6Fv8a7fULV&#10;20G0kXIkjVGwfbr+n8q3jogerKmrwreRSAMAoLxk46ABtx+uBXN6PGzwSPJgosu4cc5Az/Wujmcj&#10;wp5758xg7Ej1MRA/Vqpw2qjTJSVKrJMw3D0JVc/rTXcXWxf05NmlApj5GTn05xWgeZM46OCBjnrV&#10;HSQ76FMDglUDA/Q5q6SryAnoWU/qKszZk3yCG5jlkzsF4vv/AA5rz5RHYpe+cfmkuC6n1U87evr/&#10;ADrv/EjSRW4AC8XETZJ9Rj+lefwrBLqNy13mSGNiNm4+mPz4rCuaR2GQyTOy5jzEDnP0Hr+dLK7x&#10;JGqjlS54HA45/nUcsz/MuxY15O0E/wCc021kjEim4BKFGRVBPByMf0rii2mWmWtLt2udHnkcN8wO&#10;3nqS3c/TmtCC5Q6e8XlxRyAbkYjJVQoyR9TznrxxVMQraWUscIcAvlB/eXJ4x7cVR1KOSO4lJZtq&#10;HKsf4kbcf0x0NaNJO6Ibb0LNzcyt9qxGArnLPwCBnocdR8vSm24F1MGUfOSq4bHy8duM9R+RqJbR&#10;zYRzS5xM4MbE8Feff1J6eldBZx2zWUkkzspkDmMD5dpVAMZ655Jx04pxV2LYNWngnsIoLmTM8O5H&#10;CgKGdcADI+ua567mMNmkgGY2bDsec55Ofyq/qMkn9mlooGkt4JRJNNsxmRu3HptP61Qv42bTZZLg&#10;YVMOyA9FNPdj1INOhmkufMSKNltjuZR3HTp6Zq5NcPcXM1uJtuwZVg35j69KzLO7jjsLloIxCpVS&#10;MnB2ng8nnrUuizedrxJCkTOQG/Pk/kKcdwS1Ibby7eX7MGAlTIUgngk5Gffk9K0SrtZRN90HggHq&#10;QenNVJLJ/wC2XjdlDzDcGbGWOcED3NF5bTROgUMi7sAHrz/9ak1Z2E9y2snBcEgoAEyfU84/DNSp&#10;fKbOTfGqbWLE4x0qqB5NrDIQyLk/eQkAcd/89KLctc3twGYSqy5dTjj6iqg+gI6Lwdeqk7SOm5Tb&#10;HqcYIbg100c0cK6hsKmGW0iUEcEPvfjPrXGWJa3Lsi4lb5VjzyWZhlf1/CptRvZIdQt7MCNpppMs&#10;kYyFOeF46jGcfX3FaKSUS2ru5n37Ok4wMmQlRL2OB936CucecmfgBcjALj73rnNb2sxusUy7dv7x&#10;MbT04bAHsRt/KsYJKYAZ93l5yikcj8fxrPqS2jS0uCyknVLxzGAAWG3OeO3+Puadd6dDHJKtoS0L&#10;EYKLxkA88gE8/wA/aqvmzWxMUsDRYCgblwQc4HX3z+tWZ9QuNkalztjXCAKPlqnO0bMlrU1dQ8a6&#10;xdxRW1zdQz2sZ3In2deGAIGcDvnuOoFYd7dNfXstw0SCWRzIwRNqgsd3A7D/AD2p8IN05y2ccsWU&#10;EfXnvUF0JI5hvlQJjAwB2rJzkyopI9P8LzebptmsfLGEqN/THT8gQT+NR6jCkGousSkK0Stk8liS&#10;3P1qDwIQ2ixRrnzA7pkrnHOc/TmrWofPeR4YHCbDg8cAH+tdsdYoXUxbhipA5yeaUoNyhiRnvUl0&#10;MKOnGKNrfLwRkdSPal1KK+P3pUHPBpmoDfaRIuTIrbmHoMcfzqZgI2lld1SGJQzu5wBngfiSRxWK&#10;NSyktwodYztMzEcIdvK59iDj6VMpW0GkVYYWj1CRmZd23nHX5mA6e2RVuWYQaNb2csjM0MkrHHzH&#10;BAzxnBPA/CodL1e0v4t0lt5NyhDJJkt5yk8DnoQQD6VTV2udNsLsN+9J8tx6thkH6AVndWGRWybd&#10;ssUbTKyFc8gE9cEfSnX1vBtMd+GWZU3AeZtOSe/XjjoP6VRilvLex8yGT/WkMEDEZDYUfz/U1sLf&#10;3elkBWgndg6SeZhlOeSefTpmo6Gb3Mux057p8+dFEgJyHkCtj+6GPBz71sLpNhDp8oa5lW5FxgWe&#10;PnRNvDM+ADnPYVXuoxc6VO0U0aSuBKsAdSHxyQM8A88Y9D9KguZ40hSJrxJI2XmE25Vdw75z1+mf&#10;wrNpxWg0yuoWI7FdJCqHBQ4IY4xknril5ih3MEU427cUkYEcQjQLHuXB4yeetRthBkygqflJ4Jqb&#10;kiDYw3+awZQVAUZBwRyagMkct2LcnCk5aRuAqnnp+B4pk1yIkLx7nkOVPoT3xWdJLMV84qfmzyop&#10;q17sZr26Xb2dxcRSp5cErxiIjLEKAScHPY+tWdIuZI7hbv7FBO1svmtG7EJhTzkE/pVDTjDIjLOX&#10;hZgZFOzcXk7dOmT/AErobjwte2MaSYSa2kBjNxC/7v7xBycYz146gV0RV9YohvuZuo6jFqMrXW18&#10;yOSxBOcZ465OPxrOQW0QLBpRjqCBgfTmrctpBbT3FmlwJ1jdhHKjHa4B5I9jxUd15YmHmKmVwp2K&#10;OvXnFZyet2NF+MR3CiaMurBdxG3AY9cjn06/SpYbcsl0zeW8uzCoSc/TscDp1rJtYRcXcETXIiUu&#10;FMj5wgyecAdBW6LhFlvpGw5khDb/AC8ZJ659Oe9VHzGZESPbSCfMLKrCSM4bIxn8OoHNTahqUmpX&#10;EbTXYiWNjtjPKICcnGOepPWnXcP3Wwz7EAOSAMjsMcY+X8f55WlWd3q2rtZLBKknlSHYsbSMxVSc&#10;AD1xjPvS1vZBpuRXEyQLKt2kjq5yrqdqt/ukZrc06xubfTPtFioWUyLG535BBBz+AB/WstdM1HQr&#10;kBoBumIH2d2+Zc5IbHQjA6nua6LTbm4SzukkSNNgDAYAGMDPTg/hVJWlZlxaexb0TzYId0jiX97g&#10;PjOAP/11ZlVre43yFgAh+Ytxg+vrTdGCzWMm/bnzwg2nIP3Tn689KfeW6yCeN2+ZdqvtP3epH5hv&#10;1rpTtAHuZBuYpnkKnqrcnpgjiqsbQ3F7cQhl84KQihuSD6A8Y5/Srcthd/YZpI4G2oASB1Gc9/1/&#10;Go4IZrdJroBYGUlMMnJwAc/TFZSloVdGdfWUSXqGOWSeNQiBp49mOB19ADnn0rWbw5f+KdEuryKA&#10;qIVMkgZgDJhc7145yVx9SB606RoyPLumm+y7xlkAJToCw9fxq/5qrFG9nPeyrDFsQLLldvBAwegz&#10;2H9KSlo7mTv0Oh+FUd/fD7QXQQLLHbPHn7pjgCKSCeu3jj/9XuyEbFHHTt0r5q0HV9ZtDIYAsFuu&#10;12Zo+pAKlsdzzjivWW8Z2FgsLzXKzuDthkU58xeN304xgnrijkc4oTqcstTjvi3bWcOpWlvbwogA&#10;eWUrkks5Uc157JDBezI9jIVKLtkG0nkLxx9M9K6zxNqMfiHxA93DDKiuzn5vReAR+C5xWAbdrNbl&#10;kb+FGjYAjbIDw2O5x/8AqqZaOzKUropQaULiPz0ufNZYyctwAc9Prii+0e8ezYwQ/uIwxUtjLDr2&#10;9q2rBLuOKEPmSDy/MVVxzwP6DvRJf3F3ay24BAl+TAOMDGCc/THFZJIV2ctFpZY2dvAnyTELIZSB&#10;zxg89ByP1rpbLRzY23221uVub22lBli2YCRA43g5GRk447A9KisdERjb291eKo+04mkLF9kfGPrw&#10;CfwrvNb0rTtCtbLSrO1bU7giSNw7EOpIDr8q9wpHHoc88mqhoxvVHJPpFpawWmoWmuqk9wY1mGGH&#10;l7uevPTjk9+RW/beDW0/wbfa+YJhfxRyNC8VzvaFVX5WXHcMCCPQsK9F0rT7HSfC63M4t7OSSNTJ&#10;LIylM4GMfwgcDHH4VS17W9L1jwxqMGnahG9+LaZoDbMRk4Jxn3xyD+vWm2OKSPK/7cv57Xw/pdzq&#10;EzWkMNuy27xhQBsUqcj7wIPc/wA6bfeVdxRpN8rySEqc9AP/AK4rlre9mlvbJpS5ZFjxvySAoCgc&#10;9gAB+FdJMsc9kI34dA0iZHru4/z61VKV0x2ItYgRbUSA7cIEXaehB4/rXOz2rM27cFXAHqenX29a&#10;0L1mfQwTgbpVABGf89apTo1iyCZwchWPcFSOecdc/wBazqtt6CehTkhYTBN4yzgKW4znoea0tM0Y&#10;vKJHmWRY+QFP0/xrKluVl3Lvzt6enFNuLt1RlhmZDkqyYILjoM9vw9u9QloBuXUaWAEEEKxk8qGH&#10;Pvz+YrqDZXGo/wBh28anz5YVSP1JVdxB/wCA4Oa5aSC8jVobtJMiMMDIpXcTjIAOCa617p4db/0c&#10;iAW7xRo4P3U2CJj+WD+BrSG47aE2p3Z+03WYolktV2mKNQAAjBSeO+W6+1dvdMr6Dbsc7QgY+uMV&#10;51poZNUcXWSJIZYp2JH8TAE5+hzXb3YeDw8qzLsIAQk889OldCYmijrT+R4feJF+QS9emBgf1IpL&#10;ohfDkb8jCeYMe3zf+y0zxjmw0Xyzn946fKTyqll/Tg1Lqm5fCbAqVdrdVUN7jGf1ovoPqi5ouBo0&#10;o4yYhxUvJAUrnkZrGgu5YEhSJjlyF6ccEZ/T+dbkLfvkzjqP1NaR2M5KzMnxWg/smWQKSU8pmHph&#10;8VxN/aJBAk9vExa9LO3cDBI4/KvQNfQy2+pQ9AYwVx67iRXFR3kk+kWsC+Sqw2+WMh2hc+Y3B65y&#10;Bj8KxqLm0ZUX7pzVxmQBVbcxbJG307VFFC7BXY/fk2gg5Hbj61qiGEzyC2LeYphCxscuxY89PrwP&#10;p70XdsNGu5TcQTRojhljnGwnrkHHT8K5eR2uWpK9i39vhvr+0itQhgTO44IAIUA5x3yM/wDAqzbm&#10;O4nujdSTlIizLJk/eIGcAf0rOuJLiDTtnmBFlldxGDg5YKPb04qUrObK2WSaMOvzhSwLknA/H1ob&#10;toQ422Nm+eyTUI4Une6it4AilWGGY88fmaitWt0t5kuC7MuzBDn5Sz4Jx9MVRjt4HsPtBIQbQVBO&#10;Ceeo9+R+GaWyj8+CRJyARtAOCC4yOPyPT2qk9RpaaFqbVQIZ7EDdCuVTj75O7k/maS2e2Fjcx3Mb&#10;tDNCQQBhwADyD3wTUNlGtvYXV3NEjyNL5cYzlUBGTz+NM1TVDceQ1tFJlYktwjHvtxnjsMZ/Cnr1&#10;D0GT2SBofswCwFlWRDyBu46elWJLG30+4t7oL5wV8uhbaVUbc49eOMen1qpLfXS28cfyMdgiZlOS&#10;2wjB/IdvepYp0hsSfK37C3+sLHncO30z+Q9KQndGp4we1l1IRabCIoUl3JJgjKsBjnrXPTtL54dZ&#10;DhnO7kgZ9q6HVprW50qzltYmWRbVTKN2cyDvjt0zWdFMXgkEsCq7JmPDj5iSMn+dVO7dxsoQbDcL&#10;vUsv8W5x6HvUulbUupUEi7Gk+U7skc//AFqMN9jbzYCWQhuBjHv7/wD1qXTLzQ0lFr9hZmdR+9Ln&#10;KseCT7Dr0NENWCNH7TbtcjcWVWYMJBjKt79vWrEclzdatbRj5wjqwRQFwoO488fn71ikRJM5d2WN&#10;ZjuKDqOv61fW8+0kxxl0eSTbvBwACoGCOvPFJpitZj7nzZIo5oozl4S8gDBRG3IPfpgg1nwLqk8E&#10;9ujmOOJQxViRk+g9zn9KsTTIs6koVBxwq/KGOep/Xn1qttKXhMUjrbqCm51zjnnI7cc4HSmnbqKx&#10;XNixuAFfHy71ULu3MD+g60kdtcy3U0QURspIDNwMjite4lO2zYSYnT5lZiMquMYI+o/+tVMrOJg8&#10;EwYqchic/N1HHp/hSqIaeghggWLa4ZHA5+Y9apkKEAXez7STzxxz/KtOXTLtJB/aNq1vDMoZJZeT&#10;jAJI9evb1rKliRLplt5xcRZBSQAgMOpyD3GahablWPQ/hvc/6BdAg+YLgEHPZscn/vmti/CLER8+&#10;+OeRXz+AGPwUVzPgSUK2qbSWIiWRUB6AZzgfjXTSAy2isWLSecVfI6n/ACK66TvBMnqYtwCyMo+9&#10;u6Y7cf8A16mLFPK77VzyKbndK5JPUZ/z6U9xvTaDztxzVFHO6rM6wSQyZdHnQhQOwB/xrD1STzrF&#10;o1bakkrMU5+cYHP+feuj1OESSqvGSRgGsa+gjzPKf9WgCpt/hC5z/n3rGS1uWnoXLDTo4JY87dkF&#10;mhI9Wy2Pz4/Ks/SgG0a6jUAm0mikC9ONwB/mfzrXkkMRtbdMbZmjDnIyAibgD+dZ3hieKC5ka4DT&#10;G4tHVkztL4BPX/gPX6Gk+wIzodQhsdRRZoswQt0ib5iOq8nOKVls/wB7shM3nbgkYm+aP5xzgZ7D&#10;+tJqGjy2dxPLFKs9mzAxS7tpdR/CRngjgEfzBBNT7OTAL2GeOOTzDF5TgbwOOfcde3GKzu0S9zSh&#10;WOxgW6+VlVyOV3D2I/PpRJd21+pkvVLSK2G8sDd3wSM47+tVbEQw3qpMjMqlf3q4YK2ck88GtI29&#10;k2ouvnRx6ezbUlUDCMFJAOOmRkD6UX00IM5DHKgJXBOQdxJ3YzzVQ7dsjsux927kdPapIbqW6KxI&#10;BEsYGMHqKozLEJmJZjk8MDnv/wDrrLW4WJYinmqHw6jrxtxxj8+tTmyglWTyC+0ZwT1POMcdKgQR&#10;oFlZwR/s9/rnpTz5U6ySW7HcV+RB1JHoO/fj271SFqOt7O4eMLCTFtBGGkx/n1rsPCDwajCmla/q&#10;d0LWDEsMEUm5cAszqFAwSSR3/OuX08wXNkynIkdjl1IUIMen1x+taGmX502KV7YpJPOqqwaP7gDA&#10;jBHckfyralo9SJao0L7wTfQ3yx2trPdl8uqErwmCdxZSVA4PGc8VNaeF2ns3upbtIotkhWSCJiC4&#10;XIXcRx65q/4b8QeIdI1SS1t5ZWSZjJJDcRnaWAYkfic/XFQa1rGoC882WO308BWCWsMhCDj5jtBw&#10;rHkEcdxjFbJRV5WIbltc5e5ha3vHjjZ57dGwHGQX69AOlWU2mN4pBtQkMSCc4IHHPsOvvVf7YyeW&#10;5lJ2EhYuD5eeSfbPt6U/zxEsgdFO7AA9TzkfSudyNEOnUso3SIowNoBOeR1qjGkYv0vIUdCqMAw7&#10;8Yz+HX8KuTzxs26VT5eeQp5A+nsapieYI7OwO0YyfY4FJaO6H0N7XNTnm09r9rw77YJGFu5GeWQE&#10;/M/Ax973/iqjot2NUhv13BwECoCCpyeMflWpqup6HrHg+Sxk05otTjhSGKW3xtbDISW9ScN/31+N&#10;cz4ce4hsbsbUacSEN5nQgDHNbOzkmOlsdt4fsri30o+diMfai+zHJzgflmq2qzRQFhcLKTKu5GiG&#10;eQcZ9wOarXFy4twIU8yQKRnGFAGDxj2qGNrxbPfcSJGUI2blyuCCc+3UU3J2sX5lS11a6t42QSlY&#10;XTYfm/vdB9OKvHVFWDe6JIy4+RiNo64GfUVRu/s6KhMcUjMxUFUxuxjt6c/zqi3751GSB12rkhj/&#10;AJ/nWZXLc2IYbm6iRlESxyDKlpACCM5/lj0pRolz9s/e36QhZMMIycqRzj9D+Nb+halHodjd293p&#10;KSCWIbXkXBiO0rnPcHJ49s1S8iyubZLbT3ljk3ZVXkJGcY9uvWqaVjO7uV5NPuxah0uI3Chf3ZY8&#10;+pA9qhFvcG3Q/Z3aEjAboOvJGf8APFVYElhLiR5WdX2tvzzjt/Ot6fU7ybUbeCLGx4VlAkB2fMoz&#10;+OQfpUK4NFW0ib7BHbLcmRoVMaPwF5xyR1//AFirDTwlZI5mDLkFQCTz2AH09fenv5i23kSQbMsp&#10;YxnI698dTwe/Sqc1tArpcSv+7gBDwhsFiOgIPvRe5KQs95HZTpBHCVZY+VPORnOf5VU+0wSQO0sm&#10;Ceo2DIA6j9e1VIdXmsL25KQssY4ZW+bjJAGfxpmpSG7H2lIiHbAKDO3A4/PrUFWsOg1OSO6juGYH&#10;D5AcDscjjv8AjSSapc3M3myM7SrIT5rHDD3B6/8A6hWC00yXbo8TRcYCnnA56VcjuDzGfnkC8cYI&#10;/wDr0NsGdQmp6vqixWovridCcpA0nyBvXH40raFrzaRHdGwmNmXZXljIKkjv7jIxn2qlY2iRWkNy&#10;28SMMqkeN2B1rW/tltU0+HS5bqee2Q825ZgEb3A9OaXqFzOmtbSXStDv7e5DSyAwzwBD+65Yrk55&#10;JAPToB71LZs1xcWscnzDytxz9N2P1P6U290210826rbm3kZBLHuzgqyjGD+NNiVjGyZ2KTlsegBX&#10;H0I6/StYFxaYXsJa1lhRGyJxs457dvoBWVcrJazgSx7tvyl1lVlJBK8kE91Pfpg+latosmoTNaWe&#10;6SRQrqxYAcHsf93inNZ6h4j0xLmxsl2abAscnkRFy+Qx3Pj+LK4P51E1cGjk7sW8gBjVkds/MOv4&#10;g9/xqHU4GtL7yhDMs0LlJA2DvZWIyMdBgAdTyDzVu5iQxpJtOTztB4PrXovxXu9LuodCtrGxjh8u&#10;0EmVj27UcAqox+J/Goi9AsrXOTOs3muXUP2mV7uZVO8MhzG5AGST1G70Pb6Vqak4s/ENxDI5WNN0&#10;T56kb2XIHsDVK8k09tS8OQaY0kBYRwXUHl4VSCoJDdW3Hc2T0zWz4z06ayuZEu/luBHI7ZOcncj/&#10;APs1aLW4JaGp4b03+1dTjs7gkJ5LPcsTjauOf1wK7zR7211uyjmijVbaYu+ZeThJDk/kP1rktOkF&#10;raau+cD7OsUbjuWX/wCK/nVfQdUNloNxph+WVdNnWM56Fiufx5NXNmsNrmDa67J4lnv47iRttzJI&#10;lmrtkqEJkRcn1z1rtNUnW50WA/wqqtnHbIH9a8vs4WhuNNWH5WiYzZHqNv8AjXo9xKLixjhTgyqu&#10;B9W6VVO9rGct7lWwXfcwgA4SMOf0H9D+db6ZaXcuQqsB1/WsXR2V/OkT5lHyKw9FJUH9K6OAZjZl&#10;GcMelbp6GMtyG/41CYyLmHYvmZPHWvO1ht7Rr6K5VjCD5YUNjBTd/n8K7rVWUPcqxI822YZB9jXB&#10;apOj6TLeqB5ksonCt6PHIT+prOpsXDYl0Ozf+39Pn08yQrMq7AhDHzACqkhuPvgH2Bqj4tuUn1K5&#10;s7iea9MbeW9xI3LsBgkdsZzj2qe+1XTZ9M06700NHm2CM0hO5n6nOOuCSPoK5yd8SMXRWkT5nDKR&#10;0Nc0pNLlQWXNcuvpsk80ImXywFz83JwBg/Xt+VO/s4G3luo7hZGgQ5BHoMD8+MeuRTr3XZJLeCef&#10;liuIyFIOcj+maRo5k0yRVKIlzmSRnOCwIB2jJ7cdKm3cG2UTbkWT3N1MwjzmONhyUAGOewyD+VXb&#10;GFrjNgspEgQPvI6sM9/qVH5VQvGLWgmVQGztj3LnjGOP1rW0q2lhjW4kGFuUOwk87MYBx79fwoWr&#10;DoZ2oTGBPsrMA0aj7ucHcOv5n0qK0lQIhnjVlAJ4JO4HIIPtjP50XzZmaNIwfNl+aVSeQB/Xd+FU&#10;wWeMwo3ABDZ5wOufp1pj2QS+ZK4jBWM7/MQg42jrgfnVlrqRJY5JNp+cyNkEb8Y/TNUrq7V59qJu&#10;woVVJ745+op17fpFA2+MF/K2n5cdsD8utNLUW5vW1xLcaE8oykaSMm7GDz0Ge/pWclzNGwWQbvKO&#10;Au0E9q2/BMdvr+oR6de4hcxO7YOA2MEfpu/Ks/X0istWaOI+bA8pAkHcAjB/EVWrVx2KZ3zwSKwO&#10;+T0OeOh/z71W0+3n0/UyRHs2nIBODg8jH6H8KuRyo0AuDtHX588HCknj6n9KbZRyTXizyjLZ2jc3&#10;AxgY/I0R3GlYtXcxjkbzVQiQZye3T/OfeotPnfAuUnIZQGKsASDgjNWbry7e9topfLETL8zPyBz8&#10;2fwz0qnLEkEJmgV2c/M0Wz5DkDr7/p+dKS1ZJJI8ksElsYVnjlHzHdgxnsQf+BfpSExy24YzxkKq&#10;8DOD7/r+tU4LlCEkCBGkxlc98Dr+daNxHC1rbTRyI7bcPEMgqo4yc+vtRfQTRY8zTpUj8i2kWeOP&#10;dOzE7WGT0AyeQR6fdqjdw+TsdoZlV13bHz15x3+laP2hJNNUG+VW3sfLWHaw/i3Fx97r0PP4UjXS&#10;XFvB5xjIVcYdTlzn5jkeuQBn6fWZ3buC2K8zyE+XJ+9hjiCI0ku9icdv9nrx2qotrMVhkiglYOcq&#10;FXOT7Y4HStWO1t7adt1vI0rMcAA52kcKB689/QVTN5FYXaNbxORgkjcQN/XkemKVrvUL6HReDrIf&#10;2wpG+F5kki84gFTgZ24OfQ+/FdJcXyzzywbWDK6sG24BYqWIHrj+tcNo99Jo93pxuWkdEmaQIYxu&#10;GUIB5475AFdHNNNdavbXW5BGFdNseQpJ3Hdj3zXRTdo2QLcmKEO5IwwPrSjnGMcgnNOkP71hkcqW&#10;/UU0uI4FlfhQrc568itR9TLv0zNChYgscnHYc1lXMebPytgKuJgCT0wCf6VrFmcC6YY8w7lBGMKA&#10;cD/PrWZJGD9lJ35+0FQB0G7AyfzrKWpotivJGJLyGSH+CF2JJ6MsGB/OqGkr5WpaczkrG7ZfI4CM&#10;P5YatnS3juLKRkUjyropnH3oypQE/Xj8qzZFS3FgCPnZmUkdOp2/oalrS4GdO01ndXsTCRVlk83c&#10;xwFbg5/LI/Gm28sDXiG4n3S4zkqdpHuQOOKNUvp7jU0vsFWmVWaPGQW6MfzU1FplhLNO7IT5kmch&#10;D91e+R3+grJ2uTLcSG5WC4KGaHy2J2ksCFOeufSo3P2OUxscxsx3Kp+UleB+h/Wi4tF0+7JkUOMg&#10;qmCAD6/hTp289WkklVc9uOfQ/XrSsSRixaFy7uH3KDx+VWZJI7e0AES4wQFK89B+PerqW8dszu0p&#10;Z1UMyrwUXIzVI2ga2c53LlWDdT0J/LPFRuSQuI7sEBvLYn5u+fb6VFtEJzI2CpJVQMnHI69hSpIo&#10;uGLqqAudsZPIGe/5/jUsn2eWM7XYg/xMOSM/5/KqtYZLBcDALRjeMfvBwSAf1rc8O2Rn1kRtBGNk&#10;MhVZflxlSByRjrk+vHHNczPJHHjPyEdCRnGPWu30K917VIj9msJJbS4ufLXYQvzODhc/e2kZ9vpi&#10;tqNm7yM5pvYl0WOedv7Fa4IYhJVmiJfaB1ICjIwHdjyPp662teFtO8M3rQTSNdXSKkyzB2XBzyNo&#10;3cnIOTj7p+ld14W8KWmkX0smtLHcazcvkTsuR86u20HHXCvnHGKsf2CIm1A3U6rdzBmtpYbl0EiD&#10;JCtkn0569zWymm7PoS4NK55TNoMGl2Stq9pHbNcRb41j5lMi5AzknaDkH8BxkEVyLM9xtUmOV3OE&#10;Kggk89u/Qd66XXtbg1NJnIeVnKtcB1JEb4O7BYF/QYB6j6Vz989vKtpCiwRxKwVpIlKsxbJGT68k&#10;flU1op2HTTKU9yIY5YVxlwRiRcYJ/h/z6VHawNeTrFEodipcAygL0zjJ4quEnGqRKqbU3+YPN6be&#10;oyPTr+tdBttru6t7gxGOGK1/elMHeyuR90AYO3AxjtnvWcYot3MUXZWGR1XasZw/rnsM+v8AhWv4&#10;Wie+0zUrxhI3lsoCPknBz0/H+dZAv7i2F9YWlv5sF4VZ49oYkIcg85I/PvXWeEjcW+j6406eXC0a&#10;RtKvOxgdxA9PT8RThbm0NYLQsxzm40538vYzDJfJyPlCgAenBH5elUHWFrdrLzNzBjkyNyRjj0GQ&#10;Oav6I7Po6uQ/lxsQ5IHzDnGPXsKwL9k1C7eWFHhQdeDx9PwP6VpLYOtiNreR2VEZnA/1e7rg8D29&#10;KdbreadcLePbswjJxtbntzjvToZJFDTeY0e2PG4AccdPrzUUIuW3eVJgIcFM8Hr/AIVJVzprrUW/&#10;skTy6hBefulaJdwPDgFgcjqpwMcd/Suau7933ttYOqfIRgHkDB49q3NCMtvdSXhtA7JuHlsoK88H&#10;r1+8eKrf2Zahy899EGgQqkJcEjGcD6c0Sd0ZLR6iaVG0qYuY1Y5xtkU7ie2Mc/lXU6hdLb+FLQpi&#10;KJX2iME8NkjH0+SuX1G/0yx09VgmaW62jcTwo6ggf57VqxX0Nz8Lri7eNmuFlljDk5APysP/AEI0&#10;Q6oLXVzKi1ae2jxavIkWMMGbf6gt+HPSibXbbUvLRoxuCjc6qTngdDz71zUM/ny7eFVAc8060eO2&#10;umKXKIE+6AvLEjNZ2K5UdLGqfZA4Jxj7oxnp3PbtU9ne+bG1vIBuKjaRz6eneuVk1EtcNsbaueXH&#10;8fP6CtK2lkjYN5qqW+XdgHBqWibFi40ppL+UCZlgVt4J5YZyePwrbtLe0skEqW+HXBG5RnAPXPes&#10;GW6e1R2mdDIMH5T3Pt2p02qxNboBHvJTkMSST2/DmkhWZfvFje5892HlqDhR1OQcYI+tVHuFhkkF&#10;tvQvyyk5J9s+lTl0fTLcyRqJpZPLUEbRHgfeJPTJz+VVYY0CTRGJXYL/AKxZM4xyTkdf5U3HqCLU&#10;t3e3MCCQMY4woYDHTnHv3NV4NRie7FueI16N6nJz+HerNw0MDW0MTO8jRgTRlekhycZ5z79KzItL&#10;niuGmmiVVYsiDPAyCT+X9aaunY0hqjpPC0kmm6/Z30KlkgO+cZ58leZCfX5d35V18+l6poWvXlj4&#10;a8qCzWUtNErrnYygKJC3Ykcck/MT6155oiXl3dJZ2yymaaNowYs5IYbW6A8bSc8dM17BYWF7eaBa&#10;arBbxR6pEfs18rZl3PCxjLhcEFvlPI5w5607q43seEW8sYlaxYHIYqW28A+lacjmzIF1C0k8MEsU&#10;bzPkDcuxAq+2S2e5rn7qKa0upPNQKfMdRjp17cdKWYvJpMdwV+VpAiEn/Zyfb0rNaCtY19OE5vtP&#10;MyurRTKkYJGcB8kH8+tb+uXC3UUM1wTMUL7snqN7ZH/jgFYmkm9u76x2AvDmM+WzhmBG0EgdRnrg&#10;etdA0cdrZy2l+1tF53mbJmAZI2y/yuw+798H271rHqNGxLcyFbeIr8sznccd1wQK56O5Lau7qTsU&#10;MufY4H9DV6R57a6trGb5WeYyDDBvlbAyD3HXmoLCyCPcCYkrGoCt/eJOFH4AZ/Ch+9Iu9kMSBYdU&#10;ghON0a7G49en8q6m5KQW8Mx4ZYAVX3C4/qKxNMgi1GK2mAPnowjbP8YVsZ+vIP8AwKtXVLpHjhUI&#10;cNHnJ/T9a1Wxn1JPC3/HhuwPmVgee+9q6yDCwxscfM5B4rlPDOVtSh9GH6mumRgtgshzkSgAfXGa&#10;0Xwmc9zJ8S3AUxEAANbnJHGOgrz3VFA8OaVHIeZQQ+OoUeZjP4EV2niy4EGnCaQkqFyQB2BFcvrt&#10;lKdGt5DGAGCMgHUBQEYfXJzWdTYuGxwukGS1ae1c4VJBtYjOD/8AXrZvJLXz8xqrbF27kY/OfXno&#10;Ky7iD/SBKoZeNrkE8j1/z6VZa4H2Zs+XvT5cY685z/n1rk3Kfc1Ny/2LYSLEWd3aL73GRjbmotTZ&#10;JobaAiNGiVl3KCd2cDp7Dp9apS3Uo0hSscqojF1CtwSOM8f54pmnyRmOVpmdiAdr4yzH8O3SiSE1&#10;cn1MmFfsuzOVV0AHIOKXTpZbgJFLIQynAXPygbQAAabqN60f31UthTu6nHOeaNLmkuYDJMysCzKc&#10;8bVCg8Y9M/rREEu4uG+3mAylthKrx8oYdcH8BVKZXjhLQkq0zbGPUlTwaniQJHjKFjISXXqqg45z&#10;2/wNV5PNjmyU2EgAgjBA4AxmqKaKbWjmUr5gEhywOeQOePr2qzZQW0rKLtXzkL8ntznNVw7PKzHB&#10;JBCrz07H9DV+wIfadigxgEsD8uT2pkbEtrJbW3iOCWINsDkDzDglDkZPv1rV8QWcl3bEpGsZDgHB&#10;OMH3+hrEa4h+0SOEzc7WwwGduASDx7muvla5vNLSOaUC2eJGROuCRnP/AI8auGqaA5bettF5eBtE&#10;JVWwMZY56H6EVLAN6NtQFg4EhUkE5A7dulSajZqGE7ENFJPhUVs4A47euSadArYngAKmNgAxOSeD&#10;jke1RHcrqWtQSDzY2l3Sqqldob+PGBk+nXpVG7v3aZ91vGhkjXYq8KcbgOe4wcfQVfggY3NpJLGP&#10;K3YZW7D0NMn0i2t4SYZSGGXJPI2jIx+hqpXbFYz7O7+xyPIRGGeIxEGMMmzbtIGfukA8HsQDTLu4&#10;iFvbItvHFJHDtZ1ZmMxJOGbJ64x0/KrN5bIbMFVUMgZ2YHAycE/rz+FZaLcXCokMBYMxwEXLNk9M&#10;CpbsJon0iD7RqMjMhliRSzAE4IwOB6nnpXQXkLSrPLCCDKvlkRn/AFQyO+eDxVG0sprCNpbiC4j2&#10;qFePZtY/QHr3/wAKVdVt/sM628kkEkbAxjBBYnrlvT29zSVm9SWWLzXW0/RrO5aVnuCPkhz8m0Zx&#10;+Oe9U7/WZI5JJbeCJUkXDvH8xDHGcHHvWVd20tzcrJcZliiGCD3XOeg/zxUUipHLbuisUlH3E9gO&#10;D/nvTuNR0ubFtM1xfQSNJKRuDO2CxJHIyewziun0yC7F8HuIXiiVj5Yc8YwSMe3NcpZRueY/MLKu&#10;4Y5AGfQflXU21/JPLaXD+Yvm7AVLZB+dUyPT/wCvVwsNLU15+Zwp6+T/AF//AFVRmzdzx2m790pM&#10;kmB2/wDrnj6ZrTucKDKxAVF/QZrP0gM8M8zcu5Ayf8+9dEuwIS62tHEOQOen0NVHWOKxaaQrtWRQ&#10;gY4+Yrx/Wprot5MYGS2SMDr0NZetTGLfaRLvSKMF2U5DOSBx/u5P1qJaFxGeHoPJGoQmQgqyMR2G&#10;G4HtnBqgQz6vEkm4AgbcjuMqOnuDWnbShGnk4XzSjAH+Jhux19/51G7xK4ZSVwDtBHAOf/rkcfpU&#10;W0sHU5y7RpdOt1UOjKzxnjGAPm+v8QGazxK1ucw71jzt3A8jAxmtaeOCWO+RbnZDBMxRypBbcucY&#10;/wCAgVnQId8kDDazjG0jbg475PHWsmhS3JLq7ugVMgHzDGRk5B570NDM2d6FvJYhgqnHPQ/zqGMn&#10;zUhnbcFKoh+p6+wxV2ymklu7vTl1D7FbzqpkVmOyQqdw3d+OfXt9aW5KIpbz/SpInijhjZd6lTwc&#10;+nfrTYJIJVWSQqQAVCA+hGMU5YIJJd7IH2YOHHB780txBDJMyRuIVzyF4Iz2554rMkaZYSX85lSN&#10;4yFAUZLdify7+tK6QxN+5yyF8KxTnnoOPyqEW5RdsmCpB4I+bGPb8KXfDIY1VceWT046HPJ7nnrV&#10;IBqQk3C+ZESkj7AgYA5r0PR7ew8NJ52qXd3Y6rIontp1xgRhsYI7ZA6nrkH68nDYwagSZZGQqGBa&#10;KMvtOOBx6nC596WTUSbZ7Y28hRiFFxvLKFXdkBWGcEBcDPG3PetI6ISPbNJ+KdhexRW88Mt5cRSM&#10;J5LaAlCi5xIAcHk7TjHGT6V6AiWkUTSgRokr5ZuAGZuPxJ4FeQeANY8M28Pl3tpaQfZ+BcyvgyAZ&#10;I+THJ+ZuT/dBPIFN+IPja21JWsdMvrshjl2hOFBAJVcHA+/sO7ORz9KprQu6Mv4paVY6fqULpYW9&#10;ik6BoVthw53Yy3IUdiNo7jNecTgkAlUVkuN3mFv4VHbnvk1Le6leS2ENq00hTyRE6GbIOOcYz0B+&#10;YD1qm1ndW+i7xbNuExZWZhnHA5Xr0zz7Ut9hLc2NY0fUtMtbe8u7GWO3njjkSTG5SrA7TkdMgHgn&#10;NUlWVWjlgcoRliQOBg546496taxr0mrWtrJe3EkkpjHnBo2Co4+UYGcH5QvOPai0vZbbUvttq481&#10;1KAeWCm3pjGMdAPyqXoBHNOWy0aqqFedpHPHc/55rS0Ga6k02+s1YCGYBZFIJzjkH8/Ss25uUUqp&#10;aMBs8D5R7dqtW95Nb2EnklkVzklMZxxVU7XHFs2IGsbHS54lmaYq7KAo5C7twP1+UVTyzwrOMLHy&#10;VjVeR2JPPfp+BqeztWe0jdphDI7FcqRuxnnOR71YvLmLzVthtODyQc4Axgn14rpSvqx9TImCE28b&#10;HChiScdMgZFT2lrGbeSeNVYM+Af4iT0GKQx/br1YfPVcxnDnIBPXnFaltYWtmHtzcnzwSx3HGP8A&#10;Z+nX8qiW4SehnT6re/Z3treKSONeQzD7xx3+uB+lYB3yQlZSGfaWGOmcgke5NdTI9pYyXESkP8xI&#10;AcDpgZGTkevNZdxPbztIDE6HjDp8yqeefofxrNpkpnNyNNNKwkKqQSOT06//AF667RmeX4carYTK&#10;flu9ytjpuQD/ANlrn/tEJdl8kNGRwScH9P8APFdN4clgj8P6jC0flxLcxM3cYIfP8qqnrIbehw1z&#10;YPYM0kM+8q2CDwOG9PSmFljYS5IZhjB45x3q9qkTjUbyJpSEeRuRyO5pszpLBGJFUbBtyf61mxkV&#10;vGhKIXXc54HOOg/KtiNCyxwq0bMOhwDjPHP5ismGVGbY+54h1HcUtyjRt+6nZgSHQ4wcemf89KVr&#10;iLGozXDtEOTOAUOG4IHIP6020upTCqyqo24Py/w+lV9PuZCWm5RgMFiMk4qykqxXI3DJbDYHb6fh&#10;/WkFjX82ZIdksjndjaACV6H161HBBvRorjczLgkyDAx/Wkt52jmUu0Q3YTG3IPTA9j05p13MfLLY&#10;bygCFKNnJz0pWJ6ltWt4Z1Pl5kAHzcH2JH86s2Vyscm1lYqhLAleRwcn0rD2IdryechOcfNjJyM9&#10;fqK1bBIopInBLDYW67t23B6++D+VOKdxpHQ+Gp1n1vT5GuYbVY5Gf7VOdigg5GSCODwOteheHfE2&#10;nweMdVsra4E8N/FHqCQwAsIpSMTAYGTn5H/OvJNQmeLTC/lAsBllPuT/AEra0yxv7KOLVLG0t7y+&#10;sY/PeJC7SyQkMrxsM8DbwMA9F6d9HEd7HB+IL8ahqk0pVkczOShHq1WjDZHQNEtridUEzyzPkFSC&#10;WCjJ9Pl6/hVDU2gv7qa4tAYoZJneJXxu2k9Dj2qqID9ij83KknKM2eV5Bx+Ix+FZXsVJNHXR6jCu&#10;oxWdqy2gEiRiVeN5B5UnHAY9B6j3rbttNg1HwhrFkkQFwt9curH+8qIcfiAa4iJmup7XdEQwkXcy&#10;sRvO7gkE4PXtXpBgdtEs7XzCb2633nGBvyzKqn/gKjr1wKqLuxx1MHR8BrqfaGLLtQE5Me3JJHpk&#10;g/gakc3AuXQAkDcwRRksSpUfXnj8aEtbrRtfksg6yWc5XYXjG7DkEc9jyQa1tPuYBr1rIWAYOQmP&#10;VUJH/jwq1sN7mXoUradqVxazHbJBCkrr1CsoO4Z9cEVeurgSXstsYyFhyqP2cc5/XI/CsfS7MxzT&#10;uTlxaRgZ7ucjJ/I1aPnSa1c2xJwubhc+jAEj8yTVRdtGKR0nh6cZZGxvZWxj+LBIP9K6aOFpNPhK&#10;kHEhLD2wf/rVyujoZoUIO1xl0IGO5/n0/GurtZ1XRondtuWIA7k56VstjKW5zHiaISx2sDjhmK9e&#10;2aw/FE4NrJgAosYAHXlmB/wrrNWiFxNYvKoWJmOcjOB3/TNcbq80jQSN8qN8u8succDP9aiew47H&#10;GlWYtJ823Hzfzqe2ts2lxceU7eUoDMVJVTnj8cdPrWnZaTHdM1zO/wBn0+MZeVj1HZVH8RqpqWoh&#10;0W2s42g06MkpDnO4/wB5/Vv5Vxo06alJCn9kzn7uwdGOetNsFE6+SEziMltig8Acn1oSVmspYURR&#10;uO4uT1J9PbFUrKUpcTMi7WQYLAnJ/wA5pvYTNZhFLAqFWOIwCTzmq1ipYCyt0YiWU8BucDHftzj8&#10;q0U/eQRuihiQCuR1/WoiIrS28ze5uN5ZV6DaSuOnXpUx3AsppTrY7JEKCEhmYMNpAI4PHuv5iohc&#10;ss0svkpsBMcgfJyeVX8QMVFOC7YBcKW+fnCr0Gc/VT+VSXNwWsHhVACk0oc/xDOCCf1H4VbE2Z0t&#10;krzG4hIO4ZCgYxjPT6/zNR20cqQFpEG4HtzgevuatRzSOu9Jh5iLsRV/iwevsQDj/gIqJ4pYoJhL&#10;MQWIYNxkYPQenXn60Bd7FtZbOzmit5GDONrOFbPB5/EEfzrpIrlpLFfMiUOhaNlwNqnJxj2xXETh&#10;2lScoCuBuCDlsDv/AJ7V1Gi3JTTZbiKSJCjgeU7EtkqRnB6j5T+fvWlN2dhNFKRwkygOfMt3LgMC&#10;RkHP4n/GrELPdTzE8t5OzI7Yxg1XluXTULiBFD+ZD5v1PTj8ulbNlGlhpX2hdhkkQr8yAFtw+Y45&#10;4wcZrKc+Rh1KEyEWEKyzp5iHzORnHB/xzRcSeehKyb1ZWwRzuzwP05q1fWpTTorouhUOFbGAUB5X&#10;oT2qrDaTQKYshjH05zlM54PrVOV9WUifUNISz8JfapS6TfahGUAIwpWQnPrn5aw9NUtOhiXCoxbL&#10;jC/ia7vVp0fwjeR7MiK4jBfqAWXZ1/4HXI6fE8NpeNKFkGMKHBY+oIUHA9s+tKa10FJ6FySa4W7t&#10;0j2zMGO9pFwqqc9j/PrU8kAVfs0T20IUbjzncrjAOe/I79M1mLdStLC6CEFSWYkYL4H5f/qp1vDN&#10;JH9rktpiryZExIBKjqFHGSTjms/fbuQkkZo8+NxaOAymQKAVJyAeCMdvf6VLf2rR2UXygsp3krj7&#10;oyDx+VaV/ZRLBC2nCZmclgWxn3FZflSW9vdIJ1doCn8e4YICkGtOWxSd9ipd3DWsbCGdJFnUBzH/&#10;AAck7T+OOfauu0a8+22trviCCOGPypMj5sPzx+HX3rg5yEglt4osiOQEyDrjmur8Pztd2lmFcBID&#10;KgU+pAYZ4q4aMa3Ok1y9MK2sAQP9odtwJxgDBqxpW1rMjBGCoI9TxWXqha58R2toCMRRAvnscnJr&#10;asUCjy8dWGOPauhO7Azrs4uuTt2KzEg9M4x/WsaUmS0Mp+VxFuHI4w/H44FbV1D9ovJYF4Z5BHt/&#10;2QMsfyDflWSYJY7YpMv7zeykdiPmI5HsRUS1LSHwW6SaVtlKrknYTxgkRgc/UmqRS4+zKtxgOZFQ&#10;rjGDn/8AX+NWt7XPhaeLacsNwO3kFSCOe3OKllvYxLoslygaK7WN53iGOMAlh1Gcn9KWliTmtRj3&#10;XN3EhyJLcSRgnkbSCf5NWcLcxSGORizHaSzZAA9M8fnXYeKtAWz8TWOws1q8OxM9dpZh17nBz+Nc&#10;gtxLC0hWVE2qAdwJGM8rzz3rOSsxsRIFnuHuEwsKSAOsjAFR6e5q/qnk3Hii4vbW3CpN8yxFwMEj&#10;kcnn1qC32TLLAtuhjYFncsEDHjB56Vt6S0FpZzPNDHJNlV3Sj5CepAJ+lTboQ3Y5tLlIbp4OsbdH&#10;Q44wD/WoH817kyEEBQCT0yMf1qKYiN1w8mQfXp9KmS6y3mctg7duMGs7XJEjSaRHPl7FBAbvntSy&#10;KDNthDJnBIwc/nR52MoBIgKj7x47flQlpuZHuLxFTnCAEnPPGKfqBrWN7PbKy27o0MnyyJg4dc9/&#10;8963NF1qz0zXba5MTLbwMZIowgZmAztDZwOT1NclCSij94CGbhR1P1/Ordol0l0oQRl8sMkfdAyD&#10;gjkdTz7U+doErux0Or63BrUt3eTtslmnkbytgfCEZUE8AkZOD2x71z97NLqF09xdXAZVABl2hNxU&#10;ADAHU4xWlNoDTEyxSx+W6jCFs7WJ7eo4/WqB05orgnet48YwyJGWC9u3pU+1T0LdKS1M1pLeMCJY&#10;GbnG5psHn6dBzWlHbteaHHGm23hDMFeST5WPVgT17gD3NUriKaRmAVCu4E7ASxP+FbWot/Z+g6X5&#10;UjG7Ri5JHCsSSPY9j+FaQ6iVjEtJ5AxjeQFVyxXe3ykdiOR2/UVejlRniDQoUU8qG2sM96r2LmWW&#10;OARiSZuWZh3P8hUt1AzlPPmJUEFkQ9Djp/OpvqDZVv4C03mxOVHRUIwf6/zrWsQn9lb5pHJWUcN3&#10;UjnP+e1UX25dASNw5Prg1q6DEX0yYEBx5uU3cAdOcVtT1YRNfT4/9VE21Y2UNvxzzk/zqk7bruVt&#10;gbYu0sRgn0rRS5t44mUIjgsyqe3AOfwziqJcQplxlXJYvjPQdh+ddD2KJNOgeGdJg8kcjRncpTuM&#10;/jjAqtdT27kNE0hkYqJBL0P94jnOQR07Zp3mXEtxI8cpXAz06jIGM9utUfKCK10JQW4VNp65zg89&#10;fQ1jIRnXThZ1nuMu4IEpOG2HP69at3OoWhjX7EpXDk58vGcd8+hz09qyJrh18wSIBITucEEZI6Cm&#10;L1V2DEMBgLxtP+FQFi9J5RRWeZOBvwfXJ4xjjiuh8JLFd2GohSSDJCWQ9/8AWZNcn9mOwKsqqc85&#10;5zn/AD+hrsvBMf7vUIwAoPlZx3wWA/mfzqqXxoHsYGtJFbakvmAtHJuUjJHORz+tRJ9lMohYFTkB&#10;cNg5960vE1jNcTxmIj5HzyeSewz+Fc/e289pdeRMrJMjbGV+oI7GiorSsJaonO5nlPlA7F5zwQcZ&#10;5/z3qpKVaXIOFX+HHJq19ojl8uN5F8xo8FgM7vY1DPbt8jKOmW5PX/JrMBwiWSLHCjHPPem7ZYlb&#10;KrwflJOT/nilRI/Kbe2zHAye/c/you3byFRMjnufmP8AnFAJ6jUMzMoYggDI29zWzbTsJokjti7y&#10;KIyu0Hc3/wCvFYtjdCOAGWMbTnJLYNaVpOsjeUAUKHOEUHK5HU9c8HpSE0SancLeOsrOcxAgJt5J&#10;PPX6fyqxpEkUE0GFIYONw64B7isi5G+9lCuxUBz36j/9VaFiV+0Ebtx3ANk9D2z+dC3LS0NjV5c2&#10;lxNCQys6hAegAzx+ler/AA5tIb7Rba6lurd7owGKJk2tKi7m+Unp90r78+1eRBxb2AZoRIrOuUOe&#10;flPpzXqfhGLw3e6ha3lhaxM9zI1xAQCpilVVEkRPRupdSPVhwBVSd3cGjxvVtIXRtT1TT2dXayun&#10;gQ452jJHPfqKtazp16PBXh3UTJAbRvPgQg4eMiVmwfXOcisbX7qWbxHql0Ukime7leSJycqxYkg+&#10;46VDca3LLoFvppVGjiuJJg3O4FlUEHnp8o/Ws7FSlpYltHcX1pGrgkypg+gyK67U7i5n1G4jdm22&#10;VpDCuw7SGCF8j3yTXC6VIzazYDcV/fpz9WFdtfMk99qjPjbcOzAqOg2DH8zT2RMDf1Gaa+0e1vo/&#10;3t9CI5Fwf9YoIJz7jjP51zEshtZrFg7PP5jPvzjp8/6sT+VdDBJBp1noMmxyt0wDc/MjsTyPxHPr&#10;WbqNgs15Z38BAjWXy5LdRkRsWI3A/wBwkED8q1ZRuWduz2sNzGP+Phiqr9AwH6sfyrKuDOusGaHJ&#10;nSWNOnUKGUg/UAV03h9MeItJ05+kaKR6HAbP61y9+63F9cGPJHns2R/vk/ljFMTOi0+eKGQRW5JY&#10;AEZGQoxn8etb+mgRxoz/ADiaRlzjo2Mj8Dz+XvXKWSCC/EeCAOAD7AA/yFdZZoH0t48lSsuQw7Hs&#10;fwxWy+EyluR32Z2tbfacEnII6jnP6ZrjNXkiinuVmiaSOORWZBwSPT+n411FvdPLq8bOFARACmf4&#10;iwB/DmuY8Sq0l5qOxduGGARn/PWolqhrQ5a/ubm/kYyRoigYW3i+7EPQD6VmL5jSrvV24xgDFST/&#10;ALyclmA7kDgfh+dOhVypYOc7gBuXHHt61xXZRPYW8l2txF5YfADKFIGcf5FQwxx/arjfkxuSw2Ec&#10;c1f00zRPJPnYmz7/AF/Ss2F5X3MH81FYnPsP8mqfwjNNbiNG/cxhePlbrg/Sqt1meBo2LbwyEs3O&#10;QTg9Pcj9abazJKhUbVb+FgMf/qp8ayR3juhGZQEznPHGQKmKswTJAuYo3Vh++3KGY/dKk9PXrVNM&#10;Jp1zIgDCR40HuQCWJ9Of5VdmsRaT+VghYw5UtkFQVxn8cVS0yaNLK8guVXy5FZ48Dndggfq/6VqU&#10;kRW2LePCBpFjjLA5x1J6+veoVvoZ9w8oK+OeMDFWbdTIvlb25RgT6gY4/Ws4wshWVCZNrYJ4GRzy&#10;R17UhSI4S7XwSNAWI5Q5+6eP61vaRNHJqL27ACRo8AZzz16fSuTnkMWopLCpwU5VW65zn+daGkyy&#10;Q6vFIUyS4GCMdeD/ADNUtNRM7C6+yWb25eMPLgLnPzfexx29fpReTEtHJFG8O+TCl2yuO+R1Jz34&#10;FTXWnLc2rKJgkvUTMPlhUHJOazLbVCd1tFaG7uDIwErufmH97p7HrUOKvzPqZ6mhcfZAlyHZZo0C&#10;xu9rJyB1HtkfrirE3mWU222fKhNpOCrdOcnt6/hVTSjaWUdxcR2RFzH+6zKyuocDkjGPbirN0Lx/&#10;3z/cK46DAYjJ9zVOzSKVy1YTRXmi3qL9pMTplgSNpKlWBwcHPH6dazQEil2zMIxGNrMeS+ecbCOD&#10;x+GDVqDUpIbd9OtLRZGuImjIZsZJXGfr1qOGG5g3RzI0s45Ckrzz6nnOfWhilZojst8q3261Fw8a&#10;hlJHCrzwR7g5/nS3AurxZknkEaK23YH2hT1HHbPT2qX7I0VvcPcB4JYn81hkK+CpwMnjr+NZU+rS&#10;2ZikdY/PO2SZtzcgHjI6ZA9u+alRtqC1LBsbGO8Frc6okDNGFUgHAZs8enpzmqV/F9iF5Z3JxdDC&#10;OBghujAgjrxz+NM1C5S8tpGkgDAp85QYCOO+OtZ1miSIxYFjtYbc5/hIGPbpVNoIpktvDC0kxeJx&#10;uhDh8gYPPbuK1dAtIYr5ooboShjkhEwNxBHaua+aZYPOkKgLtTJJJwf/AK9btgbVbqWa1IRUjESE&#10;9dzHbn6jdnP0prcqzudTpgF7qeoanwYmkEMR9QowT+da0TiKYyOSERCzMOwArH0GN7TR4F4IwN3Y&#10;hic4/U1tgr5FxCz8XKiPaBzt3Dd+YOK6F8I+pkCK7mQSTDDqr3EuOoLY4B7YBNZhZ5YpW3ciYryO&#10;nyA/1NdLqE0UlpqElqu3DGMAjjjjOe/P86wVQpbSbfmZpFcjHA6qazZeoxT5OlTIrHbHMGbHcBgx&#10;/MLU8Nkv9m2ZGCsXynPQdv1OPzqWCOBrWSNwQrsMjB4GOf0zWNp968WmX1qr43FVLE52kHjj3yPy&#10;qtEiGdN41v4pPDejusX79JsCQLkKFUbh+OVrzqSUveMFhDFSQwyOB3x3rt76aW98NzRrsJt7iOdj&#10;joHXawx6bhXK3VpIZPOVRE5AyzKeRxgjjpWdV63E9EU18yadA8MYVRtCAAH1GfX607UJpo18lCFj&#10;jYDaFyWODk+5qedZdqqVIIYFiOdxOe+Kzbue6lv5khwFV8AyLwMCsr9hK1zN3TRsd64TB21LEW85&#10;GjVsbvmYdcYqMxSNeyfOSgGU9TRHcJFKFVXPGWPr/n1pElmWby03DKEt0/nToZ3kK8F+DjgcVWuJ&#10;fMmVtgBPAZj1q3ao0iISF4/unkfh/nrQMWK8lzseSTB+Ut14q3pdxZjVg13hoHjK7zu+Y4xziqiw&#10;TyT7BAWbBAB6ntmtPTtFuhIsn+qlRipjJxIT0xg9O/61Leg4rW5uW0VsiSNasy27ZG0SZz6Ed8cm&#10;o3nnjgEUUTFcY+zxjaSBnr61VmYxRzBjFEZOE4bcBx19Ky5NQvrZzHEzhnIDSt/GM4xjg4rJRuzf&#10;2lho2rdZEQGM7l5yP8mnXN0UeKQY8vuoxio4jJveQsQ275eMAHPTFSawiWms20UQACxHIxxnoT+Y&#10;rdLQwauMhvpmVhCmyM4DbvWp4ZhNF+6BKj7+VGQfrkZ7U21sptSvFt7Yq8mwlYy4A4BbOT9DVZpB&#10;bMyTxNGyHaysCvPofehCC5muDGFRRjPORnk/Su28E6fb3OkP9rk2zLOGWMdGX5dy56jH8646BPtc&#10;0FlZCN7mYYQJIAS3sT3616VY+H7rw9pjWyXBmtWfzFLAqyZwQG7A4BBrSF72TBaGPqFkLZfKRjt3&#10;EKT8xHAyD+VUhaxT7h87bVAQH5eSc56/hXTyyG5vDqM0Tx28edrSDI3457dec/lWUz/2fO580/KN&#10;zgAYAI4wPwrrtpcq4/y7f5YCzxoUZn3k5baOx+pH5Vzglhup5YVsmjSNeHwCfdev+cdquahqs8Vl&#10;5lvtWLOMkZ798fhnFYsV1OZjcicRKyliQuMdSe/XJP5msZMVh8mnwXMf2qU7U+9tyfnGQPyz9OtV&#10;XMZuhFG2xlGM8nI9Oaj3HfJIJHJH3CBjjB7H3/Oqdu5EZlJzKQdoPbjqRUNgi5aBxdyW5IMRPLY6&#10;DPQfnXolvpkGmXEK5B3W0uTzlgJVKsf+AsK8+srxXuAPJKnb8z57Aj8s8/ia9Tubd7y4iuYcNAlr&#10;5TnJ+XITA/JSfwrSitRPY5DXhK2mSzIfmjcEN7hm4rI8Q+Xd+JLuWQk+bJ5nYDDYYfQc10F8qy29&#10;3EAGLfOE6BsNmsHW4pIPEpgd1kkDLHkAANwBjH4gfhTqoEZUlvAQv2YDzAOVI4Gc/wCfyqOVZECJ&#10;dLgDptcHHNbPiDybDWdTsyse1ZQY1RcYBHTHtWaG/ersjJX02/SsHdPUBI2hkILBCQemD/kVNLBE&#10;7kx7d3JK7hwTWbdNKXAiYLjJCAYbr/8AWq1YiQ26uJkDgdX7/jRYCCSFFHyqY9p56HgetM8/YiGN&#10;+jfdzjH0qxdusAaO4XbNt5kxkH0PvWWjZZOdz54pIpGom2SdXDBshh1OcY/KtDT1zLeTgBVuZCQG&#10;HT5g1c1vkEuNxUFSBx1rqbKSP7RaxE/uy6l+PQAf0FNFIv3zEWsJ3YYODuA6YHFOPiW5t4LFrcBJ&#10;LOc3KygEurHBJODg9CM9wcHoKZqYWFGOMorcL6jP/wBesKW88l3FsJPLYZ2lsY9c1E73sJlTVNVn&#10;1HUru5ugplnlaUkc7snJYHvzn86pMGCbVYEE4IHf8fypso3Kc5WRTujIz36irGlbfNaWVFeOP5yr&#10;H72AMD8TjNMljYZ5Ip1mQESRsGB4xxz9K6ixmfULVZWKZZthKDjACjP1wM1n3uvXF/gvDZbB0WO2&#10;QAD8Bmr+kSWymNpYjHBvYsAflyRgH2GcUaFR3OquLbbp3hhncEBmbJHQq5IA/Oqf7+PxJoNxAxCv&#10;Zos6DoyuZGwR6ZXNa+pQbxpYSQPHb3RLMg+Vg0Svx+NVtMuEub+5UoXEGkQYYfwsEBwPwdq1KLej&#10;3OL59QikaSKOO4fdjBVgknyn/PNc/p26TYXP3lRmPXqOa0dAkVLS9mwXg+zsJI92NwO3P/oXWlS0&#10;jgsmuLeUSWjuqRv3GAflb0Yf/qoW4N6EvmXJCSRqCwYEsV6jJyPauo8NX0FxeXVnOWWAWzT5zySC&#10;Bt/In8qowwj+w53RcOoIHHQ81mPdxRa1qDQp5KLYgsPViq7v1zVzbSJgk3qT294fPSeBcmS48tA/&#10;8Kk7h/KotdjUXF5KcEOysAfTgf0qBI5JzbqpAVGtj6EnbvP6NWhryf6ZLAzg7U2sfwHNOPwiluec&#10;SFyfL2xhicA5yW980i3MrOY1YopOGYEHvUV00ZuirFUEchC7Byeo5qIxuXUpKv3udpxjHvXHYDoJ&#10;LhLrS4ofJRpkZi8kahSRhQM4wMABu3esJbZWjEYuCCMg7ehyevPfrWxbXMMNtYSNG/3nHPODlvz7&#10;VV1Szisr0i6LSR3A8yJ0bBX1GPqRxVNaFdCrb2lsrEreOXB4YjA+nNS3XmxxAQysZMnaWbIUDnP5&#10;UrwCZo/Kk2YHUnBP4VDHH5cyI07lWbacgdO4+vFQtwSLlqrX2nxmd8PIfIGe/Df4H9Kqy2SWqzKq&#10;/MSR9OeK1xbC2so5EPzpMvBPqDg/of8AJqOTa1q8zAMhkjXcOCVGSR/KtmNGXDG32dnJO5YSOe/F&#10;ZUcwe0kaLKsrK2M54zyf5VtLdyQWm/aoeTIiyuQqnOT+PA/E1Tt7CJ/tAhHllo22opJIwRj8OePp&#10;SBo524j2XSswHz8hQT61sadYyTXMRuI5EgZuSMfMf7u7gDvVaeFpNRg2sgVSD84GAPoev0rrYby4&#10;mnMN1OkkykuSgG1yffjHPbpSk9LGbZ0U+oSNJDPEjvarCqpAiL5QZgeMY5I2kk57e9ZNrqba7Mx+&#10;ybLi3XAeFiEHcAqSSc9OMc/kdaHzxZOBayQxKUYP1UbsnBx7D+dYRvF0zVpYXWKWAn5ljO0/XPv+&#10;VU1dK5N+xp3du0OnyW10qI86+YCAAC+RuBzyOOevcVFbiLU7lLeafdJkISrAEsBnHXrwKBLMbi3t&#10;rqAyNbq24kfKxYknvyT/AIelZ8VzOhEe8I0bbhGQMhuuQeopWtYNbMe9lcW+oypGzxTxnamWxtOM&#10;qQffmoIbyKV0WaSTzTIBNNPMWCqG6Lx8p9+TxxipZLjVb+/W7ktDM68bo+BgDoRn9e34Vg3NvdtI&#10;m+OUJO7AqVwVb3/ChtdBo3NQvLa6uIkSSS8ZJGTzzkbo+cYGM8ZzzWXeLdRK0QG5HPymTb8y+u48&#10;itG3a3EVpbwwCaYnfPKvZM4xz37/AJVppoyrDcW0civcNGu1HP3en16jijVsadlY5R55PtEluUKv&#10;LuVieRnOR+lNgtjDcW0i5aPzBwEwACcYzSTlElYjDTq/IX+H6VqzxNCmni2ZZhcqS6ynG0rycHIx&#10;6c+lIZz14E8/ClTGG2jP8JHY/lWlYxi6iYRxmICaNX+bPX5jj/vkVV1SBbS+nibHynepAyGDH+h4&#10;rSsYhFptu4AQzXOSSegAGOPwbmmtykd1YIjaZIAUUiQsF74DHFLA122qRiKQlPlXaBwfmQ4P5fpT&#10;LCPdCyHBbyEznsTgn+Ypb1xa2l/dLJ5UqRIsTk8K7DAP4dfwro6AtzlHmubzVGmeaU2sS+XAobC4&#10;JzyP+BDNavlzQA5YHIEbA9QSMn9TVGzmVoLtoFkFuJCItxGSuB1/ACtTMk0Dj7+0q/uDkjk/8BrN&#10;LQpshFwVjVnPyxzbNxOQRtJH8gKxJYZbXWdShz8joZDx6FSP5mtbWcW2jXM20HZcRsQe4Oc/piot&#10;QVrm7jvyADJDscAesWR+oP5U/IRd0UIxkivJwllcWn2aSRh9xzgq/wBA2MmsaOKS1UxyA7o2KsQc&#10;g4PrV+2jZtOwZMK6MG4754/l0rPBYRNJIAI1XHHC/nWdRaImQPKUw2CG77+3+etZbxKyN5cgZmba&#10;Ny4Pr/SnSyPOGLK+1vuqeM/n0zxRZq1ysSRLzHyWd9qFsEHnnP19qhIWxSuJRbak9ttLmNivm7eC&#10;R6ce1ZkziK7J2sNwyQTXpF+p1fS5NN+3K8huFleSRQGBCAEAD/H1q/baDp+ipHbvpq3MskILMWJF&#10;wvyk44OMsuOo79jUIi6PKo4biaX9wc8jdngD0zWpFHPIdrIox8x8r3wK1db8FahY3atYWty+9d7k&#10;BQoJPCrg9B05rOttL1S3u3hFhPFJgbmYkBRx3py21KSuaOmaf9oVROjOCfmKShCPQYIz/wDrqVYl&#10;ttzfaZzAGVuDvKZPTP51ahgvmWOCaCXLhvnCBnXsCD36ZzWdJ5UmpbTDOImbaWYFeRWV3fU2cUh7&#10;QwXEkTSOyozAsWPUHIzx1zWbq0EMN1IIpzIxdgwJHB7Z71MbSSOFJTEjK0gKK0mOBuH8uffmodV0&#10;+drlrq2DOsp+YoCSp5zx+B5q4rQzkWdHlik1WNJGVI94LK/TjmnamLe+8Ss3kn7LvQuisEZ1zkgH&#10;t1rOs7SeaUQSMUVmCllX73Tjpx3/ACrp/D1jbp4ikFwgks4onTEi7lZio2qT+ePpVttQYI6mGz8P&#10;eGbNtrxSXzTiSBpXDPCm0d164y31rI8Vz6T4isYLozSi8WQQRptGG3kEuyjknls9+RU8+kx2lkWM&#10;K/ZpH3x4kyYjg8euAMHB9vSsmKDT4o5bea3jcROsz7yQWIzhBj1J/lSS0JTQn/CHx+HdPu7h7q2n&#10;vbeQPG7MBGVwPugjO7nj0NddZzzajoqWz7t7fvst/GBkbfl4455+lczoumxa1dypdXDlh8jMrkKp&#10;A3dT3+XGK6BJYrize2h3wPZrhYgMbckBjnqemQKcW0wbLcNg+p6a0UMToXlJ8hcEAnOe/AA/nXGT&#10;3BnsZGHmBp5PLBXgjbxz7ZArpZNQaK7nhgu2iiiwNr8nB45I6549qxbvR/tniKDS7W4QpIxk8wnI&#10;j3AEEgDsCPyrqjK0QjuYe6RI3hH7xcHYCc4xj/P41iXgnaaKUMy/wkjscDOPetbUbC/0i58icFFX&#10;KI6t98qSCQOuOB161HF5Tak8DMUVQWLYBA4OT17jP5CobLfcqzwSySE3EgeVRhhjpx1/Sq6W7QNh&#10;jtTO7oPwpLm6e5kVkRypY4XJYcnpnvwBWha211coLj7PIixlAJCQam5Iy0hQSt5gZ4SflUnDE/1F&#10;evaLhLae0gw6y20bk5yFxC2QfQgkD8DXmdtFLJrEcTvHtZ1DDAXnOBx2rrrHUI9F1ctsO6UyxtGp&#10;GFyo61pS0dx2ujJuj8jLGSpO4BhyeWHP5VHfWcj+PnkkiK20UqMWIyMY6Z+taOmaTPG4N4E/eoUZ&#10;epXJ4Ptwam1qQx3U5bcFM0RJHUgjHH04NbSjdXZC3OA1iVn1WWWZizb2O8nOSTkfl/WowXjDStKu&#10;0HACjj9KXUY1+0SbuZFyDjJGRwP5VVLmKHeZQ+V2lAM8+hrkerKL0c1teZ85eV6sjYP0qKa0W3ZJ&#10;oc7DjJI6dTVe3a2x5g3iQjptzVqa5ha0dck4ySc4xSJJ7iE3m9BFHIxXggYxj3rGntCky/L5bxc7&#10;SODVm0u7vaiZOTySf4hVq8tnuIBIcsyAkYOaQJ2MJ8iWNWXa4LdRW5aStDLA0yYcyrGRnkKep9ua&#10;zg6TXsHTgN+dXtLhkkmkdo8vIS+Cc4HGKpbGiNnWp43gklYcEsYyOMHcMfhiucjlnkkIGcnk5Ge+&#10;QfpW5q33FXPyiI/qwrEjlaFk2oG6kEHB/wA9KmRMivc7UJhG0455HtUEUjxuYmf5JVMYOenp+oFX&#10;Z0hlkUhjE57EZ3cdDVc2nyHMgBB4+WhMkhRWC+UwbzRxjB4Ndf4fiY6cjsAWkuI04HBAbP8An61i&#10;W7C5j8p32zAYDkDoAMBh/X/I6DRUmstMUzIMrMXi8s4BIw3H4Cl1LjudY8ix2VwsY/dR3sRWMDhA&#10;wZfyrPt52t9PvJVwrTRtg/7KQBf/AEJsf8Bq29y8w1WMcrDNAqkcZ+Zs/iDxWRqlx5UWpQjAW0t4&#10;7dR0+ZsM3/jwetWUi1oty/8AwjV/K4C5i2NjgHJT/wCJq1p7iz0OOVVDrNOyyRt0cZ/p2NVtKKp4&#10;UvIuhe4h/LD5/lThN/xJdOt0Gd8spkPvmnETOktpI10ubymJj2gkHqvXg+/HXvXMyBp7aR0BMk5j&#10;jGOp3Z/wrWVtmkXzEhSsERGOuSSP1rKgnKWdlcIgjL3YCg5I+UAk/rWlTawob3NiwKm7uHB2oLhw&#10;vOAAF2D+lVtQlM9/eASbiImyffHrUOnB/JlhYjLecV9wNvP50p2vcyup+WeFXz9VFNbIT3PPtTYr&#10;qNwoyAZC2OOMmiFQRlgwBGQRzzVvWLZxrNwrRgEkNuXpyB/SoELJJGvBBHy5rke9hmgiLJpdtEuV&#10;K3DLlBk4IXkfrTLyIqqqw+ZW43nGcj/HNQhgtrIkY3bZNxz2/wA4qtFK7xlFkbcWG0scYGO/6frS&#10;6MfQjMcmcGPJ61oWEZnvo8QMTH82AOp4A/pUK+cEQKz7x1Dcgn/PFXrC5e3uyJECEwyFX3ZydvB9&#10;sHB/ChPUEWri5Pku0mDJvVR0wCNxA6+rN+lPvmAijjHDNudx3wemPpj9arTWTJAOAIiy7CQPmyGP&#10;6Yz+NF0DEYCwby0Rd0h6HP8A9YVprYasUbuQkFl2qUAGPwPH6UzSzI13IpwS1tu5POT0H61bnEAu&#10;JoHt5MsjAqykE4PPX2JH403TrUjWYG3IEiIRtzY27RgD8enrxUhJ2Q7/AIRi7mvUbZuW2QiUoRkl&#10;c+pGfp3rSttL/cxSCNZPmIWZxjcB6jjb2pRd3Hz3ax7YjcuEjz90LgdD3H9TVlNeuYPtnlQRASRY&#10;VlwCHzgN79TxRZdTJtlzR5rW3eW1vGkW0cYkkUh2GBxgfl+VZuo6BG97c37O8cEj5gWQ/NgcDIqa&#10;3uLWw0ZbiGaP7T5+1oSOQuNxx9eRntUt5fi78ueCFSwJMULIOhJJ/AAHn3p7xsLUklljGlRhWa3n&#10;QbZGYBiMDbvVckjoSfc8DiucvoDbMhEk05eNfnOAA/p27d627SQ/ur77MWLROzRqMl+Tx7Vltdi9&#10;tvIvbdba53bmUZJ2HkD+VNjSNuMafpOnPdxTs7SQsWkOcOVIBHHvkZ9qz51h/spZ4QIoJR6kuDnB&#10;5z35qCRkvNPNoZUihR8SOQA7t97aPbNZn+kQwbHbfahssEOG3e+enWh2EkS8aeQzvudx0UcKmM8D&#10;qCMj8q2TNa3LXM80b7lsxLbbn2ZO7nPTJAx+VUdLu47ffdJZZkC4UyyZBYHPPHHFVtWlP9m2S28s&#10;bb5JWYIcHaegPvnd0/CkmVa7H3F1Fq83l+WlufLIAUdzxkt1Jz37Cp47C2/sNUlhWaVI2ceZJjdj&#10;qVwOvIHPoKr6dYnUmuJY0O2GPeuD944yV7+lVwZLmaW5jnlyy/Kq4CdAD1o63YeSMfVXEl/5p37Z&#10;YxjPsO/5Vfmimh0CzlK4RVyJMHaTljj37VLKHjjtf9GWZXUsgmXdsxwT8vToa0ten3+GbO1tSDHH&#10;cSbYweFztIAOfRhQaI6HTLmIac5+0PIHijELhc4wR+fGB+FUb+9+26LEzqSshZnRe5TIH6/zrHsJ&#10;p7e0uIYzhIIlkQ+hI5/z7Vdk8yOytV2/Ljf78tz+OOa0UtLBawthAWsZwgY7FAB/x/xrUswwtd4y&#10;QVXj1O7+gxT7G2WKFsowRhggnOO3+NT2dnEYY0Rsja+AT/tDt9K0SsSZ3iIq3hu46M7y5/Bdo/rV&#10;KeVUstPG8hvLiUAjhuT1/A1pXgjm0a7Vo1HlSSQjnH/PPH61i305lhsDDFuhCrECTjlCM89uf5io&#10;e5RZju3S4EXlgxBCyjuCC3eqLzbFcnIUk7ixzjHP+FWbMC6TjoY5ACe+MfnWO6SywJFMwCNndGH5&#10;X0J9SfTpxWcuhMlqQurTbpJY5Ft5eVJbluODj0NJG+yMqTI2ANuRtXHoP8+tPn0q609bee4tk8tt&#10;rI4kDHbjPOD19jViLzLmZt1syITuQKMYGOh4qGwdj0ALbRTyGOONctmQRxYJ9TmtAajBcW7TzzOI&#10;oVL+Y2MIn5VkXGsKFcm4jtxs+diQCRjoPrXLaz4rtIYkW0lmMvKkYO1gePp0rpvGKJs2dYiy3qLP&#10;HdwvG3zON/zKO3+frVlL+OCXyFU9BuDHrXmeja39lv3cviNl+bccY9wK9At2tLqBbmN2beuDtbBz&#10;UxkmVylxNSaxvg3+rcDJJf7v0qC+uhMcTJ5sTH+MZx6n15rGurmCK4je4ICxnjLfe9AaL7xJp8sp&#10;kt4MtGSGIIIJwP0waHJdQSK0tlb299MbcHYGXIf1OTx69eKqSMlsHxjazAsSM7mHGKik1IT3ZnCb&#10;o2fAV+CMcc1DdSGWFVy6kDAj3ZK5JrlkrSHK1idLpRqUSTXQj+b/AFaAAZPTPp259qiv457Mrq2n&#10;326KWTZcRZ2Mjc4BH8QI5B/wpmlWCT6gkjMm6NsqhX5e4PXr/wDXpJItS/tVIw6XKtJtgjZg4U8H&#10;btPbB6U0/dCx0Fs881tDp6RvEbiUFElboCM7un3cZP8A+qp52Op3Nsb8x2nkgeWEjUKfmzk/XJHP&#10;6VHevA00S3hKW9sqmNQuHDHHT2HPH0q/qNxDeosiESRxLkpjpv8A14Y/rms7tMmyMvTZYUWeLzWR&#10;0cny4wVyADySOCPm/T3q/a6dJFpeoXH25AskO4h3JL85IOOjZxx71l25tI9SZYo0jyCh5GXDH0Pe&#10;o5VItVcZVtxAHIyAMD9Qa0im1cmxPY3jjzShXEmExtyXPbFatjKdMlfVdQUTSoFih3bg0JIOOOme&#10;M/8A66zYXjtbdsp/pCkFCFH0/wA/hUsmtGLT7uymiDNdKvmFTn5hnHX6849K1VuWzDUxdYiutWnu&#10;tZUkWyEYed18x8k9PU8ZPpWKsIn1AMQBEMAruxuA4P1rW1uO3htktLPUJJJN+XyMKAQDwB365rm5&#10;JdrqCxAXrhqp7F9DoF8q0t1ggTYzEBwcnYMDv29fXmri71tzHbhVjUKN69S3UcfXI/CudtReajd+&#10;VaKCzcM7/dA46kjHOB/k1evojAgRZGO3ILr90Yzkj6np7VDJNTR7qe48VW6PHx5pDsBwuMnr+eKv&#10;3cs97c6Y4iMDtI7zxZyRklQD/wB8k1i+E7kJ4i0398TIbpdxGe/H+fwrptRsTpWrW6Ty5lupjJuH&#10;cF8/1P5VrT2KN23tbjUNNklTaHt0VmGfvZHQf57Vj6pIrCMPgB3Uk9eg6/TpXUWTkaDqVxG2P3CK&#10;B9Af8a4/UF2vbAEMr5Jx2yM4rpk9DNbnEXbYeRpCR87Mpzndk1UZGKqC+IwQyjqDzmtBIxPOiqvz&#10;Z5z9TVa7hdbjaCZGB43HJz/gK4Rla3WSWdTI249/ap9TsnVGMCtKCuDs/hI61djs/s5WW4mwwPKI&#10;Rge9WI5oXmygbI9+D/kUrhcwbSW5haJyhQEEfMMcdM8/WtBo7iVC8ZVQASQpPp2qXUVV0a4EZZkG&#10;EDOMYyB0rPtJH85XYfIcZG4kfTFAitCzfb7dmHLKSDjqPX+dbsE0ia/OYRyUIjHYcH/6x/CshikV&#10;9E6KNqqyAZ4zk5rS06UPrEJbBXdt6d8cf596uOxoti1rc0IVU2F3aIkFW4AyMVy64D4Zm2sAVOM/&#10;5710utIqyxyrkiWEYOOCA3X+lYkkCLaJIFwcsNpPOOMD+f51M9wZVl2CMxI29l+bOCCR0xUjH5Fk&#10;Uldyg4weeOv509XQMCgKEDALDr/nirNsFFrHnLSKCoHXGDil0JZRjeXqjEnvke9djoiTzaZCH2g+&#10;eGRvruGf/HT+VcRcF/Ochiq53Yz/AJ7132lYh0yFS+7yTCSR6ssjfzajqXFHWaP5c4ubvy9oaRJC&#10;Cv8AEHJH5muP8Qbof3Jz5l1Msr8clduV/VzXaxMFlaDaoQXEOCBg8Ef41wuozNc626SksLRFh+bq&#10;ACCB+TH8q1lsCOytNOV9HwN25i0igd2VMj+ZrGsiJXRPvBbo4x2BFdNYnydMLZyYGLdeoFY17bnQ&#10;JYGn8tGlfzAmcsufuhvTgj86p6WZJZ1JQukjZz5pjU8+gJ/mRVSOBhpumddqi5lb6fKn86talIDp&#10;1iq/xYYjGOpx/SpbuFYNKjIBBFpHH+Lu0h/9BFU9QiZ9i3Kuc4W0lbn3cf4U1JSXVQeNhVfplsfo&#10;BUyJ5cFwMfMLNY/bJ3E1Riu2eGwki+dEt1JB7bSVbH0z0pN2BambqrCe4kt1VTMFDQuP41252/X0&#10;/EVziSiS4jJ3DkAg8GtLV94uEZflkACgE9MEimPKskKzMu2feqzAdG9GHv6isJPW5aRSWbyY2bZu&#10;LkFQRnJ5/wAaWykZb3ySAY5OGO3OB1/z9KLkAtHCseEOWJUd+9TWtqryIscoUSDDMc5UDtUIHoWD&#10;Kylg/LH+JfrwAKksIJZNyyE5VWVWY4GSDjn8D9areehHlrACBnGRz6f4Ve0mJB5pLeU7xhFXdwx5&#10;IyenGP1x3oW5I6SGSC4SRiGjChlDHKqpUjj6E4//AFVZ1NkuWm8oqUOxUPTAHLD8qZYyLe23lzqG&#10;3SKmFGOOcj8sGrt3phawMsbsrNOI2Cng4XJrWztoVcbqcd7qGpLFwI7dXVZGU4Yd+QOeR/SuTtN9&#10;3fOkqymUHeCM7gc9euc5P6/n21qZPIuIolZv3jy7W6EnnA9/8azLCFzrl3eNvgV15V8s5fAGSfTn&#10;OahvuQ2RRJsK25dy5B+fGcc9e9W7rZZ74J3YNEcDA/1mRkkd8dKHUrOf3bHIySvBGcD0rLGqQ+fI&#10;ZUZw+P3kvJOP/wBVQkTqWktm8l9+SyAMd7Yc5OB/SrOo2sBnRLiSWN0Ux7cY2kdOO/Wsua688llL&#10;SEkEFj/D/nFasctn9iMtwZWct8mDlRkYOenPHb0q49hrXYZbxXM9lNBLKsEomjeEhuijrg5GOvTv&#10;mo7hUubqSVrcB7cMu5RgZx3x14A/OqwvpZYJkgi2yRNsKdQ27GT/AJ9BUIKoxhJlYTFslWPy8D5s&#10;+vH8qYWY+4tvJ1DdNtMgdSGLZX61XkS4kZt7Qw7sjcRweTgE+oqW32lzFLIGZcLE7Ny+cY/wNLdo&#10;d3mmTAwZDGBgoccA/iBSY4x7lZpZEuIhblWAUq6gbiTznNZpWaGR549qoOAOuK07ESS/aMyeUAnm&#10;bT/ExzyT9e1R3NrIlpDPEisVby/lXnOev0waBLcm8PzTLFMsUm2Vjnyz90qchs/gRWem5SSjeYrM&#10;VC4+XOc8/rWpJCtvI8O85AxKsZxv74yRxjvWbcTiN1jt3WSPJJEh+U9eOKA3Ogs7yS70mRljQLtC&#10;IWOOGYKc/qP+BCqOouiSXC2v7tIrhWKsMrgg4+vCr+VWtFKyMUnEdssyxtM0nACGQAkH2XkehFWd&#10;Hs1muLue8iBjTBSclghIbg8fn1qZSsaJaFJrmK5uJgkeySUMSe5GGJyK1dQIaS1iYNsMUKEgdeOf&#10;61ZFrYysNS8mVJp7cRYfaVXPHAA6jkZ+tRa6kcGo6fHJu8tmJPlnkYXj9f5VdOXNcqSsdLIs32Vf&#10;MiUM43Fvu+3SobN1iO2UFVaJx09NvpVK2mYHES/u04IycjkA5/X86We7U2UgBBCs+TnJGeAPy/pX&#10;U7WMluZ08zPbtEBgzTu655+6i5GPqRWQ7PDayxBlDxu+UIzkkc4/75rZvYkigsi4ziZ3Y+nCD+lc&#10;9Izz3c6hAXJIOf4T3rFlk9mPJ+yq/wBw5JHfliKqvbEXEgJOEZsZzwO3+fetmys2Nxp4lISJwNuP&#10;bnj36fnWbqtvMms3KQylZIpCX5IwSODn8RUyWgmVpID5T4t2i3E5kHB4A6j0qzbXV1IqRWzRCRQA&#10;xc47dyTisQ3Nw2ojDyuqE/MzE8eg56dKtfaWEe94iBgAbT1/H+lTawrHNJevHdRpcjciSDzFJzkc&#10;ZH860dR3W8krhABEeM8nn6+mKZq+iPasJiQI2YZ3Hnk4J9+aj1a78zzIZNwlEjkjtgnK4P6Uty2N&#10;/dvfxeY/lxsPvgZx1/rVzTNa1CBporaVS0YLgsM5A7/lWZalpNgZokQA8yOBmkiUWpS4ZlkBO0BT&#10;0FNCOiup2urWG4Z1bz13HjowqOyiWaK4YylZAnC7c5IPOD2OD+lVLI3Eyumd0J+dCRjFWZGNrbLc&#10;RqQ4JfAGVwcDr+Yoe4F+0iN4jLJIBNJGXd8dxwf5CnOYom86VVJIyIy3B+uOnNZkd4GvSsYOQC4I&#10;JIHqv0681pTSR/2fPtCgRPuLNGCSre/qDWcxNaEsl1K8sMkYiihRl3IrEZPsaX7EdT1OOGKNkkDb&#10;8jqxHOOOfWsqKN4riFjKDtKldx689hSzySrdq0W9sDKmI/dbPrUrYi50d1ExnXcZGC8ncD90dOv+&#10;eaa1w6rJDEod0IHBzkHODnt2z6VXiv7zVlklkEjyRBVYgHHAAUdOKu2+ywt9rqSsi7yAQT+ftVRt&#10;1AsWlvAtxbliJHiO/wC7gBsEEZ78H9KuzvFJBGEGZFIIOMYAzn8DxSve280W1F5ZVBZkAIUHJHHf&#10;PeqBuoirgAZz179f88VtB2iJMbdSP++mYACRskn65/nVeSeJWBZWZQctg46j1qe7k8wlF5SMZ64y&#10;en9OlZckjZDMcq2PlHJHrSa10KSHalcy3cMLmGKCMOzhkHUsccj/AID/ACrlpnVriUlvmZvlye1b&#10;d1KktvKxYiT+H2X6e2KxHtUa4dC7KzfKgHOD0wQOap7DexoaYZhNG1jcbG8zYTuOAezH17n2xVmR&#10;IrlnxdmVBlE2kE9TlsD2A/P3qna2l8ZZNPdBIQN646dAePQY5rZh0S6j09Y4VWJSuZmHVWKnAyf6&#10;elQIl8K2NtNr1j5creZEfOfK8dAcZ4747fjXa6nEblLa5kjj/dyLiZxzx1XPbNc54WtvJ1pLcfxw&#10;SM0yrgcYAA/n+IrpNV1CSPwnCk1lm4e4ZWOeIl3jDflW1Nq2o3qX/NjTwjMqkB32qVycgEAVzDIo&#10;K5IJV8ZHbGP8a15Ekn0LEagFmQbs9eP6VmTKwkgEgA3l8jp82w9/+A1vIhHLWoszbHaXyVBJJyQT&#10;0H5mpDBG0rFJA7M24c4wOcj9a5y4vjFiNeMKAccZp6ahOFLmEYZsswB5/GuJodjYe0lMWWZ24xtG&#10;B29fSoIIZUJgm+UY45HGajtdQml+SQnaF4Gcfp+ND2cszK0spG7JUgjJ+v8AWkSQ3zXCBFadTE5J&#10;QqfwPbjsfwpLZILeUBnVmzg889Kddyhmjs5f3EMXQ92JznHtVNIFWaRSQWjA980DQk8wnNvIgIQs&#10;/wApJPfpWvprq1xGrDpIxHsNpyf0rJt084RbTgJucdu45q1Fdm0LMqB3Ziq5HTj/AOvVRZoloWL+&#10;SQ6Zp0YbIjV2APQAv0/z61BHLFJYsDD84H3uvt/UU6djclIcD91GqnnGM4NPlVFRET73dunalPcG&#10;Vbdyir5kIYqfXH1z/n1piMwlnjb5ATvBB6g9APxFG5FnUOpCD72AST7fjUt3818JmYbSfLI6YHb/&#10;AD71NyWiGGBby6EUbogC8s3QACuq07bJFqEcZJjBVl4544FctPap9mwkhDZxtx1Bzznv2rrPBRCw&#10;ypdKU8yIjLD+6rP+u2jdlQOruZVi1O4UZMgMD8jAAIb+ornb+0ibX9VfjaxLfiCf8K6W/VQZm6OF&#10;t+3QbcAZ/Osh7VpdV1H5ThnYj/vo1u97C6HXaQkck+2RR5RkRn4zlep/lXKeKZmvtakZwS077lHt&#10;xj/0EV1NrItuC3OTE/PbIFc5fQr/AGrbyED93JtJ74C5P/oP61U9hIhunMlzBZhs+UUjH1Xj/GtT&#10;Xpo0hRS2yIzEAnuFUKv6s1ZOmDzNeglkxy3mNn65qz4itIDp+kXVzJIoIJVARg5cHcR1/iAouPoF&#10;xsAuFDhiybRt7YOP61WFusGm2sRUq6JIBnvlUP8AOpp02XWwKMMG/nUetyGOFH6BZUQe29WH9BTl&#10;tcUexy2so73yyZUAE8fiev41QZXRwypwORtGO3atXxDC6yw+WyhSpznueKxyJkC7zgbhgiuae5or&#10;E0ufOOfnUMecdvrUluWSQMI3G35z6gDjj8+lNMd1DC0jqHz0LjoaWz5ulNzJ5SlDhkOTnGRgd+R+&#10;tStxMjuYkSVCi7sruYk4AOT2q9piwy32zd8u3LKBgkZ5+lUry/nutQYPAIzGgVlK4z7/AEzU2gyt&#10;FqcgmyHK/IMcEDkn9KuyuSdVZWK2t7GIkUoZ1+9xx35q18s9oZI5TInnna4PsVLH9KjmuQkdrKwV&#10;vMdn+7nBX7vH1NbMlvBb27W0S/K6O0nyYIJ569uorZrSyJuYzMTPKsqjZkkMO/Ix2/GqOoajEqRy&#10;RQk3IAjBY8NjJP8AP07VckzLti2qFDBQWPPv9AKrTCBUbgAljvyfUDkVhJK4hiMUdmC/M4CtluN3&#10;+GM1kXVrbpHJPLE3HyBVkHPv0NacgP2cMHLcEcngfl1rKnmikDwrIcH5WZehI7+/5VIFaVGkhFyi&#10;tEWboB94djV22jY6RLkgDdxk+o4FOm1KSGGPeFbeuQAuCoH+RVuGRFktlMbNPdQtI2Vxt/ufmMmq&#10;juOO5m292kTsG+7LgEg9hn/4o1ZtUIiugyB4wMuAcEDjmqs1vaW+sWqXQkWN0KsyHkdecVOFM0U7&#10;w71wBk+qn1x/npQy5EF5kyxSxxs0auNx28r/APq61ZuZCbQtKim4DZcBeuTn8RinWyTRp5u1XD8l&#10;sngVFd24MR/dOz56RsD24NTcUdyKVI7Sea4RNsQCkNjIAGf1qob9zHiNVxJIvPJwc5H4+tS28Eko&#10;tWEhWFgVdSMdOce/IqV7V7G2llt8FhnaSucYUt34weB+lCYrEkWmx28kN5dXbGK7D8tjduHJB579&#10;PrWbbabDIIn+cESnejf3Bljj8M1sCwvdQszbq0MkcCiRXZtrsTydo9Oai095rW2m8tgLlmDskkYG&#10;0kFc4zzkelO6HytK7MiW8kknjMceY5RtBJB5Gfy61at2u/sFm9o26aQyxvu6DnA6+xFS6la29kba&#10;NUjWbImHbfkn9eOnpWroskQs9PXUcNEBNNIiLjcqkEDA69KY426EF9dstrosBD7p2G4s2SFDNjn3&#10;z/KrV7I0/iezgkPyhjsHX/PNQ36Pf2dlqEuftDsy527csXdwMdMYIGff2qWKzkm8SxuMrFEMF5Dj&#10;HIzz+f51SLsaHk+VqI2EmMMQxJ+91I/pTdSZYy0aqT5jqCo44JBx+Q/WtaXyZSCdqTEgDbzzx1/A&#10;VSeRLjU4mjJfaS7ALtII44z2zuFbbqxLTRWvbS5aF1dmkYIBhT0x3P0x+OKyY4DHqFycAbiJsgcg&#10;HB/k1a2oXMn2maKQlPOUqMHuD6fTdWbd3EsOofOT5ixqjbV+9j5Sf0FJ2uK+heBEr2qwDd+7BVs/&#10;dbJ4x+I/SsPXbg3FxNO52yTIqvt6khv/ANmt+2jjNwrxsEdHKsADxg/nyADWb4gtNlzJNlDBlpg6&#10;8BlLADGe/Pr60pbA9TEtIUlimdznYAF3L94cZwfXnpVpBBOzx+TuAwqKoIPHJpslubwQ2sZ2Roow&#10;MdGPJP1o2Kt9LYwzidkPyyAbQDjJAb2rDcFZmb56yeYVt2aNIyFLNnBOMVhyO7XLfvAdoJYEegNb&#10;VhA8H2pi2Imj2sj8HqMcfgKyXb7LdhljRmLspDDIPPFTEsqM6yxbBFtwzFWH8qvR3NidPijEP7wD&#10;94WPf1H1qgI5NjSFu5wc980sSonmuwEiKMHHv3/P+dakm9BfxLZR22xzKpI+X+7nP496knZl06aN&#10;xhGUruz6nI/UVnWFvGAtwM+hXd19f0zWjMkZiZGycAYPqOf/AK1ZuWpdtCrbTRztDKrMjghGIU4O&#10;RzW79otIpY9y+YjZ3RdB0/Xp0rGMMsFuyxDKvg/iP/11Pa2byDfccMiCRe+QcgHH4EGjoJmkbSCa&#10;fzY0SIkABg24Y79e/X86q39r5NySjymF+FjX73QdfQZFaCQXk9lbn5Im7OBwxHTPv0/OoXuIhqJh&#10;nCsitgSxx7nzycdcEHA+nWs4mbSNLw7CbW0LyPst5GLPCH4K46Y65zinXbbCHQFlBPOAM/Uf0qZ5&#10;RGGiEPlLnGSQNzAHJPJwcdR9KLiCYWytOqKWGAxPBIwOP5VYhLV0ickgMjLsCsc4PHP1rKkchlcA&#10;/MOnbOOakRX8lpFXoxB44qSXbJbxo3dgAB1684/CmJCW4lkRizZYkseevr/OqcspWbCvsYgjKg89&#10;uP5VpQxER7Q+UbOFOOACeajgsIZ0+zjO6Rslx2OR8v8AX8/StY7FJmG0mUYBQC4KsMdh/wDqp8Bi&#10;+0+YBmWRjtJfGD/e/LNdNa6ctq7GaMSQoyRyZ43IRyvbng9+9YVxalZri2sbR5PKf55m2nknbhD/&#10;AMC/HAPSiTBu50FpbxRQGRlBkEeDIpwWIxznrxtFNkXZ5kbSrNuGFVTg/N3b14H60QrczWMCCORM&#10;cfM6kooHJJA6/wCNS3SRQw+XHImwRne5G3kdMcde/FSR1LXheOaHUJJIQFaSJowxX7vToPoMVNq+&#10;ppc6a+UCsx+zEOMfvVGWwPwJqXQbZ4JEZQzSSKWJJzsHp/n1rO+yfbfHlzG27y1gacBTxukVBx+V&#10;bRTUUWbVtMZdC0pFUgSuzE+gArHvJpJb6KDcoj3Nt4x081T7dq3RbvZWum2zH/j3tlBHoTzXKaiJ&#10;Rc2XIDiYg5z33/41rLYhbnLf2hb20u54UbIAzj7uAPz5z/npKmsQyEt9mP3cEn+Hnr/n1rMey+0G&#10;R2mCsp4UDPI65NP8tpNyocbeT9R/+oflXJpcbLkt7HPsSNQjEDPyYIPpTYEmmfzGdgwwcDr+Y/Gq&#10;vlNBllVlUdDjjvir1jdh22vuUp86nOe4oETXVql8it/y0APz5AIPYGsiG4dTcNtJJ43E9D/nNdAs&#10;aTHeJFfaRu5wcdvrVG90yVPMEEW8SgMpA4PPr/8AqpMEVNHYyzqpAPDd+cdf6VO0W5Sq435yFAx1&#10;pmixTLNIXIDRqWbjttNX7NGkupDHxlj27Ypo0WxWttrXUkrfxvuH0znNQKGJDOwBDcc1oxRqgGWG&#10;xBuB9cg1nOEWaViudrE46USBlKeUxyPk78A4yKgEwlhAcBmIx681Z8v7TKqKQqufmJHIGeavxW0T&#10;3XkoqRIpDbgucjIFSTdWE0u1uAvmPEWiPCAdSwwQcV1uhxS3KbH5JuYNxPHGSP8ACuevvNtWaW3X&#10;crELsYZUDGQR+RrovDDXDWc88oxNHtcYIPKknH5A0lqxwOiv2ErS4TmVrdVGMY7/AMjWfLeJZ6lM&#10;SCyOzbiq5x+8NPkn3wQgkiRjExz6+Wp/nmqV+v8ApkwYY/c78juTIK3v1GbU2pwy2brClwGjQ7jJ&#10;HgHPGOvvWDeavBd3988Eu/EOXCDhGbjA9TzW1fRmXTmt422tMwAIHIBrmbq2jVtQEeE8xiAAOyjA&#10;FOTYkaGmRZZ7gPkRQjnoS5Y4FWdfZ5byOGRiY4pPJQA8BVUjH/juab4bhE32dN3BnEjZ/uxqDj35&#10;3flUk6pMiPuBYtvwW5GW5/maUdUOWiHEeZOctwEYsR2HrVTWwLnQp3ik3Nut39weTVjbHturktuV&#10;AI8Z45HOffioNPjL6DNJIerxxg49PLB/LNXJ9CY7mBr8jfZbSdFVjIvY5IPf/PtVO1EDvG7r7DOe&#10;T/n+daetQKLWC2DhzHLK5ZTwMtxj2wKyYtOudgbzI1UnqzdR+FYT3KaNG433FvJAiwySMNwycc+3&#10;+e1ZWnxSyXnk+SUZ1Kpv9TxwPqRU620gMmxWuJ1UncnVee3/ANanr9pBjkhAWGJymX68gjPI96ha&#10;MRX1ZG+2LFIAsscYEp2k8g4/KotGRv7QG4hlEbjfnIHGP8imX1z843L88R+Zx161uaPywmCnaVO4&#10;DBBxjP5j19avqD3NVkuDaWsMkoWeO5ePp91SM4/GulWRrK1iSQpl5jgg7uDtA/ImuZaSeKKJ2KFp&#10;yzuzfwSAEY/VT+FamrXaLaJcSysHsfkITkN3GOxrdbEsq6gqR26XEcZCqfmDdmxz+PFUbgN5cLuu&#10;xMAsQeGOTnP41u3bSJHBLEhbzVD7QPbBrPaVZfMiWHcGYEI3Qt9f/rVhMm7KT75UIjZWkY/IHJGA&#10;BWFPDDFIAuFZgB6dvzrZeMtJdEytB5aErF6g8ZI9KjS2WO0UBTOJUZ1WQgEk9Bj9azGZxVI7cxqE&#10;k2EsFKj+daN1qO3Xo2cEKPJGWGAFKrjP4fyrAv5WgvMSeXtKfMsePkz29+xpNWkkeKymiDOZ4V2g&#10;nP3fl/LIq1sUkX9cubiy1y1vI1IdJAFLpnnkU23KRYiL4ZicMGIx/Ln/AAqPxLLLJbQzOx6KxUHg&#10;HP8AhTbW5B2SFDh3Cb2HPSmy3saE0jJAFSQPsAA5O5sf/rpZpJGjSKQsznLK4bpjFQSWsouOI2QN&#10;nkOOPTk9OakEZ2RtJEPlDZVecdKz2JiiWWJIFyrmTYVc7ejep+uf6inSNGLdpETblgA/U56YODUQ&#10;jKyOsnKkckgjP+f6VY8tGJYuyuoXgjhvTn1FGoIvabdLb2ogMjyyRgLt4xjGRj2wRirBnhuZY0lj&#10;8ouwO5DnK+h7/wCc1hWAlh1dFxuZg6KGQ55IxwfTmtScra3ET70kbkuQBjIPHH/16zlozog+ZWZG&#10;+hWcj3ZlkZMlVDEEqAORxjHvn61dgT7JNpsUD2zxiOZG3KG+UkkFQe//ANelSVLlzG7OFZCAwGAM&#10;jqc9e3FOaJHnju5TKY4oGyyoMAfd5PsP50ozE4JGPrRl/wCEbtRuzL9oZwoOSuAf6mtXSkWTWHaV&#10;syTIm2HoQNmcnv8A/qzVm3+zPZRJJsdd24EoDleSM4/D9aoW5nl8SfbLdUhRV8ssikAFA2BzyeD6&#10;VvCWiMy7Oi/Z5WjV4/JmKtEPvEA/L/OorKWEXM0hUgmLYgAyVJJzn8c1cu75pI/tEIVXZxHK2MHp&#10;k8fhVGxn+0FZ5FcMpO8Ad/StoNuQP4R2uWu6KBgv3RkA468k/pisMSEgwtHvcAurZz8rAcEe1b19&#10;c+ek+0hQHMEZY8nPt2Oc/SsgGWG9fDRgrHtPy9QOmffAHarluQtjRsXaCBZGTbJKx3biMkDjHPrj&#10;P403XHa70+3M6Ou07FUj7qjkA+2Vwfzp1u1xJHIm0s0bYQqmfcfzNXNR3XGns6IyPBGSy9zkjPPu&#10;GNJq8WM56xQSxTAlhlCCQOeh6VXs7jTZr1LWx/cLgiSaQ9eM4547Vdt7ndHG0UaxzxbkeNhgE7Ts&#10;59SR0PXB6dKz9XhurjZttoobkIrSblILJgBc89QTg+2PSuZLSxSjZaCX0Ns0Mdu8wMkqhS4yckjG&#10;BiuQv4xHNJE2fMjkbNaVtLtiBe42Mh3Kp7c//WqrqcS/a7hkIaMPuwDjdnnis4vUu1kZMr5whLAA&#10;52k9KtQ242uy5x5LHOPUH/CqMwUSnacjqCa0tP8APe1nZO6bcn0H+TW/QzNLw7JbiFhcGNRn5Q54&#10;Jwf8avCISWMkoMeG2oueoI54/SsWzgidoZpCoKYUjP4Z/PFdFDas9yVtkAZGDOp7kelSU0VIg0Ld&#10;co67g3boT3+g/Kq8F3LFqMc0KgyFfu/wuncY+vNWr4zWkrrG4DQsWVf7v/1qzBLEkyxR/O5YEeZ9&#10;1Rjn6CktA3OkXViDdwWztDbTnYIyQzIMjK+pGcfnirWmRtLNMY0STd90jrgdx+H86w7AW810sdxk&#10;bwduxsd+v1BrYsrttN1BbRwRE2Qr/wB7njp065/Os+e8rMTjoTWyG5mZpsjGW5Xjt+dSygXKl5P9&#10;YnCr2JJJOKpLdTfaTAQWz1Iye+adJqaRXDyMnyxYBTAzj27YpxvqQ0STy+UrIGG4kZyOv+f6VFby&#10;rPcqoUghTwB15/z+VZtxdrezxKisN/CPgY3deD0/yanQNZ3RkVz5yjKn6HvWi0BLqbszeW6Kkasi&#10;J82DkZJPf86ga/igt2KyiJ2JVkUdx0A/OnxyyXVnJFbMWW3TM2By2SM/gazP7MjmmBlXdFHkyK42&#10;jOTgj8RWlyV5iy6t9sliiMhMh+ckHdu6AVbtrpbNdoXYxO5vMOcnrx6Yz+lZlxC0F01zbKpDNjMZ&#10;wATnIA9sgU6G0M87NNG7suFRckFiRjJzUt6j0NhdYt1Mim4CtInz/LnB7fjiqMs5kVpUYDYSAGO4&#10;gnjn2NZ7kSyi3uYtioBz36Y5PXFV2uJUumOwyJHlVjzgZznOfxP50CPRrS9ENvbDAkRk3llPJBb7&#10;v41DpV/ph1u4nmuY1u7yVYiu/PAICqPoR+PFUNHu55PDqXB2l1DKm7+JQTww/Sqs0Dwazp940QMy&#10;FNjMuMnjaSP/ANdbc1kikrnVaxNv1246ALIIx2HA21yWuMFv5I/7tygDE/7P/wBet3TM3+Ltjnzz&#10;uY567v8A9dc/qyp9lZSP3yXKou3jdtYAH8s/lWknoStzmHlaJIxJFucqpCtx/ntUsYkfMhgKFmIb&#10;BxzUd65k1KQRNtKEqR6NkjH6CrEj3EiqzoysAAWGD6/5/GuV7h1Ind/tBjI8sAjryPTFRyWUyI8+&#10;1ipBJA4ArU3hYkkeBTGzDPHX6+/WrESFlWRR+7K4xnkcA8fpSE2YaEPbKHL7SwHBOVOalS9nhtCu&#10;4FFPI70Xt7GLiMptBA5Cf1pHktp5yu3OB8zI3HrzmgA01i/nsQBvR0HPsf61padAsDeYhdw0Z2gj&#10;BHGDVG2lRLzESny2ZQAGBydpz+HFaGXOxuPliIAI7ZUn+dUjRbFaZWtrVlJB2KAw6YyeP51l3DEX&#10;N0IyAN5xk9s1rXzo8U6pt2yxg5/2gaxNReOW9kmtwVSXDlewYjnHtnpSbFIYHWO4AfgDAYgZ71pr&#10;PDvjfyUJVdisACrD39/f2FYieewwWwD1Ock1vRpBHCCPlDAbARkZ9QPp61DEy7C63eEaMCRuFU9h&#10;06e2K6HR4vIsL8AEM4Xkn+InH6ZP5VzsdwRJ5rnOcbHBG5eMGux0U5sY5HJ+d0Zh/wAC5/nRBK4R&#10;3JZ4o3u4H6Dgn0AERrI1J3ZpJNuQLdR+JfJP6VfvLhUtoX2kGSEAf8CwP8azdQufJjVVXd5gjQ45&#10;24/+sK1bVizTvLuOK5VWcgRBDyOnHOa567mVd7s+EZWP0yTXS+IEt7LRIY8f6W6+ZOSOQDtCj8AB&#10;+dc3FDHFeqbjawODHGTkADksR6A9KJMEjoNGkjsdPkJVUa1tHlcnnDNheT/wImsTTrqOG9WC/jZb&#10;dGC7ovmIJ53e4OeRUlzcM/hbU7huDd3MdvGAf4EBZv1Kj8Kgsn+26bbscM8XyH1OD/n86mDHM0jZ&#10;yx3d9HGW2NtZcniRSTg46dM1BZR3CR3EEbNsihllZGI4Ylcn8cfyrRs082ztYmJWSOVlVs9Bn7p/&#10;Mkf/AF6o6ddK15cICAGjeJSR94HjH6Vo1sQjEu0kQSx4YkIpGOhI5/xrKh1ndexRg4DPtBHfnvXT&#10;aqpW9kJAKlQf5f0zWFbWYsJZJYwhf++V+YdcY9OTWUrLct3toaf2zao5jQqCCFHT6fpRPcGYpAFV&#10;8EqrMfun/Cqar5h8ySRQ4HcfjSq6i5OSo3/cbtk//r/WoRnbuJexNLerdRqhjlg2sVG4BgMnP5Gn&#10;ae8sEQZSwiYNtUnJAx69OtRwhZLxbIqDHJukdiDknHT/AD61pWzeddrFNGpjVvmVeuf/AK/tVPcH&#10;udDJpsdzHGsM+05VwNpI6DgH86tm3spZ3MjqWIA2dEbGMfiP61FCI7eKEeYfMjjwB1bjrn169agY&#10;yxiS5aTeSxQoxAxgjPH41bkyG3cuy3SlZlmjeXj5ZFOAf5elYUyLaxt85805UHPQ5yffnNTi9aVY&#10;0wMl9oATlRjt+vFUmj3b8RBcZIJ5LDqPr3qZNvViFiAVAwPVdpwMkg9R9M4pxVyqyoUjU8BcYJH0&#10;quksabSeAp5z1PFON2kseEUKF+UDknGKljOP1uCRNQ4DGWVgFLMDk+3tW5II7fRtOgkRmZIH38HJ&#10;zIT+VTtZxPfJeNGoEYCoT1654HPAx/Om6u8t5brcTFgsb4XuoU9Mf/Wqk7mi1KWrAHTIEQZ2xoOB&#10;noo5NLZvD+58qSSRerpsxtGORVXUnIR13EKu0cdOn/1qg0WR2vR5pGwqeGPsf8KOhT2Np1Zkk25G&#10;0nCtkKwHTAHc1UjM0lptmwGLZBU4BDAdvwrVaPz4sqyouQCP4h/k1WFkhgnMvdwBk8jAPP6/pUCi&#10;QCzKQRuMI/RXbIH+GKsy3A8vJkEjBQecH15/nVe2N05hjbcyk7VdFLYOe49OnT/GrM2mCRHWR1Ri&#10;MtgAdOf50hJXK7Xk58to7h4Xi5VzjA9QB6e1aIuLoWUU5tSIy2MgErx05Pf+VV7Pw9HcBzJdmKZQ&#10;DEAmVP8AvEdOcetTW2nXNlvVpJkcEqSQNjdeevPTvUysbQTSNRCg2XJKKu1QR78cHtTzK6M9p56J&#10;vOGBGflORVa1LDLM6S7sMATnDD29PWpJZQuqljkxsP8AV9M8GkordEc5EY2tEaK3dXSJt2QMA7up&#10;6c1cs7dpLhZ/MUqqfMfNy547D6DFUSDPuQTq8ztwpxnrjr0qvA6/aHARHUcZBxn1/KnFNCUnY2r/&#10;AC8Sqh8oyH5VkTZx3Oe/HFSWYgtbkjzdxDc5HCnj+v6VngIFWExxCNsgBhuIP4/SprQobkhI32qA&#10;GXv9RXVSd2OTvG5FeAxfaBljiYNGWAweOc/maxrW4H2xMqXaU7WHr9T7g10F2sENyiGTcUYSOM8E&#10;H/I5rmJEa2nP2ZAybzhj/dB6e3b8qpsk6HT5XmghaNcyRRliRxnBJxn6ZrYkb7dpk9ujERgdehJI&#10;6D8awtNmXaVWNUDxMXPOVbOcYPUAf1rVS6jgjS22KUYASYHRcnHv70OpGK1Czuc/pcBWcQu0j2y/&#10;O/zscKOT+HXpVoCUTxLBdcICFYk5X2x1bvVNf3VzN5e0MoYAj7wHOR+X480faS8y5xgLhWx83U45&#10;/E/nXNa2xovM4wFTMHwAOjK30FJdBUjmiwC7YYODwBjpS3AZZmBUNtwAfT/OarMjN87ZKk4GBwKz&#10;itblNmbKct79KuJcyQ6ekariNmy7DqevH0xVadTvP04+lSJK0lm0O0fIAQfXnj+Zro6GXU3tPtra&#10;8Zx5iW+/ABcdDjjn6jH411emRKLGF/OUOoKNIp5c/wCP+FcXpc8TSrFLEQGABC87sf8A6q6W2uLO&#10;ztrlolaQEh4lbkjPXge+azhpKzNJ7EBsnMN5KwVGwzDzDy3HT8QKwYN9221Q37pdqkqOc5Az+orY&#10;vPMvZYfObarnKg8BaqmI2lx5iRh4yoDkH5Tg9vwNN2sSimg2bLiUFNgAJHr6ZrSt5FlZ47iNljVs&#10;ozMd2O31zTJNNimtXjEm6YHKDPBHalhlu2jaOe3dWTCiQjp6Vz3Ug2NeOIwKsmUkXOJF4+YEA/pT&#10;4tMW7R5ViYREncUPJB+vsap3EkUelK8xZRHIFGB97g8enb9Ks6fqkkdtHuSWOYoZFBXgg/dIGP7v&#10;X6VUI3d2N6ojPhm3juxhX8hpF4B5wM8g59FP51rm1s8TyD5XKbRzu3OSeTn8BxVNdQvpJIpLmNzb&#10;7c+YuM7cdh7ckVM2oCzEO5EkmUb5MdCOdpH1wD+NdDaSI5WRwRNC/lygxNJENxjJPmHIPT2Bq99s&#10;W2szC7+ZvGCrMOcZ/LqPyNV45LV7iN3CvvwU3dBxj8un41VuLYSXa3AQeWZNrAA/LnP8vapi7ak8&#10;t3qR+Wz3g8t49w+ZctuJXuPfp9ajbUmKOsLGJkO1g68tjofr/wDWqKYY3iC4MxRQ0oQjIHoaJY4p&#10;I0kWMeYhbDqueCOc+/BqkwcUA1KHUWJmgJmYYLL8uMdOP6/SsdmltGZFI8pGBI2/M2D3/CrU6h0m&#10;dAyEDchxwMY4rMtPN8xpblAIXHUjOfcDvRcLHoOlyO3hqxOw5d3ZgR1Gen04p2ohYpLWW4kkVfIC&#10;vtPLfITg+2cc+1SR5TRYYNvl5UKuDzz0P5Vk+KlY6hcAtjyrAnn18tj+dbdBrc3fCrbtCtd/P7mP&#10;B6/wj9axfEJaGeRCd22VJAcY4LA/pg1peFl8vw3a7GQbo1cgjnOP/rCqV28V54otLEHBmiwAp5Yh&#10;entzk1cn7qJW5ynlfIZZISWa4dixbAI54/Pp+NSTaksLom0ysFHyqxAU/UU6+WaOzSCJdilzuTHT&#10;vn07msm7DQDJYHIGDjjiucGXn1a4lYb4VILE5YdD2oW9ug8hZiSc4Ld8jAH0rJjnk2xIzZ3HnjsK&#10;uKwECFgMgY5PalewEbxNGryo33k/I/X8adaRSpaPOpBBfBXPQGq8t8ZEaHHyhgevPTp9KuWc4WCW&#10;KQYhkXgg5BYUncaRY0Vo31K0GWAVwzd/XitxCDLIQxZfJVBjjBKjOPxFYukbINRt3CKqq+enbaa3&#10;grpDdM2CYlcoG74A/qVqoj6GPJH5bSKMAyAEc+h5/UVmvGcojDJCg59eK17uLETsVJkEYJx67sn9&#10;DWXNuJV8HbsA6+1Jg9hYljUMxQvtGQBxzWjiW9VUw0LMv7sAfeAIzWfEyxpn5w+flKnnP4VsrFKY&#10;0iabNwoyzsd20c9PwqGQx8NozXJMkhdT12qAPUDH5119iY004KpxthL9e2eP5VyI4ldQ/C9yfTvW&#10;3BNKLe6ljGVERRVx6KcfyoT1Lp7kniDNu1uFOdqouPQhziqVhG17r9lYlf3U9yCzjnChufxwa0fF&#10;Cky2JCFkuDGTgdDk/wCFZ+kNIPE1uMEBWdSw/hycj+VW97FGx4jmF3rNyYsEPsdP9kBgAT+AP5Vy&#10;dozXgurhG3sx2Biffn/PvVm4upGuLyRWY5iMaY5wqlVX88k/jVrRbNftyWS4KRjbM3Tnq5/IEfgK&#10;JasFoM1ki0tNL00DCxW7SuT/AHnwxz7gY/Ol0S6a3uEjgYB3lLKR2wjEfy/Ws69uxql/fXYfLFmM&#10;agH7pGz+ZWtbSE86O0bZjDMm8dfuvyPwoj8QPY6HUb9J7aBwp8xAjkD2OOayLGxjbVpooh8sis6Z&#10;PTAVgf8APrWnLaQW19b26zhpLi1ZDGx5Vj93P4gVQ011ae1vAhCkeXyfu8/ywcfhWrdyUUNSVzdq&#10;jgnMToR6EMBn8iaxkdmwMt8y5Jx0/H8K6vxQiw6uywtlVlYA5zncpx+tcm0kjFo8hFEpU4BOR2wO&#10;561jMt7DxI+x0yPL6ggDNMSQNEAjq4Tk57Y/Wm3FzHH5aA+Yu3AOKrwqJpWwVAVcklh1/wA5qUZr&#10;UltWL6rbxyMmHBXPoSOn1rorXyoNQjI+4SAf9nn19etcukSx6rbbicxyk4B9AcH862/tAF4vADAq&#10;c46c8VTeqB7mvND5axCQcfvPmY/dOBwffkflVi8t0uCkIOxpmLR5OFD4yB9Ccj8RUF0nnySxSbt5&#10;lDAgdmz/AIA/ia0JZITKyPG2FZiBt+6QRW0rEsykghWKGVpG2qBkY+6RTJ50kl/dI2V5AJPU8fnU&#10;14k32iQQg+WxDBR2HBwPbrVNZZBIzKiv8pzg5645/wA+tZMViGaYwEbXBldSGHU+g/8A11ntdOEc&#10;hgFA/h6njpViUQFPMWUrLkjB7H29qsLZ2VtA09yWKEgFgDwcAdBn/IqUPoU9OlZ4EkJYEnOxmz9T&#10;n8aG1ANOEaMEOxGeo+uTUwso4LFniuS8O75OAGAPIP8AOqKxgLu2kgHBLeh/z+tF9SkUdVZWiljy&#10;cBFYEnkgHH9araLl72CNMZPHP+f0p+otG2o7VBX5WUqT7f4iq+lvGLyJskMrDHH86roW9UdZ5Jab&#10;yUdC5wC+OmTzjv0B/OljhZslwDl+FHc89qqPLx5rxuqsSEkU8q2M/qD/AJxSwziTS5XAKP5i5x1H&#10;ByKglRLMlyFb/RiFLcbgMc9x2pJJYYzvI3uEZlRmwScHr+dMtNPu5oxItsPIKnDz/KM4zxn25/Hi&#10;rcul3ZuNoiV0RsPKXBU8A547c/zqG0wi7ElmlxfNugcIu7HUZxk8fkf0qeC3mgmDS/KXGehwOO9S&#10;i3K27eXGo3tkGIYY8YUn26/lT5nla3YSeW+RgsGOQc9yKdtLlc1yQRLKUMUIGMkbFPBA9CP6+lUH&#10;t2uZ1VWXhCThsEgfXpU0D3TREPvbByCjA44z1/Kq93BNchPLPzuw2v8AdLE+v6c0rmb3H2safYnF&#10;wmCjDIK/Ng85/wA96jke0e2jNtDkRMwkccFjnjnHoK0JrYx2ToHjjYZZz97d24I7d6r2tvBHE0AO&#10;5pMFVwQM7T0JpKYIr/YHUboAskzD/UM+G56D8e2KsW6Xlpdr9uS3h24HlmVSwB55Ck9qsX+jXV9Y&#10;wxRvbQrGxLSSv8xwcZH1PvVJIbbSriO21CFZJ2jJjmDje2ex9uePwrRSaaaLjbl1LWqSWruJrdnk&#10;Dn522FQOe2evaqk19Yrp4tX0qL5fvTiU7s+o7fhQ+q6fHJGl7Z3EeGARc8Yz1zxxxVy3uYY9Pa5t&#10;reIRSErvAV2IzjPt36VTlrdhdWGWvl/Zo1uoJDHsMccycKpycfTOTViztzcs/myLbKI9scsmcZHO&#10;OOvU9qw49bmusLOZEhjDGMx8nI7np1NVY7fVZR5jXUgiUeYVU8jHUgDp6/hWaitLvYLO5s3mj29r&#10;Ibi51ixaKbj5Ax/EZA9qSLTPDDTs99qk86xouBHGdvI65x+lc1JbRNJLHdXkksyNjkliQenX8Pzq&#10;G4EfloIbNQ2SGO772On0rVuN9iuXQilWBtTVWZ8NjBA70/VYIbGI26yZZmJK4zj61Xubq3a+jWym&#10;MhLcgrjAHPFLq11FBfL5gWVWIaRlPU9qxUWht3Me7tuGZydwAOPWo7Z40026DEB2KhPfnmr7qkqF&#10;2CLuViMe/Ssk28mOBlQN34VrF6EmnYujRou3Mi9GBwMD+dbB8tsTyTESJx6HHOKxNMGwCVHByQrA&#10;9j9a25XFxGWngEZTplhg+uB+FKyuF2Q3N2wtZJZv3mRtUZBwc5z7dayrae7u5kVo3kRV2hVOAPSi&#10;G0urmVk+cRsOit27V0trpVtpVtuu7lw7LuCp39hQhgPslspDzMDsGFB5Ge34VXW/EsgjjWQzD5QG&#10;5z9RVG7SVpEO5VRgDulHAFaFpALMssbI44/ejnJrP3VokGpcuLZ7nTdkixsyyxsqZwuSrZyfTg1b&#10;t9NMw+37pttuPs5swOfunpz0ySMe9UdwexuGD4lWRB1zkYbtVuzuIprdcqvmg7kboxOeuamU+V2Z&#10;UVoJa2k5eOOGNZIgV8yORs7eOOvQVLd6RdxzLbbVBSMDa78BR0AI4qNGuxfvd2b/AOlou+VHA/eL&#10;90kjHPpTklaLbOJAjyliMAAcZ6egznA9qcpvl0BJXHrpptrzzLqSJorYpiRw2x2I+4Cvfr+VaDaf&#10;cPCkVoDKpUSFmB+TA6EfnWPHNJbwwTJ/pObkebHuwr4I2sOODzj8Km/tR9XXzJ7iVleRi6hsDqec&#10;dwP5VanGKSBq+pAbIQ3KRsAZJQfMAOAOnp3pgs5rW4W0lkAjZjIR2H1z+VWozi13ZUmIYaRQMEc5&#10;P5VNKg1F98WCB/yzJ7e3rTW5O5j7muZ1jitw0pYoQ52quehx0/Gks7eS4u8PZhJA2NqDPI4A+n+F&#10;Wmi80rbLcwKYyxGWAZvbI6nPQGl022mg1CPYS0TziMknDrk8f/X/ACp9SXqdHPLDA8ckh2ojK+Cc&#10;cA9P0Fc9rF4t5Fq9yy7ZEtFDK3YsAv51oeIzFFpxk3bmQBCvoxI7VzGoyNP4d1CSP5dskCyAclgS&#10;5JP/AALbxW0nrYEtDt/Btu7aFa70+cxKdxHQYGP0qgY4R4203y9rtGkm5l5Byv8A+utzw5c3SaTp&#10;MEduHgnt41Zx1UgD/wCuK53S1k/tyPO4SwkJIjcEHBBq29EiFu2Yd5dNbCAbsfIGJz65z+lUh9nu&#10;rfa42gZKu3Xg8Hj/AD1o1aCSSdQisQoCAAcE5NWI7fNqYgisc/NzhVPp9a52wsYCQOfKaIM5YkDb&#10;6jHP61Za3m+zeY25cN0II5610WlxTJbqcKkB+4EAGe/17dfpV+QxXYKTuyqxAbbwccD+mPwpNg2c&#10;FEJZJmj/ACU9M1diJ8to+NqHOM5wfbvV/VtOsre4Z7J2GT8ylskduKqp5IspsopcEHd3A4ok9Rom&#10;sXEt6qgMeCDkYyMGusvdscjYPyu86L6cBcfyrldEiRNQtpWzjfjGevBrqPNW4MI5Yo8rMMZ5Of6C&#10;riNFUptu3wTtkRCM/wDASa5u8DiZl3YyoKj2xXWeQbiW3wpAO9GYH0AArltWiZZy5Q4VMA+nX/61&#10;Jg9iCHzTJHHbZEi5OVOMY71vWE0uxftSfO3y8nAI9fr/AIVgaZdrbXDNNEzJt52nGec8+30rcimR&#10;bJgjbmfP3R8vPTP5/pUMhjrgL5h2g7SMZbgAE10nh0pLo07D5shwPTG1v8a5SctIFZyzfKDgdQe/&#10;+frXS+FPk09ty/61ZQp7cFP8TU9TSnozpdRCvFa7sfuo2kRT0J3YH86wvDtus0j3m87zK+0HoQN3&#10;H5Ct6aFpi8mcLFbBhx14/wARmsW0As47ZLZg6sX59eQWP64/Cuh6WYGRpmEa5u1H7vy1Rc/3iTz+&#10;GCfyqXTTMmk6pdQxgzSqIIE4HLckD8MVDPKLS0W2XaBBvLA9S7H/AAIFM1fzIbCytI0KwRrvncHG&#10;XbHH4Lisk7ajY2zsX/s24l2+VMuxZEwQQdwPT/gJrovC6mO9gmuNv2aFZix7DCYJx+K/jUdtNLre&#10;j26wMv2+3ZZn3DDXUajBz6soP4jnqOWakiadp9zBG+JrpgG5JKR8Yz7k4/KnHuJmG2pT3er3F9g7&#10;pHzEAeiqTj8RxXTQhDp6qjfL5x2gnoc5C/zrkr3T2sJ5MfJhQVy3A+UH+dX9HmCmAS4eQOq7HHXP&#10;f8OKcXqM3/EEUHlicPlkKGTGGzg1yUSwbI0EeZnUs2SRkrkf4112psH0a5dEH+tLA7eeisR/OuKd&#10;8SrMC22KRsDGODzz+Zp1FZi3RKzWkG1mbfMRglvu5PUVSit7ZL0XERJLHAVF47cf1qrK7JcyIiby&#10;QQDjjaCf6VZ0m6dWdTnK4wMdeayJsSvvWW2ZR+8LKBzjOeP61owx7Z1G0DJUYxjA9PwqlMsUzRfv&#10;cssmQCfu4p8O9NQt5Gcs+Ruwe1U90Fjp7qUpdBVTLIqN5iHJ4zz+tTXLebuldZJI5hkuOx29cfXN&#10;UpAXvCVBO4GMqDjnPWt20gECtbyTGQ4YAAEYJ9+/NbtrYmRk3F1JFEmxAiEKQznGRnHT8P0rPhfz&#10;UcuijD/fAx2rX1MxFER0djs+bvkZI/xNYyWl1cpPCkE6gnKMxOBx2z371k1qNK6K9wUjZSzGQsdq&#10;DGSfU+wpsqtLJKsrYickgA9eatJpF2xYDBWNdrNuH9KmbRlYHE8aSHGFBJx+dTZ9B8rM2JkXbG5A&#10;44B6j/OKftRR93cuDyFyO3+Facej2rsBNNI2CAxWP2//AF1M9hpsBjAkuTI5wiyEFQPbHNHI2Ciz&#10;kNXshbNbXKIVUyB2HouQP6/rWaiRwRJ9/wA5X+YhhjAP867mdtJXb9qMDqMhgiszAHqDk1JFr3h6&#10;2lLJponUHOz7Oi7j67sEn8aqzLW1mY0FjcapPEbaJ5MKemSDjjAx3PH51fh0ieSwEMcBjdZQZEK7&#10;SCOOc/jSXXiyIyMbfSoLXPOJJWAxnPReD/Ou3n1WPWfC19d2yIt/pwE8UgQSGS3YBgOfvFQSD7r7&#10;4qbLqNI5u30Vru9eSZWESjbFGW4jXoq+mBkflWg1gbdFIhIIJT5cgDI/XuK4+fxGt9cf6Vd3AhAJ&#10;IU+WCcHjC1bj1tbtXSGVxbW/Bd8nHv1zzWVTTSIrHUrEXjiWW5VUYAbd2Bk8AH0HSrD32l2FwYpZ&#10;ppvLQErbfLnjkDOcj8K4FvEUkEUkSxbVRwcuuW7HceenFEOt3GoatZrbWDSQOVEzvCScemccYz2q&#10;Y89x6HXahrMFxFHdafEYoUYAMzKD34OMYOcVkJeLc2+x7bbJ57JuMxI3Y5BB7/Q/zqo/h7UJrfUI&#10;Iok8uW4SVN0gX5eSRg+341HbeF7qDUYp5pYZIVbcqOSSjfVQa1s29SW0zUtLmHzDFMQTHkKAM/Lj&#10;p+X8qL24iit40RUMUYOwnORx39PpVKKxZNRcy3Ow7n2CNe2MD8O4qUpHuikmikuLYMPMDAKGOM9Q&#10;D/jScLE2VySxZNQgkRvLjOVwGfOCDknI/H86sXmiOt7Mbi+h/epvWJlByME/e49qhu7GxiuWkg0e&#10;0V9ijzElbKjGM7QfT2oL3siyeairtACyqobPPAyenFUoJrUa8jFttL1OQNZXdquoaaMshRgZrbPd&#10;N3Ueqng9sHBq9Y2ep6HDJCbaG+0ucgxXUY2eUe4Zeucdj6cE1q3mhmS2S5tLpo2KjmU7iSO4xxg+&#10;mKz4PtoMkF1fGSAx5ZYlKnIPAP403a2hopJqzKlzA0eXQllz5fGAO52k5z19sVpWcT22ml5HESOq&#10;t5ZIOSD0yOxzyPTNRXEfkwES4it5Dzls47jNRPdq1um1ty9FB6MB3rLnaZDuQnRre4uSyXG0vwsu&#10;Rxx3z+Q78Ve8P+H9MFzM+rz+bFGMpFE2C5Jxk/SqK38f2h43s1iRf44+rD15/wAKZeXxtYovJ0WW&#10;6TLMJDchio9Pk5H41cFfcq7e5wKlrO4kIAOAQOeRnoaLqQbwxBbpuz3NMu33SFwR8x/GlaQJp/lh&#10;txlIY8fdxVroxMnhvN6OQibh/AfT2qWG6t5SsREgLHBGO1U9Pt5pblQisFJwz44Ue9dRbtp2mwOs&#10;d1bvIygM7DGPp+FKXkK5iWkPlvMpIVW+6W6Dng1akLi4aOVspGTG4A+9/k1LLqOlwXAdJjLt4KpF&#10;gN68ms43b3V5vd2hjc8FR2qfe6gWIdTW1n8vYEwSMk/T9OKbPqlxeyb5HO0dscAehNVNTSCObEEx&#10;mVuSxHOe5FJY232lWJl2qjDKnGWJ6fyqtOUpbmoVeWON1USFeAD24oWXUWik8m3AjCd16571LZxy&#10;E+UpHynBBGRj+v1rYMUlqxQvGLcr64yfp/nrXM6vJoh2uyhp0wexvpbkCJi0SqM4x94A1WW4Mt/J&#10;9ndpEUnaAOowOnr3rQeCCOxunnhyZJkGFyQ3DkHrWWgWCZJrbcEVizIF5B9qu8ZaoexoaXqIjuYC&#10;GYOcwIW7FugP0J4+lbT6Vd3dhb+SibyAqS5xgMx2lh6Fu/vXOhEvIXktuHyJM5/iB/T3rWv5fss8&#10;bjeu0IWw2RzjkfQ/yqo2tZiGW0k9ldMs37nClJVYfcfPb9Kgt54raUt5Rj4YN82OfXnqKbKqTSr5&#10;0mboglpMcSNyR9Tx3qi4S9nM6KBHCibkHufmI+nP+RQ43VgudJ4fVIvtO2ZJd0JchhkBlBGPfIIq&#10;o9zumN1bgpIG+eOMZCgE8j26VHpZSLUYIUBD7WRlJyCCpPX/ABq0tjbzWkmx3WZc8q/3TmpvK1wu&#10;Q77e6kL7S7qfmUqATycHPbr71f0/UIHvvs1vbNvjBKlDuwfQZ96oC2topoWS6Msy5BXnK4HOQOoo&#10;Rr6C8U2MixtLhY2wCCCR0Pbj+VXGfURo+IbuKG2tWQmMLKSz5GeO/ftisuOxH/CM+I4yobCJIrBs&#10;4KkH+WaL23vtU0uSa9i2zRqzFs8uSScD/Pam+HmuF8K3SwRtItxaTRybV3Ywx59uGHNa3u7gtjrP&#10;Dlmtz4V0yO78xRsDAoSDjPHIrEQfY9Zu43G545kDNknd1IyfocVueDGDaJHbzS7gqp5eOOMA/wBa&#10;rajEZbt5fKEe6YvuHfng/lgVrL4U0Z9bHP3Fz5iyRQsAwGVJH8G7Ax+OfyFSQ24tWVQWdpAM4/hP&#10;UHn6darbnbUBOUJAj8tSD1Q4I/KpZJ1AZzEWKjIz+XT8a52we5alBcAvLGgPyjJ+8M9ag+zQTPvF&#10;y0O8nJUf4+47etTzs6rF5X7tkUfdOTj8PTpVMR3gcSIWkUEZQ4Gcn+tTG/Ul2Mw6JcJqLwLloWbc&#10;JWGMDvj3x/KteDR7S1hMbq0kbKVlOfvdwfqParAnuzCySo3yDG0c/wCe9VZ7gi3ZlYBo+VLD5f59&#10;6pgm2UiI7a8lmjA2IhMfOccY5/E1t2s1uiu6xgZc8Dr1/wAK5aJzPcvv+8wJPygDiunjgWC7aJWC&#10;KG4JOcAj/wDXTTNFsXLKQA7VAyFbH1DCuQ1lJX1KdYwWCj5gO2DXVafmCa63/wDLNjsPqCf/AK1c&#10;prMj2muSXOVIZiQo/P8ArTbFIymt5ZEQIo4G4hTkgZ7+lbdgYzZ+S8LFBwQG6/8A1/0p1qhkQ3U/&#10;AwBti4yM55qyXRYgkB3EdSxy2Ogye/apbMxjRwA+WJWSNTwHOBn/AArp/CduJVu4TKDDa2bzKy+p&#10;5P57BXKRK+2QOGBU5Yj5gQB0+taOj3Motr5o1dIjbSZb+/gEKD+LfpUrcuGjO1vbsR2k3kFhutLf&#10;YcdiOf5kVz1tLIbu0VRtW13qVPv1/Dla2JrSW40qwlRXSPZHBJIR8vHOSelVtJ06RXVZ2j8x1Jzn&#10;I6n069z/AMBrWTuUY2q2E0OrJFPiRbiZZYpE5EkeM5H14H1BFRa7qMser/Y4MMsS7XHVXkY/N+A6&#10;V39toFokNnGtxNdLbkvGryBWjyOfug4BPOD+lVZbFJobq9SxtkjjZVGxg8juWAHzdB97rjtU2dij&#10;nY7ea0nhJtyzQtiHynySxGOPQfX8asapI1zg+YEmJVJGRgCCOn9f0rbgfy45o9QsobkwRtO5i3F2&#10;3EnYOxAXByR2q6dH0/VLWyv9OYNbzMqspcId/XaVxyMccHpmjWwaHA3cqTwg3GowY2+WTguSw6YI&#10;49KIRLdWkN5bn/VuOCpBLAj8OgH511mmaULjxHLaara28kSlimFyvygk49iB9elWLa2060t90ERk&#10;MSbtrjYEI60a30AzdWmil0/bERsnTzQqno3Gf0NciLC7m3RxWc07g5Hlxls8Yz+WK9COvwi2EIFj&#10;bx7flcKMn8W+vpUVv4w0zG+88TSWbD5QkMQbj1yBmrn7wlE4xPDesSCMtpkiSAAFpPl9u59AKt2/&#10;hW9WV0kaGJduTk5Pr29619V8a+EWUr/aGsai4/hZtkf1wT/nNYF38RdLWVPsmiEwqMbJpM5PrUKK&#10;DkRPB4NkLgvfxPhw7rGnbPTnFXJdB0wXCmNb12XlVRlx79qfpHje2v8AT5Hm0yS2kEuFMEZZZFwP&#10;k9M5rCu9f8bz2UkyeZDbQymDbFAquD1wQBuNF43Gkmzq2le3uVcWPlAgAuW6Z7k9ByajvZ1gAZ9R&#10;tY5OpzIuc+vH1rjDD4y8QEwyRXbgjlWO0Y96kX4Za+0SySfZIlLY+ecflQpPqVaPRG8/ibSYQEuL&#10;8Sk8t5Ss2TnvwKq3PjTRntzFHbX8kgI5d1VB+AyT+dQ2/wAN44WT7frEMWT/AAKSP++jiuo07wF4&#10;XtlZr6+80HlVacKWHrgDNNX6ILmXpmsPc2bxi0htlMTurSkuw6YYc/Xgj0rm73UdX81NkNwg28FA&#10;MkZ6nA4r0iO28PJDJBYWtuhVcIzXDt+QrOJnWRpY2tYoxnYhXcD2yBmoip825b5bHBjTvFN8rlbG&#10;+aM4Yu4Iz6Ek4B61JH4U8SMqOwSPLAKXmUc+mc8d69Fgubq+RXm1CBFQYUbki3cAcDqabJp8tx99&#10;3IXhGXnb+PatbGVmcfH4P1CNZFuvs2JGALq5cg+vAPHrV8eArxCNt5bkEAkhW+XPqDtrSubi0s7l&#10;YHlLbjhneRiB7YHf86pz6yYLgxW80pOMtsY4HHqOaXui1JbX4cW1xve71K5kVDjMSKoPt1atrTtP&#10;0vSBGbRL7zIonhDTPuDISSQVAwclmxxWLb+JowWjeOWXacc85/EGrEfiBmWSJtPEYVC6b5GUEZ9S&#10;3oaJciWgrs0ILfTbMJ9i0iyYqODJEGZgfc59vSppZ7uVfJjeCBXXaQFK4Htj8e9ZK3upG3aNtMU8&#10;ZQhyfcYP41dsru7+zFXEEBIGQXz8vcEjvWPtmnawk0yolsbe6jkklyxyGdYx17DJI44x/SrrzW1y&#10;Y0nedMMV3Fwu044HToazrq4juo9hZ1jC75FYAsfXHbvVe1vZkMZMaOjKU/ejoPQjHWiNTmFJNI2l&#10;2Mu7yZJOMMisT068Cs68gupQr2UZUmTBjY+/J59Kmu5rlGDxyIpLK8exsqeOnPuMEVYub54oGM7J&#10;GCMqqA8Ej296u13cgyhbot0q5SXDE7gQrY9CPqT0zTrTSd0Ukkd6tugbI8wkowbjHuQf5VFYTxrG&#10;2bbJWUKN6YwSeT+FZ17PJBJ5bSl0B3iMcAenFJqxRvKgVJLKScw3JGH2wsrcgHk9h9aS5tIILCNv&#10;NmEmwRhQVwQDnk4/WsiHXb65tpWljkaKMnAV+VzkbffqOP8A69WLzULYiNY2dHKbmUkHbz3qZ2ve&#10;IItPG/lxiCFiPKEsykktuHPAGABVCHUwEkncRRw7gWYjJGegH+e1XL21luobOezclLhBja+GDd1P&#10;5VRm0C4tYLvZMk9g1szkgchlwdv164NZe0d7MpeQxr6K8WSVnSeI/dRgBsPbIzx0pbeS2kjlgkQR&#10;xNjbhQdjdOPaqcem2scUS+ey5QvLE3zEHkAccZwTT44gZ/Nwp2YJJPLenFac63Y9WElmyospkC/K&#10;R8zDkDr/APqrOvIGtpchSU5w6EEHp/iK1lk8m2kkVBsRm8wP0KnrmsRLP7ZJONHaWYH/AFlozYYD&#10;PBH94cdaUWuhoo9jl1thfTmIOA3X6fWrEWmRRxuHG8J95iDj8K1rHw/5FuJLiXaAd8m3HXsM1BrO&#10;q2yxC0tkIcj5yOxrZp2sjO+pXaZoR87eYpYgQpwSPf8ACqselSTFQTHH5jfKvUjPTPtVqxWWEGZk&#10;ViRgKf4enWpLe6V9UjiiiZZRnec8AAE5+grLmbdogVU061s3drxGeNWwozgse4HrUEt/atKZFhCK&#10;rDYgHJA65qvdXkst4JXyzBsgEdu1VjEdryMpAzwK2tfcDVulTVZ2nswEycCMcbfepTC9lB5OVkuQ&#10;d7oe3TH6fzqrY3K2ULbmAVhuXA5zVy/aa4uGaGFmKkgNjjispNp26FIZZX8qhnijiEg4AAOMVM96&#10;6yhLk4c4wjDoagtrO9hUblyjMTlMHrxzRd+fPdsLmPzWChYSoxn3rPkg5BqjagurqTSf3cccaNcY&#10;2P0I284/Os2S5hsZBCUdsYywxgj+n/1qX7FPd6BH5cxJjupMsT2wgqePwpqD2kLyzhYLhikbk5Vi&#10;Djr7Ec1pGFmFy2fssCny9iM52rmTDZ6g+lWr2KVdGUMSCzESbhymcDAPoOv41lT6c1hAVuTIDGdh&#10;MgJ28dBWhpd5ut2kikBXb87KBjnsQamMeVtgSQ2Et3fXCSXEfkkMMqTjPPzKPrU1zpMViY5bVSzz&#10;FY5lcjgdzmnWtxZpGFms1ibPynnAJ7Ec5BGOmKm/ds6yxvGq85QjcCc1MpWWgncrXlg+m6nKEBYx&#10;xiUSdimRg/kSPwqhOFt9cvI98sRkbcpQ8MDzz+ddDqUkK6UJSI2dUaHbGdwdSQQeOQQQfzrK1a2M&#10;81nceYYpZoAUK8j5cDn862SVtBplyztEuLiaXcSZNuAnDKOufxqnb6Xdx3bwyN8keUR0kwWGeBjs&#10;f8Kgtdak0yyMLxqRv/ejv8o4H6fyrIiuH+1GdXKsp3Ak5/An8ayaGzujpdzBYfaoJo57WVQV+b5h&#10;6gqemDmoPBNr5O1Yo5VSbzlkRsnGVx19PlH0NN0TVkhtVt/KM01wSI1zwMnlfY9f1q1pd9aWtvcx&#10;XyXMeofwxISNuep9zVU3eQnsLoG6zhaBhIGiiXdgcgjaPy4x+FLLLK1vMwBVlXCAr1G7/ACo9Hvt&#10;RS184iNmV3RZpRuLqCOMZ/nUd5c3zzyXZWF96goI8AYz2x071vzpKzZDWpnJpckdqqykeYw3ELxs&#10;J45P64HrVZoraC7t7bLP5pUEtxlif19vrU1t9v1DVFh8lmkxIHXOAhB75+uOafCzPfRRlUZoSzhi&#10;MhWHQe/OOlYtrXUHuQ6vdxw37iFWdwG3BFHoMcVXOomNAwZQ7YONuC35fhVe+sGsLqMi9aaZhnaq&#10;nr3596sppV/eOFttJumY/NujhP50Ra5SWncedUaTmWJxg/Kx4IH9eazL64M9iwDO+XGHZcY68fnX&#10;RxfD7xbPErPbxwcZRriVVx+GTXTaT8LID4fu4dRuUkvpVwpjORCwOcg554HPHemrsuMTzDT1aWQg&#10;t85TPqOvP+fauieVhOoAzlQreowTWrB4W0Ozn3ve3FwgYoCpxuAPJGAeK6eCbwjpkO9NFubiQDJM&#10;isRzx3xV8rGcTBI0yv1LNkjBzgA1nf8ACO6veairWul3U0khGCYmYY9c16d/wmmnWlt5ttHpVip6&#10;AhQ+fcc1Xl+L6pHtt/Lnmz/BG78D6AfzpuPmHKc7ZfDbxLJEsQ04QLgANcyhfT0yf0rctPhHdxZ+&#10;26nYxyEEHaSxAP1xUX/CZ63qizSC5nszjdHGbPYz/wCyGbj9aw7jVPEVz5YTSpWYsMz3VxgHnuoP&#10;A4qVBdQ5UddF8N/DVnsS+16SQ4CsqbVB9881bj0zwRZiaKNXlKDG0s3z/TGB6dq4DzPFZjbd/Ztq&#10;oxukxvb6Ac1qXfhu8bfDNrlw9w8iqghUKHyM47bfTv0p8sUCSOofU9NgRLaysZordVyMTBVHHU+v&#10;41WsfHCpC0BWK0uj9ybAaJgPX+7x3rz248JxmTdc6xOI2YqFDGQj6kD07YrotI8EaRbJ5jSTyxjP&#10;mO7qgY9gO5GP1qZStoh6GjrPiyW2nWCe5SC8VcpJGCWcE8FSvUfmK1bO/utT8HwmOJYrq/1ERLJL&#10;H5fyKATIVqCLTpLaE3VhMWCqVA27dig9mPGeKvXFyl1PpatO6tCXeRJeGJOFAOOO3XpRHma10E2Z&#10;0WmXWn+Ibw3Vw7p5Kul7b/KELZGzZzleBSx+GL21udmleRNA7mWZJBwNwwhKnnbkdRz+VS33k3Gv&#10;FJQnlLCmN7hUHXrn+lYGoave2muR3lmzyvBGEBiztI2/6tvVc05OwI2tOnOna358Vu1u0sjLf2Tn&#10;dsZlYB1Pvzz3GRXFeL9F1KbVZFgvN0P3xvlK43EtjH0I5FdNe6hEpg1RCbZJbiAOkrYfKsd0eOpI&#10;Jx9Oap6wg0yGNpFd/JXyPMVgSQpxk59Dx+VN2uCucRB4O1K4Cl5nZWJUbI3fgdxxg1fg+H18X/ew&#10;3jr2KxbR+Z4rqbLxbfR2UVrDdNGqthZCQMDnjpV6LxHfSxZlvVnf7uyRsgn6Cny67hc5lfhy3lLO&#10;LaUJkgmSRe1XLPwrYWhEr20DAnb8x8zB/GrtzrCXVrIz2k2VbA8pDtJz78VXg1W/tLBiEkxIxzvX&#10;jB//AFUrJMG7m5Fb29nYstvGpAPmNHENoBA5IxxnFWTqEXkmaSPylYFhtBzz16VgWs2oAMZjMI3O&#10;MKQoK9O/f3qteX11FIIVc5IKDMmCOn6dKlx97m6E9TqDdu0bLExVCoy6bVYEduee36is6+lsLZDO&#10;0MkjtJl/MkJHbkEdOapGKezsklnTzAqt53ltkjHBPv2rPviJsRK7pFKu5Tz69Kn2l9jeyte50Fv4&#10;mjieNhZ2siAZESs5B54PIOMf0qOfxVPPYTfJMt1I+0mFgNq57DA54Izmubb7IiLGoeJjkCQnAAA9&#10;uTniqzXMb3ZVUjiixkMzEY4GeR75/OtL6GbV2PuJJo7ppRJK4YB1P3Tu7j654pk7P5scyQLHIYlL&#10;MfmJJHJH6cVcu9RiisknRBcoWKTZO4r36/n2qtrj/aDCIIFEboGRiRwMdfpWd9RvRj1vLoeUVZnh&#10;jOMxqF+oz61pwXFy2l3VwbrCRtny5XbMn0OMfma5l/IGd9wFGcjYQB19M1sWF7ZT2f2Q3Ylh6ujf&#10;KTx1yMn9KrmtqFrhNNYxzXLfu5BHyFYHk8cc/UU0av5UTXLwRIJwygKxGMenH1rTay0y6kVnhMyl&#10;RGxz94L7jqar3+lW8AldbWV9qBvJZSFQD6D9MislVTY+TzKDa3bS+YlvZbIyuZVEjPjHfNbWj6va&#10;63bJay20K3kKnY7L8jjtn29R+NcpJrrw26G3BQMSNiRqg7VDLdXtvcpcShICMON7qpYDpjFaqdty&#10;Wl0PRYtZnis7h7uNkuYHCNDDxGVbO08jj86yru9+2TO1vEqRqAhjY4Y8cs1Sx3l9qmm3Mbp9mkxs&#10;iuD/ABANlT+dZ0a3ttOyTku7sCzLyNwHUH0z2rKTvoiEkicLHbqPMnLMBtLl+nAwKtYElq4MySRl&#10;iQwIyp68fjmsLaja0kTvIgZs/d3g9cnHpgfWtCKygf8A0uINEsqMpA+6Gzjdj1xRFWCW2pbjdxaF&#10;XVZI4OUIHBOOCRWJJq/2i+QbZHZfT7ox0H6VqFJ2t1hiHyuPmYjGRx+eRVSLSbi6jj82NGbcMqxI&#10;46cEHpV3toRFLqJp8spmaTZt3k5cDqepz6n3p8vmC8G6IiSN9yZGRIm7p9PamQ2ktncgLIyRuwBQ&#10;ngduaf8Aaf3jIcna/JXgKPfPvQ9UU9h8tw/knyWEbMRkKMkEd+ait1W1u/8ATdkzzKy+Yg+ZcZAO&#10;T9RUcj7GikljMiI2dyHn8x2p6SLLK6FMh8HIGSvtUctkTcuLttLd5izbVOQkeSxzx8vHXvUEl2rX&#10;Oxprn7HaRb5IrdCTLyPvZA4HHPWmPc5I8mQLOpG0zIQP61LFaDT9y/bZbpHYHaWOAc9vbvUtR5rl&#10;xWhQvLi3v5Li7siqxwAL5TPtMeenXp09fWmB2g+c7gpbgg/pn0pt3pMt7DdIojjeeNcsp4U+gA7d&#10;6qxaZe2UTmS4Jjb7uPuqOmT7/WraTRXKPn1A7WlcPL8wO0LnOOf8Kde2QPkzSQSNZuOTbSBJQcDC&#10;kkdBjP41LELdELXLBg5wE2g7uPatu1CzSi2sJBHHGCzDOB6cnufpSs73Q4yZ5Vd6td3Y5kYKOw4o&#10;0y2L3qs6FlU5JbtWrb6VayWJ8ze7dAI+ppJrhLAGC1XJU/NJ6fWtOe6siS4IbKC3ydyqBuYMeSar&#10;ieK3ikvSP+PseQjjqR/Ef0xVc2lxdWgmjk81920hz0/Cl1fbDYwRRMCts/lEEfeYjcSPxP8AKogl&#10;0ArSRlC6wbSdpD85wDVd4pXnDoQ6lgWQHnPfin4eGY3KMBxkqxz04xThLayyrNGzRE8SIQePoRVp&#10;PoO5dWOx8vzrxEjkOCR6GqtxqV3DdN85ETfMCOhB6/zrRuPJ1ORn8tFRGCR4AyQP7x78YNS29vZT&#10;tPCQdxGXI7VhKUYX5tSldla31I3SokeFBJDZ4wFwefrn9KvQSW010rzyGKbaVQ4+UfKeoB/zikm0&#10;FShewndWK8rjOajs9ONtITcfO8fJ3n+VQqkPjj0CzFewvLXRbWC3UXMYmkaR4cnaMrjP5Gug8Nal&#10;c3Wk3Hh+4CRxKhurVyuSkq84z6HBBqopivbaCSRp4ZooXkDQAA53Hrz9KzI9cvrTWPs9zBHO0WcS&#10;dHAHJ+YdfxFdUZ3fmKwyXUf7W0ppLq4aQyElk6eS3TgdMbf61UtZ2ns4rYxRv5LYEyJ8zLngZ9qs&#10;32nW96jQadcxQSbzI0Ex2lyewbocdMcVNb5sLa204ACaORpJHx74xVMBdMmc3YMvnRxPmVA2Mccd&#10;/YCta3vri1vLeTSlikSRmieGT+I4HXPtWNrMDJHG1lef6O+4p8vzZ4+UEVZzLb2ao7hLrZucHrnH&#10;AHvWTS3Qc3USY2z6ncNHMYvNKsY3YfKQcEVpQC6bR4yyFxbZALLjIyOnrwR/3zVPS5beJW8wf6Wk&#10;bffAYMx5H6/lmriXN5cXUcTSZt7iHAiPZipx+RxVK+wr3MWedZrhiyoFzwCOc/h1/GsuKO5EjBlU&#10;Ro25XOcAelX7jS5GuWm86GGL5Sxd8AH6/wBKillLXDQW063crEBRHnAJ6nHfFEV0Gx6zyRq/lko4&#10;k8xQR26/1q5czyXEn2gyMZxHkSZz83pT9lsStvqMNxC8f8UK53H1HY8dqnjnDeWljEvlyOI3DZG7&#10;sCQelDgwTJYr+W1soI/LZsv5x2KSE3A8Z/HNbUFzcKVkCF3AHlkqqADtkVRTUrnSNRaDyVdFzFPA&#10;VJWQeoIHtwajuNQEshcgW6yHcJFAKH256H1FVyKW4rI1wC6MrXENkZctLJGfml5HU4qtHZWlsknl&#10;hZOg3uCQPfqBSWb6fdxGK6u5RIgJZ5JgqkeyjGamhk0KIECOeSd/uvHD8q+2CeTTUUtg0L+maxaa&#10;fteCyguJh8odocAewroDrPiU2nn21vHCeRjKnIPTg+mDWFLqkemR2sgRp2lcnyJcIYzk44xjB5qx&#10;Jr92X3jT3EnJOH4P+NaIVyysHiGe4jjuJ7dkJGWLEZ+nGTTdJvb7TfEMklxIrwzPgxqm0ZB45J59&#10;PxpsmoXhiRvJt7YMRjByV+tUrkxysGku0aRTuVkjAwc5yKvlDmKmo6dJDfX0U2rXiW8VwyBYyFwM&#10;/L0Hpjk1n2ujWE1wPMtbm4HXEsjuSPoDXY65FC91Z6kscbpcRqGLnpIoAwRj+6R+RqC5eaGZZ3kj&#10;SOFTjII4PGCcjHWpUdAuV7TR9Is5FjTToluHUkRPbjJz0wTWyxlXTpSGt7dgMiFVVGAB6ZBHXvXO&#10;SavFFc5trM3E7JkSHk8f0p6a1f3DJJFHHE4wVOC7Kf5D16VLnFaIrkb1Lcl9dX0Obl4vs6Bk/wBK&#10;kyNy84GOfQVQgkZofNuoImZWHysSAR2A9cVNePqesoXudYSMx/JiVRGMnk4HU8gVHBoLrHcC61u3&#10;XYuA27cOvHTof8aV5MT5UUoNbR7pXuDnywTFEJygYYxkgDrV62e1dk1ENvmd/MJlfJj9Bnvj1NVJ&#10;dIjsXtlhv7Fo7njcV2hT7/l1qnbxRoxV5EkjLbC8D5CEH0weOKiUpRV5Akmba6i6C4Ea221vlG1c&#10;Fc85960F0gXFnC5ljZQhdfmOcnGf0rnfLaS/IFwoVQMnHGPb1q5cme6vFs0lyP4c9h/SvPlWam52&#10;v0RVuhpt4dtzbqz6hK8TKSFjGOfqe1O8TiUeIdOkgGHit4lk988nNJFDc6bLZxPcyF7phDHCDvXP&#10;PPqBgZrL8Say0fith9mnaJp1VXC5U4IA/Wu6MtE2SrPYvyw2t1qTXs4+URiNYxkkEZxU+oLPbvCN&#10;HtlztAle4kAR1xkjHU/lWBqeufYdYhKwhrVrUySndzhSeg7npSWepapJfzNO1qmmFMwTD5fN3YAG&#10;TnkZz0/hNXPluJXsC6Y9/c6hbXHl3On3U3mFo5hvhl/vAfU7T7fSp7+BtRjuoJpcFRu+c7d4dRvx&#10;g54YfmTUM1lZQpDGEuHhRt0M0ZKkEjIOeM9R+VW7K5tbpoJJo1WQqYWlKkMe/rwMmsefUGzlbPRJ&#10;o0YXNykQHUn7xx6VvWiQwsGivWbChcRsq7seuBnPFYOrwSW9wxuJVe32ZM4Ygqc4/Lp/k1FbWQIW&#10;Rbx3jZSVaPAX3yc/yz0xxWiutR3XU3bnVIFcK95IyhsiPI2jFQTa5bxn5G3YGfkPH6dKo2ug3t8q&#10;vbeVKjvsZ2IyrYzz7H1rJ1KK90mWL7bpFxEhG7DdHXJzg9PWm5thZHXy6hp2pWJe1KefCm52lcqA&#10;VHOM+vHaqH21YtejWa0lZkCyThPvKAoYn8Pf0rB8N3yT3FxHtEDlC8Ocne4zhfTnvn3rc1W2ntrq&#10;DU5JxFE6BWVTl3B42qvUjHBrN3WgutiaTUJPME7zyrAFzubJD59eP88VCL23NtJLDIvlR/M2Gztz&#10;VKfUoNM1Jbe6luArxgRsFDKgx0xmoobq1musRm3LsuwbFxuz0yD7/Wi1hv4SG+1n7YBGEYx4wzAj&#10;c2Pr0FFq/haRVFxNqNtIep2CRPzHNZEVvdXV5OJGFoucFhHuCknjd3x71v6ZpjRF4zLHcISBOs0Y&#10;2MOehHIYeuaq6W5S1NewtNGmtXt9MuoLmRudwcrIfwOOMZ4qteWNv5scEmmyOrHaGjh3HgdM1Zt9&#10;PtWijks7dsBmjN0i7CvHGDjDHtU9rLFZnzFvXkZiUBZRgMT1AzgfjUuaWqRThYZpulaHKm99LmWH&#10;vLcRhV+gycn8BVgSaJYlorTSWaNzhpeAD/wHvj3qa4vTPciC9ha5Z9wiliO3KgZ4/PkdKjntXsyy&#10;aZcumqSbWV7hf3UYA+6gOcknvjsKFNz0FZLVE1yJFAkhtfLyShWV9oX3Gcc/N/8AWp8erizS4ggi&#10;iZZR++nb5t/3h1Paszbf39s51K7zeFv3rNGfm5wcZA5xjBqZLdWiZYncttPJ447Ae1S3Z2JbTVy1&#10;N9stonlt7WyVI49zStao7D6Z/wA9a5yd7e+ld5LmJ3Y8hYEUg+wAqv4gvruLSlguRLPDGxMas2V+&#10;hx0x2+lc59smluIbO7ijRXKlXYfdB7g56dO9aKzQkehwISqeQ8EKooDGWJsn3PbPritIofNE21Hj&#10;C/eAyPr+tZ2kSSw209lNMtyLZ/3P7v7yELglunqMVbYSRZjjkU7g37vbz14wfb0qFa+iM5IrSacH&#10;l3C1Ls5279559we1PaIJMP8ASGMEAxI2fvE/Xr1okuZkz5L4jbIOTjGarywRLGxIwQ2yIK20k8ZP&#10;PB701FXBXZLeSDzY2ilLKowyhsMR2OMcd6imu72MIQ2xV6JjqP8Aa9aytS84XTGC3mGMKJN452j8&#10;v0qzb3d9b2zPODJK3Ko3QD19hVPcfLfUuSXU7bUeFWVgM7W2nOf5d6qajdXVm6GJYjC5yVPzYORk&#10;+mKjhvp2umMYErKpbBHTj+QqS8ktpbWEzho5WBwRkZHriobaZViGOV0TaZRIvddhUd+1SSKg3AAl&#10;XTcQOWJAzwfzqB50kdY/LJ2dVVccUlw3kMGZiFZAFz68cYqrEq1xV1IIUhig8t+DuAzu/P8AzxVi&#10;2jlk3EMBITnJPC/QVVtrVpGWVv3ceMezf4davWSvPL5KgpkbshScKO/T2qWrlXKMimKT5XkLFf3g&#10;eMpk9sZ45Azn3qWxgsE0y4le9KOX4tlT19/6025me5ncxyJPHnA3Dk4yFzU0lrmGPEcYaQbjkkbO&#10;etPZFvYhgjjnOYyUfIGZBlfc1ZHkxtuZJlYZxIz7SR/hWdNqAimFtbRviL5mYJnJNaAvDaXUlu6R&#10;tjMmAwOATxxjr/8AXprVaiTscv8A2lDDD9mjkI/vOOTiqt5fW4tG+xxuUZ9rAjt1q1DBBCnzAOyD&#10;LumMADqT+FQ/a7dLMXKRoY5RgjH3XHTP4UOCetiSODUTKs0wTy44R5jLnqew/OtYaYmv6DFNp5WQ&#10;WcnmShyA5LY49x8p/OuRF7LloiF8t3DMuOeM8frVww3MbmK2R0RhuZh0xWiiohuZ6qZln3sTIgyo&#10;9cHn9KZGwTJKnPb0rYOjiB0mhvRv6nKnINaB0a3VBcLtkkDZIz8o9sUpVoRQcrKGnzzXM6wIqxRI&#10;NzuRnJHfP410Nv5Jjc/KPmHIByw7muchup5HiglULGSXICDHHStqDWIsNGAirF1J71yYlNvRFLsa&#10;9rcbmYwkBIjj5yAelQl/P3OGWRCeT2qhHI2ptJHCYwoyPMT7y+n1q1DE8HmxyFni3D5sAYrCVKVu&#10;Zjuk7Esc6w3UMrZ2bWDHbxg+n15B+tYmpmTT9cuCDviMe5Hx/rFf7uPr3/GugPBKo7KOo+XqBWTe&#10;38Gr2SiBQ01kCQzKQGXJP6HP5muuje2vQVjNvbq11DS4JI2Iu4ZmRowvLrjIbPcZFa9lZPptjFPf&#10;OgWckDdH82SPX8qZ4W0NdbvrcGSVY1bMy7cD6DsaXx5rMMmpx2FnKWt7M8OOpY9a60tLiejsOtpE&#10;0uCN3jjn81sEIwLRen40l81paiEW88rSRr91gMqeDyT261nxw29tobS3CRm5M2+KRzhu3GfTgmqz&#10;OmtSTNJOLWVxuxn92xA5qHDqZvc2pL9Ft+YPtAiTeFR1VVPrjrwe9ME0EaW0shZp2XgRthenOfQ9&#10;OKwrW0is5I5XmSRCwDlc/KpxmtWJLRNY+xRuFt2nINwQcEZ4J+ijtSStsXHYk1C1udU8y0a5UrHt&#10;kijAwAuOf6c+xqjZWz6Rqq3WEZkG4Ekgoc8dO/H61tXck2nyeVHsmMcnks6nIkTP8uW5+lQQwQz6&#10;j9lFwqgtlWlbg9wT+GKpbjsX4pLnU5mm1BDGjAGPaMLgcdPyqxFo4keSWKeVVjO1tsgwPwqO402+&#10;maO3uNljag5kKN+8kX1J7DHSnQaZaBmuLG2Q4XDuWJC8kBsH+f8AjV8yJsyxNd/YZHMOo4m2YGAD&#10;9c1bsbK38SRpJGVgmAAuGPCyf7RHZh6/SsC403aGSRnklJ25Em45PTB6UWCXVqZFjd4wrbo2xjcT&#10;gYqZS12GvMsz6LfaPd+XLgDc2yUjrgZHtUVzeWcUsi3Wosmw52lSWJ9OK7aKaHVdLg09r+K1ukO4&#10;w3C5il4/vfwnn86lubHSNPucapoQuUMinzkO7YcdmHUe3vRyvoVozi49RsPsMk8cF9NCjLl2AXPX&#10;9M/0qzdavey21j9lRU3Qknfzghj1z9f0q4bJ76a9bToHuD5nyxTEh2TOQcdB1xgelYzajvuI1kso&#10;4/LP3GXGBx68ind+gWNXT7pPOcSu8vOQYxu7dhjgVbh1NpZWFvaXUzH5QFUcHPoAcVXkXffx21hd&#10;bCRn5MRovGT82TnirE1+un2BsjqUdwX+V0gLMR/wIcVSba3JenQ22stUvvCdxBcp9mvYJhcQFiOV&#10;6En8GbP0FYE3hyVY1kuL0XDsclUycnGe3t6VdsfFGkRazp1qjuFugLafzmywDDHSuX1XxFqcGoz6&#10;alvJHPC7Ql1G1cKcHgc4pSUerHr0NOWymsApd47VH+QmRscdcnnNUZrqQF/shLFRl5RkqB35zWFN&#10;bX93yb5G3ckKMbT9TzVh9Ov5USL7eZHL4Zn4XAHT9am6WwrmtYz28t2s0zW924Qym3gkG/AHp0z7&#10;daq3fi2cxqljYRw2UjbygbLHBx8xxwR701p7a3khSe2iF4uGW7C4UtxjIB/Wq97YreToA/ml2BCR&#10;jEZ9uOvPelztICoZ7zUppJIXMajkLvDED8hU1oJoVMbM6SMw/eYyCvXIPfpWjDbX8tlcTT2sdtJE&#10;DCDGAGHHHHftz71jacPEWo3UWm29wG3H92sjABiORye/b3rJPnbTLTSSNiwluLZmiklluxuVt23A&#10;x3ANb1sZLe+Z9wacxZBZs8A4xj8q5qwvdYhvhZ3OmIJEOHZoyjL/AErYieS6jW+DNEWVgu/uR1GK&#10;55x5XoJvQ0NL1GabxJ9smlVodPt5ZxGn3AdpUE++WFVv7YiguLUL5txNI4MqHgLnrzUNvHa2Xh2+&#10;ljJX7XMlqD6jG9v6VkXkUVqF8uG4Z1IYNGC4IHT5gTx7VvZtISVlY6rXra0hvpra54ilZUzjG0sc&#10;4z6HbzWHNBqH2hNLhjjiMDLKhZgAgPUqe4Oav+O7pI7iNtjP5r+YDjptHH/oRrLjlXULUWl2JMw4&#10;aGcHBj74B7g88e9XUe+oJGlZi+t4Ps13OxnRi24pujKnqu7sc/zqzam3SzlXYJPKkRzui3DJPrnt&#10;7VmQ2up2K7ra4a4icdGO8FccnHetXw9YTJDqV5eyRwQyQFN8o4Tpt+p68Csowd9RFHUF/tCyvrdn&#10;k+y3rFoCih1VgRx7Hgce1Y+nWmr6EQsFoXRZMTAruUA4xuHUfXitu01GyheWx0a5dVcB57o8tI2T&#10;90dE/nimLpU2myn7PeiO4kdHMzBhkjOc8/8A1q1vd2RWhaS9t5YY7nTk+yXSnLW74ZZDjoPXr0ql&#10;q3iXU9asxZ6pp7vLC5eOSAYXoRnB+tWbefVJrV7W9to2dGE6ukajLDggY4OR19cVpzXFvb3kUs5I&#10;nMACqoIKKByW9vbntV8ugvQ5m30y30q1GpXcnzTuBCpG1s9ckDgDv+VS6hcXl3ZIkASVGXcXKgsf&#10;fPtmotSmg1Oa3lubWZ0k3eSwJO4Dqf8Ae9QRSxMIUSW1lLhHyAxzkHAxis2OSXQrPpNxFObu+tvM&#10;s1Qk9QSQOB+JqgCv2ksumRxsfmVQG+Ufh3966o2dzd2sV1a3Qt0j3CRZWwhPY/X2qS8vfshBuIvN&#10;dkHzKvHvx17/AK0ahZWM+x0ySeUXhh2+jN9xwcdR+n4Vuxpp9mA5g+0kkAKSMZ4/wrIW8uLmWKQm&#10;QNKzeWmMAgDn8vSrVnHFJbFmUyQFi2WB4PoPTn+ftWcnYasndFy48Szph/LMduhVDCOAu7IGO3as&#10;lHtTrgVFijlyedvT8QcYNaVpauYITPIplQswOMjODjIOemc1TvrSHczXtwUeSMIHxuBI5Iz2OaT1&#10;RPNzSLv9ordRtBcBIbt+hDDcQOmMdRVLUPOuYk3XRWMKD8pG4EehHT+VLcoYoPtD220OuA5ALP7f&#10;U+tUrJXWOObMhWQlopZIyMezClvqjRy0sX7S6kSRI41kuWCEAsc8+/aoLy/WSdGjAO7gqQQFPoP0&#10;NWNOjjvJXeeCQRljuJU7Tx2xwOauXVlEv7yJyXbA2sNxyFIFNvUiMdDFurGOa0keaR1QqM4j+QNn&#10;jJA6YzWdothmxaz1A28628u+3Iw2AMk8+nqK23tdVkl+cIF4G522qB34X69Pc1UkCW6rbQhX8xtr&#10;TIpQYB52j+7x+NNRdtx6bNGys+YQoZhE4CgxgjZjGB7DioPmdEB+dQ4VW27jiqNvdSWqZu4niDyN&#10;gtycHp/MVfso1nkEarJK0iMSccDAzn8qzTdyXFIba2xtRIhlTymBJTJ5/wAg0htGknbcsTYQNuU8&#10;Kp6fjzzUciXAu7eBVSQJ84+bGffPrUsKxWzzyurTsx/djsnvx1+ntVxT6sLprQriV4z5dw5EUmSr&#10;qOoz1/nVe7iWX90LpEBALkud0nT7x9PamTak1rl7uJpNvAgVCc/X0qzZxNJPJc2yD95GCqyD7vsK&#10;0u0GxDBpjx3sK+cGR1UEhcZPAJ607VrLNw0zzbUYgJFjoB04/CtEOU3khHIfcdvOG6YrF1S8Kyxx&#10;XMYUSN/rF6nH+ealK8rhq1oSWEUlxI6CGSb5skxkcD1/z61C6pJqGwsdpfAXjkDqP5c021ZUvk+y&#10;ltoI+cN0wRk1YuLeO+cSuxjAyQFI+b2z1xWtlYjZCzSKJEZnPOAqKOgFVpHtkdWQOjN97DfeyO+K&#10;a5WLEriP51JyhLYxwAfeoHvkuJ08i2WJgmz5Izhu+SOxrNplRVtWWNQN3CIQ0EduHPOAef8Aa5/S&#10;obhFdUaLUpJ5T8iwxocEe59qbdaj9os1kVUlmAClXblcfSrGmS3EJM5aFYQeC67Qo74z1OaHe2ho&#10;bVjYW9my3LsGAQqcAEE/Sqk9u+o6gZbaGOOJ/ljVI87wO+Khk1Jbw4i3NboMqu3mQ+4ParqapJZy&#10;hYYyrhcM+eQPTiofMlyhoedl/IhW2Vi5kGZQvLNVaNrdCUnMvknqmNvrUnh9Q93I7DLInyk9uag1&#10;Ji0abjn52/kK6uUzuSO8DQmW0RDhf3isnKn1FWrfUJpLaO3myAOGyPvL1FGkfJDchcYNux6U1ADb&#10;Ie5Xms6jsvUNy7e332ewAiVfkYITnnkcVjxatfKsjo/y8bqbeE/YYTnlpDk+uAMVUg5mVT0LAEev&#10;NFOlFR2G22dFZxSXFnuuFhwV4IkAYHrnH+etXotP01LmaERGcSnKxpJgKABzmrdxDEsCxrGqqB0A&#10;x6VkwfLfLtyvPY49azb95om5dTTQIgsZlikQn94JMLjnGPXt+VW0a7SSRGCsZIwCW6kZ6j36Vg3M&#10;0nmWa7yFMnIHfpW1cfO4LEkomV56YHFDWl2PdliSdoAuImkypUYNVmhdc3EgSMq2FSPq+cdR6c1d&#10;hldZkAb+AGnNGksSSOoLNyT69amHuq40zPn1qaxtJry2Kwhv3caRDAGPT/GuIIkml53F3bJz3zXY&#10;6zBFGsUaoAn93t1rnbdi2rKGPHnAfhkV105cyEybVizRxxuxKJIUB98Ckt9NZ7Zrl0wsYC8nqcZq&#10;bxAMR2/+00hPudxra0qNG02VSoK/McH6CnLYkwi4uLSaLOJEXPI56jFP0oS3d/b5SRlj++Ixgr7/&#10;AJVu6XaW8VvcTJEvmCGYhiM8gcflWVNczW2n3bwSGNml5K8E8/8A1zUqzQ4mm21L2WCN/MUl/LlU&#10;8Z3Ng/StTRhZtfA61BvjVf3aqPvbeQDxWFFIxttP56wMfx3D/E1taUzXN0IpiWRVkIHTuaGih2pT&#10;pc+H2jW4LThvnVnOI4xgKBnr1qbwtC1rez2oEdxHdWyxuyNuK5BIA9MYz+FczfMfNuDk8S45Poox&#10;XT/D2Rzdxtn5je4zjtsbj9TVx1JaJbeWMSWyyorsjbZFkAzgdMnr61r2U9md4lREjYjACnGOPunt&#10;2qDVreFfEOsRiJdigADHT7tS3TtCNsZ2rjGMduKz1TsUlctNp6T23lzQQTEf6plbkrznIHesmN9S&#10;0+LCuZYQ2ShbgfQ+vanwuz6lsZjt34xnt6VJ4kmki0JoUYrGdzED1Ao5uw7aBosk1/qf2wTFZ1Hl&#10;hZThO2eg549frU3iDTLK9ntZ3mkgkaLyo0jxtSZgCBIewwAOareC5XuNP1KGY70R1ZQQOD/kCtW8&#10;O+7LOAxcqrZHBBTv+Q/KtlBOJLlqYVtZ2FsW0/Umu4yi75JIWTYuRgYJ68kUsPiC/s7GfSlitLy0&#10;dDF9o8gIxXoDwB7HnvUN3Gk8uk+au75Oc9/mAq5DZ266nEREMtnPv0/xrJRSdkNydrnK29hMWWSO&#10;xYxxn/Wlcbcd+PTIrc8XW0lzrUOqW0UjLexJONpC5cjB5PbIz+dWpJGOqtzgR277QOB26jv+Nauv&#10;xp/wiWlttGUhYLx0/eL/AIn86rk1FfQ5W3tssHcrKzZ3LGu4E4/vU2WSaOBpv7P2QMSR5cmeh9D6&#10;1r3HEMiqSqnnCHb6elP0uCE2KyNEjv8A3nXcenvTUVcls5uSUXZWOC3nh3/6xygYj6AV0NjdRwXR&#10;tokYBmJJZANoPp+PWsnWLy4tZiYJTGSCDtA6bqpG7uH06OdpnaUHhieetRJXQ+h2HmREyLbqZnkb&#10;l2GcHH/1qxore6trCT7TFuDFgvHQjr0q14Vle6EpmbeQiEfrVMTyvclWdiAWOM965ZLkWhKbTsOi&#10;uI5tQWKV2iMrKJGmY9e2SakjgSK4kYTG4jEjJtXOVUHqPWs25/eTKXJYlzyT71oaaTHFcsnBUoB7&#10;Agk/yFYJKSsPZFnUrGDVNJtbCRmtGidpAF6EtnGffGK5d9O1LRo43lldWcbW2k8fWugurqb7Xnfy&#10;oBHA4IrIvr65fSLa4aZjKs64Y9s5z/KtoNu67GiZ0lzJFeJYPe2wkSS2TKOvzK5A6H8e/pSy/YZL&#10;a3aeJXWLJCxnBI78jr9Kp69NJHa3JR2BSM7SD0wtUPDEUd5qO+dQ7Ec9h+QoSc22VK0dDXtLmewm&#10;b7RISksLL5C4IyR8oOemB6Vdu5Evr6Mzq0mxAuxJNqRnpx+ucis6I+ZaSSPhn2htxGTnOOtacf8A&#10;yDdQl/jDKN3eqU5S0TMG7lZjZaXcTNDpiRyTMSpJBL5544PHNMs5f7TlOIfLaFPNO1CeP9o56c+l&#10;Vbl2C243NhrWQsCepDvg/oKs6m7W2mwrAxQXIAmwfvgYwD7VpFWRSRnXJ1FJo/7NRER5SqOzZ3dc&#10;49hipo7i+/ci5dHumwssm0Egt9yP8etdXPGkdvGFRQIsFOPu9R/I1U0u3hEF5P5a+arbgxHf1qnJ&#10;3saQRg/Z9SvZ3aTTLSCAKP382YgAQDng8tz296uWVnpsAEdvCZ2VmZppCRGCcHhe446mr9zI8lpD&#10;cOxaV41JZjnt29PwrPRFMTEj72QffJxVcl9wdlsWXil1eWVLOQO0QGJJDgA+2OBxRFpzzzxQ3saM&#10;YyTtDfeGB3/rVNmZBKisVUQFgAcc7TzU1i7M6MzEsoyCeo696zqOwm7mg9jaTR+QF8q3Kn59+SmP&#10;4gexrPhjI2p52IEO2FsYDjH3vxqtDdztYzFpWPOPzPNXIJH8yVs8icoOOg21i7bBH4bkpcr5UpMf&#10;MZ+Ut8x/Cq03lahD5NxGsgJO1UJHB7/h/WpWuJtzDeSBvHPPGahiJfTEySN0gztOOv0p7Ix6k+q2&#10;0t4lnAjAwRf8swfmLds98VWln3PMrKzTooBVm4we2PSlA8vVothZcoGIDHBOO9S20rTQrLIEeTJ+&#10;ZkBP8qcI82prFWRDbXC2sBmDEI4IVCcjvkVY+2B4Vm2fI5+6D19gKv3dvD51moiRQXwQq4z09Kyt&#10;RRTK6YAVeRjjpnFRKHKyr6o0WxeQMFQqMDAB25x6/wCe9YrQHzixypjJBSXBHXp/nrVi1lke2l3O&#10;xwhxk+9V3/0mCF5vnY7hk/WlBsqUuY0Y5IblhDLKJpSccoOB+H0ptpIImS6t2YDoA3HTjnHas97e&#10;KQsWB4bsxHqfxq3cOyL5anC59PU1T1dkZ2fUsM03lxy7ozMpI2jBBB//AF1FJIXlxsEbhNrNjj9K&#10;pQqIp/kyMnB5qfG5lViSpU5GfcUrtMaSaHh2VBOIY5HUYJUE9PrVdp5GtX8wlVyMbCNoohdk84qx&#10;GEZRz2qLVYkE+Qu3aqY2nHpVpDKzSujPIjJtGWJB4bvWfbSLdxTRyvuZcyqCM44+YfiP5UXbGFZ0&#10;jJVQmQB+NXvBkUcl5dB0DDYOvuK2ilYlqzKsYt5ArW5O8dctj9T2ouiwWOOQrvHURnAA/Clt1WaW&#10;VZAGUOwAx0APFZerSPAw8pivzHofamyHo7FprdAVEY+duik5PHepkuNwA3SRk4yWUfMO+PaodivZ&#10;LIw+cAEMDg1oWkEUgLugLBBg/jWbethpaFaG4s4GkhSEF3yS0nVvYYqzJbzmdEmiYwxIC+VwMdsG&#10;q17aQW11LNDEqyDBDe+TWtak3MkaTHeoZcA0y0rDHDTNCbVY445DgBVyVHvXQ+FvDkWoXV015I4g&#10;iA2b/l8zPesYsYNU3xHa33cj0zWjNczNbmLzGVBKQAny8Y9qlxVh7M//2VBLAwQUAAYACAAAACEA&#10;km9dkN8AAAALAQAADwAAAGRycy9kb3ducmV2LnhtbEyPTUvDQBCG74L/YRnBm91dNVFiNqUU9VQE&#10;W0G8TZNpEprdDdltkv57pye9zcs8vB/5cradGGkIrXcG9EKBIFf6qnW1ga/d290ziBDRVdh5RwbO&#10;FGBZXF/lmFV+cp80bmMt2MSFDA00MfaZlKFsyGJY+J4c/w5+sBhZDrWsBpzY3HbyXqlUWmwdJzTY&#10;07qh8rg9WQPvE06rB/06bo6H9flnl3x8bzQZc3szr15ARJrjHwyX+lwdCu609ydXBdGx1olmlI+U&#10;N10A9fTIY/YGklQrkEUu/28ofg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FLy6f08DAAAGCAAADgAAAAAAAAAAAAAAAAA8AgAAZHJzL2Uyb0RvYy54bWxQSwECLQAK&#10;AAAAAAAAACEAeAI7JrIVAQCyFQEAFQAAAAAAAAAAAAAAAAC3BQAAZHJzL21lZGlhL2ltYWdlMS5q&#10;cGVnUEsBAi0AFAAGAAgAAAAhAJJvXZDfAAAACwEAAA8AAAAAAAAAAAAAAAAAnBsBAGRycy9kb3du&#10;cmV2LnhtbFBLAQItABQABgAIAAAAIQBYYLMbugAAACIBAAAZAAAAAAAAAAAAAAAAAKgcAQBkcnMv&#10;X3JlbHMvZTJvRG9jLnhtbC5yZWxzUEsFBgAAAAAGAAYAfQEAAJkdAQAAAA==&#10;">
                <v:shape id="Picture 4" o:spid="_x0000_s1027" type="#_x0000_t75" style="position:absolute;left:1155;top:164;width:9587;height:5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YkugAAANoAAAAPAAAAZHJzL2Rvd25yZXYueG1sRE/NDgEx&#10;EL5LvEMzEje6HESWEhHEgYPlASbt2N3YTjfbot5eDxLHL9//ch1tI17U+dqxgsk4A0Gsnam5VHC7&#10;7kdzED4gG2wck4IPeViv+r0l5sa9+UKvIpQihbDPUUEVQptL6XVFFv3YtcSJu7vOYkiwK6Xp8J3C&#10;bSOnWTaTFmtODRW2tK1IP4qnVXDexYwKjXMX9daeDjSp95dGqeEgbhYgAsXwF//cR6MgbU1X0g2Q&#10;qy8AAAD//wMAUEsBAi0AFAAGAAgAAAAhANvh9svuAAAAhQEAABMAAAAAAAAAAAAAAAAAAAAAAFtD&#10;b250ZW50X1R5cGVzXS54bWxQSwECLQAUAAYACAAAACEAWvQsW78AAAAVAQAACwAAAAAAAAAAAAAA&#10;AAAfAQAAX3JlbHMvLnJlbHNQSwECLQAUAAYACAAAACEAn2VGJLoAAADaAAAADwAAAAAAAAAAAAAA&#10;AAAHAgAAZHJzL2Rvd25yZXYueG1sUEsFBgAAAAADAAMAtwAAAO4CAAAAAA==&#10;">
                  <v:imagedata r:id="rId77" o:title=""/>
                </v:shape>
                <v:rect id="Rectangle 3" o:spid="_x0000_s1028" style="position:absolute;left:1155;top:164;width:9587;height:5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3+wQAAANoAAAAPAAAAZHJzL2Rvd25yZXYueG1sRI/RagIx&#10;FETfC/5DuIIvRbO60NrVKCIIfSqs9QMum9vNYnKzbKIb/94UCn0cZuYMs90nZ8WdhtB5VrBcFCCI&#10;G687bhVcvk/zNYgQkTVaz6TgQQH2u8nLFivtR67pfo6tyBAOFSowMfaVlKEx5DAsfE+cvR8/OIxZ&#10;Dq3UA44Z7qxcFcWbdNhxXjDY09FQcz3fnILXYJMzdVuu6vd0OdxGW5ZfVqnZNB02ICKl+B/+a39q&#10;BR/weyXfALl7AgAA//8DAFBLAQItABQABgAIAAAAIQDb4fbL7gAAAIUBAAATAAAAAAAAAAAAAAAA&#10;AAAAAABbQ29udGVudF9UeXBlc10ueG1sUEsBAi0AFAAGAAgAAAAhAFr0LFu/AAAAFQEAAAsAAAAA&#10;AAAAAAAAAAAAHwEAAF9yZWxzLy5yZWxzUEsBAi0AFAAGAAgAAAAhAGHKDf7BAAAA2gAAAA8AAAAA&#10;AAAAAAAAAAAABwIAAGRycy9kb3ducmV2LnhtbFBLBQYAAAAAAwADALcAAAD1AgAAAAA=&#10;" filled="f" strokeweight=".5pt"/>
                <w10:wrap type="topAndBottom" anchorx="page"/>
              </v:group>
            </w:pict>
          </mc:Fallback>
        </mc:AlternateContent>
      </w:r>
    </w:p>
    <w:p w14:paraId="5AD6F992" w14:textId="77777777" w:rsidR="005F2CB6" w:rsidRDefault="005D04A6">
      <w:pPr>
        <w:spacing w:before="36"/>
        <w:ind w:left="172"/>
        <w:rPr>
          <w:rFonts w:ascii="Calibri" w:hAnsi="Calibri"/>
          <w:sz w:val="18"/>
        </w:rPr>
      </w:pPr>
      <w:r>
        <w:rPr>
          <w:rFonts w:ascii="Calibri" w:hAnsi="Calibri"/>
          <w:sz w:val="18"/>
        </w:rPr>
        <w:t>Source: Brooker and Kleinig © Australian National Botanic Gardens</w:t>
      </w:r>
    </w:p>
    <w:sectPr w:rsidR="005F2CB6">
      <w:pgSz w:w="11910" w:h="16840"/>
      <w:pgMar w:top="1120" w:right="1060" w:bottom="1020" w:left="1040" w:header="483" w:footer="8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7BA4B4" w14:textId="77777777" w:rsidR="004C603B" w:rsidRDefault="004C603B">
      <w:r>
        <w:separator/>
      </w:r>
    </w:p>
  </w:endnote>
  <w:endnote w:type="continuationSeparator" w:id="0">
    <w:p w14:paraId="186F6901" w14:textId="77777777" w:rsidR="004C603B" w:rsidRDefault="004C6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6F9AA" w14:textId="4D35EE2B" w:rsidR="005F2CB6" w:rsidRDefault="002673B6">
    <w:pPr>
      <w:pStyle w:val="BodyText"/>
      <w:spacing w:line="14" w:lineRule="auto"/>
      <w:rPr>
        <w:sz w:val="20"/>
      </w:rPr>
    </w:pPr>
    <w:r>
      <w:rPr>
        <w:noProof/>
      </w:rPr>
      <mc:AlternateContent>
        <mc:Choice Requires="wps">
          <w:drawing>
            <wp:anchor distT="0" distB="0" distL="114300" distR="114300" simplePos="0" relativeHeight="503303168" behindDoc="1" locked="0" layoutInCell="1" allowOverlap="1" wp14:anchorId="5AD6F9AD" wp14:editId="4F280433">
              <wp:simplePos x="0" y="0"/>
              <wp:positionH relativeFrom="page">
                <wp:posOffset>3721100</wp:posOffset>
              </wp:positionH>
              <wp:positionV relativeFrom="page">
                <wp:posOffset>10286365</wp:posOffset>
              </wp:positionV>
              <wp:extent cx="114935" cy="152400"/>
              <wp:effectExtent l="0" t="0" r="2540" b="63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6F9C3" w14:textId="77777777" w:rsidR="005F2CB6" w:rsidRDefault="005D04A6">
                          <w:pPr>
                            <w:spacing w:line="223" w:lineRule="exact"/>
                            <w:ind w:left="40"/>
                            <w:rPr>
                              <w:rFonts w:ascii="Calibri"/>
                              <w:sz w:val="20"/>
                            </w:rPr>
                          </w:pPr>
                          <w:r>
                            <w:fldChar w:fldCharType="begin"/>
                          </w:r>
                          <w:r>
                            <w:rPr>
                              <w:rFonts w:ascii="Calibri"/>
                              <w:w w:val="99"/>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6F9AD" id="_x0000_t202" coordsize="21600,21600" o:spt="202" path="m,l,21600r21600,l21600,xe">
              <v:stroke joinstyle="miter"/>
              <v:path gradientshapeok="t" o:connecttype="rect"/>
            </v:shapetype>
            <v:shape id="Text Box 3" o:spid="_x0000_s1050" type="#_x0000_t202" style="position:absolute;margin-left:293pt;margin-top:809.95pt;width:9.05pt;height:12pt;z-index:-1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6716gEAALwDAAAOAAAAZHJzL2Uyb0RvYy54bWysU8Fu2zAMvQ/YPwi6L7bTdtiMOEXXosOA&#10;bh3Q7gMYWbaF2aJGKbGzrx8lJ2m33YpeBEqiHt97pFaX09CLnSZv0FayWORSaKuwNrat5I/H23cf&#10;pPABbA09Wl3Jvfbycv32zWp0pV5ih32tSTCI9eXoKtmF4Mos86rTA/gFOm35skEaIPCW2qwmGBl9&#10;6LNlnr/PRqTaESrtPZ/ezJdynfCbRqtw3zReB9FXkrmFtFJaN3HN1isoWwLXGXWgAS9gMYCxXPQE&#10;dQMBxJbMf1CDUYQem7BQOGTYNEbppIHVFPk/ah46cDppYXO8O9nkXw9Wfdt9J2HqSl5IYWHgFj3q&#10;KYhPOImz6M7ofMlJD47TwsTH3OWk1Ls7VD+9sHjdgW31FRGOnYaa2RXxZfbs6YzjI8hm/Io1l4Ft&#10;wAQ0NTRE69gMwejcpf2pM5GKiiWL849nzFDxVXGxPM9T5zIoj48d+fBZ4yBiUEnixidw2N35EMlA&#10;eUyJtSzemr5Pze/tXwecGE8S+ch3Zh6mzZRcSsqisA3We1ZDOI8UfwEOOqTfUow8TpX0v7ZAWor+&#10;i2VH4uwdAzoGm2MAVvHTSgYp5vA6zDO6dWTajpFnzy1esWuNSYqeWBzo8ogkoYdxjjP4fJ+ynj7d&#10;+g8AAAD//wMAUEsDBBQABgAIAAAAIQDuPj2I4QAAAA0BAAAPAAAAZHJzL2Rvd25yZXYueG1sTI/B&#10;TsMwEETvSPyDtZW4UTtQoiaNU1UITkiINBw4OrGbWI3XIXbb8PdsT3DcmdHsm2I7u4GdzRSsRwnJ&#10;UgAz2HptsZPwWb/er4GFqFCrwaOR8GMCbMvbm0Ll2l+wMud97BiVYMiVhD7GMec8tL1xKiz9aJC8&#10;g5+cinROHdeTulC5G/iDECl3yiJ96NVonnvTHvcnJ2H3hdWL/X5vPqpDZes6E/iWHqW8W8y7DbBo&#10;5vgXhis+oUNJTI0/oQ5skPC0TmlLJCNNsgwYRVKxSoA1V2n1mAEvC/5/RfkLAAD//wMAUEsBAi0A&#10;FAAGAAgAAAAhALaDOJL+AAAA4QEAABMAAAAAAAAAAAAAAAAAAAAAAFtDb250ZW50X1R5cGVzXS54&#10;bWxQSwECLQAUAAYACAAAACEAOP0h/9YAAACUAQAACwAAAAAAAAAAAAAAAAAvAQAAX3JlbHMvLnJl&#10;bHNQSwECLQAUAAYACAAAACEADM+u9eoBAAC8AwAADgAAAAAAAAAAAAAAAAAuAgAAZHJzL2Uyb0Rv&#10;Yy54bWxQSwECLQAUAAYACAAAACEA7j49iOEAAAANAQAADwAAAAAAAAAAAAAAAABEBAAAZHJzL2Rv&#10;d25yZXYueG1sUEsFBgAAAAAEAAQA8wAAAFIFAAAAAA==&#10;" filled="f" stroked="f">
              <v:textbox inset="0,0,0,0">
                <w:txbxContent>
                  <w:p w14:paraId="5AD6F9C3" w14:textId="77777777" w:rsidR="005F2CB6" w:rsidRDefault="005D04A6">
                    <w:pPr>
                      <w:spacing w:line="223" w:lineRule="exact"/>
                      <w:ind w:left="40"/>
                      <w:rPr>
                        <w:rFonts w:ascii="Calibri"/>
                        <w:sz w:val="20"/>
                      </w:rPr>
                    </w:pPr>
                    <w:r>
                      <w:fldChar w:fldCharType="begin"/>
                    </w:r>
                    <w:r>
                      <w:rPr>
                        <w:rFonts w:ascii="Calibri"/>
                        <w:w w:val="99"/>
                        <w:sz w:val="20"/>
                      </w:rP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6F9AB" w14:textId="40349375" w:rsidR="005F2CB6" w:rsidRDefault="002673B6">
    <w:pPr>
      <w:pStyle w:val="BodyText"/>
      <w:spacing w:line="14" w:lineRule="auto"/>
      <w:rPr>
        <w:sz w:val="20"/>
      </w:rPr>
    </w:pPr>
    <w:r>
      <w:rPr>
        <w:noProof/>
      </w:rPr>
      <mc:AlternateContent>
        <mc:Choice Requires="wps">
          <w:drawing>
            <wp:anchor distT="0" distB="0" distL="114300" distR="114300" simplePos="0" relativeHeight="503303192" behindDoc="1" locked="0" layoutInCell="1" allowOverlap="1" wp14:anchorId="5AD6F9AE" wp14:editId="5E2EB076">
              <wp:simplePos x="0" y="0"/>
              <wp:positionH relativeFrom="page">
                <wp:posOffset>2329815</wp:posOffset>
              </wp:positionH>
              <wp:positionV relativeFrom="page">
                <wp:posOffset>10027285</wp:posOffset>
              </wp:positionV>
              <wp:extent cx="2892425" cy="152400"/>
              <wp:effectExtent l="0" t="0" r="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6F9C4" w14:textId="77777777" w:rsidR="005F2CB6" w:rsidRDefault="005D04A6">
                          <w:pPr>
                            <w:spacing w:line="223" w:lineRule="exact"/>
                            <w:ind w:left="20"/>
                            <w:rPr>
                              <w:rFonts w:ascii="Calibri"/>
                              <w:sz w:val="20"/>
                            </w:rPr>
                          </w:pPr>
                          <w:r>
                            <w:rPr>
                              <w:rFonts w:ascii="Calibri"/>
                              <w:sz w:val="20"/>
                            </w:rPr>
                            <w:t xml:space="preserve">Department of Agriculture, </w:t>
                          </w:r>
                          <w:proofErr w:type="gramStart"/>
                          <w:r>
                            <w:rPr>
                              <w:rFonts w:ascii="Calibri"/>
                              <w:sz w:val="20"/>
                            </w:rPr>
                            <w:t>Water</w:t>
                          </w:r>
                          <w:proofErr w:type="gramEnd"/>
                          <w:r>
                            <w:rPr>
                              <w:rFonts w:ascii="Calibri"/>
                              <w:sz w:val="20"/>
                            </w:rPr>
                            <w:t xml:space="preserve"> and the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6F9AE" id="_x0000_t202" coordsize="21600,21600" o:spt="202" path="m,l,21600r21600,l21600,xe">
              <v:stroke joinstyle="miter"/>
              <v:path gradientshapeok="t" o:connecttype="rect"/>
            </v:shapetype>
            <v:shape id="Text Box 2" o:spid="_x0000_s1051" type="#_x0000_t202" style="position:absolute;margin-left:183.45pt;margin-top:789.55pt;width:227.75pt;height:12pt;z-index:-13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3s6wEAAL0DAAAOAAAAZHJzL2Uyb0RvYy54bWysU8Fu2zAMvQ/YPwi6L06MdOiMOEXXosOA&#10;bivQ7gMYWbaF2aJGKbGzrx8lx1m33opdBIqint57pDZXY9+JgyZv0JZytVhKoa3CytimlN+f7t5d&#10;SuED2Ao6tLqUR+3l1fbtm83gCp1ji12lSTCI9cXgStmG4Ios86rVPfgFOm35sEbqIfCWmqwiGBi9&#10;77J8uXyfDUiVI1Tae87eTodym/DrWqvwra69DqIrJXMLaaW07uKabTdQNASuNepEA17Bogdj+dEz&#10;1C0EEHsyL6B6owg91mGhsM+wro3SSQOrWS3/UfPYgtNJC5vj3dkm//9g1dfDAwlTlXIthYWeW/Sk&#10;xyA+4ijy6M7gfMFFj47Lwshp7nJS6t09qh9eWLxpwTb6mgiHVkPF7FbxZvbs6oTjI8hu+IIVPwP7&#10;gAlorKmP1rEZgtG5S8dzZyIVxcn88kO+zi+kUHy2usjXy9S6DIr5tiMfPmnsRQxKSdz5hA6Hex8i&#10;GyjmkviYxTvTdan7nf0rwYUxk9hHwhP1MO7GZNPZlB1WR5ZDOM0U/wEOWqRfUgw8T6X0P/dAWoru&#10;s2VL4vDNAc3Bbg7AKr5ayiDFFN6EaUj3jkzTMvJkusVrtq02SVH0d2JxosszkoSe5jkO4fN9qvrz&#10;67a/AQAA//8DAFBLAwQUAAYACAAAACEAhiU7FuIAAAANAQAADwAAAGRycy9kb3ducmV2LnhtbEyP&#10;wU7DMAyG70i8Q+RJ3FjSDsLaNZ0mBCcktK4cOKZt1lZrnNJkW3l7zAmO9v/p9+dsO9uBXczke4cK&#10;oqUAZrB2TY+tgo/y9X4NzAeNjR4cGgXfxsM2v73JdNq4KxbmcggtoxL0qVbQhTCmnPu6M1b7pRsN&#10;UnZ0k9WBxqnlzaSvVG4HHgshudU90oVOj+a5M/XpcLYKdp9YvPRf79W+OBZ9WSYC3+RJqbvFvNsA&#10;C2YOfzD86pM65ORUuTM2ng0KVlImhFLw+JREwAhZx/EDsIpWUqwi4HnG/3+R/wAAAP//AwBQSwEC&#10;LQAUAAYACAAAACEAtoM4kv4AAADhAQAAEwAAAAAAAAAAAAAAAAAAAAAAW0NvbnRlbnRfVHlwZXNd&#10;LnhtbFBLAQItABQABgAIAAAAIQA4/SH/1gAAAJQBAAALAAAAAAAAAAAAAAAAAC8BAABfcmVscy8u&#10;cmVsc1BLAQItABQABgAIAAAAIQBRXX3s6wEAAL0DAAAOAAAAAAAAAAAAAAAAAC4CAABkcnMvZTJv&#10;RG9jLnhtbFBLAQItABQABgAIAAAAIQCGJTsW4gAAAA0BAAAPAAAAAAAAAAAAAAAAAEUEAABkcnMv&#10;ZG93bnJldi54bWxQSwUGAAAAAAQABADzAAAAVAUAAAAA&#10;" filled="f" stroked="f">
              <v:textbox inset="0,0,0,0">
                <w:txbxContent>
                  <w:p w14:paraId="5AD6F9C4" w14:textId="77777777" w:rsidR="005F2CB6" w:rsidRDefault="005D04A6">
                    <w:pPr>
                      <w:spacing w:line="223" w:lineRule="exact"/>
                      <w:ind w:left="20"/>
                      <w:rPr>
                        <w:rFonts w:ascii="Calibri"/>
                        <w:sz w:val="20"/>
                      </w:rPr>
                    </w:pPr>
                    <w:r>
                      <w:rPr>
                        <w:rFonts w:ascii="Calibri"/>
                        <w:sz w:val="20"/>
                      </w:rPr>
                      <w:t xml:space="preserve">Department of Agriculture, </w:t>
                    </w:r>
                    <w:proofErr w:type="gramStart"/>
                    <w:r>
                      <w:rPr>
                        <w:rFonts w:ascii="Calibri"/>
                        <w:sz w:val="20"/>
                      </w:rPr>
                      <w:t>Water</w:t>
                    </w:r>
                    <w:proofErr w:type="gramEnd"/>
                    <w:r>
                      <w:rPr>
                        <w:rFonts w:ascii="Calibri"/>
                        <w:sz w:val="20"/>
                      </w:rPr>
                      <w:t xml:space="preserve"> and the Environment</w:t>
                    </w:r>
                  </w:p>
                </w:txbxContent>
              </v:textbox>
              <w10:wrap anchorx="page" anchory="page"/>
            </v:shape>
          </w:pict>
        </mc:Fallback>
      </mc:AlternateContent>
    </w:r>
    <w:r>
      <w:rPr>
        <w:noProof/>
      </w:rPr>
      <mc:AlternateContent>
        <mc:Choice Requires="wps">
          <w:drawing>
            <wp:anchor distT="0" distB="0" distL="114300" distR="114300" simplePos="0" relativeHeight="503303216" behindDoc="1" locked="0" layoutInCell="1" allowOverlap="1" wp14:anchorId="5AD6F9AF" wp14:editId="7594EA49">
              <wp:simplePos x="0" y="0"/>
              <wp:positionH relativeFrom="page">
                <wp:posOffset>3689350</wp:posOffset>
              </wp:positionH>
              <wp:positionV relativeFrom="page">
                <wp:posOffset>10286365</wp:posOffset>
              </wp:positionV>
              <wp:extent cx="179070" cy="152400"/>
              <wp:effectExtent l="3175"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6F9C5" w14:textId="77777777" w:rsidR="005F2CB6" w:rsidRDefault="005D04A6">
                          <w:pPr>
                            <w:spacing w:line="223" w:lineRule="exact"/>
                            <w:ind w:left="40"/>
                            <w:rPr>
                              <w:rFonts w:ascii="Calibri"/>
                              <w:sz w:val="20"/>
                            </w:rPr>
                          </w:pPr>
                          <w:r>
                            <w:fldChar w:fldCharType="begin"/>
                          </w:r>
                          <w:r>
                            <w:rPr>
                              <w:rFonts w:ascii="Calibri"/>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6F9AF" id="Text Box 1" o:spid="_x0000_s1052" type="#_x0000_t202" style="position:absolute;margin-left:290.5pt;margin-top:809.95pt;width:14.1pt;height:12pt;z-index:-1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NL6QEAALwDAAAOAAAAZHJzL2Uyb0RvYy54bWysU9tu1DAQfUfiHyy/s8kul0K02aq0KkIq&#10;BanlAxzHTixijxl7N1m+nrGzWQq8IV6ssT0+c86Z8fZysgM7KAwGXM3Xq5Iz5SS0xnU1//p4++It&#10;ZyEK14oBnKr5UQV+uXv+bDv6Sm2gh6FVyAjEhWr0Ne9j9FVRBNkrK8IKvHJ0qQGtiLTFrmhRjIRu&#10;h2JTlm+KEbD1CFKFQKc38yXfZXytlYyftQ4qsqHmxC3mFfPapLXYbUXVofC9kSca4h9YWGEcFT1D&#10;3Ygo2B7NX1DWSIQAOq4k2AK0NlJlDaRmXf6h5qEXXmUtZE7wZ5vC/4OV94cvyExb8w1nTlhq0aOa&#10;InsPE1snd0YfKkp68JQWJzqmLmelwd+B/BaYg+teuE5dIcLYK9ESu/yyePJ0xgkJpBk/QUtlxD5C&#10;Bpo02mQdmcEInbp0PHcmUZGp5MW78oJuJF2tX29elblzhaiWxx5D/KDAshTUHKnxGVwc7kIkGZS6&#10;pKRaDm7NMOTmD+63A0pMJ5l84jszj1MzZZdeLp400B5JDcI8UvQFKOgBf3A20jjVPHzfC1ScDR8d&#10;OZJmbwlwCZolEE7S05pHzubwOs4zuvdoup6QZ88dXJFr2mRFyd6ZxYkujUgWehrnNINP9znr16fb&#10;/QQAAP//AwBQSwMEFAAGAAgAAAAhAFDlysLhAAAADQEAAA8AAABkcnMvZG93bnJldi54bWxMj8FO&#10;wzAQRO9I/IO1SNyokwJRHeJUFYITUkUaDhyd2E2sxusQu234+25PcNyZ0eybYj27gZ3MFKxHCeki&#10;AWaw9dpiJ+Grfn9YAQtRoVaDRyPh1wRYl7c3hcq1P2NlTrvYMSrBkCsJfYxjznloe+NUWPjRIHl7&#10;PzkV6Zw6rid1pnI38GWSZNwpi/ShV6N57U172B2dhM03Vm/2Z9t8VvvK1rVI8CM7SHl/N29egEUz&#10;x78wXPEJHUpiavwRdWCDhOdVSlsiGVkqBDCKZIlYAmuu0tOjAF4W/P+K8gIAAP//AwBQSwECLQAU&#10;AAYACAAAACEAtoM4kv4AAADhAQAAEwAAAAAAAAAAAAAAAAAAAAAAW0NvbnRlbnRfVHlwZXNdLnht&#10;bFBLAQItABQABgAIAAAAIQA4/SH/1gAAAJQBAAALAAAAAAAAAAAAAAAAAC8BAABfcmVscy8ucmVs&#10;c1BLAQItABQABgAIAAAAIQAXeMNL6QEAALwDAAAOAAAAAAAAAAAAAAAAAC4CAABkcnMvZTJvRG9j&#10;LnhtbFBLAQItABQABgAIAAAAIQBQ5crC4QAAAA0BAAAPAAAAAAAAAAAAAAAAAEMEAABkcnMvZG93&#10;bnJldi54bWxQSwUGAAAAAAQABADzAAAAUQUAAAAA&#10;" filled="f" stroked="f">
              <v:textbox inset="0,0,0,0">
                <w:txbxContent>
                  <w:p w14:paraId="5AD6F9C5" w14:textId="77777777" w:rsidR="005F2CB6" w:rsidRDefault="005D04A6">
                    <w:pPr>
                      <w:spacing w:line="223" w:lineRule="exact"/>
                      <w:ind w:left="40"/>
                      <w:rPr>
                        <w:rFonts w:ascii="Calibri"/>
                        <w:sz w:val="20"/>
                      </w:rPr>
                    </w:pPr>
                    <w:r>
                      <w:fldChar w:fldCharType="begin"/>
                    </w:r>
                    <w:r>
                      <w:rPr>
                        <w:rFonts w:ascii="Calibri"/>
                        <w:sz w:val="20"/>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4F53AC" w14:textId="77777777" w:rsidR="004C603B" w:rsidRDefault="004C603B">
      <w:r>
        <w:separator/>
      </w:r>
    </w:p>
  </w:footnote>
  <w:footnote w:type="continuationSeparator" w:id="0">
    <w:p w14:paraId="0DB357E5" w14:textId="77777777" w:rsidR="004C603B" w:rsidRDefault="004C6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6F9A9" w14:textId="39CFBB58" w:rsidR="005F2CB6" w:rsidRDefault="002673B6">
    <w:pPr>
      <w:pStyle w:val="BodyText"/>
      <w:spacing w:line="14" w:lineRule="auto"/>
      <w:rPr>
        <w:sz w:val="20"/>
      </w:rPr>
    </w:pPr>
    <w:r>
      <w:rPr>
        <w:noProof/>
      </w:rPr>
      <mc:AlternateContent>
        <mc:Choice Requires="wps">
          <w:drawing>
            <wp:anchor distT="0" distB="0" distL="114300" distR="114300" simplePos="0" relativeHeight="503303144" behindDoc="1" locked="0" layoutInCell="1" allowOverlap="1" wp14:anchorId="5AD6F9AC" wp14:editId="3573E2C7">
              <wp:simplePos x="0" y="0"/>
              <wp:positionH relativeFrom="page">
                <wp:posOffset>1304290</wp:posOffset>
              </wp:positionH>
              <wp:positionV relativeFrom="page">
                <wp:posOffset>291465</wp:posOffset>
              </wp:positionV>
              <wp:extent cx="4845050" cy="152400"/>
              <wp:effectExtent l="0" t="0" r="3810" b="381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6F9C2" w14:textId="77777777" w:rsidR="005F2CB6" w:rsidRDefault="005D04A6">
                          <w:pPr>
                            <w:spacing w:line="223" w:lineRule="exact"/>
                            <w:ind w:left="20"/>
                            <w:rPr>
                              <w:rFonts w:ascii="Calibri"/>
                              <w:sz w:val="20"/>
                            </w:rPr>
                          </w:pPr>
                          <w:r>
                            <w:rPr>
                              <w:rFonts w:ascii="Calibri"/>
                              <w:sz w:val="20"/>
                            </w:rPr>
                            <w:t>National ecological community: Tasmanian Black Gum/Brookers Gum Forests and Woodlands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6F9AC" id="_x0000_t202" coordsize="21600,21600" o:spt="202" path="m,l,21600r21600,l21600,xe">
              <v:stroke joinstyle="miter"/>
              <v:path gradientshapeok="t" o:connecttype="rect"/>
            </v:shapetype>
            <v:shape id="Text Box 4" o:spid="_x0000_s1049" type="#_x0000_t202" style="position:absolute;margin-left:102.7pt;margin-top:22.95pt;width:381.5pt;height:12pt;z-index:-13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Tx6AEAALYDAAAOAAAAZHJzL2Uyb0RvYy54bWysU9tu2zAMfR+wfxD0vtgJkqIw4hRdiw4D&#10;ugvQ9gMYWbaF2aJGKbGzrx8lx1m3vQ17EWiSOjrnkN7ejH0njpq8QVvK5SKXQluFlbFNKV+eH95d&#10;S+ED2Ao6tLqUJ+3lze7tm+3gCr3CFrtKk2AQ64vBlbINwRVZ5lWre/ALdNpysUbqIfAnNVlFMDB6&#10;32WrPL/KBqTKESrtPWfvp6LcJfy61ip8qWuvg+hKydxCOimd+3hmuy0UDYFrjTrTgH9g0YOx/OgF&#10;6h4CiAOZv6B6owg91mGhsM+wro3SSQOrWeZ/qHlqwemkhc3x7mKT/3+w6vPxKwlTlfJKCgs9j+hZ&#10;j0G8x1GsozuD8wU3PTluCyOnecpJqXePqL55YfGuBdvoWyIcWg0Vs1vGm9mrqxOOjyD74RNW/Awc&#10;AiagsaY+WsdmCEbnKZ0uk4lUFCfX1+tNvuGS4tpys1rnaXQZFPNtRz580NiLGJSSePIJHY6PPkQ2&#10;UMwt8TGLD6br0vQ7+1uCG2MmsY+EJ+ph3I9nN/ZYnVgH4bRMvPwctEg/pBh4kUrpvx+AtBTdR8te&#10;xK2bA5qD/RyAVXy1lEGKKbwL03YeHJmmZeTJbYu37FdtkpRo7MTizJOXIyk8L3LcvtffqevX77b7&#10;CQAA//8DAFBLAwQUAAYACAAAACEAq29Oe98AAAAJAQAADwAAAGRycy9kb3ducmV2LnhtbEyPwU7D&#10;MAyG70i8Q2Qkbixh2qqlNJ0mBCckRFcOHNPGa6M1Tmmyrbw94cSOtj/9/v5iO7uBnXEK1pOCx4UA&#10;htR6Y6lT8Fm/PmyAhajJ6METKvjBANvy9qbQufEXqvC8jx1LIRRyraCPccw5D22PToeFH5HS7eAn&#10;p2Map46bSV9SuBv4UoiMO20pfej1iM89tsf9ySnYfVH1Yr/fm4/qUNm6loLesqNS93fz7glYxDn+&#10;w/Cnn9ShTE6NP5EJbFCwFOtVQhWs1hJYAmS2SYtGQSYl8LLg1w3KXwAAAP//AwBQSwECLQAUAAYA&#10;CAAAACEAtoM4kv4AAADhAQAAEwAAAAAAAAAAAAAAAAAAAAAAW0NvbnRlbnRfVHlwZXNdLnhtbFBL&#10;AQItABQABgAIAAAAIQA4/SH/1gAAAJQBAAALAAAAAAAAAAAAAAAAAC8BAABfcmVscy8ucmVsc1BL&#10;AQItABQABgAIAAAAIQAgfiTx6AEAALYDAAAOAAAAAAAAAAAAAAAAAC4CAABkcnMvZTJvRG9jLnht&#10;bFBLAQItABQABgAIAAAAIQCrb0573wAAAAkBAAAPAAAAAAAAAAAAAAAAAEIEAABkcnMvZG93bnJl&#10;di54bWxQSwUGAAAAAAQABADzAAAATgUAAAAA&#10;" filled="f" stroked="f">
              <v:textbox inset="0,0,0,0">
                <w:txbxContent>
                  <w:p w14:paraId="5AD6F9C2" w14:textId="77777777" w:rsidR="005F2CB6" w:rsidRDefault="005D04A6">
                    <w:pPr>
                      <w:spacing w:line="223" w:lineRule="exact"/>
                      <w:ind w:left="20"/>
                      <w:rPr>
                        <w:rFonts w:ascii="Calibri"/>
                        <w:sz w:val="20"/>
                      </w:rPr>
                    </w:pPr>
                    <w:r>
                      <w:rPr>
                        <w:rFonts w:ascii="Calibri"/>
                        <w:sz w:val="20"/>
                      </w:rPr>
                      <w:t>National ecological community: Tasmanian Black Gum/Brookers Gum Forests and Woodlands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A1B31"/>
    <w:multiLevelType w:val="hybridMultilevel"/>
    <w:tmpl w:val="DE96A7A0"/>
    <w:lvl w:ilvl="0" w:tplc="51187A2E">
      <w:numFmt w:val="bullet"/>
      <w:lvlText w:val=""/>
      <w:lvlJc w:val="left"/>
      <w:pPr>
        <w:ind w:left="447" w:hanging="392"/>
      </w:pPr>
      <w:rPr>
        <w:rFonts w:ascii="Symbol" w:eastAsia="Symbol" w:hAnsi="Symbol" w:cs="Symbol" w:hint="default"/>
        <w:w w:val="99"/>
        <w:sz w:val="20"/>
        <w:szCs w:val="20"/>
        <w:lang w:val="en-AU" w:eastAsia="en-AU" w:bidi="en-AU"/>
      </w:rPr>
    </w:lvl>
    <w:lvl w:ilvl="1" w:tplc="C2A0169C">
      <w:numFmt w:val="bullet"/>
      <w:lvlText w:val="•"/>
      <w:lvlJc w:val="left"/>
      <w:pPr>
        <w:ind w:left="828" w:hanging="392"/>
      </w:pPr>
      <w:rPr>
        <w:rFonts w:hint="default"/>
        <w:lang w:val="en-AU" w:eastAsia="en-AU" w:bidi="en-AU"/>
      </w:rPr>
    </w:lvl>
    <w:lvl w:ilvl="2" w:tplc="C2328CDA">
      <w:numFmt w:val="bullet"/>
      <w:lvlText w:val="•"/>
      <w:lvlJc w:val="left"/>
      <w:pPr>
        <w:ind w:left="1216" w:hanging="392"/>
      </w:pPr>
      <w:rPr>
        <w:rFonts w:hint="default"/>
        <w:lang w:val="en-AU" w:eastAsia="en-AU" w:bidi="en-AU"/>
      </w:rPr>
    </w:lvl>
    <w:lvl w:ilvl="3" w:tplc="0DB89938">
      <w:numFmt w:val="bullet"/>
      <w:lvlText w:val="•"/>
      <w:lvlJc w:val="left"/>
      <w:pPr>
        <w:ind w:left="1604" w:hanging="392"/>
      </w:pPr>
      <w:rPr>
        <w:rFonts w:hint="default"/>
        <w:lang w:val="en-AU" w:eastAsia="en-AU" w:bidi="en-AU"/>
      </w:rPr>
    </w:lvl>
    <w:lvl w:ilvl="4" w:tplc="77D23F48">
      <w:numFmt w:val="bullet"/>
      <w:lvlText w:val="•"/>
      <w:lvlJc w:val="left"/>
      <w:pPr>
        <w:ind w:left="1992" w:hanging="392"/>
      </w:pPr>
      <w:rPr>
        <w:rFonts w:hint="default"/>
        <w:lang w:val="en-AU" w:eastAsia="en-AU" w:bidi="en-AU"/>
      </w:rPr>
    </w:lvl>
    <w:lvl w:ilvl="5" w:tplc="34948676">
      <w:numFmt w:val="bullet"/>
      <w:lvlText w:val="•"/>
      <w:lvlJc w:val="left"/>
      <w:pPr>
        <w:ind w:left="2380" w:hanging="392"/>
      </w:pPr>
      <w:rPr>
        <w:rFonts w:hint="default"/>
        <w:lang w:val="en-AU" w:eastAsia="en-AU" w:bidi="en-AU"/>
      </w:rPr>
    </w:lvl>
    <w:lvl w:ilvl="6" w:tplc="E502246E">
      <w:numFmt w:val="bullet"/>
      <w:lvlText w:val="•"/>
      <w:lvlJc w:val="left"/>
      <w:pPr>
        <w:ind w:left="2768" w:hanging="392"/>
      </w:pPr>
      <w:rPr>
        <w:rFonts w:hint="default"/>
        <w:lang w:val="en-AU" w:eastAsia="en-AU" w:bidi="en-AU"/>
      </w:rPr>
    </w:lvl>
    <w:lvl w:ilvl="7" w:tplc="0B5637C4">
      <w:numFmt w:val="bullet"/>
      <w:lvlText w:val="•"/>
      <w:lvlJc w:val="left"/>
      <w:pPr>
        <w:ind w:left="3156" w:hanging="392"/>
      </w:pPr>
      <w:rPr>
        <w:rFonts w:hint="default"/>
        <w:lang w:val="en-AU" w:eastAsia="en-AU" w:bidi="en-AU"/>
      </w:rPr>
    </w:lvl>
    <w:lvl w:ilvl="8" w:tplc="B7141CB8">
      <w:numFmt w:val="bullet"/>
      <w:lvlText w:val="•"/>
      <w:lvlJc w:val="left"/>
      <w:pPr>
        <w:ind w:left="3544" w:hanging="392"/>
      </w:pPr>
      <w:rPr>
        <w:rFonts w:hint="default"/>
        <w:lang w:val="en-AU" w:eastAsia="en-AU" w:bidi="en-AU"/>
      </w:rPr>
    </w:lvl>
  </w:abstractNum>
  <w:abstractNum w:abstractNumId="1" w15:restartNumberingAfterBreak="0">
    <w:nsid w:val="199107DF"/>
    <w:multiLevelType w:val="hybridMultilevel"/>
    <w:tmpl w:val="658C0DB2"/>
    <w:lvl w:ilvl="0" w:tplc="C5249A48">
      <w:numFmt w:val="bullet"/>
      <w:lvlText w:val=""/>
      <w:lvlJc w:val="left"/>
      <w:pPr>
        <w:ind w:left="447" w:hanging="392"/>
      </w:pPr>
      <w:rPr>
        <w:rFonts w:ascii="Symbol" w:eastAsia="Symbol" w:hAnsi="Symbol" w:cs="Symbol" w:hint="default"/>
        <w:w w:val="99"/>
        <w:sz w:val="20"/>
        <w:szCs w:val="20"/>
        <w:lang w:val="en-AU" w:eastAsia="en-AU" w:bidi="en-AU"/>
      </w:rPr>
    </w:lvl>
    <w:lvl w:ilvl="1" w:tplc="534AA23E">
      <w:numFmt w:val="bullet"/>
      <w:lvlText w:val="•"/>
      <w:lvlJc w:val="left"/>
      <w:pPr>
        <w:ind w:left="821" w:hanging="392"/>
      </w:pPr>
      <w:rPr>
        <w:rFonts w:hint="default"/>
        <w:lang w:val="en-AU" w:eastAsia="en-AU" w:bidi="en-AU"/>
      </w:rPr>
    </w:lvl>
    <w:lvl w:ilvl="2" w:tplc="CAA8064A">
      <w:numFmt w:val="bullet"/>
      <w:lvlText w:val="•"/>
      <w:lvlJc w:val="left"/>
      <w:pPr>
        <w:ind w:left="1202" w:hanging="392"/>
      </w:pPr>
      <w:rPr>
        <w:rFonts w:hint="default"/>
        <w:lang w:val="en-AU" w:eastAsia="en-AU" w:bidi="en-AU"/>
      </w:rPr>
    </w:lvl>
    <w:lvl w:ilvl="3" w:tplc="BE0C7606">
      <w:numFmt w:val="bullet"/>
      <w:lvlText w:val="•"/>
      <w:lvlJc w:val="left"/>
      <w:pPr>
        <w:ind w:left="1583" w:hanging="392"/>
      </w:pPr>
      <w:rPr>
        <w:rFonts w:hint="default"/>
        <w:lang w:val="en-AU" w:eastAsia="en-AU" w:bidi="en-AU"/>
      </w:rPr>
    </w:lvl>
    <w:lvl w:ilvl="4" w:tplc="69DA3CBA">
      <w:numFmt w:val="bullet"/>
      <w:lvlText w:val="•"/>
      <w:lvlJc w:val="left"/>
      <w:pPr>
        <w:ind w:left="1964" w:hanging="392"/>
      </w:pPr>
      <w:rPr>
        <w:rFonts w:hint="default"/>
        <w:lang w:val="en-AU" w:eastAsia="en-AU" w:bidi="en-AU"/>
      </w:rPr>
    </w:lvl>
    <w:lvl w:ilvl="5" w:tplc="34168C6A">
      <w:numFmt w:val="bullet"/>
      <w:lvlText w:val="•"/>
      <w:lvlJc w:val="left"/>
      <w:pPr>
        <w:ind w:left="2346" w:hanging="392"/>
      </w:pPr>
      <w:rPr>
        <w:rFonts w:hint="default"/>
        <w:lang w:val="en-AU" w:eastAsia="en-AU" w:bidi="en-AU"/>
      </w:rPr>
    </w:lvl>
    <w:lvl w:ilvl="6" w:tplc="22BAC1A0">
      <w:numFmt w:val="bullet"/>
      <w:lvlText w:val="•"/>
      <w:lvlJc w:val="left"/>
      <w:pPr>
        <w:ind w:left="2727" w:hanging="392"/>
      </w:pPr>
      <w:rPr>
        <w:rFonts w:hint="default"/>
        <w:lang w:val="en-AU" w:eastAsia="en-AU" w:bidi="en-AU"/>
      </w:rPr>
    </w:lvl>
    <w:lvl w:ilvl="7" w:tplc="B4522550">
      <w:numFmt w:val="bullet"/>
      <w:lvlText w:val="•"/>
      <w:lvlJc w:val="left"/>
      <w:pPr>
        <w:ind w:left="3108" w:hanging="392"/>
      </w:pPr>
      <w:rPr>
        <w:rFonts w:hint="default"/>
        <w:lang w:val="en-AU" w:eastAsia="en-AU" w:bidi="en-AU"/>
      </w:rPr>
    </w:lvl>
    <w:lvl w:ilvl="8" w:tplc="E02483A4">
      <w:numFmt w:val="bullet"/>
      <w:lvlText w:val="•"/>
      <w:lvlJc w:val="left"/>
      <w:pPr>
        <w:ind w:left="3489" w:hanging="392"/>
      </w:pPr>
      <w:rPr>
        <w:rFonts w:hint="default"/>
        <w:lang w:val="en-AU" w:eastAsia="en-AU" w:bidi="en-AU"/>
      </w:rPr>
    </w:lvl>
  </w:abstractNum>
  <w:abstractNum w:abstractNumId="2" w15:restartNumberingAfterBreak="0">
    <w:nsid w:val="4B443875"/>
    <w:multiLevelType w:val="hybridMultilevel"/>
    <w:tmpl w:val="1F124DAE"/>
    <w:lvl w:ilvl="0" w:tplc="5F8CD412">
      <w:start w:val="1"/>
      <w:numFmt w:val="decimal"/>
      <w:lvlText w:val="%1"/>
      <w:lvlJc w:val="left"/>
      <w:pPr>
        <w:ind w:left="1286" w:hanging="1131"/>
        <w:jc w:val="left"/>
      </w:pPr>
      <w:rPr>
        <w:rFonts w:ascii="Calibri" w:eastAsia="Calibri" w:hAnsi="Calibri" w:cs="Calibri" w:hint="default"/>
        <w:b/>
        <w:bCs/>
        <w:spacing w:val="-10"/>
        <w:w w:val="99"/>
        <w:sz w:val="36"/>
        <w:szCs w:val="36"/>
        <w:lang w:val="en-AU" w:eastAsia="en-AU" w:bidi="en-AU"/>
      </w:rPr>
    </w:lvl>
    <w:lvl w:ilvl="1" w:tplc="36C0BEAA">
      <w:numFmt w:val="bullet"/>
      <w:lvlText w:val="•"/>
      <w:lvlJc w:val="left"/>
      <w:pPr>
        <w:ind w:left="2132" w:hanging="1131"/>
      </w:pPr>
      <w:rPr>
        <w:rFonts w:hint="default"/>
        <w:lang w:val="en-AU" w:eastAsia="en-AU" w:bidi="en-AU"/>
      </w:rPr>
    </w:lvl>
    <w:lvl w:ilvl="2" w:tplc="286868AE">
      <w:numFmt w:val="bullet"/>
      <w:lvlText w:val="•"/>
      <w:lvlJc w:val="left"/>
      <w:pPr>
        <w:ind w:left="2985" w:hanging="1131"/>
      </w:pPr>
      <w:rPr>
        <w:rFonts w:hint="default"/>
        <w:lang w:val="en-AU" w:eastAsia="en-AU" w:bidi="en-AU"/>
      </w:rPr>
    </w:lvl>
    <w:lvl w:ilvl="3" w:tplc="52A60084">
      <w:numFmt w:val="bullet"/>
      <w:lvlText w:val="•"/>
      <w:lvlJc w:val="left"/>
      <w:pPr>
        <w:ind w:left="3837" w:hanging="1131"/>
      </w:pPr>
      <w:rPr>
        <w:rFonts w:hint="default"/>
        <w:lang w:val="en-AU" w:eastAsia="en-AU" w:bidi="en-AU"/>
      </w:rPr>
    </w:lvl>
    <w:lvl w:ilvl="4" w:tplc="1C1A7EDE">
      <w:numFmt w:val="bullet"/>
      <w:lvlText w:val="•"/>
      <w:lvlJc w:val="left"/>
      <w:pPr>
        <w:ind w:left="4690" w:hanging="1131"/>
      </w:pPr>
      <w:rPr>
        <w:rFonts w:hint="default"/>
        <w:lang w:val="en-AU" w:eastAsia="en-AU" w:bidi="en-AU"/>
      </w:rPr>
    </w:lvl>
    <w:lvl w:ilvl="5" w:tplc="88E4FAA8">
      <w:numFmt w:val="bullet"/>
      <w:lvlText w:val="•"/>
      <w:lvlJc w:val="left"/>
      <w:pPr>
        <w:ind w:left="5543" w:hanging="1131"/>
      </w:pPr>
      <w:rPr>
        <w:rFonts w:hint="default"/>
        <w:lang w:val="en-AU" w:eastAsia="en-AU" w:bidi="en-AU"/>
      </w:rPr>
    </w:lvl>
    <w:lvl w:ilvl="6" w:tplc="A332458A">
      <w:numFmt w:val="bullet"/>
      <w:lvlText w:val="•"/>
      <w:lvlJc w:val="left"/>
      <w:pPr>
        <w:ind w:left="6395" w:hanging="1131"/>
      </w:pPr>
      <w:rPr>
        <w:rFonts w:hint="default"/>
        <w:lang w:val="en-AU" w:eastAsia="en-AU" w:bidi="en-AU"/>
      </w:rPr>
    </w:lvl>
    <w:lvl w:ilvl="7" w:tplc="12D2643A">
      <w:numFmt w:val="bullet"/>
      <w:lvlText w:val="•"/>
      <w:lvlJc w:val="left"/>
      <w:pPr>
        <w:ind w:left="7248" w:hanging="1131"/>
      </w:pPr>
      <w:rPr>
        <w:rFonts w:hint="default"/>
        <w:lang w:val="en-AU" w:eastAsia="en-AU" w:bidi="en-AU"/>
      </w:rPr>
    </w:lvl>
    <w:lvl w:ilvl="8" w:tplc="5A6E9216">
      <w:numFmt w:val="bullet"/>
      <w:lvlText w:val="•"/>
      <w:lvlJc w:val="left"/>
      <w:pPr>
        <w:ind w:left="8101" w:hanging="1131"/>
      </w:pPr>
      <w:rPr>
        <w:rFonts w:hint="default"/>
        <w:lang w:val="en-AU" w:eastAsia="en-AU" w:bidi="en-AU"/>
      </w:rPr>
    </w:lvl>
  </w:abstractNum>
  <w:abstractNum w:abstractNumId="3" w15:restartNumberingAfterBreak="0">
    <w:nsid w:val="55B83570"/>
    <w:multiLevelType w:val="hybridMultilevel"/>
    <w:tmpl w:val="A0EAD098"/>
    <w:lvl w:ilvl="0" w:tplc="E59050E0">
      <w:numFmt w:val="bullet"/>
      <w:lvlText w:val=""/>
      <w:lvlJc w:val="left"/>
      <w:pPr>
        <w:ind w:left="738" w:hanging="567"/>
      </w:pPr>
      <w:rPr>
        <w:rFonts w:ascii="Symbol" w:eastAsia="Symbol" w:hAnsi="Symbol" w:cs="Symbol" w:hint="default"/>
        <w:w w:val="99"/>
        <w:sz w:val="20"/>
        <w:szCs w:val="20"/>
        <w:lang w:val="en-AU" w:eastAsia="en-AU" w:bidi="en-AU"/>
      </w:rPr>
    </w:lvl>
    <w:lvl w:ilvl="1" w:tplc="0374DC38">
      <w:numFmt w:val="bullet"/>
      <w:lvlText w:val="•"/>
      <w:lvlJc w:val="left"/>
      <w:pPr>
        <w:ind w:left="1646" w:hanging="567"/>
      </w:pPr>
      <w:rPr>
        <w:rFonts w:hint="default"/>
        <w:lang w:val="en-AU" w:eastAsia="en-AU" w:bidi="en-AU"/>
      </w:rPr>
    </w:lvl>
    <w:lvl w:ilvl="2" w:tplc="F7786A86">
      <w:numFmt w:val="bullet"/>
      <w:lvlText w:val="•"/>
      <w:lvlJc w:val="left"/>
      <w:pPr>
        <w:ind w:left="2553" w:hanging="567"/>
      </w:pPr>
      <w:rPr>
        <w:rFonts w:hint="default"/>
        <w:lang w:val="en-AU" w:eastAsia="en-AU" w:bidi="en-AU"/>
      </w:rPr>
    </w:lvl>
    <w:lvl w:ilvl="3" w:tplc="24D8BBDE">
      <w:numFmt w:val="bullet"/>
      <w:lvlText w:val="•"/>
      <w:lvlJc w:val="left"/>
      <w:pPr>
        <w:ind w:left="3459" w:hanging="567"/>
      </w:pPr>
      <w:rPr>
        <w:rFonts w:hint="default"/>
        <w:lang w:val="en-AU" w:eastAsia="en-AU" w:bidi="en-AU"/>
      </w:rPr>
    </w:lvl>
    <w:lvl w:ilvl="4" w:tplc="A4049AB0">
      <w:numFmt w:val="bullet"/>
      <w:lvlText w:val="•"/>
      <w:lvlJc w:val="left"/>
      <w:pPr>
        <w:ind w:left="4366" w:hanging="567"/>
      </w:pPr>
      <w:rPr>
        <w:rFonts w:hint="default"/>
        <w:lang w:val="en-AU" w:eastAsia="en-AU" w:bidi="en-AU"/>
      </w:rPr>
    </w:lvl>
    <w:lvl w:ilvl="5" w:tplc="B9DCD77A">
      <w:numFmt w:val="bullet"/>
      <w:lvlText w:val="•"/>
      <w:lvlJc w:val="left"/>
      <w:pPr>
        <w:ind w:left="5273" w:hanging="567"/>
      </w:pPr>
      <w:rPr>
        <w:rFonts w:hint="default"/>
        <w:lang w:val="en-AU" w:eastAsia="en-AU" w:bidi="en-AU"/>
      </w:rPr>
    </w:lvl>
    <w:lvl w:ilvl="6" w:tplc="251E6BBE">
      <w:numFmt w:val="bullet"/>
      <w:lvlText w:val="•"/>
      <w:lvlJc w:val="left"/>
      <w:pPr>
        <w:ind w:left="6179" w:hanging="567"/>
      </w:pPr>
      <w:rPr>
        <w:rFonts w:hint="default"/>
        <w:lang w:val="en-AU" w:eastAsia="en-AU" w:bidi="en-AU"/>
      </w:rPr>
    </w:lvl>
    <w:lvl w:ilvl="7" w:tplc="C958BD30">
      <w:numFmt w:val="bullet"/>
      <w:lvlText w:val="•"/>
      <w:lvlJc w:val="left"/>
      <w:pPr>
        <w:ind w:left="7086" w:hanging="567"/>
      </w:pPr>
      <w:rPr>
        <w:rFonts w:hint="default"/>
        <w:lang w:val="en-AU" w:eastAsia="en-AU" w:bidi="en-AU"/>
      </w:rPr>
    </w:lvl>
    <w:lvl w:ilvl="8" w:tplc="649E9A0C">
      <w:numFmt w:val="bullet"/>
      <w:lvlText w:val="•"/>
      <w:lvlJc w:val="left"/>
      <w:pPr>
        <w:ind w:left="7993" w:hanging="567"/>
      </w:pPr>
      <w:rPr>
        <w:rFonts w:hint="default"/>
        <w:lang w:val="en-AU" w:eastAsia="en-AU" w:bidi="en-AU"/>
      </w:rPr>
    </w:lvl>
  </w:abstractNum>
  <w:abstractNum w:abstractNumId="4" w15:restartNumberingAfterBreak="0">
    <w:nsid w:val="62A10EA2"/>
    <w:multiLevelType w:val="hybridMultilevel"/>
    <w:tmpl w:val="1AE04C60"/>
    <w:lvl w:ilvl="0" w:tplc="8D3CB55E">
      <w:start w:val="1"/>
      <w:numFmt w:val="decimal"/>
      <w:lvlText w:val="%1."/>
      <w:lvlJc w:val="left"/>
      <w:pPr>
        <w:ind w:left="381" w:hanging="210"/>
        <w:jc w:val="left"/>
      </w:pPr>
      <w:rPr>
        <w:rFonts w:ascii="Cambria" w:eastAsia="Cambria" w:hAnsi="Cambria" w:cs="Cambria" w:hint="default"/>
        <w:i/>
        <w:color w:val="1F487C"/>
        <w:w w:val="100"/>
        <w:sz w:val="22"/>
        <w:szCs w:val="22"/>
        <w:lang w:val="en-AU" w:eastAsia="en-AU" w:bidi="en-AU"/>
      </w:rPr>
    </w:lvl>
    <w:lvl w:ilvl="1" w:tplc="83468DAC">
      <w:numFmt w:val="bullet"/>
      <w:lvlText w:val="•"/>
      <w:lvlJc w:val="left"/>
      <w:pPr>
        <w:ind w:left="1322" w:hanging="210"/>
      </w:pPr>
      <w:rPr>
        <w:rFonts w:hint="default"/>
        <w:lang w:val="en-AU" w:eastAsia="en-AU" w:bidi="en-AU"/>
      </w:rPr>
    </w:lvl>
    <w:lvl w:ilvl="2" w:tplc="9E64E916">
      <w:numFmt w:val="bullet"/>
      <w:lvlText w:val="•"/>
      <w:lvlJc w:val="left"/>
      <w:pPr>
        <w:ind w:left="2265" w:hanging="210"/>
      </w:pPr>
      <w:rPr>
        <w:rFonts w:hint="default"/>
        <w:lang w:val="en-AU" w:eastAsia="en-AU" w:bidi="en-AU"/>
      </w:rPr>
    </w:lvl>
    <w:lvl w:ilvl="3" w:tplc="82DCBE28">
      <w:numFmt w:val="bullet"/>
      <w:lvlText w:val="•"/>
      <w:lvlJc w:val="left"/>
      <w:pPr>
        <w:ind w:left="3207" w:hanging="210"/>
      </w:pPr>
      <w:rPr>
        <w:rFonts w:hint="default"/>
        <w:lang w:val="en-AU" w:eastAsia="en-AU" w:bidi="en-AU"/>
      </w:rPr>
    </w:lvl>
    <w:lvl w:ilvl="4" w:tplc="AE686E0E">
      <w:numFmt w:val="bullet"/>
      <w:lvlText w:val="•"/>
      <w:lvlJc w:val="left"/>
      <w:pPr>
        <w:ind w:left="4150" w:hanging="210"/>
      </w:pPr>
      <w:rPr>
        <w:rFonts w:hint="default"/>
        <w:lang w:val="en-AU" w:eastAsia="en-AU" w:bidi="en-AU"/>
      </w:rPr>
    </w:lvl>
    <w:lvl w:ilvl="5" w:tplc="8102CA26">
      <w:numFmt w:val="bullet"/>
      <w:lvlText w:val="•"/>
      <w:lvlJc w:val="left"/>
      <w:pPr>
        <w:ind w:left="5093" w:hanging="210"/>
      </w:pPr>
      <w:rPr>
        <w:rFonts w:hint="default"/>
        <w:lang w:val="en-AU" w:eastAsia="en-AU" w:bidi="en-AU"/>
      </w:rPr>
    </w:lvl>
    <w:lvl w:ilvl="6" w:tplc="A21E068A">
      <w:numFmt w:val="bullet"/>
      <w:lvlText w:val="•"/>
      <w:lvlJc w:val="left"/>
      <w:pPr>
        <w:ind w:left="6035" w:hanging="210"/>
      </w:pPr>
      <w:rPr>
        <w:rFonts w:hint="default"/>
        <w:lang w:val="en-AU" w:eastAsia="en-AU" w:bidi="en-AU"/>
      </w:rPr>
    </w:lvl>
    <w:lvl w:ilvl="7" w:tplc="2BFCB1E6">
      <w:numFmt w:val="bullet"/>
      <w:lvlText w:val="•"/>
      <w:lvlJc w:val="left"/>
      <w:pPr>
        <w:ind w:left="6978" w:hanging="210"/>
      </w:pPr>
      <w:rPr>
        <w:rFonts w:hint="default"/>
        <w:lang w:val="en-AU" w:eastAsia="en-AU" w:bidi="en-AU"/>
      </w:rPr>
    </w:lvl>
    <w:lvl w:ilvl="8" w:tplc="70BC690E">
      <w:numFmt w:val="bullet"/>
      <w:lvlText w:val="•"/>
      <w:lvlJc w:val="left"/>
      <w:pPr>
        <w:ind w:left="7921" w:hanging="210"/>
      </w:pPr>
      <w:rPr>
        <w:rFonts w:hint="default"/>
        <w:lang w:val="en-AU" w:eastAsia="en-AU" w:bidi="en-AU"/>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CB6"/>
    <w:rsid w:val="002673B6"/>
    <w:rsid w:val="004C603B"/>
    <w:rsid w:val="005D04A6"/>
    <w:rsid w:val="005F2CB6"/>
    <w:rsid w:val="008072BD"/>
    <w:rsid w:val="00D87D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D6F88E"/>
  <w15:docId w15:val="{14BFCC94-1E0C-4DB2-93A9-563A3D32A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lang w:val="en-AU" w:eastAsia="en-AU" w:bidi="en-AU"/>
    </w:rPr>
  </w:style>
  <w:style w:type="paragraph" w:styleId="Heading1">
    <w:name w:val="heading 1"/>
    <w:basedOn w:val="Normal"/>
    <w:uiPriority w:val="9"/>
    <w:qFormat/>
    <w:pPr>
      <w:spacing w:before="99"/>
      <w:ind w:left="155"/>
      <w:outlineLvl w:val="0"/>
    </w:pPr>
    <w:rPr>
      <w:rFonts w:ascii="Calibri" w:eastAsia="Calibri" w:hAnsi="Calibri" w:cs="Calibri"/>
      <w:b/>
      <w:bCs/>
      <w:sz w:val="40"/>
      <w:szCs w:val="40"/>
    </w:rPr>
  </w:style>
  <w:style w:type="paragraph" w:styleId="Heading2">
    <w:name w:val="heading 2"/>
    <w:basedOn w:val="Normal"/>
    <w:uiPriority w:val="9"/>
    <w:unhideWhenUsed/>
    <w:qFormat/>
    <w:pPr>
      <w:ind w:left="172"/>
      <w:outlineLvl w:val="1"/>
    </w:pPr>
    <w:rPr>
      <w:rFonts w:ascii="Calibri" w:eastAsia="Calibri" w:hAnsi="Calibri" w:cs="Calibri"/>
      <w:b/>
      <w:bCs/>
      <w:sz w:val="36"/>
      <w:szCs w:val="36"/>
    </w:rPr>
  </w:style>
  <w:style w:type="paragraph" w:styleId="Heading3">
    <w:name w:val="heading 3"/>
    <w:basedOn w:val="Normal"/>
    <w:uiPriority w:val="9"/>
    <w:unhideWhenUsed/>
    <w:qFormat/>
    <w:pPr>
      <w:ind w:left="56"/>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98"/>
      <w:ind w:left="755" w:hanging="566"/>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hyperlink" Target="http://www.environment.gov.au/about-us/grants-funding" TargetMode="External"/><Relationship Id="rId68" Type="http://schemas.openxmlformats.org/officeDocument/2006/relationships/hyperlink" Target="http://www.nrm.gov.au/" TargetMode="External"/><Relationship Id="rId16" Type="http://schemas.openxmlformats.org/officeDocument/2006/relationships/header" Target="header1.xml"/><Relationship Id="rId11" Type="http://schemas.openxmlformats.org/officeDocument/2006/relationships/hyperlink" Target="mailto:copyright@awe.gov.au" TargetMode="External"/><Relationship Id="rId32" Type="http://schemas.openxmlformats.org/officeDocument/2006/relationships/image" Target="media/image18.png"/><Relationship Id="rId37" Type="http://schemas.openxmlformats.org/officeDocument/2006/relationships/image" Target="media/image23.jpeg"/><Relationship Id="rId53" Type="http://schemas.openxmlformats.org/officeDocument/2006/relationships/image" Target="media/image39.png"/><Relationship Id="rId58" Type="http://schemas.openxmlformats.org/officeDocument/2006/relationships/image" Target="media/image44.jpeg"/><Relationship Id="rId74" Type="http://schemas.openxmlformats.org/officeDocument/2006/relationships/hyperlink" Target="http://www.environment.gov.au/epbc"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7.jpeg"/><Relationship Id="rId82" Type="http://schemas.openxmlformats.org/officeDocument/2006/relationships/customXml" Target="../customXml/item3.xml"/><Relationship Id="rId19" Type="http://schemas.openxmlformats.org/officeDocument/2006/relationships/image" Target="media/image6.jpeg"/><Relationship Id="rId14" Type="http://schemas.openxmlformats.org/officeDocument/2006/relationships/hyperlink" Target="http://awe.gov.au/publications"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49.jpeg"/><Relationship Id="rId69" Type="http://schemas.openxmlformats.org/officeDocument/2006/relationships/hyperlink" Target="http://www.environment.gov.au/epbc/pmst/" TargetMode="External"/><Relationship Id="rId77" Type="http://schemas.openxmlformats.org/officeDocument/2006/relationships/image" Target="media/image54.jpeg"/><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hyperlink" Target="http://www.environment.gov.au/cgi-bin/sprat/public/publicshowcommunity.pl?id=77&amp;amp;status=Critically%2BEndangered" TargetMode="External"/><Relationship Id="rId80"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image" Target="media/image52.jpeg"/><Relationship Id="rId20" Type="http://schemas.openxmlformats.org/officeDocument/2006/relationships/footer" Target="footer2.xm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hyperlink" Target="http://www.environment.gov.au/cgi-bin/sprat/public/sprat.pl" TargetMode="External"/><Relationship Id="rId75" Type="http://schemas.openxmlformats.org/officeDocument/2006/relationships/hyperlink" Target="mailto:ciu@environment.gov.a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environment.gov.au/cgi-bin/sprat/public/publiclookupcommunities.pl"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jpeg"/><Relationship Id="rId10" Type="http://schemas.openxmlformats.org/officeDocument/2006/relationships/hyperlink" Target="https://creativecommons.org/licenses/by/4.0/legalcode" TargetMode="External"/><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0.jpeg"/><Relationship Id="rId73" Type="http://schemas.openxmlformats.org/officeDocument/2006/relationships/hyperlink" Target="http://www.environment.gov.au/land/farmers" TargetMode="External"/><Relationship Id="rId78" Type="http://schemas.openxmlformats.org/officeDocument/2006/relationships/fontTable" Target="fontTable.xml"/><Relationship Id="rId8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awe.gov.au/publications" TargetMode="External"/><Relationship Id="rId18" Type="http://schemas.openxmlformats.org/officeDocument/2006/relationships/image" Target="media/image5.jpeg"/><Relationship Id="rId39" Type="http://schemas.openxmlformats.org/officeDocument/2006/relationships/image" Target="media/image25.pn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53.jpeg"/><Relationship Id="rId7" Type="http://schemas.openxmlformats.org/officeDocument/2006/relationships/image" Target="media/image1.jpeg"/><Relationship Id="rId71" Type="http://schemas.openxmlformats.org/officeDocument/2006/relationships/hyperlink" Target="http://www.environment.gov.au/cgi-bin/sprat/public/publicshowcommunity.pl?id=77&amp;amp;status=Critically%2BEndangered" TargetMode="Externa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jpe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57C61C03-E2C3-4F40-9C17-3C6BD0A7E308}"/>
</file>

<file path=customXml/itemProps2.xml><?xml version="1.0" encoding="utf-8"?>
<ds:datastoreItem xmlns:ds="http://schemas.openxmlformats.org/officeDocument/2006/customXml" ds:itemID="{5AE51F86-F2E2-4A32-A91B-F16C2D75ECE9}"/>
</file>

<file path=customXml/itemProps3.xml><?xml version="1.0" encoding="utf-8"?>
<ds:datastoreItem xmlns:ds="http://schemas.openxmlformats.org/officeDocument/2006/customXml" ds:itemID="{9DEB0C3F-72AD-46CF-A175-A562CEF1466E}"/>
</file>

<file path=docProps/app.xml><?xml version="1.0" encoding="utf-8"?>
<Properties xmlns="http://schemas.openxmlformats.org/officeDocument/2006/extended-properties" xmlns:vt="http://schemas.openxmlformats.org/officeDocument/2006/docPropsVTypes">
  <Template>Normal.dotm</Template>
  <TotalTime>4</TotalTime>
  <Pages>14</Pages>
  <Words>3376</Words>
  <Characters>19247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Tasmanian Black Gum and Brookers Gum Forests and Woodlands: A Nationally Significant Ecological Community</vt:lpstr>
    </vt:vector>
  </TitlesOfParts>
  <Company/>
  <LinksUpToDate>false</LinksUpToDate>
  <CharactersWithSpaces>22578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Tasmanian Black Gum and Brookers Gum Forests and Woodlands: A Nationally Significant Ecological Community</dc:title>
  <dc:subject>A guide for farmers and other land managers</dc:subject>
  <dc:creator>Department of Agriculture, Water and the Environment</dc:creator>
  <cp:lastModifiedBy>Bec</cp:lastModifiedBy>
  <cp:revision>3</cp:revision>
  <dcterms:created xsi:type="dcterms:W3CDTF">2020-10-30T01:39:00Z</dcterms:created>
  <dcterms:modified xsi:type="dcterms:W3CDTF">2020-10-30T01:42:00Z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Microsoft® Publisher for Microsoft 365</vt:lpwstr>
  </property>
  <property fmtid="{D5CDD505-2E9C-101B-9397-08002B2CF9AE}" pid="4" name="LastSaved">
    <vt:filetime>2020-10-30T00:00:00Z</vt:filetime>
  </property>
  <property fmtid="{D5CDD505-2E9C-101B-9397-08002B2CF9AE}" pid="5" name="ContentTypeId">
    <vt:lpwstr>0x0101004B6FD6131ACCD942B99EE496FC609FF4</vt:lpwstr>
  </property>
</Properties>
</file>