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4CD68" w14:textId="77777777" w:rsidR="000E6411" w:rsidRDefault="007C694E">
      <w:pPr>
        <w:spacing w:before="10" w:after="244"/>
        <w:ind w:left="24" w:right="5721"/>
        <w:textAlignment w:val="baseline"/>
      </w:pPr>
      <w:r>
        <w:rPr>
          <w:noProof/>
        </w:rPr>
        <w:drawing>
          <wp:inline distT="0" distB="0" distL="0" distR="0" wp14:anchorId="4424D058" wp14:editId="53598C52">
            <wp:extent cx="4465320" cy="10972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465320" cy="1097280"/>
                    </a:xfrm>
                    <a:prstGeom prst="rect">
                      <a:avLst/>
                    </a:prstGeom>
                  </pic:spPr>
                </pic:pic>
              </a:graphicData>
            </a:graphic>
          </wp:inline>
        </w:drawing>
      </w:r>
    </w:p>
    <w:p w14:paraId="67C8D7D6" w14:textId="77777777" w:rsidR="000E6411" w:rsidRDefault="007C694E" w:rsidP="00DD3A09">
      <w:pPr>
        <w:spacing w:before="59" w:line="469" w:lineRule="exact"/>
        <w:ind w:left="72"/>
        <w:textAlignment w:val="baseline"/>
        <w:rPr>
          <w:rFonts w:ascii="Calibri" w:eastAsia="Calibri" w:hAnsi="Calibri"/>
          <w:b/>
          <w:color w:val="000000"/>
          <w:sz w:val="52"/>
        </w:rPr>
      </w:pPr>
      <w:r>
        <w:rPr>
          <w:rFonts w:ascii="Calibri" w:eastAsia="Calibri" w:hAnsi="Calibri"/>
          <w:b/>
          <w:color w:val="000000"/>
          <w:sz w:val="52"/>
        </w:rPr>
        <w:t>Spatchcock residue testing annual datasets 2022-23</w:t>
      </w:r>
    </w:p>
    <w:p w14:paraId="1F0D0A68" w14:textId="77777777" w:rsidR="000E6411" w:rsidRDefault="007C694E">
      <w:pPr>
        <w:spacing w:line="646" w:lineRule="exact"/>
        <w:ind w:left="72"/>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color w:val="000000"/>
          <w:sz w:val="28"/>
        </w:rPr>
        <w:br/>
      </w:r>
      <w:r>
        <w:rPr>
          <w:rFonts w:ascii="Calibri" w:eastAsia="Calibri" w:hAnsi="Calibri"/>
          <w:b/>
          <w:color w:val="000000"/>
          <w:sz w:val="28"/>
        </w:rPr>
        <w:t>Dataset abbreviations</w:t>
      </w:r>
    </w:p>
    <w:p w14:paraId="5254ED34" w14:textId="77777777" w:rsidR="000E6411" w:rsidRDefault="007C694E">
      <w:pPr>
        <w:spacing w:before="402"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1F1CD14A" w14:textId="77777777" w:rsidR="000E6411" w:rsidRDefault="007C694E">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2F95BEDA" w14:textId="77777777" w:rsidR="000E6411" w:rsidRDefault="007C694E">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 Detections</w:t>
      </w:r>
    </w:p>
    <w:p w14:paraId="1EC7892A" w14:textId="77777777" w:rsidR="000E6411" w:rsidRDefault="007C694E">
      <w:pPr>
        <w:spacing w:before="38" w:line="230" w:lineRule="exact"/>
        <w:ind w:left="72"/>
        <w:textAlignment w:val="baseline"/>
        <w:rPr>
          <w:rFonts w:ascii="Cambria" w:eastAsia="Cambria" w:hAnsi="Cambria"/>
          <w:color w:val="000000"/>
        </w:rPr>
      </w:pPr>
      <w:r>
        <w:rPr>
          <w:rFonts w:ascii="Cambria" w:eastAsia="Cambria" w:hAnsi="Cambria"/>
          <w:color w:val="000000"/>
        </w:rPr>
        <w:t>at low levels are allowable.</w:t>
      </w:r>
    </w:p>
    <w:p w14:paraId="67E5CD2C" w14:textId="77777777" w:rsidR="000E6411" w:rsidRDefault="007C694E">
      <w:pPr>
        <w:spacing w:before="49"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Standards are not defined in inedible matrixes (urine, retina and faeces).</w:t>
      </w:r>
    </w:p>
    <w:p w14:paraId="75FD04AC" w14:textId="77777777" w:rsidR="000E6411" w:rsidRDefault="007C694E">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 the</w:t>
      </w:r>
    </w:p>
    <w:p w14:paraId="06A925B6" w14:textId="77777777" w:rsidR="000E6411" w:rsidRDefault="007C694E">
      <w:pPr>
        <w:spacing w:before="44" w:line="230" w:lineRule="exact"/>
        <w:ind w:left="72"/>
        <w:textAlignment w:val="baseline"/>
        <w:rPr>
          <w:rFonts w:ascii="Cambria" w:eastAsia="Cambria" w:hAnsi="Cambria"/>
          <w:color w:val="000000"/>
        </w:rPr>
      </w:pPr>
      <w:r>
        <w:rPr>
          <w:rFonts w:ascii="Cambria" w:eastAsia="Cambria" w:hAnsi="Cambria"/>
          <w:color w:val="000000"/>
        </w:rPr>
        <w:t>Australia New Zealand Food Standards Code.</w:t>
      </w:r>
    </w:p>
    <w:p w14:paraId="221867E6" w14:textId="77777777" w:rsidR="000E6411" w:rsidRDefault="007C694E">
      <w:pPr>
        <w:spacing w:before="325"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1D569F8C" w14:textId="77777777" w:rsidR="000E6411" w:rsidRDefault="007C694E">
      <w:pPr>
        <w:spacing w:before="316" w:line="275" w:lineRule="exact"/>
        <w:ind w:left="72" w:right="360"/>
        <w:textAlignment w:val="baseline"/>
        <w:rPr>
          <w:rFonts w:ascii="Cambria" w:eastAsia="Cambria" w:hAnsi="Cambria"/>
          <w:color w:val="000000"/>
        </w:rPr>
      </w:pPr>
      <w:r>
        <w:rPr>
          <w:rFonts w:ascii="Cambria" w:eastAsia="Cambria" w:hAnsi="Cambria"/>
          <w:color w:val="000000"/>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w:t>
      </w:r>
      <w:proofErr w:type="gramStart"/>
      <w:r>
        <w:rPr>
          <w:rFonts w:ascii="Cambria" w:eastAsia="Cambria" w:hAnsi="Cambria"/>
          <w:color w:val="000000"/>
        </w:rPr>
        <w:t>as a result of</w:t>
      </w:r>
      <w:proofErr w:type="gramEnd"/>
      <w:r>
        <w:rPr>
          <w:rFonts w:ascii="Cambria" w:eastAsia="Cambria" w:hAnsi="Cambria"/>
          <w:color w:val="000000"/>
        </w:rPr>
        <w:t xml:space="preserve">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w:t>
      </w:r>
      <w:proofErr w:type="gramStart"/>
      <w:r>
        <w:rPr>
          <w:rFonts w:ascii="Cambria" w:eastAsia="Cambria" w:hAnsi="Cambria"/>
          <w:color w:val="000000"/>
        </w:rPr>
        <w:t>particular circumstances</w:t>
      </w:r>
      <w:proofErr w:type="gramEnd"/>
      <w:r>
        <w:rPr>
          <w:rFonts w:ascii="Cambria" w:eastAsia="Cambria" w:hAnsi="Cambria"/>
          <w:color w:val="000000"/>
        </w:rPr>
        <w:t>.</w:t>
      </w:r>
    </w:p>
    <w:p w14:paraId="1F339228" w14:textId="77777777" w:rsidR="000E6411" w:rsidRDefault="007C694E">
      <w:pPr>
        <w:spacing w:before="1445" w:after="7" w:line="266" w:lineRule="exact"/>
        <w:ind w:left="72"/>
        <w:textAlignment w:val="baseline"/>
        <w:rPr>
          <w:rFonts w:ascii="Calibri" w:eastAsia="Calibri" w:hAnsi="Calibri"/>
          <w:b/>
          <w:color w:val="000000"/>
          <w:sz w:val="24"/>
        </w:rPr>
      </w:pPr>
      <w:r>
        <w:rPr>
          <w:rFonts w:ascii="Calibri" w:eastAsia="Calibri" w:hAnsi="Calibri"/>
          <w:b/>
          <w:color w:val="000000"/>
          <w:sz w:val="24"/>
        </w:rPr>
        <w:t>Table 1: ANTIBIOTICS</w:t>
      </w:r>
    </w:p>
    <w:p w14:paraId="187AC946" w14:textId="77777777" w:rsidR="000E6411" w:rsidRDefault="000E6411">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67"/>
        <w:gridCol w:w="1306"/>
        <w:gridCol w:w="1219"/>
        <w:gridCol w:w="1229"/>
        <w:gridCol w:w="1613"/>
        <w:gridCol w:w="1190"/>
        <w:gridCol w:w="1238"/>
        <w:gridCol w:w="1267"/>
      </w:tblGrid>
      <w:tr w:rsidR="000E6411" w14:paraId="57AE2A2C" w14:textId="77777777" w:rsidTr="007C694E">
        <w:trPr>
          <w:trHeight w:hRule="exact" w:val="470"/>
        </w:trPr>
        <w:tc>
          <w:tcPr>
            <w:tcW w:w="3667" w:type="dxa"/>
            <w:shd w:val="clear" w:color="BDD5DB" w:fill="BDD5DB"/>
            <w:vAlign w:val="center"/>
          </w:tcPr>
          <w:p w14:paraId="39883382" w14:textId="77777777" w:rsidR="000E6411" w:rsidRDefault="007C694E">
            <w:pPr>
              <w:spacing w:before="146" w:after="13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306" w:type="dxa"/>
            <w:shd w:val="clear" w:color="BDD5DB" w:fill="BDD5DB"/>
            <w:vAlign w:val="center"/>
          </w:tcPr>
          <w:p w14:paraId="392CDB18" w14:textId="77777777" w:rsidR="000E6411" w:rsidRDefault="007C694E">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08DDEB88" w14:textId="77777777" w:rsidR="000E6411" w:rsidRDefault="007C694E">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9" w:type="dxa"/>
            <w:shd w:val="clear" w:color="BDD5DB" w:fill="BDD5DB"/>
            <w:vAlign w:val="center"/>
          </w:tcPr>
          <w:p w14:paraId="44A182A5" w14:textId="77777777" w:rsidR="000E6411" w:rsidRDefault="007C694E">
            <w:pPr>
              <w:spacing w:before="146" w:after="12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613" w:type="dxa"/>
            <w:shd w:val="clear" w:color="BDD5DB" w:fill="BDD5DB"/>
          </w:tcPr>
          <w:p w14:paraId="031DBD4D" w14:textId="77777777" w:rsidR="000E6411" w:rsidRDefault="007C694E">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90" w:type="dxa"/>
            <w:shd w:val="clear" w:color="BDD5DB" w:fill="BDD5DB"/>
          </w:tcPr>
          <w:p w14:paraId="26F3DFC8" w14:textId="546E2652" w:rsidR="000E6411" w:rsidRDefault="007C694E">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DD3A09">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DD3A09">
              <w:rPr>
                <w:rFonts w:ascii="Cambria" w:eastAsia="Cambria" w:hAnsi="Cambria"/>
                <w:b/>
                <w:color w:val="000000"/>
                <w:spacing w:val="-19"/>
                <w:sz w:val="18"/>
                <w:vertAlign w:val="superscript"/>
              </w:rPr>
              <w:t xml:space="preserve"> </w:t>
            </w:r>
            <w:r w:rsidR="00DD3A09">
              <w:rPr>
                <w:rFonts w:ascii="Cambria" w:eastAsia="Cambria" w:hAnsi="Cambria"/>
                <w:b/>
                <w:color w:val="000000"/>
                <w:spacing w:val="-19"/>
                <w:sz w:val="18"/>
              </w:rPr>
              <w:t>½ MRL</w:t>
            </w:r>
          </w:p>
        </w:tc>
        <w:tc>
          <w:tcPr>
            <w:tcW w:w="1238" w:type="dxa"/>
            <w:shd w:val="clear" w:color="BDD5DB" w:fill="BDD5DB"/>
          </w:tcPr>
          <w:p w14:paraId="74DCC6F5" w14:textId="1436E2D2" w:rsidR="000E6411" w:rsidRDefault="007C694E">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DD3A09">
              <w:rPr>
                <w:rFonts w:ascii="Cambria" w:eastAsia="Cambria" w:hAnsi="Cambria"/>
                <w:b/>
                <w:color w:val="000000"/>
                <w:sz w:val="18"/>
                <w:vertAlign w:val="superscript"/>
              </w:rPr>
              <w:t xml:space="preserve"> </w:t>
            </w:r>
            <w:r w:rsidR="00DD3A09">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67" w:type="dxa"/>
            <w:shd w:val="clear" w:color="BDD5DB" w:fill="BDD5DB"/>
            <w:vAlign w:val="center"/>
          </w:tcPr>
          <w:p w14:paraId="54C9AAE6" w14:textId="77777777" w:rsidR="000E6411" w:rsidRDefault="007C694E">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0E6411" w14:paraId="4CBB9584" w14:textId="77777777" w:rsidTr="007C694E">
        <w:trPr>
          <w:trHeight w:hRule="exact" w:val="279"/>
        </w:trPr>
        <w:tc>
          <w:tcPr>
            <w:tcW w:w="3667" w:type="dxa"/>
            <w:vAlign w:val="center"/>
          </w:tcPr>
          <w:p w14:paraId="4F94B40C" w14:textId="77777777" w:rsidR="000E6411" w:rsidRDefault="007C694E">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amoxicillin</w:t>
            </w:r>
          </w:p>
        </w:tc>
        <w:tc>
          <w:tcPr>
            <w:tcW w:w="1306" w:type="dxa"/>
            <w:vAlign w:val="center"/>
          </w:tcPr>
          <w:p w14:paraId="16CC16F0" w14:textId="77777777" w:rsidR="000E6411" w:rsidRDefault="007C694E">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E98C237" w14:textId="77777777" w:rsidR="000E6411" w:rsidRDefault="007C694E">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55F8755" w14:textId="77777777" w:rsidR="000E6411" w:rsidRDefault="007C694E">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2CD78911" w14:textId="77777777" w:rsidR="000E6411" w:rsidRDefault="007C694E">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63B22C10" w14:textId="77777777" w:rsidR="000E6411" w:rsidRDefault="007C694E">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45514850" w14:textId="77777777" w:rsidR="000E6411" w:rsidRDefault="007C694E">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5A50117C" w14:textId="77777777" w:rsidR="000E6411" w:rsidRDefault="007C694E">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579004D8" w14:textId="77777777" w:rsidTr="007C694E">
        <w:trPr>
          <w:trHeight w:hRule="exact" w:val="293"/>
        </w:trPr>
        <w:tc>
          <w:tcPr>
            <w:tcW w:w="3667" w:type="dxa"/>
            <w:vAlign w:val="center"/>
          </w:tcPr>
          <w:p w14:paraId="5363D021" w14:textId="77777777" w:rsidR="000E6411" w:rsidRDefault="007C694E">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ampicillin</w:t>
            </w:r>
          </w:p>
        </w:tc>
        <w:tc>
          <w:tcPr>
            <w:tcW w:w="1306" w:type="dxa"/>
            <w:vAlign w:val="center"/>
          </w:tcPr>
          <w:p w14:paraId="37346066" w14:textId="77777777" w:rsidR="000E6411" w:rsidRDefault="007C694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F62FDCC" w14:textId="77777777" w:rsidR="000E6411" w:rsidRDefault="007C694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3AF65A8" w14:textId="77777777" w:rsidR="000E6411" w:rsidRDefault="007C694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3ADBC343" w14:textId="77777777" w:rsidR="000E6411" w:rsidRDefault="007C694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1BDEA407" w14:textId="77777777" w:rsidR="000E6411" w:rsidRDefault="007C694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47476D58" w14:textId="77777777" w:rsidR="000E6411" w:rsidRDefault="007C694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1A3AA9C7" w14:textId="77777777" w:rsidR="000E6411" w:rsidRDefault="007C694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28C9E463" w14:textId="77777777" w:rsidTr="007C694E">
        <w:trPr>
          <w:trHeight w:hRule="exact" w:val="297"/>
        </w:trPr>
        <w:tc>
          <w:tcPr>
            <w:tcW w:w="3667" w:type="dxa"/>
            <w:vAlign w:val="center"/>
          </w:tcPr>
          <w:p w14:paraId="4B16AC3C" w14:textId="77777777" w:rsidR="000E6411" w:rsidRDefault="007C694E">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apramycin</w:t>
            </w:r>
          </w:p>
        </w:tc>
        <w:tc>
          <w:tcPr>
            <w:tcW w:w="1306" w:type="dxa"/>
            <w:vAlign w:val="center"/>
          </w:tcPr>
          <w:p w14:paraId="3FDA4480"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3382C003"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3A0D00F1" w14:textId="77777777" w:rsidR="000E6411" w:rsidRDefault="007C694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613" w:type="dxa"/>
            <w:vAlign w:val="center"/>
          </w:tcPr>
          <w:p w14:paraId="1FE9ECD4"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6C2F3B3C"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B004BCE"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056903F8" w14:textId="77777777" w:rsidR="000E6411" w:rsidRDefault="007C694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3242E947" w14:textId="77777777" w:rsidTr="007C694E">
        <w:trPr>
          <w:trHeight w:hRule="exact" w:val="293"/>
        </w:trPr>
        <w:tc>
          <w:tcPr>
            <w:tcW w:w="3667" w:type="dxa"/>
            <w:vAlign w:val="center"/>
          </w:tcPr>
          <w:p w14:paraId="644B72A5" w14:textId="77777777" w:rsidR="000E6411" w:rsidRDefault="007C694E">
            <w:pPr>
              <w:spacing w:before="48" w:after="52" w:line="192" w:lineRule="exact"/>
              <w:ind w:left="48"/>
              <w:textAlignment w:val="baseline"/>
              <w:rPr>
                <w:rFonts w:ascii="Cambria" w:eastAsia="Cambria" w:hAnsi="Cambria"/>
                <w:color w:val="000000"/>
                <w:sz w:val="19"/>
              </w:rPr>
            </w:pPr>
            <w:r>
              <w:rPr>
                <w:rFonts w:ascii="Cambria" w:eastAsia="Cambria" w:hAnsi="Cambria"/>
                <w:color w:val="000000"/>
                <w:sz w:val="19"/>
              </w:rPr>
              <w:t>avilamycin</w:t>
            </w:r>
          </w:p>
        </w:tc>
        <w:tc>
          <w:tcPr>
            <w:tcW w:w="1306" w:type="dxa"/>
            <w:vAlign w:val="center"/>
          </w:tcPr>
          <w:p w14:paraId="3D7A0520" w14:textId="77777777" w:rsidR="000E6411" w:rsidRDefault="007C694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0D2366A8" w14:textId="77777777" w:rsidR="000E6411" w:rsidRDefault="007C694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22260031" w14:textId="77777777" w:rsidR="000E6411" w:rsidRDefault="007C694E">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13" w:type="dxa"/>
            <w:vAlign w:val="center"/>
          </w:tcPr>
          <w:p w14:paraId="26E22461" w14:textId="77777777" w:rsidR="000E6411" w:rsidRDefault="007C694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4C9A6924" w14:textId="77777777" w:rsidR="000E6411" w:rsidRDefault="007C694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5AC063FE" w14:textId="77777777" w:rsidR="000E6411" w:rsidRDefault="007C694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21C8DFEA" w14:textId="77777777" w:rsidR="000E6411" w:rsidRDefault="007C694E">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15299325" w14:textId="77777777" w:rsidTr="007C694E">
        <w:trPr>
          <w:trHeight w:hRule="exact" w:val="288"/>
        </w:trPr>
        <w:tc>
          <w:tcPr>
            <w:tcW w:w="3667" w:type="dxa"/>
            <w:vAlign w:val="center"/>
          </w:tcPr>
          <w:p w14:paraId="4BFC1764" w14:textId="77777777" w:rsidR="000E6411" w:rsidRDefault="007C694E">
            <w:pPr>
              <w:spacing w:before="47" w:after="47" w:line="193" w:lineRule="exact"/>
              <w:ind w:left="48"/>
              <w:textAlignment w:val="baseline"/>
              <w:rPr>
                <w:rFonts w:ascii="Cambria" w:eastAsia="Cambria" w:hAnsi="Cambria"/>
                <w:color w:val="000000"/>
                <w:sz w:val="19"/>
              </w:rPr>
            </w:pPr>
            <w:r>
              <w:rPr>
                <w:rFonts w:ascii="Cambria" w:eastAsia="Cambria" w:hAnsi="Cambria"/>
                <w:color w:val="000000"/>
                <w:sz w:val="19"/>
              </w:rPr>
              <w:t>benzyl G penicillin</w:t>
            </w:r>
          </w:p>
        </w:tc>
        <w:tc>
          <w:tcPr>
            <w:tcW w:w="1306" w:type="dxa"/>
            <w:vAlign w:val="center"/>
          </w:tcPr>
          <w:p w14:paraId="211A45ED" w14:textId="77777777" w:rsidR="000E6411" w:rsidRDefault="007C694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07F94C79" w14:textId="77777777" w:rsidR="000E6411" w:rsidRDefault="007C694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1F77A5A" w14:textId="77777777" w:rsidR="000E6411" w:rsidRDefault="007C694E">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0E1D919C" w14:textId="77777777" w:rsidR="000E6411" w:rsidRDefault="007C694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1F67C905" w14:textId="77777777" w:rsidR="000E6411" w:rsidRDefault="007C694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B9789E6" w14:textId="77777777" w:rsidR="000E6411" w:rsidRDefault="007C694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2F922887" w14:textId="77777777" w:rsidR="000E6411" w:rsidRDefault="007C694E">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4484B81E" w14:textId="77777777" w:rsidTr="007C694E">
        <w:trPr>
          <w:trHeight w:hRule="exact" w:val="283"/>
        </w:trPr>
        <w:tc>
          <w:tcPr>
            <w:tcW w:w="3667" w:type="dxa"/>
            <w:vAlign w:val="center"/>
          </w:tcPr>
          <w:p w14:paraId="76FEAC95" w14:textId="77777777" w:rsidR="000E6411" w:rsidRDefault="007C694E">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ceftiofur (desfuroylceftiofur)</w:t>
            </w:r>
          </w:p>
        </w:tc>
        <w:tc>
          <w:tcPr>
            <w:tcW w:w="1306" w:type="dxa"/>
            <w:vAlign w:val="center"/>
          </w:tcPr>
          <w:p w14:paraId="232FCE89"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C1321BA"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29" w:type="dxa"/>
            <w:vAlign w:val="center"/>
          </w:tcPr>
          <w:p w14:paraId="0501D31C" w14:textId="77777777" w:rsidR="000E6411" w:rsidRDefault="007C694E">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320C9A70"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288D762F"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55FBA517"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31F95027" w14:textId="77777777" w:rsidR="000E6411" w:rsidRDefault="007C694E">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2A781A2C" w14:textId="77777777" w:rsidTr="007C694E">
        <w:trPr>
          <w:trHeight w:hRule="exact" w:val="288"/>
        </w:trPr>
        <w:tc>
          <w:tcPr>
            <w:tcW w:w="3667" w:type="dxa"/>
            <w:vAlign w:val="center"/>
          </w:tcPr>
          <w:p w14:paraId="32982978" w14:textId="77777777" w:rsidR="000E6411" w:rsidRDefault="007C694E">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cefuroxime</w:t>
            </w:r>
          </w:p>
        </w:tc>
        <w:tc>
          <w:tcPr>
            <w:tcW w:w="1306" w:type="dxa"/>
            <w:vAlign w:val="center"/>
          </w:tcPr>
          <w:p w14:paraId="127BC0E1"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30A33AE0"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011673A1"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555E8934"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26C2860E"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F9D9730"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2BBDC695"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446C115C" w14:textId="77777777" w:rsidTr="007C694E">
        <w:trPr>
          <w:trHeight w:hRule="exact" w:val="293"/>
        </w:trPr>
        <w:tc>
          <w:tcPr>
            <w:tcW w:w="3667" w:type="dxa"/>
            <w:vAlign w:val="center"/>
          </w:tcPr>
          <w:p w14:paraId="5C90CDDE" w14:textId="77777777" w:rsidR="000E6411" w:rsidRDefault="007C694E">
            <w:pPr>
              <w:spacing w:before="57" w:after="42" w:line="193" w:lineRule="exact"/>
              <w:ind w:left="48"/>
              <w:textAlignment w:val="baseline"/>
              <w:rPr>
                <w:rFonts w:ascii="Cambria" w:eastAsia="Cambria" w:hAnsi="Cambria"/>
                <w:color w:val="000000"/>
                <w:sz w:val="19"/>
              </w:rPr>
            </w:pPr>
            <w:r>
              <w:rPr>
                <w:rFonts w:ascii="Cambria" w:eastAsia="Cambria" w:hAnsi="Cambria"/>
                <w:color w:val="000000"/>
                <w:sz w:val="19"/>
              </w:rPr>
              <w:t>cephalonium</w:t>
            </w:r>
          </w:p>
        </w:tc>
        <w:tc>
          <w:tcPr>
            <w:tcW w:w="1306" w:type="dxa"/>
            <w:vAlign w:val="center"/>
          </w:tcPr>
          <w:p w14:paraId="3A36AD38"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5EA00293"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3B8FBB50" w14:textId="77777777" w:rsidR="000E6411" w:rsidRDefault="007C694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1411B3D9"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062D3FC3"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10F3CA99"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73B0103E" w14:textId="77777777" w:rsidR="000E6411" w:rsidRDefault="007C694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3BA20BE8" w14:textId="77777777" w:rsidTr="007C694E">
        <w:trPr>
          <w:trHeight w:hRule="exact" w:val="298"/>
        </w:trPr>
        <w:tc>
          <w:tcPr>
            <w:tcW w:w="3667" w:type="dxa"/>
            <w:vAlign w:val="center"/>
          </w:tcPr>
          <w:p w14:paraId="00E2D390" w14:textId="77777777" w:rsidR="000E6411" w:rsidRDefault="007C694E">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chlortetracycline</w:t>
            </w:r>
          </w:p>
        </w:tc>
        <w:tc>
          <w:tcPr>
            <w:tcW w:w="1306" w:type="dxa"/>
            <w:vAlign w:val="center"/>
          </w:tcPr>
          <w:p w14:paraId="18DAE653" w14:textId="77777777" w:rsidR="000E6411" w:rsidRDefault="007C694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0C2BBAC" w14:textId="77777777" w:rsidR="000E6411" w:rsidRDefault="007C694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9A67954" w14:textId="77777777" w:rsidR="000E6411" w:rsidRDefault="007C694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0.6</w:t>
            </w:r>
          </w:p>
        </w:tc>
        <w:tc>
          <w:tcPr>
            <w:tcW w:w="1613" w:type="dxa"/>
            <w:vAlign w:val="center"/>
          </w:tcPr>
          <w:p w14:paraId="32898AC8" w14:textId="77777777" w:rsidR="000E6411" w:rsidRDefault="007C694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619DF52B" w14:textId="77777777" w:rsidR="000E6411" w:rsidRDefault="007C694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3D35CA6" w14:textId="77777777" w:rsidR="000E6411" w:rsidRDefault="007C694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5E96009A" w14:textId="77777777" w:rsidR="000E6411" w:rsidRDefault="007C694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0FE8DEF0" w14:textId="77777777" w:rsidTr="007C694E">
        <w:trPr>
          <w:trHeight w:hRule="exact" w:val="283"/>
        </w:trPr>
        <w:tc>
          <w:tcPr>
            <w:tcW w:w="3667" w:type="dxa"/>
            <w:vAlign w:val="center"/>
          </w:tcPr>
          <w:p w14:paraId="52AF95B4" w14:textId="77777777" w:rsidR="000E6411" w:rsidRDefault="007C694E">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cloxacillin</w:t>
            </w:r>
          </w:p>
        </w:tc>
        <w:tc>
          <w:tcPr>
            <w:tcW w:w="1306" w:type="dxa"/>
            <w:vAlign w:val="center"/>
          </w:tcPr>
          <w:p w14:paraId="350EECBD" w14:textId="77777777" w:rsidR="000E6411" w:rsidRDefault="007C694E">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189CDA0A" w14:textId="77777777" w:rsidR="000E6411" w:rsidRDefault="007C694E">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4658121" w14:textId="77777777" w:rsidR="000E6411" w:rsidRDefault="007C694E">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5517C47A" w14:textId="77777777" w:rsidR="000E6411" w:rsidRDefault="007C694E">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0BD94EF8" w14:textId="77777777" w:rsidR="000E6411" w:rsidRDefault="007C694E">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2AB740FC" w14:textId="77777777" w:rsidR="000E6411" w:rsidRDefault="007C694E">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5344C290" w14:textId="77777777" w:rsidR="000E6411" w:rsidRDefault="007C694E">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3E2A198D" w14:textId="77777777" w:rsidTr="007C694E">
        <w:trPr>
          <w:trHeight w:hRule="exact" w:val="288"/>
        </w:trPr>
        <w:tc>
          <w:tcPr>
            <w:tcW w:w="3667" w:type="dxa"/>
            <w:vAlign w:val="center"/>
          </w:tcPr>
          <w:p w14:paraId="73BD61BE" w14:textId="77777777" w:rsidR="000E6411" w:rsidRDefault="007C694E">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dihydrostreptomycin</w:t>
            </w:r>
          </w:p>
        </w:tc>
        <w:tc>
          <w:tcPr>
            <w:tcW w:w="1306" w:type="dxa"/>
            <w:vAlign w:val="center"/>
          </w:tcPr>
          <w:p w14:paraId="435BBDF2" w14:textId="77777777" w:rsidR="000E6411" w:rsidRDefault="007C694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3192B393" w14:textId="77777777" w:rsidR="000E6411" w:rsidRDefault="007C694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29" w:type="dxa"/>
            <w:vAlign w:val="center"/>
          </w:tcPr>
          <w:p w14:paraId="63FFCCE4" w14:textId="77777777" w:rsidR="000E6411" w:rsidRDefault="007C694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67643366" w14:textId="77777777" w:rsidR="000E6411" w:rsidRDefault="007C694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0A14B177" w14:textId="77777777" w:rsidR="000E6411" w:rsidRDefault="007C694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56E8DACD" w14:textId="77777777" w:rsidR="000E6411" w:rsidRDefault="007C694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3E1EC9A2" w14:textId="77777777" w:rsidR="000E6411" w:rsidRDefault="007C694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256C2F3E" w14:textId="77777777" w:rsidTr="007C694E">
        <w:trPr>
          <w:trHeight w:hRule="exact" w:val="293"/>
        </w:trPr>
        <w:tc>
          <w:tcPr>
            <w:tcW w:w="3667" w:type="dxa"/>
            <w:vAlign w:val="center"/>
          </w:tcPr>
          <w:p w14:paraId="70231DEC" w14:textId="77777777" w:rsidR="000E6411" w:rsidRDefault="007C694E">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doxycycline</w:t>
            </w:r>
          </w:p>
        </w:tc>
        <w:tc>
          <w:tcPr>
            <w:tcW w:w="1306" w:type="dxa"/>
            <w:vAlign w:val="center"/>
          </w:tcPr>
          <w:p w14:paraId="0E3FCF90" w14:textId="77777777" w:rsidR="000E6411" w:rsidRDefault="007C694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410A7F49" w14:textId="77777777" w:rsidR="000E6411" w:rsidRDefault="007C694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AC1E14B" w14:textId="77777777" w:rsidR="000E6411" w:rsidRDefault="007C694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0AECE8EB" w14:textId="77777777" w:rsidR="000E6411" w:rsidRDefault="007C694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3DB03DB6" w14:textId="77777777" w:rsidR="000E6411" w:rsidRDefault="007C694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2D3C4DC1" w14:textId="77777777" w:rsidR="000E6411" w:rsidRDefault="007C694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7D7FA865" w14:textId="77777777" w:rsidR="000E6411" w:rsidRDefault="007C694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6973C810" w14:textId="77777777" w:rsidTr="007C694E">
        <w:trPr>
          <w:trHeight w:hRule="exact" w:val="297"/>
        </w:trPr>
        <w:tc>
          <w:tcPr>
            <w:tcW w:w="3667" w:type="dxa"/>
            <w:vAlign w:val="center"/>
          </w:tcPr>
          <w:p w14:paraId="425D1D70" w14:textId="77777777" w:rsidR="000E6411" w:rsidRDefault="007C694E">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erythromycin</w:t>
            </w:r>
          </w:p>
        </w:tc>
        <w:tc>
          <w:tcPr>
            <w:tcW w:w="1306" w:type="dxa"/>
            <w:vAlign w:val="center"/>
          </w:tcPr>
          <w:p w14:paraId="093F2935" w14:textId="77777777" w:rsidR="000E6411" w:rsidRDefault="007C694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571C8FB9" w14:textId="77777777" w:rsidR="000E6411" w:rsidRDefault="007C694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7DC29242" w14:textId="77777777" w:rsidR="000E6411" w:rsidRDefault="007C694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613" w:type="dxa"/>
            <w:vAlign w:val="center"/>
          </w:tcPr>
          <w:p w14:paraId="2C71D6F4" w14:textId="77777777" w:rsidR="000E6411" w:rsidRDefault="007C694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2650148D" w14:textId="77777777" w:rsidR="000E6411" w:rsidRDefault="007C694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9312AC1" w14:textId="77777777" w:rsidR="000E6411" w:rsidRDefault="007C694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1E421D89" w14:textId="77777777" w:rsidR="000E6411" w:rsidRDefault="007C694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31E94BAF" w14:textId="77777777" w:rsidTr="007C694E">
        <w:trPr>
          <w:trHeight w:hRule="exact" w:val="283"/>
        </w:trPr>
        <w:tc>
          <w:tcPr>
            <w:tcW w:w="3667" w:type="dxa"/>
            <w:vAlign w:val="center"/>
          </w:tcPr>
          <w:p w14:paraId="19CF0FF7" w14:textId="77777777" w:rsidR="000E6411" w:rsidRDefault="007C694E">
            <w:pPr>
              <w:spacing w:before="48" w:after="28" w:line="192" w:lineRule="exact"/>
              <w:ind w:left="48"/>
              <w:textAlignment w:val="baseline"/>
              <w:rPr>
                <w:rFonts w:ascii="Cambria" w:eastAsia="Cambria" w:hAnsi="Cambria"/>
                <w:color w:val="000000"/>
                <w:sz w:val="19"/>
              </w:rPr>
            </w:pPr>
            <w:r>
              <w:rPr>
                <w:rFonts w:ascii="Cambria" w:eastAsia="Cambria" w:hAnsi="Cambria"/>
                <w:color w:val="000000"/>
                <w:sz w:val="19"/>
              </w:rPr>
              <w:t>gentamycin</w:t>
            </w:r>
          </w:p>
        </w:tc>
        <w:tc>
          <w:tcPr>
            <w:tcW w:w="1306" w:type="dxa"/>
            <w:vAlign w:val="center"/>
          </w:tcPr>
          <w:p w14:paraId="37A43DC3" w14:textId="77777777" w:rsidR="000E6411" w:rsidRDefault="007C694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32E2432C" w14:textId="77777777" w:rsidR="000E6411" w:rsidRDefault="007C694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2D37C6F4" w14:textId="77777777" w:rsidR="000E6411" w:rsidRDefault="007C694E">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4FD83B8F" w14:textId="77777777" w:rsidR="000E6411" w:rsidRDefault="007C694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3571AA47" w14:textId="77777777" w:rsidR="000E6411" w:rsidRDefault="007C694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49E2AA6" w14:textId="77777777" w:rsidR="000E6411" w:rsidRDefault="007C694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22D71FBD" w14:textId="77777777" w:rsidR="000E6411" w:rsidRDefault="007C694E">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2406D24E" w14:textId="77777777" w:rsidTr="007C694E">
        <w:trPr>
          <w:trHeight w:hRule="exact" w:val="288"/>
        </w:trPr>
        <w:tc>
          <w:tcPr>
            <w:tcW w:w="3667" w:type="dxa"/>
            <w:vAlign w:val="center"/>
          </w:tcPr>
          <w:p w14:paraId="5E0950FD" w14:textId="77777777" w:rsidR="000E6411" w:rsidRDefault="007C694E">
            <w:pPr>
              <w:spacing w:before="57" w:after="23" w:line="193" w:lineRule="exact"/>
              <w:ind w:left="48"/>
              <w:textAlignment w:val="baseline"/>
              <w:rPr>
                <w:rFonts w:ascii="Cambria" w:eastAsia="Cambria" w:hAnsi="Cambria"/>
                <w:color w:val="000000"/>
                <w:sz w:val="19"/>
              </w:rPr>
            </w:pPr>
            <w:r>
              <w:rPr>
                <w:rFonts w:ascii="Cambria" w:eastAsia="Cambria" w:hAnsi="Cambria"/>
                <w:color w:val="000000"/>
                <w:sz w:val="19"/>
              </w:rPr>
              <w:t>lincomycin</w:t>
            </w:r>
          </w:p>
        </w:tc>
        <w:tc>
          <w:tcPr>
            <w:tcW w:w="1306" w:type="dxa"/>
            <w:vAlign w:val="center"/>
          </w:tcPr>
          <w:p w14:paraId="2674E0A4" w14:textId="77777777" w:rsidR="000E6411" w:rsidRDefault="007C694E">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CDAA82D" w14:textId="77777777" w:rsidR="000E6411" w:rsidRDefault="007C694E">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1B72B3D2"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13" w:type="dxa"/>
            <w:vAlign w:val="center"/>
          </w:tcPr>
          <w:p w14:paraId="1A69414E" w14:textId="77777777" w:rsidR="000E6411" w:rsidRDefault="007C694E">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52FB01C9" w14:textId="77777777" w:rsidR="000E6411" w:rsidRDefault="007C694E">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2805B8F" w14:textId="77777777" w:rsidR="000E6411" w:rsidRDefault="007C694E">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114520C5"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012F8833" w14:textId="77777777" w:rsidTr="007C694E">
        <w:trPr>
          <w:trHeight w:hRule="exact" w:val="303"/>
        </w:trPr>
        <w:tc>
          <w:tcPr>
            <w:tcW w:w="3667" w:type="dxa"/>
            <w:vAlign w:val="center"/>
          </w:tcPr>
          <w:p w14:paraId="34BEAF50" w14:textId="77777777" w:rsidR="000E6411" w:rsidRDefault="007C694E">
            <w:pPr>
              <w:spacing w:before="57" w:after="52" w:line="193" w:lineRule="exact"/>
              <w:ind w:left="48"/>
              <w:textAlignment w:val="baseline"/>
              <w:rPr>
                <w:rFonts w:ascii="Cambria" w:eastAsia="Cambria" w:hAnsi="Cambria"/>
                <w:color w:val="000000"/>
                <w:sz w:val="19"/>
              </w:rPr>
            </w:pPr>
            <w:r>
              <w:rPr>
                <w:rFonts w:ascii="Cambria" w:eastAsia="Cambria" w:hAnsi="Cambria"/>
                <w:color w:val="000000"/>
                <w:sz w:val="19"/>
              </w:rPr>
              <w:t>neomycin</w:t>
            </w:r>
          </w:p>
        </w:tc>
        <w:tc>
          <w:tcPr>
            <w:tcW w:w="1306" w:type="dxa"/>
            <w:vAlign w:val="center"/>
          </w:tcPr>
          <w:p w14:paraId="125853A7" w14:textId="77777777" w:rsidR="000E6411" w:rsidRDefault="007C694E">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18DDAFF" w14:textId="77777777" w:rsidR="000E6411" w:rsidRDefault="007C694E">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1A1764B8" w14:textId="77777777" w:rsidR="000E6411" w:rsidRDefault="007C694E">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613" w:type="dxa"/>
            <w:vAlign w:val="center"/>
          </w:tcPr>
          <w:p w14:paraId="0E7FB8E5" w14:textId="77777777" w:rsidR="000E6411" w:rsidRDefault="007C694E">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54E4D8B2" w14:textId="77777777" w:rsidR="000E6411" w:rsidRDefault="007C694E">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A5A04A5" w14:textId="77777777" w:rsidR="000E6411" w:rsidRDefault="007C694E">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1A7121EF" w14:textId="77777777" w:rsidR="000E6411" w:rsidRDefault="007C694E">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668D6E10" w14:textId="77777777" w:rsidTr="007C694E">
        <w:trPr>
          <w:trHeight w:hRule="exact" w:val="278"/>
        </w:trPr>
        <w:tc>
          <w:tcPr>
            <w:tcW w:w="3667" w:type="dxa"/>
            <w:vAlign w:val="center"/>
          </w:tcPr>
          <w:p w14:paraId="1788ACC0" w14:textId="77777777" w:rsidR="000E6411" w:rsidRDefault="007C694E">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oleandomycin</w:t>
            </w:r>
          </w:p>
        </w:tc>
        <w:tc>
          <w:tcPr>
            <w:tcW w:w="1306" w:type="dxa"/>
            <w:vAlign w:val="center"/>
          </w:tcPr>
          <w:p w14:paraId="7157F945"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5702C842"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20C97BB2" w14:textId="77777777" w:rsidR="000E6411" w:rsidRDefault="007C694E">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6C9B2ED5"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1860930C"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4BF5FBF7"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36D00CF2" w14:textId="77777777" w:rsidR="000E6411" w:rsidRDefault="007C694E">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7330663A" w14:textId="77777777" w:rsidTr="007C694E">
        <w:trPr>
          <w:trHeight w:hRule="exact" w:val="293"/>
        </w:trPr>
        <w:tc>
          <w:tcPr>
            <w:tcW w:w="3667" w:type="dxa"/>
            <w:vAlign w:val="center"/>
          </w:tcPr>
          <w:p w14:paraId="5AC446F5" w14:textId="77777777" w:rsidR="000E6411" w:rsidRDefault="007C694E">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oxytetracycline</w:t>
            </w:r>
          </w:p>
        </w:tc>
        <w:tc>
          <w:tcPr>
            <w:tcW w:w="1306" w:type="dxa"/>
            <w:vAlign w:val="center"/>
          </w:tcPr>
          <w:p w14:paraId="36E31B77"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41A184BD"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C6E1EB3"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0.6</w:t>
            </w:r>
          </w:p>
        </w:tc>
        <w:tc>
          <w:tcPr>
            <w:tcW w:w="1613" w:type="dxa"/>
            <w:vAlign w:val="center"/>
          </w:tcPr>
          <w:p w14:paraId="579CA346"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2F30A426"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781618F9"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02C8FA21"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048C7855" w14:textId="77777777" w:rsidTr="007C694E">
        <w:trPr>
          <w:trHeight w:hRule="exact" w:val="288"/>
        </w:trPr>
        <w:tc>
          <w:tcPr>
            <w:tcW w:w="3667" w:type="dxa"/>
            <w:vAlign w:val="center"/>
          </w:tcPr>
          <w:p w14:paraId="22CEBFA7" w14:textId="77777777" w:rsidR="000E6411" w:rsidRDefault="007C694E">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streptomycin</w:t>
            </w:r>
          </w:p>
        </w:tc>
        <w:tc>
          <w:tcPr>
            <w:tcW w:w="1306" w:type="dxa"/>
            <w:vAlign w:val="center"/>
          </w:tcPr>
          <w:p w14:paraId="709B2888"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0B6ED276"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29" w:type="dxa"/>
            <w:vAlign w:val="center"/>
          </w:tcPr>
          <w:p w14:paraId="358C9F75"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6ECE13E2"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72DDB0C5"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3DD37685"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74769704"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12412E01" w14:textId="77777777" w:rsidTr="007C694E">
        <w:trPr>
          <w:trHeight w:hRule="exact" w:val="302"/>
        </w:trPr>
        <w:tc>
          <w:tcPr>
            <w:tcW w:w="3667" w:type="dxa"/>
            <w:vAlign w:val="center"/>
          </w:tcPr>
          <w:p w14:paraId="1BF0FC5E" w14:textId="77777777" w:rsidR="000E6411" w:rsidRDefault="007C694E">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sulfachloropyridazine</w:t>
            </w:r>
          </w:p>
        </w:tc>
        <w:tc>
          <w:tcPr>
            <w:tcW w:w="1306" w:type="dxa"/>
            <w:vAlign w:val="center"/>
          </w:tcPr>
          <w:p w14:paraId="070E716D"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50221CD1"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47B85CEF" w14:textId="77777777" w:rsidR="000E6411" w:rsidRDefault="007C694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06D222F5"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4693B438"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2B75B06C"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5CFDDE2C" w14:textId="77777777" w:rsidR="000E6411" w:rsidRDefault="007C694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1381AB81" w14:textId="77777777" w:rsidTr="007C694E">
        <w:trPr>
          <w:trHeight w:hRule="exact" w:val="279"/>
        </w:trPr>
        <w:tc>
          <w:tcPr>
            <w:tcW w:w="3667" w:type="dxa"/>
            <w:vAlign w:val="center"/>
          </w:tcPr>
          <w:p w14:paraId="698EA50B" w14:textId="77777777" w:rsidR="000E6411" w:rsidRDefault="007C694E">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sulfadiazine</w:t>
            </w:r>
          </w:p>
        </w:tc>
        <w:tc>
          <w:tcPr>
            <w:tcW w:w="1306" w:type="dxa"/>
            <w:vAlign w:val="center"/>
          </w:tcPr>
          <w:p w14:paraId="205E782E"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33546BD"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DE7AC30" w14:textId="77777777" w:rsidR="000E6411" w:rsidRDefault="007C694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13" w:type="dxa"/>
            <w:vAlign w:val="center"/>
          </w:tcPr>
          <w:p w14:paraId="0BC553A8"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2C26F992"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E412FF3"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55D97C48" w14:textId="77777777" w:rsidR="000E6411" w:rsidRDefault="007C694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7B435398" w14:textId="77777777" w:rsidTr="007C694E">
        <w:trPr>
          <w:trHeight w:hRule="exact" w:val="293"/>
        </w:trPr>
        <w:tc>
          <w:tcPr>
            <w:tcW w:w="3667" w:type="dxa"/>
            <w:vAlign w:val="center"/>
          </w:tcPr>
          <w:p w14:paraId="709D2311" w14:textId="77777777" w:rsidR="000E6411" w:rsidRDefault="007C694E">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sulfadimethoxine</w:t>
            </w:r>
          </w:p>
        </w:tc>
        <w:tc>
          <w:tcPr>
            <w:tcW w:w="1306" w:type="dxa"/>
            <w:vAlign w:val="center"/>
          </w:tcPr>
          <w:p w14:paraId="57572DA6"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467F177D"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14B4FC9E" w14:textId="77777777" w:rsidR="000E6411" w:rsidRDefault="007C694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7E4BE394"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4066AF15"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3E579E75"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4266C293" w14:textId="77777777" w:rsidR="000E6411" w:rsidRDefault="007C694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3AC53975" w14:textId="77777777" w:rsidTr="007C694E">
        <w:trPr>
          <w:trHeight w:hRule="exact" w:val="288"/>
        </w:trPr>
        <w:tc>
          <w:tcPr>
            <w:tcW w:w="3667" w:type="dxa"/>
            <w:vAlign w:val="center"/>
          </w:tcPr>
          <w:p w14:paraId="60EAF863" w14:textId="77777777" w:rsidR="000E6411" w:rsidRDefault="007C694E">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sulfadimidine (sulfamethazine)</w:t>
            </w:r>
          </w:p>
        </w:tc>
        <w:tc>
          <w:tcPr>
            <w:tcW w:w="1306" w:type="dxa"/>
            <w:vAlign w:val="center"/>
          </w:tcPr>
          <w:p w14:paraId="3147C5B5" w14:textId="77777777" w:rsidR="000E6411" w:rsidRDefault="007C694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9787F21" w14:textId="77777777" w:rsidR="000E6411" w:rsidRDefault="007C694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EB1EEAE" w14:textId="77777777" w:rsidR="000E6411" w:rsidRDefault="007C694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13" w:type="dxa"/>
            <w:vAlign w:val="center"/>
          </w:tcPr>
          <w:p w14:paraId="5B1E4CF2" w14:textId="77777777" w:rsidR="000E6411" w:rsidRDefault="007C694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347AC18C" w14:textId="77777777" w:rsidR="000E6411" w:rsidRDefault="007C694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45FE555" w14:textId="77777777" w:rsidR="000E6411" w:rsidRDefault="007C694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4DEDE70A" w14:textId="77777777" w:rsidR="000E6411" w:rsidRDefault="007C694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26D548E1" w14:textId="77777777" w:rsidTr="007C694E">
        <w:trPr>
          <w:trHeight w:hRule="exact" w:val="292"/>
        </w:trPr>
        <w:tc>
          <w:tcPr>
            <w:tcW w:w="3667" w:type="dxa"/>
            <w:vAlign w:val="center"/>
          </w:tcPr>
          <w:p w14:paraId="3B3A1AA4" w14:textId="77777777" w:rsidR="000E6411" w:rsidRDefault="007C694E">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sulfadoxine</w:t>
            </w:r>
          </w:p>
        </w:tc>
        <w:tc>
          <w:tcPr>
            <w:tcW w:w="1306" w:type="dxa"/>
            <w:vAlign w:val="center"/>
          </w:tcPr>
          <w:p w14:paraId="3F1CD6F3" w14:textId="77777777" w:rsidR="000E6411" w:rsidRDefault="007C694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506F0C28" w14:textId="77777777" w:rsidR="000E6411" w:rsidRDefault="007C694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4F32393D" w14:textId="77777777" w:rsidR="000E6411" w:rsidRDefault="007C694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54CAC9C7" w14:textId="77777777" w:rsidR="000E6411" w:rsidRDefault="007C694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02ABB15C" w14:textId="77777777" w:rsidR="000E6411" w:rsidRDefault="007C694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FBFD6A4" w14:textId="77777777" w:rsidR="000E6411" w:rsidRDefault="007C694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4D99F83E" w14:textId="77777777" w:rsidR="000E6411" w:rsidRDefault="007C694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4479F817" w14:textId="77777777" w:rsidTr="007C694E">
        <w:trPr>
          <w:trHeight w:hRule="exact" w:val="298"/>
        </w:trPr>
        <w:tc>
          <w:tcPr>
            <w:tcW w:w="3667" w:type="dxa"/>
            <w:vAlign w:val="center"/>
          </w:tcPr>
          <w:p w14:paraId="5F5997DC" w14:textId="77777777" w:rsidR="000E6411" w:rsidRDefault="007C694E">
            <w:pPr>
              <w:spacing w:before="57" w:after="44" w:line="192" w:lineRule="exact"/>
              <w:ind w:left="48"/>
              <w:textAlignment w:val="baseline"/>
              <w:rPr>
                <w:rFonts w:ascii="Cambria" w:eastAsia="Cambria" w:hAnsi="Cambria"/>
                <w:color w:val="000000"/>
                <w:sz w:val="19"/>
              </w:rPr>
            </w:pPr>
            <w:r>
              <w:rPr>
                <w:rFonts w:ascii="Cambria" w:eastAsia="Cambria" w:hAnsi="Cambria"/>
                <w:color w:val="000000"/>
                <w:sz w:val="19"/>
              </w:rPr>
              <w:t>sulfafurazole</w:t>
            </w:r>
          </w:p>
        </w:tc>
        <w:tc>
          <w:tcPr>
            <w:tcW w:w="1306" w:type="dxa"/>
            <w:vAlign w:val="center"/>
          </w:tcPr>
          <w:p w14:paraId="0B23AEA3"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2EF6347"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64C0803E" w14:textId="77777777" w:rsidR="000E6411" w:rsidRDefault="007C694E">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4804C8A1"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7A9196DC"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3E5575FA"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6F9BBBA1" w14:textId="77777777" w:rsidR="000E6411" w:rsidRDefault="007C694E">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2E7C5048" w14:textId="77777777" w:rsidTr="007C694E">
        <w:trPr>
          <w:trHeight w:hRule="exact" w:val="293"/>
        </w:trPr>
        <w:tc>
          <w:tcPr>
            <w:tcW w:w="3667" w:type="dxa"/>
            <w:vAlign w:val="center"/>
          </w:tcPr>
          <w:p w14:paraId="162F53B7" w14:textId="77777777" w:rsidR="000E6411" w:rsidRDefault="007C694E">
            <w:pPr>
              <w:spacing w:before="47" w:after="44" w:line="192" w:lineRule="exact"/>
              <w:ind w:left="48"/>
              <w:textAlignment w:val="baseline"/>
              <w:rPr>
                <w:rFonts w:ascii="Cambria" w:eastAsia="Cambria" w:hAnsi="Cambria"/>
                <w:color w:val="000000"/>
                <w:sz w:val="19"/>
              </w:rPr>
            </w:pPr>
            <w:r>
              <w:rPr>
                <w:rFonts w:ascii="Cambria" w:eastAsia="Cambria" w:hAnsi="Cambria"/>
                <w:color w:val="000000"/>
                <w:sz w:val="19"/>
              </w:rPr>
              <w:t>sulfamerazine</w:t>
            </w:r>
          </w:p>
        </w:tc>
        <w:tc>
          <w:tcPr>
            <w:tcW w:w="1306" w:type="dxa"/>
            <w:vAlign w:val="center"/>
          </w:tcPr>
          <w:p w14:paraId="30AB404A"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34CE2230"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630253F7" w14:textId="77777777" w:rsidR="000E6411" w:rsidRDefault="007C694E">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6B5C2456"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48EAEFE0"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78014F4B"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654BF82A" w14:textId="77777777" w:rsidR="000E6411" w:rsidRDefault="007C694E">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7FC33BBD" w14:textId="77777777" w:rsidTr="007C694E">
        <w:trPr>
          <w:trHeight w:hRule="exact" w:val="288"/>
        </w:trPr>
        <w:tc>
          <w:tcPr>
            <w:tcW w:w="3667" w:type="dxa"/>
            <w:vAlign w:val="center"/>
          </w:tcPr>
          <w:p w14:paraId="722098A5" w14:textId="77777777" w:rsidR="000E6411" w:rsidRDefault="007C694E">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sulfamethoxazole</w:t>
            </w:r>
          </w:p>
        </w:tc>
        <w:tc>
          <w:tcPr>
            <w:tcW w:w="1306" w:type="dxa"/>
            <w:vAlign w:val="center"/>
          </w:tcPr>
          <w:p w14:paraId="678CDE83"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2412913"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38D17D71" w14:textId="77777777" w:rsidR="000E6411" w:rsidRDefault="007C694E">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57C63316"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69A2C76E"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24C9AB24"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67B7584C" w14:textId="77777777" w:rsidR="000E6411" w:rsidRDefault="007C694E">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4AAFE7EA" w14:textId="77777777" w:rsidTr="007C694E">
        <w:trPr>
          <w:trHeight w:hRule="exact" w:val="293"/>
        </w:trPr>
        <w:tc>
          <w:tcPr>
            <w:tcW w:w="3667" w:type="dxa"/>
            <w:vAlign w:val="center"/>
          </w:tcPr>
          <w:p w14:paraId="7FD7C395" w14:textId="77777777" w:rsidR="000E6411" w:rsidRDefault="007C694E">
            <w:pPr>
              <w:spacing w:before="47" w:after="52" w:line="193" w:lineRule="exact"/>
              <w:ind w:left="48"/>
              <w:textAlignment w:val="baseline"/>
              <w:rPr>
                <w:rFonts w:ascii="Cambria" w:eastAsia="Cambria" w:hAnsi="Cambria"/>
                <w:color w:val="000000"/>
                <w:sz w:val="19"/>
              </w:rPr>
            </w:pPr>
            <w:r>
              <w:rPr>
                <w:rFonts w:ascii="Cambria" w:eastAsia="Cambria" w:hAnsi="Cambria"/>
                <w:color w:val="000000"/>
                <w:sz w:val="19"/>
              </w:rPr>
              <w:t>sulfamethoxydiazine (sulfameter)</w:t>
            </w:r>
          </w:p>
        </w:tc>
        <w:tc>
          <w:tcPr>
            <w:tcW w:w="1306" w:type="dxa"/>
            <w:vAlign w:val="center"/>
          </w:tcPr>
          <w:p w14:paraId="13772A23" w14:textId="77777777" w:rsidR="000E6411" w:rsidRDefault="007C694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5D982FB2" w14:textId="77777777" w:rsidR="000E6411" w:rsidRDefault="007C694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326A953C" w14:textId="77777777" w:rsidR="000E6411" w:rsidRDefault="007C694E">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3DEBE2E8" w14:textId="77777777" w:rsidR="000E6411" w:rsidRDefault="007C694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1D6CBC65" w14:textId="77777777" w:rsidR="000E6411" w:rsidRDefault="007C694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F84278F" w14:textId="77777777" w:rsidR="000E6411" w:rsidRDefault="007C694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3BEE93FB" w14:textId="77777777" w:rsidR="000E6411" w:rsidRDefault="007C694E">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62320632" w14:textId="77777777" w:rsidTr="007C694E">
        <w:trPr>
          <w:trHeight w:hRule="exact" w:val="288"/>
        </w:trPr>
        <w:tc>
          <w:tcPr>
            <w:tcW w:w="3667" w:type="dxa"/>
            <w:vAlign w:val="center"/>
          </w:tcPr>
          <w:p w14:paraId="5960CCC7" w14:textId="77777777" w:rsidR="000E6411" w:rsidRDefault="007C694E">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sulfamethoxypyridazine</w:t>
            </w:r>
          </w:p>
        </w:tc>
        <w:tc>
          <w:tcPr>
            <w:tcW w:w="1306" w:type="dxa"/>
            <w:vAlign w:val="center"/>
          </w:tcPr>
          <w:p w14:paraId="719CE726" w14:textId="77777777" w:rsidR="000E6411" w:rsidRDefault="007C694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B5C9C7C" w14:textId="77777777" w:rsidR="000E6411" w:rsidRDefault="007C694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1AEC084E" w14:textId="77777777" w:rsidR="000E6411" w:rsidRDefault="007C694E">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6C076835" w14:textId="77777777" w:rsidR="000E6411" w:rsidRDefault="007C694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7335AB38" w14:textId="77777777" w:rsidR="000E6411" w:rsidRDefault="007C694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CF667D2" w14:textId="77777777" w:rsidR="000E6411" w:rsidRDefault="007C694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43F9D375" w14:textId="77777777" w:rsidR="000E6411" w:rsidRDefault="007C694E">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0C36BEE6" w14:textId="77777777" w:rsidTr="007C694E">
        <w:trPr>
          <w:trHeight w:hRule="exact" w:val="283"/>
        </w:trPr>
        <w:tc>
          <w:tcPr>
            <w:tcW w:w="3667" w:type="dxa"/>
            <w:vAlign w:val="center"/>
          </w:tcPr>
          <w:p w14:paraId="34248C13" w14:textId="77777777" w:rsidR="000E6411" w:rsidRDefault="007C694E">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sulfapyridine</w:t>
            </w:r>
          </w:p>
        </w:tc>
        <w:tc>
          <w:tcPr>
            <w:tcW w:w="1306" w:type="dxa"/>
            <w:vAlign w:val="center"/>
          </w:tcPr>
          <w:p w14:paraId="791E7B8E"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17701CE"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6D8D0231" w14:textId="77777777" w:rsidR="000E6411" w:rsidRDefault="007C694E">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559A0125"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102ABF49"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52F91B00"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398DB3C7" w14:textId="77777777" w:rsidR="000E6411" w:rsidRDefault="007C694E">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3AF542CA" w14:textId="77777777" w:rsidTr="007C694E">
        <w:trPr>
          <w:trHeight w:hRule="exact" w:val="297"/>
        </w:trPr>
        <w:tc>
          <w:tcPr>
            <w:tcW w:w="3667" w:type="dxa"/>
            <w:vAlign w:val="center"/>
          </w:tcPr>
          <w:p w14:paraId="2B463CB9" w14:textId="77777777" w:rsidR="000E6411" w:rsidRDefault="007C694E">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sulfaquinoxaline</w:t>
            </w:r>
          </w:p>
        </w:tc>
        <w:tc>
          <w:tcPr>
            <w:tcW w:w="1306" w:type="dxa"/>
            <w:vAlign w:val="center"/>
          </w:tcPr>
          <w:p w14:paraId="40943D67" w14:textId="77777777" w:rsidR="000E6411" w:rsidRDefault="007C694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12047B1A" w14:textId="77777777" w:rsidR="000E6411" w:rsidRDefault="007C694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50F35063" w14:textId="77777777" w:rsidR="000E6411" w:rsidRDefault="007C694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13" w:type="dxa"/>
            <w:vAlign w:val="center"/>
          </w:tcPr>
          <w:p w14:paraId="215FCBCB" w14:textId="77777777" w:rsidR="000E6411" w:rsidRDefault="007C694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7319FED0" w14:textId="77777777" w:rsidR="000E6411" w:rsidRDefault="007C694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47516A1F" w14:textId="77777777" w:rsidR="000E6411" w:rsidRDefault="007C694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19610B25" w14:textId="77777777" w:rsidR="000E6411" w:rsidRDefault="007C694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60F99DE8" w14:textId="77777777" w:rsidTr="007C694E">
        <w:trPr>
          <w:trHeight w:hRule="exact" w:val="284"/>
        </w:trPr>
        <w:tc>
          <w:tcPr>
            <w:tcW w:w="3667" w:type="dxa"/>
            <w:vAlign w:val="center"/>
          </w:tcPr>
          <w:p w14:paraId="6E1009A2" w14:textId="77777777" w:rsidR="000E6411" w:rsidRDefault="007C694E">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sulfathiazole</w:t>
            </w:r>
          </w:p>
        </w:tc>
        <w:tc>
          <w:tcPr>
            <w:tcW w:w="1306" w:type="dxa"/>
            <w:vAlign w:val="center"/>
          </w:tcPr>
          <w:p w14:paraId="784E8C47"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8686684"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5831D75A" w14:textId="77777777" w:rsidR="000E6411" w:rsidRDefault="007C694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0B1F8C36"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5452B867"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4791785"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34880376" w14:textId="77777777" w:rsidR="000E6411" w:rsidRDefault="007C694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53C09CA5" w14:textId="77777777" w:rsidTr="007C694E">
        <w:trPr>
          <w:trHeight w:hRule="exact" w:val="288"/>
        </w:trPr>
        <w:tc>
          <w:tcPr>
            <w:tcW w:w="3667" w:type="dxa"/>
            <w:vAlign w:val="center"/>
          </w:tcPr>
          <w:p w14:paraId="632BB787" w14:textId="77777777" w:rsidR="000E6411" w:rsidRDefault="007C694E">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sulfatroxazole</w:t>
            </w:r>
          </w:p>
        </w:tc>
        <w:tc>
          <w:tcPr>
            <w:tcW w:w="1306" w:type="dxa"/>
            <w:vAlign w:val="center"/>
          </w:tcPr>
          <w:p w14:paraId="1F2CA59D"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0EDA3D46"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656D539C" w14:textId="77777777" w:rsidR="000E6411" w:rsidRDefault="007C694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2E2D75D1"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210DAD37"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24BAEC1A"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3200621C" w14:textId="77777777" w:rsidR="000E6411" w:rsidRDefault="007C694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42D23496" w14:textId="77777777" w:rsidTr="007C694E">
        <w:trPr>
          <w:trHeight w:hRule="exact" w:val="302"/>
        </w:trPr>
        <w:tc>
          <w:tcPr>
            <w:tcW w:w="3667" w:type="dxa"/>
            <w:vAlign w:val="center"/>
          </w:tcPr>
          <w:p w14:paraId="1F4642EE" w14:textId="77777777" w:rsidR="000E6411" w:rsidRDefault="007C694E">
            <w:pPr>
              <w:spacing w:before="57" w:after="52" w:line="192" w:lineRule="exact"/>
              <w:ind w:left="48"/>
              <w:textAlignment w:val="baseline"/>
              <w:rPr>
                <w:rFonts w:ascii="Cambria" w:eastAsia="Cambria" w:hAnsi="Cambria"/>
                <w:color w:val="000000"/>
                <w:sz w:val="19"/>
              </w:rPr>
            </w:pPr>
            <w:r>
              <w:rPr>
                <w:rFonts w:ascii="Cambria" w:eastAsia="Cambria" w:hAnsi="Cambria"/>
                <w:color w:val="000000"/>
                <w:sz w:val="19"/>
              </w:rPr>
              <w:t>tetracycline</w:t>
            </w:r>
          </w:p>
        </w:tc>
        <w:tc>
          <w:tcPr>
            <w:tcW w:w="1306" w:type="dxa"/>
            <w:vAlign w:val="center"/>
          </w:tcPr>
          <w:p w14:paraId="658267E5" w14:textId="77777777" w:rsidR="000E6411" w:rsidRDefault="007C694E">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56D8A850" w14:textId="77777777" w:rsidR="000E6411" w:rsidRDefault="007C694E">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0BDE306" w14:textId="77777777" w:rsidR="000E6411" w:rsidRDefault="007C694E">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1FBB2E7B" w14:textId="77777777" w:rsidR="000E6411" w:rsidRDefault="007C694E">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6AF2DB3B" w14:textId="77777777" w:rsidR="000E6411" w:rsidRDefault="007C694E">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1D14945" w14:textId="77777777" w:rsidR="000E6411" w:rsidRDefault="007C694E">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54F47FA8" w14:textId="77777777" w:rsidR="000E6411" w:rsidRDefault="007C694E">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31A2BA39" w14:textId="77777777" w:rsidTr="007C694E">
        <w:trPr>
          <w:trHeight w:hRule="exact" w:val="278"/>
        </w:trPr>
        <w:tc>
          <w:tcPr>
            <w:tcW w:w="3667" w:type="dxa"/>
            <w:vAlign w:val="center"/>
          </w:tcPr>
          <w:p w14:paraId="15384632" w14:textId="77777777" w:rsidR="000E6411" w:rsidRDefault="007C694E">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tilmicosin</w:t>
            </w:r>
          </w:p>
        </w:tc>
        <w:tc>
          <w:tcPr>
            <w:tcW w:w="1306" w:type="dxa"/>
            <w:vAlign w:val="center"/>
          </w:tcPr>
          <w:p w14:paraId="2AE9AEA1"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1DD0E62"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787DB2C5" w14:textId="77777777" w:rsidR="000E6411" w:rsidRDefault="007C694E">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0940225C"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7C72E162"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5E3D751F"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76C2FE4D" w14:textId="77777777" w:rsidR="000E6411" w:rsidRDefault="007C694E">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0BC0039F" w14:textId="77777777" w:rsidTr="007C694E">
        <w:trPr>
          <w:trHeight w:hRule="exact" w:val="293"/>
        </w:trPr>
        <w:tc>
          <w:tcPr>
            <w:tcW w:w="3667" w:type="dxa"/>
            <w:vAlign w:val="center"/>
          </w:tcPr>
          <w:p w14:paraId="4ACEE610" w14:textId="77777777" w:rsidR="000E6411" w:rsidRDefault="007C694E">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trimethoprim</w:t>
            </w:r>
          </w:p>
        </w:tc>
        <w:tc>
          <w:tcPr>
            <w:tcW w:w="1306" w:type="dxa"/>
            <w:vAlign w:val="center"/>
          </w:tcPr>
          <w:p w14:paraId="7E5CC6FB"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484A7CDA"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CA47FCC"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13" w:type="dxa"/>
            <w:vAlign w:val="center"/>
          </w:tcPr>
          <w:p w14:paraId="7DC7B5AF"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7191EF16"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68E0A38"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122AB720"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514FA3F4" w14:textId="77777777" w:rsidTr="007C694E">
        <w:trPr>
          <w:trHeight w:hRule="exact" w:val="336"/>
        </w:trPr>
        <w:tc>
          <w:tcPr>
            <w:tcW w:w="3667" w:type="dxa"/>
            <w:vAlign w:val="center"/>
          </w:tcPr>
          <w:p w14:paraId="605798B1" w14:textId="77777777" w:rsidR="000E6411" w:rsidRDefault="007C694E">
            <w:pPr>
              <w:spacing w:before="57" w:after="86" w:line="193" w:lineRule="exact"/>
              <w:ind w:left="48"/>
              <w:textAlignment w:val="baseline"/>
              <w:rPr>
                <w:rFonts w:ascii="Cambria" w:eastAsia="Cambria" w:hAnsi="Cambria"/>
                <w:color w:val="000000"/>
                <w:sz w:val="19"/>
              </w:rPr>
            </w:pPr>
            <w:r>
              <w:rPr>
                <w:rFonts w:ascii="Cambria" w:eastAsia="Cambria" w:hAnsi="Cambria"/>
                <w:color w:val="000000"/>
                <w:sz w:val="19"/>
              </w:rPr>
              <w:t>tulathromycin</w:t>
            </w:r>
          </w:p>
        </w:tc>
        <w:tc>
          <w:tcPr>
            <w:tcW w:w="1306" w:type="dxa"/>
            <w:vAlign w:val="center"/>
          </w:tcPr>
          <w:p w14:paraId="1B89A568" w14:textId="77777777" w:rsidR="000E6411" w:rsidRDefault="007C694E">
            <w:pPr>
              <w:spacing w:before="67" w:after="77"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0A9B37DD" w14:textId="77777777" w:rsidR="000E6411" w:rsidRDefault="007C694E">
            <w:pPr>
              <w:spacing w:before="67" w:after="77"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29" w:type="dxa"/>
            <w:vAlign w:val="center"/>
          </w:tcPr>
          <w:p w14:paraId="7FBACBC9" w14:textId="77777777" w:rsidR="000E6411" w:rsidRDefault="007C694E">
            <w:pPr>
              <w:spacing w:before="57" w:after="87"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3C28C832" w14:textId="77777777" w:rsidR="000E6411" w:rsidRDefault="007C694E">
            <w:pPr>
              <w:spacing w:before="67" w:after="77"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0394E87B" w14:textId="77777777" w:rsidR="000E6411" w:rsidRDefault="007C694E">
            <w:pPr>
              <w:spacing w:before="67" w:after="7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2A760A6" w14:textId="77777777" w:rsidR="000E6411" w:rsidRDefault="007C694E">
            <w:pPr>
              <w:spacing w:before="67" w:after="7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6A3368FD" w14:textId="77777777" w:rsidR="000E6411" w:rsidRDefault="007C694E">
            <w:pPr>
              <w:spacing w:before="57" w:after="8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751A3A6" w14:textId="77777777" w:rsidR="000E6411" w:rsidRDefault="000E6411">
      <w:pPr>
        <w:spacing w:after="448" w:line="20" w:lineRule="exact"/>
      </w:pPr>
    </w:p>
    <w:p w14:paraId="1200199C" w14:textId="77777777" w:rsidR="000E6411" w:rsidRDefault="007C694E">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28E3245B" w14:textId="77777777" w:rsidR="000E6411" w:rsidRDefault="007C694E">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1</w:t>
      </w:r>
    </w:p>
    <w:p w14:paraId="2CF670C1" w14:textId="77777777" w:rsidR="000E6411" w:rsidRDefault="000E6411">
      <w:pPr>
        <w:sectPr w:rsidR="000E6411">
          <w:pgSz w:w="16843" w:h="23803"/>
          <w:pgMar w:top="600" w:right="1973" w:bottom="207" w:left="2093" w:header="720" w:footer="720" w:gutter="0"/>
          <w:cols w:space="720"/>
        </w:sectPr>
      </w:pPr>
    </w:p>
    <w:p w14:paraId="055070B6" w14:textId="77777777" w:rsidR="000E6411" w:rsidRDefault="000E6411">
      <w:pPr>
        <w:spacing w:before="10" w:line="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91"/>
        <w:gridCol w:w="1305"/>
        <w:gridCol w:w="1220"/>
        <w:gridCol w:w="1228"/>
        <w:gridCol w:w="1613"/>
        <w:gridCol w:w="1191"/>
        <w:gridCol w:w="1238"/>
        <w:gridCol w:w="1291"/>
      </w:tblGrid>
      <w:tr w:rsidR="000E6411" w14:paraId="15E7A3B2" w14:textId="77777777" w:rsidTr="007C694E">
        <w:trPr>
          <w:trHeight w:hRule="exact" w:val="302"/>
        </w:trPr>
        <w:tc>
          <w:tcPr>
            <w:tcW w:w="3691" w:type="dxa"/>
            <w:vAlign w:val="center"/>
          </w:tcPr>
          <w:p w14:paraId="7A00AC5D" w14:textId="77777777" w:rsidR="000E6411" w:rsidRDefault="007C694E">
            <w:pPr>
              <w:spacing w:before="57" w:after="48" w:line="192" w:lineRule="exact"/>
              <w:ind w:left="72"/>
              <w:textAlignment w:val="baseline"/>
              <w:rPr>
                <w:rFonts w:ascii="Cambria" w:eastAsia="Cambria" w:hAnsi="Cambria"/>
                <w:color w:val="000000"/>
                <w:sz w:val="19"/>
              </w:rPr>
            </w:pPr>
            <w:r>
              <w:rPr>
                <w:rFonts w:ascii="Cambria" w:eastAsia="Cambria" w:hAnsi="Cambria"/>
                <w:color w:val="000000"/>
                <w:sz w:val="19"/>
              </w:rPr>
              <w:t>tylosin</w:t>
            </w:r>
          </w:p>
        </w:tc>
        <w:tc>
          <w:tcPr>
            <w:tcW w:w="1305" w:type="dxa"/>
            <w:vAlign w:val="center"/>
          </w:tcPr>
          <w:p w14:paraId="06E1591C" w14:textId="77777777" w:rsidR="000E6411" w:rsidRDefault="007C694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20" w:type="dxa"/>
            <w:vAlign w:val="center"/>
          </w:tcPr>
          <w:p w14:paraId="0E243B40" w14:textId="77777777" w:rsidR="000E6411" w:rsidRDefault="007C694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28" w:type="dxa"/>
            <w:vAlign w:val="center"/>
          </w:tcPr>
          <w:p w14:paraId="1F01C2F2" w14:textId="77777777" w:rsidR="000E6411" w:rsidRDefault="007C694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613" w:type="dxa"/>
            <w:vAlign w:val="center"/>
          </w:tcPr>
          <w:p w14:paraId="21A07656" w14:textId="77777777" w:rsidR="000E6411" w:rsidRDefault="007C694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1" w:type="dxa"/>
            <w:vAlign w:val="center"/>
          </w:tcPr>
          <w:p w14:paraId="23E89277" w14:textId="77777777" w:rsidR="000E6411" w:rsidRDefault="007C694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2C47B52D" w14:textId="77777777" w:rsidR="000E6411" w:rsidRDefault="007C694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5FE3FEF" w14:textId="77777777" w:rsidR="000E6411" w:rsidRDefault="007C694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359B049C" w14:textId="77777777" w:rsidTr="007C694E">
        <w:trPr>
          <w:trHeight w:hRule="exact" w:val="293"/>
        </w:trPr>
        <w:tc>
          <w:tcPr>
            <w:tcW w:w="3691" w:type="dxa"/>
            <w:vAlign w:val="center"/>
          </w:tcPr>
          <w:p w14:paraId="727F9E68" w14:textId="77777777" w:rsidR="000E6411" w:rsidRDefault="007C694E">
            <w:pPr>
              <w:spacing w:before="48" w:after="43" w:line="192" w:lineRule="exact"/>
              <w:ind w:left="72"/>
              <w:textAlignment w:val="baseline"/>
              <w:rPr>
                <w:rFonts w:ascii="Cambria" w:eastAsia="Cambria" w:hAnsi="Cambria"/>
                <w:color w:val="000000"/>
                <w:sz w:val="19"/>
              </w:rPr>
            </w:pPr>
            <w:r>
              <w:rPr>
                <w:rFonts w:ascii="Cambria" w:eastAsia="Cambria" w:hAnsi="Cambria"/>
                <w:color w:val="000000"/>
                <w:sz w:val="19"/>
              </w:rPr>
              <w:t>virginiamycin</w:t>
            </w:r>
          </w:p>
        </w:tc>
        <w:tc>
          <w:tcPr>
            <w:tcW w:w="1305" w:type="dxa"/>
            <w:vAlign w:val="center"/>
          </w:tcPr>
          <w:p w14:paraId="24ECE535" w14:textId="77777777" w:rsidR="000E6411" w:rsidRDefault="007C694E">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20" w:type="dxa"/>
            <w:vAlign w:val="center"/>
          </w:tcPr>
          <w:p w14:paraId="2F21EB9C" w14:textId="77777777" w:rsidR="000E6411" w:rsidRDefault="007C694E">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8" w:type="dxa"/>
            <w:vAlign w:val="center"/>
          </w:tcPr>
          <w:p w14:paraId="435892D8" w14:textId="77777777" w:rsidR="000E6411" w:rsidRDefault="007C694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613" w:type="dxa"/>
            <w:vAlign w:val="center"/>
          </w:tcPr>
          <w:p w14:paraId="380633C6" w14:textId="77777777" w:rsidR="000E6411" w:rsidRDefault="007C694E">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1" w:type="dxa"/>
            <w:vAlign w:val="center"/>
          </w:tcPr>
          <w:p w14:paraId="60FCFB75" w14:textId="77777777" w:rsidR="000E6411" w:rsidRDefault="007C694E">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447B11C" w14:textId="77777777" w:rsidR="000E6411" w:rsidRDefault="007C694E">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D6277CF" w14:textId="77777777" w:rsidR="000E6411" w:rsidRDefault="007C694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70CA84B" w14:textId="77777777" w:rsidR="000E6411" w:rsidRDefault="000E6411">
      <w:pPr>
        <w:spacing w:after="4" w:line="20" w:lineRule="exact"/>
      </w:pPr>
    </w:p>
    <w:p w14:paraId="5BA113FF" w14:textId="77777777" w:rsidR="000E6411" w:rsidRDefault="007C694E">
      <w:pPr>
        <w:spacing w:before="1" w:line="172" w:lineRule="exact"/>
        <w:ind w:left="72"/>
        <w:textAlignment w:val="baseline"/>
        <w:rPr>
          <w:rFonts w:ascii="Cambria" w:eastAsia="Cambria" w:hAnsi="Cambria"/>
          <w:color w:val="000000"/>
          <w:sz w:val="16"/>
        </w:rPr>
      </w:pPr>
      <w:r>
        <w:rPr>
          <w:rFonts w:ascii="Cambria" w:eastAsia="Cambria" w:hAnsi="Cambria"/>
          <w:color w:val="000000"/>
          <w:sz w:val="16"/>
        </w:rPr>
        <w:t>*In some instances, tetracycline may be present as an impurity in a chlortetracycline or oxytetracycline product and is not considered to be a violative residue</w:t>
      </w:r>
    </w:p>
    <w:p w14:paraId="4D88F3CE" w14:textId="77777777" w:rsidR="000E6411" w:rsidRDefault="007C694E">
      <w:pPr>
        <w:spacing w:before="383" w:line="259" w:lineRule="exact"/>
        <w:ind w:left="72"/>
        <w:textAlignment w:val="baseline"/>
        <w:rPr>
          <w:rFonts w:ascii="Calibri" w:eastAsia="Calibri" w:hAnsi="Calibri"/>
          <w:b/>
          <w:color w:val="000000"/>
          <w:sz w:val="24"/>
        </w:rPr>
      </w:pPr>
      <w:r>
        <w:rPr>
          <w:rFonts w:ascii="Calibri" w:eastAsia="Calibri" w:hAnsi="Calibri"/>
          <w:b/>
          <w:color w:val="000000"/>
          <w:sz w:val="24"/>
        </w:rPr>
        <w:t>Table 2: ANTICOCCIDIALS</w:t>
      </w:r>
    </w:p>
    <w:p w14:paraId="19FDFB55" w14:textId="77777777" w:rsidR="000E6411" w:rsidRDefault="000E6411">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67"/>
        <w:gridCol w:w="1306"/>
        <w:gridCol w:w="1219"/>
        <w:gridCol w:w="1229"/>
        <w:gridCol w:w="1613"/>
        <w:gridCol w:w="1190"/>
        <w:gridCol w:w="1238"/>
        <w:gridCol w:w="1267"/>
      </w:tblGrid>
      <w:tr w:rsidR="000E6411" w14:paraId="63221676" w14:textId="77777777" w:rsidTr="007C694E">
        <w:trPr>
          <w:trHeight w:hRule="exact" w:val="470"/>
        </w:trPr>
        <w:tc>
          <w:tcPr>
            <w:tcW w:w="3667" w:type="dxa"/>
            <w:shd w:val="clear" w:color="BDD5DB" w:fill="BDD5DB"/>
            <w:vAlign w:val="center"/>
          </w:tcPr>
          <w:p w14:paraId="3F9FA905" w14:textId="77777777" w:rsidR="000E6411" w:rsidRDefault="007C694E">
            <w:pPr>
              <w:spacing w:before="147" w:after="129"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306" w:type="dxa"/>
            <w:shd w:val="clear" w:color="BDD5DB" w:fill="BDD5DB"/>
            <w:vAlign w:val="center"/>
          </w:tcPr>
          <w:p w14:paraId="6B24070C" w14:textId="77777777" w:rsidR="000E6411" w:rsidRDefault="007C694E">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602F3638" w14:textId="77777777" w:rsidR="000E6411" w:rsidRDefault="007C694E">
            <w:pPr>
              <w:spacing w:before="156" w:after="11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9" w:type="dxa"/>
            <w:shd w:val="clear" w:color="BDD5DB" w:fill="BDD5DB"/>
            <w:vAlign w:val="center"/>
          </w:tcPr>
          <w:p w14:paraId="0E3FDAB0" w14:textId="77777777" w:rsidR="000E6411" w:rsidRDefault="007C694E">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613" w:type="dxa"/>
            <w:shd w:val="clear" w:color="BDD5DB" w:fill="BDD5DB"/>
          </w:tcPr>
          <w:p w14:paraId="42B54B55" w14:textId="77777777" w:rsidR="000E6411" w:rsidRDefault="007C694E">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90" w:type="dxa"/>
            <w:shd w:val="clear" w:color="BDD5DB" w:fill="BDD5DB"/>
          </w:tcPr>
          <w:p w14:paraId="4017DAF7" w14:textId="39E24E26" w:rsidR="000E6411" w:rsidRDefault="007C694E">
            <w:pPr>
              <w:spacing w:after="4"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DD3A09">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DD3A09">
              <w:rPr>
                <w:rFonts w:ascii="Cambria" w:eastAsia="Cambria" w:hAnsi="Cambria"/>
                <w:b/>
                <w:color w:val="000000"/>
                <w:spacing w:val="-19"/>
                <w:sz w:val="18"/>
                <w:vertAlign w:val="superscript"/>
              </w:rPr>
              <w:t xml:space="preserve"> </w:t>
            </w:r>
            <w:r w:rsidR="00DD3A09">
              <w:rPr>
                <w:rFonts w:ascii="Cambria" w:eastAsia="Cambria" w:hAnsi="Cambria"/>
                <w:b/>
                <w:color w:val="000000"/>
                <w:spacing w:val="-19"/>
                <w:sz w:val="18"/>
              </w:rPr>
              <w:t>½ MRL</w:t>
            </w:r>
          </w:p>
        </w:tc>
        <w:tc>
          <w:tcPr>
            <w:tcW w:w="1238" w:type="dxa"/>
            <w:shd w:val="clear" w:color="BDD5DB" w:fill="BDD5DB"/>
          </w:tcPr>
          <w:p w14:paraId="6E37FC76" w14:textId="2B27F515" w:rsidR="000E6411" w:rsidRDefault="007C694E">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DD3A09">
              <w:rPr>
                <w:rFonts w:ascii="Cambria" w:eastAsia="Cambria" w:hAnsi="Cambria"/>
                <w:b/>
                <w:color w:val="000000"/>
                <w:sz w:val="18"/>
                <w:vertAlign w:val="superscript"/>
              </w:rPr>
              <w:t xml:space="preserve"> </w:t>
            </w:r>
            <w:r w:rsidR="00DD3A09">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67" w:type="dxa"/>
            <w:shd w:val="clear" w:color="BDD5DB" w:fill="BDD5DB"/>
            <w:vAlign w:val="center"/>
          </w:tcPr>
          <w:p w14:paraId="74DD26B0" w14:textId="77777777" w:rsidR="000E6411" w:rsidRDefault="007C694E">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0E6411" w14:paraId="50CCBBD2" w14:textId="77777777" w:rsidTr="007C694E">
        <w:trPr>
          <w:trHeight w:hRule="exact" w:val="293"/>
        </w:trPr>
        <w:tc>
          <w:tcPr>
            <w:tcW w:w="3667" w:type="dxa"/>
            <w:vAlign w:val="center"/>
          </w:tcPr>
          <w:p w14:paraId="2DC495B1" w14:textId="77777777" w:rsidR="000E6411" w:rsidRDefault="007C694E">
            <w:pPr>
              <w:spacing w:before="48" w:after="42" w:line="193" w:lineRule="exact"/>
              <w:ind w:left="48"/>
              <w:textAlignment w:val="baseline"/>
              <w:rPr>
                <w:rFonts w:ascii="Cambria" w:eastAsia="Cambria" w:hAnsi="Cambria"/>
                <w:color w:val="000000"/>
                <w:sz w:val="19"/>
              </w:rPr>
            </w:pPr>
            <w:r>
              <w:rPr>
                <w:rFonts w:ascii="Cambria" w:eastAsia="Cambria" w:hAnsi="Cambria"/>
                <w:color w:val="000000"/>
                <w:sz w:val="19"/>
              </w:rPr>
              <w:t>amprolium</w:t>
            </w:r>
          </w:p>
        </w:tc>
        <w:tc>
          <w:tcPr>
            <w:tcW w:w="1306" w:type="dxa"/>
            <w:vAlign w:val="center"/>
          </w:tcPr>
          <w:p w14:paraId="69AF858F" w14:textId="77777777" w:rsidR="000E6411" w:rsidRDefault="007C694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0DA3AC20" w14:textId="77777777" w:rsidR="000E6411" w:rsidRDefault="007C694E">
            <w:pPr>
              <w:tabs>
                <w:tab w:val="decimal" w:pos="576"/>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B0EEDB0" w14:textId="77777777" w:rsidR="000E6411" w:rsidRDefault="007C694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613" w:type="dxa"/>
            <w:vAlign w:val="center"/>
          </w:tcPr>
          <w:p w14:paraId="66C15D44" w14:textId="77777777" w:rsidR="000E6411" w:rsidRDefault="007C694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2323DBDC" w14:textId="77777777" w:rsidR="000E6411" w:rsidRDefault="007C694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31B65ED0" w14:textId="77777777" w:rsidR="000E6411" w:rsidRDefault="007C694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3C602DE0" w14:textId="77777777" w:rsidR="000E6411" w:rsidRDefault="007C694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5D0E5649" w14:textId="77777777" w:rsidTr="007C694E">
        <w:trPr>
          <w:trHeight w:hRule="exact" w:val="279"/>
        </w:trPr>
        <w:tc>
          <w:tcPr>
            <w:tcW w:w="3667" w:type="dxa"/>
            <w:vAlign w:val="center"/>
          </w:tcPr>
          <w:p w14:paraId="594E5223" w14:textId="77777777" w:rsidR="000E6411" w:rsidRDefault="007C694E">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decoquinate</w:t>
            </w:r>
          </w:p>
        </w:tc>
        <w:tc>
          <w:tcPr>
            <w:tcW w:w="1306" w:type="dxa"/>
            <w:vAlign w:val="center"/>
          </w:tcPr>
          <w:p w14:paraId="2CB1E34E" w14:textId="77777777" w:rsidR="000E6411" w:rsidRDefault="007C694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3F69F1F7" w14:textId="77777777" w:rsidR="000E6411" w:rsidRDefault="007C694E">
            <w:pPr>
              <w:tabs>
                <w:tab w:val="decimal" w:pos="576"/>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5E746745" w14:textId="77777777" w:rsidR="000E6411" w:rsidRDefault="007C694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613" w:type="dxa"/>
            <w:vAlign w:val="center"/>
          </w:tcPr>
          <w:p w14:paraId="32AABA67" w14:textId="77777777" w:rsidR="000E6411" w:rsidRDefault="007C694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5ABDD051" w14:textId="77777777" w:rsidR="000E6411" w:rsidRDefault="007C694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3EED9788" w14:textId="77777777" w:rsidR="000E6411" w:rsidRDefault="007C694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3BDB09A8" w14:textId="77777777" w:rsidR="000E6411" w:rsidRDefault="007C694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6452CEA5" w14:textId="77777777" w:rsidTr="007C694E">
        <w:trPr>
          <w:trHeight w:hRule="exact" w:val="292"/>
        </w:trPr>
        <w:tc>
          <w:tcPr>
            <w:tcW w:w="3667" w:type="dxa"/>
            <w:vAlign w:val="center"/>
          </w:tcPr>
          <w:p w14:paraId="0A1109B6" w14:textId="77777777" w:rsidR="000E6411" w:rsidRDefault="007C694E">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diclazuril</w:t>
            </w:r>
          </w:p>
        </w:tc>
        <w:tc>
          <w:tcPr>
            <w:tcW w:w="1306" w:type="dxa"/>
            <w:vAlign w:val="center"/>
          </w:tcPr>
          <w:p w14:paraId="4AAE40C4" w14:textId="77777777" w:rsidR="000E6411" w:rsidRDefault="007C694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19F77B25" w14:textId="77777777" w:rsidR="000E6411" w:rsidRDefault="007C694E">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63BE90C" w14:textId="77777777" w:rsidR="000E6411" w:rsidRDefault="007C694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03684A74" w14:textId="77777777" w:rsidR="000E6411" w:rsidRDefault="007C694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52FCF67E" w14:textId="77777777" w:rsidR="000E6411" w:rsidRDefault="007C694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4D891C02" w14:textId="77777777" w:rsidR="000E6411" w:rsidRDefault="007C694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20046992" w14:textId="77777777" w:rsidR="000E6411" w:rsidRDefault="007C694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48748832" w14:textId="77777777" w:rsidTr="007C694E">
        <w:trPr>
          <w:trHeight w:hRule="exact" w:val="288"/>
        </w:trPr>
        <w:tc>
          <w:tcPr>
            <w:tcW w:w="3667" w:type="dxa"/>
            <w:vAlign w:val="center"/>
          </w:tcPr>
          <w:p w14:paraId="57CE6A27" w14:textId="77777777" w:rsidR="000E6411" w:rsidRDefault="007C694E">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halofuginone</w:t>
            </w:r>
          </w:p>
        </w:tc>
        <w:tc>
          <w:tcPr>
            <w:tcW w:w="1306" w:type="dxa"/>
            <w:vAlign w:val="center"/>
          </w:tcPr>
          <w:p w14:paraId="24CB4EAF"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696545C" w14:textId="77777777" w:rsidR="000E6411" w:rsidRDefault="007C694E">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02F1D85" w14:textId="77777777" w:rsidR="000E6411" w:rsidRDefault="007C694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5A8C57D3"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551211B1"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313D9D8D"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23D1F36E" w14:textId="77777777" w:rsidR="000E6411" w:rsidRDefault="007C694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1F27C9D2" w14:textId="77777777" w:rsidTr="007C694E">
        <w:trPr>
          <w:trHeight w:hRule="exact" w:val="293"/>
        </w:trPr>
        <w:tc>
          <w:tcPr>
            <w:tcW w:w="3667" w:type="dxa"/>
            <w:vAlign w:val="center"/>
          </w:tcPr>
          <w:p w14:paraId="3999B9B6" w14:textId="77777777" w:rsidR="000E6411" w:rsidRDefault="007C694E">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lasalocid</w:t>
            </w:r>
          </w:p>
        </w:tc>
        <w:tc>
          <w:tcPr>
            <w:tcW w:w="1306" w:type="dxa"/>
            <w:vAlign w:val="center"/>
          </w:tcPr>
          <w:p w14:paraId="597642E6"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8F14BD8" w14:textId="77777777" w:rsidR="000E6411" w:rsidRDefault="007C694E">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BF77296" w14:textId="77777777" w:rsidR="000E6411" w:rsidRDefault="007C694E">
            <w:pPr>
              <w:tabs>
                <w:tab w:val="decimal" w:pos="648"/>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1.2</w:t>
            </w:r>
          </w:p>
        </w:tc>
        <w:tc>
          <w:tcPr>
            <w:tcW w:w="1613" w:type="dxa"/>
            <w:vAlign w:val="center"/>
          </w:tcPr>
          <w:p w14:paraId="6EF3CB84"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19D37DCB"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38" w:type="dxa"/>
            <w:vAlign w:val="center"/>
          </w:tcPr>
          <w:p w14:paraId="618D8B84"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0E2E3EB1" w14:textId="77777777" w:rsidR="000E6411" w:rsidRDefault="007C694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253F288D" w14:textId="77777777" w:rsidTr="007C694E">
        <w:trPr>
          <w:trHeight w:hRule="exact" w:val="288"/>
        </w:trPr>
        <w:tc>
          <w:tcPr>
            <w:tcW w:w="3667" w:type="dxa"/>
            <w:vAlign w:val="center"/>
          </w:tcPr>
          <w:p w14:paraId="547635A2" w14:textId="77777777" w:rsidR="000E6411" w:rsidRDefault="007C694E">
            <w:pPr>
              <w:spacing w:before="58" w:after="28" w:line="192" w:lineRule="exact"/>
              <w:ind w:left="48"/>
              <w:textAlignment w:val="baseline"/>
              <w:rPr>
                <w:rFonts w:ascii="Cambria" w:eastAsia="Cambria" w:hAnsi="Cambria"/>
                <w:color w:val="000000"/>
                <w:sz w:val="19"/>
              </w:rPr>
            </w:pPr>
            <w:r>
              <w:rPr>
                <w:rFonts w:ascii="Cambria" w:eastAsia="Cambria" w:hAnsi="Cambria"/>
                <w:color w:val="000000"/>
                <w:sz w:val="19"/>
              </w:rPr>
              <w:t>maduramicin</w:t>
            </w:r>
          </w:p>
        </w:tc>
        <w:tc>
          <w:tcPr>
            <w:tcW w:w="1306" w:type="dxa"/>
            <w:vAlign w:val="center"/>
          </w:tcPr>
          <w:p w14:paraId="55F47878"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1EBE6DA9" w14:textId="77777777" w:rsidR="000E6411" w:rsidRDefault="007C694E">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0A81AC9D" w14:textId="77777777" w:rsidR="000E6411" w:rsidRDefault="007C694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613" w:type="dxa"/>
            <w:vAlign w:val="center"/>
          </w:tcPr>
          <w:p w14:paraId="2BC7A9B3"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25C60761"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3915D56D"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15A9917D" w14:textId="77777777" w:rsidR="000E6411" w:rsidRDefault="007C694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3BAECF71" w14:textId="77777777" w:rsidTr="007C694E">
        <w:trPr>
          <w:trHeight w:hRule="exact" w:val="303"/>
        </w:trPr>
        <w:tc>
          <w:tcPr>
            <w:tcW w:w="3667" w:type="dxa"/>
            <w:vAlign w:val="center"/>
          </w:tcPr>
          <w:p w14:paraId="03036F49" w14:textId="77777777" w:rsidR="000E6411" w:rsidRDefault="007C694E">
            <w:pPr>
              <w:spacing w:before="58" w:after="43" w:line="192" w:lineRule="exact"/>
              <w:ind w:left="48"/>
              <w:textAlignment w:val="baseline"/>
              <w:rPr>
                <w:rFonts w:ascii="Cambria" w:eastAsia="Cambria" w:hAnsi="Cambria"/>
                <w:color w:val="000000"/>
                <w:sz w:val="19"/>
              </w:rPr>
            </w:pPr>
            <w:r>
              <w:rPr>
                <w:rFonts w:ascii="Cambria" w:eastAsia="Cambria" w:hAnsi="Cambria"/>
                <w:color w:val="000000"/>
                <w:sz w:val="19"/>
              </w:rPr>
              <w:t>monensin</w:t>
            </w:r>
          </w:p>
        </w:tc>
        <w:tc>
          <w:tcPr>
            <w:tcW w:w="1306" w:type="dxa"/>
            <w:vAlign w:val="center"/>
          </w:tcPr>
          <w:p w14:paraId="35D0F0A1"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BAC114E" w14:textId="77777777" w:rsidR="000E6411" w:rsidRDefault="007C694E">
            <w:pPr>
              <w:tabs>
                <w:tab w:val="decimal" w:pos="576"/>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320AC64" w14:textId="77777777" w:rsidR="000E6411" w:rsidRDefault="007C694E">
            <w:pPr>
              <w:tabs>
                <w:tab w:val="decimal" w:pos="648"/>
              </w:tabs>
              <w:spacing w:before="58" w:after="43"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613" w:type="dxa"/>
            <w:vAlign w:val="center"/>
          </w:tcPr>
          <w:p w14:paraId="17821DA5"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75B807F3"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3015F149"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54D648AC" w14:textId="77777777" w:rsidR="000E6411" w:rsidRDefault="007C694E">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3CC94E84" w14:textId="77777777" w:rsidTr="007C694E">
        <w:trPr>
          <w:trHeight w:hRule="exact" w:val="278"/>
        </w:trPr>
        <w:tc>
          <w:tcPr>
            <w:tcW w:w="3667" w:type="dxa"/>
            <w:vAlign w:val="center"/>
          </w:tcPr>
          <w:p w14:paraId="3C58FD8A" w14:textId="77777777" w:rsidR="000E6411" w:rsidRDefault="007C694E">
            <w:pPr>
              <w:spacing w:before="47" w:after="24" w:line="192" w:lineRule="exact"/>
              <w:ind w:left="48"/>
              <w:textAlignment w:val="baseline"/>
              <w:rPr>
                <w:rFonts w:ascii="Cambria" w:eastAsia="Cambria" w:hAnsi="Cambria"/>
                <w:color w:val="000000"/>
                <w:sz w:val="19"/>
              </w:rPr>
            </w:pPr>
            <w:r>
              <w:rPr>
                <w:rFonts w:ascii="Cambria" w:eastAsia="Cambria" w:hAnsi="Cambria"/>
                <w:color w:val="000000"/>
                <w:sz w:val="19"/>
              </w:rPr>
              <w:t>narasin</w:t>
            </w:r>
          </w:p>
        </w:tc>
        <w:tc>
          <w:tcPr>
            <w:tcW w:w="1306" w:type="dxa"/>
            <w:vAlign w:val="center"/>
          </w:tcPr>
          <w:p w14:paraId="3D0368A8" w14:textId="77777777" w:rsidR="000E6411" w:rsidRDefault="007C694E">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46D2C07C" w14:textId="77777777" w:rsidR="000E6411" w:rsidRDefault="007C694E">
            <w:pPr>
              <w:tabs>
                <w:tab w:val="decimal" w:pos="576"/>
              </w:tabs>
              <w:spacing w:before="57" w:after="1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E2F2B84" w14:textId="77777777" w:rsidR="000E6411" w:rsidRDefault="007C694E">
            <w:pPr>
              <w:tabs>
                <w:tab w:val="decimal" w:pos="648"/>
              </w:tabs>
              <w:spacing w:before="47" w:after="24"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613" w:type="dxa"/>
            <w:vAlign w:val="center"/>
          </w:tcPr>
          <w:p w14:paraId="12A531F6" w14:textId="77777777" w:rsidR="000E6411" w:rsidRDefault="007C694E">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667A5706" w14:textId="77777777" w:rsidR="000E6411" w:rsidRDefault="007C694E">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7E6964E8" w14:textId="77777777" w:rsidR="000E6411" w:rsidRDefault="007C694E">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2C510F6B" w14:textId="77777777" w:rsidR="000E6411" w:rsidRDefault="007C694E">
            <w:pPr>
              <w:spacing w:before="4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723690E7" w14:textId="77777777" w:rsidTr="007C694E">
        <w:trPr>
          <w:trHeight w:hRule="exact" w:val="302"/>
        </w:trPr>
        <w:tc>
          <w:tcPr>
            <w:tcW w:w="3667" w:type="dxa"/>
            <w:vAlign w:val="center"/>
          </w:tcPr>
          <w:p w14:paraId="11D60535" w14:textId="77777777" w:rsidR="000E6411" w:rsidRDefault="007C694E">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nicarbazin (4,4'-dinitrocarbanilide)</w:t>
            </w:r>
          </w:p>
        </w:tc>
        <w:tc>
          <w:tcPr>
            <w:tcW w:w="1306" w:type="dxa"/>
            <w:vAlign w:val="center"/>
          </w:tcPr>
          <w:p w14:paraId="5A928144"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417604B1" w14:textId="77777777" w:rsidR="000E6411" w:rsidRDefault="007C694E">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79EBEDC" w14:textId="77777777" w:rsidR="000E6411" w:rsidRDefault="007C694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500CDF7A"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18E63832"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530686B7"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3C6B0F4B" w14:textId="77777777" w:rsidR="000E6411" w:rsidRDefault="007C694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4AF8CE02" w14:textId="77777777" w:rsidTr="007C694E">
        <w:trPr>
          <w:trHeight w:hRule="exact" w:val="279"/>
        </w:trPr>
        <w:tc>
          <w:tcPr>
            <w:tcW w:w="3667" w:type="dxa"/>
            <w:vAlign w:val="center"/>
          </w:tcPr>
          <w:p w14:paraId="3261D3E6" w14:textId="77777777" w:rsidR="000E6411" w:rsidRDefault="007C694E">
            <w:pPr>
              <w:spacing w:before="48" w:after="33" w:line="193" w:lineRule="exact"/>
              <w:ind w:left="48"/>
              <w:textAlignment w:val="baseline"/>
              <w:rPr>
                <w:rFonts w:ascii="Cambria" w:eastAsia="Cambria" w:hAnsi="Cambria"/>
                <w:color w:val="000000"/>
                <w:sz w:val="19"/>
              </w:rPr>
            </w:pPr>
            <w:r>
              <w:rPr>
                <w:rFonts w:ascii="Cambria" w:eastAsia="Cambria" w:hAnsi="Cambria"/>
                <w:color w:val="000000"/>
                <w:sz w:val="19"/>
              </w:rPr>
              <w:t>salinomycin</w:t>
            </w:r>
          </w:p>
        </w:tc>
        <w:tc>
          <w:tcPr>
            <w:tcW w:w="1306" w:type="dxa"/>
            <w:vAlign w:val="center"/>
          </w:tcPr>
          <w:p w14:paraId="6E0ADA45"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3164805A" w14:textId="77777777" w:rsidR="000E6411" w:rsidRDefault="007C694E">
            <w:pPr>
              <w:tabs>
                <w:tab w:val="decimal" w:pos="576"/>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779CDD20" w14:textId="77777777" w:rsidR="000E6411" w:rsidRDefault="007C694E">
            <w:pPr>
              <w:tabs>
                <w:tab w:val="decimal" w:pos="648"/>
              </w:tabs>
              <w:spacing w:before="48" w:after="34"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613" w:type="dxa"/>
            <w:vAlign w:val="center"/>
          </w:tcPr>
          <w:p w14:paraId="57DC0C0F"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2FC789F8"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1504C5DD"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73276FCC" w14:textId="77777777" w:rsidR="000E6411" w:rsidRDefault="007C694E">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283864E3" w14:textId="77777777" w:rsidTr="007C694E">
        <w:trPr>
          <w:trHeight w:hRule="exact" w:val="293"/>
        </w:trPr>
        <w:tc>
          <w:tcPr>
            <w:tcW w:w="3667" w:type="dxa"/>
            <w:vAlign w:val="center"/>
          </w:tcPr>
          <w:p w14:paraId="460407F4" w14:textId="77777777" w:rsidR="000E6411" w:rsidRDefault="007C694E">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semduramycin</w:t>
            </w:r>
          </w:p>
        </w:tc>
        <w:tc>
          <w:tcPr>
            <w:tcW w:w="1306" w:type="dxa"/>
            <w:vAlign w:val="center"/>
          </w:tcPr>
          <w:p w14:paraId="23B204B1"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F6AC719" w14:textId="77777777" w:rsidR="000E6411" w:rsidRDefault="007C694E">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29" w:type="dxa"/>
            <w:vAlign w:val="center"/>
          </w:tcPr>
          <w:p w14:paraId="3E651141" w14:textId="77777777" w:rsidR="000E6411" w:rsidRDefault="007C694E">
            <w:pPr>
              <w:tabs>
                <w:tab w:val="decimal" w:pos="648"/>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613" w:type="dxa"/>
            <w:vAlign w:val="center"/>
          </w:tcPr>
          <w:p w14:paraId="4653B82A"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14CCFD06"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171399E3"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6603509C"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4CF2A60F" w14:textId="77777777" w:rsidTr="007C694E">
        <w:trPr>
          <w:trHeight w:hRule="exact" w:val="312"/>
        </w:trPr>
        <w:tc>
          <w:tcPr>
            <w:tcW w:w="3667" w:type="dxa"/>
            <w:vAlign w:val="center"/>
          </w:tcPr>
          <w:p w14:paraId="168327BE" w14:textId="77777777" w:rsidR="000E6411" w:rsidRDefault="007C694E">
            <w:pPr>
              <w:spacing w:before="57" w:after="58" w:line="192" w:lineRule="exact"/>
              <w:ind w:left="48"/>
              <w:textAlignment w:val="baseline"/>
              <w:rPr>
                <w:rFonts w:ascii="Cambria" w:eastAsia="Cambria" w:hAnsi="Cambria"/>
                <w:color w:val="000000"/>
                <w:sz w:val="19"/>
              </w:rPr>
            </w:pPr>
            <w:r>
              <w:rPr>
                <w:rFonts w:ascii="Cambria" w:eastAsia="Cambria" w:hAnsi="Cambria"/>
                <w:color w:val="000000"/>
                <w:sz w:val="19"/>
              </w:rPr>
              <w:t>toltrazuril</w:t>
            </w:r>
          </w:p>
        </w:tc>
        <w:tc>
          <w:tcPr>
            <w:tcW w:w="1306" w:type="dxa"/>
            <w:vAlign w:val="center"/>
          </w:tcPr>
          <w:p w14:paraId="40985E3E" w14:textId="77777777" w:rsidR="000E6411" w:rsidRDefault="007C694E">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30644F89" w14:textId="77777777" w:rsidR="000E6411" w:rsidRDefault="007C694E">
            <w:pPr>
              <w:tabs>
                <w:tab w:val="decimal" w:pos="576"/>
              </w:tabs>
              <w:spacing w:before="6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34BFA89" w14:textId="77777777" w:rsidR="000E6411" w:rsidRDefault="007C694E">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613" w:type="dxa"/>
            <w:vAlign w:val="center"/>
          </w:tcPr>
          <w:p w14:paraId="64D72359" w14:textId="77777777" w:rsidR="000E6411" w:rsidRDefault="007C694E">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0" w:type="dxa"/>
            <w:vAlign w:val="center"/>
          </w:tcPr>
          <w:p w14:paraId="2C73F569" w14:textId="77777777" w:rsidR="000E6411" w:rsidRDefault="007C694E">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779A7C15" w14:textId="77777777" w:rsidR="000E6411" w:rsidRDefault="007C694E">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7C9721A5" w14:textId="77777777" w:rsidR="000E6411" w:rsidRDefault="007C694E">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3D975AD" w14:textId="77777777" w:rsidR="000E6411" w:rsidRDefault="000E6411">
      <w:pPr>
        <w:spacing w:after="528" w:line="20" w:lineRule="exact"/>
      </w:pPr>
    </w:p>
    <w:p w14:paraId="18843ABA" w14:textId="77777777" w:rsidR="000E6411" w:rsidRDefault="007C694E">
      <w:pPr>
        <w:spacing w:before="27"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3: CONTAMINANTS</w:t>
      </w:r>
    </w:p>
    <w:p w14:paraId="23CDB2FC" w14:textId="77777777" w:rsidR="000E6411" w:rsidRDefault="000E6411">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67"/>
        <w:gridCol w:w="1306"/>
        <w:gridCol w:w="1219"/>
        <w:gridCol w:w="1229"/>
        <w:gridCol w:w="1613"/>
        <w:gridCol w:w="1190"/>
        <w:gridCol w:w="1238"/>
        <w:gridCol w:w="1267"/>
      </w:tblGrid>
      <w:tr w:rsidR="000E6411" w14:paraId="5DC35BB4" w14:textId="77777777" w:rsidTr="007C694E">
        <w:trPr>
          <w:trHeight w:hRule="exact" w:val="470"/>
        </w:trPr>
        <w:tc>
          <w:tcPr>
            <w:tcW w:w="3667" w:type="dxa"/>
            <w:shd w:val="clear" w:color="BDD5DB" w:fill="BDD5DB"/>
            <w:vAlign w:val="center"/>
          </w:tcPr>
          <w:p w14:paraId="255836FB" w14:textId="77777777" w:rsidR="000E6411" w:rsidRDefault="007C694E">
            <w:pPr>
              <w:spacing w:before="146" w:after="13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306" w:type="dxa"/>
            <w:shd w:val="clear" w:color="BDD5DB" w:fill="BDD5DB"/>
            <w:vAlign w:val="center"/>
          </w:tcPr>
          <w:p w14:paraId="4441EEF6" w14:textId="77777777" w:rsidR="000E6411" w:rsidRDefault="007C694E">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30791A8D" w14:textId="77777777" w:rsidR="000E6411" w:rsidRDefault="007C694E">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9" w:type="dxa"/>
            <w:shd w:val="clear" w:color="BDD5DB" w:fill="BDD5DB"/>
            <w:vAlign w:val="center"/>
          </w:tcPr>
          <w:p w14:paraId="30FC5C21" w14:textId="77777777" w:rsidR="000E6411" w:rsidRDefault="007C694E">
            <w:pPr>
              <w:spacing w:before="146" w:after="12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613" w:type="dxa"/>
            <w:shd w:val="clear" w:color="BDD5DB" w:fill="BDD5DB"/>
          </w:tcPr>
          <w:p w14:paraId="5C672DB6" w14:textId="77777777" w:rsidR="000E6411" w:rsidRDefault="007C694E">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90" w:type="dxa"/>
            <w:shd w:val="clear" w:color="BDD5DB" w:fill="BDD5DB"/>
          </w:tcPr>
          <w:p w14:paraId="7D518325" w14:textId="22E91ED4" w:rsidR="000E6411" w:rsidRDefault="007C694E">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DD3A09">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DD3A09">
              <w:rPr>
                <w:rFonts w:ascii="Cambria" w:eastAsia="Cambria" w:hAnsi="Cambria"/>
                <w:b/>
                <w:color w:val="000000"/>
                <w:spacing w:val="-19"/>
                <w:sz w:val="18"/>
                <w:vertAlign w:val="superscript"/>
              </w:rPr>
              <w:t xml:space="preserve"> </w:t>
            </w:r>
            <w:r w:rsidR="00DD3A09">
              <w:rPr>
                <w:rFonts w:ascii="Cambria" w:eastAsia="Cambria" w:hAnsi="Cambria"/>
                <w:b/>
                <w:color w:val="000000"/>
                <w:spacing w:val="-19"/>
                <w:sz w:val="18"/>
              </w:rPr>
              <w:t>½ MRL</w:t>
            </w:r>
          </w:p>
        </w:tc>
        <w:tc>
          <w:tcPr>
            <w:tcW w:w="1238" w:type="dxa"/>
            <w:shd w:val="clear" w:color="BDD5DB" w:fill="BDD5DB"/>
          </w:tcPr>
          <w:p w14:paraId="3B210F17" w14:textId="79AE5B35" w:rsidR="000E6411" w:rsidRDefault="007C694E">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DD3A09">
              <w:rPr>
                <w:rFonts w:ascii="Cambria" w:eastAsia="Cambria" w:hAnsi="Cambria"/>
                <w:b/>
                <w:color w:val="000000"/>
                <w:sz w:val="18"/>
                <w:vertAlign w:val="superscript"/>
              </w:rPr>
              <w:t xml:space="preserve"> </w:t>
            </w:r>
            <w:r w:rsidR="00DD3A09">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67" w:type="dxa"/>
            <w:shd w:val="clear" w:color="BDD5DB" w:fill="BDD5DB"/>
            <w:vAlign w:val="center"/>
          </w:tcPr>
          <w:p w14:paraId="7E4CA784" w14:textId="77777777" w:rsidR="000E6411" w:rsidRDefault="007C694E">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0E6411" w14:paraId="17EE6A34" w14:textId="77777777" w:rsidTr="007C694E">
        <w:trPr>
          <w:trHeight w:hRule="exact" w:val="293"/>
        </w:trPr>
        <w:tc>
          <w:tcPr>
            <w:tcW w:w="3667" w:type="dxa"/>
            <w:vAlign w:val="center"/>
          </w:tcPr>
          <w:p w14:paraId="2AA1DFD5" w14:textId="77777777" w:rsidR="000E6411" w:rsidRDefault="007C694E">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aldrin and dieldrin (HHDN+HEOD)</w:t>
            </w:r>
          </w:p>
        </w:tc>
        <w:tc>
          <w:tcPr>
            <w:tcW w:w="1306" w:type="dxa"/>
            <w:vAlign w:val="center"/>
          </w:tcPr>
          <w:p w14:paraId="1F14C73F"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B2C7FB2" w14:textId="77777777" w:rsidR="000E6411" w:rsidRDefault="007C694E">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752BB843" w14:textId="77777777" w:rsidR="000E6411" w:rsidRDefault="007C694E">
            <w:pPr>
              <w:tabs>
                <w:tab w:val="decimal" w:pos="648"/>
              </w:tabs>
              <w:spacing w:before="48" w:after="43"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613" w:type="dxa"/>
            <w:vAlign w:val="center"/>
          </w:tcPr>
          <w:p w14:paraId="2948D20F"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69AF5CB1"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783EAF0"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6AD8BD98" w14:textId="77777777" w:rsidR="000E6411" w:rsidRDefault="007C694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5E38E1BB" w14:textId="77777777" w:rsidTr="007C694E">
        <w:trPr>
          <w:trHeight w:hRule="exact" w:val="279"/>
        </w:trPr>
        <w:tc>
          <w:tcPr>
            <w:tcW w:w="3667" w:type="dxa"/>
            <w:vAlign w:val="center"/>
          </w:tcPr>
          <w:p w14:paraId="306D1BA4" w14:textId="77777777" w:rsidR="000E6411" w:rsidRDefault="007C694E">
            <w:pPr>
              <w:spacing w:before="47" w:after="39" w:line="192" w:lineRule="exact"/>
              <w:ind w:left="53"/>
              <w:textAlignment w:val="baseline"/>
              <w:rPr>
                <w:rFonts w:ascii="Cambria" w:eastAsia="Cambria" w:hAnsi="Cambria"/>
                <w:color w:val="000000"/>
                <w:sz w:val="19"/>
              </w:rPr>
            </w:pPr>
            <w:r>
              <w:rPr>
                <w:rFonts w:ascii="Cambria" w:eastAsia="Cambria" w:hAnsi="Cambria"/>
                <w:color w:val="000000"/>
                <w:sz w:val="19"/>
              </w:rPr>
              <w:t>arochlor 1254</w:t>
            </w:r>
          </w:p>
        </w:tc>
        <w:tc>
          <w:tcPr>
            <w:tcW w:w="1306" w:type="dxa"/>
            <w:vAlign w:val="center"/>
          </w:tcPr>
          <w:p w14:paraId="64CA38BE"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CEFCCE1" w14:textId="77777777" w:rsidR="000E6411" w:rsidRDefault="007C694E">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0.03</w:t>
            </w:r>
          </w:p>
        </w:tc>
        <w:tc>
          <w:tcPr>
            <w:tcW w:w="1229" w:type="dxa"/>
            <w:vAlign w:val="center"/>
          </w:tcPr>
          <w:p w14:paraId="5693B73E" w14:textId="77777777" w:rsidR="000E6411" w:rsidRDefault="007C694E">
            <w:pPr>
              <w:tabs>
                <w:tab w:val="decimal" w:pos="648"/>
              </w:tabs>
              <w:spacing w:before="47" w:after="39"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613" w:type="dxa"/>
            <w:vAlign w:val="center"/>
          </w:tcPr>
          <w:p w14:paraId="7BE9A7C0"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4DD575F9"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111BA9CD"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6D4DD6DE" w14:textId="77777777" w:rsidR="000E6411" w:rsidRDefault="007C694E">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056204CB" w14:textId="77777777" w:rsidTr="007C694E">
        <w:trPr>
          <w:trHeight w:hRule="exact" w:val="292"/>
        </w:trPr>
        <w:tc>
          <w:tcPr>
            <w:tcW w:w="3667" w:type="dxa"/>
            <w:vAlign w:val="center"/>
          </w:tcPr>
          <w:p w14:paraId="4738B01B" w14:textId="77777777" w:rsidR="000E6411" w:rsidRDefault="007C694E">
            <w:pPr>
              <w:spacing w:before="56" w:after="39" w:line="192" w:lineRule="exact"/>
              <w:ind w:left="53"/>
              <w:textAlignment w:val="baseline"/>
              <w:rPr>
                <w:rFonts w:ascii="Cambria" w:eastAsia="Cambria" w:hAnsi="Cambria"/>
                <w:color w:val="000000"/>
                <w:sz w:val="19"/>
              </w:rPr>
            </w:pPr>
            <w:r>
              <w:rPr>
                <w:rFonts w:ascii="Cambria" w:eastAsia="Cambria" w:hAnsi="Cambria"/>
                <w:color w:val="000000"/>
                <w:sz w:val="19"/>
              </w:rPr>
              <w:t>arochlor 1260</w:t>
            </w:r>
          </w:p>
        </w:tc>
        <w:tc>
          <w:tcPr>
            <w:tcW w:w="1306" w:type="dxa"/>
            <w:vAlign w:val="center"/>
          </w:tcPr>
          <w:p w14:paraId="64C8C83C"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5B68A21" w14:textId="77777777" w:rsidR="000E6411" w:rsidRDefault="007C694E">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0.03</w:t>
            </w:r>
          </w:p>
        </w:tc>
        <w:tc>
          <w:tcPr>
            <w:tcW w:w="1229" w:type="dxa"/>
            <w:vAlign w:val="center"/>
          </w:tcPr>
          <w:p w14:paraId="46DDCFC8" w14:textId="77777777" w:rsidR="000E6411" w:rsidRDefault="007C694E">
            <w:pPr>
              <w:tabs>
                <w:tab w:val="decimal" w:pos="648"/>
              </w:tabs>
              <w:spacing w:before="56" w:after="39"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613" w:type="dxa"/>
            <w:vAlign w:val="center"/>
          </w:tcPr>
          <w:p w14:paraId="4679038C"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2B89EE2C"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582DF6E"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68C269CE" w14:textId="77777777" w:rsidR="000E6411" w:rsidRDefault="007C694E">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49DE6B47" w14:textId="77777777" w:rsidTr="007C694E">
        <w:trPr>
          <w:trHeight w:hRule="exact" w:val="288"/>
        </w:trPr>
        <w:tc>
          <w:tcPr>
            <w:tcW w:w="3667" w:type="dxa"/>
            <w:vAlign w:val="center"/>
          </w:tcPr>
          <w:p w14:paraId="1C5E8404" w14:textId="77777777" w:rsidR="000E6411" w:rsidRDefault="007C694E">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chlordane</w:t>
            </w:r>
          </w:p>
        </w:tc>
        <w:tc>
          <w:tcPr>
            <w:tcW w:w="1306" w:type="dxa"/>
            <w:vAlign w:val="center"/>
          </w:tcPr>
          <w:p w14:paraId="70FB3DA1"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17841D2" w14:textId="77777777" w:rsidR="000E6411" w:rsidRDefault="007C694E">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2D820AB4"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70E16724"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123EC26C"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CB563E8"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25C67760"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752B4710" w14:textId="77777777" w:rsidTr="007C694E">
        <w:trPr>
          <w:trHeight w:hRule="exact" w:val="293"/>
        </w:trPr>
        <w:tc>
          <w:tcPr>
            <w:tcW w:w="3667" w:type="dxa"/>
            <w:vAlign w:val="center"/>
          </w:tcPr>
          <w:p w14:paraId="74C64E9E" w14:textId="77777777" w:rsidR="000E6411" w:rsidRDefault="007C694E">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DDT</w:t>
            </w:r>
          </w:p>
        </w:tc>
        <w:tc>
          <w:tcPr>
            <w:tcW w:w="1306" w:type="dxa"/>
            <w:vAlign w:val="center"/>
          </w:tcPr>
          <w:p w14:paraId="76C2FCB4"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1658897" w14:textId="77777777" w:rsidR="000E6411" w:rsidRDefault="007C694E">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29" w:type="dxa"/>
            <w:vAlign w:val="center"/>
          </w:tcPr>
          <w:p w14:paraId="1F35E4CB"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613" w:type="dxa"/>
            <w:vAlign w:val="center"/>
          </w:tcPr>
          <w:p w14:paraId="719714B6"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4C028992"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18647ED5"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62626E38"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45FA1904" w14:textId="77777777" w:rsidTr="007C694E">
        <w:trPr>
          <w:trHeight w:hRule="exact" w:val="288"/>
        </w:trPr>
        <w:tc>
          <w:tcPr>
            <w:tcW w:w="3667" w:type="dxa"/>
            <w:vAlign w:val="center"/>
          </w:tcPr>
          <w:p w14:paraId="18522029" w14:textId="77777777" w:rsidR="000E6411" w:rsidRDefault="007C694E">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endosulfan</w:t>
            </w:r>
          </w:p>
        </w:tc>
        <w:tc>
          <w:tcPr>
            <w:tcW w:w="1306" w:type="dxa"/>
            <w:vAlign w:val="center"/>
          </w:tcPr>
          <w:p w14:paraId="21A87560"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6ABAB5B" w14:textId="77777777" w:rsidR="000E6411" w:rsidRDefault="007C694E">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12D9A6D7"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42E24558"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7D8B267E"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5E50B4B2"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5930F37E"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25885F94" w14:textId="77777777" w:rsidTr="007C694E">
        <w:trPr>
          <w:trHeight w:hRule="exact" w:val="293"/>
        </w:trPr>
        <w:tc>
          <w:tcPr>
            <w:tcW w:w="3667" w:type="dxa"/>
            <w:vAlign w:val="center"/>
          </w:tcPr>
          <w:p w14:paraId="269E8C0A" w14:textId="77777777" w:rsidR="000E6411" w:rsidRDefault="007C694E">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endrin</w:t>
            </w:r>
          </w:p>
        </w:tc>
        <w:tc>
          <w:tcPr>
            <w:tcW w:w="1306" w:type="dxa"/>
            <w:vAlign w:val="center"/>
          </w:tcPr>
          <w:p w14:paraId="2B6F3074"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3A29D4B" w14:textId="77777777" w:rsidR="000E6411" w:rsidRDefault="007C694E">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0792733" w14:textId="77777777" w:rsidR="000E6411" w:rsidRDefault="007C694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72E1D160"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5C2A47D5"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5D12AF3D"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30D9907A" w14:textId="77777777" w:rsidR="000E6411" w:rsidRDefault="007C694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6E8224F7" w14:textId="77777777" w:rsidTr="007C694E">
        <w:trPr>
          <w:trHeight w:hRule="exact" w:val="288"/>
        </w:trPr>
        <w:tc>
          <w:tcPr>
            <w:tcW w:w="3667" w:type="dxa"/>
            <w:vAlign w:val="center"/>
          </w:tcPr>
          <w:p w14:paraId="7BC780A3" w14:textId="77777777" w:rsidR="000E6411" w:rsidRDefault="007C694E">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HCB (hexachlorobenzene)</w:t>
            </w:r>
          </w:p>
        </w:tc>
        <w:tc>
          <w:tcPr>
            <w:tcW w:w="1306" w:type="dxa"/>
            <w:vAlign w:val="center"/>
          </w:tcPr>
          <w:p w14:paraId="2F9EDF2F"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CE4CC30" w14:textId="77777777" w:rsidR="000E6411" w:rsidRDefault="007C694E">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707A3D87" w14:textId="77777777" w:rsidR="000E6411" w:rsidRDefault="007C694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613" w:type="dxa"/>
            <w:vAlign w:val="center"/>
          </w:tcPr>
          <w:p w14:paraId="1C975A0F"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7566A838"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7E506413"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6D1C374B" w14:textId="77777777" w:rsidR="000E6411" w:rsidRDefault="007C694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4B9A13F1" w14:textId="77777777" w:rsidTr="007C694E">
        <w:trPr>
          <w:trHeight w:hRule="exact" w:val="293"/>
        </w:trPr>
        <w:tc>
          <w:tcPr>
            <w:tcW w:w="3667" w:type="dxa"/>
            <w:vAlign w:val="center"/>
          </w:tcPr>
          <w:p w14:paraId="11D10727" w14:textId="77777777" w:rsidR="000E6411" w:rsidRDefault="007C694E">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HCH (BHC)</w:t>
            </w:r>
          </w:p>
        </w:tc>
        <w:tc>
          <w:tcPr>
            <w:tcW w:w="1306" w:type="dxa"/>
            <w:vAlign w:val="center"/>
          </w:tcPr>
          <w:p w14:paraId="1B0C1A8B"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A6302E4" w14:textId="77777777" w:rsidR="000E6411" w:rsidRDefault="007C694E">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0372A7BE" w14:textId="77777777" w:rsidR="000E6411" w:rsidRDefault="007C694E">
            <w:pPr>
              <w:tabs>
                <w:tab w:val="decimal" w:pos="648"/>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0.3</w:t>
            </w:r>
          </w:p>
        </w:tc>
        <w:tc>
          <w:tcPr>
            <w:tcW w:w="1613" w:type="dxa"/>
            <w:vAlign w:val="center"/>
          </w:tcPr>
          <w:p w14:paraId="6099DF5D"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0A1AED99"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4619AEE5"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62575664" w14:textId="77777777" w:rsidR="000E6411" w:rsidRDefault="007C694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3002D08E" w14:textId="77777777" w:rsidTr="007C694E">
        <w:trPr>
          <w:trHeight w:hRule="exact" w:val="297"/>
        </w:trPr>
        <w:tc>
          <w:tcPr>
            <w:tcW w:w="3667" w:type="dxa"/>
            <w:vAlign w:val="center"/>
          </w:tcPr>
          <w:p w14:paraId="70FBE7AE" w14:textId="77777777" w:rsidR="000E6411" w:rsidRDefault="007C694E">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heptachlor</w:t>
            </w:r>
          </w:p>
        </w:tc>
        <w:tc>
          <w:tcPr>
            <w:tcW w:w="1306" w:type="dxa"/>
            <w:vAlign w:val="center"/>
          </w:tcPr>
          <w:p w14:paraId="0AF3E3F8" w14:textId="77777777" w:rsidR="000E6411" w:rsidRDefault="007C694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97D47FB" w14:textId="77777777" w:rsidR="000E6411" w:rsidRDefault="007C694E">
            <w:pPr>
              <w:tabs>
                <w:tab w:val="decimal" w:pos="576"/>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663F4C70" w14:textId="77777777" w:rsidR="000E6411" w:rsidRDefault="007C694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25643FE1" w14:textId="77777777" w:rsidR="000E6411" w:rsidRDefault="007C694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11F35064" w14:textId="77777777" w:rsidR="000E6411" w:rsidRDefault="007C694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3E5FC1E7" w14:textId="77777777" w:rsidR="000E6411" w:rsidRDefault="007C694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7A9E8FE2" w14:textId="77777777" w:rsidR="000E6411" w:rsidRDefault="007C694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236FBAF4" w14:textId="77777777" w:rsidTr="007C694E">
        <w:trPr>
          <w:trHeight w:hRule="exact" w:val="284"/>
        </w:trPr>
        <w:tc>
          <w:tcPr>
            <w:tcW w:w="3667" w:type="dxa"/>
            <w:vAlign w:val="center"/>
          </w:tcPr>
          <w:p w14:paraId="7707B05F" w14:textId="77777777" w:rsidR="000E6411" w:rsidRDefault="007C694E">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lindane (gamma-HCH)</w:t>
            </w:r>
          </w:p>
        </w:tc>
        <w:tc>
          <w:tcPr>
            <w:tcW w:w="1306" w:type="dxa"/>
            <w:vAlign w:val="center"/>
          </w:tcPr>
          <w:p w14:paraId="7D063614"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25589FC" w14:textId="77777777" w:rsidR="000E6411" w:rsidRDefault="007C694E">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69B77F7" w14:textId="77777777" w:rsidR="000E6411" w:rsidRDefault="007C694E">
            <w:pPr>
              <w:tabs>
                <w:tab w:val="decimal" w:pos="648"/>
              </w:tabs>
              <w:spacing w:before="48" w:after="33" w:line="192" w:lineRule="exact"/>
              <w:textAlignment w:val="baseline"/>
              <w:rPr>
                <w:rFonts w:ascii="Cambria" w:eastAsia="Cambria" w:hAnsi="Cambria"/>
                <w:color w:val="000000"/>
                <w:sz w:val="19"/>
              </w:rPr>
            </w:pPr>
            <w:r>
              <w:rPr>
                <w:rFonts w:ascii="Cambria" w:eastAsia="Cambria" w:hAnsi="Cambria"/>
                <w:color w:val="000000"/>
                <w:sz w:val="19"/>
              </w:rPr>
              <w:t>0.7</w:t>
            </w:r>
          </w:p>
        </w:tc>
        <w:tc>
          <w:tcPr>
            <w:tcW w:w="1613" w:type="dxa"/>
            <w:vAlign w:val="center"/>
          </w:tcPr>
          <w:p w14:paraId="25561C78"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738EE3FC"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4BCD23D2"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17E41113" w14:textId="77777777" w:rsidR="000E6411" w:rsidRDefault="007C694E">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1A213375" w14:textId="77777777" w:rsidTr="007C694E">
        <w:trPr>
          <w:trHeight w:hRule="exact" w:val="297"/>
        </w:trPr>
        <w:tc>
          <w:tcPr>
            <w:tcW w:w="3667" w:type="dxa"/>
            <w:vAlign w:val="center"/>
          </w:tcPr>
          <w:p w14:paraId="1063ED33" w14:textId="77777777" w:rsidR="000E6411" w:rsidRDefault="007C694E">
            <w:pPr>
              <w:spacing w:before="56" w:after="44" w:line="192" w:lineRule="exact"/>
              <w:ind w:left="53"/>
              <w:textAlignment w:val="baseline"/>
              <w:rPr>
                <w:rFonts w:ascii="Cambria" w:eastAsia="Cambria" w:hAnsi="Cambria"/>
                <w:color w:val="000000"/>
                <w:sz w:val="19"/>
              </w:rPr>
            </w:pPr>
            <w:r>
              <w:rPr>
                <w:rFonts w:ascii="Cambria" w:eastAsia="Cambria" w:hAnsi="Cambria"/>
                <w:color w:val="000000"/>
                <w:sz w:val="19"/>
              </w:rPr>
              <w:t>mirex</w:t>
            </w:r>
          </w:p>
        </w:tc>
        <w:tc>
          <w:tcPr>
            <w:tcW w:w="1306" w:type="dxa"/>
            <w:vAlign w:val="center"/>
          </w:tcPr>
          <w:p w14:paraId="648F66BC" w14:textId="77777777" w:rsidR="000E6411" w:rsidRDefault="007C694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C6536C0" w14:textId="77777777" w:rsidR="000E6411" w:rsidRDefault="007C694E">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01F258A4" w14:textId="77777777" w:rsidR="000E6411" w:rsidRDefault="007C694E">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493F4CD7" w14:textId="77777777" w:rsidR="000E6411" w:rsidRDefault="007C694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1C73B5F7" w14:textId="77777777" w:rsidR="000E6411" w:rsidRDefault="007C694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1E1897C1" w14:textId="77777777" w:rsidR="000E6411" w:rsidRDefault="007C694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3082847B" w14:textId="77777777" w:rsidR="000E6411" w:rsidRDefault="007C694E">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1AE87B52" w14:textId="77777777" w:rsidTr="007C694E">
        <w:trPr>
          <w:trHeight w:hRule="exact" w:val="307"/>
        </w:trPr>
        <w:tc>
          <w:tcPr>
            <w:tcW w:w="3667" w:type="dxa"/>
            <w:vAlign w:val="center"/>
          </w:tcPr>
          <w:p w14:paraId="06BFE201" w14:textId="77777777" w:rsidR="000E6411" w:rsidRDefault="007C694E">
            <w:pPr>
              <w:spacing w:before="47" w:after="57" w:line="193" w:lineRule="exact"/>
              <w:ind w:left="53"/>
              <w:textAlignment w:val="baseline"/>
              <w:rPr>
                <w:rFonts w:ascii="Cambria" w:eastAsia="Cambria" w:hAnsi="Cambria"/>
                <w:color w:val="000000"/>
                <w:sz w:val="19"/>
              </w:rPr>
            </w:pPr>
            <w:r>
              <w:rPr>
                <w:rFonts w:ascii="Cambria" w:eastAsia="Cambria" w:hAnsi="Cambria"/>
                <w:color w:val="000000"/>
                <w:sz w:val="19"/>
              </w:rPr>
              <w:t>pentachlorobenzene</w:t>
            </w:r>
          </w:p>
        </w:tc>
        <w:tc>
          <w:tcPr>
            <w:tcW w:w="1306" w:type="dxa"/>
            <w:vAlign w:val="center"/>
          </w:tcPr>
          <w:p w14:paraId="0A4DF351" w14:textId="77777777" w:rsidR="000E6411" w:rsidRDefault="007C694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B7C31AE" w14:textId="77777777" w:rsidR="000E6411" w:rsidRDefault="007C694E">
            <w:pPr>
              <w:tabs>
                <w:tab w:val="decimal" w:pos="576"/>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168AD673" w14:textId="77777777" w:rsidR="000E6411" w:rsidRDefault="007C694E">
            <w:pPr>
              <w:spacing w:before="47"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6751C587" w14:textId="77777777" w:rsidR="000E6411" w:rsidRDefault="007C694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4713BE62" w14:textId="77777777" w:rsidR="000E6411" w:rsidRDefault="007C694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5B7B967C" w14:textId="77777777" w:rsidR="000E6411" w:rsidRDefault="007C694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2F48E791" w14:textId="77777777" w:rsidR="000E6411" w:rsidRDefault="007C694E">
            <w:pPr>
              <w:spacing w:before="4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3CFC3DE" w14:textId="77777777" w:rsidR="000E6411" w:rsidRDefault="000E6411">
      <w:pPr>
        <w:spacing w:after="524" w:line="20" w:lineRule="exact"/>
      </w:pPr>
    </w:p>
    <w:p w14:paraId="3499F5A3" w14:textId="77777777" w:rsidR="000E6411" w:rsidRDefault="007C694E">
      <w:pPr>
        <w:spacing w:before="27"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4: FUNGICIDES</w:t>
      </w:r>
    </w:p>
    <w:p w14:paraId="11714DD4" w14:textId="77777777" w:rsidR="000E6411" w:rsidRDefault="000E6411">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67"/>
        <w:gridCol w:w="1306"/>
        <w:gridCol w:w="1219"/>
        <w:gridCol w:w="1229"/>
        <w:gridCol w:w="1613"/>
        <w:gridCol w:w="1190"/>
        <w:gridCol w:w="1238"/>
        <w:gridCol w:w="1267"/>
      </w:tblGrid>
      <w:tr w:rsidR="000E6411" w14:paraId="02DF7072" w14:textId="77777777" w:rsidTr="007C694E">
        <w:trPr>
          <w:trHeight w:hRule="exact" w:val="470"/>
        </w:trPr>
        <w:tc>
          <w:tcPr>
            <w:tcW w:w="3667" w:type="dxa"/>
            <w:shd w:val="clear" w:color="BDD5DB" w:fill="BDD5DB"/>
            <w:vAlign w:val="center"/>
          </w:tcPr>
          <w:p w14:paraId="42C368CD" w14:textId="77777777" w:rsidR="000E6411" w:rsidRDefault="007C694E">
            <w:pPr>
              <w:spacing w:before="146" w:after="125"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306" w:type="dxa"/>
            <w:shd w:val="clear" w:color="BDD5DB" w:fill="BDD5DB"/>
            <w:vAlign w:val="center"/>
          </w:tcPr>
          <w:p w14:paraId="5D984F72" w14:textId="77777777" w:rsidR="000E6411" w:rsidRDefault="007C694E">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372CB37D" w14:textId="77777777" w:rsidR="000E6411" w:rsidRDefault="007C694E">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9" w:type="dxa"/>
            <w:shd w:val="clear" w:color="BDD5DB" w:fill="BDD5DB"/>
            <w:vAlign w:val="center"/>
          </w:tcPr>
          <w:p w14:paraId="48EE8B8A" w14:textId="77777777" w:rsidR="000E6411" w:rsidRDefault="007C694E">
            <w:pPr>
              <w:spacing w:before="146" w:after="12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613" w:type="dxa"/>
            <w:shd w:val="clear" w:color="BDD5DB" w:fill="BDD5DB"/>
          </w:tcPr>
          <w:p w14:paraId="026C11C4" w14:textId="77777777" w:rsidR="000E6411" w:rsidRDefault="007C694E">
            <w:pPr>
              <w:spacing w:line="229"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90" w:type="dxa"/>
            <w:shd w:val="clear" w:color="BDD5DB" w:fill="BDD5DB"/>
          </w:tcPr>
          <w:p w14:paraId="06F23D82" w14:textId="5B0245F9" w:rsidR="000E6411" w:rsidRDefault="007C694E">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DD3A09">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DD3A09">
              <w:rPr>
                <w:rFonts w:ascii="Cambria" w:eastAsia="Cambria" w:hAnsi="Cambria"/>
                <w:b/>
                <w:color w:val="000000"/>
                <w:spacing w:val="-19"/>
                <w:sz w:val="18"/>
                <w:vertAlign w:val="superscript"/>
              </w:rPr>
              <w:t xml:space="preserve"> </w:t>
            </w:r>
            <w:r w:rsidR="00DD3A09">
              <w:rPr>
                <w:rFonts w:ascii="Cambria" w:eastAsia="Cambria" w:hAnsi="Cambria"/>
                <w:b/>
                <w:color w:val="000000"/>
                <w:spacing w:val="-19"/>
                <w:sz w:val="18"/>
              </w:rPr>
              <w:t>½ MRL</w:t>
            </w:r>
          </w:p>
        </w:tc>
        <w:tc>
          <w:tcPr>
            <w:tcW w:w="1238" w:type="dxa"/>
            <w:shd w:val="clear" w:color="BDD5DB" w:fill="BDD5DB"/>
          </w:tcPr>
          <w:p w14:paraId="162E6BA3" w14:textId="4F40B266" w:rsidR="000E6411" w:rsidRDefault="007C694E">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DD3A09">
              <w:rPr>
                <w:rFonts w:ascii="Cambria" w:eastAsia="Cambria" w:hAnsi="Cambria"/>
                <w:b/>
                <w:color w:val="000000"/>
                <w:sz w:val="18"/>
                <w:vertAlign w:val="superscript"/>
              </w:rPr>
              <w:t xml:space="preserve"> </w:t>
            </w:r>
            <w:r w:rsidR="00DD3A09">
              <w:rPr>
                <w:rFonts w:ascii="Cambria" w:eastAsia="Cambria" w:hAnsi="Cambria"/>
                <w:b/>
                <w:color w:val="000000"/>
                <w:spacing w:val="-19"/>
                <w:sz w:val="18"/>
              </w:rPr>
              <w:t>½ MRL</w:t>
            </w:r>
            <w:r w:rsidR="00DD3A09">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267" w:type="dxa"/>
            <w:shd w:val="clear" w:color="BDD5DB" w:fill="BDD5DB"/>
            <w:vAlign w:val="center"/>
          </w:tcPr>
          <w:p w14:paraId="0DE41AA9" w14:textId="77777777" w:rsidR="000E6411" w:rsidRDefault="007C694E">
            <w:pPr>
              <w:spacing w:before="146"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0E6411" w14:paraId="25AF15D4" w14:textId="77777777" w:rsidTr="007C694E">
        <w:trPr>
          <w:trHeight w:hRule="exact" w:val="279"/>
        </w:trPr>
        <w:tc>
          <w:tcPr>
            <w:tcW w:w="3667" w:type="dxa"/>
            <w:vAlign w:val="center"/>
          </w:tcPr>
          <w:p w14:paraId="50E9733B" w14:textId="77777777" w:rsidR="000E6411" w:rsidRDefault="007C694E">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amisulbrom</w:t>
            </w:r>
          </w:p>
        </w:tc>
        <w:tc>
          <w:tcPr>
            <w:tcW w:w="1306" w:type="dxa"/>
            <w:vAlign w:val="center"/>
          </w:tcPr>
          <w:p w14:paraId="26F68E45"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BBCA81C" w14:textId="77777777" w:rsidR="000E6411" w:rsidRDefault="007C694E">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F8A191A" w14:textId="77777777" w:rsidR="000E6411" w:rsidRDefault="007C694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1FF1FFF8"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21F59AF2"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6460530"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2741E306" w14:textId="77777777" w:rsidR="000E6411" w:rsidRDefault="007C694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4DF35383" w14:textId="77777777" w:rsidTr="007C694E">
        <w:trPr>
          <w:trHeight w:hRule="exact" w:val="302"/>
        </w:trPr>
        <w:tc>
          <w:tcPr>
            <w:tcW w:w="3667" w:type="dxa"/>
            <w:vAlign w:val="center"/>
          </w:tcPr>
          <w:p w14:paraId="48E525C8" w14:textId="77777777" w:rsidR="000E6411" w:rsidRDefault="007C694E">
            <w:pPr>
              <w:spacing w:before="57" w:after="53" w:line="192" w:lineRule="exact"/>
              <w:ind w:left="53"/>
              <w:textAlignment w:val="baseline"/>
              <w:rPr>
                <w:rFonts w:ascii="Cambria" w:eastAsia="Cambria" w:hAnsi="Cambria"/>
                <w:color w:val="000000"/>
                <w:sz w:val="19"/>
              </w:rPr>
            </w:pPr>
            <w:r>
              <w:rPr>
                <w:rFonts w:ascii="Cambria" w:eastAsia="Cambria" w:hAnsi="Cambria"/>
                <w:color w:val="000000"/>
                <w:sz w:val="19"/>
              </w:rPr>
              <w:t>azoxystrobin</w:t>
            </w:r>
          </w:p>
        </w:tc>
        <w:tc>
          <w:tcPr>
            <w:tcW w:w="1306" w:type="dxa"/>
            <w:vAlign w:val="center"/>
          </w:tcPr>
          <w:p w14:paraId="19E7333D" w14:textId="77777777" w:rsidR="000E6411" w:rsidRDefault="007C694E">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5A56CDF" w14:textId="77777777" w:rsidR="000E6411" w:rsidRDefault="007C694E">
            <w:pPr>
              <w:tabs>
                <w:tab w:val="decimal" w:pos="576"/>
              </w:tabs>
              <w:spacing w:before="6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64E8C51" w14:textId="77777777" w:rsidR="000E6411" w:rsidRDefault="007C694E">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4E69C914" w14:textId="77777777" w:rsidR="000E6411" w:rsidRDefault="007C694E">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4B53F34F" w14:textId="77777777" w:rsidR="000E6411" w:rsidRDefault="007C694E">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EA9FEE1" w14:textId="77777777" w:rsidR="000E6411" w:rsidRDefault="007C694E">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0AA3EE22" w14:textId="77777777" w:rsidR="000E6411" w:rsidRDefault="007C694E">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10FE4348" w14:textId="77777777" w:rsidTr="007C694E">
        <w:trPr>
          <w:trHeight w:hRule="exact" w:val="288"/>
        </w:trPr>
        <w:tc>
          <w:tcPr>
            <w:tcW w:w="3667" w:type="dxa"/>
            <w:vAlign w:val="center"/>
          </w:tcPr>
          <w:p w14:paraId="0AD7952C" w14:textId="77777777" w:rsidR="000E6411" w:rsidRDefault="007C694E">
            <w:pPr>
              <w:spacing w:before="48" w:after="48" w:line="192" w:lineRule="exact"/>
              <w:ind w:left="53"/>
              <w:textAlignment w:val="baseline"/>
              <w:rPr>
                <w:rFonts w:ascii="Cambria" w:eastAsia="Cambria" w:hAnsi="Cambria"/>
                <w:color w:val="000000"/>
                <w:sz w:val="19"/>
              </w:rPr>
            </w:pPr>
            <w:r>
              <w:rPr>
                <w:rFonts w:ascii="Cambria" w:eastAsia="Cambria" w:hAnsi="Cambria"/>
                <w:color w:val="000000"/>
                <w:sz w:val="19"/>
              </w:rPr>
              <w:t>benzovindiflupyr</w:t>
            </w:r>
          </w:p>
        </w:tc>
        <w:tc>
          <w:tcPr>
            <w:tcW w:w="1306" w:type="dxa"/>
            <w:vAlign w:val="center"/>
          </w:tcPr>
          <w:p w14:paraId="0B825E87" w14:textId="77777777" w:rsidR="000E6411" w:rsidRDefault="007C694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3711499" w14:textId="77777777" w:rsidR="000E6411" w:rsidRDefault="007C694E">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42FE3DC" w14:textId="77777777" w:rsidR="000E6411" w:rsidRDefault="007C694E">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7C454430" w14:textId="77777777" w:rsidR="000E6411" w:rsidRDefault="007C694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0855DA67" w14:textId="77777777" w:rsidR="000E6411" w:rsidRDefault="007C694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0A869B9" w14:textId="77777777" w:rsidR="000E6411" w:rsidRDefault="007C694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37ECC2E9" w14:textId="77777777" w:rsidR="000E6411" w:rsidRDefault="007C694E">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15474CE5" w14:textId="77777777" w:rsidTr="007C694E">
        <w:trPr>
          <w:trHeight w:hRule="exact" w:val="283"/>
        </w:trPr>
        <w:tc>
          <w:tcPr>
            <w:tcW w:w="3667" w:type="dxa"/>
            <w:vAlign w:val="center"/>
          </w:tcPr>
          <w:p w14:paraId="0567E472" w14:textId="77777777" w:rsidR="000E6411" w:rsidRDefault="007C694E">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bixafen</w:t>
            </w:r>
          </w:p>
        </w:tc>
        <w:tc>
          <w:tcPr>
            <w:tcW w:w="1306" w:type="dxa"/>
            <w:vAlign w:val="center"/>
          </w:tcPr>
          <w:p w14:paraId="7DB3A13B"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F3D60FF" w14:textId="77777777" w:rsidR="000E6411" w:rsidRDefault="007C694E">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20BF0D8D" w14:textId="77777777" w:rsidR="000E6411" w:rsidRDefault="007C694E">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13" w:type="dxa"/>
            <w:vAlign w:val="center"/>
          </w:tcPr>
          <w:p w14:paraId="5C7797E3"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730ACC1C"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045368D"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7A4A73BF" w14:textId="77777777" w:rsidR="000E6411" w:rsidRDefault="007C694E">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1CBA85A9" w14:textId="77777777" w:rsidTr="007C694E">
        <w:trPr>
          <w:trHeight w:hRule="exact" w:val="298"/>
        </w:trPr>
        <w:tc>
          <w:tcPr>
            <w:tcW w:w="3667" w:type="dxa"/>
            <w:vAlign w:val="center"/>
          </w:tcPr>
          <w:p w14:paraId="6B5D9B45" w14:textId="77777777" w:rsidR="000E6411" w:rsidRDefault="007C694E">
            <w:pPr>
              <w:spacing w:before="57" w:after="44" w:line="192" w:lineRule="exact"/>
              <w:ind w:left="53"/>
              <w:textAlignment w:val="baseline"/>
              <w:rPr>
                <w:rFonts w:ascii="Cambria" w:eastAsia="Cambria" w:hAnsi="Cambria"/>
                <w:color w:val="000000"/>
                <w:sz w:val="19"/>
              </w:rPr>
            </w:pPr>
            <w:r>
              <w:rPr>
                <w:rFonts w:ascii="Cambria" w:eastAsia="Cambria" w:hAnsi="Cambria"/>
                <w:color w:val="000000"/>
                <w:sz w:val="19"/>
              </w:rPr>
              <w:t>boscalid</w:t>
            </w:r>
          </w:p>
        </w:tc>
        <w:tc>
          <w:tcPr>
            <w:tcW w:w="1306" w:type="dxa"/>
            <w:vAlign w:val="center"/>
          </w:tcPr>
          <w:p w14:paraId="011A9B1C"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4BD2A28" w14:textId="77777777" w:rsidR="000E6411" w:rsidRDefault="007C694E">
            <w:pPr>
              <w:tabs>
                <w:tab w:val="decimal" w:pos="576"/>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8072816" w14:textId="77777777" w:rsidR="000E6411" w:rsidRDefault="007C694E">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13" w:type="dxa"/>
            <w:vAlign w:val="center"/>
          </w:tcPr>
          <w:p w14:paraId="6599940E"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4FD1C28A"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3D20FFB9"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35FF4302" w14:textId="77777777" w:rsidR="000E6411" w:rsidRDefault="007C694E">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7209A04C" w14:textId="77777777" w:rsidTr="007C694E">
        <w:trPr>
          <w:trHeight w:hRule="exact" w:val="293"/>
        </w:trPr>
        <w:tc>
          <w:tcPr>
            <w:tcW w:w="3667" w:type="dxa"/>
            <w:vAlign w:val="center"/>
          </w:tcPr>
          <w:p w14:paraId="3AA66762" w14:textId="77777777" w:rsidR="000E6411" w:rsidRDefault="007C694E">
            <w:pPr>
              <w:spacing w:before="47" w:after="44" w:line="192" w:lineRule="exact"/>
              <w:ind w:left="53"/>
              <w:textAlignment w:val="baseline"/>
              <w:rPr>
                <w:rFonts w:ascii="Cambria" w:eastAsia="Cambria" w:hAnsi="Cambria"/>
                <w:color w:val="000000"/>
                <w:sz w:val="19"/>
              </w:rPr>
            </w:pPr>
            <w:r>
              <w:rPr>
                <w:rFonts w:ascii="Cambria" w:eastAsia="Cambria" w:hAnsi="Cambria"/>
                <w:color w:val="000000"/>
                <w:sz w:val="19"/>
              </w:rPr>
              <w:t>carbendazim</w:t>
            </w:r>
          </w:p>
        </w:tc>
        <w:tc>
          <w:tcPr>
            <w:tcW w:w="1306" w:type="dxa"/>
            <w:vAlign w:val="center"/>
          </w:tcPr>
          <w:p w14:paraId="1CD8DCEA"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69FCD55" w14:textId="77777777" w:rsidR="000E6411" w:rsidRDefault="007C694E">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B9504ED" w14:textId="77777777" w:rsidR="000E6411" w:rsidRDefault="007C694E">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13" w:type="dxa"/>
            <w:vAlign w:val="center"/>
          </w:tcPr>
          <w:p w14:paraId="1EEAEA24"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35252C3D"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E1EECBC"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336CDA90" w14:textId="77777777" w:rsidR="000E6411" w:rsidRDefault="007C694E">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11E3B791" w14:textId="77777777" w:rsidTr="007C694E">
        <w:trPr>
          <w:trHeight w:hRule="exact" w:val="278"/>
        </w:trPr>
        <w:tc>
          <w:tcPr>
            <w:tcW w:w="3667" w:type="dxa"/>
            <w:vAlign w:val="center"/>
          </w:tcPr>
          <w:p w14:paraId="76578994" w14:textId="77777777" w:rsidR="000E6411" w:rsidRDefault="007C694E">
            <w:pPr>
              <w:spacing w:before="47" w:after="38" w:line="193" w:lineRule="exact"/>
              <w:ind w:left="53"/>
              <w:textAlignment w:val="baseline"/>
              <w:rPr>
                <w:rFonts w:ascii="Cambria" w:eastAsia="Cambria" w:hAnsi="Cambria"/>
                <w:color w:val="000000"/>
                <w:sz w:val="19"/>
              </w:rPr>
            </w:pPr>
            <w:r>
              <w:rPr>
                <w:rFonts w:ascii="Cambria" w:eastAsia="Cambria" w:hAnsi="Cambria"/>
                <w:color w:val="000000"/>
                <w:sz w:val="19"/>
              </w:rPr>
              <w:t>cyproconazole</w:t>
            </w:r>
          </w:p>
        </w:tc>
        <w:tc>
          <w:tcPr>
            <w:tcW w:w="1306" w:type="dxa"/>
            <w:vAlign w:val="center"/>
          </w:tcPr>
          <w:p w14:paraId="1745EA47"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03974D7" w14:textId="77777777" w:rsidR="000E6411" w:rsidRDefault="007C694E">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67444E25" w14:textId="77777777" w:rsidR="000E6411" w:rsidRDefault="007C694E">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4276CCF7"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62A1EC4E"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78F35E99"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2B8113DC" w14:textId="77777777" w:rsidR="000E6411" w:rsidRDefault="007C694E">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4FE78C49" w14:textId="77777777" w:rsidTr="007C694E">
        <w:trPr>
          <w:trHeight w:hRule="exact" w:val="303"/>
        </w:trPr>
        <w:tc>
          <w:tcPr>
            <w:tcW w:w="3667" w:type="dxa"/>
            <w:vAlign w:val="center"/>
          </w:tcPr>
          <w:p w14:paraId="6805E494" w14:textId="77777777" w:rsidR="000E6411" w:rsidRDefault="007C694E">
            <w:pPr>
              <w:spacing w:before="57" w:after="53" w:line="192" w:lineRule="exact"/>
              <w:ind w:left="53"/>
              <w:textAlignment w:val="baseline"/>
              <w:rPr>
                <w:rFonts w:ascii="Cambria" w:eastAsia="Cambria" w:hAnsi="Cambria"/>
                <w:color w:val="000000"/>
                <w:sz w:val="19"/>
              </w:rPr>
            </w:pPr>
            <w:r>
              <w:rPr>
                <w:rFonts w:ascii="Cambria" w:eastAsia="Cambria" w:hAnsi="Cambria"/>
                <w:color w:val="000000"/>
                <w:sz w:val="19"/>
              </w:rPr>
              <w:t>difenoconazole</w:t>
            </w:r>
          </w:p>
        </w:tc>
        <w:tc>
          <w:tcPr>
            <w:tcW w:w="1306" w:type="dxa"/>
            <w:vAlign w:val="center"/>
          </w:tcPr>
          <w:p w14:paraId="451EF6BB" w14:textId="77777777" w:rsidR="000E6411" w:rsidRDefault="007C694E">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FEC2C2A" w14:textId="77777777" w:rsidR="000E6411" w:rsidRDefault="007C694E">
            <w:pPr>
              <w:tabs>
                <w:tab w:val="decimal" w:pos="576"/>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26724FF" w14:textId="77777777" w:rsidR="000E6411" w:rsidRDefault="007C694E">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13" w:type="dxa"/>
            <w:vAlign w:val="center"/>
          </w:tcPr>
          <w:p w14:paraId="3A030708" w14:textId="77777777" w:rsidR="000E6411" w:rsidRDefault="007C694E">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213180D2" w14:textId="77777777" w:rsidR="000E6411" w:rsidRDefault="007C694E">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327B3A3" w14:textId="77777777" w:rsidR="000E6411" w:rsidRDefault="007C694E">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2523224C" w14:textId="77777777" w:rsidR="000E6411" w:rsidRDefault="007C694E">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2C6BAAC0" w14:textId="77777777" w:rsidTr="007C694E">
        <w:trPr>
          <w:trHeight w:hRule="exact" w:val="278"/>
        </w:trPr>
        <w:tc>
          <w:tcPr>
            <w:tcW w:w="3667" w:type="dxa"/>
            <w:vAlign w:val="center"/>
          </w:tcPr>
          <w:p w14:paraId="00FDB2BA" w14:textId="77777777" w:rsidR="000E6411" w:rsidRDefault="007C694E">
            <w:pPr>
              <w:spacing w:before="47" w:after="34" w:line="192" w:lineRule="exact"/>
              <w:ind w:left="53"/>
              <w:textAlignment w:val="baseline"/>
              <w:rPr>
                <w:rFonts w:ascii="Cambria" w:eastAsia="Cambria" w:hAnsi="Cambria"/>
                <w:color w:val="000000"/>
                <w:sz w:val="19"/>
              </w:rPr>
            </w:pPr>
            <w:r>
              <w:rPr>
                <w:rFonts w:ascii="Cambria" w:eastAsia="Cambria" w:hAnsi="Cambria"/>
                <w:color w:val="000000"/>
                <w:sz w:val="19"/>
              </w:rPr>
              <w:t>epoxiconazole</w:t>
            </w:r>
          </w:p>
        </w:tc>
        <w:tc>
          <w:tcPr>
            <w:tcW w:w="1306" w:type="dxa"/>
            <w:vAlign w:val="center"/>
          </w:tcPr>
          <w:p w14:paraId="1FBE33C2"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ED45711" w14:textId="77777777" w:rsidR="000E6411" w:rsidRDefault="007C694E">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31D185C" w14:textId="77777777" w:rsidR="000E6411" w:rsidRDefault="007C694E">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5E3C2FE0"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460595E4"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5F542CC9"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3B46F682" w14:textId="77777777" w:rsidR="000E6411" w:rsidRDefault="007C694E">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0C343336" w14:textId="77777777" w:rsidTr="007C694E">
        <w:trPr>
          <w:trHeight w:hRule="exact" w:val="302"/>
        </w:trPr>
        <w:tc>
          <w:tcPr>
            <w:tcW w:w="3667" w:type="dxa"/>
            <w:vAlign w:val="center"/>
          </w:tcPr>
          <w:p w14:paraId="39825334" w14:textId="77777777" w:rsidR="000E6411" w:rsidRDefault="007C694E">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fenhexamid</w:t>
            </w:r>
          </w:p>
        </w:tc>
        <w:tc>
          <w:tcPr>
            <w:tcW w:w="1306" w:type="dxa"/>
            <w:vAlign w:val="center"/>
          </w:tcPr>
          <w:p w14:paraId="57BEC85B" w14:textId="77777777" w:rsidR="000E6411" w:rsidRDefault="007C694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D193C6D" w14:textId="77777777" w:rsidR="000E6411" w:rsidRDefault="007C694E">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C2FF49E" w14:textId="77777777" w:rsidR="000E6411" w:rsidRDefault="007C694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36C83521" w14:textId="77777777" w:rsidR="000E6411" w:rsidRDefault="007C694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39AB03C3" w14:textId="77777777" w:rsidR="000E6411" w:rsidRDefault="007C694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70BC2255" w14:textId="77777777" w:rsidR="000E6411" w:rsidRDefault="007C694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7C7E168E" w14:textId="77777777" w:rsidR="000E6411" w:rsidRDefault="007C694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59B12834" w14:textId="77777777" w:rsidTr="007C694E">
        <w:trPr>
          <w:trHeight w:hRule="exact" w:val="288"/>
        </w:trPr>
        <w:tc>
          <w:tcPr>
            <w:tcW w:w="3667" w:type="dxa"/>
            <w:vAlign w:val="center"/>
          </w:tcPr>
          <w:p w14:paraId="499D4834" w14:textId="77777777" w:rsidR="000E6411" w:rsidRDefault="007C694E">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fenpyrazamine</w:t>
            </w:r>
          </w:p>
        </w:tc>
        <w:tc>
          <w:tcPr>
            <w:tcW w:w="1306" w:type="dxa"/>
            <w:vAlign w:val="center"/>
          </w:tcPr>
          <w:p w14:paraId="31E7C576"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38F2027" w14:textId="77777777" w:rsidR="000E6411" w:rsidRDefault="007C694E">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4D13B4E" w14:textId="77777777" w:rsidR="000E6411" w:rsidRDefault="007C694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29DCEF96"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1BE01593"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7EA87833"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20182787" w14:textId="77777777" w:rsidR="000E6411" w:rsidRDefault="007C694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461FE3BC" w14:textId="77777777" w:rsidTr="007C694E">
        <w:trPr>
          <w:trHeight w:hRule="exact" w:val="293"/>
        </w:trPr>
        <w:tc>
          <w:tcPr>
            <w:tcW w:w="3667" w:type="dxa"/>
            <w:vAlign w:val="center"/>
          </w:tcPr>
          <w:p w14:paraId="7C603BA3" w14:textId="77777777" w:rsidR="000E6411" w:rsidRDefault="007C694E">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fludioxonil</w:t>
            </w:r>
          </w:p>
        </w:tc>
        <w:tc>
          <w:tcPr>
            <w:tcW w:w="1306" w:type="dxa"/>
            <w:vAlign w:val="center"/>
          </w:tcPr>
          <w:p w14:paraId="12DCD9DF"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D9F0B04" w14:textId="77777777" w:rsidR="000E6411" w:rsidRDefault="007C694E">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9766B7A" w14:textId="77777777" w:rsidR="000E6411" w:rsidRDefault="007C694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6F05E4AF"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502304B6"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A788CC3"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2DBCFC18" w14:textId="77777777" w:rsidR="000E6411" w:rsidRDefault="007C694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77E7964D" w14:textId="77777777" w:rsidTr="007C694E">
        <w:trPr>
          <w:trHeight w:hRule="exact" w:val="279"/>
        </w:trPr>
        <w:tc>
          <w:tcPr>
            <w:tcW w:w="3667" w:type="dxa"/>
            <w:vAlign w:val="center"/>
          </w:tcPr>
          <w:p w14:paraId="507073EB" w14:textId="77777777" w:rsidR="000E6411" w:rsidRDefault="007C694E">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fluopicolide</w:t>
            </w:r>
          </w:p>
        </w:tc>
        <w:tc>
          <w:tcPr>
            <w:tcW w:w="1306" w:type="dxa"/>
            <w:vAlign w:val="center"/>
          </w:tcPr>
          <w:p w14:paraId="051BE94C"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AD1C3CE" w14:textId="77777777" w:rsidR="000E6411" w:rsidRDefault="007C694E">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C517C57" w14:textId="77777777" w:rsidR="000E6411" w:rsidRDefault="007C694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5D1C12E2"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190D5CEB"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30B25DAB"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45C028BC" w14:textId="77777777" w:rsidR="000E6411" w:rsidRDefault="007C694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46FA4082" w14:textId="77777777" w:rsidTr="007C694E">
        <w:trPr>
          <w:trHeight w:hRule="exact" w:val="292"/>
        </w:trPr>
        <w:tc>
          <w:tcPr>
            <w:tcW w:w="3667" w:type="dxa"/>
            <w:vAlign w:val="center"/>
          </w:tcPr>
          <w:p w14:paraId="0A7DF84B" w14:textId="77777777" w:rsidR="000E6411" w:rsidRDefault="007C694E">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fluopyram</w:t>
            </w:r>
          </w:p>
        </w:tc>
        <w:tc>
          <w:tcPr>
            <w:tcW w:w="1306" w:type="dxa"/>
            <w:vAlign w:val="center"/>
          </w:tcPr>
          <w:p w14:paraId="1DAB1384"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7186041" w14:textId="77777777" w:rsidR="000E6411" w:rsidRDefault="007C694E">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D318B63" w14:textId="77777777" w:rsidR="000E6411" w:rsidRDefault="007C694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13" w:type="dxa"/>
            <w:vAlign w:val="center"/>
          </w:tcPr>
          <w:p w14:paraId="40BD0C69"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2F9201DF"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F5E86CE"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3866488E" w14:textId="77777777" w:rsidR="000E6411" w:rsidRDefault="007C694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0D961D3C" w14:textId="77777777" w:rsidTr="007C694E">
        <w:trPr>
          <w:trHeight w:hRule="exact" w:val="288"/>
        </w:trPr>
        <w:tc>
          <w:tcPr>
            <w:tcW w:w="3667" w:type="dxa"/>
            <w:vAlign w:val="center"/>
          </w:tcPr>
          <w:p w14:paraId="09899BAA" w14:textId="77777777" w:rsidR="000E6411" w:rsidRDefault="007C694E">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fluquinconazole</w:t>
            </w:r>
          </w:p>
        </w:tc>
        <w:tc>
          <w:tcPr>
            <w:tcW w:w="1306" w:type="dxa"/>
            <w:vAlign w:val="center"/>
          </w:tcPr>
          <w:p w14:paraId="7F257377"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ACB8A99" w14:textId="77777777" w:rsidR="000E6411" w:rsidRDefault="007C694E">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D90FEDA"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13" w:type="dxa"/>
            <w:vAlign w:val="center"/>
          </w:tcPr>
          <w:p w14:paraId="4E8DC0EB"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2F2EDB67"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33A3C4B4"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2CBDEF67"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5DB392F4" w14:textId="77777777" w:rsidTr="007C694E">
        <w:trPr>
          <w:trHeight w:hRule="exact" w:val="293"/>
        </w:trPr>
        <w:tc>
          <w:tcPr>
            <w:tcW w:w="3667" w:type="dxa"/>
            <w:vAlign w:val="center"/>
          </w:tcPr>
          <w:p w14:paraId="52EC3FF7" w14:textId="77777777" w:rsidR="000E6411" w:rsidRDefault="007C694E">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flutriafol</w:t>
            </w:r>
          </w:p>
        </w:tc>
        <w:tc>
          <w:tcPr>
            <w:tcW w:w="1306" w:type="dxa"/>
            <w:vAlign w:val="center"/>
          </w:tcPr>
          <w:p w14:paraId="4C5ED746"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D756B86" w14:textId="77777777" w:rsidR="000E6411" w:rsidRDefault="007C694E">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4CAADE61"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13" w:type="dxa"/>
            <w:vAlign w:val="center"/>
          </w:tcPr>
          <w:p w14:paraId="5221FBE4"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7CC92CB2"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4CC4A4D2"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2EF3E561"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31415B18" w14:textId="77777777" w:rsidTr="007C694E">
        <w:trPr>
          <w:trHeight w:hRule="exact" w:val="298"/>
        </w:trPr>
        <w:tc>
          <w:tcPr>
            <w:tcW w:w="3667" w:type="dxa"/>
            <w:vAlign w:val="center"/>
          </w:tcPr>
          <w:p w14:paraId="4D1976E0" w14:textId="77777777" w:rsidR="000E6411" w:rsidRDefault="007C694E">
            <w:pPr>
              <w:spacing w:before="57" w:after="42" w:line="193" w:lineRule="exact"/>
              <w:ind w:left="53"/>
              <w:textAlignment w:val="baseline"/>
              <w:rPr>
                <w:rFonts w:ascii="Cambria" w:eastAsia="Cambria" w:hAnsi="Cambria"/>
                <w:color w:val="000000"/>
                <w:sz w:val="19"/>
              </w:rPr>
            </w:pPr>
            <w:r>
              <w:rPr>
                <w:rFonts w:ascii="Cambria" w:eastAsia="Cambria" w:hAnsi="Cambria"/>
                <w:color w:val="000000"/>
                <w:sz w:val="19"/>
              </w:rPr>
              <w:t>fluxapyroxad</w:t>
            </w:r>
          </w:p>
        </w:tc>
        <w:tc>
          <w:tcPr>
            <w:tcW w:w="1306" w:type="dxa"/>
            <w:vAlign w:val="center"/>
          </w:tcPr>
          <w:p w14:paraId="64F26037"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1620CF3" w14:textId="77777777" w:rsidR="000E6411" w:rsidRDefault="007C694E">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997A07D" w14:textId="77777777" w:rsidR="000E6411" w:rsidRDefault="007C694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78F4CFEC"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62D97BE1"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4C725D59"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5A740DC6" w14:textId="77777777" w:rsidR="000E6411" w:rsidRDefault="007C694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7C484876" w14:textId="77777777" w:rsidTr="007C694E">
        <w:trPr>
          <w:trHeight w:hRule="exact" w:val="293"/>
        </w:trPr>
        <w:tc>
          <w:tcPr>
            <w:tcW w:w="3667" w:type="dxa"/>
            <w:vAlign w:val="center"/>
          </w:tcPr>
          <w:p w14:paraId="33506C5B" w14:textId="77777777" w:rsidR="000E6411" w:rsidRDefault="007C694E">
            <w:pPr>
              <w:spacing w:before="47" w:after="43" w:line="192" w:lineRule="exact"/>
              <w:ind w:left="53"/>
              <w:textAlignment w:val="baseline"/>
              <w:rPr>
                <w:rFonts w:ascii="Cambria" w:eastAsia="Cambria" w:hAnsi="Cambria"/>
                <w:color w:val="000000"/>
                <w:sz w:val="19"/>
              </w:rPr>
            </w:pPr>
            <w:r>
              <w:rPr>
                <w:rFonts w:ascii="Cambria" w:eastAsia="Cambria" w:hAnsi="Cambria"/>
                <w:color w:val="000000"/>
                <w:sz w:val="19"/>
              </w:rPr>
              <w:t>imazalil</w:t>
            </w:r>
          </w:p>
        </w:tc>
        <w:tc>
          <w:tcPr>
            <w:tcW w:w="1306" w:type="dxa"/>
            <w:vAlign w:val="center"/>
          </w:tcPr>
          <w:p w14:paraId="2F59A139" w14:textId="77777777" w:rsidR="000E6411" w:rsidRDefault="007C694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C8ACA19" w14:textId="77777777" w:rsidR="000E6411" w:rsidRDefault="007C694E">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377D203" w14:textId="77777777" w:rsidR="000E6411" w:rsidRDefault="007C694E">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76C08804" w14:textId="77777777" w:rsidR="000E6411" w:rsidRDefault="007C694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532EF3DE" w14:textId="77777777" w:rsidR="000E6411" w:rsidRDefault="007C694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4B4E7393" w14:textId="77777777" w:rsidR="000E6411" w:rsidRDefault="007C694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1BB4A5C5" w14:textId="77777777" w:rsidR="000E6411" w:rsidRDefault="007C694E">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5D01BD6B" w14:textId="77777777" w:rsidTr="007C694E">
        <w:trPr>
          <w:trHeight w:hRule="exact" w:val="278"/>
        </w:trPr>
        <w:tc>
          <w:tcPr>
            <w:tcW w:w="3667" w:type="dxa"/>
            <w:vAlign w:val="center"/>
          </w:tcPr>
          <w:p w14:paraId="7C10C529" w14:textId="77777777" w:rsidR="000E6411" w:rsidRDefault="007C694E">
            <w:pPr>
              <w:spacing w:before="47" w:after="38" w:line="192" w:lineRule="exact"/>
              <w:ind w:left="53"/>
              <w:textAlignment w:val="baseline"/>
              <w:rPr>
                <w:rFonts w:ascii="Cambria" w:eastAsia="Cambria" w:hAnsi="Cambria"/>
                <w:color w:val="000000"/>
                <w:sz w:val="19"/>
              </w:rPr>
            </w:pPr>
            <w:r>
              <w:rPr>
                <w:rFonts w:ascii="Cambria" w:eastAsia="Cambria" w:hAnsi="Cambria"/>
                <w:color w:val="000000"/>
                <w:sz w:val="19"/>
              </w:rPr>
              <w:t>isofetamid</w:t>
            </w:r>
          </w:p>
        </w:tc>
        <w:tc>
          <w:tcPr>
            <w:tcW w:w="1306" w:type="dxa"/>
            <w:vAlign w:val="center"/>
          </w:tcPr>
          <w:p w14:paraId="2A689E1F" w14:textId="77777777" w:rsidR="000E6411" w:rsidRDefault="007C694E">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A86D837" w14:textId="77777777" w:rsidR="000E6411" w:rsidRDefault="007C694E">
            <w:pPr>
              <w:tabs>
                <w:tab w:val="decimal" w:pos="576"/>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2217E5C" w14:textId="77777777" w:rsidR="000E6411" w:rsidRDefault="007C694E">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13" w:type="dxa"/>
            <w:vAlign w:val="center"/>
          </w:tcPr>
          <w:p w14:paraId="09F97B19" w14:textId="77777777" w:rsidR="000E6411" w:rsidRDefault="007C694E">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42F4224F" w14:textId="77777777" w:rsidR="000E6411" w:rsidRDefault="007C694E">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2AD4FB54" w14:textId="77777777" w:rsidR="000E6411" w:rsidRDefault="007C694E">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47BA9C0F" w14:textId="77777777" w:rsidR="000E6411" w:rsidRDefault="007C694E">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5BA6BBE4" w14:textId="77777777" w:rsidTr="007C694E">
        <w:trPr>
          <w:trHeight w:hRule="exact" w:val="293"/>
        </w:trPr>
        <w:tc>
          <w:tcPr>
            <w:tcW w:w="3667" w:type="dxa"/>
            <w:vAlign w:val="center"/>
          </w:tcPr>
          <w:p w14:paraId="26CCA723" w14:textId="77777777" w:rsidR="000E6411" w:rsidRDefault="007C694E">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isopyrazam</w:t>
            </w:r>
          </w:p>
        </w:tc>
        <w:tc>
          <w:tcPr>
            <w:tcW w:w="1306" w:type="dxa"/>
            <w:vAlign w:val="center"/>
          </w:tcPr>
          <w:p w14:paraId="1434A775" w14:textId="77777777" w:rsidR="000E6411" w:rsidRDefault="007C694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30900C1" w14:textId="77777777" w:rsidR="000E6411" w:rsidRDefault="007C694E">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B6ED05E" w14:textId="77777777" w:rsidR="000E6411" w:rsidRDefault="007C694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613" w:type="dxa"/>
            <w:vAlign w:val="center"/>
          </w:tcPr>
          <w:p w14:paraId="753C8155" w14:textId="77777777" w:rsidR="000E6411" w:rsidRDefault="007C694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2D3A9C41" w14:textId="77777777" w:rsidR="000E6411" w:rsidRDefault="007C694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3C89458D" w14:textId="77777777" w:rsidR="000E6411" w:rsidRDefault="007C694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793E0730" w14:textId="77777777" w:rsidR="000E6411" w:rsidRDefault="007C694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3A5CB9F3" w14:textId="77777777" w:rsidTr="007C694E">
        <w:trPr>
          <w:trHeight w:hRule="exact" w:val="288"/>
        </w:trPr>
        <w:tc>
          <w:tcPr>
            <w:tcW w:w="3667" w:type="dxa"/>
            <w:vAlign w:val="center"/>
          </w:tcPr>
          <w:p w14:paraId="2682F29F" w14:textId="77777777" w:rsidR="000E6411" w:rsidRDefault="007C694E">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mandestrobin</w:t>
            </w:r>
          </w:p>
        </w:tc>
        <w:tc>
          <w:tcPr>
            <w:tcW w:w="1306" w:type="dxa"/>
            <w:vAlign w:val="center"/>
          </w:tcPr>
          <w:p w14:paraId="08A27A9B" w14:textId="77777777" w:rsidR="000E6411" w:rsidRDefault="007C694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C4652AA" w14:textId="77777777" w:rsidR="000E6411" w:rsidRDefault="007C694E">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0DE331B" w14:textId="77777777" w:rsidR="000E6411" w:rsidRDefault="007C694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375B4323" w14:textId="77777777" w:rsidR="000E6411" w:rsidRDefault="007C694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432B75A0" w14:textId="77777777" w:rsidR="000E6411" w:rsidRDefault="007C694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754C41C8" w14:textId="77777777" w:rsidR="000E6411" w:rsidRDefault="007C694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09847A83" w14:textId="77777777" w:rsidR="000E6411" w:rsidRDefault="007C694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406647C8" w14:textId="77777777" w:rsidTr="007C694E">
        <w:trPr>
          <w:trHeight w:hRule="exact" w:val="293"/>
        </w:trPr>
        <w:tc>
          <w:tcPr>
            <w:tcW w:w="3667" w:type="dxa"/>
            <w:vAlign w:val="center"/>
          </w:tcPr>
          <w:p w14:paraId="12566843" w14:textId="77777777" w:rsidR="000E6411" w:rsidRDefault="007C694E">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mefentrifluconazole</w:t>
            </w:r>
          </w:p>
        </w:tc>
        <w:tc>
          <w:tcPr>
            <w:tcW w:w="1306" w:type="dxa"/>
            <w:vAlign w:val="center"/>
          </w:tcPr>
          <w:p w14:paraId="17EA82AC" w14:textId="77777777" w:rsidR="000E6411" w:rsidRDefault="007C694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AA3BA08" w14:textId="77777777" w:rsidR="000E6411" w:rsidRDefault="007C694E">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6248B91" w14:textId="77777777" w:rsidR="000E6411" w:rsidRDefault="007C694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130AF82B" w14:textId="77777777" w:rsidR="000E6411" w:rsidRDefault="007C694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26DF4FD5" w14:textId="77777777" w:rsidR="000E6411" w:rsidRDefault="007C694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006596C" w14:textId="77777777" w:rsidR="000E6411" w:rsidRDefault="007C694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6EA1632A" w14:textId="77777777" w:rsidR="000E6411" w:rsidRDefault="007C694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73C459A4" w14:textId="77777777" w:rsidTr="007C694E">
        <w:trPr>
          <w:trHeight w:hRule="exact" w:val="297"/>
        </w:trPr>
        <w:tc>
          <w:tcPr>
            <w:tcW w:w="3667" w:type="dxa"/>
            <w:vAlign w:val="center"/>
          </w:tcPr>
          <w:p w14:paraId="2EDC9182" w14:textId="77777777" w:rsidR="000E6411" w:rsidRDefault="007C694E">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procymidone</w:t>
            </w:r>
          </w:p>
        </w:tc>
        <w:tc>
          <w:tcPr>
            <w:tcW w:w="1306" w:type="dxa"/>
            <w:vAlign w:val="center"/>
          </w:tcPr>
          <w:p w14:paraId="5EC6F780" w14:textId="77777777" w:rsidR="000E6411" w:rsidRDefault="007C694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211CA16" w14:textId="77777777" w:rsidR="000E6411" w:rsidRDefault="007C694E">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4F8266A3" w14:textId="77777777" w:rsidR="000E6411" w:rsidRDefault="007C694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13" w:type="dxa"/>
            <w:vAlign w:val="center"/>
          </w:tcPr>
          <w:p w14:paraId="58A86157" w14:textId="77777777" w:rsidR="000E6411" w:rsidRDefault="007C694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4EAB368C" w14:textId="77777777" w:rsidR="000E6411" w:rsidRDefault="007C694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195880F0" w14:textId="77777777" w:rsidR="000E6411" w:rsidRDefault="007C694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73573620" w14:textId="77777777" w:rsidR="000E6411" w:rsidRDefault="007C694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033936FD" w14:textId="77777777" w:rsidTr="007C694E">
        <w:trPr>
          <w:trHeight w:hRule="exact" w:val="293"/>
        </w:trPr>
        <w:tc>
          <w:tcPr>
            <w:tcW w:w="3667" w:type="dxa"/>
            <w:vAlign w:val="center"/>
          </w:tcPr>
          <w:p w14:paraId="4EAFD7B2" w14:textId="77777777" w:rsidR="000E6411" w:rsidRDefault="007C694E">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propamocarb</w:t>
            </w:r>
          </w:p>
        </w:tc>
        <w:tc>
          <w:tcPr>
            <w:tcW w:w="1306" w:type="dxa"/>
            <w:vAlign w:val="center"/>
          </w:tcPr>
          <w:p w14:paraId="4AF2AFE4"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B528AB4" w14:textId="77777777" w:rsidR="000E6411" w:rsidRDefault="007C694E">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8A0032C" w14:textId="77777777" w:rsidR="000E6411" w:rsidRDefault="007C694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7DA6520C"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70A696DC"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41F6638B"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24559B72" w14:textId="77777777" w:rsidR="000E6411" w:rsidRDefault="007C694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18330776" w14:textId="77777777" w:rsidTr="007C694E">
        <w:trPr>
          <w:trHeight w:hRule="exact" w:val="278"/>
        </w:trPr>
        <w:tc>
          <w:tcPr>
            <w:tcW w:w="3667" w:type="dxa"/>
            <w:vAlign w:val="center"/>
          </w:tcPr>
          <w:p w14:paraId="44FF41D4" w14:textId="77777777" w:rsidR="000E6411" w:rsidRDefault="007C694E">
            <w:pPr>
              <w:spacing w:before="47" w:after="23" w:line="193" w:lineRule="exact"/>
              <w:ind w:left="53"/>
              <w:textAlignment w:val="baseline"/>
              <w:rPr>
                <w:rFonts w:ascii="Cambria" w:eastAsia="Cambria" w:hAnsi="Cambria"/>
                <w:color w:val="000000"/>
                <w:sz w:val="19"/>
              </w:rPr>
            </w:pPr>
            <w:r>
              <w:rPr>
                <w:rFonts w:ascii="Cambria" w:eastAsia="Cambria" w:hAnsi="Cambria"/>
                <w:color w:val="000000"/>
                <w:sz w:val="19"/>
              </w:rPr>
              <w:t>propiconazole</w:t>
            </w:r>
          </w:p>
        </w:tc>
        <w:tc>
          <w:tcPr>
            <w:tcW w:w="1306" w:type="dxa"/>
            <w:vAlign w:val="center"/>
          </w:tcPr>
          <w:p w14:paraId="0F8D4B85" w14:textId="77777777" w:rsidR="000E6411" w:rsidRDefault="007C694E">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A96EE34" w14:textId="77777777" w:rsidR="000E6411" w:rsidRDefault="007C694E">
            <w:pPr>
              <w:tabs>
                <w:tab w:val="decimal" w:pos="576"/>
              </w:tabs>
              <w:spacing w:before="57" w:after="1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4B3D2645" w14:textId="77777777" w:rsidR="000E6411" w:rsidRDefault="007C694E">
            <w:pPr>
              <w:spacing w:before="47"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13" w:type="dxa"/>
            <w:vAlign w:val="center"/>
          </w:tcPr>
          <w:p w14:paraId="03F1F5B1" w14:textId="77777777" w:rsidR="000E6411" w:rsidRDefault="007C694E">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746B4BDB" w14:textId="77777777" w:rsidR="000E6411" w:rsidRDefault="007C694E">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534A187A" w14:textId="77777777" w:rsidR="000E6411" w:rsidRDefault="007C694E">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5C99ED57" w14:textId="77777777" w:rsidR="000E6411" w:rsidRDefault="007C694E">
            <w:pPr>
              <w:spacing w:before="4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79C560F6" w14:textId="77777777" w:rsidTr="007C694E">
        <w:trPr>
          <w:trHeight w:hRule="exact" w:val="293"/>
        </w:trPr>
        <w:tc>
          <w:tcPr>
            <w:tcW w:w="3667" w:type="dxa"/>
            <w:vAlign w:val="center"/>
          </w:tcPr>
          <w:p w14:paraId="78B20012" w14:textId="77777777" w:rsidR="000E6411" w:rsidRDefault="007C694E">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proquinazid</w:t>
            </w:r>
          </w:p>
        </w:tc>
        <w:tc>
          <w:tcPr>
            <w:tcW w:w="1306" w:type="dxa"/>
            <w:vAlign w:val="center"/>
          </w:tcPr>
          <w:p w14:paraId="5FB9BA4F"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32D47A1" w14:textId="77777777" w:rsidR="000E6411" w:rsidRDefault="007C694E">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B21F103" w14:textId="77777777" w:rsidR="000E6411" w:rsidRDefault="007C694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5027CDF1"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221465D4"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393303D"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40AE4CCE" w14:textId="77777777" w:rsidR="000E6411" w:rsidRDefault="007C694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06DCBD0A" w14:textId="77777777" w:rsidTr="007C694E">
        <w:trPr>
          <w:trHeight w:hRule="exact" w:val="288"/>
        </w:trPr>
        <w:tc>
          <w:tcPr>
            <w:tcW w:w="3667" w:type="dxa"/>
            <w:vAlign w:val="center"/>
          </w:tcPr>
          <w:p w14:paraId="2425AD50" w14:textId="77777777" w:rsidR="000E6411" w:rsidRDefault="007C694E">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prothioconazole</w:t>
            </w:r>
          </w:p>
        </w:tc>
        <w:tc>
          <w:tcPr>
            <w:tcW w:w="1306" w:type="dxa"/>
            <w:vAlign w:val="center"/>
          </w:tcPr>
          <w:p w14:paraId="547697EC"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4AF2BF9" w14:textId="77777777" w:rsidR="000E6411" w:rsidRDefault="007C694E">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2F36D73C"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13" w:type="dxa"/>
            <w:vAlign w:val="center"/>
          </w:tcPr>
          <w:p w14:paraId="65EBE23A"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2552A536"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E98CFCC"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7768B460"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0AB18A85" w14:textId="77777777" w:rsidTr="007C694E">
        <w:trPr>
          <w:trHeight w:hRule="exact" w:val="303"/>
        </w:trPr>
        <w:tc>
          <w:tcPr>
            <w:tcW w:w="3667" w:type="dxa"/>
            <w:vAlign w:val="center"/>
          </w:tcPr>
          <w:p w14:paraId="5D4CED57" w14:textId="77777777" w:rsidR="000E6411" w:rsidRDefault="007C694E">
            <w:pPr>
              <w:spacing w:before="57" w:after="47" w:line="193" w:lineRule="exact"/>
              <w:ind w:left="53"/>
              <w:textAlignment w:val="baseline"/>
              <w:rPr>
                <w:rFonts w:ascii="Cambria" w:eastAsia="Cambria" w:hAnsi="Cambria"/>
                <w:color w:val="000000"/>
                <w:sz w:val="19"/>
              </w:rPr>
            </w:pPr>
            <w:r>
              <w:rPr>
                <w:rFonts w:ascii="Cambria" w:eastAsia="Cambria" w:hAnsi="Cambria"/>
                <w:color w:val="000000"/>
                <w:sz w:val="19"/>
              </w:rPr>
              <w:t>pydiflumetofen</w:t>
            </w:r>
          </w:p>
        </w:tc>
        <w:tc>
          <w:tcPr>
            <w:tcW w:w="1306" w:type="dxa"/>
            <w:vAlign w:val="center"/>
          </w:tcPr>
          <w:p w14:paraId="6B3A1219" w14:textId="77777777" w:rsidR="000E6411" w:rsidRDefault="007C694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DD52DB6" w14:textId="77777777" w:rsidR="000E6411" w:rsidRDefault="007C694E">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64776DB" w14:textId="77777777" w:rsidR="000E6411" w:rsidRDefault="007C694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5EA7A44C" w14:textId="77777777" w:rsidR="000E6411" w:rsidRDefault="007C694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6056D14C" w14:textId="77777777" w:rsidR="000E6411" w:rsidRDefault="007C694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7DA83AB4" w14:textId="77777777" w:rsidR="000E6411" w:rsidRDefault="007C694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39E11363" w14:textId="77777777" w:rsidR="000E6411" w:rsidRDefault="007C694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52EA494B" w14:textId="77777777" w:rsidTr="007C694E">
        <w:trPr>
          <w:trHeight w:hRule="exact" w:val="288"/>
        </w:trPr>
        <w:tc>
          <w:tcPr>
            <w:tcW w:w="3667" w:type="dxa"/>
            <w:vAlign w:val="center"/>
          </w:tcPr>
          <w:p w14:paraId="581BC3B7" w14:textId="77777777" w:rsidR="000E6411" w:rsidRDefault="007C694E">
            <w:pPr>
              <w:spacing w:before="47" w:after="43" w:line="192" w:lineRule="exact"/>
              <w:ind w:left="53"/>
              <w:textAlignment w:val="baseline"/>
              <w:rPr>
                <w:rFonts w:ascii="Cambria" w:eastAsia="Cambria" w:hAnsi="Cambria"/>
                <w:color w:val="000000"/>
                <w:sz w:val="19"/>
              </w:rPr>
            </w:pPr>
            <w:r>
              <w:rPr>
                <w:rFonts w:ascii="Cambria" w:eastAsia="Cambria" w:hAnsi="Cambria"/>
                <w:color w:val="000000"/>
                <w:sz w:val="19"/>
              </w:rPr>
              <w:t>pyraclostrobin</w:t>
            </w:r>
          </w:p>
        </w:tc>
        <w:tc>
          <w:tcPr>
            <w:tcW w:w="1306" w:type="dxa"/>
            <w:vAlign w:val="center"/>
          </w:tcPr>
          <w:p w14:paraId="3C30348C" w14:textId="77777777" w:rsidR="000E6411" w:rsidRDefault="007C694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05CBC5F" w14:textId="77777777" w:rsidR="000E6411" w:rsidRDefault="007C694E">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0B3565D" w14:textId="77777777" w:rsidR="000E6411" w:rsidRDefault="007C694E">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13" w:type="dxa"/>
            <w:vAlign w:val="center"/>
          </w:tcPr>
          <w:p w14:paraId="1B04FD10" w14:textId="77777777" w:rsidR="000E6411" w:rsidRDefault="007C694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296D0909" w14:textId="77777777" w:rsidR="000E6411" w:rsidRDefault="007C694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570056EA" w14:textId="77777777" w:rsidR="000E6411" w:rsidRDefault="007C694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43133523" w14:textId="77777777" w:rsidR="000E6411" w:rsidRDefault="007C694E">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7202BE4D" w14:textId="77777777" w:rsidTr="007C694E">
        <w:trPr>
          <w:trHeight w:hRule="exact" w:val="283"/>
        </w:trPr>
        <w:tc>
          <w:tcPr>
            <w:tcW w:w="3667" w:type="dxa"/>
            <w:vAlign w:val="center"/>
          </w:tcPr>
          <w:p w14:paraId="010AAA53" w14:textId="77777777" w:rsidR="000E6411" w:rsidRDefault="007C694E">
            <w:pPr>
              <w:spacing w:before="47" w:after="43" w:line="192" w:lineRule="exact"/>
              <w:ind w:left="53"/>
              <w:textAlignment w:val="baseline"/>
              <w:rPr>
                <w:rFonts w:ascii="Cambria" w:eastAsia="Cambria" w:hAnsi="Cambria"/>
                <w:color w:val="000000"/>
                <w:sz w:val="19"/>
              </w:rPr>
            </w:pPr>
            <w:r>
              <w:rPr>
                <w:rFonts w:ascii="Cambria" w:eastAsia="Cambria" w:hAnsi="Cambria"/>
                <w:color w:val="000000"/>
                <w:sz w:val="19"/>
              </w:rPr>
              <w:t>pyrimethanil</w:t>
            </w:r>
          </w:p>
        </w:tc>
        <w:tc>
          <w:tcPr>
            <w:tcW w:w="1306" w:type="dxa"/>
            <w:vAlign w:val="center"/>
          </w:tcPr>
          <w:p w14:paraId="1134F118" w14:textId="77777777" w:rsidR="000E6411" w:rsidRDefault="007C694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711EF60" w14:textId="77777777" w:rsidR="000E6411" w:rsidRDefault="007C694E">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6190A0F" w14:textId="77777777" w:rsidR="000E6411" w:rsidRDefault="007C694E">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49A3AAE1" w14:textId="77777777" w:rsidR="000E6411" w:rsidRDefault="007C694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26DF53E1" w14:textId="77777777" w:rsidR="000E6411" w:rsidRDefault="007C694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0A1A5EB" w14:textId="77777777" w:rsidR="000E6411" w:rsidRDefault="007C694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346717A4" w14:textId="77777777" w:rsidR="000E6411" w:rsidRDefault="007C694E">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1D8E51D2" w14:textId="77777777" w:rsidTr="007C694E">
        <w:trPr>
          <w:trHeight w:hRule="exact" w:val="297"/>
        </w:trPr>
        <w:tc>
          <w:tcPr>
            <w:tcW w:w="3667" w:type="dxa"/>
            <w:vAlign w:val="center"/>
          </w:tcPr>
          <w:p w14:paraId="6E4B7400" w14:textId="77777777" w:rsidR="000E6411" w:rsidRDefault="007C694E">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pyriofenone</w:t>
            </w:r>
          </w:p>
        </w:tc>
        <w:tc>
          <w:tcPr>
            <w:tcW w:w="1306" w:type="dxa"/>
            <w:vAlign w:val="center"/>
          </w:tcPr>
          <w:p w14:paraId="5FAE10B8"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3C45243" w14:textId="77777777" w:rsidR="000E6411" w:rsidRDefault="007C694E">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D94B201" w14:textId="77777777" w:rsidR="000E6411" w:rsidRDefault="007C694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1C7D85CA"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16825D6B"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22468CD8"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0795EC13" w14:textId="77777777" w:rsidR="000E6411" w:rsidRDefault="007C694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36BFA819" w14:textId="77777777" w:rsidTr="007C694E">
        <w:trPr>
          <w:trHeight w:hRule="exact" w:val="284"/>
        </w:trPr>
        <w:tc>
          <w:tcPr>
            <w:tcW w:w="3667" w:type="dxa"/>
            <w:vAlign w:val="center"/>
          </w:tcPr>
          <w:p w14:paraId="77E5B29D" w14:textId="77777777" w:rsidR="000E6411" w:rsidRDefault="007C694E">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quinoxyfen</w:t>
            </w:r>
          </w:p>
        </w:tc>
        <w:tc>
          <w:tcPr>
            <w:tcW w:w="1306" w:type="dxa"/>
            <w:vAlign w:val="center"/>
          </w:tcPr>
          <w:p w14:paraId="42021C42"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602E71E" w14:textId="77777777" w:rsidR="000E6411" w:rsidRDefault="007C694E">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8694D42" w14:textId="77777777" w:rsidR="000E6411" w:rsidRDefault="007C694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1AC58AE9"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276ECD62"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0CA000B"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40707EDD" w14:textId="77777777" w:rsidR="000E6411" w:rsidRDefault="007C694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72A916AF" w14:textId="77777777" w:rsidTr="007C694E">
        <w:trPr>
          <w:trHeight w:hRule="exact" w:val="297"/>
        </w:trPr>
        <w:tc>
          <w:tcPr>
            <w:tcW w:w="3667" w:type="dxa"/>
            <w:vAlign w:val="center"/>
          </w:tcPr>
          <w:p w14:paraId="71A08951" w14:textId="77777777" w:rsidR="000E6411" w:rsidRDefault="007C694E">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quintozene</w:t>
            </w:r>
          </w:p>
        </w:tc>
        <w:tc>
          <w:tcPr>
            <w:tcW w:w="1306" w:type="dxa"/>
            <w:vAlign w:val="center"/>
          </w:tcPr>
          <w:p w14:paraId="36C0D825" w14:textId="77777777" w:rsidR="000E6411" w:rsidRDefault="007C694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F30D6B0" w14:textId="77777777" w:rsidR="000E6411" w:rsidRDefault="007C694E">
            <w:pPr>
              <w:tabs>
                <w:tab w:val="decimal" w:pos="576"/>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2FA8F036" w14:textId="77777777" w:rsidR="000E6411" w:rsidRDefault="007C694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13" w:type="dxa"/>
            <w:vAlign w:val="center"/>
          </w:tcPr>
          <w:p w14:paraId="7F140C06" w14:textId="77777777" w:rsidR="000E6411" w:rsidRDefault="007C694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3F1E3C2A" w14:textId="77777777" w:rsidR="000E6411" w:rsidRDefault="007C694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5F6E603" w14:textId="77777777" w:rsidR="000E6411" w:rsidRDefault="007C694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6BE2B0E4" w14:textId="77777777" w:rsidR="000E6411" w:rsidRDefault="007C694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0DB586CF" w14:textId="77777777" w:rsidTr="007C694E">
        <w:trPr>
          <w:trHeight w:hRule="exact" w:val="324"/>
        </w:trPr>
        <w:tc>
          <w:tcPr>
            <w:tcW w:w="3667" w:type="dxa"/>
            <w:vAlign w:val="center"/>
          </w:tcPr>
          <w:p w14:paraId="5BD81B27" w14:textId="77777777" w:rsidR="000E6411" w:rsidRDefault="007C694E">
            <w:pPr>
              <w:spacing w:before="48" w:after="76" w:line="192" w:lineRule="exact"/>
              <w:ind w:left="53"/>
              <w:textAlignment w:val="baseline"/>
              <w:rPr>
                <w:rFonts w:ascii="Cambria" w:eastAsia="Cambria" w:hAnsi="Cambria"/>
                <w:color w:val="000000"/>
                <w:sz w:val="19"/>
              </w:rPr>
            </w:pPr>
            <w:r>
              <w:rPr>
                <w:rFonts w:ascii="Cambria" w:eastAsia="Cambria" w:hAnsi="Cambria"/>
                <w:color w:val="000000"/>
                <w:sz w:val="19"/>
              </w:rPr>
              <w:t>spiroxamine</w:t>
            </w:r>
          </w:p>
        </w:tc>
        <w:tc>
          <w:tcPr>
            <w:tcW w:w="1306" w:type="dxa"/>
            <w:vAlign w:val="center"/>
          </w:tcPr>
          <w:p w14:paraId="0C969072" w14:textId="77777777" w:rsidR="000E6411" w:rsidRDefault="007C694E">
            <w:pPr>
              <w:spacing w:before="57" w:after="67"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73020C3" w14:textId="77777777" w:rsidR="000E6411" w:rsidRDefault="007C694E">
            <w:pPr>
              <w:tabs>
                <w:tab w:val="decimal" w:pos="576"/>
              </w:tabs>
              <w:spacing w:before="57" w:after="67"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C6586EB" w14:textId="77777777" w:rsidR="000E6411" w:rsidRDefault="007C694E">
            <w:pPr>
              <w:spacing w:before="48" w:after="76"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13" w:type="dxa"/>
            <w:vAlign w:val="center"/>
          </w:tcPr>
          <w:p w14:paraId="3DF5DA69" w14:textId="77777777" w:rsidR="000E6411" w:rsidRDefault="007C694E">
            <w:pPr>
              <w:spacing w:before="57" w:after="67"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1BC8BD59" w14:textId="77777777" w:rsidR="000E6411" w:rsidRDefault="007C694E">
            <w:pPr>
              <w:spacing w:before="57"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7F14B294" w14:textId="77777777" w:rsidR="000E6411" w:rsidRDefault="007C694E">
            <w:pPr>
              <w:spacing w:before="57"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5813E142" w14:textId="77777777" w:rsidR="000E6411" w:rsidRDefault="007C694E">
            <w:pPr>
              <w:spacing w:before="48" w:after="76"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080160E9" w14:textId="77777777" w:rsidR="000E6411" w:rsidRDefault="000E6411">
      <w:pPr>
        <w:spacing w:after="268" w:line="20" w:lineRule="exact"/>
      </w:pPr>
    </w:p>
    <w:p w14:paraId="37EF767A" w14:textId="77777777" w:rsidR="000E6411" w:rsidRDefault="007C694E">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78A10A1F" w14:textId="77777777" w:rsidR="000E6411" w:rsidRDefault="007C694E">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2</w:t>
      </w:r>
    </w:p>
    <w:p w14:paraId="550E455D" w14:textId="77777777" w:rsidR="000E6411" w:rsidRDefault="000E6411">
      <w:pPr>
        <w:sectPr w:rsidR="000E6411">
          <w:pgSz w:w="16843" w:h="23803"/>
          <w:pgMar w:top="580" w:right="1973" w:bottom="207" w:left="2093" w:header="720" w:footer="720" w:gutter="0"/>
          <w:cols w:space="720"/>
        </w:sectPr>
      </w:pPr>
    </w:p>
    <w:p w14:paraId="1F87F59A" w14:textId="77777777" w:rsidR="000E6411" w:rsidRDefault="000E6411">
      <w:pPr>
        <w:spacing w:before="10" w:line="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91"/>
        <w:gridCol w:w="1305"/>
        <w:gridCol w:w="1220"/>
        <w:gridCol w:w="1228"/>
        <w:gridCol w:w="1613"/>
        <w:gridCol w:w="1191"/>
        <w:gridCol w:w="1238"/>
        <w:gridCol w:w="1291"/>
      </w:tblGrid>
      <w:tr w:rsidR="000E6411" w14:paraId="3127C786" w14:textId="77777777" w:rsidTr="007C694E">
        <w:trPr>
          <w:trHeight w:hRule="exact" w:val="302"/>
        </w:trPr>
        <w:tc>
          <w:tcPr>
            <w:tcW w:w="3691" w:type="dxa"/>
            <w:vAlign w:val="center"/>
          </w:tcPr>
          <w:p w14:paraId="3DE5CF3D" w14:textId="77777777" w:rsidR="000E6411" w:rsidRDefault="007C694E">
            <w:pPr>
              <w:spacing w:before="57" w:after="48" w:line="192" w:lineRule="exact"/>
              <w:ind w:left="72"/>
              <w:textAlignment w:val="baseline"/>
              <w:rPr>
                <w:rFonts w:ascii="Cambria" w:eastAsia="Cambria" w:hAnsi="Cambria"/>
                <w:color w:val="000000"/>
                <w:sz w:val="19"/>
              </w:rPr>
            </w:pPr>
            <w:r>
              <w:rPr>
                <w:rFonts w:ascii="Cambria" w:eastAsia="Cambria" w:hAnsi="Cambria"/>
                <w:color w:val="000000"/>
                <w:sz w:val="19"/>
              </w:rPr>
              <w:t>tebuconazole</w:t>
            </w:r>
          </w:p>
        </w:tc>
        <w:tc>
          <w:tcPr>
            <w:tcW w:w="1305" w:type="dxa"/>
            <w:vAlign w:val="center"/>
          </w:tcPr>
          <w:p w14:paraId="344C3D23" w14:textId="77777777" w:rsidR="000E6411" w:rsidRDefault="007C694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20" w:type="dxa"/>
            <w:vAlign w:val="center"/>
          </w:tcPr>
          <w:p w14:paraId="6BD249B8" w14:textId="77777777" w:rsidR="000E6411" w:rsidRDefault="007C694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8" w:type="dxa"/>
            <w:vAlign w:val="center"/>
          </w:tcPr>
          <w:p w14:paraId="7D630828" w14:textId="77777777" w:rsidR="000E6411" w:rsidRDefault="007C694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13" w:type="dxa"/>
            <w:vAlign w:val="center"/>
          </w:tcPr>
          <w:p w14:paraId="5B3CF186" w14:textId="77777777" w:rsidR="000E6411" w:rsidRDefault="007C694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1" w:type="dxa"/>
            <w:vAlign w:val="center"/>
          </w:tcPr>
          <w:p w14:paraId="4C0A796C" w14:textId="77777777" w:rsidR="000E6411" w:rsidRDefault="007C694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48E0F29C" w14:textId="77777777" w:rsidR="000E6411" w:rsidRDefault="007C694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8C8245C" w14:textId="77777777" w:rsidR="000E6411" w:rsidRDefault="007C694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4250BF56" w14:textId="77777777" w:rsidTr="007C694E">
        <w:trPr>
          <w:trHeight w:hRule="exact" w:val="293"/>
        </w:trPr>
        <w:tc>
          <w:tcPr>
            <w:tcW w:w="3691" w:type="dxa"/>
            <w:vAlign w:val="center"/>
          </w:tcPr>
          <w:p w14:paraId="5E1E1AF2" w14:textId="77777777" w:rsidR="000E6411" w:rsidRDefault="007C694E">
            <w:pPr>
              <w:spacing w:before="48" w:after="43" w:line="192" w:lineRule="exact"/>
              <w:ind w:left="72"/>
              <w:textAlignment w:val="baseline"/>
              <w:rPr>
                <w:rFonts w:ascii="Cambria" w:eastAsia="Cambria" w:hAnsi="Cambria"/>
                <w:color w:val="000000"/>
                <w:sz w:val="19"/>
              </w:rPr>
            </w:pPr>
            <w:r>
              <w:rPr>
                <w:rFonts w:ascii="Cambria" w:eastAsia="Cambria" w:hAnsi="Cambria"/>
                <w:color w:val="000000"/>
                <w:sz w:val="19"/>
              </w:rPr>
              <w:t>trifloxystrobin</w:t>
            </w:r>
          </w:p>
        </w:tc>
        <w:tc>
          <w:tcPr>
            <w:tcW w:w="1305" w:type="dxa"/>
            <w:vAlign w:val="center"/>
          </w:tcPr>
          <w:p w14:paraId="43FCA9C1" w14:textId="77777777" w:rsidR="000E6411" w:rsidRDefault="007C694E">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20" w:type="dxa"/>
            <w:vAlign w:val="center"/>
          </w:tcPr>
          <w:p w14:paraId="4F0923E9" w14:textId="77777777" w:rsidR="000E6411" w:rsidRDefault="007C694E">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8" w:type="dxa"/>
            <w:vAlign w:val="center"/>
          </w:tcPr>
          <w:p w14:paraId="2CB37078" w14:textId="77777777" w:rsidR="000E6411" w:rsidRDefault="007C694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7AEE88BA" w14:textId="77777777" w:rsidR="000E6411" w:rsidRDefault="007C694E">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1" w:type="dxa"/>
            <w:vAlign w:val="center"/>
          </w:tcPr>
          <w:p w14:paraId="2C003F4F" w14:textId="77777777" w:rsidR="000E6411" w:rsidRDefault="007C694E">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2089775E" w14:textId="77777777" w:rsidR="000E6411" w:rsidRDefault="007C694E">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4B5176E" w14:textId="77777777" w:rsidR="000E6411" w:rsidRDefault="007C694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EC9210F" w14:textId="77777777" w:rsidR="000E6411" w:rsidRDefault="000E6411">
      <w:pPr>
        <w:spacing w:after="533" w:line="20" w:lineRule="exact"/>
      </w:pPr>
    </w:p>
    <w:p w14:paraId="7505F59E" w14:textId="77777777" w:rsidR="000E6411" w:rsidRDefault="007C694E">
      <w:pPr>
        <w:spacing w:before="27" w:line="259" w:lineRule="exact"/>
        <w:ind w:left="72"/>
        <w:textAlignment w:val="baseline"/>
        <w:rPr>
          <w:rFonts w:ascii="Calibri" w:eastAsia="Calibri" w:hAnsi="Calibri"/>
          <w:b/>
          <w:color w:val="000000"/>
          <w:sz w:val="24"/>
        </w:rPr>
      </w:pPr>
      <w:r>
        <w:rPr>
          <w:rFonts w:ascii="Calibri" w:eastAsia="Calibri" w:hAnsi="Calibri"/>
          <w:b/>
          <w:color w:val="000000"/>
          <w:sz w:val="24"/>
        </w:rPr>
        <w:t>Table 5: HERBICIDES</w:t>
      </w:r>
    </w:p>
    <w:p w14:paraId="00AC9EF2" w14:textId="77777777" w:rsidR="000E6411" w:rsidRDefault="000E6411">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67"/>
        <w:gridCol w:w="1306"/>
        <w:gridCol w:w="1219"/>
        <w:gridCol w:w="1229"/>
        <w:gridCol w:w="1613"/>
        <w:gridCol w:w="1190"/>
        <w:gridCol w:w="1238"/>
        <w:gridCol w:w="1267"/>
      </w:tblGrid>
      <w:tr w:rsidR="000E6411" w14:paraId="3CFC79E5" w14:textId="77777777" w:rsidTr="007C694E">
        <w:trPr>
          <w:trHeight w:hRule="exact" w:val="470"/>
        </w:trPr>
        <w:tc>
          <w:tcPr>
            <w:tcW w:w="3667" w:type="dxa"/>
            <w:shd w:val="clear" w:color="BDD5DB" w:fill="BDD5DB"/>
            <w:vAlign w:val="center"/>
          </w:tcPr>
          <w:p w14:paraId="795A56CB" w14:textId="77777777" w:rsidR="000E6411" w:rsidRDefault="007C694E">
            <w:pPr>
              <w:spacing w:before="147" w:after="129"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306" w:type="dxa"/>
            <w:shd w:val="clear" w:color="BDD5DB" w:fill="BDD5DB"/>
            <w:vAlign w:val="center"/>
          </w:tcPr>
          <w:p w14:paraId="19C0A262" w14:textId="77777777" w:rsidR="000E6411" w:rsidRDefault="007C694E">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0E22598E" w14:textId="77777777" w:rsidR="000E6411" w:rsidRDefault="007C694E">
            <w:pPr>
              <w:spacing w:before="156" w:after="11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9" w:type="dxa"/>
            <w:shd w:val="clear" w:color="BDD5DB" w:fill="BDD5DB"/>
            <w:vAlign w:val="center"/>
          </w:tcPr>
          <w:p w14:paraId="56D248CB" w14:textId="77777777" w:rsidR="000E6411" w:rsidRDefault="007C694E">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613" w:type="dxa"/>
            <w:shd w:val="clear" w:color="BDD5DB" w:fill="BDD5DB"/>
          </w:tcPr>
          <w:p w14:paraId="5C3F7407" w14:textId="77777777" w:rsidR="000E6411" w:rsidRDefault="007C694E">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90" w:type="dxa"/>
            <w:shd w:val="clear" w:color="BDD5DB" w:fill="BDD5DB"/>
          </w:tcPr>
          <w:p w14:paraId="09531A0C" w14:textId="3FA42227" w:rsidR="000E6411" w:rsidRDefault="007C694E">
            <w:pPr>
              <w:spacing w:after="4"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DD3A09">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DD3A09">
              <w:rPr>
                <w:rFonts w:ascii="Cambria" w:eastAsia="Cambria" w:hAnsi="Cambria"/>
                <w:b/>
                <w:color w:val="000000"/>
                <w:spacing w:val="-19"/>
                <w:sz w:val="18"/>
                <w:vertAlign w:val="superscript"/>
              </w:rPr>
              <w:t xml:space="preserve"> </w:t>
            </w:r>
            <w:r w:rsidR="00DD3A09">
              <w:rPr>
                <w:rFonts w:ascii="Cambria" w:eastAsia="Cambria" w:hAnsi="Cambria"/>
                <w:b/>
                <w:color w:val="000000"/>
                <w:spacing w:val="-19"/>
                <w:sz w:val="18"/>
              </w:rPr>
              <w:t>½ MRL</w:t>
            </w:r>
          </w:p>
        </w:tc>
        <w:tc>
          <w:tcPr>
            <w:tcW w:w="1238" w:type="dxa"/>
            <w:shd w:val="clear" w:color="BDD5DB" w:fill="BDD5DB"/>
          </w:tcPr>
          <w:p w14:paraId="541AE83E" w14:textId="3921B257" w:rsidR="000E6411" w:rsidRDefault="007C694E">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DD3A09">
              <w:rPr>
                <w:rFonts w:ascii="Cambria" w:eastAsia="Cambria" w:hAnsi="Cambria"/>
                <w:b/>
                <w:color w:val="000000"/>
                <w:sz w:val="18"/>
                <w:vertAlign w:val="superscript"/>
              </w:rPr>
              <w:t xml:space="preserve"> </w:t>
            </w:r>
            <w:r w:rsidR="00DD3A09">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67" w:type="dxa"/>
            <w:shd w:val="clear" w:color="BDD5DB" w:fill="BDD5DB"/>
            <w:vAlign w:val="center"/>
          </w:tcPr>
          <w:p w14:paraId="274C80F8" w14:textId="77777777" w:rsidR="000E6411" w:rsidRDefault="007C694E">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0E6411" w14:paraId="7438A0AB" w14:textId="77777777" w:rsidTr="007C694E">
        <w:trPr>
          <w:trHeight w:hRule="exact" w:val="293"/>
        </w:trPr>
        <w:tc>
          <w:tcPr>
            <w:tcW w:w="3667" w:type="dxa"/>
            <w:vAlign w:val="center"/>
          </w:tcPr>
          <w:p w14:paraId="3CDD0AD4" w14:textId="77777777" w:rsidR="000E6411" w:rsidRDefault="007C694E">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amicarbazone</w:t>
            </w:r>
          </w:p>
        </w:tc>
        <w:tc>
          <w:tcPr>
            <w:tcW w:w="1306" w:type="dxa"/>
            <w:vAlign w:val="center"/>
          </w:tcPr>
          <w:p w14:paraId="06F5292E" w14:textId="77777777" w:rsidR="000E6411" w:rsidRDefault="007C694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6398C1A" w14:textId="77777777" w:rsidR="000E6411" w:rsidRDefault="007C694E">
            <w:pPr>
              <w:tabs>
                <w:tab w:val="decimal" w:pos="576"/>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8C0725F" w14:textId="77777777" w:rsidR="000E6411" w:rsidRDefault="007C694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39F097CE" w14:textId="77777777" w:rsidR="000E6411" w:rsidRDefault="007C694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5DFC85E3" w14:textId="77777777" w:rsidR="000E6411" w:rsidRDefault="007C694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3BA93D51" w14:textId="77777777" w:rsidR="000E6411" w:rsidRDefault="007C694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66A21CD2" w14:textId="77777777" w:rsidR="000E6411" w:rsidRDefault="007C694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21E7D0C5" w14:textId="77777777" w:rsidTr="007C694E">
        <w:trPr>
          <w:trHeight w:hRule="exact" w:val="288"/>
        </w:trPr>
        <w:tc>
          <w:tcPr>
            <w:tcW w:w="3667" w:type="dxa"/>
            <w:vAlign w:val="center"/>
          </w:tcPr>
          <w:p w14:paraId="3B78AE0B" w14:textId="77777777" w:rsidR="000E6411" w:rsidRDefault="007C694E">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cinmethylin</w:t>
            </w:r>
          </w:p>
        </w:tc>
        <w:tc>
          <w:tcPr>
            <w:tcW w:w="1306" w:type="dxa"/>
            <w:vAlign w:val="center"/>
          </w:tcPr>
          <w:p w14:paraId="1FB9A175" w14:textId="77777777" w:rsidR="000E6411" w:rsidRDefault="007C694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F73C798" w14:textId="77777777" w:rsidR="000E6411" w:rsidRDefault="007C694E">
            <w:pPr>
              <w:tabs>
                <w:tab w:val="decimal" w:pos="576"/>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7BCCDA4" w14:textId="77777777" w:rsidR="000E6411" w:rsidRDefault="007C694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7129C1A0" w14:textId="77777777" w:rsidR="000E6411" w:rsidRDefault="007C694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69F6080A" w14:textId="77777777" w:rsidR="000E6411" w:rsidRDefault="007C694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1E9F5DA6" w14:textId="77777777" w:rsidR="000E6411" w:rsidRDefault="007C694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62D86000" w14:textId="77777777" w:rsidR="000E6411" w:rsidRDefault="007C694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6BD32421" w14:textId="77777777" w:rsidTr="007C694E">
        <w:trPr>
          <w:trHeight w:hRule="exact" w:val="283"/>
        </w:trPr>
        <w:tc>
          <w:tcPr>
            <w:tcW w:w="3667" w:type="dxa"/>
            <w:vAlign w:val="center"/>
          </w:tcPr>
          <w:p w14:paraId="5540D734" w14:textId="77777777" w:rsidR="000E6411" w:rsidRDefault="007C694E">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cloquintocet-mexyl</w:t>
            </w:r>
          </w:p>
        </w:tc>
        <w:tc>
          <w:tcPr>
            <w:tcW w:w="1306" w:type="dxa"/>
            <w:vAlign w:val="center"/>
          </w:tcPr>
          <w:p w14:paraId="338CC43A" w14:textId="77777777" w:rsidR="000E6411" w:rsidRDefault="007C694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A50B2D9" w14:textId="77777777" w:rsidR="000E6411" w:rsidRDefault="007C694E">
            <w:pPr>
              <w:tabs>
                <w:tab w:val="decimal" w:pos="576"/>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4E9F723" w14:textId="77777777" w:rsidR="000E6411" w:rsidRDefault="007C694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13" w:type="dxa"/>
            <w:vAlign w:val="center"/>
          </w:tcPr>
          <w:p w14:paraId="5EBADE6B" w14:textId="77777777" w:rsidR="000E6411" w:rsidRDefault="007C694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41F38D81" w14:textId="77777777" w:rsidR="000E6411" w:rsidRDefault="007C694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37887783" w14:textId="77777777" w:rsidR="000E6411" w:rsidRDefault="007C694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095DBAC7" w14:textId="77777777" w:rsidR="000E6411" w:rsidRDefault="007C694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590BE51F" w14:textId="77777777" w:rsidTr="007C694E">
        <w:trPr>
          <w:trHeight w:hRule="exact" w:val="288"/>
        </w:trPr>
        <w:tc>
          <w:tcPr>
            <w:tcW w:w="3667" w:type="dxa"/>
            <w:vAlign w:val="center"/>
          </w:tcPr>
          <w:p w14:paraId="1E1DFCE7" w14:textId="77777777" w:rsidR="000E6411" w:rsidRDefault="007C694E">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ethofumesate</w:t>
            </w:r>
          </w:p>
        </w:tc>
        <w:tc>
          <w:tcPr>
            <w:tcW w:w="1306" w:type="dxa"/>
            <w:vAlign w:val="center"/>
          </w:tcPr>
          <w:p w14:paraId="7F7BE795"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F702BC6" w14:textId="77777777" w:rsidR="000E6411" w:rsidRDefault="007C694E">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1D4C3375" w14:textId="77777777" w:rsidR="000E6411" w:rsidRDefault="007C694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0F5ED1E5"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43A6EF1F"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76304330"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348E7ADB" w14:textId="77777777" w:rsidR="000E6411" w:rsidRDefault="007C694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0B20D573" w14:textId="77777777" w:rsidTr="007C694E">
        <w:trPr>
          <w:trHeight w:hRule="exact" w:val="293"/>
        </w:trPr>
        <w:tc>
          <w:tcPr>
            <w:tcW w:w="3667" w:type="dxa"/>
            <w:vAlign w:val="center"/>
          </w:tcPr>
          <w:p w14:paraId="3861ADA1" w14:textId="77777777" w:rsidR="000E6411" w:rsidRDefault="007C694E">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florpyrauxifen-benzyl</w:t>
            </w:r>
          </w:p>
        </w:tc>
        <w:tc>
          <w:tcPr>
            <w:tcW w:w="1306" w:type="dxa"/>
            <w:vAlign w:val="center"/>
          </w:tcPr>
          <w:p w14:paraId="164ECB63"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7DD5CE5" w14:textId="77777777" w:rsidR="000E6411" w:rsidRDefault="007C694E">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241A56B" w14:textId="77777777" w:rsidR="000E6411" w:rsidRDefault="007C694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13" w:type="dxa"/>
            <w:vAlign w:val="center"/>
          </w:tcPr>
          <w:p w14:paraId="1B73C6C0"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439C752A"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44795B0"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29465B14" w14:textId="77777777" w:rsidR="000E6411" w:rsidRDefault="007C694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569ECF7B" w14:textId="77777777" w:rsidTr="007C694E">
        <w:trPr>
          <w:trHeight w:hRule="exact" w:val="298"/>
        </w:trPr>
        <w:tc>
          <w:tcPr>
            <w:tcW w:w="3667" w:type="dxa"/>
            <w:vAlign w:val="center"/>
          </w:tcPr>
          <w:p w14:paraId="05A965B0" w14:textId="77777777" w:rsidR="000E6411" w:rsidRDefault="007C694E">
            <w:pPr>
              <w:spacing w:before="58" w:after="43" w:line="192" w:lineRule="exact"/>
              <w:ind w:left="48"/>
              <w:textAlignment w:val="baseline"/>
              <w:rPr>
                <w:rFonts w:ascii="Cambria" w:eastAsia="Cambria" w:hAnsi="Cambria"/>
                <w:color w:val="000000"/>
                <w:sz w:val="19"/>
              </w:rPr>
            </w:pPr>
            <w:r>
              <w:rPr>
                <w:rFonts w:ascii="Cambria" w:eastAsia="Cambria" w:hAnsi="Cambria"/>
                <w:color w:val="000000"/>
                <w:sz w:val="19"/>
              </w:rPr>
              <w:t>indaziflam</w:t>
            </w:r>
          </w:p>
        </w:tc>
        <w:tc>
          <w:tcPr>
            <w:tcW w:w="1306" w:type="dxa"/>
            <w:vAlign w:val="center"/>
          </w:tcPr>
          <w:p w14:paraId="4EAEBA4C"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02DD9A4" w14:textId="77777777" w:rsidR="000E6411" w:rsidRDefault="007C694E">
            <w:pPr>
              <w:tabs>
                <w:tab w:val="decimal" w:pos="576"/>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A032EDD" w14:textId="77777777" w:rsidR="000E6411" w:rsidRDefault="007C694E">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0729964D"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6177BC6C"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49845AC5"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759B01BE" w14:textId="77777777" w:rsidR="000E6411" w:rsidRDefault="007C694E">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0FF46229" w14:textId="77777777" w:rsidTr="007C694E">
        <w:trPr>
          <w:trHeight w:hRule="exact" w:val="283"/>
        </w:trPr>
        <w:tc>
          <w:tcPr>
            <w:tcW w:w="3667" w:type="dxa"/>
            <w:vAlign w:val="center"/>
          </w:tcPr>
          <w:p w14:paraId="258A8C75" w14:textId="77777777" w:rsidR="000E6411" w:rsidRDefault="007C694E">
            <w:pPr>
              <w:spacing w:before="48" w:after="28" w:line="192" w:lineRule="exact"/>
              <w:ind w:left="48"/>
              <w:textAlignment w:val="baseline"/>
              <w:rPr>
                <w:rFonts w:ascii="Cambria" w:eastAsia="Cambria" w:hAnsi="Cambria"/>
                <w:color w:val="000000"/>
                <w:sz w:val="19"/>
              </w:rPr>
            </w:pPr>
            <w:r>
              <w:rPr>
                <w:rFonts w:ascii="Cambria" w:eastAsia="Cambria" w:hAnsi="Cambria"/>
                <w:color w:val="000000"/>
                <w:sz w:val="19"/>
              </w:rPr>
              <w:t>metamitron</w:t>
            </w:r>
          </w:p>
        </w:tc>
        <w:tc>
          <w:tcPr>
            <w:tcW w:w="1306" w:type="dxa"/>
            <w:vAlign w:val="center"/>
          </w:tcPr>
          <w:p w14:paraId="4F3B3820" w14:textId="77777777" w:rsidR="000E6411" w:rsidRDefault="007C694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DE4F260" w14:textId="77777777" w:rsidR="000E6411" w:rsidRDefault="007C694E">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333230B" w14:textId="77777777" w:rsidR="000E6411" w:rsidRDefault="007C694E">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1BD4327E" w14:textId="77777777" w:rsidR="000E6411" w:rsidRDefault="007C694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36A1C8EA" w14:textId="77777777" w:rsidR="000E6411" w:rsidRDefault="007C694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77A59B3C" w14:textId="77777777" w:rsidR="000E6411" w:rsidRDefault="007C694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27415205" w14:textId="77777777" w:rsidR="000E6411" w:rsidRDefault="007C694E">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3B4364AE" w14:textId="77777777" w:rsidTr="007C694E">
        <w:trPr>
          <w:trHeight w:hRule="exact" w:val="298"/>
        </w:trPr>
        <w:tc>
          <w:tcPr>
            <w:tcW w:w="3667" w:type="dxa"/>
            <w:vAlign w:val="center"/>
          </w:tcPr>
          <w:p w14:paraId="2D66784B" w14:textId="77777777" w:rsidR="000E6411" w:rsidRDefault="007C694E">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metazachlor</w:t>
            </w:r>
          </w:p>
        </w:tc>
        <w:tc>
          <w:tcPr>
            <w:tcW w:w="1306" w:type="dxa"/>
            <w:vAlign w:val="center"/>
          </w:tcPr>
          <w:p w14:paraId="4F218DF7"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55029D3" w14:textId="77777777" w:rsidR="000E6411" w:rsidRDefault="007C694E">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F616F78" w14:textId="77777777" w:rsidR="000E6411" w:rsidRDefault="007C694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13" w:type="dxa"/>
            <w:vAlign w:val="center"/>
          </w:tcPr>
          <w:p w14:paraId="57FE5D68"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545240B6"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72896F77"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1D8610E8" w14:textId="77777777" w:rsidR="000E6411" w:rsidRDefault="007C694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3AD3DDE9" w14:textId="77777777" w:rsidTr="007C694E">
        <w:trPr>
          <w:trHeight w:hRule="exact" w:val="283"/>
        </w:trPr>
        <w:tc>
          <w:tcPr>
            <w:tcW w:w="3667" w:type="dxa"/>
            <w:vAlign w:val="center"/>
          </w:tcPr>
          <w:p w14:paraId="237A3D3B" w14:textId="77777777" w:rsidR="000E6411" w:rsidRDefault="007C694E">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metolachlor</w:t>
            </w:r>
          </w:p>
        </w:tc>
        <w:tc>
          <w:tcPr>
            <w:tcW w:w="1306" w:type="dxa"/>
            <w:vAlign w:val="center"/>
          </w:tcPr>
          <w:p w14:paraId="238BC7FE"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48420A8" w14:textId="77777777" w:rsidR="000E6411" w:rsidRDefault="007C694E">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1BE5AE84" w14:textId="77777777" w:rsidR="000E6411" w:rsidRDefault="007C694E">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5564BD7E"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14C665D0"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1A3CAAA4"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246B1365" w14:textId="77777777" w:rsidR="000E6411" w:rsidRDefault="007C694E">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70D7C5AC" w14:textId="77777777" w:rsidTr="007C694E">
        <w:trPr>
          <w:trHeight w:hRule="exact" w:val="288"/>
        </w:trPr>
        <w:tc>
          <w:tcPr>
            <w:tcW w:w="3667" w:type="dxa"/>
            <w:vAlign w:val="center"/>
          </w:tcPr>
          <w:p w14:paraId="6CF513C6" w14:textId="77777777" w:rsidR="000E6411" w:rsidRDefault="007C694E">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propachlor</w:t>
            </w:r>
          </w:p>
        </w:tc>
        <w:tc>
          <w:tcPr>
            <w:tcW w:w="1306" w:type="dxa"/>
            <w:vAlign w:val="center"/>
          </w:tcPr>
          <w:p w14:paraId="110494DC"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7CF6E32" w14:textId="77777777" w:rsidR="000E6411" w:rsidRDefault="007C694E">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6BC36FCB"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13" w:type="dxa"/>
            <w:vAlign w:val="center"/>
          </w:tcPr>
          <w:p w14:paraId="43A4B3DC"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2094D52B"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8C288B9"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2A03DA3B"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2A2D74E2" w14:textId="77777777" w:rsidTr="007C694E">
        <w:trPr>
          <w:trHeight w:hRule="exact" w:val="293"/>
        </w:trPr>
        <w:tc>
          <w:tcPr>
            <w:tcW w:w="3667" w:type="dxa"/>
            <w:vAlign w:val="center"/>
          </w:tcPr>
          <w:p w14:paraId="20C75930" w14:textId="77777777" w:rsidR="000E6411" w:rsidRDefault="007C694E">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pyrasulfotole</w:t>
            </w:r>
          </w:p>
        </w:tc>
        <w:tc>
          <w:tcPr>
            <w:tcW w:w="1306" w:type="dxa"/>
            <w:vAlign w:val="center"/>
          </w:tcPr>
          <w:p w14:paraId="1AB54A1A"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7E87BBF" w14:textId="77777777" w:rsidR="000E6411" w:rsidRDefault="007C694E">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CE01FFB"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6D37D8F7"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128B7471"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AFEDE82"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6EAAD154"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13D1A530" w14:textId="77777777" w:rsidTr="007C694E">
        <w:trPr>
          <w:trHeight w:hRule="exact" w:val="288"/>
        </w:trPr>
        <w:tc>
          <w:tcPr>
            <w:tcW w:w="3667" w:type="dxa"/>
            <w:vAlign w:val="center"/>
          </w:tcPr>
          <w:p w14:paraId="2CE9D533" w14:textId="77777777" w:rsidR="000E6411" w:rsidRDefault="007C694E">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pyroxsulam</w:t>
            </w:r>
          </w:p>
        </w:tc>
        <w:tc>
          <w:tcPr>
            <w:tcW w:w="1306" w:type="dxa"/>
            <w:vAlign w:val="center"/>
          </w:tcPr>
          <w:p w14:paraId="21A4C9DD"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9E0EFF0" w14:textId="77777777" w:rsidR="000E6411" w:rsidRDefault="007C694E">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5619D0F"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1CD31E3F"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6A3C0989"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1C46C4E2"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61FBCC18"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7627206E" w14:textId="77777777" w:rsidTr="007C694E">
        <w:trPr>
          <w:trHeight w:hRule="exact" w:val="292"/>
        </w:trPr>
        <w:tc>
          <w:tcPr>
            <w:tcW w:w="3667" w:type="dxa"/>
            <w:vAlign w:val="center"/>
          </w:tcPr>
          <w:p w14:paraId="6CBAEE90" w14:textId="77777777" w:rsidR="000E6411" w:rsidRDefault="007C694E">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saflufenacil</w:t>
            </w:r>
          </w:p>
        </w:tc>
        <w:tc>
          <w:tcPr>
            <w:tcW w:w="1306" w:type="dxa"/>
            <w:vAlign w:val="center"/>
          </w:tcPr>
          <w:p w14:paraId="5A5EF921"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88859B5" w14:textId="77777777" w:rsidR="000E6411" w:rsidRDefault="007C694E">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1E62BC0"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26294B07"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19302323"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6C0B627"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0A18D81A"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522BBB3E" w14:textId="77777777" w:rsidTr="007C694E">
        <w:trPr>
          <w:trHeight w:hRule="exact" w:val="298"/>
        </w:trPr>
        <w:tc>
          <w:tcPr>
            <w:tcW w:w="3667" w:type="dxa"/>
            <w:vAlign w:val="center"/>
          </w:tcPr>
          <w:p w14:paraId="561404A2" w14:textId="77777777" w:rsidR="000E6411" w:rsidRDefault="007C694E">
            <w:pPr>
              <w:spacing w:before="58" w:after="38" w:line="192" w:lineRule="exact"/>
              <w:ind w:left="48"/>
              <w:textAlignment w:val="baseline"/>
              <w:rPr>
                <w:rFonts w:ascii="Cambria" w:eastAsia="Cambria" w:hAnsi="Cambria"/>
                <w:color w:val="000000"/>
                <w:sz w:val="19"/>
              </w:rPr>
            </w:pPr>
            <w:r>
              <w:rPr>
                <w:rFonts w:ascii="Cambria" w:eastAsia="Cambria" w:hAnsi="Cambria"/>
                <w:color w:val="000000"/>
                <w:sz w:val="19"/>
              </w:rPr>
              <w:t>topramezone</w:t>
            </w:r>
          </w:p>
        </w:tc>
        <w:tc>
          <w:tcPr>
            <w:tcW w:w="1306" w:type="dxa"/>
            <w:vAlign w:val="center"/>
          </w:tcPr>
          <w:p w14:paraId="5902B19D"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764AA0D" w14:textId="77777777" w:rsidR="000E6411" w:rsidRDefault="007C694E">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BDCA2A4" w14:textId="77777777" w:rsidR="000E6411" w:rsidRDefault="007C694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6A585953"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5A67A6A2"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55707AC1"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57221926" w14:textId="77777777" w:rsidR="000E6411" w:rsidRDefault="007C694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0E714A04" w14:textId="77777777" w:rsidTr="007C694E">
        <w:trPr>
          <w:trHeight w:hRule="exact" w:val="307"/>
        </w:trPr>
        <w:tc>
          <w:tcPr>
            <w:tcW w:w="3667" w:type="dxa"/>
            <w:vAlign w:val="center"/>
          </w:tcPr>
          <w:p w14:paraId="72BB1DB3" w14:textId="77777777" w:rsidR="000E6411" w:rsidRDefault="007C694E">
            <w:pPr>
              <w:spacing w:before="48" w:after="53" w:line="192" w:lineRule="exact"/>
              <w:ind w:left="48"/>
              <w:textAlignment w:val="baseline"/>
              <w:rPr>
                <w:rFonts w:ascii="Cambria" w:eastAsia="Cambria" w:hAnsi="Cambria"/>
                <w:color w:val="000000"/>
                <w:sz w:val="19"/>
              </w:rPr>
            </w:pPr>
            <w:r>
              <w:rPr>
                <w:rFonts w:ascii="Cambria" w:eastAsia="Cambria" w:hAnsi="Cambria"/>
                <w:color w:val="000000"/>
                <w:sz w:val="19"/>
              </w:rPr>
              <w:t>trifludimoxazin</w:t>
            </w:r>
          </w:p>
        </w:tc>
        <w:tc>
          <w:tcPr>
            <w:tcW w:w="1306" w:type="dxa"/>
            <w:vAlign w:val="center"/>
          </w:tcPr>
          <w:p w14:paraId="0F6F569D" w14:textId="77777777" w:rsidR="000E6411" w:rsidRDefault="007C694E">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D5A7ECE" w14:textId="77777777" w:rsidR="000E6411" w:rsidRDefault="007C694E">
            <w:pPr>
              <w:tabs>
                <w:tab w:val="decimal" w:pos="576"/>
              </w:tabs>
              <w:spacing w:before="57"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3BF8066" w14:textId="77777777" w:rsidR="000E6411" w:rsidRDefault="007C694E">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74ADA18B" w14:textId="77777777" w:rsidR="000E6411" w:rsidRDefault="007C694E">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441B3F31" w14:textId="77777777" w:rsidR="000E6411" w:rsidRDefault="007C694E">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45411A4" w14:textId="77777777" w:rsidR="000E6411" w:rsidRDefault="007C694E">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0835AE6D" w14:textId="77777777" w:rsidR="000E6411" w:rsidRDefault="007C694E">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B313AB2" w14:textId="77777777" w:rsidR="000E6411" w:rsidRDefault="000E6411">
      <w:pPr>
        <w:spacing w:after="524" w:line="20" w:lineRule="exact"/>
      </w:pPr>
    </w:p>
    <w:p w14:paraId="1AA57DD5" w14:textId="77777777" w:rsidR="000E6411" w:rsidRDefault="007C694E">
      <w:pPr>
        <w:spacing w:before="27" w:line="264" w:lineRule="exact"/>
        <w:ind w:left="72"/>
        <w:textAlignment w:val="baseline"/>
        <w:rPr>
          <w:rFonts w:ascii="Calibri" w:eastAsia="Calibri" w:hAnsi="Calibri"/>
          <w:b/>
          <w:color w:val="000000"/>
          <w:sz w:val="24"/>
        </w:rPr>
      </w:pPr>
      <w:r>
        <w:rPr>
          <w:rFonts w:ascii="Calibri" w:eastAsia="Calibri" w:hAnsi="Calibri"/>
          <w:b/>
          <w:color w:val="000000"/>
          <w:sz w:val="24"/>
        </w:rPr>
        <w:t>Table 6: INSECTICIDES</w:t>
      </w:r>
    </w:p>
    <w:p w14:paraId="59D90C93" w14:textId="77777777" w:rsidR="000E6411" w:rsidRDefault="000E6411">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67"/>
        <w:gridCol w:w="1306"/>
        <w:gridCol w:w="1219"/>
        <w:gridCol w:w="1229"/>
        <w:gridCol w:w="1613"/>
        <w:gridCol w:w="1190"/>
        <w:gridCol w:w="1238"/>
        <w:gridCol w:w="1267"/>
      </w:tblGrid>
      <w:tr w:rsidR="000E6411" w14:paraId="3A818490" w14:textId="77777777" w:rsidTr="007C694E">
        <w:trPr>
          <w:trHeight w:hRule="exact" w:val="470"/>
        </w:trPr>
        <w:tc>
          <w:tcPr>
            <w:tcW w:w="3667" w:type="dxa"/>
            <w:shd w:val="clear" w:color="BDD5DB" w:fill="BDD5DB"/>
            <w:vAlign w:val="center"/>
          </w:tcPr>
          <w:p w14:paraId="76C44614" w14:textId="77777777" w:rsidR="000E6411" w:rsidRDefault="007C694E">
            <w:pPr>
              <w:spacing w:before="147" w:after="12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306" w:type="dxa"/>
            <w:shd w:val="clear" w:color="BDD5DB" w:fill="BDD5DB"/>
            <w:vAlign w:val="center"/>
          </w:tcPr>
          <w:p w14:paraId="62C175EF" w14:textId="77777777" w:rsidR="000E6411" w:rsidRDefault="007C694E">
            <w:pPr>
              <w:spacing w:before="156" w:after="111"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32D637A7" w14:textId="77777777" w:rsidR="000E6411" w:rsidRDefault="007C694E">
            <w:pPr>
              <w:spacing w:before="156" w:after="110"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9" w:type="dxa"/>
            <w:shd w:val="clear" w:color="BDD5DB" w:fill="BDD5DB"/>
            <w:vAlign w:val="center"/>
          </w:tcPr>
          <w:p w14:paraId="5F21D5BC" w14:textId="77777777" w:rsidR="000E6411" w:rsidRDefault="007C694E">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613" w:type="dxa"/>
            <w:shd w:val="clear" w:color="BDD5DB" w:fill="BDD5DB"/>
          </w:tcPr>
          <w:p w14:paraId="301185DC" w14:textId="77777777" w:rsidR="000E6411" w:rsidRDefault="007C694E">
            <w:pPr>
              <w:spacing w:line="228"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90" w:type="dxa"/>
            <w:shd w:val="clear" w:color="BDD5DB" w:fill="BDD5DB"/>
          </w:tcPr>
          <w:p w14:paraId="2B49065D" w14:textId="14A976E6" w:rsidR="000E6411" w:rsidRDefault="007C694E">
            <w:pPr>
              <w:spacing w:line="228"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DD3A09">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DD3A09">
              <w:rPr>
                <w:rFonts w:ascii="Cambria" w:eastAsia="Cambria" w:hAnsi="Cambria"/>
                <w:b/>
                <w:color w:val="000000"/>
                <w:spacing w:val="-19"/>
                <w:sz w:val="18"/>
                <w:vertAlign w:val="superscript"/>
              </w:rPr>
              <w:t xml:space="preserve"> </w:t>
            </w:r>
            <w:r w:rsidR="00DD3A09">
              <w:rPr>
                <w:rFonts w:ascii="Cambria" w:eastAsia="Cambria" w:hAnsi="Cambria"/>
                <w:b/>
                <w:color w:val="000000"/>
                <w:spacing w:val="-19"/>
                <w:sz w:val="18"/>
              </w:rPr>
              <w:t>½ MRL</w:t>
            </w:r>
          </w:p>
        </w:tc>
        <w:tc>
          <w:tcPr>
            <w:tcW w:w="1238" w:type="dxa"/>
            <w:shd w:val="clear" w:color="BDD5DB" w:fill="BDD5DB"/>
          </w:tcPr>
          <w:p w14:paraId="2B85F587" w14:textId="7F4CEAC1" w:rsidR="000E6411" w:rsidRDefault="007C694E">
            <w:pPr>
              <w:spacing w:line="228" w:lineRule="exact"/>
              <w:jc w:val="center"/>
              <w:textAlignment w:val="baseline"/>
              <w:rPr>
                <w:rFonts w:ascii="Cambria" w:eastAsia="Cambria" w:hAnsi="Cambria"/>
                <w:b/>
                <w:color w:val="000000"/>
                <w:sz w:val="18"/>
              </w:rPr>
            </w:pPr>
            <w:r>
              <w:rPr>
                <w:rFonts w:ascii="Cambria" w:eastAsia="Cambria" w:hAnsi="Cambria"/>
                <w:b/>
                <w:color w:val="000000"/>
                <w:sz w:val="18"/>
              </w:rPr>
              <w:t>&gt;</w:t>
            </w:r>
            <w:r w:rsidR="00DD3A09">
              <w:rPr>
                <w:rFonts w:ascii="Cambria" w:eastAsia="Cambria" w:hAnsi="Cambria"/>
                <w:b/>
                <w:color w:val="000000"/>
                <w:sz w:val="18"/>
                <w:vertAlign w:val="superscript"/>
              </w:rPr>
              <w:t xml:space="preserve"> </w:t>
            </w:r>
            <w:r w:rsidR="00DD3A09">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67" w:type="dxa"/>
            <w:shd w:val="clear" w:color="BDD5DB" w:fill="BDD5DB"/>
            <w:vAlign w:val="center"/>
          </w:tcPr>
          <w:p w14:paraId="4D290A6B" w14:textId="77777777" w:rsidR="000E6411" w:rsidRDefault="007C694E">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0E6411" w14:paraId="0F09027C" w14:textId="77777777" w:rsidTr="007C694E">
        <w:trPr>
          <w:trHeight w:hRule="exact" w:val="279"/>
        </w:trPr>
        <w:tc>
          <w:tcPr>
            <w:tcW w:w="3667" w:type="dxa"/>
            <w:vAlign w:val="center"/>
          </w:tcPr>
          <w:p w14:paraId="15C74C0D" w14:textId="77777777" w:rsidR="000E6411" w:rsidRDefault="007C694E">
            <w:pPr>
              <w:spacing w:before="48" w:after="33" w:line="193" w:lineRule="exact"/>
              <w:ind w:left="53"/>
              <w:textAlignment w:val="baseline"/>
              <w:rPr>
                <w:rFonts w:ascii="Cambria" w:eastAsia="Cambria" w:hAnsi="Cambria"/>
                <w:color w:val="000000"/>
                <w:sz w:val="19"/>
              </w:rPr>
            </w:pPr>
            <w:r>
              <w:rPr>
                <w:rFonts w:ascii="Cambria" w:eastAsia="Cambria" w:hAnsi="Cambria"/>
                <w:color w:val="000000"/>
                <w:sz w:val="19"/>
              </w:rPr>
              <w:t>acequinocyl</w:t>
            </w:r>
          </w:p>
        </w:tc>
        <w:tc>
          <w:tcPr>
            <w:tcW w:w="1306" w:type="dxa"/>
            <w:vAlign w:val="center"/>
          </w:tcPr>
          <w:p w14:paraId="19BD49FE"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DCC62C1"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4F5328B" w14:textId="77777777" w:rsidR="000E6411" w:rsidRDefault="007C694E">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7DA0F3AE"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22B15DB6"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964E091"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7E07DF28" w14:textId="77777777" w:rsidR="000E6411" w:rsidRDefault="007C694E">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460E4CEA" w14:textId="77777777" w:rsidTr="007C694E">
        <w:trPr>
          <w:trHeight w:hRule="exact" w:val="293"/>
        </w:trPr>
        <w:tc>
          <w:tcPr>
            <w:tcW w:w="3667" w:type="dxa"/>
            <w:vAlign w:val="center"/>
          </w:tcPr>
          <w:p w14:paraId="67B119C0" w14:textId="77777777" w:rsidR="000E6411" w:rsidRDefault="007C694E">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acetamiprid</w:t>
            </w:r>
          </w:p>
        </w:tc>
        <w:tc>
          <w:tcPr>
            <w:tcW w:w="1306" w:type="dxa"/>
            <w:vAlign w:val="center"/>
          </w:tcPr>
          <w:p w14:paraId="1035B844"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7EAB030"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1761714"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2A6014A3"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430477CC"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1D74B680"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2189FF27"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0DBC0D13" w14:textId="77777777" w:rsidTr="007C694E">
        <w:trPr>
          <w:trHeight w:hRule="exact" w:val="288"/>
        </w:trPr>
        <w:tc>
          <w:tcPr>
            <w:tcW w:w="3667" w:type="dxa"/>
            <w:vAlign w:val="center"/>
          </w:tcPr>
          <w:p w14:paraId="2DA98D5E" w14:textId="77777777" w:rsidR="000E6411" w:rsidRDefault="007C694E">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afidopyropen</w:t>
            </w:r>
          </w:p>
        </w:tc>
        <w:tc>
          <w:tcPr>
            <w:tcW w:w="1306" w:type="dxa"/>
            <w:vAlign w:val="center"/>
          </w:tcPr>
          <w:p w14:paraId="5CA11940"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B529EBE"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0.012</w:t>
            </w:r>
          </w:p>
        </w:tc>
        <w:tc>
          <w:tcPr>
            <w:tcW w:w="1229" w:type="dxa"/>
            <w:vAlign w:val="center"/>
          </w:tcPr>
          <w:p w14:paraId="1BA0A77B"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13" w:type="dxa"/>
            <w:vAlign w:val="center"/>
          </w:tcPr>
          <w:p w14:paraId="7D45E5F5"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7D93E4C2"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2DBBD0F3"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194BD877"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4F2A2BC6" w14:textId="77777777" w:rsidTr="007C694E">
        <w:trPr>
          <w:trHeight w:hRule="exact" w:val="302"/>
        </w:trPr>
        <w:tc>
          <w:tcPr>
            <w:tcW w:w="3667" w:type="dxa"/>
            <w:vAlign w:val="center"/>
          </w:tcPr>
          <w:p w14:paraId="024E3C17" w14:textId="77777777" w:rsidR="000E6411" w:rsidRDefault="007C694E">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bifenthrin</w:t>
            </w:r>
          </w:p>
        </w:tc>
        <w:tc>
          <w:tcPr>
            <w:tcW w:w="1306" w:type="dxa"/>
            <w:vAlign w:val="center"/>
          </w:tcPr>
          <w:p w14:paraId="0E63FBF3"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CC55898"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29E49C5B" w14:textId="77777777" w:rsidR="000E6411" w:rsidRDefault="007C694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13" w:type="dxa"/>
            <w:vAlign w:val="center"/>
          </w:tcPr>
          <w:p w14:paraId="424F206E"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709BFFD6"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2BB2B9D1"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028F512F" w14:textId="77777777" w:rsidR="000E6411" w:rsidRDefault="007C694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3CC0156B" w14:textId="77777777" w:rsidTr="007C694E">
        <w:trPr>
          <w:trHeight w:hRule="exact" w:val="278"/>
        </w:trPr>
        <w:tc>
          <w:tcPr>
            <w:tcW w:w="3667" w:type="dxa"/>
            <w:vAlign w:val="center"/>
          </w:tcPr>
          <w:p w14:paraId="1FDE3183" w14:textId="77777777" w:rsidR="000E6411" w:rsidRDefault="007C694E">
            <w:pPr>
              <w:spacing w:before="48" w:after="24" w:line="192" w:lineRule="exact"/>
              <w:ind w:left="53"/>
              <w:textAlignment w:val="baseline"/>
              <w:rPr>
                <w:rFonts w:ascii="Cambria" w:eastAsia="Cambria" w:hAnsi="Cambria"/>
                <w:color w:val="000000"/>
                <w:sz w:val="19"/>
              </w:rPr>
            </w:pPr>
            <w:r>
              <w:rPr>
                <w:rFonts w:ascii="Cambria" w:eastAsia="Cambria" w:hAnsi="Cambria"/>
                <w:color w:val="000000"/>
                <w:sz w:val="19"/>
              </w:rPr>
              <w:t>bioresmethrin</w:t>
            </w:r>
          </w:p>
        </w:tc>
        <w:tc>
          <w:tcPr>
            <w:tcW w:w="1306" w:type="dxa"/>
            <w:vAlign w:val="center"/>
          </w:tcPr>
          <w:p w14:paraId="2A1E2C42" w14:textId="77777777" w:rsidR="000E6411" w:rsidRDefault="007C694E">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294A642" w14:textId="77777777" w:rsidR="000E6411" w:rsidRDefault="007C694E">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7BBB1A59" w14:textId="77777777" w:rsidR="000E6411" w:rsidRDefault="007C694E">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53EEC982" w14:textId="77777777" w:rsidR="000E6411" w:rsidRDefault="007C694E">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0AB55FC4" w14:textId="77777777" w:rsidR="000E6411" w:rsidRDefault="007C694E">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B278604" w14:textId="77777777" w:rsidR="000E6411" w:rsidRDefault="007C694E">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664D40E9" w14:textId="77777777" w:rsidR="000E6411" w:rsidRDefault="007C694E">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338C5FE8" w14:textId="77777777" w:rsidTr="007C694E">
        <w:trPr>
          <w:trHeight w:hRule="exact" w:val="293"/>
        </w:trPr>
        <w:tc>
          <w:tcPr>
            <w:tcW w:w="3667" w:type="dxa"/>
            <w:vAlign w:val="center"/>
          </w:tcPr>
          <w:p w14:paraId="30027D7E" w14:textId="77777777" w:rsidR="000E6411" w:rsidRDefault="007C694E">
            <w:pPr>
              <w:spacing w:before="58" w:after="38" w:line="192" w:lineRule="exact"/>
              <w:ind w:left="53"/>
              <w:textAlignment w:val="baseline"/>
              <w:rPr>
                <w:rFonts w:ascii="Cambria" w:eastAsia="Cambria" w:hAnsi="Cambria"/>
                <w:color w:val="000000"/>
                <w:sz w:val="19"/>
              </w:rPr>
            </w:pPr>
            <w:r>
              <w:rPr>
                <w:rFonts w:ascii="Cambria" w:eastAsia="Cambria" w:hAnsi="Cambria"/>
                <w:color w:val="000000"/>
                <w:sz w:val="19"/>
              </w:rPr>
              <w:t>buprofezin</w:t>
            </w:r>
          </w:p>
        </w:tc>
        <w:tc>
          <w:tcPr>
            <w:tcW w:w="1306" w:type="dxa"/>
            <w:vAlign w:val="center"/>
          </w:tcPr>
          <w:p w14:paraId="6A951985"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500FFD8"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263FD53" w14:textId="77777777" w:rsidR="000E6411" w:rsidRDefault="007C694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13" w:type="dxa"/>
            <w:vAlign w:val="center"/>
          </w:tcPr>
          <w:p w14:paraId="10FA3CBC"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6AF8BB21"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32FE217"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3F0164FF" w14:textId="77777777" w:rsidR="000E6411" w:rsidRDefault="007C694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00B21B40" w14:textId="77777777" w:rsidTr="007C694E">
        <w:trPr>
          <w:trHeight w:hRule="exact" w:val="288"/>
        </w:trPr>
        <w:tc>
          <w:tcPr>
            <w:tcW w:w="3667" w:type="dxa"/>
            <w:vAlign w:val="center"/>
          </w:tcPr>
          <w:p w14:paraId="2B4815E2" w14:textId="77777777" w:rsidR="000E6411" w:rsidRDefault="007C694E">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carbaryl</w:t>
            </w:r>
          </w:p>
        </w:tc>
        <w:tc>
          <w:tcPr>
            <w:tcW w:w="1306" w:type="dxa"/>
            <w:vAlign w:val="center"/>
          </w:tcPr>
          <w:p w14:paraId="077C4756"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5C9659D"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A4C1ACA" w14:textId="77777777" w:rsidR="000E6411" w:rsidRDefault="007C694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13" w:type="dxa"/>
            <w:vAlign w:val="center"/>
          </w:tcPr>
          <w:p w14:paraId="34ACA0A8"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5D9C2EBC"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4BB9DD1B"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3464237C" w14:textId="77777777" w:rsidR="000E6411" w:rsidRDefault="007C694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43C2B570" w14:textId="77777777" w:rsidTr="007C694E">
        <w:trPr>
          <w:trHeight w:hRule="exact" w:val="293"/>
        </w:trPr>
        <w:tc>
          <w:tcPr>
            <w:tcW w:w="3667" w:type="dxa"/>
            <w:vAlign w:val="center"/>
          </w:tcPr>
          <w:p w14:paraId="4BCC1980" w14:textId="77777777" w:rsidR="000E6411" w:rsidRDefault="007C694E">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chlorantraniliprole</w:t>
            </w:r>
          </w:p>
        </w:tc>
        <w:tc>
          <w:tcPr>
            <w:tcW w:w="1306" w:type="dxa"/>
            <w:vAlign w:val="center"/>
          </w:tcPr>
          <w:p w14:paraId="6FFB26A1"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105DFB5"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963E7EA" w14:textId="77777777" w:rsidR="000E6411" w:rsidRDefault="007C694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78C4C895"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304FEE65"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57972AF"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1F315CD2" w14:textId="77777777" w:rsidR="000E6411" w:rsidRDefault="007C694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42AB1BA4" w14:textId="77777777" w:rsidTr="007C694E">
        <w:trPr>
          <w:trHeight w:hRule="exact" w:val="288"/>
        </w:trPr>
        <w:tc>
          <w:tcPr>
            <w:tcW w:w="3667" w:type="dxa"/>
            <w:vAlign w:val="center"/>
          </w:tcPr>
          <w:p w14:paraId="1FB758AA" w14:textId="77777777" w:rsidR="000E6411" w:rsidRDefault="007C694E">
            <w:pPr>
              <w:spacing w:before="57" w:after="28" w:line="193" w:lineRule="exact"/>
              <w:ind w:left="53"/>
              <w:textAlignment w:val="baseline"/>
              <w:rPr>
                <w:rFonts w:ascii="Cambria" w:eastAsia="Cambria" w:hAnsi="Cambria"/>
                <w:color w:val="000000"/>
                <w:sz w:val="19"/>
              </w:rPr>
            </w:pPr>
            <w:r>
              <w:rPr>
                <w:rFonts w:ascii="Cambria" w:eastAsia="Cambria" w:hAnsi="Cambria"/>
                <w:color w:val="000000"/>
                <w:sz w:val="19"/>
              </w:rPr>
              <w:t>chlorfenapyr</w:t>
            </w:r>
          </w:p>
        </w:tc>
        <w:tc>
          <w:tcPr>
            <w:tcW w:w="1306" w:type="dxa"/>
            <w:vAlign w:val="center"/>
          </w:tcPr>
          <w:p w14:paraId="57D13677"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02362BA"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388F37D6"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695DE468"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5210578D"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57FB9A08" w14:textId="77777777" w:rsidR="000E6411" w:rsidRDefault="007C694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6A510EA1"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1A98C97C" w14:textId="77777777" w:rsidTr="007C694E">
        <w:trPr>
          <w:trHeight w:hRule="exact" w:val="293"/>
        </w:trPr>
        <w:tc>
          <w:tcPr>
            <w:tcW w:w="3667" w:type="dxa"/>
            <w:vAlign w:val="center"/>
          </w:tcPr>
          <w:p w14:paraId="395044A9" w14:textId="77777777" w:rsidR="000E6411" w:rsidRDefault="007C694E">
            <w:pPr>
              <w:spacing w:before="57" w:after="43" w:line="193" w:lineRule="exact"/>
              <w:ind w:left="53"/>
              <w:textAlignment w:val="baseline"/>
              <w:rPr>
                <w:rFonts w:ascii="Cambria" w:eastAsia="Cambria" w:hAnsi="Cambria"/>
                <w:color w:val="000000"/>
                <w:sz w:val="19"/>
              </w:rPr>
            </w:pPr>
            <w:r>
              <w:rPr>
                <w:rFonts w:ascii="Cambria" w:eastAsia="Cambria" w:hAnsi="Cambria"/>
                <w:color w:val="000000"/>
                <w:sz w:val="19"/>
              </w:rPr>
              <w:t>chlorfenvinphos</w:t>
            </w:r>
          </w:p>
        </w:tc>
        <w:tc>
          <w:tcPr>
            <w:tcW w:w="1306" w:type="dxa"/>
            <w:vAlign w:val="center"/>
          </w:tcPr>
          <w:p w14:paraId="5766D851"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F857BDC"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29" w:type="dxa"/>
            <w:vAlign w:val="center"/>
          </w:tcPr>
          <w:p w14:paraId="5EED77FE" w14:textId="77777777" w:rsidR="000E6411" w:rsidRDefault="007C694E">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572139A4"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30AD37C6"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0416FB0"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696674B9" w14:textId="77777777" w:rsidR="000E6411" w:rsidRDefault="007C694E">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6D1C1A8F" w14:textId="77777777" w:rsidTr="007C694E">
        <w:trPr>
          <w:trHeight w:hRule="exact" w:val="288"/>
        </w:trPr>
        <w:tc>
          <w:tcPr>
            <w:tcW w:w="3667" w:type="dxa"/>
            <w:vAlign w:val="center"/>
          </w:tcPr>
          <w:p w14:paraId="7276479A" w14:textId="77777777" w:rsidR="000E6411" w:rsidRDefault="007C694E">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chlorpyrifos</w:t>
            </w:r>
          </w:p>
        </w:tc>
        <w:tc>
          <w:tcPr>
            <w:tcW w:w="1306" w:type="dxa"/>
            <w:vAlign w:val="center"/>
          </w:tcPr>
          <w:p w14:paraId="3EA5C992"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932ABCB"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7F58F12" w14:textId="77777777" w:rsidR="000E6411" w:rsidRDefault="007C694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13" w:type="dxa"/>
            <w:vAlign w:val="center"/>
          </w:tcPr>
          <w:p w14:paraId="127E76FD"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18A78C66"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EC1D947"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1DB969CA" w14:textId="77777777" w:rsidR="000E6411" w:rsidRDefault="007C694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3C5FBE07" w14:textId="77777777" w:rsidTr="007C694E">
        <w:trPr>
          <w:trHeight w:hRule="exact" w:val="293"/>
        </w:trPr>
        <w:tc>
          <w:tcPr>
            <w:tcW w:w="3667" w:type="dxa"/>
            <w:vAlign w:val="center"/>
          </w:tcPr>
          <w:p w14:paraId="6A33D848" w14:textId="77777777" w:rsidR="000E6411" w:rsidRDefault="007C694E">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chlorpyrifos-methyl</w:t>
            </w:r>
          </w:p>
        </w:tc>
        <w:tc>
          <w:tcPr>
            <w:tcW w:w="1306" w:type="dxa"/>
            <w:vAlign w:val="center"/>
          </w:tcPr>
          <w:p w14:paraId="61FD3791"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A49A7B7"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6B402DB" w14:textId="77777777" w:rsidR="000E6411" w:rsidRDefault="007C694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13" w:type="dxa"/>
            <w:vAlign w:val="center"/>
          </w:tcPr>
          <w:p w14:paraId="42DE4A33"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64D15AAB"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4E9051A6"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11992CFE" w14:textId="77777777" w:rsidR="000E6411" w:rsidRDefault="007C694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173C765D" w14:textId="77777777" w:rsidTr="007C694E">
        <w:trPr>
          <w:trHeight w:hRule="exact" w:val="297"/>
        </w:trPr>
        <w:tc>
          <w:tcPr>
            <w:tcW w:w="3667" w:type="dxa"/>
            <w:vAlign w:val="center"/>
          </w:tcPr>
          <w:p w14:paraId="4009DD66" w14:textId="77777777" w:rsidR="000E6411" w:rsidRDefault="007C694E">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clothianidin</w:t>
            </w:r>
          </w:p>
        </w:tc>
        <w:tc>
          <w:tcPr>
            <w:tcW w:w="1306" w:type="dxa"/>
            <w:vAlign w:val="center"/>
          </w:tcPr>
          <w:p w14:paraId="557F5723"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13EC5B1"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032C0F6"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13" w:type="dxa"/>
            <w:vAlign w:val="center"/>
          </w:tcPr>
          <w:p w14:paraId="262176E9"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6CDB7E71"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3B8E9EED"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6973B6E6"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1E41CCFD" w14:textId="77777777" w:rsidTr="007C694E">
        <w:trPr>
          <w:trHeight w:hRule="exact" w:val="283"/>
        </w:trPr>
        <w:tc>
          <w:tcPr>
            <w:tcW w:w="3667" w:type="dxa"/>
            <w:vAlign w:val="center"/>
          </w:tcPr>
          <w:p w14:paraId="05959B57" w14:textId="77777777" w:rsidR="000E6411" w:rsidRDefault="007C694E">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coumaphos</w:t>
            </w:r>
          </w:p>
        </w:tc>
        <w:tc>
          <w:tcPr>
            <w:tcW w:w="1306" w:type="dxa"/>
            <w:vAlign w:val="center"/>
          </w:tcPr>
          <w:p w14:paraId="57750C01"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05A736E"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690B2078" w14:textId="77777777" w:rsidR="000E6411" w:rsidRDefault="007C694E">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6AE98FCE"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1D3EC77A"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C774DB1"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57EC45E2" w14:textId="77777777" w:rsidR="000E6411" w:rsidRDefault="007C694E">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1AA86357" w14:textId="77777777" w:rsidTr="007C694E">
        <w:trPr>
          <w:trHeight w:hRule="exact" w:val="298"/>
        </w:trPr>
        <w:tc>
          <w:tcPr>
            <w:tcW w:w="3667" w:type="dxa"/>
            <w:vAlign w:val="center"/>
          </w:tcPr>
          <w:p w14:paraId="5D61D03D" w14:textId="77777777" w:rsidR="000E6411" w:rsidRDefault="007C694E">
            <w:pPr>
              <w:spacing w:before="58" w:after="43" w:line="192" w:lineRule="exact"/>
              <w:ind w:left="53"/>
              <w:textAlignment w:val="baseline"/>
              <w:rPr>
                <w:rFonts w:ascii="Cambria" w:eastAsia="Cambria" w:hAnsi="Cambria"/>
                <w:color w:val="000000"/>
                <w:sz w:val="19"/>
              </w:rPr>
            </w:pPr>
            <w:r>
              <w:rPr>
                <w:rFonts w:ascii="Cambria" w:eastAsia="Cambria" w:hAnsi="Cambria"/>
                <w:color w:val="000000"/>
                <w:sz w:val="19"/>
              </w:rPr>
              <w:t>cyantraniliprole</w:t>
            </w:r>
          </w:p>
        </w:tc>
        <w:tc>
          <w:tcPr>
            <w:tcW w:w="1306" w:type="dxa"/>
            <w:vAlign w:val="center"/>
          </w:tcPr>
          <w:p w14:paraId="0C7E9532"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F2E5B41"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606FC060" w14:textId="77777777" w:rsidR="000E6411" w:rsidRDefault="007C694E">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3A341524"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7B1BDFFD"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776CEBE9"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28A3455A" w14:textId="77777777" w:rsidR="000E6411" w:rsidRDefault="007C694E">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79015750" w14:textId="77777777" w:rsidTr="007C694E">
        <w:trPr>
          <w:trHeight w:hRule="exact" w:val="283"/>
        </w:trPr>
        <w:tc>
          <w:tcPr>
            <w:tcW w:w="3667" w:type="dxa"/>
            <w:vAlign w:val="center"/>
          </w:tcPr>
          <w:p w14:paraId="48F7CBAF" w14:textId="77777777" w:rsidR="000E6411" w:rsidRDefault="007C694E">
            <w:pPr>
              <w:spacing w:before="48" w:after="29" w:line="192" w:lineRule="exact"/>
              <w:ind w:left="53"/>
              <w:textAlignment w:val="baseline"/>
              <w:rPr>
                <w:rFonts w:ascii="Cambria" w:eastAsia="Cambria" w:hAnsi="Cambria"/>
                <w:color w:val="000000"/>
                <w:sz w:val="19"/>
              </w:rPr>
            </w:pPr>
            <w:r>
              <w:rPr>
                <w:rFonts w:ascii="Cambria" w:eastAsia="Cambria" w:hAnsi="Cambria"/>
                <w:color w:val="000000"/>
                <w:sz w:val="19"/>
              </w:rPr>
              <w:t>cyclaniliprole</w:t>
            </w:r>
          </w:p>
        </w:tc>
        <w:tc>
          <w:tcPr>
            <w:tcW w:w="1306" w:type="dxa"/>
            <w:vAlign w:val="center"/>
          </w:tcPr>
          <w:p w14:paraId="654DD290" w14:textId="77777777" w:rsidR="000E6411" w:rsidRDefault="007C694E">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593BDEB" w14:textId="77777777" w:rsidR="000E6411" w:rsidRDefault="007C694E">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FE9D7E2" w14:textId="77777777" w:rsidR="000E6411" w:rsidRDefault="007C694E">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090BC828" w14:textId="77777777" w:rsidR="000E6411" w:rsidRDefault="007C694E">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240A4BD9" w14:textId="77777777" w:rsidR="000E6411" w:rsidRDefault="007C694E">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3A0C88D7" w14:textId="77777777" w:rsidR="000E6411" w:rsidRDefault="007C694E">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0DEA851D" w14:textId="77777777" w:rsidR="000E6411" w:rsidRDefault="007C694E">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70422CEE" w14:textId="77777777" w:rsidTr="007C694E">
        <w:trPr>
          <w:trHeight w:hRule="exact" w:val="298"/>
        </w:trPr>
        <w:tc>
          <w:tcPr>
            <w:tcW w:w="3667" w:type="dxa"/>
            <w:vAlign w:val="center"/>
          </w:tcPr>
          <w:p w14:paraId="437F9797" w14:textId="77777777" w:rsidR="000E6411" w:rsidRDefault="007C694E">
            <w:pPr>
              <w:spacing w:before="58" w:after="38" w:line="192" w:lineRule="exact"/>
              <w:ind w:left="53"/>
              <w:textAlignment w:val="baseline"/>
              <w:rPr>
                <w:rFonts w:ascii="Cambria" w:eastAsia="Cambria" w:hAnsi="Cambria"/>
                <w:color w:val="000000"/>
                <w:sz w:val="19"/>
              </w:rPr>
            </w:pPr>
            <w:r>
              <w:rPr>
                <w:rFonts w:ascii="Cambria" w:eastAsia="Cambria" w:hAnsi="Cambria"/>
                <w:color w:val="000000"/>
                <w:sz w:val="19"/>
              </w:rPr>
              <w:t>cyfluthrin</w:t>
            </w:r>
          </w:p>
        </w:tc>
        <w:tc>
          <w:tcPr>
            <w:tcW w:w="1306" w:type="dxa"/>
            <w:vAlign w:val="center"/>
          </w:tcPr>
          <w:p w14:paraId="10E75BB1"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6B554FE"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458A56E2" w14:textId="77777777" w:rsidR="000E6411" w:rsidRDefault="007C694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6734084C"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522F3089"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7765EB4E"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1C0112FD" w14:textId="77777777" w:rsidR="000E6411" w:rsidRDefault="007C694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5CBAB97A" w14:textId="77777777" w:rsidTr="007C694E">
        <w:trPr>
          <w:trHeight w:hRule="exact" w:val="283"/>
        </w:trPr>
        <w:tc>
          <w:tcPr>
            <w:tcW w:w="3667" w:type="dxa"/>
            <w:vAlign w:val="center"/>
          </w:tcPr>
          <w:p w14:paraId="35C28911" w14:textId="77777777" w:rsidR="000E6411" w:rsidRDefault="007C694E">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cyhalothrin</w:t>
            </w:r>
          </w:p>
        </w:tc>
        <w:tc>
          <w:tcPr>
            <w:tcW w:w="1306" w:type="dxa"/>
            <w:vAlign w:val="center"/>
          </w:tcPr>
          <w:p w14:paraId="03112C84"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4E5878A"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348D8CD5" w14:textId="77777777" w:rsidR="000E6411" w:rsidRDefault="007C694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13" w:type="dxa"/>
            <w:vAlign w:val="center"/>
          </w:tcPr>
          <w:p w14:paraId="35608DBD"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542A54A4"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76FDEE44"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06AAACFA" w14:textId="77777777" w:rsidR="000E6411" w:rsidRDefault="007C694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40B15DC5" w14:textId="77777777" w:rsidTr="007C694E">
        <w:trPr>
          <w:trHeight w:hRule="exact" w:val="288"/>
        </w:trPr>
        <w:tc>
          <w:tcPr>
            <w:tcW w:w="3667" w:type="dxa"/>
            <w:vAlign w:val="center"/>
          </w:tcPr>
          <w:p w14:paraId="026A622E" w14:textId="77777777" w:rsidR="000E6411" w:rsidRDefault="007C694E">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cypermethrin</w:t>
            </w:r>
          </w:p>
        </w:tc>
        <w:tc>
          <w:tcPr>
            <w:tcW w:w="1306" w:type="dxa"/>
            <w:vAlign w:val="center"/>
          </w:tcPr>
          <w:p w14:paraId="46451E8E"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4B20EFE"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1DF61C37"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13" w:type="dxa"/>
            <w:vAlign w:val="center"/>
          </w:tcPr>
          <w:p w14:paraId="05A519B7"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29D829A5"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4C26034"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0FF18CC0"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048F808E" w14:textId="77777777" w:rsidTr="007C694E">
        <w:trPr>
          <w:trHeight w:hRule="exact" w:val="302"/>
        </w:trPr>
        <w:tc>
          <w:tcPr>
            <w:tcW w:w="3667" w:type="dxa"/>
            <w:vAlign w:val="center"/>
          </w:tcPr>
          <w:p w14:paraId="6F6714FF" w14:textId="77777777" w:rsidR="000E6411" w:rsidRDefault="007C694E">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deltamethrin</w:t>
            </w:r>
          </w:p>
        </w:tc>
        <w:tc>
          <w:tcPr>
            <w:tcW w:w="1306" w:type="dxa"/>
            <w:vAlign w:val="center"/>
          </w:tcPr>
          <w:p w14:paraId="609D70F2" w14:textId="77777777" w:rsidR="000E6411" w:rsidRDefault="007C694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302ECED" w14:textId="77777777" w:rsidR="000E6411" w:rsidRDefault="007C694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724800FC" w14:textId="77777777" w:rsidR="000E6411" w:rsidRDefault="007C694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4F5AA8ED" w14:textId="77777777" w:rsidR="000E6411" w:rsidRDefault="007C694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640F5CCB" w14:textId="77777777" w:rsidR="000E6411" w:rsidRDefault="007C694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3C67C9A3" w14:textId="77777777" w:rsidR="000E6411" w:rsidRDefault="007C694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74AF4FA6" w14:textId="77777777" w:rsidR="000E6411" w:rsidRDefault="007C694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55B7526A" w14:textId="77777777" w:rsidTr="007C694E">
        <w:trPr>
          <w:trHeight w:hRule="exact" w:val="279"/>
        </w:trPr>
        <w:tc>
          <w:tcPr>
            <w:tcW w:w="3667" w:type="dxa"/>
            <w:vAlign w:val="center"/>
          </w:tcPr>
          <w:p w14:paraId="104374C5" w14:textId="77777777" w:rsidR="000E6411" w:rsidRDefault="007C694E">
            <w:pPr>
              <w:spacing w:before="48" w:after="29" w:line="192" w:lineRule="exact"/>
              <w:ind w:left="53"/>
              <w:textAlignment w:val="baseline"/>
              <w:rPr>
                <w:rFonts w:ascii="Cambria" w:eastAsia="Cambria" w:hAnsi="Cambria"/>
                <w:color w:val="000000"/>
                <w:sz w:val="19"/>
              </w:rPr>
            </w:pPr>
            <w:r>
              <w:rPr>
                <w:rFonts w:ascii="Cambria" w:eastAsia="Cambria" w:hAnsi="Cambria"/>
                <w:color w:val="000000"/>
                <w:sz w:val="19"/>
              </w:rPr>
              <w:t>diafenthiuron</w:t>
            </w:r>
          </w:p>
        </w:tc>
        <w:tc>
          <w:tcPr>
            <w:tcW w:w="1306" w:type="dxa"/>
            <w:vAlign w:val="center"/>
          </w:tcPr>
          <w:p w14:paraId="06E3715A" w14:textId="77777777" w:rsidR="000E6411" w:rsidRDefault="007C694E">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E803D9E" w14:textId="77777777" w:rsidR="000E6411" w:rsidRDefault="007C694E">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8C8D1E1" w14:textId="77777777" w:rsidR="000E6411" w:rsidRDefault="007C694E">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13" w:type="dxa"/>
            <w:vAlign w:val="center"/>
          </w:tcPr>
          <w:p w14:paraId="4B288BC4" w14:textId="77777777" w:rsidR="000E6411" w:rsidRDefault="007C694E">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6D86AEC0" w14:textId="77777777" w:rsidR="000E6411" w:rsidRDefault="007C694E">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2EADFB4" w14:textId="77777777" w:rsidR="000E6411" w:rsidRDefault="007C694E">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6794E237" w14:textId="77777777" w:rsidR="000E6411" w:rsidRDefault="007C694E">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0028CB06" w14:textId="77777777" w:rsidTr="007C694E">
        <w:trPr>
          <w:trHeight w:hRule="exact" w:val="302"/>
        </w:trPr>
        <w:tc>
          <w:tcPr>
            <w:tcW w:w="3667" w:type="dxa"/>
            <w:vAlign w:val="center"/>
          </w:tcPr>
          <w:p w14:paraId="74E17EB4" w14:textId="77777777" w:rsidR="000E6411" w:rsidRDefault="007C694E">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diazinon</w:t>
            </w:r>
          </w:p>
        </w:tc>
        <w:tc>
          <w:tcPr>
            <w:tcW w:w="1306" w:type="dxa"/>
            <w:vAlign w:val="center"/>
          </w:tcPr>
          <w:p w14:paraId="09C6A333"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46F8CE8"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667D6EA7" w14:textId="77777777" w:rsidR="000E6411" w:rsidRDefault="007C694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13" w:type="dxa"/>
            <w:vAlign w:val="center"/>
          </w:tcPr>
          <w:p w14:paraId="750AFCB8"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418E08F1"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0F9E730"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0E26C38E" w14:textId="77777777" w:rsidR="000E6411" w:rsidRDefault="007C694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247AD959" w14:textId="77777777" w:rsidTr="007C694E">
        <w:trPr>
          <w:trHeight w:hRule="exact" w:val="279"/>
        </w:trPr>
        <w:tc>
          <w:tcPr>
            <w:tcW w:w="3667" w:type="dxa"/>
            <w:vAlign w:val="center"/>
          </w:tcPr>
          <w:p w14:paraId="38015925" w14:textId="77777777" w:rsidR="000E6411" w:rsidRDefault="007C694E">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dichlorvos</w:t>
            </w:r>
          </w:p>
        </w:tc>
        <w:tc>
          <w:tcPr>
            <w:tcW w:w="1306" w:type="dxa"/>
            <w:vAlign w:val="center"/>
          </w:tcPr>
          <w:p w14:paraId="26C5A5DE" w14:textId="77777777" w:rsidR="000E6411" w:rsidRDefault="007C694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778EF6C" w14:textId="77777777" w:rsidR="000E6411" w:rsidRDefault="007C694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4585B76F" w14:textId="77777777" w:rsidR="000E6411" w:rsidRDefault="007C694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35DAF5D1" w14:textId="77777777" w:rsidR="000E6411" w:rsidRDefault="007C694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2C151A42" w14:textId="77777777" w:rsidR="000E6411" w:rsidRDefault="007C694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409D2CD2" w14:textId="77777777" w:rsidR="000E6411" w:rsidRDefault="007C694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68CD3BC5" w14:textId="77777777" w:rsidR="000E6411" w:rsidRDefault="007C694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30757ADE" w14:textId="77777777" w:rsidTr="007C694E">
        <w:trPr>
          <w:trHeight w:hRule="exact" w:val="292"/>
        </w:trPr>
        <w:tc>
          <w:tcPr>
            <w:tcW w:w="3667" w:type="dxa"/>
            <w:vAlign w:val="center"/>
          </w:tcPr>
          <w:p w14:paraId="17F0EA93" w14:textId="77777777" w:rsidR="000E6411" w:rsidRDefault="007C694E">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dicofol</w:t>
            </w:r>
          </w:p>
        </w:tc>
        <w:tc>
          <w:tcPr>
            <w:tcW w:w="1306" w:type="dxa"/>
            <w:vAlign w:val="center"/>
          </w:tcPr>
          <w:p w14:paraId="1063C892" w14:textId="77777777" w:rsidR="000E6411" w:rsidRDefault="007C694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F12413C" w14:textId="77777777" w:rsidR="000E6411" w:rsidRDefault="007C694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A5D7D7A" w14:textId="77777777" w:rsidR="000E6411" w:rsidRDefault="007C694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4FA393A0" w14:textId="77777777" w:rsidR="000E6411" w:rsidRDefault="007C694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516346F4" w14:textId="77777777" w:rsidR="000E6411" w:rsidRDefault="007C694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8A5D2B5" w14:textId="77777777" w:rsidR="000E6411" w:rsidRDefault="007C694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3C916250" w14:textId="77777777" w:rsidR="000E6411" w:rsidRDefault="007C694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066AB7FC" w14:textId="77777777" w:rsidTr="007C694E">
        <w:trPr>
          <w:trHeight w:hRule="exact" w:val="288"/>
        </w:trPr>
        <w:tc>
          <w:tcPr>
            <w:tcW w:w="3667" w:type="dxa"/>
            <w:vAlign w:val="center"/>
          </w:tcPr>
          <w:p w14:paraId="25F76E64" w14:textId="77777777" w:rsidR="000E6411" w:rsidRDefault="007C694E">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dimethoate</w:t>
            </w:r>
          </w:p>
        </w:tc>
        <w:tc>
          <w:tcPr>
            <w:tcW w:w="1306" w:type="dxa"/>
            <w:vAlign w:val="center"/>
          </w:tcPr>
          <w:p w14:paraId="2052C0B5"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1B79315"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1A92505E" w14:textId="77777777" w:rsidR="000E6411" w:rsidRDefault="007C694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13" w:type="dxa"/>
            <w:vAlign w:val="center"/>
          </w:tcPr>
          <w:p w14:paraId="7A21E16A"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00D1935A"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30E9048"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60C1D08E" w14:textId="77777777" w:rsidR="000E6411" w:rsidRDefault="007C694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6AEA1FB6" w14:textId="77777777" w:rsidTr="007C694E">
        <w:trPr>
          <w:trHeight w:hRule="exact" w:val="293"/>
        </w:trPr>
        <w:tc>
          <w:tcPr>
            <w:tcW w:w="3667" w:type="dxa"/>
            <w:vAlign w:val="center"/>
          </w:tcPr>
          <w:p w14:paraId="4720E1FD" w14:textId="77777777" w:rsidR="000E6411" w:rsidRDefault="007C694E">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dinotefuran</w:t>
            </w:r>
          </w:p>
        </w:tc>
        <w:tc>
          <w:tcPr>
            <w:tcW w:w="1306" w:type="dxa"/>
            <w:vAlign w:val="center"/>
          </w:tcPr>
          <w:p w14:paraId="538A7D87"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2FE7CFD"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0.03</w:t>
            </w:r>
          </w:p>
        </w:tc>
        <w:tc>
          <w:tcPr>
            <w:tcW w:w="1229" w:type="dxa"/>
            <w:vAlign w:val="center"/>
          </w:tcPr>
          <w:p w14:paraId="780D9A52" w14:textId="77777777" w:rsidR="000E6411" w:rsidRDefault="007C694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13" w:type="dxa"/>
            <w:vAlign w:val="center"/>
          </w:tcPr>
          <w:p w14:paraId="3CE646A2"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69309595"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7E76214"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52AA50C9" w14:textId="77777777" w:rsidR="000E6411" w:rsidRDefault="007C694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5E099205" w14:textId="77777777" w:rsidTr="007C694E">
        <w:trPr>
          <w:trHeight w:hRule="exact" w:val="298"/>
        </w:trPr>
        <w:tc>
          <w:tcPr>
            <w:tcW w:w="3667" w:type="dxa"/>
            <w:vAlign w:val="center"/>
          </w:tcPr>
          <w:p w14:paraId="32CF6A27" w14:textId="77777777" w:rsidR="000E6411" w:rsidRDefault="007C694E">
            <w:pPr>
              <w:spacing w:before="58" w:after="43" w:line="192" w:lineRule="exact"/>
              <w:ind w:left="53"/>
              <w:textAlignment w:val="baseline"/>
              <w:rPr>
                <w:rFonts w:ascii="Cambria" w:eastAsia="Cambria" w:hAnsi="Cambria"/>
                <w:color w:val="000000"/>
                <w:sz w:val="19"/>
              </w:rPr>
            </w:pPr>
            <w:r>
              <w:rPr>
                <w:rFonts w:ascii="Cambria" w:eastAsia="Cambria" w:hAnsi="Cambria"/>
                <w:color w:val="000000"/>
                <w:sz w:val="19"/>
              </w:rPr>
              <w:t>ethion</w:t>
            </w:r>
          </w:p>
        </w:tc>
        <w:tc>
          <w:tcPr>
            <w:tcW w:w="1306" w:type="dxa"/>
            <w:vAlign w:val="center"/>
          </w:tcPr>
          <w:p w14:paraId="5A281656"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EEDB59C"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105D0FBF" w14:textId="77777777" w:rsidR="000E6411" w:rsidRDefault="007C694E">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5D31BF58"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58866C35"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37F213E8"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5CF27F46" w14:textId="77777777" w:rsidR="000E6411" w:rsidRDefault="007C694E">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723E12F1" w14:textId="77777777" w:rsidTr="007C694E">
        <w:trPr>
          <w:trHeight w:hRule="exact" w:val="293"/>
        </w:trPr>
        <w:tc>
          <w:tcPr>
            <w:tcW w:w="3667" w:type="dxa"/>
            <w:vAlign w:val="center"/>
          </w:tcPr>
          <w:p w14:paraId="3033B1BE" w14:textId="77777777" w:rsidR="000E6411" w:rsidRDefault="007C694E">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etofenprox</w:t>
            </w:r>
          </w:p>
        </w:tc>
        <w:tc>
          <w:tcPr>
            <w:tcW w:w="1306" w:type="dxa"/>
            <w:vAlign w:val="center"/>
          </w:tcPr>
          <w:p w14:paraId="4A369D64"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C40D73A"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E8D9400" w14:textId="77777777" w:rsidR="000E6411" w:rsidRDefault="007C694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2873AC3A"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78A2F9F2"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1F5BA0B1"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19306FCF" w14:textId="77777777" w:rsidR="000E6411" w:rsidRDefault="007C694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77F3AF42" w14:textId="77777777" w:rsidTr="007C694E">
        <w:trPr>
          <w:trHeight w:hRule="exact" w:val="288"/>
        </w:trPr>
        <w:tc>
          <w:tcPr>
            <w:tcW w:w="3667" w:type="dxa"/>
            <w:vAlign w:val="center"/>
          </w:tcPr>
          <w:p w14:paraId="526990F9" w14:textId="77777777" w:rsidR="000E6411" w:rsidRDefault="007C694E">
            <w:pPr>
              <w:spacing w:before="47" w:after="38" w:line="193" w:lineRule="exact"/>
              <w:ind w:left="53"/>
              <w:textAlignment w:val="baseline"/>
              <w:rPr>
                <w:rFonts w:ascii="Cambria" w:eastAsia="Cambria" w:hAnsi="Cambria"/>
                <w:color w:val="000000"/>
                <w:sz w:val="19"/>
              </w:rPr>
            </w:pPr>
            <w:r>
              <w:rPr>
                <w:rFonts w:ascii="Cambria" w:eastAsia="Cambria" w:hAnsi="Cambria"/>
                <w:color w:val="000000"/>
                <w:sz w:val="19"/>
              </w:rPr>
              <w:t>famphur</w:t>
            </w:r>
          </w:p>
        </w:tc>
        <w:tc>
          <w:tcPr>
            <w:tcW w:w="1306" w:type="dxa"/>
            <w:vAlign w:val="center"/>
          </w:tcPr>
          <w:p w14:paraId="36EB902D"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606E186"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5106769E" w14:textId="77777777" w:rsidR="000E6411" w:rsidRDefault="007C694E">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00017A4C"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53BD627E"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23784E0C"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5956F4A1" w14:textId="77777777" w:rsidR="000E6411" w:rsidRDefault="007C694E">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5F878CF2" w14:textId="77777777" w:rsidTr="007C694E">
        <w:trPr>
          <w:trHeight w:hRule="exact" w:val="292"/>
        </w:trPr>
        <w:tc>
          <w:tcPr>
            <w:tcW w:w="3667" w:type="dxa"/>
            <w:vAlign w:val="center"/>
          </w:tcPr>
          <w:p w14:paraId="5A9770F5" w14:textId="77777777" w:rsidR="000E6411" w:rsidRDefault="007C694E">
            <w:pPr>
              <w:spacing w:before="47" w:after="38" w:line="193" w:lineRule="exact"/>
              <w:ind w:left="53"/>
              <w:textAlignment w:val="baseline"/>
              <w:rPr>
                <w:rFonts w:ascii="Cambria" w:eastAsia="Cambria" w:hAnsi="Cambria"/>
                <w:color w:val="000000"/>
                <w:sz w:val="19"/>
              </w:rPr>
            </w:pPr>
            <w:r>
              <w:rPr>
                <w:rFonts w:ascii="Cambria" w:eastAsia="Cambria" w:hAnsi="Cambria"/>
                <w:color w:val="000000"/>
                <w:sz w:val="19"/>
              </w:rPr>
              <w:t>famphur oxygen-analogue</w:t>
            </w:r>
          </w:p>
        </w:tc>
        <w:tc>
          <w:tcPr>
            <w:tcW w:w="1306" w:type="dxa"/>
            <w:vAlign w:val="center"/>
          </w:tcPr>
          <w:p w14:paraId="7ED55C1D"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A3BC111"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416A7ED2" w14:textId="77777777" w:rsidR="000E6411" w:rsidRDefault="007C694E">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2D90095E"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09C43524"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47375F53"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3250C44D" w14:textId="77777777" w:rsidR="000E6411" w:rsidRDefault="007C694E">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37E8244E" w14:textId="77777777" w:rsidTr="007C694E">
        <w:trPr>
          <w:trHeight w:hRule="exact" w:val="288"/>
        </w:trPr>
        <w:tc>
          <w:tcPr>
            <w:tcW w:w="3667" w:type="dxa"/>
            <w:vAlign w:val="center"/>
          </w:tcPr>
          <w:p w14:paraId="6E370AFC" w14:textId="77777777" w:rsidR="000E6411" w:rsidRDefault="007C694E">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fenitrothion</w:t>
            </w:r>
          </w:p>
        </w:tc>
        <w:tc>
          <w:tcPr>
            <w:tcW w:w="1306" w:type="dxa"/>
            <w:vAlign w:val="center"/>
          </w:tcPr>
          <w:p w14:paraId="50AD550A"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4A44543"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4D01F301" w14:textId="77777777" w:rsidR="000E6411" w:rsidRDefault="007C694E">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13" w:type="dxa"/>
            <w:vAlign w:val="center"/>
          </w:tcPr>
          <w:p w14:paraId="5ED45B22"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13B9052A"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3C07DF9E"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151A958E" w14:textId="77777777" w:rsidR="000E6411" w:rsidRDefault="007C694E">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04452487" w14:textId="77777777" w:rsidTr="007C694E">
        <w:trPr>
          <w:trHeight w:hRule="exact" w:val="284"/>
        </w:trPr>
        <w:tc>
          <w:tcPr>
            <w:tcW w:w="3667" w:type="dxa"/>
            <w:vAlign w:val="center"/>
          </w:tcPr>
          <w:p w14:paraId="5FC59542" w14:textId="77777777" w:rsidR="000E6411" w:rsidRDefault="007C694E">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fenthion</w:t>
            </w:r>
          </w:p>
        </w:tc>
        <w:tc>
          <w:tcPr>
            <w:tcW w:w="1306" w:type="dxa"/>
            <w:vAlign w:val="center"/>
          </w:tcPr>
          <w:p w14:paraId="39FBE569"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F9CBE38"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0B3A325A" w14:textId="77777777" w:rsidR="000E6411" w:rsidRDefault="007C694E">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52AA6F86"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6F8556CC"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95FB842"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182CA867" w14:textId="77777777" w:rsidR="000E6411" w:rsidRDefault="007C694E">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7B3A08D1" w14:textId="77777777" w:rsidTr="007C694E">
        <w:trPr>
          <w:trHeight w:hRule="exact" w:val="297"/>
        </w:trPr>
        <w:tc>
          <w:tcPr>
            <w:tcW w:w="3667" w:type="dxa"/>
            <w:vAlign w:val="center"/>
          </w:tcPr>
          <w:p w14:paraId="6B970FDB" w14:textId="77777777" w:rsidR="000E6411" w:rsidRDefault="007C694E">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fenvalerate</w:t>
            </w:r>
          </w:p>
        </w:tc>
        <w:tc>
          <w:tcPr>
            <w:tcW w:w="1306" w:type="dxa"/>
            <w:vAlign w:val="center"/>
          </w:tcPr>
          <w:p w14:paraId="1D4822F8"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37258D6"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04C6F44B" w14:textId="77777777" w:rsidR="000E6411" w:rsidRDefault="007C694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13" w:type="dxa"/>
            <w:vAlign w:val="center"/>
          </w:tcPr>
          <w:p w14:paraId="5F96A01C"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30893B39"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1BB1C683"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0E194A0A" w14:textId="77777777" w:rsidR="000E6411" w:rsidRDefault="007C694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679C5F87" w14:textId="77777777" w:rsidTr="007C694E">
        <w:trPr>
          <w:trHeight w:hRule="exact" w:val="293"/>
        </w:trPr>
        <w:tc>
          <w:tcPr>
            <w:tcW w:w="3667" w:type="dxa"/>
            <w:vAlign w:val="center"/>
          </w:tcPr>
          <w:p w14:paraId="7C713A0D" w14:textId="77777777" w:rsidR="000E6411" w:rsidRDefault="007C694E">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fipronil</w:t>
            </w:r>
          </w:p>
        </w:tc>
        <w:tc>
          <w:tcPr>
            <w:tcW w:w="1306" w:type="dxa"/>
            <w:vAlign w:val="center"/>
          </w:tcPr>
          <w:p w14:paraId="1ECCF5F1" w14:textId="77777777" w:rsidR="000E6411" w:rsidRDefault="007C694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803E3B6" w14:textId="77777777" w:rsidR="000E6411" w:rsidRDefault="007C694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84389B3" w14:textId="77777777" w:rsidR="000E6411" w:rsidRDefault="007C694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13" w:type="dxa"/>
            <w:vAlign w:val="center"/>
          </w:tcPr>
          <w:p w14:paraId="22063D92" w14:textId="77777777" w:rsidR="000E6411" w:rsidRDefault="007C694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6474BD96" w14:textId="77777777" w:rsidR="000E6411" w:rsidRDefault="007C694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D9A227E" w14:textId="77777777" w:rsidR="000E6411" w:rsidRDefault="007C694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4D2A3768" w14:textId="77777777" w:rsidR="000E6411" w:rsidRDefault="007C694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57E4561B" w14:textId="77777777" w:rsidTr="007C694E">
        <w:trPr>
          <w:trHeight w:hRule="exact" w:val="278"/>
        </w:trPr>
        <w:tc>
          <w:tcPr>
            <w:tcW w:w="3667" w:type="dxa"/>
            <w:vAlign w:val="center"/>
          </w:tcPr>
          <w:p w14:paraId="7509BA92" w14:textId="77777777" w:rsidR="000E6411" w:rsidRDefault="007C694E">
            <w:pPr>
              <w:spacing w:before="48" w:after="24" w:line="192" w:lineRule="exact"/>
              <w:ind w:left="53"/>
              <w:textAlignment w:val="baseline"/>
              <w:rPr>
                <w:rFonts w:ascii="Cambria" w:eastAsia="Cambria" w:hAnsi="Cambria"/>
                <w:color w:val="000000"/>
                <w:sz w:val="19"/>
              </w:rPr>
            </w:pPr>
            <w:r>
              <w:rPr>
                <w:rFonts w:ascii="Cambria" w:eastAsia="Cambria" w:hAnsi="Cambria"/>
                <w:color w:val="000000"/>
                <w:sz w:val="19"/>
              </w:rPr>
              <w:t>flonicamid</w:t>
            </w:r>
          </w:p>
        </w:tc>
        <w:tc>
          <w:tcPr>
            <w:tcW w:w="1306" w:type="dxa"/>
            <w:vAlign w:val="center"/>
          </w:tcPr>
          <w:p w14:paraId="11476EE6" w14:textId="77777777" w:rsidR="000E6411" w:rsidRDefault="007C694E">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C762AC5" w14:textId="77777777" w:rsidR="000E6411" w:rsidRDefault="007C694E">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C53B0C4" w14:textId="77777777" w:rsidR="000E6411" w:rsidRDefault="007C694E">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13" w:type="dxa"/>
            <w:vAlign w:val="center"/>
          </w:tcPr>
          <w:p w14:paraId="11B129F2" w14:textId="77777777" w:rsidR="000E6411" w:rsidRDefault="007C694E">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54A2DB1D" w14:textId="77777777" w:rsidR="000E6411" w:rsidRDefault="007C694E">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6BCDC34" w14:textId="77777777" w:rsidR="000E6411" w:rsidRDefault="007C694E">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16586340" w14:textId="77777777" w:rsidR="000E6411" w:rsidRDefault="007C694E">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3CB4DDF6" w14:textId="77777777" w:rsidTr="007C694E">
        <w:trPr>
          <w:trHeight w:hRule="exact" w:val="293"/>
        </w:trPr>
        <w:tc>
          <w:tcPr>
            <w:tcW w:w="3667" w:type="dxa"/>
            <w:vAlign w:val="center"/>
          </w:tcPr>
          <w:p w14:paraId="6DC82B10" w14:textId="77777777" w:rsidR="000E6411" w:rsidRDefault="007C694E">
            <w:pPr>
              <w:spacing w:before="58" w:after="38" w:line="192" w:lineRule="exact"/>
              <w:ind w:left="53"/>
              <w:textAlignment w:val="baseline"/>
              <w:rPr>
                <w:rFonts w:ascii="Cambria" w:eastAsia="Cambria" w:hAnsi="Cambria"/>
                <w:color w:val="000000"/>
                <w:sz w:val="19"/>
              </w:rPr>
            </w:pPr>
            <w:r>
              <w:rPr>
                <w:rFonts w:ascii="Cambria" w:eastAsia="Cambria" w:hAnsi="Cambria"/>
                <w:color w:val="000000"/>
                <w:sz w:val="19"/>
              </w:rPr>
              <w:t>flubendiamide</w:t>
            </w:r>
          </w:p>
        </w:tc>
        <w:tc>
          <w:tcPr>
            <w:tcW w:w="1306" w:type="dxa"/>
            <w:vAlign w:val="center"/>
          </w:tcPr>
          <w:p w14:paraId="3328FC2D"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65F0B76"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74781C9" w14:textId="77777777" w:rsidR="000E6411" w:rsidRDefault="007C694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1D4AE6A5"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5D7F0DA0"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E3A8A1D"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56D17651" w14:textId="77777777" w:rsidR="000E6411" w:rsidRDefault="007C694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5D7B052D" w14:textId="77777777" w:rsidTr="007C694E">
        <w:trPr>
          <w:trHeight w:hRule="exact" w:val="298"/>
        </w:trPr>
        <w:tc>
          <w:tcPr>
            <w:tcW w:w="3667" w:type="dxa"/>
            <w:vAlign w:val="center"/>
          </w:tcPr>
          <w:p w14:paraId="01B40CB9" w14:textId="77777777" w:rsidR="000E6411" w:rsidRDefault="007C694E">
            <w:pPr>
              <w:spacing w:before="58" w:after="48" w:line="192" w:lineRule="exact"/>
              <w:ind w:left="53"/>
              <w:textAlignment w:val="baseline"/>
              <w:rPr>
                <w:rFonts w:ascii="Cambria" w:eastAsia="Cambria" w:hAnsi="Cambria"/>
                <w:color w:val="000000"/>
                <w:sz w:val="19"/>
              </w:rPr>
            </w:pPr>
            <w:r>
              <w:rPr>
                <w:rFonts w:ascii="Cambria" w:eastAsia="Cambria" w:hAnsi="Cambria"/>
                <w:color w:val="000000"/>
                <w:sz w:val="19"/>
              </w:rPr>
              <w:t>fluensulfone</w:t>
            </w:r>
          </w:p>
        </w:tc>
        <w:tc>
          <w:tcPr>
            <w:tcW w:w="1306" w:type="dxa"/>
            <w:vAlign w:val="center"/>
          </w:tcPr>
          <w:p w14:paraId="7358CD53" w14:textId="77777777" w:rsidR="000E6411" w:rsidRDefault="007C694E">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0C9EB3B" w14:textId="77777777" w:rsidR="000E6411" w:rsidRDefault="007C694E">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D520D93" w14:textId="77777777" w:rsidR="000E6411" w:rsidRDefault="007C694E">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5FDFA3C1" w14:textId="77777777" w:rsidR="000E6411" w:rsidRDefault="007C694E">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219A1DC6" w14:textId="77777777" w:rsidR="000E6411" w:rsidRDefault="007C694E">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3074F5AB" w14:textId="77777777" w:rsidR="000E6411" w:rsidRDefault="007C694E">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12017891" w14:textId="77777777" w:rsidR="000E6411" w:rsidRDefault="007C694E">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56DEA299" w14:textId="77777777" w:rsidTr="007C694E">
        <w:trPr>
          <w:trHeight w:hRule="exact" w:val="283"/>
        </w:trPr>
        <w:tc>
          <w:tcPr>
            <w:tcW w:w="3667" w:type="dxa"/>
            <w:vAlign w:val="center"/>
          </w:tcPr>
          <w:p w14:paraId="53827985" w14:textId="77777777" w:rsidR="000E6411" w:rsidRDefault="007C694E">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flumethrin</w:t>
            </w:r>
          </w:p>
        </w:tc>
        <w:tc>
          <w:tcPr>
            <w:tcW w:w="1306" w:type="dxa"/>
            <w:vAlign w:val="center"/>
          </w:tcPr>
          <w:p w14:paraId="4F7CCBEA"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1A7BFBB"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1B7315BE" w14:textId="77777777" w:rsidR="000E6411" w:rsidRDefault="007C694E">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2915E554"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480B9B8C"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05B2BC2" w14:textId="77777777" w:rsidR="000E6411" w:rsidRDefault="007C694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44AA5DD6" w14:textId="77777777" w:rsidR="000E6411" w:rsidRDefault="007C694E">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6332B3FE" w14:textId="77777777" w:rsidTr="007C694E">
        <w:trPr>
          <w:trHeight w:hRule="exact" w:val="298"/>
        </w:trPr>
        <w:tc>
          <w:tcPr>
            <w:tcW w:w="3667" w:type="dxa"/>
            <w:vAlign w:val="center"/>
          </w:tcPr>
          <w:p w14:paraId="3610B73A" w14:textId="77777777" w:rsidR="000E6411" w:rsidRDefault="007C694E">
            <w:pPr>
              <w:spacing w:before="57" w:after="43" w:line="193" w:lineRule="exact"/>
              <w:ind w:left="53"/>
              <w:textAlignment w:val="baseline"/>
              <w:rPr>
                <w:rFonts w:ascii="Cambria" w:eastAsia="Cambria" w:hAnsi="Cambria"/>
                <w:color w:val="000000"/>
                <w:sz w:val="19"/>
              </w:rPr>
            </w:pPr>
            <w:r>
              <w:rPr>
                <w:rFonts w:ascii="Cambria" w:eastAsia="Cambria" w:hAnsi="Cambria"/>
                <w:color w:val="000000"/>
                <w:sz w:val="19"/>
              </w:rPr>
              <w:t>flupyradifurone</w:t>
            </w:r>
          </w:p>
        </w:tc>
        <w:tc>
          <w:tcPr>
            <w:tcW w:w="1306" w:type="dxa"/>
            <w:vAlign w:val="center"/>
          </w:tcPr>
          <w:p w14:paraId="3A51F846"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5AE64DA"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E5FEDB7" w14:textId="77777777" w:rsidR="000E6411" w:rsidRDefault="007C694E">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012F5C54"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10F5A3A3"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3A9362A2" w14:textId="77777777" w:rsidR="000E6411" w:rsidRDefault="007C694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433BAB98" w14:textId="77777777" w:rsidR="000E6411" w:rsidRDefault="007C694E">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1DFEAE5E" w14:textId="77777777" w:rsidTr="007C694E">
        <w:trPr>
          <w:trHeight w:hRule="exact" w:val="283"/>
        </w:trPr>
        <w:tc>
          <w:tcPr>
            <w:tcW w:w="3667" w:type="dxa"/>
            <w:vAlign w:val="center"/>
          </w:tcPr>
          <w:p w14:paraId="2B3005F2" w14:textId="77777777" w:rsidR="000E6411" w:rsidRDefault="007C694E">
            <w:pPr>
              <w:spacing w:before="47" w:after="44" w:line="192" w:lineRule="exact"/>
              <w:ind w:left="53"/>
              <w:textAlignment w:val="baseline"/>
              <w:rPr>
                <w:rFonts w:ascii="Cambria" w:eastAsia="Cambria" w:hAnsi="Cambria"/>
                <w:color w:val="000000"/>
                <w:sz w:val="19"/>
              </w:rPr>
            </w:pPr>
            <w:r>
              <w:rPr>
                <w:rFonts w:ascii="Cambria" w:eastAsia="Cambria" w:hAnsi="Cambria"/>
                <w:color w:val="000000"/>
                <w:sz w:val="19"/>
              </w:rPr>
              <w:t>fluralaner</w:t>
            </w:r>
          </w:p>
        </w:tc>
        <w:tc>
          <w:tcPr>
            <w:tcW w:w="1306" w:type="dxa"/>
            <w:vAlign w:val="center"/>
          </w:tcPr>
          <w:p w14:paraId="6C60D341"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995433F"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4E41B19C" w14:textId="77777777" w:rsidR="000E6411" w:rsidRDefault="007C694E">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0.6</w:t>
            </w:r>
          </w:p>
        </w:tc>
        <w:tc>
          <w:tcPr>
            <w:tcW w:w="1613" w:type="dxa"/>
            <w:vAlign w:val="center"/>
          </w:tcPr>
          <w:p w14:paraId="494792D3"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59D88ABB"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34F1F38"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6D6D87C6" w14:textId="77777777" w:rsidR="000E6411" w:rsidRDefault="007C694E">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27754840" w14:textId="77777777" w:rsidTr="007C694E">
        <w:trPr>
          <w:trHeight w:hRule="exact" w:val="288"/>
        </w:trPr>
        <w:tc>
          <w:tcPr>
            <w:tcW w:w="3667" w:type="dxa"/>
            <w:vAlign w:val="center"/>
          </w:tcPr>
          <w:p w14:paraId="4E74144E" w14:textId="77777777" w:rsidR="000E6411" w:rsidRDefault="007C694E">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imidacloprid</w:t>
            </w:r>
          </w:p>
        </w:tc>
        <w:tc>
          <w:tcPr>
            <w:tcW w:w="1306" w:type="dxa"/>
            <w:vAlign w:val="center"/>
          </w:tcPr>
          <w:p w14:paraId="563BCB1A"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EEB8B52"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3D4CB1B0" w14:textId="77777777" w:rsidR="000E6411" w:rsidRDefault="007C694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13" w:type="dxa"/>
            <w:vAlign w:val="center"/>
          </w:tcPr>
          <w:p w14:paraId="4249922A"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1B793E4F"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15582981"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723CF44E" w14:textId="77777777" w:rsidR="000E6411" w:rsidRDefault="007C694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7F9673E3" w14:textId="77777777" w:rsidTr="007C694E">
        <w:trPr>
          <w:trHeight w:hRule="exact" w:val="302"/>
        </w:trPr>
        <w:tc>
          <w:tcPr>
            <w:tcW w:w="3667" w:type="dxa"/>
            <w:vAlign w:val="center"/>
          </w:tcPr>
          <w:p w14:paraId="59619916" w14:textId="77777777" w:rsidR="000E6411" w:rsidRDefault="007C694E">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indoxacarb</w:t>
            </w:r>
          </w:p>
        </w:tc>
        <w:tc>
          <w:tcPr>
            <w:tcW w:w="1306" w:type="dxa"/>
            <w:vAlign w:val="center"/>
          </w:tcPr>
          <w:p w14:paraId="103AD908"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CA4BAEF"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16A4310D" w14:textId="77777777" w:rsidR="000E6411" w:rsidRDefault="007C694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33FA8B7A"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2DC5934D"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FB0AB7F"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07AFD54C" w14:textId="77777777" w:rsidR="000E6411" w:rsidRDefault="007C694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672E818D" w14:textId="77777777" w:rsidTr="007C694E">
        <w:trPr>
          <w:trHeight w:hRule="exact" w:val="288"/>
        </w:trPr>
        <w:tc>
          <w:tcPr>
            <w:tcW w:w="3667" w:type="dxa"/>
            <w:vAlign w:val="center"/>
          </w:tcPr>
          <w:p w14:paraId="49E8BCE8" w14:textId="77777777" w:rsidR="000E6411" w:rsidRDefault="007C694E">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malathion</w:t>
            </w:r>
          </w:p>
        </w:tc>
        <w:tc>
          <w:tcPr>
            <w:tcW w:w="1306" w:type="dxa"/>
            <w:vAlign w:val="center"/>
          </w:tcPr>
          <w:p w14:paraId="00A3EA6D"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B64F86B"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B9AE9C7" w14:textId="77777777" w:rsidR="000E6411" w:rsidRDefault="007C694E">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613" w:type="dxa"/>
            <w:vAlign w:val="center"/>
          </w:tcPr>
          <w:p w14:paraId="61075284"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70F58497"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15EC919D"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2F9AF825" w14:textId="77777777" w:rsidR="000E6411" w:rsidRDefault="007C694E">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7C66483C" w14:textId="77777777" w:rsidTr="007C694E">
        <w:trPr>
          <w:trHeight w:hRule="exact" w:val="283"/>
        </w:trPr>
        <w:tc>
          <w:tcPr>
            <w:tcW w:w="3667" w:type="dxa"/>
            <w:vAlign w:val="center"/>
          </w:tcPr>
          <w:p w14:paraId="7E2CDD74" w14:textId="77777777" w:rsidR="000E6411" w:rsidRDefault="007C694E">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metaflumizone</w:t>
            </w:r>
          </w:p>
        </w:tc>
        <w:tc>
          <w:tcPr>
            <w:tcW w:w="1306" w:type="dxa"/>
            <w:vAlign w:val="center"/>
          </w:tcPr>
          <w:p w14:paraId="1A38A62D"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A4BC9B8"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8864242" w14:textId="77777777" w:rsidR="000E6411" w:rsidRDefault="007C694E">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71A88A1B"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69C72D7C"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1928DBAB"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4F7FFEFE" w14:textId="77777777" w:rsidR="000E6411" w:rsidRDefault="007C694E">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4D6C4C46" w14:textId="77777777" w:rsidTr="007C694E">
        <w:trPr>
          <w:trHeight w:hRule="exact" w:val="288"/>
        </w:trPr>
        <w:tc>
          <w:tcPr>
            <w:tcW w:w="3667" w:type="dxa"/>
            <w:vAlign w:val="center"/>
          </w:tcPr>
          <w:p w14:paraId="7AEE3090" w14:textId="77777777" w:rsidR="000E6411" w:rsidRDefault="007C694E">
            <w:pPr>
              <w:spacing w:before="58" w:after="29" w:line="192" w:lineRule="exact"/>
              <w:ind w:left="53"/>
              <w:textAlignment w:val="baseline"/>
              <w:rPr>
                <w:rFonts w:ascii="Cambria" w:eastAsia="Cambria" w:hAnsi="Cambria"/>
                <w:color w:val="000000"/>
                <w:sz w:val="19"/>
              </w:rPr>
            </w:pPr>
            <w:r>
              <w:rPr>
                <w:rFonts w:ascii="Cambria" w:eastAsia="Cambria" w:hAnsi="Cambria"/>
                <w:color w:val="000000"/>
                <w:sz w:val="19"/>
              </w:rPr>
              <w:t>methidathion</w:t>
            </w:r>
          </w:p>
        </w:tc>
        <w:tc>
          <w:tcPr>
            <w:tcW w:w="1306" w:type="dxa"/>
            <w:vAlign w:val="center"/>
          </w:tcPr>
          <w:p w14:paraId="1EC9ED70" w14:textId="77777777" w:rsidR="000E6411" w:rsidRDefault="007C694E">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3A6B588" w14:textId="77777777" w:rsidR="000E6411" w:rsidRDefault="007C694E">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6D8F060F" w14:textId="77777777" w:rsidR="000E6411" w:rsidRDefault="007C694E">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22E85D9E" w14:textId="77777777" w:rsidR="000E6411" w:rsidRDefault="007C694E">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475C4D17" w14:textId="77777777" w:rsidR="000E6411" w:rsidRDefault="007C694E">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3B064B44" w14:textId="77777777" w:rsidR="000E6411" w:rsidRDefault="007C694E">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7B82365B" w14:textId="77777777" w:rsidR="000E6411" w:rsidRDefault="007C694E">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35CB2FDF" w14:textId="77777777" w:rsidTr="007C694E">
        <w:trPr>
          <w:trHeight w:hRule="exact" w:val="293"/>
        </w:trPr>
        <w:tc>
          <w:tcPr>
            <w:tcW w:w="3667" w:type="dxa"/>
            <w:vAlign w:val="center"/>
          </w:tcPr>
          <w:p w14:paraId="4EB70626" w14:textId="77777777" w:rsidR="000E6411" w:rsidRDefault="007C694E">
            <w:pPr>
              <w:spacing w:before="58" w:after="29" w:line="192" w:lineRule="exact"/>
              <w:ind w:left="53"/>
              <w:textAlignment w:val="baseline"/>
              <w:rPr>
                <w:rFonts w:ascii="Cambria" w:eastAsia="Cambria" w:hAnsi="Cambria"/>
                <w:color w:val="000000"/>
                <w:sz w:val="19"/>
              </w:rPr>
            </w:pPr>
            <w:r>
              <w:rPr>
                <w:rFonts w:ascii="Cambria" w:eastAsia="Cambria" w:hAnsi="Cambria"/>
                <w:color w:val="000000"/>
                <w:sz w:val="19"/>
              </w:rPr>
              <w:t>methoxychlor</w:t>
            </w:r>
          </w:p>
        </w:tc>
        <w:tc>
          <w:tcPr>
            <w:tcW w:w="1306" w:type="dxa"/>
            <w:vAlign w:val="center"/>
          </w:tcPr>
          <w:p w14:paraId="5E73CF26" w14:textId="77777777" w:rsidR="000E6411" w:rsidRDefault="007C694E">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BDEBB80" w14:textId="77777777" w:rsidR="000E6411" w:rsidRDefault="007C694E">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4ACBD70B" w14:textId="77777777" w:rsidR="000E6411" w:rsidRDefault="007C694E">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0905AE05" w14:textId="77777777" w:rsidR="000E6411" w:rsidRDefault="007C694E">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39F1B44F" w14:textId="77777777" w:rsidR="000E6411" w:rsidRDefault="007C694E">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89F00E9" w14:textId="77777777" w:rsidR="000E6411" w:rsidRDefault="007C694E">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56F2A5B0" w14:textId="77777777" w:rsidR="000E6411" w:rsidRDefault="007C694E">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5B861051" w14:textId="77777777" w:rsidTr="007C694E">
        <w:trPr>
          <w:trHeight w:hRule="exact" w:val="288"/>
        </w:trPr>
        <w:tc>
          <w:tcPr>
            <w:tcW w:w="3667" w:type="dxa"/>
            <w:vAlign w:val="center"/>
          </w:tcPr>
          <w:p w14:paraId="4EF85D2C" w14:textId="77777777" w:rsidR="000E6411" w:rsidRDefault="007C694E">
            <w:pPr>
              <w:spacing w:before="58" w:after="24" w:line="192" w:lineRule="exact"/>
              <w:ind w:left="53"/>
              <w:textAlignment w:val="baseline"/>
              <w:rPr>
                <w:rFonts w:ascii="Cambria" w:eastAsia="Cambria" w:hAnsi="Cambria"/>
                <w:color w:val="000000"/>
                <w:sz w:val="19"/>
              </w:rPr>
            </w:pPr>
            <w:r>
              <w:rPr>
                <w:rFonts w:ascii="Cambria" w:eastAsia="Cambria" w:hAnsi="Cambria"/>
                <w:color w:val="000000"/>
                <w:sz w:val="19"/>
              </w:rPr>
              <w:t>mevinphos</w:t>
            </w:r>
          </w:p>
        </w:tc>
        <w:tc>
          <w:tcPr>
            <w:tcW w:w="1306" w:type="dxa"/>
            <w:vAlign w:val="center"/>
          </w:tcPr>
          <w:p w14:paraId="291B2EB0" w14:textId="77777777" w:rsidR="000E6411" w:rsidRDefault="007C694E">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2DAD747" w14:textId="77777777" w:rsidR="000E6411" w:rsidRDefault="007C694E">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70818140"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334878E0" w14:textId="77777777" w:rsidR="000E6411" w:rsidRDefault="007C694E">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7E51F054" w14:textId="77777777" w:rsidR="000E6411" w:rsidRDefault="007C694E">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287DC73F" w14:textId="77777777" w:rsidR="000E6411" w:rsidRDefault="007C694E">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7C5171C2" w14:textId="77777777" w:rsidR="000E6411" w:rsidRDefault="007C694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20826DAF" w14:textId="77777777" w:rsidTr="007C694E">
        <w:trPr>
          <w:trHeight w:hRule="exact" w:val="293"/>
        </w:trPr>
        <w:tc>
          <w:tcPr>
            <w:tcW w:w="3667" w:type="dxa"/>
            <w:vAlign w:val="center"/>
          </w:tcPr>
          <w:p w14:paraId="412CE28B" w14:textId="77777777" w:rsidR="000E6411" w:rsidRDefault="007C694E">
            <w:pPr>
              <w:spacing w:before="58" w:after="38" w:line="192" w:lineRule="exact"/>
              <w:ind w:left="53"/>
              <w:textAlignment w:val="baseline"/>
              <w:rPr>
                <w:rFonts w:ascii="Cambria" w:eastAsia="Cambria" w:hAnsi="Cambria"/>
                <w:color w:val="000000"/>
                <w:sz w:val="19"/>
              </w:rPr>
            </w:pPr>
            <w:r>
              <w:rPr>
                <w:rFonts w:ascii="Cambria" w:eastAsia="Cambria" w:hAnsi="Cambria"/>
                <w:color w:val="000000"/>
                <w:sz w:val="19"/>
              </w:rPr>
              <w:t>omethoate</w:t>
            </w:r>
          </w:p>
        </w:tc>
        <w:tc>
          <w:tcPr>
            <w:tcW w:w="1306" w:type="dxa"/>
            <w:vAlign w:val="center"/>
          </w:tcPr>
          <w:p w14:paraId="71FBD6A5"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5666436"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241F5797" w14:textId="77777777" w:rsidR="000E6411" w:rsidRDefault="007C694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13" w:type="dxa"/>
            <w:vAlign w:val="center"/>
          </w:tcPr>
          <w:p w14:paraId="61700BE1"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22849048"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529FCFF4" w14:textId="77777777" w:rsidR="000E6411" w:rsidRDefault="007C694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57F9AD83" w14:textId="77777777" w:rsidR="000E6411" w:rsidRDefault="007C694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15750A9A" w14:textId="77777777" w:rsidTr="007C694E">
        <w:trPr>
          <w:trHeight w:hRule="exact" w:val="341"/>
        </w:trPr>
        <w:tc>
          <w:tcPr>
            <w:tcW w:w="3667" w:type="dxa"/>
            <w:vAlign w:val="center"/>
          </w:tcPr>
          <w:p w14:paraId="46B6860D" w14:textId="77777777" w:rsidR="000E6411" w:rsidRDefault="007C694E">
            <w:pPr>
              <w:spacing w:before="57" w:after="91" w:line="193" w:lineRule="exact"/>
              <w:ind w:left="53"/>
              <w:textAlignment w:val="baseline"/>
              <w:rPr>
                <w:rFonts w:ascii="Cambria" w:eastAsia="Cambria" w:hAnsi="Cambria"/>
                <w:color w:val="000000"/>
                <w:sz w:val="19"/>
              </w:rPr>
            </w:pPr>
            <w:r>
              <w:rPr>
                <w:rFonts w:ascii="Cambria" w:eastAsia="Cambria" w:hAnsi="Cambria"/>
                <w:color w:val="000000"/>
                <w:sz w:val="19"/>
              </w:rPr>
              <w:t>parathion-methyl</w:t>
            </w:r>
          </w:p>
        </w:tc>
        <w:tc>
          <w:tcPr>
            <w:tcW w:w="1306" w:type="dxa"/>
            <w:vAlign w:val="center"/>
          </w:tcPr>
          <w:p w14:paraId="63417265" w14:textId="77777777" w:rsidR="000E6411" w:rsidRDefault="007C694E">
            <w:pPr>
              <w:spacing w:before="67" w:after="82"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0CE6614" w14:textId="77777777" w:rsidR="000E6411" w:rsidRDefault="007C694E">
            <w:pPr>
              <w:spacing w:before="67" w:after="82"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692F01DA" w14:textId="77777777" w:rsidR="000E6411" w:rsidRDefault="007C694E">
            <w:pPr>
              <w:spacing w:before="57" w:after="9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4B66FA50" w14:textId="77777777" w:rsidR="000E6411" w:rsidRDefault="007C694E">
            <w:pPr>
              <w:spacing w:before="67" w:after="82"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489D9B0A" w14:textId="77777777" w:rsidR="000E6411" w:rsidRDefault="007C694E">
            <w:pPr>
              <w:spacing w:before="67"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151AF83" w14:textId="77777777" w:rsidR="000E6411" w:rsidRDefault="007C694E">
            <w:pPr>
              <w:spacing w:before="67"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15C72F7A" w14:textId="77777777" w:rsidR="000E6411" w:rsidRDefault="007C694E">
            <w:pPr>
              <w:spacing w:before="57" w:after="9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6248106" w14:textId="77777777" w:rsidR="000E6411" w:rsidRDefault="000E6411">
      <w:pPr>
        <w:spacing w:after="160" w:line="20" w:lineRule="exact"/>
      </w:pPr>
    </w:p>
    <w:p w14:paraId="01769D2C" w14:textId="77777777" w:rsidR="000E6411" w:rsidRDefault="007C694E">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3E785A3B" w14:textId="77777777" w:rsidR="000E6411" w:rsidRDefault="007C694E">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3</w:t>
      </w:r>
    </w:p>
    <w:p w14:paraId="2A2A5A95" w14:textId="77777777" w:rsidR="000E6411" w:rsidRDefault="000E6411">
      <w:pPr>
        <w:sectPr w:rsidR="000E6411">
          <w:pgSz w:w="16843" w:h="23803"/>
          <w:pgMar w:top="580" w:right="1973" w:bottom="207" w:left="2093" w:header="720" w:footer="720" w:gutter="0"/>
          <w:cols w:space="720"/>
        </w:sectPr>
      </w:pPr>
    </w:p>
    <w:p w14:paraId="35E1E091" w14:textId="77777777" w:rsidR="000E6411" w:rsidRDefault="000E6411">
      <w:pPr>
        <w:spacing w:before="10" w:line="20" w:lineRule="exact"/>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67"/>
        <w:gridCol w:w="1306"/>
        <w:gridCol w:w="1219"/>
        <w:gridCol w:w="1229"/>
        <w:gridCol w:w="1613"/>
        <w:gridCol w:w="1190"/>
        <w:gridCol w:w="1238"/>
        <w:gridCol w:w="1267"/>
      </w:tblGrid>
      <w:tr w:rsidR="000E6411" w14:paraId="1182F4FB" w14:textId="77777777" w:rsidTr="007C694E">
        <w:trPr>
          <w:trHeight w:hRule="exact" w:val="293"/>
        </w:trPr>
        <w:tc>
          <w:tcPr>
            <w:tcW w:w="3667" w:type="dxa"/>
            <w:vAlign w:val="center"/>
          </w:tcPr>
          <w:p w14:paraId="3570FDBB" w14:textId="77777777" w:rsidR="000E6411" w:rsidRDefault="007C694E">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permethrin</w:t>
            </w:r>
          </w:p>
        </w:tc>
        <w:tc>
          <w:tcPr>
            <w:tcW w:w="1306" w:type="dxa"/>
            <w:vAlign w:val="center"/>
          </w:tcPr>
          <w:p w14:paraId="4AC2CDB8" w14:textId="77777777" w:rsidR="000E6411" w:rsidRDefault="007C694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E5ADD11" w14:textId="77777777" w:rsidR="000E6411" w:rsidRDefault="007C694E">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6EDFAB1E" w14:textId="77777777" w:rsidR="000E6411" w:rsidRDefault="007C694E">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613" w:type="dxa"/>
            <w:vAlign w:val="center"/>
          </w:tcPr>
          <w:p w14:paraId="15B484DA" w14:textId="77777777" w:rsidR="000E6411" w:rsidRDefault="007C694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495968D9" w14:textId="77777777" w:rsidR="000E6411" w:rsidRDefault="007C694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6183BE1" w14:textId="77777777" w:rsidR="000E6411" w:rsidRDefault="007C694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6ABDE18E" w14:textId="77777777" w:rsidR="000E6411" w:rsidRDefault="007C694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065A55E8" w14:textId="77777777" w:rsidTr="007C694E">
        <w:trPr>
          <w:trHeight w:hRule="exact" w:val="288"/>
        </w:trPr>
        <w:tc>
          <w:tcPr>
            <w:tcW w:w="3667" w:type="dxa"/>
            <w:vAlign w:val="center"/>
          </w:tcPr>
          <w:p w14:paraId="67FD0657" w14:textId="77777777" w:rsidR="000E6411" w:rsidRDefault="007C694E">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phosmet</w:t>
            </w:r>
          </w:p>
        </w:tc>
        <w:tc>
          <w:tcPr>
            <w:tcW w:w="1306" w:type="dxa"/>
            <w:vAlign w:val="center"/>
          </w:tcPr>
          <w:p w14:paraId="70E92A8B" w14:textId="77777777" w:rsidR="000E6411" w:rsidRDefault="007C694E">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C1208C3" w14:textId="77777777" w:rsidR="000E6411" w:rsidRDefault="007C694E">
            <w:pPr>
              <w:tabs>
                <w:tab w:val="decimal" w:pos="576"/>
              </w:tabs>
              <w:spacing w:before="61"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1AE6FAD5" w14:textId="77777777" w:rsidR="000E6411" w:rsidRDefault="007C694E">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2A3176A0" w14:textId="77777777" w:rsidR="000E6411" w:rsidRDefault="007C694E">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46A0A946" w14:textId="77777777" w:rsidR="000E6411" w:rsidRDefault="007C694E">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1C8AB168" w14:textId="77777777" w:rsidR="000E6411" w:rsidRDefault="007C694E">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0FC4A77E" w14:textId="77777777" w:rsidR="000E6411" w:rsidRDefault="007C694E">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0C3A6932" w14:textId="77777777" w:rsidTr="007C694E">
        <w:trPr>
          <w:trHeight w:hRule="exact" w:val="302"/>
        </w:trPr>
        <w:tc>
          <w:tcPr>
            <w:tcW w:w="3667" w:type="dxa"/>
            <w:vAlign w:val="center"/>
          </w:tcPr>
          <w:p w14:paraId="529E638C" w14:textId="77777777" w:rsidR="000E6411" w:rsidRDefault="007C694E">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pirimiphos-methyl</w:t>
            </w:r>
          </w:p>
        </w:tc>
        <w:tc>
          <w:tcPr>
            <w:tcW w:w="1306" w:type="dxa"/>
            <w:vAlign w:val="center"/>
          </w:tcPr>
          <w:p w14:paraId="215DC987" w14:textId="77777777" w:rsidR="000E6411" w:rsidRDefault="007C694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6090774" w14:textId="77777777" w:rsidR="000E6411" w:rsidRDefault="007C694E">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436FA496" w14:textId="77777777" w:rsidR="000E6411" w:rsidRDefault="007C694E">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613" w:type="dxa"/>
            <w:vAlign w:val="center"/>
          </w:tcPr>
          <w:p w14:paraId="2D09F838" w14:textId="77777777" w:rsidR="000E6411" w:rsidRDefault="007C694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72843B22" w14:textId="77777777" w:rsidR="000E6411" w:rsidRDefault="007C694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55DD696F" w14:textId="77777777" w:rsidR="000E6411" w:rsidRDefault="007C694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2A229853" w14:textId="77777777" w:rsidR="000E6411" w:rsidRDefault="007C694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717D7F3E" w14:textId="77777777" w:rsidTr="007C694E">
        <w:trPr>
          <w:trHeight w:hRule="exact" w:val="279"/>
        </w:trPr>
        <w:tc>
          <w:tcPr>
            <w:tcW w:w="3667" w:type="dxa"/>
            <w:vAlign w:val="center"/>
          </w:tcPr>
          <w:p w14:paraId="37E249C1" w14:textId="77777777" w:rsidR="000E6411" w:rsidRDefault="007C694E">
            <w:pPr>
              <w:spacing w:before="43" w:after="43" w:line="192" w:lineRule="exact"/>
              <w:ind w:left="48"/>
              <w:textAlignment w:val="baseline"/>
              <w:rPr>
                <w:rFonts w:ascii="Cambria" w:eastAsia="Cambria" w:hAnsi="Cambria"/>
                <w:color w:val="000000"/>
                <w:sz w:val="19"/>
              </w:rPr>
            </w:pPr>
            <w:r>
              <w:rPr>
                <w:rFonts w:ascii="Cambria" w:eastAsia="Cambria" w:hAnsi="Cambria"/>
                <w:color w:val="000000"/>
                <w:sz w:val="19"/>
              </w:rPr>
              <w:t>prothiofos</w:t>
            </w:r>
          </w:p>
        </w:tc>
        <w:tc>
          <w:tcPr>
            <w:tcW w:w="1306" w:type="dxa"/>
            <w:vAlign w:val="center"/>
          </w:tcPr>
          <w:p w14:paraId="7F34397E"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18E8273" w14:textId="77777777" w:rsidR="000E6411" w:rsidRDefault="007C694E">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232F2A01" w14:textId="77777777" w:rsidR="000E6411" w:rsidRDefault="007C694E">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636B32FD"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229010D1"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BE1F3E7" w14:textId="77777777" w:rsidR="000E6411" w:rsidRDefault="007C694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76568D74" w14:textId="77777777" w:rsidR="000E6411" w:rsidRDefault="007C694E">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32A35572" w14:textId="77777777" w:rsidTr="007C694E">
        <w:trPr>
          <w:trHeight w:hRule="exact" w:val="292"/>
        </w:trPr>
        <w:tc>
          <w:tcPr>
            <w:tcW w:w="3667" w:type="dxa"/>
            <w:vAlign w:val="center"/>
          </w:tcPr>
          <w:p w14:paraId="76876123" w14:textId="77777777" w:rsidR="000E6411" w:rsidRDefault="007C694E">
            <w:pPr>
              <w:spacing w:before="56" w:after="38" w:line="193" w:lineRule="exact"/>
              <w:ind w:left="48"/>
              <w:textAlignment w:val="baseline"/>
              <w:rPr>
                <w:rFonts w:ascii="Cambria" w:eastAsia="Cambria" w:hAnsi="Cambria"/>
                <w:color w:val="000000"/>
                <w:sz w:val="19"/>
              </w:rPr>
            </w:pPr>
            <w:r>
              <w:rPr>
                <w:rFonts w:ascii="Cambria" w:eastAsia="Cambria" w:hAnsi="Cambria"/>
                <w:color w:val="000000"/>
                <w:sz w:val="19"/>
              </w:rPr>
              <w:t>pyraclofos</w:t>
            </w:r>
          </w:p>
        </w:tc>
        <w:tc>
          <w:tcPr>
            <w:tcW w:w="1306" w:type="dxa"/>
            <w:vAlign w:val="center"/>
          </w:tcPr>
          <w:p w14:paraId="42A6600B"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3BF683B" w14:textId="77777777" w:rsidR="000E6411" w:rsidRDefault="007C694E">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610E57EE" w14:textId="77777777" w:rsidR="000E6411" w:rsidRDefault="007C694E">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7E501DA6"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628E617D"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B3EDFBD" w14:textId="77777777" w:rsidR="000E6411" w:rsidRDefault="007C694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061A1BA6" w14:textId="77777777" w:rsidR="000E6411" w:rsidRDefault="007C694E">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5EF3DAF2" w14:textId="77777777" w:rsidTr="007C694E">
        <w:trPr>
          <w:trHeight w:hRule="exact" w:val="288"/>
        </w:trPr>
        <w:tc>
          <w:tcPr>
            <w:tcW w:w="3667" w:type="dxa"/>
            <w:vAlign w:val="center"/>
          </w:tcPr>
          <w:p w14:paraId="3F11BB59" w14:textId="77777777" w:rsidR="000E6411" w:rsidRDefault="007C694E">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pyriproxyfen</w:t>
            </w:r>
          </w:p>
        </w:tc>
        <w:tc>
          <w:tcPr>
            <w:tcW w:w="1306" w:type="dxa"/>
            <w:vAlign w:val="center"/>
          </w:tcPr>
          <w:p w14:paraId="264D235E" w14:textId="77777777" w:rsidR="000E6411" w:rsidRDefault="007C694E">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852A569" w14:textId="77777777" w:rsidR="000E6411" w:rsidRDefault="007C694E">
            <w:pPr>
              <w:tabs>
                <w:tab w:val="decimal" w:pos="576"/>
              </w:tabs>
              <w:spacing w:before="62"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15A0AC4D" w14:textId="77777777" w:rsidR="000E6411" w:rsidRDefault="007C694E">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613" w:type="dxa"/>
            <w:vAlign w:val="center"/>
          </w:tcPr>
          <w:p w14:paraId="4FFEC2E4" w14:textId="77777777" w:rsidR="000E6411" w:rsidRDefault="007C694E">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7B877227" w14:textId="77777777" w:rsidR="000E6411" w:rsidRDefault="007C694E">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16332D65" w14:textId="77777777" w:rsidR="000E6411" w:rsidRDefault="007C694E">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44612C78"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6394F040" w14:textId="77777777" w:rsidTr="007C694E">
        <w:trPr>
          <w:trHeight w:hRule="exact" w:val="293"/>
        </w:trPr>
        <w:tc>
          <w:tcPr>
            <w:tcW w:w="3667" w:type="dxa"/>
            <w:vAlign w:val="center"/>
          </w:tcPr>
          <w:p w14:paraId="4C237092" w14:textId="77777777" w:rsidR="000E6411" w:rsidRDefault="007C694E">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spirotetramat</w:t>
            </w:r>
          </w:p>
        </w:tc>
        <w:tc>
          <w:tcPr>
            <w:tcW w:w="1306" w:type="dxa"/>
            <w:vAlign w:val="center"/>
          </w:tcPr>
          <w:p w14:paraId="06A27825"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1E7D486" w14:textId="77777777" w:rsidR="000E6411" w:rsidRDefault="007C694E">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55D0CB2E" w14:textId="77777777" w:rsidR="000E6411" w:rsidRDefault="007C694E">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613" w:type="dxa"/>
            <w:vAlign w:val="center"/>
          </w:tcPr>
          <w:p w14:paraId="460F8DE2"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5DC2FFB3"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1CD865BF" w14:textId="77777777" w:rsidR="000E6411" w:rsidRDefault="007C694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34C4238F" w14:textId="77777777" w:rsidR="000E6411" w:rsidRDefault="007C694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2D903EE5" w14:textId="77777777" w:rsidTr="007C694E">
        <w:trPr>
          <w:trHeight w:hRule="exact" w:val="298"/>
        </w:trPr>
        <w:tc>
          <w:tcPr>
            <w:tcW w:w="3667" w:type="dxa"/>
            <w:vAlign w:val="center"/>
          </w:tcPr>
          <w:p w14:paraId="63D1B624" w14:textId="77777777" w:rsidR="000E6411" w:rsidRDefault="007C694E">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sulfoxaflor</w:t>
            </w:r>
          </w:p>
        </w:tc>
        <w:tc>
          <w:tcPr>
            <w:tcW w:w="1306" w:type="dxa"/>
            <w:vAlign w:val="center"/>
          </w:tcPr>
          <w:p w14:paraId="7F457CAF"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7CD3E36" w14:textId="77777777" w:rsidR="000E6411" w:rsidRDefault="007C694E">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7D8622E" w14:textId="77777777" w:rsidR="000E6411" w:rsidRDefault="007C694E">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613" w:type="dxa"/>
            <w:vAlign w:val="center"/>
          </w:tcPr>
          <w:p w14:paraId="133B39E8"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62293FC9"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6380FF4C" w14:textId="77777777" w:rsidR="000E6411" w:rsidRDefault="007C694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66CEFB6C" w14:textId="77777777" w:rsidR="000E6411" w:rsidRDefault="007C694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486DF01F" w14:textId="77777777" w:rsidTr="007C694E">
        <w:trPr>
          <w:trHeight w:hRule="exact" w:val="283"/>
        </w:trPr>
        <w:tc>
          <w:tcPr>
            <w:tcW w:w="3667" w:type="dxa"/>
            <w:vAlign w:val="center"/>
          </w:tcPr>
          <w:p w14:paraId="11C996CF" w14:textId="77777777" w:rsidR="000E6411" w:rsidRDefault="007C694E">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tau-fluvalinate</w:t>
            </w:r>
          </w:p>
        </w:tc>
        <w:tc>
          <w:tcPr>
            <w:tcW w:w="1306" w:type="dxa"/>
            <w:vAlign w:val="center"/>
          </w:tcPr>
          <w:p w14:paraId="7DAB3ED7" w14:textId="77777777" w:rsidR="000E6411" w:rsidRDefault="007C694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D96AE6D" w14:textId="77777777" w:rsidR="000E6411" w:rsidRDefault="007C694E">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9" w:type="dxa"/>
            <w:vAlign w:val="center"/>
          </w:tcPr>
          <w:p w14:paraId="08AE49DE" w14:textId="77777777" w:rsidR="000E6411" w:rsidRDefault="007C694E">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21547AF4" w14:textId="77777777" w:rsidR="000E6411" w:rsidRDefault="007C694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40FDAA0C" w14:textId="77777777" w:rsidR="000E6411" w:rsidRDefault="007C694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5E716C2B" w14:textId="77777777" w:rsidR="000E6411" w:rsidRDefault="007C694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404F9758" w14:textId="77777777" w:rsidR="000E6411" w:rsidRDefault="007C694E">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E6411" w14:paraId="796F7168" w14:textId="77777777" w:rsidTr="007C694E">
        <w:trPr>
          <w:trHeight w:hRule="exact" w:val="312"/>
        </w:trPr>
        <w:tc>
          <w:tcPr>
            <w:tcW w:w="3667" w:type="dxa"/>
            <w:vAlign w:val="center"/>
          </w:tcPr>
          <w:p w14:paraId="3CA1B758" w14:textId="77777777" w:rsidR="000E6411" w:rsidRDefault="007C694E">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temephos</w:t>
            </w:r>
          </w:p>
        </w:tc>
        <w:tc>
          <w:tcPr>
            <w:tcW w:w="1306" w:type="dxa"/>
            <w:vAlign w:val="center"/>
          </w:tcPr>
          <w:p w14:paraId="23037BE5" w14:textId="77777777" w:rsidR="000E6411" w:rsidRDefault="007C694E">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7B4BA42" w14:textId="77777777" w:rsidR="000E6411" w:rsidRDefault="007C694E">
            <w:pPr>
              <w:tabs>
                <w:tab w:val="decimal" w:pos="576"/>
              </w:tabs>
              <w:spacing w:before="66" w:after="4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29" w:type="dxa"/>
            <w:vAlign w:val="center"/>
          </w:tcPr>
          <w:p w14:paraId="4B5A6D69" w14:textId="77777777" w:rsidR="000E6411" w:rsidRDefault="007C694E">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13" w:type="dxa"/>
            <w:vAlign w:val="center"/>
          </w:tcPr>
          <w:p w14:paraId="67244383" w14:textId="77777777" w:rsidR="000E6411" w:rsidRDefault="007C694E">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753EE7C8" w14:textId="77777777" w:rsidR="000E6411" w:rsidRDefault="007C694E">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8" w:type="dxa"/>
            <w:vAlign w:val="center"/>
          </w:tcPr>
          <w:p w14:paraId="094ED2C7" w14:textId="77777777" w:rsidR="000E6411" w:rsidRDefault="007C694E">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7" w:type="dxa"/>
            <w:vAlign w:val="center"/>
          </w:tcPr>
          <w:p w14:paraId="2FF8DE28" w14:textId="77777777" w:rsidR="000E6411" w:rsidRDefault="007C694E">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35E8A8F" w14:textId="77777777" w:rsidR="000E6411" w:rsidRDefault="000E6411">
      <w:pPr>
        <w:spacing w:after="19193" w:line="20" w:lineRule="exact"/>
      </w:pPr>
    </w:p>
    <w:p w14:paraId="1CF65975" w14:textId="77777777" w:rsidR="000E6411" w:rsidRPr="007C694E" w:rsidRDefault="000E6411">
      <w:pPr>
        <w:spacing w:after="19193" w:line="20" w:lineRule="exact"/>
        <w:rPr>
          <w:rFonts w:asciiTheme="minorHAnsi" w:hAnsiTheme="minorHAnsi" w:cstheme="minorHAnsi"/>
          <w:bCs/>
          <w:sz w:val="20"/>
          <w:szCs w:val="20"/>
        </w:rPr>
        <w:sectPr w:rsidR="000E6411" w:rsidRPr="007C694E">
          <w:pgSz w:w="16843" w:h="23803"/>
          <w:pgMar w:top="580" w:right="1973" w:bottom="207" w:left="2038" w:header="720" w:footer="720" w:gutter="0"/>
          <w:cols w:space="720"/>
        </w:sectPr>
      </w:pPr>
    </w:p>
    <w:p w14:paraId="31D29840" w14:textId="77777777" w:rsidR="000E6411" w:rsidRPr="007C694E" w:rsidRDefault="007C694E">
      <w:pPr>
        <w:spacing w:line="188" w:lineRule="exact"/>
        <w:jc w:val="center"/>
        <w:textAlignment w:val="baseline"/>
        <w:rPr>
          <w:rFonts w:asciiTheme="minorHAnsi" w:eastAsia="Tahoma" w:hAnsiTheme="minorHAnsi" w:cstheme="minorHAnsi"/>
          <w:bCs/>
          <w:color w:val="000000"/>
          <w:spacing w:val="5"/>
          <w:sz w:val="20"/>
          <w:szCs w:val="20"/>
        </w:rPr>
      </w:pPr>
      <w:r w:rsidRPr="007C694E">
        <w:rPr>
          <w:rFonts w:asciiTheme="minorHAnsi" w:eastAsia="Tahoma" w:hAnsiTheme="minorHAnsi" w:cstheme="minorHAnsi"/>
          <w:bCs/>
          <w:color w:val="000000"/>
          <w:spacing w:val="5"/>
          <w:sz w:val="20"/>
          <w:szCs w:val="20"/>
        </w:rPr>
        <w:t>National Residue Survey | Department of Agriculture, Fisheries and Forestry</w:t>
      </w:r>
    </w:p>
    <w:p w14:paraId="7727924F" w14:textId="77777777" w:rsidR="000E6411" w:rsidRPr="007C694E" w:rsidRDefault="007C694E">
      <w:pPr>
        <w:spacing w:before="66" w:line="192" w:lineRule="exact"/>
        <w:jc w:val="center"/>
        <w:textAlignment w:val="baseline"/>
        <w:rPr>
          <w:rFonts w:asciiTheme="minorHAnsi" w:eastAsia="Tahoma" w:hAnsiTheme="minorHAnsi" w:cstheme="minorHAnsi"/>
          <w:bCs/>
          <w:color w:val="000000"/>
          <w:sz w:val="20"/>
          <w:szCs w:val="20"/>
        </w:rPr>
      </w:pPr>
      <w:r w:rsidRPr="007C694E">
        <w:rPr>
          <w:rFonts w:asciiTheme="minorHAnsi" w:eastAsia="Tahoma" w:hAnsiTheme="minorHAnsi" w:cstheme="minorHAnsi"/>
          <w:bCs/>
          <w:color w:val="000000"/>
          <w:sz w:val="20"/>
          <w:szCs w:val="20"/>
        </w:rPr>
        <w:t>4</w:t>
      </w:r>
    </w:p>
    <w:sectPr w:rsidR="000E6411" w:rsidRPr="007C694E">
      <w:type w:val="continuous"/>
      <w:pgSz w:w="16843" w:h="23803"/>
      <w:pgMar w:top="580" w:right="2028" w:bottom="207" w:left="20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F21A8" w14:textId="77777777" w:rsidR="007C694E" w:rsidRDefault="007C694E">
      <w:r>
        <w:separator/>
      </w:r>
    </w:p>
  </w:endnote>
  <w:endnote w:type="continuationSeparator" w:id="0">
    <w:p w14:paraId="5BD093FF" w14:textId="77777777" w:rsidR="007C694E" w:rsidRDefault="007C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AAF15" w14:textId="77777777" w:rsidR="000E6411" w:rsidRDefault="000E6411"/>
  </w:footnote>
  <w:footnote w:type="continuationSeparator" w:id="0">
    <w:p w14:paraId="19A5BB47" w14:textId="77777777" w:rsidR="000E6411" w:rsidRDefault="007C69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411"/>
    <w:rsid w:val="000E6411"/>
    <w:rsid w:val="007C694E"/>
    <w:rsid w:val="00DD3A0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3667"/>
  <w15:docId w15:val="{76DF397C-C0FA-493D-AB81-53DD7EF2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D748E5-123F-453B-A316-6C7398EC3689}"/>
</file>

<file path=customXml/itemProps2.xml><?xml version="1.0" encoding="utf-8"?>
<ds:datastoreItem xmlns:ds="http://schemas.openxmlformats.org/officeDocument/2006/customXml" ds:itemID="{C8AE8492-004C-4B88-B7D4-3D60A7AB18CA}"/>
</file>

<file path=docProps/app.xml><?xml version="1.0" encoding="utf-8"?>
<Properties xmlns="http://schemas.openxmlformats.org/officeDocument/2006/extended-properties" xmlns:vt="http://schemas.openxmlformats.org/officeDocument/2006/docPropsVTypes">
  <Template>Normal</Template>
  <TotalTime>3</TotalTime>
  <Pages>4</Pages>
  <Words>1377</Words>
  <Characters>7855</Characters>
  <Application>Microsoft Office Word</Application>
  <DocSecurity>0</DocSecurity>
  <Lines>65</Lines>
  <Paragraphs>18</Paragraphs>
  <ScaleCrop>false</ScaleCrop>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2024-02-05T05:57:00Z</dcterms:created>
  <dcterms:modified xsi:type="dcterms:W3CDTF">2024-02-05T06:53:00Z</dcterms:modified>
</cp:coreProperties>
</file>