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4196" w14:textId="77777777" w:rsidR="00D37FB9" w:rsidRDefault="009818AC" w:rsidP="00D37FB9">
      <w:pPr>
        <w:pStyle w:val="Heading1"/>
      </w:pPr>
      <w:r>
        <w:t xml:space="preserve">Sheep </w:t>
      </w:r>
      <w:r w:rsidR="004D0D94">
        <w:t>P</w:t>
      </w:r>
      <w:r>
        <w:t xml:space="preserve">ox and </w:t>
      </w:r>
      <w:r w:rsidR="004D0D94">
        <w:t>G</w:t>
      </w:r>
      <w:r>
        <w:t xml:space="preserve">oat </w:t>
      </w:r>
      <w:r w:rsidR="004D0D94">
        <w:t>P</w:t>
      </w:r>
      <w:r>
        <w:t>ox-</w:t>
      </w:r>
      <w:r w:rsidR="004D0D94">
        <w:t>F</w:t>
      </w:r>
      <w:r>
        <w:t xml:space="preserve">ree Country List 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F3163D" w14:paraId="1895419A" w14:textId="77777777" w:rsidTr="4B5B9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7" w14:textId="77777777" w:rsidR="00D37FB9" w:rsidRDefault="009818AC">
            <w:pPr>
              <w:tabs>
                <w:tab w:val="left" w:pos="2410"/>
              </w:tabs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8" w14:textId="77777777" w:rsidR="00D37FB9" w:rsidRDefault="009818A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9" w14:textId="77777777" w:rsidR="00D37FB9" w:rsidRDefault="009818A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F3163D" w14:paraId="1895419E" w14:textId="77777777" w:rsidTr="4B5B9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9B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9C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9D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F3163D" w14:paraId="189541A2" w14:textId="77777777" w:rsidTr="4B5B90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9F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0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1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</w:t>
            </w:r>
            <w:r>
              <w:rPr>
                <w:rFonts w:eastAsia="Times New Roman" w:cs="Times New Roman"/>
                <w:color w:val="333333"/>
                <w:lang w:eastAsia="en-AU"/>
              </w:rPr>
              <w:t xml:space="preserve"> (Czech Rep</w:t>
            </w:r>
            <w:r w:rsidR="008C2A5E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F3163D" w14:paraId="189541A6" w14:textId="77777777" w:rsidTr="4B5B9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A3" w14:textId="77777777" w:rsidR="00D37FB9" w:rsidRPr="005A6D9C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4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5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Finland     </w:t>
            </w:r>
          </w:p>
        </w:tc>
      </w:tr>
      <w:tr w:rsidR="00F3163D" w14:paraId="189541AA" w14:textId="77777777" w:rsidTr="4B5B90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7" w14:textId="77777777" w:rsidR="00D37FB9" w:rsidRPr="005A6D9C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8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Germany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9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Hungary </w:t>
            </w:r>
          </w:p>
        </w:tc>
      </w:tr>
      <w:tr w:rsidR="00F3163D" w14:paraId="189541AE" w14:textId="77777777" w:rsidTr="4B5B9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AB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189541AC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D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Lithuania</w:t>
            </w:r>
          </w:p>
        </w:tc>
      </w:tr>
      <w:tr w:rsidR="00F3163D" w14:paraId="189541B2" w14:textId="77777777" w:rsidTr="4B5B90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F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B0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4D7BD8">
              <w:rPr>
                <w:rFonts w:eastAsia="Times New Roman" w:cs="Times New Roman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541B1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New Zealand</w:t>
            </w:r>
          </w:p>
        </w:tc>
      </w:tr>
      <w:tr w:rsidR="00F3163D" w14:paraId="189541B6" w14:textId="77777777" w:rsidTr="4B5B9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B3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B4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Portugal 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B5" w14:textId="340C8F50" w:rsidR="005A6D9C" w:rsidRDefault="007E5FEF" w:rsidP="4B5B908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4B5B9085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  <w:r w:rsidR="00324352" w:rsidRPr="4B5B9085">
              <w:rPr>
                <w:rFonts w:eastAsia="Times New Roman" w:cs="Times New Roman"/>
                <w:color w:val="333333"/>
                <w:lang w:eastAsia="en-AU"/>
              </w:rPr>
              <w:t xml:space="preserve">San Marino </w:t>
            </w:r>
          </w:p>
        </w:tc>
      </w:tr>
      <w:tr w:rsidR="00F3163D" w14:paraId="189541BA" w14:textId="77777777" w:rsidTr="4B5B90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7" w14:textId="1DC602AF" w:rsidR="005A6D9C" w:rsidRPr="00846095" w:rsidRDefault="00846095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846095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8" w14:textId="6733AB20" w:rsidR="005A6D9C" w:rsidRDefault="00846095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CF7924">
              <w:rPr>
                <w:rFonts w:eastAsia="Times New Roman" w:cs="Times New Roman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9" w14:textId="05009B60" w:rsidR="005A6D9C" w:rsidRDefault="007E5FEF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  <w:r w:rsidR="00846095"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</w:p>
        </w:tc>
      </w:tr>
      <w:tr w:rsidR="00324352" w14:paraId="63B71F61" w14:textId="77777777" w:rsidTr="4B5B9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</w:tcPr>
          <w:p w14:paraId="1F2AD5E3" w14:textId="5A586537" w:rsidR="00324352" w:rsidRPr="00846095" w:rsidRDefault="00846095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846095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495C1B7D" w14:textId="77777777" w:rsidR="00324352" w:rsidRDefault="00324352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6D9762D3" w14:textId="77777777" w:rsidR="00324352" w:rsidRPr="005A6D9C" w:rsidRDefault="00324352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</w:tbl>
    <w:p w14:paraId="189541BF" w14:textId="77777777" w:rsidR="009449F6" w:rsidRPr="00D400BF" w:rsidRDefault="009449F6" w:rsidP="004D0D94"/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5BF1" w14:textId="77777777" w:rsidR="009758E0" w:rsidRDefault="009758E0">
      <w:pPr>
        <w:spacing w:after="0" w:line="240" w:lineRule="auto"/>
      </w:pPr>
      <w:r>
        <w:separator/>
      </w:r>
    </w:p>
  </w:endnote>
  <w:endnote w:type="continuationSeparator" w:id="0">
    <w:p w14:paraId="7D025D8D" w14:textId="77777777" w:rsidR="009758E0" w:rsidRDefault="0097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3C94" w14:textId="6F69BAD1" w:rsidR="00324352" w:rsidRDefault="003243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630D4D8" wp14:editId="7B854B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830076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4F8C5" w14:textId="01C88592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0D4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804F8C5" w14:textId="01C88592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860" w14:textId="77777777" w:rsidR="00324352" w:rsidRDefault="00324352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472062" wp14:editId="1AC989A0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4304575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99AF5" w14:textId="6BDA89CF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720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C999AF5" w14:textId="6BDA89CF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9541C2" w14:textId="39E5BE1D" w:rsidR="00755DEB" w:rsidRDefault="009818AC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5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5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D37FB9" w:rsidRPr="00D37FB9">
              <w:t xml:space="preserve"> </w:t>
            </w:r>
            <w:r w:rsidR="002626C4">
              <w:t xml:space="preserve">Sheep </w:t>
            </w:r>
            <w:r>
              <w:t>P</w:t>
            </w:r>
            <w:r w:rsidR="002626C4">
              <w:t>ox and Goat Pox</w:t>
            </w:r>
            <w:r w:rsidR="00D37FB9" w:rsidRPr="00D37FB9">
              <w:t>-Free Country List</w:t>
            </w:r>
          </w:p>
          <w:p w14:paraId="189541C3" w14:textId="77777777" w:rsidR="00755DEB" w:rsidRDefault="005F588B">
            <w:pPr>
              <w:pStyle w:val="Footer"/>
            </w:pPr>
          </w:p>
        </w:sdtContent>
      </w:sdt>
    </w:sdtContent>
  </w:sdt>
  <w:p w14:paraId="189541C4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3CEB" w14:textId="35964B5A" w:rsidR="00324352" w:rsidRDefault="003243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D5881F" wp14:editId="3B63BB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77771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B1AFA" w14:textId="1A06EB93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58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9BB1AFA" w14:textId="1A06EB93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6120" w14:textId="77777777" w:rsidR="009758E0" w:rsidRDefault="009758E0">
      <w:pPr>
        <w:spacing w:after="0" w:line="240" w:lineRule="auto"/>
      </w:pPr>
      <w:r>
        <w:separator/>
      </w:r>
    </w:p>
  </w:footnote>
  <w:footnote w:type="continuationSeparator" w:id="0">
    <w:p w14:paraId="57D59A9F" w14:textId="77777777" w:rsidR="009758E0" w:rsidRDefault="0097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65A6" w14:textId="52FE2A3D" w:rsidR="00324352" w:rsidRDefault="003243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74BFC" wp14:editId="0A1A47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629643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95BC9" w14:textId="5FB2FD84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74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A295BC9" w14:textId="5FB2FD84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41C0" w14:textId="3BF417BD" w:rsidR="00885DAC" w:rsidRDefault="00324352" w:rsidP="00885D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4051A6" wp14:editId="03654DC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375865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3863D" w14:textId="3B91A8DA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051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4993863D" w14:textId="3B91A8DA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818AC">
          <w:ptab w:relativeTo="margin" w:alignment="right" w:leader="none"/>
        </w:r>
        <w:r w:rsidR="00C710BB" w:rsidRPr="000E3CF6">
          <w:t>Effective as of</w:t>
        </w:r>
        <w:r w:rsidR="00CF7924" w:rsidRPr="00AC24EF">
          <w:t xml:space="preserve">: </w:t>
        </w:r>
        <w:r w:rsidR="00AE2796">
          <w:t>9</w:t>
        </w:r>
        <w:r w:rsidR="00846095">
          <w:t xml:space="preserve"> October</w:t>
        </w:r>
        <w:r w:rsidR="009818AC" w:rsidRPr="00AC24EF">
          <w:t xml:space="preserve"> 202</w:t>
        </w:r>
        <w:r w:rsidR="00846095">
          <w:t>4</w:t>
        </w:r>
      </w:sdtContent>
    </w:sdt>
  </w:p>
  <w:p w14:paraId="189541C1" w14:textId="0891350A" w:rsidR="0054013D" w:rsidRDefault="00E24FB2" w:rsidP="0054013D">
    <w:pPr>
      <w:pStyle w:val="Header"/>
    </w:pPr>
    <w:r>
      <w:rPr>
        <w:noProof/>
      </w:rPr>
      <w:drawing>
        <wp:inline distT="0" distB="0" distL="0" distR="0" wp14:anchorId="45AC7635" wp14:editId="69F649D3">
          <wp:extent cx="2647784" cy="765375"/>
          <wp:effectExtent l="0" t="0" r="635" b="0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406" cy="78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5B99" w14:textId="2CFAA208" w:rsidR="00324352" w:rsidRDefault="003243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6D12B" wp14:editId="604325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65949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7BAEF" w14:textId="175B3F5D" w:rsidR="00324352" w:rsidRPr="00324352" w:rsidRDefault="00324352" w:rsidP="00324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243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D1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6C7BAEF" w14:textId="175B3F5D" w:rsidR="00324352" w:rsidRPr="00324352" w:rsidRDefault="00324352" w:rsidP="00324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2435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C8"/>
    <w:multiLevelType w:val="hybridMultilevel"/>
    <w:tmpl w:val="EEA23BEE"/>
    <w:lvl w:ilvl="0" w:tplc="FA82D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8C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04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2E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2B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AB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0D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22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02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17FDE"/>
    <w:multiLevelType w:val="hybridMultilevel"/>
    <w:tmpl w:val="5D717FDD"/>
    <w:lvl w:ilvl="0" w:tplc="E0024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8A8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FAD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6F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4CF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C64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9C3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EE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E29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DF"/>
    <w:multiLevelType w:val="hybridMultilevel"/>
    <w:tmpl w:val="5D717FDE"/>
    <w:lvl w:ilvl="0" w:tplc="AC328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066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967A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25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54C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D8C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E8D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587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227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0"/>
    <w:multiLevelType w:val="hybridMultilevel"/>
    <w:tmpl w:val="5D717FDF"/>
    <w:lvl w:ilvl="0" w:tplc="A562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2925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6A1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03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483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046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580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827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800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1"/>
    <w:multiLevelType w:val="hybridMultilevel"/>
    <w:tmpl w:val="5D717FE0"/>
    <w:lvl w:ilvl="0" w:tplc="A93A9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9A5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245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2C43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689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ECE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2AC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AC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D0B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2"/>
    <w:multiLevelType w:val="hybridMultilevel"/>
    <w:tmpl w:val="5D717FE1"/>
    <w:lvl w:ilvl="0" w:tplc="E662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A6C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3A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8E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824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208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06D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0C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809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3"/>
    <w:multiLevelType w:val="hybridMultilevel"/>
    <w:tmpl w:val="5D717FE2"/>
    <w:lvl w:ilvl="0" w:tplc="23D8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D0F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FC0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B80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4C4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668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D8B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F20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A87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4"/>
    <w:multiLevelType w:val="hybridMultilevel"/>
    <w:tmpl w:val="5D717FE3"/>
    <w:lvl w:ilvl="0" w:tplc="7122A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E44A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5E5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C6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823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4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7ED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3A4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426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5"/>
    <w:multiLevelType w:val="hybridMultilevel"/>
    <w:tmpl w:val="5D717FE4"/>
    <w:lvl w:ilvl="0" w:tplc="9D8A4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C0C4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D84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29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F20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D29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887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E4A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548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6"/>
    <w:multiLevelType w:val="hybridMultilevel"/>
    <w:tmpl w:val="5D717FE5"/>
    <w:lvl w:ilvl="0" w:tplc="B56EB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2CE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203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268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7AA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21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18F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80D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C41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7"/>
    <w:multiLevelType w:val="hybridMultilevel"/>
    <w:tmpl w:val="5D717FE6"/>
    <w:lvl w:ilvl="0" w:tplc="C24C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E4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149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2A4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83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D8F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C3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43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F8B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8"/>
    <w:multiLevelType w:val="hybridMultilevel"/>
    <w:tmpl w:val="5D717FE7"/>
    <w:lvl w:ilvl="0" w:tplc="F1784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F486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8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8B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CC7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648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4A5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C0D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89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9"/>
    <w:multiLevelType w:val="hybridMultilevel"/>
    <w:tmpl w:val="5D717FE8"/>
    <w:lvl w:ilvl="0" w:tplc="AC0CB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67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F4F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34D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D6C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646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B62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B49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A8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A"/>
    <w:multiLevelType w:val="hybridMultilevel"/>
    <w:tmpl w:val="5D717FE9"/>
    <w:lvl w:ilvl="0" w:tplc="D430B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A60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78B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C6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6D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00F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AC74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7A2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643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B"/>
    <w:multiLevelType w:val="hybridMultilevel"/>
    <w:tmpl w:val="5D717FEA"/>
    <w:lvl w:ilvl="0" w:tplc="C840B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69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6C0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56F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AA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64B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BAE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0C3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CA7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C"/>
    <w:multiLevelType w:val="hybridMultilevel"/>
    <w:tmpl w:val="5D717FEB"/>
    <w:lvl w:ilvl="0" w:tplc="CD02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EEF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168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28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CA9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70E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08F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7E3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FCC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D"/>
    <w:multiLevelType w:val="hybridMultilevel"/>
    <w:tmpl w:val="5D717FEC"/>
    <w:lvl w:ilvl="0" w:tplc="92E60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EA8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44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8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E8B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1801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F43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ED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861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E"/>
    <w:multiLevelType w:val="hybridMultilevel"/>
    <w:tmpl w:val="5D717FED"/>
    <w:lvl w:ilvl="0" w:tplc="A0B01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EC8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A8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C224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72F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01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FA7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0044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EC4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F"/>
    <w:multiLevelType w:val="hybridMultilevel"/>
    <w:tmpl w:val="5D717FEE"/>
    <w:lvl w:ilvl="0" w:tplc="A79C7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E0D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FCE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2C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C26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12B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3C6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6B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1A4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0"/>
    <w:multiLevelType w:val="hybridMultilevel"/>
    <w:tmpl w:val="5D717FEF"/>
    <w:lvl w:ilvl="0" w:tplc="EDE2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B2D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6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808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324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CA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8A6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443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DA9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1"/>
    <w:multiLevelType w:val="hybridMultilevel"/>
    <w:tmpl w:val="5D717FF0"/>
    <w:lvl w:ilvl="0" w:tplc="DA66F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AE0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C2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C489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208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E7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E3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FE04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3A2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2"/>
    <w:multiLevelType w:val="hybridMultilevel"/>
    <w:tmpl w:val="5D717FF1"/>
    <w:lvl w:ilvl="0" w:tplc="E1203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5AC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20F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565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ED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F84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7A3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849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22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3"/>
    <w:multiLevelType w:val="hybridMultilevel"/>
    <w:tmpl w:val="5D717FF2"/>
    <w:lvl w:ilvl="0" w:tplc="F8F0D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0FA3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542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3A8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221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AAF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8A7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18C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1E3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4"/>
    <w:multiLevelType w:val="hybridMultilevel"/>
    <w:tmpl w:val="5D717FF3"/>
    <w:lvl w:ilvl="0" w:tplc="DF382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C383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B61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4A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FE3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6AC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A0E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CEE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74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5"/>
    <w:multiLevelType w:val="hybridMultilevel"/>
    <w:tmpl w:val="5D717FF4"/>
    <w:lvl w:ilvl="0" w:tplc="1B0C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500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226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2203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46D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4DB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D6F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CA7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126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6"/>
    <w:multiLevelType w:val="hybridMultilevel"/>
    <w:tmpl w:val="5D717FF5"/>
    <w:lvl w:ilvl="0" w:tplc="43F22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08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E0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9EA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89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C89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2A54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262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2CF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7"/>
    <w:multiLevelType w:val="hybridMultilevel"/>
    <w:tmpl w:val="5D717FF6"/>
    <w:lvl w:ilvl="0" w:tplc="919EC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3A0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E86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70B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2EB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E02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020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FC1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920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8"/>
    <w:multiLevelType w:val="hybridMultilevel"/>
    <w:tmpl w:val="5D717FF7"/>
    <w:lvl w:ilvl="0" w:tplc="2340D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1E0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AF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481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E3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4E8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42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1A84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34E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9"/>
    <w:multiLevelType w:val="hybridMultilevel"/>
    <w:tmpl w:val="5D717FF8"/>
    <w:lvl w:ilvl="0" w:tplc="4A0E6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0C9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840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54F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AC2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F80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8E5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4EB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BCE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A"/>
    <w:multiLevelType w:val="hybridMultilevel"/>
    <w:tmpl w:val="5D717FF9"/>
    <w:lvl w:ilvl="0" w:tplc="9DF2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BD4A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10C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626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055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2AC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666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43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541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B"/>
    <w:multiLevelType w:val="hybridMultilevel"/>
    <w:tmpl w:val="5D717FFA"/>
    <w:lvl w:ilvl="0" w:tplc="3134F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0C2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90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C87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FE1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5A7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825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CA6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7EB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C"/>
    <w:multiLevelType w:val="hybridMultilevel"/>
    <w:tmpl w:val="5D717FFB"/>
    <w:lvl w:ilvl="0" w:tplc="37785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72E2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3E6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DC60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8283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048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A21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A8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0CFC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D"/>
    <w:multiLevelType w:val="hybridMultilevel"/>
    <w:tmpl w:val="5D717FFC"/>
    <w:lvl w:ilvl="0" w:tplc="8AF2F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FC8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38D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763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046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ECC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A64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AA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DCE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09126338">
    <w:abstractNumId w:val="1"/>
  </w:num>
  <w:num w:numId="2" w16cid:durableId="824198071">
    <w:abstractNumId w:val="2"/>
  </w:num>
  <w:num w:numId="3" w16cid:durableId="1471362237">
    <w:abstractNumId w:val="3"/>
  </w:num>
  <w:num w:numId="4" w16cid:durableId="1440299123">
    <w:abstractNumId w:val="4"/>
  </w:num>
  <w:num w:numId="5" w16cid:durableId="696276652">
    <w:abstractNumId w:val="5"/>
  </w:num>
  <w:num w:numId="6" w16cid:durableId="1858887521">
    <w:abstractNumId w:val="6"/>
  </w:num>
  <w:num w:numId="7" w16cid:durableId="830293479">
    <w:abstractNumId w:val="7"/>
  </w:num>
  <w:num w:numId="8" w16cid:durableId="395473801">
    <w:abstractNumId w:val="8"/>
  </w:num>
  <w:num w:numId="9" w16cid:durableId="335115421">
    <w:abstractNumId w:val="9"/>
  </w:num>
  <w:num w:numId="10" w16cid:durableId="1746031019">
    <w:abstractNumId w:val="10"/>
  </w:num>
  <w:num w:numId="11" w16cid:durableId="1001396720">
    <w:abstractNumId w:val="11"/>
  </w:num>
  <w:num w:numId="12" w16cid:durableId="1623027869">
    <w:abstractNumId w:val="12"/>
  </w:num>
  <w:num w:numId="13" w16cid:durableId="1730759973">
    <w:abstractNumId w:val="13"/>
  </w:num>
  <w:num w:numId="14" w16cid:durableId="1777367793">
    <w:abstractNumId w:val="14"/>
  </w:num>
  <w:num w:numId="15" w16cid:durableId="869494092">
    <w:abstractNumId w:val="15"/>
  </w:num>
  <w:num w:numId="16" w16cid:durableId="1636371175">
    <w:abstractNumId w:val="16"/>
  </w:num>
  <w:num w:numId="17" w16cid:durableId="796483178">
    <w:abstractNumId w:val="17"/>
  </w:num>
  <w:num w:numId="18" w16cid:durableId="1973976800">
    <w:abstractNumId w:val="18"/>
  </w:num>
  <w:num w:numId="19" w16cid:durableId="1348672001">
    <w:abstractNumId w:val="19"/>
  </w:num>
  <w:num w:numId="20" w16cid:durableId="673724120">
    <w:abstractNumId w:val="20"/>
  </w:num>
  <w:num w:numId="21" w16cid:durableId="1490444483">
    <w:abstractNumId w:val="21"/>
  </w:num>
  <w:num w:numId="22" w16cid:durableId="1448769887">
    <w:abstractNumId w:val="22"/>
  </w:num>
  <w:num w:numId="23" w16cid:durableId="1040011874">
    <w:abstractNumId w:val="23"/>
  </w:num>
  <w:num w:numId="24" w16cid:durableId="666834016">
    <w:abstractNumId w:val="24"/>
  </w:num>
  <w:num w:numId="25" w16cid:durableId="1020548414">
    <w:abstractNumId w:val="25"/>
  </w:num>
  <w:num w:numId="26" w16cid:durableId="1737972673">
    <w:abstractNumId w:val="26"/>
  </w:num>
  <w:num w:numId="27" w16cid:durableId="1992909105">
    <w:abstractNumId w:val="27"/>
  </w:num>
  <w:num w:numId="28" w16cid:durableId="1290166127">
    <w:abstractNumId w:val="28"/>
  </w:num>
  <w:num w:numId="29" w16cid:durableId="1062174259">
    <w:abstractNumId w:val="29"/>
  </w:num>
  <w:num w:numId="30" w16cid:durableId="448821591">
    <w:abstractNumId w:val="30"/>
  </w:num>
  <w:num w:numId="31" w16cid:durableId="1900435544">
    <w:abstractNumId w:val="31"/>
  </w:num>
  <w:num w:numId="32" w16cid:durableId="609314228">
    <w:abstractNumId w:val="32"/>
  </w:num>
  <w:num w:numId="33" w16cid:durableId="1052654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96C9D"/>
    <w:rsid w:val="000B0842"/>
    <w:rsid w:val="000E3CF6"/>
    <w:rsid w:val="000E59CD"/>
    <w:rsid w:val="000F1CFA"/>
    <w:rsid w:val="00112F77"/>
    <w:rsid w:val="00142D15"/>
    <w:rsid w:val="001A19AB"/>
    <w:rsid w:val="001A505D"/>
    <w:rsid w:val="001D15C1"/>
    <w:rsid w:val="002026B2"/>
    <w:rsid w:val="002041F8"/>
    <w:rsid w:val="00215A6F"/>
    <w:rsid w:val="002626C4"/>
    <w:rsid w:val="002667AA"/>
    <w:rsid w:val="002B10AE"/>
    <w:rsid w:val="002C3D67"/>
    <w:rsid w:val="002C4D1B"/>
    <w:rsid w:val="002E65D3"/>
    <w:rsid w:val="00324352"/>
    <w:rsid w:val="00331DA1"/>
    <w:rsid w:val="003574BA"/>
    <w:rsid w:val="003A156A"/>
    <w:rsid w:val="003E129A"/>
    <w:rsid w:val="003E30E9"/>
    <w:rsid w:val="003E3988"/>
    <w:rsid w:val="003F3C48"/>
    <w:rsid w:val="004669DF"/>
    <w:rsid w:val="004756BA"/>
    <w:rsid w:val="004978EA"/>
    <w:rsid w:val="004B593A"/>
    <w:rsid w:val="004C2DB3"/>
    <w:rsid w:val="004D0D94"/>
    <w:rsid w:val="004D7BD8"/>
    <w:rsid w:val="004E3BBA"/>
    <w:rsid w:val="0054013D"/>
    <w:rsid w:val="0055696F"/>
    <w:rsid w:val="0055784B"/>
    <w:rsid w:val="005822F8"/>
    <w:rsid w:val="00591AF5"/>
    <w:rsid w:val="005A6D9C"/>
    <w:rsid w:val="005B0257"/>
    <w:rsid w:val="005F588B"/>
    <w:rsid w:val="006031D0"/>
    <w:rsid w:val="0066129C"/>
    <w:rsid w:val="00666C9C"/>
    <w:rsid w:val="00682A18"/>
    <w:rsid w:val="00690392"/>
    <w:rsid w:val="00741815"/>
    <w:rsid w:val="00741B1B"/>
    <w:rsid w:val="00743AED"/>
    <w:rsid w:val="00755DEB"/>
    <w:rsid w:val="00763CC8"/>
    <w:rsid w:val="00776CC9"/>
    <w:rsid w:val="007A6D1A"/>
    <w:rsid w:val="007C4E29"/>
    <w:rsid w:val="007C573D"/>
    <w:rsid w:val="007E0857"/>
    <w:rsid w:val="007E5FEF"/>
    <w:rsid w:val="00846095"/>
    <w:rsid w:val="008566B2"/>
    <w:rsid w:val="00885DAC"/>
    <w:rsid w:val="00886896"/>
    <w:rsid w:val="008C176D"/>
    <w:rsid w:val="008C2A5E"/>
    <w:rsid w:val="008D4102"/>
    <w:rsid w:val="009036C6"/>
    <w:rsid w:val="009449F6"/>
    <w:rsid w:val="009758E0"/>
    <w:rsid w:val="009818AC"/>
    <w:rsid w:val="00986A46"/>
    <w:rsid w:val="009965AA"/>
    <w:rsid w:val="00997C39"/>
    <w:rsid w:val="009B5E4F"/>
    <w:rsid w:val="009B60A0"/>
    <w:rsid w:val="009F6FEE"/>
    <w:rsid w:val="00A135AB"/>
    <w:rsid w:val="00A17FEF"/>
    <w:rsid w:val="00A509FA"/>
    <w:rsid w:val="00A877FB"/>
    <w:rsid w:val="00A9450E"/>
    <w:rsid w:val="00AC1EBF"/>
    <w:rsid w:val="00AC24EF"/>
    <w:rsid w:val="00AD0B94"/>
    <w:rsid w:val="00AD6ED6"/>
    <w:rsid w:val="00AE2796"/>
    <w:rsid w:val="00AE73D9"/>
    <w:rsid w:val="00AF03C6"/>
    <w:rsid w:val="00B8788D"/>
    <w:rsid w:val="00B94AEA"/>
    <w:rsid w:val="00B9734C"/>
    <w:rsid w:val="00BB7FA8"/>
    <w:rsid w:val="00BF4154"/>
    <w:rsid w:val="00C17C91"/>
    <w:rsid w:val="00C26D8D"/>
    <w:rsid w:val="00C526E6"/>
    <w:rsid w:val="00C65097"/>
    <w:rsid w:val="00C710BB"/>
    <w:rsid w:val="00C72E28"/>
    <w:rsid w:val="00CC083B"/>
    <w:rsid w:val="00CC42C1"/>
    <w:rsid w:val="00CF3AC4"/>
    <w:rsid w:val="00CF7924"/>
    <w:rsid w:val="00D21B14"/>
    <w:rsid w:val="00D224C3"/>
    <w:rsid w:val="00D2658B"/>
    <w:rsid w:val="00D37FB9"/>
    <w:rsid w:val="00D400BF"/>
    <w:rsid w:val="00D50EE4"/>
    <w:rsid w:val="00D623F0"/>
    <w:rsid w:val="00D625D1"/>
    <w:rsid w:val="00D81CA0"/>
    <w:rsid w:val="00D87FDE"/>
    <w:rsid w:val="00DB0661"/>
    <w:rsid w:val="00DC41B6"/>
    <w:rsid w:val="00DD405B"/>
    <w:rsid w:val="00DE09B5"/>
    <w:rsid w:val="00DF00A7"/>
    <w:rsid w:val="00DF132E"/>
    <w:rsid w:val="00E0090A"/>
    <w:rsid w:val="00E146ED"/>
    <w:rsid w:val="00E24FB2"/>
    <w:rsid w:val="00E40908"/>
    <w:rsid w:val="00E71A2D"/>
    <w:rsid w:val="00EA50C3"/>
    <w:rsid w:val="00EB0B28"/>
    <w:rsid w:val="00EC637B"/>
    <w:rsid w:val="00F121A1"/>
    <w:rsid w:val="00F3163D"/>
    <w:rsid w:val="00F36C36"/>
    <w:rsid w:val="00F7617C"/>
    <w:rsid w:val="00F84C42"/>
    <w:rsid w:val="00F919AF"/>
    <w:rsid w:val="00F9394F"/>
    <w:rsid w:val="00FD54FC"/>
    <w:rsid w:val="00FE6ECD"/>
    <w:rsid w:val="00FF74FD"/>
    <w:rsid w:val="27734C08"/>
    <w:rsid w:val="4B5B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4196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4E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AEAA-AE3A-4E8D-99A2-92B09AB4E3FC}">
  <ds:schemaRefs>
    <ds:schemaRef ds:uri="2b53c995-2120-4bc0-8922-c25044d37f65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c95b51c2-b2ac-4224-a5b5-06990905782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1D0E4-0811-4BD7-B791-85F8AE3BC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F1DAC-3E29-403D-AB18-B65503C7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Sheep Pox and Goat Pox-free country list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Sheep Pox and Goat Pox-free country list</dc:title>
  <dc:creator>Department of Agriculture, Fisheries and Forestry</dc:creator>
  <cp:revision>5</cp:revision>
  <cp:lastPrinted>2024-10-17T23:08:00Z</cp:lastPrinted>
  <dcterms:created xsi:type="dcterms:W3CDTF">2024-10-09T05:01:00Z</dcterms:created>
  <dcterms:modified xsi:type="dcterms:W3CDTF">2024-10-24T01:30:00Z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824460e,4b474e78,1a150a61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e17d73,6a468999,500d4079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2024-10-03T23:51:23Z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437fee2f-709c-454d-9fa2-134ac660f67c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0x0101008991DB94C8E2E14F9D69CDF9B52A3286</vt:lpwstr>
  </property>
</Properties>
</file>