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4196" w14:textId="77777777" w:rsidR="00D37FB9" w:rsidRDefault="009818AC" w:rsidP="00D37FB9">
      <w:pPr>
        <w:pStyle w:val="Heading1"/>
      </w:pPr>
      <w:r>
        <w:t xml:space="preserve">Sheep </w:t>
      </w:r>
      <w:r w:rsidR="004D0D94">
        <w:t>P</w:t>
      </w:r>
      <w:r>
        <w:t xml:space="preserve">ox and </w:t>
      </w:r>
      <w:r w:rsidR="004D0D94">
        <w:t>G</w:t>
      </w:r>
      <w:r>
        <w:t xml:space="preserve">oat </w:t>
      </w:r>
      <w:r w:rsidR="004D0D94">
        <w:t>P</w:t>
      </w:r>
      <w:r>
        <w:t>ox-</w:t>
      </w:r>
      <w:r w:rsidR="004D0D94">
        <w:t>F</w:t>
      </w:r>
      <w:r>
        <w:t xml:space="preserve">ree Country List 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F3163D" w14:paraId="1895419A" w14:textId="77777777" w:rsidTr="00F3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18954197" w14:textId="77777777" w:rsidR="00D37FB9" w:rsidRDefault="009818AC">
            <w:pPr>
              <w:tabs>
                <w:tab w:val="left" w:pos="2410"/>
              </w:tabs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18954198" w14:textId="77777777" w:rsidR="00D37FB9" w:rsidRDefault="009818A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18954199" w14:textId="77777777" w:rsidR="00D37FB9" w:rsidRDefault="009818A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</w:tr>
      <w:tr w:rsidR="00F3163D" w14:paraId="1895419E" w14:textId="77777777" w:rsidTr="00F31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895419B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9C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Austria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9D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Belgium</w:t>
            </w:r>
          </w:p>
        </w:tc>
      </w:tr>
      <w:tr w:rsidR="00F3163D" w14:paraId="189541A2" w14:textId="77777777" w:rsidTr="00F316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9F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Canada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0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Chile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1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t>Czechia</w:t>
            </w:r>
            <w:r>
              <w:rPr>
                <w:rFonts w:eastAsia="Times New Roman" w:cs="Times New Roman"/>
                <w:color w:val="333333"/>
                <w:lang w:eastAsia="en-AU"/>
              </w:rPr>
              <w:t xml:space="preserve"> (Czech Rep</w:t>
            </w:r>
            <w:r w:rsidR="008C2A5E">
              <w:rPr>
                <w:rFonts w:eastAsia="Times New Roman" w:cs="Times New Roman"/>
                <w:color w:val="333333"/>
                <w:lang w:eastAsia="en-AU"/>
              </w:rPr>
              <w:t>ublic</w:t>
            </w:r>
            <w:r>
              <w:rPr>
                <w:rFonts w:eastAsia="Times New Roman" w:cs="Times New Roman"/>
                <w:color w:val="333333"/>
                <w:lang w:eastAsia="en-AU"/>
              </w:rPr>
              <w:t>)</w:t>
            </w:r>
          </w:p>
        </w:tc>
      </w:tr>
      <w:tr w:rsidR="00F3163D" w14:paraId="189541A6" w14:textId="77777777" w:rsidTr="00F31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89541A3" w14:textId="77777777" w:rsidR="00D37FB9" w:rsidRPr="005A6D9C" w:rsidRDefault="009818A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b w:val="0"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A4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Estonia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A5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Finland     </w:t>
            </w:r>
          </w:p>
        </w:tc>
      </w:tr>
      <w:tr w:rsidR="00F3163D" w14:paraId="189541AA" w14:textId="77777777" w:rsidTr="00F316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7" w14:textId="77777777" w:rsidR="00D37FB9" w:rsidRPr="005A6D9C" w:rsidRDefault="009818A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b w:val="0"/>
                <w:color w:val="333333"/>
                <w:lang w:eastAsia="en-AU"/>
              </w:rPr>
              <w:t>France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8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Germany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9" w14:textId="77777777" w:rsidR="00D37FB9" w:rsidRDefault="009818A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Hungary </w:t>
            </w:r>
          </w:p>
        </w:tc>
      </w:tr>
      <w:tr w:rsidR="00F3163D" w14:paraId="189541AE" w14:textId="77777777" w:rsidTr="00F31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89541AB" w14:textId="77777777" w:rsidR="005A6D9C" w:rsidRP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b w:val="0"/>
                <w:color w:val="333333"/>
                <w:lang w:eastAsia="en-AU"/>
              </w:rPr>
              <w:t>Ireland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</w:tcPr>
          <w:p w14:paraId="189541AC" w14:textId="77777777" w:rsid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Italy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AD" w14:textId="77777777" w:rsid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Lithuania</w:t>
            </w:r>
          </w:p>
        </w:tc>
      </w:tr>
      <w:tr w:rsidR="00F3163D" w14:paraId="189541B2" w14:textId="77777777" w:rsidTr="00F316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AF" w14:textId="77777777" w:rsidR="005A6D9C" w:rsidRP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b w:val="0"/>
                <w:color w:val="333333"/>
                <w:lang w:eastAsia="en-AU"/>
              </w:rPr>
              <w:t>Luxembourg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541B0" w14:textId="77777777" w:rsid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4D7BD8">
              <w:rPr>
                <w:rFonts w:eastAsia="Times New Roman" w:cs="Times New Roman"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89541B1" w14:textId="77777777" w:rsid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New Zealand</w:t>
            </w:r>
          </w:p>
        </w:tc>
      </w:tr>
      <w:tr w:rsidR="00F3163D" w14:paraId="189541B6" w14:textId="77777777" w:rsidTr="00F31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89541B3" w14:textId="77777777" w:rsidR="005A6D9C" w:rsidRP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Cs w:val="0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b w:val="0"/>
                <w:color w:val="333333"/>
                <w:lang w:eastAsia="en-AU"/>
              </w:rPr>
              <w:t>Poland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B4" w14:textId="77777777" w:rsidR="005A6D9C" w:rsidRDefault="009818AC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Portugal  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89541B5" w14:textId="35F675EB" w:rsidR="005A6D9C" w:rsidRDefault="007E5FEF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color w:val="333333"/>
                <w:lang w:eastAsia="en-AU"/>
              </w:rPr>
              <w:t xml:space="preserve"> Sweden</w:t>
            </w:r>
          </w:p>
        </w:tc>
      </w:tr>
      <w:tr w:rsidR="00F3163D" w14:paraId="189541BA" w14:textId="77777777" w:rsidTr="00F316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189541B7" w14:textId="4711CAA0" w:rsidR="005A6D9C" w:rsidRPr="00CF7924" w:rsidRDefault="007E5FEF" w:rsidP="005A6D9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 w:rsidRPr="00CF7924"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Switzerland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189541B8" w14:textId="3D07E6E0" w:rsidR="005A6D9C" w:rsidRDefault="007E5FEF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 xml:space="preserve"> United Kingdom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noWrap/>
            <w:hideMark/>
          </w:tcPr>
          <w:p w14:paraId="189541B9" w14:textId="7330ECC6" w:rsidR="005A6D9C" w:rsidRDefault="007E5FEF" w:rsidP="005A6D9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5A6D9C">
              <w:rPr>
                <w:rFonts w:eastAsia="Times New Roman" w:cs="Times New Roman"/>
                <w:color w:val="333333"/>
                <w:lang w:eastAsia="en-AU"/>
              </w:rPr>
              <w:t xml:space="preserve"> United States of America</w:t>
            </w:r>
          </w:p>
        </w:tc>
      </w:tr>
    </w:tbl>
    <w:p w14:paraId="189541BF" w14:textId="77777777" w:rsidR="009449F6" w:rsidRPr="00D400BF" w:rsidRDefault="009449F6" w:rsidP="004D0D94"/>
    <w:sectPr w:rsidR="009449F6" w:rsidRPr="00D400BF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541C9" w14:textId="77777777" w:rsidR="00FE6ECD" w:rsidRDefault="009818AC">
      <w:pPr>
        <w:spacing w:after="0" w:line="240" w:lineRule="auto"/>
      </w:pPr>
      <w:r>
        <w:separator/>
      </w:r>
    </w:p>
  </w:endnote>
  <w:endnote w:type="continuationSeparator" w:id="0">
    <w:p w14:paraId="189541CB" w14:textId="77777777" w:rsidR="00FE6ECD" w:rsidRDefault="0098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9541C2" w14:textId="734C6E03" w:rsidR="00755DEB" w:rsidRDefault="009818AC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5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65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D37FB9" w:rsidRPr="00D37FB9">
              <w:t xml:space="preserve"> </w:t>
            </w:r>
            <w:r w:rsidR="002626C4">
              <w:t xml:space="preserve">Sheep </w:t>
            </w:r>
            <w:r>
              <w:t>P</w:t>
            </w:r>
            <w:r w:rsidR="002626C4">
              <w:t>ox and Goat Pox</w:t>
            </w:r>
            <w:r w:rsidR="00D37FB9" w:rsidRPr="00D37FB9">
              <w:t>-Free Country List</w:t>
            </w:r>
          </w:p>
          <w:p w14:paraId="189541C3" w14:textId="77777777" w:rsidR="00755DEB" w:rsidRDefault="00AC24EF">
            <w:pPr>
              <w:pStyle w:val="Footer"/>
            </w:pPr>
          </w:p>
        </w:sdtContent>
      </w:sdt>
    </w:sdtContent>
  </w:sdt>
  <w:p w14:paraId="189541C4" w14:textId="77777777" w:rsidR="0054013D" w:rsidRDefault="0054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41C5" w14:textId="77777777" w:rsidR="00FE6ECD" w:rsidRDefault="009818AC">
      <w:pPr>
        <w:spacing w:after="0" w:line="240" w:lineRule="auto"/>
      </w:pPr>
      <w:r>
        <w:separator/>
      </w:r>
    </w:p>
  </w:footnote>
  <w:footnote w:type="continuationSeparator" w:id="0">
    <w:p w14:paraId="189541C7" w14:textId="77777777" w:rsidR="00FE6ECD" w:rsidRDefault="0098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89541C0" w14:textId="561306D8" w:rsidR="00885DAC" w:rsidRDefault="009818AC" w:rsidP="00885DAC">
        <w:pPr>
          <w:pStyle w:val="Header"/>
        </w:pPr>
        <w:r w:rsidRPr="000E3CF6">
          <w:rPr>
            <w:rFonts w:ascii="Calibri" w:hAnsi="Calibri" w:cs="Calibri"/>
            <w:noProof/>
            <w:color w:val="1F497D"/>
            <w:lang w:eastAsia="en-AU"/>
          </w:rPr>
          <w:drawing>
            <wp:inline distT="0" distB="0" distL="0" distR="0" wp14:anchorId="189541C5" wp14:editId="189541C6">
              <wp:extent cx="2419350" cy="723900"/>
              <wp:effectExtent l="0" t="0" r="0" b="0"/>
              <wp:docPr id="2" name="Picture 2" descr="Crest of the Australian Government Department of Agriculture, Water and the Environment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47817236" name="Picture 1" descr="dawe-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1935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ptab w:relativeTo="margin" w:alignment="right" w:leader="none"/>
        </w:r>
        <w:r w:rsidR="00C710BB" w:rsidRPr="000E3CF6">
          <w:t>Effective as of</w:t>
        </w:r>
        <w:r w:rsidR="00CF7924" w:rsidRPr="00AC24EF">
          <w:t xml:space="preserve">: </w:t>
        </w:r>
        <w:r w:rsidR="00AC24EF" w:rsidRPr="00AC24EF">
          <w:t>26</w:t>
        </w:r>
        <w:r w:rsidR="007E5FEF" w:rsidRPr="00AC24EF">
          <w:t xml:space="preserve"> September</w:t>
        </w:r>
        <w:r w:rsidRPr="00AC24EF">
          <w:t xml:space="preserve"> 202</w:t>
        </w:r>
        <w:r w:rsidR="007E5FEF" w:rsidRPr="00AC24EF">
          <w:t>2</w:t>
        </w:r>
      </w:p>
    </w:sdtContent>
  </w:sdt>
  <w:p w14:paraId="189541C1" w14:textId="77777777" w:rsidR="0054013D" w:rsidRDefault="0054013D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1C8"/>
    <w:multiLevelType w:val="hybridMultilevel"/>
    <w:tmpl w:val="EEA23BEE"/>
    <w:lvl w:ilvl="0" w:tplc="FA82D2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98CE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04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2E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2B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AB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0D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22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02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17FDE"/>
    <w:multiLevelType w:val="hybridMultilevel"/>
    <w:tmpl w:val="5D717FDD"/>
    <w:lvl w:ilvl="0" w:tplc="E0024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78A8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FAD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86F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4CF3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C64E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9C3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3EEC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E296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DF"/>
    <w:multiLevelType w:val="hybridMultilevel"/>
    <w:tmpl w:val="5D717FDE"/>
    <w:lvl w:ilvl="0" w:tplc="AC328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A0663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967A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725C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854C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D8CF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E8D4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5875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227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0"/>
    <w:multiLevelType w:val="hybridMultilevel"/>
    <w:tmpl w:val="5D717FDF"/>
    <w:lvl w:ilvl="0" w:tplc="A5621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29251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6A1F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B03E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483B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E046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5801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D827D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800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1"/>
    <w:multiLevelType w:val="hybridMultilevel"/>
    <w:tmpl w:val="5D717FE0"/>
    <w:lvl w:ilvl="0" w:tplc="A93A9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39A5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245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2C43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6895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ECED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2AC9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0ACE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D0B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2"/>
    <w:multiLevelType w:val="hybridMultilevel"/>
    <w:tmpl w:val="5D717FE1"/>
    <w:lvl w:ilvl="0" w:tplc="E662D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A6C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3A0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58E0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824E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208D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06D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50C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809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3"/>
    <w:multiLevelType w:val="hybridMultilevel"/>
    <w:tmpl w:val="5D717FE2"/>
    <w:lvl w:ilvl="0" w:tplc="23D865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3D0FC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FC03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B80F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4C4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6682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D8BE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F20B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A87C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4"/>
    <w:multiLevelType w:val="hybridMultilevel"/>
    <w:tmpl w:val="5D717FE3"/>
    <w:lvl w:ilvl="0" w:tplc="7122A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E44AA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5E5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4C6A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823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46E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7ED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3A4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4266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5"/>
    <w:multiLevelType w:val="hybridMultilevel"/>
    <w:tmpl w:val="5D717FE4"/>
    <w:lvl w:ilvl="0" w:tplc="9D8A4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C0C4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7D84F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A29A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F20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AD29A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887F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E4AC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548D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6"/>
    <w:multiLevelType w:val="hybridMultilevel"/>
    <w:tmpl w:val="5D717FE5"/>
    <w:lvl w:ilvl="0" w:tplc="B56EBB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62CE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203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268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7AAC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A21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18F9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80D1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C414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7"/>
    <w:multiLevelType w:val="hybridMultilevel"/>
    <w:tmpl w:val="5D717FE6"/>
    <w:lvl w:ilvl="0" w:tplc="C24C8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E4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149D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2A43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1831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D8F1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C3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43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F8B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8"/>
    <w:multiLevelType w:val="hybridMultilevel"/>
    <w:tmpl w:val="5D717FE7"/>
    <w:lvl w:ilvl="0" w:tplc="F1784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F4867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8224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B8B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CC76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648D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4A5B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C0D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4892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9"/>
    <w:multiLevelType w:val="hybridMultilevel"/>
    <w:tmpl w:val="5D717FE8"/>
    <w:lvl w:ilvl="0" w:tplc="AC0CB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67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F4F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34DD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D6C5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646E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B62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B490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CA89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A"/>
    <w:multiLevelType w:val="hybridMultilevel"/>
    <w:tmpl w:val="5D717FE9"/>
    <w:lvl w:ilvl="0" w:tplc="D430B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A601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78B8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54C6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936DC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00FB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AC74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7A25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3643C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B"/>
    <w:multiLevelType w:val="hybridMultilevel"/>
    <w:tmpl w:val="5D717FEA"/>
    <w:lvl w:ilvl="0" w:tplc="C840B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695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6C0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56F5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9AA0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764B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BAE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0C38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3CA7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C"/>
    <w:multiLevelType w:val="hybridMultilevel"/>
    <w:tmpl w:val="5D717FEB"/>
    <w:lvl w:ilvl="0" w:tplc="CD024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3EEF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1689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B28C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CA92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70E5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08F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7E31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FCC2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D"/>
    <w:multiLevelType w:val="hybridMultilevel"/>
    <w:tmpl w:val="5D717FEC"/>
    <w:lvl w:ilvl="0" w:tplc="92E60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6EA88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4409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0E8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E8B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1801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F43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8ED9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8613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E"/>
    <w:multiLevelType w:val="hybridMultilevel"/>
    <w:tmpl w:val="5D717FED"/>
    <w:lvl w:ilvl="0" w:tplc="A0B01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EC8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5A8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C224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72F0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A01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FA7B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0044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EC4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EF"/>
    <w:multiLevelType w:val="hybridMultilevel"/>
    <w:tmpl w:val="5D717FEE"/>
    <w:lvl w:ilvl="0" w:tplc="A79C7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E0D3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FCE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32C9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9C26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12B4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3C6A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36B8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1A4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0"/>
    <w:multiLevelType w:val="hybridMultilevel"/>
    <w:tmpl w:val="5D717FEF"/>
    <w:lvl w:ilvl="0" w:tplc="EDE28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B2D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60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8087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324F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DCA8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8A6F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443F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4DA94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1"/>
    <w:multiLevelType w:val="hybridMultilevel"/>
    <w:tmpl w:val="5D717FF0"/>
    <w:lvl w:ilvl="0" w:tplc="DA66F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AE0A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9C21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C489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208D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E7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5E37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FE04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3A2A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2"/>
    <w:multiLevelType w:val="hybridMultilevel"/>
    <w:tmpl w:val="5D717FF1"/>
    <w:lvl w:ilvl="0" w:tplc="E1203A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75AC1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20F0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565F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3EDA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F84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7A39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8497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22B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3"/>
    <w:multiLevelType w:val="hybridMultilevel"/>
    <w:tmpl w:val="5D717FF2"/>
    <w:lvl w:ilvl="0" w:tplc="F8F0D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0FA3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542D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3A8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2212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AAF5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8A75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18CE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1E39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4"/>
    <w:multiLevelType w:val="hybridMultilevel"/>
    <w:tmpl w:val="5D717FF3"/>
    <w:lvl w:ilvl="0" w:tplc="DF382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C383B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B61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34A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FE3C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6AC2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A0E0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CEE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74A8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5"/>
    <w:multiLevelType w:val="hybridMultilevel"/>
    <w:tmpl w:val="5D717FF4"/>
    <w:lvl w:ilvl="0" w:tplc="1B0CE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65009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226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2203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46D7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44DB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D6FB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FCA7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126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6"/>
    <w:multiLevelType w:val="hybridMultilevel"/>
    <w:tmpl w:val="5D717FF5"/>
    <w:lvl w:ilvl="0" w:tplc="43F22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6086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FE03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9EAB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E89B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C896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2A54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262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2CF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7"/>
    <w:multiLevelType w:val="hybridMultilevel"/>
    <w:tmpl w:val="5D717FF6"/>
    <w:lvl w:ilvl="0" w:tplc="919EC6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3A02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E86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70B3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2EB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E02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020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FC10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920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8"/>
    <w:multiLevelType w:val="hybridMultilevel"/>
    <w:tmpl w:val="5D717FF7"/>
    <w:lvl w:ilvl="0" w:tplc="2340D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1E0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AAF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4810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2E38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4E8E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B42F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1A84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34E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9"/>
    <w:multiLevelType w:val="hybridMultilevel"/>
    <w:tmpl w:val="5D717FF8"/>
    <w:lvl w:ilvl="0" w:tplc="4A0E6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0C9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840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54F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FAC2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F80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8E51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84EB5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BCE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A"/>
    <w:multiLevelType w:val="hybridMultilevel"/>
    <w:tmpl w:val="5D717FF9"/>
    <w:lvl w:ilvl="0" w:tplc="9DF2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BD4AA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10C0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3626F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E055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2AC0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6661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843C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5418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B"/>
    <w:multiLevelType w:val="hybridMultilevel"/>
    <w:tmpl w:val="5D717FFA"/>
    <w:lvl w:ilvl="0" w:tplc="3134FD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0C2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900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C875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3FE16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5A7F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825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CA62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7EB0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C"/>
    <w:multiLevelType w:val="hybridMultilevel"/>
    <w:tmpl w:val="5D717FFB"/>
    <w:lvl w:ilvl="0" w:tplc="37785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72E2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3E65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DC60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8283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B048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A218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EA83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0CFC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D717FFD"/>
    <w:multiLevelType w:val="hybridMultilevel"/>
    <w:tmpl w:val="5D717FFC"/>
    <w:lvl w:ilvl="0" w:tplc="8AF2F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7FC8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38D3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7635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046D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ECC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A647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AAAC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FDCE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09126338">
    <w:abstractNumId w:val="1"/>
  </w:num>
  <w:num w:numId="2" w16cid:durableId="824198071">
    <w:abstractNumId w:val="2"/>
  </w:num>
  <w:num w:numId="3" w16cid:durableId="1471362237">
    <w:abstractNumId w:val="3"/>
  </w:num>
  <w:num w:numId="4" w16cid:durableId="1440299123">
    <w:abstractNumId w:val="4"/>
  </w:num>
  <w:num w:numId="5" w16cid:durableId="696276652">
    <w:abstractNumId w:val="5"/>
  </w:num>
  <w:num w:numId="6" w16cid:durableId="1858887521">
    <w:abstractNumId w:val="6"/>
  </w:num>
  <w:num w:numId="7" w16cid:durableId="830293479">
    <w:abstractNumId w:val="7"/>
  </w:num>
  <w:num w:numId="8" w16cid:durableId="395473801">
    <w:abstractNumId w:val="8"/>
  </w:num>
  <w:num w:numId="9" w16cid:durableId="335115421">
    <w:abstractNumId w:val="9"/>
  </w:num>
  <w:num w:numId="10" w16cid:durableId="1746031019">
    <w:abstractNumId w:val="10"/>
  </w:num>
  <w:num w:numId="11" w16cid:durableId="1001396720">
    <w:abstractNumId w:val="11"/>
  </w:num>
  <w:num w:numId="12" w16cid:durableId="1623027869">
    <w:abstractNumId w:val="12"/>
  </w:num>
  <w:num w:numId="13" w16cid:durableId="1730759973">
    <w:abstractNumId w:val="13"/>
  </w:num>
  <w:num w:numId="14" w16cid:durableId="1777367793">
    <w:abstractNumId w:val="14"/>
  </w:num>
  <w:num w:numId="15" w16cid:durableId="869494092">
    <w:abstractNumId w:val="15"/>
  </w:num>
  <w:num w:numId="16" w16cid:durableId="1636371175">
    <w:abstractNumId w:val="16"/>
  </w:num>
  <w:num w:numId="17" w16cid:durableId="796483178">
    <w:abstractNumId w:val="17"/>
  </w:num>
  <w:num w:numId="18" w16cid:durableId="1973976800">
    <w:abstractNumId w:val="18"/>
  </w:num>
  <w:num w:numId="19" w16cid:durableId="1348672001">
    <w:abstractNumId w:val="19"/>
  </w:num>
  <w:num w:numId="20" w16cid:durableId="673724120">
    <w:abstractNumId w:val="20"/>
  </w:num>
  <w:num w:numId="21" w16cid:durableId="1490444483">
    <w:abstractNumId w:val="21"/>
  </w:num>
  <w:num w:numId="22" w16cid:durableId="1448769887">
    <w:abstractNumId w:val="22"/>
  </w:num>
  <w:num w:numId="23" w16cid:durableId="1040011874">
    <w:abstractNumId w:val="23"/>
  </w:num>
  <w:num w:numId="24" w16cid:durableId="666834016">
    <w:abstractNumId w:val="24"/>
  </w:num>
  <w:num w:numId="25" w16cid:durableId="1020548414">
    <w:abstractNumId w:val="25"/>
  </w:num>
  <w:num w:numId="26" w16cid:durableId="1737972673">
    <w:abstractNumId w:val="26"/>
  </w:num>
  <w:num w:numId="27" w16cid:durableId="1992909105">
    <w:abstractNumId w:val="27"/>
  </w:num>
  <w:num w:numId="28" w16cid:durableId="1290166127">
    <w:abstractNumId w:val="28"/>
  </w:num>
  <w:num w:numId="29" w16cid:durableId="1062174259">
    <w:abstractNumId w:val="29"/>
  </w:num>
  <w:num w:numId="30" w16cid:durableId="448821591">
    <w:abstractNumId w:val="30"/>
  </w:num>
  <w:num w:numId="31" w16cid:durableId="1900435544">
    <w:abstractNumId w:val="31"/>
  </w:num>
  <w:num w:numId="32" w16cid:durableId="609314228">
    <w:abstractNumId w:val="32"/>
  </w:num>
  <w:num w:numId="33" w16cid:durableId="105265408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96C9D"/>
    <w:rsid w:val="000B0842"/>
    <w:rsid w:val="000E3CF6"/>
    <w:rsid w:val="000E59CD"/>
    <w:rsid w:val="000F1CFA"/>
    <w:rsid w:val="00112F77"/>
    <w:rsid w:val="00142D15"/>
    <w:rsid w:val="001A19AB"/>
    <w:rsid w:val="001A505D"/>
    <w:rsid w:val="002026B2"/>
    <w:rsid w:val="002041F8"/>
    <w:rsid w:val="00215A6F"/>
    <w:rsid w:val="002626C4"/>
    <w:rsid w:val="002667AA"/>
    <w:rsid w:val="002B10AE"/>
    <w:rsid w:val="002C3D67"/>
    <w:rsid w:val="002C4D1B"/>
    <w:rsid w:val="002E65D3"/>
    <w:rsid w:val="00331DA1"/>
    <w:rsid w:val="003574BA"/>
    <w:rsid w:val="003E129A"/>
    <w:rsid w:val="003E30E9"/>
    <w:rsid w:val="003E3988"/>
    <w:rsid w:val="003F3C48"/>
    <w:rsid w:val="004669DF"/>
    <w:rsid w:val="004756BA"/>
    <w:rsid w:val="004C2DB3"/>
    <w:rsid w:val="004D0D94"/>
    <w:rsid w:val="004D7BD8"/>
    <w:rsid w:val="004E3BBA"/>
    <w:rsid w:val="0054013D"/>
    <w:rsid w:val="0055696F"/>
    <w:rsid w:val="0055784B"/>
    <w:rsid w:val="00591AF5"/>
    <w:rsid w:val="005A6D9C"/>
    <w:rsid w:val="005B0257"/>
    <w:rsid w:val="006031D0"/>
    <w:rsid w:val="0066129C"/>
    <w:rsid w:val="00666C9C"/>
    <w:rsid w:val="00682A18"/>
    <w:rsid w:val="00690392"/>
    <w:rsid w:val="00741815"/>
    <w:rsid w:val="00741B1B"/>
    <w:rsid w:val="00743AED"/>
    <w:rsid w:val="00755DEB"/>
    <w:rsid w:val="00763CC8"/>
    <w:rsid w:val="00776CC9"/>
    <w:rsid w:val="007A6D1A"/>
    <w:rsid w:val="007C4E29"/>
    <w:rsid w:val="007C573D"/>
    <w:rsid w:val="007E0857"/>
    <w:rsid w:val="007E5FEF"/>
    <w:rsid w:val="008566B2"/>
    <w:rsid w:val="00885DAC"/>
    <w:rsid w:val="00886896"/>
    <w:rsid w:val="008C176D"/>
    <w:rsid w:val="008C2A5E"/>
    <w:rsid w:val="008D4102"/>
    <w:rsid w:val="009036C6"/>
    <w:rsid w:val="009449F6"/>
    <w:rsid w:val="009818AC"/>
    <w:rsid w:val="009965AA"/>
    <w:rsid w:val="009B5E4F"/>
    <w:rsid w:val="009B60A0"/>
    <w:rsid w:val="00A135AB"/>
    <w:rsid w:val="00A17FEF"/>
    <w:rsid w:val="00A509FA"/>
    <w:rsid w:val="00A877FB"/>
    <w:rsid w:val="00A9450E"/>
    <w:rsid w:val="00AC1EBF"/>
    <w:rsid w:val="00AC24EF"/>
    <w:rsid w:val="00AD6ED6"/>
    <w:rsid w:val="00AE73D9"/>
    <w:rsid w:val="00AF03C6"/>
    <w:rsid w:val="00B8788D"/>
    <w:rsid w:val="00B94AEA"/>
    <w:rsid w:val="00B9734C"/>
    <w:rsid w:val="00BB7FA8"/>
    <w:rsid w:val="00BF4154"/>
    <w:rsid w:val="00C17C91"/>
    <w:rsid w:val="00C26D8D"/>
    <w:rsid w:val="00C526E6"/>
    <w:rsid w:val="00C65097"/>
    <w:rsid w:val="00C710BB"/>
    <w:rsid w:val="00C72E28"/>
    <w:rsid w:val="00CC42C1"/>
    <w:rsid w:val="00CF7924"/>
    <w:rsid w:val="00D21B14"/>
    <w:rsid w:val="00D224C3"/>
    <w:rsid w:val="00D37FB9"/>
    <w:rsid w:val="00D400BF"/>
    <w:rsid w:val="00D50EE4"/>
    <w:rsid w:val="00D623F0"/>
    <w:rsid w:val="00D625D1"/>
    <w:rsid w:val="00D81CA0"/>
    <w:rsid w:val="00D87FDE"/>
    <w:rsid w:val="00DC41B6"/>
    <w:rsid w:val="00DD405B"/>
    <w:rsid w:val="00DE09B5"/>
    <w:rsid w:val="00DF00A7"/>
    <w:rsid w:val="00DF132E"/>
    <w:rsid w:val="00E0090A"/>
    <w:rsid w:val="00E146ED"/>
    <w:rsid w:val="00E40908"/>
    <w:rsid w:val="00E71A2D"/>
    <w:rsid w:val="00EA50C3"/>
    <w:rsid w:val="00EB0B28"/>
    <w:rsid w:val="00EC637B"/>
    <w:rsid w:val="00F121A1"/>
    <w:rsid w:val="00F3163D"/>
    <w:rsid w:val="00F36C36"/>
    <w:rsid w:val="00F7617C"/>
    <w:rsid w:val="00F84C42"/>
    <w:rsid w:val="00F919AF"/>
    <w:rsid w:val="00FD54FC"/>
    <w:rsid w:val="00FE6ECD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4196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405B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4E3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we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387D1-50DC-4D6D-8C34-98A6B568B638}"/>
</file>

<file path=customXml/itemProps2.xml><?xml version="1.0" encoding="utf-8"?>
<ds:datastoreItem xmlns:ds="http://schemas.openxmlformats.org/officeDocument/2006/customXml" ds:itemID="{BA5F1DAC-3E29-403D-AB18-B65503C7F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A6AEAA-AE3A-4E8D-99A2-92B09AB4E3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FMD-Free Country List (excluding plant based stockfeed)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Sheep Pox and Goat Pox-free country list</dc:title>
  <dc:creator>Department of Agriculture, Water and the Environment</dc:creator>
  <cp:lastModifiedBy>Moorhouse, Anna</cp:lastModifiedBy>
  <cp:revision>4</cp:revision>
  <cp:lastPrinted>1899-12-31T13:00:00Z</cp:lastPrinted>
  <dcterms:created xsi:type="dcterms:W3CDTF">2022-09-21T00:58:00Z</dcterms:created>
  <dcterms:modified xsi:type="dcterms:W3CDTF">2022-09-21T05:08:00Z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0x0101008991DB94C8E2E14F9D69CDF9B52A3286</vt:lpwstr>
  </property>
</Properties>
</file>