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060D" w14:textId="47339756" w:rsidR="00B4334A" w:rsidRDefault="00B4334A" w:rsidP="00403251">
      <w:pPr>
        <w:pStyle w:val="Heading1"/>
      </w:pPr>
      <w:r w:rsidRPr="00403251">
        <w:t>Record</w:t>
      </w:r>
      <w:r w:rsidRPr="00F20417">
        <w:t xml:space="preserve"> of </w:t>
      </w:r>
      <w:r>
        <w:t>Calibration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334A" w14:paraId="2821BDC8" w14:textId="77777777" w:rsidTr="00B4334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8F19D06" w14:textId="28A0A8D8" w:rsidR="00B4334A" w:rsidRDefault="00B4334A" w:rsidP="00B4334A">
            <w:pPr>
              <w:rPr>
                <w:rFonts w:ascii="Microsoft Sans Serif" w:hAnsi="Microsoft Sans Serif" w:cs="Microsoft Sans Serif"/>
                <w:b/>
                <w:sz w:val="28"/>
                <w:szCs w:val="28"/>
                <w:u w:val="single"/>
              </w:rPr>
            </w:pPr>
            <w:r w:rsidRPr="00B4334A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Calibration details</w:t>
            </w:r>
          </w:p>
        </w:tc>
      </w:tr>
      <w:tr w:rsidR="00B4334A" w14:paraId="47B81790" w14:textId="77777777" w:rsidTr="00B4334A">
        <w:tc>
          <w:tcPr>
            <w:tcW w:w="4508" w:type="dxa"/>
          </w:tcPr>
          <w:p w14:paraId="7BCEF4A0" w14:textId="77777777" w:rsidR="00B4334A" w:rsidRDefault="00B4334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B0372">
              <w:rPr>
                <w:rFonts w:ascii="Microsoft Sans Serif" w:hAnsi="Microsoft Sans Serif" w:cs="Microsoft Sans Serif"/>
                <w:sz w:val="20"/>
                <w:szCs w:val="20"/>
              </w:rPr>
              <w:t>Date of calibration</w:t>
            </w:r>
          </w:p>
          <w:p w14:paraId="7B8DE6CB" w14:textId="7AAA8C22" w:rsidR="00AB0372" w:rsidRDefault="00AB0372"/>
        </w:tc>
        <w:tc>
          <w:tcPr>
            <w:tcW w:w="4508" w:type="dxa"/>
          </w:tcPr>
          <w:p w14:paraId="0DDBE3A0" w14:textId="7EA9A6FC" w:rsidR="00B4334A" w:rsidRDefault="00B4334A">
            <w:r w:rsidRPr="00AB0372">
              <w:rPr>
                <w:rFonts w:ascii="Microsoft Sans Serif" w:hAnsi="Microsoft Sans Serif" w:cs="Microsoft Sans Serif"/>
                <w:sz w:val="20"/>
                <w:szCs w:val="20"/>
              </w:rPr>
              <w:t>Location of calibration</w:t>
            </w:r>
          </w:p>
        </w:tc>
      </w:tr>
      <w:tr w:rsidR="00B4334A" w14:paraId="270A7329" w14:textId="77777777" w:rsidTr="00AB037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D7F486E" w14:textId="17351840" w:rsidR="00B4334A" w:rsidRDefault="00B4334A">
            <w:r w:rsidRPr="00AB0372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Calibration application</w:t>
            </w:r>
          </w:p>
        </w:tc>
      </w:tr>
      <w:tr w:rsidR="00B4334A" w14:paraId="30A0E7F8" w14:textId="77777777" w:rsidTr="00B4334A">
        <w:tc>
          <w:tcPr>
            <w:tcW w:w="4508" w:type="dxa"/>
          </w:tcPr>
          <w:p w14:paraId="2217C56B" w14:textId="04FD70CB" w:rsidR="00B23596" w:rsidRDefault="00B4334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B0372">
              <w:rPr>
                <w:rFonts w:ascii="Microsoft Sans Serif" w:hAnsi="Microsoft Sans Serif" w:cs="Microsoft Sans Serif"/>
                <w:sz w:val="20"/>
                <w:szCs w:val="20"/>
              </w:rPr>
              <w:t>Calibration surface description</w:t>
            </w:r>
          </w:p>
          <w:p w14:paraId="7551A309" w14:textId="77777777" w:rsidR="00B23596" w:rsidRDefault="00AB037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46027">
              <w:rPr>
                <w:rFonts w:ascii="Microsoft Sans Serif" w:hAnsi="Microsoft Sans Serif" w:cs="Microsoft Sans Serif"/>
                <w:sz w:val="20"/>
                <w:szCs w:val="20"/>
              </w:rPr>
              <w:t>40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’ container</w:t>
            </w:r>
            <w:r w:rsidRPr="00946027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946027">
              <w:rPr>
                <w:rFonts w:ascii="Webdings" w:eastAsia="Webdings" w:hAnsi="Webdings" w:cs="Webdings"/>
                <w:sz w:val="20"/>
                <w:szCs w:val="20"/>
              </w:rPr>
              <w:t>c</w:t>
            </w:r>
            <w:r w:rsidRPr="00946027">
              <w:rPr>
                <w:rFonts w:ascii="Microsoft Sans Serif" w:hAnsi="Microsoft Sans Serif" w:cs="Microsoft Sans Serif"/>
                <w:sz w:val="20"/>
                <w:szCs w:val="20"/>
              </w:rPr>
              <w:t xml:space="preserve"> 20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’</w:t>
            </w:r>
            <w:r w:rsidRPr="00946027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container </w:t>
            </w:r>
            <w:r w:rsidRPr="00946027">
              <w:rPr>
                <w:rFonts w:ascii="Webdings" w:eastAsia="Webdings" w:hAnsi="Webdings" w:cs="Webdings"/>
                <w:sz w:val="20"/>
                <w:szCs w:val="20"/>
              </w:rPr>
              <w:t>c</w:t>
            </w:r>
            <w:r w:rsidRPr="00946027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14:paraId="49D64F36" w14:textId="51222129" w:rsidR="00AB0372" w:rsidRPr="00AB0372" w:rsidRDefault="00AB037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46027">
              <w:rPr>
                <w:rFonts w:ascii="Microsoft Sans Serif" w:hAnsi="Microsoft Sans Serif" w:cs="Microsoft Sans Serif"/>
                <w:sz w:val="20"/>
                <w:szCs w:val="20"/>
              </w:rPr>
              <w:t xml:space="preserve">other </w:t>
            </w:r>
            <w:r w:rsidRPr="00946027">
              <w:rPr>
                <w:rFonts w:ascii="Webdings" w:eastAsia="Webdings" w:hAnsi="Webdings" w:cs="Webdings"/>
                <w:sz w:val="20"/>
                <w:szCs w:val="20"/>
              </w:rPr>
              <w:t>c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946027">
              <w:rPr>
                <w:rFonts w:ascii="Microsoft Sans Serif" w:hAnsi="Microsoft Sans Serif" w:cs="Microsoft Sans Serif"/>
                <w:sz w:val="20"/>
                <w:szCs w:val="20"/>
              </w:rPr>
              <w:t>___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__</w:t>
            </w:r>
            <w:r w:rsidR="00B23596">
              <w:rPr>
                <w:rFonts w:ascii="Microsoft Sans Serif" w:hAnsi="Microsoft Sans Serif" w:cs="Microsoft Sans Serif"/>
                <w:sz w:val="20"/>
                <w:szCs w:val="20"/>
              </w:rPr>
              <w:t>__________________________</w:t>
            </w:r>
          </w:p>
        </w:tc>
        <w:tc>
          <w:tcPr>
            <w:tcW w:w="4508" w:type="dxa"/>
          </w:tcPr>
          <w:p w14:paraId="1A9018FE" w14:textId="55E448F5" w:rsidR="00B4334A" w:rsidRDefault="00B4334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B0372">
              <w:rPr>
                <w:rFonts w:ascii="Microsoft Sans Serif" w:hAnsi="Microsoft Sans Serif" w:cs="Microsoft Sans Serif"/>
                <w:sz w:val="20"/>
                <w:szCs w:val="20"/>
              </w:rPr>
              <w:t>Total calibration surface area</w:t>
            </w:r>
          </w:p>
          <w:p w14:paraId="2D3E85B4" w14:textId="77777777" w:rsidR="00AB0372" w:rsidRDefault="00AB037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3DA9A80E" w14:textId="35128647" w:rsidR="00AB0372" w:rsidRPr="00AB0372" w:rsidRDefault="00AB0372">
            <w:pPr>
              <w:rPr>
                <w:rFonts w:ascii="Microsoft Sans Serif" w:hAnsi="Microsoft Sans Serif" w:cs="Microsoft Sans Serif"/>
                <w:sz w:val="20"/>
                <w:szCs w:val="20"/>
                <w:vertAlign w:val="superscript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  <w:t>__________m</w:t>
            </w:r>
            <w:r>
              <w:rPr>
                <w:rFonts w:ascii="Microsoft Sans Serif" w:hAnsi="Microsoft Sans Serif" w:cs="Microsoft Sans Serif"/>
                <w:sz w:val="20"/>
                <w:szCs w:val="20"/>
                <w:vertAlign w:val="superscript"/>
              </w:rPr>
              <w:t>2</w:t>
            </w:r>
          </w:p>
        </w:tc>
      </w:tr>
      <w:tr w:rsidR="00B23596" w14:paraId="384706EE" w14:textId="77777777" w:rsidTr="008574DF">
        <w:tc>
          <w:tcPr>
            <w:tcW w:w="4508" w:type="dxa"/>
          </w:tcPr>
          <w:p w14:paraId="711A7672" w14:textId="77777777" w:rsidR="00B23596" w:rsidRDefault="00B23596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B0372">
              <w:rPr>
                <w:rFonts w:ascii="Microsoft Sans Serif" w:hAnsi="Microsoft Sans Serif" w:cs="Microsoft Sans Serif"/>
                <w:sz w:val="20"/>
                <w:szCs w:val="20"/>
              </w:rPr>
              <w:t xml:space="preserve">Pressure solution applied </w:t>
            </w:r>
          </w:p>
          <w:p w14:paraId="1F3EDD24" w14:textId="77777777" w:rsidR="00B23596" w:rsidRDefault="00B23596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5603A6B9" w14:textId="525FA7D5" w:rsidR="00B23596" w:rsidRPr="00AB0372" w:rsidRDefault="00B23596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  <w:t>____________PSI/kPa</w:t>
            </w:r>
          </w:p>
        </w:tc>
        <w:tc>
          <w:tcPr>
            <w:tcW w:w="4508" w:type="dxa"/>
          </w:tcPr>
          <w:p w14:paraId="1B3ABC34" w14:textId="5BD6D768" w:rsidR="00B23596" w:rsidRDefault="00B23596" w:rsidP="00AB037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Spray quality applied</w:t>
            </w:r>
          </w:p>
          <w:p w14:paraId="5C12A97D" w14:textId="77777777" w:rsidR="00B23596" w:rsidRDefault="00B23596" w:rsidP="00AB037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39B6E39E" w14:textId="79DBD573" w:rsidR="00B23596" w:rsidRPr="00AB0372" w:rsidRDefault="00B23596" w:rsidP="00AB037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_______ microns to _______ microns</w:t>
            </w:r>
          </w:p>
        </w:tc>
      </w:tr>
      <w:tr w:rsidR="00B23596" w14:paraId="525AB122" w14:textId="77777777" w:rsidTr="008574DF">
        <w:tc>
          <w:tcPr>
            <w:tcW w:w="4508" w:type="dxa"/>
          </w:tcPr>
          <w:p w14:paraId="27DA73DE" w14:textId="77777777" w:rsidR="00B23596" w:rsidRDefault="00B23596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proofErr w:type="gramStart"/>
            <w:r>
              <w:rPr>
                <w:rFonts w:ascii="Microsoft Sans Serif" w:hAnsi="Microsoft Sans Serif" w:cs="Microsoft Sans Serif"/>
                <w:sz w:val="20"/>
                <w:szCs w:val="20"/>
              </w:rPr>
              <w:t>Nozzle</w:t>
            </w:r>
            <w:proofErr w:type="gramEnd"/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make and model</w:t>
            </w:r>
          </w:p>
          <w:p w14:paraId="30D408B0" w14:textId="77777777" w:rsidR="00B23596" w:rsidRDefault="00B23596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484DB245" w14:textId="029BDF59" w:rsidR="00B23596" w:rsidRPr="00AB0372" w:rsidRDefault="00B23596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7BCD595" w14:textId="2B64D24B" w:rsidR="00B23596" w:rsidRDefault="00B23596" w:rsidP="00AB037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Time calibration undertaken</w:t>
            </w:r>
          </w:p>
        </w:tc>
      </w:tr>
      <w:tr w:rsidR="00B4334A" w14:paraId="4D0B3250" w14:textId="77777777" w:rsidTr="00B4334A">
        <w:tc>
          <w:tcPr>
            <w:tcW w:w="4508" w:type="dxa"/>
          </w:tcPr>
          <w:p w14:paraId="23430A1A" w14:textId="23BB531F" w:rsidR="00B4334A" w:rsidRDefault="00B4334A" w:rsidP="00B4334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B0372">
              <w:rPr>
                <w:rFonts w:ascii="Microsoft Sans Serif" w:hAnsi="Microsoft Sans Serif" w:cs="Microsoft Sans Serif"/>
                <w:sz w:val="20"/>
                <w:szCs w:val="20"/>
              </w:rPr>
              <w:t>Time taken to apply dose</w:t>
            </w:r>
          </w:p>
          <w:p w14:paraId="647089B3" w14:textId="77777777" w:rsidR="00AB0372" w:rsidRDefault="00AB0372" w:rsidP="00B4334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17E1ACD5" w14:textId="03064C2A" w:rsidR="00AB0372" w:rsidRPr="00AB0372" w:rsidRDefault="00AB0372" w:rsidP="00B4334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  <w:t>Minutes_______   Seconds________</w:t>
            </w:r>
          </w:p>
        </w:tc>
        <w:tc>
          <w:tcPr>
            <w:tcW w:w="4508" w:type="dxa"/>
          </w:tcPr>
          <w:p w14:paraId="7F60527B" w14:textId="77777777" w:rsidR="00B4334A" w:rsidRDefault="00B4334A" w:rsidP="00B4334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B0372">
              <w:rPr>
                <w:rFonts w:ascii="Microsoft Sans Serif" w:hAnsi="Microsoft Sans Serif" w:cs="Microsoft Sans Serif"/>
                <w:sz w:val="20"/>
                <w:szCs w:val="20"/>
              </w:rPr>
              <w:t>Volume of water used</w:t>
            </w:r>
          </w:p>
          <w:p w14:paraId="6DA507CC" w14:textId="77777777" w:rsidR="00AB0372" w:rsidRDefault="00AB0372" w:rsidP="00B4334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47B02F16" w14:textId="79E97795" w:rsidR="00AB0372" w:rsidRPr="00AB0372" w:rsidRDefault="00AB0372" w:rsidP="00B4334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  <w:t>__________mL</w:t>
            </w:r>
          </w:p>
        </w:tc>
      </w:tr>
      <w:tr w:rsidR="00B4334A" w14:paraId="1E854E7D" w14:textId="77777777" w:rsidTr="00AB037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6289913" w14:textId="014AA006" w:rsidR="00B4334A" w:rsidRDefault="00B4334A">
            <w:r w:rsidRPr="00AB0372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Calculated application rate</w:t>
            </w:r>
          </w:p>
        </w:tc>
      </w:tr>
      <w:tr w:rsidR="00B4334A" w14:paraId="626429B7" w14:textId="77777777" w:rsidTr="00B4334A">
        <w:tc>
          <w:tcPr>
            <w:tcW w:w="4508" w:type="dxa"/>
          </w:tcPr>
          <w:p w14:paraId="0C9B0C97" w14:textId="0C9D8DE9" w:rsidR="00B4334A" w:rsidRDefault="00B4334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B0372">
              <w:rPr>
                <w:rFonts w:ascii="Microsoft Sans Serif" w:hAnsi="Microsoft Sans Serif" w:cs="Microsoft Sans Serif"/>
                <w:sz w:val="20"/>
                <w:szCs w:val="20"/>
              </w:rPr>
              <w:t>Target application rate</w:t>
            </w:r>
          </w:p>
          <w:p w14:paraId="1359E403" w14:textId="77777777" w:rsidR="00AB0372" w:rsidRDefault="00AB037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73E96031" w14:textId="157805AA" w:rsidR="00AB0372" w:rsidRPr="00AB0372" w:rsidRDefault="00AB0372">
            <w:pPr>
              <w:rPr>
                <w:rFonts w:ascii="Microsoft Sans Serif" w:hAnsi="Microsoft Sans Serif" w:cs="Microsoft Sans Serif"/>
                <w:sz w:val="20"/>
                <w:szCs w:val="20"/>
                <w:vertAlign w:val="superscript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  <w:t>_________ L per _________m</w:t>
            </w:r>
            <w:r>
              <w:rPr>
                <w:rFonts w:ascii="Microsoft Sans Serif" w:hAnsi="Microsoft Sans Serif" w:cs="Microsoft Sans Seri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8" w:type="dxa"/>
          </w:tcPr>
          <w:p w14:paraId="1344914D" w14:textId="77777777" w:rsidR="00B4334A" w:rsidRDefault="00B4334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B0372">
              <w:rPr>
                <w:rFonts w:ascii="Microsoft Sans Serif" w:hAnsi="Microsoft Sans Serif" w:cs="Microsoft Sans Serif"/>
                <w:sz w:val="20"/>
                <w:szCs w:val="20"/>
              </w:rPr>
              <w:t>Calculated rate</w:t>
            </w:r>
            <w:r w:rsidR="00AB0372">
              <w:rPr>
                <w:rFonts w:ascii="Microsoft Sans Serif" w:hAnsi="Microsoft Sans Serif" w:cs="Microsoft Sans Serif"/>
                <w:sz w:val="20"/>
                <w:szCs w:val="20"/>
              </w:rPr>
              <w:t xml:space="preserve"> applied</w:t>
            </w:r>
          </w:p>
          <w:p w14:paraId="7CD6F8AF" w14:textId="77777777" w:rsidR="00AB0372" w:rsidRDefault="00AB037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5B1C292A" w14:textId="7D44EC65" w:rsidR="00AB0372" w:rsidRPr="00AB0372" w:rsidRDefault="00AB037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  <w:t>_________ L per _________m</w:t>
            </w:r>
            <w:r>
              <w:rPr>
                <w:rFonts w:ascii="Microsoft Sans Serif" w:hAnsi="Microsoft Sans Serif" w:cs="Microsoft Sans Serif"/>
                <w:sz w:val="20"/>
                <w:szCs w:val="20"/>
                <w:vertAlign w:val="superscript"/>
              </w:rPr>
              <w:t>2</w:t>
            </w:r>
          </w:p>
        </w:tc>
      </w:tr>
      <w:tr w:rsidR="00B4334A" w14:paraId="44FD50A3" w14:textId="77777777" w:rsidTr="00AB0372">
        <w:tc>
          <w:tcPr>
            <w:tcW w:w="9016" w:type="dxa"/>
            <w:gridSpan w:val="2"/>
            <w:shd w:val="clear" w:color="auto" w:fill="auto"/>
          </w:tcPr>
          <w:p w14:paraId="053C32DC" w14:textId="77777777" w:rsidR="00B4334A" w:rsidRDefault="00B4334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B0372">
              <w:rPr>
                <w:rFonts w:ascii="Microsoft Sans Serif" w:hAnsi="Microsoft Sans Serif" w:cs="Microsoft Sans Serif"/>
                <w:sz w:val="20"/>
                <w:szCs w:val="20"/>
              </w:rPr>
              <w:t>Adjustments made</w:t>
            </w:r>
          </w:p>
          <w:p w14:paraId="72CCC8EF" w14:textId="20704ED0" w:rsidR="00AB0372" w:rsidRDefault="00AB0372"/>
          <w:p w14:paraId="0F8C36B1" w14:textId="77777777" w:rsidR="00AB0372" w:rsidRDefault="00AB0372"/>
          <w:p w14:paraId="61BDAF5C" w14:textId="389753A2" w:rsidR="00AB0372" w:rsidRDefault="00AB0372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</w:t>
            </w:r>
            <w:r w:rsidRPr="00AB0372">
              <w:rPr>
                <w:rFonts w:ascii="Microsoft Sans Serif" w:hAnsi="Microsoft Sans Serif" w:cs="Microsoft Sans Serif"/>
                <w:sz w:val="20"/>
                <w:szCs w:val="20"/>
              </w:rPr>
              <w:t xml:space="preserve">If adjustments made, calibration restarted </w:t>
            </w:r>
            <w:r w:rsidRPr="00946027">
              <w:rPr>
                <w:rFonts w:ascii="Webdings" w:eastAsia="Webdings" w:hAnsi="Webdings" w:cs="Webdings"/>
                <w:sz w:val="20"/>
                <w:szCs w:val="20"/>
              </w:rPr>
              <w:t>c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 xml:space="preserve"> </w:t>
            </w:r>
            <w:r w:rsidRPr="00AB0372">
              <w:rPr>
                <w:rFonts w:ascii="Microsoft Sans Serif" w:hAnsi="Microsoft Sans Serif" w:cs="Microsoft Sans Serif"/>
                <w:sz w:val="20"/>
                <w:szCs w:val="20"/>
              </w:rPr>
              <w:t>yes</w:t>
            </w:r>
          </w:p>
        </w:tc>
      </w:tr>
      <w:tr w:rsidR="00AB0372" w14:paraId="0D922324" w14:textId="77777777" w:rsidTr="00AB037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E25DCBC" w14:textId="6077AD6B" w:rsidR="00AB0372" w:rsidRDefault="00AB0372">
            <w:r w:rsidRPr="00AB0372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Insecticide provider-in-charge</w:t>
            </w:r>
          </w:p>
        </w:tc>
      </w:tr>
      <w:tr w:rsidR="00AB0372" w14:paraId="4E036E71" w14:textId="77777777" w:rsidTr="00AB0372">
        <w:tc>
          <w:tcPr>
            <w:tcW w:w="4508" w:type="dxa"/>
          </w:tcPr>
          <w:p w14:paraId="1C6AE56E" w14:textId="77777777" w:rsidR="00AB0372" w:rsidRDefault="00AB037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B0372">
              <w:rPr>
                <w:rFonts w:ascii="Microsoft Sans Serif" w:hAnsi="Microsoft Sans Serif" w:cs="Microsoft Sans Serif"/>
                <w:sz w:val="20"/>
                <w:szCs w:val="20"/>
              </w:rPr>
              <w:t>Name</w:t>
            </w:r>
          </w:p>
          <w:p w14:paraId="4C95AD52" w14:textId="77777777" w:rsidR="00AB0372" w:rsidRDefault="00AB037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167DD959" w14:textId="111ACF76" w:rsidR="00AB0372" w:rsidRPr="00AB0372" w:rsidRDefault="00AB037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507F9B4" w14:textId="5BBAD349" w:rsidR="00AB0372" w:rsidRPr="00AB0372" w:rsidRDefault="00AB037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B0372">
              <w:rPr>
                <w:rFonts w:ascii="Microsoft Sans Serif" w:hAnsi="Microsoft Sans Serif" w:cs="Microsoft Sans Serif"/>
                <w:sz w:val="20"/>
                <w:szCs w:val="20"/>
              </w:rPr>
              <w:t>Signature</w:t>
            </w:r>
          </w:p>
        </w:tc>
      </w:tr>
    </w:tbl>
    <w:p w14:paraId="5DD5B86D" w14:textId="77777777" w:rsidR="00AB0372" w:rsidRDefault="00AB0372"/>
    <w:sectPr w:rsidR="00AB0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4A"/>
    <w:rsid w:val="00403251"/>
    <w:rsid w:val="00AB0372"/>
    <w:rsid w:val="00B23596"/>
    <w:rsid w:val="00B4334A"/>
    <w:rsid w:val="00D1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AADD"/>
  <w15:chartTrackingRefBased/>
  <w15:docId w15:val="{61068D74-A056-4048-844D-11FEDBD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4A"/>
    <w:pPr>
      <w:spacing w:before="120" w:after="0" w:line="240" w:lineRule="auto"/>
    </w:pPr>
    <w:rPr>
      <w:rFonts w:ascii="Cambria" w:eastAsia="Calibri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51"/>
    <w:pPr>
      <w:tabs>
        <w:tab w:val="left" w:pos="3119"/>
        <w:tab w:val="left" w:leader="underscore" w:pos="9072"/>
      </w:tabs>
      <w:jc w:val="center"/>
      <w:outlineLvl w:val="0"/>
    </w:pPr>
    <w:rPr>
      <w:rFonts w:ascii="Microsoft Sans Serif" w:hAnsi="Microsoft Sans Serif" w:cs="Microsoft Sans Serif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3251"/>
    <w:rPr>
      <w:rFonts w:ascii="Microsoft Sans Serif" w:eastAsia="Calibri" w:hAnsi="Microsoft Sans Serif" w:cs="Microsoft Sans Serif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calibration template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calibration template</dc:title>
  <dc:subject/>
  <dc:creator/>
  <cp:keywords/>
  <dc:description/>
  <cp:lastModifiedBy>Bartley, Jo</cp:lastModifiedBy>
  <cp:revision>3</cp:revision>
  <dcterms:created xsi:type="dcterms:W3CDTF">2021-04-07T06:30:00Z</dcterms:created>
  <dcterms:modified xsi:type="dcterms:W3CDTF">2021-04-09T02:24:00Z</dcterms:modified>
</cp:coreProperties>
</file>