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168" w14:textId="77777777" w:rsidR="00004BB7" w:rsidRDefault="005A7EAE">
      <w:pPr>
        <w:spacing w:before="10" w:after="244"/>
        <w:ind w:left="24" w:right="5678"/>
        <w:textAlignment w:val="baseline"/>
      </w:pPr>
      <w:r>
        <w:rPr>
          <w:noProof/>
        </w:rPr>
        <w:drawing>
          <wp:inline distT="0" distB="0" distL="0" distR="0" wp14:anchorId="67783B50" wp14:editId="0A88477B">
            <wp:extent cx="4492625" cy="10972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4492625" cy="1097280"/>
                    </a:xfrm>
                    <a:prstGeom prst="rect">
                      <a:avLst/>
                    </a:prstGeom>
                  </pic:spPr>
                </pic:pic>
              </a:graphicData>
            </a:graphic>
          </wp:inline>
        </w:drawing>
      </w:r>
    </w:p>
    <w:p w14:paraId="01BBF36A" w14:textId="77777777" w:rsidR="00004BB7" w:rsidRDefault="005A7EAE">
      <w:pPr>
        <w:spacing w:before="59" w:line="469" w:lineRule="exact"/>
        <w:ind w:left="72"/>
        <w:textAlignment w:val="baseline"/>
        <w:rPr>
          <w:rFonts w:ascii="Calibri" w:eastAsia="Calibri" w:hAnsi="Calibri"/>
          <w:b/>
          <w:color w:val="000000"/>
          <w:spacing w:val="10"/>
          <w:w w:val="95"/>
          <w:sz w:val="52"/>
        </w:rPr>
      </w:pPr>
      <w:r>
        <w:rPr>
          <w:rFonts w:ascii="Calibri" w:eastAsia="Calibri" w:hAnsi="Calibri"/>
          <w:b/>
          <w:color w:val="000000"/>
          <w:spacing w:val="10"/>
          <w:w w:val="95"/>
          <w:sz w:val="52"/>
        </w:rPr>
        <w:t>Quail residue testing annual datasets 2022-23</w:t>
      </w:r>
    </w:p>
    <w:p w14:paraId="2275D891" w14:textId="77777777" w:rsidR="00004BB7" w:rsidRDefault="005A7EAE">
      <w:pPr>
        <w:spacing w:line="646" w:lineRule="exact"/>
        <w:ind w:left="72"/>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color w:val="000000"/>
          <w:sz w:val="28"/>
        </w:rPr>
        <w:br/>
      </w:r>
      <w:r>
        <w:rPr>
          <w:rFonts w:ascii="Calibri" w:eastAsia="Calibri" w:hAnsi="Calibri"/>
          <w:b/>
          <w:color w:val="000000"/>
          <w:sz w:val="28"/>
        </w:rPr>
        <w:t>Dataset abbreviations</w:t>
      </w:r>
    </w:p>
    <w:p w14:paraId="1E01E8DB" w14:textId="77777777" w:rsidR="00004BB7" w:rsidRDefault="005A7EAE">
      <w:pPr>
        <w:spacing w:before="402"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4A4ECA30" w14:textId="77777777" w:rsidR="00004BB7" w:rsidRDefault="005A7EAE">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4BAF68DB" w14:textId="77777777" w:rsidR="00004BB7" w:rsidRDefault="005A7EAE">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 Detections</w:t>
      </w:r>
    </w:p>
    <w:p w14:paraId="23567619" w14:textId="77777777" w:rsidR="00004BB7" w:rsidRDefault="005A7EAE">
      <w:pPr>
        <w:spacing w:before="38" w:line="230" w:lineRule="exact"/>
        <w:ind w:left="72"/>
        <w:textAlignment w:val="baseline"/>
        <w:rPr>
          <w:rFonts w:ascii="Cambria" w:eastAsia="Cambria" w:hAnsi="Cambria"/>
          <w:color w:val="000000"/>
        </w:rPr>
      </w:pPr>
      <w:r>
        <w:rPr>
          <w:rFonts w:ascii="Cambria" w:eastAsia="Cambria" w:hAnsi="Cambria"/>
          <w:color w:val="000000"/>
        </w:rPr>
        <w:t>at low levels are allowable.</w:t>
      </w:r>
    </w:p>
    <w:p w14:paraId="46FD5D12" w14:textId="77777777" w:rsidR="00004BB7" w:rsidRDefault="005A7EAE">
      <w:pPr>
        <w:spacing w:before="49"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Standards are not defined in inedible matrixes (urine, retina and faeces).</w:t>
      </w:r>
    </w:p>
    <w:p w14:paraId="00E85A07" w14:textId="77777777" w:rsidR="00004BB7" w:rsidRDefault="005A7EAE">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No Australian standard has been set for the chemical in the edible matrix and any detection is a contravention of the</w:t>
      </w:r>
    </w:p>
    <w:p w14:paraId="6CD273E4" w14:textId="77777777" w:rsidR="00004BB7" w:rsidRDefault="005A7EAE">
      <w:pPr>
        <w:spacing w:before="44" w:line="230" w:lineRule="exact"/>
        <w:ind w:left="72"/>
        <w:textAlignment w:val="baseline"/>
        <w:rPr>
          <w:rFonts w:ascii="Cambria" w:eastAsia="Cambria" w:hAnsi="Cambria"/>
          <w:color w:val="000000"/>
        </w:rPr>
      </w:pPr>
      <w:r>
        <w:rPr>
          <w:rFonts w:ascii="Cambria" w:eastAsia="Cambria" w:hAnsi="Cambria"/>
          <w:color w:val="000000"/>
        </w:rPr>
        <w:t>Australia New Zealand Food Standards Code.</w:t>
      </w:r>
    </w:p>
    <w:p w14:paraId="60B4D841" w14:textId="77777777" w:rsidR="00004BB7" w:rsidRDefault="005A7EAE">
      <w:pPr>
        <w:spacing w:before="325"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14D926AF" w14:textId="77777777" w:rsidR="00004BB7" w:rsidRDefault="005A7EAE">
      <w:pPr>
        <w:spacing w:before="316" w:line="275" w:lineRule="exact"/>
        <w:ind w:left="72" w:right="360"/>
        <w:textAlignment w:val="baseline"/>
        <w:rPr>
          <w:rFonts w:ascii="Cambria" w:eastAsia="Cambria" w:hAnsi="Cambria"/>
          <w:color w:val="000000"/>
        </w:rPr>
      </w:pPr>
      <w:r>
        <w:rPr>
          <w:rFonts w:ascii="Cambria" w:eastAsia="Cambria" w:hAnsi="Cambria"/>
          <w:color w:val="000000"/>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w:t>
      </w:r>
      <w:proofErr w:type="gramStart"/>
      <w:r>
        <w:rPr>
          <w:rFonts w:ascii="Cambria" w:eastAsia="Cambria" w:hAnsi="Cambria"/>
          <w:color w:val="000000"/>
        </w:rPr>
        <w:t>as a result of</w:t>
      </w:r>
      <w:proofErr w:type="gramEnd"/>
      <w:r>
        <w:rPr>
          <w:rFonts w:ascii="Cambria" w:eastAsia="Cambria" w:hAnsi="Cambria"/>
          <w:color w:val="000000"/>
        </w:rPr>
        <w:t xml:space="preserve">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w:t>
      </w:r>
      <w:proofErr w:type="gramStart"/>
      <w:r>
        <w:rPr>
          <w:rFonts w:ascii="Cambria" w:eastAsia="Cambria" w:hAnsi="Cambria"/>
          <w:color w:val="000000"/>
        </w:rPr>
        <w:t>particular circumstances</w:t>
      </w:r>
      <w:proofErr w:type="gramEnd"/>
      <w:r>
        <w:rPr>
          <w:rFonts w:ascii="Cambria" w:eastAsia="Cambria" w:hAnsi="Cambria"/>
          <w:color w:val="000000"/>
        </w:rPr>
        <w:t>.</w:t>
      </w:r>
    </w:p>
    <w:p w14:paraId="69ADBEB8" w14:textId="77777777" w:rsidR="00004BB7" w:rsidRDefault="005A7EAE">
      <w:pPr>
        <w:spacing w:before="1282" w:line="264" w:lineRule="exact"/>
        <w:ind w:left="72"/>
        <w:textAlignment w:val="baseline"/>
        <w:rPr>
          <w:rFonts w:ascii="Calibri" w:eastAsia="Calibri" w:hAnsi="Calibri"/>
          <w:b/>
          <w:color w:val="000000"/>
          <w:sz w:val="24"/>
        </w:rPr>
      </w:pPr>
      <w:r>
        <w:rPr>
          <w:rFonts w:ascii="Calibri" w:eastAsia="Calibri" w:hAnsi="Calibri"/>
          <w:b/>
          <w:color w:val="000000"/>
          <w:sz w:val="24"/>
        </w:rPr>
        <w:t>Table 1: ANTIBIOTICS</w:t>
      </w:r>
    </w:p>
    <w:p w14:paraId="497A8D0F" w14:textId="77777777" w:rsidR="00004BB7" w:rsidRDefault="00004BB7">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39"/>
        <w:gridCol w:w="1263"/>
        <w:gridCol w:w="1219"/>
        <w:gridCol w:w="1209"/>
        <w:gridCol w:w="1498"/>
        <w:gridCol w:w="1272"/>
        <w:gridCol w:w="1262"/>
        <w:gridCol w:w="1267"/>
      </w:tblGrid>
      <w:tr w:rsidR="00004BB7" w14:paraId="7413239F" w14:textId="77777777" w:rsidTr="005A7EAE">
        <w:trPr>
          <w:trHeight w:hRule="exact" w:val="470"/>
        </w:trPr>
        <w:tc>
          <w:tcPr>
            <w:tcW w:w="3739" w:type="dxa"/>
            <w:shd w:val="clear" w:color="BDD5DB" w:fill="BDD5DB"/>
            <w:vAlign w:val="center"/>
          </w:tcPr>
          <w:p w14:paraId="7D8247B8" w14:textId="77777777" w:rsidR="00004BB7" w:rsidRDefault="005A7EAE">
            <w:pPr>
              <w:spacing w:before="146" w:after="125"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263" w:type="dxa"/>
            <w:shd w:val="clear" w:color="BDD5DB" w:fill="BDD5DB"/>
            <w:vAlign w:val="center"/>
          </w:tcPr>
          <w:p w14:paraId="0A0664CB" w14:textId="77777777" w:rsidR="00004BB7" w:rsidRDefault="005A7EAE">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32557878" w14:textId="77777777" w:rsidR="00004BB7" w:rsidRDefault="005A7EAE">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09" w:type="dxa"/>
            <w:shd w:val="clear" w:color="BDD5DB" w:fill="BDD5DB"/>
            <w:vAlign w:val="center"/>
          </w:tcPr>
          <w:p w14:paraId="13FB5A54" w14:textId="77777777" w:rsidR="00004BB7" w:rsidRDefault="005A7EAE">
            <w:pPr>
              <w:spacing w:before="146" w:after="124"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98" w:type="dxa"/>
            <w:shd w:val="clear" w:color="BDD5DB" w:fill="BDD5DB"/>
          </w:tcPr>
          <w:p w14:paraId="2CC50DFA" w14:textId="77777777" w:rsidR="00004BB7" w:rsidRDefault="005A7EAE">
            <w:pPr>
              <w:spacing w:line="229"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72" w:type="dxa"/>
            <w:shd w:val="clear" w:color="BDD5DB" w:fill="BDD5DB"/>
          </w:tcPr>
          <w:p w14:paraId="1EB5F1E9" w14:textId="5A573DD6" w:rsidR="00004BB7" w:rsidRDefault="005A7EAE">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1A35FA">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1A35FA">
              <w:rPr>
                <w:rFonts w:ascii="Cambria" w:eastAsia="Cambria" w:hAnsi="Cambria"/>
                <w:b/>
                <w:color w:val="000000"/>
                <w:spacing w:val="-19"/>
                <w:sz w:val="18"/>
              </w:rPr>
              <w:t xml:space="preserve"> </w:t>
            </w:r>
            <w:r w:rsidR="001A35FA">
              <w:rPr>
                <w:rFonts w:ascii="Cambria" w:eastAsia="Cambria" w:hAnsi="Cambria"/>
                <w:b/>
                <w:color w:val="000000"/>
                <w:spacing w:val="-19"/>
                <w:sz w:val="18"/>
              </w:rPr>
              <w:t>½ MRL</w:t>
            </w:r>
          </w:p>
        </w:tc>
        <w:tc>
          <w:tcPr>
            <w:tcW w:w="1262" w:type="dxa"/>
            <w:shd w:val="clear" w:color="BDD5DB" w:fill="BDD5DB"/>
          </w:tcPr>
          <w:p w14:paraId="450E3310" w14:textId="15DD901F" w:rsidR="00004BB7" w:rsidRDefault="005A7EAE">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1A35FA">
              <w:rPr>
                <w:rFonts w:ascii="Cambria" w:eastAsia="Cambria" w:hAnsi="Cambria"/>
                <w:b/>
                <w:color w:val="000000"/>
                <w:sz w:val="18"/>
                <w:vertAlign w:val="superscript"/>
              </w:rPr>
              <w:t xml:space="preserve"> </w:t>
            </w:r>
            <w:r w:rsidR="001A35FA">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67" w:type="dxa"/>
            <w:shd w:val="clear" w:color="BDD5DB" w:fill="BDD5DB"/>
            <w:vAlign w:val="center"/>
          </w:tcPr>
          <w:p w14:paraId="4CC9C839" w14:textId="77777777" w:rsidR="00004BB7" w:rsidRDefault="005A7EAE">
            <w:pPr>
              <w:spacing w:before="146" w:after="12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004BB7" w14:paraId="0473F150" w14:textId="77777777" w:rsidTr="005A7EAE">
        <w:trPr>
          <w:trHeight w:hRule="exact" w:val="284"/>
        </w:trPr>
        <w:tc>
          <w:tcPr>
            <w:tcW w:w="3739" w:type="dxa"/>
            <w:vAlign w:val="center"/>
          </w:tcPr>
          <w:p w14:paraId="1D4A80B4" w14:textId="77777777" w:rsidR="00004BB7" w:rsidRDefault="005A7EAE">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amoxicillin</w:t>
            </w:r>
          </w:p>
        </w:tc>
        <w:tc>
          <w:tcPr>
            <w:tcW w:w="1263" w:type="dxa"/>
            <w:vAlign w:val="center"/>
          </w:tcPr>
          <w:p w14:paraId="4E382945" w14:textId="77777777" w:rsidR="00004BB7" w:rsidRDefault="005A7EA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5B941887" w14:textId="77777777" w:rsidR="00004BB7" w:rsidRDefault="005A7EA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9" w:type="dxa"/>
            <w:vAlign w:val="center"/>
          </w:tcPr>
          <w:p w14:paraId="5B7DD26D" w14:textId="77777777" w:rsidR="00004BB7" w:rsidRDefault="005A7EAE">
            <w:pPr>
              <w:tabs>
                <w:tab w:val="decimal" w:pos="576"/>
              </w:tabs>
              <w:spacing w:before="48"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04FE8235" w14:textId="77777777" w:rsidR="00004BB7" w:rsidRDefault="005A7EA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32D5E03B" w14:textId="77777777" w:rsidR="00004BB7" w:rsidRDefault="005A7EA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207FB05" w14:textId="77777777" w:rsidR="00004BB7" w:rsidRDefault="005A7EA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1735C284" w14:textId="77777777" w:rsidR="00004BB7" w:rsidRDefault="005A7EA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058353D6" w14:textId="77777777" w:rsidTr="005A7EAE">
        <w:trPr>
          <w:trHeight w:hRule="exact" w:val="288"/>
        </w:trPr>
        <w:tc>
          <w:tcPr>
            <w:tcW w:w="3739" w:type="dxa"/>
            <w:vAlign w:val="center"/>
          </w:tcPr>
          <w:p w14:paraId="6EFD35BE" w14:textId="77777777" w:rsidR="00004BB7" w:rsidRDefault="005A7EAE">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ampicillin</w:t>
            </w:r>
          </w:p>
        </w:tc>
        <w:tc>
          <w:tcPr>
            <w:tcW w:w="1263" w:type="dxa"/>
            <w:vAlign w:val="center"/>
          </w:tcPr>
          <w:p w14:paraId="0303B642" w14:textId="77777777" w:rsidR="00004BB7" w:rsidRDefault="005A7EA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4073BBBF" w14:textId="77777777" w:rsidR="00004BB7" w:rsidRDefault="005A7EA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9" w:type="dxa"/>
            <w:vAlign w:val="center"/>
          </w:tcPr>
          <w:p w14:paraId="32F669F4" w14:textId="77777777" w:rsidR="00004BB7" w:rsidRDefault="005A7EA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324B7EC6" w14:textId="77777777" w:rsidR="00004BB7" w:rsidRDefault="005A7EA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154B3033" w14:textId="77777777" w:rsidR="00004BB7" w:rsidRDefault="005A7EA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084C5D6" w14:textId="77777777" w:rsidR="00004BB7" w:rsidRDefault="005A7EA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00A643CA" w14:textId="77777777" w:rsidR="00004BB7" w:rsidRDefault="005A7EA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61C4BF33" w14:textId="77777777" w:rsidTr="005A7EAE">
        <w:trPr>
          <w:trHeight w:hRule="exact" w:val="292"/>
        </w:trPr>
        <w:tc>
          <w:tcPr>
            <w:tcW w:w="3739" w:type="dxa"/>
            <w:vAlign w:val="center"/>
          </w:tcPr>
          <w:p w14:paraId="1A33E13E" w14:textId="77777777" w:rsidR="00004BB7" w:rsidRDefault="005A7EAE">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apramycin</w:t>
            </w:r>
          </w:p>
        </w:tc>
        <w:tc>
          <w:tcPr>
            <w:tcW w:w="1263" w:type="dxa"/>
            <w:vAlign w:val="center"/>
          </w:tcPr>
          <w:p w14:paraId="5354BDF8" w14:textId="77777777" w:rsidR="00004BB7" w:rsidRDefault="005A7EA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508A789" w14:textId="77777777" w:rsidR="00004BB7" w:rsidRDefault="005A7EA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09" w:type="dxa"/>
            <w:vAlign w:val="center"/>
          </w:tcPr>
          <w:p w14:paraId="681027CE" w14:textId="77777777" w:rsidR="00004BB7" w:rsidRDefault="005A7EA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498" w:type="dxa"/>
            <w:vAlign w:val="center"/>
          </w:tcPr>
          <w:p w14:paraId="4ED3FF8C" w14:textId="77777777" w:rsidR="00004BB7" w:rsidRDefault="005A7EA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35FF8569" w14:textId="77777777" w:rsidR="00004BB7" w:rsidRDefault="005A7EA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6ADE809" w14:textId="77777777" w:rsidR="00004BB7" w:rsidRDefault="005A7EA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78AB6168" w14:textId="77777777" w:rsidR="00004BB7" w:rsidRDefault="005A7EA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5007E1E2" w14:textId="77777777" w:rsidTr="005A7EAE">
        <w:trPr>
          <w:trHeight w:hRule="exact" w:val="288"/>
        </w:trPr>
        <w:tc>
          <w:tcPr>
            <w:tcW w:w="3739" w:type="dxa"/>
            <w:vAlign w:val="center"/>
          </w:tcPr>
          <w:p w14:paraId="53E8016F" w14:textId="77777777" w:rsidR="00004BB7" w:rsidRDefault="005A7EAE">
            <w:pPr>
              <w:spacing w:before="57" w:after="28" w:line="193" w:lineRule="exact"/>
              <w:ind w:left="48"/>
              <w:textAlignment w:val="baseline"/>
              <w:rPr>
                <w:rFonts w:ascii="Cambria" w:eastAsia="Cambria" w:hAnsi="Cambria"/>
                <w:color w:val="000000"/>
                <w:sz w:val="19"/>
              </w:rPr>
            </w:pPr>
            <w:r>
              <w:rPr>
                <w:rFonts w:ascii="Cambria" w:eastAsia="Cambria" w:hAnsi="Cambria"/>
                <w:color w:val="000000"/>
                <w:sz w:val="19"/>
              </w:rPr>
              <w:t>avilamycin</w:t>
            </w:r>
          </w:p>
        </w:tc>
        <w:tc>
          <w:tcPr>
            <w:tcW w:w="1263" w:type="dxa"/>
            <w:vAlign w:val="center"/>
          </w:tcPr>
          <w:p w14:paraId="068BED79" w14:textId="77777777" w:rsidR="00004BB7" w:rsidRDefault="005A7EA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4121EEE2" w14:textId="77777777" w:rsidR="00004BB7" w:rsidRDefault="005A7EA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09" w:type="dxa"/>
            <w:vAlign w:val="center"/>
          </w:tcPr>
          <w:p w14:paraId="4DD62938" w14:textId="77777777" w:rsidR="00004BB7" w:rsidRDefault="005A7EAE">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498" w:type="dxa"/>
            <w:vAlign w:val="center"/>
          </w:tcPr>
          <w:p w14:paraId="2BF8305F" w14:textId="77777777" w:rsidR="00004BB7" w:rsidRDefault="005A7EA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6B647CFB" w14:textId="77777777" w:rsidR="00004BB7" w:rsidRDefault="005A7EA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91BAC89" w14:textId="77777777" w:rsidR="00004BB7" w:rsidRDefault="005A7EA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05B6C749" w14:textId="77777777" w:rsidR="00004BB7" w:rsidRDefault="005A7EA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768654C9" w14:textId="77777777" w:rsidTr="005A7EAE">
        <w:trPr>
          <w:trHeight w:hRule="exact" w:val="293"/>
        </w:trPr>
        <w:tc>
          <w:tcPr>
            <w:tcW w:w="3739" w:type="dxa"/>
            <w:vAlign w:val="center"/>
          </w:tcPr>
          <w:p w14:paraId="597174F0" w14:textId="77777777" w:rsidR="00004BB7" w:rsidRDefault="005A7EAE">
            <w:pPr>
              <w:spacing w:before="57" w:after="43" w:line="193" w:lineRule="exact"/>
              <w:ind w:left="48"/>
              <w:textAlignment w:val="baseline"/>
              <w:rPr>
                <w:rFonts w:ascii="Cambria" w:eastAsia="Cambria" w:hAnsi="Cambria"/>
                <w:color w:val="000000"/>
                <w:sz w:val="19"/>
              </w:rPr>
            </w:pPr>
            <w:r>
              <w:rPr>
                <w:rFonts w:ascii="Cambria" w:eastAsia="Cambria" w:hAnsi="Cambria"/>
                <w:color w:val="000000"/>
                <w:sz w:val="19"/>
              </w:rPr>
              <w:t>benzyl G penicillin</w:t>
            </w:r>
          </w:p>
        </w:tc>
        <w:tc>
          <w:tcPr>
            <w:tcW w:w="1263" w:type="dxa"/>
            <w:vAlign w:val="center"/>
          </w:tcPr>
          <w:p w14:paraId="70A01338" w14:textId="77777777" w:rsidR="00004BB7" w:rsidRDefault="005A7EA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480E4B19" w14:textId="77777777" w:rsidR="00004BB7" w:rsidRDefault="005A7EA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9" w:type="dxa"/>
            <w:vAlign w:val="center"/>
          </w:tcPr>
          <w:p w14:paraId="6763CC61" w14:textId="77777777" w:rsidR="00004BB7" w:rsidRDefault="005A7EAE">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7AA49E52" w14:textId="77777777" w:rsidR="00004BB7" w:rsidRDefault="005A7EA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185A9E03" w14:textId="77777777" w:rsidR="00004BB7" w:rsidRDefault="005A7EA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76C940E" w14:textId="77777777" w:rsidR="00004BB7" w:rsidRDefault="005A7EA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4B78DB6A" w14:textId="77777777" w:rsidR="00004BB7" w:rsidRDefault="005A7EAE">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07D07DDF" w14:textId="77777777" w:rsidTr="005A7EAE">
        <w:trPr>
          <w:trHeight w:hRule="exact" w:val="298"/>
        </w:trPr>
        <w:tc>
          <w:tcPr>
            <w:tcW w:w="3739" w:type="dxa"/>
            <w:vAlign w:val="center"/>
          </w:tcPr>
          <w:p w14:paraId="1A6F96B6" w14:textId="77777777" w:rsidR="00004BB7" w:rsidRDefault="005A7EAE">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ceftiofur (desfuroylceftiofur)</w:t>
            </w:r>
          </w:p>
        </w:tc>
        <w:tc>
          <w:tcPr>
            <w:tcW w:w="1263" w:type="dxa"/>
            <w:vAlign w:val="center"/>
          </w:tcPr>
          <w:p w14:paraId="45F588FA" w14:textId="77777777" w:rsidR="00004BB7" w:rsidRDefault="005A7EA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794B5E2" w14:textId="77777777" w:rsidR="00004BB7" w:rsidRDefault="005A7EA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09" w:type="dxa"/>
            <w:vAlign w:val="center"/>
          </w:tcPr>
          <w:p w14:paraId="1F12A1DB" w14:textId="77777777" w:rsidR="00004BB7" w:rsidRDefault="005A7EA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28D800B0" w14:textId="77777777" w:rsidR="00004BB7" w:rsidRDefault="005A7EA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019F2746" w14:textId="77777777" w:rsidR="00004BB7" w:rsidRDefault="005A7EA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1B258E8" w14:textId="77777777" w:rsidR="00004BB7" w:rsidRDefault="005A7EA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4209AA21" w14:textId="77777777" w:rsidR="00004BB7" w:rsidRDefault="005A7EA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1CE8822E" w14:textId="77777777" w:rsidTr="005A7EAE">
        <w:trPr>
          <w:trHeight w:hRule="exact" w:val="283"/>
        </w:trPr>
        <w:tc>
          <w:tcPr>
            <w:tcW w:w="3739" w:type="dxa"/>
            <w:vAlign w:val="center"/>
          </w:tcPr>
          <w:p w14:paraId="64798B3B" w14:textId="77777777" w:rsidR="00004BB7" w:rsidRDefault="005A7EAE">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cefuroxime</w:t>
            </w:r>
          </w:p>
        </w:tc>
        <w:tc>
          <w:tcPr>
            <w:tcW w:w="1263" w:type="dxa"/>
            <w:vAlign w:val="center"/>
          </w:tcPr>
          <w:p w14:paraId="25DF519E" w14:textId="77777777" w:rsidR="00004BB7" w:rsidRDefault="005A7EA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034AE58E" w14:textId="77777777" w:rsidR="00004BB7" w:rsidRDefault="005A7EA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09" w:type="dxa"/>
            <w:vAlign w:val="center"/>
          </w:tcPr>
          <w:p w14:paraId="6B55332D" w14:textId="77777777" w:rsidR="00004BB7" w:rsidRDefault="005A7EAE">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3E994733" w14:textId="77777777" w:rsidR="00004BB7" w:rsidRDefault="005A7EA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194D580E" w14:textId="77777777" w:rsidR="00004BB7" w:rsidRDefault="005A7EA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737D379" w14:textId="77777777" w:rsidR="00004BB7" w:rsidRDefault="005A7EA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43B8A040" w14:textId="77777777" w:rsidR="00004BB7" w:rsidRDefault="005A7EAE">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3185F23F" w14:textId="77777777" w:rsidTr="005A7EAE">
        <w:trPr>
          <w:trHeight w:hRule="exact" w:val="298"/>
        </w:trPr>
        <w:tc>
          <w:tcPr>
            <w:tcW w:w="3739" w:type="dxa"/>
            <w:vAlign w:val="center"/>
          </w:tcPr>
          <w:p w14:paraId="1ED6EAC4" w14:textId="77777777" w:rsidR="00004BB7" w:rsidRDefault="005A7EAE">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cephalonium</w:t>
            </w:r>
          </w:p>
        </w:tc>
        <w:tc>
          <w:tcPr>
            <w:tcW w:w="1263" w:type="dxa"/>
            <w:vAlign w:val="center"/>
          </w:tcPr>
          <w:p w14:paraId="35F922B1" w14:textId="77777777" w:rsidR="00004BB7" w:rsidRDefault="005A7EA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31B4B0B3" w14:textId="77777777" w:rsidR="00004BB7" w:rsidRDefault="005A7EA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09" w:type="dxa"/>
            <w:vAlign w:val="center"/>
          </w:tcPr>
          <w:p w14:paraId="7BEB990B" w14:textId="77777777" w:rsidR="00004BB7" w:rsidRDefault="005A7EA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185B28EB" w14:textId="77777777" w:rsidR="00004BB7" w:rsidRDefault="005A7EA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7C3D84D4" w14:textId="77777777" w:rsidR="00004BB7" w:rsidRDefault="005A7EA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F1DA177" w14:textId="77777777" w:rsidR="00004BB7" w:rsidRDefault="005A7EA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0EC8342A" w14:textId="77777777" w:rsidR="00004BB7" w:rsidRDefault="005A7EA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00EEE0C2" w14:textId="77777777" w:rsidTr="005A7EAE">
        <w:trPr>
          <w:trHeight w:hRule="exact" w:val="283"/>
        </w:trPr>
        <w:tc>
          <w:tcPr>
            <w:tcW w:w="3739" w:type="dxa"/>
            <w:vAlign w:val="center"/>
          </w:tcPr>
          <w:p w14:paraId="7AAB1D32" w14:textId="77777777" w:rsidR="00004BB7" w:rsidRDefault="005A7EAE">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chlortetracycline</w:t>
            </w:r>
          </w:p>
        </w:tc>
        <w:tc>
          <w:tcPr>
            <w:tcW w:w="1263" w:type="dxa"/>
            <w:vAlign w:val="center"/>
          </w:tcPr>
          <w:p w14:paraId="118BFDDB" w14:textId="77777777" w:rsidR="00004BB7" w:rsidRDefault="005A7EA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4296633F" w14:textId="77777777" w:rsidR="00004BB7" w:rsidRDefault="005A7EA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9" w:type="dxa"/>
            <w:vAlign w:val="center"/>
          </w:tcPr>
          <w:p w14:paraId="1E6A3391" w14:textId="77777777" w:rsidR="00004BB7" w:rsidRDefault="005A7EAE">
            <w:pPr>
              <w:tabs>
                <w:tab w:val="decimal" w:pos="576"/>
              </w:tabs>
              <w:spacing w:before="47" w:after="34" w:line="192" w:lineRule="exact"/>
              <w:textAlignment w:val="baseline"/>
              <w:rPr>
                <w:rFonts w:ascii="Cambria" w:eastAsia="Cambria" w:hAnsi="Cambria"/>
                <w:color w:val="000000"/>
                <w:sz w:val="19"/>
              </w:rPr>
            </w:pPr>
            <w:r>
              <w:rPr>
                <w:rFonts w:ascii="Cambria" w:eastAsia="Cambria" w:hAnsi="Cambria"/>
                <w:color w:val="000000"/>
                <w:sz w:val="19"/>
              </w:rPr>
              <w:t>0.6</w:t>
            </w:r>
          </w:p>
        </w:tc>
        <w:tc>
          <w:tcPr>
            <w:tcW w:w="1498" w:type="dxa"/>
            <w:vAlign w:val="center"/>
          </w:tcPr>
          <w:p w14:paraId="6B4906AF" w14:textId="77777777" w:rsidR="00004BB7" w:rsidRDefault="005A7EA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6B924C93" w14:textId="77777777" w:rsidR="00004BB7" w:rsidRDefault="005A7EA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6909DE8" w14:textId="77777777" w:rsidR="00004BB7" w:rsidRDefault="005A7EA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5506CCE2" w14:textId="77777777" w:rsidR="00004BB7" w:rsidRDefault="005A7EAE">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337EF6AF" w14:textId="77777777" w:rsidTr="005A7EAE">
        <w:trPr>
          <w:trHeight w:hRule="exact" w:val="288"/>
        </w:trPr>
        <w:tc>
          <w:tcPr>
            <w:tcW w:w="3739" w:type="dxa"/>
            <w:vAlign w:val="center"/>
          </w:tcPr>
          <w:p w14:paraId="6731201B" w14:textId="77777777" w:rsidR="00004BB7" w:rsidRDefault="005A7EAE">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cloxacillin</w:t>
            </w:r>
          </w:p>
        </w:tc>
        <w:tc>
          <w:tcPr>
            <w:tcW w:w="1263" w:type="dxa"/>
            <w:vAlign w:val="center"/>
          </w:tcPr>
          <w:p w14:paraId="62A99D66" w14:textId="77777777" w:rsidR="00004BB7" w:rsidRDefault="005A7EAE">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0084572" w14:textId="77777777" w:rsidR="00004BB7" w:rsidRDefault="005A7EAE">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9" w:type="dxa"/>
            <w:vAlign w:val="center"/>
          </w:tcPr>
          <w:p w14:paraId="785CF5C3" w14:textId="77777777" w:rsidR="00004BB7" w:rsidRDefault="005A7EA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214D2165" w14:textId="77777777" w:rsidR="00004BB7" w:rsidRDefault="005A7EAE">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2706D45E" w14:textId="77777777" w:rsidR="00004BB7" w:rsidRDefault="005A7EAE">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C0DE839" w14:textId="77777777" w:rsidR="00004BB7" w:rsidRDefault="005A7EAE">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4C92B6E3" w14:textId="77777777" w:rsidR="00004BB7" w:rsidRDefault="005A7EA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6FCEF1D3" w14:textId="77777777" w:rsidTr="005A7EAE">
        <w:trPr>
          <w:trHeight w:hRule="exact" w:val="293"/>
        </w:trPr>
        <w:tc>
          <w:tcPr>
            <w:tcW w:w="3739" w:type="dxa"/>
            <w:vAlign w:val="center"/>
          </w:tcPr>
          <w:p w14:paraId="28CA77B5" w14:textId="77777777" w:rsidR="00004BB7" w:rsidRDefault="005A7EAE">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dihydrostreptomycin</w:t>
            </w:r>
          </w:p>
        </w:tc>
        <w:tc>
          <w:tcPr>
            <w:tcW w:w="1263" w:type="dxa"/>
            <w:vAlign w:val="center"/>
          </w:tcPr>
          <w:p w14:paraId="7A5F3650" w14:textId="77777777" w:rsidR="00004BB7" w:rsidRDefault="005A7EA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31B399EB" w14:textId="77777777" w:rsidR="00004BB7" w:rsidRDefault="005A7EA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09" w:type="dxa"/>
            <w:vAlign w:val="center"/>
          </w:tcPr>
          <w:p w14:paraId="522493C7" w14:textId="77777777" w:rsidR="00004BB7" w:rsidRDefault="005A7EA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6046171A" w14:textId="77777777" w:rsidR="00004BB7" w:rsidRDefault="005A7EA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7BF12A2A" w14:textId="77777777" w:rsidR="00004BB7" w:rsidRDefault="005A7EA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DEB98C6" w14:textId="77777777" w:rsidR="00004BB7" w:rsidRDefault="005A7EA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0250C62A" w14:textId="77777777" w:rsidR="00004BB7" w:rsidRDefault="005A7EA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0AC7036B" w14:textId="77777777" w:rsidTr="005A7EAE">
        <w:trPr>
          <w:trHeight w:hRule="exact" w:val="297"/>
        </w:trPr>
        <w:tc>
          <w:tcPr>
            <w:tcW w:w="3739" w:type="dxa"/>
            <w:vAlign w:val="center"/>
          </w:tcPr>
          <w:p w14:paraId="7120312D" w14:textId="77777777" w:rsidR="00004BB7" w:rsidRDefault="005A7EAE">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doxycycline</w:t>
            </w:r>
          </w:p>
        </w:tc>
        <w:tc>
          <w:tcPr>
            <w:tcW w:w="1263" w:type="dxa"/>
            <w:vAlign w:val="center"/>
          </w:tcPr>
          <w:p w14:paraId="7B0B701F" w14:textId="77777777" w:rsidR="00004BB7" w:rsidRDefault="005A7EA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00D9614F" w14:textId="77777777" w:rsidR="00004BB7" w:rsidRDefault="005A7EA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9" w:type="dxa"/>
            <w:vAlign w:val="center"/>
          </w:tcPr>
          <w:p w14:paraId="2E76B38C" w14:textId="77777777" w:rsidR="00004BB7" w:rsidRDefault="005A7EA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1AD2BCE8" w14:textId="77777777" w:rsidR="00004BB7" w:rsidRDefault="005A7EA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21A5D45B" w14:textId="77777777" w:rsidR="00004BB7" w:rsidRDefault="005A7EA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1D06E80" w14:textId="77777777" w:rsidR="00004BB7" w:rsidRDefault="005A7EA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642C18F9" w14:textId="77777777" w:rsidR="00004BB7" w:rsidRDefault="005A7EA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52D05615" w14:textId="77777777" w:rsidTr="005A7EAE">
        <w:trPr>
          <w:trHeight w:hRule="exact" w:val="293"/>
        </w:trPr>
        <w:tc>
          <w:tcPr>
            <w:tcW w:w="3739" w:type="dxa"/>
            <w:vAlign w:val="center"/>
          </w:tcPr>
          <w:p w14:paraId="0FDAD61F" w14:textId="77777777" w:rsidR="00004BB7" w:rsidRDefault="005A7EAE">
            <w:pPr>
              <w:spacing w:before="48" w:after="52" w:line="192" w:lineRule="exact"/>
              <w:ind w:left="48"/>
              <w:textAlignment w:val="baseline"/>
              <w:rPr>
                <w:rFonts w:ascii="Cambria" w:eastAsia="Cambria" w:hAnsi="Cambria"/>
                <w:color w:val="000000"/>
                <w:sz w:val="19"/>
              </w:rPr>
            </w:pPr>
            <w:r>
              <w:rPr>
                <w:rFonts w:ascii="Cambria" w:eastAsia="Cambria" w:hAnsi="Cambria"/>
                <w:color w:val="000000"/>
                <w:sz w:val="19"/>
              </w:rPr>
              <w:t>erythromycin</w:t>
            </w:r>
          </w:p>
        </w:tc>
        <w:tc>
          <w:tcPr>
            <w:tcW w:w="1263" w:type="dxa"/>
            <w:vAlign w:val="center"/>
          </w:tcPr>
          <w:p w14:paraId="59552A38" w14:textId="77777777" w:rsidR="00004BB7" w:rsidRDefault="005A7EA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334180B5" w14:textId="77777777" w:rsidR="00004BB7" w:rsidRDefault="005A7EA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09" w:type="dxa"/>
            <w:vAlign w:val="center"/>
          </w:tcPr>
          <w:p w14:paraId="72F37BD7" w14:textId="77777777" w:rsidR="00004BB7" w:rsidRDefault="005A7EAE">
            <w:pPr>
              <w:tabs>
                <w:tab w:val="decimal" w:pos="576"/>
              </w:tabs>
              <w:spacing w:before="48" w:after="52" w:line="192" w:lineRule="exact"/>
              <w:textAlignment w:val="baseline"/>
              <w:rPr>
                <w:rFonts w:ascii="Cambria" w:eastAsia="Cambria" w:hAnsi="Cambria"/>
                <w:color w:val="000000"/>
                <w:sz w:val="19"/>
              </w:rPr>
            </w:pPr>
            <w:r>
              <w:rPr>
                <w:rFonts w:ascii="Cambria" w:eastAsia="Cambria" w:hAnsi="Cambria"/>
                <w:color w:val="000000"/>
                <w:sz w:val="19"/>
              </w:rPr>
              <w:t>0.3</w:t>
            </w:r>
          </w:p>
        </w:tc>
        <w:tc>
          <w:tcPr>
            <w:tcW w:w="1498" w:type="dxa"/>
            <w:vAlign w:val="center"/>
          </w:tcPr>
          <w:p w14:paraId="01E2CA04" w14:textId="77777777" w:rsidR="00004BB7" w:rsidRDefault="005A7EA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746CA5EF" w14:textId="77777777" w:rsidR="00004BB7" w:rsidRDefault="005A7EA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726C1A8" w14:textId="77777777" w:rsidR="00004BB7" w:rsidRDefault="005A7EA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74E00FF0" w14:textId="77777777" w:rsidR="00004BB7" w:rsidRDefault="005A7EAE">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0BF882E0" w14:textId="77777777" w:rsidTr="005A7EAE">
        <w:trPr>
          <w:trHeight w:hRule="exact" w:val="278"/>
        </w:trPr>
        <w:tc>
          <w:tcPr>
            <w:tcW w:w="3739" w:type="dxa"/>
            <w:vAlign w:val="center"/>
          </w:tcPr>
          <w:p w14:paraId="1D83530D" w14:textId="77777777" w:rsidR="00004BB7" w:rsidRDefault="005A7EAE">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gentamycin</w:t>
            </w:r>
          </w:p>
        </w:tc>
        <w:tc>
          <w:tcPr>
            <w:tcW w:w="1263" w:type="dxa"/>
            <w:vAlign w:val="center"/>
          </w:tcPr>
          <w:p w14:paraId="5215D105" w14:textId="77777777" w:rsidR="00004BB7" w:rsidRDefault="005A7EA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A00889B" w14:textId="77777777" w:rsidR="00004BB7" w:rsidRDefault="005A7EA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09" w:type="dxa"/>
            <w:vAlign w:val="center"/>
          </w:tcPr>
          <w:p w14:paraId="71856957" w14:textId="77777777" w:rsidR="00004BB7" w:rsidRDefault="005A7EAE">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26270FF0" w14:textId="77777777" w:rsidR="00004BB7" w:rsidRDefault="005A7EA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439B423A" w14:textId="77777777" w:rsidR="00004BB7" w:rsidRDefault="005A7EA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6489552" w14:textId="77777777" w:rsidR="00004BB7" w:rsidRDefault="005A7EA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199533FF" w14:textId="77777777" w:rsidR="00004BB7" w:rsidRDefault="005A7EAE">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63121482" w14:textId="77777777" w:rsidTr="005A7EAE">
        <w:trPr>
          <w:trHeight w:hRule="exact" w:val="303"/>
        </w:trPr>
        <w:tc>
          <w:tcPr>
            <w:tcW w:w="3739" w:type="dxa"/>
            <w:vAlign w:val="center"/>
          </w:tcPr>
          <w:p w14:paraId="57C1788E" w14:textId="77777777" w:rsidR="00004BB7" w:rsidRDefault="005A7EAE">
            <w:pPr>
              <w:spacing w:before="57" w:after="47" w:line="193" w:lineRule="exact"/>
              <w:ind w:left="48"/>
              <w:textAlignment w:val="baseline"/>
              <w:rPr>
                <w:rFonts w:ascii="Cambria" w:eastAsia="Cambria" w:hAnsi="Cambria"/>
                <w:color w:val="000000"/>
                <w:sz w:val="19"/>
              </w:rPr>
            </w:pPr>
            <w:r>
              <w:rPr>
                <w:rFonts w:ascii="Cambria" w:eastAsia="Cambria" w:hAnsi="Cambria"/>
                <w:color w:val="000000"/>
                <w:sz w:val="19"/>
              </w:rPr>
              <w:t>lincomycin</w:t>
            </w:r>
          </w:p>
        </w:tc>
        <w:tc>
          <w:tcPr>
            <w:tcW w:w="1263" w:type="dxa"/>
            <w:vAlign w:val="center"/>
          </w:tcPr>
          <w:p w14:paraId="343ACDBB" w14:textId="77777777" w:rsidR="00004BB7" w:rsidRDefault="005A7EA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4EF35939" w14:textId="77777777" w:rsidR="00004BB7" w:rsidRDefault="005A7EA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09" w:type="dxa"/>
            <w:vAlign w:val="center"/>
          </w:tcPr>
          <w:p w14:paraId="68B2B4D3" w14:textId="77777777" w:rsidR="00004BB7" w:rsidRDefault="005A7EAE">
            <w:pPr>
              <w:tabs>
                <w:tab w:val="decimal" w:pos="576"/>
              </w:tabs>
              <w:spacing w:before="57" w:after="48"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498" w:type="dxa"/>
            <w:vAlign w:val="center"/>
          </w:tcPr>
          <w:p w14:paraId="2ACFE9AE" w14:textId="77777777" w:rsidR="00004BB7" w:rsidRDefault="005A7EA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054488B0" w14:textId="77777777" w:rsidR="00004BB7" w:rsidRDefault="005A7EA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13C7E90" w14:textId="77777777" w:rsidR="00004BB7" w:rsidRDefault="005A7EA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78D01DBF" w14:textId="77777777" w:rsidR="00004BB7" w:rsidRDefault="005A7EA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331884BE" w14:textId="77777777" w:rsidTr="005A7EAE">
        <w:trPr>
          <w:trHeight w:hRule="exact" w:val="278"/>
        </w:trPr>
        <w:tc>
          <w:tcPr>
            <w:tcW w:w="3739" w:type="dxa"/>
            <w:vAlign w:val="center"/>
          </w:tcPr>
          <w:p w14:paraId="47A99D43" w14:textId="77777777" w:rsidR="00004BB7" w:rsidRDefault="005A7EAE">
            <w:pPr>
              <w:spacing w:before="47" w:after="28" w:line="193" w:lineRule="exact"/>
              <w:ind w:left="48"/>
              <w:textAlignment w:val="baseline"/>
              <w:rPr>
                <w:rFonts w:ascii="Cambria" w:eastAsia="Cambria" w:hAnsi="Cambria"/>
                <w:color w:val="000000"/>
                <w:sz w:val="19"/>
              </w:rPr>
            </w:pPr>
            <w:r>
              <w:rPr>
                <w:rFonts w:ascii="Cambria" w:eastAsia="Cambria" w:hAnsi="Cambria"/>
                <w:color w:val="000000"/>
                <w:sz w:val="19"/>
              </w:rPr>
              <w:t>neomycin</w:t>
            </w:r>
          </w:p>
        </w:tc>
        <w:tc>
          <w:tcPr>
            <w:tcW w:w="1263" w:type="dxa"/>
            <w:vAlign w:val="center"/>
          </w:tcPr>
          <w:p w14:paraId="5102EB9B" w14:textId="77777777" w:rsidR="00004BB7" w:rsidRDefault="005A7EA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8157218" w14:textId="77777777" w:rsidR="00004BB7" w:rsidRDefault="005A7EA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09" w:type="dxa"/>
            <w:vAlign w:val="center"/>
          </w:tcPr>
          <w:p w14:paraId="69C70C49" w14:textId="77777777" w:rsidR="00004BB7" w:rsidRDefault="005A7EAE">
            <w:pPr>
              <w:tabs>
                <w:tab w:val="decimal" w:pos="576"/>
              </w:tabs>
              <w:spacing w:before="47" w:after="29"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498" w:type="dxa"/>
            <w:vAlign w:val="center"/>
          </w:tcPr>
          <w:p w14:paraId="142F393E" w14:textId="77777777" w:rsidR="00004BB7" w:rsidRDefault="005A7EA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72B3C880" w14:textId="77777777" w:rsidR="00004BB7" w:rsidRDefault="005A7EA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61FD38D" w14:textId="77777777" w:rsidR="00004BB7" w:rsidRDefault="005A7EA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3E03CE92" w14:textId="77777777" w:rsidR="00004BB7" w:rsidRDefault="005A7EAE">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6FBCAF69" w14:textId="77777777" w:rsidTr="005A7EAE">
        <w:trPr>
          <w:trHeight w:hRule="exact" w:val="303"/>
        </w:trPr>
        <w:tc>
          <w:tcPr>
            <w:tcW w:w="3739" w:type="dxa"/>
            <w:vAlign w:val="center"/>
          </w:tcPr>
          <w:p w14:paraId="4EA92E5C" w14:textId="77777777" w:rsidR="00004BB7" w:rsidRDefault="005A7EAE">
            <w:pPr>
              <w:spacing w:before="57" w:after="42" w:line="193" w:lineRule="exact"/>
              <w:ind w:left="48"/>
              <w:textAlignment w:val="baseline"/>
              <w:rPr>
                <w:rFonts w:ascii="Cambria" w:eastAsia="Cambria" w:hAnsi="Cambria"/>
                <w:color w:val="000000"/>
                <w:sz w:val="19"/>
              </w:rPr>
            </w:pPr>
            <w:r>
              <w:rPr>
                <w:rFonts w:ascii="Cambria" w:eastAsia="Cambria" w:hAnsi="Cambria"/>
                <w:color w:val="000000"/>
                <w:sz w:val="19"/>
              </w:rPr>
              <w:t>oleandomycin</w:t>
            </w:r>
          </w:p>
        </w:tc>
        <w:tc>
          <w:tcPr>
            <w:tcW w:w="1263" w:type="dxa"/>
            <w:vAlign w:val="center"/>
          </w:tcPr>
          <w:p w14:paraId="4B64683F" w14:textId="77777777" w:rsidR="00004BB7" w:rsidRDefault="005A7EA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66001725" w14:textId="77777777" w:rsidR="00004BB7" w:rsidRDefault="005A7EA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09" w:type="dxa"/>
            <w:vAlign w:val="center"/>
          </w:tcPr>
          <w:p w14:paraId="2C84D39D" w14:textId="77777777" w:rsidR="00004BB7" w:rsidRDefault="005A7EA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7EB6FA75" w14:textId="77777777" w:rsidR="00004BB7" w:rsidRDefault="005A7EA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4CB36532" w14:textId="77777777" w:rsidR="00004BB7" w:rsidRDefault="005A7EA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93E1166" w14:textId="77777777" w:rsidR="00004BB7" w:rsidRDefault="005A7EA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7D2E2E8C" w14:textId="77777777" w:rsidR="00004BB7" w:rsidRDefault="005A7EA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0C9B49C1" w14:textId="77777777" w:rsidTr="005A7EAE">
        <w:trPr>
          <w:trHeight w:hRule="exact" w:val="278"/>
        </w:trPr>
        <w:tc>
          <w:tcPr>
            <w:tcW w:w="3739" w:type="dxa"/>
            <w:vAlign w:val="center"/>
          </w:tcPr>
          <w:p w14:paraId="34A24768" w14:textId="77777777" w:rsidR="00004BB7" w:rsidRDefault="005A7EAE">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oxytetracycline</w:t>
            </w:r>
          </w:p>
        </w:tc>
        <w:tc>
          <w:tcPr>
            <w:tcW w:w="1263" w:type="dxa"/>
            <w:vAlign w:val="center"/>
          </w:tcPr>
          <w:p w14:paraId="509A28C9" w14:textId="77777777" w:rsidR="00004BB7" w:rsidRDefault="005A7EAE">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451B9637" w14:textId="77777777" w:rsidR="00004BB7" w:rsidRDefault="005A7EAE">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9" w:type="dxa"/>
            <w:vAlign w:val="center"/>
          </w:tcPr>
          <w:p w14:paraId="4E5E84BC" w14:textId="77777777" w:rsidR="00004BB7" w:rsidRDefault="005A7EAE">
            <w:pPr>
              <w:tabs>
                <w:tab w:val="decimal" w:pos="576"/>
              </w:tabs>
              <w:spacing w:before="47" w:after="38" w:line="192" w:lineRule="exact"/>
              <w:textAlignment w:val="baseline"/>
              <w:rPr>
                <w:rFonts w:ascii="Cambria" w:eastAsia="Cambria" w:hAnsi="Cambria"/>
                <w:color w:val="000000"/>
                <w:sz w:val="19"/>
              </w:rPr>
            </w:pPr>
            <w:r>
              <w:rPr>
                <w:rFonts w:ascii="Cambria" w:eastAsia="Cambria" w:hAnsi="Cambria"/>
                <w:color w:val="000000"/>
                <w:sz w:val="19"/>
              </w:rPr>
              <w:t>0.6</w:t>
            </w:r>
          </w:p>
        </w:tc>
        <w:tc>
          <w:tcPr>
            <w:tcW w:w="1498" w:type="dxa"/>
            <w:vAlign w:val="center"/>
          </w:tcPr>
          <w:p w14:paraId="1B170873" w14:textId="77777777" w:rsidR="00004BB7" w:rsidRDefault="005A7EAE">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5DABE9AF" w14:textId="77777777" w:rsidR="00004BB7" w:rsidRDefault="005A7EAE">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730CA79" w14:textId="77777777" w:rsidR="00004BB7" w:rsidRDefault="005A7EAE">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15D44D04" w14:textId="77777777" w:rsidR="00004BB7" w:rsidRDefault="005A7EAE">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1DF88623" w14:textId="77777777" w:rsidTr="005A7EAE">
        <w:trPr>
          <w:trHeight w:hRule="exact" w:val="293"/>
        </w:trPr>
        <w:tc>
          <w:tcPr>
            <w:tcW w:w="3739" w:type="dxa"/>
            <w:vAlign w:val="center"/>
          </w:tcPr>
          <w:p w14:paraId="3C69268A" w14:textId="77777777" w:rsidR="00004BB7" w:rsidRDefault="005A7EAE">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streptomycin</w:t>
            </w:r>
          </w:p>
        </w:tc>
        <w:tc>
          <w:tcPr>
            <w:tcW w:w="1263" w:type="dxa"/>
            <w:vAlign w:val="center"/>
          </w:tcPr>
          <w:p w14:paraId="28F8432B" w14:textId="77777777" w:rsidR="00004BB7" w:rsidRDefault="005A7EA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57358397" w14:textId="77777777" w:rsidR="00004BB7" w:rsidRDefault="005A7EA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09" w:type="dxa"/>
            <w:vAlign w:val="center"/>
          </w:tcPr>
          <w:p w14:paraId="3B060FD2" w14:textId="77777777" w:rsidR="00004BB7" w:rsidRDefault="005A7EA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7299CE91" w14:textId="77777777" w:rsidR="00004BB7" w:rsidRDefault="005A7EA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1196845E" w14:textId="77777777" w:rsidR="00004BB7" w:rsidRDefault="005A7EA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660CF02" w14:textId="77777777" w:rsidR="00004BB7" w:rsidRDefault="005A7EA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5AF256CB" w14:textId="77777777" w:rsidR="00004BB7" w:rsidRDefault="005A7EA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665BA473" w14:textId="77777777" w:rsidTr="005A7EAE">
        <w:trPr>
          <w:trHeight w:hRule="exact" w:val="288"/>
        </w:trPr>
        <w:tc>
          <w:tcPr>
            <w:tcW w:w="3739" w:type="dxa"/>
            <w:vAlign w:val="center"/>
          </w:tcPr>
          <w:p w14:paraId="623E9EC4" w14:textId="77777777" w:rsidR="00004BB7" w:rsidRDefault="005A7EAE">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sulfachloropyridazine</w:t>
            </w:r>
          </w:p>
        </w:tc>
        <w:tc>
          <w:tcPr>
            <w:tcW w:w="1263" w:type="dxa"/>
            <w:vAlign w:val="center"/>
          </w:tcPr>
          <w:p w14:paraId="175DABEF" w14:textId="77777777" w:rsidR="00004BB7" w:rsidRDefault="005A7EA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F99A46C" w14:textId="77777777" w:rsidR="00004BB7" w:rsidRDefault="005A7EA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09" w:type="dxa"/>
            <w:vAlign w:val="center"/>
          </w:tcPr>
          <w:p w14:paraId="4445B0B4" w14:textId="77777777" w:rsidR="00004BB7" w:rsidRDefault="005A7EA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4098D1C4" w14:textId="77777777" w:rsidR="00004BB7" w:rsidRDefault="005A7EA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41B42704" w14:textId="77777777" w:rsidR="00004BB7" w:rsidRDefault="005A7EA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749A3FD" w14:textId="77777777" w:rsidR="00004BB7" w:rsidRDefault="005A7EA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1F24EB17" w14:textId="77777777" w:rsidR="00004BB7" w:rsidRDefault="005A7EA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5DE6B94D" w14:textId="77777777" w:rsidTr="005A7EAE">
        <w:trPr>
          <w:trHeight w:hRule="exact" w:val="293"/>
        </w:trPr>
        <w:tc>
          <w:tcPr>
            <w:tcW w:w="3739" w:type="dxa"/>
            <w:vAlign w:val="center"/>
          </w:tcPr>
          <w:p w14:paraId="64C0BA79" w14:textId="77777777" w:rsidR="00004BB7" w:rsidRDefault="005A7EAE">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sulfadiazine</w:t>
            </w:r>
          </w:p>
        </w:tc>
        <w:tc>
          <w:tcPr>
            <w:tcW w:w="1263" w:type="dxa"/>
            <w:vAlign w:val="center"/>
          </w:tcPr>
          <w:p w14:paraId="50BEA6F9" w14:textId="77777777" w:rsidR="00004BB7" w:rsidRDefault="005A7EA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3D187154" w14:textId="77777777" w:rsidR="00004BB7" w:rsidRDefault="005A7EA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9" w:type="dxa"/>
            <w:vAlign w:val="center"/>
          </w:tcPr>
          <w:p w14:paraId="6DC0794E" w14:textId="77777777" w:rsidR="00004BB7" w:rsidRDefault="005A7EAE">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498" w:type="dxa"/>
            <w:vAlign w:val="center"/>
          </w:tcPr>
          <w:p w14:paraId="0BFAA4B8" w14:textId="77777777" w:rsidR="00004BB7" w:rsidRDefault="005A7EA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298DD23B" w14:textId="77777777" w:rsidR="00004BB7" w:rsidRDefault="005A7EA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0C6DB6E" w14:textId="77777777" w:rsidR="00004BB7" w:rsidRDefault="005A7EA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27DCD511" w14:textId="77777777" w:rsidR="00004BB7" w:rsidRDefault="005A7EA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163116D0" w14:textId="77777777" w:rsidTr="005A7EAE">
        <w:trPr>
          <w:trHeight w:hRule="exact" w:val="288"/>
        </w:trPr>
        <w:tc>
          <w:tcPr>
            <w:tcW w:w="3739" w:type="dxa"/>
            <w:vAlign w:val="center"/>
          </w:tcPr>
          <w:p w14:paraId="775FADCA" w14:textId="77777777" w:rsidR="00004BB7" w:rsidRDefault="005A7EAE">
            <w:pPr>
              <w:spacing w:before="57" w:after="28" w:line="192" w:lineRule="exact"/>
              <w:ind w:left="48"/>
              <w:textAlignment w:val="baseline"/>
              <w:rPr>
                <w:rFonts w:ascii="Cambria" w:eastAsia="Cambria" w:hAnsi="Cambria"/>
                <w:color w:val="000000"/>
                <w:sz w:val="19"/>
              </w:rPr>
            </w:pPr>
            <w:r>
              <w:rPr>
                <w:rFonts w:ascii="Cambria" w:eastAsia="Cambria" w:hAnsi="Cambria"/>
                <w:color w:val="000000"/>
                <w:sz w:val="19"/>
              </w:rPr>
              <w:t>sulfadimethoxine</w:t>
            </w:r>
          </w:p>
        </w:tc>
        <w:tc>
          <w:tcPr>
            <w:tcW w:w="1263" w:type="dxa"/>
            <w:vAlign w:val="center"/>
          </w:tcPr>
          <w:p w14:paraId="2C9B1106" w14:textId="77777777" w:rsidR="00004BB7" w:rsidRDefault="005A7EAE">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53E8E9B9" w14:textId="77777777" w:rsidR="00004BB7" w:rsidRDefault="005A7EAE">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09" w:type="dxa"/>
            <w:vAlign w:val="center"/>
          </w:tcPr>
          <w:p w14:paraId="295B302E" w14:textId="77777777" w:rsidR="00004BB7" w:rsidRDefault="005A7EAE">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2A54239D" w14:textId="77777777" w:rsidR="00004BB7" w:rsidRDefault="005A7EAE">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78E6FBC6" w14:textId="77777777" w:rsidR="00004BB7" w:rsidRDefault="005A7EAE">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055CE8B" w14:textId="77777777" w:rsidR="00004BB7" w:rsidRDefault="005A7EAE">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06E18ED4" w14:textId="77777777" w:rsidR="00004BB7" w:rsidRDefault="005A7EAE">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3CE7C0D7" w14:textId="77777777" w:rsidTr="005A7EAE">
        <w:trPr>
          <w:trHeight w:hRule="exact" w:val="302"/>
        </w:trPr>
        <w:tc>
          <w:tcPr>
            <w:tcW w:w="3739" w:type="dxa"/>
            <w:vAlign w:val="center"/>
          </w:tcPr>
          <w:p w14:paraId="7444DB16" w14:textId="77777777" w:rsidR="00004BB7" w:rsidRDefault="005A7EAE">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sulfadimidine (sulfamethazine)</w:t>
            </w:r>
          </w:p>
        </w:tc>
        <w:tc>
          <w:tcPr>
            <w:tcW w:w="1263" w:type="dxa"/>
            <w:vAlign w:val="center"/>
          </w:tcPr>
          <w:p w14:paraId="1095DDAC" w14:textId="77777777" w:rsidR="00004BB7" w:rsidRDefault="005A7EA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6065BA91" w14:textId="77777777" w:rsidR="00004BB7" w:rsidRDefault="005A7EA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9" w:type="dxa"/>
            <w:vAlign w:val="center"/>
          </w:tcPr>
          <w:p w14:paraId="39B33786" w14:textId="77777777" w:rsidR="00004BB7" w:rsidRDefault="005A7EAE">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498" w:type="dxa"/>
            <w:vAlign w:val="center"/>
          </w:tcPr>
          <w:p w14:paraId="2B65EA45" w14:textId="77777777" w:rsidR="00004BB7" w:rsidRDefault="005A7EA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7FD923B1" w14:textId="77777777" w:rsidR="00004BB7" w:rsidRDefault="005A7EA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83B3A35" w14:textId="77777777" w:rsidR="00004BB7" w:rsidRDefault="005A7EA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2334D54D" w14:textId="77777777" w:rsidR="00004BB7" w:rsidRDefault="005A7EA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7C9678E9" w14:textId="77777777" w:rsidTr="005A7EAE">
        <w:trPr>
          <w:trHeight w:hRule="exact" w:val="288"/>
        </w:trPr>
        <w:tc>
          <w:tcPr>
            <w:tcW w:w="3739" w:type="dxa"/>
            <w:vAlign w:val="center"/>
          </w:tcPr>
          <w:p w14:paraId="21DDD817" w14:textId="77777777" w:rsidR="00004BB7" w:rsidRDefault="005A7EAE">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sulfadoxine</w:t>
            </w:r>
          </w:p>
        </w:tc>
        <w:tc>
          <w:tcPr>
            <w:tcW w:w="1263" w:type="dxa"/>
            <w:vAlign w:val="center"/>
          </w:tcPr>
          <w:p w14:paraId="56B7B7FB" w14:textId="77777777" w:rsidR="00004BB7" w:rsidRDefault="005A7EA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6119F8EA" w14:textId="77777777" w:rsidR="00004BB7" w:rsidRDefault="005A7EA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09" w:type="dxa"/>
            <w:vAlign w:val="center"/>
          </w:tcPr>
          <w:p w14:paraId="3C6F15F4" w14:textId="77777777" w:rsidR="00004BB7" w:rsidRDefault="005A7EAE">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0CAA0F87" w14:textId="77777777" w:rsidR="00004BB7" w:rsidRDefault="005A7EA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7322785E" w14:textId="77777777" w:rsidR="00004BB7" w:rsidRDefault="005A7EA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C70B58C" w14:textId="77777777" w:rsidR="00004BB7" w:rsidRDefault="005A7EA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5AF17807" w14:textId="77777777" w:rsidR="00004BB7" w:rsidRDefault="005A7EAE">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79BC98BE" w14:textId="77777777" w:rsidTr="005A7EAE">
        <w:trPr>
          <w:trHeight w:hRule="exact" w:val="293"/>
        </w:trPr>
        <w:tc>
          <w:tcPr>
            <w:tcW w:w="3739" w:type="dxa"/>
            <w:vAlign w:val="center"/>
          </w:tcPr>
          <w:p w14:paraId="33A970B7" w14:textId="77777777" w:rsidR="00004BB7" w:rsidRDefault="005A7EAE">
            <w:pPr>
              <w:spacing w:before="47" w:after="53" w:line="192" w:lineRule="exact"/>
              <w:ind w:left="48"/>
              <w:textAlignment w:val="baseline"/>
              <w:rPr>
                <w:rFonts w:ascii="Cambria" w:eastAsia="Cambria" w:hAnsi="Cambria"/>
                <w:color w:val="000000"/>
                <w:sz w:val="19"/>
              </w:rPr>
            </w:pPr>
            <w:r>
              <w:rPr>
                <w:rFonts w:ascii="Cambria" w:eastAsia="Cambria" w:hAnsi="Cambria"/>
                <w:color w:val="000000"/>
                <w:sz w:val="19"/>
              </w:rPr>
              <w:t>sulfafurazole</w:t>
            </w:r>
          </w:p>
        </w:tc>
        <w:tc>
          <w:tcPr>
            <w:tcW w:w="1263" w:type="dxa"/>
            <w:vAlign w:val="center"/>
          </w:tcPr>
          <w:p w14:paraId="0655EFE1" w14:textId="77777777" w:rsidR="00004BB7" w:rsidRDefault="005A7EA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9E04496" w14:textId="77777777" w:rsidR="00004BB7" w:rsidRDefault="005A7EA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09" w:type="dxa"/>
            <w:vAlign w:val="center"/>
          </w:tcPr>
          <w:p w14:paraId="1BB3EAAA" w14:textId="77777777" w:rsidR="00004BB7" w:rsidRDefault="005A7EAE">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603E29C3" w14:textId="77777777" w:rsidR="00004BB7" w:rsidRDefault="005A7EA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4BD50BE9" w14:textId="77777777" w:rsidR="00004BB7" w:rsidRDefault="005A7EA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736BCF7" w14:textId="77777777" w:rsidR="00004BB7" w:rsidRDefault="005A7EA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19FC28F9" w14:textId="77777777" w:rsidR="00004BB7" w:rsidRDefault="005A7EAE">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7EAAD297" w14:textId="77777777" w:rsidTr="005A7EAE">
        <w:trPr>
          <w:trHeight w:hRule="exact" w:val="288"/>
        </w:trPr>
        <w:tc>
          <w:tcPr>
            <w:tcW w:w="3739" w:type="dxa"/>
            <w:vAlign w:val="center"/>
          </w:tcPr>
          <w:p w14:paraId="533CAB61" w14:textId="77777777" w:rsidR="00004BB7" w:rsidRDefault="005A7EAE">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sulfamerazine</w:t>
            </w:r>
          </w:p>
        </w:tc>
        <w:tc>
          <w:tcPr>
            <w:tcW w:w="1263" w:type="dxa"/>
            <w:vAlign w:val="center"/>
          </w:tcPr>
          <w:p w14:paraId="598799E7" w14:textId="77777777" w:rsidR="00004BB7" w:rsidRDefault="005A7EA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422821D0" w14:textId="77777777" w:rsidR="00004BB7" w:rsidRDefault="005A7EA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09" w:type="dxa"/>
            <w:vAlign w:val="center"/>
          </w:tcPr>
          <w:p w14:paraId="18A5FBD0" w14:textId="77777777" w:rsidR="00004BB7" w:rsidRDefault="005A7EAE">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32BA0679" w14:textId="77777777" w:rsidR="00004BB7" w:rsidRDefault="005A7EA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2597145E" w14:textId="77777777" w:rsidR="00004BB7" w:rsidRDefault="005A7EA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FF52DC5" w14:textId="77777777" w:rsidR="00004BB7" w:rsidRDefault="005A7EA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6BE9AD50" w14:textId="77777777" w:rsidR="00004BB7" w:rsidRDefault="005A7EAE">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64DFAC29" w14:textId="77777777" w:rsidTr="005A7EAE">
        <w:trPr>
          <w:trHeight w:hRule="exact" w:val="283"/>
        </w:trPr>
        <w:tc>
          <w:tcPr>
            <w:tcW w:w="3739" w:type="dxa"/>
            <w:vAlign w:val="center"/>
          </w:tcPr>
          <w:p w14:paraId="7A5DE6DC" w14:textId="77777777" w:rsidR="00004BB7" w:rsidRDefault="005A7EAE">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sulfamethoxazole</w:t>
            </w:r>
          </w:p>
        </w:tc>
        <w:tc>
          <w:tcPr>
            <w:tcW w:w="1263" w:type="dxa"/>
            <w:vAlign w:val="center"/>
          </w:tcPr>
          <w:p w14:paraId="7F6E776F" w14:textId="77777777" w:rsidR="00004BB7" w:rsidRDefault="005A7EA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4BE8E4B8" w14:textId="77777777" w:rsidR="00004BB7" w:rsidRDefault="005A7EA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09" w:type="dxa"/>
            <w:vAlign w:val="center"/>
          </w:tcPr>
          <w:p w14:paraId="409B4960" w14:textId="77777777" w:rsidR="00004BB7" w:rsidRDefault="005A7EAE">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205ABC3F" w14:textId="77777777" w:rsidR="00004BB7" w:rsidRDefault="005A7EA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53F48498" w14:textId="77777777" w:rsidR="00004BB7" w:rsidRDefault="005A7EA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68F8E89" w14:textId="77777777" w:rsidR="00004BB7" w:rsidRDefault="005A7EA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2C5C1D60" w14:textId="77777777" w:rsidR="00004BB7" w:rsidRDefault="005A7EAE">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46C8D5B7" w14:textId="77777777" w:rsidTr="005A7EAE">
        <w:trPr>
          <w:trHeight w:hRule="exact" w:val="288"/>
        </w:trPr>
        <w:tc>
          <w:tcPr>
            <w:tcW w:w="3739" w:type="dxa"/>
            <w:vAlign w:val="center"/>
          </w:tcPr>
          <w:p w14:paraId="73DC9B40" w14:textId="77777777" w:rsidR="00004BB7" w:rsidRDefault="005A7EAE">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sulfamethoxydiazine (sulfameter)</w:t>
            </w:r>
          </w:p>
        </w:tc>
        <w:tc>
          <w:tcPr>
            <w:tcW w:w="1263" w:type="dxa"/>
            <w:vAlign w:val="center"/>
          </w:tcPr>
          <w:p w14:paraId="713CD7D7" w14:textId="77777777" w:rsidR="00004BB7" w:rsidRDefault="005A7EA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46313B08" w14:textId="77777777" w:rsidR="00004BB7" w:rsidRDefault="005A7EA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09" w:type="dxa"/>
            <w:vAlign w:val="center"/>
          </w:tcPr>
          <w:p w14:paraId="69B27958" w14:textId="77777777" w:rsidR="00004BB7" w:rsidRDefault="005A7EA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7EE62432" w14:textId="77777777" w:rsidR="00004BB7" w:rsidRDefault="005A7EA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5E077C56" w14:textId="77777777" w:rsidR="00004BB7" w:rsidRDefault="005A7EA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039D7EA" w14:textId="77777777" w:rsidR="00004BB7" w:rsidRDefault="005A7EA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261D22B2" w14:textId="77777777" w:rsidR="00004BB7" w:rsidRDefault="005A7EA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1DC6E75B" w14:textId="77777777" w:rsidTr="005A7EAE">
        <w:trPr>
          <w:trHeight w:hRule="exact" w:val="302"/>
        </w:trPr>
        <w:tc>
          <w:tcPr>
            <w:tcW w:w="3739" w:type="dxa"/>
            <w:vAlign w:val="center"/>
          </w:tcPr>
          <w:p w14:paraId="21BB9929" w14:textId="77777777" w:rsidR="00004BB7" w:rsidRDefault="005A7EAE">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sulfamethoxypyridazine</w:t>
            </w:r>
          </w:p>
        </w:tc>
        <w:tc>
          <w:tcPr>
            <w:tcW w:w="1263" w:type="dxa"/>
            <w:vAlign w:val="center"/>
          </w:tcPr>
          <w:p w14:paraId="34EF7EE8" w14:textId="77777777" w:rsidR="00004BB7" w:rsidRDefault="005A7EA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62E448EB" w14:textId="77777777" w:rsidR="00004BB7" w:rsidRDefault="005A7EA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09" w:type="dxa"/>
            <w:vAlign w:val="center"/>
          </w:tcPr>
          <w:p w14:paraId="6ACE59E0" w14:textId="77777777" w:rsidR="00004BB7" w:rsidRDefault="005A7EA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095AE5E8" w14:textId="77777777" w:rsidR="00004BB7" w:rsidRDefault="005A7EA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7F32AEBF" w14:textId="77777777" w:rsidR="00004BB7" w:rsidRDefault="005A7EA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666E1CD" w14:textId="77777777" w:rsidR="00004BB7" w:rsidRDefault="005A7EA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43F15E99" w14:textId="77777777" w:rsidR="00004BB7" w:rsidRDefault="005A7EA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15B6F2E3" w14:textId="77777777" w:rsidTr="005A7EAE">
        <w:trPr>
          <w:trHeight w:hRule="exact" w:val="279"/>
        </w:trPr>
        <w:tc>
          <w:tcPr>
            <w:tcW w:w="3739" w:type="dxa"/>
            <w:vAlign w:val="center"/>
          </w:tcPr>
          <w:p w14:paraId="72A64461" w14:textId="77777777" w:rsidR="00004BB7" w:rsidRDefault="005A7EAE">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sulfapyridine</w:t>
            </w:r>
          </w:p>
        </w:tc>
        <w:tc>
          <w:tcPr>
            <w:tcW w:w="1263" w:type="dxa"/>
            <w:vAlign w:val="center"/>
          </w:tcPr>
          <w:p w14:paraId="6F9A3186" w14:textId="77777777" w:rsidR="00004BB7" w:rsidRDefault="005A7EA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096ADE4A" w14:textId="77777777" w:rsidR="00004BB7" w:rsidRDefault="005A7EA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09" w:type="dxa"/>
            <w:vAlign w:val="center"/>
          </w:tcPr>
          <w:p w14:paraId="63DE730E" w14:textId="77777777" w:rsidR="00004BB7" w:rsidRDefault="005A7EA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67F0C670" w14:textId="77777777" w:rsidR="00004BB7" w:rsidRDefault="005A7EA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1AF9952D" w14:textId="77777777" w:rsidR="00004BB7" w:rsidRDefault="005A7EA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3DC94B2" w14:textId="77777777" w:rsidR="00004BB7" w:rsidRDefault="005A7EA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70415717" w14:textId="77777777" w:rsidR="00004BB7" w:rsidRDefault="005A7EA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4AA6680D" w14:textId="77777777" w:rsidTr="005A7EAE">
        <w:trPr>
          <w:trHeight w:hRule="exact" w:val="302"/>
        </w:trPr>
        <w:tc>
          <w:tcPr>
            <w:tcW w:w="3739" w:type="dxa"/>
            <w:vAlign w:val="center"/>
          </w:tcPr>
          <w:p w14:paraId="2690A6BD" w14:textId="77777777" w:rsidR="00004BB7" w:rsidRDefault="005A7EAE">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sulfaquinoxaline</w:t>
            </w:r>
          </w:p>
        </w:tc>
        <w:tc>
          <w:tcPr>
            <w:tcW w:w="1263" w:type="dxa"/>
            <w:vAlign w:val="center"/>
          </w:tcPr>
          <w:p w14:paraId="165963F3" w14:textId="77777777" w:rsidR="00004BB7" w:rsidRDefault="005A7EAE">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E5C1918" w14:textId="77777777" w:rsidR="00004BB7" w:rsidRDefault="005A7EAE">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09" w:type="dxa"/>
            <w:vAlign w:val="center"/>
          </w:tcPr>
          <w:p w14:paraId="2E3BBA49" w14:textId="77777777" w:rsidR="00004BB7" w:rsidRDefault="005A7EAE">
            <w:pPr>
              <w:tabs>
                <w:tab w:val="decimal" w:pos="576"/>
              </w:tabs>
              <w:spacing w:before="57" w:after="53"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498" w:type="dxa"/>
            <w:vAlign w:val="center"/>
          </w:tcPr>
          <w:p w14:paraId="44665311" w14:textId="77777777" w:rsidR="00004BB7" w:rsidRDefault="005A7EAE">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248D9722" w14:textId="77777777" w:rsidR="00004BB7" w:rsidRDefault="005A7EAE">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6EBB2AA" w14:textId="77777777" w:rsidR="00004BB7" w:rsidRDefault="005A7EAE">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7B321040" w14:textId="77777777" w:rsidR="00004BB7" w:rsidRDefault="005A7EAE">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792C8DB9" w14:textId="77777777" w:rsidTr="005A7EAE">
        <w:trPr>
          <w:trHeight w:hRule="exact" w:val="288"/>
        </w:trPr>
        <w:tc>
          <w:tcPr>
            <w:tcW w:w="3739" w:type="dxa"/>
            <w:vAlign w:val="center"/>
          </w:tcPr>
          <w:p w14:paraId="6CF29DDA" w14:textId="77777777" w:rsidR="00004BB7" w:rsidRDefault="005A7EAE">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sulfathiazole</w:t>
            </w:r>
          </w:p>
        </w:tc>
        <w:tc>
          <w:tcPr>
            <w:tcW w:w="1263" w:type="dxa"/>
            <w:vAlign w:val="center"/>
          </w:tcPr>
          <w:p w14:paraId="329E99F3" w14:textId="77777777" w:rsidR="00004BB7" w:rsidRDefault="005A7EA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0984CC88" w14:textId="77777777" w:rsidR="00004BB7" w:rsidRDefault="005A7EA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09" w:type="dxa"/>
            <w:vAlign w:val="center"/>
          </w:tcPr>
          <w:p w14:paraId="46A73B4C" w14:textId="77777777" w:rsidR="00004BB7" w:rsidRDefault="005A7EAE">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189AADCD" w14:textId="77777777" w:rsidR="00004BB7" w:rsidRDefault="005A7EA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010A4720" w14:textId="77777777" w:rsidR="00004BB7" w:rsidRDefault="005A7EA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2574C34" w14:textId="77777777" w:rsidR="00004BB7" w:rsidRDefault="005A7EA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6A13157F" w14:textId="77777777" w:rsidR="00004BB7" w:rsidRDefault="005A7EAE">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466862DB" w14:textId="77777777" w:rsidTr="005A7EAE">
        <w:trPr>
          <w:trHeight w:hRule="exact" w:val="293"/>
        </w:trPr>
        <w:tc>
          <w:tcPr>
            <w:tcW w:w="3739" w:type="dxa"/>
            <w:vAlign w:val="center"/>
          </w:tcPr>
          <w:p w14:paraId="3D45E8F8" w14:textId="77777777" w:rsidR="00004BB7" w:rsidRDefault="005A7EAE">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sulfatroxazole</w:t>
            </w:r>
          </w:p>
        </w:tc>
        <w:tc>
          <w:tcPr>
            <w:tcW w:w="1263" w:type="dxa"/>
            <w:vAlign w:val="center"/>
          </w:tcPr>
          <w:p w14:paraId="3E074830" w14:textId="77777777" w:rsidR="00004BB7" w:rsidRDefault="005A7EA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386927F7" w14:textId="77777777" w:rsidR="00004BB7" w:rsidRDefault="005A7EA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09" w:type="dxa"/>
            <w:vAlign w:val="center"/>
          </w:tcPr>
          <w:p w14:paraId="352EEFFE" w14:textId="77777777" w:rsidR="00004BB7" w:rsidRDefault="005A7EAE">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64B9C521" w14:textId="77777777" w:rsidR="00004BB7" w:rsidRDefault="005A7EA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45CC655E" w14:textId="77777777" w:rsidR="00004BB7" w:rsidRDefault="005A7EA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D59B3F2" w14:textId="77777777" w:rsidR="00004BB7" w:rsidRDefault="005A7EA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05591ADE" w14:textId="77777777" w:rsidR="00004BB7" w:rsidRDefault="005A7EAE">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3E693B9D" w14:textId="77777777" w:rsidTr="005A7EAE">
        <w:trPr>
          <w:trHeight w:hRule="exact" w:val="278"/>
        </w:trPr>
        <w:tc>
          <w:tcPr>
            <w:tcW w:w="3739" w:type="dxa"/>
            <w:vAlign w:val="center"/>
          </w:tcPr>
          <w:p w14:paraId="2DA54BD8" w14:textId="77777777" w:rsidR="00004BB7" w:rsidRDefault="005A7EAE">
            <w:pPr>
              <w:spacing w:before="47" w:after="28" w:line="193" w:lineRule="exact"/>
              <w:ind w:left="48"/>
              <w:textAlignment w:val="baseline"/>
              <w:rPr>
                <w:rFonts w:ascii="Cambria" w:eastAsia="Cambria" w:hAnsi="Cambria"/>
                <w:color w:val="000000"/>
                <w:sz w:val="19"/>
              </w:rPr>
            </w:pPr>
            <w:r>
              <w:rPr>
                <w:rFonts w:ascii="Cambria" w:eastAsia="Cambria" w:hAnsi="Cambria"/>
                <w:color w:val="000000"/>
                <w:sz w:val="19"/>
              </w:rPr>
              <w:t>tetracycline</w:t>
            </w:r>
          </w:p>
        </w:tc>
        <w:tc>
          <w:tcPr>
            <w:tcW w:w="1263" w:type="dxa"/>
            <w:vAlign w:val="center"/>
          </w:tcPr>
          <w:p w14:paraId="395B609B" w14:textId="77777777" w:rsidR="00004BB7" w:rsidRDefault="005A7EA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0195EA90" w14:textId="77777777" w:rsidR="00004BB7" w:rsidRDefault="005A7EA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9" w:type="dxa"/>
            <w:vAlign w:val="center"/>
          </w:tcPr>
          <w:p w14:paraId="6F543807" w14:textId="77777777" w:rsidR="00004BB7" w:rsidRDefault="005A7EAE">
            <w:pPr>
              <w:tabs>
                <w:tab w:val="decimal" w:pos="576"/>
              </w:tabs>
              <w:spacing w:before="4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498" w:type="dxa"/>
            <w:vAlign w:val="center"/>
          </w:tcPr>
          <w:p w14:paraId="0CF65AB6" w14:textId="77777777" w:rsidR="00004BB7" w:rsidRDefault="005A7EA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6202A200" w14:textId="77777777" w:rsidR="00004BB7" w:rsidRDefault="005A7EA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A0DC872" w14:textId="77777777" w:rsidR="00004BB7" w:rsidRDefault="005A7EA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1DCF8D37" w14:textId="77777777" w:rsidR="00004BB7" w:rsidRDefault="005A7EAE">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641270AC" w14:textId="77777777" w:rsidTr="005A7EAE">
        <w:trPr>
          <w:trHeight w:hRule="exact" w:val="293"/>
        </w:trPr>
        <w:tc>
          <w:tcPr>
            <w:tcW w:w="3739" w:type="dxa"/>
            <w:vAlign w:val="center"/>
          </w:tcPr>
          <w:p w14:paraId="6620DE8F" w14:textId="77777777" w:rsidR="00004BB7" w:rsidRDefault="005A7EAE">
            <w:pPr>
              <w:spacing w:before="57" w:after="44" w:line="192" w:lineRule="exact"/>
              <w:ind w:left="48"/>
              <w:textAlignment w:val="baseline"/>
              <w:rPr>
                <w:rFonts w:ascii="Cambria" w:eastAsia="Cambria" w:hAnsi="Cambria"/>
                <w:color w:val="000000"/>
                <w:sz w:val="19"/>
              </w:rPr>
            </w:pPr>
            <w:r>
              <w:rPr>
                <w:rFonts w:ascii="Cambria" w:eastAsia="Cambria" w:hAnsi="Cambria"/>
                <w:color w:val="000000"/>
                <w:sz w:val="19"/>
              </w:rPr>
              <w:t>tilmicosin</w:t>
            </w:r>
          </w:p>
        </w:tc>
        <w:tc>
          <w:tcPr>
            <w:tcW w:w="1263" w:type="dxa"/>
            <w:vAlign w:val="center"/>
          </w:tcPr>
          <w:p w14:paraId="1606FCB4" w14:textId="77777777" w:rsidR="00004BB7" w:rsidRDefault="005A7EA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5193652" w14:textId="77777777" w:rsidR="00004BB7" w:rsidRDefault="005A7EA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09" w:type="dxa"/>
            <w:vAlign w:val="center"/>
          </w:tcPr>
          <w:p w14:paraId="5345B2B7" w14:textId="77777777" w:rsidR="00004BB7" w:rsidRDefault="005A7EAE">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33E608E6" w14:textId="77777777" w:rsidR="00004BB7" w:rsidRDefault="005A7EA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1AF0210B" w14:textId="77777777" w:rsidR="00004BB7" w:rsidRDefault="005A7EA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9307366" w14:textId="77777777" w:rsidR="00004BB7" w:rsidRDefault="005A7EA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22C7BFB6" w14:textId="77777777" w:rsidR="00004BB7" w:rsidRDefault="005A7EAE">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40B1DA61" w14:textId="77777777" w:rsidTr="005A7EAE">
        <w:trPr>
          <w:trHeight w:hRule="exact" w:val="288"/>
        </w:trPr>
        <w:tc>
          <w:tcPr>
            <w:tcW w:w="3739" w:type="dxa"/>
            <w:vAlign w:val="center"/>
          </w:tcPr>
          <w:p w14:paraId="3279623B" w14:textId="77777777" w:rsidR="00004BB7" w:rsidRDefault="005A7EAE">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trimethoprim</w:t>
            </w:r>
          </w:p>
        </w:tc>
        <w:tc>
          <w:tcPr>
            <w:tcW w:w="1263" w:type="dxa"/>
            <w:vAlign w:val="center"/>
          </w:tcPr>
          <w:p w14:paraId="75BA52EA" w14:textId="77777777" w:rsidR="00004BB7" w:rsidRDefault="005A7EA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080BC0EA" w14:textId="77777777" w:rsidR="00004BB7" w:rsidRDefault="005A7EA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9" w:type="dxa"/>
            <w:vAlign w:val="center"/>
          </w:tcPr>
          <w:p w14:paraId="45F485AF" w14:textId="77777777" w:rsidR="00004BB7" w:rsidRDefault="005A7EAE">
            <w:pPr>
              <w:tabs>
                <w:tab w:val="decimal" w:pos="576"/>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498" w:type="dxa"/>
            <w:vAlign w:val="center"/>
          </w:tcPr>
          <w:p w14:paraId="50B958A6" w14:textId="77777777" w:rsidR="00004BB7" w:rsidRDefault="005A7EA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718ABC7B" w14:textId="77777777" w:rsidR="00004BB7" w:rsidRDefault="005A7EA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26DB543" w14:textId="77777777" w:rsidR="00004BB7" w:rsidRDefault="005A7EA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75CFD1D5" w14:textId="77777777" w:rsidR="00004BB7" w:rsidRDefault="005A7EA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16E77B53" w14:textId="77777777" w:rsidTr="005A7EAE">
        <w:trPr>
          <w:trHeight w:hRule="exact" w:val="293"/>
        </w:trPr>
        <w:tc>
          <w:tcPr>
            <w:tcW w:w="3739" w:type="dxa"/>
            <w:vAlign w:val="center"/>
          </w:tcPr>
          <w:p w14:paraId="02139AC7" w14:textId="77777777" w:rsidR="00004BB7" w:rsidRDefault="005A7EAE">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tulathromycin</w:t>
            </w:r>
          </w:p>
        </w:tc>
        <w:tc>
          <w:tcPr>
            <w:tcW w:w="1263" w:type="dxa"/>
            <w:vAlign w:val="center"/>
          </w:tcPr>
          <w:p w14:paraId="4525681C" w14:textId="77777777" w:rsidR="00004BB7" w:rsidRDefault="005A7EA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4717CD45" w14:textId="77777777" w:rsidR="00004BB7" w:rsidRDefault="005A7EA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09" w:type="dxa"/>
            <w:vAlign w:val="center"/>
          </w:tcPr>
          <w:p w14:paraId="772AAB67" w14:textId="77777777" w:rsidR="00004BB7" w:rsidRDefault="005A7EA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3AFE785E" w14:textId="77777777" w:rsidR="00004BB7" w:rsidRDefault="005A7EA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4F5C81FE" w14:textId="77777777" w:rsidR="00004BB7" w:rsidRDefault="005A7EA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AF3D0EE" w14:textId="77777777" w:rsidR="00004BB7" w:rsidRDefault="005A7EA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66A30443" w14:textId="77777777" w:rsidR="00004BB7" w:rsidRDefault="005A7EA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18E39E4F" w14:textId="77777777" w:rsidTr="005A7EAE">
        <w:trPr>
          <w:trHeight w:hRule="exact" w:val="319"/>
        </w:trPr>
        <w:tc>
          <w:tcPr>
            <w:tcW w:w="3739" w:type="dxa"/>
            <w:vAlign w:val="center"/>
          </w:tcPr>
          <w:p w14:paraId="4972D1BB" w14:textId="77777777" w:rsidR="00004BB7" w:rsidRDefault="005A7EAE">
            <w:pPr>
              <w:spacing w:before="57" w:after="62" w:line="192" w:lineRule="exact"/>
              <w:ind w:left="48"/>
              <w:textAlignment w:val="baseline"/>
              <w:rPr>
                <w:rFonts w:ascii="Cambria" w:eastAsia="Cambria" w:hAnsi="Cambria"/>
                <w:color w:val="000000"/>
                <w:sz w:val="19"/>
              </w:rPr>
            </w:pPr>
            <w:r>
              <w:rPr>
                <w:rFonts w:ascii="Cambria" w:eastAsia="Cambria" w:hAnsi="Cambria"/>
                <w:color w:val="000000"/>
                <w:sz w:val="19"/>
              </w:rPr>
              <w:t>tylosin</w:t>
            </w:r>
          </w:p>
        </w:tc>
        <w:tc>
          <w:tcPr>
            <w:tcW w:w="1263" w:type="dxa"/>
            <w:vAlign w:val="center"/>
          </w:tcPr>
          <w:p w14:paraId="54E4BDB6" w14:textId="77777777" w:rsidR="00004BB7" w:rsidRDefault="005A7EAE">
            <w:pPr>
              <w:spacing w:before="67" w:after="52"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664ED398" w14:textId="77777777" w:rsidR="00004BB7" w:rsidRDefault="005A7EAE">
            <w:pPr>
              <w:spacing w:before="67" w:after="52"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09" w:type="dxa"/>
            <w:vAlign w:val="center"/>
          </w:tcPr>
          <w:p w14:paraId="79185E4F" w14:textId="77777777" w:rsidR="00004BB7" w:rsidRDefault="005A7EAE">
            <w:pPr>
              <w:tabs>
                <w:tab w:val="decimal" w:pos="576"/>
              </w:tabs>
              <w:spacing w:before="57" w:after="62"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498" w:type="dxa"/>
            <w:vAlign w:val="center"/>
          </w:tcPr>
          <w:p w14:paraId="36E6F2B6" w14:textId="77777777" w:rsidR="00004BB7" w:rsidRDefault="005A7EAE">
            <w:pPr>
              <w:spacing w:before="67" w:after="52"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54FA0D41" w14:textId="77777777" w:rsidR="00004BB7" w:rsidRDefault="005A7EAE">
            <w:pPr>
              <w:spacing w:before="6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7DB47FD" w14:textId="77777777" w:rsidR="00004BB7" w:rsidRDefault="005A7EAE">
            <w:pPr>
              <w:spacing w:before="6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5265726D" w14:textId="77777777" w:rsidR="00004BB7" w:rsidRDefault="005A7EAE">
            <w:pPr>
              <w:spacing w:before="57"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6F3D06F3" w14:textId="77777777" w:rsidR="00004BB7" w:rsidRDefault="00004BB7">
      <w:pPr>
        <w:spacing w:after="340" w:line="20" w:lineRule="exact"/>
      </w:pPr>
    </w:p>
    <w:p w14:paraId="134098B5" w14:textId="77777777" w:rsidR="00004BB7" w:rsidRDefault="005A7EAE">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302F181E" w14:textId="77777777" w:rsidR="00004BB7" w:rsidRDefault="005A7EAE">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1</w:t>
      </w:r>
    </w:p>
    <w:p w14:paraId="19BD11DD" w14:textId="77777777" w:rsidR="00004BB7" w:rsidRDefault="00004BB7">
      <w:pPr>
        <w:sectPr w:rsidR="00004BB7">
          <w:pgSz w:w="16843" w:h="23803"/>
          <w:pgMar w:top="600" w:right="1973" w:bottom="207" w:left="2093" w:header="720" w:footer="720" w:gutter="0"/>
          <w:cols w:space="720"/>
        </w:sectPr>
      </w:pPr>
    </w:p>
    <w:p w14:paraId="05631265" w14:textId="77777777" w:rsidR="00004BB7" w:rsidRDefault="001A35FA">
      <w:pPr>
        <w:spacing w:line="167" w:lineRule="exact"/>
        <w:ind w:left="72"/>
        <w:textAlignment w:val="baseline"/>
        <w:rPr>
          <w:rFonts w:ascii="Cambria" w:eastAsia="Cambria" w:hAnsi="Cambria"/>
          <w:color w:val="000000"/>
          <w:sz w:val="16"/>
        </w:rPr>
      </w:pPr>
      <w:r>
        <w:lastRenderedPageBreak/>
        <w:pict w14:anchorId="292ADDE0">
          <v:shapetype id="_x0000_t202" coordsize="21600,21600" o:spt="202" path="m,l,21600r21600,l21600,xe">
            <v:stroke joinstyle="miter"/>
            <v:path gradientshapeok="t" o:connecttype="rect"/>
          </v:shapetype>
          <v:shape id="_x0000_s0" o:spid="_x0000_s1026" type="#_x0000_t202" style="position:absolute;left:0;text-align:left;margin-left:103.45pt;margin-top:29.55pt;width:638.15pt;height:17.55pt;z-index:251657728;mso-wrap-distance-left:0;mso-wrap-distance-right:0;mso-position-horizontal-relative:page;mso-position-vertical-relative:page" filled="f" stroked="f">
            <v:textbox inset="0,0,0,0">
              <w:txbxContent>
                <w:tbl>
                  <w:tblPr>
                    <w:tblW w:w="0" w:type="auto"/>
                    <w:tblInd w:w="48" w:type="dxa"/>
                    <w:tblLayout w:type="fixed"/>
                    <w:tblCellMar>
                      <w:left w:w="0" w:type="dxa"/>
                      <w:right w:w="0" w:type="dxa"/>
                    </w:tblCellMar>
                    <w:tblLook w:val="04A0" w:firstRow="1" w:lastRow="0" w:firstColumn="1" w:lastColumn="0" w:noHBand="0" w:noVBand="1"/>
                  </w:tblPr>
                  <w:tblGrid>
                    <w:gridCol w:w="3753"/>
                    <w:gridCol w:w="1238"/>
                    <w:gridCol w:w="1244"/>
                    <w:gridCol w:w="1185"/>
                    <w:gridCol w:w="1522"/>
                    <w:gridCol w:w="1247"/>
                    <w:gridCol w:w="1288"/>
                    <w:gridCol w:w="1238"/>
                  </w:tblGrid>
                  <w:tr w:rsidR="00004BB7" w14:paraId="0182A39E" w14:textId="77777777" w:rsidTr="005A7EAE">
                    <w:trPr>
                      <w:trHeight w:hRule="exact" w:val="321"/>
                    </w:trPr>
                    <w:tc>
                      <w:tcPr>
                        <w:tcW w:w="3753" w:type="dxa"/>
                        <w:tcBorders>
                          <w:top w:val="single" w:sz="4" w:space="0" w:color="auto"/>
                          <w:left w:val="single" w:sz="4" w:space="0" w:color="auto"/>
                          <w:bottom w:val="single" w:sz="4" w:space="0" w:color="auto"/>
                          <w:right w:val="single" w:sz="4" w:space="0" w:color="auto"/>
                        </w:tcBorders>
                        <w:vAlign w:val="center"/>
                      </w:tcPr>
                      <w:p w14:paraId="47C5AE5A" w14:textId="77777777" w:rsidR="00004BB7" w:rsidRDefault="005A7EAE">
                        <w:pPr>
                          <w:spacing w:before="76" w:after="48" w:line="192" w:lineRule="exact"/>
                          <w:ind w:right="2649"/>
                          <w:jc w:val="right"/>
                          <w:textAlignment w:val="baseline"/>
                          <w:rPr>
                            <w:rFonts w:ascii="Cambria" w:eastAsia="Cambria" w:hAnsi="Cambria"/>
                            <w:color w:val="000000"/>
                            <w:spacing w:val="-9"/>
                            <w:sz w:val="19"/>
                          </w:rPr>
                        </w:pPr>
                        <w:r>
                          <w:rPr>
                            <w:rFonts w:ascii="Cambria" w:eastAsia="Cambria" w:hAnsi="Cambria"/>
                            <w:color w:val="000000"/>
                            <w:spacing w:val="-9"/>
                            <w:sz w:val="19"/>
                          </w:rPr>
                          <w:t>virginiamycin</w:t>
                        </w:r>
                      </w:p>
                    </w:tc>
                    <w:tc>
                      <w:tcPr>
                        <w:tcW w:w="1238" w:type="dxa"/>
                        <w:tcBorders>
                          <w:top w:val="single" w:sz="4" w:space="0" w:color="auto"/>
                          <w:left w:val="single" w:sz="4" w:space="0" w:color="auto"/>
                          <w:bottom w:val="single" w:sz="4" w:space="0" w:color="auto"/>
                          <w:right w:val="single" w:sz="4" w:space="0" w:color="auto"/>
                        </w:tcBorders>
                        <w:vAlign w:val="center"/>
                      </w:tcPr>
                      <w:p w14:paraId="05BE8C50" w14:textId="77777777" w:rsidR="00004BB7" w:rsidRDefault="005A7EAE">
                        <w:pPr>
                          <w:spacing w:before="85" w:after="3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44" w:type="dxa"/>
                        <w:tcBorders>
                          <w:top w:val="single" w:sz="4" w:space="0" w:color="auto"/>
                          <w:left w:val="single" w:sz="4" w:space="0" w:color="auto"/>
                          <w:bottom w:val="single" w:sz="4" w:space="0" w:color="auto"/>
                          <w:right w:val="single" w:sz="4" w:space="0" w:color="auto"/>
                        </w:tcBorders>
                        <w:vAlign w:val="center"/>
                      </w:tcPr>
                      <w:p w14:paraId="7A1995D3" w14:textId="77777777" w:rsidR="00004BB7" w:rsidRDefault="005A7EAE">
                        <w:pPr>
                          <w:spacing w:before="85" w:after="3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185" w:type="dxa"/>
                        <w:tcBorders>
                          <w:top w:val="single" w:sz="4" w:space="0" w:color="auto"/>
                          <w:left w:val="single" w:sz="4" w:space="0" w:color="auto"/>
                          <w:bottom w:val="single" w:sz="4" w:space="0" w:color="auto"/>
                          <w:right w:val="single" w:sz="4" w:space="0" w:color="auto"/>
                        </w:tcBorders>
                        <w:vAlign w:val="center"/>
                      </w:tcPr>
                      <w:p w14:paraId="4295CBC5" w14:textId="77777777" w:rsidR="00004BB7" w:rsidRDefault="005A7EAE">
                        <w:pPr>
                          <w:spacing w:before="76" w:after="48"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22" w:type="dxa"/>
                        <w:tcBorders>
                          <w:top w:val="single" w:sz="4" w:space="0" w:color="auto"/>
                          <w:left w:val="single" w:sz="4" w:space="0" w:color="auto"/>
                          <w:bottom w:val="single" w:sz="4" w:space="0" w:color="auto"/>
                          <w:right w:val="single" w:sz="4" w:space="0" w:color="auto"/>
                        </w:tcBorders>
                        <w:vAlign w:val="center"/>
                      </w:tcPr>
                      <w:p w14:paraId="07B711D2" w14:textId="77777777" w:rsidR="00004BB7" w:rsidRDefault="005A7EAE">
                        <w:pPr>
                          <w:spacing w:before="85"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47" w:type="dxa"/>
                        <w:tcBorders>
                          <w:top w:val="single" w:sz="4" w:space="0" w:color="auto"/>
                          <w:left w:val="single" w:sz="4" w:space="0" w:color="auto"/>
                          <w:bottom w:val="single" w:sz="4" w:space="0" w:color="auto"/>
                          <w:right w:val="single" w:sz="4" w:space="0" w:color="auto"/>
                        </w:tcBorders>
                        <w:vAlign w:val="center"/>
                      </w:tcPr>
                      <w:p w14:paraId="1533632F" w14:textId="77777777" w:rsidR="00004BB7" w:rsidRDefault="005A7EAE">
                        <w:pPr>
                          <w:spacing w:before="85"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88" w:type="dxa"/>
                        <w:tcBorders>
                          <w:top w:val="single" w:sz="4" w:space="0" w:color="auto"/>
                          <w:left w:val="single" w:sz="4" w:space="0" w:color="auto"/>
                          <w:bottom w:val="single" w:sz="4" w:space="0" w:color="auto"/>
                          <w:right w:val="single" w:sz="4" w:space="0" w:color="auto"/>
                        </w:tcBorders>
                        <w:vAlign w:val="center"/>
                      </w:tcPr>
                      <w:p w14:paraId="6F70B6E5" w14:textId="77777777" w:rsidR="00004BB7" w:rsidRDefault="005A7EAE">
                        <w:pPr>
                          <w:spacing w:before="85"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tcBorders>
                          <w:top w:val="single" w:sz="4" w:space="0" w:color="auto"/>
                          <w:left w:val="single" w:sz="4" w:space="0" w:color="auto"/>
                          <w:bottom w:val="single" w:sz="4" w:space="0" w:color="auto"/>
                          <w:right w:val="single" w:sz="4" w:space="0" w:color="auto"/>
                        </w:tcBorders>
                        <w:vAlign w:val="center"/>
                      </w:tcPr>
                      <w:p w14:paraId="52257191" w14:textId="77777777" w:rsidR="00004BB7" w:rsidRDefault="005A7EAE">
                        <w:pPr>
                          <w:spacing w:before="7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6D1B4F40" w14:textId="77777777" w:rsidTr="005A7EAE">
                    <w:trPr>
                      <w:trHeight w:hRule="exact" w:val="11"/>
                    </w:trPr>
                    <w:tc>
                      <w:tcPr>
                        <w:tcW w:w="3753" w:type="dxa"/>
                        <w:tcBorders>
                          <w:top w:val="single" w:sz="4" w:space="0" w:color="auto"/>
                          <w:bottom w:val="single" w:sz="7" w:space="0" w:color="000000"/>
                        </w:tcBorders>
                      </w:tcPr>
                      <w:p w14:paraId="0BCB9302" w14:textId="77777777" w:rsidR="00004BB7" w:rsidRDefault="00004BB7"/>
                    </w:tc>
                    <w:tc>
                      <w:tcPr>
                        <w:tcW w:w="1238" w:type="dxa"/>
                        <w:tcBorders>
                          <w:top w:val="single" w:sz="4" w:space="0" w:color="auto"/>
                        </w:tcBorders>
                      </w:tcPr>
                      <w:p w14:paraId="1BD36675" w14:textId="77777777" w:rsidR="00004BB7" w:rsidRDefault="00004BB7"/>
                    </w:tc>
                    <w:tc>
                      <w:tcPr>
                        <w:tcW w:w="1244" w:type="dxa"/>
                        <w:tcBorders>
                          <w:top w:val="single" w:sz="4" w:space="0" w:color="auto"/>
                          <w:bottom w:val="single" w:sz="7" w:space="0" w:color="000000"/>
                        </w:tcBorders>
                      </w:tcPr>
                      <w:p w14:paraId="180E545C" w14:textId="77777777" w:rsidR="00004BB7" w:rsidRDefault="00004BB7"/>
                    </w:tc>
                    <w:tc>
                      <w:tcPr>
                        <w:tcW w:w="1185" w:type="dxa"/>
                        <w:tcBorders>
                          <w:top w:val="single" w:sz="4" w:space="0" w:color="auto"/>
                        </w:tcBorders>
                      </w:tcPr>
                      <w:p w14:paraId="78C711F1" w14:textId="77777777" w:rsidR="00004BB7" w:rsidRDefault="00004BB7"/>
                    </w:tc>
                    <w:tc>
                      <w:tcPr>
                        <w:tcW w:w="1522" w:type="dxa"/>
                        <w:tcBorders>
                          <w:top w:val="single" w:sz="4" w:space="0" w:color="auto"/>
                          <w:bottom w:val="single" w:sz="7" w:space="0" w:color="000000"/>
                        </w:tcBorders>
                      </w:tcPr>
                      <w:p w14:paraId="08083BCF" w14:textId="77777777" w:rsidR="00004BB7" w:rsidRDefault="00004BB7"/>
                    </w:tc>
                    <w:tc>
                      <w:tcPr>
                        <w:tcW w:w="1247" w:type="dxa"/>
                        <w:tcBorders>
                          <w:top w:val="single" w:sz="4" w:space="0" w:color="auto"/>
                        </w:tcBorders>
                      </w:tcPr>
                      <w:p w14:paraId="3EEB29A0" w14:textId="77777777" w:rsidR="00004BB7" w:rsidRDefault="00004BB7"/>
                    </w:tc>
                    <w:tc>
                      <w:tcPr>
                        <w:tcW w:w="1288" w:type="dxa"/>
                        <w:tcBorders>
                          <w:top w:val="single" w:sz="4" w:space="0" w:color="auto"/>
                          <w:bottom w:val="single" w:sz="7" w:space="0" w:color="000000"/>
                        </w:tcBorders>
                      </w:tcPr>
                      <w:p w14:paraId="5EA8A628" w14:textId="77777777" w:rsidR="00004BB7" w:rsidRDefault="00004BB7"/>
                    </w:tc>
                    <w:tc>
                      <w:tcPr>
                        <w:tcW w:w="1238" w:type="dxa"/>
                        <w:tcBorders>
                          <w:top w:val="single" w:sz="4" w:space="0" w:color="auto"/>
                        </w:tcBorders>
                      </w:tcPr>
                      <w:p w14:paraId="06FB2DDE" w14:textId="77777777" w:rsidR="00004BB7" w:rsidRDefault="00004BB7"/>
                    </w:tc>
                  </w:tr>
                </w:tbl>
                <w:p w14:paraId="4BBC2D88" w14:textId="77777777" w:rsidR="005A7EAE" w:rsidRDefault="005A7EAE"/>
              </w:txbxContent>
            </v:textbox>
            <w10:wrap anchorx="page" anchory="page"/>
          </v:shape>
        </w:pict>
      </w:r>
      <w:r w:rsidR="005A7EAE">
        <w:rPr>
          <w:rFonts w:ascii="Cambria" w:eastAsia="Cambria" w:hAnsi="Cambria"/>
          <w:color w:val="000000"/>
          <w:sz w:val="16"/>
        </w:rPr>
        <w:t>*In some instances, tetracycline may be present as an impurity in a chlortetracycline or oxytetracycline product and is not considered to be a violative residue.</w:t>
      </w:r>
    </w:p>
    <w:p w14:paraId="44C56EA1" w14:textId="77777777" w:rsidR="00004BB7" w:rsidRDefault="005A7EAE">
      <w:pPr>
        <w:spacing w:before="676" w:line="259" w:lineRule="exact"/>
        <w:ind w:left="72"/>
        <w:textAlignment w:val="baseline"/>
        <w:rPr>
          <w:rFonts w:ascii="Calibri" w:eastAsia="Calibri" w:hAnsi="Calibri"/>
          <w:b/>
          <w:color w:val="000000"/>
          <w:sz w:val="24"/>
        </w:rPr>
      </w:pPr>
      <w:r>
        <w:rPr>
          <w:rFonts w:ascii="Calibri" w:eastAsia="Calibri" w:hAnsi="Calibri"/>
          <w:b/>
          <w:color w:val="000000"/>
          <w:sz w:val="24"/>
        </w:rPr>
        <w:t>Table 2: ANTICOCCIDIALS</w:t>
      </w:r>
    </w:p>
    <w:p w14:paraId="6531EA55" w14:textId="77777777" w:rsidR="00004BB7" w:rsidRDefault="00004BB7">
      <w:pPr>
        <w:spacing w:before="4" w:line="20" w:lineRule="exact"/>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39"/>
        <w:gridCol w:w="1263"/>
        <w:gridCol w:w="1219"/>
        <w:gridCol w:w="1209"/>
        <w:gridCol w:w="1498"/>
        <w:gridCol w:w="1272"/>
        <w:gridCol w:w="1262"/>
        <w:gridCol w:w="1267"/>
      </w:tblGrid>
      <w:tr w:rsidR="00004BB7" w14:paraId="501EA7A8" w14:textId="77777777" w:rsidTr="005A7EAE">
        <w:trPr>
          <w:trHeight w:hRule="exact" w:val="470"/>
        </w:trPr>
        <w:tc>
          <w:tcPr>
            <w:tcW w:w="3739" w:type="dxa"/>
            <w:shd w:val="clear" w:color="BDD5DB" w:fill="BDD5DB"/>
            <w:vAlign w:val="center"/>
          </w:tcPr>
          <w:p w14:paraId="46F7A289" w14:textId="77777777" w:rsidR="00004BB7" w:rsidRDefault="005A7EAE">
            <w:pPr>
              <w:spacing w:before="147" w:after="129"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263" w:type="dxa"/>
            <w:shd w:val="clear" w:color="BDD5DB" w:fill="BDD5DB"/>
            <w:vAlign w:val="center"/>
          </w:tcPr>
          <w:p w14:paraId="25232B93" w14:textId="77777777" w:rsidR="00004BB7" w:rsidRDefault="005A7EAE">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514B7D05" w14:textId="77777777" w:rsidR="00004BB7" w:rsidRDefault="005A7EAE">
            <w:pPr>
              <w:spacing w:before="156" w:after="119"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09" w:type="dxa"/>
            <w:shd w:val="clear" w:color="BDD5DB" w:fill="BDD5DB"/>
            <w:vAlign w:val="center"/>
          </w:tcPr>
          <w:p w14:paraId="580801C1" w14:textId="77777777" w:rsidR="00004BB7" w:rsidRDefault="005A7EAE">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98" w:type="dxa"/>
            <w:shd w:val="clear" w:color="BDD5DB" w:fill="BDD5DB"/>
          </w:tcPr>
          <w:p w14:paraId="46383A41" w14:textId="77777777" w:rsidR="00004BB7" w:rsidRDefault="005A7EAE">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72" w:type="dxa"/>
            <w:shd w:val="clear" w:color="BDD5DB" w:fill="BDD5DB"/>
          </w:tcPr>
          <w:p w14:paraId="761FB417" w14:textId="7B8F953F" w:rsidR="00004BB7" w:rsidRDefault="005A7EAE">
            <w:pPr>
              <w:spacing w:after="4"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1A35FA">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1A35FA">
              <w:rPr>
                <w:rFonts w:ascii="Cambria" w:eastAsia="Cambria" w:hAnsi="Cambria"/>
                <w:b/>
                <w:color w:val="000000"/>
                <w:spacing w:val="-19"/>
                <w:sz w:val="18"/>
                <w:vertAlign w:val="superscript"/>
              </w:rPr>
              <w:t xml:space="preserve"> </w:t>
            </w:r>
            <w:r w:rsidR="001A35FA">
              <w:rPr>
                <w:rFonts w:ascii="Cambria" w:eastAsia="Cambria" w:hAnsi="Cambria"/>
                <w:b/>
                <w:color w:val="000000"/>
                <w:spacing w:val="-19"/>
                <w:sz w:val="18"/>
              </w:rPr>
              <w:t>½ MRL</w:t>
            </w:r>
          </w:p>
        </w:tc>
        <w:tc>
          <w:tcPr>
            <w:tcW w:w="1262" w:type="dxa"/>
            <w:shd w:val="clear" w:color="BDD5DB" w:fill="BDD5DB"/>
          </w:tcPr>
          <w:p w14:paraId="394CC673" w14:textId="33B87753" w:rsidR="00004BB7" w:rsidRDefault="005A7EAE">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1A35FA">
              <w:rPr>
                <w:rFonts w:ascii="Cambria" w:eastAsia="Cambria" w:hAnsi="Cambria"/>
                <w:b/>
                <w:color w:val="000000"/>
                <w:sz w:val="18"/>
                <w:vertAlign w:val="superscript"/>
              </w:rPr>
              <w:t xml:space="preserve"> </w:t>
            </w:r>
            <w:r w:rsidR="001A35FA">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67" w:type="dxa"/>
            <w:shd w:val="clear" w:color="BDD5DB" w:fill="BDD5DB"/>
            <w:vAlign w:val="center"/>
          </w:tcPr>
          <w:p w14:paraId="5165F96D" w14:textId="77777777" w:rsidR="00004BB7" w:rsidRDefault="005A7EAE">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004BB7" w14:paraId="597277CE" w14:textId="77777777" w:rsidTr="005A7EAE">
        <w:trPr>
          <w:trHeight w:hRule="exact" w:val="288"/>
        </w:trPr>
        <w:tc>
          <w:tcPr>
            <w:tcW w:w="3739" w:type="dxa"/>
            <w:vAlign w:val="center"/>
          </w:tcPr>
          <w:p w14:paraId="4312C8CC" w14:textId="77777777" w:rsidR="00004BB7" w:rsidRDefault="005A7EAE">
            <w:pPr>
              <w:spacing w:before="48" w:after="42" w:line="193" w:lineRule="exact"/>
              <w:ind w:left="48"/>
              <w:textAlignment w:val="baseline"/>
              <w:rPr>
                <w:rFonts w:ascii="Cambria" w:eastAsia="Cambria" w:hAnsi="Cambria"/>
                <w:color w:val="000000"/>
                <w:sz w:val="19"/>
              </w:rPr>
            </w:pPr>
            <w:r>
              <w:rPr>
                <w:rFonts w:ascii="Cambria" w:eastAsia="Cambria" w:hAnsi="Cambria"/>
                <w:color w:val="000000"/>
                <w:sz w:val="19"/>
              </w:rPr>
              <w:t>amprolium</w:t>
            </w:r>
          </w:p>
        </w:tc>
        <w:tc>
          <w:tcPr>
            <w:tcW w:w="1263" w:type="dxa"/>
            <w:vAlign w:val="center"/>
          </w:tcPr>
          <w:p w14:paraId="42AE221C" w14:textId="77777777" w:rsidR="00004BB7" w:rsidRDefault="005A7EA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D5F6A82" w14:textId="77777777" w:rsidR="00004BB7" w:rsidRDefault="005A7EAE">
            <w:pPr>
              <w:tabs>
                <w:tab w:val="decimal" w:pos="576"/>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9" w:type="dxa"/>
            <w:vAlign w:val="center"/>
          </w:tcPr>
          <w:p w14:paraId="4085CB01" w14:textId="77777777" w:rsidR="00004BB7" w:rsidRDefault="005A7EA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498" w:type="dxa"/>
            <w:vAlign w:val="center"/>
          </w:tcPr>
          <w:p w14:paraId="67C9ADAB" w14:textId="77777777" w:rsidR="00004BB7" w:rsidRDefault="005A7EA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3F185DD3" w14:textId="77777777" w:rsidR="00004BB7" w:rsidRDefault="005A7EA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4D4464A" w14:textId="77777777" w:rsidR="00004BB7" w:rsidRDefault="005A7EA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7E99482A" w14:textId="77777777" w:rsidR="00004BB7" w:rsidRDefault="005A7EA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2B48E1FA" w14:textId="77777777" w:rsidTr="005A7EAE">
        <w:trPr>
          <w:trHeight w:hRule="exact" w:val="284"/>
        </w:trPr>
        <w:tc>
          <w:tcPr>
            <w:tcW w:w="3739" w:type="dxa"/>
            <w:vAlign w:val="center"/>
          </w:tcPr>
          <w:p w14:paraId="176B001E" w14:textId="77777777" w:rsidR="00004BB7" w:rsidRDefault="005A7EAE">
            <w:pPr>
              <w:spacing w:before="48" w:after="42" w:line="193" w:lineRule="exact"/>
              <w:ind w:left="48"/>
              <w:textAlignment w:val="baseline"/>
              <w:rPr>
                <w:rFonts w:ascii="Cambria" w:eastAsia="Cambria" w:hAnsi="Cambria"/>
                <w:color w:val="000000"/>
                <w:sz w:val="19"/>
              </w:rPr>
            </w:pPr>
            <w:r>
              <w:rPr>
                <w:rFonts w:ascii="Cambria" w:eastAsia="Cambria" w:hAnsi="Cambria"/>
                <w:color w:val="000000"/>
                <w:sz w:val="19"/>
              </w:rPr>
              <w:t>decoquinate</w:t>
            </w:r>
          </w:p>
        </w:tc>
        <w:tc>
          <w:tcPr>
            <w:tcW w:w="1263" w:type="dxa"/>
            <w:vAlign w:val="center"/>
          </w:tcPr>
          <w:p w14:paraId="7EF0300C" w14:textId="77777777" w:rsidR="00004BB7" w:rsidRDefault="005A7EA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5F70428E" w14:textId="77777777" w:rsidR="00004BB7" w:rsidRDefault="005A7EAE">
            <w:pPr>
              <w:tabs>
                <w:tab w:val="decimal" w:pos="576"/>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09" w:type="dxa"/>
            <w:vAlign w:val="center"/>
          </w:tcPr>
          <w:p w14:paraId="70B627B6" w14:textId="77777777" w:rsidR="00004BB7" w:rsidRDefault="005A7EA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171E6110" w14:textId="77777777" w:rsidR="00004BB7" w:rsidRDefault="005A7EA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037E64AE" w14:textId="77777777" w:rsidR="00004BB7" w:rsidRDefault="005A7EA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2E90DBA" w14:textId="77777777" w:rsidR="00004BB7" w:rsidRDefault="005A7EA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61C059FB" w14:textId="77777777" w:rsidR="00004BB7" w:rsidRDefault="005A7EA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0FAD5EAF" w14:textId="77777777" w:rsidTr="005A7EAE">
        <w:trPr>
          <w:trHeight w:hRule="exact" w:val="297"/>
        </w:trPr>
        <w:tc>
          <w:tcPr>
            <w:tcW w:w="3739" w:type="dxa"/>
            <w:vAlign w:val="center"/>
          </w:tcPr>
          <w:p w14:paraId="26120DF6" w14:textId="77777777" w:rsidR="00004BB7" w:rsidRDefault="005A7EAE">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diclazuril</w:t>
            </w:r>
          </w:p>
        </w:tc>
        <w:tc>
          <w:tcPr>
            <w:tcW w:w="1263" w:type="dxa"/>
            <w:vAlign w:val="center"/>
          </w:tcPr>
          <w:p w14:paraId="1DAE5D8D" w14:textId="77777777" w:rsidR="00004BB7" w:rsidRDefault="005A7EA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4547B321" w14:textId="77777777" w:rsidR="00004BB7" w:rsidRDefault="005A7EAE">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9" w:type="dxa"/>
            <w:vAlign w:val="center"/>
          </w:tcPr>
          <w:p w14:paraId="6AAFC8B6" w14:textId="77777777" w:rsidR="00004BB7" w:rsidRDefault="005A7EA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74B3D225" w14:textId="77777777" w:rsidR="00004BB7" w:rsidRDefault="005A7EA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3191C217" w14:textId="77777777" w:rsidR="00004BB7" w:rsidRDefault="005A7EA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FCFAE84" w14:textId="77777777" w:rsidR="00004BB7" w:rsidRDefault="005A7EA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1D66E6B5" w14:textId="77777777" w:rsidR="00004BB7" w:rsidRDefault="005A7EA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4119AE52" w14:textId="77777777" w:rsidTr="005A7EAE">
        <w:trPr>
          <w:trHeight w:hRule="exact" w:val="293"/>
        </w:trPr>
        <w:tc>
          <w:tcPr>
            <w:tcW w:w="3739" w:type="dxa"/>
            <w:vAlign w:val="center"/>
          </w:tcPr>
          <w:p w14:paraId="09162A82" w14:textId="77777777" w:rsidR="00004BB7" w:rsidRDefault="005A7EAE">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halofuginone</w:t>
            </w:r>
          </w:p>
        </w:tc>
        <w:tc>
          <w:tcPr>
            <w:tcW w:w="1263" w:type="dxa"/>
            <w:vAlign w:val="center"/>
          </w:tcPr>
          <w:p w14:paraId="326962EB" w14:textId="77777777" w:rsidR="00004BB7" w:rsidRDefault="005A7EA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100492DD" w14:textId="77777777" w:rsidR="00004BB7" w:rsidRDefault="005A7EAE">
            <w:pPr>
              <w:tabs>
                <w:tab w:val="decimal" w:pos="576"/>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9" w:type="dxa"/>
            <w:vAlign w:val="center"/>
          </w:tcPr>
          <w:p w14:paraId="1A82D253" w14:textId="77777777" w:rsidR="00004BB7" w:rsidRDefault="005A7EA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27CB69CF" w14:textId="77777777" w:rsidR="00004BB7" w:rsidRDefault="005A7EA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41A6F1C2" w14:textId="77777777" w:rsidR="00004BB7" w:rsidRDefault="005A7EA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C9564DC" w14:textId="77777777" w:rsidR="00004BB7" w:rsidRDefault="005A7EA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4A4B2D67" w14:textId="77777777" w:rsidR="00004BB7" w:rsidRDefault="005A7EA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198B5773" w14:textId="77777777" w:rsidTr="005A7EAE">
        <w:trPr>
          <w:trHeight w:hRule="exact" w:val="278"/>
        </w:trPr>
        <w:tc>
          <w:tcPr>
            <w:tcW w:w="3739" w:type="dxa"/>
            <w:vAlign w:val="center"/>
          </w:tcPr>
          <w:p w14:paraId="11415AD5" w14:textId="77777777" w:rsidR="00004BB7" w:rsidRDefault="005A7EAE">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lasalocid</w:t>
            </w:r>
          </w:p>
        </w:tc>
        <w:tc>
          <w:tcPr>
            <w:tcW w:w="1263" w:type="dxa"/>
            <w:vAlign w:val="center"/>
          </w:tcPr>
          <w:p w14:paraId="13464518" w14:textId="77777777" w:rsidR="00004BB7" w:rsidRDefault="005A7EA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09D5678A" w14:textId="77777777" w:rsidR="00004BB7" w:rsidRDefault="005A7EAE">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9" w:type="dxa"/>
            <w:vAlign w:val="center"/>
          </w:tcPr>
          <w:p w14:paraId="5AF1C6FD" w14:textId="77777777" w:rsidR="00004BB7" w:rsidRDefault="005A7EAE">
            <w:pPr>
              <w:tabs>
                <w:tab w:val="decimal" w:pos="648"/>
              </w:tabs>
              <w:spacing w:before="48" w:after="33" w:line="192" w:lineRule="exact"/>
              <w:textAlignment w:val="baseline"/>
              <w:rPr>
                <w:rFonts w:ascii="Cambria" w:eastAsia="Cambria" w:hAnsi="Cambria"/>
                <w:color w:val="000000"/>
                <w:sz w:val="19"/>
              </w:rPr>
            </w:pPr>
            <w:r>
              <w:rPr>
                <w:rFonts w:ascii="Cambria" w:eastAsia="Cambria" w:hAnsi="Cambria"/>
                <w:color w:val="000000"/>
                <w:sz w:val="19"/>
              </w:rPr>
              <w:t>1.2</w:t>
            </w:r>
          </w:p>
        </w:tc>
        <w:tc>
          <w:tcPr>
            <w:tcW w:w="1498" w:type="dxa"/>
            <w:vAlign w:val="center"/>
          </w:tcPr>
          <w:p w14:paraId="086BB80C" w14:textId="77777777" w:rsidR="00004BB7" w:rsidRDefault="005A7EA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2780598F" w14:textId="77777777" w:rsidR="00004BB7" w:rsidRDefault="005A7EA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1F89B72" w14:textId="77777777" w:rsidR="00004BB7" w:rsidRDefault="005A7EA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39700562" w14:textId="77777777" w:rsidR="00004BB7" w:rsidRDefault="005A7EAE">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628736C4" w14:textId="77777777" w:rsidTr="005A7EAE">
        <w:trPr>
          <w:trHeight w:hRule="exact" w:val="293"/>
        </w:trPr>
        <w:tc>
          <w:tcPr>
            <w:tcW w:w="3739" w:type="dxa"/>
            <w:vAlign w:val="center"/>
          </w:tcPr>
          <w:p w14:paraId="11A68EE7" w14:textId="77777777" w:rsidR="00004BB7" w:rsidRDefault="005A7EAE">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maduramicin</w:t>
            </w:r>
          </w:p>
        </w:tc>
        <w:tc>
          <w:tcPr>
            <w:tcW w:w="1263" w:type="dxa"/>
            <w:vAlign w:val="center"/>
          </w:tcPr>
          <w:p w14:paraId="3DC4E944" w14:textId="77777777" w:rsidR="00004BB7" w:rsidRDefault="005A7EA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4635BC21" w14:textId="77777777" w:rsidR="00004BB7" w:rsidRDefault="005A7EAE">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09" w:type="dxa"/>
            <w:vAlign w:val="center"/>
          </w:tcPr>
          <w:p w14:paraId="167F2372" w14:textId="77777777" w:rsidR="00004BB7" w:rsidRDefault="005A7EA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498" w:type="dxa"/>
            <w:vAlign w:val="center"/>
          </w:tcPr>
          <w:p w14:paraId="267F7DA5" w14:textId="77777777" w:rsidR="00004BB7" w:rsidRDefault="005A7EA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0403E362" w14:textId="77777777" w:rsidR="00004BB7" w:rsidRDefault="005A7EA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436E22C" w14:textId="77777777" w:rsidR="00004BB7" w:rsidRDefault="005A7EA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688F74F8" w14:textId="77777777" w:rsidR="00004BB7" w:rsidRDefault="005A7EA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25B8F2F1" w14:textId="77777777" w:rsidTr="005A7EAE">
        <w:trPr>
          <w:trHeight w:hRule="exact" w:val="298"/>
        </w:trPr>
        <w:tc>
          <w:tcPr>
            <w:tcW w:w="3739" w:type="dxa"/>
            <w:vAlign w:val="center"/>
          </w:tcPr>
          <w:p w14:paraId="784CF3E3" w14:textId="77777777" w:rsidR="00004BB7" w:rsidRDefault="005A7EAE">
            <w:pPr>
              <w:spacing w:before="58" w:after="43" w:line="192" w:lineRule="exact"/>
              <w:ind w:left="48"/>
              <w:textAlignment w:val="baseline"/>
              <w:rPr>
                <w:rFonts w:ascii="Cambria" w:eastAsia="Cambria" w:hAnsi="Cambria"/>
                <w:color w:val="000000"/>
                <w:sz w:val="19"/>
              </w:rPr>
            </w:pPr>
            <w:r>
              <w:rPr>
                <w:rFonts w:ascii="Cambria" w:eastAsia="Cambria" w:hAnsi="Cambria"/>
                <w:color w:val="000000"/>
                <w:sz w:val="19"/>
              </w:rPr>
              <w:t>monensin</w:t>
            </w:r>
          </w:p>
        </w:tc>
        <w:tc>
          <w:tcPr>
            <w:tcW w:w="1263" w:type="dxa"/>
            <w:vAlign w:val="center"/>
          </w:tcPr>
          <w:p w14:paraId="3B3540E1" w14:textId="77777777" w:rsidR="00004BB7" w:rsidRDefault="005A7EA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0506C37F" w14:textId="77777777" w:rsidR="00004BB7" w:rsidRDefault="005A7EAE">
            <w:pPr>
              <w:tabs>
                <w:tab w:val="decimal" w:pos="576"/>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9" w:type="dxa"/>
            <w:vAlign w:val="center"/>
          </w:tcPr>
          <w:p w14:paraId="6F8684C0" w14:textId="77777777" w:rsidR="00004BB7" w:rsidRDefault="005A7EAE">
            <w:pPr>
              <w:tabs>
                <w:tab w:val="decimal" w:pos="648"/>
              </w:tabs>
              <w:spacing w:before="58" w:after="43"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498" w:type="dxa"/>
            <w:vAlign w:val="center"/>
          </w:tcPr>
          <w:p w14:paraId="169F9AA3" w14:textId="77777777" w:rsidR="00004BB7" w:rsidRDefault="005A7EA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03FC0D73" w14:textId="77777777" w:rsidR="00004BB7" w:rsidRDefault="005A7EA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79CAB06" w14:textId="77777777" w:rsidR="00004BB7" w:rsidRDefault="005A7EA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5059F280" w14:textId="77777777" w:rsidR="00004BB7" w:rsidRDefault="005A7EAE">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18CC8C55" w14:textId="77777777" w:rsidTr="005A7EAE">
        <w:trPr>
          <w:trHeight w:hRule="exact" w:val="293"/>
        </w:trPr>
        <w:tc>
          <w:tcPr>
            <w:tcW w:w="3739" w:type="dxa"/>
            <w:vAlign w:val="center"/>
          </w:tcPr>
          <w:p w14:paraId="434CC43E" w14:textId="77777777" w:rsidR="00004BB7" w:rsidRDefault="005A7EAE">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narasin</w:t>
            </w:r>
          </w:p>
        </w:tc>
        <w:tc>
          <w:tcPr>
            <w:tcW w:w="1263" w:type="dxa"/>
            <w:vAlign w:val="center"/>
          </w:tcPr>
          <w:p w14:paraId="73115D4E" w14:textId="77777777" w:rsidR="00004BB7" w:rsidRDefault="005A7EA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C3570EB" w14:textId="77777777" w:rsidR="00004BB7" w:rsidRDefault="005A7EAE">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9" w:type="dxa"/>
            <w:vAlign w:val="center"/>
          </w:tcPr>
          <w:p w14:paraId="2939E3AE" w14:textId="77777777" w:rsidR="00004BB7" w:rsidRDefault="005A7EAE">
            <w:pPr>
              <w:tabs>
                <w:tab w:val="decimal" w:pos="648"/>
              </w:tabs>
              <w:spacing w:before="48" w:after="43"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498" w:type="dxa"/>
            <w:vAlign w:val="center"/>
          </w:tcPr>
          <w:p w14:paraId="2CE04AE0" w14:textId="77777777" w:rsidR="00004BB7" w:rsidRDefault="005A7EA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33A543D9" w14:textId="77777777" w:rsidR="00004BB7" w:rsidRDefault="005A7EA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628B8D1" w14:textId="77777777" w:rsidR="00004BB7" w:rsidRDefault="005A7EA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434713BA" w14:textId="77777777" w:rsidR="00004BB7" w:rsidRDefault="005A7EA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2B11849F" w14:textId="77777777" w:rsidTr="005A7EAE">
        <w:trPr>
          <w:trHeight w:hRule="exact" w:val="288"/>
        </w:trPr>
        <w:tc>
          <w:tcPr>
            <w:tcW w:w="3739" w:type="dxa"/>
            <w:vAlign w:val="center"/>
          </w:tcPr>
          <w:p w14:paraId="7A305079" w14:textId="77777777" w:rsidR="00004BB7" w:rsidRDefault="005A7EAE">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nicarbazin (4,4'-dinitrocarbanilide)</w:t>
            </w:r>
          </w:p>
        </w:tc>
        <w:tc>
          <w:tcPr>
            <w:tcW w:w="1263" w:type="dxa"/>
            <w:vAlign w:val="center"/>
          </w:tcPr>
          <w:p w14:paraId="2A8C299F" w14:textId="77777777" w:rsidR="00004BB7" w:rsidRDefault="005A7EA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5E256F62" w14:textId="77777777" w:rsidR="00004BB7" w:rsidRDefault="005A7EAE">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9" w:type="dxa"/>
            <w:vAlign w:val="center"/>
          </w:tcPr>
          <w:p w14:paraId="5D2EEC66" w14:textId="77777777" w:rsidR="00004BB7" w:rsidRDefault="005A7EAE">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6C2FF12D" w14:textId="77777777" w:rsidR="00004BB7" w:rsidRDefault="005A7EA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06442950" w14:textId="77777777" w:rsidR="00004BB7" w:rsidRDefault="005A7EA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FF18D25" w14:textId="77777777" w:rsidR="00004BB7" w:rsidRDefault="005A7EA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70C0AF49" w14:textId="77777777" w:rsidR="00004BB7" w:rsidRDefault="005A7EAE">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073EF984" w14:textId="77777777" w:rsidTr="005A7EAE">
        <w:trPr>
          <w:trHeight w:hRule="exact" w:val="283"/>
        </w:trPr>
        <w:tc>
          <w:tcPr>
            <w:tcW w:w="3739" w:type="dxa"/>
            <w:vAlign w:val="center"/>
          </w:tcPr>
          <w:p w14:paraId="5A19A067" w14:textId="77777777" w:rsidR="00004BB7" w:rsidRDefault="005A7EAE">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salinomycin</w:t>
            </w:r>
          </w:p>
        </w:tc>
        <w:tc>
          <w:tcPr>
            <w:tcW w:w="1263" w:type="dxa"/>
            <w:vAlign w:val="center"/>
          </w:tcPr>
          <w:p w14:paraId="242B64B0" w14:textId="77777777" w:rsidR="00004BB7" w:rsidRDefault="005A7EA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FC2828A" w14:textId="77777777" w:rsidR="00004BB7" w:rsidRDefault="005A7EAE">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09" w:type="dxa"/>
            <w:vAlign w:val="center"/>
          </w:tcPr>
          <w:p w14:paraId="5416B05D" w14:textId="77777777" w:rsidR="00004BB7" w:rsidRDefault="005A7EAE">
            <w:pPr>
              <w:tabs>
                <w:tab w:val="decimal" w:pos="648"/>
              </w:tabs>
              <w:spacing w:before="47" w:after="39"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498" w:type="dxa"/>
            <w:vAlign w:val="center"/>
          </w:tcPr>
          <w:p w14:paraId="0578BD86" w14:textId="77777777" w:rsidR="00004BB7" w:rsidRDefault="005A7EA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040B7A13" w14:textId="77777777" w:rsidR="00004BB7" w:rsidRDefault="005A7EA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756EDD0" w14:textId="77777777" w:rsidR="00004BB7" w:rsidRDefault="005A7EA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6CEE2644" w14:textId="77777777" w:rsidR="00004BB7" w:rsidRDefault="005A7EAE">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6BBDEF86" w14:textId="77777777" w:rsidTr="005A7EAE">
        <w:trPr>
          <w:trHeight w:hRule="exact" w:val="297"/>
        </w:trPr>
        <w:tc>
          <w:tcPr>
            <w:tcW w:w="3739" w:type="dxa"/>
            <w:vAlign w:val="center"/>
          </w:tcPr>
          <w:p w14:paraId="15F6E558" w14:textId="77777777" w:rsidR="00004BB7" w:rsidRDefault="005A7EAE">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semduramycin</w:t>
            </w:r>
          </w:p>
        </w:tc>
        <w:tc>
          <w:tcPr>
            <w:tcW w:w="1263" w:type="dxa"/>
            <w:vAlign w:val="center"/>
          </w:tcPr>
          <w:p w14:paraId="3BC910C6" w14:textId="77777777" w:rsidR="00004BB7" w:rsidRDefault="005A7EA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B95516D" w14:textId="77777777" w:rsidR="00004BB7" w:rsidRDefault="005A7EAE">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09" w:type="dxa"/>
            <w:vAlign w:val="center"/>
          </w:tcPr>
          <w:p w14:paraId="1A617FBE" w14:textId="77777777" w:rsidR="00004BB7" w:rsidRDefault="005A7EA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296E57E5" w14:textId="77777777" w:rsidR="00004BB7" w:rsidRDefault="005A7EA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092EA4B1" w14:textId="77777777" w:rsidR="00004BB7" w:rsidRDefault="005A7EA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D70CC20" w14:textId="77777777" w:rsidR="00004BB7" w:rsidRDefault="005A7EA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4B53DFCF" w14:textId="77777777" w:rsidR="00004BB7" w:rsidRDefault="005A7EA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04BB7" w14:paraId="101FC60B" w14:textId="77777777" w:rsidTr="005A7EAE">
        <w:trPr>
          <w:trHeight w:hRule="exact" w:val="308"/>
        </w:trPr>
        <w:tc>
          <w:tcPr>
            <w:tcW w:w="3739" w:type="dxa"/>
            <w:vAlign w:val="center"/>
          </w:tcPr>
          <w:p w14:paraId="709AD406" w14:textId="77777777" w:rsidR="00004BB7" w:rsidRDefault="005A7EAE">
            <w:pPr>
              <w:spacing w:before="48" w:after="63" w:line="192" w:lineRule="exact"/>
              <w:ind w:left="48"/>
              <w:textAlignment w:val="baseline"/>
              <w:rPr>
                <w:rFonts w:ascii="Cambria" w:eastAsia="Cambria" w:hAnsi="Cambria"/>
                <w:color w:val="000000"/>
                <w:sz w:val="19"/>
              </w:rPr>
            </w:pPr>
            <w:r>
              <w:rPr>
                <w:rFonts w:ascii="Cambria" w:eastAsia="Cambria" w:hAnsi="Cambria"/>
                <w:color w:val="000000"/>
                <w:sz w:val="19"/>
              </w:rPr>
              <w:t>toltrazuril</w:t>
            </w:r>
          </w:p>
        </w:tc>
        <w:tc>
          <w:tcPr>
            <w:tcW w:w="1263" w:type="dxa"/>
            <w:vAlign w:val="center"/>
          </w:tcPr>
          <w:p w14:paraId="7EC4DD31" w14:textId="77777777" w:rsidR="00004BB7" w:rsidRDefault="005A7EAE">
            <w:pPr>
              <w:spacing w:before="58" w:after="5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61669A1C" w14:textId="77777777" w:rsidR="00004BB7" w:rsidRDefault="005A7EAE">
            <w:pPr>
              <w:tabs>
                <w:tab w:val="decimal" w:pos="576"/>
              </w:tabs>
              <w:spacing w:before="58" w:after="5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9" w:type="dxa"/>
            <w:vAlign w:val="center"/>
          </w:tcPr>
          <w:p w14:paraId="38330102" w14:textId="77777777" w:rsidR="00004BB7" w:rsidRDefault="005A7EAE">
            <w:pPr>
              <w:spacing w:before="48" w:after="6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98" w:type="dxa"/>
            <w:vAlign w:val="center"/>
          </w:tcPr>
          <w:p w14:paraId="17BA8597" w14:textId="77777777" w:rsidR="00004BB7" w:rsidRDefault="005A7EAE">
            <w:pPr>
              <w:spacing w:before="58" w:after="5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69A3BFDB" w14:textId="77777777" w:rsidR="00004BB7" w:rsidRDefault="005A7EAE">
            <w:pPr>
              <w:spacing w:before="58"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A0411C5" w14:textId="77777777" w:rsidR="00004BB7" w:rsidRDefault="005A7EAE">
            <w:pPr>
              <w:spacing w:before="58"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192A8AE9" w14:textId="77777777" w:rsidR="00004BB7" w:rsidRDefault="005A7EAE">
            <w:pPr>
              <w:spacing w:before="48" w:after="6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DFD4CB8" w14:textId="77777777" w:rsidR="00004BB7" w:rsidRDefault="00004BB7">
      <w:pPr>
        <w:spacing w:after="16643" w:line="20" w:lineRule="exact"/>
      </w:pPr>
    </w:p>
    <w:p w14:paraId="6974F593" w14:textId="77777777" w:rsidR="00004BB7" w:rsidRDefault="00004BB7">
      <w:pPr>
        <w:spacing w:after="16643" w:line="20" w:lineRule="exact"/>
        <w:sectPr w:rsidR="00004BB7">
          <w:pgSz w:w="16843" w:h="23803"/>
          <w:pgMar w:top="942" w:right="1973" w:bottom="207" w:left="2038" w:header="720" w:footer="720" w:gutter="0"/>
          <w:cols w:space="720"/>
        </w:sectPr>
      </w:pPr>
    </w:p>
    <w:p w14:paraId="46FDF439" w14:textId="77777777" w:rsidR="00004BB7" w:rsidRDefault="005A7EAE">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178F1729" w14:textId="77777777" w:rsidR="00004BB7" w:rsidRDefault="005A7EAE">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2</w:t>
      </w:r>
    </w:p>
    <w:sectPr w:rsidR="00004BB7">
      <w:type w:val="continuous"/>
      <w:pgSz w:w="16843" w:h="23803"/>
      <w:pgMar w:top="942" w:right="2028" w:bottom="207" w:left="20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5B1F1" w14:textId="77777777" w:rsidR="005A7EAE" w:rsidRDefault="005A7EAE">
      <w:r>
        <w:separator/>
      </w:r>
    </w:p>
  </w:endnote>
  <w:endnote w:type="continuationSeparator" w:id="0">
    <w:p w14:paraId="52C4A75C" w14:textId="77777777" w:rsidR="005A7EAE" w:rsidRDefault="005A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AA55F" w14:textId="77777777" w:rsidR="00004BB7" w:rsidRDefault="00004BB7"/>
  </w:footnote>
  <w:footnote w:type="continuationSeparator" w:id="0">
    <w:p w14:paraId="4B42ACC4" w14:textId="77777777" w:rsidR="00004BB7" w:rsidRDefault="005A7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BB7"/>
    <w:rsid w:val="00004BB7"/>
    <w:rsid w:val="001A35FA"/>
    <w:rsid w:val="005A7EA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449572C"/>
  <w15:docId w15:val="{2E7C744B-0D25-40A0-807A-BD58EE7A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DCB8C7-7573-43C6-A3A2-BCB0C2574AE6}"/>
</file>

<file path=customXml/itemProps2.xml><?xml version="1.0" encoding="utf-8"?>
<ds:datastoreItem xmlns:ds="http://schemas.openxmlformats.org/officeDocument/2006/customXml" ds:itemID="{79FBB4C7-A2F8-4F26-B3BA-1555284ED8E9}"/>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2024-02-05T05:55:00Z</dcterms:created>
  <dcterms:modified xsi:type="dcterms:W3CDTF">2024-02-05T06:55:00Z</dcterms:modified>
</cp:coreProperties>
</file>