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34DAF" w14:textId="77777777" w:rsidR="00290A24" w:rsidRDefault="0072085C">
      <w:pPr>
        <w:spacing w:after="0"/>
        <w:ind w:left="1405" w:hanging="10"/>
      </w:pPr>
      <w:r>
        <w:rPr>
          <w:b/>
          <w:color w:val="006600"/>
          <w:sz w:val="80"/>
        </w:rPr>
        <w:t xml:space="preserve">Overview of Vapour Heat Treatment for </w:t>
      </w:r>
    </w:p>
    <w:p w14:paraId="6C881CE5" w14:textId="77777777" w:rsidR="00290A24" w:rsidRDefault="0072085C">
      <w:pPr>
        <w:spacing w:after="3411"/>
        <w:ind w:right="20"/>
        <w:jc w:val="center"/>
      </w:pPr>
      <w:r>
        <w:rPr>
          <w:b/>
          <w:color w:val="006600"/>
          <w:sz w:val="80"/>
        </w:rPr>
        <w:t>Fresh Fruits in Sri Lanka</w:t>
      </w:r>
    </w:p>
    <w:p w14:paraId="3CC973CE" w14:textId="77777777" w:rsidR="00290A24" w:rsidRDefault="0072085C">
      <w:pPr>
        <w:pStyle w:val="Heading1"/>
      </w:pPr>
      <w:r>
        <w:t>Thushara Wickramaarachchi Head of NPPO / IPPC Official Contact Point National Plant Quarantine Service (NPQS) Katunayake, Sri Lanka</w:t>
      </w:r>
    </w:p>
    <w:p w14:paraId="176C6DFF" w14:textId="77777777" w:rsidR="00290A24" w:rsidRDefault="0072085C">
      <w:pPr>
        <w:spacing w:after="742"/>
        <w:ind w:left="1843"/>
      </w:pPr>
      <w:r>
        <w:rPr>
          <w:rFonts w:ascii="Arial" w:eastAsia="Arial" w:hAnsi="Arial" w:cs="Arial"/>
          <w:b/>
          <w:color w:val="009900"/>
          <w:sz w:val="55"/>
        </w:rPr>
        <w:t xml:space="preserve">Content </w:t>
      </w:r>
    </w:p>
    <w:p w14:paraId="35C4800B" w14:textId="77777777" w:rsidR="00290A24" w:rsidRDefault="0072085C">
      <w:pPr>
        <w:numPr>
          <w:ilvl w:val="0"/>
          <w:numId w:val="1"/>
        </w:numPr>
        <w:spacing w:after="559" w:line="248" w:lineRule="auto"/>
        <w:ind w:left="1485" w:right="1306" w:hanging="900"/>
      </w:pPr>
      <w:r>
        <w:rPr>
          <w:b/>
          <w:sz w:val="50"/>
        </w:rPr>
        <w:lastRenderedPageBreak/>
        <w:t xml:space="preserve">Introduction </w:t>
      </w:r>
    </w:p>
    <w:p w14:paraId="4E70E682" w14:textId="77777777" w:rsidR="00290A24" w:rsidRDefault="0072085C">
      <w:pPr>
        <w:numPr>
          <w:ilvl w:val="0"/>
          <w:numId w:val="1"/>
        </w:numPr>
        <w:spacing w:after="559" w:line="248" w:lineRule="auto"/>
        <w:ind w:left="1485" w:right="1306" w:hanging="900"/>
      </w:pPr>
      <w:r>
        <w:rPr>
          <w:b/>
          <w:sz w:val="50"/>
        </w:rPr>
        <w:t>Fruit fly diversity and host plant in Sri Lanka</w:t>
      </w:r>
    </w:p>
    <w:p w14:paraId="5C47F220" w14:textId="77777777" w:rsidR="00290A24" w:rsidRDefault="0072085C">
      <w:pPr>
        <w:numPr>
          <w:ilvl w:val="0"/>
          <w:numId w:val="1"/>
        </w:numPr>
        <w:spacing w:after="559" w:line="248" w:lineRule="auto"/>
        <w:ind w:left="1485" w:right="1306" w:hanging="900"/>
      </w:pPr>
      <w:r>
        <w:rPr>
          <w:b/>
          <w:sz w:val="50"/>
        </w:rPr>
        <w:t xml:space="preserve">Phytosanitary certification procedure for fruits and </w:t>
      </w:r>
      <w:r>
        <w:rPr>
          <w:b/>
          <w:sz w:val="50"/>
        </w:rPr>
        <w:t xml:space="preserve">vegetable against fruit fly species </w:t>
      </w:r>
    </w:p>
    <w:p w14:paraId="4F209ADA" w14:textId="77777777" w:rsidR="00290A24" w:rsidRDefault="0072085C">
      <w:pPr>
        <w:numPr>
          <w:ilvl w:val="0"/>
          <w:numId w:val="1"/>
        </w:numPr>
        <w:spacing w:after="559" w:line="248" w:lineRule="auto"/>
        <w:ind w:left="1485" w:right="1306" w:hanging="900"/>
      </w:pPr>
      <w:r>
        <w:rPr>
          <w:b/>
          <w:sz w:val="50"/>
        </w:rPr>
        <w:t xml:space="preserve">Fruit fly studies and VHT standards on Mango in Sri Lanka </w:t>
      </w:r>
    </w:p>
    <w:p w14:paraId="30E1863F" w14:textId="77777777" w:rsidR="00290A24" w:rsidRDefault="0072085C">
      <w:pPr>
        <w:spacing w:after="0"/>
        <w:ind w:left="-5" w:hanging="10"/>
      </w:pPr>
      <w:r>
        <w:rPr>
          <w:b/>
          <w:color w:val="006600"/>
          <w:sz w:val="80"/>
        </w:rPr>
        <w:t xml:space="preserve">Introduction </w:t>
      </w:r>
    </w:p>
    <w:p w14:paraId="56E7EBB0" w14:textId="77777777" w:rsidR="00290A24" w:rsidRDefault="0072085C">
      <w:pPr>
        <w:spacing w:after="0"/>
        <w:ind w:right="334"/>
        <w:jc w:val="center"/>
      </w:pPr>
      <w:r>
        <w:rPr>
          <w:b/>
          <w:sz w:val="52"/>
        </w:rPr>
        <w:t>Mango production and field extent</w:t>
      </w:r>
    </w:p>
    <w:p w14:paraId="1A499FBF" w14:textId="77777777" w:rsidR="00290A24" w:rsidRDefault="0072085C">
      <w:pPr>
        <w:spacing w:after="91"/>
        <w:ind w:left="14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A6DDD9" wp14:editId="3D998D4C">
                <wp:extent cx="7696634" cy="2752168"/>
                <wp:effectExtent l="0" t="0" r="0" b="0"/>
                <wp:docPr id="33328" name="Group 33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634" cy="2752168"/>
                          <a:chOff x="0" y="0"/>
                          <a:chExt cx="7696634" cy="275216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1094867" y="2227707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094867" y="1817751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094867" y="1406271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94867" y="996315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094867" y="586359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094867" y="174879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4" name="Shape 46384"/>
                        <wps:cNvSpPr/>
                        <wps:spPr>
                          <a:xfrm>
                            <a:off x="5616576" y="548259"/>
                            <a:ext cx="169163" cy="208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3" h="2089404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69163" y="2089404"/>
                                </a:lnTo>
                                <a:lnTo>
                                  <a:pt x="0" y="2089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5" name="Shape 46385"/>
                        <wps:cNvSpPr/>
                        <wps:spPr>
                          <a:xfrm>
                            <a:off x="2364359" y="536067"/>
                            <a:ext cx="170688" cy="2101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101596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2101596"/>
                                </a:lnTo>
                                <a:lnTo>
                                  <a:pt x="0" y="2101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6" name="Shape 46386"/>
                        <wps:cNvSpPr/>
                        <wps:spPr>
                          <a:xfrm>
                            <a:off x="1280795" y="529971"/>
                            <a:ext cx="170688" cy="210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107692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2107692"/>
                                </a:lnTo>
                                <a:lnTo>
                                  <a:pt x="0" y="2107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7" name="Shape 46387"/>
                        <wps:cNvSpPr/>
                        <wps:spPr>
                          <a:xfrm>
                            <a:off x="3447923" y="520827"/>
                            <a:ext cx="170688" cy="2116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116836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2116836"/>
                                </a:lnTo>
                                <a:lnTo>
                                  <a:pt x="0" y="2116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8" name="Shape 46388"/>
                        <wps:cNvSpPr/>
                        <wps:spPr>
                          <a:xfrm>
                            <a:off x="1823339" y="493395"/>
                            <a:ext cx="169164" cy="2144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144268">
                                <a:moveTo>
                                  <a:pt x="0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2144268"/>
                                </a:lnTo>
                                <a:lnTo>
                                  <a:pt x="0" y="2144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9" name="Shape 46389"/>
                        <wps:cNvSpPr/>
                        <wps:spPr>
                          <a:xfrm>
                            <a:off x="4533011" y="481203"/>
                            <a:ext cx="169164" cy="21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156460">
                                <a:moveTo>
                                  <a:pt x="0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2156460"/>
                                </a:lnTo>
                                <a:lnTo>
                                  <a:pt x="0" y="2156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0" name="Shape 46390"/>
                        <wps:cNvSpPr/>
                        <wps:spPr>
                          <a:xfrm>
                            <a:off x="5074031" y="467487"/>
                            <a:ext cx="170688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170176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2170176"/>
                                </a:lnTo>
                                <a:lnTo>
                                  <a:pt x="0" y="2170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1" name="Shape 46391"/>
                        <wps:cNvSpPr/>
                        <wps:spPr>
                          <a:xfrm>
                            <a:off x="6157595" y="403479"/>
                            <a:ext cx="170688" cy="223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234184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2234184"/>
                                </a:lnTo>
                                <a:lnTo>
                                  <a:pt x="0" y="2234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2" name="Shape 46392"/>
                        <wps:cNvSpPr/>
                        <wps:spPr>
                          <a:xfrm>
                            <a:off x="2906903" y="360807"/>
                            <a:ext cx="169164" cy="227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276856">
                                <a:moveTo>
                                  <a:pt x="0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2276856"/>
                                </a:lnTo>
                                <a:lnTo>
                                  <a:pt x="0" y="2276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3" name="Shape 46393"/>
                        <wps:cNvSpPr/>
                        <wps:spPr>
                          <a:xfrm>
                            <a:off x="3990467" y="158115"/>
                            <a:ext cx="170688" cy="247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479548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2479548"/>
                                </a:lnTo>
                                <a:lnTo>
                                  <a:pt x="0" y="2479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094867" y="2637663"/>
                            <a:ext cx="5419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5">
                                <a:moveTo>
                                  <a:pt x="0" y="0"/>
                                </a:moveTo>
                                <a:lnTo>
                                  <a:pt x="54193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66139" y="280035"/>
                            <a:ext cx="4876800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653796">
                                <a:moveTo>
                                  <a:pt x="0" y="403860"/>
                                </a:moveTo>
                                <a:lnTo>
                                  <a:pt x="542544" y="600456"/>
                                </a:lnTo>
                                <a:lnTo>
                                  <a:pt x="1083564" y="647700"/>
                                </a:lnTo>
                                <a:lnTo>
                                  <a:pt x="1626108" y="653796"/>
                                </a:lnTo>
                                <a:lnTo>
                                  <a:pt x="2167128" y="469392"/>
                                </a:lnTo>
                                <a:lnTo>
                                  <a:pt x="2709672" y="431292"/>
                                </a:lnTo>
                                <a:lnTo>
                                  <a:pt x="3250692" y="426720"/>
                                </a:lnTo>
                                <a:lnTo>
                                  <a:pt x="3793236" y="160020"/>
                                </a:lnTo>
                                <a:lnTo>
                                  <a:pt x="4334256" y="379476"/>
                                </a:lnTo>
                                <a:lnTo>
                                  <a:pt x="4876800" y="0"/>
                                </a:lnTo>
                              </a:path>
                            </a:pathLst>
                          </a:custGeom>
                          <a:ln w="57912" cap="rnd">
                            <a:round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703441" y="2545715"/>
                            <a:ext cx="1366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27389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703441" y="1909318"/>
                            <a:ext cx="7523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4D445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703441" y="1272794"/>
                            <a:ext cx="88826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1A02D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703441" y="636397"/>
                            <a:ext cx="88826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045E7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150,000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703441" y="0"/>
                            <a:ext cx="88826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BB5CA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200,000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44373" y="2545715"/>
                            <a:ext cx="6143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E962C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44373" y="2135124"/>
                            <a:ext cx="6143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94A9F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7,000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41376" y="1724533"/>
                            <a:ext cx="7523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69973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12,000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41376" y="1313942"/>
                            <a:ext cx="7523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8BA58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17,000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41376" y="902868"/>
                            <a:ext cx="752720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34B3B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22,000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41376" y="492506"/>
                            <a:ext cx="7523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4886B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27,000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41376" y="82042"/>
                            <a:ext cx="7523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10E5F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32,000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424039" y="1352448"/>
                            <a:ext cx="362552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3FC8B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MT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1349375"/>
                            <a:ext cx="29736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DDAC2" w14:textId="77777777" w:rsidR="00290A24" w:rsidRDefault="0072085C">
                              <w:r>
                                <w:rPr>
                                  <w:color w:val="595959"/>
                                  <w:sz w:val="32"/>
                                </w:rPr>
                                <w:t>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328" style="width:606.034pt;height:216.706pt;mso-position-horizontal-relative:char;mso-position-vertical-relative:line" coordsize="76966,27521">
                <v:shape id="Shape 97" style="position:absolute;width:54193;height:0;left:10948;top:22277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98" style="position:absolute;width:54193;height:0;left:10948;top:18177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99" style="position:absolute;width:54193;height:0;left:10948;top:14062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100" style="position:absolute;width:54193;height:0;left:10948;top:9963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101" style="position:absolute;width:54193;height:0;left:10948;top:5863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102" style="position:absolute;width:54193;height:0;left:10948;top:1748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46394" style="position:absolute;width:1691;height:20894;left:56165;top:5482;" coordsize="169163,2089404" path="m0,0l169163,0l169163,2089404l0,2089404l0,0">
                  <v:stroke weight="0pt" endcap="flat" joinstyle="round" on="false" color="#000000" opacity="0"/>
                  <v:fill on="true" color="#8064a2"/>
                </v:shape>
                <v:shape id="Shape 46395" style="position:absolute;width:1706;height:21015;left:23643;top:5360;" coordsize="170688,2101596" path="m0,0l170688,0l170688,2101596l0,2101596l0,0">
                  <v:stroke weight="0pt" endcap="flat" joinstyle="round" on="false" color="#000000" opacity="0"/>
                  <v:fill on="true" color="#8064a2"/>
                </v:shape>
                <v:shape id="Shape 46396" style="position:absolute;width:1706;height:21076;left:12807;top:5299;" coordsize="170688,2107692" path="m0,0l170688,0l170688,2107692l0,2107692l0,0">
                  <v:stroke weight="0pt" endcap="flat" joinstyle="round" on="false" color="#000000" opacity="0"/>
                  <v:fill on="true" color="#8064a2"/>
                </v:shape>
                <v:shape id="Shape 46397" style="position:absolute;width:1706;height:21168;left:34479;top:5208;" coordsize="170688,2116836" path="m0,0l170688,0l170688,2116836l0,2116836l0,0">
                  <v:stroke weight="0pt" endcap="flat" joinstyle="round" on="false" color="#000000" opacity="0"/>
                  <v:fill on="true" color="#8064a2"/>
                </v:shape>
                <v:shape id="Shape 46398" style="position:absolute;width:1691;height:21442;left:18233;top:4933;" coordsize="169164,2144268" path="m0,0l169164,0l169164,2144268l0,2144268l0,0">
                  <v:stroke weight="0pt" endcap="flat" joinstyle="round" on="false" color="#000000" opacity="0"/>
                  <v:fill on="true" color="#8064a2"/>
                </v:shape>
                <v:shape id="Shape 46399" style="position:absolute;width:1691;height:21564;left:45330;top:4812;" coordsize="169164,2156460" path="m0,0l169164,0l169164,2156460l0,2156460l0,0">
                  <v:stroke weight="0pt" endcap="flat" joinstyle="round" on="false" color="#000000" opacity="0"/>
                  <v:fill on="true" color="#8064a2"/>
                </v:shape>
                <v:shape id="Shape 46400" style="position:absolute;width:1706;height:21701;left:50740;top:4674;" coordsize="170688,2170176" path="m0,0l170688,0l170688,2170176l0,2170176l0,0">
                  <v:stroke weight="0pt" endcap="flat" joinstyle="round" on="false" color="#000000" opacity="0"/>
                  <v:fill on="true" color="#8064a2"/>
                </v:shape>
                <v:shape id="Shape 46401" style="position:absolute;width:1706;height:22341;left:61575;top:4034;" coordsize="170688,2234184" path="m0,0l170688,0l170688,2234184l0,2234184l0,0">
                  <v:stroke weight="0pt" endcap="flat" joinstyle="round" on="false" color="#000000" opacity="0"/>
                  <v:fill on="true" color="#8064a2"/>
                </v:shape>
                <v:shape id="Shape 46402" style="position:absolute;width:1691;height:22768;left:29069;top:3608;" coordsize="169164,2276856" path="m0,0l169164,0l169164,2276856l0,2276856l0,0">
                  <v:stroke weight="0pt" endcap="flat" joinstyle="round" on="false" color="#000000" opacity="0"/>
                  <v:fill on="true" color="#8064a2"/>
                </v:shape>
                <v:shape id="Shape 46403" style="position:absolute;width:1706;height:24795;left:39904;top:1581;" coordsize="170688,2479548" path="m0,0l170688,0l170688,2479548l0,2479548l0,0">
                  <v:stroke weight="0pt" endcap="flat" joinstyle="round" on="false" color="#000000" opacity="0"/>
                  <v:fill on="true" color="#8064a2"/>
                </v:shape>
                <v:shape id="Shape 113" style="position:absolute;width:54193;height:0;left:10948;top:26376;" coordsize="5419345,0" path="m0,0l5419345,0">
                  <v:stroke weight="0.72pt" endcap="flat" joinstyle="round" on="true" color="#d9d9d9"/>
                  <v:fill on="false" color="#000000" opacity="0"/>
                </v:shape>
                <v:shape id="Shape 114" style="position:absolute;width:48768;height:6537;left:13661;top:2800;" coordsize="4876800,653796" path="m0,403860l542544,600456l1083564,647700l1626108,653796l2167128,469392l2709672,431292l3250692,426720l3793236,160020l4334256,379476l4876800,0">
                  <v:stroke weight="4.56pt" endcap="round" joinstyle="round" on="true" color="#953735"/>
                  <v:fill on="false" color="#000000" opacity="0"/>
                </v:shape>
                <v:rect id="Rectangle 115" style="position:absolute;width:1366;height:2745;left:67034;top:25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6" style="position:absolute;width:7523;height:2745;left:67034;top:19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50,000</w:t>
                        </w:r>
                      </w:p>
                    </w:txbxContent>
                  </v:textbox>
                </v:rect>
                <v:rect id="Rectangle 117" style="position:absolute;width:8882;height:2745;left:67034;top:1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100,000</w:t>
                        </w:r>
                      </w:p>
                    </w:txbxContent>
                  </v:textbox>
                </v:rect>
                <v:rect id="Rectangle 118" style="position:absolute;width:8882;height:2745;left:67034;top:6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150,000</w:t>
                        </w:r>
                      </w:p>
                    </w:txbxContent>
                  </v:textbox>
                </v:rect>
                <v:rect id="Rectangle 119" style="position:absolute;width:8882;height:2745;left:6703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200,000</w:t>
                        </w:r>
                      </w:p>
                    </w:txbxContent>
                  </v:textbox>
                </v:rect>
                <v:rect id="Rectangle 120" style="position:absolute;width:6143;height:2745;left:4443;top:25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2,000</w:t>
                        </w:r>
                      </w:p>
                    </w:txbxContent>
                  </v:textbox>
                </v:rect>
                <v:rect id="Rectangle 121" style="position:absolute;width:6143;height:2745;left:4443;top:21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7,000</w:t>
                        </w:r>
                      </w:p>
                    </w:txbxContent>
                  </v:textbox>
                </v:rect>
                <v:rect id="Rectangle 122" style="position:absolute;width:7523;height:2745;left:3413;top:17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12,000</w:t>
                        </w:r>
                      </w:p>
                    </w:txbxContent>
                  </v:textbox>
                </v:rect>
                <v:rect id="Rectangle 123" style="position:absolute;width:7523;height:2745;left:3413;top:1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17,000</w:t>
                        </w:r>
                      </w:p>
                    </w:txbxContent>
                  </v:textbox>
                </v:rect>
                <v:rect id="Rectangle 124" style="position:absolute;width:7527;height:2749;left:3413;top: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22,000</w:t>
                        </w:r>
                      </w:p>
                    </w:txbxContent>
                  </v:textbox>
                </v:rect>
                <v:rect id="Rectangle 125" style="position:absolute;width:7523;height:2745;left:3413;top:4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27,000</w:t>
                        </w:r>
                      </w:p>
                    </w:txbxContent>
                  </v:textbox>
                </v:rect>
                <v:rect id="Rectangle 126" style="position:absolute;width:7523;height:2745;left:3413;top: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32,000</w:t>
                        </w:r>
                      </w:p>
                    </w:txbxContent>
                  </v:textbox>
                </v:rect>
                <v:rect id="Rectangle 137" style="position:absolute;width:3625;height:2749;left:74240;top:13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MT</w:t>
                        </w:r>
                      </w:p>
                    </w:txbxContent>
                  </v:textbox>
                </v:rect>
                <v:rect id="Rectangle 138" style="position:absolute;width:2973;height:2745;left:0;top:13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2"/>
                          </w:rPr>
                          <w:t xml:space="preserve">Ha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822FF1" w14:textId="77777777" w:rsidR="00290A24" w:rsidRDefault="0072085C">
      <w:pPr>
        <w:spacing w:after="478" w:line="216" w:lineRule="auto"/>
        <w:ind w:left="5878" w:right="2895" w:hanging="2570"/>
      </w:pPr>
      <w:r>
        <w:rPr>
          <w:color w:val="595959"/>
          <w:sz w:val="32"/>
        </w:rPr>
        <w:t xml:space="preserve">2011 2012 2013 2014 2015 2016 2017 2018 2019 2020 </w:t>
      </w:r>
      <w:r>
        <w:rPr>
          <w:noProof/>
        </w:rPr>
        <mc:AlternateContent>
          <mc:Choice Requires="wpg">
            <w:drawing>
              <wp:inline distT="0" distB="0" distL="0" distR="0" wp14:anchorId="46CE70AE" wp14:editId="78C59567">
                <wp:extent cx="243840" cy="111252"/>
                <wp:effectExtent l="0" t="0" r="0" b="0"/>
                <wp:docPr id="33329" name="Group 33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111252"/>
                          <a:chOff x="0" y="0"/>
                          <a:chExt cx="243840" cy="111252"/>
                        </a:xfrm>
                      </wpg:grpSpPr>
                      <wps:wsp>
                        <wps:cNvPr id="46404" name="Shape 46404"/>
                        <wps:cNvSpPr/>
                        <wps:spPr>
                          <a:xfrm>
                            <a:off x="0" y="0"/>
                            <a:ext cx="24384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111252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111252"/>
                                </a:ln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329" style="width:19.2pt;height:8.75998pt;mso-position-horizontal-relative:char;mso-position-vertical-relative:line" coordsize="2438,1112">
                <v:shape id="Shape 46405" style="position:absolute;width:2438;height:1112;left:0;top:0;" coordsize="243840,111252" path="m0,0l243840,0l243840,111252l0,111252l0,0">
                  <v:stroke weight="0pt" endcap="round" joinstyle="round" on="false" color="#000000" opacity="0"/>
                  <v:fill on="true" color="#8064a2"/>
                </v:shape>
              </v:group>
            </w:pict>
          </mc:Fallback>
        </mc:AlternateContent>
      </w:r>
      <w:r>
        <w:rPr>
          <w:color w:val="595959"/>
          <w:sz w:val="32"/>
        </w:rPr>
        <w:t>Extent</w:t>
      </w:r>
      <w:r>
        <w:rPr>
          <w:color w:val="595959"/>
          <w:sz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F019A96" wp14:editId="0B94443D">
                <wp:extent cx="243840" cy="57912"/>
                <wp:effectExtent l="0" t="0" r="0" b="0"/>
                <wp:docPr id="33330" name="Group 33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57912"/>
                          <a:chOff x="0" y="0"/>
                          <a:chExt cx="243840" cy="57912"/>
                        </a:xfrm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57912" cap="rnd">
                            <a:round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330" style="width:19.2pt;height:4.56pt;mso-position-horizontal-relative:char;mso-position-vertical-relative:line" coordsize="2438,579">
                <v:shape id="Shape 142" style="position:absolute;width:2438;height:0;left:0;top:0;" coordsize="243840,0" path="m0,0l243840,0">
                  <v:stroke weight="4.56pt" endcap="round" joinstyle="round" on="true" color="#953735"/>
                  <v:fill on="false" color="#000000" opacity="0"/>
                </v:shape>
              </v:group>
            </w:pict>
          </mc:Fallback>
        </mc:AlternateContent>
      </w:r>
      <w:r>
        <w:rPr>
          <w:color w:val="595959"/>
          <w:sz w:val="32"/>
        </w:rPr>
        <w:t>Prodution</w:t>
      </w:r>
    </w:p>
    <w:p w14:paraId="3E75E3F4" w14:textId="77777777" w:rsidR="00290A24" w:rsidRDefault="0072085C">
      <w:pPr>
        <w:numPr>
          <w:ilvl w:val="0"/>
          <w:numId w:val="1"/>
        </w:numPr>
        <w:spacing w:after="405" w:line="236" w:lineRule="auto"/>
        <w:ind w:left="1485" w:right="1306" w:hanging="900"/>
      </w:pPr>
      <w:r>
        <w:rPr>
          <w:sz w:val="32"/>
        </w:rPr>
        <w:t xml:space="preserve">There is a high demand for the Sri Lankan high quality export potential mango fruits from the high-end markets such as Japan, Korea and China </w:t>
      </w:r>
    </w:p>
    <w:p w14:paraId="4BB6D258" w14:textId="77777777" w:rsidR="00290A24" w:rsidRDefault="0072085C">
      <w:pPr>
        <w:numPr>
          <w:ilvl w:val="0"/>
          <w:numId w:val="1"/>
        </w:numPr>
        <w:spacing w:after="153" w:line="236" w:lineRule="auto"/>
        <w:ind w:left="1485" w:right="1306" w:hanging="900"/>
      </w:pPr>
      <w:r>
        <w:rPr>
          <w:sz w:val="32"/>
        </w:rPr>
        <w:t>However, due to the fruit fly infestation of local fruits, it needs to apply plant quarantine treatment for the m</w:t>
      </w:r>
      <w:r>
        <w:rPr>
          <w:sz w:val="32"/>
        </w:rPr>
        <w:t>angoes in order to comply with export phytosanitory conditions</w:t>
      </w:r>
    </w:p>
    <w:p w14:paraId="3FB0577B" w14:textId="77777777" w:rsidR="00290A24" w:rsidRDefault="0072085C">
      <w:pPr>
        <w:pStyle w:val="Heading2"/>
        <w:spacing w:after="737"/>
        <w:ind w:left="622" w:firstLine="0"/>
      </w:pPr>
      <w:r>
        <w:rPr>
          <w:color w:val="009900"/>
          <w:sz w:val="50"/>
        </w:rPr>
        <w:lastRenderedPageBreak/>
        <w:t>Diversity of fruit flies in Sri Lanka</w:t>
      </w:r>
    </w:p>
    <w:p w14:paraId="6B18D788" w14:textId="77777777" w:rsidR="00290A24" w:rsidRDefault="0072085C">
      <w:pPr>
        <w:numPr>
          <w:ilvl w:val="0"/>
          <w:numId w:val="2"/>
        </w:numPr>
        <w:spacing w:after="535" w:line="258" w:lineRule="auto"/>
        <w:ind w:right="1512" w:hanging="516"/>
      </w:pPr>
      <w:r>
        <w:rPr>
          <w:rFonts w:ascii="Arial" w:eastAsia="Arial" w:hAnsi="Arial" w:cs="Arial"/>
          <w:sz w:val="46"/>
        </w:rPr>
        <w:t xml:space="preserve">16 fruit fly species were identified with 45 species of host plants (Tsuruta </w:t>
      </w:r>
      <w:r>
        <w:rPr>
          <w:rFonts w:ascii="Arial" w:eastAsia="Arial" w:hAnsi="Arial" w:cs="Arial"/>
          <w:i/>
          <w:sz w:val="46"/>
        </w:rPr>
        <w:t>et al</w:t>
      </w:r>
      <w:r>
        <w:rPr>
          <w:rFonts w:ascii="Arial" w:eastAsia="Arial" w:hAnsi="Arial" w:cs="Arial"/>
          <w:sz w:val="46"/>
        </w:rPr>
        <w:t>., 1997)</w:t>
      </w:r>
    </w:p>
    <w:p w14:paraId="3311720B" w14:textId="77777777" w:rsidR="00290A24" w:rsidRDefault="0072085C">
      <w:pPr>
        <w:numPr>
          <w:ilvl w:val="0"/>
          <w:numId w:val="2"/>
        </w:numPr>
        <w:spacing w:after="3" w:line="258" w:lineRule="auto"/>
        <w:ind w:right="1512" w:hanging="516"/>
      </w:pPr>
      <w:r>
        <w:rPr>
          <w:rFonts w:ascii="Arial" w:eastAsia="Arial" w:hAnsi="Arial" w:cs="Arial"/>
          <w:sz w:val="46"/>
        </w:rPr>
        <w:t xml:space="preserve">39 fruit fly species have been reported (Leblanc </w:t>
      </w:r>
      <w:r>
        <w:rPr>
          <w:rFonts w:ascii="Arial" w:eastAsia="Arial" w:hAnsi="Arial" w:cs="Arial"/>
          <w:i/>
          <w:sz w:val="46"/>
        </w:rPr>
        <w:t xml:space="preserve">et al., </w:t>
      </w:r>
      <w:r>
        <w:rPr>
          <w:rFonts w:ascii="Arial" w:eastAsia="Arial" w:hAnsi="Arial" w:cs="Arial"/>
          <w:sz w:val="46"/>
        </w:rPr>
        <w:t>2018)</w:t>
      </w:r>
    </w:p>
    <w:p w14:paraId="3F50F0BB" w14:textId="77777777" w:rsidR="00290A24" w:rsidRDefault="0072085C">
      <w:pPr>
        <w:numPr>
          <w:ilvl w:val="0"/>
          <w:numId w:val="2"/>
        </w:numPr>
        <w:spacing w:after="1170" w:line="258" w:lineRule="auto"/>
        <w:ind w:right="1512" w:hanging="516"/>
      </w:pPr>
      <w:r>
        <w:rPr>
          <w:rFonts w:ascii="Arial" w:eastAsia="Arial" w:hAnsi="Arial" w:cs="Arial"/>
          <w:sz w:val="46"/>
        </w:rPr>
        <w:t>1</w:t>
      </w:r>
      <w:r>
        <w:rPr>
          <w:rFonts w:ascii="Arial" w:eastAsia="Arial" w:hAnsi="Arial" w:cs="Arial"/>
          <w:sz w:val="46"/>
        </w:rPr>
        <w:t>2 fruit fly species have been reported to damage to fruits of many agricultural crops throughout the country</w:t>
      </w:r>
    </w:p>
    <w:p w14:paraId="1F2FFC85" w14:textId="77777777" w:rsidR="00290A24" w:rsidRDefault="0072085C">
      <w:pPr>
        <w:spacing w:after="0"/>
        <w:ind w:left="1239"/>
      </w:pPr>
      <w:r>
        <w:rPr>
          <w:noProof/>
        </w:rPr>
        <mc:AlternateContent>
          <mc:Choice Requires="wpg">
            <w:drawing>
              <wp:inline distT="0" distB="0" distL="0" distR="0" wp14:anchorId="520A802C" wp14:editId="77E3F1AC">
                <wp:extent cx="7580376" cy="1440180"/>
                <wp:effectExtent l="0" t="0" r="0" b="0"/>
                <wp:docPr id="33300" name="Group 3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376" cy="1440180"/>
                          <a:chOff x="0" y="0"/>
                          <a:chExt cx="7580376" cy="144018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44896" y="12192"/>
                            <a:ext cx="1935480" cy="1427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08904" y="76187"/>
                            <a:ext cx="1757172" cy="124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Shape 198"/>
                        <wps:cNvSpPr/>
                        <wps:spPr>
                          <a:xfrm>
                            <a:off x="5689854" y="57137"/>
                            <a:ext cx="1795272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1287780">
                                <a:moveTo>
                                  <a:pt x="0" y="1287780"/>
                                </a:moveTo>
                                <a:lnTo>
                                  <a:pt x="1795272" y="1287780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3"/>
                            <a:ext cx="1935480" cy="1429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16992" y="-182892"/>
                            <a:ext cx="1251204" cy="175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Shape 204"/>
                        <wps:cNvSpPr/>
                        <wps:spPr>
                          <a:xfrm>
                            <a:off x="44958" y="51041"/>
                            <a:ext cx="1795272" cy="128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1289304">
                                <a:moveTo>
                                  <a:pt x="0" y="1289304"/>
                                </a:moveTo>
                                <a:lnTo>
                                  <a:pt x="1795272" y="1289304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64280" y="0"/>
                            <a:ext cx="1940052" cy="1427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084320" y="-192035"/>
                            <a:ext cx="1249680" cy="176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Shape 210"/>
                        <wps:cNvSpPr/>
                        <wps:spPr>
                          <a:xfrm>
                            <a:off x="3809238" y="44945"/>
                            <a:ext cx="1799844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1287780">
                                <a:moveTo>
                                  <a:pt x="0" y="1287780"/>
                                </a:moveTo>
                                <a:lnTo>
                                  <a:pt x="1799844" y="1287780"/>
                                </a:lnTo>
                                <a:lnTo>
                                  <a:pt x="1799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88236" y="0"/>
                            <a:ext cx="1935480" cy="1427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2244" y="63995"/>
                            <a:ext cx="1757172" cy="124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1933194" y="44945"/>
                            <a:ext cx="1795272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2" h="1287780">
                                <a:moveTo>
                                  <a:pt x="0" y="1287780"/>
                                </a:moveTo>
                                <a:lnTo>
                                  <a:pt x="1795272" y="1287780"/>
                                </a:lnTo>
                                <a:lnTo>
                                  <a:pt x="1795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300" style="width:596.88pt;height:113.4pt;mso-position-horizontal-relative:char;mso-position-vertical-relative:line" coordsize="75803,14401">
                <v:shape id="Picture 195" style="position:absolute;width:19354;height:14279;left:56448;top:121;" filled="f">
                  <v:imagedata r:id="rId14"/>
                </v:shape>
                <v:shape id="Picture 197" style="position:absolute;width:17571;height:12496;left:57089;top:761;" filled="f">
                  <v:imagedata r:id="rId15"/>
                </v:shape>
                <v:shape id="Shape 198" style="position:absolute;width:17952;height:12877;left:56898;top:571;" coordsize="1795272,1287780" path="m0,1287780l1795272,1287780l1795272,0l0,0x">
                  <v:stroke weight="3pt" endcap="square" joinstyle="miter" miterlimit="10" on="true" color="#000000"/>
                  <v:fill on="false" color="#000000" opacity="0"/>
                </v:shape>
                <v:shape id="Picture 200" style="position:absolute;width:19354;height:14295;left:0;top:60;" filled="f">
                  <v:imagedata r:id="rId16"/>
                </v:shape>
                <v:shape id="Picture 202" style="position:absolute;width:12512;height:17571;left:3169;top:-1828;rotation:90;" filled="f">
                  <v:imagedata r:id="rId17"/>
                </v:shape>
                <v:shape id="Shape 204" style="position:absolute;width:17952;height:12893;left:449;top:510;" coordsize="1795272,1289304" path="m0,1289304l1795272,1289304l1795272,0l0,0x">
                  <v:stroke weight="3pt" endcap="square" joinstyle="miter" miterlimit="10" on="true" color="#000000"/>
                  <v:fill on="false" color="#000000" opacity="0"/>
                </v:shape>
                <v:shape id="Picture 206" style="position:absolute;width:19400;height:14279;left:37642;top:0;" filled="f">
                  <v:imagedata r:id="rId18"/>
                </v:shape>
                <v:shape id="Picture 208" style="position:absolute;width:12496;height:17617;left:40843;top:-1920;rotation:90;" filled="f">
                  <v:imagedata r:id="rId19"/>
                </v:shape>
                <v:shape id="Shape 210" style="position:absolute;width:17998;height:12877;left:38092;top:449;" coordsize="1799844,1287780" path="m0,1287780l1799844,1287780l1799844,0l0,0x">
                  <v:stroke weight="3pt" endcap="square" joinstyle="miter" miterlimit="10" on="true" color="#000000"/>
                  <v:fill on="false" color="#000000" opacity="0"/>
                </v:shape>
                <v:shape id="Picture 212" style="position:absolute;width:19354;height:14279;left:18882;top:0;" filled="f">
                  <v:imagedata r:id="rId14"/>
                </v:shape>
                <v:shape id="Picture 214" style="position:absolute;width:17571;height:12496;left:19522;top:639;" filled="f">
                  <v:imagedata r:id="rId20"/>
                </v:shape>
                <v:shape id="Shape 215" style="position:absolute;width:17952;height:12877;left:19331;top:449;" coordsize="1795272,1287780" path="m0,1287780l1795272,1287780l1795272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0EF731D7" w14:textId="77777777" w:rsidR="00290A24" w:rsidRDefault="0072085C">
      <w:pPr>
        <w:pStyle w:val="Heading3"/>
      </w:pPr>
      <w:r>
        <w:lastRenderedPageBreak/>
        <w:t>Fruit fly species damage to fruit and vegetable and their host plants in Sri Lanka</w:t>
      </w:r>
    </w:p>
    <w:tbl>
      <w:tblPr>
        <w:tblStyle w:val="TableGrid"/>
        <w:tblW w:w="15000" w:type="dxa"/>
        <w:tblInd w:w="216" w:type="dxa"/>
        <w:tblCellMar>
          <w:top w:w="67" w:type="dxa"/>
          <w:left w:w="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500"/>
        <w:gridCol w:w="7500"/>
      </w:tblGrid>
      <w:tr w:rsidR="00290A24" w14:paraId="3131A384" w14:textId="77777777">
        <w:trPr>
          <w:trHeight w:val="562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3C3FCF6F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40"/>
              </w:rPr>
              <w:t>Fruit fly species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7705B65A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color w:val="FFFFFF"/>
                <w:sz w:val="40"/>
              </w:rPr>
              <w:t>Host plants</w:t>
            </w:r>
          </w:p>
        </w:tc>
      </w:tr>
      <w:tr w:rsidR="00290A24" w14:paraId="588FCD31" w14:textId="77777777">
        <w:trPr>
          <w:trHeight w:val="562"/>
        </w:trPr>
        <w:tc>
          <w:tcPr>
            <w:tcW w:w="7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585ACC81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dorsalis</w:t>
            </w:r>
          </w:p>
        </w:tc>
        <w:tc>
          <w:tcPr>
            <w:tcW w:w="7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2E644AA1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40"/>
              </w:rPr>
              <w:t>Mango</w:t>
            </w:r>
            <w:r>
              <w:rPr>
                <w:rFonts w:ascii="Arial" w:eastAsia="Arial" w:hAnsi="Arial" w:cs="Arial"/>
                <w:sz w:val="40"/>
              </w:rPr>
              <w:t xml:space="preserve">,  Cashew,  Avacado etc. </w:t>
            </w:r>
          </w:p>
        </w:tc>
      </w:tr>
      <w:tr w:rsidR="00290A24" w14:paraId="6422E048" w14:textId="77777777">
        <w:trPr>
          <w:trHeight w:val="563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1FBFAE50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kandiensis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178F00EA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40"/>
              </w:rPr>
              <w:t>Mango</w:t>
            </w:r>
            <w:r>
              <w:rPr>
                <w:rFonts w:ascii="Arial" w:eastAsia="Arial" w:hAnsi="Arial" w:cs="Arial"/>
                <w:sz w:val="40"/>
              </w:rPr>
              <w:t>, Cashew, Guava, Papaya etc</w:t>
            </w:r>
          </w:p>
        </w:tc>
      </w:tr>
      <w:tr w:rsidR="00290A24" w14:paraId="7E282D3F" w14:textId="77777777">
        <w:trPr>
          <w:trHeight w:val="562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29030ABE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correcta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74BFD3AB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Guava, </w:t>
            </w:r>
            <w:r>
              <w:rPr>
                <w:rFonts w:ascii="Arial" w:eastAsia="Arial" w:hAnsi="Arial" w:cs="Arial"/>
                <w:b/>
                <w:sz w:val="40"/>
              </w:rPr>
              <w:t>Mango</w:t>
            </w:r>
            <w:r>
              <w:rPr>
                <w:rFonts w:ascii="Arial" w:eastAsia="Arial" w:hAnsi="Arial" w:cs="Arial"/>
                <w:sz w:val="40"/>
              </w:rPr>
              <w:t xml:space="preserve">, Soursop , etc. </w:t>
            </w:r>
          </w:p>
        </w:tc>
      </w:tr>
      <w:tr w:rsidR="00290A24" w14:paraId="64A4BB6B" w14:textId="77777777">
        <w:trPr>
          <w:trHeight w:val="563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665CB9E7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latifrons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0E54C20A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>Yellow-fruit nightshade</w:t>
            </w:r>
          </w:p>
        </w:tc>
      </w:tr>
      <w:tr w:rsidR="00290A24" w14:paraId="68A653E0" w14:textId="77777777">
        <w:trPr>
          <w:trHeight w:val="562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1EB6E425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nigrotibialis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695B24F9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Indian Almond </w:t>
            </w:r>
          </w:p>
        </w:tc>
      </w:tr>
      <w:tr w:rsidR="00290A24" w14:paraId="60960D7B" w14:textId="77777777">
        <w:trPr>
          <w:trHeight w:val="563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4FEC9609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versicolor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4244B30F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>Sapodilla</w:t>
            </w:r>
          </w:p>
        </w:tc>
      </w:tr>
      <w:tr w:rsidR="00290A24" w14:paraId="5B810A4D" w14:textId="77777777">
        <w:trPr>
          <w:trHeight w:val="562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77900903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Bactrocera zonata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6BB6B66B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>Wild guava, Indian almond etc.</w:t>
            </w:r>
          </w:p>
        </w:tc>
      </w:tr>
      <w:tr w:rsidR="00290A24" w14:paraId="1AB0F301" w14:textId="77777777">
        <w:trPr>
          <w:trHeight w:val="563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00750750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Dacus ciliatus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24A64BA6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Cucurbit fruit pest </w:t>
            </w:r>
          </w:p>
        </w:tc>
      </w:tr>
      <w:tr w:rsidR="00290A24" w14:paraId="448CCEEA" w14:textId="77777777">
        <w:trPr>
          <w:trHeight w:val="562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11672839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Zeugodacus caudatus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3D7ECD0A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Cucurbit flower pest </w:t>
            </w:r>
          </w:p>
        </w:tc>
      </w:tr>
      <w:tr w:rsidR="00290A24" w14:paraId="434AC963" w14:textId="77777777">
        <w:trPr>
          <w:trHeight w:val="563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68EAB3BB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lastRenderedPageBreak/>
              <w:t>Zeugodacus cucurbitae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0EFE0D24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Cucurbit flower pest </w:t>
            </w:r>
          </w:p>
        </w:tc>
      </w:tr>
      <w:tr w:rsidR="00290A24" w14:paraId="12E61D46" w14:textId="77777777">
        <w:trPr>
          <w:trHeight w:val="563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271CB45B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Zeugodacus. diversus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133FD549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Cucurbit flower pest </w:t>
            </w:r>
          </w:p>
        </w:tc>
      </w:tr>
      <w:tr w:rsidR="00290A24" w14:paraId="27550E47" w14:textId="77777777">
        <w:trPr>
          <w:trHeight w:val="562"/>
        </w:trPr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20FDD269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i/>
                <w:sz w:val="40"/>
              </w:rPr>
              <w:t>Zeugodacus tau</w:t>
            </w:r>
          </w:p>
        </w:tc>
        <w:tc>
          <w:tcPr>
            <w:tcW w:w="7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447DC0AA" w14:textId="77777777" w:rsidR="00290A24" w:rsidRDefault="0072085C">
            <w:pPr>
              <w:spacing w:after="0"/>
              <w:ind w:left="1"/>
            </w:pPr>
            <w:r>
              <w:rPr>
                <w:rFonts w:ascii="Arial" w:eastAsia="Arial" w:hAnsi="Arial" w:cs="Arial"/>
                <w:sz w:val="40"/>
              </w:rPr>
              <w:t xml:space="preserve">Cucurbit flower pest </w:t>
            </w:r>
          </w:p>
        </w:tc>
      </w:tr>
    </w:tbl>
    <w:p w14:paraId="05118F71" w14:textId="77777777" w:rsidR="00290A24" w:rsidRDefault="0072085C">
      <w:pPr>
        <w:spacing w:after="383"/>
        <w:ind w:left="1027"/>
      </w:pPr>
      <w:r>
        <w:rPr>
          <w:b/>
          <w:color w:val="008000"/>
          <w:sz w:val="41"/>
        </w:rPr>
        <w:t>Process Map for Exportation of Sri Lankan Mango with VHT Treatment</w:t>
      </w:r>
    </w:p>
    <w:p w14:paraId="0DB886C5" w14:textId="77777777" w:rsidR="00290A24" w:rsidRDefault="0072085C">
      <w:pPr>
        <w:spacing w:after="0"/>
        <w:ind w:left="128" w:right="1259" w:hanging="10"/>
        <w:jc w:val="center"/>
      </w:pPr>
      <w:r>
        <w:rPr>
          <w:rFonts w:ascii="Arial" w:eastAsia="Arial" w:hAnsi="Arial" w:cs="Arial"/>
          <w:sz w:val="32"/>
        </w:rPr>
        <w:t>Fruit fly infestation is the major barrier for the exportation of local mango.</w:t>
      </w:r>
    </w:p>
    <w:p w14:paraId="7B16E730" w14:textId="77777777" w:rsidR="00290A24" w:rsidRDefault="0072085C">
      <w:pPr>
        <w:spacing w:after="18" w:line="254" w:lineRule="auto"/>
        <w:ind w:left="1403" w:right="2346" w:hanging="10"/>
      </w:pPr>
      <w:r>
        <w:rPr>
          <w:rFonts w:ascii="Arial" w:eastAsia="Arial" w:hAnsi="Arial" w:cs="Arial"/>
          <w:sz w:val="32"/>
        </w:rPr>
        <w:t>Therefore, farmers should adhere to the supply chain introduced by the NPQS</w:t>
      </w:r>
    </w:p>
    <w:tbl>
      <w:tblPr>
        <w:tblStyle w:val="TableGrid"/>
        <w:tblW w:w="9660" w:type="dxa"/>
        <w:tblInd w:w="227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11833"/>
      </w:tblGrid>
      <w:tr w:rsidR="00290A24" w14:paraId="0FA908A2" w14:textId="77777777">
        <w:trPr>
          <w:trHeight w:val="752"/>
        </w:trPr>
        <w:tc>
          <w:tcPr>
            <w:tcW w:w="15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B02269" w14:textId="77777777" w:rsidR="00290A24" w:rsidRDefault="0072085C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BB3D94" wp14:editId="70365EC2">
                      <wp:extent cx="915924" cy="3450336"/>
                      <wp:effectExtent l="0" t="0" r="0" b="0"/>
                      <wp:docPr id="32197" name="Group 32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924" cy="3450336"/>
                                <a:chOff x="0" y="0"/>
                                <a:chExt cx="915924" cy="3450336"/>
                              </a:xfrm>
                            </wpg:grpSpPr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0" y="0"/>
                                  <a:ext cx="915924" cy="73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9140">
                                      <a:moveTo>
                                        <a:pt x="0" y="0"/>
                                      </a:moveTo>
                                      <a:lnTo>
                                        <a:pt x="457962" y="294640"/>
                                      </a:lnTo>
                                      <a:lnTo>
                                        <a:pt x="915924" y="0"/>
                                      </a:lnTo>
                                      <a:lnTo>
                                        <a:pt x="915924" y="444500"/>
                                      </a:lnTo>
                                      <a:lnTo>
                                        <a:pt x="457962" y="739140"/>
                                      </a:lnTo>
                                      <a:lnTo>
                                        <a:pt x="0" y="444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0C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0" y="0"/>
                                  <a:ext cx="915924" cy="73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9140">
                                      <a:moveTo>
                                        <a:pt x="915924" y="0"/>
                                      </a:moveTo>
                                      <a:lnTo>
                                        <a:pt x="915924" y="444500"/>
                                      </a:lnTo>
                                      <a:lnTo>
                                        <a:pt x="457962" y="739140"/>
                                      </a:lnTo>
                                      <a:lnTo>
                                        <a:pt x="0" y="4445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962" y="294640"/>
                                      </a:lnTo>
                                      <a:lnTo>
                                        <a:pt x="91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0" y="544068"/>
                                  <a:ext cx="915924" cy="73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7616">
                                      <a:moveTo>
                                        <a:pt x="0" y="0"/>
                                      </a:moveTo>
                                      <a:lnTo>
                                        <a:pt x="457962" y="294005"/>
                                      </a:lnTo>
                                      <a:lnTo>
                                        <a:pt x="915924" y="0"/>
                                      </a:lnTo>
                                      <a:lnTo>
                                        <a:pt x="915924" y="443611"/>
                                      </a:lnTo>
                                      <a:lnTo>
                                        <a:pt x="457962" y="737616"/>
                                      </a:lnTo>
                                      <a:lnTo>
                                        <a:pt x="0" y="443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0" y="544068"/>
                                  <a:ext cx="915924" cy="73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7616">
                                      <a:moveTo>
                                        <a:pt x="915924" y="0"/>
                                      </a:moveTo>
                                      <a:lnTo>
                                        <a:pt x="915924" y="443611"/>
                                      </a:lnTo>
                                      <a:lnTo>
                                        <a:pt x="457962" y="737616"/>
                                      </a:lnTo>
                                      <a:lnTo>
                                        <a:pt x="0" y="4436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962" y="294005"/>
                                      </a:lnTo>
                                      <a:lnTo>
                                        <a:pt x="91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0" y="1085088"/>
                                  <a:ext cx="915924" cy="73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7616">
                                      <a:moveTo>
                                        <a:pt x="0" y="0"/>
                                      </a:moveTo>
                                      <a:lnTo>
                                        <a:pt x="457962" y="294005"/>
                                      </a:lnTo>
                                      <a:lnTo>
                                        <a:pt x="915924" y="0"/>
                                      </a:lnTo>
                                      <a:lnTo>
                                        <a:pt x="915924" y="443611"/>
                                      </a:lnTo>
                                      <a:lnTo>
                                        <a:pt x="457962" y="737616"/>
                                      </a:lnTo>
                                      <a:lnTo>
                                        <a:pt x="0" y="443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5373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0" y="1085088"/>
                                  <a:ext cx="915924" cy="73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7616">
                                      <a:moveTo>
                                        <a:pt x="915924" y="0"/>
                                      </a:moveTo>
                                      <a:lnTo>
                                        <a:pt x="915924" y="443611"/>
                                      </a:lnTo>
                                      <a:lnTo>
                                        <a:pt x="457962" y="737616"/>
                                      </a:lnTo>
                                      <a:lnTo>
                                        <a:pt x="0" y="4436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962" y="294005"/>
                                      </a:lnTo>
                                      <a:lnTo>
                                        <a:pt x="91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0" y="1627632"/>
                                  <a:ext cx="915924" cy="73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7616">
                                      <a:moveTo>
                                        <a:pt x="0" y="0"/>
                                      </a:moveTo>
                                      <a:lnTo>
                                        <a:pt x="457962" y="294005"/>
                                      </a:lnTo>
                                      <a:lnTo>
                                        <a:pt x="915924" y="0"/>
                                      </a:lnTo>
                                      <a:lnTo>
                                        <a:pt x="915924" y="443611"/>
                                      </a:lnTo>
                                      <a:lnTo>
                                        <a:pt x="457962" y="737616"/>
                                      </a:lnTo>
                                      <a:lnTo>
                                        <a:pt x="0" y="443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7933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0" y="1627632"/>
                                  <a:ext cx="915924" cy="73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7616">
                                      <a:moveTo>
                                        <a:pt x="915924" y="0"/>
                                      </a:moveTo>
                                      <a:lnTo>
                                        <a:pt x="915924" y="443611"/>
                                      </a:lnTo>
                                      <a:lnTo>
                                        <a:pt x="457962" y="737616"/>
                                      </a:lnTo>
                                      <a:lnTo>
                                        <a:pt x="0" y="4436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962" y="294005"/>
                                      </a:lnTo>
                                      <a:lnTo>
                                        <a:pt x="91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0" y="2168652"/>
                                  <a:ext cx="915924" cy="73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9140">
                                      <a:moveTo>
                                        <a:pt x="0" y="0"/>
                                      </a:moveTo>
                                      <a:lnTo>
                                        <a:pt x="457962" y="294640"/>
                                      </a:lnTo>
                                      <a:lnTo>
                                        <a:pt x="915924" y="0"/>
                                      </a:lnTo>
                                      <a:lnTo>
                                        <a:pt x="915924" y="444500"/>
                                      </a:lnTo>
                                      <a:lnTo>
                                        <a:pt x="457962" y="739140"/>
                                      </a:lnTo>
                                      <a:lnTo>
                                        <a:pt x="0" y="444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F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0" y="2168652"/>
                                  <a:ext cx="915924" cy="73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9140">
                                      <a:moveTo>
                                        <a:pt x="915924" y="0"/>
                                      </a:moveTo>
                                      <a:lnTo>
                                        <a:pt x="915924" y="444500"/>
                                      </a:lnTo>
                                      <a:lnTo>
                                        <a:pt x="457962" y="739140"/>
                                      </a:lnTo>
                                      <a:lnTo>
                                        <a:pt x="0" y="4445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962" y="294640"/>
                                      </a:lnTo>
                                      <a:lnTo>
                                        <a:pt x="91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0" y="2711196"/>
                                  <a:ext cx="915924" cy="73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9140">
                                      <a:moveTo>
                                        <a:pt x="0" y="0"/>
                                      </a:moveTo>
                                      <a:lnTo>
                                        <a:pt x="457962" y="294640"/>
                                      </a:lnTo>
                                      <a:lnTo>
                                        <a:pt x="915924" y="0"/>
                                      </a:lnTo>
                                      <a:lnTo>
                                        <a:pt x="915924" y="444500"/>
                                      </a:lnTo>
                                      <a:lnTo>
                                        <a:pt x="457962" y="739140"/>
                                      </a:lnTo>
                                      <a:lnTo>
                                        <a:pt x="0" y="4445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04A7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0" y="2711196"/>
                                  <a:ext cx="915924" cy="739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924" h="739140">
                                      <a:moveTo>
                                        <a:pt x="915924" y="0"/>
                                      </a:moveTo>
                                      <a:lnTo>
                                        <a:pt x="915924" y="444500"/>
                                      </a:lnTo>
                                      <a:lnTo>
                                        <a:pt x="457962" y="739140"/>
                                      </a:lnTo>
                                      <a:lnTo>
                                        <a:pt x="0" y="4445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962" y="294640"/>
                                      </a:lnTo>
                                      <a:lnTo>
                                        <a:pt x="91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Rectangle 416"/>
                              <wps:cNvSpPr/>
                              <wps:spPr>
                                <a:xfrm>
                                  <a:off x="391541" y="383540"/>
                                  <a:ext cx="176755" cy="3550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BFE62" w14:textId="77777777" w:rsidR="00290A24" w:rsidRDefault="0072085C">
                                    <w:r>
                                      <w:rPr>
                                        <w:b/>
                                        <w:sz w:val="4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" name="Rectangle 417"/>
                              <wps:cNvSpPr/>
                              <wps:spPr>
                                <a:xfrm>
                                  <a:off x="391541" y="955421"/>
                                  <a:ext cx="176755" cy="3550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C3A845" w14:textId="77777777" w:rsidR="00290A24" w:rsidRDefault="0072085C">
                                    <w:r>
                                      <w:rPr>
                                        <w:b/>
                                        <w:sz w:val="4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" name="Rectangle 418"/>
                              <wps:cNvSpPr/>
                              <wps:spPr>
                                <a:xfrm>
                                  <a:off x="391541" y="1474470"/>
                                  <a:ext cx="176755" cy="3550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E3F11D" w14:textId="77777777" w:rsidR="00290A24" w:rsidRDefault="0072085C">
                                    <w:r>
                                      <w:rPr>
                                        <w:b/>
                                        <w:sz w:val="4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" name="Rectangle 419"/>
                              <wps:cNvSpPr/>
                              <wps:spPr>
                                <a:xfrm>
                                  <a:off x="391541" y="2029866"/>
                                  <a:ext cx="176961" cy="3555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DC755A" w14:textId="77777777" w:rsidR="00290A24" w:rsidRDefault="0072085C">
                                    <w:r>
                                      <w:rPr>
                                        <w:b/>
                                        <w:sz w:val="4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391541" y="2563876"/>
                                  <a:ext cx="176755" cy="3550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1E4BEC" w14:textId="77777777" w:rsidR="00290A24" w:rsidRDefault="0072085C">
                                    <w:r>
                                      <w:rPr>
                                        <w:b/>
                                        <w:sz w:val="4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" name="Rectangle 421"/>
                              <wps:cNvSpPr/>
                              <wps:spPr>
                                <a:xfrm>
                                  <a:off x="391541" y="3082671"/>
                                  <a:ext cx="176961" cy="3555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3124A" w14:textId="77777777" w:rsidR="00290A24" w:rsidRDefault="0072085C">
                                    <w:r>
                                      <w:rPr>
                                        <w:b/>
                                        <w:sz w:val="4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2197" style="width:72.12pt;height:271.68pt;mso-position-horizontal-relative:char;mso-position-vertical-relative:line" coordsize="9159,34503">
                      <v:shape id="Shape 404" style="position:absolute;width:9159;height:7391;left:0;top:0;" coordsize="915924,739140" path="m0,0l457962,294640l915924,0l915924,444500l457962,739140l0,444500l0,0x">
                        <v:stroke weight="0pt" endcap="flat" joinstyle="miter" miterlimit="10" on="false" color="#000000" opacity="0"/>
                        <v:fill on="true" color="#0070c0"/>
                      </v:shape>
                      <v:shape id="Shape 405" style="position:absolute;width:9159;height:7391;left:0;top:0;" coordsize="915924,739140" path="m915924,0l915924,444500l457962,739140l0,444500l0,0l457962,294640l915924,0x">
                        <v:stroke weight="2.04pt" endcap="flat" joinstyle="round" on="true" color="#000000"/>
                        <v:fill on="false" color="#000000" opacity="0"/>
                      </v:shape>
                      <v:shape id="Shape 406" style="position:absolute;width:9159;height:7376;left:0;top:5440;" coordsize="915924,737616" path="m0,0l457962,294005l915924,0l915924,443611l457962,737616l0,443611l0,0x">
                        <v:stroke weight="0pt" endcap="flat" joinstyle="round" on="false" color="#000000" opacity="0"/>
                        <v:fill on="true" color="#ffc000"/>
                      </v:shape>
                      <v:shape id="Shape 407" style="position:absolute;width:9159;height:7376;left:0;top:5440;" coordsize="915924,737616" path="m915924,0l915924,443611l457962,737616l0,443611l0,0l457962,294005l915924,0x">
                        <v:stroke weight="2.04pt" endcap="flat" joinstyle="round" on="true" color="#000000"/>
                        <v:fill on="false" color="#000000" opacity="0"/>
                      </v:shape>
                      <v:shape id="Shape 408" style="position:absolute;width:9159;height:7376;left:0;top:10850;" coordsize="915924,737616" path="m0,0l457962,294005l915924,0l915924,443611l457962,737616l0,443611l0,0x">
                        <v:stroke weight="0pt" endcap="flat" joinstyle="round" on="false" color="#000000" opacity="0"/>
                        <v:fill on="true" color="#953735"/>
                      </v:shape>
                      <v:shape id="Shape 409" style="position:absolute;width:9159;height:7376;left:0;top:10850;" coordsize="915924,737616" path="m915924,0l915924,443611l457962,737616l0,443611l0,0l457962,294005l915924,0x">
                        <v:stroke weight="2.04pt" endcap="flat" joinstyle="round" on="true" color="#000000"/>
                        <v:fill on="false" color="#000000" opacity="0"/>
                      </v:shape>
                      <v:shape id="Shape 410" style="position:absolute;width:9159;height:7376;left:0;top:16276;" coordsize="915924,737616" path="m0,0l457962,294005l915924,0l915924,443611l457962,737616l0,443611l0,0x">
                        <v:stroke weight="0pt" endcap="flat" joinstyle="round" on="false" color="#000000" opacity="0"/>
                        <v:fill on="true" color="#77933c"/>
                      </v:shape>
                      <v:shape id="Shape 411" style="position:absolute;width:9159;height:7376;left:0;top:16276;" coordsize="915924,737616" path="m915924,0l915924,443611l457962,737616l0,443611l0,0l457962,294005l915924,0x">
                        <v:stroke weight="2.04pt" endcap="flat" joinstyle="round" on="true" color="#000000"/>
                        <v:fill on="false" color="#000000" opacity="0"/>
                      </v:shape>
                      <v:shape id="Shape 412" style="position:absolute;width:9159;height:7391;left:0;top:21686;" coordsize="915924,739140" path="m0,0l457962,294640l915924,0l915924,444500l457962,739140l0,444500l0,0x">
                        <v:stroke weight="0pt" endcap="flat" joinstyle="round" on="false" color="#000000" opacity="0"/>
                        <v:fill on="true" color="#bfbfbf"/>
                      </v:shape>
                      <v:shape id="Shape 413" style="position:absolute;width:9159;height:7391;left:0;top:21686;" coordsize="915924,739140" path="m915924,0l915924,444500l457962,739140l0,444500l0,0l457962,294640l915924,0x">
                        <v:stroke weight="2.04pt" endcap="flat" joinstyle="round" on="true" color="#000000"/>
                        <v:fill on="false" color="#000000" opacity="0"/>
                      </v:shape>
                      <v:shape id="Shape 414" style="position:absolute;width:9159;height:7391;left:0;top:27111;" coordsize="915924,739140" path="m0,0l457962,294640l915924,0l915924,444500l457962,739140l0,444500l0,0x">
                        <v:stroke weight="0pt" endcap="flat" joinstyle="round" on="false" color="#000000" opacity="0"/>
                        <v:fill on="true" color="#604a7b"/>
                      </v:shape>
                      <v:shape id="Shape 415" style="position:absolute;width:9159;height:7391;left:0;top:27111;" coordsize="915924,739140" path="m915924,0l915924,444500l457962,739140l0,444500l0,0l457962,294640l915924,0x">
                        <v:stroke weight="2.04pt" endcap="flat" joinstyle="round" on="true" color="#000000"/>
                        <v:fill on="false" color="#000000" opacity="0"/>
                      </v:shape>
                      <v:rect id="Rectangle 416" style="position:absolute;width:1767;height:3550;left:3915;top:38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41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417" style="position:absolute;width:1767;height:3550;left:3915;top:9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41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418" style="position:absolute;width:1767;height:3550;left:3915;top:147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41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419" style="position:absolute;width:1769;height:3555;left:3915;top:202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41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420" style="position:absolute;width:1767;height:3550;left:3915;top:256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41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421" style="position:absolute;width:1769;height:3555;left:3915;top:308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41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5824E74A" w14:textId="77777777" w:rsidR="00290A24" w:rsidRDefault="00290A24">
            <w:pPr>
              <w:spacing w:after="0"/>
              <w:ind w:left="-5287" w:right="2"/>
            </w:pPr>
          </w:p>
          <w:tbl>
            <w:tblPr>
              <w:tblStyle w:val="TableGrid"/>
              <w:tblW w:w="8088" w:type="dxa"/>
              <w:tblInd w:w="68" w:type="dxa"/>
              <w:tblCellMar>
                <w:top w:w="0" w:type="dxa"/>
                <w:left w:w="35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088"/>
            </w:tblGrid>
            <w:tr w:rsidR="00290A24" w14:paraId="511E0A6A" w14:textId="77777777">
              <w:trPr>
                <w:trHeight w:val="677"/>
              </w:trPr>
              <w:tc>
                <w:tcPr>
                  <w:tcW w:w="808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14:paraId="1AC9F739" w14:textId="77777777" w:rsidR="00290A24" w:rsidRDefault="0072085C">
                  <w:pPr>
                    <w:spacing w:after="0"/>
                  </w:pPr>
                  <w:r>
                    <w:rPr>
                      <w:b/>
                      <w:sz w:val="37"/>
                    </w:rPr>
                    <w:t>Establishment of commercial mango orchards</w:t>
                  </w:r>
                </w:p>
              </w:tc>
            </w:tr>
          </w:tbl>
          <w:p w14:paraId="08827401" w14:textId="77777777" w:rsidR="00290A24" w:rsidRDefault="00290A24"/>
        </w:tc>
      </w:tr>
      <w:tr w:rsidR="00290A24" w14:paraId="756410DA" w14:textId="77777777">
        <w:trPr>
          <w:trHeight w:val="8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BCE027" w14:textId="77777777" w:rsidR="00290A24" w:rsidRDefault="00290A24"/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02F025F1" w14:textId="77777777" w:rsidR="00290A24" w:rsidRDefault="00290A24">
            <w:pPr>
              <w:spacing w:after="0"/>
              <w:ind w:left="-5287" w:right="2"/>
            </w:pPr>
          </w:p>
          <w:tbl>
            <w:tblPr>
              <w:tblStyle w:val="TableGrid"/>
              <w:tblW w:w="8088" w:type="dxa"/>
              <w:tblInd w:w="68" w:type="dxa"/>
              <w:tblCellMar>
                <w:top w:w="0" w:type="dxa"/>
                <w:left w:w="35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088"/>
            </w:tblGrid>
            <w:tr w:rsidR="00290A24" w14:paraId="7046315C" w14:textId="77777777">
              <w:trPr>
                <w:trHeight w:val="674"/>
              </w:trPr>
              <w:tc>
                <w:tcPr>
                  <w:tcW w:w="808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14:paraId="51EC45FF" w14:textId="77777777" w:rsidR="00290A24" w:rsidRDefault="0072085C">
                  <w:pPr>
                    <w:spacing w:after="0"/>
                  </w:pPr>
                  <w:r>
                    <w:rPr>
                      <w:b/>
                      <w:color w:val="0000FF"/>
                      <w:sz w:val="37"/>
                      <w:u w:val="single" w:color="0000FF"/>
                    </w:rPr>
                    <w:t>Registration of export oriented mango orchards</w:t>
                  </w:r>
                </w:p>
              </w:tc>
            </w:tr>
          </w:tbl>
          <w:p w14:paraId="4FE09294" w14:textId="77777777" w:rsidR="00290A24" w:rsidRDefault="00290A24"/>
        </w:tc>
      </w:tr>
      <w:tr w:rsidR="00290A24" w14:paraId="4BA10EB6" w14:textId="77777777">
        <w:trPr>
          <w:trHeight w:val="86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E77A47" w14:textId="77777777" w:rsidR="00290A24" w:rsidRDefault="00290A24"/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3D4AABAB" w14:textId="77777777" w:rsidR="00290A24" w:rsidRDefault="00290A24">
            <w:pPr>
              <w:spacing w:after="0"/>
              <w:ind w:left="-5287" w:right="13446"/>
            </w:pPr>
          </w:p>
          <w:tbl>
            <w:tblPr>
              <w:tblStyle w:val="TableGrid"/>
              <w:tblW w:w="8088" w:type="dxa"/>
              <w:tblInd w:w="71" w:type="dxa"/>
              <w:tblCellMar>
                <w:top w:w="0" w:type="dxa"/>
                <w:left w:w="35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088"/>
            </w:tblGrid>
            <w:tr w:rsidR="00290A24" w14:paraId="00B3A18E" w14:textId="77777777">
              <w:trPr>
                <w:trHeight w:val="674"/>
              </w:trPr>
              <w:tc>
                <w:tcPr>
                  <w:tcW w:w="808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14:paraId="74A88999" w14:textId="77777777" w:rsidR="00290A24" w:rsidRDefault="0072085C">
                  <w:pPr>
                    <w:spacing w:after="0"/>
                  </w:pPr>
                  <w:r>
                    <w:rPr>
                      <w:b/>
                      <w:color w:val="0000FF"/>
                      <w:sz w:val="37"/>
                      <w:u w:val="single" w:color="0000FF"/>
                    </w:rPr>
                    <w:t>Field certification for export</w:t>
                  </w:r>
                </w:p>
              </w:tc>
            </w:tr>
          </w:tbl>
          <w:p w14:paraId="06497884" w14:textId="77777777" w:rsidR="00290A24" w:rsidRDefault="00290A24"/>
        </w:tc>
      </w:tr>
      <w:tr w:rsidR="00290A24" w14:paraId="6B3F0197" w14:textId="77777777">
        <w:trPr>
          <w:trHeight w:val="85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BE2846" w14:textId="77777777" w:rsidR="00290A24" w:rsidRDefault="00290A24"/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261C0350" w14:textId="77777777" w:rsidR="00290A24" w:rsidRDefault="00290A24">
            <w:pPr>
              <w:spacing w:after="0"/>
              <w:ind w:left="-5287" w:right="12"/>
            </w:pPr>
          </w:p>
          <w:tbl>
            <w:tblPr>
              <w:tblStyle w:val="TableGrid"/>
              <w:tblW w:w="8088" w:type="dxa"/>
              <w:tblInd w:w="59" w:type="dxa"/>
              <w:tblCellMar>
                <w:top w:w="0" w:type="dxa"/>
                <w:left w:w="35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088"/>
            </w:tblGrid>
            <w:tr w:rsidR="00290A24" w14:paraId="7554C075" w14:textId="77777777">
              <w:trPr>
                <w:trHeight w:val="672"/>
              </w:trPr>
              <w:tc>
                <w:tcPr>
                  <w:tcW w:w="808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14:paraId="1BB7CD89" w14:textId="77777777" w:rsidR="00290A24" w:rsidRDefault="0072085C">
                  <w:pPr>
                    <w:spacing w:after="0"/>
                  </w:pPr>
                  <w:r>
                    <w:rPr>
                      <w:b/>
                      <w:color w:val="0000FF"/>
                      <w:sz w:val="37"/>
                      <w:u w:val="single" w:color="0000FF"/>
                    </w:rPr>
                    <w:t xml:space="preserve">Pack house inspection procedure </w:t>
                  </w:r>
                  <w:r>
                    <w:rPr>
                      <w:b/>
                      <w:color w:val="FFFFFF"/>
                      <w:sz w:val="37"/>
                    </w:rPr>
                    <w:t>fs</w:t>
                  </w:r>
                </w:p>
              </w:tc>
            </w:tr>
          </w:tbl>
          <w:p w14:paraId="4F68317A" w14:textId="77777777" w:rsidR="00290A24" w:rsidRDefault="00290A24"/>
        </w:tc>
      </w:tr>
      <w:tr w:rsidR="00290A24" w14:paraId="7CD3A972" w14:textId="77777777">
        <w:trPr>
          <w:trHeight w:val="8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2CE9C0" w14:textId="77777777" w:rsidR="00290A24" w:rsidRDefault="00290A24"/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35105A2B" w14:textId="77777777" w:rsidR="00290A24" w:rsidRDefault="00290A24">
            <w:pPr>
              <w:spacing w:after="0"/>
              <w:ind w:left="-5287" w:right="2"/>
            </w:pPr>
          </w:p>
          <w:tbl>
            <w:tblPr>
              <w:tblStyle w:val="TableGrid"/>
              <w:tblW w:w="8088" w:type="dxa"/>
              <w:tblInd w:w="68" w:type="dxa"/>
              <w:tblCellMar>
                <w:top w:w="0" w:type="dxa"/>
                <w:left w:w="35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088"/>
            </w:tblGrid>
            <w:tr w:rsidR="00290A24" w14:paraId="3120E2D1" w14:textId="77777777">
              <w:trPr>
                <w:trHeight w:val="674"/>
              </w:trPr>
              <w:tc>
                <w:tcPr>
                  <w:tcW w:w="808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14:paraId="4F60015B" w14:textId="77777777" w:rsidR="00290A24" w:rsidRDefault="0072085C">
                  <w:pPr>
                    <w:spacing w:after="0"/>
                  </w:pPr>
                  <w:r>
                    <w:rPr>
                      <w:b/>
                      <w:color w:val="0000FF"/>
                      <w:sz w:val="37"/>
                      <w:u w:val="single" w:color="0000FF"/>
                    </w:rPr>
                    <w:t>VHT Treatment</w:t>
                  </w:r>
                </w:p>
              </w:tc>
            </w:tr>
          </w:tbl>
          <w:p w14:paraId="55AA2ED6" w14:textId="77777777" w:rsidR="00290A24" w:rsidRDefault="00290A24"/>
        </w:tc>
      </w:tr>
      <w:tr w:rsidR="00290A24" w14:paraId="00538763" w14:textId="77777777">
        <w:trPr>
          <w:trHeight w:val="12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187538" w14:textId="77777777" w:rsidR="00290A24" w:rsidRDefault="00290A24"/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</w:tcPr>
          <w:p w14:paraId="4855DA75" w14:textId="77777777" w:rsidR="00290A24" w:rsidRDefault="00290A24">
            <w:pPr>
              <w:spacing w:after="0"/>
              <w:ind w:left="-5287" w:right="13446"/>
            </w:pPr>
          </w:p>
          <w:tbl>
            <w:tblPr>
              <w:tblStyle w:val="TableGrid"/>
              <w:tblW w:w="8088" w:type="dxa"/>
              <w:tblInd w:w="71" w:type="dxa"/>
              <w:tblCellMar>
                <w:top w:w="0" w:type="dxa"/>
                <w:left w:w="35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088"/>
            </w:tblGrid>
            <w:tr w:rsidR="00290A24" w14:paraId="4A7CEBFA" w14:textId="77777777">
              <w:trPr>
                <w:trHeight w:val="677"/>
              </w:trPr>
              <w:tc>
                <w:tcPr>
                  <w:tcW w:w="808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14:paraId="20AA90AC" w14:textId="77777777" w:rsidR="00290A24" w:rsidRDefault="0072085C">
                  <w:pPr>
                    <w:spacing w:after="0"/>
                  </w:pPr>
                  <w:r>
                    <w:rPr>
                      <w:b/>
                      <w:sz w:val="37"/>
                    </w:rPr>
                    <w:t>Exit point inspection and exportation</w:t>
                  </w:r>
                </w:p>
              </w:tc>
            </w:tr>
          </w:tbl>
          <w:p w14:paraId="3575B953" w14:textId="77777777" w:rsidR="00290A24" w:rsidRDefault="00290A24"/>
        </w:tc>
      </w:tr>
    </w:tbl>
    <w:p w14:paraId="1F7D9977" w14:textId="77777777" w:rsidR="00290A24" w:rsidRDefault="0072085C">
      <w:pPr>
        <w:pStyle w:val="Heading4"/>
        <w:pBdr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</w:pBdr>
        <w:spacing w:after="0" w:line="256" w:lineRule="auto"/>
        <w:ind w:left="4085" w:right="1212" w:hanging="1997"/>
      </w:pPr>
      <w:r>
        <w:rPr>
          <w:color w:val="0000C0"/>
          <w:sz w:val="37"/>
        </w:rPr>
        <w:lastRenderedPageBreak/>
        <w:t>Phytosanitory treatment could only be applied for the fruits produced from NPQS certified fields</w:t>
      </w:r>
    </w:p>
    <w:p w14:paraId="30751C0F" w14:textId="77777777" w:rsidR="00290A24" w:rsidRDefault="0072085C">
      <w:pPr>
        <w:spacing w:after="3" w:line="236" w:lineRule="auto"/>
        <w:ind w:left="3744" w:hanging="2564"/>
      </w:pPr>
      <w:r>
        <w:rPr>
          <w:b/>
          <w:color w:val="006600"/>
          <w:sz w:val="88"/>
        </w:rPr>
        <w:t>Vapour Heat Treatment (VHT) studies carried out in Sri Lanka</w:t>
      </w:r>
      <w:r>
        <w:br w:type="page"/>
      </w:r>
    </w:p>
    <w:p w14:paraId="17C24BA9" w14:textId="77777777" w:rsidR="00290A24" w:rsidRDefault="0072085C">
      <w:pPr>
        <w:spacing w:after="3" w:line="236" w:lineRule="auto"/>
        <w:ind w:left="1440" w:right="879" w:firstLine="799"/>
      </w:pPr>
      <w:r>
        <w:rPr>
          <w:b/>
          <w:color w:val="006600"/>
          <w:sz w:val="88"/>
        </w:rPr>
        <w:lastRenderedPageBreak/>
        <w:t xml:space="preserve">Vapor Heat Treatment against four species of fruit flies in mango </w:t>
      </w:r>
    </w:p>
    <w:p w14:paraId="13DD4E91" w14:textId="77777777" w:rsidR="00290A24" w:rsidRDefault="0072085C">
      <w:pPr>
        <w:spacing w:after="451"/>
        <w:ind w:right="297"/>
        <w:jc w:val="center"/>
      </w:pPr>
      <w:r>
        <w:rPr>
          <w:b/>
          <w:color w:val="006600"/>
          <w:sz w:val="88"/>
        </w:rPr>
        <w:t>(Var. “Karthakolomban”)</w:t>
      </w:r>
    </w:p>
    <w:p w14:paraId="2C1BBEAF" w14:textId="77777777" w:rsidR="00290A24" w:rsidRDefault="0072085C">
      <w:pPr>
        <w:spacing w:after="0"/>
        <w:ind w:left="1916"/>
      </w:pPr>
      <w:r>
        <w:rPr>
          <w:noProof/>
        </w:rPr>
        <mc:AlternateContent>
          <mc:Choice Requires="wpg">
            <w:drawing>
              <wp:inline distT="0" distB="0" distL="0" distR="0" wp14:anchorId="70DE2C63" wp14:editId="1659D22C">
                <wp:extent cx="7664197" cy="1912620"/>
                <wp:effectExtent l="0" t="0" r="0" b="0"/>
                <wp:docPr id="31086" name="Group 3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197" cy="1912620"/>
                          <a:chOff x="0" y="0"/>
                          <a:chExt cx="7664197" cy="1912620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2510028" cy="191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16708" y="63995"/>
                            <a:ext cx="2331720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2597658" y="44945"/>
                            <a:ext cx="2369820" cy="17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0" h="1772412">
                                <a:moveTo>
                                  <a:pt x="0" y="1772412"/>
                                </a:moveTo>
                                <a:lnTo>
                                  <a:pt x="2369820" y="1772412"/>
                                </a:lnTo>
                                <a:lnTo>
                                  <a:pt x="2369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28" cy="191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3995"/>
                            <a:ext cx="2331720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Shape 518"/>
                        <wps:cNvSpPr/>
                        <wps:spPr>
                          <a:xfrm>
                            <a:off x="44958" y="44945"/>
                            <a:ext cx="2369820" cy="17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0" h="1772412">
                                <a:moveTo>
                                  <a:pt x="0" y="1772412"/>
                                </a:moveTo>
                                <a:lnTo>
                                  <a:pt x="2369820" y="1772412"/>
                                </a:lnTo>
                                <a:lnTo>
                                  <a:pt x="2369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154169" y="0"/>
                            <a:ext cx="2510028" cy="191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63995"/>
                            <a:ext cx="2331720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Shape 523"/>
                        <wps:cNvSpPr/>
                        <wps:spPr>
                          <a:xfrm>
                            <a:off x="5199126" y="44945"/>
                            <a:ext cx="2369820" cy="17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0" h="1772412">
                                <a:moveTo>
                                  <a:pt x="0" y="1772412"/>
                                </a:moveTo>
                                <a:lnTo>
                                  <a:pt x="2369820" y="1772412"/>
                                </a:lnTo>
                                <a:lnTo>
                                  <a:pt x="2369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86" style="width:603.48pt;height:150.6pt;mso-position-horizontal-relative:char;mso-position-vertical-relative:line" coordsize="76641,19126">
                <v:shape id="Picture 510" style="position:absolute;width:25100;height:19126;left:25527;top:0;" filled="f">
                  <v:imagedata r:id="rId25"/>
                </v:shape>
                <v:shape id="Picture 512" style="position:absolute;width:23317;height:17343;left:26167;top:639;" filled="f">
                  <v:imagedata r:id="rId26"/>
                </v:shape>
                <v:shape id="Shape 513" style="position:absolute;width:23698;height:17724;left:25976;top:449;" coordsize="2369820,1772412" path="m0,1772412l2369820,1772412l2369820,0l0,0x">
                  <v:stroke weight="3pt" endcap="square" joinstyle="miter" miterlimit="10" on="true" color="#000000"/>
                  <v:fill on="false" color="#000000" opacity="0"/>
                </v:shape>
                <v:shape id="Picture 515" style="position:absolute;width:25100;height:19126;left:0;top:0;" filled="f">
                  <v:imagedata r:id="rId25"/>
                </v:shape>
                <v:shape id="Picture 517" style="position:absolute;width:23317;height:17343;left:640;top:639;" filled="f">
                  <v:imagedata r:id="rId27"/>
                </v:shape>
                <v:shape id="Shape 518" style="position:absolute;width:23698;height:17724;left:449;top:449;" coordsize="2369820,1772412" path="m0,1772412l2369820,1772412l2369820,0l0,0x">
                  <v:stroke weight="3pt" endcap="square" joinstyle="miter" miterlimit="10" on="true" color="#000000"/>
                  <v:fill on="false" color="#000000" opacity="0"/>
                </v:shape>
                <v:shape id="Picture 520" style="position:absolute;width:25100;height:19126;left:51541;top:0;" filled="f">
                  <v:imagedata r:id="rId25"/>
                </v:shape>
                <v:shape id="Picture 522" style="position:absolute;width:23317;height:17343;left:52181;top:639;" filled="f">
                  <v:imagedata r:id="rId28"/>
                </v:shape>
                <v:shape id="Shape 523" style="position:absolute;width:23698;height:17724;left:51991;top:449;" coordsize="2369820,1772412" path="m0,1772412l2369820,1772412l2369820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3F6F0748" w14:textId="77777777" w:rsidR="00290A24" w:rsidRDefault="0072085C">
      <w:pPr>
        <w:spacing w:after="0"/>
        <w:ind w:left="5305" w:hanging="10"/>
      </w:pPr>
      <w:r>
        <w:rPr>
          <w:b/>
          <w:color w:val="006600"/>
          <w:sz w:val="72"/>
        </w:rPr>
        <w:t>Target insects</w:t>
      </w:r>
    </w:p>
    <w:tbl>
      <w:tblPr>
        <w:tblStyle w:val="TableGrid"/>
        <w:tblW w:w="11195" w:type="dxa"/>
        <w:tblInd w:w="1766" w:type="dxa"/>
        <w:tblCellMar>
          <w:top w:w="120" w:type="dxa"/>
          <w:left w:w="83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32"/>
        <w:gridCol w:w="5563"/>
      </w:tblGrid>
      <w:tr w:rsidR="00290A24" w14:paraId="2B6DB99A" w14:textId="77777777">
        <w:trPr>
          <w:trHeight w:val="481"/>
        </w:trPr>
        <w:tc>
          <w:tcPr>
            <w:tcW w:w="5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2177287B" w14:textId="77777777" w:rsidR="00290A24" w:rsidRDefault="0072085C">
            <w:pPr>
              <w:spacing w:after="0"/>
              <w:ind w:right="718"/>
              <w:jc w:val="center"/>
            </w:pPr>
            <w:r>
              <w:rPr>
                <w:b/>
                <w:i/>
                <w:color w:val="FFFFFF"/>
                <w:sz w:val="32"/>
              </w:rPr>
              <w:t>Bactrocera dorsalis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7358A98F" w14:textId="77777777" w:rsidR="00290A24" w:rsidRDefault="0072085C">
            <w:pPr>
              <w:spacing w:after="0"/>
              <w:ind w:right="713"/>
              <w:jc w:val="center"/>
            </w:pPr>
            <w:r>
              <w:rPr>
                <w:b/>
                <w:i/>
                <w:color w:val="FFFFFF"/>
                <w:sz w:val="32"/>
              </w:rPr>
              <w:t>Bactrocera correcta</w:t>
            </w:r>
          </w:p>
        </w:tc>
      </w:tr>
      <w:tr w:rsidR="00290A24" w14:paraId="5153D200" w14:textId="77777777">
        <w:trPr>
          <w:trHeight w:val="3414"/>
        </w:trPr>
        <w:tc>
          <w:tcPr>
            <w:tcW w:w="5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61D17" w14:textId="77777777" w:rsidR="00290A24" w:rsidRDefault="0072085C">
            <w:pPr>
              <w:spacing w:after="0"/>
              <w:ind w:left="6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EE08D5F" wp14:editId="579C2F81">
                      <wp:extent cx="2510028" cy="1911096"/>
                      <wp:effectExtent l="0" t="0" r="0" b="0"/>
                      <wp:docPr id="30654" name="Group 30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028" cy="1911096"/>
                                <a:chOff x="0" y="0"/>
                                <a:chExt cx="2510028" cy="1911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6" name="Picture 586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028" cy="1911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Picture 588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363474" y="-235457"/>
                                  <a:ext cx="1732788" cy="2331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44958" y="44958"/>
                                  <a:ext cx="2369820" cy="1770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9820" h="1770888">
                                      <a:moveTo>
                                        <a:pt x="0" y="1770888"/>
                                      </a:moveTo>
                                      <a:lnTo>
                                        <a:pt x="2369820" y="1770888"/>
                                      </a:lnTo>
                                      <a:lnTo>
                                        <a:pt x="23698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 cap="sq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654" style="width:197.64pt;height:150.48pt;mso-position-horizontal-relative:char;mso-position-vertical-relative:line" coordsize="25100,19110">
                      <v:shape id="Picture 586" style="position:absolute;width:25100;height:19110;left:0;top:0;" filled="f">
                        <v:imagedata r:id="rId31"/>
                      </v:shape>
                      <v:shape id="Picture 588" style="position:absolute;width:17327;height:23317;left:3634;top:-2354;rotation:90;" filled="f">
                        <v:imagedata r:id="rId32"/>
                      </v:shape>
                      <v:shape id="Shape 590" style="position:absolute;width:23698;height:17708;left:449;top:449;" coordsize="2369820,1770888" path="m0,1770888l2369820,1770888l2369820,0l0,0x">
                        <v:stroke weight="3pt" endcap="square" joinstyle="miter" miterlimit="8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6D485" w14:textId="77777777" w:rsidR="00290A24" w:rsidRDefault="0072085C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D75855" wp14:editId="69648101">
                      <wp:extent cx="2510028" cy="1911096"/>
                      <wp:effectExtent l="0" t="0" r="0" b="0"/>
                      <wp:docPr id="30677" name="Group 30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028" cy="1911096"/>
                                <a:chOff x="0" y="0"/>
                                <a:chExt cx="2510028" cy="1911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1" name="Picture 581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028" cy="1911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" name="Picture 58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" y="64008"/>
                                  <a:ext cx="2331720" cy="1732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44958" y="44958"/>
                                  <a:ext cx="2369820" cy="1770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9820" h="1770888">
                                      <a:moveTo>
                                        <a:pt x="0" y="1770888"/>
                                      </a:moveTo>
                                      <a:lnTo>
                                        <a:pt x="2369820" y="1770888"/>
                                      </a:lnTo>
                                      <a:lnTo>
                                        <a:pt x="23698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 cap="sq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677" style="width:197.64pt;height:150.48pt;mso-position-horizontal-relative:char;mso-position-vertical-relative:line" coordsize="25100,19110">
                      <v:shape id="Picture 581" style="position:absolute;width:25100;height:19110;left:0;top:0;" filled="f">
                        <v:imagedata r:id="rId31"/>
                      </v:shape>
                      <v:shape id="Picture 583" style="position:absolute;width:23317;height:17327;left:640;top:640;" filled="f">
                        <v:imagedata r:id="rId34"/>
                      </v:shape>
                      <v:shape id="Shape 584" style="position:absolute;width:23698;height:17708;left:449;top:449;" coordsize="2369820,1770888" path="m0,1770888l2369820,1770888l2369820,0l0,0x">
                        <v:stroke weight="3pt" endcap="square" joinstyle="miter" miterlimit="8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290A24" w14:paraId="78CE5216" w14:textId="77777777">
        <w:trPr>
          <w:trHeight w:val="501"/>
        </w:trPr>
        <w:tc>
          <w:tcPr>
            <w:tcW w:w="5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17AC2232" w14:textId="77777777" w:rsidR="00290A24" w:rsidRDefault="0072085C">
            <w:pPr>
              <w:spacing w:after="0"/>
              <w:ind w:right="716"/>
              <w:jc w:val="center"/>
            </w:pPr>
            <w:r>
              <w:rPr>
                <w:b/>
                <w:i/>
                <w:color w:val="FFFFFF"/>
                <w:sz w:val="32"/>
              </w:rPr>
              <w:t>Zeugodacus tau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8000"/>
          </w:tcPr>
          <w:p w14:paraId="41A8839F" w14:textId="77777777" w:rsidR="00290A24" w:rsidRDefault="0072085C">
            <w:pPr>
              <w:spacing w:after="0"/>
              <w:ind w:right="714"/>
              <w:jc w:val="center"/>
            </w:pPr>
            <w:r>
              <w:rPr>
                <w:b/>
                <w:i/>
                <w:color w:val="FFFFFF"/>
                <w:sz w:val="32"/>
              </w:rPr>
              <w:t>Zeugodacus cucurbitae</w:t>
            </w:r>
          </w:p>
        </w:tc>
      </w:tr>
      <w:tr w:rsidR="00290A24" w14:paraId="6C6906D8" w14:textId="77777777">
        <w:trPr>
          <w:trHeight w:val="3414"/>
        </w:trPr>
        <w:tc>
          <w:tcPr>
            <w:tcW w:w="5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00257" w14:textId="77777777" w:rsidR="00290A24" w:rsidRDefault="0072085C">
            <w:pPr>
              <w:spacing w:after="0"/>
              <w:ind w:left="6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B5F22E" wp14:editId="1218C15B">
                      <wp:extent cx="2510028" cy="1912620"/>
                      <wp:effectExtent l="0" t="0" r="0" b="0"/>
                      <wp:docPr id="30748" name="Group 30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028" cy="1912620"/>
                                <a:chOff x="0" y="0"/>
                                <a:chExt cx="2510028" cy="191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8" name="Picture 59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028" cy="191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" name="Picture 60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" y="63995"/>
                                  <a:ext cx="2331720" cy="1734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44958" y="44945"/>
                                  <a:ext cx="2369820" cy="1772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9820" h="1772412">
                                      <a:moveTo>
                                        <a:pt x="0" y="1772412"/>
                                      </a:moveTo>
                                      <a:lnTo>
                                        <a:pt x="2369820" y="1772412"/>
                                      </a:lnTo>
                                      <a:lnTo>
                                        <a:pt x="23698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 cap="sq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48" style="width:197.64pt;height:150.6pt;mso-position-horizontal-relative:char;mso-position-vertical-relative:line" coordsize="25100,19126">
                      <v:shape id="Picture 598" style="position:absolute;width:25100;height:19126;left:0;top:0;" filled="f">
                        <v:imagedata r:id="rId25"/>
                      </v:shape>
                      <v:shape id="Picture 600" style="position:absolute;width:23317;height:17343;left:640;top:639;" filled="f">
                        <v:imagedata r:id="rId27"/>
                      </v:shape>
                      <v:shape id="Shape 601" style="position:absolute;width:23698;height:17724;left:449;top:449;" coordsize="2369820,1772412" path="m0,1772412l2369820,1772412l2369820,0l0,0x">
                        <v:stroke weight="3pt" endcap="square" joinstyle="miter" miterlimit="8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69042" w14:textId="77777777" w:rsidR="00290A24" w:rsidRDefault="0072085C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BE7016" wp14:editId="56DEE664">
                      <wp:extent cx="2513076" cy="1912620"/>
                      <wp:effectExtent l="0" t="0" r="0" b="0"/>
                      <wp:docPr id="30774" name="Group 30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3076" cy="1912620"/>
                                <a:chOff x="0" y="0"/>
                                <a:chExt cx="2513076" cy="191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" name="Picture 592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3076" cy="191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4" name="Picture 594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364236" y="-236231"/>
                                  <a:ext cx="1734311" cy="2334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44958" y="44945"/>
                                  <a:ext cx="2372868" cy="1772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868" h="1772412">
                                      <a:moveTo>
                                        <a:pt x="0" y="1772412"/>
                                      </a:moveTo>
                                      <a:lnTo>
                                        <a:pt x="2372868" y="1772412"/>
                                      </a:lnTo>
                                      <a:lnTo>
                                        <a:pt x="23728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 cap="sq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74" style="width:197.88pt;height:150.6pt;mso-position-horizontal-relative:char;mso-position-vertical-relative:line" coordsize="25130,19126">
                      <v:shape id="Picture 592" style="position:absolute;width:25130;height:19126;left:0;top:0;" filled="f">
                        <v:imagedata r:id="rId25"/>
                      </v:shape>
                      <v:shape id="Picture 594" style="position:absolute;width:17343;height:23347;left:3642;top:-2362;rotation:90;" filled="f">
                        <v:imagedata r:id="rId36"/>
                      </v:shape>
                      <v:shape id="Shape 596" style="position:absolute;width:23728;height:17724;left:449;top:449;" coordsize="2372868,1772412" path="m0,1772412l2372868,1772412l2372868,0l0,0x">
                        <v:stroke weight="3pt" endcap="square" joinstyle="miter" miterlimit="8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14:paraId="143888A1" w14:textId="77777777" w:rsidR="00290A24" w:rsidRDefault="0072085C">
      <w:pPr>
        <w:spacing w:after="0"/>
        <w:ind w:left="5469" w:hanging="10"/>
      </w:pPr>
      <w:r>
        <w:rPr>
          <w:b/>
          <w:color w:val="006600"/>
          <w:sz w:val="72"/>
        </w:rPr>
        <w:lastRenderedPageBreak/>
        <w:t>Target fruit</w:t>
      </w:r>
    </w:p>
    <w:p w14:paraId="57DE3B37" w14:textId="77777777" w:rsidR="00290A24" w:rsidRDefault="0072085C">
      <w:pPr>
        <w:spacing w:after="0"/>
        <w:ind w:left="9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0396178" wp14:editId="745D1BF2">
                <wp:extent cx="9083556" cy="5070242"/>
                <wp:effectExtent l="0" t="0" r="0" b="0"/>
                <wp:docPr id="31528" name="Group 3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3556" cy="5070242"/>
                          <a:chOff x="0" y="0"/>
                          <a:chExt cx="9083556" cy="5070242"/>
                        </a:xfrm>
                      </wpg:grpSpPr>
                      <wps:wsp>
                        <wps:cNvPr id="631" name="Rectangle 631"/>
                        <wps:cNvSpPr/>
                        <wps:spPr>
                          <a:xfrm>
                            <a:off x="6208776" y="4356560"/>
                            <a:ext cx="942407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1FBF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Mango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372101" y="463627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65AA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5428488" y="4600400"/>
                            <a:ext cx="212505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429F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Karthakolomban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7025640" y="4636271"/>
                            <a:ext cx="1357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C270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7191757" y="4600400"/>
                            <a:ext cx="74777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BACC4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fruits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6019801" y="4844240"/>
                            <a:ext cx="8085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4FAA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on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6679692" y="4844240"/>
                            <a:ext cx="49445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A2809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7374001" y="937006"/>
                            <a:ext cx="106535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07A9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Mango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6467221" y="1251560"/>
                            <a:ext cx="8463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5F6F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6531229" y="1211050"/>
                            <a:ext cx="2397139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80F8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Karthakolomban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8334121" y="1251560"/>
                            <a:ext cx="996747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6A35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’ fruits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768973" y="1486027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864D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6845173" y="1486027"/>
                            <a:ext cx="143540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7235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36"/>
                                </w:rPr>
                                <w:t>Mangifera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7980553" y="1486027"/>
                            <a:ext cx="88049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56AD5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36"/>
                                </w:rPr>
                                <w:t>indica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8642350" y="1486027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58E23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892810" y="4356560"/>
                            <a:ext cx="94240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43979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Mango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68173" y="463627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ED45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24561" y="4600400"/>
                            <a:ext cx="212806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810B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Karthakolomban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022094" y="4636271"/>
                            <a:ext cx="1357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44454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840994" y="4844240"/>
                            <a:ext cx="100360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095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orchard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536315" y="4356560"/>
                            <a:ext cx="94240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D8CCF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Mango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013583" y="463627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2EB4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069971" y="4600400"/>
                            <a:ext cx="212505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3118F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Karthakolomban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667123" y="463627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3E5E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562223" y="4844240"/>
                            <a:ext cx="79984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B048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flower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0"/>
                            <a:ext cx="2228088" cy="2183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563624" y="64008"/>
                            <a:ext cx="2049780" cy="2005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Shape 661"/>
                        <wps:cNvSpPr/>
                        <wps:spPr>
                          <a:xfrm>
                            <a:off x="1544574" y="44958"/>
                            <a:ext cx="208788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0" h="2043684">
                                <a:moveTo>
                                  <a:pt x="0" y="2043684"/>
                                </a:moveTo>
                                <a:lnTo>
                                  <a:pt x="2087880" y="2043684"/>
                                </a:lnTo>
                                <a:lnTo>
                                  <a:pt x="2087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2272284" cy="22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216908" y="64008"/>
                            <a:ext cx="2093976" cy="2058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Shape 666"/>
                        <wps:cNvSpPr/>
                        <wps:spPr>
                          <a:xfrm>
                            <a:off x="4197858" y="44958"/>
                            <a:ext cx="2132076" cy="209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76" h="2097024">
                                <a:moveTo>
                                  <a:pt x="0" y="2097024"/>
                                </a:moveTo>
                                <a:lnTo>
                                  <a:pt x="2132076" y="2097024"/>
                                </a:lnTo>
                                <a:lnTo>
                                  <a:pt x="2132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8639"/>
                            <a:ext cx="2474976" cy="2183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2232660"/>
                            <a:ext cx="2296668" cy="2005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Shape 671"/>
                        <wps:cNvSpPr/>
                        <wps:spPr>
                          <a:xfrm>
                            <a:off x="44958" y="2213610"/>
                            <a:ext cx="2334768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768" h="2043684">
                                <a:moveTo>
                                  <a:pt x="0" y="2043684"/>
                                </a:moveTo>
                                <a:lnTo>
                                  <a:pt x="2334768" y="2043684"/>
                                </a:lnTo>
                                <a:lnTo>
                                  <a:pt x="2334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47188" y="2194573"/>
                            <a:ext cx="2473452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711196" y="2258568"/>
                            <a:ext cx="2295144" cy="200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Shape 676"/>
                        <wps:cNvSpPr/>
                        <wps:spPr>
                          <a:xfrm>
                            <a:off x="2692146" y="2239518"/>
                            <a:ext cx="2333244" cy="204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244" h="2045208">
                                <a:moveTo>
                                  <a:pt x="0" y="2045208"/>
                                </a:moveTo>
                                <a:lnTo>
                                  <a:pt x="2333244" y="2045208"/>
                                </a:lnTo>
                                <a:lnTo>
                                  <a:pt x="2333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305044" y="2206752"/>
                            <a:ext cx="2441448" cy="2196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369052" y="2270760"/>
                            <a:ext cx="2263140" cy="201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Shape 681"/>
                        <wps:cNvSpPr/>
                        <wps:spPr>
                          <a:xfrm>
                            <a:off x="5350002" y="2251710"/>
                            <a:ext cx="2301240" cy="205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0" h="2055876">
                                <a:moveTo>
                                  <a:pt x="0" y="2055876"/>
                                </a:moveTo>
                                <a:lnTo>
                                  <a:pt x="2301240" y="2055876"/>
                                </a:lnTo>
                                <a:lnTo>
                                  <a:pt x="2301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528" style="width:715.241pt;height:399.232pt;mso-position-horizontal-relative:char;mso-position-vertical-relative:line" coordsize="90835,50702">
                <v:rect id="Rectangle 631" style="position:absolute;width:9424;height:3005;left:62087;top:43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Mango </w:t>
                        </w:r>
                      </w:p>
                    </w:txbxContent>
                  </v:textbox>
                </v:rect>
                <v:rect id="Rectangle 632" style="position:absolute;width:749;height:2533;left:53721;top:4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‘</w:t>
                        </w:r>
                      </w:p>
                    </w:txbxContent>
                  </v:textbox>
                </v:rect>
                <v:rect id="Rectangle 633" style="position:absolute;width:21250;height:3005;left:54284;top:46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Karthakolomban</w:t>
                        </w:r>
                      </w:p>
                    </w:txbxContent>
                  </v:textbox>
                </v:rect>
                <v:rect id="Rectangle 634" style="position:absolute;width:1357;height:2533;left:70256;top:4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635" style="position:absolute;width:7477;height:3005;left:71917;top:46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fruits </w:t>
                        </w:r>
                      </w:p>
                    </w:txbxContent>
                  </v:textbox>
                </v:rect>
                <v:rect id="Rectangle 636" style="position:absolute;width:8085;height:3005;left:60198;top:48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on the</w:t>
                        </w:r>
                      </w:p>
                    </w:txbxContent>
                  </v:textbox>
                </v:rect>
                <v:rect id="Rectangle 637" style="position:absolute;width:4944;height:3005;left:66796;top:48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tree</w:t>
                        </w:r>
                      </w:p>
                    </w:txbxContent>
                  </v:textbox>
                </v:rect>
                <v:rect id="Rectangle 638" style="position:absolute;width:10653;height:3390;left:73740;top:9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Mango </w:t>
                        </w:r>
                      </w:p>
                    </w:txbxContent>
                  </v:textbox>
                </v:rect>
                <v:rect id="Rectangle 639" style="position:absolute;width:846;height:2861;left:64672;top:1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‘</w:t>
                        </w:r>
                      </w:p>
                    </w:txbxContent>
                  </v:textbox>
                </v:rect>
                <v:rect id="Rectangle 640" style="position:absolute;width:23971;height:3394;left:65312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Karthakolomban</w:t>
                        </w:r>
                      </w:p>
                    </w:txbxContent>
                  </v:textbox>
                </v:rect>
                <v:rect id="Rectangle 641" style="position:absolute;width:9967;height:2861;left:83341;top:12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’ fruits </w:t>
                        </w:r>
                      </w:p>
                    </w:txbxContent>
                  </v:textbox>
                </v:rect>
                <v:rect id="Rectangle 642" style="position:absolute;width:1012;height:3390;left:67689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3" style="position:absolute;width:14354;height:3390;left:68451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36"/>
                          </w:rPr>
                          <w:t xml:space="preserve">Mangifera</w:t>
                        </w:r>
                      </w:p>
                    </w:txbxContent>
                  </v:textbox>
                </v:rect>
                <v:rect id="Rectangle 644" style="position:absolute;width:8804;height:3390;left:79805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36"/>
                          </w:rPr>
                          <w:t xml:space="preserve">indica</w:t>
                        </w:r>
                      </w:p>
                    </w:txbxContent>
                  </v:textbox>
                </v:rect>
                <v:rect id="Rectangle 645" style="position:absolute;width:1012;height:3390;left:86423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6" style="position:absolute;width:9424;height:3005;left:8928;top:43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Mango </w:t>
                        </w:r>
                      </w:p>
                    </w:txbxContent>
                  </v:textbox>
                </v:rect>
                <v:rect id="Rectangle 647" style="position:absolute;width:749;height:2533;left:3681;top:4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‘</w:t>
                        </w:r>
                      </w:p>
                    </w:txbxContent>
                  </v:textbox>
                </v:rect>
                <v:rect id="Rectangle 648" style="position:absolute;width:21280;height:3005;left:4245;top:46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Karthakolomban</w:t>
                        </w:r>
                      </w:p>
                    </w:txbxContent>
                  </v:textbox>
                </v:rect>
                <v:rect id="Rectangle 649" style="position:absolute;width:1357;height:2533;left:20220;top:4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650" style="position:absolute;width:10036;height:3005;left:8409;top:48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orchard</w:t>
                        </w:r>
                      </w:p>
                    </w:txbxContent>
                  </v:textbox>
                </v:rect>
                <v:rect id="Rectangle 651" style="position:absolute;width:9424;height:3005;left:35363;top:43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Mango </w:t>
                        </w:r>
                      </w:p>
                    </w:txbxContent>
                  </v:textbox>
                </v:rect>
                <v:rect id="Rectangle 652" style="position:absolute;width:749;height:2533;left:30135;top:4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‘</w:t>
                        </w:r>
                      </w:p>
                    </w:txbxContent>
                  </v:textbox>
                </v:rect>
                <v:rect id="Rectangle 653" style="position:absolute;width:21250;height:3005;left:30699;top:46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Karthakolomban</w:t>
                        </w:r>
                      </w:p>
                    </w:txbxContent>
                  </v:textbox>
                </v:rect>
                <v:rect id="Rectangle 654" style="position:absolute;width:749;height:2533;left:46671;top:46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655" style="position:absolute;width:7998;height:3005;left:35622;top:48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flower</w:t>
                        </w:r>
                      </w:p>
                    </w:txbxContent>
                  </v:textbox>
                </v:rect>
                <v:shape id="Picture 658" style="position:absolute;width:22280;height:21838;left:14996;top:0;" filled="f">
                  <v:imagedata r:id="rId46"/>
                </v:shape>
                <v:shape id="Picture 660" style="position:absolute;width:20497;height:20055;left:15636;top:640;" filled="f">
                  <v:imagedata r:id="rId47"/>
                </v:shape>
                <v:shape id="Shape 661" style="position:absolute;width:20878;height:20436;left:15445;top:449;" coordsize="2087880,2043684" path="m0,2043684l2087880,2043684l2087880,0l0,0x">
                  <v:stroke weight="3pt" endcap="square" joinstyle="miter" miterlimit="10" on="true" color="#000000"/>
                  <v:fill on="false" color="#000000" opacity="0"/>
                </v:shape>
                <v:shape id="Picture 663" style="position:absolute;width:22722;height:22372;left:41529;top:0;" filled="f">
                  <v:imagedata r:id="rId48"/>
                </v:shape>
                <v:shape id="Picture 665" style="position:absolute;width:20939;height:20589;left:42169;top:640;" filled="f">
                  <v:imagedata r:id="rId49"/>
                </v:shape>
                <v:shape id="Shape 666" style="position:absolute;width:21320;height:20970;left:41978;top:449;" coordsize="2132076,2097024" path="m0,2097024l2132076,2097024l2132076,0l0,0x">
                  <v:stroke weight="3pt" endcap="square" joinstyle="miter" miterlimit="10" on="true" color="#000000"/>
                  <v:fill on="false" color="#000000" opacity="0"/>
                </v:shape>
                <v:shape id="Picture 668" style="position:absolute;width:24749;height:21838;left:0;top:21686;" filled="f">
                  <v:imagedata r:id="rId50"/>
                </v:shape>
                <v:shape id="Picture 670" style="position:absolute;width:22966;height:20055;left:640;top:22326;" filled="f">
                  <v:imagedata r:id="rId51"/>
                </v:shape>
                <v:shape id="Shape 671" style="position:absolute;width:23347;height:20436;left:449;top:22136;" coordsize="2334768,2043684" path="m0,2043684l2334768,2043684l2334768,0l0,0x">
                  <v:stroke weight="3pt" endcap="square" joinstyle="miter" miterlimit="10" on="true" color="#000000"/>
                  <v:fill on="false" color="#000000" opacity="0"/>
                </v:shape>
                <v:shape id="Picture 673" style="position:absolute;width:24734;height:21854;left:26471;top:21945;" filled="f">
                  <v:imagedata r:id="rId52"/>
                </v:shape>
                <v:shape id="Picture 675" style="position:absolute;width:22951;height:20071;left:27111;top:22585;" filled="f">
                  <v:imagedata r:id="rId53"/>
                </v:shape>
                <v:shape id="Shape 676" style="position:absolute;width:23332;height:20452;left:26921;top:22395;" coordsize="2333244,2045208" path="m0,2045208l2333244,2045208l2333244,0l0,0x">
                  <v:stroke weight="3pt" endcap="square" joinstyle="miter" miterlimit="10" on="true" color="#000000"/>
                  <v:fill on="false" color="#000000" opacity="0"/>
                </v:shape>
                <v:shape id="Picture 678" style="position:absolute;width:24414;height:21960;left:53050;top:22067;" filled="f">
                  <v:imagedata r:id="rId54"/>
                </v:shape>
                <v:shape id="Picture 680" style="position:absolute;width:22631;height:20177;left:53690;top:22707;" filled="f">
                  <v:imagedata r:id="rId26"/>
                </v:shape>
                <v:shape id="Shape 681" style="position:absolute;width:23012;height:20558;left:53500;top:22517;" coordsize="2301240,2055876" path="m0,2055876l2301240,2055876l2301240,0l0,0x">
                  <v:stroke weight="3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039285B3" w14:textId="77777777" w:rsidR="00290A24" w:rsidRDefault="0072085C">
      <w:pPr>
        <w:spacing w:after="0"/>
        <w:ind w:left="136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3060D93" wp14:editId="0A438138">
                <wp:extent cx="7226554" cy="5538763"/>
                <wp:effectExtent l="0" t="0" r="0" b="0"/>
                <wp:docPr id="30952" name="Group 30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554" cy="5538763"/>
                          <a:chOff x="0" y="0"/>
                          <a:chExt cx="7226554" cy="5538763"/>
                        </a:xfrm>
                      </wpg:grpSpPr>
                      <wps:wsp>
                        <wps:cNvPr id="711" name="Shape 711"/>
                        <wps:cNvSpPr/>
                        <wps:spPr>
                          <a:xfrm>
                            <a:off x="42672" y="3627882"/>
                            <a:ext cx="2592197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97" h="583438">
                                <a:moveTo>
                                  <a:pt x="111887" y="0"/>
                                </a:moveTo>
                                <a:lnTo>
                                  <a:pt x="2485898" y="0"/>
                                </a:lnTo>
                                <a:lnTo>
                                  <a:pt x="2517648" y="6604"/>
                                </a:lnTo>
                                <a:lnTo>
                                  <a:pt x="2545334" y="20828"/>
                                </a:lnTo>
                                <a:lnTo>
                                  <a:pt x="2567559" y="41910"/>
                                </a:lnTo>
                                <a:lnTo>
                                  <a:pt x="2583434" y="68707"/>
                                </a:lnTo>
                                <a:lnTo>
                                  <a:pt x="2591689" y="100076"/>
                                </a:lnTo>
                                <a:lnTo>
                                  <a:pt x="2592197" y="106172"/>
                                </a:lnTo>
                                <a:lnTo>
                                  <a:pt x="2592197" y="527177"/>
                                </a:lnTo>
                                <a:lnTo>
                                  <a:pt x="2586101" y="558546"/>
                                </a:lnTo>
                                <a:lnTo>
                                  <a:pt x="2573274" y="583311"/>
                                </a:lnTo>
                                <a:lnTo>
                                  <a:pt x="2573274" y="107315"/>
                                </a:lnTo>
                                <a:lnTo>
                                  <a:pt x="2565908" y="75057"/>
                                </a:lnTo>
                                <a:lnTo>
                                  <a:pt x="2548001" y="48006"/>
                                </a:lnTo>
                                <a:lnTo>
                                  <a:pt x="2521839" y="28575"/>
                                </a:lnTo>
                                <a:lnTo>
                                  <a:pt x="2489835" y="19050"/>
                                </a:lnTo>
                                <a:lnTo>
                                  <a:pt x="111887" y="19050"/>
                                </a:lnTo>
                                <a:lnTo>
                                  <a:pt x="78867" y="25146"/>
                                </a:lnTo>
                                <a:lnTo>
                                  <a:pt x="53086" y="39624"/>
                                </a:lnTo>
                                <a:lnTo>
                                  <a:pt x="32512" y="63500"/>
                                </a:lnTo>
                                <a:lnTo>
                                  <a:pt x="19558" y="102235"/>
                                </a:lnTo>
                                <a:lnTo>
                                  <a:pt x="19050" y="106807"/>
                                </a:lnTo>
                                <a:lnTo>
                                  <a:pt x="19050" y="583438"/>
                                </a:lnTo>
                                <a:lnTo>
                                  <a:pt x="8001" y="562991"/>
                                </a:lnTo>
                                <a:lnTo>
                                  <a:pt x="0" y="522097"/>
                                </a:lnTo>
                                <a:lnTo>
                                  <a:pt x="0" y="111760"/>
                                </a:lnTo>
                                <a:lnTo>
                                  <a:pt x="508" y="106172"/>
                                </a:lnTo>
                                <a:lnTo>
                                  <a:pt x="508" y="100584"/>
                                </a:lnTo>
                                <a:lnTo>
                                  <a:pt x="1651" y="94996"/>
                                </a:lnTo>
                                <a:lnTo>
                                  <a:pt x="10795" y="64135"/>
                                </a:lnTo>
                                <a:lnTo>
                                  <a:pt x="28067" y="38100"/>
                                </a:lnTo>
                                <a:lnTo>
                                  <a:pt x="51689" y="17907"/>
                                </a:lnTo>
                                <a:lnTo>
                                  <a:pt x="80137" y="4826"/>
                                </a:lnTo>
                                <a:lnTo>
                                  <a:pt x="1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722" y="4154424"/>
                            <a:ext cx="2554224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24" h="107315">
                                <a:moveTo>
                                  <a:pt x="0" y="0"/>
                                </a:moveTo>
                                <a:lnTo>
                                  <a:pt x="508" y="4445"/>
                                </a:lnTo>
                                <a:lnTo>
                                  <a:pt x="1143" y="9525"/>
                                </a:lnTo>
                                <a:lnTo>
                                  <a:pt x="11811" y="41021"/>
                                </a:lnTo>
                                <a:lnTo>
                                  <a:pt x="32512" y="66167"/>
                                </a:lnTo>
                                <a:lnTo>
                                  <a:pt x="60579" y="82677"/>
                                </a:lnTo>
                                <a:lnTo>
                                  <a:pt x="93345" y="88392"/>
                                </a:lnTo>
                                <a:lnTo>
                                  <a:pt x="2465832" y="88392"/>
                                </a:lnTo>
                                <a:lnTo>
                                  <a:pt x="2498471" y="80645"/>
                                </a:lnTo>
                                <a:lnTo>
                                  <a:pt x="2525268" y="63119"/>
                                </a:lnTo>
                                <a:lnTo>
                                  <a:pt x="2544318" y="37211"/>
                                </a:lnTo>
                                <a:lnTo>
                                  <a:pt x="2554224" y="5080"/>
                                </a:lnTo>
                                <a:lnTo>
                                  <a:pt x="2554224" y="56769"/>
                                </a:lnTo>
                                <a:lnTo>
                                  <a:pt x="2552573" y="59817"/>
                                </a:lnTo>
                                <a:lnTo>
                                  <a:pt x="2531110" y="82550"/>
                                </a:lnTo>
                                <a:lnTo>
                                  <a:pt x="2504186" y="98552"/>
                                </a:lnTo>
                                <a:lnTo>
                                  <a:pt x="2473071" y="106172"/>
                                </a:lnTo>
                                <a:lnTo>
                                  <a:pt x="2467483" y="106807"/>
                                </a:lnTo>
                                <a:lnTo>
                                  <a:pt x="2461260" y="107315"/>
                                </a:lnTo>
                                <a:lnTo>
                                  <a:pt x="92837" y="107315"/>
                                </a:lnTo>
                                <a:lnTo>
                                  <a:pt x="52959" y="99822"/>
                                </a:lnTo>
                                <a:lnTo>
                                  <a:pt x="22352" y="81661"/>
                                </a:lnTo>
                                <a:lnTo>
                                  <a:pt x="0" y="56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6" name="Rectangle 30646"/>
                        <wps:cNvSpPr/>
                        <wps:spPr>
                          <a:xfrm>
                            <a:off x="353822" y="3759581"/>
                            <a:ext cx="1364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1DB30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99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7" name="Rectangle 30647"/>
                        <wps:cNvSpPr/>
                        <wps:spPr>
                          <a:xfrm>
                            <a:off x="456384" y="3759581"/>
                            <a:ext cx="75159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82820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06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00CC"/>
                                  <w:spacing w:val="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6"/>
                                  <w:sz w:val="32"/>
                                </w:rPr>
                                <w:t>Small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022858" y="3759581"/>
                            <a:ext cx="9785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A11AF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18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096010" y="3759581"/>
                            <a:ext cx="175550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EA967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sz w:val="32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color w:val="0000CC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z w:val="32"/>
                                </w:rPr>
                                <w:t>Mortality</w:t>
                              </w:r>
                              <w:r>
                                <w:rPr>
                                  <w:b/>
                                  <w:color w:val="0000CC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742442" y="3936365"/>
                            <a:ext cx="132957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5D832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0000CC"/>
                                  <w:spacing w:val="4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VHT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Shape 717"/>
                        <wps:cNvSpPr/>
                        <wps:spPr>
                          <a:xfrm>
                            <a:off x="41148" y="4904702"/>
                            <a:ext cx="508" cy="50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504749">
                                <a:moveTo>
                                  <a:pt x="508" y="0"/>
                                </a:moveTo>
                                <a:lnTo>
                                  <a:pt x="508" y="504749"/>
                                </a:lnTo>
                                <a:lnTo>
                                  <a:pt x="0" y="498208"/>
                                </a:lnTo>
                                <a:lnTo>
                                  <a:pt x="0" y="6553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41656" y="4775454"/>
                            <a:ext cx="2577973" cy="708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973" h="708546">
                                <a:moveTo>
                                  <a:pt x="90424" y="0"/>
                                </a:moveTo>
                                <a:lnTo>
                                  <a:pt x="2491359" y="0"/>
                                </a:lnTo>
                                <a:lnTo>
                                  <a:pt x="2522601" y="10516"/>
                                </a:lnTo>
                                <a:lnTo>
                                  <a:pt x="2549017" y="36906"/>
                                </a:lnTo>
                                <a:lnTo>
                                  <a:pt x="2568194" y="75108"/>
                                </a:lnTo>
                                <a:lnTo>
                                  <a:pt x="2577465" y="121069"/>
                                </a:lnTo>
                                <a:lnTo>
                                  <a:pt x="2577465" y="128435"/>
                                </a:lnTo>
                                <a:lnTo>
                                  <a:pt x="2577973" y="135801"/>
                                </a:lnTo>
                                <a:lnTo>
                                  <a:pt x="2577973" y="633184"/>
                                </a:lnTo>
                                <a:lnTo>
                                  <a:pt x="2570353" y="680784"/>
                                </a:lnTo>
                                <a:lnTo>
                                  <a:pt x="2559431" y="705790"/>
                                </a:lnTo>
                                <a:lnTo>
                                  <a:pt x="2559431" y="130887"/>
                                </a:lnTo>
                                <a:lnTo>
                                  <a:pt x="2554097" y="93371"/>
                                </a:lnTo>
                                <a:lnTo>
                                  <a:pt x="2519299" y="38278"/>
                                </a:lnTo>
                                <a:lnTo>
                                  <a:pt x="2491359" y="27115"/>
                                </a:lnTo>
                                <a:lnTo>
                                  <a:pt x="90424" y="27000"/>
                                </a:lnTo>
                                <a:lnTo>
                                  <a:pt x="63627" y="34658"/>
                                </a:lnTo>
                                <a:lnTo>
                                  <a:pt x="37338" y="62103"/>
                                </a:lnTo>
                                <a:lnTo>
                                  <a:pt x="21336" y="103074"/>
                                </a:lnTo>
                                <a:lnTo>
                                  <a:pt x="18034" y="124346"/>
                                </a:lnTo>
                                <a:lnTo>
                                  <a:pt x="18034" y="708546"/>
                                </a:lnTo>
                                <a:lnTo>
                                  <a:pt x="9017" y="686588"/>
                                </a:lnTo>
                                <a:lnTo>
                                  <a:pt x="0" y="641363"/>
                                </a:lnTo>
                                <a:lnTo>
                                  <a:pt x="0" y="122708"/>
                                </a:lnTo>
                                <a:lnTo>
                                  <a:pt x="1651" y="109614"/>
                                </a:lnTo>
                                <a:lnTo>
                                  <a:pt x="12700" y="65748"/>
                                </a:lnTo>
                                <a:lnTo>
                                  <a:pt x="32893" y="30683"/>
                                </a:lnTo>
                                <a:lnTo>
                                  <a:pt x="59563" y="7671"/>
                                </a:ln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9690" y="5412728"/>
                            <a:ext cx="2541397" cy="12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397" h="125971">
                                <a:moveTo>
                                  <a:pt x="0" y="0"/>
                                </a:moveTo>
                                <a:lnTo>
                                  <a:pt x="1016" y="10630"/>
                                </a:lnTo>
                                <a:lnTo>
                                  <a:pt x="10287" y="46088"/>
                                </a:lnTo>
                                <a:lnTo>
                                  <a:pt x="26289" y="73749"/>
                                </a:lnTo>
                                <a:lnTo>
                                  <a:pt x="47498" y="91948"/>
                                </a:lnTo>
                                <a:lnTo>
                                  <a:pt x="72390" y="98984"/>
                                </a:lnTo>
                                <a:lnTo>
                                  <a:pt x="2472309" y="98984"/>
                                </a:lnTo>
                                <a:lnTo>
                                  <a:pt x="2497836" y="89751"/>
                                </a:lnTo>
                                <a:lnTo>
                                  <a:pt x="2518918" y="69037"/>
                                </a:lnTo>
                                <a:lnTo>
                                  <a:pt x="2533904" y="38748"/>
                                </a:lnTo>
                                <a:lnTo>
                                  <a:pt x="2541397" y="813"/>
                                </a:lnTo>
                                <a:lnTo>
                                  <a:pt x="2541397" y="68516"/>
                                </a:lnTo>
                                <a:lnTo>
                                  <a:pt x="2535174" y="82995"/>
                                </a:lnTo>
                                <a:lnTo>
                                  <a:pt x="2510028" y="111252"/>
                                </a:lnTo>
                                <a:lnTo>
                                  <a:pt x="2478786" y="125159"/>
                                </a:lnTo>
                                <a:lnTo>
                                  <a:pt x="2473960" y="125971"/>
                                </a:lnTo>
                                <a:lnTo>
                                  <a:pt x="72390" y="125971"/>
                                </a:lnTo>
                                <a:lnTo>
                                  <a:pt x="50165" y="122085"/>
                                </a:lnTo>
                                <a:lnTo>
                                  <a:pt x="22352" y="103073"/>
                                </a:lnTo>
                                <a:lnTo>
                                  <a:pt x="0" y="7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3" name="Rectangle 30653"/>
                        <wps:cNvSpPr/>
                        <wps:spPr>
                          <a:xfrm>
                            <a:off x="418284" y="4943170"/>
                            <a:ext cx="75239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107BA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04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00CC"/>
                                  <w:spacing w:val="2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4"/>
                                  <w:sz w:val="32"/>
                                </w:rPr>
                                <w:t>Large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52" name="Rectangle 30652"/>
                        <wps:cNvSpPr/>
                        <wps:spPr>
                          <a:xfrm>
                            <a:off x="315722" y="4943170"/>
                            <a:ext cx="1364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38A4B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99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984758" y="4943170"/>
                            <a:ext cx="9785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78A2F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18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057910" y="4943170"/>
                            <a:ext cx="175550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8987E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sz w:val="32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color w:val="0000CC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z w:val="32"/>
                                </w:rPr>
                                <w:t>Mortality</w:t>
                              </w:r>
                              <w:r>
                                <w:rPr>
                                  <w:b/>
                                  <w:color w:val="0000CC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708914" y="5187010"/>
                            <a:ext cx="132957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1C417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0000CC"/>
                                  <w:spacing w:val="4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VHT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1343406"/>
                            <a:ext cx="2645537" cy="5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537" h="581914">
                                <a:moveTo>
                                  <a:pt x="113665" y="0"/>
                                </a:moveTo>
                                <a:lnTo>
                                  <a:pt x="2536952" y="0"/>
                                </a:lnTo>
                                <a:lnTo>
                                  <a:pt x="2569083" y="6223"/>
                                </a:lnTo>
                                <a:lnTo>
                                  <a:pt x="2597531" y="20574"/>
                                </a:lnTo>
                                <a:lnTo>
                                  <a:pt x="2620645" y="41910"/>
                                </a:lnTo>
                                <a:lnTo>
                                  <a:pt x="2636901" y="68834"/>
                                </a:lnTo>
                                <a:lnTo>
                                  <a:pt x="2644902" y="99949"/>
                                </a:lnTo>
                                <a:lnTo>
                                  <a:pt x="2645537" y="105410"/>
                                </a:lnTo>
                                <a:lnTo>
                                  <a:pt x="2645537" y="526288"/>
                                </a:lnTo>
                                <a:lnTo>
                                  <a:pt x="2639187" y="557657"/>
                                </a:lnTo>
                                <a:lnTo>
                                  <a:pt x="2626614" y="581279"/>
                                </a:lnTo>
                                <a:lnTo>
                                  <a:pt x="2626614" y="107188"/>
                                </a:lnTo>
                                <a:lnTo>
                                  <a:pt x="2618613" y="74422"/>
                                </a:lnTo>
                                <a:lnTo>
                                  <a:pt x="2600706" y="47625"/>
                                </a:lnTo>
                                <a:lnTo>
                                  <a:pt x="2574544" y="28448"/>
                                </a:lnTo>
                                <a:lnTo>
                                  <a:pt x="2537587" y="18542"/>
                                </a:lnTo>
                                <a:lnTo>
                                  <a:pt x="113665" y="18415"/>
                                </a:lnTo>
                                <a:lnTo>
                                  <a:pt x="79248" y="24892"/>
                                </a:lnTo>
                                <a:lnTo>
                                  <a:pt x="53721" y="39624"/>
                                </a:lnTo>
                                <a:lnTo>
                                  <a:pt x="32639" y="63373"/>
                                </a:lnTo>
                                <a:lnTo>
                                  <a:pt x="19431" y="101600"/>
                                </a:lnTo>
                                <a:lnTo>
                                  <a:pt x="18796" y="106553"/>
                                </a:lnTo>
                                <a:lnTo>
                                  <a:pt x="18796" y="581914"/>
                                </a:lnTo>
                                <a:lnTo>
                                  <a:pt x="8001" y="561848"/>
                                </a:lnTo>
                                <a:lnTo>
                                  <a:pt x="0" y="526796"/>
                                </a:lnTo>
                                <a:lnTo>
                                  <a:pt x="0" y="106045"/>
                                </a:lnTo>
                                <a:lnTo>
                                  <a:pt x="1143" y="94869"/>
                                </a:lnTo>
                                <a:lnTo>
                                  <a:pt x="10668" y="64135"/>
                                </a:lnTo>
                                <a:lnTo>
                                  <a:pt x="28194" y="37973"/>
                                </a:lnTo>
                                <a:lnTo>
                                  <a:pt x="52197" y="17653"/>
                                </a:lnTo>
                                <a:lnTo>
                                  <a:pt x="81153" y="4572"/>
                                </a:lnTo>
                                <a:lnTo>
                                  <a:pt x="113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8796" y="1868551"/>
                            <a:ext cx="2607818" cy="10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818" h="107188">
                                <a:moveTo>
                                  <a:pt x="0" y="0"/>
                                </a:moveTo>
                                <a:lnTo>
                                  <a:pt x="1143" y="9525"/>
                                </a:lnTo>
                                <a:lnTo>
                                  <a:pt x="12192" y="41148"/>
                                </a:lnTo>
                                <a:lnTo>
                                  <a:pt x="33274" y="66167"/>
                                </a:lnTo>
                                <a:lnTo>
                                  <a:pt x="61722" y="82677"/>
                                </a:lnTo>
                                <a:lnTo>
                                  <a:pt x="95377" y="88773"/>
                                </a:lnTo>
                                <a:lnTo>
                                  <a:pt x="2517013" y="88773"/>
                                </a:lnTo>
                                <a:lnTo>
                                  <a:pt x="2550541" y="80899"/>
                                </a:lnTo>
                                <a:lnTo>
                                  <a:pt x="2577846" y="63373"/>
                                </a:lnTo>
                                <a:lnTo>
                                  <a:pt x="2597404" y="37846"/>
                                </a:lnTo>
                                <a:lnTo>
                                  <a:pt x="2607310" y="5588"/>
                                </a:lnTo>
                                <a:lnTo>
                                  <a:pt x="2607818" y="508"/>
                                </a:lnTo>
                                <a:lnTo>
                                  <a:pt x="2607818" y="56134"/>
                                </a:lnTo>
                                <a:lnTo>
                                  <a:pt x="2605659" y="60325"/>
                                </a:lnTo>
                                <a:lnTo>
                                  <a:pt x="2583815" y="82804"/>
                                </a:lnTo>
                                <a:lnTo>
                                  <a:pt x="2556256" y="98806"/>
                                </a:lnTo>
                                <a:lnTo>
                                  <a:pt x="2524506" y="106553"/>
                                </a:lnTo>
                                <a:lnTo>
                                  <a:pt x="2518791" y="107188"/>
                                </a:lnTo>
                                <a:lnTo>
                                  <a:pt x="82423" y="106426"/>
                                </a:lnTo>
                                <a:lnTo>
                                  <a:pt x="52705" y="99441"/>
                                </a:lnTo>
                                <a:lnTo>
                                  <a:pt x="22860" y="82042"/>
                                </a:lnTo>
                                <a:lnTo>
                                  <a:pt x="0" y="56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2" name="Rectangle 30642"/>
                        <wps:cNvSpPr/>
                        <wps:spPr>
                          <a:xfrm>
                            <a:off x="887831" y="1460652"/>
                            <a:ext cx="1343719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E1324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95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95"/>
                                  <w:sz w:val="32"/>
                                </w:rPr>
                                <w:t>Hot</w:t>
                              </w:r>
                              <w:r>
                                <w:rPr>
                                  <w:b/>
                                  <w:color w:val="0000CC"/>
                                  <w:spacing w:val="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95"/>
                                  <w:sz w:val="32"/>
                                </w:rPr>
                                <w:t xml:space="preserve">Water 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1" name="Rectangle 30641"/>
                        <wps:cNvSpPr/>
                        <wps:spPr>
                          <a:xfrm>
                            <a:off x="785114" y="1460652"/>
                            <a:ext cx="136613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74539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99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695198" y="1704975"/>
                            <a:ext cx="162961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4E1B5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sz w:val="32"/>
                                </w:rPr>
                                <w:t>ImmersionTest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27432" y="2442210"/>
                            <a:ext cx="261810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105" h="582295">
                                <a:moveTo>
                                  <a:pt x="113030" y="0"/>
                                </a:moveTo>
                                <a:lnTo>
                                  <a:pt x="2510282" y="0"/>
                                </a:lnTo>
                                <a:lnTo>
                                  <a:pt x="2542159" y="6350"/>
                                </a:lnTo>
                                <a:lnTo>
                                  <a:pt x="2570226" y="20701"/>
                                </a:lnTo>
                                <a:lnTo>
                                  <a:pt x="2593086" y="41783"/>
                                </a:lnTo>
                                <a:lnTo>
                                  <a:pt x="2609088" y="68580"/>
                                </a:lnTo>
                                <a:lnTo>
                                  <a:pt x="2616962" y="99822"/>
                                </a:lnTo>
                                <a:lnTo>
                                  <a:pt x="2618105" y="111506"/>
                                </a:lnTo>
                                <a:lnTo>
                                  <a:pt x="2618105" y="520827"/>
                                </a:lnTo>
                                <a:lnTo>
                                  <a:pt x="2617597" y="525907"/>
                                </a:lnTo>
                                <a:lnTo>
                                  <a:pt x="2611755" y="557149"/>
                                </a:lnTo>
                                <a:lnTo>
                                  <a:pt x="2598928" y="581533"/>
                                </a:lnTo>
                                <a:lnTo>
                                  <a:pt x="2598928" y="107061"/>
                                </a:lnTo>
                                <a:lnTo>
                                  <a:pt x="2591181" y="74549"/>
                                </a:lnTo>
                                <a:lnTo>
                                  <a:pt x="2573401" y="47879"/>
                                </a:lnTo>
                                <a:lnTo>
                                  <a:pt x="2547239" y="28702"/>
                                </a:lnTo>
                                <a:lnTo>
                                  <a:pt x="2514727" y="18923"/>
                                </a:lnTo>
                                <a:lnTo>
                                  <a:pt x="113030" y="18923"/>
                                </a:lnTo>
                                <a:lnTo>
                                  <a:pt x="79375" y="25146"/>
                                </a:lnTo>
                                <a:lnTo>
                                  <a:pt x="53721" y="39624"/>
                                </a:lnTo>
                                <a:lnTo>
                                  <a:pt x="32639" y="63373"/>
                                </a:lnTo>
                                <a:lnTo>
                                  <a:pt x="19812" y="97028"/>
                                </a:lnTo>
                                <a:lnTo>
                                  <a:pt x="19177" y="102108"/>
                                </a:lnTo>
                                <a:lnTo>
                                  <a:pt x="19177" y="582295"/>
                                </a:lnTo>
                                <a:lnTo>
                                  <a:pt x="16383" y="578485"/>
                                </a:lnTo>
                                <a:lnTo>
                                  <a:pt x="7747" y="561213"/>
                                </a:lnTo>
                                <a:lnTo>
                                  <a:pt x="2286" y="543179"/>
                                </a:lnTo>
                                <a:lnTo>
                                  <a:pt x="1651" y="537591"/>
                                </a:lnTo>
                                <a:lnTo>
                                  <a:pt x="508" y="532003"/>
                                </a:lnTo>
                                <a:lnTo>
                                  <a:pt x="0" y="526415"/>
                                </a:lnTo>
                                <a:lnTo>
                                  <a:pt x="0" y="105918"/>
                                </a:lnTo>
                                <a:lnTo>
                                  <a:pt x="1143" y="94742"/>
                                </a:lnTo>
                                <a:lnTo>
                                  <a:pt x="11049" y="63627"/>
                                </a:lnTo>
                                <a:lnTo>
                                  <a:pt x="28448" y="37719"/>
                                </a:lnTo>
                                <a:lnTo>
                                  <a:pt x="51943" y="17780"/>
                                </a:lnTo>
                                <a:lnTo>
                                  <a:pt x="80518" y="4953"/>
                                </a:lnTo>
                                <a:lnTo>
                                  <a:pt x="113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46609" y="2968117"/>
                            <a:ext cx="2579751" cy="10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751" h="106426">
                                <a:moveTo>
                                  <a:pt x="2579751" y="0"/>
                                </a:moveTo>
                                <a:lnTo>
                                  <a:pt x="2579751" y="55626"/>
                                </a:lnTo>
                                <a:lnTo>
                                  <a:pt x="2577846" y="59182"/>
                                </a:lnTo>
                                <a:lnTo>
                                  <a:pt x="2556002" y="81915"/>
                                </a:lnTo>
                                <a:lnTo>
                                  <a:pt x="2528570" y="97917"/>
                                </a:lnTo>
                                <a:lnTo>
                                  <a:pt x="2497201" y="105283"/>
                                </a:lnTo>
                                <a:lnTo>
                                  <a:pt x="2486025" y="106426"/>
                                </a:lnTo>
                                <a:lnTo>
                                  <a:pt x="93853" y="106426"/>
                                </a:lnTo>
                                <a:lnTo>
                                  <a:pt x="53340" y="98806"/>
                                </a:lnTo>
                                <a:lnTo>
                                  <a:pt x="22733" y="80899"/>
                                </a:lnTo>
                                <a:lnTo>
                                  <a:pt x="0" y="56388"/>
                                </a:lnTo>
                                <a:lnTo>
                                  <a:pt x="0" y="3810"/>
                                </a:lnTo>
                                <a:lnTo>
                                  <a:pt x="635" y="8890"/>
                                </a:lnTo>
                                <a:lnTo>
                                  <a:pt x="11811" y="40132"/>
                                </a:lnTo>
                                <a:lnTo>
                                  <a:pt x="32639" y="65278"/>
                                </a:lnTo>
                                <a:lnTo>
                                  <a:pt x="60833" y="81788"/>
                                </a:lnTo>
                                <a:lnTo>
                                  <a:pt x="93853" y="87503"/>
                                </a:lnTo>
                                <a:lnTo>
                                  <a:pt x="2490470" y="87503"/>
                                </a:lnTo>
                                <a:lnTo>
                                  <a:pt x="2522982" y="80010"/>
                                </a:lnTo>
                                <a:lnTo>
                                  <a:pt x="2550414" y="62103"/>
                                </a:lnTo>
                                <a:lnTo>
                                  <a:pt x="2570226" y="36068"/>
                                </a:lnTo>
                                <a:lnTo>
                                  <a:pt x="2579243" y="4445"/>
                                </a:lnTo>
                                <a:lnTo>
                                  <a:pt x="2579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4" name="Rectangle 30644"/>
                        <wps:cNvSpPr/>
                        <wps:spPr>
                          <a:xfrm>
                            <a:off x="437207" y="2578227"/>
                            <a:ext cx="278368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B07B3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01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00CC"/>
                                  <w:spacing w:val="2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1"/>
                                  <w:sz w:val="32"/>
                                </w:rPr>
                                <w:t>Susceptibility</w:t>
                              </w:r>
                              <w:r>
                                <w:rPr>
                                  <w:b/>
                                  <w:color w:val="0000CC"/>
                                  <w:spacing w:val="-3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spacing w:val="2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1"/>
                                  <w:sz w:val="32"/>
                                </w:rPr>
                                <w:t>Mortality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3" name="Rectangle 30643"/>
                        <wps:cNvSpPr/>
                        <wps:spPr>
                          <a:xfrm>
                            <a:off x="334645" y="2578227"/>
                            <a:ext cx="1364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DD248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9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814705" y="2755011"/>
                            <a:ext cx="132957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C0FC7" w14:textId="77777777" w:rsidR="00290A24" w:rsidRDefault="0072085C"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0000CC"/>
                                  <w:spacing w:val="4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0000CC"/>
                                  <w:spacing w:val="1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CC"/>
                                  <w:w w:val="103"/>
                                  <w:sz w:val="32"/>
                                </w:rPr>
                                <w:t>VHT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3896868" y="1322070"/>
                            <a:ext cx="3329686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686" h="772668">
                                <a:moveTo>
                                  <a:pt x="137160" y="0"/>
                                </a:moveTo>
                                <a:lnTo>
                                  <a:pt x="3198749" y="0"/>
                                </a:lnTo>
                                <a:lnTo>
                                  <a:pt x="3237230" y="8001"/>
                                </a:lnTo>
                                <a:lnTo>
                                  <a:pt x="3271647" y="27305"/>
                                </a:lnTo>
                                <a:lnTo>
                                  <a:pt x="3299714" y="56007"/>
                                </a:lnTo>
                                <a:lnTo>
                                  <a:pt x="3319653" y="91821"/>
                                </a:lnTo>
                                <a:lnTo>
                                  <a:pt x="3329051" y="132588"/>
                                </a:lnTo>
                                <a:lnTo>
                                  <a:pt x="3329686" y="140081"/>
                                </a:lnTo>
                                <a:lnTo>
                                  <a:pt x="3329686" y="698754"/>
                                </a:lnTo>
                                <a:lnTo>
                                  <a:pt x="3322193" y="740410"/>
                                </a:lnTo>
                                <a:lnTo>
                                  <a:pt x="3306953" y="771779"/>
                                </a:lnTo>
                                <a:lnTo>
                                  <a:pt x="3306953" y="142240"/>
                                </a:lnTo>
                                <a:lnTo>
                                  <a:pt x="3297301" y="98806"/>
                                </a:lnTo>
                                <a:lnTo>
                                  <a:pt x="3275711" y="63119"/>
                                </a:lnTo>
                                <a:lnTo>
                                  <a:pt x="3244088" y="37846"/>
                                </a:lnTo>
                                <a:lnTo>
                                  <a:pt x="3199511" y="24638"/>
                                </a:lnTo>
                                <a:lnTo>
                                  <a:pt x="137160" y="24511"/>
                                </a:lnTo>
                                <a:lnTo>
                                  <a:pt x="95631" y="33020"/>
                                </a:lnTo>
                                <a:lnTo>
                                  <a:pt x="64770" y="52578"/>
                                </a:lnTo>
                                <a:lnTo>
                                  <a:pt x="39370" y="84074"/>
                                </a:lnTo>
                                <a:lnTo>
                                  <a:pt x="23368" y="134874"/>
                                </a:lnTo>
                                <a:lnTo>
                                  <a:pt x="22733" y="141478"/>
                                </a:lnTo>
                                <a:lnTo>
                                  <a:pt x="22733" y="772668"/>
                                </a:lnTo>
                                <a:lnTo>
                                  <a:pt x="9652" y="745998"/>
                                </a:lnTo>
                                <a:lnTo>
                                  <a:pt x="0" y="699389"/>
                                </a:lnTo>
                                <a:lnTo>
                                  <a:pt x="0" y="140716"/>
                                </a:lnTo>
                                <a:lnTo>
                                  <a:pt x="1397" y="125984"/>
                                </a:lnTo>
                                <a:lnTo>
                                  <a:pt x="12954" y="85217"/>
                                </a:lnTo>
                                <a:lnTo>
                                  <a:pt x="34036" y="50419"/>
                                </a:lnTo>
                                <a:lnTo>
                                  <a:pt x="62992" y="23495"/>
                                </a:lnTo>
                                <a:lnTo>
                                  <a:pt x="97917" y="6096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3919601" y="2019300"/>
                            <a:ext cx="328422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 h="142240">
                                <a:moveTo>
                                  <a:pt x="0" y="0"/>
                                </a:moveTo>
                                <a:lnTo>
                                  <a:pt x="1397" y="12573"/>
                                </a:lnTo>
                                <a:lnTo>
                                  <a:pt x="14732" y="54737"/>
                                </a:lnTo>
                                <a:lnTo>
                                  <a:pt x="40005" y="87884"/>
                                </a:lnTo>
                                <a:lnTo>
                                  <a:pt x="74422" y="109728"/>
                                </a:lnTo>
                                <a:lnTo>
                                  <a:pt x="115062" y="117856"/>
                                </a:lnTo>
                                <a:lnTo>
                                  <a:pt x="3174746" y="117856"/>
                                </a:lnTo>
                                <a:lnTo>
                                  <a:pt x="3215005" y="107442"/>
                                </a:lnTo>
                                <a:lnTo>
                                  <a:pt x="3248153" y="84201"/>
                                </a:lnTo>
                                <a:lnTo>
                                  <a:pt x="3271647" y="50165"/>
                                </a:lnTo>
                                <a:lnTo>
                                  <a:pt x="3283585" y="7366"/>
                                </a:lnTo>
                                <a:lnTo>
                                  <a:pt x="3284220" y="762"/>
                                </a:lnTo>
                                <a:lnTo>
                                  <a:pt x="3284220" y="74549"/>
                                </a:lnTo>
                                <a:lnTo>
                                  <a:pt x="3281553" y="80010"/>
                                </a:lnTo>
                                <a:lnTo>
                                  <a:pt x="3255265" y="109982"/>
                                </a:lnTo>
                                <a:lnTo>
                                  <a:pt x="3221990" y="131191"/>
                                </a:lnTo>
                                <a:lnTo>
                                  <a:pt x="3183636" y="141478"/>
                                </a:lnTo>
                                <a:lnTo>
                                  <a:pt x="3176778" y="142240"/>
                                </a:lnTo>
                                <a:lnTo>
                                  <a:pt x="99314" y="141351"/>
                                </a:lnTo>
                                <a:lnTo>
                                  <a:pt x="63500" y="131953"/>
                                </a:lnTo>
                                <a:lnTo>
                                  <a:pt x="27559" y="108966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405884" y="1534287"/>
                            <a:ext cx="3106914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2173D" w14:textId="77777777" w:rsidR="00290A24" w:rsidRDefault="0072085C"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6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determine</w:t>
                              </w:r>
                              <w:r>
                                <w:rPr>
                                  <w:b/>
                                  <w:spacing w:val="-2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spacing w:val="4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heat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411981" y="1777899"/>
                            <a:ext cx="2887498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7A73E" w14:textId="77777777" w:rsidR="00290A24" w:rsidRDefault="0072085C">
                              <w:r>
                                <w:rPr>
                                  <w:b/>
                                  <w:w w:val="101"/>
                                  <w:sz w:val="32"/>
                                </w:rPr>
                                <w:t>tolerant species</w:t>
                              </w:r>
                              <w:r>
                                <w:rPr>
                                  <w:b/>
                                  <w:spacing w:val="-1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4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2"/>
                                </w:rPr>
                                <w:t>fruit</w:t>
                              </w:r>
                              <w:r>
                                <w:rPr>
                                  <w:b/>
                                  <w:spacing w:val="2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2"/>
                                </w:rPr>
                                <w:t>fly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Shape 736"/>
                        <wps:cNvSpPr/>
                        <wps:spPr>
                          <a:xfrm>
                            <a:off x="3896868" y="2385822"/>
                            <a:ext cx="3329686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686" h="793750">
                                <a:moveTo>
                                  <a:pt x="137160" y="0"/>
                                </a:moveTo>
                                <a:lnTo>
                                  <a:pt x="3198749" y="0"/>
                                </a:lnTo>
                                <a:lnTo>
                                  <a:pt x="3237230" y="8128"/>
                                </a:lnTo>
                                <a:lnTo>
                                  <a:pt x="3271647" y="28067"/>
                                </a:lnTo>
                                <a:lnTo>
                                  <a:pt x="3299714" y="57531"/>
                                </a:lnTo>
                                <a:lnTo>
                                  <a:pt x="3319653" y="94234"/>
                                </a:lnTo>
                                <a:lnTo>
                                  <a:pt x="3329051" y="136271"/>
                                </a:lnTo>
                                <a:lnTo>
                                  <a:pt x="3329686" y="143891"/>
                                </a:lnTo>
                                <a:lnTo>
                                  <a:pt x="3329686" y="717677"/>
                                </a:lnTo>
                                <a:lnTo>
                                  <a:pt x="3322193" y="760603"/>
                                </a:lnTo>
                                <a:lnTo>
                                  <a:pt x="3306953" y="792734"/>
                                </a:lnTo>
                                <a:lnTo>
                                  <a:pt x="3306953" y="146177"/>
                                </a:lnTo>
                                <a:lnTo>
                                  <a:pt x="3297301" y="101473"/>
                                </a:lnTo>
                                <a:lnTo>
                                  <a:pt x="3275711" y="64897"/>
                                </a:lnTo>
                                <a:lnTo>
                                  <a:pt x="3244088" y="38862"/>
                                </a:lnTo>
                                <a:lnTo>
                                  <a:pt x="3199511" y="25273"/>
                                </a:lnTo>
                                <a:lnTo>
                                  <a:pt x="137160" y="25146"/>
                                </a:lnTo>
                                <a:lnTo>
                                  <a:pt x="95631" y="33909"/>
                                </a:lnTo>
                                <a:lnTo>
                                  <a:pt x="64770" y="53975"/>
                                </a:lnTo>
                                <a:lnTo>
                                  <a:pt x="39370" y="86487"/>
                                </a:lnTo>
                                <a:lnTo>
                                  <a:pt x="23368" y="138557"/>
                                </a:lnTo>
                                <a:lnTo>
                                  <a:pt x="22733" y="145415"/>
                                </a:lnTo>
                                <a:lnTo>
                                  <a:pt x="22733" y="793750"/>
                                </a:lnTo>
                                <a:lnTo>
                                  <a:pt x="9652" y="766318"/>
                                </a:lnTo>
                                <a:lnTo>
                                  <a:pt x="0" y="718439"/>
                                </a:lnTo>
                                <a:lnTo>
                                  <a:pt x="0" y="144653"/>
                                </a:lnTo>
                                <a:lnTo>
                                  <a:pt x="1397" y="129413"/>
                                </a:lnTo>
                                <a:lnTo>
                                  <a:pt x="12954" y="87503"/>
                                </a:lnTo>
                                <a:lnTo>
                                  <a:pt x="34036" y="51816"/>
                                </a:lnTo>
                                <a:lnTo>
                                  <a:pt x="62992" y="24130"/>
                                </a:lnTo>
                                <a:lnTo>
                                  <a:pt x="97917" y="6223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3919601" y="3101975"/>
                            <a:ext cx="3284220" cy="1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 h="146177">
                                <a:moveTo>
                                  <a:pt x="0" y="0"/>
                                </a:moveTo>
                                <a:lnTo>
                                  <a:pt x="1397" y="12954"/>
                                </a:lnTo>
                                <a:lnTo>
                                  <a:pt x="14732" y="56261"/>
                                </a:lnTo>
                                <a:lnTo>
                                  <a:pt x="40005" y="90297"/>
                                </a:lnTo>
                                <a:lnTo>
                                  <a:pt x="74422" y="112776"/>
                                </a:lnTo>
                                <a:lnTo>
                                  <a:pt x="115062" y="121031"/>
                                </a:lnTo>
                                <a:lnTo>
                                  <a:pt x="3174746" y="121031"/>
                                </a:lnTo>
                                <a:lnTo>
                                  <a:pt x="3215005" y="110490"/>
                                </a:lnTo>
                                <a:lnTo>
                                  <a:pt x="3248153" y="86614"/>
                                </a:lnTo>
                                <a:lnTo>
                                  <a:pt x="3271647" y="51562"/>
                                </a:lnTo>
                                <a:lnTo>
                                  <a:pt x="3283585" y="7620"/>
                                </a:lnTo>
                                <a:lnTo>
                                  <a:pt x="3284220" y="762"/>
                                </a:lnTo>
                                <a:lnTo>
                                  <a:pt x="3284220" y="76581"/>
                                </a:lnTo>
                                <a:lnTo>
                                  <a:pt x="3281553" y="82296"/>
                                </a:lnTo>
                                <a:lnTo>
                                  <a:pt x="3255265" y="113030"/>
                                </a:lnTo>
                                <a:lnTo>
                                  <a:pt x="3221990" y="134874"/>
                                </a:lnTo>
                                <a:lnTo>
                                  <a:pt x="3183636" y="145415"/>
                                </a:lnTo>
                                <a:lnTo>
                                  <a:pt x="3176778" y="146177"/>
                                </a:lnTo>
                                <a:lnTo>
                                  <a:pt x="99314" y="145288"/>
                                </a:lnTo>
                                <a:lnTo>
                                  <a:pt x="63500" y="135636"/>
                                </a:lnTo>
                                <a:lnTo>
                                  <a:pt x="27559" y="111887"/>
                                </a:lnTo>
                                <a:lnTo>
                                  <a:pt x="0" y="77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444619" y="2481580"/>
                            <a:ext cx="3106913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119E0" w14:textId="77777777" w:rsidR="00290A24" w:rsidRDefault="0072085C"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6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determine</w:t>
                              </w:r>
                              <w:r>
                                <w:rPr>
                                  <w:b/>
                                  <w:spacing w:val="-2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spacing w:val="4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>heat</w:t>
                              </w:r>
                              <w:r>
                                <w:rPr>
                                  <w:b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322699" y="2725420"/>
                            <a:ext cx="337622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5DC46" w14:textId="77777777" w:rsidR="00290A24" w:rsidRDefault="0072085C">
                              <w:r>
                                <w:rPr>
                                  <w:b/>
                                  <w:sz w:val="32"/>
                                </w:rPr>
                                <w:t>tolerant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species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life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stage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269103" y="2969260"/>
                            <a:ext cx="80065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99EB8" w14:textId="77777777" w:rsidR="00290A24" w:rsidRDefault="0072085C">
                              <w:r>
                                <w:rPr>
                                  <w:b/>
                                  <w:w w:val="102"/>
                                  <w:sz w:val="32"/>
                                </w:rPr>
                                <w:t>fruit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2"/>
                                </w:rPr>
                                <w:t>fly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Shape 741"/>
                        <wps:cNvSpPr/>
                        <wps:spPr>
                          <a:xfrm>
                            <a:off x="3896868" y="3655314"/>
                            <a:ext cx="3329686" cy="607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686" h="607187">
                                <a:moveTo>
                                  <a:pt x="137160" y="0"/>
                                </a:moveTo>
                                <a:lnTo>
                                  <a:pt x="3198749" y="0"/>
                                </a:lnTo>
                                <a:lnTo>
                                  <a:pt x="3237230" y="6223"/>
                                </a:lnTo>
                                <a:lnTo>
                                  <a:pt x="3271647" y="21463"/>
                                </a:lnTo>
                                <a:lnTo>
                                  <a:pt x="3299714" y="43942"/>
                                </a:lnTo>
                                <a:lnTo>
                                  <a:pt x="3319526" y="72136"/>
                                </a:lnTo>
                                <a:lnTo>
                                  <a:pt x="3329051" y="104267"/>
                                </a:lnTo>
                                <a:lnTo>
                                  <a:pt x="3329686" y="110109"/>
                                </a:lnTo>
                                <a:lnTo>
                                  <a:pt x="3329686" y="549021"/>
                                </a:lnTo>
                                <a:lnTo>
                                  <a:pt x="3322193" y="581914"/>
                                </a:lnTo>
                                <a:lnTo>
                                  <a:pt x="3306953" y="606425"/>
                                </a:lnTo>
                                <a:lnTo>
                                  <a:pt x="3306953" y="111760"/>
                                </a:lnTo>
                                <a:lnTo>
                                  <a:pt x="3297301" y="77597"/>
                                </a:lnTo>
                                <a:lnTo>
                                  <a:pt x="3275711" y="49657"/>
                                </a:lnTo>
                                <a:lnTo>
                                  <a:pt x="3244088" y="29718"/>
                                </a:lnTo>
                                <a:lnTo>
                                  <a:pt x="3199511" y="19304"/>
                                </a:lnTo>
                                <a:lnTo>
                                  <a:pt x="137160" y="19304"/>
                                </a:lnTo>
                                <a:lnTo>
                                  <a:pt x="95631" y="25908"/>
                                </a:lnTo>
                                <a:lnTo>
                                  <a:pt x="64770" y="41402"/>
                                </a:lnTo>
                                <a:lnTo>
                                  <a:pt x="39370" y="66167"/>
                                </a:lnTo>
                                <a:lnTo>
                                  <a:pt x="23368" y="105918"/>
                                </a:lnTo>
                                <a:lnTo>
                                  <a:pt x="22733" y="111252"/>
                                </a:lnTo>
                                <a:lnTo>
                                  <a:pt x="22733" y="607187"/>
                                </a:lnTo>
                                <a:lnTo>
                                  <a:pt x="9652" y="586232"/>
                                </a:lnTo>
                                <a:lnTo>
                                  <a:pt x="0" y="549656"/>
                                </a:lnTo>
                                <a:lnTo>
                                  <a:pt x="0" y="110617"/>
                                </a:lnTo>
                                <a:lnTo>
                                  <a:pt x="1397" y="98933"/>
                                </a:lnTo>
                                <a:lnTo>
                                  <a:pt x="12954" y="66929"/>
                                </a:lnTo>
                                <a:lnTo>
                                  <a:pt x="34036" y="39624"/>
                                </a:lnTo>
                                <a:lnTo>
                                  <a:pt x="62992" y="18415"/>
                                </a:lnTo>
                                <a:lnTo>
                                  <a:pt x="97917" y="4826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3919601" y="4203192"/>
                            <a:ext cx="32842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 h="111760">
                                <a:moveTo>
                                  <a:pt x="0" y="0"/>
                                </a:moveTo>
                                <a:lnTo>
                                  <a:pt x="1397" y="9906"/>
                                </a:lnTo>
                                <a:lnTo>
                                  <a:pt x="14732" y="43053"/>
                                </a:lnTo>
                                <a:lnTo>
                                  <a:pt x="40005" y="69088"/>
                                </a:lnTo>
                                <a:lnTo>
                                  <a:pt x="74422" y="86233"/>
                                </a:lnTo>
                                <a:lnTo>
                                  <a:pt x="115062" y="92583"/>
                                </a:lnTo>
                                <a:lnTo>
                                  <a:pt x="3174746" y="92583"/>
                                </a:lnTo>
                                <a:lnTo>
                                  <a:pt x="3215005" y="84455"/>
                                </a:lnTo>
                                <a:lnTo>
                                  <a:pt x="3248153" y="66167"/>
                                </a:lnTo>
                                <a:lnTo>
                                  <a:pt x="3271647" y="39497"/>
                                </a:lnTo>
                                <a:lnTo>
                                  <a:pt x="3283585" y="5842"/>
                                </a:lnTo>
                                <a:lnTo>
                                  <a:pt x="3284220" y="635"/>
                                </a:lnTo>
                                <a:lnTo>
                                  <a:pt x="3284220" y="58547"/>
                                </a:lnTo>
                                <a:lnTo>
                                  <a:pt x="3281553" y="62992"/>
                                </a:lnTo>
                                <a:lnTo>
                                  <a:pt x="3255265" y="86487"/>
                                </a:lnTo>
                                <a:lnTo>
                                  <a:pt x="3221990" y="103124"/>
                                </a:lnTo>
                                <a:lnTo>
                                  <a:pt x="3183636" y="111252"/>
                                </a:lnTo>
                                <a:lnTo>
                                  <a:pt x="3176778" y="111760"/>
                                </a:lnTo>
                                <a:lnTo>
                                  <a:pt x="99314" y="111125"/>
                                </a:lnTo>
                                <a:lnTo>
                                  <a:pt x="63500" y="103759"/>
                                </a:lnTo>
                                <a:lnTo>
                                  <a:pt x="27559" y="85598"/>
                                </a:lnTo>
                                <a:lnTo>
                                  <a:pt x="0" y="59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394327" y="3828313"/>
                            <a:ext cx="3186912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EE15A" w14:textId="77777777" w:rsidR="00290A24" w:rsidRDefault="0072085C"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5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>Determine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>VHT</w:t>
                              </w:r>
                              <w:r>
                                <w:rPr>
                                  <w:b/>
                                  <w:spacing w:val="6"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>standards</w:t>
                              </w:r>
                              <w:r>
                                <w:rPr>
                                  <w:b/>
                                  <w:w w:val="9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7" name="Rectangle 30747"/>
                        <wps:cNvSpPr/>
                        <wps:spPr>
                          <a:xfrm>
                            <a:off x="4180905" y="4072636"/>
                            <a:ext cx="178920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A743A" w14:textId="77777777" w:rsidR="00290A24" w:rsidRDefault="0072085C">
                              <w:r>
                                <w:rPr>
                                  <w:b/>
                                  <w:w w:val="98"/>
                                  <w:sz w:val="32"/>
                                  <w:u w:val="single" w:color="000000"/>
                                </w:rPr>
                                <w:t>Fruit</w:t>
                              </w:r>
                              <w:r>
                                <w:rPr>
                                  <w:b/>
                                  <w:spacing w:val="2"/>
                                  <w:w w:val="98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8"/>
                                  <w:sz w:val="32"/>
                                  <w:u w:val="single" w:color="000000"/>
                                </w:rPr>
                                <w:t>core</w:t>
                              </w:r>
                              <w:r>
                                <w:rPr>
                                  <w:b/>
                                  <w:spacing w:val="2"/>
                                  <w:w w:val="98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8"/>
                                  <w:sz w:val="32"/>
                                  <w:u w:val="single" w:color="000000"/>
                                </w:rPr>
                                <w:t>temp.</w:t>
                              </w:r>
                              <w:r>
                                <w:rPr>
                                  <w:b/>
                                  <w:spacing w:val="1"/>
                                  <w:w w:val="98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5" name="Rectangle 30745"/>
                        <wps:cNvSpPr/>
                        <wps:spPr>
                          <a:xfrm>
                            <a:off x="4115435" y="4072636"/>
                            <a:ext cx="8707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7B640" w14:textId="77777777" w:rsidR="00290A24" w:rsidRDefault="0072085C">
                              <w:r>
                                <w:rPr>
                                  <w:b/>
                                  <w:w w:val="108"/>
                                  <w:sz w:val="32"/>
                                  <w:u w:val="single" w:color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0" name="Rectangle 30750"/>
                        <wps:cNvSpPr/>
                        <wps:spPr>
                          <a:xfrm>
                            <a:off x="5573903" y="4072636"/>
                            <a:ext cx="192642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EAA27" w14:textId="77777777" w:rsidR="00290A24" w:rsidRDefault="0072085C">
                              <w:r>
                                <w:rPr>
                                  <w:b/>
                                  <w:w w:val="99"/>
                                  <w:sz w:val="32"/>
                                  <w:u w:val="single" w:color="00000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2"/>
                                  <w:u w:val="single" w:color="000000"/>
                                </w:rPr>
                                <w:t>Holding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32"/>
                                  <w:u w:val="single" w:color="000000"/>
                                </w:rPr>
                                <w:t>time)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Shape 748"/>
                        <wps:cNvSpPr/>
                        <wps:spPr>
                          <a:xfrm>
                            <a:off x="3896868" y="4793742"/>
                            <a:ext cx="3329686" cy="68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686" h="685711">
                                <a:moveTo>
                                  <a:pt x="137160" y="0"/>
                                </a:moveTo>
                                <a:lnTo>
                                  <a:pt x="3198749" y="0"/>
                                </a:lnTo>
                                <a:lnTo>
                                  <a:pt x="3237230" y="7074"/>
                                </a:lnTo>
                                <a:lnTo>
                                  <a:pt x="3271647" y="24257"/>
                                </a:lnTo>
                                <a:lnTo>
                                  <a:pt x="3299714" y="49670"/>
                                </a:lnTo>
                                <a:lnTo>
                                  <a:pt x="3319653" y="81445"/>
                                </a:lnTo>
                                <a:lnTo>
                                  <a:pt x="3329051" y="117704"/>
                                </a:lnTo>
                                <a:lnTo>
                                  <a:pt x="3329686" y="124282"/>
                                </a:lnTo>
                                <a:lnTo>
                                  <a:pt x="3329686" y="620078"/>
                                </a:lnTo>
                                <a:lnTo>
                                  <a:pt x="3322193" y="657111"/>
                                </a:lnTo>
                                <a:lnTo>
                                  <a:pt x="3306953" y="684924"/>
                                </a:lnTo>
                                <a:lnTo>
                                  <a:pt x="3306953" y="126251"/>
                                </a:lnTo>
                                <a:lnTo>
                                  <a:pt x="3297301" y="87681"/>
                                </a:lnTo>
                                <a:lnTo>
                                  <a:pt x="3275711" y="56058"/>
                                </a:lnTo>
                                <a:lnTo>
                                  <a:pt x="3244088" y="33566"/>
                                </a:lnTo>
                                <a:lnTo>
                                  <a:pt x="3199511" y="21844"/>
                                </a:lnTo>
                                <a:lnTo>
                                  <a:pt x="137160" y="21742"/>
                                </a:lnTo>
                                <a:lnTo>
                                  <a:pt x="95631" y="29325"/>
                                </a:lnTo>
                                <a:lnTo>
                                  <a:pt x="64770" y="46686"/>
                                </a:lnTo>
                                <a:lnTo>
                                  <a:pt x="39370" y="74676"/>
                                </a:lnTo>
                                <a:lnTo>
                                  <a:pt x="23368" y="119672"/>
                                </a:lnTo>
                                <a:lnTo>
                                  <a:pt x="22733" y="125590"/>
                                </a:lnTo>
                                <a:lnTo>
                                  <a:pt x="22733" y="685711"/>
                                </a:lnTo>
                                <a:lnTo>
                                  <a:pt x="9652" y="662077"/>
                                </a:lnTo>
                                <a:lnTo>
                                  <a:pt x="0" y="620738"/>
                                </a:lnTo>
                                <a:lnTo>
                                  <a:pt x="0" y="124930"/>
                                </a:lnTo>
                                <a:lnTo>
                                  <a:pt x="1397" y="111785"/>
                                </a:lnTo>
                                <a:lnTo>
                                  <a:pt x="12954" y="75578"/>
                                </a:lnTo>
                                <a:lnTo>
                                  <a:pt x="34036" y="44742"/>
                                </a:lnTo>
                                <a:lnTo>
                                  <a:pt x="62992" y="20828"/>
                                </a:lnTo>
                                <a:lnTo>
                                  <a:pt x="97917" y="53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3919601" y="5412512"/>
                            <a:ext cx="3284220" cy="12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 h="126251">
                                <a:moveTo>
                                  <a:pt x="0" y="0"/>
                                </a:moveTo>
                                <a:lnTo>
                                  <a:pt x="1397" y="11176"/>
                                </a:lnTo>
                                <a:lnTo>
                                  <a:pt x="14732" y="48539"/>
                                </a:lnTo>
                                <a:lnTo>
                                  <a:pt x="40005" y="78003"/>
                                </a:lnTo>
                                <a:lnTo>
                                  <a:pt x="74422" y="97396"/>
                                </a:lnTo>
                                <a:lnTo>
                                  <a:pt x="115062" y="104546"/>
                                </a:lnTo>
                                <a:lnTo>
                                  <a:pt x="3174746" y="104546"/>
                                </a:lnTo>
                                <a:lnTo>
                                  <a:pt x="3215005" y="95364"/>
                                </a:lnTo>
                                <a:lnTo>
                                  <a:pt x="3248153" y="74752"/>
                                </a:lnTo>
                                <a:lnTo>
                                  <a:pt x="3271647" y="44552"/>
                                </a:lnTo>
                                <a:lnTo>
                                  <a:pt x="3283585" y="6566"/>
                                </a:lnTo>
                                <a:lnTo>
                                  <a:pt x="3284220" y="648"/>
                                </a:lnTo>
                                <a:lnTo>
                                  <a:pt x="3284220" y="66154"/>
                                </a:lnTo>
                                <a:lnTo>
                                  <a:pt x="3281553" y="71044"/>
                                </a:lnTo>
                                <a:lnTo>
                                  <a:pt x="3255265" y="97663"/>
                                </a:lnTo>
                                <a:lnTo>
                                  <a:pt x="3221990" y="116434"/>
                                </a:lnTo>
                                <a:lnTo>
                                  <a:pt x="3183636" y="125590"/>
                                </a:lnTo>
                                <a:lnTo>
                                  <a:pt x="3176778" y="126251"/>
                                </a:lnTo>
                                <a:lnTo>
                                  <a:pt x="99314" y="125463"/>
                                </a:lnTo>
                                <a:lnTo>
                                  <a:pt x="63500" y="117119"/>
                                </a:lnTo>
                                <a:lnTo>
                                  <a:pt x="27559" y="96660"/>
                                </a:lnTo>
                                <a:lnTo>
                                  <a:pt x="0" y="6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69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7" name="Rectangle 30757"/>
                        <wps:cNvSpPr/>
                        <wps:spPr>
                          <a:xfrm>
                            <a:off x="4397375" y="4834662"/>
                            <a:ext cx="280728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2B569" w14:textId="77777777" w:rsidR="00290A24" w:rsidRDefault="0072085C">
                              <w:r>
                                <w:rPr>
                                  <w:b/>
                                  <w:w w:val="101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1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0"/>
                                </w:rPr>
                                <w:t>confirm</w:t>
                              </w:r>
                              <w:r>
                                <w:rPr>
                                  <w:b/>
                                  <w:spacing w:val="4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0"/>
                                </w:rPr>
                                <w:t>VHT</w:t>
                              </w:r>
                              <w:r>
                                <w:rPr>
                                  <w:b/>
                                  <w:spacing w:val="1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0"/>
                                </w:rPr>
                                <w:t>standards</w:t>
                              </w:r>
                              <w:r>
                                <w:rPr>
                                  <w:b/>
                                  <w:spacing w:val="-5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9" name="Rectangle 30759"/>
                        <wps:cNvSpPr/>
                        <wps:spPr>
                          <a:xfrm>
                            <a:off x="6508369" y="4834662"/>
                            <a:ext cx="38359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F01D5" w14:textId="77777777" w:rsidR="00290A24" w:rsidRDefault="0072085C">
                              <w:r>
                                <w:rPr>
                                  <w:b/>
                                  <w:w w:val="99"/>
                                  <w:sz w:val="30"/>
                                  <w:u w:val="single" w:color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0" name="Rectangle 30760"/>
                        <wps:cNvSpPr/>
                        <wps:spPr>
                          <a:xfrm>
                            <a:off x="6796786" y="4834662"/>
                            <a:ext cx="16190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6679B" w14:textId="77777777" w:rsidR="00290A24" w:rsidRDefault="0072085C">
                              <w:r>
                                <w:rPr>
                                  <w:b/>
                                  <w:w w:val="90"/>
                                  <w:sz w:val="30"/>
                                  <w:u w:val="single" w:color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2" name="Rectangle 30762"/>
                        <wps:cNvSpPr/>
                        <wps:spPr>
                          <a:xfrm>
                            <a:off x="6918515" y="4834662"/>
                            <a:ext cx="5827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2E3BE" w14:textId="77777777" w:rsidR="00290A24" w:rsidRDefault="0072085C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1" name="Rectangle 30771"/>
                        <wps:cNvSpPr/>
                        <wps:spPr>
                          <a:xfrm>
                            <a:off x="4438523" y="5063262"/>
                            <a:ext cx="32425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E0FF8" w14:textId="77777777" w:rsidR="00290A24" w:rsidRDefault="0072085C">
                              <w:r>
                                <w:rPr>
                                  <w:b/>
                                  <w:w w:val="97"/>
                                  <w:sz w:val="30"/>
                                  <w:u w:val="single" w:color="000000"/>
                                </w:rPr>
                                <w:t>mortality</w:t>
                              </w:r>
                              <w:r>
                                <w:rPr>
                                  <w:b/>
                                  <w:spacing w:val="7"/>
                                  <w:w w:val="97"/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0"/>
                                  <w:u w:val="single" w:color="00000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5"/>
                                  <w:w w:val="97"/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0"/>
                                  <w:u w:val="single" w:color="000000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spacing w:val="2"/>
                                  <w:w w:val="97"/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0"/>
                                  <w:u w:val="single" w:color="000000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spacing w:val="1"/>
                                  <w:w w:val="97"/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7"/>
                                  <w:sz w:val="30"/>
                                  <w:u w:val="single" w:color="000000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2" name="Rectangle 30772"/>
                        <wps:cNvSpPr/>
                        <wps:spPr>
                          <a:xfrm>
                            <a:off x="6875780" y="5063262"/>
                            <a:ext cx="5827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16EE8" w14:textId="77777777" w:rsidR="00290A24" w:rsidRDefault="0072085C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3" name="Rectangle 30773"/>
                        <wps:cNvSpPr/>
                        <wps:spPr>
                          <a:xfrm>
                            <a:off x="4991735" y="5291633"/>
                            <a:ext cx="1772332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4E1EC" w14:textId="77777777" w:rsidR="00290A24" w:rsidRDefault="0072085C">
                              <w:r>
                                <w:rPr>
                                  <w:b/>
                                  <w:w w:val="103"/>
                                  <w:sz w:val="30"/>
                                  <w:u w:val="single" w:color="000000"/>
                                </w:rPr>
                                <w:t>effective</w:t>
                              </w:r>
                              <w:r>
                                <w:rPr>
                                  <w:b/>
                                  <w:spacing w:val="-1"/>
                                  <w:w w:val="103"/>
                                  <w:sz w:val="30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30"/>
                                  <w:u w:val="single" w:color="000000"/>
                                </w:rPr>
                                <w:t>insects)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60" name="Shape 46560"/>
                        <wps:cNvSpPr/>
                        <wps:spPr>
                          <a:xfrm>
                            <a:off x="1203198" y="3177051"/>
                            <a:ext cx="196558" cy="2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24619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24619"/>
                                </a:lnTo>
                                <a:lnTo>
                                  <a:pt x="0" y="24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1" name="Shape 46561"/>
                        <wps:cNvSpPr/>
                        <wps:spPr>
                          <a:xfrm>
                            <a:off x="1203198" y="3152403"/>
                            <a:ext cx="196558" cy="1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12310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12310"/>
                                </a:lnTo>
                                <a:lnTo>
                                  <a:pt x="0" y="12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1104900" y="3213989"/>
                            <a:ext cx="393065" cy="3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330073">
                                <a:moveTo>
                                  <a:pt x="98298" y="0"/>
                                </a:moveTo>
                                <a:lnTo>
                                  <a:pt x="294894" y="0"/>
                                </a:lnTo>
                                <a:lnTo>
                                  <a:pt x="294894" y="134239"/>
                                </a:lnTo>
                                <a:lnTo>
                                  <a:pt x="393065" y="134239"/>
                                </a:lnTo>
                                <a:lnTo>
                                  <a:pt x="196596" y="330073"/>
                                </a:lnTo>
                                <a:lnTo>
                                  <a:pt x="0" y="134239"/>
                                </a:lnTo>
                                <a:lnTo>
                                  <a:pt x="98298" y="134239"/>
                                </a:lnTo>
                                <a:lnTo>
                                  <a:pt x="9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2" name="Shape 46562"/>
                        <wps:cNvSpPr/>
                        <wps:spPr>
                          <a:xfrm>
                            <a:off x="1203198" y="4390155"/>
                            <a:ext cx="196558" cy="2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24619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24619"/>
                                </a:lnTo>
                                <a:lnTo>
                                  <a:pt x="0" y="24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3" name="Shape 46563"/>
                        <wps:cNvSpPr/>
                        <wps:spPr>
                          <a:xfrm>
                            <a:off x="1203198" y="4365507"/>
                            <a:ext cx="196558" cy="1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12310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12310"/>
                                </a:lnTo>
                                <a:lnTo>
                                  <a:pt x="0" y="12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104900" y="4427093"/>
                            <a:ext cx="393065" cy="3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330073">
                                <a:moveTo>
                                  <a:pt x="98298" y="0"/>
                                </a:moveTo>
                                <a:lnTo>
                                  <a:pt x="294894" y="0"/>
                                </a:lnTo>
                                <a:lnTo>
                                  <a:pt x="294894" y="134239"/>
                                </a:lnTo>
                                <a:lnTo>
                                  <a:pt x="393065" y="134239"/>
                                </a:lnTo>
                                <a:lnTo>
                                  <a:pt x="196596" y="330073"/>
                                </a:lnTo>
                                <a:lnTo>
                                  <a:pt x="0" y="134239"/>
                                </a:lnTo>
                                <a:lnTo>
                                  <a:pt x="98298" y="134239"/>
                                </a:lnTo>
                                <a:lnTo>
                                  <a:pt x="9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14472" y="1463802"/>
                            <a:ext cx="504444" cy="55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554736">
                                <a:moveTo>
                                  <a:pt x="252222" y="0"/>
                                </a:moveTo>
                                <a:lnTo>
                                  <a:pt x="504444" y="277368"/>
                                </a:lnTo>
                                <a:lnTo>
                                  <a:pt x="252222" y="554736"/>
                                </a:lnTo>
                                <a:lnTo>
                                  <a:pt x="252222" y="416052"/>
                                </a:lnTo>
                                <a:lnTo>
                                  <a:pt x="0" y="416052"/>
                                </a:lnTo>
                                <a:lnTo>
                                  <a:pt x="0" y="138684"/>
                                </a:lnTo>
                                <a:lnTo>
                                  <a:pt x="252222" y="138684"/>
                                </a:lnTo>
                                <a:lnTo>
                                  <a:pt x="25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00756" y="4923282"/>
                            <a:ext cx="504444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553212">
                                <a:moveTo>
                                  <a:pt x="252222" y="0"/>
                                </a:moveTo>
                                <a:lnTo>
                                  <a:pt x="504444" y="276606"/>
                                </a:lnTo>
                                <a:lnTo>
                                  <a:pt x="252222" y="553212"/>
                                </a:lnTo>
                                <a:lnTo>
                                  <a:pt x="252222" y="414909"/>
                                </a:lnTo>
                                <a:lnTo>
                                  <a:pt x="0" y="414909"/>
                                </a:lnTo>
                                <a:lnTo>
                                  <a:pt x="0" y="138303"/>
                                </a:lnTo>
                                <a:lnTo>
                                  <a:pt x="252222" y="138303"/>
                                </a:lnTo>
                                <a:lnTo>
                                  <a:pt x="25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00756" y="2542794"/>
                            <a:ext cx="504444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553212">
                                <a:moveTo>
                                  <a:pt x="252222" y="0"/>
                                </a:moveTo>
                                <a:lnTo>
                                  <a:pt x="504444" y="276606"/>
                                </a:lnTo>
                                <a:lnTo>
                                  <a:pt x="252222" y="553212"/>
                                </a:lnTo>
                                <a:lnTo>
                                  <a:pt x="252222" y="414909"/>
                                </a:lnTo>
                                <a:lnTo>
                                  <a:pt x="0" y="414909"/>
                                </a:lnTo>
                                <a:lnTo>
                                  <a:pt x="0" y="138303"/>
                                </a:lnTo>
                                <a:lnTo>
                                  <a:pt x="252222" y="138303"/>
                                </a:lnTo>
                                <a:lnTo>
                                  <a:pt x="25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23616" y="3743706"/>
                            <a:ext cx="505968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 h="553212">
                                <a:moveTo>
                                  <a:pt x="252984" y="0"/>
                                </a:moveTo>
                                <a:lnTo>
                                  <a:pt x="505968" y="276606"/>
                                </a:lnTo>
                                <a:lnTo>
                                  <a:pt x="252984" y="553212"/>
                                </a:lnTo>
                                <a:lnTo>
                                  <a:pt x="252984" y="414909"/>
                                </a:lnTo>
                                <a:lnTo>
                                  <a:pt x="0" y="414909"/>
                                </a:lnTo>
                                <a:lnTo>
                                  <a:pt x="0" y="138303"/>
                                </a:lnTo>
                                <a:lnTo>
                                  <a:pt x="252984" y="138303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4A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122426" y="298704"/>
                            <a:ext cx="224028" cy="89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896112">
                                <a:moveTo>
                                  <a:pt x="149352" y="0"/>
                                </a:moveTo>
                                <a:lnTo>
                                  <a:pt x="224028" y="0"/>
                                </a:lnTo>
                                <a:lnTo>
                                  <a:pt x="224028" y="74676"/>
                                </a:lnTo>
                                <a:cubicBezTo>
                                  <a:pt x="182753" y="74676"/>
                                  <a:pt x="149352" y="108077"/>
                                  <a:pt x="149352" y="149352"/>
                                </a:cubicBezTo>
                                <a:lnTo>
                                  <a:pt x="149352" y="298704"/>
                                </a:lnTo>
                                <a:cubicBezTo>
                                  <a:pt x="169989" y="298704"/>
                                  <a:pt x="189643" y="294521"/>
                                  <a:pt x="207514" y="286959"/>
                                </a:cubicBezTo>
                                <a:lnTo>
                                  <a:pt x="224028" y="277991"/>
                                </a:lnTo>
                                <a:lnTo>
                                  <a:pt x="224028" y="875399"/>
                                </a:lnTo>
                                <a:lnTo>
                                  <a:pt x="207514" y="884367"/>
                                </a:lnTo>
                                <a:cubicBezTo>
                                  <a:pt x="189643" y="891929"/>
                                  <a:pt x="169989" y="896112"/>
                                  <a:pt x="149352" y="896112"/>
                                </a:cubicBezTo>
                                <a:cubicBezTo>
                                  <a:pt x="66929" y="896112"/>
                                  <a:pt x="0" y="829183"/>
                                  <a:pt x="0" y="746760"/>
                                </a:cubicBezTo>
                                <a:lnTo>
                                  <a:pt x="0" y="149352"/>
                                </a:lnTo>
                                <a:cubicBezTo>
                                  <a:pt x="0" y="66929"/>
                                  <a:pt x="66929" y="0"/>
                                  <a:pt x="149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1346454" y="149352"/>
                            <a:ext cx="4623816" cy="102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816" h="1024750">
                                <a:moveTo>
                                  <a:pt x="4325112" y="0"/>
                                </a:moveTo>
                                <a:cubicBezTo>
                                  <a:pt x="4325112" y="41275"/>
                                  <a:pt x="4358513" y="74676"/>
                                  <a:pt x="4399788" y="74676"/>
                                </a:cubicBezTo>
                                <a:cubicBezTo>
                                  <a:pt x="4441063" y="74676"/>
                                  <a:pt x="4474464" y="41275"/>
                                  <a:pt x="4474464" y="0"/>
                                </a:cubicBezTo>
                                <a:lnTo>
                                  <a:pt x="4474464" y="149352"/>
                                </a:lnTo>
                                <a:cubicBezTo>
                                  <a:pt x="4556887" y="149352"/>
                                  <a:pt x="4623816" y="82423"/>
                                  <a:pt x="4623816" y="0"/>
                                </a:cubicBezTo>
                                <a:lnTo>
                                  <a:pt x="4623816" y="597408"/>
                                </a:lnTo>
                                <a:cubicBezTo>
                                  <a:pt x="4623816" y="679958"/>
                                  <a:pt x="4556887" y="746760"/>
                                  <a:pt x="4474464" y="746760"/>
                                </a:cubicBezTo>
                                <a:lnTo>
                                  <a:pt x="74676" y="746760"/>
                                </a:lnTo>
                                <a:lnTo>
                                  <a:pt x="74676" y="896112"/>
                                </a:lnTo>
                                <a:cubicBezTo>
                                  <a:pt x="74676" y="947626"/>
                                  <a:pt x="48581" y="993088"/>
                                  <a:pt x="8857" y="1019941"/>
                                </a:cubicBezTo>
                                <a:lnTo>
                                  <a:pt x="0" y="1024750"/>
                                </a:lnTo>
                                <a:lnTo>
                                  <a:pt x="0" y="427342"/>
                                </a:lnTo>
                                <a:lnTo>
                                  <a:pt x="8857" y="422533"/>
                                </a:lnTo>
                                <a:cubicBezTo>
                                  <a:pt x="48581" y="395680"/>
                                  <a:pt x="74676" y="350218"/>
                                  <a:pt x="74676" y="298704"/>
                                </a:cubicBezTo>
                                <a:cubicBezTo>
                                  <a:pt x="74676" y="257429"/>
                                  <a:pt x="41275" y="224028"/>
                                  <a:pt x="0" y="224028"/>
                                </a:cubicBezTo>
                                <a:lnTo>
                                  <a:pt x="0" y="149352"/>
                                </a:lnTo>
                                <a:lnTo>
                                  <a:pt x="4325112" y="149352"/>
                                </a:lnTo>
                                <a:lnTo>
                                  <a:pt x="432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271778" y="373380"/>
                            <a:ext cx="149352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224028">
                                <a:moveTo>
                                  <a:pt x="74676" y="0"/>
                                </a:moveTo>
                                <a:cubicBezTo>
                                  <a:pt x="115951" y="0"/>
                                  <a:pt x="149352" y="33401"/>
                                  <a:pt x="149352" y="74676"/>
                                </a:cubicBezTo>
                                <a:cubicBezTo>
                                  <a:pt x="149352" y="157099"/>
                                  <a:pt x="82550" y="224028"/>
                                  <a:pt x="0" y="224028"/>
                                </a:cubicBezTo>
                                <a:lnTo>
                                  <a:pt x="0" y="74676"/>
                                </a:lnTo>
                                <a:cubicBezTo>
                                  <a:pt x="0" y="33401"/>
                                  <a:pt x="33401" y="0"/>
                                  <a:pt x="74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5671566" y="0"/>
                            <a:ext cx="29870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298704">
                                <a:moveTo>
                                  <a:pt x="149352" y="0"/>
                                </a:moveTo>
                                <a:cubicBezTo>
                                  <a:pt x="231775" y="0"/>
                                  <a:pt x="298704" y="66929"/>
                                  <a:pt x="298704" y="149352"/>
                                </a:cubicBezTo>
                                <a:cubicBezTo>
                                  <a:pt x="298704" y="231775"/>
                                  <a:pt x="231775" y="298704"/>
                                  <a:pt x="149352" y="298704"/>
                                </a:cubicBezTo>
                                <a:lnTo>
                                  <a:pt x="149352" y="149352"/>
                                </a:lnTo>
                                <a:cubicBezTo>
                                  <a:pt x="149352" y="190627"/>
                                  <a:pt x="115951" y="224028"/>
                                  <a:pt x="74676" y="224028"/>
                                </a:cubicBezTo>
                                <a:cubicBezTo>
                                  <a:pt x="33401" y="224028"/>
                                  <a:pt x="0" y="190627"/>
                                  <a:pt x="0" y="149352"/>
                                </a:cubicBezTo>
                                <a:cubicBezTo>
                                  <a:pt x="0" y="66929"/>
                                  <a:pt x="66802" y="0"/>
                                  <a:pt x="149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1122426" y="0"/>
                            <a:ext cx="4847844" cy="11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844" h="1194816">
                                <a:moveTo>
                                  <a:pt x="0" y="448056"/>
                                </a:moveTo>
                                <a:cubicBezTo>
                                  <a:pt x="0" y="365506"/>
                                  <a:pt x="66929" y="298704"/>
                                  <a:pt x="149352" y="298704"/>
                                </a:cubicBezTo>
                                <a:lnTo>
                                  <a:pt x="4549140" y="298704"/>
                                </a:lnTo>
                                <a:lnTo>
                                  <a:pt x="4549140" y="149352"/>
                                </a:lnTo>
                                <a:cubicBezTo>
                                  <a:pt x="4549140" y="66929"/>
                                  <a:pt x="4616069" y="0"/>
                                  <a:pt x="4698492" y="0"/>
                                </a:cubicBezTo>
                                <a:cubicBezTo>
                                  <a:pt x="4781042" y="0"/>
                                  <a:pt x="4847844" y="66929"/>
                                  <a:pt x="4847844" y="149352"/>
                                </a:cubicBezTo>
                                <a:lnTo>
                                  <a:pt x="4847844" y="746760"/>
                                </a:lnTo>
                                <a:cubicBezTo>
                                  <a:pt x="4847844" y="829310"/>
                                  <a:pt x="4780915" y="896112"/>
                                  <a:pt x="4698492" y="896112"/>
                                </a:cubicBezTo>
                                <a:lnTo>
                                  <a:pt x="298704" y="896112"/>
                                </a:lnTo>
                                <a:lnTo>
                                  <a:pt x="298704" y="1045464"/>
                                </a:lnTo>
                                <a:cubicBezTo>
                                  <a:pt x="298704" y="1127887"/>
                                  <a:pt x="231902" y="1194816"/>
                                  <a:pt x="149352" y="1194816"/>
                                </a:cubicBezTo>
                                <a:cubicBezTo>
                                  <a:pt x="66929" y="1194816"/>
                                  <a:pt x="0" y="1127887"/>
                                  <a:pt x="0" y="104546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5671566" y="149352"/>
                            <a:ext cx="29870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149352">
                                <a:moveTo>
                                  <a:pt x="0" y="149352"/>
                                </a:moveTo>
                                <a:lnTo>
                                  <a:pt x="149352" y="149352"/>
                                </a:lnTo>
                                <a:cubicBezTo>
                                  <a:pt x="231775" y="149352"/>
                                  <a:pt x="298704" y="82423"/>
                                  <a:pt x="298704" y="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5671566" y="149352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49352" y="149352"/>
                                </a:moveTo>
                                <a:lnTo>
                                  <a:pt x="149352" y="0"/>
                                </a:lnTo>
                                <a:cubicBezTo>
                                  <a:pt x="149352" y="41275"/>
                                  <a:pt x="115951" y="74676"/>
                                  <a:pt x="74676" y="74676"/>
                                </a:cubicBezTo>
                                <a:cubicBezTo>
                                  <a:pt x="33401" y="74676"/>
                                  <a:pt x="0" y="41275"/>
                                  <a:pt x="0" y="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122426" y="373380"/>
                            <a:ext cx="298704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224028">
                                <a:moveTo>
                                  <a:pt x="149352" y="224028"/>
                                </a:moveTo>
                                <a:lnTo>
                                  <a:pt x="149352" y="74676"/>
                                </a:lnTo>
                                <a:cubicBezTo>
                                  <a:pt x="149352" y="33401"/>
                                  <a:pt x="182753" y="0"/>
                                  <a:pt x="224028" y="0"/>
                                </a:cubicBezTo>
                                <a:cubicBezTo>
                                  <a:pt x="265303" y="0"/>
                                  <a:pt x="298704" y="33401"/>
                                  <a:pt x="298704" y="74676"/>
                                </a:cubicBezTo>
                                <a:cubicBezTo>
                                  <a:pt x="298704" y="157099"/>
                                  <a:pt x="231775" y="224028"/>
                                  <a:pt x="149352" y="224028"/>
                                </a:cubicBezTo>
                                <a:cubicBezTo>
                                  <a:pt x="66802" y="224028"/>
                                  <a:pt x="0" y="157099"/>
                                  <a:pt x="0" y="74676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1421130" y="448056"/>
                            <a:ext cx="0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6">
                                <a:moveTo>
                                  <a:pt x="0" y="0"/>
                                </a:moveTo>
                                <a:lnTo>
                                  <a:pt x="0" y="448056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673098" y="406654"/>
                            <a:ext cx="5156992" cy="50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8896F" w14:textId="77777777" w:rsidR="00290A24" w:rsidRDefault="0072085C">
                              <w:r>
                                <w:rPr>
                                  <w:b/>
                                  <w:color w:val="006600"/>
                                  <w:sz w:val="60"/>
                                </w:rPr>
                                <w:t>Mortality</w:t>
                              </w:r>
                              <w:r>
                                <w:rPr>
                                  <w:b/>
                                  <w:color w:val="006600"/>
                                  <w:spacing w:val="-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60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006600"/>
                                  <w:spacing w:val="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6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6600"/>
                                  <w:spacing w:val="-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60"/>
                                </w:rPr>
                                <w:t>Fruit</w:t>
                              </w:r>
                              <w:r>
                                <w:rPr>
                                  <w:b/>
                                  <w:color w:val="006600"/>
                                  <w:spacing w:val="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00"/>
                                  <w:sz w:val="60"/>
                                </w:rPr>
                                <w:t>Fly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74" name="Shape 46574"/>
                        <wps:cNvSpPr/>
                        <wps:spPr>
                          <a:xfrm>
                            <a:off x="1203198" y="2070627"/>
                            <a:ext cx="196558" cy="2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24619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24619"/>
                                </a:lnTo>
                                <a:lnTo>
                                  <a:pt x="0" y="24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5" name="Shape 46575"/>
                        <wps:cNvSpPr/>
                        <wps:spPr>
                          <a:xfrm>
                            <a:off x="1203198" y="2045980"/>
                            <a:ext cx="196558" cy="1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12309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12309"/>
                                </a:lnTo>
                                <a:lnTo>
                                  <a:pt x="0" y="12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104900" y="2107565"/>
                            <a:ext cx="393065" cy="33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65" h="330073">
                                <a:moveTo>
                                  <a:pt x="98298" y="0"/>
                                </a:moveTo>
                                <a:lnTo>
                                  <a:pt x="294894" y="0"/>
                                </a:lnTo>
                                <a:lnTo>
                                  <a:pt x="294894" y="134239"/>
                                </a:lnTo>
                                <a:lnTo>
                                  <a:pt x="393065" y="134239"/>
                                </a:lnTo>
                                <a:lnTo>
                                  <a:pt x="196596" y="330073"/>
                                </a:lnTo>
                                <a:lnTo>
                                  <a:pt x="0" y="134239"/>
                                </a:lnTo>
                                <a:lnTo>
                                  <a:pt x="98298" y="134239"/>
                                </a:lnTo>
                                <a:lnTo>
                                  <a:pt x="9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952" style="width:569.02pt;height:436.123pt;mso-position-horizontal-relative:char;mso-position-vertical-relative:line" coordsize="72265,55387">
                <v:shape id="Shape 711" style="position:absolute;width:25921;height:5834;left:426;top:36278;" coordsize="2592197,583438" path="m111887,0l2485898,0l2517648,6604l2545334,20828l2567559,41910l2583434,68707l2591689,100076l2592197,106172l2592197,527177l2586101,558546l2573274,583311l2573274,107315l2565908,75057l2548001,48006l2521839,28575l2489835,19050l111887,19050l78867,25146l53086,39624l32512,63500l19558,102235l19050,106807l19050,583438l8001,562991l0,522097l0,111760l508,106172l508,100584l1651,94996l10795,64135l28067,38100l51689,17907l80137,4826l111887,0x">
                  <v:stroke weight="0pt" endcap="flat" joinstyle="miter" miterlimit="10" on="false" color="#000000" opacity="0"/>
                  <v:fill on="true" color="#26697a"/>
                </v:shape>
                <v:shape id="Shape 712" style="position:absolute;width:25542;height:1073;left:617;top:41544;" coordsize="2554224,107315" path="m0,0l508,4445l1143,9525l11811,41021l32512,66167l60579,82677l93345,88392l2465832,88392l2498471,80645l2525268,63119l2544318,37211l2554224,5080l2554224,56769l2552573,59817l2531110,82550l2504186,98552l2473071,106172l2467483,106807l2461260,107315l92837,107315l52959,99822l22352,81661l0,56896l0,0x">
                  <v:stroke weight="0pt" endcap="flat" joinstyle="miter" miterlimit="10" on="false" color="#000000" opacity="0"/>
                  <v:fill on="true" color="#26697a"/>
                </v:shape>
                <v:rect id="Rectangle 30646" style="position:absolute;width:1364;height:2695;left:3538;top:37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9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0647" style="position:absolute;width:7515;height:2695;left:4563;top:37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6"/>
                            <w:sz w:val="32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6"/>
                            <w:sz w:val="32"/>
                          </w:rPr>
                          <w:t xml:space="preserve">Small</w:t>
                        </w:r>
                      </w:p>
                    </w:txbxContent>
                  </v:textbox>
                </v:rect>
                <v:rect id="Rectangle 714" style="position:absolute;width:978;height:2695;left:10228;top:37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18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15" style="position:absolute;width:17555;height:2695;left:10960;top:37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0"/>
                            <w:sz w:val="32"/>
                          </w:rPr>
                          <w:t xml:space="preserve">Scale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-2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0"/>
                            <w:sz w:val="32"/>
                          </w:rPr>
                          <w:t xml:space="preserve">Mortality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-1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1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13295;height:2695;left:7424;top:39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Test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4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VHT</w:t>
                        </w:r>
                      </w:p>
                    </w:txbxContent>
                  </v:textbox>
                </v:rect>
                <v:shape id="Shape 717" style="position:absolute;width:5;height:5047;left:411;top:49047;" coordsize="508,504749" path="m508,0l508,504749l0,498208l0,6553l508,0x">
                  <v:stroke weight="0pt" endcap="flat" joinstyle="miter" miterlimit="10" on="false" color="#000000" opacity="0"/>
                  <v:fill on="true" color="#26697a"/>
                </v:shape>
                <v:shape id="Shape 718" style="position:absolute;width:25779;height:7085;left:416;top:47754;" coordsize="2577973,708546" path="m90424,0l2491359,0l2522601,10516l2549017,36906l2568194,75108l2577465,121069l2577465,128435l2577973,135801l2577973,633184l2570353,680784l2559431,705790l2559431,130887l2554097,93371l2519299,38278l2491359,27115l90424,27000l63627,34658l37338,62103l21336,103074l18034,124346l18034,708546l9017,686588l0,641363l0,122708l1651,109614l12700,65748l32893,30683l59563,7671l90424,0x">
                  <v:stroke weight="0pt" endcap="flat" joinstyle="miter" miterlimit="10" on="false" color="#000000" opacity="0"/>
                  <v:fill on="true" color="#26697a"/>
                </v:shape>
                <v:shape id="Shape 719" style="position:absolute;width:25413;height:1259;left:596;top:54127;" coordsize="2541397,125971" path="m0,0l1016,10630l10287,46088l26289,73749l47498,91948l72390,98984l2472309,98984l2497836,89751l2518918,69037l2533904,38748l2541397,813l2541397,68516l2535174,82995l2510028,111252l2478786,125159l2473960,125971l72390,125971l50165,122085l22352,103073l0,71272l0,0x">
                  <v:stroke weight="0pt" endcap="flat" joinstyle="miter" miterlimit="10" on="false" color="#000000" opacity="0"/>
                  <v:fill on="true" color="#26697a"/>
                </v:shape>
                <v:rect id="Rectangle 30653" style="position:absolute;width:7523;height:2695;left:4182;top:49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4"/>
                            <w:sz w:val="32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2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4"/>
                            <w:sz w:val="32"/>
                          </w:rPr>
                          <w:t xml:space="preserve">Large</w:t>
                        </w:r>
                      </w:p>
                    </w:txbxContent>
                  </v:textbox>
                </v:rect>
                <v:rect id="Rectangle 30652" style="position:absolute;width:1364;height:2695;left:3157;top:49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9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21" style="position:absolute;width:978;height:2695;left:9847;top:49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18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22" style="position:absolute;width:17555;height:2695;left:10579;top:49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0"/>
                            <w:sz w:val="32"/>
                          </w:rPr>
                          <w:t xml:space="preserve">Scale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-2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0"/>
                            <w:sz w:val="32"/>
                          </w:rPr>
                          <w:t xml:space="preserve">Mortality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-1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1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style="position:absolute;width:13295;height:2695;left:7089;top:51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Test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4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VHT</w:t>
                        </w:r>
                      </w:p>
                    </w:txbxContent>
                  </v:textbox>
                </v:rect>
                <v:shape id="Shape 724" style="position:absolute;width:26455;height:5819;left:0;top:13434;" coordsize="2645537,581914" path="m113665,0l2536952,0l2569083,6223l2597531,20574l2620645,41910l2636901,68834l2644902,99949l2645537,105410l2645537,526288l2639187,557657l2626614,581279l2626614,107188l2618613,74422l2600706,47625l2574544,28448l2537587,18542l113665,18415l79248,24892l53721,39624l32639,63373l19431,101600l18796,106553l18796,581914l8001,561848l0,526796l0,106045l1143,94869l10668,64135l28194,37973l52197,17653l81153,4572l113665,0x">
                  <v:stroke weight="0pt" endcap="flat" joinstyle="miter" miterlimit="10" on="false" color="#000000" opacity="0"/>
                  <v:fill on="true" color="#26697a"/>
                </v:shape>
                <v:shape id="Shape 725" style="position:absolute;width:26078;height:1071;left:187;top:18685;" coordsize="2607818,107188" path="m0,0l1143,9525l12192,41148l33274,66167l61722,82677l95377,88773l2517013,88773l2550541,80899l2577846,63373l2597404,37846l2607310,5588l2607818,508l2607818,56134l2605659,60325l2583815,82804l2556256,98806l2524506,106553l2518791,107188l82423,106426l52705,99441l22860,82042l0,56769l0,0x">
                  <v:stroke weight="0pt" endcap="flat" joinstyle="miter" miterlimit="10" on="false" color="#000000" opacity="0"/>
                  <v:fill on="true" color="#26697a"/>
                </v:shape>
                <v:rect id="Rectangle 30642" style="position:absolute;width:13437;height:2699;left:8878;top:14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5"/>
                            <w:sz w:val="32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5"/>
                            <w:sz w:val="32"/>
                          </w:rPr>
                          <w:t xml:space="preserve">Hot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5"/>
                            <w:sz w:val="32"/>
                          </w:rPr>
                          <w:t xml:space="preserve">Water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9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41" style="position:absolute;width:1366;height:2699;left:7851;top:14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9"/>
                            <w:sz w:val="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27" style="position:absolute;width:16296;height:2695;left:6951;top:17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0"/>
                            <w:sz w:val="32"/>
                          </w:rPr>
                          <w:t xml:space="preserve">ImmersionTest</w:t>
                        </w:r>
                      </w:p>
                    </w:txbxContent>
                  </v:textbox>
                </v:rect>
                <v:shape id="Shape 728" style="position:absolute;width:26181;height:5822;left:274;top:24422;" coordsize="2618105,582295" path="m113030,0l2510282,0l2542159,6350l2570226,20701l2593086,41783l2609088,68580l2616962,99822l2618105,111506l2618105,520827l2617597,525907l2611755,557149l2598928,581533l2598928,107061l2591181,74549l2573401,47879l2547239,28702l2514727,18923l113030,18923l79375,25146l53721,39624l32639,63373l19812,97028l19177,102108l19177,582295l16383,578485l7747,561213l2286,543179l1651,537591l508,532003l0,526415l0,105918l1143,94742l11049,63627l28448,37719l51943,17780l80518,4953l113030,0x">
                  <v:stroke weight="0pt" endcap="flat" joinstyle="miter" miterlimit="10" on="false" color="#000000" opacity="0"/>
                  <v:fill on="true" color="#26697a"/>
                </v:shape>
                <v:shape id="Shape 729" style="position:absolute;width:25797;height:1064;left:466;top:29681;" coordsize="2579751,106426" path="m2579751,0l2579751,55626l2577846,59182l2556002,81915l2528570,97917l2497201,105283l2486025,106426l93853,106426l53340,98806l22733,80899l0,56388l0,3810l635,8890l11811,40132l32639,65278l60833,81788l93853,87503l2490470,87503l2522982,80010l2550414,62103l2570226,36068l2579243,4445l2579751,0x">
                  <v:stroke weight="0pt" endcap="flat" joinstyle="miter" miterlimit="10" on="false" color="#000000" opacity="0"/>
                  <v:fill on="true" color="#26697a"/>
                </v:shape>
                <v:rect id="Rectangle 30644" style="position:absolute;width:27836;height:2695;left:4372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1"/>
                            <w:sz w:val="32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2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1"/>
                            <w:sz w:val="32"/>
                          </w:rPr>
                          <w:t xml:space="preserve">Susceptibility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-3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2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1"/>
                            <w:sz w:val="32"/>
                          </w:rPr>
                          <w:t xml:space="preserve">Mortality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10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43" style="position:absolute;width:1364;height:2695;left:3346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99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31" style="position:absolute;width:13295;height:2695;left:8147;top:27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Test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4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spacing w:val="1"/>
                            <w:w w:val="10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00cc"/>
                            <w:w w:val="103"/>
                            <w:sz w:val="32"/>
                          </w:rPr>
                          <w:t xml:space="preserve">VHT</w:t>
                        </w:r>
                      </w:p>
                    </w:txbxContent>
                  </v:textbox>
                </v:rect>
                <v:shape id="Shape 732" style="position:absolute;width:33296;height:7726;left:38968;top:13220;" coordsize="3329686,772668" path="m137160,0l3198749,0l3237230,8001l3271647,27305l3299714,56007l3319653,91821l3329051,132588l3329686,140081l3329686,698754l3322193,740410l3306953,771779l3306953,142240l3297301,98806l3275711,63119l3244088,37846l3199511,24638l137160,24511l95631,33020l64770,52578l39370,84074l23368,134874l22733,141478l22733,772668l9652,745998l0,699389l0,140716l1397,125984l12954,85217l34036,50419l62992,23495l97917,6096l137160,0x">
                  <v:stroke weight="0pt" endcap="flat" joinstyle="miter" miterlimit="10" on="false" color="#000000" opacity="0"/>
                  <v:fill on="true" color="#26697a"/>
                </v:shape>
                <v:shape id="Shape 733" style="position:absolute;width:32842;height:1422;left:39196;top:20193;" coordsize="3284220,142240" path="m0,0l1397,12573l14732,54737l40005,87884l74422,109728l115062,117856l3174746,117856l3215005,107442l3248153,84201l3271647,50165l3283585,7366l3284220,762l3284220,74549l3281553,80010l3255265,109982l3221990,131191l3183636,141478l3176778,142240l99314,141351l63500,131953l27559,108966l0,75438l0,0x">
                  <v:stroke weight="0pt" endcap="flat" joinstyle="miter" miterlimit="10" on="false" color="#000000" opacity="0"/>
                  <v:fill on="true" color="#26697a"/>
                </v:shape>
                <v:rect id="Rectangle 734" style="position:absolute;width:31069;height:2695;left:44058;top:15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determine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most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heat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0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style="position:absolute;width:28874;height:2699;left:44119;top:1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2"/>
                          </w:rPr>
                          <w:t xml:space="preserve">tolerant species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2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2"/>
                          </w:rPr>
                          <w:t xml:space="preserve">fruit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2"/>
                          </w:rPr>
                          <w:t xml:space="preserve">fly</w:t>
                        </w:r>
                      </w:p>
                    </w:txbxContent>
                  </v:textbox>
                </v:rect>
                <v:shape id="Shape 736" style="position:absolute;width:33296;height:7937;left:38968;top:23858;" coordsize="3329686,793750" path="m137160,0l3198749,0l3237230,8128l3271647,28067l3299714,57531l3319653,94234l3329051,136271l3329686,143891l3329686,717677l3322193,760603l3306953,792734l3306953,146177l3297301,101473l3275711,64897l3244088,38862l3199511,25273l137160,25146l95631,33909l64770,53975l39370,86487l23368,138557l22733,145415l22733,793750l9652,766318l0,718439l0,144653l1397,129413l12954,87503l34036,51816l62992,24130l97917,6223l137160,0x">
                  <v:stroke weight="0pt" endcap="flat" joinstyle="miter" miterlimit="10" on="false" color="#000000" opacity="0"/>
                  <v:fill on="true" color="#26697a"/>
                </v:shape>
                <v:shape id="Shape 737" style="position:absolute;width:32842;height:1461;left:39196;top:31019;" coordsize="3284220,146177" path="m0,0l1397,12954l14732,56261l40005,90297l74422,112776l115062,121031l3174746,121031l3215005,110490l3248153,86614l3271647,51562l3283585,7620l3284220,762l3284220,76581l3281553,82296l3255265,113030l3221990,134874l3183636,145415l3176778,146177l99314,145288l63500,135636l27559,111887l0,77597l0,0x">
                  <v:stroke weight="0pt" endcap="flat" joinstyle="miter" miterlimit="10" on="false" color="#000000" opacity="0"/>
                  <v:fill on="true" color="#26697a"/>
                </v:shape>
                <v:rect id="Rectangle 738" style="position:absolute;width:31069;height:2695;left:44446;top:2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determine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most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2"/>
                          </w:rPr>
                          <w:t xml:space="preserve">heat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0"/>
                            <w:w w:val="9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style="position:absolute;width:33762;height:2695;left:43226;top:27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32"/>
                          </w:rPr>
                          <w:t xml:space="preserve">tolerant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0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32"/>
                          </w:rPr>
                          <w:t xml:space="preserve">species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32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32"/>
                          </w:rPr>
                          <w:t xml:space="preserve">life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32"/>
                          </w:rPr>
                          <w:t xml:space="preserve">stage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0"/>
                            <w:sz w:val="32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style="position:absolute;width:8006;height:2695;left:52691;top:29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32"/>
                          </w:rPr>
                          <w:t xml:space="preserve">fruit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32"/>
                          </w:rPr>
                          <w:t xml:space="preserve">fly</w:t>
                        </w:r>
                      </w:p>
                    </w:txbxContent>
                  </v:textbox>
                </v:rect>
                <v:shape id="Shape 741" style="position:absolute;width:33296;height:6071;left:38968;top:36553;" coordsize="3329686,607187" path="m137160,0l3198749,0l3237230,6223l3271647,21463l3299714,43942l3319526,72136l3329051,104267l3329686,110109l3329686,549021l3322193,581914l3306953,606425l3306953,111760l3297301,77597l3275711,49657l3244088,29718l3199511,19304l137160,19304l95631,25908l64770,41402l39370,66167l23368,105918l22733,111252l22733,607187l9652,586232l0,549656l0,110617l1397,98933l12954,66929l34036,39624l62992,18415l97917,4826l137160,0x">
                  <v:stroke weight="0pt" endcap="flat" joinstyle="miter" miterlimit="10" on="false" color="#000000" opacity="0"/>
                  <v:fill on="true" color="#26697a"/>
                </v:shape>
                <v:shape id="Shape 742" style="position:absolute;width:32842;height:1117;left:39196;top:42031;" coordsize="3284220,111760" path="m0,0l1397,9906l14732,43053l40005,69088l74422,86233l115062,92583l3174746,92583l3215005,84455l3248153,66167l3271647,39497l3283585,5842l3284220,635l3284220,58547l3281553,62992l3255265,86487l3221990,103124l3183636,111252l3176778,111760l99314,111125l63500,103759l27559,85598l0,59309l0,0x">
                  <v:stroke weight="0pt" endcap="flat" joinstyle="miter" miterlimit="10" on="false" color="#000000" opacity="0"/>
                  <v:fill on="true" color="#26697a"/>
                </v:shape>
                <v:rect id="Rectangle 743" style="position:absolute;width:31869;height:2699;left:43943;top:38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5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</w:rPr>
                          <w:t xml:space="preserve">Determine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</w:rPr>
                          <w:t xml:space="preserve">VHT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9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</w:rPr>
                          <w:t xml:space="preserve">standards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0"/>
                            <w:w w:val="9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47" style="position:absolute;width:17892;height:2695;left:41809;top:4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32"/>
                            <w:u w:val="single" w:color="000000"/>
                          </w:rPr>
                          <w:t xml:space="preserve">Fruit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98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32"/>
                            <w:u w:val="single" w:color="000000"/>
                          </w:rPr>
                          <w:t xml:space="preserve">core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98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32"/>
                            <w:u w:val="single" w:color="000000"/>
                          </w:rPr>
                          <w:t xml:space="preserve">temp.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8"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45" style="position:absolute;width:870;height:2695;left:41154;top:4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32"/>
                            <w:u w:val="single" w:color="00000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0750" style="position:absolute;width:19264;height:2695;left:55739;top:4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  <w:u w:val="single" w:color="00000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9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  <w:u w:val="single" w:color="000000"/>
                          </w:rPr>
                          <w:t xml:space="preserve">Holding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99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2"/>
                            <w:u w:val="single" w:color="000000"/>
                          </w:rPr>
                          <w:t xml:space="preserve">time)</w:t>
                        </w:r>
                      </w:p>
                    </w:txbxContent>
                  </v:textbox>
                </v:rect>
                <v:shape id="Shape 748" style="position:absolute;width:33296;height:6857;left:38968;top:47937;" coordsize="3329686,685711" path="m137160,0l3198749,0l3237230,7074l3271647,24257l3299714,49670l3319653,81445l3329051,117704l3329686,124282l3329686,620078l3322193,657111l3306953,684924l3306953,126251l3297301,87681l3275711,56058l3244088,33566l3199511,21844l137160,21742l95631,29325l64770,46686l39370,74676l23368,119672l22733,125590l22733,685711l9652,662077l0,620738l0,124930l1397,111785l12954,75578l34036,44742l62992,20828l97917,5398l137160,0x">
                  <v:stroke weight="0pt" endcap="flat" joinstyle="miter" miterlimit="10" on="false" color="#000000" opacity="0"/>
                  <v:fill on="true" color="#26697a"/>
                </v:shape>
                <v:shape id="Shape 749" style="position:absolute;width:32842;height:1262;left:39196;top:54125;" coordsize="3284220,126251" path="m0,0l1397,11176l14732,48539l40005,78003l74422,97396l115062,104546l3174746,104546l3215005,95364l3248153,74752l3271647,44552l3283585,6566l3284220,648l3284220,66154l3281553,71044l3255265,97663l3221990,116434l3183636,125590l3176778,126251l99314,125463l63500,117119l27559,96660l0,66942l0,0x">
                  <v:stroke weight="0pt" endcap="flat" joinstyle="miter" miterlimit="10" on="false" color="#000000" opacity="0"/>
                  <v:fill on="true" color="#26697a"/>
                </v:shape>
                <v:rect id="Rectangle 30757" style="position:absolute;width:28072;height:2533;left:43973;top:4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0"/>
                          </w:rPr>
                          <w:t xml:space="preserve">confirm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0"/>
                          </w:rPr>
                          <w:t xml:space="preserve">VHT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0"/>
                          </w:rPr>
                          <w:t xml:space="preserve">standards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0759" style="position:absolute;width:3835;height:2533;left:65083;top:4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9"/>
                            <w:sz w:val="30"/>
                            <w:u w:val="single" w:color="000000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0760" style="position:absolute;width:1619;height:2533;left:67967;top:4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0"/>
                            <w:sz w:val="30"/>
                            <w:u w:val="single" w:color="000000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0762" style="position:absolute;width:582;height:2533;left:69185;top:4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71" style="position:absolute;width:32425;height:2533;left:44385;top:5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0"/>
                            <w:u w:val="single" w:color="000000"/>
                          </w:rPr>
                          <w:t xml:space="preserve">mortality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97"/>
                            <w:sz w:val="3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0"/>
                            <w:u w:val="single" w:color="00000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5"/>
                            <w:w w:val="97"/>
                            <w:sz w:val="3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0"/>
                            <w:u w:val="single" w:color="000000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97"/>
                            <w:sz w:val="3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0"/>
                            <w:u w:val="single" w:color="000000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97"/>
                            <w:sz w:val="3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97"/>
                            <w:sz w:val="30"/>
                            <w:u w:val="single" w:color="000000"/>
                          </w:rPr>
                          <w:t xml:space="preserve">30,000</w:t>
                        </w:r>
                      </w:p>
                    </w:txbxContent>
                  </v:textbox>
                </v:rect>
                <v:rect id="Rectangle 30772" style="position:absolute;width:582;height:2533;left:68757;top:5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73" style="position:absolute;width:17723;height:2537;left:49917;top:5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30"/>
                            <w:u w:val="single" w:color="000000"/>
                          </w:rPr>
                          <w:t xml:space="preserve">effective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03"/>
                            <w:sz w:val="30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3"/>
                            <w:sz w:val="30"/>
                            <w:u w:val="single" w:color="000000"/>
                          </w:rPr>
                          <w:t xml:space="preserve">insects)</w:t>
                        </w:r>
                      </w:p>
                    </w:txbxContent>
                  </v:textbox>
                </v:rect>
                <v:shape id="Shape 46730" style="position:absolute;width:1965;height:246;left:12031;top:31770;" coordsize="196558,24619" path="m0,0l196558,0l196558,24619l0,24619l0,0">
                  <v:stroke weight="0pt" endcap="flat" joinstyle="miter" miterlimit="10" on="false" color="#000000" opacity="0"/>
                  <v:fill on="true" color="#000000"/>
                </v:shape>
                <v:shape id="Shape 46731" style="position:absolute;width:1965;height:123;left:12031;top:31524;" coordsize="196558,12310" path="m0,0l196558,0l196558,12310l0,12310l0,0">
                  <v:stroke weight="0pt" endcap="flat" joinstyle="miter" miterlimit="10" on="false" color="#000000" opacity="0"/>
                  <v:fill on="true" color="#000000"/>
                </v:shape>
                <v:shape id="Shape 759" style="position:absolute;width:3930;height:3300;left:11049;top:32139;" coordsize="393065,330073" path="m98298,0l294894,0l294894,134239l393065,134239l196596,330073l0,134239l98298,134239l98298,0x">
                  <v:stroke weight="0pt" endcap="flat" joinstyle="miter" miterlimit="10" on="false" color="#000000" opacity="0"/>
                  <v:fill on="true" color="#000000"/>
                </v:shape>
                <v:shape id="Shape 46732" style="position:absolute;width:1965;height:246;left:12031;top:43901;" coordsize="196558,24619" path="m0,0l196558,0l196558,24619l0,24619l0,0">
                  <v:stroke weight="0pt" endcap="flat" joinstyle="miter" miterlimit="10" on="false" color="#000000" opacity="0"/>
                  <v:fill on="true" color="#000000"/>
                </v:shape>
                <v:shape id="Shape 46733" style="position:absolute;width:1965;height:123;left:12031;top:43655;" coordsize="196558,12310" path="m0,0l196558,0l196558,12310l0,12310l0,0">
                  <v:stroke weight="0pt" endcap="flat" joinstyle="miter" miterlimit="10" on="false" color="#000000" opacity="0"/>
                  <v:fill on="true" color="#000000"/>
                </v:shape>
                <v:shape id="Shape 762" style="position:absolute;width:3930;height:3300;left:11049;top:44270;" coordsize="393065,330073" path="m98298,0l294894,0l294894,134239l393065,134239l196596,330073l0,134239l98298,134239l98298,0x">
                  <v:stroke weight="0pt" endcap="flat" joinstyle="miter" miterlimit="10" on="false" color="#000000" opacity="0"/>
                  <v:fill on="true" color="#000000"/>
                </v:shape>
                <v:shape id="Shape 763" style="position:absolute;width:5044;height:5547;left:30144;top:14638;" coordsize="504444,554736" path="m252222,0l504444,277368l252222,554736l252222,416052l0,416052l0,138684l252222,138684l252222,0x">
                  <v:stroke weight="0pt" endcap="flat" joinstyle="miter" miterlimit="10" on="false" color="#000000" opacity="0"/>
                  <v:fill on="true" color="#604a7b"/>
                </v:shape>
                <v:shape id="Shape 764" style="position:absolute;width:5044;height:5532;left:30007;top:49232;" coordsize="504444,553212" path="m252222,0l504444,276606l252222,553212l252222,414909l0,414909l0,138303l252222,138303l252222,0x">
                  <v:stroke weight="0pt" endcap="flat" joinstyle="miter" miterlimit="10" on="false" color="#000000" opacity="0"/>
                  <v:fill on="true" color="#604a7b"/>
                </v:shape>
                <v:shape id="Shape 765" style="position:absolute;width:5044;height:5532;left:30007;top:25427;" coordsize="504444,553212" path="m252222,0l504444,276606l252222,553212l252222,414909l0,414909l0,138303l252222,138303l252222,0x">
                  <v:stroke weight="0pt" endcap="flat" joinstyle="miter" miterlimit="10" on="false" color="#000000" opacity="0"/>
                  <v:fill on="true" color="#604a7b"/>
                </v:shape>
                <v:shape id="Shape 766" style="position:absolute;width:5059;height:5532;left:30236;top:37437;" coordsize="505968,553212" path="m252984,0l505968,276606l252984,553212l252984,414909l0,414909l0,138303l252984,138303l252984,0x">
                  <v:stroke weight="0pt" endcap="flat" joinstyle="miter" miterlimit="10" on="false" color="#000000" opacity="0"/>
                  <v:fill on="true" color="#604a7b"/>
                </v:shape>
                <v:shape id="Shape 767" style="position:absolute;width:2240;height:8961;left:11224;top:2987;" coordsize="224028,896112" path="m149352,0l224028,0l224028,74676c182753,74676,149352,108077,149352,149352l149352,298704c169989,298704,189643,294521,207514,286959l224028,277991l224028,875399l207514,884367c189643,891929,169989,896112,149352,896112c66929,896112,0,829183,0,746760l0,149352c0,66929,66929,0,149352,0x">
                  <v:stroke weight="0pt" endcap="flat" joinstyle="miter" miterlimit="10" on="false" color="#000000" opacity="0"/>
                  <v:fill on="true" color="#ffff00"/>
                </v:shape>
                <v:shape id="Shape 768" style="position:absolute;width:46238;height:10247;left:13464;top:1493;" coordsize="4623816,1024750" path="m4325112,0c4325112,41275,4358513,74676,4399788,74676c4441063,74676,4474464,41275,4474464,0l4474464,149352c4556887,149352,4623816,82423,4623816,0l4623816,597408c4623816,679958,4556887,746760,4474464,746760l74676,746760l74676,896112c74676,947626,48581,993088,8857,1019941l0,1024750l0,427342l8857,422533c48581,395680,74676,350218,74676,298704c74676,257429,41275,224028,0,224028l0,149352l4325112,149352l4325112,0x">
                  <v:stroke weight="0pt" endcap="flat" joinstyle="miter" miterlimit="10" on="false" color="#000000" opacity="0"/>
                  <v:fill on="true" color="#ffff00"/>
                </v:shape>
                <v:shape id="Shape 769" style="position:absolute;width:1493;height:2240;left:12717;top:3733;" coordsize="149352,224028" path="m74676,0c115951,0,149352,33401,149352,74676c149352,157099,82550,224028,0,224028l0,74676c0,33401,33401,0,74676,0x">
                  <v:stroke weight="0pt" endcap="flat" joinstyle="miter" miterlimit="10" on="false" color="#000000" opacity="0"/>
                  <v:fill on="true" color="#cdcd00"/>
                </v:shape>
                <v:shape id="Shape 770" style="position:absolute;width:2987;height:2987;left:56715;top:0;" coordsize="298704,298704" path="m149352,0c231775,0,298704,66929,298704,149352c298704,231775,231775,298704,149352,298704l149352,149352c149352,190627,115951,224028,74676,224028c33401,224028,0,190627,0,149352c0,66929,66802,0,149352,0x">
                  <v:stroke weight="0pt" endcap="flat" joinstyle="miter" miterlimit="10" on="false" color="#000000" opacity="0"/>
                  <v:fill on="true" color="#cdcd00"/>
                </v:shape>
                <v:shape id="Shape 771" style="position:absolute;width:48478;height:11948;left:11224;top:0;" coordsize="4847844,1194816" path="m0,448056c0,365506,66929,298704,149352,298704l4549140,298704l4549140,149352c4549140,66929,4616069,0,4698492,0c4781042,0,4847844,66929,4847844,149352l4847844,746760c4847844,829310,4780915,896112,4698492,896112l298704,896112l298704,1045464c298704,1127887,231902,1194816,149352,1194816c66929,1194816,0,1127887,0,1045464x">
                  <v:stroke weight="2.04pt" endcap="flat" joinstyle="round" on="true" color="#385d8a"/>
                  <v:fill on="false" color="#000000" opacity="0"/>
                </v:shape>
                <v:shape id="Shape 772" style="position:absolute;width:2987;height:1493;left:56715;top:1493;" coordsize="298704,149352" path="m0,149352l149352,149352c231775,149352,298704,82423,298704,0">
                  <v:stroke weight="2.04pt" endcap="flat" joinstyle="round" on="true" color="#385d8a"/>
                  <v:fill on="false" color="#000000" opacity="0"/>
                </v:shape>
                <v:shape id="Shape 773" style="position:absolute;width:1493;height:1493;left:56715;top:1493;" coordsize="149352,149352" path="m149352,149352l149352,0c149352,41275,115951,74676,74676,74676c33401,74676,0,41275,0,0">
                  <v:stroke weight="2.04pt" endcap="flat" joinstyle="round" on="true" color="#385d8a"/>
                  <v:fill on="false" color="#000000" opacity="0"/>
                </v:shape>
                <v:shape id="Shape 774" style="position:absolute;width:2987;height:2240;left:11224;top:3733;" coordsize="298704,224028" path="m149352,224028l149352,74676c149352,33401,182753,0,224028,0c265303,0,298704,33401,298704,74676c298704,157099,231775,224028,149352,224028c66802,224028,0,157099,0,74676">
                  <v:stroke weight="2.04pt" endcap="flat" joinstyle="round" on="true" color="#385d8a"/>
                  <v:fill on="false" color="#000000" opacity="0"/>
                </v:shape>
                <v:shape id="Shape 775" style="position:absolute;width:0;height:4480;left:14211;top:4480;" coordsize="0,448056" path="m0,0l0,448056">
                  <v:stroke weight="2.04pt" endcap="flat" joinstyle="round" on="true" color="#385d8a"/>
                  <v:fill on="false" color="#000000" opacity="0"/>
                </v:shape>
                <v:rect id="Rectangle 776" style="position:absolute;width:51569;height:5067;left:16730;top:4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w w:val="100"/>
                            <w:sz w:val="60"/>
                          </w:rPr>
                          <w:t xml:space="preserve">Mortality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spacing w:val="-2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w w:val="100"/>
                            <w:sz w:val="60"/>
                          </w:rPr>
                          <w:t xml:space="preserve">Test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spacing w:val="2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w w:val="100"/>
                            <w:sz w:val="6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spacing w:val="-1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w w:val="100"/>
                            <w:sz w:val="60"/>
                          </w:rPr>
                          <w:t xml:space="preserve">Fruit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spacing w:val="2"/>
                            <w:w w:val="10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6600"/>
                            <w:w w:val="100"/>
                            <w:sz w:val="60"/>
                          </w:rPr>
                          <w:t xml:space="preserve">Fly</w:t>
                        </w:r>
                      </w:p>
                    </w:txbxContent>
                  </v:textbox>
                </v:rect>
                <v:shape id="Shape 46744" style="position:absolute;width:1965;height:246;left:12031;top:20706;" coordsize="196558,24619" path="m0,0l196558,0l196558,24619l0,24619l0,0">
                  <v:stroke weight="0pt" endcap="flat" joinstyle="round" on="false" color="#000000" opacity="0"/>
                  <v:fill on="true" color="#000000"/>
                </v:shape>
                <v:shape id="Shape 46745" style="position:absolute;width:1965;height:123;left:12031;top:20459;" coordsize="196558,12309" path="m0,0l196558,0l196558,12309l0,12309l0,0">
                  <v:stroke weight="0pt" endcap="flat" joinstyle="round" on="false" color="#000000" opacity="0"/>
                  <v:fill on="true" color="#000000"/>
                </v:shape>
                <v:shape id="Shape 779" style="position:absolute;width:3930;height:3300;left:11049;top:21075;" coordsize="393065,330073" path="m98298,0l294894,0l294894,134239l393065,134239l196596,330073l0,134239l98298,134239l98298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271FD9E7" w14:textId="77777777" w:rsidR="00290A24" w:rsidRDefault="0072085C">
      <w:pPr>
        <w:spacing w:after="320"/>
        <w:ind w:left="3752" w:hanging="10"/>
      </w:pPr>
      <w:r>
        <w:rPr>
          <w:b/>
          <w:color w:val="006600"/>
          <w:sz w:val="72"/>
        </w:rPr>
        <w:lastRenderedPageBreak/>
        <w:t>Mass rearing of fruit fly</w:t>
      </w:r>
    </w:p>
    <w:p w14:paraId="0BF73D66" w14:textId="77777777" w:rsidR="00290A24" w:rsidRDefault="0072085C">
      <w:pPr>
        <w:numPr>
          <w:ilvl w:val="0"/>
          <w:numId w:val="3"/>
        </w:numPr>
        <w:spacing w:after="255"/>
        <w:ind w:hanging="516"/>
      </w:pPr>
      <w:r>
        <w:rPr>
          <w:sz w:val="48"/>
        </w:rPr>
        <w:t>Maintenance 4:1 (Female :male) sex ratio in the test population</w:t>
      </w:r>
    </w:p>
    <w:p w14:paraId="26FB3AA9" w14:textId="77777777" w:rsidR="00290A24" w:rsidRDefault="0072085C">
      <w:pPr>
        <w:numPr>
          <w:ilvl w:val="0"/>
          <w:numId w:val="3"/>
        </w:numPr>
        <w:spacing w:after="255"/>
        <w:ind w:hanging="516"/>
      </w:pPr>
      <w:r>
        <w:rPr>
          <w:sz w:val="48"/>
        </w:rPr>
        <w:t>Collect eggs using an egging device</w:t>
      </w:r>
    </w:p>
    <w:p w14:paraId="0F063F9D" w14:textId="77777777" w:rsidR="00290A24" w:rsidRDefault="0072085C">
      <w:pPr>
        <w:numPr>
          <w:ilvl w:val="0"/>
          <w:numId w:val="3"/>
        </w:numPr>
        <w:spacing w:after="0"/>
        <w:ind w:hanging="516"/>
      </w:pPr>
      <w:r>
        <w:rPr>
          <w:sz w:val="48"/>
        </w:rPr>
        <w:t>All adults and subsequent larval stages are reared separately and fed</w:t>
      </w:r>
    </w:p>
    <w:p w14:paraId="7DC311D2" w14:textId="77777777" w:rsidR="00290A24" w:rsidRDefault="0072085C">
      <w:pPr>
        <w:spacing w:after="0"/>
        <w:ind w:left="1596"/>
      </w:pPr>
      <w:r>
        <w:rPr>
          <w:noProof/>
        </w:rPr>
        <mc:AlternateContent>
          <mc:Choice Requires="wpg">
            <w:drawing>
              <wp:inline distT="0" distB="0" distL="0" distR="0" wp14:anchorId="5AC0F964" wp14:editId="382C4613">
                <wp:extent cx="7719822" cy="2818013"/>
                <wp:effectExtent l="0" t="0" r="0" b="0"/>
                <wp:docPr id="30804" name="Group 30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9822" cy="2818013"/>
                          <a:chOff x="0" y="0"/>
                          <a:chExt cx="7719822" cy="2818013"/>
                        </a:xfrm>
                      </wpg:grpSpPr>
                      <wps:wsp>
                        <wps:cNvPr id="855" name="Rectangle 855"/>
                        <wps:cNvSpPr/>
                        <wps:spPr>
                          <a:xfrm>
                            <a:off x="0" y="0"/>
                            <a:ext cx="672393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844CC" w14:textId="77777777" w:rsidR="00290A24" w:rsidRDefault="0072085C">
                              <w:r>
                                <w:rPr>
                                  <w:w w:val="93"/>
                                  <w:sz w:val="48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576072" y="0"/>
                            <a:ext cx="1281888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C0063" w14:textId="77777777" w:rsidR="00290A24" w:rsidRDefault="0072085C">
                              <w:r>
                                <w:rPr>
                                  <w:w w:val="95"/>
                                  <w:sz w:val="48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1608074" y="0"/>
                            <a:ext cx="1319221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2CD2" w14:textId="77777777" w:rsidR="00290A24" w:rsidRDefault="0072085C">
                              <w:r>
                                <w:rPr>
                                  <w:sz w:val="48"/>
                                </w:rPr>
                                <w:t>artificial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2670302" y="0"/>
                            <a:ext cx="603815" cy="40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42833" w14:textId="77777777" w:rsidR="00290A24" w:rsidRDefault="0072085C">
                              <w:r>
                                <w:rPr>
                                  <w:w w:val="95"/>
                                  <w:sz w:val="48"/>
                                </w:rPr>
                                <w:t>diet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76885"/>
                            <a:ext cx="1825752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Shape 861"/>
                        <wps:cNvSpPr/>
                        <wps:spPr>
                          <a:xfrm>
                            <a:off x="101346" y="663930"/>
                            <a:ext cx="1851660" cy="156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1568196">
                                <a:moveTo>
                                  <a:pt x="0" y="1568196"/>
                                </a:moveTo>
                                <a:lnTo>
                                  <a:pt x="1851660" y="1568196"/>
                                </a:lnTo>
                                <a:lnTo>
                                  <a:pt x="1851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049780" y="676885"/>
                            <a:ext cx="1825752" cy="152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Shape 864"/>
                        <wps:cNvSpPr/>
                        <wps:spPr>
                          <a:xfrm>
                            <a:off x="2036826" y="663930"/>
                            <a:ext cx="1851660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1548384">
                                <a:moveTo>
                                  <a:pt x="0" y="1548384"/>
                                </a:moveTo>
                                <a:lnTo>
                                  <a:pt x="1851660" y="1548384"/>
                                </a:lnTo>
                                <a:lnTo>
                                  <a:pt x="1851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881116" y="676885"/>
                            <a:ext cx="1825752" cy="152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Shape 867"/>
                        <wps:cNvSpPr/>
                        <wps:spPr>
                          <a:xfrm>
                            <a:off x="5868163" y="663930"/>
                            <a:ext cx="1851660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1548384">
                                <a:moveTo>
                                  <a:pt x="0" y="1548384"/>
                                </a:moveTo>
                                <a:lnTo>
                                  <a:pt x="1851660" y="1548384"/>
                                </a:lnTo>
                                <a:lnTo>
                                  <a:pt x="1851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676885"/>
                            <a:ext cx="1801368" cy="1522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Shape 870"/>
                        <wps:cNvSpPr/>
                        <wps:spPr>
                          <a:xfrm>
                            <a:off x="3972306" y="663930"/>
                            <a:ext cx="1827276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276" h="1548384">
                                <a:moveTo>
                                  <a:pt x="0" y="1548384"/>
                                </a:moveTo>
                                <a:lnTo>
                                  <a:pt x="1827276" y="1548384"/>
                                </a:lnTo>
                                <a:lnTo>
                                  <a:pt x="1827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344424" y="2334919"/>
                            <a:ext cx="1917644" cy="30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7D59E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Artificial Adult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854964" y="2579340"/>
                            <a:ext cx="559783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DD977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diet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276221" y="2346472"/>
                            <a:ext cx="1830675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0A8E5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Egging device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675887" y="2340072"/>
                            <a:ext cx="664121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B75C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Eggs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6084063" y="2346472"/>
                            <a:ext cx="1941947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3BAB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Artificial larval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6603746" y="2590313"/>
                            <a:ext cx="482920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26DC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diet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04" style="width:607.86pt;height:221.891pt;mso-position-horizontal-relative:char;mso-position-vertical-relative:line" coordsize="77198,28180">
                <v:rect id="Rectangle 855" style="position:absolute;width:6723;height:405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48"/>
                          </w:rPr>
                          <w:t xml:space="preserve">with</w:t>
                        </w:r>
                      </w:p>
                    </w:txbxContent>
                  </v:textbox>
                </v:rect>
                <v:rect id="Rectangle 856" style="position:absolute;width:12818;height:4057;left:576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48"/>
                          </w:rPr>
                          <w:t xml:space="preserve">relevant</w:t>
                        </w:r>
                      </w:p>
                    </w:txbxContent>
                  </v:textbox>
                </v:rect>
                <v:rect id="Rectangle 857" style="position:absolute;width:13192;height:4057;left:1608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48"/>
                          </w:rPr>
                          <w:t xml:space="preserve">artificial</w:t>
                        </w:r>
                      </w:p>
                    </w:txbxContent>
                  </v:textbox>
                </v:rect>
                <v:rect id="Rectangle 858" style="position:absolute;width:6038;height:4057;left:2670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48"/>
                          </w:rPr>
                          <w:t xml:space="preserve">diet</w:t>
                        </w:r>
                      </w:p>
                    </w:txbxContent>
                  </v:textbox>
                </v:rect>
                <v:shape id="Picture 860" style="position:absolute;width:18257;height:15422;left:1143;top:6768;" filled="f">
                  <v:imagedata r:id="rId59"/>
                </v:shape>
                <v:shape id="Shape 861" style="position:absolute;width:18516;height:15681;left:1013;top:6639;" coordsize="1851660,1568196" path="m0,1568196l1851660,1568196l1851660,0l0,0x">
                  <v:stroke weight="2.04pt" endcap="flat" joinstyle="miter" miterlimit="10" on="true" color="#000000"/>
                  <v:fill on="false" color="#000000" opacity="0"/>
                </v:shape>
                <v:shape id="Picture 863" style="position:absolute;width:18257;height:15224;left:20497;top:6768;" filled="f">
                  <v:imagedata r:id="rId60"/>
                </v:shape>
                <v:shape id="Shape 864" style="position:absolute;width:18516;height:15483;left:20368;top:6639;" coordsize="1851660,1548384" path="m0,1548384l1851660,1548384l1851660,0l0,0x">
                  <v:stroke weight="2.04pt" endcap="flat" joinstyle="miter" miterlimit="10" on="true" color="#000000"/>
                  <v:fill on="false" color="#000000" opacity="0"/>
                </v:shape>
                <v:shape id="Picture 866" style="position:absolute;width:18257;height:15224;left:58811;top:6768;" filled="f">
                  <v:imagedata r:id="rId61"/>
                </v:shape>
                <v:shape id="Shape 867" style="position:absolute;width:18516;height:15483;left:58681;top:6639;" coordsize="1851660,1548384" path="m0,1548384l1851660,1548384l1851660,0l0,0x">
                  <v:stroke weight="2.04pt" endcap="flat" joinstyle="miter" miterlimit="10" on="true" color="#000000"/>
                  <v:fill on="false" color="#000000" opacity="0"/>
                </v:shape>
                <v:shape id="Picture 869" style="position:absolute;width:18013;height:15224;left:39852;top:6768;" filled="f">
                  <v:imagedata r:id="rId62"/>
                </v:shape>
                <v:shape id="Shape 870" style="position:absolute;width:18272;height:15483;left:39723;top:6639;" coordsize="1827276,1548384" path="m0,1548384l1827276,1548384l1827276,0l0,0x">
                  <v:stroke weight="2.04pt" endcap="flat" joinstyle="miter" miterlimit="10" on="true" color="#000000"/>
                  <v:fill on="false" color="#000000" opacity="0"/>
                </v:shape>
                <v:rect id="Rectangle 871" style="position:absolute;width:19176;height:3032;left:3444;top:2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Artificial Adult </w:t>
                        </w:r>
                      </w:p>
                    </w:txbxContent>
                  </v:textbox>
                </v:rect>
                <v:rect id="Rectangle 872" style="position:absolute;width:5597;height:3028;left:8549;top:25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diet </w:t>
                        </w:r>
                      </w:p>
                    </w:txbxContent>
                  </v:textbox>
                </v:rect>
                <v:rect id="Rectangle 873" style="position:absolute;width:18306;height:3028;left:22762;top:23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Egging device</w:t>
                        </w:r>
                      </w:p>
                    </w:txbxContent>
                  </v:textbox>
                </v:rect>
                <v:rect id="Rectangle 874" style="position:absolute;width:6641;height:3028;left:46758;top:23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Eggs</w:t>
                        </w:r>
                      </w:p>
                    </w:txbxContent>
                  </v:textbox>
                </v:rect>
                <v:rect id="Rectangle 875" style="position:absolute;width:19419;height:3028;left:60840;top:23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Artificial larval </w:t>
                        </w:r>
                      </w:p>
                    </w:txbxContent>
                  </v:textbox>
                </v:rect>
                <v:rect id="Rectangle 876" style="position:absolute;width:4829;height:3028;left:66037;top:25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diet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F8F9070" w14:textId="77777777" w:rsidR="00290A24" w:rsidRDefault="0072085C">
      <w:pPr>
        <w:spacing w:after="503"/>
        <w:ind w:left="4084"/>
      </w:pPr>
      <w:r>
        <w:rPr>
          <w:rFonts w:ascii="Arial" w:eastAsia="Arial" w:hAnsi="Arial" w:cs="Arial"/>
          <w:b/>
          <w:color w:val="008000"/>
          <w:sz w:val="50"/>
        </w:rPr>
        <w:lastRenderedPageBreak/>
        <w:t>Hot water immersion test</w:t>
      </w:r>
    </w:p>
    <w:p w14:paraId="01A4E8F1" w14:textId="77777777" w:rsidR="00290A24" w:rsidRDefault="0072085C">
      <w:pPr>
        <w:numPr>
          <w:ilvl w:val="0"/>
          <w:numId w:val="4"/>
        </w:numPr>
        <w:spacing w:after="2" w:line="258" w:lineRule="auto"/>
        <w:ind w:left="1913" w:hanging="410"/>
      </w:pPr>
      <w:r>
        <w:rPr>
          <w:rFonts w:ascii="Arial" w:eastAsia="Arial" w:hAnsi="Arial" w:cs="Arial"/>
          <w:b/>
          <w:sz w:val="37"/>
        </w:rPr>
        <w:t>Purpose</w:t>
      </w:r>
    </w:p>
    <w:p w14:paraId="2E890745" w14:textId="77777777" w:rsidR="00290A24" w:rsidRDefault="0072085C">
      <w:pPr>
        <w:spacing w:after="510" w:line="260" w:lineRule="auto"/>
        <w:ind w:left="1926" w:right="2349" w:hanging="10"/>
      </w:pPr>
      <w:r>
        <w:rPr>
          <w:rFonts w:ascii="Arial" w:eastAsia="Arial" w:hAnsi="Arial" w:cs="Arial"/>
          <w:sz w:val="37"/>
        </w:rPr>
        <w:t xml:space="preserve">To determine the most heat  tolerant species of fruit flies for heat generated by </w:t>
      </w:r>
      <w:r>
        <w:rPr>
          <w:rFonts w:ascii="Arial" w:eastAsia="Arial" w:hAnsi="Arial" w:cs="Arial"/>
          <w:b/>
          <w:i/>
          <w:color w:val="FF0000"/>
          <w:sz w:val="37"/>
        </w:rPr>
        <w:t>Hot water immersion</w:t>
      </w:r>
    </w:p>
    <w:p w14:paraId="59E8B1DD" w14:textId="77777777" w:rsidR="00290A24" w:rsidRDefault="0072085C">
      <w:pPr>
        <w:numPr>
          <w:ilvl w:val="0"/>
          <w:numId w:val="4"/>
        </w:numPr>
        <w:spacing w:after="139" w:line="258" w:lineRule="auto"/>
        <w:ind w:left="1913" w:hanging="410"/>
      </w:pPr>
      <w:r>
        <w:rPr>
          <w:rFonts w:ascii="Arial" w:eastAsia="Arial" w:hAnsi="Arial" w:cs="Arial"/>
          <w:b/>
          <w:sz w:val="37"/>
        </w:rPr>
        <w:t>Materials</w:t>
      </w:r>
    </w:p>
    <w:p w14:paraId="4EFC61C9" w14:textId="77777777" w:rsidR="00290A24" w:rsidRDefault="0072085C">
      <w:pPr>
        <w:tabs>
          <w:tab w:val="center" w:pos="2733"/>
          <w:tab w:val="center" w:pos="8656"/>
        </w:tabs>
        <w:spacing w:after="43"/>
      </w:pPr>
      <w:r>
        <w:tab/>
      </w:r>
      <w:r>
        <w:rPr>
          <w:rFonts w:ascii="Arial" w:eastAsia="Arial" w:hAnsi="Arial" w:cs="Arial"/>
          <w:sz w:val="36"/>
        </w:rPr>
        <w:t xml:space="preserve">Test insect  </w:t>
      </w:r>
      <w:r>
        <w:rPr>
          <w:rFonts w:ascii="Arial" w:eastAsia="Arial" w:hAnsi="Arial" w:cs="Arial"/>
          <w:sz w:val="36"/>
        </w:rPr>
        <w:tab/>
      </w:r>
      <w:r>
        <w:rPr>
          <w:rFonts w:ascii="Arial" w:eastAsia="Arial" w:hAnsi="Arial" w:cs="Arial"/>
          <w:sz w:val="37"/>
        </w:rPr>
        <w:t xml:space="preserve">: </w:t>
      </w:r>
      <w:r>
        <w:rPr>
          <w:rFonts w:ascii="Arial" w:eastAsia="Arial" w:hAnsi="Arial" w:cs="Arial"/>
          <w:b/>
          <w:i/>
          <w:color w:val="FF0000"/>
          <w:sz w:val="37"/>
        </w:rPr>
        <w:t xml:space="preserve">B. dorsalis , B. kandiensis, B. cucurbitae and B. tau </w:t>
      </w:r>
    </w:p>
    <w:p w14:paraId="43402CCB" w14:textId="77777777" w:rsidR="00290A24" w:rsidRDefault="0072085C">
      <w:pPr>
        <w:spacing w:after="653" w:line="260" w:lineRule="auto"/>
        <w:ind w:left="1893" w:right="2349" w:hanging="10"/>
      </w:pPr>
      <w:r>
        <w:rPr>
          <w:rFonts w:ascii="Arial" w:eastAsia="Arial" w:hAnsi="Arial" w:cs="Arial"/>
          <w:sz w:val="36"/>
        </w:rPr>
        <w:t xml:space="preserve">Target stage </w:t>
      </w:r>
      <w:r>
        <w:rPr>
          <w:rFonts w:ascii="Arial" w:eastAsia="Arial" w:hAnsi="Arial" w:cs="Arial"/>
          <w:sz w:val="37"/>
        </w:rPr>
        <w:t>: Eggs (mature), larvae (1</w:t>
      </w:r>
      <w:r>
        <w:rPr>
          <w:rFonts w:ascii="Arial" w:eastAsia="Arial" w:hAnsi="Arial" w:cs="Arial"/>
          <w:sz w:val="33"/>
          <w:vertAlign w:val="superscript"/>
        </w:rPr>
        <w:t>st</w:t>
      </w:r>
      <w:r>
        <w:rPr>
          <w:rFonts w:ascii="Arial" w:eastAsia="Arial" w:hAnsi="Arial" w:cs="Arial"/>
          <w:sz w:val="37"/>
        </w:rPr>
        <w:t>, 2</w:t>
      </w:r>
      <w:r>
        <w:rPr>
          <w:rFonts w:ascii="Arial" w:eastAsia="Arial" w:hAnsi="Arial" w:cs="Arial"/>
          <w:sz w:val="33"/>
          <w:vertAlign w:val="superscript"/>
        </w:rPr>
        <w:t xml:space="preserve">nd </w:t>
      </w:r>
      <w:r>
        <w:rPr>
          <w:rFonts w:ascii="Arial" w:eastAsia="Arial" w:hAnsi="Arial" w:cs="Arial"/>
          <w:sz w:val="37"/>
        </w:rPr>
        <w:t>, 3</w:t>
      </w:r>
      <w:r>
        <w:rPr>
          <w:rFonts w:ascii="Arial" w:eastAsia="Arial" w:hAnsi="Arial" w:cs="Arial"/>
          <w:sz w:val="33"/>
          <w:vertAlign w:val="superscript"/>
        </w:rPr>
        <w:t xml:space="preserve">rd </w:t>
      </w:r>
      <w:r>
        <w:rPr>
          <w:rFonts w:ascii="Arial" w:eastAsia="Arial" w:hAnsi="Arial" w:cs="Arial"/>
          <w:sz w:val="37"/>
        </w:rPr>
        <w:t>instar)</w:t>
      </w:r>
    </w:p>
    <w:p w14:paraId="10033A3F" w14:textId="77777777" w:rsidR="00290A24" w:rsidRDefault="0072085C">
      <w:pPr>
        <w:numPr>
          <w:ilvl w:val="0"/>
          <w:numId w:val="4"/>
        </w:numPr>
        <w:spacing w:after="2" w:line="258" w:lineRule="auto"/>
        <w:ind w:left="1913" w:hanging="410"/>
      </w:pPr>
      <w:r>
        <w:rPr>
          <w:rFonts w:ascii="Arial" w:eastAsia="Arial" w:hAnsi="Arial" w:cs="Arial"/>
          <w:b/>
          <w:sz w:val="37"/>
        </w:rPr>
        <w:t>Methods</w:t>
      </w:r>
    </w:p>
    <w:p w14:paraId="66DE35D6" w14:textId="77777777" w:rsidR="00290A24" w:rsidRDefault="0072085C">
      <w:pPr>
        <w:numPr>
          <w:ilvl w:val="0"/>
          <w:numId w:val="5"/>
        </w:numPr>
        <w:spacing w:after="69" w:line="260" w:lineRule="auto"/>
        <w:ind w:left="1913" w:right="2349" w:hanging="410"/>
      </w:pPr>
      <w:r>
        <w:rPr>
          <w:rFonts w:ascii="Arial" w:eastAsia="Arial" w:hAnsi="Arial" w:cs="Arial"/>
          <w:sz w:val="37"/>
        </w:rPr>
        <w:t>Insects was immersed in hot water</w:t>
      </w:r>
    </w:p>
    <w:p w14:paraId="75C4405C" w14:textId="77777777" w:rsidR="00290A24" w:rsidRDefault="0072085C">
      <w:pPr>
        <w:numPr>
          <w:ilvl w:val="0"/>
          <w:numId w:val="5"/>
        </w:numPr>
        <w:spacing w:after="24" w:line="260" w:lineRule="auto"/>
        <w:ind w:left="1913" w:right="2349" w:hanging="410"/>
      </w:pPr>
      <w:r>
        <w:rPr>
          <w:rFonts w:ascii="Arial" w:eastAsia="Arial" w:hAnsi="Arial" w:cs="Arial"/>
          <w:sz w:val="37"/>
        </w:rPr>
        <w:t>Temperature</w:t>
      </w:r>
      <w:r>
        <w:rPr>
          <w:rFonts w:ascii="Arial" w:eastAsia="Arial" w:hAnsi="Arial" w:cs="Arial"/>
          <w:sz w:val="37"/>
        </w:rPr>
        <w:tab/>
        <w:t xml:space="preserve">: 45.0 </w:t>
      </w:r>
      <w:r>
        <w:rPr>
          <w:rFonts w:ascii="Arial" w:eastAsia="Arial" w:hAnsi="Arial" w:cs="Arial"/>
          <w:sz w:val="21"/>
        </w:rPr>
        <w:t>o</w:t>
      </w:r>
      <w:r>
        <w:rPr>
          <w:rFonts w:ascii="Arial" w:eastAsia="Arial" w:hAnsi="Arial" w:cs="Arial"/>
          <w:sz w:val="37"/>
        </w:rPr>
        <w:t>C</w:t>
      </w:r>
    </w:p>
    <w:p w14:paraId="04E5FFAA" w14:textId="77777777" w:rsidR="00290A24" w:rsidRDefault="0072085C">
      <w:pPr>
        <w:numPr>
          <w:ilvl w:val="0"/>
          <w:numId w:val="5"/>
        </w:numPr>
        <w:spacing w:after="24" w:line="260" w:lineRule="auto"/>
        <w:ind w:left="1913" w:right="2349" w:hanging="410"/>
      </w:pPr>
      <w:r>
        <w:rPr>
          <w:rFonts w:ascii="Arial" w:eastAsia="Arial" w:hAnsi="Arial" w:cs="Arial"/>
          <w:sz w:val="37"/>
        </w:rPr>
        <w:t xml:space="preserve">Exposure time </w:t>
      </w:r>
      <w:r>
        <w:rPr>
          <w:rFonts w:ascii="Arial" w:eastAsia="Arial" w:hAnsi="Arial" w:cs="Arial"/>
          <w:sz w:val="37"/>
        </w:rPr>
        <w:t>: 4, 7, 10, 13, 16, 19, 22, 25, 28 &amp; 31 min</w:t>
      </w:r>
    </w:p>
    <w:p w14:paraId="068DC227" w14:textId="77777777" w:rsidR="00290A24" w:rsidRDefault="0072085C">
      <w:pPr>
        <w:pStyle w:val="Heading4"/>
        <w:spacing w:after="0" w:line="265" w:lineRule="auto"/>
        <w:jc w:val="center"/>
      </w:pPr>
      <w:r>
        <w:t>Result of hotwater immersion test</w:t>
      </w:r>
    </w:p>
    <w:p w14:paraId="075DF7C9" w14:textId="77777777" w:rsidR="00290A24" w:rsidRDefault="0072085C">
      <w:pPr>
        <w:spacing w:after="0"/>
        <w:ind w:left="130"/>
      </w:pPr>
      <w:r>
        <w:rPr>
          <w:rFonts w:ascii="Arial" w:eastAsia="Arial" w:hAnsi="Arial" w:cs="Arial"/>
          <w:b/>
          <w:sz w:val="28"/>
        </w:rPr>
        <w:t xml:space="preserve">Corrected mortality of each developmental stage of </w:t>
      </w:r>
      <w:r>
        <w:rPr>
          <w:rFonts w:ascii="Arial" w:eastAsia="Arial" w:hAnsi="Arial" w:cs="Arial"/>
          <w:b/>
          <w:i/>
          <w:sz w:val="28"/>
        </w:rPr>
        <w:t xml:space="preserve">B. dorsalis, B. kandiensis, B. cucurbitae </w:t>
      </w:r>
      <w:r>
        <w:rPr>
          <w:rFonts w:ascii="Arial" w:eastAsia="Arial" w:hAnsi="Arial" w:cs="Arial"/>
          <w:b/>
          <w:sz w:val="28"/>
        </w:rPr>
        <w:t xml:space="preserve">and </w:t>
      </w:r>
      <w:r>
        <w:rPr>
          <w:rFonts w:ascii="Arial" w:eastAsia="Arial" w:hAnsi="Arial" w:cs="Arial"/>
          <w:b/>
          <w:i/>
          <w:sz w:val="28"/>
        </w:rPr>
        <w:t xml:space="preserve">B. tau </w:t>
      </w:r>
      <w:r>
        <w:rPr>
          <w:rFonts w:ascii="Arial" w:eastAsia="Arial" w:hAnsi="Arial" w:cs="Arial"/>
          <w:b/>
          <w:sz w:val="28"/>
        </w:rPr>
        <w:t>in hotwater immersion test</w:t>
      </w:r>
    </w:p>
    <w:tbl>
      <w:tblPr>
        <w:tblStyle w:val="TableGrid"/>
        <w:tblW w:w="14998" w:type="dxa"/>
        <w:tblInd w:w="96" w:type="dxa"/>
        <w:tblCellMar>
          <w:top w:w="63" w:type="dxa"/>
          <w:left w:w="14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1140"/>
        <w:gridCol w:w="772"/>
        <w:gridCol w:w="908"/>
        <w:gridCol w:w="908"/>
        <w:gridCol w:w="908"/>
        <w:gridCol w:w="908"/>
        <w:gridCol w:w="908"/>
        <w:gridCol w:w="907"/>
        <w:gridCol w:w="907"/>
        <w:gridCol w:w="836"/>
        <w:gridCol w:w="953"/>
        <w:gridCol w:w="867"/>
        <w:gridCol w:w="867"/>
        <w:gridCol w:w="940"/>
        <w:gridCol w:w="756"/>
        <w:gridCol w:w="757"/>
        <w:gridCol w:w="756"/>
      </w:tblGrid>
      <w:tr w:rsidR="00290A24" w14:paraId="2D40AA24" w14:textId="77777777">
        <w:trPr>
          <w:trHeight w:val="413"/>
        </w:trPr>
        <w:tc>
          <w:tcPr>
            <w:tcW w:w="1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7948A" w14:textId="77777777" w:rsidR="00290A24" w:rsidRDefault="0072085C">
            <w:pPr>
              <w:spacing w:after="0" w:line="237" w:lineRule="auto"/>
              <w:jc w:val="center"/>
            </w:pPr>
            <w:r>
              <w:rPr>
                <w:b/>
                <w:sz w:val="32"/>
              </w:rPr>
              <w:t xml:space="preserve">Exposur e time </w:t>
            </w:r>
          </w:p>
          <w:p w14:paraId="470A46A7" w14:textId="77777777" w:rsidR="00290A24" w:rsidRDefault="0072085C">
            <w:pPr>
              <w:spacing w:after="0"/>
              <w:ind w:left="203"/>
            </w:pPr>
            <w:r>
              <w:rPr>
                <w:b/>
                <w:sz w:val="32"/>
              </w:rPr>
              <w:t>(min)</w:t>
            </w:r>
          </w:p>
        </w:tc>
        <w:tc>
          <w:tcPr>
            <w:tcW w:w="1385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54A4F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b/>
                <w:sz w:val="32"/>
              </w:rPr>
              <w:t>Mortality (%)</w:t>
            </w:r>
          </w:p>
        </w:tc>
      </w:tr>
      <w:tr w:rsidR="00290A24" w14:paraId="2B386E31" w14:textId="77777777">
        <w:trPr>
          <w:trHeight w:val="74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C0138" w14:textId="77777777" w:rsidR="00290A24" w:rsidRDefault="00290A24"/>
        </w:tc>
        <w:tc>
          <w:tcPr>
            <w:tcW w:w="3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78887" w14:textId="77777777" w:rsidR="00290A24" w:rsidRDefault="0072085C">
            <w:pPr>
              <w:spacing w:after="0"/>
              <w:ind w:right="1"/>
              <w:jc w:val="center"/>
            </w:pPr>
            <w:r>
              <w:rPr>
                <w:b/>
                <w:sz w:val="32"/>
              </w:rPr>
              <w:t xml:space="preserve">B. </w:t>
            </w:r>
            <w:r>
              <w:rPr>
                <w:b/>
                <w:i/>
                <w:sz w:val="32"/>
              </w:rPr>
              <w:t>dorsalis</w:t>
            </w:r>
          </w:p>
        </w:tc>
        <w:tc>
          <w:tcPr>
            <w:tcW w:w="36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D6BF2" w14:textId="77777777" w:rsidR="00290A24" w:rsidRDefault="0072085C">
            <w:pPr>
              <w:spacing w:after="0"/>
              <w:jc w:val="center"/>
            </w:pPr>
            <w:r>
              <w:rPr>
                <w:b/>
                <w:sz w:val="32"/>
              </w:rPr>
              <w:t xml:space="preserve">B. </w:t>
            </w:r>
            <w:r>
              <w:rPr>
                <w:b/>
                <w:i/>
                <w:sz w:val="32"/>
              </w:rPr>
              <w:t>kandiensis</w:t>
            </w:r>
          </w:p>
        </w:tc>
        <w:tc>
          <w:tcPr>
            <w:tcW w:w="35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31900" w14:textId="77777777" w:rsidR="00290A24" w:rsidRDefault="0072085C">
            <w:pPr>
              <w:spacing w:after="0"/>
              <w:ind w:left="4"/>
              <w:jc w:val="center"/>
            </w:pPr>
            <w:r>
              <w:rPr>
                <w:b/>
                <w:sz w:val="32"/>
              </w:rPr>
              <w:t xml:space="preserve">B. </w:t>
            </w:r>
            <w:r>
              <w:rPr>
                <w:b/>
                <w:i/>
                <w:sz w:val="32"/>
              </w:rPr>
              <w:t>cucubitae</w:t>
            </w:r>
          </w:p>
        </w:tc>
        <w:tc>
          <w:tcPr>
            <w:tcW w:w="31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2F907" w14:textId="77777777" w:rsidR="00290A24" w:rsidRDefault="0072085C">
            <w:pPr>
              <w:spacing w:after="0"/>
              <w:ind w:left="1"/>
              <w:jc w:val="center"/>
            </w:pPr>
            <w:r>
              <w:rPr>
                <w:b/>
                <w:sz w:val="32"/>
              </w:rPr>
              <w:t xml:space="preserve">B. </w:t>
            </w:r>
            <w:r>
              <w:rPr>
                <w:b/>
                <w:i/>
                <w:sz w:val="32"/>
              </w:rPr>
              <w:t>tau</w:t>
            </w:r>
          </w:p>
        </w:tc>
      </w:tr>
      <w:tr w:rsidR="00290A24" w14:paraId="0FB4315A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80FF7" w14:textId="77777777" w:rsidR="00290A24" w:rsidRDefault="0072085C">
            <w:pPr>
              <w:spacing w:after="0"/>
              <w:ind w:left="193"/>
            </w:pPr>
            <w:r>
              <w:rPr>
                <w:b/>
                <w:color w:val="632523"/>
                <w:sz w:val="32"/>
              </w:rPr>
              <w:t>Stage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9391F" w14:textId="77777777" w:rsidR="00290A24" w:rsidRDefault="0072085C">
            <w:pPr>
              <w:spacing w:after="0"/>
              <w:ind w:left="155"/>
              <w:jc w:val="both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10B31" w14:textId="77777777" w:rsidR="00290A24" w:rsidRDefault="0072085C">
            <w:pPr>
              <w:spacing w:after="0"/>
              <w:ind w:left="243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721BA" w14:textId="77777777" w:rsidR="00290A24" w:rsidRDefault="0072085C">
            <w:pPr>
              <w:spacing w:after="0"/>
              <w:ind w:left="190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5CEFC" w14:textId="77777777" w:rsidR="00290A24" w:rsidRDefault="0072085C">
            <w:pPr>
              <w:spacing w:after="0"/>
              <w:ind w:left="222"/>
            </w:pPr>
            <w:r>
              <w:rPr>
                <w:b/>
                <w:color w:val="632523"/>
                <w:sz w:val="32"/>
              </w:rPr>
              <w:t>3rd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28165" w14:textId="77777777" w:rsidR="00290A24" w:rsidRDefault="0072085C">
            <w:pPr>
              <w:spacing w:after="0"/>
              <w:ind w:left="225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AF674" w14:textId="77777777" w:rsidR="00290A24" w:rsidRDefault="0072085C">
            <w:pPr>
              <w:spacing w:after="0"/>
              <w:ind w:left="244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D963C" w14:textId="77777777" w:rsidR="00290A24" w:rsidRDefault="0072085C">
            <w:pPr>
              <w:spacing w:after="0"/>
              <w:ind w:left="191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94A52" w14:textId="77777777" w:rsidR="00290A24" w:rsidRDefault="0072085C">
            <w:pPr>
              <w:spacing w:after="0"/>
              <w:ind w:left="223"/>
            </w:pPr>
            <w:r>
              <w:rPr>
                <w:b/>
                <w:color w:val="632523"/>
                <w:sz w:val="32"/>
              </w:rPr>
              <w:t>3rd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5136B" w14:textId="77777777" w:rsidR="00290A24" w:rsidRDefault="0072085C">
            <w:pPr>
              <w:spacing w:after="0"/>
              <w:ind w:left="189"/>
              <w:jc w:val="both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6AB5D" w14:textId="77777777" w:rsidR="00290A24" w:rsidRDefault="0072085C">
            <w:pPr>
              <w:spacing w:after="0"/>
              <w:ind w:left="1"/>
              <w:jc w:val="center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8F12A" w14:textId="77777777" w:rsidR="00290A24" w:rsidRDefault="0072085C">
            <w:pPr>
              <w:spacing w:after="0"/>
              <w:ind w:left="171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8C50F" w14:textId="77777777" w:rsidR="00290A24" w:rsidRDefault="0072085C">
            <w:pPr>
              <w:spacing w:after="0"/>
              <w:ind w:left="202"/>
            </w:pPr>
            <w:r>
              <w:rPr>
                <w:b/>
                <w:color w:val="632523"/>
                <w:sz w:val="32"/>
              </w:rPr>
              <w:t>3rd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C7A0A" w14:textId="77777777" w:rsidR="00290A24" w:rsidRDefault="0072085C">
            <w:pPr>
              <w:spacing w:after="0"/>
              <w:ind w:left="242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27DD6" w14:textId="77777777" w:rsidR="00290A24" w:rsidRDefault="0072085C">
            <w:pPr>
              <w:spacing w:after="0"/>
              <w:ind w:left="166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28164" w14:textId="77777777" w:rsidR="00290A24" w:rsidRDefault="0072085C">
            <w:pPr>
              <w:spacing w:after="0"/>
              <w:ind w:left="113"/>
              <w:jc w:val="both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A9C8A" w14:textId="77777777" w:rsidR="00290A24" w:rsidRDefault="0072085C">
            <w:pPr>
              <w:spacing w:after="0"/>
              <w:ind w:left="144"/>
            </w:pPr>
            <w:r>
              <w:rPr>
                <w:b/>
                <w:color w:val="632523"/>
                <w:sz w:val="32"/>
              </w:rPr>
              <w:t>3rd</w:t>
            </w:r>
          </w:p>
        </w:tc>
      </w:tr>
      <w:tr w:rsidR="00290A24" w14:paraId="247A0A6F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60DA9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6B634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11.51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8D05D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E7A11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DC8CC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11.36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D2628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24.83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DA386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8.39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72119" w14:textId="77777777" w:rsidR="00290A24" w:rsidRDefault="0072085C">
            <w:pPr>
              <w:spacing w:after="0"/>
              <w:ind w:left="280"/>
            </w:pPr>
            <w:r>
              <w:rPr>
                <w:sz w:val="32"/>
              </w:rPr>
              <w:t>33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D989F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12.5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4CBC0" w14:textId="77777777" w:rsidR="00290A24" w:rsidRDefault="0072085C">
            <w:pPr>
              <w:spacing w:after="0"/>
              <w:ind w:left="203"/>
            </w:pPr>
            <w:r>
              <w:rPr>
                <w:sz w:val="32"/>
              </w:rPr>
              <w:t>9.3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9633D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25.17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0D083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sz w:val="32"/>
              </w:rPr>
              <w:t>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BF1A7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22.93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2791F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47.73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D7200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24.68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B5EBE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32"/>
              </w:rPr>
              <w:t>27.41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E525A" w14:textId="77777777" w:rsidR="00290A24" w:rsidRDefault="0072085C">
            <w:pPr>
              <w:spacing w:after="0"/>
              <w:ind w:left="82"/>
              <w:jc w:val="both"/>
            </w:pPr>
            <w:r>
              <w:rPr>
                <w:sz w:val="32"/>
              </w:rPr>
              <w:t>6.72</w:t>
            </w:r>
          </w:p>
        </w:tc>
      </w:tr>
      <w:tr w:rsidR="00290A24" w14:paraId="1ABC0363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EFF97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7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037B3" w14:textId="77777777" w:rsidR="00290A24" w:rsidRDefault="0072085C">
            <w:pPr>
              <w:spacing w:after="0"/>
              <w:ind w:left="212"/>
            </w:pPr>
            <w:r>
              <w:rPr>
                <w:sz w:val="32"/>
              </w:rPr>
              <w:t>25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57A9C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35.24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D8F70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10.85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46A38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22.73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BB877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51.34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8A11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12.77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D8A0A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24.5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56FA1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31.5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8770F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28.86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C7928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39.86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0ACED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30.59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6DF2F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57.52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CD4CF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45.62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CCEA8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32.82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0EB7C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32"/>
              </w:rPr>
              <w:t>70.72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6AF9E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61.56</w:t>
            </w:r>
          </w:p>
        </w:tc>
      </w:tr>
      <w:tr w:rsidR="00290A24" w14:paraId="14133C9D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AAF47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10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3071E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20.63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4D8F2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31.28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3ADF4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40.57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55503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39.55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B3918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51.34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A21DE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16.42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1F472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83.5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BBF77" w14:textId="77777777" w:rsidR="00290A24" w:rsidRDefault="0072085C">
            <w:pPr>
              <w:spacing w:after="0"/>
              <w:ind w:left="280"/>
            </w:pPr>
            <w:r>
              <w:rPr>
                <w:sz w:val="32"/>
              </w:rPr>
              <w:t>78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CEA0E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42.02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C1345" w14:textId="77777777" w:rsidR="00290A24" w:rsidRDefault="0072085C">
            <w:pPr>
              <w:spacing w:after="0"/>
              <w:ind w:left="182"/>
            </w:pPr>
            <w:r>
              <w:rPr>
                <w:sz w:val="32"/>
              </w:rPr>
              <w:t>48.6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C2565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65.75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359C0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80.45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6EE38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49.85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DC185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56.74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5E9BA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32"/>
              </w:rPr>
              <w:t>92.21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45951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97.31</w:t>
            </w:r>
          </w:p>
        </w:tc>
      </w:tr>
      <w:tr w:rsidR="00290A24" w14:paraId="109788BA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911C0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13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ACDDE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40.87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86C55" w14:textId="77777777" w:rsidR="00290A24" w:rsidRDefault="0072085C">
            <w:pPr>
              <w:spacing w:after="0"/>
              <w:ind w:left="159"/>
            </w:pPr>
            <w:r>
              <w:rPr>
                <w:sz w:val="32"/>
              </w:rPr>
              <w:t>30.4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0B294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47.64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F8600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78.18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4643F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45.68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6B235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32.48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F759E" w14:textId="77777777" w:rsidR="00290A24" w:rsidRDefault="0072085C">
            <w:pPr>
              <w:spacing w:after="0"/>
              <w:ind w:left="280"/>
            </w:pPr>
            <w:r>
              <w:rPr>
                <w:sz w:val="32"/>
              </w:rPr>
              <w:t>71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00A7C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79.5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F19F4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45.02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3767E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68.88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572E0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77.17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4D091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95.86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238AC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49.24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4EAD6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77.35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1F11B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32"/>
              </w:rPr>
              <w:t>94.08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B58B9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</w:tr>
      <w:tr w:rsidR="00290A24" w14:paraId="6BA62B53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5010B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16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5C2AF" w14:textId="77777777" w:rsidR="00290A24" w:rsidRDefault="0072085C">
            <w:pPr>
              <w:spacing w:after="0"/>
              <w:ind w:left="90"/>
              <w:jc w:val="both"/>
            </w:pPr>
            <w:r>
              <w:rPr>
                <w:sz w:val="32"/>
              </w:rPr>
              <w:t>50.4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A9C8C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47.58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4930E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76.42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A6504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81.36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217A1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57.05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158C6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45.62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7833E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89.5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296CC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89.5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FEF91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50.25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6773F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82.17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9A978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88.58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7248D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96.99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22BC1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58.61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59919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96.69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F5C60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32"/>
              </w:rPr>
              <w:t>98.75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7B84C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99.73</w:t>
            </w:r>
          </w:p>
        </w:tc>
      </w:tr>
      <w:tr w:rsidR="00290A24" w14:paraId="52B40718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908AF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19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F1365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55.56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7B9CD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36.12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F921C" w14:textId="77777777" w:rsidR="00290A24" w:rsidRDefault="0072085C">
            <w:pPr>
              <w:spacing w:after="0"/>
              <w:ind w:left="159"/>
            </w:pPr>
            <w:r>
              <w:rPr>
                <w:sz w:val="32"/>
              </w:rPr>
              <w:t>81.6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5410D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83.18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D7A7E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58.39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12DC1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63.14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53A3A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94.5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7993D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97.5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E8EA8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51.74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3802C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88.11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8FA37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87.21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3EED7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98.87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E864C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62.84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2E36E" w14:textId="77777777" w:rsidR="00290A24" w:rsidRDefault="0072085C">
            <w:pPr>
              <w:spacing w:after="0"/>
              <w:jc w:val="both"/>
            </w:pPr>
            <w:r>
              <w:rPr>
                <w:sz w:val="32"/>
              </w:rPr>
              <w:t>99.24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BDA49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32"/>
              </w:rPr>
              <w:t>99.69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20720EF1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</w:tr>
      <w:tr w:rsidR="00290A24" w14:paraId="7527A63F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111DD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22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72592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66.27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94D85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56.39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FCE58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89.15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BD671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92.73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E8A09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63.31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26511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80.66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C294D" w14:textId="77777777" w:rsidR="00290A24" w:rsidRDefault="0072085C">
            <w:pPr>
              <w:spacing w:after="0"/>
              <w:ind w:left="280"/>
            </w:pPr>
            <w:r>
              <w:rPr>
                <w:sz w:val="32"/>
              </w:rPr>
              <w:t>97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92693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99.5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98056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56.47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D4027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86.01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2FAFF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91.32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F8E2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99.25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FAD53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75.53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3D091DF9" w14:textId="77777777" w:rsidR="00290A24" w:rsidRDefault="0072085C">
            <w:pPr>
              <w:spacing w:after="0"/>
              <w:ind w:left="122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21CFB014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37A2A1D8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</w:tr>
      <w:tr w:rsidR="00290A24" w14:paraId="3B16623C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1A35E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25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516F4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63.89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E6542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61.23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F6DEB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97.17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89B26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94.09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4E548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60.43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CEB53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75.55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109CA5C6" w14:textId="77777777" w:rsidR="00290A24" w:rsidRDefault="0072085C">
            <w:pPr>
              <w:spacing w:after="0"/>
              <w:ind w:left="201"/>
            </w:pPr>
            <w:r>
              <w:rPr>
                <w:sz w:val="32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04F81" w14:textId="77777777" w:rsidR="00290A24" w:rsidRDefault="0072085C">
            <w:pPr>
              <w:spacing w:after="0"/>
              <w:ind w:left="160"/>
            </w:pPr>
            <w:r>
              <w:rPr>
                <w:sz w:val="32"/>
              </w:rPr>
              <w:t>99.5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6F902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67.66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B7FD8" w14:textId="77777777" w:rsidR="00290A24" w:rsidRDefault="0072085C">
            <w:pPr>
              <w:spacing w:after="0"/>
              <w:ind w:left="182"/>
            </w:pPr>
            <w:r>
              <w:rPr>
                <w:sz w:val="32"/>
              </w:rPr>
              <w:t>95.8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44B34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98.17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7BF5B32C" w14:textId="77777777" w:rsidR="00290A24" w:rsidRDefault="0072085C">
            <w:pPr>
              <w:spacing w:after="0"/>
              <w:ind w:left="181"/>
            </w:pPr>
            <w:r>
              <w:rPr>
                <w:sz w:val="32"/>
              </w:rPr>
              <w:t>100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7A269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89.73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204E60B3" w14:textId="77777777" w:rsidR="00290A24" w:rsidRDefault="0072085C">
            <w:pPr>
              <w:spacing w:after="0"/>
              <w:ind w:left="122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79E08299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34FF240A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</w:tr>
      <w:tr w:rsidR="00290A24" w14:paraId="31760D04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36007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28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7CA47" w14:textId="77777777" w:rsidR="00290A24" w:rsidRDefault="0072085C">
            <w:pPr>
              <w:spacing w:after="0"/>
              <w:ind w:left="11"/>
              <w:jc w:val="both"/>
            </w:pPr>
            <w:r>
              <w:rPr>
                <w:sz w:val="32"/>
              </w:rPr>
              <w:t>63.49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E88C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87.67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12C22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98.58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6F622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99.55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D51C3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73.74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696C2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82.48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7672600C" w14:textId="77777777" w:rsidR="00290A24" w:rsidRDefault="0072085C">
            <w:pPr>
              <w:spacing w:after="0"/>
              <w:ind w:left="201"/>
            </w:pPr>
            <w:r>
              <w:rPr>
                <w:sz w:val="32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BA8D1" w14:textId="77777777" w:rsidR="00290A24" w:rsidRDefault="0072085C">
            <w:pPr>
              <w:spacing w:after="0"/>
              <w:ind w:left="280"/>
            </w:pPr>
            <w:r>
              <w:rPr>
                <w:sz w:val="32"/>
              </w:rPr>
              <w:t>99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82887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81.09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78B46" w14:textId="77777777" w:rsidR="00290A24" w:rsidRDefault="0072085C">
            <w:pPr>
              <w:spacing w:after="0"/>
              <w:ind w:left="103"/>
              <w:jc w:val="both"/>
            </w:pPr>
            <w:r>
              <w:rPr>
                <w:sz w:val="32"/>
              </w:rPr>
              <w:t>96.15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6DA2A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99.54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23FC6004" w14:textId="77777777" w:rsidR="00290A24" w:rsidRDefault="0072085C">
            <w:pPr>
              <w:spacing w:after="0"/>
              <w:ind w:left="181"/>
            </w:pPr>
            <w:r>
              <w:rPr>
                <w:sz w:val="32"/>
              </w:rPr>
              <w:t>100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C3C5E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93.96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1EA49D7E" w14:textId="77777777" w:rsidR="00290A24" w:rsidRDefault="0072085C">
            <w:pPr>
              <w:spacing w:after="0"/>
              <w:ind w:left="122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2C3ABF38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64C69604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</w:tr>
      <w:tr w:rsidR="00290A24" w14:paraId="56D539F0" w14:textId="77777777">
        <w:trPr>
          <w:trHeight w:val="45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E2C12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31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D6B4F" w14:textId="77777777" w:rsidR="00290A24" w:rsidRDefault="0072085C">
            <w:pPr>
              <w:spacing w:after="0"/>
              <w:ind w:left="90"/>
              <w:jc w:val="both"/>
            </w:pPr>
            <w:r>
              <w:rPr>
                <w:sz w:val="32"/>
              </w:rPr>
              <w:t>62.7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A7517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92.51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610AC074" w14:textId="77777777" w:rsidR="00290A24" w:rsidRDefault="0072085C">
            <w:pPr>
              <w:spacing w:after="0"/>
              <w:ind w:left="200"/>
            </w:pPr>
            <w:r>
              <w:rPr>
                <w:sz w:val="32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61ED2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98.64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941B8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80.94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B0B2E" w14:textId="77777777" w:rsidR="00290A24" w:rsidRDefault="0072085C">
            <w:pPr>
              <w:spacing w:after="0"/>
              <w:ind w:left="78"/>
              <w:jc w:val="both"/>
            </w:pPr>
            <w:r>
              <w:rPr>
                <w:sz w:val="32"/>
              </w:rPr>
              <w:t>93.07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3B28CDA9" w14:textId="77777777" w:rsidR="00290A24" w:rsidRDefault="0072085C">
            <w:pPr>
              <w:spacing w:after="0"/>
              <w:ind w:left="201"/>
            </w:pPr>
            <w:r>
              <w:rPr>
                <w:sz w:val="32"/>
              </w:rPr>
              <w:t>100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6A03E" w14:textId="77777777" w:rsidR="00290A24" w:rsidRDefault="0072085C">
            <w:pPr>
              <w:spacing w:after="0"/>
              <w:ind w:left="280"/>
            </w:pPr>
            <w:r>
              <w:rPr>
                <w:sz w:val="32"/>
              </w:rPr>
              <w:t>99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E27D1" w14:textId="77777777" w:rsidR="00290A24" w:rsidRDefault="0072085C">
            <w:pPr>
              <w:spacing w:after="0"/>
              <w:ind w:left="42"/>
              <w:jc w:val="both"/>
            </w:pPr>
            <w:r>
              <w:rPr>
                <w:sz w:val="32"/>
              </w:rPr>
              <w:t>87.81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A46BB" w14:textId="77777777" w:rsidR="00290A24" w:rsidRDefault="0072085C">
            <w:pPr>
              <w:spacing w:after="0"/>
              <w:ind w:left="182"/>
            </w:pPr>
            <w:r>
              <w:rPr>
                <w:sz w:val="32"/>
              </w:rPr>
              <w:t>97.2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4A8E" w14:textId="77777777" w:rsidR="00290A24" w:rsidRDefault="0072085C">
            <w:pPr>
              <w:spacing w:after="0"/>
              <w:ind w:left="58"/>
              <w:jc w:val="both"/>
            </w:pPr>
            <w:r>
              <w:rPr>
                <w:sz w:val="32"/>
              </w:rPr>
              <w:t>99.54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0B40DC2B" w14:textId="77777777" w:rsidR="00290A24" w:rsidRDefault="0072085C">
            <w:pPr>
              <w:spacing w:after="0"/>
              <w:ind w:left="181"/>
            </w:pPr>
            <w:r>
              <w:rPr>
                <w:sz w:val="32"/>
              </w:rPr>
              <w:t>100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B0209" w14:textId="77777777" w:rsidR="00290A24" w:rsidRDefault="0072085C">
            <w:pPr>
              <w:spacing w:after="0"/>
              <w:ind w:left="96"/>
              <w:jc w:val="both"/>
            </w:pPr>
            <w:r>
              <w:rPr>
                <w:sz w:val="32"/>
              </w:rPr>
              <w:t>98.49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2299F7C0" w14:textId="77777777" w:rsidR="00290A24" w:rsidRDefault="0072085C">
            <w:pPr>
              <w:spacing w:after="0"/>
              <w:ind w:left="122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07C24A7C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</w:tcPr>
          <w:p w14:paraId="43B02055" w14:textId="77777777" w:rsidR="00290A24" w:rsidRDefault="0072085C">
            <w:pPr>
              <w:spacing w:after="0"/>
              <w:ind w:left="123"/>
              <w:jc w:val="both"/>
            </w:pPr>
            <w:r>
              <w:rPr>
                <w:sz w:val="32"/>
              </w:rPr>
              <w:t>100</w:t>
            </w:r>
          </w:p>
        </w:tc>
      </w:tr>
    </w:tbl>
    <w:p w14:paraId="4D1C9CF4" w14:textId="77777777" w:rsidR="00290A24" w:rsidRDefault="0072085C">
      <w:pPr>
        <w:spacing w:after="0" w:line="263" w:lineRule="auto"/>
        <w:ind w:left="108" w:right="21"/>
        <w:jc w:val="both"/>
      </w:pPr>
      <w:r>
        <w:rPr>
          <w:rFonts w:ascii="Arial" w:eastAsia="Arial" w:hAnsi="Arial" w:cs="Arial"/>
          <w:b/>
          <w:i/>
          <w:color w:val="FF0000"/>
          <w:sz w:val="41"/>
        </w:rPr>
        <w:t xml:space="preserve">B. dorsalis </w:t>
      </w:r>
      <w:r>
        <w:rPr>
          <w:rFonts w:ascii="Arial" w:eastAsia="Arial" w:hAnsi="Arial" w:cs="Arial"/>
          <w:sz w:val="41"/>
        </w:rPr>
        <w:t>has shown the highest heat tolerance at the hot water immersion test</w:t>
      </w:r>
    </w:p>
    <w:p w14:paraId="5DBE24A4" w14:textId="77777777" w:rsidR="00290A24" w:rsidRDefault="0072085C">
      <w:pPr>
        <w:pStyle w:val="Heading4"/>
        <w:spacing w:after="387"/>
        <w:ind w:left="3524" w:right="0"/>
      </w:pPr>
      <w:r>
        <w:t>Susceptibility mortality test by VHT</w:t>
      </w:r>
    </w:p>
    <w:p w14:paraId="629085E9" w14:textId="77777777" w:rsidR="00290A24" w:rsidRDefault="0072085C">
      <w:pPr>
        <w:numPr>
          <w:ilvl w:val="0"/>
          <w:numId w:val="6"/>
        </w:numPr>
        <w:spacing w:after="29" w:line="258" w:lineRule="auto"/>
        <w:ind w:hanging="396"/>
      </w:pPr>
      <w:r>
        <w:rPr>
          <w:rFonts w:ascii="Arial" w:eastAsia="Arial" w:hAnsi="Arial" w:cs="Arial"/>
          <w:b/>
          <w:sz w:val="37"/>
        </w:rPr>
        <w:t>Purpose:</w:t>
      </w:r>
    </w:p>
    <w:p w14:paraId="5D6E2FC8" w14:textId="77777777" w:rsidR="00290A24" w:rsidRDefault="0072085C">
      <w:pPr>
        <w:spacing w:after="699" w:line="260" w:lineRule="auto"/>
        <w:ind w:left="1183" w:right="2349" w:hanging="10"/>
      </w:pPr>
      <w:r>
        <w:rPr>
          <w:rFonts w:ascii="Arial" w:eastAsia="Arial" w:hAnsi="Arial" w:cs="Arial"/>
          <w:sz w:val="37"/>
        </w:rPr>
        <w:t>To determine the most heat tolerant stage of fruit fly against high temperature</w:t>
      </w:r>
    </w:p>
    <w:p w14:paraId="672BFA53" w14:textId="77777777" w:rsidR="00290A24" w:rsidRDefault="0072085C">
      <w:pPr>
        <w:numPr>
          <w:ilvl w:val="0"/>
          <w:numId w:val="6"/>
        </w:numPr>
        <w:spacing w:after="235" w:line="258" w:lineRule="auto"/>
        <w:ind w:hanging="396"/>
      </w:pPr>
      <w:r>
        <w:rPr>
          <w:rFonts w:ascii="Arial" w:eastAsia="Arial" w:hAnsi="Arial" w:cs="Arial"/>
          <w:b/>
          <w:sz w:val="37"/>
        </w:rPr>
        <w:t>Materials</w:t>
      </w:r>
    </w:p>
    <w:p w14:paraId="1D2F26DC" w14:textId="77777777" w:rsidR="00290A24" w:rsidRDefault="0072085C">
      <w:pPr>
        <w:spacing w:after="45"/>
        <w:ind w:left="1158"/>
      </w:pPr>
      <w:r>
        <w:rPr>
          <w:rFonts w:ascii="Arial" w:eastAsia="Arial" w:hAnsi="Arial" w:cs="Arial"/>
          <w:b/>
          <w:sz w:val="36"/>
        </w:rPr>
        <w:t xml:space="preserve">Test insect  </w:t>
      </w:r>
      <w:r>
        <w:rPr>
          <w:rFonts w:ascii="Arial" w:eastAsia="Arial" w:hAnsi="Arial" w:cs="Arial"/>
          <w:sz w:val="37"/>
        </w:rPr>
        <w:t xml:space="preserve">: </w:t>
      </w:r>
      <w:r>
        <w:rPr>
          <w:rFonts w:ascii="Arial" w:eastAsia="Arial" w:hAnsi="Arial" w:cs="Arial"/>
          <w:b/>
          <w:i/>
          <w:color w:val="FF0000"/>
          <w:sz w:val="37"/>
        </w:rPr>
        <w:t xml:space="preserve">B. dorsalis , B. kandiensis, B. cucurbitae and B. tau </w:t>
      </w:r>
    </w:p>
    <w:p w14:paraId="34F27E32" w14:textId="77777777" w:rsidR="00290A24" w:rsidRDefault="0072085C">
      <w:pPr>
        <w:pStyle w:val="Heading5"/>
        <w:spacing w:after="814" w:line="329" w:lineRule="auto"/>
        <w:ind w:left="1153"/>
      </w:pPr>
      <w:r>
        <w:rPr>
          <w:color w:val="000000"/>
          <w:sz w:val="36"/>
        </w:rPr>
        <w:t xml:space="preserve">Target stage  </w:t>
      </w:r>
      <w:r>
        <w:rPr>
          <w:b w:val="0"/>
          <w:color w:val="000000"/>
        </w:rPr>
        <w:t xml:space="preserve">: </w:t>
      </w:r>
      <w:r>
        <w:t>Mature eggs , Larvae (1</w:t>
      </w:r>
      <w:r>
        <w:rPr>
          <w:vertAlign w:val="superscript"/>
        </w:rPr>
        <w:t>st</w:t>
      </w:r>
      <w:r>
        <w:t>, 2</w:t>
      </w:r>
      <w:r>
        <w:rPr>
          <w:vertAlign w:val="superscript"/>
        </w:rPr>
        <w:t xml:space="preserve">nd </w:t>
      </w:r>
      <w:r>
        <w:t>, 3</w:t>
      </w:r>
      <w:r>
        <w:rPr>
          <w:vertAlign w:val="superscript"/>
        </w:rPr>
        <w:t xml:space="preserve">rd </w:t>
      </w:r>
      <w:r>
        <w:t xml:space="preserve">instar) </w:t>
      </w:r>
      <w:r>
        <w:rPr>
          <w:color w:val="000000"/>
          <w:sz w:val="36"/>
        </w:rPr>
        <w:t xml:space="preserve">Mango Size </w:t>
      </w:r>
      <w:r>
        <w:rPr>
          <w:b w:val="0"/>
          <w:color w:val="000000"/>
        </w:rPr>
        <w:t xml:space="preserve">: </w:t>
      </w:r>
      <w:r>
        <w:t>250-300 g</w:t>
      </w:r>
    </w:p>
    <w:p w14:paraId="55E00773" w14:textId="77777777" w:rsidR="00290A24" w:rsidRDefault="0072085C">
      <w:pPr>
        <w:spacing w:after="29" w:line="258" w:lineRule="auto"/>
        <w:ind w:left="1156" w:hanging="10"/>
      </w:pPr>
      <w:r>
        <w:rPr>
          <w:rFonts w:ascii="Wingdings" w:eastAsia="Wingdings" w:hAnsi="Wingdings" w:cs="Wingdings"/>
          <w:sz w:val="25"/>
        </w:rPr>
        <w:t>◼</w:t>
      </w:r>
      <w:r>
        <w:rPr>
          <w:rFonts w:ascii="Wingdings" w:eastAsia="Wingdings" w:hAnsi="Wingdings" w:cs="Wingdings"/>
          <w:sz w:val="25"/>
        </w:rPr>
        <w:t xml:space="preserve"> </w:t>
      </w:r>
      <w:r>
        <w:rPr>
          <w:rFonts w:ascii="Arial" w:eastAsia="Arial" w:hAnsi="Arial" w:cs="Arial"/>
          <w:b/>
          <w:sz w:val="37"/>
        </w:rPr>
        <w:t>Methods</w:t>
      </w:r>
    </w:p>
    <w:p w14:paraId="0E8AA4F7" w14:textId="77777777" w:rsidR="00290A24" w:rsidRDefault="0072085C">
      <w:pPr>
        <w:numPr>
          <w:ilvl w:val="0"/>
          <w:numId w:val="7"/>
        </w:numPr>
        <w:spacing w:after="297" w:line="260" w:lineRule="auto"/>
        <w:ind w:right="2349" w:hanging="308"/>
      </w:pPr>
      <w:r>
        <w:rPr>
          <w:rFonts w:ascii="Arial" w:eastAsia="Arial" w:hAnsi="Arial" w:cs="Arial"/>
          <w:sz w:val="37"/>
        </w:rPr>
        <w:t>Artificially infested mango was treated in vapor heat treatment (VHT)</w:t>
      </w:r>
    </w:p>
    <w:p w14:paraId="77E75791" w14:textId="77777777" w:rsidR="00290A24" w:rsidRDefault="0072085C">
      <w:pPr>
        <w:numPr>
          <w:ilvl w:val="0"/>
          <w:numId w:val="7"/>
        </w:numPr>
        <w:spacing w:after="24" w:line="260" w:lineRule="auto"/>
        <w:ind w:right="2349" w:hanging="308"/>
      </w:pPr>
      <w:r>
        <w:rPr>
          <w:rFonts w:ascii="Arial" w:eastAsia="Arial" w:hAnsi="Arial" w:cs="Arial"/>
          <w:sz w:val="37"/>
        </w:rPr>
        <w:t>Fruit core temperature :41, 43, 44, 45, 46, 47</w:t>
      </w:r>
      <w:r>
        <w:rPr>
          <w:rFonts w:ascii="Arial" w:eastAsia="Arial" w:hAnsi="Arial" w:cs="Arial"/>
          <w:sz w:val="37"/>
          <w:vertAlign w:val="superscript"/>
        </w:rPr>
        <w:t>o</w:t>
      </w:r>
      <w:r>
        <w:rPr>
          <w:rFonts w:ascii="Arial" w:eastAsia="Arial" w:hAnsi="Arial" w:cs="Arial"/>
          <w:sz w:val="37"/>
        </w:rPr>
        <w:t>C and Control</w:t>
      </w:r>
    </w:p>
    <w:p w14:paraId="01174C97" w14:textId="77777777" w:rsidR="00290A24" w:rsidRDefault="0072085C">
      <w:pPr>
        <w:pStyle w:val="Heading4"/>
        <w:spacing w:after="351"/>
        <w:ind w:left="3277" w:right="0"/>
      </w:pPr>
      <w:r>
        <w:t>Result of susceptibility mortality test</w:t>
      </w:r>
    </w:p>
    <w:p w14:paraId="75E1FA85" w14:textId="77777777" w:rsidR="00290A24" w:rsidRDefault="0072085C">
      <w:pPr>
        <w:spacing w:after="0"/>
        <w:ind w:left="240"/>
      </w:pPr>
      <w:r>
        <w:rPr>
          <w:b/>
          <w:sz w:val="32"/>
        </w:rPr>
        <w:t xml:space="preserve">Corrected mortality of each developmental stages of B. </w:t>
      </w:r>
      <w:r>
        <w:rPr>
          <w:b/>
          <w:i/>
          <w:sz w:val="32"/>
        </w:rPr>
        <w:t>dorsalis</w:t>
      </w:r>
      <w:r>
        <w:rPr>
          <w:b/>
          <w:sz w:val="32"/>
        </w:rPr>
        <w:t xml:space="preserve">, B. </w:t>
      </w:r>
      <w:r>
        <w:rPr>
          <w:b/>
          <w:i/>
          <w:sz w:val="32"/>
        </w:rPr>
        <w:t>kandiensis</w:t>
      </w:r>
      <w:r>
        <w:rPr>
          <w:b/>
          <w:sz w:val="32"/>
        </w:rPr>
        <w:t xml:space="preserve">, B. </w:t>
      </w:r>
      <w:r>
        <w:rPr>
          <w:b/>
          <w:i/>
          <w:sz w:val="32"/>
        </w:rPr>
        <w:t>cu</w:t>
      </w:r>
      <w:r>
        <w:rPr>
          <w:b/>
          <w:i/>
          <w:sz w:val="32"/>
        </w:rPr>
        <w:t xml:space="preserve">curbitae </w:t>
      </w:r>
      <w:r>
        <w:rPr>
          <w:b/>
          <w:sz w:val="32"/>
        </w:rPr>
        <w:t xml:space="preserve">and B. </w:t>
      </w:r>
      <w:r>
        <w:rPr>
          <w:b/>
          <w:i/>
          <w:sz w:val="32"/>
        </w:rPr>
        <w:t xml:space="preserve">tau </w:t>
      </w:r>
      <w:r>
        <w:rPr>
          <w:b/>
          <w:sz w:val="32"/>
        </w:rPr>
        <w:t>in heat susceptibility test by VHT method</w:t>
      </w:r>
    </w:p>
    <w:tbl>
      <w:tblPr>
        <w:tblStyle w:val="TableGrid"/>
        <w:tblW w:w="15118" w:type="dxa"/>
        <w:tblInd w:w="96" w:type="dxa"/>
        <w:tblCellMar>
          <w:top w:w="68" w:type="dxa"/>
          <w:left w:w="15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1326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</w:tblGrid>
      <w:tr w:rsidR="00290A24" w14:paraId="7BAD9CFE" w14:textId="77777777">
        <w:trPr>
          <w:trHeight w:val="397"/>
        </w:trPr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4ACF6" w14:textId="77777777" w:rsidR="00290A24" w:rsidRDefault="0072085C">
            <w:pPr>
              <w:spacing w:after="0"/>
              <w:jc w:val="center"/>
            </w:pPr>
            <w:r>
              <w:rPr>
                <w:b/>
                <w:sz w:val="32"/>
              </w:rPr>
              <w:t>Temperat ure</w:t>
            </w:r>
          </w:p>
        </w:tc>
        <w:tc>
          <w:tcPr>
            <w:tcW w:w="1383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07C4D48" w14:textId="77777777" w:rsidR="00290A24" w:rsidRDefault="0072085C">
            <w:pPr>
              <w:spacing w:after="0"/>
              <w:ind w:right="1"/>
              <w:jc w:val="center"/>
            </w:pPr>
            <w:r>
              <w:rPr>
                <w:b/>
                <w:sz w:val="32"/>
              </w:rPr>
              <w:t>Mortality (%)</w:t>
            </w:r>
          </w:p>
        </w:tc>
      </w:tr>
      <w:tr w:rsidR="00290A24" w14:paraId="21133BE3" w14:textId="77777777">
        <w:trPr>
          <w:trHeight w:val="39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6CB44F" w14:textId="77777777" w:rsidR="00290A24" w:rsidRDefault="00290A24"/>
        </w:tc>
        <w:tc>
          <w:tcPr>
            <w:tcW w:w="34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E143D" w14:textId="77777777" w:rsidR="00290A24" w:rsidRDefault="0072085C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15890B17" wp14:editId="457B3012">
                      <wp:simplePos x="0" y="0"/>
                      <wp:positionH relativeFrom="column">
                        <wp:posOffset>1262507</wp:posOffset>
                      </wp:positionH>
                      <wp:positionV relativeFrom="paragraph">
                        <wp:posOffset>114498</wp:posOffset>
                      </wp:positionV>
                      <wp:extent cx="15005" cy="16693"/>
                      <wp:effectExtent l="0" t="0" r="0" b="0"/>
                      <wp:wrapNone/>
                      <wp:docPr id="36602" name="Group 36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05" cy="16693"/>
                                <a:chOff x="0" y="0"/>
                                <a:chExt cx="15005" cy="16693"/>
                              </a:xfrm>
                            </wpg:grpSpPr>
                            <wps:wsp>
                              <wps:cNvPr id="46762" name="Shape 46762"/>
                              <wps:cNvSpPr/>
                              <wps:spPr>
                                <a:xfrm>
                                  <a:off x="0" y="0"/>
                                  <a:ext cx="150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05" h="9144">
                                      <a:moveTo>
                                        <a:pt x="0" y="0"/>
                                      </a:moveTo>
                                      <a:lnTo>
                                        <a:pt x="15005" y="0"/>
                                      </a:lnTo>
                                      <a:lnTo>
                                        <a:pt x="150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0" y="6152"/>
                                  <a:ext cx="102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">
                                      <a:moveTo>
                                        <a:pt x="0" y="0"/>
                                      </a:moveTo>
                                      <a:lnTo>
                                        <a:pt x="10287" y="0"/>
                                      </a:lnTo>
                                    </a:path>
                                  </a:pathLst>
                                </a:custGeom>
                                <a:ln w="304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63" name="Shape 46763"/>
                              <wps:cNvSpPr/>
                              <wps:spPr>
                                <a:xfrm>
                                  <a:off x="0" y="6178"/>
                                  <a:ext cx="103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9144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0" y="10724"/>
                                  <a:ext cx="45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</a:path>
                                  </a:pathLst>
                                </a:custGeom>
                                <a:ln w="304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8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64" name="Shape 46764"/>
                              <wps:cNvSpPr/>
                              <wps:spPr>
                                <a:xfrm>
                                  <a:off x="0" y="1075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602" style="width:1.1815pt;height:1.31439pt;position:absolute;z-index:-2147483626;mso-position-horizontal-relative:text;mso-position-horizontal:absolute;margin-left:99.41pt;mso-position-vertical-relative:text;margin-top:9.01559pt;" coordsize="150,166">
                      <v:shape id="Shape 46765" style="position:absolute;width:150;height:91;left:0;top:0;" coordsize="15005,9144" path="m0,0l15005,0l15005,9144l0,9144l0,0">
                        <v:stroke weight="0pt" endcap="flat" joinstyle="miter" miterlimit="10" on="false" color="#000000" opacity="0"/>
                        <v:fill on="true" color="#008000"/>
                      </v:shape>
                      <v:shape id="Shape 1470" style="position:absolute;width:102;height:0;left:0;top:61;" coordsize="10287,0" path="m0,0l10287,0">
                        <v:stroke weight="0.24pt" endcap="flat" joinstyle="round" on="true" color="#008000"/>
                        <v:fill on="false" color="#000000" opacity="0"/>
                      </v:shape>
                      <v:shape id="Shape 46766" style="position:absolute;width:103;height:91;left:0;top:61;" coordsize="10340,9144" path="m0,0l10340,0l10340,9144l0,9144l0,0">
                        <v:stroke weight="0pt" endcap="flat" joinstyle="round" on="false" color="#000000" opacity="0"/>
                        <v:fill on="true" color="#008000"/>
                      </v:shape>
                      <v:shape id="Shape 1472" style="position:absolute;width:45;height:0;left:0;top:107;" coordsize="4572,0" path="m0,0l4572,0">
                        <v:stroke weight="0.24pt" endcap="flat" joinstyle="round" on="true" color="#008000"/>
                        <v:fill on="false" color="#000000" opacity="0"/>
                      </v:shape>
                      <v:shape id="Shape 46767" style="position:absolute;width:91;height:91;left:0;top:107;" coordsize="9144,9144" path="m0,0l9144,0l9144,9144l0,9144l0,0">
                        <v:stroke weight="0pt" endcap="flat" joinstyle="round" on="false" color="#000000" opacity="0"/>
                        <v:fill on="true" color="#008000"/>
                      </v:shape>
                    </v:group>
                  </w:pict>
                </mc:Fallback>
              </mc:AlternateContent>
            </w:r>
            <w:r>
              <w:rPr>
                <w:b/>
                <w:sz w:val="32"/>
              </w:rPr>
              <w:t>B. dorsalis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B4453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b/>
                <w:sz w:val="32"/>
              </w:rPr>
              <w:t>B. kandiensis</w:t>
            </w:r>
          </w:p>
        </w:tc>
        <w:tc>
          <w:tcPr>
            <w:tcW w:w="34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8E7A9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b/>
                <w:sz w:val="32"/>
              </w:rPr>
              <w:t>B. cucubitae</w:t>
            </w:r>
          </w:p>
        </w:tc>
        <w:tc>
          <w:tcPr>
            <w:tcW w:w="34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74C317C" w14:textId="77777777" w:rsidR="00290A24" w:rsidRDefault="0072085C">
            <w:pPr>
              <w:spacing w:after="0"/>
              <w:ind w:left="5"/>
              <w:jc w:val="center"/>
            </w:pPr>
            <w:r>
              <w:rPr>
                <w:b/>
                <w:sz w:val="32"/>
              </w:rPr>
              <w:t>B. tau</w:t>
            </w:r>
          </w:p>
        </w:tc>
      </w:tr>
      <w:tr w:rsidR="00290A24" w14:paraId="41F5636F" w14:textId="77777777">
        <w:trPr>
          <w:trHeight w:val="55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D4522" w14:textId="77777777" w:rsidR="00290A24" w:rsidRDefault="00290A24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2291B" w14:textId="77777777" w:rsidR="00290A24" w:rsidRDefault="0072085C">
            <w:pPr>
              <w:spacing w:after="0"/>
              <w:ind w:left="199"/>
              <w:jc w:val="both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FBF1D" w14:textId="77777777" w:rsidR="00290A24" w:rsidRDefault="0072085C">
            <w:pPr>
              <w:spacing w:after="0"/>
              <w:ind w:left="218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367E5" w14:textId="77777777" w:rsidR="00290A24" w:rsidRDefault="0072085C">
            <w:pPr>
              <w:spacing w:after="0"/>
              <w:ind w:left="165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5840C" w14:textId="77777777" w:rsidR="00290A24" w:rsidRDefault="0072085C">
            <w:pPr>
              <w:spacing w:after="0"/>
              <w:ind w:left="196"/>
            </w:pPr>
            <w:r>
              <w:rPr>
                <w:b/>
                <w:color w:val="632523"/>
                <w:sz w:val="32"/>
              </w:rPr>
              <w:t>3rd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7B89F" w14:textId="77777777" w:rsidR="00290A24" w:rsidRDefault="0072085C">
            <w:pPr>
              <w:spacing w:after="0"/>
              <w:ind w:left="199"/>
              <w:jc w:val="both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273B1" w14:textId="77777777" w:rsidR="00290A24" w:rsidRDefault="0072085C">
            <w:pPr>
              <w:spacing w:after="0"/>
              <w:ind w:left="218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D3587" w14:textId="77777777" w:rsidR="00290A24" w:rsidRDefault="0072085C">
            <w:pPr>
              <w:spacing w:after="0"/>
              <w:ind w:left="166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B48EC" w14:textId="77777777" w:rsidR="00290A24" w:rsidRDefault="0072085C">
            <w:pPr>
              <w:spacing w:after="0"/>
              <w:ind w:left="197"/>
            </w:pPr>
            <w:r>
              <w:rPr>
                <w:b/>
                <w:color w:val="632523"/>
                <w:sz w:val="32"/>
              </w:rPr>
              <w:t>3rd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94726" w14:textId="77777777" w:rsidR="00290A24" w:rsidRDefault="0072085C">
            <w:pPr>
              <w:spacing w:after="0"/>
              <w:ind w:left="199"/>
              <w:jc w:val="both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B463D" w14:textId="77777777" w:rsidR="00290A24" w:rsidRDefault="0072085C">
            <w:pPr>
              <w:spacing w:after="0"/>
              <w:ind w:left="219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245EF" w14:textId="77777777" w:rsidR="00290A24" w:rsidRDefault="0072085C">
            <w:pPr>
              <w:spacing w:after="0"/>
              <w:ind w:left="166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1CF5F" w14:textId="77777777" w:rsidR="00290A24" w:rsidRDefault="0072085C">
            <w:pPr>
              <w:spacing w:after="0"/>
              <w:ind w:left="198"/>
            </w:pPr>
            <w:r>
              <w:rPr>
                <w:b/>
                <w:color w:val="632523"/>
                <w:sz w:val="32"/>
              </w:rPr>
              <w:t>3rd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D4F80" w14:textId="77777777" w:rsidR="00290A24" w:rsidRDefault="0072085C">
            <w:pPr>
              <w:spacing w:after="0"/>
              <w:ind w:left="200"/>
              <w:jc w:val="both"/>
            </w:pPr>
            <w:r>
              <w:rPr>
                <w:b/>
                <w:color w:val="632523"/>
                <w:sz w:val="32"/>
              </w:rPr>
              <w:t>ME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F88C3" w14:textId="77777777" w:rsidR="00290A24" w:rsidRDefault="0072085C">
            <w:pPr>
              <w:spacing w:after="0"/>
              <w:ind w:left="219"/>
            </w:pPr>
            <w:r>
              <w:rPr>
                <w:b/>
                <w:color w:val="632523"/>
                <w:sz w:val="32"/>
              </w:rPr>
              <w:t>1st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E8192" w14:textId="77777777" w:rsidR="00290A24" w:rsidRDefault="0072085C">
            <w:pPr>
              <w:spacing w:after="0"/>
              <w:ind w:left="166"/>
            </w:pPr>
            <w:r>
              <w:rPr>
                <w:b/>
                <w:color w:val="632523"/>
                <w:sz w:val="32"/>
              </w:rPr>
              <w:t>2nd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DAAFC" w14:textId="77777777" w:rsidR="00290A24" w:rsidRDefault="0072085C">
            <w:pPr>
              <w:spacing w:after="0"/>
              <w:ind w:left="198"/>
            </w:pPr>
            <w:r>
              <w:rPr>
                <w:b/>
                <w:color w:val="632523"/>
                <w:sz w:val="32"/>
              </w:rPr>
              <w:t>3rd</w:t>
            </w:r>
          </w:p>
        </w:tc>
      </w:tr>
      <w:tr w:rsidR="00290A24" w14:paraId="09234CF8" w14:textId="77777777">
        <w:trPr>
          <w:trHeight w:val="708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463A6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FDEB4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4.30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F5B8F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37.21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85151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6.23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47E7F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20.89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5A188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37.26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2BE9D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43.44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76F90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0.58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FE20B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17.28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FAE37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79.87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B553D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19.83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1D628" w14:textId="77777777" w:rsidR="00290A24" w:rsidRDefault="0072085C">
            <w:pPr>
              <w:spacing w:after="0"/>
              <w:ind w:left="135"/>
            </w:pPr>
            <w:r>
              <w:rPr>
                <w:sz w:val="32"/>
              </w:rPr>
              <w:t>4.61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1A3EE" w14:textId="77777777" w:rsidR="00290A24" w:rsidRDefault="0072085C">
            <w:pPr>
              <w:spacing w:after="0"/>
              <w:ind w:left="135"/>
            </w:pPr>
            <w:r>
              <w:rPr>
                <w:sz w:val="32"/>
              </w:rPr>
              <w:t>4.44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AD4C7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47.13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19EBF" w14:textId="77777777" w:rsidR="00290A24" w:rsidRDefault="0072085C">
            <w:pPr>
              <w:spacing w:after="0"/>
              <w:ind w:left="1"/>
              <w:jc w:val="center"/>
            </w:pPr>
            <w:r>
              <w:rPr>
                <w:sz w:val="32"/>
              </w:rPr>
              <w:t>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3F808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40.46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EFB16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33.16</w:t>
            </w:r>
          </w:p>
        </w:tc>
      </w:tr>
      <w:tr w:rsidR="00290A24" w14:paraId="7233CCFE" w14:textId="77777777">
        <w:trPr>
          <w:trHeight w:val="710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C6EA2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CFA97" w14:textId="77777777" w:rsidR="00290A24" w:rsidRDefault="0072085C">
            <w:pPr>
              <w:spacing w:after="0"/>
              <w:ind w:left="54"/>
              <w:jc w:val="both"/>
            </w:pPr>
            <w:r>
              <w:rPr>
                <w:sz w:val="32"/>
              </w:rPr>
              <w:t>13.58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66679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45.64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5EDDA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9.76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27905" w14:textId="77777777" w:rsidR="00290A24" w:rsidRDefault="0072085C">
            <w:pPr>
              <w:spacing w:after="0"/>
              <w:ind w:right="2"/>
              <w:jc w:val="center"/>
            </w:pPr>
            <w:r>
              <w:rPr>
                <w:sz w:val="32"/>
              </w:rPr>
              <w:t>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990D5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32.8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5F0F4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45.48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9959C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8.65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D5AC4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48.73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FC38E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78.22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DFAD2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33.52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C3B22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29.28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5501C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38.41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AF03F7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41.08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7BA47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13.81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1FB55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45.72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3A593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63.73</w:t>
            </w:r>
          </w:p>
        </w:tc>
      </w:tr>
      <w:tr w:rsidR="00290A24" w14:paraId="064F3514" w14:textId="77777777">
        <w:trPr>
          <w:trHeight w:val="711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C2F3F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D7135" w14:textId="77777777" w:rsidR="00290A24" w:rsidRDefault="0072085C">
            <w:pPr>
              <w:spacing w:after="0"/>
              <w:ind w:left="54"/>
              <w:jc w:val="both"/>
            </w:pPr>
            <w:r>
              <w:rPr>
                <w:sz w:val="32"/>
              </w:rPr>
              <w:t>44.37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CD89E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57.56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F017D" w14:textId="77777777" w:rsidR="00290A24" w:rsidRDefault="0072085C">
            <w:pPr>
              <w:spacing w:after="0"/>
              <w:ind w:right="1"/>
              <w:jc w:val="center"/>
            </w:pPr>
            <w:r>
              <w:rPr>
                <w:sz w:val="32"/>
              </w:rPr>
              <w:t>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8D4F3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41.23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E657C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51.91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845F3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47.23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05770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10.95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74D8F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71.39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75A0A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87.46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60B79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42.74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2F2A2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38.16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2E3E0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90.77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CFCF6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47.45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15B7B" w14:textId="77777777" w:rsidR="00290A24" w:rsidRDefault="0072085C">
            <w:pPr>
              <w:spacing w:after="0"/>
              <w:ind w:left="135"/>
            </w:pPr>
            <w:r>
              <w:rPr>
                <w:sz w:val="32"/>
              </w:rPr>
              <w:t>54.7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F7007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80.59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97736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99.22</w:t>
            </w:r>
          </w:p>
        </w:tc>
      </w:tr>
      <w:tr w:rsidR="00290A24" w14:paraId="57AB9714" w14:textId="77777777">
        <w:trPr>
          <w:trHeight w:val="678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3E74E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D672A" w14:textId="77777777" w:rsidR="00290A24" w:rsidRDefault="0072085C">
            <w:pPr>
              <w:spacing w:after="0"/>
              <w:ind w:left="54"/>
              <w:jc w:val="both"/>
            </w:pPr>
            <w:r>
              <w:rPr>
                <w:sz w:val="32"/>
              </w:rPr>
              <w:t>21.85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B8933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65.99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B6CA7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43.63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417B6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65.18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E812D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64.97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E6FF1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81.05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94D29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36.89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20B37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80.45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4FA51758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D670F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99.44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766FD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83.55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C66EF20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051BA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96.63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C21C4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96.96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823D6" w14:textId="77777777" w:rsidR="00290A24" w:rsidRDefault="0072085C">
            <w:pPr>
              <w:spacing w:after="0"/>
              <w:ind w:left="56"/>
              <w:jc w:val="both"/>
            </w:pPr>
            <w:r>
              <w:rPr>
                <w:sz w:val="32"/>
              </w:rPr>
              <w:t>99.67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6CF39517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</w:tr>
      <w:tr w:rsidR="00290A24" w14:paraId="17BE392F" w14:textId="77777777">
        <w:trPr>
          <w:trHeight w:val="707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FC0B1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02BC0" w14:textId="77777777" w:rsidR="00290A24" w:rsidRDefault="0072085C">
            <w:pPr>
              <w:spacing w:after="0"/>
              <w:ind w:left="54"/>
              <w:jc w:val="both"/>
            </w:pPr>
            <w:r>
              <w:rPr>
                <w:sz w:val="32"/>
              </w:rPr>
              <w:t>54.64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B62DA" w14:textId="77777777" w:rsidR="00290A24" w:rsidRDefault="0072085C">
            <w:pPr>
              <w:spacing w:after="0"/>
              <w:ind w:left="134"/>
            </w:pPr>
            <w:r>
              <w:rPr>
                <w:sz w:val="32"/>
              </w:rPr>
              <w:t>93.9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C3A03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73.44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A3F62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89.03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E7894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76.11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4A7C5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88.63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520E3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92.22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3A8B62BB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057779A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0694165B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7A2A5881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45923696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544FDB9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2C664E5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601971FE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4B36FE15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</w:tr>
      <w:tr w:rsidR="00290A24" w14:paraId="6BAA5B91" w14:textId="77777777">
        <w:trPr>
          <w:trHeight w:val="707"/>
        </w:trPr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47379" w14:textId="77777777" w:rsidR="00290A24" w:rsidRDefault="0072085C">
            <w:pPr>
              <w:spacing w:after="0"/>
              <w:jc w:val="center"/>
            </w:pPr>
            <w:r>
              <w:rPr>
                <w:sz w:val="32"/>
              </w:rPr>
              <w:t>47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EDA05" w14:textId="77777777" w:rsidR="00290A24" w:rsidRDefault="0072085C">
            <w:pPr>
              <w:spacing w:after="0"/>
              <w:ind w:left="54"/>
              <w:jc w:val="both"/>
            </w:pPr>
            <w:r>
              <w:rPr>
                <w:sz w:val="32"/>
              </w:rPr>
              <w:t>99.57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EF5C4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97.67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73518" w14:textId="77777777" w:rsidR="00290A24" w:rsidRDefault="0072085C">
            <w:pPr>
              <w:spacing w:after="0"/>
              <w:ind w:left="55"/>
              <w:jc w:val="both"/>
            </w:pPr>
            <w:r>
              <w:rPr>
                <w:sz w:val="32"/>
              </w:rPr>
              <w:t>96.21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4FDCD234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6578F1BA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6BDE486E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498D9853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58198570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6620F8FF" w14:textId="77777777" w:rsidR="00290A24" w:rsidRDefault="0072085C">
            <w:pPr>
              <w:spacing w:after="0"/>
              <w:ind w:left="175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9FD2A47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204B9EE4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01B540B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0373DADA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0E9FA129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1CF64BB5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vAlign w:val="center"/>
          </w:tcPr>
          <w:p w14:paraId="2FC31FDE" w14:textId="77777777" w:rsidR="00290A24" w:rsidRDefault="0072085C">
            <w:pPr>
              <w:spacing w:after="0"/>
              <w:ind w:left="176"/>
            </w:pPr>
            <w:r>
              <w:rPr>
                <w:sz w:val="32"/>
              </w:rPr>
              <w:t>100</w:t>
            </w:r>
          </w:p>
        </w:tc>
      </w:tr>
    </w:tbl>
    <w:p w14:paraId="0187B44E" w14:textId="77777777" w:rsidR="00290A24" w:rsidRDefault="0072085C">
      <w:pPr>
        <w:spacing w:after="0" w:line="263" w:lineRule="auto"/>
        <w:ind w:left="108" w:right="21"/>
        <w:jc w:val="both"/>
      </w:pPr>
      <w:r>
        <w:rPr>
          <w:rFonts w:ascii="Arial" w:eastAsia="Arial" w:hAnsi="Arial" w:cs="Arial"/>
          <w:b/>
          <w:i/>
          <w:color w:val="FF0000"/>
          <w:sz w:val="41"/>
        </w:rPr>
        <w:t>Eggs, 1</w:t>
      </w:r>
      <w:r>
        <w:rPr>
          <w:rFonts w:ascii="Arial" w:eastAsia="Arial" w:hAnsi="Arial" w:cs="Arial"/>
          <w:b/>
          <w:i/>
          <w:color w:val="FF0000"/>
          <w:sz w:val="41"/>
          <w:vertAlign w:val="superscript"/>
        </w:rPr>
        <w:t xml:space="preserve">st </w:t>
      </w:r>
      <w:r>
        <w:rPr>
          <w:rFonts w:ascii="Arial" w:eastAsia="Arial" w:hAnsi="Arial" w:cs="Arial"/>
          <w:b/>
          <w:i/>
          <w:color w:val="FF0000"/>
          <w:sz w:val="41"/>
        </w:rPr>
        <w:t xml:space="preserve">and 2nd instar of B. dorsalis </w:t>
      </w:r>
      <w:r>
        <w:rPr>
          <w:rFonts w:ascii="Arial" w:eastAsia="Arial" w:hAnsi="Arial" w:cs="Arial"/>
          <w:sz w:val="41"/>
        </w:rPr>
        <w:t>has shown the highest heat tolerance at the Vapour Heat Treatment</w:t>
      </w:r>
    </w:p>
    <w:p w14:paraId="4E1CB3BB" w14:textId="77777777" w:rsidR="00290A24" w:rsidRDefault="0072085C">
      <w:pPr>
        <w:pStyle w:val="Heading4"/>
        <w:ind w:left="3770" w:right="0"/>
      </w:pPr>
      <w:r>
        <w:t>Small scale mortalitytest by VHT</w:t>
      </w:r>
    </w:p>
    <w:p w14:paraId="3E27EAE5" w14:textId="77777777" w:rsidR="00290A24" w:rsidRDefault="0072085C">
      <w:pPr>
        <w:numPr>
          <w:ilvl w:val="0"/>
          <w:numId w:val="8"/>
        </w:numPr>
        <w:spacing w:after="3" w:line="265" w:lineRule="auto"/>
        <w:ind w:right="1565" w:hanging="384"/>
      </w:pPr>
      <w:r>
        <w:rPr>
          <w:rFonts w:ascii="Arial" w:eastAsia="Arial" w:hAnsi="Arial" w:cs="Arial"/>
          <w:b/>
          <w:sz w:val="36"/>
        </w:rPr>
        <w:t>Purpose:</w:t>
      </w:r>
    </w:p>
    <w:p w14:paraId="1C6B2FF5" w14:textId="77777777" w:rsidR="00290A24" w:rsidRDefault="0072085C">
      <w:pPr>
        <w:spacing w:after="772" w:line="265" w:lineRule="auto"/>
        <w:ind w:left="943" w:right="1565" w:hanging="10"/>
      </w:pPr>
      <w:r>
        <w:rPr>
          <w:rFonts w:ascii="Arial" w:eastAsia="Arial" w:hAnsi="Arial" w:cs="Arial"/>
          <w:b/>
          <w:sz w:val="36"/>
        </w:rPr>
        <w:t>To Determine VHT standards (fruit core temperature and  holding time)</w:t>
      </w:r>
    </w:p>
    <w:tbl>
      <w:tblPr>
        <w:tblStyle w:val="TableGrid"/>
        <w:tblpPr w:vertAnchor="page" w:horzAnchor="page" w:tblpX="7008" w:tblpY="5320"/>
        <w:tblOverlap w:val="never"/>
        <w:tblW w:w="8307" w:type="dxa"/>
        <w:tblInd w:w="0" w:type="dxa"/>
        <w:tblCellMar>
          <w:top w:w="0" w:type="dxa"/>
          <w:left w:w="0" w:type="dxa"/>
          <w:bottom w:w="36" w:type="dxa"/>
          <w:right w:w="115" w:type="dxa"/>
        </w:tblCellMar>
        <w:tblLook w:val="04A0" w:firstRow="1" w:lastRow="0" w:firstColumn="1" w:lastColumn="0" w:noHBand="0" w:noVBand="1"/>
      </w:tblPr>
      <w:tblGrid>
        <w:gridCol w:w="4736"/>
        <w:gridCol w:w="3571"/>
      </w:tblGrid>
      <w:tr w:rsidR="00290A24" w14:paraId="1DAB94AB" w14:textId="77777777">
        <w:trPr>
          <w:trHeight w:val="617"/>
        </w:trPr>
        <w:tc>
          <w:tcPr>
            <w:tcW w:w="47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571B7889" w14:textId="77777777" w:rsidR="00290A24" w:rsidRDefault="0072085C">
            <w:pPr>
              <w:spacing w:after="0"/>
              <w:ind w:left="177"/>
            </w:pPr>
            <w:r>
              <w:rPr>
                <w:b/>
                <w:sz w:val="32"/>
              </w:rPr>
              <w:t>Temperature (</w:t>
            </w:r>
            <w:r>
              <w:rPr>
                <w:b/>
                <w:sz w:val="32"/>
                <w:vertAlign w:val="superscript"/>
              </w:rPr>
              <w:t>0</w:t>
            </w:r>
            <w:r>
              <w:rPr>
                <w:b/>
                <w:sz w:val="32"/>
              </w:rPr>
              <w:t xml:space="preserve">C) </w:t>
            </w:r>
          </w:p>
        </w:tc>
        <w:tc>
          <w:tcPr>
            <w:tcW w:w="35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53EBF1E4" w14:textId="77777777" w:rsidR="00290A24" w:rsidRDefault="0072085C">
            <w:pPr>
              <w:spacing w:after="0"/>
            </w:pPr>
            <w:r>
              <w:rPr>
                <w:b/>
                <w:sz w:val="32"/>
              </w:rPr>
              <w:t>Time (min)</w:t>
            </w:r>
          </w:p>
        </w:tc>
      </w:tr>
      <w:tr w:rsidR="00290A24" w14:paraId="0C32340E" w14:textId="77777777">
        <w:trPr>
          <w:trHeight w:val="617"/>
        </w:trPr>
        <w:tc>
          <w:tcPr>
            <w:tcW w:w="47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5A73199E" w14:textId="77777777" w:rsidR="00290A24" w:rsidRDefault="0072085C">
            <w:pPr>
              <w:spacing w:after="0"/>
              <w:ind w:left="1015"/>
            </w:pPr>
            <w:r>
              <w:rPr>
                <w:b/>
                <w:sz w:val="32"/>
              </w:rPr>
              <w:t>46.0</w:t>
            </w:r>
          </w:p>
        </w:tc>
        <w:tc>
          <w:tcPr>
            <w:tcW w:w="35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0CAAB6C4" w14:textId="77777777" w:rsidR="00290A24" w:rsidRDefault="0072085C">
            <w:pPr>
              <w:spacing w:after="0"/>
              <w:ind w:left="636"/>
            </w:pPr>
            <w:r>
              <w:rPr>
                <w:b/>
                <w:sz w:val="32"/>
              </w:rPr>
              <w:t>2</w:t>
            </w:r>
          </w:p>
        </w:tc>
      </w:tr>
      <w:tr w:rsidR="00290A24" w14:paraId="25043846" w14:textId="77777777">
        <w:trPr>
          <w:trHeight w:val="726"/>
        </w:trPr>
        <w:tc>
          <w:tcPr>
            <w:tcW w:w="473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7D03AF0F" w14:textId="77777777" w:rsidR="00290A24" w:rsidRDefault="0072085C">
            <w:pPr>
              <w:spacing w:after="0"/>
              <w:ind w:left="1015"/>
            </w:pPr>
            <w:r>
              <w:rPr>
                <w:b/>
                <w:sz w:val="32"/>
              </w:rPr>
              <w:t>46.5</w:t>
            </w:r>
          </w:p>
        </w:tc>
        <w:tc>
          <w:tcPr>
            <w:tcW w:w="357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115FD893" w14:textId="77777777" w:rsidR="00290A24" w:rsidRDefault="0072085C">
            <w:pPr>
              <w:spacing w:after="0"/>
              <w:ind w:left="636"/>
            </w:pPr>
            <w:r>
              <w:rPr>
                <w:b/>
                <w:sz w:val="32"/>
              </w:rPr>
              <w:t>0</w:t>
            </w:r>
          </w:p>
        </w:tc>
      </w:tr>
      <w:tr w:rsidR="00290A24" w14:paraId="3FEB9098" w14:textId="77777777">
        <w:trPr>
          <w:trHeight w:val="617"/>
        </w:trPr>
        <w:tc>
          <w:tcPr>
            <w:tcW w:w="4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FAA1A" w14:textId="77777777" w:rsidR="00290A24" w:rsidRDefault="0072085C">
            <w:pPr>
              <w:spacing w:after="0"/>
              <w:ind w:left="1015"/>
            </w:pPr>
            <w:r>
              <w:rPr>
                <w:b/>
                <w:sz w:val="32"/>
              </w:rPr>
              <w:t>46.5</w:t>
            </w: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D64A9" w14:textId="77777777" w:rsidR="00290A24" w:rsidRDefault="0072085C">
            <w:pPr>
              <w:spacing w:after="0"/>
              <w:ind w:left="557"/>
            </w:pPr>
            <w:r>
              <w:rPr>
                <w:b/>
                <w:sz w:val="32"/>
              </w:rPr>
              <w:t>10</w:t>
            </w:r>
          </w:p>
        </w:tc>
      </w:tr>
      <w:tr w:rsidR="00290A24" w14:paraId="0B4DDB58" w14:textId="77777777">
        <w:trPr>
          <w:trHeight w:val="508"/>
        </w:trPr>
        <w:tc>
          <w:tcPr>
            <w:tcW w:w="473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4B16F1F5" w14:textId="77777777" w:rsidR="00290A24" w:rsidRDefault="0072085C">
            <w:pPr>
              <w:spacing w:after="0"/>
              <w:ind w:left="1015"/>
            </w:pPr>
            <w:r>
              <w:rPr>
                <w:b/>
                <w:sz w:val="32"/>
              </w:rPr>
              <w:t>46.5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4A4D1C92" w14:textId="77777777" w:rsidR="00290A24" w:rsidRDefault="0072085C">
            <w:pPr>
              <w:spacing w:after="0"/>
              <w:ind w:left="557"/>
            </w:pPr>
            <w:r>
              <w:rPr>
                <w:b/>
                <w:sz w:val="32"/>
              </w:rPr>
              <w:t>20</w:t>
            </w:r>
          </w:p>
        </w:tc>
      </w:tr>
      <w:tr w:rsidR="00290A24" w14:paraId="469D46C5" w14:textId="77777777">
        <w:trPr>
          <w:trHeight w:val="726"/>
        </w:trPr>
        <w:tc>
          <w:tcPr>
            <w:tcW w:w="473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44E46B54" w14:textId="77777777" w:rsidR="00290A24" w:rsidRDefault="0072085C">
            <w:pPr>
              <w:spacing w:after="0"/>
              <w:ind w:left="1015"/>
            </w:pPr>
            <w:r>
              <w:rPr>
                <w:b/>
                <w:sz w:val="32"/>
              </w:rPr>
              <w:t>47.0</w:t>
            </w:r>
          </w:p>
        </w:tc>
        <w:tc>
          <w:tcPr>
            <w:tcW w:w="357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09F63D60" w14:textId="77777777" w:rsidR="00290A24" w:rsidRDefault="0072085C">
            <w:pPr>
              <w:spacing w:after="0"/>
              <w:ind w:left="636"/>
            </w:pPr>
            <w:r>
              <w:rPr>
                <w:b/>
                <w:sz w:val="32"/>
              </w:rPr>
              <w:t>0</w:t>
            </w:r>
          </w:p>
        </w:tc>
      </w:tr>
      <w:tr w:rsidR="00290A24" w14:paraId="466ECC6F" w14:textId="77777777">
        <w:trPr>
          <w:trHeight w:val="507"/>
        </w:trPr>
        <w:tc>
          <w:tcPr>
            <w:tcW w:w="473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1AB0C491" w14:textId="77777777" w:rsidR="00290A24" w:rsidRDefault="0072085C">
            <w:pPr>
              <w:spacing w:after="0"/>
              <w:ind w:left="1015"/>
            </w:pPr>
            <w:r>
              <w:rPr>
                <w:b/>
                <w:sz w:val="32"/>
              </w:rPr>
              <w:t>47.0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0A71AFB8" w14:textId="77777777" w:rsidR="00290A24" w:rsidRDefault="0072085C">
            <w:pPr>
              <w:spacing w:after="0"/>
              <w:ind w:left="557"/>
            </w:pPr>
            <w:r>
              <w:rPr>
                <w:b/>
                <w:sz w:val="32"/>
              </w:rPr>
              <w:t>10</w:t>
            </w:r>
          </w:p>
        </w:tc>
      </w:tr>
    </w:tbl>
    <w:p w14:paraId="23A586B5" w14:textId="77777777" w:rsidR="00290A24" w:rsidRDefault="0072085C">
      <w:pPr>
        <w:numPr>
          <w:ilvl w:val="0"/>
          <w:numId w:val="8"/>
        </w:numPr>
        <w:spacing w:after="3" w:line="265" w:lineRule="auto"/>
        <w:ind w:right="1565" w:hanging="384"/>
      </w:pPr>
      <w:r>
        <w:rPr>
          <w:rFonts w:ascii="Arial" w:eastAsia="Arial" w:hAnsi="Arial" w:cs="Arial"/>
          <w:b/>
          <w:sz w:val="36"/>
        </w:rPr>
        <w:t xml:space="preserve">Materials  </w:t>
      </w:r>
    </w:p>
    <w:p w14:paraId="202D9311" w14:textId="77777777" w:rsidR="00290A24" w:rsidRDefault="0072085C">
      <w:pPr>
        <w:tabs>
          <w:tab w:val="center" w:pos="2763"/>
          <w:tab w:val="center" w:pos="5879"/>
        </w:tabs>
        <w:spacing w:after="38" w:line="261" w:lineRule="auto"/>
      </w:pPr>
      <w:r>
        <w:tab/>
      </w:r>
      <w:r>
        <w:rPr>
          <w:rFonts w:ascii="Arial" w:eastAsia="Arial" w:hAnsi="Arial" w:cs="Arial"/>
          <w:sz w:val="36"/>
        </w:rPr>
        <w:t xml:space="preserve">Test Insect  Target </w:t>
      </w:r>
      <w:r>
        <w:rPr>
          <w:rFonts w:ascii="Arial" w:eastAsia="Arial" w:hAnsi="Arial" w:cs="Arial"/>
          <w:sz w:val="36"/>
        </w:rPr>
        <w:tab/>
      </w:r>
      <w:r>
        <w:rPr>
          <w:rFonts w:ascii="Arial" w:eastAsia="Arial" w:hAnsi="Arial" w:cs="Arial"/>
          <w:sz w:val="37"/>
        </w:rPr>
        <w:t xml:space="preserve">: </w:t>
      </w:r>
      <w:r>
        <w:rPr>
          <w:rFonts w:ascii="Arial" w:eastAsia="Arial" w:hAnsi="Arial" w:cs="Arial"/>
          <w:b/>
          <w:i/>
          <w:color w:val="FF0000"/>
          <w:sz w:val="37"/>
        </w:rPr>
        <w:t>B. dorsalis</w:t>
      </w:r>
    </w:p>
    <w:p w14:paraId="0F6FA754" w14:textId="77777777" w:rsidR="00290A24" w:rsidRDefault="0072085C">
      <w:pPr>
        <w:tabs>
          <w:tab w:val="center" w:pos="2766"/>
          <w:tab w:val="center" w:pos="7608"/>
        </w:tabs>
        <w:spacing w:after="101" w:line="261" w:lineRule="auto"/>
      </w:pPr>
      <w:r>
        <w:tab/>
      </w:r>
      <w:r>
        <w:rPr>
          <w:rFonts w:ascii="Arial" w:eastAsia="Arial" w:hAnsi="Arial" w:cs="Arial"/>
          <w:sz w:val="36"/>
        </w:rPr>
        <w:t>stage  Mango size</w:t>
      </w:r>
      <w:r>
        <w:rPr>
          <w:rFonts w:ascii="Arial" w:eastAsia="Arial" w:hAnsi="Arial" w:cs="Arial"/>
          <w:sz w:val="36"/>
        </w:rPr>
        <w:tab/>
      </w:r>
      <w:r>
        <w:rPr>
          <w:rFonts w:ascii="Arial" w:eastAsia="Arial" w:hAnsi="Arial" w:cs="Arial"/>
          <w:sz w:val="37"/>
        </w:rPr>
        <w:t xml:space="preserve">: </w:t>
      </w:r>
      <w:r>
        <w:rPr>
          <w:rFonts w:ascii="Arial" w:eastAsia="Arial" w:hAnsi="Arial" w:cs="Arial"/>
          <w:b/>
          <w:color w:val="FF0000"/>
          <w:sz w:val="37"/>
        </w:rPr>
        <w:t>Mature eggs</w:t>
      </w:r>
      <w:r>
        <w:rPr>
          <w:rFonts w:ascii="Arial" w:eastAsia="Arial" w:hAnsi="Arial" w:cs="Arial"/>
          <w:b/>
          <w:i/>
          <w:color w:val="FF0000"/>
          <w:sz w:val="37"/>
        </w:rPr>
        <w:t>, 1</w:t>
      </w:r>
      <w:r>
        <w:rPr>
          <w:rFonts w:ascii="Arial" w:eastAsia="Arial" w:hAnsi="Arial" w:cs="Arial"/>
          <w:b/>
          <w:i/>
          <w:color w:val="FF0000"/>
          <w:sz w:val="37"/>
          <w:vertAlign w:val="superscript"/>
        </w:rPr>
        <w:t xml:space="preserve">st </w:t>
      </w:r>
      <w:r>
        <w:rPr>
          <w:rFonts w:ascii="Arial" w:eastAsia="Arial" w:hAnsi="Arial" w:cs="Arial"/>
          <w:b/>
          <w:i/>
          <w:color w:val="FF0000"/>
          <w:sz w:val="37"/>
        </w:rPr>
        <w:t>and 2</w:t>
      </w:r>
      <w:r>
        <w:rPr>
          <w:rFonts w:ascii="Arial" w:eastAsia="Arial" w:hAnsi="Arial" w:cs="Arial"/>
          <w:b/>
          <w:i/>
          <w:color w:val="FF0000"/>
          <w:sz w:val="37"/>
          <w:vertAlign w:val="superscript"/>
        </w:rPr>
        <w:t xml:space="preserve">nd </w:t>
      </w:r>
      <w:r>
        <w:rPr>
          <w:rFonts w:ascii="Arial" w:eastAsia="Arial" w:hAnsi="Arial" w:cs="Arial"/>
          <w:b/>
          <w:i/>
          <w:color w:val="FF0000"/>
          <w:sz w:val="37"/>
        </w:rPr>
        <w:t xml:space="preserve">instar </w:t>
      </w:r>
    </w:p>
    <w:p w14:paraId="4973052D" w14:textId="77777777" w:rsidR="00290A24" w:rsidRDefault="0072085C">
      <w:pPr>
        <w:spacing w:after="342"/>
        <w:ind w:left="4856" w:right="3732" w:hanging="10"/>
      </w:pPr>
      <w:r>
        <w:rPr>
          <w:rFonts w:ascii="Arial" w:eastAsia="Arial" w:hAnsi="Arial" w:cs="Arial"/>
          <w:sz w:val="37"/>
        </w:rPr>
        <w:t xml:space="preserve">: </w:t>
      </w:r>
      <w:r>
        <w:rPr>
          <w:rFonts w:ascii="Arial" w:eastAsia="Arial" w:hAnsi="Arial" w:cs="Arial"/>
          <w:b/>
          <w:color w:val="FF0000"/>
          <w:sz w:val="37"/>
        </w:rPr>
        <w:t>250-300 g</w:t>
      </w:r>
    </w:p>
    <w:p w14:paraId="5C9A6A02" w14:textId="77777777" w:rsidR="00290A24" w:rsidRDefault="0072085C">
      <w:pPr>
        <w:numPr>
          <w:ilvl w:val="0"/>
          <w:numId w:val="8"/>
        </w:numPr>
        <w:spacing w:after="3" w:line="265" w:lineRule="auto"/>
        <w:ind w:right="1565" w:hanging="384"/>
      </w:pPr>
      <w:r>
        <w:rPr>
          <w:rFonts w:ascii="Arial" w:eastAsia="Arial" w:hAnsi="Arial" w:cs="Arial"/>
          <w:b/>
          <w:sz w:val="36"/>
        </w:rPr>
        <w:t>Treatment Conditions</w:t>
      </w:r>
    </w:p>
    <w:p w14:paraId="2AE1C6B0" w14:textId="77777777" w:rsidR="00290A24" w:rsidRDefault="0072085C">
      <w:pPr>
        <w:pStyle w:val="Heading4"/>
        <w:spacing w:after="634"/>
        <w:ind w:left="2196" w:right="0"/>
      </w:pPr>
      <w:r>
        <w:t>Results of small scale mortalitytest by VHT</w:t>
      </w:r>
    </w:p>
    <w:p w14:paraId="3290205C" w14:textId="77777777" w:rsidR="00290A24" w:rsidRDefault="0072085C">
      <w:pPr>
        <w:spacing w:after="0" w:line="235" w:lineRule="auto"/>
        <w:ind w:left="240"/>
      </w:pPr>
      <w:r>
        <w:rPr>
          <w:b/>
          <w:sz w:val="41"/>
        </w:rPr>
        <w:t xml:space="preserve">Corrected mortality of each developmental stages of B. </w:t>
      </w:r>
      <w:r>
        <w:rPr>
          <w:b/>
          <w:i/>
          <w:sz w:val="41"/>
        </w:rPr>
        <w:t xml:space="preserve">dorsalis </w:t>
      </w:r>
      <w:r>
        <w:rPr>
          <w:b/>
          <w:sz w:val="41"/>
        </w:rPr>
        <w:t>in heat susceptibility test by VHT method</w:t>
      </w:r>
    </w:p>
    <w:p w14:paraId="5E363BC4" w14:textId="77777777" w:rsidR="00290A24" w:rsidRDefault="0072085C">
      <w:pPr>
        <w:spacing w:after="445"/>
        <w:ind w:left="86"/>
      </w:pPr>
      <w:r>
        <w:rPr>
          <w:noProof/>
        </w:rPr>
        <mc:AlternateContent>
          <mc:Choice Requires="wpg">
            <w:drawing>
              <wp:inline distT="0" distB="0" distL="0" distR="0" wp14:anchorId="21EFFDA7" wp14:editId="0EE2C4B7">
                <wp:extent cx="9690036" cy="2629027"/>
                <wp:effectExtent l="0" t="0" r="0" b="0"/>
                <wp:docPr id="34027" name="Group 3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036" cy="2629027"/>
                          <a:chOff x="0" y="0"/>
                          <a:chExt cx="9690036" cy="2629027"/>
                        </a:xfrm>
                      </wpg:grpSpPr>
                      <wps:wsp>
                        <wps:cNvPr id="46768" name="Shape 46768"/>
                        <wps:cNvSpPr/>
                        <wps:spPr>
                          <a:xfrm>
                            <a:off x="6350" y="6325"/>
                            <a:ext cx="1041235" cy="10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235" h="1000785">
                                <a:moveTo>
                                  <a:pt x="0" y="0"/>
                                </a:moveTo>
                                <a:lnTo>
                                  <a:pt x="1041235" y="0"/>
                                </a:lnTo>
                                <a:lnTo>
                                  <a:pt x="1041235" y="1000785"/>
                                </a:lnTo>
                                <a:lnTo>
                                  <a:pt x="0" y="1000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9" name="Shape 46769"/>
                        <wps:cNvSpPr/>
                        <wps:spPr>
                          <a:xfrm>
                            <a:off x="1047560" y="6312"/>
                            <a:ext cx="8636127" cy="28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27" h="281851">
                                <a:moveTo>
                                  <a:pt x="0" y="0"/>
                                </a:moveTo>
                                <a:lnTo>
                                  <a:pt x="8636127" y="0"/>
                                </a:lnTo>
                                <a:lnTo>
                                  <a:pt x="8636127" y="281851"/>
                                </a:lnTo>
                                <a:lnTo>
                                  <a:pt x="0" y="281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0" name="Shape 46770"/>
                        <wps:cNvSpPr/>
                        <wps:spPr>
                          <a:xfrm>
                            <a:off x="1047560" y="288201"/>
                            <a:ext cx="7533640" cy="37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3640" h="373469">
                                <a:moveTo>
                                  <a:pt x="0" y="0"/>
                                </a:moveTo>
                                <a:lnTo>
                                  <a:pt x="7533640" y="0"/>
                                </a:lnTo>
                                <a:lnTo>
                                  <a:pt x="7533640" y="373469"/>
                                </a:lnTo>
                                <a:lnTo>
                                  <a:pt x="0" y="373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1" name="Shape 46771"/>
                        <wps:cNvSpPr/>
                        <wps:spPr>
                          <a:xfrm>
                            <a:off x="8581199" y="288176"/>
                            <a:ext cx="1102487" cy="71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487" h="718934">
                                <a:moveTo>
                                  <a:pt x="0" y="0"/>
                                </a:moveTo>
                                <a:lnTo>
                                  <a:pt x="1102487" y="0"/>
                                </a:lnTo>
                                <a:lnTo>
                                  <a:pt x="1102487" y="718934"/>
                                </a:lnTo>
                                <a:lnTo>
                                  <a:pt x="0" y="718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2" name="Shape 46772"/>
                        <wps:cNvSpPr/>
                        <wps:spPr>
                          <a:xfrm>
                            <a:off x="1047560" y="661632"/>
                            <a:ext cx="1575689" cy="34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689" h="345478">
                                <a:moveTo>
                                  <a:pt x="0" y="0"/>
                                </a:moveTo>
                                <a:lnTo>
                                  <a:pt x="1575689" y="0"/>
                                </a:lnTo>
                                <a:lnTo>
                                  <a:pt x="1575689" y="345478"/>
                                </a:lnTo>
                                <a:lnTo>
                                  <a:pt x="0" y="345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3" name="Shape 46773"/>
                        <wps:cNvSpPr/>
                        <wps:spPr>
                          <a:xfrm>
                            <a:off x="2623249" y="661632"/>
                            <a:ext cx="1012139" cy="34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39" h="345478">
                                <a:moveTo>
                                  <a:pt x="0" y="0"/>
                                </a:moveTo>
                                <a:lnTo>
                                  <a:pt x="1012139" y="0"/>
                                </a:lnTo>
                                <a:lnTo>
                                  <a:pt x="1012139" y="345478"/>
                                </a:lnTo>
                                <a:lnTo>
                                  <a:pt x="0" y="345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4" name="Shape 46774"/>
                        <wps:cNvSpPr/>
                        <wps:spPr>
                          <a:xfrm>
                            <a:off x="3635439" y="661632"/>
                            <a:ext cx="1209675" cy="34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345478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  <a:lnTo>
                                  <a:pt x="1209675" y="345478"/>
                                </a:lnTo>
                                <a:lnTo>
                                  <a:pt x="0" y="345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5" name="Shape 46775"/>
                        <wps:cNvSpPr/>
                        <wps:spPr>
                          <a:xfrm>
                            <a:off x="4845114" y="661632"/>
                            <a:ext cx="1209675" cy="34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345478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  <a:lnTo>
                                  <a:pt x="1209675" y="345478"/>
                                </a:lnTo>
                                <a:lnTo>
                                  <a:pt x="0" y="345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6" name="Shape 46776"/>
                        <wps:cNvSpPr/>
                        <wps:spPr>
                          <a:xfrm>
                            <a:off x="6054789" y="661632"/>
                            <a:ext cx="1209675" cy="34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345478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  <a:lnTo>
                                  <a:pt x="1209675" y="345478"/>
                                </a:lnTo>
                                <a:lnTo>
                                  <a:pt x="0" y="345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7" name="Shape 46777"/>
                        <wps:cNvSpPr/>
                        <wps:spPr>
                          <a:xfrm>
                            <a:off x="7264464" y="661632"/>
                            <a:ext cx="1316863" cy="34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863" h="345478">
                                <a:moveTo>
                                  <a:pt x="0" y="0"/>
                                </a:moveTo>
                                <a:lnTo>
                                  <a:pt x="1316863" y="0"/>
                                </a:lnTo>
                                <a:lnTo>
                                  <a:pt x="1316863" y="345478"/>
                                </a:lnTo>
                                <a:lnTo>
                                  <a:pt x="0" y="345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37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047560" y="0"/>
                            <a:ext cx="0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110">
                                <a:moveTo>
                                  <a:pt x="0" y="0"/>
                                </a:moveTo>
                                <a:lnTo>
                                  <a:pt x="0" y="100711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047560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623249" y="655320"/>
                            <a:ext cx="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79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623249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635439" y="655320"/>
                            <a:ext cx="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79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635439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845114" y="655320"/>
                            <a:ext cx="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79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845114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54789" y="655320"/>
                            <a:ext cx="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79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54789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264464" y="655320"/>
                            <a:ext cx="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79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7264464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8581199" y="281813"/>
                            <a:ext cx="0" cy="725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5297">
                                <a:moveTo>
                                  <a:pt x="0" y="0"/>
                                </a:moveTo>
                                <a:lnTo>
                                  <a:pt x="0" y="72529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8581199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041210" y="288163"/>
                            <a:ext cx="864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477">
                                <a:moveTo>
                                  <a:pt x="0" y="0"/>
                                </a:moveTo>
                                <a:lnTo>
                                  <a:pt x="864247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041210" y="661670"/>
                            <a:ext cx="7546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40">
                                <a:moveTo>
                                  <a:pt x="0" y="0"/>
                                </a:moveTo>
                                <a:lnTo>
                                  <a:pt x="754634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1502029"/>
                            <a:ext cx="9690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36">
                                <a:moveTo>
                                  <a:pt x="0" y="0"/>
                                </a:moveTo>
                                <a:lnTo>
                                  <a:pt x="969003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2045208"/>
                            <a:ext cx="9690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36">
                                <a:moveTo>
                                  <a:pt x="0" y="0"/>
                                </a:moveTo>
                                <a:lnTo>
                                  <a:pt x="969003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350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9683686" y="1007110"/>
                            <a:ext cx="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0">
                                <a:moveTo>
                                  <a:pt x="0" y="0"/>
                                </a:moveTo>
                                <a:lnTo>
                                  <a:pt x="0" y="1539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041210" y="6350"/>
                            <a:ext cx="864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477">
                                <a:moveTo>
                                  <a:pt x="0" y="0"/>
                                </a:moveTo>
                                <a:lnTo>
                                  <a:pt x="864247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2540000"/>
                            <a:ext cx="9690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036">
                                <a:moveTo>
                                  <a:pt x="0" y="0"/>
                                </a:moveTo>
                                <a:lnTo>
                                  <a:pt x="969003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227648" y="415163"/>
                            <a:ext cx="7953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C5803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Stages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4739577" y="55499"/>
                            <a:ext cx="16661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F5F9" w14:textId="77777777" w:rsidR="00290A24" w:rsidRDefault="0072085C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Mortality (%)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3893503" y="383159"/>
                            <a:ext cx="24502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F92E8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Temperature (Time)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8791004" y="555879"/>
                            <a:ext cx="9133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29F4F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6" name="Rectangle 33616"/>
                        <wps:cNvSpPr/>
                        <wps:spPr>
                          <a:xfrm>
                            <a:off x="1276160" y="742823"/>
                            <a:ext cx="8540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C140D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46.0 (2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8" name="Rectangle 33618"/>
                        <wps:cNvSpPr/>
                        <wps:spPr>
                          <a:xfrm>
                            <a:off x="1918297" y="742823"/>
                            <a:ext cx="542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8BAD8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7" name="Rectangle 33617"/>
                        <wps:cNvSpPr/>
                        <wps:spPr>
                          <a:xfrm>
                            <a:off x="2326119" y="742823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2FCF9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2774506" y="742823"/>
                            <a:ext cx="539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1DE51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46.5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3231706" y="742823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5004D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3300286" y="742823"/>
                            <a:ext cx="2461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13EE5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3828225" y="742823"/>
                            <a:ext cx="539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93FFE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46.5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4285425" y="742823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F8C55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4354005" y="742823"/>
                            <a:ext cx="4002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344AF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10)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5038027" y="742823"/>
                            <a:ext cx="539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08AF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46.5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5495227" y="742823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29021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5563806" y="742823"/>
                            <a:ext cx="400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B8C06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20)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6305614" y="742823"/>
                            <a:ext cx="9467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C0CCE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47.0 (0)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7510590" y="742823"/>
                            <a:ext cx="539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A99DA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7968044" y="742823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8C891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8036624" y="742823"/>
                            <a:ext cx="400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BA7E6" w14:textId="77777777" w:rsidR="00290A24" w:rsidRDefault="0072085C">
                              <w:r>
                                <w:rPr>
                                  <w:color w:val="FFFFFF"/>
                                  <w:sz w:val="36"/>
                                </w:rPr>
                                <w:t>10)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61760" y="1163066"/>
                            <a:ext cx="4369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46451" w14:textId="77777777" w:rsidR="00290A24" w:rsidRDefault="0072085C">
                              <w:r>
                                <w:rPr>
                                  <w:sz w:val="36"/>
                                </w:rPr>
                                <w:t>Egg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0" name="Rectangle 33620"/>
                        <wps:cNvSpPr/>
                        <wps:spPr>
                          <a:xfrm>
                            <a:off x="2013776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4F934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9" name="Rectangle 33619"/>
                        <wps:cNvSpPr/>
                        <wps:spPr>
                          <a:xfrm>
                            <a:off x="1492567" y="1163066"/>
                            <a:ext cx="693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D2285" w14:textId="77777777" w:rsidR="00290A24" w:rsidRDefault="0072085C">
                              <w:r>
                                <w:rPr>
                                  <w:sz w:val="36"/>
                                </w:rPr>
                                <w:t>50.44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2" name="Rectangle 33622"/>
                        <wps:cNvSpPr/>
                        <wps:spPr>
                          <a:xfrm>
                            <a:off x="3307906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64412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1" name="Rectangle 33621"/>
                        <wps:cNvSpPr/>
                        <wps:spPr>
                          <a:xfrm>
                            <a:off x="2786697" y="1163066"/>
                            <a:ext cx="693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63D92" w14:textId="77777777" w:rsidR="00290A24" w:rsidRDefault="0072085C">
                              <w:r>
                                <w:rPr>
                                  <w:sz w:val="36"/>
                                </w:rPr>
                                <w:t>81.44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5" name="Rectangle 33625"/>
                        <wps:cNvSpPr/>
                        <wps:spPr>
                          <a:xfrm>
                            <a:off x="4332669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F4F28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3" name="Rectangle 33623"/>
                        <wps:cNvSpPr/>
                        <wps:spPr>
                          <a:xfrm>
                            <a:off x="3985197" y="1163066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4BFE0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6" name="Rectangle 33626"/>
                        <wps:cNvSpPr/>
                        <wps:spPr>
                          <a:xfrm>
                            <a:off x="5194999" y="1163066"/>
                            <a:ext cx="462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05D0D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8" name="Rectangle 33628"/>
                        <wps:cNvSpPr/>
                        <wps:spPr>
                          <a:xfrm>
                            <a:off x="5542470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4B685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1" name="Rectangle 33631"/>
                        <wps:cNvSpPr/>
                        <wps:spPr>
                          <a:xfrm>
                            <a:off x="6404674" y="1163066"/>
                            <a:ext cx="462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CDA95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2" name="Rectangle 33632"/>
                        <wps:cNvSpPr/>
                        <wps:spPr>
                          <a:xfrm>
                            <a:off x="6752145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3C010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3" name="Rectangle 33633"/>
                        <wps:cNvSpPr/>
                        <wps:spPr>
                          <a:xfrm>
                            <a:off x="7667562" y="1163066"/>
                            <a:ext cx="4630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7B96C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5" name="Rectangle 33635"/>
                        <wps:cNvSpPr/>
                        <wps:spPr>
                          <a:xfrm>
                            <a:off x="8015948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25089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7" name="Rectangle 33637"/>
                        <wps:cNvSpPr/>
                        <wps:spPr>
                          <a:xfrm>
                            <a:off x="8791004" y="1163066"/>
                            <a:ext cx="6932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AD385" w14:textId="77777777" w:rsidR="00290A24" w:rsidRDefault="0072085C">
                              <w:r>
                                <w:rPr>
                                  <w:sz w:val="36"/>
                                </w:rPr>
                                <w:t>47.58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8" name="Rectangle 33638"/>
                        <wps:cNvSpPr/>
                        <wps:spPr>
                          <a:xfrm>
                            <a:off x="9312211" y="1163066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C7405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413576" y="168211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2ED06" w14:textId="77777777" w:rsidR="00290A24" w:rsidRDefault="0072085C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529400" y="1644777"/>
                            <a:ext cx="1449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34332" w14:textId="77777777" w:rsidR="00290A24" w:rsidRDefault="0072085C">
                              <w:r>
                                <w:rPr>
                                  <w:sz w:val="24"/>
                                </w:rPr>
                                <w:t>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9" name="Rectangle 33639"/>
                        <wps:cNvSpPr/>
                        <wps:spPr>
                          <a:xfrm>
                            <a:off x="1492567" y="1682115"/>
                            <a:ext cx="693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5D3C1" w14:textId="77777777" w:rsidR="00290A24" w:rsidRDefault="0072085C">
                              <w:r>
                                <w:rPr>
                                  <w:sz w:val="36"/>
                                </w:rPr>
                                <w:t>81.39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0" name="Rectangle 33640"/>
                        <wps:cNvSpPr/>
                        <wps:spPr>
                          <a:xfrm>
                            <a:off x="2013776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1EF73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3" name="Rectangle 33643"/>
                        <wps:cNvSpPr/>
                        <wps:spPr>
                          <a:xfrm>
                            <a:off x="2873566" y="1682115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73C0B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9" name="Rectangle 33649"/>
                        <wps:cNvSpPr/>
                        <wps:spPr>
                          <a:xfrm>
                            <a:off x="3221038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46179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2" name="Rectangle 33652"/>
                        <wps:cNvSpPr/>
                        <wps:spPr>
                          <a:xfrm>
                            <a:off x="4332669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8A1C0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0" name="Rectangle 33650"/>
                        <wps:cNvSpPr/>
                        <wps:spPr>
                          <a:xfrm>
                            <a:off x="3985197" y="1682115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B19C4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4" name="Rectangle 33654"/>
                        <wps:cNvSpPr/>
                        <wps:spPr>
                          <a:xfrm>
                            <a:off x="5542470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DBDFB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3" name="Rectangle 33653"/>
                        <wps:cNvSpPr/>
                        <wps:spPr>
                          <a:xfrm>
                            <a:off x="5194999" y="1682115"/>
                            <a:ext cx="462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1CBE6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5" name="Rectangle 33655"/>
                        <wps:cNvSpPr/>
                        <wps:spPr>
                          <a:xfrm>
                            <a:off x="6404674" y="1682115"/>
                            <a:ext cx="462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5FC4A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6" name="Rectangle 33656"/>
                        <wps:cNvSpPr/>
                        <wps:spPr>
                          <a:xfrm>
                            <a:off x="6752145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D800F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7" name="Rectangle 33657"/>
                        <wps:cNvSpPr/>
                        <wps:spPr>
                          <a:xfrm>
                            <a:off x="7667562" y="1682115"/>
                            <a:ext cx="4630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CF4D1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8" name="Rectangle 33658"/>
                        <wps:cNvSpPr/>
                        <wps:spPr>
                          <a:xfrm>
                            <a:off x="8015948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4B9EA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9" name="Rectangle 33659"/>
                        <wps:cNvSpPr/>
                        <wps:spPr>
                          <a:xfrm>
                            <a:off x="8791004" y="1682115"/>
                            <a:ext cx="6932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A8A30" w14:textId="77777777" w:rsidR="00290A24" w:rsidRDefault="0072085C">
                              <w:r>
                                <w:rPr>
                                  <w:sz w:val="36"/>
                                </w:rPr>
                                <w:t>85.00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0" name="Rectangle 33660"/>
                        <wps:cNvSpPr/>
                        <wps:spPr>
                          <a:xfrm>
                            <a:off x="9312211" y="1682115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F310A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387668" y="2201291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F664D" w14:textId="77777777" w:rsidR="00290A24" w:rsidRDefault="0072085C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503491" y="2163953"/>
                            <a:ext cx="2138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CA0AA" w14:textId="77777777" w:rsidR="00290A24" w:rsidRDefault="0072085C">
                              <w:r>
                                <w:rPr>
                                  <w:sz w:val="24"/>
                                </w:rPr>
                                <w:t>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1" name="Rectangle 33661"/>
                        <wps:cNvSpPr/>
                        <wps:spPr>
                          <a:xfrm>
                            <a:off x="1492567" y="2201291"/>
                            <a:ext cx="693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13FD8" w14:textId="77777777" w:rsidR="00290A24" w:rsidRDefault="0072085C">
                              <w:r>
                                <w:rPr>
                                  <w:sz w:val="36"/>
                                </w:rPr>
                                <w:t>85.58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2" name="Rectangle 33662"/>
                        <wps:cNvSpPr/>
                        <wps:spPr>
                          <a:xfrm>
                            <a:off x="2013776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F1AD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3" name="Rectangle 33663"/>
                        <wps:cNvSpPr/>
                        <wps:spPr>
                          <a:xfrm>
                            <a:off x="2873566" y="2201291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54524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4" name="Rectangle 33664"/>
                        <wps:cNvSpPr/>
                        <wps:spPr>
                          <a:xfrm>
                            <a:off x="3221038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E2AEA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5" name="Rectangle 33665"/>
                        <wps:cNvSpPr/>
                        <wps:spPr>
                          <a:xfrm>
                            <a:off x="3985197" y="2201291"/>
                            <a:ext cx="4622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95BDF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6" name="Rectangle 33666"/>
                        <wps:cNvSpPr/>
                        <wps:spPr>
                          <a:xfrm>
                            <a:off x="4332669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27753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8" name="Rectangle 33668"/>
                        <wps:cNvSpPr/>
                        <wps:spPr>
                          <a:xfrm>
                            <a:off x="5194999" y="2201291"/>
                            <a:ext cx="462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9287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9" name="Rectangle 33669"/>
                        <wps:cNvSpPr/>
                        <wps:spPr>
                          <a:xfrm>
                            <a:off x="5542470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707C0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0" name="Rectangle 33670"/>
                        <wps:cNvSpPr/>
                        <wps:spPr>
                          <a:xfrm>
                            <a:off x="6404674" y="2201291"/>
                            <a:ext cx="462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5D9D4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2" name="Rectangle 33672"/>
                        <wps:cNvSpPr/>
                        <wps:spPr>
                          <a:xfrm>
                            <a:off x="6752145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5303C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3" name="Rectangle 33673"/>
                        <wps:cNvSpPr/>
                        <wps:spPr>
                          <a:xfrm>
                            <a:off x="7667562" y="2201291"/>
                            <a:ext cx="4630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88FA2" w14:textId="77777777" w:rsidR="00290A24" w:rsidRDefault="0072085C">
                              <w:r>
                                <w:rPr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5" name="Rectangle 33675"/>
                        <wps:cNvSpPr/>
                        <wps:spPr>
                          <a:xfrm>
                            <a:off x="8015948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A92F2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6" name="Rectangle 33676"/>
                        <wps:cNvSpPr/>
                        <wps:spPr>
                          <a:xfrm>
                            <a:off x="8791004" y="2201291"/>
                            <a:ext cx="6932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308E9" w14:textId="77777777" w:rsidR="00290A24" w:rsidRDefault="0072085C">
                              <w:r>
                                <w:rPr>
                                  <w:sz w:val="36"/>
                                </w:rPr>
                                <w:t>88.27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7" name="Rectangle 33677"/>
                        <wps:cNvSpPr/>
                        <wps:spPr>
                          <a:xfrm>
                            <a:off x="9312211" y="2201291"/>
                            <a:ext cx="2173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77A2A" w14:textId="77777777" w:rsidR="00290A24" w:rsidRDefault="0072085C">
                              <w:r>
                                <w:rPr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588068" y="579247"/>
                            <a:ext cx="5029201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1" h="2049780">
                                <a:moveTo>
                                  <a:pt x="0" y="341630"/>
                                </a:moveTo>
                                <a:cubicBezTo>
                                  <a:pt x="0" y="152908"/>
                                  <a:pt x="152908" y="0"/>
                                  <a:pt x="341630" y="0"/>
                                </a:cubicBezTo>
                                <a:lnTo>
                                  <a:pt x="4687570" y="0"/>
                                </a:lnTo>
                                <a:cubicBezTo>
                                  <a:pt x="4876292" y="0"/>
                                  <a:pt x="5029201" y="152908"/>
                                  <a:pt x="5029201" y="341630"/>
                                </a:cubicBezTo>
                                <a:lnTo>
                                  <a:pt x="5029201" y="1708150"/>
                                </a:lnTo>
                                <a:cubicBezTo>
                                  <a:pt x="5029201" y="1896872"/>
                                  <a:pt x="4876292" y="2049780"/>
                                  <a:pt x="4687570" y="2049780"/>
                                </a:cubicBezTo>
                                <a:lnTo>
                                  <a:pt x="341630" y="2049780"/>
                                </a:lnTo>
                                <a:cubicBezTo>
                                  <a:pt x="152908" y="2049780"/>
                                  <a:pt x="0" y="1896872"/>
                                  <a:pt x="0" y="1708150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custDash>
                              <a:ds d="1824000" sp="136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027" style="width:762.995pt;height:207.01pt;mso-position-horizontal-relative:char;mso-position-vertical-relative:line" coordsize="96900,26290">
                <v:shape id="Shape 46778" style="position:absolute;width:10412;height:10007;left:63;top:63;" coordsize="1041235,1000785" path="m0,0l1041235,0l1041235,1000785l0,1000785l0,0">
                  <v:stroke weight="0pt" endcap="flat" joinstyle="miter" miterlimit="10" on="false" color="#000000" opacity="0"/>
                  <v:fill on="true" color="#17375e"/>
                </v:shape>
                <v:shape id="Shape 46779" style="position:absolute;width:86361;height:2818;left:10475;top:63;" coordsize="8636127,281851" path="m0,0l8636127,0l8636127,281851l0,281851l0,0">
                  <v:stroke weight="0pt" endcap="flat" joinstyle="miter" miterlimit="10" on="false" color="#000000" opacity="0"/>
                  <v:fill on="true" color="#17375e"/>
                </v:shape>
                <v:shape id="Shape 46780" style="position:absolute;width:75336;height:3734;left:10475;top:2882;" coordsize="7533640,373469" path="m0,0l7533640,0l7533640,373469l0,373469l0,0">
                  <v:stroke weight="0pt" endcap="flat" joinstyle="miter" miterlimit="10" on="false" color="#000000" opacity="0"/>
                  <v:fill on="true" color="#17375e"/>
                </v:shape>
                <v:shape id="Shape 46781" style="position:absolute;width:11024;height:7189;left:85811;top:2881;" coordsize="1102487,718934" path="m0,0l1102487,0l1102487,718934l0,718934l0,0">
                  <v:stroke weight="0pt" endcap="flat" joinstyle="miter" miterlimit="10" on="false" color="#000000" opacity="0"/>
                  <v:fill on="true" color="#17375e"/>
                </v:shape>
                <v:shape id="Shape 46782" style="position:absolute;width:15756;height:3454;left:10475;top:6616;" coordsize="1575689,345478" path="m0,0l1575689,0l1575689,345478l0,345478l0,0">
                  <v:stroke weight="0pt" endcap="flat" joinstyle="miter" miterlimit="10" on="false" color="#000000" opacity="0"/>
                  <v:fill on="true" color="#17375e"/>
                </v:shape>
                <v:shape id="Shape 46783" style="position:absolute;width:10121;height:3454;left:26232;top:6616;" coordsize="1012139,345478" path="m0,0l1012139,0l1012139,345478l0,345478l0,0">
                  <v:stroke weight="0pt" endcap="flat" joinstyle="miter" miterlimit="10" on="false" color="#000000" opacity="0"/>
                  <v:fill on="true" color="#17375e"/>
                </v:shape>
                <v:shape id="Shape 46784" style="position:absolute;width:12096;height:3454;left:36354;top:6616;" coordsize="1209675,345478" path="m0,0l1209675,0l1209675,345478l0,345478l0,0">
                  <v:stroke weight="0pt" endcap="flat" joinstyle="miter" miterlimit="10" on="false" color="#000000" opacity="0"/>
                  <v:fill on="true" color="#17375e"/>
                </v:shape>
                <v:shape id="Shape 46785" style="position:absolute;width:12096;height:3454;left:48451;top:6616;" coordsize="1209675,345478" path="m0,0l1209675,0l1209675,345478l0,345478l0,0">
                  <v:stroke weight="0pt" endcap="flat" joinstyle="miter" miterlimit="10" on="false" color="#000000" opacity="0"/>
                  <v:fill on="true" color="#17375e"/>
                </v:shape>
                <v:shape id="Shape 46786" style="position:absolute;width:12096;height:3454;left:60547;top:6616;" coordsize="1209675,345478" path="m0,0l1209675,0l1209675,345478l0,345478l0,0">
                  <v:stroke weight="0pt" endcap="flat" joinstyle="miter" miterlimit="10" on="false" color="#000000" opacity="0"/>
                  <v:fill on="true" color="#17375e"/>
                </v:shape>
                <v:shape id="Shape 46787" style="position:absolute;width:13168;height:3454;left:72644;top:6616;" coordsize="1316863,345478" path="m0,0l1316863,0l1316863,345478l0,345478l0,0">
                  <v:stroke weight="0pt" endcap="flat" joinstyle="miter" miterlimit="10" on="false" color="#000000" opacity="0"/>
                  <v:fill on="true" color="#17375e"/>
                </v:shape>
                <v:shape id="Shape 1844" style="position:absolute;width:0;height:10071;left:10475;top:0;" coordsize="0,1007110" path="m0,0l0,1007110">
                  <v:stroke weight="1pt" endcap="flat" joinstyle="round" on="true" color="#ffffff"/>
                  <v:fill on="false" color="#000000" opacity="0"/>
                </v:shape>
                <v:shape id="Shape 1845" style="position:absolute;width:0;height:15392;left:10475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46" style="position:absolute;width:0;height:3517;left:26232;top:6553;" coordsize="0,351790" path="m0,0l0,351790">
                  <v:stroke weight="1pt" endcap="flat" joinstyle="round" on="true" color="#ffffff"/>
                  <v:fill on="false" color="#000000" opacity="0"/>
                </v:shape>
                <v:shape id="Shape 1847" style="position:absolute;width:0;height:15392;left:26232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48" style="position:absolute;width:0;height:3517;left:36354;top:6553;" coordsize="0,351790" path="m0,0l0,351790">
                  <v:stroke weight="1pt" endcap="flat" joinstyle="round" on="true" color="#ffffff"/>
                  <v:fill on="false" color="#000000" opacity="0"/>
                </v:shape>
                <v:shape id="Shape 1849" style="position:absolute;width:0;height:15392;left:36354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50" style="position:absolute;width:0;height:3517;left:48451;top:6553;" coordsize="0,351790" path="m0,0l0,351790">
                  <v:stroke weight="1pt" endcap="flat" joinstyle="round" on="true" color="#ffffff"/>
                  <v:fill on="false" color="#000000" opacity="0"/>
                </v:shape>
                <v:shape id="Shape 1851" style="position:absolute;width:0;height:15392;left:48451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52" style="position:absolute;width:0;height:3517;left:60547;top:6553;" coordsize="0,351790" path="m0,0l0,351790">
                  <v:stroke weight="1pt" endcap="flat" joinstyle="round" on="true" color="#ffffff"/>
                  <v:fill on="false" color="#000000" opacity="0"/>
                </v:shape>
                <v:shape id="Shape 1853" style="position:absolute;width:0;height:15392;left:60547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54" style="position:absolute;width:0;height:3517;left:72644;top:6553;" coordsize="0,351790" path="m0,0l0,351790">
                  <v:stroke weight="1pt" endcap="flat" joinstyle="round" on="true" color="#ffffff"/>
                  <v:fill on="false" color="#000000" opacity="0"/>
                </v:shape>
                <v:shape id="Shape 1855" style="position:absolute;width:0;height:15392;left:72644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56" style="position:absolute;width:0;height:7252;left:85811;top:2818;" coordsize="0,725297" path="m0,0l0,725297">
                  <v:stroke weight="1pt" endcap="flat" joinstyle="round" on="true" color="#ffffff"/>
                  <v:fill on="false" color="#000000" opacity="0"/>
                </v:shape>
                <v:shape id="Shape 1857" style="position:absolute;width:0;height:15392;left:85811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58" style="position:absolute;width:86424;height:0;left:10412;top:2881;" coordsize="8642477,0" path="m0,0l8642477,0">
                  <v:stroke weight="1pt" endcap="flat" joinstyle="round" on="true" color="#ffffff"/>
                  <v:fill on="false" color="#000000" opacity="0"/>
                </v:shape>
                <v:shape id="Shape 1859" style="position:absolute;width:75463;height:0;left:10412;top:6616;" coordsize="7546340,0" path="m0,0l7546340,0">
                  <v:stroke weight="1pt" endcap="flat" joinstyle="round" on="true" color="#ffffff"/>
                  <v:fill on="false" color="#000000" opacity="0"/>
                </v:shape>
                <v:shape id="Shape 1860" style="position:absolute;width:96900;height:0;left:0;top:15020;" coordsize="9690036,0" path="m0,0l9690036,0">
                  <v:stroke weight="1pt" endcap="flat" joinstyle="round" on="true" color="#000000"/>
                  <v:fill on="false" color="#000000" opacity="0"/>
                </v:shape>
                <v:shape id="Shape 1861" style="position:absolute;width:96900;height:0;left:0;top:20452;" coordsize="9690036,0" path="m0,0l9690036,0">
                  <v:stroke weight="1pt" endcap="flat" joinstyle="round" on="true" color="#000000"/>
                  <v:fill on="false" color="#000000" opacity="0"/>
                </v:shape>
                <v:shape id="Shape 1862" style="position:absolute;width:0;height:15392;left:63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63" style="position:absolute;width:0;height:15392;left:96836;top:10071;" coordsize="0,1539240" path="m0,0l0,1539240">
                  <v:stroke weight="1pt" endcap="flat" joinstyle="round" on="true" color="#000000"/>
                  <v:fill on="false" color="#000000" opacity="0"/>
                </v:shape>
                <v:shape id="Shape 1864" style="position:absolute;width:86424;height:0;left:10412;top:63;" coordsize="8642477,0" path="m0,0l8642477,0">
                  <v:stroke weight="1pt" endcap="flat" joinstyle="round" on="true" color="#ffffff"/>
                  <v:fill on="false" color="#000000" opacity="0"/>
                </v:shape>
                <v:shape id="Shape 1865" style="position:absolute;width:96900;height:0;left:0;top:25400;" coordsize="9690036,0" path="m0,0l9690036,0">
                  <v:stroke weight="1pt" endcap="flat" joinstyle="round" on="true" color="#000000"/>
                  <v:fill on="false" color="#000000" opacity="0"/>
                </v:shape>
                <v:rect id="Rectangle 1866" style="position:absolute;width:7953;height:3096;left:2276;top:4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Stages</w:t>
                        </w:r>
                      </w:p>
                    </w:txbxContent>
                  </v:textbox>
                </v:rect>
                <v:rect id="Rectangle 1867" style="position:absolute;width:16661;height:3096;left:47395;top: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36"/>
                          </w:rPr>
                          <w:t xml:space="preserve">Mortality (%)</w:t>
                        </w:r>
                      </w:p>
                    </w:txbxContent>
                  </v:textbox>
                </v:rect>
                <v:rect id="Rectangle 1868" style="position:absolute;width:24502;height:3096;left:38935;top:3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Temperature (Time)</w:t>
                        </w:r>
                      </w:p>
                    </w:txbxContent>
                  </v:textbox>
                </v:rect>
                <v:rect id="Rectangle 1869" style="position:absolute;width:9133;height:3096;left:87910;top:5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Control</w:t>
                        </w:r>
                      </w:p>
                    </w:txbxContent>
                  </v:textbox>
                </v:rect>
                <v:rect id="Rectangle 33616" style="position:absolute;width:8540;height:3096;left:12761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46.0 (2</w:t>
                        </w:r>
                      </w:p>
                    </w:txbxContent>
                  </v:textbox>
                </v:rect>
                <v:rect id="Rectangle 33618" style="position:absolute;width:5424;height:3096;left:19182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3617" style="position:absolute;width:921;height:3096;left:23261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71" style="position:absolute;width:5390;height:3096;left:27745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46.5</w:t>
                        </w:r>
                      </w:p>
                    </w:txbxContent>
                  </v:textbox>
                </v:rect>
                <v:rect id="Rectangle 1872" style="position:absolute;width:921;height:3096;left:32317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73" style="position:absolute;width:2461;height:3096;left:33002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0)</w:t>
                        </w:r>
                      </w:p>
                    </w:txbxContent>
                  </v:textbox>
                </v:rect>
                <v:rect id="Rectangle 1874" style="position:absolute;width:5390;height:3096;left:38282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46.5</w:t>
                        </w:r>
                      </w:p>
                    </w:txbxContent>
                  </v:textbox>
                </v:rect>
                <v:rect id="Rectangle 1875" style="position:absolute;width:921;height:3096;left:42854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76" style="position:absolute;width:4002;height:3096;left:43540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10)</w:t>
                        </w:r>
                      </w:p>
                    </w:txbxContent>
                  </v:textbox>
                </v:rect>
                <v:rect id="Rectangle 1877" style="position:absolute;width:5390;height:3096;left:50380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46.5</w:t>
                        </w:r>
                      </w:p>
                    </w:txbxContent>
                  </v:textbox>
                </v:rect>
                <v:rect id="Rectangle 1878" style="position:absolute;width:921;height:3096;left:54952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79" style="position:absolute;width:4002;height:3096;left:55638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20)</w:t>
                        </w:r>
                      </w:p>
                    </w:txbxContent>
                  </v:textbox>
                </v:rect>
                <v:rect id="Rectangle 1880" style="position:absolute;width:9467;height:3096;left:63056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47.0 (0)</w:t>
                        </w:r>
                      </w:p>
                    </w:txbxContent>
                  </v:textbox>
                </v:rect>
                <v:rect id="Rectangle 1881" style="position:absolute;width:5390;height:3096;left:75105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1882" style="position:absolute;width:921;height:3096;left:79680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83" style="position:absolute;width:4002;height:3096;left:80366;top: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10)</w:t>
                        </w:r>
                      </w:p>
                    </w:txbxContent>
                  </v:textbox>
                </v:rect>
                <v:rect id="Rectangle 1884" style="position:absolute;width:4369;height:3096;left:3617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Egg</w:t>
                        </w:r>
                      </w:p>
                    </w:txbxContent>
                  </v:textbox>
                </v:rect>
                <v:rect id="Rectangle 33620" style="position:absolute;width:2173;height:3096;left:20137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19" style="position:absolute;width:6932;height:3096;left:14925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50.44</w:t>
                        </w:r>
                      </w:p>
                    </w:txbxContent>
                  </v:textbox>
                </v:rect>
                <v:rect id="Rectangle 33622" style="position:absolute;width:2173;height:3096;left:33079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21" style="position:absolute;width:6932;height:3096;left:27866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81.44</w:t>
                        </w:r>
                      </w:p>
                    </w:txbxContent>
                  </v:textbox>
                </v:rect>
                <v:rect id="Rectangle 33625" style="position:absolute;width:2173;height:3096;left:43326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23" style="position:absolute;width:4622;height:3096;left:39851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26" style="position:absolute;width:4622;height:3096;left:51949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28" style="position:absolute;width:2173;height:3096;left:55424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31" style="position:absolute;width:4622;height:3096;left:64046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32" style="position:absolute;width:2173;height:3096;left:67521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33" style="position:absolute;width:4630;height:3096;left:76675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35" style="position:absolute;width:2173;height:3096;left:80159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37" style="position:absolute;width:6932;height:3096;left:87910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47.58</w:t>
                        </w:r>
                      </w:p>
                    </w:txbxContent>
                  </v:textbox>
                </v:rect>
                <v:rect id="Rectangle 33638" style="position:absolute;width:2173;height:3096;left:93122;top:1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892" style="position:absolute;width:1541;height:3096;left:4135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93" style="position:absolute;width:1449;height:2064;left:5294;top:16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</w:t>
                        </w:r>
                      </w:p>
                    </w:txbxContent>
                  </v:textbox>
                </v:rect>
                <v:rect id="Rectangle 33639" style="position:absolute;width:6932;height:3096;left:14925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81.39</w:t>
                        </w:r>
                      </w:p>
                    </w:txbxContent>
                  </v:textbox>
                </v:rect>
                <v:rect id="Rectangle 33640" style="position:absolute;width:2173;height:3096;left:20137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43" style="position:absolute;width:4622;height:3096;left:28735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49" style="position:absolute;width:2173;height:3096;left:32210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52" style="position:absolute;width:2173;height:3096;left:43326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50" style="position:absolute;width:4622;height:3096;left:39851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54" style="position:absolute;width:2173;height:3096;left:55424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53" style="position:absolute;width:4622;height:3096;left:51949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55" style="position:absolute;width:4622;height:3096;left:64046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56" style="position:absolute;width:2173;height:3096;left:67521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57" style="position:absolute;width:4630;height:3096;left:76675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58" style="position:absolute;width:2173;height:3096;left:80159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59" style="position:absolute;width:6932;height:3096;left:87910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85.00</w:t>
                        </w:r>
                      </w:p>
                    </w:txbxContent>
                  </v:textbox>
                </v:rect>
                <v:rect id="Rectangle 33660" style="position:absolute;width:2173;height:3096;left:93122;top:1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901" style="position:absolute;width:1541;height:3096;left:3876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02" style="position:absolute;width:2138;height:2064;left:5034;top:21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nd</w:t>
                        </w:r>
                      </w:p>
                    </w:txbxContent>
                  </v:textbox>
                </v:rect>
                <v:rect id="Rectangle 33661" style="position:absolute;width:6932;height:3096;left:14925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85.58</w:t>
                        </w:r>
                      </w:p>
                    </w:txbxContent>
                  </v:textbox>
                </v:rect>
                <v:rect id="Rectangle 33662" style="position:absolute;width:2173;height:3096;left:20137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63" style="position:absolute;width:4622;height:3096;left:28735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64" style="position:absolute;width:2173;height:3096;left:32210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65" style="position:absolute;width:4622;height:3096;left:39851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66" style="position:absolute;width:2173;height:3096;left:43326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68" style="position:absolute;width:4622;height:3096;left:51949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69" style="position:absolute;width:2173;height:3096;left:55424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70" style="position:absolute;width:4622;height:3096;left:64046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72" style="position:absolute;width:2173;height:3096;left:67521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73" style="position:absolute;width:4630;height:3096;left:76675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3675" style="position:absolute;width:2173;height:3096;left:80159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3676" style="position:absolute;width:6932;height:3096;left:87910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88.27</w:t>
                        </w:r>
                      </w:p>
                    </w:txbxContent>
                  </v:textbox>
                </v:rect>
                <v:rect id="Rectangle 33677" style="position:absolute;width:2173;height:3096;left:93122;top:22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%</w:t>
                        </w:r>
                      </w:p>
                    </w:txbxContent>
                  </v:textbox>
                </v:rect>
                <v:shape id="Shape 1920" style="position:absolute;width:50292;height:20497;left:35880;top:5792;" coordsize="5029201,2049780" path="m0,341630c0,152908,152908,0,341630,0l4687570,0c4876292,0,5029201,152908,5029201,341630l5029201,1708150c5029201,1896872,4876292,2049780,4687570,2049780l341630,2049780c152908,2049780,0,1896872,0,1708150x">
                  <v:stroke weight="4.56pt" endcap="flat" dashstyle="4 3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619FBFF1" w14:textId="77777777" w:rsidR="00290A24" w:rsidRDefault="0072085C">
      <w:pPr>
        <w:spacing w:after="29" w:line="258" w:lineRule="auto"/>
        <w:ind w:left="238" w:hanging="10"/>
      </w:pPr>
      <w:r>
        <w:rPr>
          <w:rFonts w:ascii="Arial" w:eastAsia="Arial" w:hAnsi="Arial" w:cs="Arial"/>
          <w:b/>
          <w:sz w:val="37"/>
        </w:rPr>
        <w:t xml:space="preserve">The Study showed that </w:t>
      </w:r>
      <w:r>
        <w:rPr>
          <w:rFonts w:ascii="Arial" w:eastAsia="Arial" w:hAnsi="Arial" w:cs="Arial"/>
          <w:b/>
          <w:color w:val="FF0000"/>
          <w:sz w:val="37"/>
        </w:rPr>
        <w:t>46.5</w:t>
      </w:r>
      <w:r>
        <w:rPr>
          <w:rFonts w:ascii="Arial" w:eastAsia="Arial" w:hAnsi="Arial" w:cs="Arial"/>
          <w:b/>
          <w:color w:val="FF0000"/>
          <w:sz w:val="37"/>
          <w:vertAlign w:val="superscript"/>
        </w:rPr>
        <w:t>0</w:t>
      </w:r>
      <w:r>
        <w:rPr>
          <w:rFonts w:ascii="Arial" w:eastAsia="Arial" w:hAnsi="Arial" w:cs="Arial"/>
          <w:b/>
          <w:color w:val="FF0000"/>
          <w:sz w:val="37"/>
        </w:rPr>
        <w:t>- 10 min, 46.5</w:t>
      </w:r>
      <w:r>
        <w:rPr>
          <w:rFonts w:ascii="Arial" w:eastAsia="Arial" w:hAnsi="Arial" w:cs="Arial"/>
          <w:b/>
          <w:color w:val="FF0000"/>
          <w:sz w:val="37"/>
          <w:vertAlign w:val="superscript"/>
        </w:rPr>
        <w:t>0</w:t>
      </w:r>
      <w:r>
        <w:rPr>
          <w:rFonts w:ascii="Arial" w:eastAsia="Arial" w:hAnsi="Arial" w:cs="Arial"/>
          <w:b/>
          <w:color w:val="FF0000"/>
          <w:sz w:val="37"/>
        </w:rPr>
        <w:t>- 20 min, 47.0</w:t>
      </w:r>
      <w:r>
        <w:rPr>
          <w:rFonts w:ascii="Arial" w:eastAsia="Arial" w:hAnsi="Arial" w:cs="Arial"/>
          <w:b/>
          <w:color w:val="FF0000"/>
          <w:sz w:val="37"/>
          <w:vertAlign w:val="superscript"/>
        </w:rPr>
        <w:t>0</w:t>
      </w:r>
      <w:r>
        <w:rPr>
          <w:rFonts w:ascii="Arial" w:eastAsia="Arial" w:hAnsi="Arial" w:cs="Arial"/>
          <w:b/>
          <w:color w:val="FF0000"/>
          <w:sz w:val="37"/>
        </w:rPr>
        <w:t>- 0 min &amp; 47.0</w:t>
      </w:r>
      <w:r>
        <w:rPr>
          <w:rFonts w:ascii="Arial" w:eastAsia="Arial" w:hAnsi="Arial" w:cs="Arial"/>
          <w:b/>
          <w:color w:val="FF0000"/>
          <w:sz w:val="37"/>
          <w:vertAlign w:val="superscript"/>
        </w:rPr>
        <w:t>0</w:t>
      </w:r>
      <w:r>
        <w:rPr>
          <w:rFonts w:ascii="Arial" w:eastAsia="Arial" w:hAnsi="Arial" w:cs="Arial"/>
          <w:b/>
          <w:color w:val="FF0000"/>
          <w:sz w:val="37"/>
        </w:rPr>
        <w:t xml:space="preserve">- 10 min </w:t>
      </w:r>
      <w:r>
        <w:rPr>
          <w:rFonts w:ascii="Arial" w:eastAsia="Arial" w:hAnsi="Arial" w:cs="Arial"/>
          <w:b/>
          <w:sz w:val="37"/>
        </w:rPr>
        <w:t>effective to eradicate eggs, 1</w:t>
      </w:r>
      <w:r>
        <w:rPr>
          <w:rFonts w:ascii="Arial" w:eastAsia="Arial" w:hAnsi="Arial" w:cs="Arial"/>
          <w:b/>
          <w:sz w:val="37"/>
          <w:vertAlign w:val="superscript"/>
        </w:rPr>
        <w:t xml:space="preserve">st </w:t>
      </w:r>
      <w:r>
        <w:rPr>
          <w:rFonts w:ascii="Arial" w:eastAsia="Arial" w:hAnsi="Arial" w:cs="Arial"/>
          <w:b/>
          <w:sz w:val="37"/>
        </w:rPr>
        <w:t>Instar and 2</w:t>
      </w:r>
      <w:r>
        <w:rPr>
          <w:rFonts w:ascii="Arial" w:eastAsia="Arial" w:hAnsi="Arial" w:cs="Arial"/>
          <w:b/>
          <w:sz w:val="37"/>
          <w:vertAlign w:val="superscript"/>
        </w:rPr>
        <w:t xml:space="preserve">nd </w:t>
      </w:r>
      <w:r>
        <w:rPr>
          <w:rFonts w:ascii="Arial" w:eastAsia="Arial" w:hAnsi="Arial" w:cs="Arial"/>
          <w:b/>
          <w:sz w:val="37"/>
        </w:rPr>
        <w:t>Instar of fruit fly</w:t>
      </w:r>
    </w:p>
    <w:p w14:paraId="4893766A" w14:textId="77777777" w:rsidR="00290A24" w:rsidRDefault="0072085C">
      <w:pPr>
        <w:pStyle w:val="Heading4"/>
        <w:spacing w:after="495" w:line="265" w:lineRule="auto"/>
        <w:ind w:right="1384"/>
        <w:jc w:val="center"/>
      </w:pPr>
      <w:r>
        <w:t>Fruit injury test</w:t>
      </w:r>
    </w:p>
    <w:p w14:paraId="5C328FA1" w14:textId="77777777" w:rsidR="00290A24" w:rsidRDefault="0072085C">
      <w:pPr>
        <w:spacing w:after="252" w:line="260" w:lineRule="auto"/>
        <w:ind w:left="1578" w:right="2349" w:hanging="10"/>
      </w:pPr>
      <w:r>
        <w:rPr>
          <w:rFonts w:ascii="Arial" w:eastAsia="Arial" w:hAnsi="Arial" w:cs="Arial"/>
          <w:sz w:val="37"/>
        </w:rPr>
        <w:t>09 fruit quality parameters were tested with different temperature and time combinations</w:t>
      </w:r>
    </w:p>
    <w:tbl>
      <w:tblPr>
        <w:tblStyle w:val="TableGrid"/>
        <w:tblW w:w="10920" w:type="dxa"/>
        <w:tblInd w:w="14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10265"/>
      </w:tblGrid>
      <w:tr w:rsidR="00290A24" w14:paraId="6405429F" w14:textId="77777777">
        <w:trPr>
          <w:trHeight w:val="6253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14:paraId="1ABD0C80" w14:textId="77777777" w:rsidR="00290A24" w:rsidRDefault="00290A24">
            <w:pPr>
              <w:spacing w:after="0"/>
              <w:ind w:left="-2935" w:right="515"/>
            </w:pPr>
          </w:p>
          <w:tbl>
            <w:tblPr>
              <w:tblStyle w:val="TableGrid"/>
              <w:tblW w:w="4945" w:type="dxa"/>
              <w:tblInd w:w="0" w:type="dxa"/>
              <w:tblCellMar>
                <w:top w:w="68" w:type="dxa"/>
                <w:left w:w="83" w:type="dxa"/>
                <w:bottom w:w="0" w:type="dxa"/>
                <w:right w:w="302" w:type="dxa"/>
              </w:tblCellMar>
              <w:tblLook w:val="04A0" w:firstRow="1" w:lastRow="0" w:firstColumn="1" w:lastColumn="0" w:noHBand="0" w:noVBand="1"/>
            </w:tblPr>
            <w:tblGrid>
              <w:gridCol w:w="4945"/>
            </w:tblGrid>
            <w:tr w:rsidR="00290A24" w14:paraId="3779FA58" w14:textId="77777777">
              <w:trPr>
                <w:trHeight w:val="71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1F497D"/>
                  <w:vAlign w:val="center"/>
                </w:tcPr>
                <w:p w14:paraId="61954B63" w14:textId="77777777" w:rsidR="00290A24" w:rsidRDefault="0072085C">
                  <w:pPr>
                    <w:spacing w:after="0"/>
                  </w:pPr>
                  <w:r>
                    <w:rPr>
                      <w:b/>
                      <w:color w:val="FFFFFF"/>
                      <w:sz w:val="40"/>
                    </w:rPr>
                    <w:t xml:space="preserve">Parameter </w:t>
                  </w:r>
                </w:p>
              </w:tc>
            </w:tr>
            <w:tr w:rsidR="00290A24" w14:paraId="71ECD5C7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D85D297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Weight loss</w:t>
                  </w:r>
                </w:p>
              </w:tc>
            </w:tr>
            <w:tr w:rsidR="00290A24" w14:paraId="0776B5DB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5D214DA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Ripeness at survey</w:t>
                  </w:r>
                </w:p>
              </w:tc>
            </w:tr>
            <w:tr w:rsidR="00290A24" w14:paraId="48D125EE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02B510C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pH</w:t>
                  </w:r>
                </w:p>
              </w:tc>
            </w:tr>
            <w:tr w:rsidR="00290A24" w14:paraId="5FFC8F74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AA8FCF2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Brix</w:t>
                  </w:r>
                </w:p>
              </w:tc>
            </w:tr>
            <w:tr w:rsidR="00290A24" w14:paraId="75FD22C9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718302D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 xml:space="preserve">Taste &amp; flavor </w:t>
                  </w:r>
                </w:p>
              </w:tc>
            </w:tr>
            <w:tr w:rsidR="00290A24" w14:paraId="40060190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B2C5D5A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Shrinkage</w:t>
                  </w:r>
                </w:p>
              </w:tc>
            </w:tr>
            <w:tr w:rsidR="00290A24" w14:paraId="061D002E" w14:textId="77777777">
              <w:trPr>
                <w:trHeight w:val="104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176D02C" w14:textId="77777777" w:rsidR="00290A24" w:rsidRDefault="0072085C">
                  <w:pPr>
                    <w:spacing w:after="0"/>
                    <w:jc w:val="both"/>
                  </w:pPr>
                  <w:r>
                    <w:rPr>
                      <w:rFonts w:ascii="Arial" w:eastAsia="Arial" w:hAnsi="Arial" w:cs="Arial"/>
                      <w:sz w:val="40"/>
                    </w:rPr>
                    <w:t>Cavity and spongy tissue in pulp</w:t>
                  </w:r>
                </w:p>
              </w:tc>
            </w:tr>
            <w:tr w:rsidR="00290A24" w14:paraId="0E53A8F3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19C902C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Fruit decay</w:t>
                  </w:r>
                </w:p>
              </w:tc>
            </w:tr>
            <w:tr w:rsidR="00290A24" w14:paraId="23CC2ED8" w14:textId="77777777">
              <w:trPr>
                <w:trHeight w:val="562"/>
              </w:trPr>
              <w:tc>
                <w:tcPr>
                  <w:tcW w:w="49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A853843" w14:textId="77777777" w:rsidR="00290A24" w:rsidRDefault="0072085C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40"/>
                    </w:rPr>
                    <w:t>Anthracnose</w:t>
                  </w:r>
                </w:p>
              </w:tc>
            </w:tr>
          </w:tbl>
          <w:p w14:paraId="6B2DD967" w14:textId="77777777" w:rsidR="00290A24" w:rsidRDefault="00290A24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</w:tcPr>
          <w:p w14:paraId="58FA2274" w14:textId="77777777" w:rsidR="00290A24" w:rsidRDefault="00290A24">
            <w:pPr>
              <w:spacing w:after="0"/>
              <w:ind w:left="-8395" w:right="13855"/>
            </w:pPr>
          </w:p>
          <w:tbl>
            <w:tblPr>
              <w:tblStyle w:val="TableGrid"/>
              <w:tblW w:w="4945" w:type="dxa"/>
              <w:tblInd w:w="515" w:type="dxa"/>
              <w:tblCellMar>
                <w:top w:w="77" w:type="dxa"/>
                <w:left w:w="144" w:type="dxa"/>
                <w:bottom w:w="0" w:type="dxa"/>
                <w:right w:w="143" w:type="dxa"/>
              </w:tblCellMar>
              <w:tblLook w:val="04A0" w:firstRow="1" w:lastRow="0" w:firstColumn="1" w:lastColumn="0" w:noHBand="0" w:noVBand="1"/>
            </w:tblPr>
            <w:tblGrid>
              <w:gridCol w:w="2473"/>
              <w:gridCol w:w="2472"/>
            </w:tblGrid>
            <w:tr w:rsidR="00290A24" w14:paraId="57351271" w14:textId="77777777">
              <w:trPr>
                <w:trHeight w:val="528"/>
              </w:trPr>
              <w:tc>
                <w:tcPr>
                  <w:tcW w:w="494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1F497D"/>
                </w:tcPr>
                <w:p w14:paraId="0F08947C" w14:textId="77777777" w:rsidR="00290A24" w:rsidRDefault="0072085C">
                  <w:pPr>
                    <w:spacing w:after="0"/>
                    <w:ind w:left="2"/>
                    <w:jc w:val="center"/>
                  </w:pPr>
                  <w:r>
                    <w:rPr>
                      <w:b/>
                      <w:color w:val="FFFFFF"/>
                      <w:sz w:val="36"/>
                    </w:rPr>
                    <w:t>Treatment Conditions</w:t>
                  </w:r>
                </w:p>
              </w:tc>
            </w:tr>
            <w:tr w:rsidR="00290A24" w14:paraId="6F507A89" w14:textId="77777777">
              <w:trPr>
                <w:trHeight w:val="1282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DD9C3"/>
                </w:tcPr>
                <w:p w14:paraId="2A115823" w14:textId="77777777" w:rsidR="00290A24" w:rsidRDefault="0072085C">
                  <w:pPr>
                    <w:spacing w:after="0"/>
                    <w:ind w:right="4"/>
                    <w:jc w:val="center"/>
                  </w:pPr>
                  <w:r>
                    <w:rPr>
                      <w:b/>
                      <w:sz w:val="36"/>
                    </w:rPr>
                    <w:t xml:space="preserve">Temp. and </w:t>
                  </w:r>
                </w:p>
                <w:p w14:paraId="766EFD72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b/>
                      <w:sz w:val="36"/>
                    </w:rPr>
                    <w:t xml:space="preserve">Time </w:t>
                  </w:r>
                </w:p>
                <w:p w14:paraId="1AFDEA3D" w14:textId="77777777" w:rsidR="00290A24" w:rsidRDefault="0072085C">
                  <w:pPr>
                    <w:spacing w:after="0"/>
                    <w:ind w:left="129"/>
                  </w:pPr>
                  <w:r>
                    <w:rPr>
                      <w:b/>
                      <w:sz w:val="36"/>
                    </w:rPr>
                    <w:t>Combination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DD9C3"/>
                </w:tcPr>
                <w:p w14:paraId="1A0FE853" w14:textId="77777777" w:rsidR="00290A24" w:rsidRDefault="0072085C">
                  <w:pPr>
                    <w:spacing w:after="0"/>
                    <w:jc w:val="both"/>
                  </w:pPr>
                  <w:r>
                    <w:rPr>
                      <w:b/>
                      <w:sz w:val="36"/>
                    </w:rPr>
                    <w:t>Maturity stage</w:t>
                  </w:r>
                </w:p>
              </w:tc>
            </w:tr>
            <w:tr w:rsidR="00290A24" w14:paraId="28DD560B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D79D76C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46.5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(20)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64A3B9A" w14:textId="77777777" w:rsidR="00290A24" w:rsidRDefault="0072085C">
                  <w:pPr>
                    <w:spacing w:after="0"/>
                    <w:ind w:right="2"/>
                    <w:jc w:val="center"/>
                  </w:pPr>
                  <w:r>
                    <w:rPr>
                      <w:sz w:val="36"/>
                    </w:rPr>
                    <w:t>R, G</w:t>
                  </w:r>
                </w:p>
              </w:tc>
            </w:tr>
            <w:tr w:rsidR="00290A24" w14:paraId="4FD3E147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E3AA855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46.5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(30)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B589188" w14:textId="77777777" w:rsidR="00290A24" w:rsidRDefault="0072085C">
                  <w:pPr>
                    <w:spacing w:after="0"/>
                    <w:ind w:right="2"/>
                    <w:jc w:val="center"/>
                  </w:pPr>
                  <w:r>
                    <w:rPr>
                      <w:sz w:val="36"/>
                    </w:rPr>
                    <w:t>R, G</w:t>
                  </w:r>
                </w:p>
              </w:tc>
            </w:tr>
            <w:tr w:rsidR="00290A24" w14:paraId="1FF5D9FA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E763697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47.0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(08)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818F181" w14:textId="77777777" w:rsidR="00290A24" w:rsidRDefault="0072085C">
                  <w:pPr>
                    <w:spacing w:after="0"/>
                    <w:ind w:right="2"/>
                    <w:jc w:val="center"/>
                  </w:pPr>
                  <w:r>
                    <w:rPr>
                      <w:sz w:val="36"/>
                    </w:rPr>
                    <w:t>R, G</w:t>
                  </w:r>
                </w:p>
              </w:tc>
            </w:tr>
            <w:tr w:rsidR="00290A24" w14:paraId="4A691808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5B805D1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47.0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(10)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FC3ED07" w14:textId="77777777" w:rsidR="00290A24" w:rsidRDefault="0072085C">
                  <w:pPr>
                    <w:spacing w:after="0"/>
                    <w:ind w:right="2"/>
                    <w:jc w:val="center"/>
                  </w:pPr>
                  <w:r>
                    <w:rPr>
                      <w:sz w:val="36"/>
                    </w:rPr>
                    <w:t>R, G</w:t>
                  </w:r>
                </w:p>
              </w:tc>
            </w:tr>
            <w:tr w:rsidR="00290A24" w14:paraId="2497DB3A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CCBD9BA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47.0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(20)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36C80D8" w14:textId="77777777" w:rsidR="00290A24" w:rsidRDefault="0072085C">
                  <w:pPr>
                    <w:spacing w:after="0"/>
                    <w:ind w:right="2"/>
                    <w:jc w:val="center"/>
                  </w:pPr>
                  <w:r>
                    <w:rPr>
                      <w:sz w:val="36"/>
                    </w:rPr>
                    <w:t>R, G</w:t>
                  </w:r>
                </w:p>
              </w:tc>
            </w:tr>
            <w:tr w:rsidR="00290A24" w14:paraId="216EF586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0C2042D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47.0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(30)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E2736D2" w14:textId="77777777" w:rsidR="00290A24" w:rsidRDefault="0072085C">
                  <w:pPr>
                    <w:spacing w:after="0"/>
                    <w:jc w:val="center"/>
                  </w:pPr>
                  <w:r>
                    <w:rPr>
                      <w:sz w:val="36"/>
                    </w:rPr>
                    <w:t>G</w:t>
                  </w:r>
                </w:p>
              </w:tc>
            </w:tr>
            <w:tr w:rsidR="00290A24" w14:paraId="0D9B42D9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8CDEA59" w14:textId="77777777" w:rsidR="00290A24" w:rsidRDefault="0072085C">
                  <w:pPr>
                    <w:spacing w:after="0"/>
                    <w:jc w:val="center"/>
                  </w:pPr>
                  <w:r>
                    <w:rPr>
                      <w:sz w:val="36"/>
                    </w:rPr>
                    <w:t xml:space="preserve">47.0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(60)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EA43BE9" w14:textId="77777777" w:rsidR="00290A24" w:rsidRDefault="0072085C">
                  <w:pPr>
                    <w:spacing w:after="0"/>
                    <w:ind w:right="2"/>
                    <w:jc w:val="center"/>
                  </w:pPr>
                  <w:r>
                    <w:rPr>
                      <w:sz w:val="36"/>
                    </w:rPr>
                    <w:t>R, G</w:t>
                  </w:r>
                </w:p>
              </w:tc>
            </w:tr>
            <w:tr w:rsidR="00290A24" w14:paraId="3DBE5697" w14:textId="77777777">
              <w:trPr>
                <w:trHeight w:val="514"/>
              </w:trPr>
              <w:tc>
                <w:tcPr>
                  <w:tcW w:w="24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8603336" w14:textId="77777777" w:rsidR="00290A24" w:rsidRDefault="0072085C">
                  <w:pPr>
                    <w:spacing w:after="0"/>
                    <w:ind w:right="1"/>
                    <w:jc w:val="center"/>
                  </w:pPr>
                  <w:r>
                    <w:rPr>
                      <w:sz w:val="36"/>
                    </w:rPr>
                    <w:t xml:space="preserve">48.0 </w:t>
                  </w:r>
                  <w:r>
                    <w:rPr>
                      <w:sz w:val="36"/>
                      <w:vertAlign w:val="superscript"/>
                    </w:rPr>
                    <w:t>0</w:t>
                  </w:r>
                  <w:r>
                    <w:rPr>
                      <w:sz w:val="36"/>
                    </w:rPr>
                    <w:t>C (00)</w:t>
                  </w:r>
                </w:p>
              </w:tc>
              <w:tc>
                <w:tcPr>
                  <w:tcW w:w="24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D9950D2" w14:textId="77777777" w:rsidR="00290A24" w:rsidRDefault="0072085C">
                  <w:pPr>
                    <w:spacing w:after="0"/>
                    <w:jc w:val="center"/>
                  </w:pPr>
                  <w:r>
                    <w:rPr>
                      <w:sz w:val="36"/>
                    </w:rPr>
                    <w:t>G</w:t>
                  </w:r>
                </w:p>
              </w:tc>
            </w:tr>
          </w:tbl>
          <w:p w14:paraId="4A0CB193" w14:textId="77777777" w:rsidR="00290A24" w:rsidRDefault="00290A24"/>
        </w:tc>
      </w:tr>
    </w:tbl>
    <w:tbl>
      <w:tblPr>
        <w:tblStyle w:val="TableGrid"/>
        <w:tblpPr w:vertAnchor="page" w:horzAnchor="page" w:tblpX="1365" w:tblpY="705"/>
        <w:tblOverlap w:val="never"/>
        <w:tblW w:w="15768" w:type="dxa"/>
        <w:tblInd w:w="0" w:type="dxa"/>
        <w:tblCellMar>
          <w:top w:w="51" w:type="dxa"/>
          <w:left w:w="4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1209"/>
        <w:gridCol w:w="1580"/>
        <w:gridCol w:w="1772"/>
        <w:gridCol w:w="2085"/>
        <w:gridCol w:w="1660"/>
        <w:gridCol w:w="1542"/>
        <w:gridCol w:w="1587"/>
        <w:gridCol w:w="1527"/>
        <w:gridCol w:w="1373"/>
        <w:gridCol w:w="1434"/>
      </w:tblGrid>
      <w:tr w:rsidR="00290A24" w14:paraId="78920C7F" w14:textId="77777777">
        <w:trPr>
          <w:trHeight w:val="603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AF05" w14:textId="77777777" w:rsidR="00290A24" w:rsidRDefault="0072085C">
            <w:pPr>
              <w:spacing w:after="0"/>
              <w:ind w:left="200"/>
            </w:pPr>
            <w:r>
              <w:rPr>
                <w:b/>
                <w:sz w:val="24"/>
              </w:rPr>
              <w:t>Test No.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C23D1" w14:textId="77777777" w:rsidR="00290A24" w:rsidRDefault="0072085C">
            <w:pPr>
              <w:spacing w:after="0"/>
              <w:jc w:val="center"/>
            </w:pPr>
            <w:r>
              <w:rPr>
                <w:b/>
                <w:sz w:val="24"/>
              </w:rPr>
              <w:t>Trea9tment Condition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6C9F6" w14:textId="77777777" w:rsidR="00290A24" w:rsidRDefault="0072085C">
            <w:pPr>
              <w:spacing w:after="0"/>
              <w:ind w:left="13"/>
              <w:jc w:val="center"/>
            </w:pPr>
            <w:r>
              <w:rPr>
                <w:b/>
                <w:sz w:val="24"/>
              </w:rPr>
              <w:t>Weight loss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ED5AF" w14:textId="77777777" w:rsidR="00290A24" w:rsidRDefault="0072085C">
            <w:pPr>
              <w:spacing w:after="0"/>
              <w:ind w:left="116"/>
            </w:pPr>
            <w:r>
              <w:rPr>
                <w:b/>
                <w:sz w:val="24"/>
              </w:rPr>
              <w:t>Ripeness at survey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862F4" w14:textId="77777777" w:rsidR="00290A24" w:rsidRDefault="0072085C">
            <w:pPr>
              <w:spacing w:after="0"/>
              <w:ind w:left="15"/>
              <w:jc w:val="center"/>
            </w:pPr>
            <w:r>
              <w:rPr>
                <w:b/>
                <w:sz w:val="24"/>
              </w:rPr>
              <w:t>Fruit Rot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91650" w14:textId="77777777" w:rsidR="00290A24" w:rsidRDefault="0072085C">
            <w:pPr>
              <w:spacing w:after="0"/>
              <w:ind w:left="18"/>
              <w:jc w:val="center"/>
            </w:pPr>
            <w:r>
              <w:rPr>
                <w:b/>
                <w:sz w:val="24"/>
              </w:rPr>
              <w:t>Shrinkage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9D593" w14:textId="77777777" w:rsidR="00290A24" w:rsidRDefault="0072085C">
            <w:pPr>
              <w:spacing w:after="0"/>
              <w:ind w:left="160"/>
            </w:pPr>
            <w:r>
              <w:rPr>
                <w:b/>
                <w:sz w:val="24"/>
              </w:rPr>
              <w:t>Anthracnose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3526D" w14:textId="77777777" w:rsidR="00290A24" w:rsidRDefault="0072085C">
            <w:pPr>
              <w:spacing w:after="0"/>
              <w:ind w:left="16"/>
              <w:jc w:val="center"/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DFA56" w14:textId="77777777" w:rsidR="00290A24" w:rsidRDefault="0072085C">
            <w:pPr>
              <w:spacing w:after="0"/>
              <w:ind w:left="18"/>
              <w:jc w:val="center"/>
            </w:pPr>
            <w:r>
              <w:rPr>
                <w:b/>
                <w:sz w:val="24"/>
              </w:rPr>
              <w:t>Brix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98DCF" w14:textId="77777777" w:rsidR="00290A24" w:rsidRDefault="0072085C">
            <w:pPr>
              <w:spacing w:after="0"/>
              <w:ind w:left="18"/>
              <w:jc w:val="center"/>
            </w:pPr>
            <w:r>
              <w:rPr>
                <w:b/>
                <w:sz w:val="24"/>
              </w:rPr>
              <w:t>Others</w:t>
            </w:r>
          </w:p>
        </w:tc>
      </w:tr>
      <w:tr w:rsidR="00290A24" w14:paraId="788AFFEF" w14:textId="77777777">
        <w:trPr>
          <w:trHeight w:val="821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65D39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31B91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47.0 – 20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54492" w14:textId="77777777" w:rsidR="00290A24" w:rsidRDefault="0072085C">
            <w:pPr>
              <w:spacing w:after="0"/>
            </w:pPr>
            <w:r>
              <w:rPr>
                <w:sz w:val="24"/>
              </w:rPr>
              <w:t>T:10.8% C:11.2% (</w:t>
            </w:r>
            <w:r>
              <w:rPr>
                <w:b/>
                <w:color w:val="FF0000"/>
                <w:sz w:val="24"/>
              </w:rPr>
              <w:t>T=C)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6609" w14:textId="77777777" w:rsidR="00290A24" w:rsidRDefault="0072085C">
            <w:pPr>
              <w:spacing w:after="0"/>
              <w:ind w:right="182"/>
            </w:pPr>
            <w:r>
              <w:rPr>
                <w:sz w:val="24"/>
              </w:rPr>
              <w:t xml:space="preserve">T:4.1% C:4.0% </w:t>
            </w:r>
            <w:r>
              <w:rPr>
                <w:b/>
                <w:color w:val="FF0000"/>
                <w:sz w:val="24"/>
              </w:rPr>
              <w:t>(T=C)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198B4EAC" w14:textId="77777777" w:rsidR="00290A24" w:rsidRDefault="0072085C">
            <w:pPr>
              <w:spacing w:after="0"/>
              <w:ind w:right="48"/>
            </w:pPr>
            <w:r>
              <w:rPr>
                <w:sz w:val="24"/>
              </w:rPr>
              <w:t>T:0.2  C:1.1 (</w:t>
            </w:r>
            <w:r>
              <w:rPr>
                <w:b/>
                <w:color w:val="FF0000"/>
                <w:sz w:val="24"/>
              </w:rPr>
              <w:t>T&lt;C)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5E970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T:1.4 C:1.2 </w:t>
            </w:r>
            <w:r>
              <w:rPr>
                <w:b/>
                <w:color w:val="FF0000"/>
                <w:sz w:val="24"/>
              </w:rPr>
              <w:t>(T=C)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4AE93611" w14:textId="77777777" w:rsidR="00290A24" w:rsidRDefault="0072085C">
            <w:pPr>
              <w:spacing w:after="0"/>
              <w:ind w:left="1" w:right="30"/>
            </w:pPr>
            <w:r>
              <w:rPr>
                <w:sz w:val="24"/>
              </w:rPr>
              <w:t>T:0.7 C:1.9 (</w:t>
            </w:r>
            <w:r>
              <w:rPr>
                <w:b/>
                <w:color w:val="FF0000"/>
                <w:sz w:val="24"/>
              </w:rPr>
              <w:t>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C15D8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T:5.62  C:5.09 (</w:t>
            </w:r>
            <w:r>
              <w:rPr>
                <w:b/>
                <w:color w:val="FF0000"/>
                <w:sz w:val="24"/>
              </w:rPr>
              <w:t>T=C)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F0059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T:12.1  C:12.1 (</w:t>
            </w:r>
            <w:r>
              <w:rPr>
                <w:b/>
                <w:color w:val="FF0000"/>
                <w:sz w:val="24"/>
              </w:rPr>
              <w:t>T=C)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D19FE" w14:textId="77777777" w:rsidR="00290A24" w:rsidRDefault="00290A24"/>
        </w:tc>
      </w:tr>
      <w:tr w:rsidR="00290A24" w14:paraId="24BAEBE1" w14:textId="77777777">
        <w:trPr>
          <w:trHeight w:val="821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96BCA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8D084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46.5 - 30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43145" w14:textId="77777777" w:rsidR="00290A24" w:rsidRDefault="0072085C">
            <w:pPr>
              <w:spacing w:after="0"/>
            </w:pPr>
            <w:r>
              <w:rPr>
                <w:sz w:val="24"/>
              </w:rPr>
              <w:t>T:11.9% C:11.0% (</w:t>
            </w:r>
            <w:r>
              <w:rPr>
                <w:b/>
                <w:color w:val="FF0000"/>
                <w:sz w:val="24"/>
              </w:rPr>
              <w:t>T=C)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2EB52" w14:textId="77777777" w:rsidR="00290A24" w:rsidRDefault="0072085C">
            <w:pPr>
              <w:spacing w:after="0"/>
              <w:ind w:right="68"/>
            </w:pPr>
            <w:r>
              <w:rPr>
                <w:sz w:val="24"/>
              </w:rPr>
              <w:t>T:3.9% C:4.3% (T=&lt;C)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A9F06" w14:textId="77777777" w:rsidR="00290A24" w:rsidRDefault="0072085C">
            <w:pPr>
              <w:spacing w:after="0"/>
              <w:ind w:right="107"/>
            </w:pPr>
            <w:r>
              <w:rPr>
                <w:sz w:val="24"/>
              </w:rPr>
              <w:t>T:0.8 C:2.1 (T&lt;C)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39B25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T:2.1 C:2.0% (T=C)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57A3BEEB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T:1.7 C:2.2 (T=&lt;C)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02D77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T:6.0  C:6.23 (T=C)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CFDE2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T:11.0  C:13.2 (T=&lt;C)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47DC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Taste &amp; Flavor (T=C)</w:t>
            </w:r>
          </w:p>
        </w:tc>
      </w:tr>
      <w:tr w:rsidR="00290A24" w14:paraId="6960C6F6" w14:textId="77777777">
        <w:trPr>
          <w:trHeight w:val="821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7D860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4B937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47.0 - 20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21A64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T:9.7% C:10.2% </w:t>
            </w:r>
            <w:r>
              <w:rPr>
                <w:b/>
                <w:color w:val="FF0000"/>
                <w:sz w:val="24"/>
              </w:rPr>
              <w:t>(T=C)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B5D00" w14:textId="77777777" w:rsidR="00290A24" w:rsidRDefault="0072085C">
            <w:pPr>
              <w:spacing w:after="0"/>
              <w:ind w:right="188"/>
            </w:pPr>
            <w:r>
              <w:rPr>
                <w:sz w:val="24"/>
              </w:rPr>
              <w:t>T:3.7% C:3.4% (T=C)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B8758" w14:textId="77777777" w:rsidR="00290A24" w:rsidRDefault="0072085C">
            <w:pPr>
              <w:spacing w:after="0"/>
              <w:ind w:right="107"/>
            </w:pPr>
            <w:r>
              <w:rPr>
                <w:sz w:val="24"/>
              </w:rPr>
              <w:t>T:0.4 C:0.5 (T=C)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3F33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T:0.5 C:0.7 (T=&lt;C)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223754D0" w14:textId="77777777" w:rsidR="00290A24" w:rsidRDefault="0072085C">
            <w:pPr>
              <w:spacing w:after="0"/>
              <w:ind w:left="1" w:right="34"/>
            </w:pPr>
            <w:r>
              <w:rPr>
                <w:sz w:val="24"/>
              </w:rPr>
              <w:t>T:0.3 C:1.1 (T&lt;C)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D6789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T:4.68  C:4.78 (T=C)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9C08B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T:8.7  C:9.2 (T=C)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C832B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Taste &amp; Flavor (T=C)</w:t>
            </w:r>
          </w:p>
        </w:tc>
      </w:tr>
      <w:tr w:rsidR="00290A24" w14:paraId="38D7ED2C" w14:textId="77777777">
        <w:trPr>
          <w:trHeight w:val="821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DAA00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FABA6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47.0 - 60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8DD7E" w14:textId="77777777" w:rsidR="00290A24" w:rsidRDefault="0072085C">
            <w:pPr>
              <w:spacing w:after="0"/>
            </w:pPr>
            <w:r>
              <w:rPr>
                <w:sz w:val="24"/>
              </w:rPr>
              <w:t>T:14.0% C:13.8% (</w:t>
            </w:r>
            <w:r>
              <w:rPr>
                <w:b/>
                <w:color w:val="FF0000"/>
                <w:sz w:val="24"/>
              </w:rPr>
              <w:t>T=C)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5EA9D" w14:textId="77777777" w:rsidR="00290A24" w:rsidRDefault="0072085C">
            <w:pPr>
              <w:spacing w:after="0"/>
              <w:ind w:right="188"/>
            </w:pPr>
            <w:r>
              <w:rPr>
                <w:sz w:val="24"/>
              </w:rPr>
              <w:t>T:4.1% C:4.2% (T=C)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29F65996" w14:textId="77777777" w:rsidR="00290A24" w:rsidRDefault="0072085C">
            <w:pPr>
              <w:spacing w:after="0"/>
              <w:ind w:right="107"/>
            </w:pPr>
            <w:r>
              <w:rPr>
                <w:sz w:val="24"/>
              </w:rPr>
              <w:t>T:1.1 C:1.3 (T&lt;C)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78D15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T:1.1 C:1.3 (T=C)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6A4C444E" w14:textId="77777777" w:rsidR="00290A24" w:rsidRDefault="0072085C">
            <w:pPr>
              <w:spacing w:after="0"/>
              <w:ind w:left="1" w:right="34"/>
            </w:pPr>
            <w:r>
              <w:rPr>
                <w:sz w:val="24"/>
              </w:rPr>
              <w:t>T:0.4 C:1.4 (T&lt;C)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550E9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T:4.53  C:4.91 (T=C)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DB5B1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T:7.6  C:8.4 (T=&lt;C)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FFFE0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Taste &amp; Flavor (T=C)</w:t>
            </w:r>
          </w:p>
        </w:tc>
      </w:tr>
      <w:tr w:rsidR="00290A24" w14:paraId="14BA81AA" w14:textId="77777777">
        <w:trPr>
          <w:trHeight w:val="911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27EAF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2E747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48.0 – 00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F5141" w14:textId="77777777" w:rsidR="00290A24" w:rsidRDefault="0072085C">
            <w:pPr>
              <w:spacing w:after="0"/>
              <w:ind w:right="94"/>
              <w:jc w:val="both"/>
            </w:pPr>
            <w:r>
              <w:rPr>
                <w:sz w:val="24"/>
              </w:rPr>
              <w:t>T:7.3% C:11.8% (Different conditions) (</w:t>
            </w:r>
            <w:r>
              <w:rPr>
                <w:b/>
                <w:color w:val="FF0000"/>
                <w:sz w:val="24"/>
              </w:rPr>
              <w:t>T&lt;C)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D08E0" w14:textId="77777777" w:rsidR="00290A24" w:rsidRDefault="0072085C">
            <w:pPr>
              <w:spacing w:after="0"/>
              <w:ind w:right="68"/>
            </w:pPr>
            <w:r>
              <w:rPr>
                <w:sz w:val="24"/>
              </w:rPr>
              <w:t>T:2.9% C:3.3% (T=&lt;C)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A402F" w14:textId="77777777" w:rsidR="00290A24" w:rsidRDefault="0072085C">
            <w:pPr>
              <w:spacing w:after="0"/>
            </w:pPr>
            <w:r>
              <w:rPr>
                <w:sz w:val="24"/>
              </w:rPr>
              <w:t>T:0.1 C:1.6 (T&gt;=C)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D1780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T:0.1 C:1.6 (Different conditions)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4C8B6DD4" w14:textId="77777777" w:rsidR="00290A24" w:rsidRDefault="0072085C">
            <w:pPr>
              <w:spacing w:after="0"/>
              <w:ind w:left="1" w:right="34"/>
            </w:pPr>
            <w:r>
              <w:rPr>
                <w:sz w:val="24"/>
              </w:rPr>
              <w:t>T:0.1 C:0.5 (T&lt;C)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14040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T:4.65  C:4.82 (T&gt;=C)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A8FBE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T:7.7  C:7.6 (T=C)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96A93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Taste &amp; Flavor (T=C)</w:t>
            </w:r>
          </w:p>
        </w:tc>
      </w:tr>
      <w:tr w:rsidR="00290A24" w14:paraId="5148B521" w14:textId="77777777">
        <w:trPr>
          <w:trHeight w:val="821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1EC3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20E08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46.5 - 30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13807" w14:textId="77777777" w:rsidR="00290A24" w:rsidRDefault="0072085C">
            <w:pPr>
              <w:spacing w:after="0"/>
            </w:pPr>
            <w:r>
              <w:rPr>
                <w:sz w:val="24"/>
              </w:rPr>
              <w:t>T:14.8% C:13.3% (T&gt;=C)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F2654" w14:textId="77777777" w:rsidR="00290A24" w:rsidRDefault="0072085C">
            <w:pPr>
              <w:spacing w:after="0"/>
              <w:ind w:right="188"/>
            </w:pPr>
            <w:r>
              <w:rPr>
                <w:sz w:val="24"/>
              </w:rPr>
              <w:t xml:space="preserve">T:3.9% C:3.8% (T=C) 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E50C9" w14:textId="77777777" w:rsidR="00290A24" w:rsidRDefault="0072085C">
            <w:pPr>
              <w:spacing w:after="0"/>
              <w:ind w:right="107"/>
            </w:pPr>
            <w:r>
              <w:rPr>
                <w:sz w:val="24"/>
              </w:rPr>
              <w:t>T:2.3 C:2.3 (T&lt;C)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E1AEB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T:2.3 C:2.3 (T=C)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24CB726E" w14:textId="77777777" w:rsidR="00290A24" w:rsidRDefault="0072085C">
            <w:pPr>
              <w:spacing w:after="0"/>
              <w:ind w:left="1" w:right="34"/>
            </w:pPr>
            <w:r>
              <w:rPr>
                <w:sz w:val="24"/>
              </w:rPr>
              <w:t>T:0.4 C:0.9 (T&lt;C)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19D42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T:4.41  C:4.49 (T=C)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AC8C3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T:10.0  C:10.4 (T=C)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4CE3C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Taste &amp; Flavor (T=C)</w:t>
            </w:r>
          </w:p>
        </w:tc>
      </w:tr>
      <w:tr w:rsidR="00290A24" w14:paraId="23C6DF32" w14:textId="77777777">
        <w:trPr>
          <w:trHeight w:val="1528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98AF4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95EC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47.0 - 60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84C23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G(10d):T=2.5 % </w:t>
            </w:r>
          </w:p>
          <w:p w14:paraId="1F3DA68B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C=3.2% </w:t>
            </w:r>
          </w:p>
          <w:p w14:paraId="1B2AF572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R(5d):T=2.2%  </w:t>
            </w:r>
          </w:p>
          <w:p w14:paraId="5A16CCD0" w14:textId="77777777" w:rsidR="00290A24" w:rsidRDefault="0072085C">
            <w:pPr>
              <w:spacing w:after="0"/>
            </w:pPr>
            <w:r>
              <w:rPr>
                <w:sz w:val="24"/>
              </w:rPr>
              <w:t>C=1.3%</w:t>
            </w:r>
          </w:p>
          <w:p w14:paraId="37BC1C75" w14:textId="77777777" w:rsidR="00290A24" w:rsidRDefault="0072085C">
            <w:pPr>
              <w:spacing w:after="0"/>
            </w:pPr>
            <w:r>
              <w:rPr>
                <w:b/>
                <w:color w:val="FF0000"/>
                <w:sz w:val="24"/>
              </w:rPr>
              <w:t>(T=C)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C86A0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G(10d):T=2.7 C=2.7 </w:t>
            </w:r>
          </w:p>
          <w:p w14:paraId="7DE584F5" w14:textId="77777777" w:rsidR="00290A24" w:rsidRDefault="0072085C">
            <w:pPr>
              <w:spacing w:after="0"/>
            </w:pPr>
            <w:r>
              <w:rPr>
                <w:sz w:val="24"/>
              </w:rPr>
              <w:t>R(5d):T=2.8 C=2.4</w:t>
            </w:r>
          </w:p>
          <w:p w14:paraId="692AAD3A" w14:textId="77777777" w:rsidR="00290A24" w:rsidRDefault="0072085C">
            <w:pPr>
              <w:spacing w:after="0"/>
            </w:pPr>
            <w:r>
              <w:rPr>
                <w:sz w:val="24"/>
              </w:rPr>
              <w:t>(T=C)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47E96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G(10d):T=0 .1 </w:t>
            </w:r>
          </w:p>
          <w:p w14:paraId="4FB90547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C:1.7 </w:t>
            </w:r>
          </w:p>
          <w:p w14:paraId="080C44E5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R(5d):T=0.6 </w:t>
            </w:r>
          </w:p>
          <w:p w14:paraId="59BBBF56" w14:textId="77777777" w:rsidR="00290A24" w:rsidRDefault="0072085C">
            <w:pPr>
              <w:spacing w:after="0"/>
            </w:pPr>
            <w:r>
              <w:rPr>
                <w:sz w:val="24"/>
              </w:rPr>
              <w:t>C=0.4</w:t>
            </w:r>
          </w:p>
          <w:p w14:paraId="12A81E49" w14:textId="77777777" w:rsidR="00290A24" w:rsidRDefault="0072085C">
            <w:pPr>
              <w:spacing w:after="0"/>
            </w:pPr>
            <w:r>
              <w:rPr>
                <w:sz w:val="24"/>
              </w:rPr>
              <w:t>(T=&lt;C)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E9A67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G(10d):T=0  </w:t>
            </w:r>
          </w:p>
          <w:p w14:paraId="1D9650F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C=0 </w:t>
            </w:r>
          </w:p>
          <w:p w14:paraId="2AADBF25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R(5d):T=0.8  </w:t>
            </w:r>
          </w:p>
          <w:p w14:paraId="668AC1FC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C=0.6</w:t>
            </w:r>
          </w:p>
          <w:p w14:paraId="7440CEB0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(T=C)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75463696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G(10d):T=0  </w:t>
            </w:r>
          </w:p>
          <w:p w14:paraId="21A9140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C=0.7 </w:t>
            </w:r>
          </w:p>
          <w:p w14:paraId="6E72FE6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R(5d):T=0.1  </w:t>
            </w:r>
          </w:p>
          <w:p w14:paraId="4C979548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C=0.3</w:t>
            </w:r>
          </w:p>
          <w:p w14:paraId="6E46C465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93D58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24"/>
              </w:rPr>
              <w:t xml:space="preserve">G(10d):T=4.14  </w:t>
            </w:r>
          </w:p>
          <w:p w14:paraId="2DE32D1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C=4.67 </w:t>
            </w:r>
          </w:p>
          <w:p w14:paraId="7F468AB2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R(5d):T=4.45  </w:t>
            </w:r>
          </w:p>
          <w:p w14:paraId="5043D4B6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C=4.19</w:t>
            </w:r>
          </w:p>
          <w:p w14:paraId="5544224F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(T=&lt;C)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50286" w14:textId="77777777" w:rsidR="00290A24" w:rsidRDefault="0072085C">
            <w:pPr>
              <w:spacing w:after="0"/>
              <w:ind w:left="1"/>
              <w:jc w:val="both"/>
            </w:pPr>
            <w:r>
              <w:rPr>
                <w:sz w:val="24"/>
              </w:rPr>
              <w:t xml:space="preserve">G(10d):T=8.4 </w:t>
            </w:r>
          </w:p>
          <w:p w14:paraId="399E8FA5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C=11.0 </w:t>
            </w:r>
          </w:p>
          <w:p w14:paraId="12F972ED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R(5d):T=9.0 </w:t>
            </w:r>
          </w:p>
          <w:p w14:paraId="06BABA9A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C=11.0</w:t>
            </w:r>
          </w:p>
          <w:p w14:paraId="44956AE1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(T=&lt;C)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17C6" w14:textId="77777777" w:rsidR="00290A24" w:rsidRDefault="00290A24"/>
        </w:tc>
      </w:tr>
      <w:tr w:rsidR="00290A24" w14:paraId="4772D151" w14:textId="77777777">
        <w:trPr>
          <w:trHeight w:val="1528"/>
        </w:trPr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D59F5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0C8D9" w14:textId="77777777" w:rsidR="00290A24" w:rsidRDefault="0072085C">
            <w:pPr>
              <w:spacing w:after="0"/>
              <w:ind w:left="11"/>
              <w:jc w:val="center"/>
            </w:pPr>
            <w:r>
              <w:rPr>
                <w:sz w:val="24"/>
              </w:rPr>
              <w:t>47.0 - 10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5F331" w14:textId="77777777" w:rsidR="00290A24" w:rsidRDefault="0072085C">
            <w:pPr>
              <w:spacing w:after="0"/>
            </w:pPr>
            <w:r>
              <w:rPr>
                <w:sz w:val="24"/>
              </w:rPr>
              <w:t xml:space="preserve">G:T =2.6% </w:t>
            </w:r>
          </w:p>
          <w:p w14:paraId="420F67C8" w14:textId="77777777" w:rsidR="00290A24" w:rsidRDefault="0072085C">
            <w:pPr>
              <w:spacing w:after="0"/>
            </w:pPr>
            <w:r>
              <w:rPr>
                <w:sz w:val="24"/>
              </w:rPr>
              <w:t>C=3.2%</w:t>
            </w:r>
          </w:p>
          <w:p w14:paraId="640D3A59" w14:textId="77777777" w:rsidR="00290A24" w:rsidRDefault="0072085C">
            <w:pPr>
              <w:spacing w:after="0"/>
              <w:jc w:val="both"/>
            </w:pPr>
            <w:r>
              <w:rPr>
                <w:sz w:val="24"/>
              </w:rPr>
              <w:t>R:T=1.5% C=1.3%</w:t>
            </w:r>
          </w:p>
          <w:p w14:paraId="6A84483D" w14:textId="77777777" w:rsidR="00290A24" w:rsidRDefault="0072085C">
            <w:pPr>
              <w:spacing w:after="0"/>
            </w:pPr>
            <w:r>
              <w:rPr>
                <w:sz w:val="24"/>
              </w:rPr>
              <w:t>(</w:t>
            </w:r>
            <w:r>
              <w:rPr>
                <w:b/>
                <w:color w:val="FF0000"/>
                <w:sz w:val="24"/>
              </w:rPr>
              <w:t>T=C)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4392E" w14:textId="77777777" w:rsidR="00290A24" w:rsidRDefault="0072085C">
            <w:pPr>
              <w:spacing w:after="0"/>
            </w:pPr>
            <w:r>
              <w:rPr>
                <w:sz w:val="24"/>
              </w:rPr>
              <w:t>G:T =2.4 C=2.7</w:t>
            </w:r>
          </w:p>
          <w:p w14:paraId="3BA27E91" w14:textId="77777777" w:rsidR="00290A24" w:rsidRDefault="0072085C">
            <w:pPr>
              <w:spacing w:after="0"/>
            </w:pPr>
            <w:r>
              <w:rPr>
                <w:sz w:val="24"/>
              </w:rPr>
              <w:t>R:T=2.7  C=2.4</w:t>
            </w:r>
          </w:p>
          <w:p w14:paraId="63DE4708" w14:textId="77777777" w:rsidR="00290A24" w:rsidRDefault="0072085C">
            <w:pPr>
              <w:spacing w:after="0"/>
            </w:pPr>
            <w:r>
              <w:rPr>
                <w:sz w:val="24"/>
              </w:rPr>
              <w:t>(T=C)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7ED3F" w14:textId="77777777" w:rsidR="00290A24" w:rsidRDefault="0072085C">
            <w:pPr>
              <w:spacing w:after="0"/>
            </w:pPr>
            <w:r>
              <w:rPr>
                <w:sz w:val="24"/>
              </w:rPr>
              <w:t>G:T =3 C=1.7</w:t>
            </w:r>
          </w:p>
          <w:p w14:paraId="053586F2" w14:textId="77777777" w:rsidR="00290A24" w:rsidRDefault="0072085C">
            <w:pPr>
              <w:spacing w:after="0"/>
            </w:pPr>
            <w:r>
              <w:rPr>
                <w:sz w:val="24"/>
              </w:rPr>
              <w:t>R:T=3  C=0.4</w:t>
            </w:r>
          </w:p>
          <w:p w14:paraId="7186AB75" w14:textId="77777777" w:rsidR="00290A24" w:rsidRDefault="0072085C">
            <w:pPr>
              <w:spacing w:after="0"/>
            </w:pPr>
            <w:r>
              <w:rPr>
                <w:sz w:val="24"/>
              </w:rPr>
              <w:t>(T&lt;C)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C9486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G:T =0 C=0</w:t>
            </w:r>
          </w:p>
          <w:p w14:paraId="1E8ABD9C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R:T=1  C=0.6</w:t>
            </w:r>
          </w:p>
          <w:p w14:paraId="4B98D6D9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(T=&lt;C)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</w:tcPr>
          <w:p w14:paraId="4177201E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G:T =0 </w:t>
            </w:r>
          </w:p>
          <w:p w14:paraId="1217FE36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R:T=0.2  </w:t>
            </w:r>
          </w:p>
          <w:p w14:paraId="3D8012E4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(T&lt;C)</w:t>
            </w:r>
          </w:p>
        </w:tc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19449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G:T =3.76 </w:t>
            </w:r>
          </w:p>
          <w:p w14:paraId="3B829E18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C;4.67</w:t>
            </w:r>
          </w:p>
          <w:p w14:paraId="1CF7D603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R:T=3.88 </w:t>
            </w:r>
          </w:p>
          <w:p w14:paraId="6AD9FC04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C;4.19  </w:t>
            </w:r>
          </w:p>
          <w:p w14:paraId="47A617DE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(T=C)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E8793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G:T =7.7</w:t>
            </w:r>
          </w:p>
          <w:p w14:paraId="5ED3E9C4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C:11.0</w:t>
            </w:r>
          </w:p>
          <w:p w14:paraId="02BBFC78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R:T=8.9 </w:t>
            </w:r>
          </w:p>
          <w:p w14:paraId="00D1292A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 xml:space="preserve">C:11.0  </w:t>
            </w:r>
          </w:p>
          <w:p w14:paraId="7324F21F" w14:textId="77777777" w:rsidR="00290A24" w:rsidRDefault="0072085C">
            <w:pPr>
              <w:spacing w:after="0"/>
              <w:ind w:left="1"/>
            </w:pPr>
            <w:r>
              <w:rPr>
                <w:sz w:val="24"/>
              </w:rPr>
              <w:t>(T=&lt;C)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97322" w14:textId="77777777" w:rsidR="00290A24" w:rsidRDefault="00290A24"/>
        </w:tc>
      </w:tr>
    </w:tbl>
    <w:p w14:paraId="1AD4F4E8" w14:textId="77777777" w:rsidR="00290A24" w:rsidRDefault="0072085C">
      <w:pPr>
        <w:pStyle w:val="Heading4"/>
        <w:ind w:left="5436" w:right="0"/>
      </w:pPr>
      <w:r>
        <w:t>Fruit injury test</w:t>
      </w:r>
      <w:r>
        <w:br w:type="page"/>
      </w:r>
    </w:p>
    <w:p w14:paraId="76C43202" w14:textId="77777777" w:rsidR="00290A24" w:rsidRDefault="0072085C">
      <w:pPr>
        <w:spacing w:after="0"/>
        <w:ind w:left="-1512" w:right="168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CA15A2D" wp14:editId="450D44F1">
            <wp:simplePos x="0" y="0"/>
            <wp:positionH relativeFrom="page">
              <wp:posOffset>931672</wp:posOffset>
            </wp:positionH>
            <wp:positionV relativeFrom="page">
              <wp:posOffset>0</wp:posOffset>
            </wp:positionV>
            <wp:extent cx="9774937" cy="6092952"/>
            <wp:effectExtent l="0" t="0" r="0" b="0"/>
            <wp:wrapTopAndBottom/>
            <wp:docPr id="44060" name="Picture 4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0" name="Picture 4406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774937" cy="609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FBF6CBD" w14:textId="77777777" w:rsidR="00290A24" w:rsidRDefault="0072085C">
      <w:pPr>
        <w:pStyle w:val="Heading4"/>
        <w:spacing w:after="315"/>
        <w:ind w:left="2678" w:right="0"/>
      </w:pPr>
      <w:r>
        <w:t>Summary of the results of fruit injury test</w:t>
      </w:r>
    </w:p>
    <w:tbl>
      <w:tblPr>
        <w:tblStyle w:val="TableGrid"/>
        <w:tblW w:w="15238" w:type="dxa"/>
        <w:tblInd w:w="96" w:type="dxa"/>
        <w:tblCellMar>
          <w:top w:w="66" w:type="dxa"/>
          <w:left w:w="83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240"/>
        <w:gridCol w:w="11998"/>
      </w:tblGrid>
      <w:tr w:rsidR="00290A24" w14:paraId="25BA4C91" w14:textId="77777777">
        <w:trPr>
          <w:trHeight w:val="679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D"/>
            <w:vAlign w:val="center"/>
          </w:tcPr>
          <w:p w14:paraId="4DBB6BCC" w14:textId="77777777" w:rsidR="00290A24" w:rsidRDefault="0072085C">
            <w:pPr>
              <w:spacing w:after="0"/>
            </w:pPr>
            <w:r>
              <w:rPr>
                <w:b/>
                <w:color w:val="FFFFFF"/>
                <w:sz w:val="36"/>
              </w:rPr>
              <w:t xml:space="preserve">Parameter 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D"/>
            <w:vAlign w:val="center"/>
          </w:tcPr>
          <w:p w14:paraId="2A23427C" w14:textId="77777777" w:rsidR="00290A24" w:rsidRDefault="0072085C">
            <w:pPr>
              <w:spacing w:after="0"/>
              <w:ind w:left="16"/>
              <w:jc w:val="center"/>
            </w:pPr>
            <w:r>
              <w:rPr>
                <w:b/>
                <w:color w:val="FFFFFF"/>
                <w:sz w:val="36"/>
              </w:rPr>
              <w:t>Result</w:t>
            </w:r>
          </w:p>
        </w:tc>
      </w:tr>
      <w:tr w:rsidR="00290A24" w14:paraId="6D2D3376" w14:textId="77777777">
        <w:trPr>
          <w:trHeight w:val="75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80F05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Weight loss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5236E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No difference in weight loss </w:t>
            </w:r>
            <w:r>
              <w:rPr>
                <w:rFonts w:ascii="Arial" w:eastAsia="Arial" w:hAnsi="Arial" w:cs="Arial"/>
                <w:sz w:val="36"/>
              </w:rPr>
              <w:t>was observed in most cases</w:t>
            </w:r>
          </w:p>
        </w:tc>
      </w:tr>
      <w:tr w:rsidR="00290A24" w14:paraId="67209611" w14:textId="77777777">
        <w:trPr>
          <w:trHeight w:val="946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C237C" w14:textId="77777777" w:rsidR="00290A24" w:rsidRDefault="0072085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36"/>
              </w:rPr>
              <w:t>Ripeness at survey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A425C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No difference  in ripeness </w:t>
            </w:r>
            <w:r>
              <w:rPr>
                <w:rFonts w:ascii="Arial" w:eastAsia="Arial" w:hAnsi="Arial" w:cs="Arial"/>
                <w:sz w:val="36"/>
              </w:rPr>
              <w:t>was observed between treated and control mango</w:t>
            </w:r>
          </w:p>
        </w:tc>
      </w:tr>
      <w:tr w:rsidR="00290A24" w14:paraId="5A479271" w14:textId="77777777">
        <w:trPr>
          <w:trHeight w:val="75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9F16D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pH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FC7FA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No difference in pH </w:t>
            </w:r>
            <w:r>
              <w:rPr>
                <w:rFonts w:ascii="Arial" w:eastAsia="Arial" w:hAnsi="Arial" w:cs="Arial"/>
                <w:sz w:val="36"/>
              </w:rPr>
              <w:t xml:space="preserve">was observed between treated and control mango </w:t>
            </w:r>
          </w:p>
        </w:tc>
      </w:tr>
      <w:tr w:rsidR="00290A24" w14:paraId="2DCFC4F6" w14:textId="77777777">
        <w:trPr>
          <w:trHeight w:val="75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9E3FA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Brix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BA904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No difference in Brix </w:t>
            </w:r>
            <w:r>
              <w:rPr>
                <w:rFonts w:ascii="Arial" w:eastAsia="Arial" w:hAnsi="Arial" w:cs="Arial"/>
                <w:sz w:val="36"/>
              </w:rPr>
              <w:t xml:space="preserve">was observed between treated and control mango </w:t>
            </w:r>
          </w:p>
        </w:tc>
      </w:tr>
      <w:tr w:rsidR="00290A24" w14:paraId="131F38C1" w14:textId="77777777">
        <w:trPr>
          <w:trHeight w:val="946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3E849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 xml:space="preserve">Taste &amp; flavor 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306F7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No difference in taste and flavor </w:t>
            </w:r>
            <w:r>
              <w:rPr>
                <w:rFonts w:ascii="Arial" w:eastAsia="Arial" w:hAnsi="Arial" w:cs="Arial"/>
                <w:sz w:val="36"/>
              </w:rPr>
              <w:t xml:space="preserve">was observed between treated and control mango </w:t>
            </w:r>
          </w:p>
        </w:tc>
      </w:tr>
      <w:tr w:rsidR="00290A24" w14:paraId="7976437F" w14:textId="77777777">
        <w:trPr>
          <w:trHeight w:val="946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103E1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Shrinkage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E9852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Similar shrinkage of outer skin was observed </w:t>
            </w:r>
            <w:r>
              <w:rPr>
                <w:rFonts w:ascii="Arial" w:eastAsia="Arial" w:hAnsi="Arial" w:cs="Arial"/>
                <w:sz w:val="36"/>
              </w:rPr>
              <w:t xml:space="preserve">between treated and control mango </w:t>
            </w:r>
          </w:p>
        </w:tc>
      </w:tr>
      <w:tr w:rsidR="00290A24" w14:paraId="1A83988A" w14:textId="77777777">
        <w:trPr>
          <w:trHeight w:val="75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86ACE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Fruit decay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63607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Fruit decay was reduced in treated mango </w:t>
            </w:r>
            <w:r>
              <w:rPr>
                <w:rFonts w:ascii="Arial" w:eastAsia="Arial" w:hAnsi="Arial" w:cs="Arial"/>
                <w:sz w:val="36"/>
              </w:rPr>
              <w:t>than control</w:t>
            </w:r>
          </w:p>
        </w:tc>
      </w:tr>
      <w:tr w:rsidR="00290A24" w14:paraId="4621A80F" w14:textId="77777777">
        <w:trPr>
          <w:trHeight w:val="754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FB27C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Anthracnose</w:t>
            </w:r>
          </w:p>
        </w:tc>
        <w:tc>
          <w:tcPr>
            <w:tcW w:w="1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F1C68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6"/>
              </w:rPr>
              <w:t xml:space="preserve">Anthracnose was reduced/low in treated mango </w:t>
            </w:r>
            <w:r>
              <w:rPr>
                <w:rFonts w:ascii="Arial" w:eastAsia="Arial" w:hAnsi="Arial" w:cs="Arial"/>
                <w:sz w:val="36"/>
              </w:rPr>
              <w:t>than control</w:t>
            </w:r>
          </w:p>
        </w:tc>
      </w:tr>
    </w:tbl>
    <w:p w14:paraId="14391EF8" w14:textId="77777777" w:rsidR="00290A24" w:rsidRDefault="0072085C">
      <w:pPr>
        <w:pStyle w:val="Heading4"/>
        <w:spacing w:after="288"/>
        <w:ind w:left="1763" w:right="0"/>
      </w:pPr>
      <w:r>
        <w:t>Cavity formation &amp; spongy tissue formation in pulp</w:t>
      </w:r>
    </w:p>
    <w:p w14:paraId="6E65C990" w14:textId="77777777" w:rsidR="00290A24" w:rsidRDefault="0072085C">
      <w:pPr>
        <w:spacing w:after="189" w:line="254" w:lineRule="auto"/>
        <w:ind w:left="1559" w:right="2346" w:hanging="166"/>
      </w:pPr>
      <w:r>
        <w:rPr>
          <w:rFonts w:ascii="Arial" w:eastAsia="Arial" w:hAnsi="Arial" w:cs="Arial"/>
          <w:sz w:val="32"/>
        </w:rPr>
        <w:t>•</w:t>
      </w:r>
      <w:r>
        <w:rPr>
          <w:rFonts w:ascii="Arial" w:eastAsia="Arial" w:hAnsi="Arial" w:cs="Arial"/>
          <w:sz w:val="32"/>
        </w:rPr>
        <w:t xml:space="preserve">Spongy formation is increased with the exposure time more in green than ripen </w:t>
      </w:r>
    </w:p>
    <w:p w14:paraId="51F27F5D" w14:textId="77777777" w:rsidR="00290A24" w:rsidRDefault="0072085C">
      <w:pPr>
        <w:spacing w:after="18" w:line="254" w:lineRule="auto"/>
        <w:ind w:left="1403" w:right="2346" w:hanging="10"/>
      </w:pPr>
      <w:r>
        <w:rPr>
          <w:rFonts w:ascii="Wingdings" w:eastAsia="Wingdings" w:hAnsi="Wingdings" w:cs="Wingdings"/>
          <w:sz w:val="32"/>
        </w:rPr>
        <w:t>✓</w:t>
      </w:r>
      <w:r>
        <w:rPr>
          <w:rFonts w:ascii="Arial" w:eastAsia="Arial" w:hAnsi="Arial" w:cs="Arial"/>
          <w:sz w:val="32"/>
        </w:rPr>
        <w:t>47</w:t>
      </w:r>
      <w:r>
        <w:rPr>
          <w:rFonts w:ascii="Arial" w:eastAsia="Arial" w:hAnsi="Arial" w:cs="Arial"/>
          <w:sz w:val="32"/>
          <w:vertAlign w:val="superscript"/>
        </w:rPr>
        <w:t>0</w:t>
      </w:r>
      <w:r>
        <w:rPr>
          <w:rFonts w:ascii="Arial" w:eastAsia="Arial" w:hAnsi="Arial" w:cs="Arial"/>
          <w:sz w:val="32"/>
        </w:rPr>
        <w:t xml:space="preserve">C – 08, 10, 20, 30 &amp; </w:t>
      </w:r>
    </w:p>
    <w:p w14:paraId="5F0CFBE8" w14:textId="77777777" w:rsidR="00290A24" w:rsidRDefault="0072085C">
      <w:pPr>
        <w:spacing w:after="392"/>
        <w:ind w:left="128" w:hanging="10"/>
        <w:jc w:val="center"/>
      </w:pPr>
      <w:r>
        <w:rPr>
          <w:rFonts w:ascii="Arial" w:eastAsia="Arial" w:hAnsi="Arial" w:cs="Arial"/>
          <w:sz w:val="32"/>
        </w:rPr>
        <w:t>60 min</w:t>
      </w:r>
    </w:p>
    <w:p w14:paraId="1028ED6B" w14:textId="77777777" w:rsidR="00290A24" w:rsidRDefault="0072085C">
      <w:pPr>
        <w:spacing w:after="185" w:line="254" w:lineRule="auto"/>
        <w:ind w:left="1559" w:right="2346" w:hanging="1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1AAE2A" wp14:editId="7F984836">
                <wp:simplePos x="0" y="0"/>
                <wp:positionH relativeFrom="page">
                  <wp:posOffset>1034796</wp:posOffset>
                </wp:positionH>
                <wp:positionV relativeFrom="page">
                  <wp:posOffset>443487</wp:posOffset>
                </wp:positionV>
                <wp:extent cx="4920996" cy="5678424"/>
                <wp:effectExtent l="0" t="0" r="0" b="0"/>
                <wp:wrapSquare wrapText="bothSides"/>
                <wp:docPr id="34526" name="Group 34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996" cy="5678424"/>
                          <a:chOff x="0" y="0"/>
                          <a:chExt cx="4920996" cy="5678424"/>
                        </a:xfrm>
                      </wpg:grpSpPr>
                      <pic:pic xmlns:pic="http://schemas.openxmlformats.org/drawingml/2006/picture">
                        <pic:nvPicPr>
                          <pic:cNvPr id="3179" name="Picture 317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996" cy="567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1" name="Picture 318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64004"/>
                            <a:ext cx="4744085" cy="5500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2" name="Shape 3182"/>
                        <wps:cNvSpPr/>
                        <wps:spPr>
                          <a:xfrm>
                            <a:off x="44958" y="44954"/>
                            <a:ext cx="4780788" cy="553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0788" h="5538216">
                                <a:moveTo>
                                  <a:pt x="0" y="5538216"/>
                                </a:moveTo>
                                <a:lnTo>
                                  <a:pt x="4780788" y="5538216"/>
                                </a:lnTo>
                                <a:lnTo>
                                  <a:pt x="4780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26" style="width:387.48pt;height:447.12pt;position:absolute;mso-position-horizontal-relative:page;mso-position-horizontal:absolute;margin-left:81.48pt;mso-position-vertical-relative:page;margin-top:34.9202pt;" coordsize="49209,56784">
                <v:shape id="Picture 3179" style="position:absolute;width:49209;height:56784;left:0;top:0;" filled="f">
                  <v:imagedata r:id="rId66"/>
                </v:shape>
                <v:shape id="Picture 3181" style="position:absolute;width:47440;height:55001;left:640;top:640;" filled="f">
                  <v:imagedata r:id="rId67"/>
                </v:shape>
                <v:shape id="Shape 3182" style="position:absolute;width:47807;height:55382;left:449;top:449;" coordsize="4780788,5538216" path="m0,5538216l4780788,5538216l4780788,0l0,0x">
                  <v:stroke weight="3pt" endcap="square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>•Irrespective of the ripeness, cavity formation of the following temperature-time combinations are very slight</w:t>
      </w:r>
    </w:p>
    <w:p w14:paraId="0D28D833" w14:textId="77777777" w:rsidR="00290A24" w:rsidRDefault="0072085C">
      <w:pPr>
        <w:spacing w:after="199"/>
        <w:ind w:left="128" w:hanging="10"/>
        <w:jc w:val="center"/>
      </w:pPr>
      <w:r>
        <w:rPr>
          <w:rFonts w:ascii="Wingdings" w:eastAsia="Wingdings" w:hAnsi="Wingdings" w:cs="Wingdings"/>
          <w:sz w:val="32"/>
        </w:rPr>
        <w:t>✓</w:t>
      </w:r>
      <w:r>
        <w:rPr>
          <w:rFonts w:ascii="Arial" w:eastAsia="Arial" w:hAnsi="Arial" w:cs="Arial"/>
          <w:sz w:val="32"/>
        </w:rPr>
        <w:t>46.5</w:t>
      </w:r>
      <w:r>
        <w:rPr>
          <w:rFonts w:ascii="Arial" w:eastAsia="Arial" w:hAnsi="Arial" w:cs="Arial"/>
          <w:sz w:val="32"/>
          <w:vertAlign w:val="superscript"/>
        </w:rPr>
        <w:t>0</w:t>
      </w:r>
      <w:r>
        <w:rPr>
          <w:rFonts w:ascii="Arial" w:eastAsia="Arial" w:hAnsi="Arial" w:cs="Arial"/>
          <w:sz w:val="32"/>
        </w:rPr>
        <w:t>C –20 &amp; 30 min</w:t>
      </w:r>
    </w:p>
    <w:p w14:paraId="72FAC416" w14:textId="77777777" w:rsidR="00290A24" w:rsidRDefault="0072085C">
      <w:pPr>
        <w:spacing w:after="18" w:line="254" w:lineRule="auto"/>
        <w:ind w:left="1403" w:right="2346" w:hanging="10"/>
      </w:pPr>
      <w:r>
        <w:rPr>
          <w:rFonts w:ascii="Wingdings" w:eastAsia="Wingdings" w:hAnsi="Wingdings" w:cs="Wingdings"/>
          <w:sz w:val="32"/>
        </w:rPr>
        <w:t>✓</w:t>
      </w:r>
      <w:r>
        <w:rPr>
          <w:rFonts w:ascii="Arial" w:eastAsia="Arial" w:hAnsi="Arial" w:cs="Arial"/>
          <w:sz w:val="32"/>
        </w:rPr>
        <w:t>47</w:t>
      </w:r>
      <w:r>
        <w:rPr>
          <w:rFonts w:ascii="Arial" w:eastAsia="Arial" w:hAnsi="Arial" w:cs="Arial"/>
          <w:sz w:val="32"/>
          <w:vertAlign w:val="superscript"/>
        </w:rPr>
        <w:t>0</w:t>
      </w:r>
      <w:r>
        <w:rPr>
          <w:rFonts w:ascii="Arial" w:eastAsia="Arial" w:hAnsi="Arial" w:cs="Arial"/>
          <w:sz w:val="32"/>
        </w:rPr>
        <w:t>C – 08,</w:t>
      </w:r>
      <w:r>
        <w:rPr>
          <w:rFonts w:ascii="Arial" w:eastAsia="Arial" w:hAnsi="Arial" w:cs="Arial"/>
          <w:sz w:val="32"/>
        </w:rPr>
        <w:t xml:space="preserve"> 10, 20, 30 &amp; </w:t>
      </w:r>
    </w:p>
    <w:p w14:paraId="19417C9A" w14:textId="77777777" w:rsidR="00290A24" w:rsidRDefault="0072085C">
      <w:pPr>
        <w:spacing w:after="392"/>
        <w:ind w:left="128" w:hanging="10"/>
        <w:jc w:val="center"/>
      </w:pPr>
      <w:r>
        <w:rPr>
          <w:rFonts w:ascii="Arial" w:eastAsia="Arial" w:hAnsi="Arial" w:cs="Arial"/>
          <w:sz w:val="32"/>
        </w:rPr>
        <w:t xml:space="preserve">60 min </w:t>
      </w:r>
    </w:p>
    <w:p w14:paraId="0055D61F" w14:textId="77777777" w:rsidR="00290A24" w:rsidRDefault="0072085C">
      <w:pPr>
        <w:spacing w:after="0" w:line="249" w:lineRule="auto"/>
        <w:ind w:left="118"/>
        <w:jc w:val="center"/>
      </w:pPr>
      <w:r>
        <w:rPr>
          <w:rFonts w:ascii="Arial" w:eastAsia="Arial" w:hAnsi="Arial" w:cs="Arial"/>
          <w:b/>
          <w:i/>
          <w:color w:val="FF0000"/>
          <w:sz w:val="32"/>
        </w:rPr>
        <w:t xml:space="preserve">It is concluded that ripen fruit stage is more suitable for the VHT treatment </w:t>
      </w:r>
    </w:p>
    <w:p w14:paraId="7804233F" w14:textId="77777777" w:rsidR="00290A24" w:rsidRDefault="0072085C">
      <w:pPr>
        <w:spacing w:after="0"/>
        <w:ind w:left="2007"/>
      </w:pPr>
      <w:r>
        <w:rPr>
          <w:noProof/>
        </w:rPr>
        <mc:AlternateContent>
          <mc:Choice Requires="wpg">
            <w:drawing>
              <wp:inline distT="0" distB="0" distL="0" distR="0" wp14:anchorId="10174059" wp14:editId="670C4C34">
                <wp:extent cx="6699764" cy="5281422"/>
                <wp:effectExtent l="0" t="0" r="0" b="0"/>
                <wp:docPr id="35230" name="Group 35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764" cy="5281422"/>
                          <a:chOff x="0" y="0"/>
                          <a:chExt cx="6699764" cy="5281422"/>
                        </a:xfrm>
                      </wpg:grpSpPr>
                      <wps:wsp>
                        <wps:cNvPr id="3258" name="Rectangle 3258"/>
                        <wps:cNvSpPr/>
                        <wps:spPr>
                          <a:xfrm>
                            <a:off x="395986" y="875421"/>
                            <a:ext cx="67948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11BA5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908304" y="876168"/>
                            <a:ext cx="128510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8A285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1004316" y="875421"/>
                            <a:ext cx="348199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5CC58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1266444" y="921811"/>
                            <a:ext cx="193838" cy="3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FF0D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1" name="Rectangle 34531"/>
                        <wps:cNvSpPr/>
                        <wps:spPr>
                          <a:xfrm>
                            <a:off x="1485900" y="875421"/>
                            <a:ext cx="38773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574B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2" name="Rectangle 34532"/>
                        <wps:cNvSpPr/>
                        <wps:spPr>
                          <a:xfrm>
                            <a:off x="1778173" y="875421"/>
                            <a:ext cx="656872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87EF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3" name="Rectangle 3263"/>
                        <wps:cNvSpPr/>
                        <wps:spPr>
                          <a:xfrm>
                            <a:off x="395986" y="1277757"/>
                            <a:ext cx="67948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564C6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908304" y="1278504"/>
                            <a:ext cx="128510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C4943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1004316" y="1277757"/>
                            <a:ext cx="348199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0991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6" name="Rectangle 3266"/>
                        <wps:cNvSpPr/>
                        <wps:spPr>
                          <a:xfrm>
                            <a:off x="1266444" y="1324147"/>
                            <a:ext cx="193838" cy="3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33F3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0" name="Rectangle 34540"/>
                        <wps:cNvSpPr/>
                        <wps:spPr>
                          <a:xfrm>
                            <a:off x="1485900" y="1277757"/>
                            <a:ext cx="38773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15EC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2" name="Rectangle 34542"/>
                        <wps:cNvSpPr/>
                        <wps:spPr>
                          <a:xfrm>
                            <a:off x="1778173" y="1277757"/>
                            <a:ext cx="75368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9E0BF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8" name="Rectangle 3268"/>
                        <wps:cNvSpPr/>
                        <wps:spPr>
                          <a:xfrm>
                            <a:off x="395986" y="1681341"/>
                            <a:ext cx="680271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24416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269"/>
                        <wps:cNvSpPr/>
                        <wps:spPr>
                          <a:xfrm>
                            <a:off x="908304" y="1682364"/>
                            <a:ext cx="128510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F688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0" name="Rectangle 3270"/>
                        <wps:cNvSpPr/>
                        <wps:spPr>
                          <a:xfrm>
                            <a:off x="1004316" y="1681341"/>
                            <a:ext cx="348311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2618E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1266444" y="1727785"/>
                            <a:ext cx="194064" cy="3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AFB5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6" name="Rectangle 34546"/>
                        <wps:cNvSpPr/>
                        <wps:spPr>
                          <a:xfrm>
                            <a:off x="1485900" y="1681341"/>
                            <a:ext cx="388181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615A1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8" name="Rectangle 34548"/>
                        <wps:cNvSpPr/>
                        <wps:spPr>
                          <a:xfrm>
                            <a:off x="1777725" y="1681341"/>
                            <a:ext cx="657637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7EF1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395986" y="2084334"/>
                            <a:ext cx="67948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ACEA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908304" y="2085081"/>
                            <a:ext cx="128510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9D22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1004316" y="2084334"/>
                            <a:ext cx="348199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6FAC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1266444" y="2130724"/>
                            <a:ext cx="193838" cy="3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5B5D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3" name="Rectangle 34553"/>
                        <wps:cNvSpPr/>
                        <wps:spPr>
                          <a:xfrm>
                            <a:off x="1485900" y="2084334"/>
                            <a:ext cx="38773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DF113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4" name="Rectangle 34554"/>
                        <wps:cNvSpPr/>
                        <wps:spPr>
                          <a:xfrm>
                            <a:off x="1778173" y="2084334"/>
                            <a:ext cx="656872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D36E4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Shape 3278"/>
                        <wps:cNvSpPr/>
                        <wps:spPr>
                          <a:xfrm>
                            <a:off x="0" y="549402"/>
                            <a:ext cx="2616708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708" h="2049780">
                                <a:moveTo>
                                  <a:pt x="0" y="341630"/>
                                </a:moveTo>
                                <a:cubicBezTo>
                                  <a:pt x="0" y="152908"/>
                                  <a:pt x="152908" y="0"/>
                                  <a:pt x="341630" y="0"/>
                                </a:cubicBezTo>
                                <a:lnTo>
                                  <a:pt x="2275078" y="0"/>
                                </a:lnTo>
                                <a:cubicBezTo>
                                  <a:pt x="2463800" y="0"/>
                                  <a:pt x="2616708" y="152908"/>
                                  <a:pt x="2616708" y="341630"/>
                                </a:cubicBezTo>
                                <a:lnTo>
                                  <a:pt x="2616708" y="1708150"/>
                                </a:lnTo>
                                <a:cubicBezTo>
                                  <a:pt x="2616708" y="1896872"/>
                                  <a:pt x="2463800" y="2049780"/>
                                  <a:pt x="2275078" y="2049780"/>
                                </a:cubicBezTo>
                                <a:lnTo>
                                  <a:pt x="341630" y="2049780"/>
                                </a:lnTo>
                                <a:cubicBezTo>
                                  <a:pt x="152908" y="2049780"/>
                                  <a:pt x="0" y="1896872"/>
                                  <a:pt x="0" y="1708150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Rectangle 3279"/>
                        <wps:cNvSpPr/>
                        <wps:spPr>
                          <a:xfrm>
                            <a:off x="4219321" y="869325"/>
                            <a:ext cx="679481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9978C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4731385" y="838068"/>
                            <a:ext cx="128509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6529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4827398" y="869325"/>
                            <a:ext cx="348199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F57E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5089525" y="915715"/>
                            <a:ext cx="193838" cy="3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4B52E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4" name="Rectangle 34534"/>
                        <wps:cNvSpPr/>
                        <wps:spPr>
                          <a:xfrm>
                            <a:off x="5308982" y="869325"/>
                            <a:ext cx="38773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6B17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6" name="Rectangle 34536"/>
                        <wps:cNvSpPr/>
                        <wps:spPr>
                          <a:xfrm>
                            <a:off x="5601254" y="869325"/>
                            <a:ext cx="656873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D40A0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Rectangle 3284"/>
                        <wps:cNvSpPr/>
                        <wps:spPr>
                          <a:xfrm>
                            <a:off x="4219321" y="1271661"/>
                            <a:ext cx="679481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89C98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46.5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4731385" y="1240404"/>
                            <a:ext cx="128509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F71A3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4827398" y="1271661"/>
                            <a:ext cx="348199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234C3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5089525" y="1318051"/>
                            <a:ext cx="193838" cy="3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1C8A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3" name="Rectangle 34543"/>
                        <wps:cNvSpPr/>
                        <wps:spPr>
                          <a:xfrm>
                            <a:off x="5308982" y="1271661"/>
                            <a:ext cx="38773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D9629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4" name="Rectangle 34544"/>
                        <wps:cNvSpPr/>
                        <wps:spPr>
                          <a:xfrm>
                            <a:off x="5601254" y="1271661"/>
                            <a:ext cx="656873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92A1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4219321" y="1675245"/>
                            <a:ext cx="680271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83B11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4731385" y="1644264"/>
                            <a:ext cx="128509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93C4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4827398" y="1675245"/>
                            <a:ext cx="348312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393B0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5089525" y="1721689"/>
                            <a:ext cx="194064" cy="32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2D5B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1" name="Rectangle 34551"/>
                        <wps:cNvSpPr/>
                        <wps:spPr>
                          <a:xfrm>
                            <a:off x="5308982" y="1675245"/>
                            <a:ext cx="388181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BB9B0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2" name="Rectangle 34552"/>
                        <wps:cNvSpPr/>
                        <wps:spPr>
                          <a:xfrm>
                            <a:off x="5600807" y="1675245"/>
                            <a:ext cx="657636" cy="38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0BE4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4219321" y="2078238"/>
                            <a:ext cx="679481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5E8E1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4731385" y="2046981"/>
                            <a:ext cx="128509" cy="25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DAC38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4827398" y="2078238"/>
                            <a:ext cx="348199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F36B4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5089525" y="2124628"/>
                            <a:ext cx="193838" cy="32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9C7DE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6" name="Rectangle 34556"/>
                        <wps:cNvSpPr/>
                        <wps:spPr>
                          <a:xfrm>
                            <a:off x="5601254" y="2078238"/>
                            <a:ext cx="656873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146D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5" name="Rectangle 34555"/>
                        <wps:cNvSpPr/>
                        <wps:spPr>
                          <a:xfrm>
                            <a:off x="5308982" y="2078238"/>
                            <a:ext cx="387730" cy="38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C3B06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843528" y="549402"/>
                            <a:ext cx="2616708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708" h="2049780">
                                <a:moveTo>
                                  <a:pt x="0" y="341630"/>
                                </a:moveTo>
                                <a:cubicBezTo>
                                  <a:pt x="0" y="152908"/>
                                  <a:pt x="152908" y="0"/>
                                  <a:pt x="341630" y="0"/>
                                </a:cubicBezTo>
                                <a:lnTo>
                                  <a:pt x="2275078" y="0"/>
                                </a:lnTo>
                                <a:cubicBezTo>
                                  <a:pt x="2463800" y="0"/>
                                  <a:pt x="2616708" y="152908"/>
                                  <a:pt x="2616708" y="341630"/>
                                </a:cubicBezTo>
                                <a:lnTo>
                                  <a:pt x="2616708" y="1708150"/>
                                </a:lnTo>
                                <a:cubicBezTo>
                                  <a:pt x="2616708" y="1896872"/>
                                  <a:pt x="2463800" y="2049780"/>
                                  <a:pt x="2275078" y="2049780"/>
                                </a:cubicBezTo>
                                <a:lnTo>
                                  <a:pt x="341630" y="2049780"/>
                                </a:lnTo>
                                <a:cubicBezTo>
                                  <a:pt x="152908" y="2049780"/>
                                  <a:pt x="0" y="1896872"/>
                                  <a:pt x="0" y="1708150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410845" y="0"/>
                            <a:ext cx="2448540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056BA" w14:textId="77777777" w:rsidR="00290A24" w:rsidRDefault="0072085C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 xml:space="preserve">Optimized Treatment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63373" y="243840"/>
                            <a:ext cx="3310078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5E21C" w14:textId="77777777" w:rsidR="00290A24" w:rsidRDefault="0072085C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>Conditions of Fruit Injury 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5" name="Rectangle 34525"/>
                        <wps:cNvSpPr/>
                        <wps:spPr>
                          <a:xfrm>
                            <a:off x="3802380" y="20447"/>
                            <a:ext cx="413115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F4ED4" w14:textId="77777777" w:rsidR="00290A24" w:rsidRDefault="0072085C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8" name="Rectangle 34528"/>
                        <wps:cNvSpPr/>
                        <wps:spPr>
                          <a:xfrm>
                            <a:off x="4112992" y="20447"/>
                            <a:ext cx="335625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955A9" w14:textId="77777777" w:rsidR="00290A24" w:rsidRDefault="0072085C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>% Mortality Achieved in Small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3" name="Rectangle 3303"/>
                        <wps:cNvSpPr/>
                        <wps:spPr>
                          <a:xfrm>
                            <a:off x="6637274" y="20447"/>
                            <a:ext cx="83112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4A315" w14:textId="77777777" w:rsidR="00290A24" w:rsidRDefault="0072085C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4431793" y="264059"/>
                            <a:ext cx="2182902" cy="2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4A457" w14:textId="77777777" w:rsidR="00290A24" w:rsidRDefault="0072085C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>scale Mortality 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503297" y="2416302"/>
                            <a:ext cx="781812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12" h="769620">
                                <a:moveTo>
                                  <a:pt x="80010" y="0"/>
                                </a:moveTo>
                                <a:lnTo>
                                  <a:pt x="781812" y="687959"/>
                                </a:lnTo>
                                <a:lnTo>
                                  <a:pt x="701802" y="769620"/>
                                </a:lnTo>
                                <a:lnTo>
                                  <a:pt x="0" y="81661"/>
                                </a:lnTo>
                                <a:lnTo>
                                  <a:pt x="80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503297" y="2416302"/>
                            <a:ext cx="781812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812" h="769620">
                                <a:moveTo>
                                  <a:pt x="80010" y="0"/>
                                </a:moveTo>
                                <a:lnTo>
                                  <a:pt x="781812" y="687959"/>
                                </a:lnTo>
                                <a:lnTo>
                                  <a:pt x="701802" y="769620"/>
                                </a:lnTo>
                                <a:lnTo>
                                  <a:pt x="0" y="8166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212592" y="2417191"/>
                            <a:ext cx="757174" cy="76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174" h="769493">
                                <a:moveTo>
                                  <a:pt x="683387" y="0"/>
                                </a:moveTo>
                                <a:lnTo>
                                  <a:pt x="757174" y="72263"/>
                                </a:lnTo>
                                <a:lnTo>
                                  <a:pt x="73660" y="769493"/>
                                </a:lnTo>
                                <a:lnTo>
                                  <a:pt x="0" y="697230"/>
                                </a:lnTo>
                                <a:lnTo>
                                  <a:pt x="683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212592" y="2417191"/>
                            <a:ext cx="757174" cy="76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174" h="769493">
                                <a:moveTo>
                                  <a:pt x="0" y="697230"/>
                                </a:moveTo>
                                <a:lnTo>
                                  <a:pt x="683387" y="0"/>
                                </a:lnTo>
                                <a:lnTo>
                                  <a:pt x="757174" y="72263"/>
                                </a:lnTo>
                                <a:lnTo>
                                  <a:pt x="73660" y="76949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103626" y="3099816"/>
                            <a:ext cx="27736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829056">
                                <a:moveTo>
                                  <a:pt x="69342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08026" y="690372"/>
                                </a:lnTo>
                                <a:lnTo>
                                  <a:pt x="277368" y="690372"/>
                                </a:lnTo>
                                <a:lnTo>
                                  <a:pt x="138684" y="829056"/>
                                </a:lnTo>
                                <a:lnTo>
                                  <a:pt x="0" y="690372"/>
                                </a:lnTo>
                                <a:lnTo>
                                  <a:pt x="69342" y="690372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103626" y="3099816"/>
                            <a:ext cx="277368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829056">
                                <a:moveTo>
                                  <a:pt x="0" y="690372"/>
                                </a:moveTo>
                                <a:lnTo>
                                  <a:pt x="69342" y="690372"/>
                                </a:lnTo>
                                <a:lnTo>
                                  <a:pt x="69342" y="0"/>
                                </a:lnTo>
                                <a:lnTo>
                                  <a:pt x="208026" y="0"/>
                                </a:lnTo>
                                <a:lnTo>
                                  <a:pt x="208026" y="690372"/>
                                </a:lnTo>
                                <a:lnTo>
                                  <a:pt x="277368" y="690372"/>
                                </a:lnTo>
                                <a:lnTo>
                                  <a:pt x="138684" y="8290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1003427" y="4319390"/>
                            <a:ext cx="753437" cy="43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358F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46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1569085" y="4287264"/>
                            <a:ext cx="143164" cy="287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83B5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1677289" y="4319390"/>
                            <a:ext cx="387276" cy="43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66A4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46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1968373" y="4370904"/>
                            <a:ext cx="215251" cy="36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5D2DF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4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2" name="Rectangle 34562"/>
                        <wps:cNvSpPr/>
                        <wps:spPr>
                          <a:xfrm>
                            <a:off x="2535898" y="4319390"/>
                            <a:ext cx="4021950" cy="43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D13CA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46"/>
                                </w:rPr>
                                <w:t xml:space="preserve"> min was selected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7" name="Rectangle 34557"/>
                        <wps:cNvSpPr/>
                        <wps:spPr>
                          <a:xfrm>
                            <a:off x="2212213" y="4319390"/>
                            <a:ext cx="430561" cy="43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61012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46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1219835" y="4668110"/>
                            <a:ext cx="5486827" cy="432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819CB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000"/>
                                  <w:sz w:val="46"/>
                                </w:rPr>
                                <w:t xml:space="preserve">the Large Scale Mortality 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" name="Shape 3321"/>
                        <wps:cNvSpPr/>
                        <wps:spPr>
                          <a:xfrm>
                            <a:off x="306324" y="4014978"/>
                            <a:ext cx="5995416" cy="126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416" h="1266444">
                                <a:moveTo>
                                  <a:pt x="0" y="211074"/>
                                </a:moveTo>
                                <a:cubicBezTo>
                                  <a:pt x="0" y="94488"/>
                                  <a:pt x="94488" y="0"/>
                                  <a:pt x="211074" y="0"/>
                                </a:cubicBezTo>
                                <a:lnTo>
                                  <a:pt x="5784343" y="0"/>
                                </a:lnTo>
                                <a:cubicBezTo>
                                  <a:pt x="5900928" y="0"/>
                                  <a:pt x="5995416" y="94488"/>
                                  <a:pt x="5995416" y="211074"/>
                                </a:cubicBezTo>
                                <a:lnTo>
                                  <a:pt x="5995416" y="1055370"/>
                                </a:lnTo>
                                <a:cubicBezTo>
                                  <a:pt x="5995416" y="1171943"/>
                                  <a:pt x="5900928" y="1266444"/>
                                  <a:pt x="5784343" y="1266444"/>
                                </a:cubicBezTo>
                                <a:lnTo>
                                  <a:pt x="211074" y="1266444"/>
                                </a:lnTo>
                                <a:cubicBezTo>
                                  <a:pt x="94488" y="1266444"/>
                                  <a:pt x="0" y="1171943"/>
                                  <a:pt x="0" y="1055370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230" style="width:527.54pt;height:415.86pt;mso-position-horizontal-relative:char;mso-position-vertical-relative:line" coordsize="66997,52814">
                <v:rect id="Rectangle 3258" style="position:absolute;width:6794;height:3887;left:3959;top: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46.5</w:t>
                        </w:r>
                      </w:p>
                    </w:txbxContent>
                  </v:textbox>
                </v:rect>
                <v:rect id="Rectangle 3259" style="position:absolute;width:1285;height:2576;left:9083;top: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60" style="position:absolute;width:3481;height:3887;left:10043;top: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61" style="position:absolute;width:1938;height:3276;left:12664;top:9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31" style="position:absolute;width:3877;height:3887;left:14859;top: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34532" style="position:absolute;width:6568;height:3887;left:17781;top:8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263" style="position:absolute;width:6794;height:3887;left:3959;top:12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3264" style="position:absolute;width:1285;height:2576;left:9083;top:12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65" style="position:absolute;width:3481;height:3887;left:10043;top:12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66" style="position:absolute;width:1938;height:3276;left:12664;top:13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40" style="position:absolute;width:3877;height:3887;left:14859;top:12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08</w:t>
                        </w:r>
                      </w:p>
                    </w:txbxContent>
                  </v:textbox>
                </v:rect>
                <v:rect id="Rectangle 34542" style="position:absolute;width:7536;height:3887;left:17781;top:12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 </w:t>
                        </w:r>
                      </w:p>
                    </w:txbxContent>
                  </v:textbox>
                </v:rect>
                <v:rect id="Rectangle 3268" style="position:absolute;width:6802;height:3891;left:3959;top:16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3269" style="position:absolute;width:1285;height:2576;left:9083;top:1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70" style="position:absolute;width:3483;height:3891;left:10043;top:16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71" style="position:absolute;width:1940;height:3280;left:12664;top:17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46" style="position:absolute;width:3881;height:3891;left:14859;top:16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4548" style="position:absolute;width:6576;height:3891;left:17777;top:16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273" style="position:absolute;width:6794;height:3887;left:3959;top:20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3274" style="position:absolute;width:1285;height:2576;left:9083;top:20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75" style="position:absolute;width:3481;height:3887;left:10043;top:20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76" style="position:absolute;width:1938;height:3276;left:12664;top:21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53" style="position:absolute;width:3877;height:3887;left:14859;top:20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34554" style="position:absolute;width:6568;height:3887;left:17781;top:20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shape id="Shape 3278" style="position:absolute;width:26167;height:20497;left:0;top:5494;" coordsize="2616708,2049780" path="m0,341630c0,152908,152908,0,341630,0l2275078,0c2463800,0,2616708,152908,2616708,341630l2616708,1708150c2616708,1896872,2463800,2049780,2275078,2049780l341630,2049780c152908,2049780,0,1896872,0,1708150x">
                  <v:stroke weight="4.56pt" endcap="flat" joinstyle="round" on="true" color="#000000"/>
                  <v:fill on="false" color="#000000" opacity="0"/>
                </v:shape>
                <v:rect id="Rectangle 3279" style="position:absolute;width:6794;height:3887;left:42193;top:8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46.5</w:t>
                        </w:r>
                      </w:p>
                    </w:txbxContent>
                  </v:textbox>
                </v:rect>
                <v:rect id="Rectangle 3280" style="position:absolute;width:1285;height:2576;left:47313;top:8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81" style="position:absolute;width:3481;height:3887;left:48273;top:8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82" style="position:absolute;width:1938;height:3276;left:50895;top:9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34" style="position:absolute;width:3877;height:3887;left:53089;top:8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4536" style="position:absolute;width:6568;height:3887;left:56012;top:8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284" style="position:absolute;width:6794;height:3887;left:42193;top:12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46.5</w:t>
                        </w:r>
                      </w:p>
                    </w:txbxContent>
                  </v:textbox>
                </v:rect>
                <v:rect id="Rectangle 3285" style="position:absolute;width:1285;height:2576;left:47313;top:1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86" style="position:absolute;width:3481;height:3887;left:48273;top:12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87" style="position:absolute;width:1938;height:3276;left:50895;top:1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43" style="position:absolute;width:3877;height:3887;left:53089;top:12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34544" style="position:absolute;width:6568;height:3887;left:56012;top:12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289" style="position:absolute;width:6802;height:3891;left:42193;top:1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3290" style="position:absolute;width:1285;height:2576;left:47313;top:16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91" style="position:absolute;width:3483;height:3891;left:48273;top:1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92" style="position:absolute;width:1940;height:3280;left:50895;top:17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51" style="position:absolute;width:3881;height:3891;left:53089;top:1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34552" style="position:absolute;width:6576;height:3891;left:56008;top:1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294" style="position:absolute;width:6794;height:3887;left:42193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3295" style="position:absolute;width:1285;height:2576;left:47313;top:2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96" style="position:absolute;width:3481;height:3887;left:48273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297" style="position:absolute;width:1938;height:3276;left:50895;top:21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56" style="position:absolute;width:6568;height:3887;left:56012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4555" style="position:absolute;width:3877;height:3887;left:53089;top:20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1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3299" style="position:absolute;width:26167;height:20497;left:38435;top:5494;" coordsize="2616708,2049780" path="m0,341630c0,152908,152908,0,341630,0l2275078,0c2463800,0,2616708,152908,2616708,341630l2616708,1708150c2616708,1896872,2463800,2049780,2275078,2049780l341630,2049780c152908,2049780,0,1896872,0,1708150x">
                  <v:stroke weight="4.56pt" endcap="flat" joinstyle="round" on="true" color="#000000"/>
                  <v:fill on="false" color="#000000" opacity="0"/>
                </v:shape>
                <v:rect id="Rectangle 3300" style="position:absolute;width:24485;height:2766;left:41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32"/>
                          </w:rPr>
                          <w:t xml:space="preserve">Optimized Treatment </w:t>
                        </w:r>
                      </w:p>
                    </w:txbxContent>
                  </v:textbox>
                </v:rect>
                <v:rect id="Rectangle 3301" style="position:absolute;width:33100;height:2766;left:633;top:2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32"/>
                          </w:rPr>
                          <w:t xml:space="preserve">Conditions of Fruit Injury Test</w:t>
                        </w:r>
                      </w:p>
                    </w:txbxContent>
                  </v:textbox>
                </v:rect>
                <v:rect id="Rectangle 34525" style="position:absolute;width:4131;height:2766;left:38023;top: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32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4528" style="position:absolute;width:33562;height:2766;left:41129;top: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32"/>
                          </w:rPr>
                          <w:t xml:space="preserve">% Mortality Achieved in Small</w:t>
                        </w:r>
                      </w:p>
                    </w:txbxContent>
                  </v:textbox>
                </v:rect>
                <v:rect id="Rectangle 3303" style="position:absolute;width:831;height:2766;left:66372;top: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04" style="position:absolute;width:21829;height:2770;left:44317;top:2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32"/>
                          </w:rPr>
                          <w:t xml:space="preserve">scale Mortality Test</w:t>
                        </w:r>
                      </w:p>
                    </w:txbxContent>
                  </v:textbox>
                </v:rect>
                <v:shape id="Shape 3306" style="position:absolute;width:7818;height:7696;left:25032;top:24163;" coordsize="781812,769620" path="m80010,0l781812,687959l701802,769620l0,81661l80010,0x">
                  <v:stroke weight="0pt" endcap="flat" joinstyle="round" on="false" color="#000000" opacity="0"/>
                  <v:fill on="true" color="#000000"/>
                </v:shape>
                <v:shape id="Shape 3308" style="position:absolute;width:7818;height:7696;left:25032;top:24163;" coordsize="781812,769620" path="m80010,0l781812,687959l701802,769620l0,81661x">
                  <v:stroke weight="2pt" endcap="flat" joinstyle="round" on="true" color="#000000"/>
                  <v:fill on="false" color="#000000" opacity="0"/>
                </v:shape>
                <v:shape id="Shape 3310" style="position:absolute;width:7571;height:7694;left:32125;top:24171;" coordsize="757174,769493" path="m683387,0l757174,72263l73660,769493l0,697230l683387,0x">
                  <v:stroke weight="0pt" endcap="flat" joinstyle="round" on="false" color="#000000" opacity="0"/>
                  <v:fill on="true" color="#000000"/>
                </v:shape>
                <v:shape id="Shape 3312" style="position:absolute;width:7571;height:7694;left:32125;top:24171;" coordsize="757174,769493" path="m0,697230l683387,0l757174,72263l73660,769493x">
                  <v:stroke weight="2pt" endcap="flat" joinstyle="round" on="true" color="#000000"/>
                  <v:fill on="false" color="#000000" opacity="0"/>
                </v:shape>
                <v:shape id="Shape 3313" style="position:absolute;width:2773;height:8290;left:31036;top:30998;" coordsize="277368,829056" path="m69342,0l208026,0l208026,690372l277368,690372l138684,829056l0,690372l69342,690372l69342,0x">
                  <v:stroke weight="0pt" endcap="flat" joinstyle="round" on="false" color="#000000" opacity="0"/>
                  <v:fill on="true" color="#000000"/>
                </v:shape>
                <v:shape id="Shape 3314" style="position:absolute;width:2773;height:8290;left:31036;top:30998;" coordsize="277368,829056" path="m0,690372l69342,690372l69342,0l208026,0l208026,690372l277368,690372l138684,829056x">
                  <v:stroke weight="2.04pt" endcap="flat" joinstyle="miter" miterlimit="8" on="true" color="#000000"/>
                  <v:fill on="false" color="#000000" opacity="0"/>
                </v:shape>
                <v:rect id="Rectangle 3315" style="position:absolute;width:7534;height:4316;left:10034;top:4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46"/>
                          </w:rPr>
                          <w:t xml:space="preserve">47.0</w:t>
                        </w:r>
                      </w:p>
                    </w:txbxContent>
                  </v:textbox>
                </v:rect>
                <v:rect id="Rectangle 3316" style="position:absolute;width:1431;height:2870;left:15690;top:4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3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317" style="position:absolute;width:3872;height:4316;left:16772;top:4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46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3318" style="position:absolute;width:2152;height:3638;left:19683;top:4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4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562" style="position:absolute;width:40219;height:4316;left:25358;top:4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46"/>
                          </w:rPr>
                          <w:t xml:space="preserve"> min was selected for </w:t>
                        </w:r>
                      </w:p>
                    </w:txbxContent>
                  </v:textbox>
                </v:rect>
                <v:rect id="Rectangle 34557" style="position:absolute;width:4305;height:4316;left:22122;top:4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46"/>
                          </w:rPr>
                          <w:t xml:space="preserve">08</w:t>
                        </w:r>
                      </w:p>
                    </w:txbxContent>
                  </v:textbox>
                </v:rect>
                <v:rect id="Rectangle 3320" style="position:absolute;width:54868;height:4321;left:12198;top:46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8000"/>
                            <w:sz w:val="46"/>
                          </w:rPr>
                          <w:t xml:space="preserve">the Large Scale Mortality test </w:t>
                        </w:r>
                      </w:p>
                    </w:txbxContent>
                  </v:textbox>
                </v:rect>
                <v:shape id="Shape 3321" style="position:absolute;width:59954;height:12664;left:3063;top:40149;" coordsize="5995416,1266444" path="m0,211074c0,94488,94488,0,211074,0l5784343,0c5900928,0,5995416,94488,5995416,211074l5995416,1055370c5995416,1171943,5900928,1266444,5784343,1266444l211074,1266444c94488,1266444,0,1171943,0,1055370x">
                  <v:stroke weight="6pt" endcap="flat" joinstyle="round" on="true" color="#ff0000"/>
                  <v:fill on="false" color="#000000" opacity="0"/>
                </v:shape>
              </v:group>
            </w:pict>
          </mc:Fallback>
        </mc:AlternateContent>
      </w:r>
    </w:p>
    <w:p w14:paraId="51C92CBC" w14:textId="77777777" w:rsidR="00290A24" w:rsidRDefault="0072085C">
      <w:pPr>
        <w:pStyle w:val="Heading4"/>
        <w:spacing w:after="1017" w:line="265" w:lineRule="auto"/>
        <w:ind w:right="1028"/>
        <w:jc w:val="center"/>
      </w:pPr>
      <w:r>
        <w:t>Large scale mortality test by VHT</w:t>
      </w:r>
    </w:p>
    <w:p w14:paraId="2DC61279" w14:textId="77777777" w:rsidR="00290A24" w:rsidRDefault="0072085C">
      <w:pPr>
        <w:numPr>
          <w:ilvl w:val="0"/>
          <w:numId w:val="9"/>
        </w:numPr>
        <w:spacing w:after="3" w:line="265" w:lineRule="auto"/>
        <w:ind w:right="1565" w:hanging="413"/>
      </w:pPr>
      <w:r>
        <w:rPr>
          <w:rFonts w:ascii="Arial" w:eastAsia="Arial" w:hAnsi="Arial" w:cs="Arial"/>
          <w:b/>
          <w:sz w:val="36"/>
        </w:rPr>
        <w:t>Purpose:</w:t>
      </w:r>
    </w:p>
    <w:p w14:paraId="22BF6E32" w14:textId="77777777" w:rsidR="00290A24" w:rsidRDefault="0072085C">
      <w:pPr>
        <w:spacing w:after="609" w:line="261" w:lineRule="auto"/>
        <w:ind w:left="1856" w:hanging="10"/>
      </w:pPr>
      <w:r>
        <w:rPr>
          <w:rFonts w:ascii="Arial" w:eastAsia="Arial" w:hAnsi="Arial" w:cs="Arial"/>
          <w:sz w:val="36"/>
        </w:rPr>
        <w:t>To confirm a 100 % mortality for more than 30,000 effective  insects</w:t>
      </w:r>
    </w:p>
    <w:p w14:paraId="24F33D85" w14:textId="77777777" w:rsidR="00290A24" w:rsidRDefault="0072085C">
      <w:pPr>
        <w:numPr>
          <w:ilvl w:val="0"/>
          <w:numId w:val="9"/>
        </w:numPr>
        <w:spacing w:after="348" w:line="265" w:lineRule="auto"/>
        <w:ind w:right="1565" w:hanging="413"/>
      </w:pPr>
      <w:r>
        <w:rPr>
          <w:rFonts w:ascii="Arial" w:eastAsia="Arial" w:hAnsi="Arial" w:cs="Arial"/>
          <w:b/>
          <w:sz w:val="36"/>
        </w:rPr>
        <w:t>Materials</w:t>
      </w:r>
    </w:p>
    <w:tbl>
      <w:tblPr>
        <w:tblStyle w:val="TableGrid"/>
        <w:tblW w:w="7851" w:type="dxa"/>
        <w:tblInd w:w="19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4963"/>
      </w:tblGrid>
      <w:tr w:rsidR="00290A24" w14:paraId="72234A92" w14:textId="77777777">
        <w:trPr>
          <w:trHeight w:val="1888"/>
        </w:trPr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</w:tcPr>
          <w:p w14:paraId="228BEA7D" w14:textId="77777777" w:rsidR="00290A24" w:rsidRDefault="0072085C">
            <w:pPr>
              <w:spacing w:after="47"/>
            </w:pPr>
            <w:r>
              <w:rPr>
                <w:rFonts w:ascii="Arial" w:eastAsia="Arial" w:hAnsi="Arial" w:cs="Arial"/>
                <w:sz w:val="36"/>
              </w:rPr>
              <w:t xml:space="preserve">Test insect  </w:t>
            </w:r>
          </w:p>
          <w:p w14:paraId="6CAF88B6" w14:textId="77777777" w:rsidR="00290A24" w:rsidRDefault="0072085C">
            <w:pPr>
              <w:spacing w:after="47"/>
            </w:pPr>
            <w:r>
              <w:rPr>
                <w:rFonts w:ascii="Arial" w:eastAsia="Arial" w:hAnsi="Arial" w:cs="Arial"/>
                <w:sz w:val="36"/>
              </w:rPr>
              <w:t xml:space="preserve">Target stage </w:t>
            </w:r>
          </w:p>
          <w:p w14:paraId="251C9D03" w14:textId="77777777" w:rsidR="00290A24" w:rsidRDefault="0072085C">
            <w:pPr>
              <w:spacing w:after="50"/>
            </w:pPr>
            <w:r>
              <w:rPr>
                <w:rFonts w:ascii="Arial" w:eastAsia="Arial" w:hAnsi="Arial" w:cs="Arial"/>
                <w:sz w:val="36"/>
              </w:rPr>
              <w:t>Mango size</w:t>
            </w:r>
          </w:p>
          <w:p w14:paraId="55C04F56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sz w:val="36"/>
              </w:rPr>
              <w:t>Maturity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</w:tcPr>
          <w:p w14:paraId="4DB06883" w14:textId="77777777" w:rsidR="00290A24" w:rsidRDefault="0072085C">
            <w:pPr>
              <w:spacing w:after="36"/>
            </w:pPr>
            <w:r>
              <w:rPr>
                <w:rFonts w:ascii="Arial" w:eastAsia="Arial" w:hAnsi="Arial" w:cs="Arial"/>
                <w:sz w:val="37"/>
              </w:rPr>
              <w:t xml:space="preserve">: </w:t>
            </w:r>
            <w:r>
              <w:rPr>
                <w:rFonts w:ascii="Arial" w:eastAsia="Arial" w:hAnsi="Arial" w:cs="Arial"/>
                <w:b/>
                <w:i/>
                <w:color w:val="FF0000"/>
                <w:sz w:val="37"/>
              </w:rPr>
              <w:t>B. dorsalis</w:t>
            </w:r>
          </w:p>
          <w:p w14:paraId="03A6545E" w14:textId="77777777" w:rsidR="00290A24" w:rsidRDefault="0072085C">
            <w:pPr>
              <w:spacing w:after="24"/>
            </w:pPr>
            <w:r>
              <w:rPr>
                <w:rFonts w:ascii="Arial" w:eastAsia="Arial" w:hAnsi="Arial" w:cs="Arial"/>
                <w:sz w:val="37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0000"/>
                <w:sz w:val="37"/>
              </w:rPr>
              <w:t xml:space="preserve">Mature eggs </w:t>
            </w:r>
          </w:p>
          <w:p w14:paraId="1EFF4768" w14:textId="77777777" w:rsidR="00290A24" w:rsidRDefault="0072085C">
            <w:pPr>
              <w:spacing w:after="24"/>
            </w:pPr>
            <w:r>
              <w:rPr>
                <w:rFonts w:ascii="Arial" w:eastAsia="Arial" w:hAnsi="Arial" w:cs="Arial"/>
                <w:sz w:val="37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0000"/>
                <w:sz w:val="37"/>
              </w:rPr>
              <w:t>250-300 g</w:t>
            </w:r>
          </w:p>
          <w:p w14:paraId="42632F88" w14:textId="77777777" w:rsidR="00290A24" w:rsidRDefault="0072085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37"/>
              </w:rPr>
              <w:t xml:space="preserve">: </w:t>
            </w:r>
            <w:r>
              <w:rPr>
                <w:rFonts w:ascii="Arial" w:eastAsia="Arial" w:hAnsi="Arial" w:cs="Arial"/>
                <w:b/>
                <w:color w:val="FF0000"/>
                <w:sz w:val="37"/>
              </w:rPr>
              <w:t>Mature green to ½ ripeness</w:t>
            </w:r>
          </w:p>
        </w:tc>
      </w:tr>
    </w:tbl>
    <w:p w14:paraId="4EF0BEE5" w14:textId="77777777" w:rsidR="00290A24" w:rsidRDefault="0072085C">
      <w:pPr>
        <w:numPr>
          <w:ilvl w:val="0"/>
          <w:numId w:val="10"/>
        </w:numPr>
        <w:spacing w:after="38" w:line="261" w:lineRule="auto"/>
        <w:ind w:hanging="411"/>
      </w:pPr>
      <w:r>
        <w:rPr>
          <w:rFonts w:ascii="Arial" w:eastAsia="Arial" w:hAnsi="Arial" w:cs="Arial"/>
          <w:sz w:val="36"/>
        </w:rPr>
        <w:t>Mango were obtained from Minuwangoda area</w:t>
      </w:r>
    </w:p>
    <w:p w14:paraId="04D83AC6" w14:textId="77777777" w:rsidR="00290A24" w:rsidRDefault="0072085C">
      <w:pPr>
        <w:numPr>
          <w:ilvl w:val="0"/>
          <w:numId w:val="10"/>
        </w:numPr>
        <w:spacing w:after="38" w:line="261" w:lineRule="auto"/>
        <w:ind w:hanging="411"/>
      </w:pPr>
      <w:r>
        <w:rPr>
          <w:rFonts w:ascii="Arial" w:eastAsia="Arial" w:hAnsi="Arial" w:cs="Arial"/>
          <w:sz w:val="36"/>
        </w:rPr>
        <w:t xml:space="preserve">200 mature eggs were inoculated per fruit </w:t>
      </w:r>
    </w:p>
    <w:p w14:paraId="765380C3" w14:textId="77777777" w:rsidR="00290A24" w:rsidRDefault="0072085C">
      <w:pPr>
        <w:pStyle w:val="Heading4"/>
        <w:spacing w:after="610" w:line="265" w:lineRule="auto"/>
        <w:ind w:right="898"/>
        <w:jc w:val="center"/>
      </w:pPr>
      <w:r>
        <w:t>Large scale mortalitytest by VHT</w:t>
      </w:r>
    </w:p>
    <w:p w14:paraId="7C7FB9F0" w14:textId="77777777" w:rsidR="00290A24" w:rsidRDefault="0072085C">
      <w:pPr>
        <w:spacing w:after="67" w:line="258" w:lineRule="auto"/>
        <w:ind w:left="1446" w:hanging="10"/>
      </w:pPr>
      <w:r>
        <w:rPr>
          <w:rFonts w:ascii="Wingdings" w:eastAsia="Wingdings" w:hAnsi="Wingdings" w:cs="Wingdings"/>
          <w:sz w:val="45"/>
        </w:rPr>
        <w:t>▪</w:t>
      </w:r>
      <w:r>
        <w:rPr>
          <w:rFonts w:ascii="Wingdings" w:eastAsia="Wingdings" w:hAnsi="Wingdings" w:cs="Wingdings"/>
          <w:sz w:val="45"/>
        </w:rPr>
        <w:t xml:space="preserve"> </w:t>
      </w:r>
      <w:r>
        <w:rPr>
          <w:rFonts w:ascii="Arial" w:eastAsia="Arial" w:hAnsi="Arial" w:cs="Arial"/>
          <w:b/>
          <w:sz w:val="37"/>
        </w:rPr>
        <w:t>Methods:</w:t>
      </w:r>
    </w:p>
    <w:p w14:paraId="4B0D2B31" w14:textId="77777777" w:rsidR="00290A24" w:rsidRDefault="0072085C">
      <w:pPr>
        <w:spacing w:after="29" w:line="258" w:lineRule="auto"/>
        <w:ind w:left="1758" w:hanging="10"/>
      </w:pPr>
      <w:r>
        <w:rPr>
          <w:rFonts w:ascii="Arial" w:eastAsia="Arial" w:hAnsi="Arial" w:cs="Arial"/>
          <w:b/>
          <w:sz w:val="37"/>
        </w:rPr>
        <w:t>Treatment conditions:</w:t>
      </w:r>
    </w:p>
    <w:p w14:paraId="533ECC25" w14:textId="77777777" w:rsidR="00290A24" w:rsidRDefault="0072085C">
      <w:pPr>
        <w:tabs>
          <w:tab w:val="center" w:pos="3666"/>
          <w:tab w:val="center" w:pos="8576"/>
        </w:tabs>
        <w:spacing w:after="24" w:line="260" w:lineRule="auto"/>
      </w:pPr>
      <w:r>
        <w:tab/>
      </w:r>
      <w:r>
        <w:rPr>
          <w:rFonts w:ascii="Arial" w:eastAsia="Arial" w:hAnsi="Arial" w:cs="Arial"/>
          <w:sz w:val="37"/>
        </w:rPr>
        <w:t>Setting of VHT machine</w:t>
      </w:r>
      <w:r>
        <w:rPr>
          <w:rFonts w:ascii="Arial" w:eastAsia="Arial" w:hAnsi="Arial" w:cs="Arial"/>
          <w:sz w:val="37"/>
        </w:rPr>
        <w:tab/>
        <w:t>: Program mode</w:t>
      </w:r>
    </w:p>
    <w:p w14:paraId="2B2A7D03" w14:textId="77777777" w:rsidR="00290A24" w:rsidRDefault="0072085C">
      <w:pPr>
        <w:tabs>
          <w:tab w:val="center" w:pos="4294"/>
          <w:tab w:val="center" w:pos="8595"/>
        </w:tabs>
        <w:spacing w:after="893" w:line="260" w:lineRule="auto"/>
      </w:pPr>
      <w:r>
        <w:tab/>
      </w:r>
      <w:r>
        <w:rPr>
          <w:rFonts w:ascii="Arial" w:eastAsia="Arial" w:hAnsi="Arial" w:cs="Arial"/>
          <w:sz w:val="37"/>
        </w:rPr>
        <w:t>Setting Value of Chamber Temp</w:t>
      </w:r>
      <w:r>
        <w:rPr>
          <w:rFonts w:ascii="Arial" w:eastAsia="Arial" w:hAnsi="Arial" w:cs="Arial"/>
          <w:sz w:val="37"/>
        </w:rPr>
        <w:tab/>
        <w:t xml:space="preserve">: </w:t>
      </w:r>
      <w:r>
        <w:rPr>
          <w:rFonts w:ascii="Arial" w:eastAsia="Arial" w:hAnsi="Arial" w:cs="Arial"/>
          <w:b/>
          <w:color w:val="FF0000"/>
          <w:sz w:val="37"/>
        </w:rPr>
        <w:t>47.5 ºC (+1 ºC)</w:t>
      </w:r>
    </w:p>
    <w:p w14:paraId="180AA034" w14:textId="77777777" w:rsidR="00290A24" w:rsidRDefault="0072085C">
      <w:pPr>
        <w:spacing w:after="0"/>
        <w:ind w:left="1918" w:right="3732" w:hanging="10"/>
      </w:pPr>
      <w:r>
        <w:rPr>
          <w:rFonts w:ascii="Arial" w:eastAsia="Arial" w:hAnsi="Arial" w:cs="Arial"/>
          <w:sz w:val="37"/>
        </w:rPr>
        <w:t xml:space="preserve">Target Temperature : </w:t>
      </w:r>
      <w:r>
        <w:rPr>
          <w:rFonts w:ascii="Arial" w:eastAsia="Arial" w:hAnsi="Arial" w:cs="Arial"/>
          <w:b/>
          <w:color w:val="FF0000"/>
          <w:sz w:val="37"/>
        </w:rPr>
        <w:t>47 ºC + Holding Time 8 Min</w:t>
      </w:r>
      <w:r>
        <w:rPr>
          <w:rFonts w:ascii="Arial" w:eastAsia="Arial" w:hAnsi="Arial" w:cs="Arial"/>
          <w:sz w:val="37"/>
        </w:rPr>
        <w:t>.</w:t>
      </w:r>
    </w:p>
    <w:p w14:paraId="6AB0A2A3" w14:textId="77777777" w:rsidR="00290A24" w:rsidRDefault="0072085C">
      <w:pPr>
        <w:spacing w:after="428" w:line="260" w:lineRule="auto"/>
        <w:ind w:left="1918" w:right="2349" w:hanging="10"/>
      </w:pPr>
      <w:r>
        <w:rPr>
          <w:rFonts w:ascii="Arial" w:eastAsia="Arial" w:hAnsi="Arial" w:cs="Arial"/>
          <w:sz w:val="37"/>
        </w:rPr>
        <w:t>(Core Fruit)</w:t>
      </w:r>
    </w:p>
    <w:p w14:paraId="155C2674" w14:textId="77777777" w:rsidR="00290A24" w:rsidRDefault="0072085C">
      <w:pPr>
        <w:tabs>
          <w:tab w:val="center" w:pos="3331"/>
          <w:tab w:val="center" w:pos="6971"/>
        </w:tabs>
        <w:spacing w:after="776" w:line="260" w:lineRule="auto"/>
      </w:pPr>
      <w:r>
        <w:tab/>
      </w:r>
      <w:r>
        <w:rPr>
          <w:rFonts w:ascii="Arial" w:eastAsia="Arial" w:hAnsi="Arial" w:cs="Arial"/>
          <w:sz w:val="37"/>
        </w:rPr>
        <w:t>Relative Humidity</w:t>
      </w:r>
      <w:r>
        <w:rPr>
          <w:rFonts w:ascii="Arial" w:eastAsia="Arial" w:hAnsi="Arial" w:cs="Arial"/>
          <w:sz w:val="37"/>
        </w:rPr>
        <w:tab/>
        <w:t xml:space="preserve">: </w:t>
      </w:r>
      <w:r>
        <w:rPr>
          <w:rFonts w:ascii="Arial" w:eastAsia="Arial" w:hAnsi="Arial" w:cs="Arial"/>
          <w:b/>
          <w:color w:val="FF0000"/>
          <w:sz w:val="37"/>
        </w:rPr>
        <w:t>55% - 95%</w:t>
      </w:r>
    </w:p>
    <w:p w14:paraId="0B3BDE73" w14:textId="77777777" w:rsidR="00290A24" w:rsidRDefault="0072085C">
      <w:pPr>
        <w:numPr>
          <w:ilvl w:val="0"/>
          <w:numId w:val="11"/>
        </w:numPr>
        <w:spacing w:after="284" w:line="260" w:lineRule="auto"/>
        <w:ind w:left="1843" w:right="2349" w:hanging="410"/>
      </w:pPr>
      <w:r>
        <w:rPr>
          <w:rFonts w:ascii="Arial" w:eastAsia="Arial" w:hAnsi="Arial" w:cs="Arial"/>
          <w:sz w:val="37"/>
        </w:rPr>
        <w:t>Both control and treated fruits were kept in air circulation plastic container at 22</w:t>
      </w:r>
      <w:r>
        <w:rPr>
          <w:rFonts w:ascii="Arial" w:eastAsia="Arial" w:hAnsi="Arial" w:cs="Arial"/>
          <w:sz w:val="37"/>
          <w:vertAlign w:val="superscript"/>
        </w:rPr>
        <w:t>0</w:t>
      </w:r>
      <w:r>
        <w:rPr>
          <w:rFonts w:ascii="Arial" w:eastAsia="Arial" w:hAnsi="Arial" w:cs="Arial"/>
          <w:sz w:val="37"/>
        </w:rPr>
        <w:t>C until eggs become 3</w:t>
      </w:r>
      <w:r>
        <w:rPr>
          <w:rFonts w:ascii="Arial" w:eastAsia="Arial" w:hAnsi="Arial" w:cs="Arial"/>
          <w:sz w:val="37"/>
          <w:vertAlign w:val="superscript"/>
        </w:rPr>
        <w:t xml:space="preserve">rd </w:t>
      </w:r>
      <w:r>
        <w:rPr>
          <w:rFonts w:ascii="Arial" w:eastAsia="Arial" w:hAnsi="Arial" w:cs="Arial"/>
          <w:sz w:val="37"/>
        </w:rPr>
        <w:t>install larvae in control fruits</w:t>
      </w:r>
    </w:p>
    <w:p w14:paraId="12D19EFF" w14:textId="77777777" w:rsidR="00290A24" w:rsidRDefault="0072085C">
      <w:pPr>
        <w:numPr>
          <w:ilvl w:val="0"/>
          <w:numId w:val="11"/>
        </w:numPr>
        <w:spacing w:after="24" w:line="260" w:lineRule="auto"/>
        <w:ind w:left="1843" w:right="2349" w:hanging="410"/>
      </w:pPr>
      <w:r>
        <w:rPr>
          <w:rFonts w:ascii="Arial" w:eastAsia="Arial" w:hAnsi="Arial" w:cs="Arial"/>
          <w:sz w:val="37"/>
        </w:rPr>
        <w:t>This test was repeated until total estimated number of test insects based on the number of survivors in control pl</w:t>
      </w:r>
      <w:r>
        <w:rPr>
          <w:rFonts w:ascii="Arial" w:eastAsia="Arial" w:hAnsi="Arial" w:cs="Arial"/>
          <w:sz w:val="37"/>
        </w:rPr>
        <w:t xml:space="preserve">ot become over 30000 </w:t>
      </w:r>
    </w:p>
    <w:p w14:paraId="0ECD5F7A" w14:textId="77777777" w:rsidR="00290A24" w:rsidRDefault="0072085C">
      <w:pPr>
        <w:pStyle w:val="Heading4"/>
        <w:spacing w:after="198" w:line="265" w:lineRule="auto"/>
        <w:ind w:right="1073"/>
        <w:jc w:val="center"/>
      </w:pPr>
      <w:r>
        <w:t>Results of large scale mortality test</w:t>
      </w:r>
    </w:p>
    <w:p w14:paraId="77D47FB1" w14:textId="77777777" w:rsidR="00290A24" w:rsidRDefault="0072085C">
      <w:pPr>
        <w:spacing w:after="3"/>
        <w:ind w:left="1546" w:hanging="10"/>
      </w:pPr>
      <w:r>
        <w:rPr>
          <w:rFonts w:ascii="Arial" w:eastAsia="Arial" w:hAnsi="Arial" w:cs="Arial"/>
          <w:b/>
          <w:sz w:val="32"/>
        </w:rPr>
        <w:t xml:space="preserve">Number of test fruits, no. of survivor and corrected mortality in the Large </w:t>
      </w:r>
    </w:p>
    <w:p w14:paraId="2E33A83B" w14:textId="77777777" w:rsidR="00290A24" w:rsidRDefault="0072085C">
      <w:pPr>
        <w:spacing w:after="95"/>
        <w:ind w:left="1546" w:hanging="10"/>
      </w:pPr>
      <w:r>
        <w:rPr>
          <w:rFonts w:ascii="Arial" w:eastAsia="Arial" w:hAnsi="Arial" w:cs="Arial"/>
          <w:b/>
          <w:sz w:val="32"/>
        </w:rPr>
        <w:t xml:space="preserve">Scale Mortality Test, </w:t>
      </w:r>
      <w:r>
        <w:rPr>
          <w:rFonts w:ascii="Arial" w:eastAsia="Arial" w:hAnsi="Arial" w:cs="Arial"/>
          <w:b/>
          <w:i/>
          <w:sz w:val="32"/>
        </w:rPr>
        <w:t xml:space="preserve">B. dorsalis </w:t>
      </w:r>
      <w:r>
        <w:rPr>
          <w:rFonts w:ascii="Arial" w:eastAsia="Arial" w:hAnsi="Arial" w:cs="Arial"/>
          <w:b/>
          <w:sz w:val="32"/>
        </w:rPr>
        <w:t>(Mature egg) in VHT</w:t>
      </w:r>
    </w:p>
    <w:p w14:paraId="0EC9ADE3" w14:textId="77777777" w:rsidR="00290A24" w:rsidRDefault="0072085C">
      <w:pPr>
        <w:spacing w:after="0"/>
        <w:ind w:left="1197"/>
      </w:pPr>
      <w:r>
        <w:rPr>
          <w:noProof/>
        </w:rPr>
        <w:drawing>
          <wp:inline distT="0" distB="0" distL="0" distR="0" wp14:anchorId="5DD457BB" wp14:editId="36368FE7">
            <wp:extent cx="7607809" cy="4239769"/>
            <wp:effectExtent l="0" t="0" r="0" b="0"/>
            <wp:docPr id="44068" name="Picture 44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8" name="Picture 440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9" cy="42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97C2" w14:textId="77777777" w:rsidR="00290A24" w:rsidRDefault="0072085C">
      <w:pPr>
        <w:pStyle w:val="Heading5"/>
        <w:ind w:left="5909" w:right="0" w:firstLine="0"/>
      </w:pPr>
      <w:r>
        <w:rPr>
          <w:color w:val="008000"/>
          <w:sz w:val="41"/>
        </w:rPr>
        <w:t>Summary</w:t>
      </w:r>
    </w:p>
    <w:p w14:paraId="7F6AD373" w14:textId="77777777" w:rsidR="00290A24" w:rsidRDefault="0072085C">
      <w:pPr>
        <w:spacing w:after="0"/>
        <w:ind w:left="1386"/>
      </w:pPr>
      <w:r>
        <w:rPr>
          <w:noProof/>
        </w:rPr>
        <w:drawing>
          <wp:inline distT="0" distB="0" distL="0" distR="0" wp14:anchorId="663B6B21" wp14:editId="1089C581">
            <wp:extent cx="7461504" cy="4724400"/>
            <wp:effectExtent l="0" t="0" r="0" b="0"/>
            <wp:docPr id="44070" name="Picture 44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0" name="Picture 4407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EB26" w14:textId="77777777" w:rsidR="00290A24" w:rsidRDefault="0072085C">
      <w:pPr>
        <w:pStyle w:val="Heading1"/>
        <w:spacing w:after="652"/>
        <w:ind w:left="4635" w:right="0" w:firstLine="0"/>
        <w:jc w:val="left"/>
      </w:pPr>
      <w:r>
        <w:rPr>
          <w:color w:val="008000"/>
          <w:sz w:val="62"/>
        </w:rPr>
        <w:t>Recommendation</w:t>
      </w:r>
    </w:p>
    <w:p w14:paraId="48CFDAC2" w14:textId="77777777" w:rsidR="00290A24" w:rsidRDefault="0072085C">
      <w:pPr>
        <w:numPr>
          <w:ilvl w:val="0"/>
          <w:numId w:val="12"/>
        </w:numPr>
        <w:spacing w:after="727" w:line="248" w:lineRule="auto"/>
        <w:ind w:right="2476" w:hanging="5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6AAAA7" wp14:editId="67217267">
                <wp:simplePos x="0" y="0"/>
                <wp:positionH relativeFrom="column">
                  <wp:posOffset>6443016</wp:posOffset>
                </wp:positionH>
                <wp:positionV relativeFrom="paragraph">
                  <wp:posOffset>21715</wp:posOffset>
                </wp:positionV>
                <wp:extent cx="1743456" cy="3968496"/>
                <wp:effectExtent l="0" t="0" r="0" b="0"/>
                <wp:wrapSquare wrapText="bothSides"/>
                <wp:docPr id="35809" name="Group 35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456" cy="3968496"/>
                          <a:chOff x="0" y="0"/>
                          <a:chExt cx="1743456" cy="3968496"/>
                        </a:xfrm>
                      </wpg:grpSpPr>
                      <pic:pic xmlns:pic="http://schemas.openxmlformats.org/drawingml/2006/picture">
                        <pic:nvPicPr>
                          <pic:cNvPr id="4203" name="Picture 420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1676"/>
                            <a:ext cx="1743456" cy="122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4" name="Shape 4204"/>
                        <wps:cNvSpPr/>
                        <wps:spPr>
                          <a:xfrm>
                            <a:off x="0" y="2741676"/>
                            <a:ext cx="1743456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1226820">
                                <a:moveTo>
                                  <a:pt x="0" y="1226820"/>
                                </a:moveTo>
                                <a:lnTo>
                                  <a:pt x="1743456" y="1226820"/>
                                </a:lnTo>
                                <a:lnTo>
                                  <a:pt x="1743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06" name="Picture 420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272"/>
                            <a:ext cx="844296" cy="574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7" name="Shape 4207"/>
                        <wps:cNvSpPr/>
                        <wps:spPr>
                          <a:xfrm>
                            <a:off x="0" y="652272"/>
                            <a:ext cx="844296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 h="574548">
                                <a:moveTo>
                                  <a:pt x="0" y="574548"/>
                                </a:moveTo>
                                <a:lnTo>
                                  <a:pt x="844296" y="574548"/>
                                </a:lnTo>
                                <a:lnTo>
                                  <a:pt x="844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09" name="Picture 420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44296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0" name="Shape 4210"/>
                        <wps:cNvSpPr/>
                        <wps:spPr>
                          <a:xfrm>
                            <a:off x="0" y="1524"/>
                            <a:ext cx="844296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 h="576072">
                                <a:moveTo>
                                  <a:pt x="0" y="576072"/>
                                </a:moveTo>
                                <a:lnTo>
                                  <a:pt x="844296" y="576072"/>
                                </a:lnTo>
                                <a:lnTo>
                                  <a:pt x="844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12" name="Picture 421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925068" y="652272"/>
                            <a:ext cx="818388" cy="574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3" name="Shape 4213"/>
                        <wps:cNvSpPr/>
                        <wps:spPr>
                          <a:xfrm>
                            <a:off x="925068" y="652272"/>
                            <a:ext cx="818388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574548">
                                <a:moveTo>
                                  <a:pt x="0" y="574548"/>
                                </a:moveTo>
                                <a:lnTo>
                                  <a:pt x="818388" y="574548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15" name="Picture 421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925068" y="0"/>
                            <a:ext cx="818388" cy="57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6" name="Shape 4216"/>
                        <wps:cNvSpPr/>
                        <wps:spPr>
                          <a:xfrm>
                            <a:off x="925068" y="0"/>
                            <a:ext cx="818388" cy="57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577596">
                                <a:moveTo>
                                  <a:pt x="0" y="577596"/>
                                </a:moveTo>
                                <a:lnTo>
                                  <a:pt x="818388" y="577596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18" name="Picture 421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0"/>
                            <a:ext cx="1743456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9" name="Shape 4219"/>
                        <wps:cNvSpPr/>
                        <wps:spPr>
                          <a:xfrm>
                            <a:off x="0" y="1371600"/>
                            <a:ext cx="1743456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1225296">
                                <a:moveTo>
                                  <a:pt x="0" y="1225296"/>
                                </a:moveTo>
                                <a:lnTo>
                                  <a:pt x="1743456" y="1225296"/>
                                </a:lnTo>
                                <a:lnTo>
                                  <a:pt x="1743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09" style="width:137.28pt;height:312.48pt;position:absolute;mso-position-horizontal-relative:text;mso-position-horizontal:absolute;margin-left:507.324pt;mso-position-vertical-relative:text;margin-top:1.70984pt;" coordsize="17434,39684">
                <v:shape id="Picture 4203" style="position:absolute;width:17434;height:12268;left:0;top:27416;" filled="f">
                  <v:imagedata r:id="rId76"/>
                </v:shape>
                <v:shape id="Shape 4204" style="position:absolute;width:17434;height:12268;left:0;top:27416;" coordsize="1743456,1226820" path="m0,1226820l1743456,1226820l1743456,0l0,0x">
                  <v:stroke weight="3pt" endcap="flat" joinstyle="round" on="true" color="#000000"/>
                  <v:fill on="false" color="#000000" opacity="0"/>
                </v:shape>
                <v:shape id="Picture 4206" style="position:absolute;width:8442;height:5745;left:0;top:6522;" filled="f">
                  <v:imagedata r:id="rId77"/>
                </v:shape>
                <v:shape id="Shape 4207" style="position:absolute;width:8442;height:5745;left:0;top:6522;" coordsize="844296,574548" path="m0,574548l844296,574548l844296,0l0,0x">
                  <v:stroke weight="3pt" endcap="flat" joinstyle="round" on="true" color="#000000"/>
                  <v:fill on="false" color="#000000" opacity="0"/>
                </v:shape>
                <v:shape id="Picture 4209" style="position:absolute;width:8442;height:5760;left:0;top:15;" filled="f">
                  <v:imagedata r:id="rId78"/>
                </v:shape>
                <v:shape id="Shape 4210" style="position:absolute;width:8442;height:5760;left:0;top:15;" coordsize="844296,576072" path="m0,576072l844296,576072l844296,0l0,0x">
                  <v:stroke weight="3pt" endcap="flat" joinstyle="round" on="true" color="#000000"/>
                  <v:fill on="false" color="#000000" opacity="0"/>
                </v:shape>
                <v:shape id="Picture 4212" style="position:absolute;width:8183;height:5745;left:9250;top:6522;" filled="f">
                  <v:imagedata r:id="rId79"/>
                </v:shape>
                <v:shape id="Shape 4213" style="position:absolute;width:8183;height:5745;left:9250;top:6522;" coordsize="818388,574548" path="m0,574548l818388,574548l818388,0l0,0x">
                  <v:stroke weight="3pt" endcap="flat" joinstyle="round" on="true" color="#000000"/>
                  <v:fill on="false" color="#000000" opacity="0"/>
                </v:shape>
                <v:shape id="Picture 4215" style="position:absolute;width:8183;height:5775;left:9250;top:0;" filled="f">
                  <v:imagedata r:id="rId80"/>
                </v:shape>
                <v:shape id="Shape 4216" style="position:absolute;width:8183;height:5775;left:9250;top:0;" coordsize="818388,577596" path="m0,577596l818388,577596l818388,0l0,0x">
                  <v:stroke weight="3pt" endcap="flat" joinstyle="round" on="true" color="#000000"/>
                  <v:fill on="false" color="#000000" opacity="0"/>
                </v:shape>
                <v:shape id="Picture 4218" style="position:absolute;width:17434;height:12252;left:0;top:13716;" filled="f">
                  <v:imagedata r:id="rId81"/>
                </v:shape>
                <v:shape id="Shape 4219" style="position:absolute;width:17434;height:12252;left:0;top:13716;" coordsize="1743456,1225296" path="m0,1225296l1743456,1225296l1743456,0l0,0x">
                  <v:stroke weight="3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50"/>
        </w:rPr>
        <w:t xml:space="preserve">VHT condition with 47.0 </w:t>
      </w:r>
      <w:r>
        <w:rPr>
          <w:b/>
          <w:sz w:val="50"/>
          <w:vertAlign w:val="superscript"/>
        </w:rPr>
        <w:t>o</w:t>
      </w:r>
      <w:r>
        <w:rPr>
          <w:b/>
          <w:sz w:val="50"/>
        </w:rPr>
        <w:t>C of fruit core  temperature and 08 minutes holding time  proved a 100% mortality for more than  30,000 effective insects</w:t>
      </w:r>
    </w:p>
    <w:p w14:paraId="69082907" w14:textId="77777777" w:rsidR="00290A24" w:rsidRDefault="0072085C">
      <w:pPr>
        <w:numPr>
          <w:ilvl w:val="0"/>
          <w:numId w:val="12"/>
        </w:numPr>
        <w:spacing w:after="559" w:line="248" w:lineRule="auto"/>
        <w:ind w:right="2476" w:hanging="516"/>
      </w:pPr>
      <w:r>
        <w:rPr>
          <w:b/>
          <w:sz w:val="50"/>
        </w:rPr>
        <w:t>Therefore, on commercial scale  treatment, these conditions can be used  as a standard to ensure complete  mo</w:t>
      </w:r>
      <w:r>
        <w:rPr>
          <w:b/>
          <w:sz w:val="50"/>
        </w:rPr>
        <w:t xml:space="preserve">rtality of all stages of </w:t>
      </w:r>
      <w:r>
        <w:rPr>
          <w:b/>
          <w:i/>
          <w:color w:val="FF0000"/>
          <w:sz w:val="50"/>
        </w:rPr>
        <w:t xml:space="preserve">B. dorsalis , B. kandiensis, B. cucurbitae and B. tau </w:t>
      </w:r>
    </w:p>
    <w:p w14:paraId="791AE89A" w14:textId="77777777" w:rsidR="00290A24" w:rsidRDefault="0072085C">
      <w:pPr>
        <w:spacing w:after="3" w:line="236" w:lineRule="auto"/>
        <w:ind w:left="3580" w:hanging="2725"/>
      </w:pPr>
      <w:r>
        <w:rPr>
          <w:b/>
          <w:color w:val="006600"/>
          <w:sz w:val="88"/>
        </w:rPr>
        <w:t>Vapor Heat Treatment against fruit flies in mango (Var. TomEJC)</w:t>
      </w:r>
      <w:r>
        <w:br w:type="page"/>
      </w:r>
    </w:p>
    <w:p w14:paraId="185A4DD7" w14:textId="77777777" w:rsidR="00290A24" w:rsidRDefault="0072085C">
      <w:pPr>
        <w:spacing w:after="0" w:line="249" w:lineRule="auto"/>
        <w:ind w:left="3029" w:right="1461" w:hanging="852"/>
      </w:pPr>
      <w:r>
        <w:rPr>
          <w:b/>
          <w:color w:val="008000"/>
          <w:sz w:val="60"/>
        </w:rPr>
        <w:t xml:space="preserve">Effect of Vapor Heat Treatment on eradication of fruit fly </w:t>
      </w:r>
      <w:r>
        <w:rPr>
          <w:b/>
          <w:i/>
          <w:color w:val="008000"/>
          <w:sz w:val="60"/>
        </w:rPr>
        <w:t xml:space="preserve">Bactrocera dorsalis </w:t>
      </w:r>
      <w:r>
        <w:rPr>
          <w:b/>
          <w:color w:val="008000"/>
          <w:sz w:val="60"/>
        </w:rPr>
        <w:t xml:space="preserve">(Diptera: </w:t>
      </w:r>
    </w:p>
    <w:p w14:paraId="5B68E82D" w14:textId="77777777" w:rsidR="00290A24" w:rsidRDefault="0072085C">
      <w:pPr>
        <w:spacing w:after="0"/>
        <w:ind w:left="87"/>
        <w:jc w:val="center"/>
      </w:pPr>
      <w:r>
        <w:rPr>
          <w:b/>
          <w:color w:val="008000"/>
          <w:sz w:val="60"/>
        </w:rPr>
        <w:t>Tephritidae) in export TJCmango</w:t>
      </w:r>
    </w:p>
    <w:p w14:paraId="629FF397" w14:textId="77777777" w:rsidR="00290A24" w:rsidRDefault="0072085C">
      <w:pPr>
        <w:spacing w:after="25"/>
        <w:ind w:left="1866"/>
      </w:pPr>
      <w:r>
        <w:rPr>
          <w:noProof/>
        </w:rPr>
        <mc:AlternateContent>
          <mc:Choice Requires="wpg">
            <w:drawing>
              <wp:inline distT="0" distB="0" distL="0" distR="0" wp14:anchorId="092EB9EE" wp14:editId="609F9123">
                <wp:extent cx="7575804" cy="2725252"/>
                <wp:effectExtent l="0" t="0" r="0" b="0"/>
                <wp:docPr id="37962" name="Group 37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5804" cy="2725252"/>
                          <a:chOff x="0" y="0"/>
                          <a:chExt cx="7575804" cy="2725252"/>
                        </a:xfrm>
                      </wpg:grpSpPr>
                      <pic:pic xmlns:pic="http://schemas.openxmlformats.org/drawingml/2006/picture">
                        <pic:nvPicPr>
                          <pic:cNvPr id="4291" name="Picture 429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76783" y="205740"/>
                            <a:ext cx="2249424" cy="1869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3" name="Shape 4293"/>
                        <wps:cNvSpPr/>
                        <wps:spPr>
                          <a:xfrm>
                            <a:off x="0" y="3048"/>
                            <a:ext cx="1895856" cy="227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6" h="2275332">
                                <a:moveTo>
                                  <a:pt x="0" y="2275332"/>
                                </a:moveTo>
                                <a:lnTo>
                                  <a:pt x="1895856" y="2275332"/>
                                </a:lnTo>
                                <a:lnTo>
                                  <a:pt x="1895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95" name="Picture 429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938266" y="12954"/>
                            <a:ext cx="1624584" cy="2252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6" name="Shape 4296"/>
                        <wps:cNvSpPr/>
                        <wps:spPr>
                          <a:xfrm>
                            <a:off x="5925313" y="0"/>
                            <a:ext cx="1650492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492" h="2278380">
                                <a:moveTo>
                                  <a:pt x="0" y="2278380"/>
                                </a:moveTo>
                                <a:lnTo>
                                  <a:pt x="1650492" y="2278380"/>
                                </a:lnTo>
                                <a:lnTo>
                                  <a:pt x="1650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98" name="Picture 429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798570" y="273558"/>
                            <a:ext cx="2249424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0" name="Shape 4300"/>
                        <wps:cNvSpPr/>
                        <wps:spPr>
                          <a:xfrm>
                            <a:off x="4043172" y="3048"/>
                            <a:ext cx="1760220" cy="227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0" h="2275332">
                                <a:moveTo>
                                  <a:pt x="0" y="2275332"/>
                                </a:moveTo>
                                <a:lnTo>
                                  <a:pt x="1760220" y="2275332"/>
                                </a:lnTo>
                                <a:lnTo>
                                  <a:pt x="1760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02" name="Picture 430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032254" y="16002"/>
                            <a:ext cx="1876044" cy="224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3" name="Shape 4303"/>
                        <wps:cNvSpPr/>
                        <wps:spPr>
                          <a:xfrm>
                            <a:off x="2019300" y="3048"/>
                            <a:ext cx="1901952" cy="227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275332">
                                <a:moveTo>
                                  <a:pt x="0" y="2275332"/>
                                </a:moveTo>
                                <a:lnTo>
                                  <a:pt x="1901952" y="2275332"/>
                                </a:lnTo>
                                <a:lnTo>
                                  <a:pt x="1901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4" name="Rectangle 4304"/>
                        <wps:cNvSpPr/>
                        <wps:spPr>
                          <a:xfrm>
                            <a:off x="220218" y="2497552"/>
                            <a:ext cx="1291534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713E4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Test fruits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2239264" y="2497552"/>
                            <a:ext cx="1838193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B8E78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Programming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" name="Rectangle 4307"/>
                        <wps:cNvSpPr/>
                        <wps:spPr>
                          <a:xfrm>
                            <a:off x="4247515" y="2486629"/>
                            <a:ext cx="1745622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81197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Mortality 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" name="Rectangle 4308"/>
                        <wps:cNvSpPr/>
                        <wps:spPr>
                          <a:xfrm>
                            <a:off x="5995289" y="2486629"/>
                            <a:ext cx="2029723" cy="30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C6AA0" w14:textId="77777777" w:rsidR="00290A24" w:rsidRDefault="0072085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Fruit Injury 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62" style="width:596.52pt;height:214.587pt;mso-position-horizontal-relative:char;mso-position-vertical-relative:line" coordsize="75758,27252">
                <v:shape id="Picture 4291" style="position:absolute;width:22494;height:18699;left:-1767;top:2057;rotation:90;" filled="f">
                  <v:imagedata r:id="rId86"/>
                </v:shape>
                <v:shape id="Shape 4293" style="position:absolute;width:18958;height:22753;left:0;top:30;" coordsize="1895856,2275332" path="m0,2275332l1895856,2275332l1895856,0l0,0x">
                  <v:stroke weight="2.04pt" endcap="flat" joinstyle="miter" miterlimit="10" on="true" color="#000000"/>
                  <v:fill on="false" color="#000000" opacity="0"/>
                </v:shape>
                <v:shape id="Picture 4295" style="position:absolute;width:16245;height:22524;left:59382;top:129;" filled="f">
                  <v:imagedata r:id="rId87"/>
                </v:shape>
                <v:shape id="Shape 4296" style="position:absolute;width:16504;height:22783;left:59253;top:0;" coordsize="1650492,2278380" path="m0,2278380l1650492,2278380l1650492,0l0,0x">
                  <v:stroke weight="2.04pt" endcap="flat" joinstyle="miter" miterlimit="10" on="true" color="#000000"/>
                  <v:fill on="false" color="#000000" opacity="0"/>
                </v:shape>
                <v:shape id="Picture 4298" style="position:absolute;width:22494;height:17343;left:37985;top:2735;rotation:90;" filled="f">
                  <v:imagedata r:id="rId88"/>
                </v:shape>
                <v:shape id="Shape 4300" style="position:absolute;width:17602;height:22753;left:40431;top:30;" coordsize="1760220,2275332" path="m0,2275332l1760220,2275332l1760220,0l0,0x">
                  <v:stroke weight="2.04pt" endcap="flat" joinstyle="miter" miterlimit="10" on="true" color="#000000"/>
                  <v:fill on="false" color="#000000" opacity="0"/>
                </v:shape>
                <v:shape id="Picture 4302" style="position:absolute;width:18760;height:22494;left:20322;top:160;" filled="f">
                  <v:imagedata r:id="rId89"/>
                </v:shape>
                <v:shape id="Shape 4303" style="position:absolute;width:19019;height:22753;left:20193;top:30;" coordsize="1901952,2275332" path="m0,2275332l1901952,2275332l1901952,0l0,0x">
                  <v:stroke weight="2.04pt" endcap="flat" joinstyle="miter" miterlimit="10" on="true" color="#000000"/>
                  <v:fill on="false" color="#000000" opacity="0"/>
                </v:shape>
                <v:rect id="Rectangle 4304" style="position:absolute;width:12915;height:3028;left:2202;top:2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Test fruits</w:t>
                        </w:r>
                      </w:p>
                    </w:txbxContent>
                  </v:textbox>
                </v:rect>
                <v:rect id="Rectangle 4305" style="position:absolute;width:18381;height:3028;left:22392;top:2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Programming </w:t>
                        </w:r>
                      </w:p>
                    </w:txbxContent>
                  </v:textbox>
                </v:rect>
                <v:rect id="Rectangle 4307" style="position:absolute;width:17456;height:3028;left:42475;top:24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Mortality Test</w:t>
                        </w:r>
                      </w:p>
                    </w:txbxContent>
                  </v:textbox>
                </v:rect>
                <v:rect id="Rectangle 4308" style="position:absolute;width:20297;height:3028;left:59952;top:24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Fruit Injury Test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D50E19E" w14:textId="77777777" w:rsidR="00290A24" w:rsidRDefault="0072085C">
      <w:pPr>
        <w:spacing w:after="3"/>
        <w:ind w:left="5429" w:hanging="10"/>
      </w:pPr>
      <w:r>
        <w:rPr>
          <w:rFonts w:ascii="Arial" w:eastAsia="Arial" w:hAnsi="Arial" w:cs="Arial"/>
          <w:b/>
          <w:sz w:val="32"/>
        </w:rPr>
        <w:t>VHT machine</w:t>
      </w:r>
    </w:p>
    <w:p w14:paraId="12EC243F" w14:textId="77777777" w:rsidR="00290A24" w:rsidRDefault="0072085C">
      <w:pPr>
        <w:pStyle w:val="Heading2"/>
        <w:spacing w:after="459"/>
      </w:pPr>
      <w:r>
        <w:t>Small-</w:t>
      </w:r>
      <w:r>
        <w:t>scale mortality  test by VHT</w:t>
      </w:r>
    </w:p>
    <w:p w14:paraId="0837410F" w14:textId="77777777" w:rsidR="00290A24" w:rsidRDefault="0072085C">
      <w:pPr>
        <w:numPr>
          <w:ilvl w:val="0"/>
          <w:numId w:val="13"/>
        </w:numPr>
        <w:spacing w:after="111" w:line="263" w:lineRule="auto"/>
        <w:ind w:right="3166" w:hanging="516"/>
        <w:jc w:val="both"/>
      </w:pPr>
      <w:r>
        <w:rPr>
          <w:rFonts w:ascii="Arial" w:eastAsia="Arial" w:hAnsi="Arial" w:cs="Arial"/>
          <w:sz w:val="41"/>
        </w:rPr>
        <w:t>A total of 36 TJC mango were used for the experiment and among them 6 mangos were infected with 1st instar (50 instar per mango)</w:t>
      </w:r>
    </w:p>
    <w:p w14:paraId="4AC78A74" w14:textId="77777777" w:rsidR="00290A24" w:rsidRDefault="0072085C">
      <w:pPr>
        <w:numPr>
          <w:ilvl w:val="0"/>
          <w:numId w:val="13"/>
        </w:numPr>
        <w:spacing w:after="97" w:line="263" w:lineRule="auto"/>
        <w:ind w:right="3166" w:hanging="516"/>
        <w:jc w:val="both"/>
      </w:pPr>
      <w:r>
        <w:rPr>
          <w:rFonts w:ascii="Arial" w:eastAsia="Arial" w:hAnsi="Arial" w:cs="Arial"/>
          <w:sz w:val="41"/>
        </w:rPr>
        <w:t>Six un-infested mangos were kept as control and remaining 24 mangos were used to evaluate the frui</w:t>
      </w:r>
      <w:r>
        <w:rPr>
          <w:rFonts w:ascii="Arial" w:eastAsia="Arial" w:hAnsi="Arial" w:cs="Arial"/>
          <w:sz w:val="41"/>
        </w:rPr>
        <w:t>t quality</w:t>
      </w:r>
    </w:p>
    <w:p w14:paraId="64177235" w14:textId="77777777" w:rsidR="00290A24" w:rsidRDefault="0072085C">
      <w:pPr>
        <w:numPr>
          <w:ilvl w:val="0"/>
          <w:numId w:val="13"/>
        </w:numPr>
        <w:spacing w:after="0" w:line="263" w:lineRule="auto"/>
        <w:ind w:right="3166" w:hanging="516"/>
        <w:jc w:val="both"/>
      </w:pPr>
      <w:r>
        <w:rPr>
          <w:rFonts w:ascii="Arial" w:eastAsia="Arial" w:hAnsi="Arial" w:cs="Arial"/>
          <w:sz w:val="41"/>
        </w:rPr>
        <w:t>Treatment was conducted by applying different temperature-time intervals at 95% R.H</w:t>
      </w:r>
    </w:p>
    <w:tbl>
      <w:tblPr>
        <w:tblStyle w:val="TableGrid"/>
        <w:tblW w:w="5355" w:type="dxa"/>
        <w:tblInd w:w="4033" w:type="dxa"/>
        <w:tblCellMar>
          <w:top w:w="10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55"/>
      </w:tblGrid>
      <w:tr w:rsidR="00290A24" w14:paraId="0018546E" w14:textId="77777777">
        <w:trPr>
          <w:trHeight w:val="467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728554EF" w14:textId="77777777" w:rsidR="00290A24" w:rsidRDefault="0072085C">
            <w:pPr>
              <w:spacing w:after="0"/>
              <w:ind w:left="1"/>
              <w:jc w:val="center"/>
            </w:pPr>
            <w:r>
              <w:rPr>
                <w:b/>
                <w:sz w:val="32"/>
              </w:rPr>
              <w:t>Temperature (Time)</w:t>
            </w:r>
          </w:p>
        </w:tc>
      </w:tr>
      <w:tr w:rsidR="00290A24" w14:paraId="00BE0B1F" w14:textId="77777777">
        <w:trPr>
          <w:trHeight w:val="522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BC053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sz w:val="36"/>
              </w:rPr>
              <w:t xml:space="preserve">46.0 </w:t>
            </w:r>
            <w:r>
              <w:rPr>
                <w:sz w:val="36"/>
                <w:vertAlign w:val="superscript"/>
              </w:rPr>
              <w:t>0</w:t>
            </w:r>
            <w:r>
              <w:rPr>
                <w:sz w:val="36"/>
              </w:rPr>
              <w:t>C (05)</w:t>
            </w:r>
          </w:p>
        </w:tc>
      </w:tr>
      <w:tr w:rsidR="00290A24" w14:paraId="1B184821" w14:textId="77777777">
        <w:trPr>
          <w:trHeight w:val="522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D52A5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sz w:val="36"/>
              </w:rPr>
              <w:t xml:space="preserve">46.5 </w:t>
            </w:r>
            <w:r>
              <w:rPr>
                <w:sz w:val="36"/>
                <w:vertAlign w:val="superscript"/>
              </w:rPr>
              <w:t>0</w:t>
            </w:r>
            <w:r>
              <w:rPr>
                <w:sz w:val="36"/>
              </w:rPr>
              <w:t>C (05)</w:t>
            </w:r>
          </w:p>
        </w:tc>
      </w:tr>
      <w:tr w:rsidR="00290A24" w14:paraId="7DA688A6" w14:textId="77777777">
        <w:trPr>
          <w:trHeight w:val="522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3E435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sz w:val="36"/>
              </w:rPr>
              <w:t xml:space="preserve">47.0 </w:t>
            </w:r>
            <w:r>
              <w:rPr>
                <w:sz w:val="36"/>
                <w:vertAlign w:val="superscript"/>
              </w:rPr>
              <w:t>0</w:t>
            </w:r>
            <w:r>
              <w:rPr>
                <w:sz w:val="36"/>
              </w:rPr>
              <w:t>C (05)</w:t>
            </w:r>
          </w:p>
        </w:tc>
      </w:tr>
      <w:tr w:rsidR="00290A24" w14:paraId="28A34C94" w14:textId="77777777">
        <w:trPr>
          <w:trHeight w:val="522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5441F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sz w:val="36"/>
              </w:rPr>
              <w:t xml:space="preserve">47.0 </w:t>
            </w:r>
            <w:r>
              <w:rPr>
                <w:sz w:val="36"/>
                <w:vertAlign w:val="superscript"/>
              </w:rPr>
              <w:t>0</w:t>
            </w:r>
            <w:r>
              <w:rPr>
                <w:sz w:val="36"/>
              </w:rPr>
              <w:t>C (15)</w:t>
            </w:r>
          </w:p>
        </w:tc>
      </w:tr>
      <w:tr w:rsidR="00290A24" w14:paraId="529F60FC" w14:textId="77777777">
        <w:trPr>
          <w:trHeight w:val="522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D9239" w14:textId="77777777" w:rsidR="00290A24" w:rsidRDefault="0072085C">
            <w:pPr>
              <w:spacing w:after="0"/>
              <w:ind w:left="2"/>
              <w:jc w:val="center"/>
            </w:pPr>
            <w:r>
              <w:rPr>
                <w:sz w:val="36"/>
              </w:rPr>
              <w:t xml:space="preserve">47.0 </w:t>
            </w:r>
            <w:r>
              <w:rPr>
                <w:sz w:val="36"/>
                <w:vertAlign w:val="superscript"/>
              </w:rPr>
              <w:t>0</w:t>
            </w:r>
            <w:r>
              <w:rPr>
                <w:sz w:val="36"/>
              </w:rPr>
              <w:t>C (25)</w:t>
            </w:r>
          </w:p>
        </w:tc>
      </w:tr>
    </w:tbl>
    <w:p w14:paraId="475879F0" w14:textId="77777777" w:rsidR="00290A24" w:rsidRDefault="0072085C">
      <w:pPr>
        <w:pStyle w:val="Heading2"/>
        <w:ind w:left="3364"/>
      </w:pPr>
      <w:r>
        <w:t>Results of small-scale mortality  test</w:t>
      </w:r>
    </w:p>
    <w:p w14:paraId="284AD696" w14:textId="77777777" w:rsidR="00290A24" w:rsidRDefault="0072085C">
      <w:pPr>
        <w:spacing w:after="0"/>
        <w:ind w:left="5263"/>
      </w:pPr>
      <w:r>
        <w:rPr>
          <w:color w:val="595959"/>
          <w:sz w:val="40"/>
        </w:rPr>
        <w:t>Corrected Mortality %</w:t>
      </w:r>
    </w:p>
    <w:p w14:paraId="5A170FA2" w14:textId="77777777" w:rsidR="00290A24" w:rsidRDefault="0072085C">
      <w:pPr>
        <w:spacing w:after="145"/>
        <w:ind w:left="1554"/>
      </w:pPr>
      <w:r>
        <w:rPr>
          <w:noProof/>
        </w:rPr>
        <mc:AlternateContent>
          <mc:Choice Requires="wpg">
            <w:drawing>
              <wp:inline distT="0" distB="0" distL="0" distR="0" wp14:anchorId="648FD5F6" wp14:editId="7D102DEF">
                <wp:extent cx="7156450" cy="3926108"/>
                <wp:effectExtent l="0" t="0" r="0" b="0"/>
                <wp:docPr id="38204" name="Group 38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450" cy="3926108"/>
                          <a:chOff x="0" y="0"/>
                          <a:chExt cx="7156450" cy="3926108"/>
                        </a:xfrm>
                      </wpg:grpSpPr>
                      <wps:wsp>
                        <wps:cNvPr id="4489" name="Shape 4489"/>
                        <wps:cNvSpPr/>
                        <wps:spPr>
                          <a:xfrm>
                            <a:off x="4233419" y="0"/>
                            <a:ext cx="2923032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032" h="480060">
                                <a:moveTo>
                                  <a:pt x="0" y="240030"/>
                                </a:moveTo>
                                <a:cubicBezTo>
                                  <a:pt x="0" y="107442"/>
                                  <a:pt x="654304" y="0"/>
                                  <a:pt x="1461516" y="0"/>
                                </a:cubicBezTo>
                                <a:cubicBezTo>
                                  <a:pt x="2268728" y="0"/>
                                  <a:pt x="2923032" y="107442"/>
                                  <a:pt x="2923032" y="240030"/>
                                </a:cubicBezTo>
                                <a:cubicBezTo>
                                  <a:pt x="2923032" y="372618"/>
                                  <a:pt x="2268728" y="480060"/>
                                  <a:pt x="1461516" y="480060"/>
                                </a:cubicBezTo>
                                <a:cubicBezTo>
                                  <a:pt x="654304" y="480060"/>
                                  <a:pt x="0" y="372618"/>
                                  <a:pt x="0" y="240030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265678" y="2991612"/>
                            <a:ext cx="1229868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68" h="443484">
                                <a:moveTo>
                                  <a:pt x="0" y="73914"/>
                                </a:moveTo>
                                <a:cubicBezTo>
                                  <a:pt x="0" y="33147"/>
                                  <a:pt x="33147" y="0"/>
                                  <a:pt x="73914" y="0"/>
                                </a:cubicBezTo>
                                <a:lnTo>
                                  <a:pt x="1155954" y="0"/>
                                </a:lnTo>
                                <a:cubicBezTo>
                                  <a:pt x="1196721" y="0"/>
                                  <a:pt x="1229868" y="33147"/>
                                  <a:pt x="1229868" y="73914"/>
                                </a:cubicBezTo>
                                <a:lnTo>
                                  <a:pt x="1229868" y="369570"/>
                                </a:lnTo>
                                <a:cubicBezTo>
                                  <a:pt x="1229868" y="410337"/>
                                  <a:pt x="1196721" y="443484"/>
                                  <a:pt x="1155954" y="443484"/>
                                </a:cubicBezTo>
                                <a:lnTo>
                                  <a:pt x="73914" y="443484"/>
                                </a:lnTo>
                                <a:cubicBezTo>
                                  <a:pt x="33147" y="443484"/>
                                  <a:pt x="0" y="410337"/>
                                  <a:pt x="0" y="369570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Rectangle 4491"/>
                        <wps:cNvSpPr/>
                        <wps:spPr>
                          <a:xfrm>
                            <a:off x="3068447" y="3718103"/>
                            <a:ext cx="213836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1701F" w14:textId="77777777" w:rsidR="00290A24" w:rsidRDefault="0072085C">
                              <w:r>
                                <w:rPr>
                                  <w:sz w:val="32"/>
                                </w:rPr>
                                <w:t>Inconclusive results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2" name="Shape 4492"/>
                        <wps:cNvSpPr/>
                        <wps:spPr>
                          <a:xfrm>
                            <a:off x="621538" y="1898904"/>
                            <a:ext cx="630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836">
                                <a:moveTo>
                                  <a:pt x="0" y="0"/>
                                </a:moveTo>
                                <a:lnTo>
                                  <a:pt x="630783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621538" y="1327404"/>
                            <a:ext cx="630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836">
                                <a:moveTo>
                                  <a:pt x="0" y="0"/>
                                </a:moveTo>
                                <a:lnTo>
                                  <a:pt x="630783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621538" y="755904"/>
                            <a:ext cx="630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836">
                                <a:moveTo>
                                  <a:pt x="0" y="0"/>
                                </a:moveTo>
                                <a:lnTo>
                                  <a:pt x="630783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621538" y="182880"/>
                            <a:ext cx="630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836">
                                <a:moveTo>
                                  <a:pt x="0" y="0"/>
                                </a:moveTo>
                                <a:lnTo>
                                  <a:pt x="630783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8" name="Shape 46788"/>
                        <wps:cNvSpPr/>
                        <wps:spPr>
                          <a:xfrm>
                            <a:off x="711454" y="1350264"/>
                            <a:ext cx="82296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2014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120140"/>
                                </a:lnTo>
                                <a:lnTo>
                                  <a:pt x="0" y="1120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9" name="Shape 46789"/>
                        <wps:cNvSpPr/>
                        <wps:spPr>
                          <a:xfrm>
                            <a:off x="975106" y="1583436"/>
                            <a:ext cx="82296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86968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86968"/>
                                </a:lnTo>
                                <a:lnTo>
                                  <a:pt x="0" y="886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0" name="Shape 46790"/>
                        <wps:cNvSpPr/>
                        <wps:spPr>
                          <a:xfrm>
                            <a:off x="1237234" y="1117092"/>
                            <a:ext cx="82296" cy="13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35331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353312"/>
                                </a:lnTo>
                                <a:lnTo>
                                  <a:pt x="0" y="1353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1" name="Shape 46791"/>
                        <wps:cNvSpPr/>
                        <wps:spPr>
                          <a:xfrm>
                            <a:off x="1500886" y="1583436"/>
                            <a:ext cx="82296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86968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86968"/>
                                </a:lnTo>
                                <a:lnTo>
                                  <a:pt x="0" y="886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2" name="Shape 46792"/>
                        <wps:cNvSpPr/>
                        <wps:spPr>
                          <a:xfrm>
                            <a:off x="2026666" y="883920"/>
                            <a:ext cx="82296" cy="158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8648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586484"/>
                                </a:lnTo>
                                <a:lnTo>
                                  <a:pt x="0" y="158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3" name="Shape 46793"/>
                        <wps:cNvSpPr/>
                        <wps:spPr>
                          <a:xfrm>
                            <a:off x="2288794" y="1117092"/>
                            <a:ext cx="82296" cy="13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35331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353312"/>
                                </a:lnTo>
                                <a:lnTo>
                                  <a:pt x="0" y="1353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4" name="Shape 46794"/>
                        <wps:cNvSpPr/>
                        <wps:spPr>
                          <a:xfrm>
                            <a:off x="2550922" y="1350264"/>
                            <a:ext cx="82296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2014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120140"/>
                                </a:lnTo>
                                <a:lnTo>
                                  <a:pt x="0" y="1120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5" name="Shape 46795"/>
                        <wps:cNvSpPr/>
                        <wps:spPr>
                          <a:xfrm>
                            <a:off x="2814574" y="883920"/>
                            <a:ext cx="82296" cy="158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58648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586484"/>
                                </a:lnTo>
                                <a:lnTo>
                                  <a:pt x="0" y="1586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6" name="Shape 46796"/>
                        <wps:cNvSpPr/>
                        <wps:spPr>
                          <a:xfrm>
                            <a:off x="3340354" y="416052"/>
                            <a:ext cx="82296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05435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7" name="Shape 46797"/>
                        <wps:cNvSpPr/>
                        <wps:spPr>
                          <a:xfrm>
                            <a:off x="3602483" y="650748"/>
                            <a:ext cx="82296" cy="181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81965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819656"/>
                                </a:lnTo>
                                <a:lnTo>
                                  <a:pt x="0" y="1819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8" name="Shape 46798"/>
                        <wps:cNvSpPr/>
                        <wps:spPr>
                          <a:xfrm>
                            <a:off x="3866134" y="416052"/>
                            <a:ext cx="82296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05435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9" name="Shape 46799"/>
                        <wps:cNvSpPr/>
                        <wps:spPr>
                          <a:xfrm>
                            <a:off x="4128262" y="416052"/>
                            <a:ext cx="82296" cy="205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05435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054352"/>
                                </a:lnTo>
                                <a:lnTo>
                                  <a:pt x="0" y="2054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0" name="Shape 46800"/>
                        <wps:cNvSpPr/>
                        <wps:spPr>
                          <a:xfrm>
                            <a:off x="4654042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1" name="Shape 46801"/>
                        <wps:cNvSpPr/>
                        <wps:spPr>
                          <a:xfrm>
                            <a:off x="4917694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2" name="Shape 46802"/>
                        <wps:cNvSpPr/>
                        <wps:spPr>
                          <a:xfrm>
                            <a:off x="5179822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3" name="Shape 46803"/>
                        <wps:cNvSpPr/>
                        <wps:spPr>
                          <a:xfrm>
                            <a:off x="5441950" y="182880"/>
                            <a:ext cx="83820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2287524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4" name="Shape 46804"/>
                        <wps:cNvSpPr/>
                        <wps:spPr>
                          <a:xfrm>
                            <a:off x="5967730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5" name="Shape 46805"/>
                        <wps:cNvSpPr/>
                        <wps:spPr>
                          <a:xfrm>
                            <a:off x="6231382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6" name="Shape 46806"/>
                        <wps:cNvSpPr/>
                        <wps:spPr>
                          <a:xfrm>
                            <a:off x="6493510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7" name="Shape 46807"/>
                        <wps:cNvSpPr/>
                        <wps:spPr>
                          <a:xfrm>
                            <a:off x="6757162" y="182880"/>
                            <a:ext cx="82296" cy="2287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287524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87524"/>
                                </a:lnTo>
                                <a:lnTo>
                                  <a:pt x="0" y="2287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621538" y="2470404"/>
                            <a:ext cx="630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836">
                                <a:moveTo>
                                  <a:pt x="0" y="0"/>
                                </a:moveTo>
                                <a:lnTo>
                                  <a:pt x="630783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21538" y="2470404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935226" y="2470404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3250438" y="2470404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564126" y="2470404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5877814" y="2470404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6929374" y="2470404"/>
                            <a:ext cx="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21538" y="2904744"/>
                            <a:ext cx="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232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935226" y="2904744"/>
                            <a:ext cx="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232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3250438" y="2904744"/>
                            <a:ext cx="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232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564126" y="2904744"/>
                            <a:ext cx="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232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5877814" y="2904744"/>
                            <a:ext cx="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232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929374" y="2904744"/>
                            <a:ext cx="0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232">
                                <a:moveTo>
                                  <a:pt x="0" y="0"/>
                                </a:moveTo>
                                <a:lnTo>
                                  <a:pt x="0" y="71323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Rectangle 4529"/>
                        <wps:cNvSpPr/>
                        <wps:spPr>
                          <a:xfrm>
                            <a:off x="128651" y="2354453"/>
                            <a:ext cx="341878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CB9C4" w14:textId="77777777" w:rsidR="00290A24" w:rsidRDefault="0072085C">
                              <w:r>
                                <w:rPr>
                                  <w:color w:val="595959"/>
                                  <w:sz w:val="4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0" name="Rectangle 4530"/>
                        <wps:cNvSpPr/>
                        <wps:spPr>
                          <a:xfrm>
                            <a:off x="128651" y="1782445"/>
                            <a:ext cx="34187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4A6DE" w14:textId="77777777" w:rsidR="00290A24" w:rsidRDefault="0072085C">
                              <w:r>
                                <w:rPr>
                                  <w:color w:val="595959"/>
                                  <w:sz w:val="40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1" name="Rectangle 4531"/>
                        <wps:cNvSpPr/>
                        <wps:spPr>
                          <a:xfrm>
                            <a:off x="128651" y="1210310"/>
                            <a:ext cx="34187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612F9" w14:textId="77777777" w:rsidR="00290A24" w:rsidRDefault="0072085C">
                              <w:r>
                                <w:rPr>
                                  <w:color w:val="595959"/>
                                  <w:sz w:val="40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2" name="Rectangle 4532"/>
                        <wps:cNvSpPr/>
                        <wps:spPr>
                          <a:xfrm>
                            <a:off x="128651" y="638175"/>
                            <a:ext cx="34187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3CD12" w14:textId="77777777" w:rsidR="00290A24" w:rsidRDefault="0072085C">
                              <w:r>
                                <w:rPr>
                                  <w:color w:val="595959"/>
                                  <w:sz w:val="40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3" name="Rectangle 4533"/>
                        <wps:cNvSpPr/>
                        <wps:spPr>
                          <a:xfrm>
                            <a:off x="0" y="66040"/>
                            <a:ext cx="51349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E320F" w14:textId="77777777" w:rsidR="00290A24" w:rsidRDefault="0072085C">
                              <w:r>
                                <w:rPr>
                                  <w:color w:val="595959"/>
                                  <w:sz w:val="4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4" name="Rectangle 4534"/>
                        <wps:cNvSpPr/>
                        <wps:spPr>
                          <a:xfrm>
                            <a:off x="633476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192A1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5" name="Rectangle 4535"/>
                        <wps:cNvSpPr/>
                        <wps:spPr>
                          <a:xfrm>
                            <a:off x="896112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0CC80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6" name="Rectangle 4536"/>
                        <wps:cNvSpPr/>
                        <wps:spPr>
                          <a:xfrm>
                            <a:off x="1158875" y="2663825"/>
                            <a:ext cx="31873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B6354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7" name="Rectangle 4537"/>
                        <wps:cNvSpPr/>
                        <wps:spPr>
                          <a:xfrm>
                            <a:off x="1421892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C70DE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8" name="Rectangle 4538"/>
                        <wps:cNvSpPr/>
                        <wps:spPr>
                          <a:xfrm>
                            <a:off x="1947672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6164C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9" name="Rectangle 4539"/>
                        <wps:cNvSpPr/>
                        <wps:spPr>
                          <a:xfrm>
                            <a:off x="2210435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D9B7C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0" name="Rectangle 4540"/>
                        <wps:cNvSpPr/>
                        <wps:spPr>
                          <a:xfrm>
                            <a:off x="2473452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80C2F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>
                            <a:off x="2736215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0B8EC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2" name="Rectangle 4542"/>
                        <wps:cNvSpPr/>
                        <wps:spPr>
                          <a:xfrm>
                            <a:off x="3261995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56D5F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>
                            <a:off x="3524758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95B9E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3787775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E5F58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5" name="Rectangle 4545"/>
                        <wps:cNvSpPr/>
                        <wps:spPr>
                          <a:xfrm>
                            <a:off x="4050538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3293F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6" name="Rectangle 4546"/>
                        <wps:cNvSpPr/>
                        <wps:spPr>
                          <a:xfrm>
                            <a:off x="4576318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0B8EB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4839081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C6E29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5102098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C49DC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5364861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BC6E8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5890641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4A5C3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6153404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01085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6416421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BBB7A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6679184" y="2663825"/>
                            <a:ext cx="3183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AC62B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R4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0" name="Rectangle 37610"/>
                        <wps:cNvSpPr/>
                        <wps:spPr>
                          <a:xfrm>
                            <a:off x="1825600" y="3097530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F40FB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09" name="Rectangle 37609"/>
                        <wps:cNvSpPr/>
                        <wps:spPr>
                          <a:xfrm>
                            <a:off x="661797" y="3097530"/>
                            <a:ext cx="10081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23B05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46.0 (05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1" name="Rectangle 37611"/>
                        <wps:cNvSpPr/>
                        <wps:spPr>
                          <a:xfrm>
                            <a:off x="1420521" y="3097530"/>
                            <a:ext cx="5402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4C494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2" name="Rectangle 37612"/>
                        <wps:cNvSpPr/>
                        <wps:spPr>
                          <a:xfrm>
                            <a:off x="1976120" y="3097530"/>
                            <a:ext cx="10081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8F433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46.5 (05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4" name="Rectangle 37614"/>
                        <wps:cNvSpPr/>
                        <wps:spPr>
                          <a:xfrm>
                            <a:off x="2734843" y="3097530"/>
                            <a:ext cx="5402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045F5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3" name="Rectangle 37613"/>
                        <wps:cNvSpPr/>
                        <wps:spPr>
                          <a:xfrm>
                            <a:off x="3139923" y="3097530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85107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6" name="Rectangle 37616"/>
                        <wps:cNvSpPr/>
                        <wps:spPr>
                          <a:xfrm>
                            <a:off x="4454119" y="3097530"/>
                            <a:ext cx="92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3DAE9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5" name="Rectangle 37615"/>
                        <wps:cNvSpPr/>
                        <wps:spPr>
                          <a:xfrm>
                            <a:off x="3290316" y="3097530"/>
                            <a:ext cx="10081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D1AD2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47.0 (05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7" name="Rectangle 37617"/>
                        <wps:cNvSpPr/>
                        <wps:spPr>
                          <a:xfrm>
                            <a:off x="4049040" y="3097530"/>
                            <a:ext cx="54027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6DB7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3" name="Rectangle 37623"/>
                        <wps:cNvSpPr/>
                        <wps:spPr>
                          <a:xfrm>
                            <a:off x="5363363" y="3097530"/>
                            <a:ext cx="54027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4E391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2" name="Rectangle 37622"/>
                        <wps:cNvSpPr/>
                        <wps:spPr>
                          <a:xfrm>
                            <a:off x="5768442" y="3097530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6EE8E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0" name="Rectangle 37620"/>
                        <wps:cNvSpPr/>
                        <wps:spPr>
                          <a:xfrm>
                            <a:off x="4604639" y="3097530"/>
                            <a:ext cx="10081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0F0A0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47.0 (15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6025642" y="3097530"/>
                            <a:ext cx="10081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27217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47.0 (25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6192647" y="3376676"/>
                            <a:ext cx="5645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F3E3E" w14:textId="77777777" w:rsidR="00290A24" w:rsidRDefault="0072085C">
                              <w:r>
                                <w:rPr>
                                  <w:color w:val="595959"/>
                                  <w:sz w:val="36"/>
                                </w:rPr>
                                <w:t>min)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204" style="width:563.5pt;height:309.142pt;mso-position-horizontal-relative:char;mso-position-vertical-relative:line" coordsize="71564,39261">
                <v:shape id="Shape 4489" style="position:absolute;width:29230;height:4800;left:42334;top:0;" coordsize="2923032,480060" path="m0,240030c0,107442,654304,0,1461516,0c2268728,0,2923032,107442,2923032,240030c2923032,372618,2268728,480060,1461516,480060c654304,480060,0,372618,0,240030x">
                  <v:stroke weight="4.56pt" endcap="flat" joinstyle="round" on="true" color="#000000"/>
                  <v:fill on="false" color="#000000" opacity="0"/>
                </v:shape>
                <v:shape id="Shape 4490" style="position:absolute;width:12298;height:4434;left:32656;top:29916;" coordsize="1229868,443484" path="m0,73914c0,33147,33147,0,73914,0l1155954,0c1196721,0,1229868,33147,1229868,73914l1229868,369570c1229868,410337,1196721,443484,1155954,443484l73914,443484c33147,443484,0,410337,0,369570x">
                  <v:stroke weight="4.56pt" endcap="flat" joinstyle="round" on="true" color="#ff0000"/>
                  <v:fill on="false" color="#000000" opacity="0"/>
                </v:shape>
                <v:rect id="Rectangle 4491" style="position:absolute;width:21383;height:2766;left:30684;top:3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Inconclusive results</w:t>
                        </w:r>
                      </w:p>
                    </w:txbxContent>
                  </v:textbox>
                </v:rect>
                <v:shape id="Shape 4492" style="position:absolute;width:63078;height:0;left:6215;top:18989;" coordsize="6307836,0" path="m0,0l6307836,0">
                  <v:stroke weight="0.72pt" endcap="flat" joinstyle="round" on="true" color="#d9d9d9"/>
                  <v:fill on="false" color="#000000" opacity="0"/>
                </v:shape>
                <v:shape id="Shape 4493" style="position:absolute;width:63078;height:0;left:6215;top:13274;" coordsize="6307836,0" path="m0,0l6307836,0">
                  <v:stroke weight="0.72pt" endcap="flat" joinstyle="round" on="true" color="#d9d9d9"/>
                  <v:fill on="false" color="#000000" opacity="0"/>
                </v:shape>
                <v:shape id="Shape 4494" style="position:absolute;width:63078;height:0;left:6215;top:7559;" coordsize="6307836,0" path="m0,0l6307836,0">
                  <v:stroke weight="0.72pt" endcap="flat" joinstyle="round" on="true" color="#d9d9d9"/>
                  <v:fill on="false" color="#000000" opacity="0"/>
                </v:shape>
                <v:shape id="Shape 4495" style="position:absolute;width:63078;height:0;left:6215;top:1828;" coordsize="6307836,0" path="m0,0l6307836,0">
                  <v:stroke weight="0.72pt" endcap="flat" joinstyle="round" on="true" color="#d9d9d9"/>
                  <v:fill on="false" color="#000000" opacity="0"/>
                </v:shape>
                <v:shape id="Shape 46808" style="position:absolute;width:822;height:11201;left:7114;top:13502;" coordsize="82296,1120140" path="m0,0l82296,0l82296,1120140l0,1120140l0,0">
                  <v:stroke weight="0pt" endcap="flat" joinstyle="round" on="false" color="#000000" opacity="0"/>
                  <v:fill on="true" color="#00b050"/>
                </v:shape>
                <v:shape id="Shape 46809" style="position:absolute;width:822;height:8869;left:9751;top:15834;" coordsize="82296,886968" path="m0,0l82296,0l82296,886968l0,886968l0,0">
                  <v:stroke weight="0pt" endcap="flat" joinstyle="round" on="false" color="#000000" opacity="0"/>
                  <v:fill on="true" color="#00b050"/>
                </v:shape>
                <v:shape id="Shape 46810" style="position:absolute;width:822;height:13533;left:12372;top:11170;" coordsize="82296,1353312" path="m0,0l82296,0l82296,1353312l0,1353312l0,0">
                  <v:stroke weight="0pt" endcap="flat" joinstyle="round" on="false" color="#000000" opacity="0"/>
                  <v:fill on="true" color="#00b050"/>
                </v:shape>
                <v:shape id="Shape 46811" style="position:absolute;width:822;height:8869;left:15008;top:15834;" coordsize="82296,886968" path="m0,0l82296,0l82296,886968l0,886968l0,0">
                  <v:stroke weight="0pt" endcap="flat" joinstyle="round" on="false" color="#000000" opacity="0"/>
                  <v:fill on="true" color="#00b050"/>
                </v:shape>
                <v:shape id="Shape 46812" style="position:absolute;width:822;height:15864;left:20266;top:8839;" coordsize="82296,1586484" path="m0,0l82296,0l82296,1586484l0,1586484l0,0">
                  <v:stroke weight="0pt" endcap="flat" joinstyle="round" on="false" color="#000000" opacity="0"/>
                  <v:fill on="true" color="#00b050"/>
                </v:shape>
                <v:shape id="Shape 46813" style="position:absolute;width:822;height:13533;left:22887;top:11170;" coordsize="82296,1353312" path="m0,0l82296,0l82296,1353312l0,1353312l0,0">
                  <v:stroke weight="0pt" endcap="flat" joinstyle="round" on="false" color="#000000" opacity="0"/>
                  <v:fill on="true" color="#00b050"/>
                </v:shape>
                <v:shape id="Shape 46814" style="position:absolute;width:822;height:11201;left:25509;top:13502;" coordsize="82296,1120140" path="m0,0l82296,0l82296,1120140l0,1120140l0,0">
                  <v:stroke weight="0pt" endcap="flat" joinstyle="round" on="false" color="#000000" opacity="0"/>
                  <v:fill on="true" color="#00b050"/>
                </v:shape>
                <v:shape id="Shape 46815" style="position:absolute;width:822;height:15864;left:28145;top:8839;" coordsize="82296,1586484" path="m0,0l82296,0l82296,1586484l0,1586484l0,0">
                  <v:stroke weight="0pt" endcap="flat" joinstyle="round" on="false" color="#000000" opacity="0"/>
                  <v:fill on="true" color="#00b050"/>
                </v:shape>
                <v:shape id="Shape 46816" style="position:absolute;width:822;height:20543;left:33403;top:4160;" coordsize="82296,2054352" path="m0,0l82296,0l82296,2054352l0,2054352l0,0">
                  <v:stroke weight="0pt" endcap="flat" joinstyle="round" on="false" color="#000000" opacity="0"/>
                  <v:fill on="true" color="#ffc000"/>
                </v:shape>
                <v:shape id="Shape 46817" style="position:absolute;width:822;height:18196;left:36024;top:6507;" coordsize="82296,1819656" path="m0,0l82296,0l82296,1819656l0,1819656l0,0">
                  <v:stroke weight="0pt" endcap="flat" joinstyle="round" on="false" color="#000000" opacity="0"/>
                  <v:fill on="true" color="#ffc000"/>
                </v:shape>
                <v:shape id="Shape 46818" style="position:absolute;width:822;height:20543;left:38661;top:4160;" coordsize="82296,2054352" path="m0,0l82296,0l82296,2054352l0,2054352l0,0">
                  <v:stroke weight="0pt" endcap="flat" joinstyle="round" on="false" color="#000000" opacity="0"/>
                  <v:fill on="true" color="#ffc000"/>
                </v:shape>
                <v:shape id="Shape 46819" style="position:absolute;width:822;height:20543;left:41282;top:4160;" coordsize="82296,2054352" path="m0,0l82296,0l82296,2054352l0,2054352l0,0">
                  <v:stroke weight="0pt" endcap="flat" joinstyle="round" on="false" color="#000000" opacity="0"/>
                  <v:fill on="true" color="#ffc000"/>
                </v:shape>
                <v:shape id="Shape 46820" style="position:absolute;width:822;height:22875;left:46540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6821" style="position:absolute;width:822;height:22875;left:49176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6822" style="position:absolute;width:822;height:22875;left:51798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6823" style="position:absolute;width:838;height:22875;left:54419;top:1828;" coordsize="83820,2287524" path="m0,0l83820,0l83820,2287524l0,2287524l0,0">
                  <v:stroke weight="0pt" endcap="flat" joinstyle="round" on="false" color="#000000" opacity="0"/>
                  <v:fill on="true" color="#ff0000"/>
                </v:shape>
                <v:shape id="Shape 46824" style="position:absolute;width:822;height:22875;left:59677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6825" style="position:absolute;width:822;height:22875;left:62313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6826" style="position:absolute;width:822;height:22875;left:64935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6827" style="position:absolute;width:822;height:22875;left:67571;top:1828;" coordsize="82296,2287524" path="m0,0l82296,0l82296,2287524l0,2287524l0,0">
                  <v:stroke weight="0pt" endcap="flat" joinstyle="round" on="false" color="#000000" opacity="0"/>
                  <v:fill on="true" color="#ff0000"/>
                </v:shape>
                <v:shape id="Shape 4516" style="position:absolute;width:63078;height:0;left:6215;top:24704;" coordsize="6307836,0" path="m0,0l6307836,0">
                  <v:stroke weight="0.72pt" endcap="flat" joinstyle="round" on="true" color="#d9d9d9"/>
                  <v:fill on="false" color="#000000" opacity="0"/>
                </v:shape>
                <v:shape id="Shape 4517" style="position:absolute;width:0;height:4343;left:6215;top:24704;" coordsize="0,434340" path="m0,0l0,434340">
                  <v:stroke weight="0.72pt" endcap="flat" joinstyle="round" on="true" color="#d9d9d9"/>
                  <v:fill on="false" color="#000000" opacity="0"/>
                </v:shape>
                <v:shape id="Shape 4518" style="position:absolute;width:0;height:4343;left:19352;top:24704;" coordsize="0,434340" path="m0,0l0,434340">
                  <v:stroke weight="0.72pt" endcap="flat" joinstyle="round" on="true" color="#d9d9d9"/>
                  <v:fill on="false" color="#000000" opacity="0"/>
                </v:shape>
                <v:shape id="Shape 4519" style="position:absolute;width:0;height:4343;left:32504;top:24704;" coordsize="0,434340" path="m0,0l0,434340">
                  <v:stroke weight="0.72pt" endcap="flat" joinstyle="round" on="true" color="#d9d9d9"/>
                  <v:fill on="false" color="#000000" opacity="0"/>
                </v:shape>
                <v:shape id="Shape 4520" style="position:absolute;width:0;height:4343;left:45641;top:24704;" coordsize="0,434340" path="m0,0l0,434340">
                  <v:stroke weight="0.72pt" endcap="flat" joinstyle="round" on="true" color="#d9d9d9"/>
                  <v:fill on="false" color="#000000" opacity="0"/>
                </v:shape>
                <v:shape id="Shape 4521" style="position:absolute;width:0;height:4343;left:58778;top:24704;" coordsize="0,434340" path="m0,0l0,434340">
                  <v:stroke weight="0.72pt" endcap="flat" joinstyle="round" on="true" color="#d9d9d9"/>
                  <v:fill on="false" color="#000000" opacity="0"/>
                </v:shape>
                <v:shape id="Shape 4522" style="position:absolute;width:0;height:4343;left:69293;top:24704;" coordsize="0,434340" path="m0,0l0,434340">
                  <v:stroke weight="0.72pt" endcap="flat" joinstyle="round" on="true" color="#d9d9d9"/>
                  <v:fill on="false" color="#000000" opacity="0"/>
                </v:shape>
                <v:shape id="Shape 4523" style="position:absolute;width:0;height:7132;left:6215;top:29047;" coordsize="0,713232" path="m0,0l0,713232">
                  <v:stroke weight="0.72pt" endcap="flat" joinstyle="round" on="true" color="#d9d9d9"/>
                  <v:fill on="false" color="#000000" opacity="0"/>
                </v:shape>
                <v:shape id="Shape 4524" style="position:absolute;width:0;height:7132;left:19352;top:29047;" coordsize="0,713232" path="m0,0l0,713232">
                  <v:stroke weight="0.72pt" endcap="flat" joinstyle="round" on="true" color="#d9d9d9"/>
                  <v:fill on="false" color="#000000" opacity="0"/>
                </v:shape>
                <v:shape id="Shape 4525" style="position:absolute;width:0;height:7132;left:32504;top:29047;" coordsize="0,713232" path="m0,0l0,713232">
                  <v:stroke weight="0.72pt" endcap="flat" joinstyle="round" on="true" color="#d9d9d9"/>
                  <v:fill on="false" color="#000000" opacity="0"/>
                </v:shape>
                <v:shape id="Shape 4526" style="position:absolute;width:0;height:7132;left:45641;top:29047;" coordsize="0,713232" path="m0,0l0,713232">
                  <v:stroke weight="0.72pt" endcap="flat" joinstyle="round" on="true" color="#d9d9d9"/>
                  <v:fill on="false" color="#000000" opacity="0"/>
                </v:shape>
                <v:shape id="Shape 4527" style="position:absolute;width:0;height:7132;left:58778;top:29047;" coordsize="0,713232" path="m0,0l0,713232">
                  <v:stroke weight="0.72pt" endcap="flat" joinstyle="round" on="true" color="#d9d9d9"/>
                  <v:fill on="false" color="#000000" opacity="0"/>
                </v:shape>
                <v:shape id="Shape 4528" style="position:absolute;width:0;height:7132;left:69293;top:29047;" coordsize="0,713232" path="m0,0l0,713232">
                  <v:stroke weight="0.72pt" endcap="flat" joinstyle="round" on="true" color="#d9d9d9"/>
                  <v:fill on="false" color="#000000" opacity="0"/>
                </v:shape>
                <v:rect id="Rectangle 4529" style="position:absolute;width:3418;height:3447;left:1286;top:2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40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4530" style="position:absolute;width:3418;height:3447;left:1286;top:17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40"/>
                          </w:rPr>
                          <w:t xml:space="preserve">85</w:t>
                        </w:r>
                      </w:p>
                    </w:txbxContent>
                  </v:textbox>
                </v:rect>
                <v:rect id="Rectangle 4531" style="position:absolute;width:3418;height:3447;left:1286;top:1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40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4532" style="position:absolute;width:3418;height:3447;left:1286;top: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40"/>
                          </w:rPr>
                          <w:t xml:space="preserve">95</w:t>
                        </w:r>
                      </w:p>
                    </w:txbxContent>
                  </v:textbox>
                </v:rect>
                <v:rect id="Rectangle 4533" style="position:absolute;width:5134;height:3447;left:0;top: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40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4534" style="position:absolute;width:3183;height:3096;left:6334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R1</w:t>
                        </w:r>
                      </w:p>
                    </w:txbxContent>
                  </v:textbox>
                </v:rect>
                <v:rect id="Rectangle 4535" style="position:absolute;width:3183;height:3096;left:8961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R2</w:t>
                        </w:r>
                      </w:p>
                    </w:txbxContent>
                  </v:textbox>
                </v:rect>
                <v:rect id="Rectangle 4536" style="position:absolute;width:3187;height:3096;left:11588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R3</w:t>
                        </w:r>
                      </w:p>
                    </w:txbxContent>
                  </v:textbox>
                </v:rect>
                <v:rect id="Rectangle 4537" style="position:absolute;width:3183;height:3096;left:14218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R4</w:t>
                        </w:r>
                      </w:p>
                    </w:txbxContent>
                  </v:textbox>
                </v:rect>
                <v:rect id="Rectangle 4538" style="position:absolute;width:3183;height:3096;left:19476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R1</w:t>
                        </w:r>
                      </w:p>
                    </w:txbxContent>
                  </v:textbox>
                </v:rect>
                <v:rect id="Rectangle 4539" style="position:absolute;width:3183;height:3096;left:22104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R2</w:t>
                        </w:r>
                      </w:p>
                    </w:txbxContent>
                  </v:textbox>
                </v:rect>
                <v:rect id="Rectangle 4540" style="position:absolute;width:3183;height:3096;left:24734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R3</w:t>
                        </w:r>
                      </w:p>
                    </w:txbxContent>
                  </v:textbox>
                </v:rect>
                <v:rect id="Rectangle 4541" style="position:absolute;width:3183;height:3096;left:27362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R4</w:t>
                        </w:r>
                      </w:p>
                    </w:txbxContent>
                  </v:textbox>
                </v:rect>
                <v:rect id="Rectangle 4542" style="position:absolute;width:3183;height:3096;left:32619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R1</w:t>
                        </w:r>
                      </w:p>
                    </w:txbxContent>
                  </v:textbox>
                </v:rect>
                <v:rect id="Rectangle 4543" style="position:absolute;width:3183;height:3096;left:35247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R2</w:t>
                        </w:r>
                      </w:p>
                    </w:txbxContent>
                  </v:textbox>
                </v:rect>
                <v:rect id="Rectangle 4544" style="position:absolute;width:3183;height:3096;left:37877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R3</w:t>
                        </w:r>
                      </w:p>
                    </w:txbxContent>
                  </v:textbox>
                </v:rect>
                <v:rect id="Rectangle 4545" style="position:absolute;width:3183;height:3096;left:40505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R4</w:t>
                        </w:r>
                      </w:p>
                    </w:txbxContent>
                  </v:textbox>
                </v:rect>
                <v:rect id="Rectangle 4546" style="position:absolute;width:3183;height:3096;left:45763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R1</w:t>
                        </w:r>
                      </w:p>
                    </w:txbxContent>
                  </v:textbox>
                </v:rect>
                <v:rect id="Rectangle 4547" style="position:absolute;width:3183;height:3096;left:48390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R2</w:t>
                        </w:r>
                      </w:p>
                    </w:txbxContent>
                  </v:textbox>
                </v:rect>
                <v:rect id="Rectangle 4548" style="position:absolute;width:3183;height:3096;left:51020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R3</w:t>
                        </w:r>
                      </w:p>
                    </w:txbxContent>
                  </v:textbox>
                </v:rect>
                <v:rect id="Rectangle 4549" style="position:absolute;width:3183;height:3096;left:53648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R4</w:t>
                        </w:r>
                      </w:p>
                    </w:txbxContent>
                  </v:textbox>
                </v:rect>
                <v:rect id="Rectangle 4550" style="position:absolute;width:3183;height:3096;left:58906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R1</w:t>
                        </w:r>
                      </w:p>
                    </w:txbxContent>
                  </v:textbox>
                </v:rect>
                <v:rect id="Rectangle 4551" style="position:absolute;width:3183;height:3096;left:61534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R2</w:t>
                        </w:r>
                      </w:p>
                    </w:txbxContent>
                  </v:textbox>
                </v:rect>
                <v:rect id="Rectangle 4552" style="position:absolute;width:3183;height:3096;left:64164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R3</w:t>
                        </w:r>
                      </w:p>
                    </w:txbxContent>
                  </v:textbox>
                </v:rect>
                <v:rect id="Rectangle 4553" style="position:absolute;width:3183;height:3096;left:66791;top:2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R4</w:t>
                        </w:r>
                      </w:p>
                    </w:txbxContent>
                  </v:textbox>
                </v:rect>
                <v:rect id="Rectangle 37610" style="position:absolute;width:921;height:3096;left:18256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609" style="position:absolute;width:10081;height:3096;left:6617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46.0 (05</w:t>
                        </w:r>
                      </w:p>
                    </w:txbxContent>
                  </v:textbox>
                </v:rect>
                <v:rect id="Rectangle 37611" style="position:absolute;width:5402;height:3096;left:14205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7612" style="position:absolute;width:10081;height:3096;left:19761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46.5 (05</w:t>
                        </w:r>
                      </w:p>
                    </w:txbxContent>
                  </v:textbox>
                </v:rect>
                <v:rect id="Rectangle 37614" style="position:absolute;width:5402;height:3096;left:27348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7613" style="position:absolute;width:921;height:3096;left:31399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616" style="position:absolute;width:921;height:3096;left:44541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615" style="position:absolute;width:10081;height:3096;left:32903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47.0 (05</w:t>
                        </w:r>
                      </w:p>
                    </w:txbxContent>
                  </v:textbox>
                </v:rect>
                <v:rect id="Rectangle 37617" style="position:absolute;width:5402;height:3096;left:40490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7623" style="position:absolute;width:5402;height:3096;left:53633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37622" style="position:absolute;width:921;height:3096;left:57684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620" style="position:absolute;width:10081;height:3096;left:46046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47.0 (15</w:t>
                        </w:r>
                      </w:p>
                    </w:txbxContent>
                  </v:textbox>
                </v:rect>
                <v:rect id="Rectangle 4558" style="position:absolute;width:10081;height:3096;left:60256;top:3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47.0 (25</w:t>
                        </w:r>
                      </w:p>
                    </w:txbxContent>
                  </v:textbox>
                </v:rect>
                <v:rect id="Rectangle 4559" style="position:absolute;width:5645;height:3096;left:61926;top:33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36"/>
                          </w:rPr>
                          <w:t xml:space="preserve">min)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1BF9D35" w14:textId="77777777" w:rsidR="00290A24" w:rsidRDefault="0072085C">
      <w:pPr>
        <w:spacing w:after="29" w:line="258" w:lineRule="auto"/>
        <w:ind w:left="1854" w:hanging="10"/>
      </w:pPr>
      <w:r>
        <w:rPr>
          <w:rFonts w:ascii="Arial" w:eastAsia="Arial" w:hAnsi="Arial" w:cs="Arial"/>
          <w:b/>
          <w:sz w:val="37"/>
        </w:rPr>
        <w:t>Result :</w:t>
      </w:r>
    </w:p>
    <w:p w14:paraId="6EFECE8C" w14:textId="77777777" w:rsidR="00290A24" w:rsidRDefault="0072085C">
      <w:pPr>
        <w:spacing w:after="0" w:line="249" w:lineRule="auto"/>
        <w:ind w:left="1832" w:right="310"/>
      </w:pPr>
      <w:r>
        <w:rPr>
          <w:rFonts w:ascii="Arial" w:eastAsia="Arial" w:hAnsi="Arial" w:cs="Arial"/>
          <w:b/>
          <w:color w:val="FF0000"/>
          <w:sz w:val="41"/>
        </w:rPr>
        <w:t xml:space="preserve">47°C for 15 &amp; 25 min </w:t>
      </w:r>
      <w:r>
        <w:rPr>
          <w:rFonts w:ascii="Arial" w:eastAsia="Arial" w:hAnsi="Arial" w:cs="Arial"/>
          <w:b/>
          <w:sz w:val="41"/>
        </w:rPr>
        <w:t xml:space="preserve">were found to be effective for eradication of </w:t>
      </w:r>
      <w:r>
        <w:rPr>
          <w:rFonts w:ascii="Arial" w:eastAsia="Arial" w:hAnsi="Arial" w:cs="Arial"/>
          <w:b/>
          <w:i/>
          <w:sz w:val="41"/>
        </w:rPr>
        <w:t xml:space="preserve">B. dorsalis </w:t>
      </w:r>
    </w:p>
    <w:p w14:paraId="4046B7F6" w14:textId="77777777" w:rsidR="00290A24" w:rsidRDefault="0072085C">
      <w:pPr>
        <w:pStyle w:val="Heading2"/>
        <w:spacing w:after="253"/>
        <w:ind w:left="3821"/>
      </w:pPr>
      <w:r>
        <w:rPr>
          <w:sz w:val="46"/>
        </w:rPr>
        <w:t>Test on Consumer Preference</w:t>
      </w:r>
    </w:p>
    <w:p w14:paraId="740C2FCE" w14:textId="77777777" w:rsidR="00290A24" w:rsidRDefault="0072085C">
      <w:pPr>
        <w:spacing w:after="0"/>
        <w:ind w:left="10" w:right="986" w:hanging="10"/>
        <w:jc w:val="center"/>
      </w:pPr>
      <w:r>
        <w:rPr>
          <w:b/>
          <w:color w:val="0070C0"/>
          <w:sz w:val="41"/>
        </w:rPr>
        <w:t>47.0</w:t>
      </w:r>
      <w:r>
        <w:rPr>
          <w:b/>
          <w:color w:val="0070C0"/>
          <w:sz w:val="41"/>
          <w:vertAlign w:val="superscript"/>
        </w:rPr>
        <w:t>0</w:t>
      </w:r>
      <w:r>
        <w:rPr>
          <w:b/>
          <w:color w:val="0070C0"/>
          <w:sz w:val="41"/>
        </w:rPr>
        <w:t xml:space="preserve">C (15min) </w:t>
      </w:r>
    </w:p>
    <w:tbl>
      <w:tblPr>
        <w:tblStyle w:val="TableGrid"/>
        <w:tblW w:w="6852" w:type="dxa"/>
        <w:tblInd w:w="2976" w:type="dxa"/>
        <w:tblCellMar>
          <w:top w:w="138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76"/>
        <w:gridCol w:w="1560"/>
        <w:gridCol w:w="1616"/>
      </w:tblGrid>
      <w:tr w:rsidR="00290A24" w14:paraId="280E86F1" w14:textId="77777777">
        <w:trPr>
          <w:trHeight w:val="584"/>
        </w:trPr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1292F111" w14:textId="77777777" w:rsidR="00290A24" w:rsidRDefault="00290A24"/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14:paraId="2A36DD23" w14:textId="77777777" w:rsidR="00290A24" w:rsidRDefault="0072085C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Median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4F81BD"/>
          </w:tcPr>
          <w:p w14:paraId="15CE57E4" w14:textId="77777777" w:rsidR="00290A24" w:rsidRDefault="0072085C">
            <w:pPr>
              <w:spacing w:after="0"/>
              <w:ind w:left="1"/>
            </w:pPr>
            <w:r>
              <w:rPr>
                <w:b/>
                <w:color w:val="FFFFFF"/>
                <w:sz w:val="36"/>
              </w:rPr>
              <w:t>S/NS</w:t>
            </w:r>
          </w:p>
        </w:tc>
      </w:tr>
      <w:tr w:rsidR="00290A24" w14:paraId="7E0CD688" w14:textId="77777777">
        <w:trPr>
          <w:trHeight w:val="584"/>
        </w:trPr>
        <w:tc>
          <w:tcPr>
            <w:tcW w:w="36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505B9F78" w14:textId="77777777" w:rsidR="00290A24" w:rsidRDefault="0072085C">
            <w:pPr>
              <w:spacing w:after="0"/>
            </w:pPr>
            <w:r>
              <w:rPr>
                <w:sz w:val="36"/>
              </w:rPr>
              <w:t>Color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6601A937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2.0</w:t>
            </w:r>
          </w:p>
        </w:tc>
        <w:tc>
          <w:tcPr>
            <w:tcW w:w="16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8E8"/>
          </w:tcPr>
          <w:p w14:paraId="68C58F06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S</w:t>
            </w:r>
          </w:p>
        </w:tc>
      </w:tr>
      <w:tr w:rsidR="00290A24" w14:paraId="45A83DAF" w14:textId="77777777">
        <w:trPr>
          <w:trHeight w:val="584"/>
        </w:trPr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4D8F1B30" w14:textId="77777777" w:rsidR="00290A24" w:rsidRDefault="0072085C">
            <w:pPr>
              <w:spacing w:after="0"/>
            </w:pPr>
            <w:r>
              <w:rPr>
                <w:sz w:val="36"/>
              </w:rPr>
              <w:t>Odour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0612DCFA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1.5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DF4"/>
          </w:tcPr>
          <w:p w14:paraId="1CB422D0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S</w:t>
            </w:r>
          </w:p>
        </w:tc>
      </w:tr>
      <w:tr w:rsidR="00290A24" w14:paraId="5ED20EBD" w14:textId="77777777">
        <w:trPr>
          <w:trHeight w:val="584"/>
        </w:trPr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62533E49" w14:textId="77777777" w:rsidR="00290A24" w:rsidRDefault="0072085C">
            <w:pPr>
              <w:spacing w:after="0"/>
            </w:pPr>
            <w:r>
              <w:rPr>
                <w:sz w:val="36"/>
              </w:rPr>
              <w:t>Texture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2E895CF3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2.0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8E8"/>
          </w:tcPr>
          <w:p w14:paraId="66BF955D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S</w:t>
            </w:r>
          </w:p>
        </w:tc>
      </w:tr>
      <w:tr w:rsidR="00290A24" w14:paraId="1DF0BB2E" w14:textId="77777777">
        <w:trPr>
          <w:trHeight w:val="584"/>
        </w:trPr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3B8C4F76" w14:textId="77777777" w:rsidR="00290A24" w:rsidRDefault="0072085C">
            <w:pPr>
              <w:spacing w:after="0"/>
            </w:pPr>
            <w:r>
              <w:rPr>
                <w:sz w:val="36"/>
              </w:rPr>
              <w:t>Taste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14:paraId="10D143CD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1.5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DF4"/>
          </w:tcPr>
          <w:p w14:paraId="4722D275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S</w:t>
            </w:r>
          </w:p>
        </w:tc>
      </w:tr>
      <w:tr w:rsidR="00290A24" w14:paraId="7E8EFD99" w14:textId="77777777">
        <w:trPr>
          <w:trHeight w:val="584"/>
        </w:trPr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3749A409" w14:textId="77777777" w:rsidR="00290A24" w:rsidRDefault="0072085C">
            <w:pPr>
              <w:spacing w:after="0"/>
            </w:pPr>
            <w:r>
              <w:rPr>
                <w:sz w:val="36"/>
              </w:rPr>
              <w:t>Overall Acceptance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14:paraId="1F26BC52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15</w:t>
            </w:r>
          </w:p>
        </w:tc>
        <w:tc>
          <w:tcPr>
            <w:tcW w:w="16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8E8"/>
          </w:tcPr>
          <w:p w14:paraId="2C136178" w14:textId="77777777" w:rsidR="00290A24" w:rsidRDefault="0072085C">
            <w:pPr>
              <w:spacing w:after="0"/>
              <w:ind w:left="1"/>
            </w:pPr>
            <w:r>
              <w:rPr>
                <w:sz w:val="36"/>
              </w:rPr>
              <w:t>S</w:t>
            </w:r>
          </w:p>
        </w:tc>
      </w:tr>
    </w:tbl>
    <w:p w14:paraId="4EA3E1F3" w14:textId="77777777" w:rsidR="00290A24" w:rsidRDefault="0072085C">
      <w:pPr>
        <w:spacing w:after="832"/>
        <w:ind w:right="3657"/>
        <w:jc w:val="right"/>
      </w:pPr>
      <w:r>
        <w:rPr>
          <w:rFonts w:ascii="Times New Roman" w:eastAsia="Times New Roman" w:hAnsi="Times New Roman" w:cs="Times New Roman"/>
          <w:sz w:val="32"/>
        </w:rPr>
        <w:t>(Wilcoxon Signed Rank Test)</w:t>
      </w:r>
    </w:p>
    <w:p w14:paraId="001FFB6D" w14:textId="77777777" w:rsidR="00290A24" w:rsidRDefault="0072085C">
      <w:pPr>
        <w:spacing w:after="0" w:line="243" w:lineRule="auto"/>
        <w:ind w:left="1080" w:right="2472"/>
      </w:pPr>
      <w:r>
        <w:rPr>
          <w:rFonts w:ascii="Times New Roman" w:eastAsia="Times New Roman" w:hAnsi="Times New Roman" w:cs="Times New Roman"/>
          <w:sz w:val="36"/>
        </w:rPr>
        <w:t>Conclusion is consumer preference is high for the all the attributes with compared to control</w:t>
      </w:r>
    </w:p>
    <w:p w14:paraId="65FD3766" w14:textId="77777777" w:rsidR="00290A24" w:rsidRDefault="0072085C">
      <w:pPr>
        <w:pStyle w:val="Heading2"/>
        <w:spacing w:after="241" w:line="265" w:lineRule="auto"/>
        <w:ind w:left="10" w:right="1261"/>
        <w:jc w:val="center"/>
      </w:pPr>
      <w:r>
        <w:rPr>
          <w:sz w:val="46"/>
        </w:rPr>
        <w:t>Fruit injury test</w:t>
      </w:r>
    </w:p>
    <w:p w14:paraId="3E4323BD" w14:textId="77777777" w:rsidR="00290A24" w:rsidRDefault="0072085C">
      <w:pPr>
        <w:spacing w:after="0"/>
        <w:ind w:left="10" w:right="986" w:hanging="10"/>
        <w:jc w:val="center"/>
      </w:pPr>
      <w:r>
        <w:rPr>
          <w:b/>
          <w:color w:val="0070C0"/>
          <w:sz w:val="41"/>
        </w:rPr>
        <w:t>47.0</w:t>
      </w:r>
      <w:r>
        <w:rPr>
          <w:b/>
          <w:color w:val="0070C0"/>
          <w:sz w:val="41"/>
          <w:vertAlign w:val="superscript"/>
        </w:rPr>
        <w:t>0</w:t>
      </w:r>
      <w:r>
        <w:rPr>
          <w:b/>
          <w:color w:val="0070C0"/>
          <w:sz w:val="41"/>
        </w:rPr>
        <w:t xml:space="preserve">C (15min) </w:t>
      </w:r>
    </w:p>
    <w:p w14:paraId="30BEF02A" w14:textId="77777777" w:rsidR="00290A24" w:rsidRDefault="0072085C">
      <w:pPr>
        <w:spacing w:after="48"/>
        <w:ind w:left="1036"/>
      </w:pPr>
      <w:r>
        <w:rPr>
          <w:noProof/>
        </w:rPr>
        <mc:AlternateContent>
          <mc:Choice Requires="wpg">
            <w:drawing>
              <wp:inline distT="0" distB="0" distL="0" distR="0" wp14:anchorId="70BF156B" wp14:editId="6DA5A3C7">
                <wp:extent cx="7631049" cy="6350"/>
                <wp:effectExtent l="0" t="0" r="0" b="0"/>
                <wp:docPr id="42365" name="Group 42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049" cy="6350"/>
                          <a:chOff x="0" y="0"/>
                          <a:chExt cx="7631049" cy="6350"/>
                        </a:xfrm>
                      </wpg:grpSpPr>
                      <wps:wsp>
                        <wps:cNvPr id="4688" name="Shape 4688"/>
                        <wps:cNvSpPr/>
                        <wps:spPr>
                          <a:xfrm>
                            <a:off x="0" y="0"/>
                            <a:ext cx="7631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1049">
                                <a:moveTo>
                                  <a:pt x="0" y="0"/>
                                </a:moveTo>
                                <a:lnTo>
                                  <a:pt x="7631049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365" style="width:600.87pt;height:0.5pt;mso-position-horizontal-relative:char;mso-position-vertical-relative:line" coordsize="76310,63">
                <v:shape id="Shape 4688" style="position:absolute;width:76310;height:0;left:0;top:0;" coordsize="7631049,0" path="m0,0l7631049,0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8104151" w14:textId="77777777" w:rsidR="00290A24" w:rsidRDefault="0072085C">
      <w:pPr>
        <w:tabs>
          <w:tab w:val="center" w:pos="2502"/>
          <w:tab w:val="center" w:pos="5308"/>
          <w:tab w:val="center" w:pos="8151"/>
          <w:tab w:val="center" w:pos="11356"/>
        </w:tabs>
        <w:spacing w:after="12"/>
      </w:pPr>
      <w:r>
        <w:tab/>
      </w:r>
      <w:r>
        <w:rPr>
          <w:rFonts w:ascii="Arial" w:eastAsia="Arial" w:hAnsi="Arial" w:cs="Arial"/>
          <w:b/>
          <w:sz w:val="32"/>
        </w:rPr>
        <w:t>Treatment level</w:t>
      </w:r>
      <w:r>
        <w:rPr>
          <w:rFonts w:ascii="Arial" w:eastAsia="Arial" w:hAnsi="Arial" w:cs="Arial"/>
          <w:b/>
          <w:sz w:val="32"/>
        </w:rPr>
        <w:tab/>
      </w:r>
      <w:r>
        <w:rPr>
          <w:rFonts w:ascii="Arial" w:eastAsia="Arial" w:hAnsi="Arial" w:cs="Arial"/>
          <w:b/>
          <w:sz w:val="32"/>
          <w:u w:val="single" w:color="000000"/>
        </w:rPr>
        <w:t xml:space="preserve">Avg. pH value </w:t>
      </w:r>
      <w:r>
        <w:rPr>
          <w:rFonts w:ascii="Arial" w:eastAsia="Arial" w:hAnsi="Arial" w:cs="Arial"/>
          <w:b/>
          <w:sz w:val="32"/>
          <w:u w:val="single" w:color="000000"/>
        </w:rPr>
        <w:tab/>
        <w:t xml:space="preserve">Avg. Brix value </w:t>
      </w:r>
      <w:r>
        <w:rPr>
          <w:rFonts w:ascii="Arial" w:eastAsia="Arial" w:hAnsi="Arial" w:cs="Arial"/>
          <w:b/>
          <w:sz w:val="32"/>
          <w:u w:val="single" w:color="000000"/>
        </w:rPr>
        <w:tab/>
        <w:t xml:space="preserve">Avg. Hardness value </w:t>
      </w:r>
    </w:p>
    <w:p w14:paraId="12A693E6" w14:textId="77777777" w:rsidR="00290A24" w:rsidRDefault="0072085C">
      <w:pPr>
        <w:tabs>
          <w:tab w:val="center" w:pos="4677"/>
          <w:tab w:val="center" w:pos="6014"/>
          <w:tab w:val="center" w:pos="7427"/>
          <w:tab w:val="center" w:pos="8932"/>
          <w:tab w:val="center" w:pos="10444"/>
          <w:tab w:val="center" w:pos="12144"/>
        </w:tabs>
        <w:spacing w:after="0"/>
      </w:pPr>
      <w:r>
        <w:tab/>
      </w:r>
      <w:r>
        <w:rPr>
          <w:rFonts w:ascii="Arial" w:eastAsia="Arial" w:hAnsi="Arial" w:cs="Arial"/>
          <w:sz w:val="32"/>
        </w:rPr>
        <w:t>Just after</w:t>
      </w:r>
      <w:r>
        <w:rPr>
          <w:rFonts w:ascii="Arial" w:eastAsia="Arial" w:hAnsi="Arial" w:cs="Arial"/>
          <w:sz w:val="32"/>
        </w:rPr>
        <w:tab/>
        <w:t>72 h</w:t>
      </w:r>
      <w:r>
        <w:rPr>
          <w:rFonts w:ascii="Arial" w:eastAsia="Arial" w:hAnsi="Arial" w:cs="Arial"/>
          <w:sz w:val="32"/>
        </w:rPr>
        <w:tab/>
        <w:t>Just after</w:t>
      </w:r>
      <w:r>
        <w:rPr>
          <w:rFonts w:ascii="Arial" w:eastAsia="Arial" w:hAnsi="Arial" w:cs="Arial"/>
          <w:sz w:val="32"/>
        </w:rPr>
        <w:tab/>
        <w:t>72 h</w:t>
      </w:r>
      <w:r>
        <w:rPr>
          <w:rFonts w:ascii="Arial" w:eastAsia="Arial" w:hAnsi="Arial" w:cs="Arial"/>
          <w:sz w:val="32"/>
        </w:rPr>
        <w:tab/>
        <w:t>Just after</w:t>
      </w:r>
      <w:r>
        <w:rPr>
          <w:rFonts w:ascii="Arial" w:eastAsia="Arial" w:hAnsi="Arial" w:cs="Arial"/>
          <w:sz w:val="32"/>
        </w:rPr>
        <w:tab/>
        <w:t>72 h</w:t>
      </w:r>
    </w:p>
    <w:tbl>
      <w:tblPr>
        <w:tblStyle w:val="TableGrid"/>
        <w:tblW w:w="12017" w:type="dxa"/>
        <w:tblInd w:w="1036" w:type="dxa"/>
        <w:tblCellMar>
          <w:top w:w="2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83"/>
        <w:gridCol w:w="1596"/>
        <w:gridCol w:w="1155"/>
        <w:gridCol w:w="1763"/>
        <w:gridCol w:w="1254"/>
        <w:gridCol w:w="1957"/>
        <w:gridCol w:w="1309"/>
      </w:tblGrid>
      <w:tr w:rsidR="00290A24" w14:paraId="700D4643" w14:textId="77777777">
        <w:trPr>
          <w:trHeight w:val="412"/>
        </w:trPr>
        <w:tc>
          <w:tcPr>
            <w:tcW w:w="29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849F5F" w14:textId="77777777" w:rsidR="00290A24" w:rsidRDefault="0072085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32"/>
              </w:rP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E2B78F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4.03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9A8BDB2" w14:textId="77777777" w:rsidR="00290A24" w:rsidRDefault="0072085C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32"/>
              </w:rPr>
              <w:t>5.4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7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98219D8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12.7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2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267EEA" w14:textId="77777777" w:rsidR="00290A24" w:rsidRDefault="0072085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32"/>
              </w:rPr>
              <w:t>22.3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9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2DF8BD5" w14:textId="77777777" w:rsidR="00290A24" w:rsidRDefault="0072085C">
            <w:pPr>
              <w:spacing w:after="0"/>
              <w:ind w:left="377"/>
            </w:pPr>
            <w:r>
              <w:rPr>
                <w:rFonts w:ascii="Arial" w:eastAsia="Arial" w:hAnsi="Arial" w:cs="Arial"/>
                <w:sz w:val="32"/>
              </w:rPr>
              <w:t>2.6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044664" w14:textId="77777777" w:rsidR="00290A24" w:rsidRDefault="0072085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32"/>
              </w:rPr>
              <w:t>1.8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</w:tr>
      <w:tr w:rsidR="00290A24" w14:paraId="2378DE52" w14:textId="77777777">
        <w:trPr>
          <w:trHeight w:val="41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</w:tcPr>
          <w:p w14:paraId="484D73AC" w14:textId="77777777" w:rsidR="00290A24" w:rsidRDefault="0072085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32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E5B66B9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4.07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380ADDB" w14:textId="77777777" w:rsidR="00290A24" w:rsidRDefault="0072085C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32"/>
              </w:rPr>
              <w:t>5.5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14:paraId="2A9AA4EB" w14:textId="77777777" w:rsidR="00290A24" w:rsidRDefault="0072085C">
            <w:pPr>
              <w:spacing w:after="0"/>
              <w:ind w:left="300"/>
            </w:pPr>
            <w:r>
              <w:rPr>
                <w:rFonts w:ascii="Arial" w:eastAsia="Arial" w:hAnsi="Arial" w:cs="Arial"/>
                <w:sz w:val="32"/>
              </w:rPr>
              <w:t>11.0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09B596AD" w14:textId="77777777" w:rsidR="00290A24" w:rsidRDefault="0072085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32"/>
              </w:rPr>
              <w:t>21.7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16623362" w14:textId="77777777" w:rsidR="00290A24" w:rsidRDefault="0072085C">
            <w:pPr>
              <w:spacing w:after="0"/>
              <w:ind w:left="377"/>
            </w:pPr>
            <w:r>
              <w:rPr>
                <w:rFonts w:ascii="Arial" w:eastAsia="Arial" w:hAnsi="Arial" w:cs="Arial"/>
                <w:sz w:val="32"/>
              </w:rPr>
              <w:t>2.4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059E37C" w14:textId="77777777" w:rsidR="00290A24" w:rsidRDefault="0072085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32"/>
              </w:rPr>
              <w:t>1.7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</w:tr>
      <w:tr w:rsidR="00290A24" w14:paraId="0B4F369C" w14:textId="77777777">
        <w:trPr>
          <w:trHeight w:val="411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</w:tcPr>
          <w:p w14:paraId="6EF5B432" w14:textId="77777777" w:rsidR="00290A24" w:rsidRDefault="0072085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32"/>
              </w:rPr>
              <w:t>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0EDC25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4.10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4C206C8E" w14:textId="77777777" w:rsidR="00290A24" w:rsidRDefault="0072085C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32"/>
              </w:rPr>
              <w:t>5.6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14:paraId="12F159C2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13.7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00D169B" w14:textId="77777777" w:rsidR="00290A24" w:rsidRDefault="0072085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32"/>
              </w:rPr>
              <w:t>22.0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21291BD1" w14:textId="77777777" w:rsidR="00290A24" w:rsidRDefault="0072085C">
            <w:pPr>
              <w:spacing w:after="0"/>
              <w:ind w:left="377"/>
            </w:pPr>
            <w:r>
              <w:rPr>
                <w:rFonts w:ascii="Arial" w:eastAsia="Arial" w:hAnsi="Arial" w:cs="Arial"/>
                <w:sz w:val="32"/>
              </w:rPr>
              <w:t>2.6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11CDCCB" w14:textId="77777777" w:rsidR="00290A24" w:rsidRDefault="0072085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32"/>
              </w:rPr>
              <w:t>1.9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</w:tr>
      <w:tr w:rsidR="00290A24" w14:paraId="2E38F7E2" w14:textId="77777777">
        <w:trPr>
          <w:trHeight w:val="410"/>
        </w:trPr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</w:tcPr>
          <w:p w14:paraId="78EEB07F" w14:textId="77777777" w:rsidR="00290A24" w:rsidRDefault="0072085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32"/>
              </w:rPr>
              <w:t>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7F5F052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4.06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3111611E" w14:textId="77777777" w:rsidR="00290A24" w:rsidRDefault="0072085C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32"/>
              </w:rPr>
              <w:t>5.5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14:paraId="02C781F6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15.3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3AD1677A" w14:textId="77777777" w:rsidR="00290A24" w:rsidRDefault="0072085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32"/>
              </w:rPr>
              <w:t>22.3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14:paraId="0E7B7424" w14:textId="77777777" w:rsidR="00290A24" w:rsidRDefault="0072085C">
            <w:pPr>
              <w:spacing w:after="0"/>
              <w:ind w:left="377"/>
            </w:pPr>
            <w:r>
              <w:rPr>
                <w:rFonts w:ascii="Arial" w:eastAsia="Arial" w:hAnsi="Arial" w:cs="Arial"/>
                <w:sz w:val="32"/>
              </w:rPr>
              <w:t>2.4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12331C4" w14:textId="77777777" w:rsidR="00290A24" w:rsidRDefault="0072085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32"/>
              </w:rPr>
              <w:t>1.8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</w:tr>
      <w:tr w:rsidR="00290A24" w14:paraId="0F3E318E" w14:textId="77777777">
        <w:trPr>
          <w:trHeight w:val="409"/>
        </w:trPr>
        <w:tc>
          <w:tcPr>
            <w:tcW w:w="29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8A5E1C" w14:textId="77777777" w:rsidR="00290A24" w:rsidRDefault="0072085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sz w:val="32"/>
              </w:rPr>
              <w:t>Control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493D2E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4.00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BCBB7E" w14:textId="77777777" w:rsidR="00290A24" w:rsidRDefault="0072085C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32"/>
              </w:rPr>
              <w:t>5.6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71A9F0" w14:textId="77777777" w:rsidR="00290A24" w:rsidRDefault="0072085C">
            <w:pPr>
              <w:spacing w:after="0"/>
              <w:ind w:left="288"/>
            </w:pPr>
            <w:r>
              <w:rPr>
                <w:rFonts w:ascii="Arial" w:eastAsia="Arial" w:hAnsi="Arial" w:cs="Arial"/>
                <w:sz w:val="32"/>
              </w:rPr>
              <w:t>14.7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913BDE" w14:textId="77777777" w:rsidR="00290A24" w:rsidRDefault="0072085C">
            <w:pPr>
              <w:spacing w:after="0"/>
              <w:ind w:left="29"/>
            </w:pPr>
            <w:r>
              <w:rPr>
                <w:rFonts w:ascii="Arial" w:eastAsia="Arial" w:hAnsi="Arial" w:cs="Arial"/>
                <w:sz w:val="32"/>
              </w:rPr>
              <w:t>22.3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B2B221" w14:textId="77777777" w:rsidR="00290A24" w:rsidRDefault="0072085C">
            <w:pPr>
              <w:spacing w:after="0"/>
              <w:ind w:left="377"/>
            </w:pPr>
            <w:r>
              <w:rPr>
                <w:rFonts w:ascii="Arial" w:eastAsia="Arial" w:hAnsi="Arial" w:cs="Arial"/>
                <w:sz w:val="32"/>
              </w:rPr>
              <w:t>2.5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6866D8" w14:textId="77777777" w:rsidR="00290A24" w:rsidRDefault="0072085C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32"/>
              </w:rPr>
              <w:t>1.8</w:t>
            </w:r>
            <w:r>
              <w:rPr>
                <w:rFonts w:ascii="Arial" w:eastAsia="Arial" w:hAnsi="Arial" w:cs="Arial"/>
                <w:sz w:val="32"/>
                <w:vertAlign w:val="superscript"/>
              </w:rPr>
              <w:t>a</w:t>
            </w:r>
          </w:p>
        </w:tc>
      </w:tr>
      <w:tr w:rsidR="00290A24" w14:paraId="3C1AD57B" w14:textId="77777777">
        <w:trPr>
          <w:trHeight w:val="411"/>
        </w:trPr>
        <w:tc>
          <w:tcPr>
            <w:tcW w:w="29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FFDA31" w14:textId="77777777" w:rsidR="00290A24" w:rsidRDefault="0072085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 xml:space="preserve">P-value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62802F" w14:textId="77777777" w:rsidR="00290A24" w:rsidRDefault="0072085C">
            <w:pPr>
              <w:spacing w:after="0"/>
              <w:ind w:left="257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>0.936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DC8AFA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>0.648</w:t>
            </w:r>
          </w:p>
        </w:tc>
        <w:tc>
          <w:tcPr>
            <w:tcW w:w="17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CC750E" w14:textId="77777777" w:rsidR="00290A24" w:rsidRDefault="0072085C">
            <w:pPr>
              <w:spacing w:after="0"/>
              <w:ind w:left="257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>0.069</w:t>
            </w:r>
          </w:p>
        </w:tc>
        <w:tc>
          <w:tcPr>
            <w:tcW w:w="12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B38AEE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>0.989</w:t>
            </w:r>
          </w:p>
        </w:tc>
        <w:tc>
          <w:tcPr>
            <w:tcW w:w="19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E59510" w14:textId="77777777" w:rsidR="00290A24" w:rsidRDefault="0072085C">
            <w:pPr>
              <w:spacing w:after="0"/>
              <w:ind w:left="259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>0.435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948763" w14:textId="77777777" w:rsidR="00290A24" w:rsidRDefault="0072085C">
            <w:pPr>
              <w:spacing w:after="0"/>
            </w:pPr>
            <w:r>
              <w:rPr>
                <w:rFonts w:ascii="Arial" w:eastAsia="Arial" w:hAnsi="Arial" w:cs="Arial"/>
                <w:b/>
                <w:color w:val="FF0000"/>
                <w:sz w:val="32"/>
              </w:rPr>
              <w:t>0.943</w:t>
            </w:r>
          </w:p>
        </w:tc>
      </w:tr>
    </w:tbl>
    <w:p w14:paraId="6C7C948A" w14:textId="77777777" w:rsidR="00290A24" w:rsidRDefault="0072085C">
      <w:pPr>
        <w:spacing w:after="0" w:line="262" w:lineRule="auto"/>
        <w:ind w:left="1038" w:right="1843"/>
      </w:pPr>
      <w:r>
        <w:rPr>
          <w:rFonts w:ascii="Arial" w:eastAsia="Arial" w:hAnsi="Arial" w:cs="Arial"/>
          <w:sz w:val="28"/>
        </w:rPr>
        <w:t>*The numbers which was followed by the same letter on the same column is not significantly different based on Tukey-test (α = 5%)</w:t>
      </w:r>
    </w:p>
    <w:p w14:paraId="025B6F91" w14:textId="77777777" w:rsidR="00290A24" w:rsidRDefault="0072085C">
      <w:pPr>
        <w:spacing w:after="136"/>
        <w:ind w:left="2482"/>
      </w:pPr>
      <w:r>
        <w:rPr>
          <w:noProof/>
        </w:rPr>
        <mc:AlternateContent>
          <mc:Choice Requires="wpg">
            <w:drawing>
              <wp:inline distT="0" distB="0" distL="0" distR="0" wp14:anchorId="0688F784" wp14:editId="4F8C3DEC">
                <wp:extent cx="6123433" cy="1963674"/>
                <wp:effectExtent l="0" t="0" r="0" b="0"/>
                <wp:docPr id="44195" name="Group 44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433" cy="1963674"/>
                          <a:chOff x="0" y="0"/>
                          <a:chExt cx="6123433" cy="1963674"/>
                        </a:xfrm>
                      </wpg:grpSpPr>
                      <pic:pic xmlns:pic="http://schemas.openxmlformats.org/drawingml/2006/picture">
                        <pic:nvPicPr>
                          <pic:cNvPr id="4782" name="Picture 478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196084" y="22860"/>
                            <a:ext cx="1581912" cy="192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3" name="Shape 4783"/>
                        <wps:cNvSpPr/>
                        <wps:spPr>
                          <a:xfrm>
                            <a:off x="2183130" y="9906"/>
                            <a:ext cx="1607820" cy="1953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0" h="1953768">
                                <a:moveTo>
                                  <a:pt x="0" y="1953768"/>
                                </a:moveTo>
                                <a:lnTo>
                                  <a:pt x="1607820" y="1953768"/>
                                </a:lnTo>
                                <a:lnTo>
                                  <a:pt x="1607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88" name="Picture 478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22860"/>
                            <a:ext cx="1584960" cy="192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9" name="Shape 4789"/>
                        <wps:cNvSpPr/>
                        <wps:spPr>
                          <a:xfrm>
                            <a:off x="4529328" y="18288"/>
                            <a:ext cx="1594104" cy="193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104" h="1937004">
                                <a:moveTo>
                                  <a:pt x="0" y="1937004"/>
                                </a:moveTo>
                                <a:lnTo>
                                  <a:pt x="1594104" y="1937004"/>
                                </a:lnTo>
                                <a:lnTo>
                                  <a:pt x="1594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91" name="Picture 479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562100" cy="1946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2" name="Shape 4792"/>
                        <wps:cNvSpPr/>
                        <wps:spPr>
                          <a:xfrm>
                            <a:off x="0" y="0"/>
                            <a:ext cx="1571244" cy="195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244" h="1955292">
                                <a:moveTo>
                                  <a:pt x="0" y="1955292"/>
                                </a:moveTo>
                                <a:lnTo>
                                  <a:pt x="1571244" y="1955292"/>
                                </a:lnTo>
                                <a:lnTo>
                                  <a:pt x="1571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195" style="width:482.16pt;height:154.62pt;mso-position-horizontal-relative:char;mso-position-vertical-relative:line" coordsize="61234,19636">
                <v:shape id="Picture 4782" style="position:absolute;width:15819;height:19278;left:21960;top:228;" filled="f">
                  <v:imagedata r:id="rId93"/>
                </v:shape>
                <v:shape id="Shape 4783" style="position:absolute;width:16078;height:19537;left:21831;top:99;" coordsize="1607820,1953768" path="m0,1953768l1607820,1953768l1607820,0l0,0x">
                  <v:stroke weight="2.04pt" endcap="flat" joinstyle="miter" miterlimit="8" on="true" color="#000000"/>
                  <v:fill on="false" color="#000000" opacity="0"/>
                </v:shape>
                <v:shape id="Picture 4788" style="position:absolute;width:15849;height:19278;left:45339;top:228;" filled="f">
                  <v:imagedata r:id="rId94"/>
                </v:shape>
                <v:shape id="Shape 4789" style="position:absolute;width:15941;height:19370;left:45293;top:182;" coordsize="1594104,1937004" path="m0,1937004l1594104,1937004l1594104,0l0,0x">
                  <v:stroke weight="0.72pt" endcap="flat" joinstyle="miter" miterlimit="8" on="true" color="#000000"/>
                  <v:fill on="false" color="#000000" opacity="0"/>
                </v:shape>
                <v:shape id="Picture 4791" style="position:absolute;width:15621;height:19461;left:45;top:45;" filled="f">
                  <v:imagedata r:id="rId95"/>
                </v:shape>
                <v:shape id="Shape 4792" style="position:absolute;width:15712;height:19552;left:0;top:0;" coordsize="1571244,1955292" path="m0,1955292l1571244,1955292l1571244,0l0,0x">
                  <v:stroke weight="0.72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p w14:paraId="08D3C3DA" w14:textId="77777777" w:rsidR="00290A24" w:rsidRDefault="0072085C">
      <w:pPr>
        <w:tabs>
          <w:tab w:val="center" w:pos="3720"/>
          <w:tab w:val="center" w:pos="7187"/>
          <w:tab w:val="center" w:pos="10871"/>
        </w:tabs>
        <w:spacing w:after="0"/>
      </w:pPr>
      <w:r>
        <w:tab/>
      </w:r>
      <w:r>
        <w:rPr>
          <w:rFonts w:ascii="Arial" w:eastAsia="Arial" w:hAnsi="Arial" w:cs="Arial"/>
          <w:b/>
          <w:sz w:val="31"/>
        </w:rPr>
        <w:t>Hardness test</w:t>
      </w:r>
      <w:r>
        <w:rPr>
          <w:rFonts w:ascii="Arial" w:eastAsia="Arial" w:hAnsi="Arial" w:cs="Arial"/>
          <w:b/>
          <w:sz w:val="31"/>
        </w:rPr>
        <w:tab/>
        <w:t>pH test</w:t>
      </w:r>
      <w:r>
        <w:rPr>
          <w:rFonts w:ascii="Arial" w:eastAsia="Arial" w:hAnsi="Arial" w:cs="Arial"/>
          <w:b/>
          <w:sz w:val="31"/>
        </w:rPr>
        <w:tab/>
        <w:t>Brix test</w:t>
      </w:r>
    </w:p>
    <w:p w14:paraId="3F0D4230" w14:textId="77777777" w:rsidR="00290A24" w:rsidRDefault="0072085C">
      <w:pPr>
        <w:pStyle w:val="Heading2"/>
        <w:spacing w:after="1058"/>
        <w:ind w:left="0" w:right="1385" w:firstLine="0"/>
        <w:jc w:val="center"/>
      </w:pPr>
      <w:r>
        <w:rPr>
          <w:rFonts w:ascii="Calibri" w:eastAsia="Calibri" w:hAnsi="Calibri" w:cs="Calibri"/>
          <w:color w:val="006600"/>
          <w:sz w:val="60"/>
        </w:rPr>
        <w:t>Conclusion</w:t>
      </w:r>
    </w:p>
    <w:p w14:paraId="7AB0FA8D" w14:textId="77777777" w:rsidR="00290A24" w:rsidRDefault="0072085C">
      <w:pPr>
        <w:spacing w:after="0" w:line="251" w:lineRule="auto"/>
        <w:ind w:left="1476" w:right="366" w:hanging="516"/>
      </w:pPr>
      <w:r>
        <w:rPr>
          <w:rFonts w:ascii="Arial" w:eastAsia="Arial" w:hAnsi="Arial" w:cs="Arial"/>
          <w:sz w:val="46"/>
        </w:rPr>
        <w:t xml:space="preserve">• </w:t>
      </w:r>
      <w:r>
        <w:rPr>
          <w:b/>
          <w:sz w:val="46"/>
        </w:rPr>
        <w:t>Due to the inconclusive data obtained for 47.0</w:t>
      </w:r>
      <w:r>
        <w:rPr>
          <w:b/>
          <w:sz w:val="46"/>
          <w:vertAlign w:val="superscript"/>
        </w:rPr>
        <w:t>0</w:t>
      </w:r>
      <w:r>
        <w:rPr>
          <w:b/>
          <w:sz w:val="46"/>
        </w:rPr>
        <w:t>C (05 min), 47.0</w:t>
      </w:r>
      <w:r>
        <w:rPr>
          <w:b/>
          <w:sz w:val="46"/>
          <w:vertAlign w:val="superscript"/>
        </w:rPr>
        <w:t>0</w:t>
      </w:r>
      <w:r>
        <w:rPr>
          <w:b/>
          <w:sz w:val="46"/>
        </w:rPr>
        <w:t xml:space="preserve">C (15min) was </w:t>
      </w:r>
      <w:r>
        <w:rPr>
          <w:b/>
          <w:sz w:val="46"/>
        </w:rPr>
        <w:t>selected as the effective VHT treatment standard to eradicate fruit fly in TomEJC mango</w:t>
      </w:r>
      <w:r>
        <w:br w:type="page"/>
      </w:r>
    </w:p>
    <w:p w14:paraId="7288DCF2" w14:textId="77777777" w:rsidR="00290A24" w:rsidRDefault="0072085C">
      <w:pPr>
        <w:pStyle w:val="Heading2"/>
        <w:spacing w:after="423"/>
        <w:ind w:left="0" w:firstLine="0"/>
      </w:pPr>
      <w:r>
        <w:rPr>
          <w:rFonts w:ascii="Calibri" w:eastAsia="Calibri" w:hAnsi="Calibri" w:cs="Calibri"/>
          <w:color w:val="006600"/>
          <w:sz w:val="60"/>
        </w:rPr>
        <w:t>Trade Negotiations for the exportation of Sri Lankan fresh fruits</w:t>
      </w:r>
    </w:p>
    <w:p w14:paraId="07911525" w14:textId="77777777" w:rsidR="00290A24" w:rsidRDefault="0072085C">
      <w:pPr>
        <w:numPr>
          <w:ilvl w:val="0"/>
          <w:numId w:val="14"/>
        </w:numPr>
        <w:spacing w:after="123" w:line="236" w:lineRule="auto"/>
        <w:ind w:left="983" w:hanging="3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305EB3" wp14:editId="24ADDC4F">
                <wp:simplePos x="0" y="0"/>
                <wp:positionH relativeFrom="page">
                  <wp:posOffset>1184148</wp:posOffset>
                </wp:positionH>
                <wp:positionV relativeFrom="page">
                  <wp:posOffset>2538984</wp:posOffset>
                </wp:positionV>
                <wp:extent cx="9666732" cy="3567684"/>
                <wp:effectExtent l="0" t="0" r="0" b="0"/>
                <wp:wrapTopAndBottom/>
                <wp:docPr id="37197" name="Group 3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6732" cy="3567684"/>
                          <a:chOff x="0" y="0"/>
                          <a:chExt cx="9666732" cy="3567684"/>
                        </a:xfrm>
                      </wpg:grpSpPr>
                      <pic:pic xmlns:pic="http://schemas.openxmlformats.org/drawingml/2006/picture">
                        <pic:nvPicPr>
                          <pic:cNvPr id="4881" name="Picture 488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852" cy="2825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3" name="Picture 488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8205216" y="1943100"/>
                            <a:ext cx="1461516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5" name="Picture 488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018788" y="13716"/>
                            <a:ext cx="4215384" cy="281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197" style="width:761.16pt;height:280.92pt;position:absolute;mso-position-horizontal-relative:page;mso-position-horizontal:absolute;margin-left:93.24pt;mso-position-vertical-relative:page;margin-top:199.92pt;" coordsize="96667,35676">
                <v:shape id="Picture 4881" style="position:absolute;width:37688;height:28254;left:0;top:0;" filled="f">
                  <v:imagedata r:id="rId99"/>
                </v:shape>
                <v:shape id="Picture 4883" style="position:absolute;width:14615;height:16245;left:82052;top:19431;" filled="f">
                  <v:imagedata r:id="rId100"/>
                </v:shape>
                <v:shape id="Picture 4885" style="position:absolute;width:42153;height:28117;left:40187;top:137;" filled="f">
                  <v:imagedata r:id="rId101"/>
                </v:shape>
                <w10:wrap type="topAndBottom"/>
              </v:group>
            </w:pict>
          </mc:Fallback>
        </mc:AlternateContent>
      </w:r>
      <w:r>
        <w:rPr>
          <w:sz w:val="40"/>
        </w:rPr>
        <w:t>On going negotiations with Japan, Republic of China, Republic of Korea and USA to export Sri Lankan fresh mangoes</w:t>
      </w:r>
    </w:p>
    <w:p w14:paraId="63E4EF33" w14:textId="77777777" w:rsidR="00290A24" w:rsidRDefault="0072085C">
      <w:pPr>
        <w:numPr>
          <w:ilvl w:val="0"/>
          <w:numId w:val="14"/>
        </w:numPr>
        <w:spacing w:after="123" w:line="236" w:lineRule="auto"/>
        <w:ind w:left="983" w:hanging="365"/>
      </w:pPr>
      <w:r>
        <w:rPr>
          <w:sz w:val="40"/>
        </w:rPr>
        <w:t>Exportation of fresh mangoes (Tom EJC) was permitted to Jordan after the certification of VHT facility at NPPO Sri Lanka by Jordanian Technica</w:t>
      </w:r>
      <w:r>
        <w:rPr>
          <w:sz w:val="40"/>
        </w:rPr>
        <w:t>l Team</w:t>
      </w:r>
      <w:r>
        <w:br w:type="page"/>
      </w:r>
    </w:p>
    <w:p w14:paraId="60B971A9" w14:textId="77777777" w:rsidR="00290A24" w:rsidRDefault="0072085C">
      <w:pPr>
        <w:spacing w:after="0"/>
        <w:ind w:left="543"/>
      </w:pPr>
      <w:r>
        <w:rPr>
          <w:noProof/>
        </w:rPr>
        <mc:AlternateContent>
          <mc:Choice Requires="wpg">
            <w:drawing>
              <wp:inline distT="0" distB="0" distL="0" distR="0" wp14:anchorId="3CE99007" wp14:editId="67472166">
                <wp:extent cx="9339120" cy="5945123"/>
                <wp:effectExtent l="0" t="0" r="0" b="0"/>
                <wp:docPr id="37523" name="Group 37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9120" cy="5945123"/>
                          <a:chOff x="0" y="0"/>
                          <a:chExt cx="9339120" cy="5945123"/>
                        </a:xfrm>
                      </wpg:grpSpPr>
                      <pic:pic xmlns:pic="http://schemas.openxmlformats.org/drawingml/2006/picture">
                        <pic:nvPicPr>
                          <pic:cNvPr id="4916" name="Picture 491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276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8" name="Picture 491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153668" y="2833115"/>
                            <a:ext cx="5388864" cy="3112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0" name="Picture 492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4526280" y="0"/>
                            <a:ext cx="4032504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1" name="Rectangle 4921"/>
                        <wps:cNvSpPr/>
                        <wps:spPr>
                          <a:xfrm>
                            <a:off x="6819265" y="3864102"/>
                            <a:ext cx="3351407" cy="287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C2533" w14:textId="77777777" w:rsidR="00290A24" w:rsidRDefault="0072085C">
                              <w:r>
                                <w:rPr>
                                  <w:b/>
                                  <w:w w:val="102"/>
                                  <w:sz w:val="34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spacing w:val="-3"/>
                                  <w:w w:val="10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4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spacing w:val="-2"/>
                                  <w:w w:val="10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4"/>
                                </w:rPr>
                                <w:t>Tom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4"/>
                                </w:rPr>
                                <w:t>EJC Mango</w:t>
                              </w:r>
                              <w:r>
                                <w:rPr>
                                  <w:b/>
                                  <w:spacing w:val="1"/>
                                  <w:w w:val="102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6819265" y="4123182"/>
                            <a:ext cx="2464050" cy="28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086DE" w14:textId="77777777" w:rsidR="00290A24" w:rsidRDefault="0072085C">
                              <w:r>
                                <w:rPr>
                                  <w:b/>
                                  <w:w w:val="101"/>
                                  <w:sz w:val="34"/>
                                </w:rPr>
                                <w:t>Orchards</w:t>
                              </w:r>
                              <w:r>
                                <w:rPr>
                                  <w:b/>
                                  <w:spacing w:val="-1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4"/>
                                </w:rPr>
                                <w:t>Sri</w:t>
                              </w:r>
                              <w:r>
                                <w:rPr>
                                  <w:b/>
                                  <w:spacing w:val="-2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34"/>
                                </w:rPr>
                                <w:t>Lanka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523" style="width:735.364pt;height:468.12pt;mso-position-horizontal-relative:char;mso-position-vertical-relative:line" coordsize="93391,59451">
                <v:shape id="Picture 4916" style="position:absolute;width:41132;height:27432;left:0;top:0;" filled="f">
                  <v:imagedata r:id="rId105"/>
                </v:shape>
                <v:shape id="Picture 4918" style="position:absolute;width:53888;height:31120;left:11536;top:28331;" filled="f">
                  <v:imagedata r:id="rId106"/>
                </v:shape>
                <v:shape id="Picture 4920" style="position:absolute;width:40325;height:27432;left:45262;top:0;" filled="f">
                  <v:imagedata r:id="rId107"/>
                </v:shape>
                <v:rect id="Rectangle 4921" style="position:absolute;width:33514;height:2878;left:68192;top:38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34"/>
                          </w:rPr>
                          <w:t xml:space="preserve">Large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34"/>
                          </w:rPr>
                          <w:t xml:space="preserve">Scale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10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34"/>
                          </w:rPr>
                          <w:t xml:space="preserve">Tom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0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2"/>
                            <w:sz w:val="34"/>
                          </w:rPr>
                          <w:t xml:space="preserve">EJC Mango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02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2" style="position:absolute;width:24640;height:2878;left:68192;top:41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4"/>
                          </w:rPr>
                          <w:t xml:space="preserve">Orchards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4"/>
                          </w:rPr>
                          <w:t xml:space="preserve">Sri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2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  <w:sz w:val="34"/>
                          </w:rPr>
                          <w:t xml:space="preserve">Lanka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4A3D15" w14:textId="77777777" w:rsidR="00290A24" w:rsidRDefault="0072085C">
      <w:pPr>
        <w:spacing w:after="926"/>
        <w:ind w:left="4214"/>
      </w:pPr>
      <w:r>
        <w:rPr>
          <w:rFonts w:ascii="Monotype Corsiva" w:eastAsia="Monotype Corsiva" w:hAnsi="Monotype Corsiva" w:cs="Monotype Corsiva"/>
          <w:color w:val="4F6228"/>
          <w:sz w:val="160"/>
        </w:rPr>
        <w:t>Thank You !</w:t>
      </w:r>
    </w:p>
    <w:p w14:paraId="4C161C8E" w14:textId="77777777" w:rsidR="00290A24" w:rsidRDefault="0072085C">
      <w:pPr>
        <w:spacing w:after="77"/>
        <w:ind w:left="108"/>
        <w:jc w:val="center"/>
      </w:pPr>
      <w:r>
        <w:rPr>
          <w:b/>
          <w:sz w:val="36"/>
        </w:rPr>
        <w:t>National Plant Quarantine Service</w:t>
      </w:r>
    </w:p>
    <w:p w14:paraId="075249D5" w14:textId="77777777" w:rsidR="00290A24" w:rsidRDefault="0072085C">
      <w:pPr>
        <w:spacing w:after="1"/>
        <w:ind w:left="109"/>
        <w:jc w:val="center"/>
      </w:pPr>
      <w:r>
        <w:rPr>
          <w:sz w:val="36"/>
        </w:rPr>
        <w:t>Department of Agriculture</w:t>
      </w:r>
    </w:p>
    <w:p w14:paraId="7AE72679" w14:textId="77777777" w:rsidR="00290A24" w:rsidRDefault="0072085C">
      <w:pPr>
        <w:spacing w:after="86"/>
        <w:ind w:left="123" w:right="3" w:hanging="10"/>
        <w:jc w:val="center"/>
      </w:pPr>
      <w:r>
        <w:rPr>
          <w:sz w:val="28"/>
        </w:rPr>
        <w:t>Canada Friendship Road, Katunayake</w:t>
      </w:r>
    </w:p>
    <w:p w14:paraId="10BBF5B5" w14:textId="77777777" w:rsidR="00290A24" w:rsidRDefault="0072085C">
      <w:pPr>
        <w:spacing w:after="86"/>
        <w:ind w:left="4070"/>
      </w:pPr>
      <w:r>
        <w:rPr>
          <w:sz w:val="28"/>
        </w:rPr>
        <w:t>Email: npqs@doa.gov.lk  |   Tel: 0112 252 028   |   Fax:  11 225 3709</w:t>
      </w:r>
    </w:p>
    <w:p w14:paraId="15CDDD13" w14:textId="77777777" w:rsidR="00290A24" w:rsidRDefault="0072085C">
      <w:pPr>
        <w:spacing w:after="86"/>
        <w:ind w:left="123" w:hanging="10"/>
        <w:jc w:val="center"/>
      </w:pPr>
      <w:r>
        <w:rPr>
          <w:sz w:val="28"/>
        </w:rPr>
        <w:t>Web:  https://doa.gov.lk/npqs-home-en/</w:t>
      </w:r>
    </w:p>
    <w:sectPr w:rsidR="00290A24">
      <w:headerReference w:type="even" r:id="rId108"/>
      <w:headerReference w:type="default" r:id="rId109"/>
      <w:headerReference w:type="first" r:id="rId110"/>
      <w:pgSz w:w="17134" w:h="9638" w:orient="landscape"/>
      <w:pgMar w:top="64" w:right="254" w:bottom="1" w:left="151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C17ED" w14:textId="77777777" w:rsidR="00000000" w:rsidRDefault="0072085C">
      <w:pPr>
        <w:spacing w:after="0" w:line="240" w:lineRule="auto"/>
      </w:pPr>
      <w:r>
        <w:separator/>
      </w:r>
    </w:p>
  </w:endnote>
  <w:endnote w:type="continuationSeparator" w:id="0">
    <w:p w14:paraId="166ABF0E" w14:textId="77777777" w:rsidR="00000000" w:rsidRDefault="00720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9437C" w14:textId="77777777" w:rsidR="00000000" w:rsidRDefault="0072085C">
      <w:pPr>
        <w:spacing w:after="0" w:line="240" w:lineRule="auto"/>
      </w:pPr>
      <w:r>
        <w:separator/>
      </w:r>
    </w:p>
  </w:footnote>
  <w:footnote w:type="continuationSeparator" w:id="0">
    <w:p w14:paraId="4C5C22BD" w14:textId="77777777" w:rsidR="00000000" w:rsidRDefault="00720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2D74E" w14:textId="77777777" w:rsidR="00290A24" w:rsidRDefault="0072085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241D95D" wp14:editId="333C70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68680" cy="6120383"/>
              <wp:effectExtent l="0" t="0" r="0" b="0"/>
              <wp:wrapNone/>
              <wp:docPr id="44102" name="Group 44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80" cy="6120383"/>
                        <a:chOff x="0" y="0"/>
                        <a:chExt cx="868680" cy="6120383"/>
                      </a:xfrm>
                    </wpg:grpSpPr>
                    <pic:pic xmlns:pic="http://schemas.openxmlformats.org/drawingml/2006/picture">
                      <pic:nvPicPr>
                        <pic:cNvPr id="44105" name="Picture 441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96668"/>
                          <a:ext cx="868680" cy="20833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14" name="Picture 441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64736"/>
                          <a:ext cx="868680" cy="17282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06" name="Picture 4410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298192"/>
                          <a:ext cx="868680" cy="2081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07" name="Picture 4410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26492" y="2831592"/>
                          <a:ext cx="615696" cy="728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08" name="Picture 4410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4361688"/>
                          <a:ext cx="868680" cy="17312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10" name="Picture 4411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0960" y="4821937"/>
                          <a:ext cx="746760" cy="9616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04" name="Picture 44104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47828" y="335280"/>
                          <a:ext cx="574548" cy="8138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868" name="Shape 46868"/>
                      <wps:cNvSpPr/>
                      <wps:spPr>
                        <a:xfrm>
                          <a:off x="0" y="0"/>
                          <a:ext cx="868680" cy="6120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0" h="6120383">
                              <a:moveTo>
                                <a:pt x="0" y="0"/>
                              </a:moveTo>
                              <a:lnTo>
                                <a:pt x="868680" y="0"/>
                              </a:lnTo>
                              <a:lnTo>
                                <a:pt x="868680" y="6120383"/>
                              </a:lnTo>
                              <a:lnTo>
                                <a:pt x="0" y="6120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112" name="Picture 44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98192"/>
                          <a:ext cx="868680" cy="2081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13" name="Picture 4411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126492" y="2831592"/>
                          <a:ext cx="615696" cy="728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09" name="Picture 4410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4361688"/>
                          <a:ext cx="868680" cy="17312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15" name="Picture 4411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60960" y="4821937"/>
                          <a:ext cx="746760" cy="9616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11" name="Picture 44111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56972" y="335280"/>
                          <a:ext cx="573024" cy="813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102" style="width:68.4pt;height:481.92pt;position:absolute;z-index:-2147483648;mso-position-horizontal-relative:page;mso-position-horizontal:absolute;margin-left:-1.5259e-05pt;mso-position-vertical-relative:page;margin-top:0pt;" coordsize="8686,61203">
              <v:shape id="Picture 44105" style="position:absolute;width:8686;height:20833;left:0;top:22966;" filled="f">
                <v:imagedata r:id="rId56"/>
              </v:shape>
              <v:shape id="Picture 44114" style="position:absolute;width:8686;height:17282;left:0;top:43647;" filled="f">
                <v:imagedata r:id="rId57"/>
              </v:shape>
              <v:shape id="Picture 44106" style="position:absolute;width:8686;height:20817;left:0;top:22981;" filled="f">
                <v:imagedata r:id="rId58"/>
              </v:shape>
              <v:shape id="Picture 44107" style="position:absolute;width:6156;height:7284;left:1264;top:28315;" filled="f">
                <v:imagedata r:id="rId59"/>
              </v:shape>
              <v:shape id="Picture 44108" style="position:absolute;width:8686;height:17312;left:0;top:43616;" filled="f">
                <v:imagedata r:id="rId60"/>
              </v:shape>
              <v:shape id="Picture 44110" style="position:absolute;width:7467;height:9616;left:609;top:48219;" filled="f">
                <v:imagedata r:id="rId61"/>
              </v:shape>
              <v:shape id="Picture 44104" style="position:absolute;width:5745;height:8138;left:1478;top:3352;" filled="f">
                <v:imagedata r:id="rId62"/>
              </v:shape>
              <v:shape id="Shape 46869" style="position:absolute;width:8686;height:61203;left:0;top:0;" coordsize="868680,6120383" path="m0,0l868680,0l868680,6120383l0,6120383l0,0">
                <v:stroke weight="0pt" endcap="flat" joinstyle="miter" miterlimit="10" on="false" color="#000000" opacity="0"/>
                <v:fill on="true" color="#008000"/>
              </v:shape>
              <v:shape id="Picture 44112" style="position:absolute;width:8686;height:20817;left:0;top:22981;" filled="f">
                <v:imagedata r:id="rId56"/>
              </v:shape>
              <v:shape id="Picture 44113" style="position:absolute;width:6156;height:7284;left:1264;top:28315;" filled="f">
                <v:imagedata r:id="rId63"/>
              </v:shape>
              <v:shape id="Picture 44109" style="position:absolute;width:8686;height:17312;left:0;top:43616;" filled="f">
                <v:imagedata r:id="rId64"/>
              </v:shape>
              <v:shape id="Picture 44115" style="position:absolute;width:7467;height:9616;left:609;top:48219;" filled="f">
                <v:imagedata r:id="rId65"/>
              </v:shape>
              <v:shape id="Picture 44111" style="position:absolute;width:5730;height:8138;left:1569;top:3352;" filled="f">
                <v:imagedata r:id="rId6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BC0D" w14:textId="77777777" w:rsidR="00290A24" w:rsidRDefault="0072085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0A801FC" wp14:editId="3860DB4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68680" cy="6120383"/>
              <wp:effectExtent l="0" t="0" r="0" b="0"/>
              <wp:wrapNone/>
              <wp:docPr id="44087" name="Group 440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80" cy="6120383"/>
                        <a:chOff x="0" y="0"/>
                        <a:chExt cx="868680" cy="6120383"/>
                      </a:xfrm>
                    </wpg:grpSpPr>
                    <pic:pic xmlns:pic="http://schemas.openxmlformats.org/drawingml/2006/picture">
                      <pic:nvPicPr>
                        <pic:cNvPr id="44090" name="Picture 440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96668"/>
                          <a:ext cx="868680" cy="20833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9" name="Picture 440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64736"/>
                          <a:ext cx="868680" cy="17282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1" name="Picture 4409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298192"/>
                          <a:ext cx="868680" cy="2081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2" name="Picture 4409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26492" y="2831592"/>
                          <a:ext cx="615696" cy="728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3" name="Picture 4409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4361688"/>
                          <a:ext cx="868680" cy="17312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5" name="Picture 44095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0960" y="4821937"/>
                          <a:ext cx="746760" cy="9616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89" name="Picture 4408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47828" y="335280"/>
                          <a:ext cx="574548" cy="8138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866" name="Shape 46866"/>
                      <wps:cNvSpPr/>
                      <wps:spPr>
                        <a:xfrm>
                          <a:off x="0" y="0"/>
                          <a:ext cx="868680" cy="6120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0" h="6120383">
                              <a:moveTo>
                                <a:pt x="0" y="0"/>
                              </a:moveTo>
                              <a:lnTo>
                                <a:pt x="868680" y="0"/>
                              </a:lnTo>
                              <a:lnTo>
                                <a:pt x="868680" y="6120383"/>
                              </a:lnTo>
                              <a:lnTo>
                                <a:pt x="0" y="6120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097" name="Picture 440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98192"/>
                          <a:ext cx="868680" cy="2081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8" name="Picture 4409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126492" y="2831592"/>
                          <a:ext cx="615696" cy="728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4" name="Picture 4409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4361688"/>
                          <a:ext cx="868680" cy="17312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100" name="Picture 4410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60960" y="4821937"/>
                          <a:ext cx="746760" cy="9616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96" name="Picture 44096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56972" y="335280"/>
                          <a:ext cx="573024" cy="813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087" style="width:68.4pt;height:481.92pt;position:absolute;z-index:-2147483648;mso-position-horizontal-relative:page;mso-position-horizontal:absolute;margin-left:-1.5259e-05pt;mso-position-vertical-relative:page;margin-top:0pt;" coordsize="8686,61203">
              <v:shape id="Picture 44090" style="position:absolute;width:8686;height:20833;left:0;top:22966;" filled="f">
                <v:imagedata r:id="rId56"/>
              </v:shape>
              <v:shape id="Picture 44099" style="position:absolute;width:8686;height:17282;left:0;top:43647;" filled="f">
                <v:imagedata r:id="rId57"/>
              </v:shape>
              <v:shape id="Picture 44091" style="position:absolute;width:8686;height:20817;left:0;top:22981;" filled="f">
                <v:imagedata r:id="rId58"/>
              </v:shape>
              <v:shape id="Picture 44092" style="position:absolute;width:6156;height:7284;left:1264;top:28315;" filled="f">
                <v:imagedata r:id="rId59"/>
              </v:shape>
              <v:shape id="Picture 44093" style="position:absolute;width:8686;height:17312;left:0;top:43616;" filled="f">
                <v:imagedata r:id="rId60"/>
              </v:shape>
              <v:shape id="Picture 44095" style="position:absolute;width:7467;height:9616;left:609;top:48219;" filled="f">
                <v:imagedata r:id="rId61"/>
              </v:shape>
              <v:shape id="Picture 44089" style="position:absolute;width:5745;height:8138;left:1478;top:3352;" filled="f">
                <v:imagedata r:id="rId62"/>
              </v:shape>
              <v:shape id="Shape 46867" style="position:absolute;width:8686;height:61203;left:0;top:0;" coordsize="868680,6120383" path="m0,0l868680,0l868680,6120383l0,6120383l0,0">
                <v:stroke weight="0pt" endcap="flat" joinstyle="miter" miterlimit="10" on="false" color="#000000" opacity="0"/>
                <v:fill on="true" color="#008000"/>
              </v:shape>
              <v:shape id="Picture 44097" style="position:absolute;width:8686;height:20817;left:0;top:22981;" filled="f">
                <v:imagedata r:id="rId56"/>
              </v:shape>
              <v:shape id="Picture 44098" style="position:absolute;width:6156;height:7284;left:1264;top:28315;" filled="f">
                <v:imagedata r:id="rId63"/>
              </v:shape>
              <v:shape id="Picture 44094" style="position:absolute;width:8686;height:17312;left:0;top:43616;" filled="f">
                <v:imagedata r:id="rId64"/>
              </v:shape>
              <v:shape id="Picture 44100" style="position:absolute;width:7467;height:9616;left:609;top:48219;" filled="f">
                <v:imagedata r:id="rId65"/>
              </v:shape>
              <v:shape id="Picture 44096" style="position:absolute;width:5730;height:8138;left:1569;top:3352;" filled="f">
                <v:imagedata r:id="rId6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231A" w14:textId="77777777" w:rsidR="00290A24" w:rsidRDefault="0072085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6C98F4E" wp14:editId="2D8B92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68680" cy="6120383"/>
              <wp:effectExtent l="0" t="0" r="0" b="0"/>
              <wp:wrapNone/>
              <wp:docPr id="44077" name="Group 44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80" cy="6120383"/>
                        <a:chOff x="0" y="0"/>
                        <a:chExt cx="868680" cy="6120383"/>
                      </a:xfrm>
                    </wpg:grpSpPr>
                    <pic:pic xmlns:pic="http://schemas.openxmlformats.org/drawingml/2006/picture">
                      <pic:nvPicPr>
                        <pic:cNvPr id="44080" name="Picture 440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296668"/>
                          <a:ext cx="868680" cy="20833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84" name="Picture 440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64736"/>
                          <a:ext cx="868680" cy="17282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864" name="Shape 46864"/>
                      <wps:cNvSpPr/>
                      <wps:spPr>
                        <a:xfrm>
                          <a:off x="0" y="0"/>
                          <a:ext cx="868680" cy="6120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680" h="6120383">
                              <a:moveTo>
                                <a:pt x="0" y="0"/>
                              </a:moveTo>
                              <a:lnTo>
                                <a:pt x="868680" y="0"/>
                              </a:lnTo>
                              <a:lnTo>
                                <a:pt x="868680" y="6120383"/>
                              </a:lnTo>
                              <a:lnTo>
                                <a:pt x="0" y="6120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081" name="Picture 4408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298192"/>
                          <a:ext cx="868680" cy="2081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82" name="Picture 4408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26492" y="2831592"/>
                          <a:ext cx="615696" cy="7284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83" name="Picture 4408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4361688"/>
                          <a:ext cx="868680" cy="17312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85" name="Picture 44085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0960" y="4821937"/>
                          <a:ext cx="746760" cy="9616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79" name="Picture 4407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47828" y="335280"/>
                          <a:ext cx="574548" cy="813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077" style="width:68.4pt;height:481.92pt;position:absolute;z-index:-2147483648;mso-position-horizontal-relative:page;mso-position-horizontal:absolute;margin-left:-1.5259e-05pt;mso-position-vertical-relative:page;margin-top:0pt;" coordsize="8686,61203">
              <v:shape id="Picture 44080" style="position:absolute;width:8686;height:20833;left:0;top:22966;" filled="f">
                <v:imagedata r:id="rId56"/>
              </v:shape>
              <v:shape id="Picture 44084" style="position:absolute;width:8686;height:17282;left:0;top:43647;" filled="f">
                <v:imagedata r:id="rId57"/>
              </v:shape>
              <v:shape id="Shape 46865" style="position:absolute;width:8686;height:61203;left:0;top:0;" coordsize="868680,6120383" path="m0,0l868680,0l868680,6120383l0,6120383l0,0">
                <v:stroke weight="0pt" endcap="flat" joinstyle="miter" miterlimit="10" on="false" color="#000000" opacity="0"/>
                <v:fill on="true" color="#008000"/>
              </v:shape>
              <v:shape id="Picture 44081" style="position:absolute;width:8686;height:20817;left:0;top:22981;" filled="f">
                <v:imagedata r:id="rId58"/>
              </v:shape>
              <v:shape id="Picture 44082" style="position:absolute;width:6156;height:7284;left:1264;top:28315;" filled="f">
                <v:imagedata r:id="rId59"/>
              </v:shape>
              <v:shape id="Picture 44083" style="position:absolute;width:8686;height:17312;left:0;top:43616;" filled="f">
                <v:imagedata r:id="rId60"/>
              </v:shape>
              <v:shape id="Picture 44085" style="position:absolute;width:7467;height:9616;left:609;top:48219;" filled="f">
                <v:imagedata r:id="rId61"/>
              </v:shape>
              <v:shape id="Picture 44079" style="position:absolute;width:5745;height:8138;left:1478;top:3352;" filled="f">
                <v:imagedata r:id="rId6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CA2"/>
    <w:multiLevelType w:val="hybridMultilevel"/>
    <w:tmpl w:val="613CD08A"/>
    <w:lvl w:ilvl="0" w:tplc="E6781890">
      <w:start w:val="1"/>
      <w:numFmt w:val="bullet"/>
      <w:lvlText w:val="◼"/>
      <w:lvlJc w:val="left"/>
      <w:pPr>
        <w:ind w:left="1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7A27ABC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978AAB0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7BA41B4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76042FC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3E6CFDA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D966684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6F412B0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0E841AE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AC38B8"/>
    <w:multiLevelType w:val="hybridMultilevel"/>
    <w:tmpl w:val="68643508"/>
    <w:lvl w:ilvl="0" w:tplc="DF7AF21E">
      <w:start w:val="1"/>
      <w:numFmt w:val="bullet"/>
      <w:lvlText w:val="▪"/>
      <w:lvlJc w:val="left"/>
      <w:pPr>
        <w:ind w:left="19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1" w:tplc="248A284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C2583A4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D37A948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8F12430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40E4BFA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76D89D4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9B467A5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B37AC6C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DE1B2F"/>
    <w:multiLevelType w:val="hybridMultilevel"/>
    <w:tmpl w:val="060A0048"/>
    <w:lvl w:ilvl="0" w:tplc="08563C5A">
      <w:start w:val="1"/>
      <w:numFmt w:val="bullet"/>
      <w:lvlText w:val="-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C7602334">
      <w:start w:val="1"/>
      <w:numFmt w:val="bullet"/>
      <w:lvlText w:val="o"/>
      <w:lvlJc w:val="left"/>
      <w:pPr>
        <w:ind w:left="1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CF42C3BA">
      <w:start w:val="1"/>
      <w:numFmt w:val="bullet"/>
      <w:lvlText w:val="▪"/>
      <w:lvlJc w:val="left"/>
      <w:pPr>
        <w:ind w:left="1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50C2B25E">
      <w:start w:val="1"/>
      <w:numFmt w:val="bullet"/>
      <w:lvlText w:val="•"/>
      <w:lvlJc w:val="left"/>
      <w:pPr>
        <w:ind w:left="2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425AC2CA">
      <w:start w:val="1"/>
      <w:numFmt w:val="bullet"/>
      <w:lvlText w:val="o"/>
      <w:lvlJc w:val="left"/>
      <w:pPr>
        <w:ind w:left="3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47C60042">
      <w:start w:val="1"/>
      <w:numFmt w:val="bullet"/>
      <w:lvlText w:val="▪"/>
      <w:lvlJc w:val="left"/>
      <w:pPr>
        <w:ind w:left="3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3D22A158">
      <w:start w:val="1"/>
      <w:numFmt w:val="bullet"/>
      <w:lvlText w:val="•"/>
      <w:lvlJc w:val="left"/>
      <w:pPr>
        <w:ind w:left="4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567C456E">
      <w:start w:val="1"/>
      <w:numFmt w:val="bullet"/>
      <w:lvlText w:val="o"/>
      <w:lvlJc w:val="left"/>
      <w:pPr>
        <w:ind w:left="5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232E1872">
      <w:start w:val="1"/>
      <w:numFmt w:val="bullet"/>
      <w:lvlText w:val="▪"/>
      <w:lvlJc w:val="left"/>
      <w:pPr>
        <w:ind w:left="6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2A702D"/>
    <w:multiLevelType w:val="hybridMultilevel"/>
    <w:tmpl w:val="56B4CD18"/>
    <w:lvl w:ilvl="0" w:tplc="937444CE">
      <w:start w:val="1"/>
      <w:numFmt w:val="bullet"/>
      <w:lvlText w:val="•"/>
      <w:lvlJc w:val="left"/>
      <w:pPr>
        <w:ind w:left="1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1" w:tplc="E0E438B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2" w:tplc="D8665AE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3" w:tplc="3CE825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4" w:tplc="336AFAB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5" w:tplc="2B9C57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6" w:tplc="8490EE3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7" w:tplc="7CF09CD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  <w:lvl w:ilvl="8" w:tplc="6E947D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5"/>
        <w:szCs w:val="4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652F7A"/>
    <w:multiLevelType w:val="hybridMultilevel"/>
    <w:tmpl w:val="440E1D54"/>
    <w:lvl w:ilvl="0" w:tplc="764E0D1A">
      <w:start w:val="1"/>
      <w:numFmt w:val="bullet"/>
      <w:lvlText w:val="◼"/>
      <w:lvlJc w:val="left"/>
      <w:pPr>
        <w:ind w:left="13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EAB261F8">
      <w:start w:val="1"/>
      <w:numFmt w:val="bullet"/>
      <w:lvlText w:val="o"/>
      <w:lvlJc w:val="left"/>
      <w:pPr>
        <w:ind w:left="1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FB22EC9C">
      <w:start w:val="1"/>
      <w:numFmt w:val="bullet"/>
      <w:lvlText w:val="▪"/>
      <w:lvlJc w:val="left"/>
      <w:pPr>
        <w:ind w:left="1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9F121026">
      <w:start w:val="1"/>
      <w:numFmt w:val="bullet"/>
      <w:lvlText w:val="•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CD8645F2">
      <w:start w:val="1"/>
      <w:numFmt w:val="bullet"/>
      <w:lvlText w:val="o"/>
      <w:lvlJc w:val="left"/>
      <w:pPr>
        <w:ind w:left="3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D63EA726">
      <w:start w:val="1"/>
      <w:numFmt w:val="bullet"/>
      <w:lvlText w:val="▪"/>
      <w:lvlJc w:val="left"/>
      <w:pPr>
        <w:ind w:left="3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0818FAC0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4CD018B6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3C422264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5B3E3C"/>
    <w:multiLevelType w:val="hybridMultilevel"/>
    <w:tmpl w:val="ACF24456"/>
    <w:lvl w:ilvl="0" w:tplc="EE26B5E0">
      <w:start w:val="1"/>
      <w:numFmt w:val="bullet"/>
      <w:lvlText w:val="•"/>
      <w:lvlJc w:val="left"/>
      <w:pPr>
        <w:ind w:left="2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9541BCA">
      <w:start w:val="1"/>
      <w:numFmt w:val="bullet"/>
      <w:lvlText w:val="o"/>
      <w:lvlJc w:val="left"/>
      <w:pPr>
        <w:ind w:left="1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428A986">
      <w:start w:val="1"/>
      <w:numFmt w:val="bullet"/>
      <w:lvlText w:val="▪"/>
      <w:lvlJc w:val="left"/>
      <w:pPr>
        <w:ind w:left="1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F48D1E">
      <w:start w:val="1"/>
      <w:numFmt w:val="bullet"/>
      <w:lvlText w:val="•"/>
      <w:lvlJc w:val="left"/>
      <w:pPr>
        <w:ind w:left="2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226236A">
      <w:start w:val="1"/>
      <w:numFmt w:val="bullet"/>
      <w:lvlText w:val="o"/>
      <w:lvlJc w:val="left"/>
      <w:pPr>
        <w:ind w:left="3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1FC6BAC">
      <w:start w:val="1"/>
      <w:numFmt w:val="bullet"/>
      <w:lvlText w:val="▪"/>
      <w:lvlJc w:val="left"/>
      <w:pPr>
        <w:ind w:left="4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F16C2C4">
      <w:start w:val="1"/>
      <w:numFmt w:val="bullet"/>
      <w:lvlText w:val="•"/>
      <w:lvlJc w:val="left"/>
      <w:pPr>
        <w:ind w:left="4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AA20006">
      <w:start w:val="1"/>
      <w:numFmt w:val="bullet"/>
      <w:lvlText w:val="o"/>
      <w:lvlJc w:val="left"/>
      <w:pPr>
        <w:ind w:left="5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EFE4EEA">
      <w:start w:val="1"/>
      <w:numFmt w:val="bullet"/>
      <w:lvlText w:val="▪"/>
      <w:lvlJc w:val="left"/>
      <w:pPr>
        <w:ind w:left="6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B3666F"/>
    <w:multiLevelType w:val="hybridMultilevel"/>
    <w:tmpl w:val="2050E2CC"/>
    <w:lvl w:ilvl="0" w:tplc="6D1C3C78">
      <w:start w:val="1"/>
      <w:numFmt w:val="bullet"/>
      <w:lvlText w:val="✓"/>
      <w:lvlJc w:val="left"/>
      <w:pPr>
        <w:ind w:left="1914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F2650C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8CEA9E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B722C8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D8881F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DA007E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968A1F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64066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CCE09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8EC765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B1692E"/>
    <w:multiLevelType w:val="hybridMultilevel"/>
    <w:tmpl w:val="88C43612"/>
    <w:lvl w:ilvl="0" w:tplc="9C0618D2">
      <w:start w:val="1"/>
      <w:numFmt w:val="bullet"/>
      <w:lvlText w:val="•"/>
      <w:lvlJc w:val="left"/>
      <w:pPr>
        <w:ind w:left="1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34C9E2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E6269C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9FA9C7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A08D4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F68CEC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44E51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A1068A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B28809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301944"/>
    <w:multiLevelType w:val="hybridMultilevel"/>
    <w:tmpl w:val="EE003A16"/>
    <w:lvl w:ilvl="0" w:tplc="BA7CBDDA">
      <w:start w:val="1"/>
      <w:numFmt w:val="bullet"/>
      <w:lvlText w:val="◼"/>
      <w:lvlJc w:val="left"/>
      <w:pPr>
        <w:ind w:left="2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E23EF20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8B8140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7CDA2BD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EF9E41A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A514711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DB42FDD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9B860D5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1CC6347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50091D"/>
    <w:multiLevelType w:val="hybridMultilevel"/>
    <w:tmpl w:val="8160B92C"/>
    <w:lvl w:ilvl="0" w:tplc="50B8F250">
      <w:start w:val="1"/>
      <w:numFmt w:val="bullet"/>
      <w:lvlText w:val="•"/>
      <w:lvlJc w:val="left"/>
      <w:pPr>
        <w:ind w:left="14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795ADFF6">
      <w:start w:val="1"/>
      <w:numFmt w:val="bullet"/>
      <w:lvlText w:val="o"/>
      <w:lvlJc w:val="left"/>
      <w:pPr>
        <w:ind w:left="1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9B327240">
      <w:start w:val="1"/>
      <w:numFmt w:val="bullet"/>
      <w:lvlText w:val="▪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7548DFA0">
      <w:start w:val="1"/>
      <w:numFmt w:val="bullet"/>
      <w:lvlText w:val="•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B1D0E5BA">
      <w:start w:val="1"/>
      <w:numFmt w:val="bullet"/>
      <w:lvlText w:val="o"/>
      <w:lvlJc w:val="left"/>
      <w:pPr>
        <w:ind w:left="3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8F52CC26">
      <w:start w:val="1"/>
      <w:numFmt w:val="bullet"/>
      <w:lvlText w:val="▪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5FF80D08">
      <w:start w:val="1"/>
      <w:numFmt w:val="bullet"/>
      <w:lvlText w:val="•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553EAEBE">
      <w:start w:val="1"/>
      <w:numFmt w:val="bullet"/>
      <w:lvlText w:val="o"/>
      <w:lvlJc w:val="left"/>
      <w:pPr>
        <w:ind w:left="5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65AE1AA0">
      <w:start w:val="1"/>
      <w:numFmt w:val="bullet"/>
      <w:lvlText w:val="▪"/>
      <w:lvlJc w:val="left"/>
      <w:pPr>
        <w:ind w:left="6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8602F8"/>
    <w:multiLevelType w:val="hybridMultilevel"/>
    <w:tmpl w:val="37CE5616"/>
    <w:lvl w:ilvl="0" w:tplc="F09898B2">
      <w:start w:val="1"/>
      <w:numFmt w:val="bullet"/>
      <w:lvlText w:val="•"/>
      <w:lvlJc w:val="left"/>
      <w:pPr>
        <w:ind w:left="1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650E5F16">
      <w:start w:val="1"/>
      <w:numFmt w:val="bullet"/>
      <w:lvlText w:val="o"/>
      <w:lvlJc w:val="left"/>
      <w:pPr>
        <w:ind w:left="1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2A94B778">
      <w:start w:val="1"/>
      <w:numFmt w:val="bullet"/>
      <w:lvlText w:val="▪"/>
      <w:lvlJc w:val="left"/>
      <w:pPr>
        <w:ind w:left="1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0440829E">
      <w:start w:val="1"/>
      <w:numFmt w:val="bullet"/>
      <w:lvlText w:val="•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63B45BB6">
      <w:start w:val="1"/>
      <w:numFmt w:val="bullet"/>
      <w:lvlText w:val="o"/>
      <w:lvlJc w:val="left"/>
      <w:pPr>
        <w:ind w:left="3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AEA0CCBA">
      <w:start w:val="1"/>
      <w:numFmt w:val="bullet"/>
      <w:lvlText w:val="▪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B5B6A38C">
      <w:start w:val="1"/>
      <w:numFmt w:val="bullet"/>
      <w:lvlText w:val="•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E5B26FA6">
      <w:start w:val="1"/>
      <w:numFmt w:val="bullet"/>
      <w:lvlText w:val="o"/>
      <w:lvlJc w:val="left"/>
      <w:pPr>
        <w:ind w:left="5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8FF04BAA">
      <w:start w:val="1"/>
      <w:numFmt w:val="bullet"/>
      <w:lvlText w:val="▪"/>
      <w:lvlJc w:val="left"/>
      <w:pPr>
        <w:ind w:left="6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FB574F"/>
    <w:multiLevelType w:val="hybridMultilevel"/>
    <w:tmpl w:val="5A9A5D42"/>
    <w:lvl w:ilvl="0" w:tplc="0FBAD91E">
      <w:start w:val="1"/>
      <w:numFmt w:val="bullet"/>
      <w:lvlText w:val="•"/>
      <w:lvlJc w:val="left"/>
      <w:pPr>
        <w:ind w:left="1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F2B487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C0FE6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B8A8897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9BE29A3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C74EB4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F8709B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BCA0C8F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3ECED98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42924F9"/>
    <w:multiLevelType w:val="hybridMultilevel"/>
    <w:tmpl w:val="32E6285C"/>
    <w:lvl w:ilvl="0" w:tplc="97D2DCF8">
      <w:start w:val="1"/>
      <w:numFmt w:val="bullet"/>
      <w:lvlText w:val="▪"/>
      <w:lvlJc w:val="left"/>
      <w:pPr>
        <w:ind w:left="982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6C6E6CC">
      <w:start w:val="1"/>
      <w:numFmt w:val="bullet"/>
      <w:lvlText w:val="o"/>
      <w:lvlJc w:val="left"/>
      <w:pPr>
        <w:ind w:left="171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E5C4FDC">
      <w:start w:val="1"/>
      <w:numFmt w:val="bullet"/>
      <w:lvlText w:val="▪"/>
      <w:lvlJc w:val="left"/>
      <w:pPr>
        <w:ind w:left="243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FFAD142">
      <w:start w:val="1"/>
      <w:numFmt w:val="bullet"/>
      <w:lvlText w:val="•"/>
      <w:lvlJc w:val="left"/>
      <w:pPr>
        <w:ind w:left="315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8A8284A">
      <w:start w:val="1"/>
      <w:numFmt w:val="bullet"/>
      <w:lvlText w:val="o"/>
      <w:lvlJc w:val="left"/>
      <w:pPr>
        <w:ind w:left="387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AC2C5B0">
      <w:start w:val="1"/>
      <w:numFmt w:val="bullet"/>
      <w:lvlText w:val="▪"/>
      <w:lvlJc w:val="left"/>
      <w:pPr>
        <w:ind w:left="459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0186CBC">
      <w:start w:val="1"/>
      <w:numFmt w:val="bullet"/>
      <w:lvlText w:val="•"/>
      <w:lvlJc w:val="left"/>
      <w:pPr>
        <w:ind w:left="531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3840192">
      <w:start w:val="1"/>
      <w:numFmt w:val="bullet"/>
      <w:lvlText w:val="o"/>
      <w:lvlJc w:val="left"/>
      <w:pPr>
        <w:ind w:left="603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324075A">
      <w:start w:val="1"/>
      <w:numFmt w:val="bullet"/>
      <w:lvlText w:val="▪"/>
      <w:lvlJc w:val="left"/>
      <w:pPr>
        <w:ind w:left="6753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C5F1561"/>
    <w:multiLevelType w:val="hybridMultilevel"/>
    <w:tmpl w:val="C0120BB8"/>
    <w:lvl w:ilvl="0" w:tplc="EDD81246">
      <w:start w:val="1"/>
      <w:numFmt w:val="bullet"/>
      <w:lvlText w:val="•"/>
      <w:lvlJc w:val="left"/>
      <w:pPr>
        <w:ind w:left="1745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541ABE4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BB263F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DA767E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62408E5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88220E4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F60CC6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B840ECE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29E0E5E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891A7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07292242">
    <w:abstractNumId w:val="10"/>
  </w:num>
  <w:num w:numId="2" w16cid:durableId="1313095695">
    <w:abstractNumId w:val="9"/>
  </w:num>
  <w:num w:numId="3" w16cid:durableId="1931890352">
    <w:abstractNumId w:val="7"/>
  </w:num>
  <w:num w:numId="4" w16cid:durableId="1643997831">
    <w:abstractNumId w:val="1"/>
  </w:num>
  <w:num w:numId="5" w16cid:durableId="1905093592">
    <w:abstractNumId w:val="6"/>
  </w:num>
  <w:num w:numId="6" w16cid:durableId="2122724779">
    <w:abstractNumId w:val="0"/>
  </w:num>
  <w:num w:numId="7" w16cid:durableId="266474690">
    <w:abstractNumId w:val="2"/>
  </w:num>
  <w:num w:numId="8" w16cid:durableId="2137874268">
    <w:abstractNumId w:val="4"/>
  </w:num>
  <w:num w:numId="9" w16cid:durableId="308632560">
    <w:abstractNumId w:val="8"/>
  </w:num>
  <w:num w:numId="10" w16cid:durableId="755053102">
    <w:abstractNumId w:val="5"/>
  </w:num>
  <w:num w:numId="11" w16cid:durableId="835922354">
    <w:abstractNumId w:val="3"/>
  </w:num>
  <w:num w:numId="12" w16cid:durableId="1913931629">
    <w:abstractNumId w:val="13"/>
  </w:num>
  <w:num w:numId="13" w16cid:durableId="440296757">
    <w:abstractNumId w:val="11"/>
  </w:num>
  <w:num w:numId="14" w16cid:durableId="14777178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A24"/>
    <w:rsid w:val="00290A24"/>
    <w:rsid w:val="0072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EA0B"/>
  <w15:docId w15:val="{F5194CAE-1C1D-478D-AEF6-361536C4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9"/>
      <w:ind w:left="10" w:right="146" w:hanging="10"/>
      <w:jc w:val="center"/>
      <w:outlineLvl w:val="0"/>
    </w:pPr>
    <w:rPr>
      <w:rFonts w:ascii="Calibri" w:eastAsia="Calibri" w:hAnsi="Calibri" w:cs="Calibri"/>
      <w:b/>
      <w:color w:val="595959"/>
      <w:sz w:val="5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3667" w:hanging="10"/>
      <w:outlineLvl w:val="1"/>
    </w:pPr>
    <w:rPr>
      <w:rFonts w:ascii="Arial" w:eastAsia="Arial" w:hAnsi="Arial" w:cs="Arial"/>
      <w:b/>
      <w:color w:val="008000"/>
      <w:sz w:val="4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3823" w:right="2482" w:hanging="1407"/>
      <w:outlineLvl w:val="2"/>
    </w:pPr>
    <w:rPr>
      <w:rFonts w:ascii="Calibri" w:eastAsia="Calibri" w:hAnsi="Calibri" w:cs="Calibri"/>
      <w:b/>
      <w:color w:val="009900"/>
      <w:sz w:val="5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46"/>
      <w:ind w:left="10" w:right="666" w:hanging="10"/>
      <w:outlineLvl w:val="3"/>
    </w:pPr>
    <w:rPr>
      <w:rFonts w:ascii="Arial" w:eastAsia="Arial" w:hAnsi="Arial" w:cs="Arial"/>
      <w:b/>
      <w:color w:val="008000"/>
      <w:sz w:val="46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left="1168" w:right="3732" w:hanging="10"/>
      <w:outlineLvl w:val="4"/>
    </w:pPr>
    <w:rPr>
      <w:rFonts w:ascii="Arial" w:eastAsia="Arial" w:hAnsi="Arial" w:cs="Arial"/>
      <w:b/>
      <w:color w:val="FF0000"/>
      <w:sz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Arial" w:eastAsia="Arial" w:hAnsi="Arial" w:cs="Arial"/>
      <w:b/>
      <w:color w:val="FF0000"/>
      <w:sz w:val="37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8000"/>
      <w:sz w:val="4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9900"/>
      <w:sz w:val="5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595959"/>
      <w:sz w:val="56"/>
    </w:rPr>
  </w:style>
  <w:style w:type="character" w:customStyle="1" w:styleId="Heading4Char">
    <w:name w:val="Heading 4 Char"/>
    <w:link w:val="Heading4"/>
    <w:rPr>
      <w:rFonts w:ascii="Arial" w:eastAsia="Arial" w:hAnsi="Arial" w:cs="Arial"/>
      <w:b/>
      <w:color w:val="008000"/>
      <w:sz w:val="4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9.png"/><Relationship Id="rId42" Type="http://schemas.openxmlformats.org/officeDocument/2006/relationships/image" Target="media/image28.jpg"/><Relationship Id="rId47" Type="http://schemas.openxmlformats.org/officeDocument/2006/relationships/image" Target="media/image240.jpg"/><Relationship Id="rId63" Type="http://schemas.openxmlformats.org/officeDocument/2006/relationships/image" Target="media/image36.png"/><Relationship Id="rId68" Type="http://schemas.openxmlformats.org/officeDocument/2006/relationships/image" Target="media/image39.png"/><Relationship Id="rId84" Type="http://schemas.openxmlformats.org/officeDocument/2006/relationships/image" Target="media/image49.jpg"/><Relationship Id="rId89" Type="http://schemas.openxmlformats.org/officeDocument/2006/relationships/image" Target="media/image480.jp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6.png"/><Relationship Id="rId107" Type="http://schemas.openxmlformats.org/officeDocument/2006/relationships/image" Target="media/image570.jpg"/><Relationship Id="rId11" Type="http://schemas.openxmlformats.org/officeDocument/2006/relationships/image" Target="media/image5.png"/><Relationship Id="rId24" Type="http://schemas.openxmlformats.org/officeDocument/2006/relationships/image" Target="media/image15.jpg"/><Relationship Id="rId32" Type="http://schemas.openxmlformats.org/officeDocument/2006/relationships/image" Target="media/image21.jp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image" Target="media/image31.png"/><Relationship Id="rId53" Type="http://schemas.openxmlformats.org/officeDocument/2006/relationships/image" Target="media/image300.jpg"/><Relationship Id="rId58" Type="http://schemas.openxmlformats.org/officeDocument/2006/relationships/image" Target="media/image35.jpg"/><Relationship Id="rId66" Type="http://schemas.openxmlformats.org/officeDocument/2006/relationships/image" Target="media/image360.png"/><Relationship Id="rId74" Type="http://schemas.openxmlformats.org/officeDocument/2006/relationships/image" Target="media/image45.jpg"/><Relationship Id="rId79" Type="http://schemas.openxmlformats.org/officeDocument/2006/relationships/image" Target="media/image420.jpg"/><Relationship Id="rId87" Type="http://schemas.openxmlformats.org/officeDocument/2006/relationships/image" Target="media/image460.jpg"/><Relationship Id="rId102" Type="http://schemas.openxmlformats.org/officeDocument/2006/relationships/image" Target="media/image57.jpg"/><Relationship Id="rId110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340.jpg"/><Relationship Id="rId82" Type="http://schemas.openxmlformats.org/officeDocument/2006/relationships/image" Target="media/image47.jpg"/><Relationship Id="rId90" Type="http://schemas.openxmlformats.org/officeDocument/2006/relationships/image" Target="media/image51.jpg"/><Relationship Id="rId95" Type="http://schemas.openxmlformats.org/officeDocument/2006/relationships/image" Target="media/image510.jpg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22" Type="http://schemas.openxmlformats.org/officeDocument/2006/relationships/image" Target="media/image10.jpg"/><Relationship Id="rId27" Type="http://schemas.openxmlformats.org/officeDocument/2006/relationships/image" Target="media/image17.jpg"/><Relationship Id="rId30" Type="http://schemas.openxmlformats.org/officeDocument/2006/relationships/image" Target="media/image19.jpg"/><Relationship Id="rId35" Type="http://schemas.openxmlformats.org/officeDocument/2006/relationships/image" Target="media/image22.jpg"/><Relationship Id="rId43" Type="http://schemas.openxmlformats.org/officeDocument/2006/relationships/image" Target="media/image29.png"/><Relationship Id="rId48" Type="http://schemas.openxmlformats.org/officeDocument/2006/relationships/image" Target="media/image250.png"/><Relationship Id="rId56" Type="http://schemas.openxmlformats.org/officeDocument/2006/relationships/image" Target="media/image33.jpg"/><Relationship Id="rId64" Type="http://schemas.openxmlformats.org/officeDocument/2006/relationships/image" Target="media/image37.png"/><Relationship Id="rId69" Type="http://schemas.openxmlformats.org/officeDocument/2006/relationships/image" Target="media/image40.png"/><Relationship Id="rId77" Type="http://schemas.openxmlformats.org/officeDocument/2006/relationships/image" Target="media/image40.jpg"/><Relationship Id="rId100" Type="http://schemas.openxmlformats.org/officeDocument/2006/relationships/image" Target="media/image530.jpg"/><Relationship Id="rId105" Type="http://schemas.openxmlformats.org/officeDocument/2006/relationships/image" Target="media/image550.jpg"/><Relationship Id="rId8" Type="http://schemas.openxmlformats.org/officeDocument/2006/relationships/image" Target="media/image2.jpg"/><Relationship Id="rId51" Type="http://schemas.openxmlformats.org/officeDocument/2006/relationships/image" Target="media/image280.jpg"/><Relationship Id="rId72" Type="http://schemas.openxmlformats.org/officeDocument/2006/relationships/image" Target="media/image43.jpg"/><Relationship Id="rId80" Type="http://schemas.openxmlformats.org/officeDocument/2006/relationships/image" Target="media/image430.jpg"/><Relationship Id="rId85" Type="http://schemas.openxmlformats.org/officeDocument/2006/relationships/image" Target="media/image50.jpg"/><Relationship Id="rId93" Type="http://schemas.openxmlformats.org/officeDocument/2006/relationships/image" Target="media/image490.jpg"/><Relationship Id="rId98" Type="http://schemas.openxmlformats.org/officeDocument/2006/relationships/image" Target="media/image56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5.png"/><Relationship Id="rId33" Type="http://schemas.openxmlformats.org/officeDocument/2006/relationships/image" Target="media/image20.jpg"/><Relationship Id="rId38" Type="http://schemas.openxmlformats.org/officeDocument/2006/relationships/image" Target="media/image24.jpg"/><Relationship Id="rId46" Type="http://schemas.openxmlformats.org/officeDocument/2006/relationships/image" Target="media/image230.png"/><Relationship Id="rId59" Type="http://schemas.openxmlformats.org/officeDocument/2006/relationships/image" Target="media/image320.jpg"/><Relationship Id="rId67" Type="http://schemas.openxmlformats.org/officeDocument/2006/relationships/image" Target="media/image37.jpg"/><Relationship Id="rId103" Type="http://schemas.openxmlformats.org/officeDocument/2006/relationships/image" Target="media/image58.jpg"/><Relationship Id="rId108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image" Target="media/image27.png"/><Relationship Id="rId54" Type="http://schemas.openxmlformats.org/officeDocument/2006/relationships/image" Target="media/image310.png"/><Relationship Id="rId62" Type="http://schemas.openxmlformats.org/officeDocument/2006/relationships/image" Target="media/image350.jpg"/><Relationship Id="rId70" Type="http://schemas.openxmlformats.org/officeDocument/2006/relationships/image" Target="media/image41.jpg"/><Relationship Id="rId75" Type="http://schemas.openxmlformats.org/officeDocument/2006/relationships/image" Target="media/image46.jpg"/><Relationship Id="rId83" Type="http://schemas.openxmlformats.org/officeDocument/2006/relationships/image" Target="media/image48.jpg"/><Relationship Id="rId88" Type="http://schemas.openxmlformats.org/officeDocument/2006/relationships/image" Target="media/image470.jpg"/><Relationship Id="rId91" Type="http://schemas.openxmlformats.org/officeDocument/2006/relationships/image" Target="media/image52.jpg"/><Relationship Id="rId96" Type="http://schemas.openxmlformats.org/officeDocument/2006/relationships/image" Target="media/image54.jp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2.jpg"/><Relationship Id="rId28" Type="http://schemas.openxmlformats.org/officeDocument/2006/relationships/image" Target="media/image18.jpg"/><Relationship Id="rId36" Type="http://schemas.openxmlformats.org/officeDocument/2006/relationships/image" Target="media/image220.jpg"/><Relationship Id="rId49" Type="http://schemas.openxmlformats.org/officeDocument/2006/relationships/image" Target="media/image260.jpg"/><Relationship Id="rId57" Type="http://schemas.openxmlformats.org/officeDocument/2006/relationships/image" Target="media/image34.jpg"/><Relationship Id="rId106" Type="http://schemas.openxmlformats.org/officeDocument/2006/relationships/image" Target="media/image560.jpg"/><Relationship Id="rId10" Type="http://schemas.openxmlformats.org/officeDocument/2006/relationships/image" Target="media/image4.jpg"/><Relationship Id="rId31" Type="http://schemas.openxmlformats.org/officeDocument/2006/relationships/image" Target="media/image19.png"/><Relationship Id="rId44" Type="http://schemas.openxmlformats.org/officeDocument/2006/relationships/image" Target="media/image30.jpg"/><Relationship Id="rId52" Type="http://schemas.openxmlformats.org/officeDocument/2006/relationships/image" Target="media/image290.png"/><Relationship Id="rId60" Type="http://schemas.openxmlformats.org/officeDocument/2006/relationships/image" Target="media/image330.jpg"/><Relationship Id="rId65" Type="http://schemas.openxmlformats.org/officeDocument/2006/relationships/image" Target="media/image38.jpg"/><Relationship Id="rId73" Type="http://schemas.openxmlformats.org/officeDocument/2006/relationships/image" Target="media/image44.jpg"/><Relationship Id="rId78" Type="http://schemas.openxmlformats.org/officeDocument/2006/relationships/image" Target="media/image410.jpg"/><Relationship Id="rId81" Type="http://schemas.openxmlformats.org/officeDocument/2006/relationships/image" Target="media/image440.jpg"/><Relationship Id="rId86" Type="http://schemas.openxmlformats.org/officeDocument/2006/relationships/image" Target="media/image450.jpg"/><Relationship Id="rId94" Type="http://schemas.openxmlformats.org/officeDocument/2006/relationships/image" Target="media/image500.jpg"/><Relationship Id="rId99" Type="http://schemas.openxmlformats.org/officeDocument/2006/relationships/image" Target="media/image520.jpg"/><Relationship Id="rId101" Type="http://schemas.openxmlformats.org/officeDocument/2006/relationships/image" Target="media/image54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109" Type="http://schemas.openxmlformats.org/officeDocument/2006/relationships/header" Target="header2.xml"/><Relationship Id="rId34" Type="http://schemas.openxmlformats.org/officeDocument/2006/relationships/image" Target="media/image200.jpg"/><Relationship Id="rId50" Type="http://schemas.openxmlformats.org/officeDocument/2006/relationships/image" Target="media/image270.png"/><Relationship Id="rId55" Type="http://schemas.openxmlformats.org/officeDocument/2006/relationships/image" Target="media/image32.jpg"/><Relationship Id="rId76" Type="http://schemas.openxmlformats.org/officeDocument/2006/relationships/image" Target="media/image39.jpg"/><Relationship Id="rId97" Type="http://schemas.openxmlformats.org/officeDocument/2006/relationships/image" Target="media/image55.jpg"/><Relationship Id="rId104" Type="http://schemas.openxmlformats.org/officeDocument/2006/relationships/image" Target="media/image59.jpg"/><Relationship Id="rId7" Type="http://schemas.openxmlformats.org/officeDocument/2006/relationships/image" Target="media/image1.png"/><Relationship Id="rId71" Type="http://schemas.openxmlformats.org/officeDocument/2006/relationships/image" Target="media/image42.jpg"/><Relationship Id="rId92" Type="http://schemas.openxmlformats.org/officeDocument/2006/relationships/image" Target="media/image53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7.png"/><Relationship Id="rId3" Type="http://schemas.openxmlformats.org/officeDocument/2006/relationships/image" Target="media/image62.png"/><Relationship Id="rId63" Type="http://schemas.openxmlformats.org/officeDocument/2006/relationships/image" Target="media/image50.png"/><Relationship Id="rId7" Type="http://schemas.openxmlformats.org/officeDocument/2006/relationships/image" Target="media/image66.png"/><Relationship Id="rId59" Type="http://schemas.openxmlformats.org/officeDocument/2006/relationships/image" Target="media/image2.png"/><Relationship Id="rId2" Type="http://schemas.openxmlformats.org/officeDocument/2006/relationships/image" Target="media/image61.png"/><Relationship Id="rId62" Type="http://schemas.openxmlformats.org/officeDocument/2006/relationships/image" Target="media/image4.png"/><Relationship Id="rId1" Type="http://schemas.openxmlformats.org/officeDocument/2006/relationships/image" Target="media/image60.png"/><Relationship Id="rId6" Type="http://schemas.openxmlformats.org/officeDocument/2006/relationships/image" Target="media/image65.png"/><Relationship Id="rId11" Type="http://schemas.openxmlformats.org/officeDocument/2006/relationships/image" Target="media/image70.png"/><Relationship Id="rId58" Type="http://schemas.openxmlformats.org/officeDocument/2006/relationships/image" Target="media/image11.png"/><Relationship Id="rId66" Type="http://schemas.openxmlformats.org/officeDocument/2006/relationships/image" Target="media/image7.png"/><Relationship Id="rId5" Type="http://schemas.openxmlformats.org/officeDocument/2006/relationships/image" Target="media/image64.png"/><Relationship Id="rId57" Type="http://schemas.openxmlformats.org/officeDocument/2006/relationships/image" Target="media/image59.png"/><Relationship Id="rId61" Type="http://schemas.openxmlformats.org/officeDocument/2006/relationships/image" Target="media/image30.png"/><Relationship Id="rId10" Type="http://schemas.openxmlformats.org/officeDocument/2006/relationships/image" Target="media/image69.png"/><Relationship Id="rId60" Type="http://schemas.openxmlformats.org/officeDocument/2006/relationships/image" Target="media/image58.png"/><Relationship Id="rId65" Type="http://schemas.openxmlformats.org/officeDocument/2006/relationships/image" Target="media/image6.png"/><Relationship Id="rId4" Type="http://schemas.openxmlformats.org/officeDocument/2006/relationships/image" Target="media/image63.png"/><Relationship Id="rId9" Type="http://schemas.openxmlformats.org/officeDocument/2006/relationships/image" Target="media/image68.png"/><Relationship Id="rId56" Type="http://schemas.openxmlformats.org/officeDocument/2006/relationships/image" Target="media/image0.png"/><Relationship Id="rId64" Type="http://schemas.openxmlformats.org/officeDocument/2006/relationships/image" Target="media/image60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7.png"/><Relationship Id="rId3" Type="http://schemas.openxmlformats.org/officeDocument/2006/relationships/image" Target="media/image62.png"/><Relationship Id="rId63" Type="http://schemas.openxmlformats.org/officeDocument/2006/relationships/image" Target="media/image50.png"/><Relationship Id="rId7" Type="http://schemas.openxmlformats.org/officeDocument/2006/relationships/image" Target="media/image66.png"/><Relationship Id="rId59" Type="http://schemas.openxmlformats.org/officeDocument/2006/relationships/image" Target="media/image2.png"/><Relationship Id="rId2" Type="http://schemas.openxmlformats.org/officeDocument/2006/relationships/image" Target="media/image61.png"/><Relationship Id="rId62" Type="http://schemas.openxmlformats.org/officeDocument/2006/relationships/image" Target="media/image4.png"/><Relationship Id="rId1" Type="http://schemas.openxmlformats.org/officeDocument/2006/relationships/image" Target="media/image60.png"/><Relationship Id="rId6" Type="http://schemas.openxmlformats.org/officeDocument/2006/relationships/image" Target="media/image65.png"/><Relationship Id="rId11" Type="http://schemas.openxmlformats.org/officeDocument/2006/relationships/image" Target="media/image70.png"/><Relationship Id="rId58" Type="http://schemas.openxmlformats.org/officeDocument/2006/relationships/image" Target="media/image11.png"/><Relationship Id="rId66" Type="http://schemas.openxmlformats.org/officeDocument/2006/relationships/image" Target="media/image7.png"/><Relationship Id="rId5" Type="http://schemas.openxmlformats.org/officeDocument/2006/relationships/image" Target="media/image64.png"/><Relationship Id="rId57" Type="http://schemas.openxmlformats.org/officeDocument/2006/relationships/image" Target="media/image59.png"/><Relationship Id="rId61" Type="http://schemas.openxmlformats.org/officeDocument/2006/relationships/image" Target="media/image30.png"/><Relationship Id="rId10" Type="http://schemas.openxmlformats.org/officeDocument/2006/relationships/image" Target="media/image69.png"/><Relationship Id="rId60" Type="http://schemas.openxmlformats.org/officeDocument/2006/relationships/image" Target="media/image58.png"/><Relationship Id="rId65" Type="http://schemas.openxmlformats.org/officeDocument/2006/relationships/image" Target="media/image6.png"/><Relationship Id="rId4" Type="http://schemas.openxmlformats.org/officeDocument/2006/relationships/image" Target="media/image63.png"/><Relationship Id="rId9" Type="http://schemas.openxmlformats.org/officeDocument/2006/relationships/image" Target="media/image68.png"/><Relationship Id="rId56" Type="http://schemas.openxmlformats.org/officeDocument/2006/relationships/image" Target="media/image0.png"/><Relationship Id="rId64" Type="http://schemas.openxmlformats.org/officeDocument/2006/relationships/image" Target="media/image60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7" Type="http://schemas.openxmlformats.org/officeDocument/2006/relationships/image" Target="media/image66.png"/><Relationship Id="rId59" Type="http://schemas.openxmlformats.org/officeDocument/2006/relationships/image" Target="media/image2.png"/><Relationship Id="rId2" Type="http://schemas.openxmlformats.org/officeDocument/2006/relationships/image" Target="media/image61.png"/><Relationship Id="rId62" Type="http://schemas.openxmlformats.org/officeDocument/2006/relationships/image" Target="media/image4.png"/><Relationship Id="rId1" Type="http://schemas.openxmlformats.org/officeDocument/2006/relationships/image" Target="media/image60.png"/><Relationship Id="rId6" Type="http://schemas.openxmlformats.org/officeDocument/2006/relationships/image" Target="media/image65.png"/><Relationship Id="rId58" Type="http://schemas.openxmlformats.org/officeDocument/2006/relationships/image" Target="media/image11.png"/><Relationship Id="rId5" Type="http://schemas.openxmlformats.org/officeDocument/2006/relationships/image" Target="media/image64.png"/><Relationship Id="rId57" Type="http://schemas.openxmlformats.org/officeDocument/2006/relationships/image" Target="media/image59.png"/><Relationship Id="rId61" Type="http://schemas.openxmlformats.org/officeDocument/2006/relationships/image" Target="media/image30.png"/><Relationship Id="rId60" Type="http://schemas.openxmlformats.org/officeDocument/2006/relationships/image" Target="media/image58.png"/><Relationship Id="rId4" Type="http://schemas.openxmlformats.org/officeDocument/2006/relationships/image" Target="media/image63.png"/><Relationship Id="rId56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2039</Words>
  <Characters>11623</Characters>
  <DocSecurity>0</DocSecurity>
  <Lines>96</Lines>
  <Paragraphs>27</Paragraphs>
  <ScaleCrop>false</ScaleCrop>
  <Company/>
  <LinksUpToDate>false</LinksUpToDate>
  <CharactersWithSpaces>13635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of Vapour Heat Treatment for Fresh Fruits in Sri Lanka</dc:title>
  <dc:subject/>
  <cp:keywords/>
  <dcterms:created xsi:type="dcterms:W3CDTF">2022-07-03T23:41:00Z</dcterms:created>
  <dcterms:modified xsi:type="dcterms:W3CDTF">2022-07-03T23:41:00Z</dcterms:modified>
</cp:coreProperties>
</file>