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4BE9B" w14:textId="77777777" w:rsidR="002C6FDC" w:rsidRDefault="00791031">
      <w:pPr>
        <w:spacing w:before="10" w:after="244"/>
        <w:ind w:left="24" w:right="5342"/>
        <w:textAlignment w:val="baseline"/>
      </w:pPr>
      <w:r>
        <w:rPr>
          <w:noProof/>
        </w:rPr>
        <w:drawing>
          <wp:inline distT="0" distB="0" distL="0" distR="0" wp14:anchorId="201D2734" wp14:editId="1975C83D">
            <wp:extent cx="4023360" cy="10972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4023360" cy="1097280"/>
                    </a:xfrm>
                    <a:prstGeom prst="rect">
                      <a:avLst/>
                    </a:prstGeom>
                  </pic:spPr>
                </pic:pic>
              </a:graphicData>
            </a:graphic>
          </wp:inline>
        </w:drawing>
      </w:r>
    </w:p>
    <w:p w14:paraId="71F12D2D" w14:textId="77777777" w:rsidR="002C6FDC" w:rsidRDefault="00791031" w:rsidP="00E178CD">
      <w:pPr>
        <w:spacing w:before="59" w:line="469" w:lineRule="exact"/>
        <w:ind w:left="72"/>
        <w:textAlignment w:val="baseline"/>
        <w:rPr>
          <w:rFonts w:ascii="Calibri" w:eastAsia="Calibri" w:hAnsi="Calibri"/>
          <w:b/>
          <w:color w:val="000000"/>
          <w:sz w:val="52"/>
        </w:rPr>
      </w:pPr>
      <w:r>
        <w:rPr>
          <w:rFonts w:ascii="Calibri" w:eastAsia="Calibri" w:hAnsi="Calibri"/>
          <w:b/>
          <w:color w:val="000000"/>
          <w:sz w:val="52"/>
        </w:rPr>
        <w:t>Prawn residue testing annual datasets 2022-23</w:t>
      </w:r>
    </w:p>
    <w:p w14:paraId="4C5F14A1" w14:textId="77777777" w:rsidR="002C6FDC" w:rsidRDefault="00791031">
      <w:pPr>
        <w:spacing w:line="646" w:lineRule="exact"/>
        <w:ind w:left="72" w:right="2376"/>
        <w:textAlignment w:val="baseline"/>
        <w:rPr>
          <w:rFonts w:ascii="Calibri" w:eastAsia="Calibri" w:hAnsi="Calibri"/>
          <w:color w:val="000000"/>
          <w:sz w:val="28"/>
        </w:rPr>
      </w:pPr>
      <w:r>
        <w:rPr>
          <w:rFonts w:ascii="Calibri" w:eastAsia="Calibri" w:hAnsi="Calibri"/>
          <w:color w:val="000000"/>
          <w:sz w:val="28"/>
        </w:rPr>
        <w:t xml:space="preserve">National Residue Survey (NRS), Department of Agriculture, Fisheries and Forestry </w:t>
      </w:r>
      <w:r>
        <w:rPr>
          <w:rFonts w:ascii="Calibri" w:eastAsia="Calibri" w:hAnsi="Calibri"/>
          <w:b/>
          <w:color w:val="000000"/>
          <w:sz w:val="28"/>
        </w:rPr>
        <w:t>Dataset abbreviations</w:t>
      </w:r>
    </w:p>
    <w:p w14:paraId="76A732EF" w14:textId="77777777" w:rsidR="002C6FDC" w:rsidRDefault="00791031">
      <w:pPr>
        <w:spacing w:before="402" w:line="235" w:lineRule="exact"/>
        <w:ind w:left="72"/>
        <w:textAlignment w:val="baseline"/>
        <w:rPr>
          <w:rFonts w:ascii="Cambria" w:eastAsia="Cambria" w:hAnsi="Cambria"/>
          <w:b/>
          <w:color w:val="000000"/>
        </w:rPr>
      </w:pPr>
      <w:r>
        <w:rPr>
          <w:rFonts w:ascii="Cambria" w:eastAsia="Cambria" w:hAnsi="Cambria"/>
          <w:b/>
          <w:color w:val="000000"/>
        </w:rPr>
        <w:t xml:space="preserve">LOR </w:t>
      </w:r>
      <w:r>
        <w:rPr>
          <w:rFonts w:ascii="Cambria" w:eastAsia="Cambria" w:hAnsi="Cambria"/>
          <w:color w:val="000000"/>
        </w:rPr>
        <w:t>Limit of reporting.</w:t>
      </w:r>
    </w:p>
    <w:p w14:paraId="075A01D9" w14:textId="77777777" w:rsidR="002C6FDC" w:rsidRDefault="00791031">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MRL </w:t>
      </w:r>
      <w:r>
        <w:rPr>
          <w:rFonts w:ascii="Cambria" w:eastAsia="Cambria" w:hAnsi="Cambria"/>
          <w:color w:val="000000"/>
        </w:rPr>
        <w:t>Maximum Residue Limit.</w:t>
      </w:r>
    </w:p>
    <w:p w14:paraId="2305A199" w14:textId="77777777" w:rsidR="002C6FDC" w:rsidRDefault="00791031">
      <w:pPr>
        <w:spacing w:before="44" w:line="235" w:lineRule="exact"/>
        <w:ind w:left="72"/>
        <w:textAlignment w:val="baseline"/>
        <w:rPr>
          <w:rFonts w:ascii="Cambria" w:eastAsia="Cambria" w:hAnsi="Cambria"/>
          <w:b/>
          <w:color w:val="000000"/>
        </w:rPr>
      </w:pPr>
      <w:r>
        <w:rPr>
          <w:rFonts w:ascii="Cambria" w:eastAsia="Cambria" w:hAnsi="Cambria"/>
          <w:b/>
          <w:color w:val="000000"/>
        </w:rPr>
        <w:t xml:space="preserve">no limit </w:t>
      </w:r>
      <w:r>
        <w:rPr>
          <w:rFonts w:ascii="Cambria" w:eastAsia="Cambria" w:hAnsi="Cambria"/>
          <w:color w:val="000000"/>
        </w:rPr>
        <w:t>No Australian standard applicable for the contaminant. The ‘as low as reasonably achievable’ principle applies.</w:t>
      </w:r>
    </w:p>
    <w:p w14:paraId="2A15342A" w14:textId="77777777" w:rsidR="002C6FDC" w:rsidRDefault="00791031">
      <w:pPr>
        <w:spacing w:before="38" w:line="231" w:lineRule="exact"/>
        <w:ind w:left="72"/>
        <w:textAlignment w:val="baseline"/>
        <w:rPr>
          <w:rFonts w:ascii="Cambria" w:eastAsia="Cambria" w:hAnsi="Cambria"/>
          <w:color w:val="000000"/>
        </w:rPr>
      </w:pPr>
      <w:r>
        <w:rPr>
          <w:rFonts w:ascii="Cambria" w:eastAsia="Cambria" w:hAnsi="Cambria"/>
          <w:color w:val="000000"/>
        </w:rPr>
        <w:t>Detections at low levels are allowable.</w:t>
      </w:r>
    </w:p>
    <w:p w14:paraId="0A7EF0F9" w14:textId="77777777" w:rsidR="002C6FDC" w:rsidRDefault="00791031">
      <w:pPr>
        <w:spacing w:before="48" w:line="235" w:lineRule="exact"/>
        <w:ind w:left="72"/>
        <w:textAlignment w:val="baseline"/>
        <w:rPr>
          <w:rFonts w:ascii="Cambria" w:eastAsia="Cambria" w:hAnsi="Cambria"/>
          <w:b/>
          <w:color w:val="000000"/>
        </w:rPr>
      </w:pPr>
      <w:r>
        <w:rPr>
          <w:rFonts w:ascii="Cambria" w:eastAsia="Cambria" w:hAnsi="Cambria"/>
          <w:b/>
          <w:color w:val="000000"/>
        </w:rPr>
        <w:t xml:space="preserve">not defined </w:t>
      </w:r>
      <w:r>
        <w:rPr>
          <w:rFonts w:ascii="Cambria" w:eastAsia="Cambria" w:hAnsi="Cambria"/>
          <w:color w:val="000000"/>
        </w:rPr>
        <w:t>Standards are not defined in inedible matrixes (urine, retina and faeces).</w:t>
      </w:r>
    </w:p>
    <w:p w14:paraId="42EF3F66" w14:textId="77777777" w:rsidR="002C6FDC" w:rsidRDefault="00791031">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not set </w:t>
      </w:r>
      <w:r>
        <w:rPr>
          <w:rFonts w:ascii="Cambria" w:eastAsia="Cambria" w:hAnsi="Cambria"/>
          <w:color w:val="000000"/>
        </w:rPr>
        <w:t>No Australian standard has been set for the chemical in the edible matrix and any detection is a contravention of</w:t>
      </w:r>
    </w:p>
    <w:p w14:paraId="6F5FF5B5" w14:textId="77777777" w:rsidR="002C6FDC" w:rsidRDefault="00791031">
      <w:pPr>
        <w:spacing w:before="44" w:line="231" w:lineRule="exact"/>
        <w:ind w:left="72"/>
        <w:textAlignment w:val="baseline"/>
        <w:rPr>
          <w:rFonts w:ascii="Cambria" w:eastAsia="Cambria" w:hAnsi="Cambria"/>
          <w:color w:val="000000"/>
        </w:rPr>
      </w:pPr>
      <w:r>
        <w:rPr>
          <w:rFonts w:ascii="Cambria" w:eastAsia="Cambria" w:hAnsi="Cambria"/>
          <w:color w:val="000000"/>
        </w:rPr>
        <w:t>the Australia New Zealand Food Standards Code.</w:t>
      </w:r>
    </w:p>
    <w:p w14:paraId="4F620FCC" w14:textId="77777777" w:rsidR="002C6FDC" w:rsidRDefault="00791031">
      <w:pPr>
        <w:spacing w:before="324" w:line="266"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Disclaimer</w:t>
      </w:r>
    </w:p>
    <w:p w14:paraId="0004E672" w14:textId="77777777" w:rsidR="002C6FDC" w:rsidRDefault="00791031">
      <w:pPr>
        <w:spacing w:before="313" w:line="276" w:lineRule="exact"/>
        <w:ind w:left="72" w:right="288"/>
        <w:textAlignment w:val="baseline"/>
        <w:rPr>
          <w:rFonts w:ascii="Cambria" w:eastAsia="Cambria" w:hAnsi="Cambria"/>
          <w:color w:val="000000"/>
        </w:rPr>
      </w:pPr>
      <w:r>
        <w:rPr>
          <w:rFonts w:ascii="Cambria" w:eastAsia="Cambria" w:hAnsi="Cambria"/>
          <w:color w:val="000000"/>
        </w:rP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57095504" w14:textId="77777777" w:rsidR="002C6FDC" w:rsidRDefault="00791031">
      <w:pPr>
        <w:spacing w:before="1209" w:line="259" w:lineRule="exact"/>
        <w:ind w:left="72"/>
        <w:textAlignment w:val="baseline"/>
        <w:rPr>
          <w:rFonts w:ascii="Calibri" w:eastAsia="Calibri" w:hAnsi="Calibri"/>
          <w:b/>
          <w:color w:val="000000"/>
          <w:sz w:val="24"/>
        </w:rPr>
      </w:pPr>
      <w:r>
        <w:rPr>
          <w:rFonts w:ascii="Calibri" w:eastAsia="Calibri" w:hAnsi="Calibri"/>
          <w:b/>
          <w:color w:val="000000"/>
          <w:sz w:val="24"/>
        </w:rPr>
        <w:t>Table 1: ANTHELMINTICS</w:t>
      </w:r>
    </w:p>
    <w:p w14:paraId="1C0F5DBD" w14:textId="77777777" w:rsidR="002C6FDC" w:rsidRDefault="002C6FDC">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6"/>
        <w:gridCol w:w="994"/>
        <w:gridCol w:w="1162"/>
        <w:gridCol w:w="1118"/>
        <w:gridCol w:w="1517"/>
        <w:gridCol w:w="1147"/>
        <w:gridCol w:w="1210"/>
        <w:gridCol w:w="1180"/>
      </w:tblGrid>
      <w:tr w:rsidR="002C6FDC" w14:paraId="4770B9F2" w14:textId="77777777" w:rsidTr="00791031">
        <w:trPr>
          <w:trHeight w:hRule="exact" w:val="470"/>
        </w:trPr>
        <w:tc>
          <w:tcPr>
            <w:tcW w:w="3326" w:type="dxa"/>
            <w:shd w:val="clear" w:color="BDD5DB" w:fill="BDD5DB"/>
            <w:vAlign w:val="center"/>
          </w:tcPr>
          <w:p w14:paraId="148BD07D" w14:textId="77777777" w:rsidR="002C6FDC" w:rsidRDefault="00791031">
            <w:pPr>
              <w:spacing w:before="147" w:after="120"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994" w:type="dxa"/>
            <w:shd w:val="clear" w:color="BDD5DB" w:fill="BDD5DB"/>
            <w:vAlign w:val="center"/>
          </w:tcPr>
          <w:p w14:paraId="52CA010F" w14:textId="77777777" w:rsidR="002C6FDC" w:rsidRDefault="00791031">
            <w:pPr>
              <w:spacing w:before="156" w:after="111"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62" w:type="dxa"/>
            <w:shd w:val="clear" w:color="BDD5DB" w:fill="BDD5DB"/>
            <w:vAlign w:val="center"/>
          </w:tcPr>
          <w:p w14:paraId="2A977863" w14:textId="77777777" w:rsidR="002C6FDC" w:rsidRDefault="00791031">
            <w:pPr>
              <w:spacing w:before="156" w:after="110"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18" w:type="dxa"/>
            <w:shd w:val="clear" w:color="BDD5DB" w:fill="BDD5DB"/>
          </w:tcPr>
          <w:p w14:paraId="0FF242F0" w14:textId="77777777" w:rsidR="002C6FDC" w:rsidRDefault="00791031">
            <w:pPr>
              <w:spacing w:after="5" w:line="225"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517" w:type="dxa"/>
            <w:shd w:val="clear" w:color="BDD5DB" w:fill="BDD5DB"/>
          </w:tcPr>
          <w:p w14:paraId="5BFEA3EA" w14:textId="77777777" w:rsidR="002C6FDC" w:rsidRDefault="00791031">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147" w:type="dxa"/>
            <w:shd w:val="clear" w:color="BDD5DB" w:fill="BDD5DB"/>
          </w:tcPr>
          <w:p w14:paraId="52E320B9" w14:textId="0ABB7A29" w:rsidR="002C6FDC" w:rsidRDefault="00791031">
            <w:pPr>
              <w:spacing w:line="227"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&gt;LOR to </w:t>
            </w:r>
            <w:r>
              <w:rPr>
                <w:rFonts w:ascii="Cambria" w:eastAsia="Cambria" w:hAnsi="Cambria"/>
                <w:b/>
                <w:color w:val="000000"/>
                <w:spacing w:val="-19"/>
                <w:sz w:val="18"/>
              </w:rPr>
              <w:br/>
              <w:t>≤</w:t>
            </w:r>
            <w:r w:rsidR="00E178CD">
              <w:rPr>
                <w:rFonts w:ascii="Cambria" w:eastAsia="Cambria" w:hAnsi="Cambria"/>
                <w:b/>
                <w:color w:val="000000"/>
                <w:spacing w:val="-19"/>
                <w:sz w:val="18"/>
              </w:rPr>
              <w:t xml:space="preserve"> </w:t>
            </w:r>
            <w:r w:rsidR="00E178CD">
              <w:rPr>
                <w:rFonts w:ascii="Cambria" w:eastAsia="Cambria" w:hAnsi="Cambria"/>
                <w:b/>
                <w:color w:val="000000"/>
                <w:spacing w:val="-19"/>
                <w:sz w:val="18"/>
              </w:rPr>
              <w:t>½ MRL</w:t>
            </w:r>
          </w:p>
        </w:tc>
        <w:tc>
          <w:tcPr>
            <w:tcW w:w="1210" w:type="dxa"/>
            <w:shd w:val="clear" w:color="BDD5DB" w:fill="BDD5DB"/>
          </w:tcPr>
          <w:p w14:paraId="6E6B3571" w14:textId="75AD036B" w:rsidR="002C6FDC" w:rsidRDefault="00791031">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&gt;</w:t>
            </w:r>
            <w:r w:rsidR="00E178CD">
              <w:rPr>
                <w:rFonts w:ascii="Cambria" w:eastAsia="Cambria" w:hAnsi="Cambria"/>
                <w:b/>
                <w:color w:val="000000"/>
                <w:sz w:val="18"/>
                <w:vertAlign w:val="superscript"/>
              </w:rPr>
              <w:t xml:space="preserve"> </w:t>
            </w:r>
            <w:r w:rsidR="00E178CD">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180" w:type="dxa"/>
            <w:shd w:val="clear" w:color="BDD5DB" w:fill="BDD5DB"/>
            <w:vAlign w:val="center"/>
          </w:tcPr>
          <w:p w14:paraId="21EE20E5" w14:textId="77777777" w:rsidR="002C6FDC" w:rsidRDefault="00791031">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2C6FDC" w14:paraId="60541B43" w14:textId="77777777" w:rsidTr="00791031">
        <w:trPr>
          <w:trHeight w:hRule="exact" w:val="284"/>
        </w:trPr>
        <w:tc>
          <w:tcPr>
            <w:tcW w:w="3326" w:type="dxa"/>
            <w:vAlign w:val="center"/>
          </w:tcPr>
          <w:p w14:paraId="4A9A6110" w14:textId="77777777" w:rsidR="002C6FDC" w:rsidRDefault="00791031">
            <w:pPr>
              <w:spacing w:before="48" w:after="34" w:line="192" w:lineRule="exact"/>
              <w:ind w:left="48"/>
              <w:textAlignment w:val="baseline"/>
              <w:rPr>
                <w:rFonts w:ascii="Cambria" w:eastAsia="Cambria" w:hAnsi="Cambria"/>
                <w:color w:val="000000"/>
                <w:sz w:val="19"/>
              </w:rPr>
            </w:pPr>
            <w:r>
              <w:rPr>
                <w:rFonts w:ascii="Cambria" w:eastAsia="Cambria" w:hAnsi="Cambria"/>
                <w:color w:val="000000"/>
                <w:sz w:val="19"/>
              </w:rPr>
              <w:t>flubendazole</w:t>
            </w:r>
          </w:p>
        </w:tc>
        <w:tc>
          <w:tcPr>
            <w:tcW w:w="994" w:type="dxa"/>
            <w:vAlign w:val="center"/>
          </w:tcPr>
          <w:p w14:paraId="1F8A8F16" w14:textId="77777777" w:rsidR="002C6FDC" w:rsidRDefault="00791031">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1A00487" w14:textId="77777777" w:rsidR="002C6FDC" w:rsidRDefault="00791031">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2DA781A" w14:textId="77777777" w:rsidR="002C6FDC" w:rsidRDefault="00791031">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23E34BE" w14:textId="77777777" w:rsidR="002C6FDC" w:rsidRDefault="00791031">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77A38D0" w14:textId="77777777" w:rsidR="002C6FDC" w:rsidRDefault="00791031">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6E24A97" w14:textId="77777777" w:rsidR="002C6FDC" w:rsidRDefault="00791031">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2548A8D" w14:textId="77777777" w:rsidR="002C6FDC" w:rsidRDefault="00791031">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786DA14" w14:textId="77777777" w:rsidTr="00791031">
        <w:trPr>
          <w:trHeight w:hRule="exact" w:val="312"/>
        </w:trPr>
        <w:tc>
          <w:tcPr>
            <w:tcW w:w="3326" w:type="dxa"/>
            <w:vAlign w:val="center"/>
          </w:tcPr>
          <w:p w14:paraId="15A6C397" w14:textId="77777777" w:rsidR="002C6FDC" w:rsidRDefault="00791031">
            <w:pPr>
              <w:spacing w:before="57" w:after="58" w:line="192" w:lineRule="exact"/>
              <w:ind w:left="48"/>
              <w:textAlignment w:val="baseline"/>
              <w:rPr>
                <w:rFonts w:ascii="Cambria" w:eastAsia="Cambria" w:hAnsi="Cambria"/>
                <w:color w:val="000000"/>
                <w:sz w:val="19"/>
              </w:rPr>
            </w:pPr>
            <w:r>
              <w:rPr>
                <w:rFonts w:ascii="Cambria" w:eastAsia="Cambria" w:hAnsi="Cambria"/>
                <w:color w:val="000000"/>
                <w:sz w:val="19"/>
              </w:rPr>
              <w:t>thiabendazole</w:t>
            </w:r>
          </w:p>
        </w:tc>
        <w:tc>
          <w:tcPr>
            <w:tcW w:w="994" w:type="dxa"/>
            <w:vAlign w:val="center"/>
          </w:tcPr>
          <w:p w14:paraId="39AA4110" w14:textId="77777777" w:rsidR="002C6FDC" w:rsidRDefault="00791031">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38EC80C" w14:textId="77777777" w:rsidR="002C6FDC" w:rsidRDefault="00791031">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79D47E8" w14:textId="77777777" w:rsidR="002C6FDC" w:rsidRDefault="00791031">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7DC5710" w14:textId="77777777" w:rsidR="002C6FDC" w:rsidRDefault="00791031">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B04DB1A" w14:textId="77777777" w:rsidR="002C6FDC" w:rsidRDefault="00791031">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4564990" w14:textId="77777777" w:rsidR="002C6FDC" w:rsidRDefault="00791031">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D510057" w14:textId="77777777" w:rsidR="002C6FDC" w:rsidRDefault="00791031">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3B690E41" w14:textId="77777777" w:rsidR="002C6FDC" w:rsidRDefault="002C6FDC">
      <w:pPr>
        <w:spacing w:after="528" w:line="20" w:lineRule="exact"/>
      </w:pPr>
    </w:p>
    <w:p w14:paraId="4854970C" w14:textId="77777777" w:rsidR="002C6FDC" w:rsidRDefault="00791031">
      <w:pPr>
        <w:spacing w:before="27" w:after="3" w:line="266" w:lineRule="exact"/>
        <w:ind w:left="72"/>
        <w:textAlignment w:val="baseline"/>
        <w:rPr>
          <w:rFonts w:ascii="Calibri" w:eastAsia="Calibri" w:hAnsi="Calibri"/>
          <w:b/>
          <w:color w:val="000000"/>
          <w:sz w:val="24"/>
        </w:rPr>
      </w:pPr>
      <w:r>
        <w:rPr>
          <w:rFonts w:ascii="Calibri" w:eastAsia="Calibri" w:hAnsi="Calibri"/>
          <w:b/>
          <w:color w:val="000000"/>
          <w:sz w:val="24"/>
        </w:rPr>
        <w:t>Table 2: ANTIBIOTICS</w:t>
      </w:r>
    </w:p>
    <w:p w14:paraId="7033937A" w14:textId="77777777" w:rsidR="002C6FDC" w:rsidRDefault="002C6FDC">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6"/>
        <w:gridCol w:w="994"/>
        <w:gridCol w:w="1162"/>
        <w:gridCol w:w="1118"/>
        <w:gridCol w:w="1517"/>
        <w:gridCol w:w="1147"/>
        <w:gridCol w:w="1210"/>
        <w:gridCol w:w="1180"/>
      </w:tblGrid>
      <w:tr w:rsidR="002C6FDC" w14:paraId="2ED6763D" w14:textId="77777777" w:rsidTr="00791031">
        <w:trPr>
          <w:trHeight w:hRule="exact" w:val="470"/>
        </w:trPr>
        <w:tc>
          <w:tcPr>
            <w:tcW w:w="3326" w:type="dxa"/>
            <w:shd w:val="clear" w:color="BDD5DB" w:fill="BDD5DB"/>
            <w:vAlign w:val="center"/>
          </w:tcPr>
          <w:p w14:paraId="05ADB3A6" w14:textId="77777777" w:rsidR="002C6FDC" w:rsidRDefault="00791031">
            <w:pPr>
              <w:spacing w:before="146" w:after="130"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994" w:type="dxa"/>
            <w:shd w:val="clear" w:color="BDD5DB" w:fill="BDD5DB"/>
            <w:vAlign w:val="center"/>
          </w:tcPr>
          <w:p w14:paraId="73D19263" w14:textId="77777777" w:rsidR="002C6FDC" w:rsidRDefault="00791031">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62" w:type="dxa"/>
            <w:shd w:val="clear" w:color="BDD5DB" w:fill="BDD5DB"/>
            <w:vAlign w:val="center"/>
          </w:tcPr>
          <w:p w14:paraId="49E9CAD0" w14:textId="77777777" w:rsidR="002C6FDC" w:rsidRDefault="00791031">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18" w:type="dxa"/>
            <w:shd w:val="clear" w:color="BDD5DB" w:fill="BDD5DB"/>
          </w:tcPr>
          <w:p w14:paraId="2916684D" w14:textId="77777777" w:rsidR="002C6FDC" w:rsidRDefault="00791031">
            <w:pPr>
              <w:spacing w:after="14" w:line="225"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517" w:type="dxa"/>
            <w:shd w:val="clear" w:color="BDD5DB" w:fill="BDD5DB"/>
          </w:tcPr>
          <w:p w14:paraId="5BAC2A89" w14:textId="77777777" w:rsidR="002C6FDC" w:rsidRDefault="00791031">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147" w:type="dxa"/>
            <w:shd w:val="clear" w:color="BDD5DB" w:fill="BDD5DB"/>
          </w:tcPr>
          <w:p w14:paraId="76E8BE6E" w14:textId="446C1848" w:rsidR="002C6FDC" w:rsidRDefault="00791031">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E178CD">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E178CD">
              <w:rPr>
                <w:rFonts w:ascii="Cambria" w:eastAsia="Cambria" w:hAnsi="Cambria"/>
                <w:b/>
                <w:color w:val="000000"/>
                <w:spacing w:val="-19"/>
                <w:sz w:val="18"/>
              </w:rPr>
              <w:t xml:space="preserve"> </w:t>
            </w:r>
            <w:r w:rsidR="00E178CD">
              <w:rPr>
                <w:rFonts w:ascii="Cambria" w:eastAsia="Cambria" w:hAnsi="Cambria"/>
                <w:b/>
                <w:color w:val="000000"/>
                <w:spacing w:val="-19"/>
                <w:sz w:val="18"/>
              </w:rPr>
              <w:t>½ MRL</w:t>
            </w:r>
          </w:p>
        </w:tc>
        <w:tc>
          <w:tcPr>
            <w:tcW w:w="1210" w:type="dxa"/>
            <w:shd w:val="clear" w:color="BDD5DB" w:fill="BDD5DB"/>
          </w:tcPr>
          <w:p w14:paraId="59DE7B0B" w14:textId="6FFED92E" w:rsidR="002C6FDC" w:rsidRDefault="00791031">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E178CD">
              <w:rPr>
                <w:rFonts w:ascii="Cambria" w:eastAsia="Cambria" w:hAnsi="Cambria"/>
                <w:b/>
                <w:color w:val="000000"/>
                <w:sz w:val="18"/>
                <w:vertAlign w:val="superscript"/>
              </w:rPr>
              <w:t xml:space="preserve"> </w:t>
            </w:r>
            <w:r w:rsidR="00E178CD">
              <w:rPr>
                <w:rFonts w:ascii="Cambria" w:eastAsia="Cambria" w:hAnsi="Cambria"/>
                <w:b/>
                <w:color w:val="000000"/>
                <w:spacing w:val="-19"/>
                <w:sz w:val="18"/>
              </w:rPr>
              <w:t>½ MRL</w:t>
            </w:r>
            <w:r w:rsidR="00E178CD">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180" w:type="dxa"/>
            <w:shd w:val="clear" w:color="BDD5DB" w:fill="BDD5DB"/>
            <w:vAlign w:val="center"/>
          </w:tcPr>
          <w:p w14:paraId="47234337" w14:textId="77777777" w:rsidR="002C6FDC" w:rsidRDefault="00791031">
            <w:pPr>
              <w:spacing w:before="146"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2C6FDC" w14:paraId="5F281439" w14:textId="77777777" w:rsidTr="00791031">
        <w:trPr>
          <w:trHeight w:hRule="exact" w:val="284"/>
        </w:trPr>
        <w:tc>
          <w:tcPr>
            <w:tcW w:w="3326" w:type="dxa"/>
            <w:vAlign w:val="center"/>
          </w:tcPr>
          <w:p w14:paraId="7482D328" w14:textId="77777777" w:rsidR="002C6FDC" w:rsidRDefault="00791031">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AHD</w:t>
            </w:r>
          </w:p>
        </w:tc>
        <w:tc>
          <w:tcPr>
            <w:tcW w:w="994" w:type="dxa"/>
            <w:vAlign w:val="center"/>
          </w:tcPr>
          <w:p w14:paraId="59EB8CEE"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C8A79C7"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0.0004</w:t>
            </w:r>
          </w:p>
        </w:tc>
        <w:tc>
          <w:tcPr>
            <w:tcW w:w="1118" w:type="dxa"/>
            <w:vAlign w:val="center"/>
          </w:tcPr>
          <w:p w14:paraId="276E8FAD" w14:textId="77777777" w:rsidR="002C6FDC" w:rsidRDefault="00791031">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78AA528"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147" w:type="dxa"/>
            <w:vAlign w:val="center"/>
          </w:tcPr>
          <w:p w14:paraId="7CEECA0B"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FC9F204"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156848E" w14:textId="77777777" w:rsidR="002C6FDC" w:rsidRDefault="00791031">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761BBB4A" w14:textId="77777777" w:rsidTr="00791031">
        <w:trPr>
          <w:trHeight w:hRule="exact" w:val="288"/>
        </w:trPr>
        <w:tc>
          <w:tcPr>
            <w:tcW w:w="3326" w:type="dxa"/>
            <w:vAlign w:val="center"/>
          </w:tcPr>
          <w:p w14:paraId="1F9CCA57" w14:textId="77777777" w:rsidR="002C6FDC" w:rsidRDefault="00791031">
            <w:pPr>
              <w:spacing w:before="56" w:after="39" w:line="192" w:lineRule="exact"/>
              <w:ind w:left="48"/>
              <w:textAlignment w:val="baseline"/>
              <w:rPr>
                <w:rFonts w:ascii="Cambria" w:eastAsia="Cambria" w:hAnsi="Cambria"/>
                <w:color w:val="000000"/>
                <w:sz w:val="19"/>
              </w:rPr>
            </w:pPr>
            <w:r>
              <w:rPr>
                <w:rFonts w:ascii="Cambria" w:eastAsia="Cambria" w:hAnsi="Cambria"/>
                <w:color w:val="000000"/>
                <w:sz w:val="19"/>
              </w:rPr>
              <w:t>amoxicillin</w:t>
            </w:r>
          </w:p>
        </w:tc>
        <w:tc>
          <w:tcPr>
            <w:tcW w:w="994" w:type="dxa"/>
            <w:vAlign w:val="center"/>
          </w:tcPr>
          <w:p w14:paraId="5D0B3A34"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2C4CB7D"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2BF31C9" w14:textId="77777777" w:rsidR="002C6FDC" w:rsidRDefault="00791031">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BE5A86A"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547AAD6B"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15BC395"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86AD936" w14:textId="77777777" w:rsidR="002C6FDC" w:rsidRDefault="00791031">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A0161E3" w14:textId="77777777" w:rsidTr="00791031">
        <w:trPr>
          <w:trHeight w:hRule="exact" w:val="302"/>
        </w:trPr>
        <w:tc>
          <w:tcPr>
            <w:tcW w:w="3326" w:type="dxa"/>
            <w:vAlign w:val="center"/>
          </w:tcPr>
          <w:p w14:paraId="20ED06E9" w14:textId="77777777" w:rsidR="002C6FDC" w:rsidRDefault="00791031">
            <w:pPr>
              <w:spacing w:before="56" w:after="53" w:line="192" w:lineRule="exact"/>
              <w:ind w:left="48"/>
              <w:textAlignment w:val="baseline"/>
              <w:rPr>
                <w:rFonts w:ascii="Cambria" w:eastAsia="Cambria" w:hAnsi="Cambria"/>
                <w:color w:val="000000"/>
                <w:sz w:val="19"/>
              </w:rPr>
            </w:pPr>
            <w:r>
              <w:rPr>
                <w:rFonts w:ascii="Cambria" w:eastAsia="Cambria" w:hAnsi="Cambria"/>
                <w:color w:val="000000"/>
                <w:sz w:val="19"/>
              </w:rPr>
              <w:t>AMOZ</w:t>
            </w:r>
          </w:p>
        </w:tc>
        <w:tc>
          <w:tcPr>
            <w:tcW w:w="994" w:type="dxa"/>
            <w:vAlign w:val="center"/>
          </w:tcPr>
          <w:p w14:paraId="402EEA64" w14:textId="77777777" w:rsidR="002C6FDC" w:rsidRDefault="00791031">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2E2DEAF" w14:textId="77777777" w:rsidR="002C6FDC" w:rsidRDefault="00791031">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0.000077</w:t>
            </w:r>
          </w:p>
        </w:tc>
        <w:tc>
          <w:tcPr>
            <w:tcW w:w="1118" w:type="dxa"/>
            <w:vAlign w:val="center"/>
          </w:tcPr>
          <w:p w14:paraId="3485D00B" w14:textId="77777777" w:rsidR="002C6FDC" w:rsidRDefault="00791031">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C8B0220" w14:textId="77777777" w:rsidR="002C6FDC" w:rsidRDefault="00791031">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147" w:type="dxa"/>
            <w:vAlign w:val="center"/>
          </w:tcPr>
          <w:p w14:paraId="4BDD4E15" w14:textId="77777777" w:rsidR="002C6FDC" w:rsidRDefault="00791031">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40947E9" w14:textId="77777777" w:rsidR="002C6FDC" w:rsidRDefault="00791031">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31865AC" w14:textId="77777777" w:rsidR="002C6FDC" w:rsidRDefault="00791031">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BC65794" w14:textId="77777777" w:rsidTr="00791031">
        <w:trPr>
          <w:trHeight w:hRule="exact" w:val="278"/>
        </w:trPr>
        <w:tc>
          <w:tcPr>
            <w:tcW w:w="3326" w:type="dxa"/>
            <w:vAlign w:val="center"/>
          </w:tcPr>
          <w:p w14:paraId="7214F23E" w14:textId="77777777" w:rsidR="002C6FDC" w:rsidRDefault="00791031">
            <w:pPr>
              <w:spacing w:before="47" w:after="33" w:line="193" w:lineRule="exact"/>
              <w:ind w:left="48"/>
              <w:textAlignment w:val="baseline"/>
              <w:rPr>
                <w:rFonts w:ascii="Cambria" w:eastAsia="Cambria" w:hAnsi="Cambria"/>
                <w:color w:val="000000"/>
                <w:sz w:val="19"/>
              </w:rPr>
            </w:pPr>
            <w:r>
              <w:rPr>
                <w:rFonts w:ascii="Cambria" w:eastAsia="Cambria" w:hAnsi="Cambria"/>
                <w:color w:val="000000"/>
                <w:sz w:val="19"/>
              </w:rPr>
              <w:t>ampicillin</w:t>
            </w:r>
          </w:p>
        </w:tc>
        <w:tc>
          <w:tcPr>
            <w:tcW w:w="994" w:type="dxa"/>
            <w:vAlign w:val="center"/>
          </w:tcPr>
          <w:p w14:paraId="289E17E1"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406E72E"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7DFC4C0" w14:textId="77777777" w:rsidR="002C6FDC" w:rsidRDefault="0079103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E8BC8F3"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63A8EBE4"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26E6CF5"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156D8C2" w14:textId="77777777" w:rsidR="002C6FDC" w:rsidRDefault="0079103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7F9F2537" w14:textId="77777777" w:rsidTr="00791031">
        <w:trPr>
          <w:trHeight w:hRule="exact" w:val="303"/>
        </w:trPr>
        <w:tc>
          <w:tcPr>
            <w:tcW w:w="3326" w:type="dxa"/>
            <w:vAlign w:val="center"/>
          </w:tcPr>
          <w:p w14:paraId="431A9F15" w14:textId="77777777" w:rsidR="002C6FDC" w:rsidRDefault="00791031">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AOZ</w:t>
            </w:r>
          </w:p>
        </w:tc>
        <w:tc>
          <w:tcPr>
            <w:tcW w:w="994" w:type="dxa"/>
            <w:vAlign w:val="center"/>
          </w:tcPr>
          <w:p w14:paraId="6F55CC0E"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98236B6"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0.000072</w:t>
            </w:r>
          </w:p>
        </w:tc>
        <w:tc>
          <w:tcPr>
            <w:tcW w:w="1118" w:type="dxa"/>
            <w:vAlign w:val="center"/>
          </w:tcPr>
          <w:p w14:paraId="2379C740"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1DDA1A4"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147" w:type="dxa"/>
            <w:vAlign w:val="center"/>
          </w:tcPr>
          <w:p w14:paraId="7E8EDDAD"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9DB3287"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92E4878"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E37FEBA" w14:textId="77777777" w:rsidTr="00791031">
        <w:trPr>
          <w:trHeight w:hRule="exact" w:val="278"/>
        </w:trPr>
        <w:tc>
          <w:tcPr>
            <w:tcW w:w="3326" w:type="dxa"/>
            <w:vAlign w:val="center"/>
          </w:tcPr>
          <w:p w14:paraId="1763B87A" w14:textId="77777777" w:rsidR="002C6FDC" w:rsidRDefault="00791031">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apramycin</w:t>
            </w:r>
          </w:p>
        </w:tc>
        <w:tc>
          <w:tcPr>
            <w:tcW w:w="994" w:type="dxa"/>
            <w:vAlign w:val="center"/>
          </w:tcPr>
          <w:p w14:paraId="67A8DFC8"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49DF617"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0.25</w:t>
            </w:r>
          </w:p>
        </w:tc>
        <w:tc>
          <w:tcPr>
            <w:tcW w:w="1118" w:type="dxa"/>
            <w:vAlign w:val="center"/>
          </w:tcPr>
          <w:p w14:paraId="4AF6A28D" w14:textId="77777777" w:rsidR="002C6FDC" w:rsidRDefault="00791031">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2C6DF06"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5266E749"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0C3A9F8"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D5C6FBF" w14:textId="77777777" w:rsidR="002C6FDC" w:rsidRDefault="00791031">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AEC69F6" w14:textId="77777777" w:rsidTr="00791031">
        <w:trPr>
          <w:trHeight w:hRule="exact" w:val="303"/>
        </w:trPr>
        <w:tc>
          <w:tcPr>
            <w:tcW w:w="3326" w:type="dxa"/>
            <w:vAlign w:val="center"/>
          </w:tcPr>
          <w:p w14:paraId="253407A7" w14:textId="77777777" w:rsidR="002C6FDC" w:rsidRDefault="00791031">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avilamycin</w:t>
            </w:r>
          </w:p>
        </w:tc>
        <w:tc>
          <w:tcPr>
            <w:tcW w:w="994" w:type="dxa"/>
            <w:vAlign w:val="center"/>
          </w:tcPr>
          <w:p w14:paraId="58166297"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DD11B49"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18" w:type="dxa"/>
            <w:vAlign w:val="center"/>
          </w:tcPr>
          <w:p w14:paraId="0A10B6F5"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E479D29"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5C6504A9"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A70AE46"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FDA75F7"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5F69A3B" w14:textId="77777777" w:rsidTr="00791031">
        <w:trPr>
          <w:trHeight w:hRule="exact" w:val="288"/>
        </w:trPr>
        <w:tc>
          <w:tcPr>
            <w:tcW w:w="3326" w:type="dxa"/>
            <w:vAlign w:val="center"/>
          </w:tcPr>
          <w:p w14:paraId="1AA9C50E" w14:textId="77777777" w:rsidR="002C6FDC" w:rsidRDefault="00791031">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benzyl G penicillin</w:t>
            </w:r>
          </w:p>
        </w:tc>
        <w:tc>
          <w:tcPr>
            <w:tcW w:w="994" w:type="dxa"/>
            <w:vAlign w:val="center"/>
          </w:tcPr>
          <w:p w14:paraId="7DF976E2"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652C345"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01A21FC" w14:textId="77777777" w:rsidR="002C6FDC" w:rsidRDefault="00791031">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59673F2"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7EAFBFC"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CD1A9B1"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267DF83" w14:textId="77777777" w:rsidR="002C6FDC" w:rsidRDefault="00791031">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2A08805D" w14:textId="77777777" w:rsidTr="00791031">
        <w:trPr>
          <w:trHeight w:hRule="exact" w:val="292"/>
        </w:trPr>
        <w:tc>
          <w:tcPr>
            <w:tcW w:w="3326" w:type="dxa"/>
            <w:vAlign w:val="center"/>
          </w:tcPr>
          <w:p w14:paraId="308783CE" w14:textId="77777777" w:rsidR="002C6FDC" w:rsidRDefault="00791031">
            <w:pPr>
              <w:spacing w:before="47" w:after="53" w:line="192" w:lineRule="exact"/>
              <w:ind w:left="48"/>
              <w:textAlignment w:val="baseline"/>
              <w:rPr>
                <w:rFonts w:ascii="Cambria" w:eastAsia="Cambria" w:hAnsi="Cambria"/>
                <w:color w:val="000000"/>
                <w:sz w:val="19"/>
              </w:rPr>
            </w:pPr>
            <w:r>
              <w:rPr>
                <w:rFonts w:ascii="Cambria" w:eastAsia="Cambria" w:hAnsi="Cambria"/>
                <w:color w:val="000000"/>
                <w:sz w:val="19"/>
              </w:rPr>
              <w:t>ceftiofur (desfuroylceftiofur)</w:t>
            </w:r>
          </w:p>
        </w:tc>
        <w:tc>
          <w:tcPr>
            <w:tcW w:w="994" w:type="dxa"/>
            <w:vAlign w:val="center"/>
          </w:tcPr>
          <w:p w14:paraId="59D83C6B" w14:textId="77777777" w:rsidR="002C6FDC" w:rsidRDefault="00791031">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792B2C1" w14:textId="77777777" w:rsidR="002C6FDC" w:rsidRDefault="00791031">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118" w:type="dxa"/>
            <w:vAlign w:val="center"/>
          </w:tcPr>
          <w:p w14:paraId="31E086CE" w14:textId="77777777" w:rsidR="002C6FDC" w:rsidRDefault="00791031">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DA06DDF" w14:textId="77777777" w:rsidR="002C6FDC" w:rsidRDefault="00791031">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5EA3C01A" w14:textId="77777777" w:rsidR="002C6FDC" w:rsidRDefault="00791031">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B0D9936" w14:textId="77777777" w:rsidR="002C6FDC" w:rsidRDefault="00791031">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3BB7871" w14:textId="77777777" w:rsidR="002C6FDC" w:rsidRDefault="00791031">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96AE592" w14:textId="77777777" w:rsidTr="00791031">
        <w:trPr>
          <w:trHeight w:hRule="exact" w:val="288"/>
        </w:trPr>
        <w:tc>
          <w:tcPr>
            <w:tcW w:w="3326" w:type="dxa"/>
            <w:vAlign w:val="center"/>
          </w:tcPr>
          <w:p w14:paraId="2331262F" w14:textId="77777777" w:rsidR="002C6FDC" w:rsidRDefault="00791031">
            <w:pPr>
              <w:spacing w:before="48" w:after="48" w:line="192" w:lineRule="exact"/>
              <w:ind w:left="48"/>
              <w:textAlignment w:val="baseline"/>
              <w:rPr>
                <w:rFonts w:ascii="Cambria" w:eastAsia="Cambria" w:hAnsi="Cambria"/>
                <w:color w:val="000000"/>
                <w:sz w:val="19"/>
              </w:rPr>
            </w:pPr>
            <w:r>
              <w:rPr>
                <w:rFonts w:ascii="Cambria" w:eastAsia="Cambria" w:hAnsi="Cambria"/>
                <w:color w:val="000000"/>
                <w:sz w:val="19"/>
              </w:rPr>
              <w:t>cefuroxime</w:t>
            </w:r>
          </w:p>
        </w:tc>
        <w:tc>
          <w:tcPr>
            <w:tcW w:w="994" w:type="dxa"/>
            <w:vAlign w:val="center"/>
          </w:tcPr>
          <w:p w14:paraId="2F92ADF8"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928D538"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8" w:type="dxa"/>
            <w:vAlign w:val="center"/>
          </w:tcPr>
          <w:p w14:paraId="1E887BD2" w14:textId="77777777" w:rsidR="002C6FDC" w:rsidRDefault="00791031">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502DCC9"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9DCFF63"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E3E2FE2"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2BFF6C6" w14:textId="77777777" w:rsidR="002C6FDC" w:rsidRDefault="00791031">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55EAF48" w14:textId="77777777" w:rsidTr="00791031">
        <w:trPr>
          <w:trHeight w:hRule="exact" w:val="284"/>
        </w:trPr>
        <w:tc>
          <w:tcPr>
            <w:tcW w:w="3326" w:type="dxa"/>
            <w:vAlign w:val="center"/>
          </w:tcPr>
          <w:p w14:paraId="64F5CB22" w14:textId="77777777" w:rsidR="002C6FDC" w:rsidRDefault="00791031">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cephalonium</w:t>
            </w:r>
          </w:p>
        </w:tc>
        <w:tc>
          <w:tcPr>
            <w:tcW w:w="994" w:type="dxa"/>
            <w:vAlign w:val="center"/>
          </w:tcPr>
          <w:p w14:paraId="447EC0ED"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DBC1B50"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8" w:type="dxa"/>
            <w:vAlign w:val="center"/>
          </w:tcPr>
          <w:p w14:paraId="4470B663" w14:textId="77777777" w:rsidR="002C6FDC" w:rsidRDefault="00791031">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311C424"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4B9E5A31"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4F6DDB9"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DA4C677" w14:textId="77777777" w:rsidR="002C6FDC" w:rsidRDefault="00791031">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37CCE23" w14:textId="77777777" w:rsidTr="00791031">
        <w:trPr>
          <w:trHeight w:hRule="exact" w:val="288"/>
        </w:trPr>
        <w:tc>
          <w:tcPr>
            <w:tcW w:w="3326" w:type="dxa"/>
            <w:vAlign w:val="center"/>
          </w:tcPr>
          <w:p w14:paraId="6C770DC8" w14:textId="77777777" w:rsidR="002C6FDC" w:rsidRDefault="00791031">
            <w:pPr>
              <w:spacing w:before="56" w:after="28" w:line="193" w:lineRule="exact"/>
              <w:ind w:left="48"/>
              <w:textAlignment w:val="baseline"/>
              <w:rPr>
                <w:rFonts w:ascii="Cambria" w:eastAsia="Cambria" w:hAnsi="Cambria"/>
                <w:color w:val="000000"/>
                <w:sz w:val="19"/>
              </w:rPr>
            </w:pPr>
            <w:r>
              <w:rPr>
                <w:rFonts w:ascii="Cambria" w:eastAsia="Cambria" w:hAnsi="Cambria"/>
                <w:color w:val="000000"/>
                <w:sz w:val="19"/>
              </w:rPr>
              <w:t>chloramphenicol</w:t>
            </w:r>
          </w:p>
        </w:tc>
        <w:tc>
          <w:tcPr>
            <w:tcW w:w="994" w:type="dxa"/>
            <w:vAlign w:val="center"/>
          </w:tcPr>
          <w:p w14:paraId="2E58AD70"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B027E3A"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0.0001</w:t>
            </w:r>
          </w:p>
        </w:tc>
        <w:tc>
          <w:tcPr>
            <w:tcW w:w="1118" w:type="dxa"/>
            <w:vAlign w:val="center"/>
          </w:tcPr>
          <w:p w14:paraId="49B1370F"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E9A18EF"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68BB6489"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80CC232"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C82DD9F"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2DA9B485" w14:textId="77777777" w:rsidTr="00791031">
        <w:trPr>
          <w:trHeight w:hRule="exact" w:val="302"/>
        </w:trPr>
        <w:tc>
          <w:tcPr>
            <w:tcW w:w="3326" w:type="dxa"/>
            <w:vAlign w:val="center"/>
          </w:tcPr>
          <w:p w14:paraId="45FD0974" w14:textId="77777777" w:rsidR="002C6FDC" w:rsidRDefault="00791031">
            <w:pPr>
              <w:spacing w:before="56" w:after="43" w:line="193" w:lineRule="exact"/>
              <w:ind w:left="48"/>
              <w:textAlignment w:val="baseline"/>
              <w:rPr>
                <w:rFonts w:ascii="Cambria" w:eastAsia="Cambria" w:hAnsi="Cambria"/>
                <w:color w:val="000000"/>
                <w:sz w:val="19"/>
              </w:rPr>
            </w:pPr>
            <w:r>
              <w:rPr>
                <w:rFonts w:ascii="Cambria" w:eastAsia="Cambria" w:hAnsi="Cambria"/>
                <w:color w:val="000000"/>
                <w:sz w:val="19"/>
              </w:rPr>
              <w:t>chlortetracycline</w:t>
            </w:r>
          </w:p>
        </w:tc>
        <w:tc>
          <w:tcPr>
            <w:tcW w:w="994" w:type="dxa"/>
            <w:vAlign w:val="center"/>
          </w:tcPr>
          <w:p w14:paraId="176080D5"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C3B2F1D"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58B4D2B" w14:textId="77777777" w:rsidR="002C6FDC" w:rsidRDefault="00791031">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C1C382C"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1A3C9C0"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37F9575"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09560A6" w14:textId="77777777" w:rsidR="002C6FDC" w:rsidRDefault="00791031">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8EE71AA" w14:textId="77777777" w:rsidTr="00791031">
        <w:trPr>
          <w:trHeight w:hRule="exact" w:val="278"/>
        </w:trPr>
        <w:tc>
          <w:tcPr>
            <w:tcW w:w="3326" w:type="dxa"/>
            <w:vAlign w:val="center"/>
          </w:tcPr>
          <w:p w14:paraId="627F21AA" w14:textId="77777777" w:rsidR="002C6FDC" w:rsidRDefault="00791031">
            <w:pPr>
              <w:spacing w:before="47" w:after="38" w:line="193" w:lineRule="exact"/>
              <w:ind w:left="48"/>
              <w:textAlignment w:val="baseline"/>
              <w:rPr>
                <w:rFonts w:ascii="Cambria" w:eastAsia="Cambria" w:hAnsi="Cambria"/>
                <w:color w:val="000000"/>
                <w:sz w:val="19"/>
              </w:rPr>
            </w:pPr>
            <w:r>
              <w:rPr>
                <w:rFonts w:ascii="Cambria" w:eastAsia="Cambria" w:hAnsi="Cambria"/>
                <w:color w:val="000000"/>
                <w:sz w:val="19"/>
              </w:rPr>
              <w:t>ciprofloxacin</w:t>
            </w:r>
          </w:p>
        </w:tc>
        <w:tc>
          <w:tcPr>
            <w:tcW w:w="994" w:type="dxa"/>
            <w:vAlign w:val="center"/>
          </w:tcPr>
          <w:p w14:paraId="423B5E4F"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A9DD796"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8" w:type="dxa"/>
            <w:vAlign w:val="center"/>
          </w:tcPr>
          <w:p w14:paraId="14647BFF" w14:textId="77777777" w:rsidR="002C6FDC" w:rsidRDefault="00791031">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DF5ABB1"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4C89F23"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F8DC2AE"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C725332" w14:textId="77777777" w:rsidR="002C6FDC" w:rsidRDefault="00791031">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5F1C38B" w14:textId="77777777" w:rsidTr="00791031">
        <w:trPr>
          <w:trHeight w:hRule="exact" w:val="303"/>
        </w:trPr>
        <w:tc>
          <w:tcPr>
            <w:tcW w:w="3326" w:type="dxa"/>
            <w:vAlign w:val="center"/>
          </w:tcPr>
          <w:p w14:paraId="1E8B720F" w14:textId="77777777" w:rsidR="002C6FDC" w:rsidRDefault="00791031">
            <w:pPr>
              <w:spacing w:before="57" w:after="53" w:line="192" w:lineRule="exact"/>
              <w:ind w:left="48"/>
              <w:textAlignment w:val="baseline"/>
              <w:rPr>
                <w:rFonts w:ascii="Cambria" w:eastAsia="Cambria" w:hAnsi="Cambria"/>
                <w:color w:val="000000"/>
                <w:sz w:val="19"/>
              </w:rPr>
            </w:pPr>
            <w:r>
              <w:rPr>
                <w:rFonts w:ascii="Cambria" w:eastAsia="Cambria" w:hAnsi="Cambria"/>
                <w:color w:val="000000"/>
                <w:sz w:val="19"/>
              </w:rPr>
              <w:t>cloxacillin</w:t>
            </w:r>
          </w:p>
        </w:tc>
        <w:tc>
          <w:tcPr>
            <w:tcW w:w="994" w:type="dxa"/>
            <w:vAlign w:val="center"/>
          </w:tcPr>
          <w:p w14:paraId="66A3611E" w14:textId="77777777" w:rsidR="002C6FDC" w:rsidRDefault="00791031">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4D1BA87" w14:textId="77777777" w:rsidR="002C6FDC" w:rsidRDefault="00791031">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8" w:type="dxa"/>
            <w:vAlign w:val="center"/>
          </w:tcPr>
          <w:p w14:paraId="1CEDA5D6" w14:textId="77777777" w:rsidR="002C6FDC" w:rsidRDefault="00791031">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3FFBF95" w14:textId="77777777" w:rsidR="002C6FDC" w:rsidRDefault="00791031">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6565A3D9" w14:textId="77777777" w:rsidR="002C6FDC" w:rsidRDefault="00791031">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74BAB2E" w14:textId="77777777" w:rsidR="002C6FDC" w:rsidRDefault="00791031">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CF2B409" w14:textId="77777777" w:rsidR="002C6FDC" w:rsidRDefault="00791031">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26294323" w14:textId="77777777" w:rsidTr="00791031">
        <w:trPr>
          <w:trHeight w:hRule="exact" w:val="278"/>
        </w:trPr>
        <w:tc>
          <w:tcPr>
            <w:tcW w:w="3326" w:type="dxa"/>
            <w:vAlign w:val="center"/>
          </w:tcPr>
          <w:p w14:paraId="26E77228" w14:textId="77777777" w:rsidR="002C6FDC" w:rsidRDefault="00791031">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danofloxacin</w:t>
            </w:r>
          </w:p>
        </w:tc>
        <w:tc>
          <w:tcPr>
            <w:tcW w:w="994" w:type="dxa"/>
            <w:vAlign w:val="center"/>
          </w:tcPr>
          <w:p w14:paraId="18132706"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1CCD764"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8" w:type="dxa"/>
            <w:vAlign w:val="center"/>
          </w:tcPr>
          <w:p w14:paraId="1A6FD260" w14:textId="77777777" w:rsidR="002C6FDC" w:rsidRDefault="0079103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EE66572"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77CEA592"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DB2C61A"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E66BB38" w14:textId="77777777" w:rsidR="002C6FDC" w:rsidRDefault="0079103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757027B3" w14:textId="77777777" w:rsidTr="00791031">
        <w:trPr>
          <w:trHeight w:hRule="exact" w:val="293"/>
        </w:trPr>
        <w:tc>
          <w:tcPr>
            <w:tcW w:w="3326" w:type="dxa"/>
            <w:vAlign w:val="center"/>
          </w:tcPr>
          <w:p w14:paraId="18016FDB" w14:textId="77777777" w:rsidR="002C6FDC" w:rsidRDefault="00791031">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difloxacin</w:t>
            </w:r>
          </w:p>
        </w:tc>
        <w:tc>
          <w:tcPr>
            <w:tcW w:w="994" w:type="dxa"/>
            <w:vAlign w:val="center"/>
          </w:tcPr>
          <w:p w14:paraId="0A2CEBBE"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85CA0ED"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8" w:type="dxa"/>
            <w:vAlign w:val="center"/>
          </w:tcPr>
          <w:p w14:paraId="14969A30"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0A5E11A"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6B98F18"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7B34DE2"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4BF997C"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7FF4607B" w14:textId="77777777" w:rsidTr="00791031">
        <w:trPr>
          <w:trHeight w:hRule="exact" w:val="298"/>
        </w:trPr>
        <w:tc>
          <w:tcPr>
            <w:tcW w:w="3326" w:type="dxa"/>
            <w:vAlign w:val="center"/>
          </w:tcPr>
          <w:p w14:paraId="6AAFEF64" w14:textId="77777777" w:rsidR="002C6FDC" w:rsidRDefault="00791031">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dihydrostreptomycin</w:t>
            </w:r>
          </w:p>
        </w:tc>
        <w:tc>
          <w:tcPr>
            <w:tcW w:w="994" w:type="dxa"/>
            <w:vAlign w:val="center"/>
          </w:tcPr>
          <w:p w14:paraId="7A7FC8C9"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346B1B8"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18" w:type="dxa"/>
            <w:vAlign w:val="center"/>
          </w:tcPr>
          <w:p w14:paraId="1A1CAC7F"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9125702"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FA0BD85"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4937055"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7493EA0"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510B4F9" w14:textId="77777777" w:rsidTr="00791031">
        <w:trPr>
          <w:trHeight w:hRule="exact" w:val="283"/>
        </w:trPr>
        <w:tc>
          <w:tcPr>
            <w:tcW w:w="3326" w:type="dxa"/>
            <w:vAlign w:val="center"/>
          </w:tcPr>
          <w:p w14:paraId="5D263F26" w14:textId="77777777" w:rsidR="002C6FDC" w:rsidRDefault="00791031">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doxycycline</w:t>
            </w:r>
          </w:p>
        </w:tc>
        <w:tc>
          <w:tcPr>
            <w:tcW w:w="994" w:type="dxa"/>
            <w:vAlign w:val="center"/>
          </w:tcPr>
          <w:p w14:paraId="1F51875F" w14:textId="77777777" w:rsidR="002C6FDC" w:rsidRDefault="00791031">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5C316F0" w14:textId="77777777" w:rsidR="002C6FDC" w:rsidRDefault="00791031">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853BD57" w14:textId="77777777" w:rsidR="002C6FDC" w:rsidRDefault="00791031">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F93AFBC" w14:textId="77777777" w:rsidR="002C6FDC" w:rsidRDefault="00791031">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FC9A653" w14:textId="77777777" w:rsidR="002C6FDC" w:rsidRDefault="00791031">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5FE8EA1" w14:textId="77777777" w:rsidR="002C6FDC" w:rsidRDefault="00791031">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1B26D1C" w14:textId="77777777" w:rsidR="002C6FDC" w:rsidRDefault="00791031">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6C7209B" w14:textId="77777777" w:rsidTr="00791031">
        <w:trPr>
          <w:trHeight w:hRule="exact" w:val="288"/>
        </w:trPr>
        <w:tc>
          <w:tcPr>
            <w:tcW w:w="3326" w:type="dxa"/>
            <w:vAlign w:val="center"/>
          </w:tcPr>
          <w:p w14:paraId="3CFB7A37" w14:textId="77777777" w:rsidR="002C6FDC" w:rsidRDefault="00791031">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enrofloxacin</w:t>
            </w:r>
          </w:p>
        </w:tc>
        <w:tc>
          <w:tcPr>
            <w:tcW w:w="994" w:type="dxa"/>
            <w:vAlign w:val="center"/>
          </w:tcPr>
          <w:p w14:paraId="168C6DF2"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46287DA"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8" w:type="dxa"/>
            <w:vAlign w:val="center"/>
          </w:tcPr>
          <w:p w14:paraId="73026CBE"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F1297DB"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47587683"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7C76425"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759B024"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7797369E" w14:textId="77777777" w:rsidTr="00791031">
        <w:trPr>
          <w:trHeight w:hRule="exact" w:val="302"/>
        </w:trPr>
        <w:tc>
          <w:tcPr>
            <w:tcW w:w="3326" w:type="dxa"/>
            <w:vAlign w:val="center"/>
          </w:tcPr>
          <w:p w14:paraId="103AB7BF" w14:textId="77777777" w:rsidR="002C6FDC" w:rsidRDefault="00791031">
            <w:pPr>
              <w:spacing w:before="57" w:after="52" w:line="192" w:lineRule="exact"/>
              <w:ind w:left="48"/>
              <w:textAlignment w:val="baseline"/>
              <w:rPr>
                <w:rFonts w:ascii="Cambria" w:eastAsia="Cambria" w:hAnsi="Cambria"/>
                <w:color w:val="000000"/>
                <w:sz w:val="19"/>
              </w:rPr>
            </w:pPr>
            <w:r>
              <w:rPr>
                <w:rFonts w:ascii="Cambria" w:eastAsia="Cambria" w:hAnsi="Cambria"/>
                <w:color w:val="000000"/>
                <w:sz w:val="19"/>
              </w:rPr>
              <w:t>erythromycin</w:t>
            </w:r>
          </w:p>
        </w:tc>
        <w:tc>
          <w:tcPr>
            <w:tcW w:w="994" w:type="dxa"/>
            <w:vAlign w:val="center"/>
          </w:tcPr>
          <w:p w14:paraId="37A7E145" w14:textId="77777777" w:rsidR="002C6FDC" w:rsidRDefault="00791031">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E79E776" w14:textId="77777777" w:rsidR="002C6FDC" w:rsidRDefault="00791031">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18" w:type="dxa"/>
            <w:vAlign w:val="center"/>
          </w:tcPr>
          <w:p w14:paraId="65B17A13" w14:textId="77777777" w:rsidR="002C6FDC" w:rsidRDefault="00791031">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4A50D6E" w14:textId="77777777" w:rsidR="002C6FDC" w:rsidRDefault="00791031">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B012FB2" w14:textId="77777777" w:rsidR="002C6FDC" w:rsidRDefault="00791031">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78F875E" w14:textId="77777777" w:rsidR="002C6FDC" w:rsidRDefault="00791031">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8491AD6" w14:textId="77777777" w:rsidR="002C6FDC" w:rsidRDefault="00791031">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F7B4138" w14:textId="77777777" w:rsidTr="00791031">
        <w:trPr>
          <w:trHeight w:hRule="exact" w:val="279"/>
        </w:trPr>
        <w:tc>
          <w:tcPr>
            <w:tcW w:w="3326" w:type="dxa"/>
            <w:vAlign w:val="center"/>
          </w:tcPr>
          <w:p w14:paraId="7F17320C" w14:textId="77777777" w:rsidR="002C6FDC" w:rsidRDefault="00791031">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florfenicol</w:t>
            </w:r>
          </w:p>
        </w:tc>
        <w:tc>
          <w:tcPr>
            <w:tcW w:w="994" w:type="dxa"/>
            <w:vAlign w:val="center"/>
          </w:tcPr>
          <w:p w14:paraId="37E7F0DE"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8104DE3"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0.003</w:t>
            </w:r>
          </w:p>
        </w:tc>
        <w:tc>
          <w:tcPr>
            <w:tcW w:w="1118" w:type="dxa"/>
            <w:vAlign w:val="center"/>
          </w:tcPr>
          <w:p w14:paraId="0488E41F" w14:textId="77777777" w:rsidR="002C6FDC" w:rsidRDefault="0079103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2A426E5"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3E74EA6B"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651F2CC"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0DC537A" w14:textId="77777777" w:rsidR="002C6FDC" w:rsidRDefault="0079103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C41BB4D" w14:textId="77777777" w:rsidTr="00791031">
        <w:trPr>
          <w:trHeight w:hRule="exact" w:val="292"/>
        </w:trPr>
        <w:tc>
          <w:tcPr>
            <w:tcW w:w="3326" w:type="dxa"/>
            <w:vAlign w:val="center"/>
          </w:tcPr>
          <w:p w14:paraId="0681C947" w14:textId="77777777" w:rsidR="002C6FDC" w:rsidRDefault="00791031">
            <w:pPr>
              <w:spacing w:before="56" w:after="33" w:line="193" w:lineRule="exact"/>
              <w:ind w:left="48"/>
              <w:textAlignment w:val="baseline"/>
              <w:rPr>
                <w:rFonts w:ascii="Cambria" w:eastAsia="Cambria" w:hAnsi="Cambria"/>
                <w:color w:val="000000"/>
                <w:sz w:val="19"/>
              </w:rPr>
            </w:pPr>
            <w:r>
              <w:rPr>
                <w:rFonts w:ascii="Cambria" w:eastAsia="Cambria" w:hAnsi="Cambria"/>
                <w:color w:val="000000"/>
                <w:sz w:val="19"/>
              </w:rPr>
              <w:t>flumequine</w:t>
            </w:r>
          </w:p>
        </w:tc>
        <w:tc>
          <w:tcPr>
            <w:tcW w:w="994" w:type="dxa"/>
            <w:vAlign w:val="center"/>
          </w:tcPr>
          <w:p w14:paraId="3C136AA8"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FEF7BE8"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8" w:type="dxa"/>
            <w:vAlign w:val="center"/>
          </w:tcPr>
          <w:p w14:paraId="31715B0F" w14:textId="77777777" w:rsidR="002C6FDC" w:rsidRDefault="00791031">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4BF17E1"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203ECE1"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BA33AEC"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01838A5" w14:textId="77777777" w:rsidR="002C6FDC" w:rsidRDefault="00791031">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1350A8B" w14:textId="77777777" w:rsidTr="00791031">
        <w:trPr>
          <w:trHeight w:hRule="exact" w:val="288"/>
        </w:trPr>
        <w:tc>
          <w:tcPr>
            <w:tcW w:w="3326" w:type="dxa"/>
            <w:vAlign w:val="center"/>
          </w:tcPr>
          <w:p w14:paraId="40BB5D01" w14:textId="77777777" w:rsidR="002C6FDC" w:rsidRDefault="00791031">
            <w:pPr>
              <w:spacing w:before="57" w:after="28" w:line="193" w:lineRule="exact"/>
              <w:ind w:left="48"/>
              <w:textAlignment w:val="baseline"/>
              <w:rPr>
                <w:rFonts w:ascii="Cambria" w:eastAsia="Cambria" w:hAnsi="Cambria"/>
                <w:color w:val="000000"/>
                <w:sz w:val="19"/>
              </w:rPr>
            </w:pPr>
            <w:r>
              <w:rPr>
                <w:rFonts w:ascii="Cambria" w:eastAsia="Cambria" w:hAnsi="Cambria"/>
                <w:color w:val="000000"/>
                <w:sz w:val="19"/>
              </w:rPr>
              <w:t>gatifloxacin</w:t>
            </w:r>
          </w:p>
        </w:tc>
        <w:tc>
          <w:tcPr>
            <w:tcW w:w="994" w:type="dxa"/>
            <w:vAlign w:val="center"/>
          </w:tcPr>
          <w:p w14:paraId="6EEBC348"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5AF8BC7"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8" w:type="dxa"/>
            <w:vAlign w:val="center"/>
          </w:tcPr>
          <w:p w14:paraId="1A923D6B"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74AE977"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FEB71E5"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67D14D0"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794595D"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E033965" w14:textId="77777777" w:rsidTr="00791031">
        <w:trPr>
          <w:trHeight w:hRule="exact" w:val="293"/>
        </w:trPr>
        <w:tc>
          <w:tcPr>
            <w:tcW w:w="3326" w:type="dxa"/>
            <w:vAlign w:val="center"/>
          </w:tcPr>
          <w:p w14:paraId="5AE25474" w14:textId="77777777" w:rsidR="002C6FDC" w:rsidRDefault="00791031">
            <w:pPr>
              <w:spacing w:before="57" w:after="42" w:line="193" w:lineRule="exact"/>
              <w:ind w:left="48"/>
              <w:textAlignment w:val="baseline"/>
              <w:rPr>
                <w:rFonts w:ascii="Cambria" w:eastAsia="Cambria" w:hAnsi="Cambria"/>
                <w:color w:val="000000"/>
                <w:sz w:val="19"/>
              </w:rPr>
            </w:pPr>
            <w:r>
              <w:rPr>
                <w:rFonts w:ascii="Cambria" w:eastAsia="Cambria" w:hAnsi="Cambria"/>
                <w:color w:val="000000"/>
                <w:sz w:val="19"/>
              </w:rPr>
              <w:t>gentamycin</w:t>
            </w:r>
          </w:p>
        </w:tc>
        <w:tc>
          <w:tcPr>
            <w:tcW w:w="994" w:type="dxa"/>
            <w:vAlign w:val="center"/>
          </w:tcPr>
          <w:p w14:paraId="37CEDDCD"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61FDE63"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18" w:type="dxa"/>
            <w:vAlign w:val="center"/>
          </w:tcPr>
          <w:p w14:paraId="5FA3386E"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3B8C435"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24BDC7A"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3560924"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6A9753B"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7D9A5204" w14:textId="77777777" w:rsidTr="00791031">
        <w:trPr>
          <w:trHeight w:hRule="exact" w:val="298"/>
        </w:trPr>
        <w:tc>
          <w:tcPr>
            <w:tcW w:w="3326" w:type="dxa"/>
            <w:vAlign w:val="center"/>
          </w:tcPr>
          <w:p w14:paraId="7CBD8CD0" w14:textId="77777777" w:rsidR="002C6FDC" w:rsidRDefault="00791031">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levofloxacin</w:t>
            </w:r>
          </w:p>
        </w:tc>
        <w:tc>
          <w:tcPr>
            <w:tcW w:w="994" w:type="dxa"/>
            <w:vAlign w:val="center"/>
          </w:tcPr>
          <w:p w14:paraId="0ECFFF73"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C87AA3B"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8" w:type="dxa"/>
            <w:vAlign w:val="center"/>
          </w:tcPr>
          <w:p w14:paraId="5B9A6FE6"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EC3BBEC"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460D1FC1"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08812D9"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F47B93D"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A74B829" w14:textId="77777777" w:rsidTr="00791031">
        <w:trPr>
          <w:trHeight w:hRule="exact" w:val="283"/>
        </w:trPr>
        <w:tc>
          <w:tcPr>
            <w:tcW w:w="3326" w:type="dxa"/>
            <w:vAlign w:val="center"/>
          </w:tcPr>
          <w:p w14:paraId="24496EBF" w14:textId="77777777" w:rsidR="002C6FDC" w:rsidRDefault="00791031">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lincomycin</w:t>
            </w:r>
          </w:p>
        </w:tc>
        <w:tc>
          <w:tcPr>
            <w:tcW w:w="994" w:type="dxa"/>
            <w:vAlign w:val="center"/>
          </w:tcPr>
          <w:p w14:paraId="302A62A4" w14:textId="77777777" w:rsidR="002C6FDC" w:rsidRDefault="0079103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516EB78" w14:textId="77777777" w:rsidR="002C6FDC" w:rsidRDefault="0079103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18" w:type="dxa"/>
            <w:vAlign w:val="center"/>
          </w:tcPr>
          <w:p w14:paraId="3B5435C8" w14:textId="77777777" w:rsidR="002C6FDC" w:rsidRDefault="00791031">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8A015AC" w14:textId="77777777" w:rsidR="002C6FDC" w:rsidRDefault="0079103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06C1D0F" w14:textId="77777777" w:rsidR="002C6FDC" w:rsidRDefault="0079103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EA39D6A" w14:textId="77777777" w:rsidR="002C6FDC" w:rsidRDefault="0079103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5DAEAF7" w14:textId="77777777" w:rsidR="002C6FDC" w:rsidRDefault="00791031">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4B160CE6" w14:textId="77777777" w:rsidTr="00791031">
        <w:trPr>
          <w:trHeight w:hRule="exact" w:val="298"/>
        </w:trPr>
        <w:tc>
          <w:tcPr>
            <w:tcW w:w="3326" w:type="dxa"/>
            <w:vAlign w:val="center"/>
          </w:tcPr>
          <w:p w14:paraId="3AC9B9BD" w14:textId="77777777" w:rsidR="002C6FDC" w:rsidRDefault="00791031">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lomefloxacin</w:t>
            </w:r>
          </w:p>
        </w:tc>
        <w:tc>
          <w:tcPr>
            <w:tcW w:w="994" w:type="dxa"/>
            <w:vAlign w:val="center"/>
          </w:tcPr>
          <w:p w14:paraId="67E74E04"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FA8DECC"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8" w:type="dxa"/>
            <w:vAlign w:val="center"/>
          </w:tcPr>
          <w:p w14:paraId="7C780ECC"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4DCAE62"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411AAC42"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74F44D5"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7106595"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82AF311" w14:textId="77777777" w:rsidTr="00791031">
        <w:trPr>
          <w:trHeight w:hRule="exact" w:val="283"/>
        </w:trPr>
        <w:tc>
          <w:tcPr>
            <w:tcW w:w="3326" w:type="dxa"/>
            <w:vAlign w:val="center"/>
          </w:tcPr>
          <w:p w14:paraId="27F9B27E" w14:textId="77777777" w:rsidR="002C6FDC" w:rsidRDefault="00791031">
            <w:pPr>
              <w:spacing w:before="47" w:after="33" w:line="192" w:lineRule="exact"/>
              <w:ind w:left="48"/>
              <w:textAlignment w:val="baseline"/>
              <w:rPr>
                <w:rFonts w:ascii="Cambria" w:eastAsia="Cambria" w:hAnsi="Cambria"/>
                <w:color w:val="000000"/>
                <w:sz w:val="19"/>
              </w:rPr>
            </w:pPr>
            <w:r>
              <w:rPr>
                <w:rFonts w:ascii="Cambria" w:eastAsia="Cambria" w:hAnsi="Cambria"/>
                <w:color w:val="000000"/>
                <w:sz w:val="19"/>
              </w:rPr>
              <w:t>marbofloxacin</w:t>
            </w:r>
          </w:p>
        </w:tc>
        <w:tc>
          <w:tcPr>
            <w:tcW w:w="994" w:type="dxa"/>
            <w:vAlign w:val="center"/>
          </w:tcPr>
          <w:p w14:paraId="31414492" w14:textId="77777777" w:rsidR="002C6FDC" w:rsidRDefault="00791031">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FF062BE" w14:textId="77777777" w:rsidR="002C6FDC" w:rsidRDefault="00791031">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8" w:type="dxa"/>
            <w:vAlign w:val="center"/>
          </w:tcPr>
          <w:p w14:paraId="3408D45D" w14:textId="77777777" w:rsidR="002C6FDC" w:rsidRDefault="00791031">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1C7B63F" w14:textId="77777777" w:rsidR="002C6FDC" w:rsidRDefault="00791031">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75A76D25" w14:textId="77777777" w:rsidR="002C6FDC" w:rsidRDefault="00791031">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313119D" w14:textId="77777777" w:rsidR="002C6FDC" w:rsidRDefault="00791031">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D978089" w14:textId="77777777" w:rsidR="002C6FDC" w:rsidRDefault="00791031">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6C4389E" w14:textId="77777777" w:rsidTr="00791031">
        <w:trPr>
          <w:trHeight w:hRule="exact" w:val="288"/>
        </w:trPr>
        <w:tc>
          <w:tcPr>
            <w:tcW w:w="3326" w:type="dxa"/>
            <w:vAlign w:val="center"/>
          </w:tcPr>
          <w:p w14:paraId="62BBB136" w14:textId="77777777" w:rsidR="002C6FDC" w:rsidRDefault="00791031">
            <w:pPr>
              <w:spacing w:before="57" w:after="28" w:line="192" w:lineRule="exact"/>
              <w:ind w:left="48"/>
              <w:textAlignment w:val="baseline"/>
              <w:rPr>
                <w:rFonts w:ascii="Cambria" w:eastAsia="Cambria" w:hAnsi="Cambria"/>
                <w:color w:val="000000"/>
                <w:sz w:val="19"/>
              </w:rPr>
            </w:pPr>
            <w:r>
              <w:rPr>
                <w:rFonts w:ascii="Cambria" w:eastAsia="Cambria" w:hAnsi="Cambria"/>
                <w:color w:val="000000"/>
                <w:sz w:val="19"/>
              </w:rPr>
              <w:t>moxifloxacin</w:t>
            </w:r>
          </w:p>
        </w:tc>
        <w:tc>
          <w:tcPr>
            <w:tcW w:w="994" w:type="dxa"/>
            <w:vAlign w:val="center"/>
          </w:tcPr>
          <w:p w14:paraId="558A3CE2"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34E82E5"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8" w:type="dxa"/>
            <w:vAlign w:val="center"/>
          </w:tcPr>
          <w:p w14:paraId="66004808" w14:textId="77777777" w:rsidR="002C6FDC" w:rsidRDefault="0079103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3D847A1"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B40B479"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C583649"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F276E6D" w14:textId="77777777" w:rsidR="002C6FDC" w:rsidRDefault="0079103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964CC12" w14:textId="77777777" w:rsidTr="00791031">
        <w:trPr>
          <w:trHeight w:hRule="exact" w:val="321"/>
        </w:trPr>
        <w:tc>
          <w:tcPr>
            <w:tcW w:w="3326" w:type="dxa"/>
            <w:vAlign w:val="center"/>
          </w:tcPr>
          <w:p w14:paraId="40BCEA54" w14:textId="77777777" w:rsidR="002C6FDC" w:rsidRDefault="00791031">
            <w:pPr>
              <w:spacing w:before="57" w:after="72" w:line="192" w:lineRule="exact"/>
              <w:ind w:left="48"/>
              <w:textAlignment w:val="baseline"/>
              <w:rPr>
                <w:rFonts w:ascii="Cambria" w:eastAsia="Cambria" w:hAnsi="Cambria"/>
                <w:color w:val="000000"/>
                <w:sz w:val="19"/>
              </w:rPr>
            </w:pPr>
            <w:r>
              <w:rPr>
                <w:rFonts w:ascii="Cambria" w:eastAsia="Cambria" w:hAnsi="Cambria"/>
                <w:color w:val="000000"/>
                <w:sz w:val="19"/>
              </w:rPr>
              <w:t>nalidixic acid</w:t>
            </w:r>
          </w:p>
        </w:tc>
        <w:tc>
          <w:tcPr>
            <w:tcW w:w="994" w:type="dxa"/>
            <w:vAlign w:val="center"/>
          </w:tcPr>
          <w:p w14:paraId="2A7665B2" w14:textId="77777777" w:rsidR="002C6FDC" w:rsidRDefault="00791031">
            <w:pPr>
              <w:spacing w:before="66" w:after="6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B281497" w14:textId="77777777" w:rsidR="002C6FDC" w:rsidRDefault="00791031">
            <w:pPr>
              <w:spacing w:before="66" w:after="63"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8" w:type="dxa"/>
            <w:vAlign w:val="center"/>
          </w:tcPr>
          <w:p w14:paraId="6BAA9DCC" w14:textId="77777777" w:rsidR="002C6FDC" w:rsidRDefault="00791031">
            <w:pPr>
              <w:spacing w:before="57" w:after="7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B749D1D" w14:textId="77777777" w:rsidR="002C6FDC" w:rsidRDefault="00791031">
            <w:pPr>
              <w:spacing w:before="66" w:after="6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3BC1AB5" w14:textId="77777777" w:rsidR="002C6FDC" w:rsidRDefault="00791031">
            <w:pPr>
              <w:spacing w:before="66" w:after="6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2595BEF" w14:textId="77777777" w:rsidR="002C6FDC" w:rsidRDefault="00791031">
            <w:pPr>
              <w:spacing w:before="66" w:after="6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928B2EC" w14:textId="77777777" w:rsidR="002C6FDC" w:rsidRDefault="00791031">
            <w:pPr>
              <w:spacing w:before="57" w:after="7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4AF59B31" w14:textId="77777777" w:rsidR="002C6FDC" w:rsidRDefault="002C6FDC">
      <w:pPr>
        <w:spacing w:after="232" w:line="20" w:lineRule="exact"/>
      </w:pPr>
    </w:p>
    <w:p w14:paraId="4B4F79AC" w14:textId="77777777" w:rsidR="002C6FDC" w:rsidRDefault="00791031">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42FB9147" w14:textId="77777777" w:rsidR="002C6FDC" w:rsidRDefault="00791031">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1</w:t>
      </w:r>
    </w:p>
    <w:p w14:paraId="480129CF" w14:textId="77777777" w:rsidR="002C6FDC" w:rsidRDefault="002C6FDC">
      <w:pPr>
        <w:sectPr w:rsidR="002C6FDC">
          <w:pgSz w:w="16843" w:h="23803"/>
          <w:pgMar w:top="600" w:right="3048" w:bottom="207" w:left="2093" w:header="720" w:footer="720" w:gutter="0"/>
          <w:cols w:space="720"/>
        </w:sectPr>
      </w:pPr>
    </w:p>
    <w:p w14:paraId="6FADBBF2" w14:textId="77777777" w:rsidR="002C6FDC" w:rsidRDefault="002C6FDC">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6"/>
        <w:gridCol w:w="994"/>
        <w:gridCol w:w="1162"/>
        <w:gridCol w:w="1118"/>
        <w:gridCol w:w="1517"/>
        <w:gridCol w:w="1147"/>
        <w:gridCol w:w="1210"/>
        <w:gridCol w:w="1180"/>
      </w:tblGrid>
      <w:tr w:rsidR="002C6FDC" w14:paraId="0E0682F5" w14:textId="77777777" w:rsidTr="00791031">
        <w:trPr>
          <w:trHeight w:hRule="exact" w:val="302"/>
        </w:trPr>
        <w:tc>
          <w:tcPr>
            <w:tcW w:w="3326" w:type="dxa"/>
            <w:vAlign w:val="center"/>
          </w:tcPr>
          <w:p w14:paraId="77101345" w14:textId="77777777" w:rsidR="002C6FDC" w:rsidRDefault="00791031">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neomycin</w:t>
            </w:r>
          </w:p>
        </w:tc>
        <w:tc>
          <w:tcPr>
            <w:tcW w:w="994" w:type="dxa"/>
            <w:vAlign w:val="center"/>
          </w:tcPr>
          <w:p w14:paraId="3EC02EAF"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DCBC9B6"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18" w:type="dxa"/>
            <w:vAlign w:val="center"/>
          </w:tcPr>
          <w:p w14:paraId="3E0638AA"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FB89AD1"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817FB39"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B0D957F"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32CF02C"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59D2D51" w14:textId="77777777" w:rsidTr="00791031">
        <w:trPr>
          <w:trHeight w:hRule="exact" w:val="279"/>
        </w:trPr>
        <w:tc>
          <w:tcPr>
            <w:tcW w:w="3326" w:type="dxa"/>
            <w:vAlign w:val="center"/>
          </w:tcPr>
          <w:p w14:paraId="2ADAA29C" w14:textId="77777777" w:rsidR="002C6FDC" w:rsidRDefault="00791031">
            <w:pPr>
              <w:spacing w:before="48" w:after="28" w:line="192" w:lineRule="exact"/>
              <w:ind w:left="48"/>
              <w:textAlignment w:val="baseline"/>
              <w:rPr>
                <w:rFonts w:ascii="Cambria" w:eastAsia="Cambria" w:hAnsi="Cambria"/>
                <w:color w:val="000000"/>
                <w:sz w:val="19"/>
              </w:rPr>
            </w:pPr>
            <w:r>
              <w:rPr>
                <w:rFonts w:ascii="Cambria" w:eastAsia="Cambria" w:hAnsi="Cambria"/>
                <w:color w:val="000000"/>
                <w:sz w:val="19"/>
              </w:rPr>
              <w:t>norfloxacin</w:t>
            </w:r>
          </w:p>
        </w:tc>
        <w:tc>
          <w:tcPr>
            <w:tcW w:w="994" w:type="dxa"/>
            <w:vAlign w:val="center"/>
          </w:tcPr>
          <w:p w14:paraId="209CF797" w14:textId="77777777" w:rsidR="002C6FDC" w:rsidRDefault="00791031">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0D3292F" w14:textId="77777777" w:rsidR="002C6FDC" w:rsidRDefault="00791031">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8" w:type="dxa"/>
            <w:vAlign w:val="center"/>
          </w:tcPr>
          <w:p w14:paraId="7FDFB4EE" w14:textId="77777777" w:rsidR="002C6FDC" w:rsidRDefault="00791031">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42D0BE4" w14:textId="77777777" w:rsidR="002C6FDC" w:rsidRDefault="00791031">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F2E065E" w14:textId="77777777" w:rsidR="002C6FDC" w:rsidRDefault="00791031">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3B70422" w14:textId="77777777" w:rsidR="002C6FDC" w:rsidRDefault="00791031">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F269133" w14:textId="77777777" w:rsidR="002C6FDC" w:rsidRDefault="00791031">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71C25FC5" w14:textId="77777777" w:rsidTr="00791031">
        <w:trPr>
          <w:trHeight w:hRule="exact" w:val="302"/>
        </w:trPr>
        <w:tc>
          <w:tcPr>
            <w:tcW w:w="3326" w:type="dxa"/>
            <w:vAlign w:val="center"/>
          </w:tcPr>
          <w:p w14:paraId="49E04375" w14:textId="77777777" w:rsidR="002C6FDC" w:rsidRDefault="00791031">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oleandomycin</w:t>
            </w:r>
          </w:p>
        </w:tc>
        <w:tc>
          <w:tcPr>
            <w:tcW w:w="994" w:type="dxa"/>
            <w:vAlign w:val="center"/>
          </w:tcPr>
          <w:p w14:paraId="3B88C0D6"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85AA9B6"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118" w:type="dxa"/>
            <w:vAlign w:val="center"/>
          </w:tcPr>
          <w:p w14:paraId="192D6809"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DFCEE98"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6B5A2870"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CCE4E30"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19A913C"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BE30FDC" w14:textId="77777777" w:rsidTr="00791031">
        <w:trPr>
          <w:trHeight w:hRule="exact" w:val="279"/>
        </w:trPr>
        <w:tc>
          <w:tcPr>
            <w:tcW w:w="3326" w:type="dxa"/>
            <w:vAlign w:val="center"/>
          </w:tcPr>
          <w:p w14:paraId="48E0F284" w14:textId="77777777" w:rsidR="002C6FDC" w:rsidRDefault="00791031">
            <w:pPr>
              <w:spacing w:before="43" w:after="43" w:line="192" w:lineRule="exact"/>
              <w:ind w:left="48"/>
              <w:textAlignment w:val="baseline"/>
              <w:rPr>
                <w:rFonts w:ascii="Cambria" w:eastAsia="Cambria" w:hAnsi="Cambria"/>
                <w:color w:val="000000"/>
                <w:sz w:val="19"/>
              </w:rPr>
            </w:pPr>
            <w:r>
              <w:rPr>
                <w:rFonts w:ascii="Cambria" w:eastAsia="Cambria" w:hAnsi="Cambria"/>
                <w:color w:val="000000"/>
                <w:sz w:val="19"/>
              </w:rPr>
              <w:t>orbifloxacin</w:t>
            </w:r>
          </w:p>
        </w:tc>
        <w:tc>
          <w:tcPr>
            <w:tcW w:w="994" w:type="dxa"/>
            <w:vAlign w:val="center"/>
          </w:tcPr>
          <w:p w14:paraId="78C485CB"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64DC6C4"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8" w:type="dxa"/>
            <w:vAlign w:val="center"/>
          </w:tcPr>
          <w:p w14:paraId="10CF1729" w14:textId="77777777" w:rsidR="002C6FDC" w:rsidRDefault="00791031">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3B83E15"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7E32A2B0"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7982BE6"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3D92166" w14:textId="77777777" w:rsidR="002C6FDC" w:rsidRDefault="00791031">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4CEF1C1" w14:textId="77777777" w:rsidTr="00791031">
        <w:trPr>
          <w:trHeight w:hRule="exact" w:val="292"/>
        </w:trPr>
        <w:tc>
          <w:tcPr>
            <w:tcW w:w="3326" w:type="dxa"/>
            <w:vAlign w:val="center"/>
          </w:tcPr>
          <w:p w14:paraId="30E4418A" w14:textId="77777777" w:rsidR="002C6FDC" w:rsidRDefault="00791031">
            <w:pPr>
              <w:spacing w:before="56" w:after="39" w:line="192" w:lineRule="exact"/>
              <w:ind w:left="48"/>
              <w:textAlignment w:val="baseline"/>
              <w:rPr>
                <w:rFonts w:ascii="Cambria" w:eastAsia="Cambria" w:hAnsi="Cambria"/>
                <w:color w:val="000000"/>
                <w:sz w:val="19"/>
              </w:rPr>
            </w:pPr>
            <w:r>
              <w:rPr>
                <w:rFonts w:ascii="Cambria" w:eastAsia="Cambria" w:hAnsi="Cambria"/>
                <w:color w:val="000000"/>
                <w:sz w:val="19"/>
              </w:rPr>
              <w:t>oxolinic acid</w:t>
            </w:r>
          </w:p>
        </w:tc>
        <w:tc>
          <w:tcPr>
            <w:tcW w:w="994" w:type="dxa"/>
            <w:vAlign w:val="center"/>
          </w:tcPr>
          <w:p w14:paraId="3FB32413"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67BB7AE"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8" w:type="dxa"/>
            <w:vAlign w:val="center"/>
          </w:tcPr>
          <w:p w14:paraId="634272B0" w14:textId="77777777" w:rsidR="002C6FDC" w:rsidRDefault="00791031">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736BA09"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598B948E"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ACEE8A5"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EBFF2B5" w14:textId="77777777" w:rsidR="002C6FDC" w:rsidRDefault="00791031">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9FC51EA" w14:textId="77777777" w:rsidTr="00791031">
        <w:trPr>
          <w:trHeight w:hRule="exact" w:val="288"/>
        </w:trPr>
        <w:tc>
          <w:tcPr>
            <w:tcW w:w="3326" w:type="dxa"/>
            <w:vAlign w:val="center"/>
          </w:tcPr>
          <w:p w14:paraId="021D5774" w14:textId="77777777" w:rsidR="002C6FDC" w:rsidRDefault="00791031">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oxytetracycline</w:t>
            </w:r>
          </w:p>
        </w:tc>
        <w:tc>
          <w:tcPr>
            <w:tcW w:w="994" w:type="dxa"/>
            <w:vAlign w:val="center"/>
          </w:tcPr>
          <w:p w14:paraId="3AB0A48E" w14:textId="77777777" w:rsidR="002C6FDC" w:rsidRDefault="00791031">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5A5A3E5" w14:textId="77777777" w:rsidR="002C6FDC" w:rsidRDefault="00791031">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E8D5D88"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04A2656" w14:textId="77777777" w:rsidR="002C6FDC" w:rsidRDefault="00791031">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67AD9BB7" w14:textId="77777777" w:rsidR="002C6FDC" w:rsidRDefault="00791031">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A3B99AB" w14:textId="77777777" w:rsidR="002C6FDC" w:rsidRDefault="00791031">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B82F4F6"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60E583E" w14:textId="77777777" w:rsidTr="00791031">
        <w:trPr>
          <w:trHeight w:hRule="exact" w:val="303"/>
        </w:trPr>
        <w:tc>
          <w:tcPr>
            <w:tcW w:w="3326" w:type="dxa"/>
            <w:vAlign w:val="center"/>
          </w:tcPr>
          <w:p w14:paraId="3FDF61F6" w14:textId="77777777" w:rsidR="002C6FDC" w:rsidRDefault="00791031">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sarafloxacin</w:t>
            </w:r>
          </w:p>
        </w:tc>
        <w:tc>
          <w:tcPr>
            <w:tcW w:w="994" w:type="dxa"/>
            <w:vAlign w:val="center"/>
          </w:tcPr>
          <w:p w14:paraId="77BE000B"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F14927E"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8" w:type="dxa"/>
            <w:vAlign w:val="center"/>
          </w:tcPr>
          <w:p w14:paraId="6344C636"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074E8AC"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00EED46"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7B1414A"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62289D4"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D4FA11F" w14:textId="77777777" w:rsidTr="00791031">
        <w:trPr>
          <w:trHeight w:hRule="exact" w:val="278"/>
        </w:trPr>
        <w:tc>
          <w:tcPr>
            <w:tcW w:w="3326" w:type="dxa"/>
            <w:vAlign w:val="center"/>
          </w:tcPr>
          <w:p w14:paraId="5F5C0E46" w14:textId="77777777" w:rsidR="002C6FDC" w:rsidRDefault="00791031">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SEM</w:t>
            </w:r>
          </w:p>
        </w:tc>
        <w:tc>
          <w:tcPr>
            <w:tcW w:w="994" w:type="dxa"/>
            <w:vAlign w:val="center"/>
          </w:tcPr>
          <w:p w14:paraId="699C85C5"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4C4B773"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0.00041</w:t>
            </w:r>
          </w:p>
        </w:tc>
        <w:tc>
          <w:tcPr>
            <w:tcW w:w="1118" w:type="dxa"/>
            <w:vAlign w:val="center"/>
          </w:tcPr>
          <w:p w14:paraId="79BE8B4B" w14:textId="77777777" w:rsidR="002C6FDC" w:rsidRDefault="00791031">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DF2B841"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147" w:type="dxa"/>
            <w:vAlign w:val="center"/>
          </w:tcPr>
          <w:p w14:paraId="039360C5"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7F42029"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B82A061" w14:textId="77777777" w:rsidR="002C6FDC" w:rsidRDefault="00791031">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738D04A" w14:textId="77777777" w:rsidTr="00791031">
        <w:trPr>
          <w:trHeight w:hRule="exact" w:val="303"/>
        </w:trPr>
        <w:tc>
          <w:tcPr>
            <w:tcW w:w="3326" w:type="dxa"/>
            <w:vAlign w:val="center"/>
          </w:tcPr>
          <w:p w14:paraId="52E51414" w14:textId="77777777" w:rsidR="002C6FDC" w:rsidRDefault="00791031">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streptomycin</w:t>
            </w:r>
          </w:p>
        </w:tc>
        <w:tc>
          <w:tcPr>
            <w:tcW w:w="994" w:type="dxa"/>
            <w:vAlign w:val="center"/>
          </w:tcPr>
          <w:p w14:paraId="394019BC"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B280C4C"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18" w:type="dxa"/>
            <w:vAlign w:val="center"/>
          </w:tcPr>
          <w:p w14:paraId="7A6CB8FD"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801CC01"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7FC1336"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C79D815"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96372D2"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CF2F4E1" w14:textId="77777777" w:rsidTr="00791031">
        <w:trPr>
          <w:trHeight w:hRule="exact" w:val="288"/>
        </w:trPr>
        <w:tc>
          <w:tcPr>
            <w:tcW w:w="3326" w:type="dxa"/>
            <w:vAlign w:val="center"/>
          </w:tcPr>
          <w:p w14:paraId="299B4CE0" w14:textId="77777777" w:rsidR="002C6FDC" w:rsidRDefault="00791031">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sulfachloropyridazine</w:t>
            </w:r>
          </w:p>
        </w:tc>
        <w:tc>
          <w:tcPr>
            <w:tcW w:w="994" w:type="dxa"/>
            <w:vAlign w:val="center"/>
          </w:tcPr>
          <w:p w14:paraId="45E0E45F"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FA5F6CA"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8" w:type="dxa"/>
            <w:vAlign w:val="center"/>
          </w:tcPr>
          <w:p w14:paraId="7CF97AE5" w14:textId="77777777" w:rsidR="002C6FDC" w:rsidRDefault="00791031">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9ECA964"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572B2117"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CA15F4D"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5D1CEAF" w14:textId="77777777" w:rsidR="002C6FDC" w:rsidRDefault="00791031">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23F8991B" w14:textId="77777777" w:rsidTr="00791031">
        <w:trPr>
          <w:trHeight w:hRule="exact" w:val="292"/>
        </w:trPr>
        <w:tc>
          <w:tcPr>
            <w:tcW w:w="3326" w:type="dxa"/>
            <w:vAlign w:val="center"/>
          </w:tcPr>
          <w:p w14:paraId="2FA92565" w14:textId="77777777" w:rsidR="002C6FDC" w:rsidRDefault="00791031">
            <w:pPr>
              <w:spacing w:before="47" w:after="53" w:line="192" w:lineRule="exact"/>
              <w:ind w:left="48"/>
              <w:textAlignment w:val="baseline"/>
              <w:rPr>
                <w:rFonts w:ascii="Cambria" w:eastAsia="Cambria" w:hAnsi="Cambria"/>
                <w:color w:val="000000"/>
                <w:sz w:val="19"/>
              </w:rPr>
            </w:pPr>
            <w:r>
              <w:rPr>
                <w:rFonts w:ascii="Cambria" w:eastAsia="Cambria" w:hAnsi="Cambria"/>
                <w:color w:val="000000"/>
                <w:sz w:val="19"/>
              </w:rPr>
              <w:t>sulfadiazine</w:t>
            </w:r>
          </w:p>
        </w:tc>
        <w:tc>
          <w:tcPr>
            <w:tcW w:w="994" w:type="dxa"/>
            <w:vAlign w:val="center"/>
          </w:tcPr>
          <w:p w14:paraId="070C5C60" w14:textId="77777777" w:rsidR="002C6FDC" w:rsidRDefault="00791031">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04089B3" w14:textId="77777777" w:rsidR="002C6FDC" w:rsidRDefault="00791031">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8" w:type="dxa"/>
            <w:vAlign w:val="center"/>
          </w:tcPr>
          <w:p w14:paraId="46EF3BB1" w14:textId="77777777" w:rsidR="002C6FDC" w:rsidRDefault="00791031">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2D1E0D3" w14:textId="77777777" w:rsidR="002C6FDC" w:rsidRDefault="00791031">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8AAD99E" w14:textId="77777777" w:rsidR="002C6FDC" w:rsidRDefault="00791031">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D6B4982" w14:textId="77777777" w:rsidR="002C6FDC" w:rsidRDefault="00791031">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7EFC22A" w14:textId="77777777" w:rsidR="002C6FDC" w:rsidRDefault="00791031">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21DF5D9" w14:textId="77777777" w:rsidTr="00791031">
        <w:trPr>
          <w:trHeight w:hRule="exact" w:val="279"/>
        </w:trPr>
        <w:tc>
          <w:tcPr>
            <w:tcW w:w="3326" w:type="dxa"/>
            <w:vAlign w:val="center"/>
          </w:tcPr>
          <w:p w14:paraId="13165E1A" w14:textId="77777777" w:rsidR="002C6FDC" w:rsidRDefault="00791031">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sulfadimethoxine</w:t>
            </w:r>
          </w:p>
        </w:tc>
        <w:tc>
          <w:tcPr>
            <w:tcW w:w="994" w:type="dxa"/>
            <w:vAlign w:val="center"/>
          </w:tcPr>
          <w:p w14:paraId="5C24D540"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C15CEDF"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8" w:type="dxa"/>
            <w:vAlign w:val="center"/>
          </w:tcPr>
          <w:p w14:paraId="3BADF397" w14:textId="77777777" w:rsidR="002C6FDC" w:rsidRDefault="00791031">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B66B2A3"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4DDFD554"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F07E79C"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D4D1B53" w14:textId="77777777" w:rsidR="002C6FDC" w:rsidRDefault="00791031">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2363BDBC" w14:textId="77777777" w:rsidTr="00791031">
        <w:trPr>
          <w:trHeight w:hRule="exact" w:val="302"/>
        </w:trPr>
        <w:tc>
          <w:tcPr>
            <w:tcW w:w="3326" w:type="dxa"/>
            <w:vAlign w:val="center"/>
          </w:tcPr>
          <w:p w14:paraId="326D769A" w14:textId="77777777" w:rsidR="002C6FDC" w:rsidRDefault="00791031">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sulfadimidine (sulfamethazine)</w:t>
            </w:r>
          </w:p>
        </w:tc>
        <w:tc>
          <w:tcPr>
            <w:tcW w:w="994" w:type="dxa"/>
            <w:vAlign w:val="center"/>
          </w:tcPr>
          <w:p w14:paraId="2C6BB396"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AD53977"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8" w:type="dxa"/>
            <w:vAlign w:val="center"/>
          </w:tcPr>
          <w:p w14:paraId="210A5802"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4DF0D09"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C03D09D"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966CF4E"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82BCCFC"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8FC7B66" w14:textId="77777777" w:rsidTr="00791031">
        <w:trPr>
          <w:trHeight w:hRule="exact" w:val="279"/>
        </w:trPr>
        <w:tc>
          <w:tcPr>
            <w:tcW w:w="3326" w:type="dxa"/>
            <w:vAlign w:val="center"/>
          </w:tcPr>
          <w:p w14:paraId="44729523" w14:textId="77777777" w:rsidR="002C6FDC" w:rsidRDefault="00791031">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sulfadoxine</w:t>
            </w:r>
          </w:p>
        </w:tc>
        <w:tc>
          <w:tcPr>
            <w:tcW w:w="994" w:type="dxa"/>
            <w:vAlign w:val="center"/>
          </w:tcPr>
          <w:p w14:paraId="7AD03042"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FD85E4C"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8" w:type="dxa"/>
            <w:vAlign w:val="center"/>
          </w:tcPr>
          <w:p w14:paraId="4AA64913" w14:textId="77777777" w:rsidR="002C6FDC" w:rsidRDefault="00791031">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84E31F8"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ADFEFA8"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BF9BD7A"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6E6A2B2" w14:textId="77777777" w:rsidR="002C6FDC" w:rsidRDefault="00791031">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32CCA56" w14:textId="77777777" w:rsidTr="00791031">
        <w:trPr>
          <w:trHeight w:hRule="exact" w:val="292"/>
        </w:trPr>
        <w:tc>
          <w:tcPr>
            <w:tcW w:w="3326" w:type="dxa"/>
            <w:vAlign w:val="center"/>
          </w:tcPr>
          <w:p w14:paraId="3916F81C" w14:textId="77777777" w:rsidR="002C6FDC" w:rsidRDefault="00791031">
            <w:pPr>
              <w:spacing w:before="56" w:after="44" w:line="192" w:lineRule="exact"/>
              <w:ind w:left="48"/>
              <w:textAlignment w:val="baseline"/>
              <w:rPr>
                <w:rFonts w:ascii="Cambria" w:eastAsia="Cambria" w:hAnsi="Cambria"/>
                <w:color w:val="000000"/>
                <w:sz w:val="19"/>
              </w:rPr>
            </w:pPr>
            <w:r>
              <w:rPr>
                <w:rFonts w:ascii="Cambria" w:eastAsia="Cambria" w:hAnsi="Cambria"/>
                <w:color w:val="000000"/>
                <w:sz w:val="19"/>
              </w:rPr>
              <w:t>sulfafurazole</w:t>
            </w:r>
          </w:p>
        </w:tc>
        <w:tc>
          <w:tcPr>
            <w:tcW w:w="994" w:type="dxa"/>
            <w:vAlign w:val="center"/>
          </w:tcPr>
          <w:p w14:paraId="41390DE8"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4D75EEA"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8" w:type="dxa"/>
            <w:vAlign w:val="center"/>
          </w:tcPr>
          <w:p w14:paraId="1561047D" w14:textId="77777777" w:rsidR="002C6FDC" w:rsidRDefault="00791031">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5F5DBD8"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3FFBC4C"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4E76663"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C4F8EF9" w14:textId="77777777" w:rsidR="002C6FDC" w:rsidRDefault="00791031">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58B21A6" w14:textId="77777777" w:rsidTr="00791031">
        <w:trPr>
          <w:trHeight w:hRule="exact" w:val="298"/>
        </w:trPr>
        <w:tc>
          <w:tcPr>
            <w:tcW w:w="3326" w:type="dxa"/>
            <w:vAlign w:val="center"/>
          </w:tcPr>
          <w:p w14:paraId="785B23F3" w14:textId="77777777" w:rsidR="002C6FDC" w:rsidRDefault="00791031">
            <w:pPr>
              <w:spacing w:before="57" w:after="39" w:line="192" w:lineRule="exact"/>
              <w:ind w:left="48"/>
              <w:textAlignment w:val="baseline"/>
              <w:rPr>
                <w:rFonts w:ascii="Cambria" w:eastAsia="Cambria" w:hAnsi="Cambria"/>
                <w:color w:val="000000"/>
                <w:sz w:val="19"/>
              </w:rPr>
            </w:pPr>
            <w:r>
              <w:rPr>
                <w:rFonts w:ascii="Cambria" w:eastAsia="Cambria" w:hAnsi="Cambria"/>
                <w:color w:val="000000"/>
                <w:sz w:val="19"/>
              </w:rPr>
              <w:t>sulfamerazine</w:t>
            </w:r>
          </w:p>
        </w:tc>
        <w:tc>
          <w:tcPr>
            <w:tcW w:w="994" w:type="dxa"/>
            <w:vAlign w:val="center"/>
          </w:tcPr>
          <w:p w14:paraId="5B7F11E5"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4DE5855"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8" w:type="dxa"/>
            <w:vAlign w:val="center"/>
          </w:tcPr>
          <w:p w14:paraId="50EF7C0F"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E773AB9"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F147492"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EC8C2B5"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6E2600A"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6243D95" w14:textId="77777777" w:rsidTr="00791031">
        <w:trPr>
          <w:trHeight w:hRule="exact" w:val="283"/>
        </w:trPr>
        <w:tc>
          <w:tcPr>
            <w:tcW w:w="3326" w:type="dxa"/>
            <w:vAlign w:val="center"/>
          </w:tcPr>
          <w:p w14:paraId="459691C1" w14:textId="77777777" w:rsidR="002C6FDC" w:rsidRDefault="00791031">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sulfamethoxazole</w:t>
            </w:r>
          </w:p>
        </w:tc>
        <w:tc>
          <w:tcPr>
            <w:tcW w:w="994" w:type="dxa"/>
            <w:vAlign w:val="center"/>
          </w:tcPr>
          <w:p w14:paraId="3C6278A6"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8BB427C"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8" w:type="dxa"/>
            <w:vAlign w:val="center"/>
          </w:tcPr>
          <w:p w14:paraId="32F26225" w14:textId="77777777" w:rsidR="002C6FDC" w:rsidRDefault="00791031">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7ABE9C7"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93443F2"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51F6DC9"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1C38DD0" w14:textId="77777777" w:rsidR="002C6FDC" w:rsidRDefault="00791031">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31C0B9E" w14:textId="77777777" w:rsidTr="00791031">
        <w:trPr>
          <w:trHeight w:hRule="exact" w:val="298"/>
        </w:trPr>
        <w:tc>
          <w:tcPr>
            <w:tcW w:w="3326" w:type="dxa"/>
            <w:vAlign w:val="center"/>
          </w:tcPr>
          <w:p w14:paraId="375B2883" w14:textId="77777777" w:rsidR="002C6FDC" w:rsidRDefault="00791031">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sulfamethoxydiazine (sulfameter)</w:t>
            </w:r>
          </w:p>
        </w:tc>
        <w:tc>
          <w:tcPr>
            <w:tcW w:w="994" w:type="dxa"/>
            <w:vAlign w:val="center"/>
          </w:tcPr>
          <w:p w14:paraId="3F2E09F3"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4407961"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8" w:type="dxa"/>
            <w:vAlign w:val="center"/>
          </w:tcPr>
          <w:p w14:paraId="187D70BB"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F5A7E64"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6DAF8E9A"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2FEA6B4"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E4E0B7F"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23DE72EF" w14:textId="77777777" w:rsidTr="00791031">
        <w:trPr>
          <w:trHeight w:hRule="exact" w:val="283"/>
        </w:trPr>
        <w:tc>
          <w:tcPr>
            <w:tcW w:w="3326" w:type="dxa"/>
            <w:vAlign w:val="center"/>
          </w:tcPr>
          <w:p w14:paraId="35F655FC" w14:textId="77777777" w:rsidR="002C6FDC" w:rsidRDefault="00791031">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sulfamethoxypyridazine</w:t>
            </w:r>
          </w:p>
        </w:tc>
        <w:tc>
          <w:tcPr>
            <w:tcW w:w="994" w:type="dxa"/>
            <w:vAlign w:val="center"/>
          </w:tcPr>
          <w:p w14:paraId="464D771E"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4DF9A2F"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8" w:type="dxa"/>
            <w:vAlign w:val="center"/>
          </w:tcPr>
          <w:p w14:paraId="312AC036" w14:textId="77777777" w:rsidR="002C6FDC" w:rsidRDefault="0079103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01CA7DD"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7660B7BA"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77550BB"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AA70101" w14:textId="77777777" w:rsidR="002C6FDC" w:rsidRDefault="0079103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2B3555F" w14:textId="77777777" w:rsidTr="00791031">
        <w:trPr>
          <w:trHeight w:hRule="exact" w:val="288"/>
        </w:trPr>
        <w:tc>
          <w:tcPr>
            <w:tcW w:w="3326" w:type="dxa"/>
            <w:vAlign w:val="center"/>
          </w:tcPr>
          <w:p w14:paraId="27EC000F" w14:textId="77777777" w:rsidR="002C6FDC" w:rsidRDefault="00791031">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sulfapyridine</w:t>
            </w:r>
          </w:p>
        </w:tc>
        <w:tc>
          <w:tcPr>
            <w:tcW w:w="994" w:type="dxa"/>
            <w:vAlign w:val="center"/>
          </w:tcPr>
          <w:p w14:paraId="23CB12FF" w14:textId="77777777" w:rsidR="002C6FDC" w:rsidRDefault="00791031">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0A4886B" w14:textId="77777777" w:rsidR="002C6FDC" w:rsidRDefault="00791031">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8" w:type="dxa"/>
            <w:vAlign w:val="center"/>
          </w:tcPr>
          <w:p w14:paraId="03124B2A"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FDA3903" w14:textId="77777777" w:rsidR="002C6FDC" w:rsidRDefault="00791031">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1CA0F1F" w14:textId="77777777" w:rsidR="002C6FDC" w:rsidRDefault="00791031">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FB2D95F" w14:textId="77777777" w:rsidR="002C6FDC" w:rsidRDefault="00791031">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B4A0BCB"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4A67F51D" w14:textId="77777777" w:rsidTr="00791031">
        <w:trPr>
          <w:trHeight w:hRule="exact" w:val="293"/>
        </w:trPr>
        <w:tc>
          <w:tcPr>
            <w:tcW w:w="3326" w:type="dxa"/>
            <w:vAlign w:val="center"/>
          </w:tcPr>
          <w:p w14:paraId="04DEE346" w14:textId="77777777" w:rsidR="002C6FDC" w:rsidRDefault="00791031">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sulfaquinoxaline</w:t>
            </w:r>
          </w:p>
        </w:tc>
        <w:tc>
          <w:tcPr>
            <w:tcW w:w="994" w:type="dxa"/>
            <w:vAlign w:val="center"/>
          </w:tcPr>
          <w:p w14:paraId="75C1AC06"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1F159D8"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8" w:type="dxa"/>
            <w:vAlign w:val="center"/>
          </w:tcPr>
          <w:p w14:paraId="43106A17"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7C2DE27"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9D16A4A"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1E776D8"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7C70DC5"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12F7857" w14:textId="77777777" w:rsidTr="00791031">
        <w:trPr>
          <w:trHeight w:hRule="exact" w:val="297"/>
        </w:trPr>
        <w:tc>
          <w:tcPr>
            <w:tcW w:w="3326" w:type="dxa"/>
            <w:vAlign w:val="center"/>
          </w:tcPr>
          <w:p w14:paraId="11333C5E" w14:textId="77777777" w:rsidR="002C6FDC" w:rsidRDefault="00791031">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sulfathiazole</w:t>
            </w:r>
          </w:p>
        </w:tc>
        <w:tc>
          <w:tcPr>
            <w:tcW w:w="994" w:type="dxa"/>
            <w:vAlign w:val="center"/>
          </w:tcPr>
          <w:p w14:paraId="759FAC06"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9976622"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8" w:type="dxa"/>
            <w:vAlign w:val="center"/>
          </w:tcPr>
          <w:p w14:paraId="1035D4E3"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C34B438"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CF2CB8C"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9776F6F"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5FACA4B"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4CAE5F2F" w14:textId="77777777" w:rsidTr="00791031">
        <w:trPr>
          <w:trHeight w:hRule="exact" w:val="284"/>
        </w:trPr>
        <w:tc>
          <w:tcPr>
            <w:tcW w:w="3326" w:type="dxa"/>
            <w:vAlign w:val="center"/>
          </w:tcPr>
          <w:p w14:paraId="652853F5" w14:textId="77777777" w:rsidR="002C6FDC" w:rsidRDefault="00791031">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sulfatroxazole</w:t>
            </w:r>
          </w:p>
        </w:tc>
        <w:tc>
          <w:tcPr>
            <w:tcW w:w="994" w:type="dxa"/>
            <w:vAlign w:val="center"/>
          </w:tcPr>
          <w:p w14:paraId="5729BA3D"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6DAA700"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8" w:type="dxa"/>
            <w:vAlign w:val="center"/>
          </w:tcPr>
          <w:p w14:paraId="3D4599F8" w14:textId="77777777" w:rsidR="002C6FDC" w:rsidRDefault="00791031">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2309962"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D7919B9"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9DC8EDE"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D61D17D" w14:textId="77777777" w:rsidR="002C6FDC" w:rsidRDefault="00791031">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AC5CA96" w14:textId="77777777" w:rsidTr="00791031">
        <w:trPr>
          <w:trHeight w:hRule="exact" w:val="297"/>
        </w:trPr>
        <w:tc>
          <w:tcPr>
            <w:tcW w:w="3326" w:type="dxa"/>
            <w:vAlign w:val="center"/>
          </w:tcPr>
          <w:p w14:paraId="58865F72" w14:textId="77777777" w:rsidR="002C6FDC" w:rsidRDefault="00791031">
            <w:pPr>
              <w:spacing w:before="56" w:after="47" w:line="193" w:lineRule="exact"/>
              <w:ind w:left="48"/>
              <w:textAlignment w:val="baseline"/>
              <w:rPr>
                <w:rFonts w:ascii="Cambria" w:eastAsia="Cambria" w:hAnsi="Cambria"/>
                <w:color w:val="000000"/>
                <w:sz w:val="19"/>
              </w:rPr>
            </w:pPr>
            <w:r>
              <w:rPr>
                <w:rFonts w:ascii="Cambria" w:eastAsia="Cambria" w:hAnsi="Cambria"/>
                <w:color w:val="000000"/>
                <w:sz w:val="19"/>
              </w:rPr>
              <w:t>tetracycline</w:t>
            </w:r>
          </w:p>
        </w:tc>
        <w:tc>
          <w:tcPr>
            <w:tcW w:w="994" w:type="dxa"/>
            <w:vAlign w:val="center"/>
          </w:tcPr>
          <w:p w14:paraId="36087C4B" w14:textId="77777777" w:rsidR="002C6FDC" w:rsidRDefault="00791031">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E9527F4" w14:textId="77777777" w:rsidR="002C6FDC" w:rsidRDefault="00791031">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B2AAC42" w14:textId="77777777" w:rsidR="002C6FDC" w:rsidRDefault="00791031">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F1F3A1D" w14:textId="77777777" w:rsidR="002C6FDC" w:rsidRDefault="00791031">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C055815" w14:textId="77777777" w:rsidR="002C6FDC" w:rsidRDefault="00791031">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410E6B0" w14:textId="77777777" w:rsidR="002C6FDC" w:rsidRDefault="00791031">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76EA53C" w14:textId="77777777" w:rsidR="002C6FDC" w:rsidRDefault="00791031">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4CA7B69B" w14:textId="77777777" w:rsidTr="00791031">
        <w:trPr>
          <w:trHeight w:hRule="exact" w:val="283"/>
        </w:trPr>
        <w:tc>
          <w:tcPr>
            <w:tcW w:w="3326" w:type="dxa"/>
            <w:vAlign w:val="center"/>
          </w:tcPr>
          <w:p w14:paraId="30F9A387" w14:textId="77777777" w:rsidR="002C6FDC" w:rsidRDefault="00791031">
            <w:pPr>
              <w:spacing w:before="47" w:after="33" w:line="193" w:lineRule="exact"/>
              <w:ind w:left="48"/>
              <w:textAlignment w:val="baseline"/>
              <w:rPr>
                <w:rFonts w:ascii="Cambria" w:eastAsia="Cambria" w:hAnsi="Cambria"/>
                <w:color w:val="000000"/>
                <w:sz w:val="19"/>
              </w:rPr>
            </w:pPr>
            <w:r>
              <w:rPr>
                <w:rFonts w:ascii="Cambria" w:eastAsia="Cambria" w:hAnsi="Cambria"/>
                <w:color w:val="000000"/>
                <w:sz w:val="19"/>
              </w:rPr>
              <w:t>thiamphenicol</w:t>
            </w:r>
          </w:p>
        </w:tc>
        <w:tc>
          <w:tcPr>
            <w:tcW w:w="994" w:type="dxa"/>
            <w:vAlign w:val="center"/>
          </w:tcPr>
          <w:p w14:paraId="74032D02"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8E2A40E"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0.0029</w:t>
            </w:r>
          </w:p>
        </w:tc>
        <w:tc>
          <w:tcPr>
            <w:tcW w:w="1118" w:type="dxa"/>
            <w:vAlign w:val="center"/>
          </w:tcPr>
          <w:p w14:paraId="69BC9083" w14:textId="77777777" w:rsidR="002C6FDC" w:rsidRDefault="0079103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200F338"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797F67F5"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7C42030"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A13977F" w14:textId="77777777" w:rsidR="002C6FDC" w:rsidRDefault="0079103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0800635" w14:textId="77777777" w:rsidTr="00791031">
        <w:trPr>
          <w:trHeight w:hRule="exact" w:val="298"/>
        </w:trPr>
        <w:tc>
          <w:tcPr>
            <w:tcW w:w="3326" w:type="dxa"/>
            <w:vAlign w:val="center"/>
          </w:tcPr>
          <w:p w14:paraId="59153F7C" w14:textId="77777777" w:rsidR="002C6FDC" w:rsidRDefault="00791031">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tilmicosin</w:t>
            </w:r>
          </w:p>
        </w:tc>
        <w:tc>
          <w:tcPr>
            <w:tcW w:w="994" w:type="dxa"/>
            <w:vAlign w:val="center"/>
          </w:tcPr>
          <w:p w14:paraId="1F315675"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2CE9B3F"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118" w:type="dxa"/>
            <w:vAlign w:val="center"/>
          </w:tcPr>
          <w:p w14:paraId="0B26AA70"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5654967"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79BDCF87"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1CF6974"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D0D40EA"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13471E4" w14:textId="77777777" w:rsidTr="00791031">
        <w:trPr>
          <w:trHeight w:hRule="exact" w:val="293"/>
        </w:trPr>
        <w:tc>
          <w:tcPr>
            <w:tcW w:w="3326" w:type="dxa"/>
            <w:vAlign w:val="center"/>
          </w:tcPr>
          <w:p w14:paraId="5A7B0EBD" w14:textId="77777777" w:rsidR="002C6FDC" w:rsidRDefault="00791031">
            <w:pPr>
              <w:spacing w:before="47" w:after="42" w:line="193" w:lineRule="exact"/>
              <w:ind w:left="48"/>
              <w:textAlignment w:val="baseline"/>
              <w:rPr>
                <w:rFonts w:ascii="Cambria" w:eastAsia="Cambria" w:hAnsi="Cambria"/>
                <w:color w:val="000000"/>
                <w:sz w:val="19"/>
              </w:rPr>
            </w:pPr>
            <w:r>
              <w:rPr>
                <w:rFonts w:ascii="Cambria" w:eastAsia="Cambria" w:hAnsi="Cambria"/>
                <w:color w:val="000000"/>
                <w:sz w:val="19"/>
              </w:rPr>
              <w:t>trimethoprim</w:t>
            </w:r>
          </w:p>
        </w:tc>
        <w:tc>
          <w:tcPr>
            <w:tcW w:w="994" w:type="dxa"/>
            <w:vAlign w:val="center"/>
          </w:tcPr>
          <w:p w14:paraId="3DF13E01"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AE481EE"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8" w:type="dxa"/>
            <w:vAlign w:val="center"/>
          </w:tcPr>
          <w:p w14:paraId="5B5971EF" w14:textId="77777777" w:rsidR="002C6FDC" w:rsidRDefault="00791031">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174BC03"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465D7EEE"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BDB4103"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559CDAE" w14:textId="77777777" w:rsidR="002C6FDC" w:rsidRDefault="00791031">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5063CD9" w14:textId="77777777" w:rsidTr="00791031">
        <w:trPr>
          <w:trHeight w:hRule="exact" w:val="278"/>
        </w:trPr>
        <w:tc>
          <w:tcPr>
            <w:tcW w:w="3326" w:type="dxa"/>
            <w:vAlign w:val="center"/>
          </w:tcPr>
          <w:p w14:paraId="2401FE0A" w14:textId="77777777" w:rsidR="002C6FDC" w:rsidRDefault="00791031">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tulathromycin</w:t>
            </w:r>
          </w:p>
        </w:tc>
        <w:tc>
          <w:tcPr>
            <w:tcW w:w="994" w:type="dxa"/>
            <w:vAlign w:val="center"/>
          </w:tcPr>
          <w:p w14:paraId="7B7B80AC" w14:textId="77777777" w:rsidR="002C6FDC" w:rsidRDefault="0079103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C044BC8" w14:textId="77777777" w:rsidR="002C6FDC" w:rsidRDefault="0079103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0.3</w:t>
            </w:r>
          </w:p>
        </w:tc>
        <w:tc>
          <w:tcPr>
            <w:tcW w:w="1118" w:type="dxa"/>
            <w:vAlign w:val="center"/>
          </w:tcPr>
          <w:p w14:paraId="5BDC16E4" w14:textId="77777777" w:rsidR="002C6FDC" w:rsidRDefault="00791031">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566FD80" w14:textId="77777777" w:rsidR="002C6FDC" w:rsidRDefault="0079103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7B17D4B7" w14:textId="77777777" w:rsidR="002C6FDC" w:rsidRDefault="0079103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C4859AE" w14:textId="77777777" w:rsidR="002C6FDC" w:rsidRDefault="0079103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EA542F3" w14:textId="77777777" w:rsidR="002C6FDC" w:rsidRDefault="00791031">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43CC88E" w14:textId="77777777" w:rsidTr="00791031">
        <w:trPr>
          <w:trHeight w:hRule="exact" w:val="293"/>
        </w:trPr>
        <w:tc>
          <w:tcPr>
            <w:tcW w:w="3326" w:type="dxa"/>
            <w:vAlign w:val="center"/>
          </w:tcPr>
          <w:p w14:paraId="5B58F8C4" w14:textId="77777777" w:rsidR="002C6FDC" w:rsidRDefault="00791031">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tylosin</w:t>
            </w:r>
          </w:p>
        </w:tc>
        <w:tc>
          <w:tcPr>
            <w:tcW w:w="994" w:type="dxa"/>
            <w:vAlign w:val="center"/>
          </w:tcPr>
          <w:p w14:paraId="7F4C7049"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27C8EBD"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18" w:type="dxa"/>
            <w:vAlign w:val="center"/>
          </w:tcPr>
          <w:p w14:paraId="6F7CC9FD"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15DED3E"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B632097"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4E61C1F"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AD18DE1"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96A7547" w14:textId="77777777" w:rsidTr="00791031">
        <w:trPr>
          <w:trHeight w:hRule="exact" w:val="312"/>
        </w:trPr>
        <w:tc>
          <w:tcPr>
            <w:tcW w:w="3326" w:type="dxa"/>
            <w:vAlign w:val="center"/>
          </w:tcPr>
          <w:p w14:paraId="1AE6C4EF" w14:textId="77777777" w:rsidR="002C6FDC" w:rsidRDefault="00791031">
            <w:pPr>
              <w:spacing w:before="57" w:after="62" w:line="192" w:lineRule="exact"/>
              <w:ind w:left="48"/>
              <w:textAlignment w:val="baseline"/>
              <w:rPr>
                <w:rFonts w:ascii="Cambria" w:eastAsia="Cambria" w:hAnsi="Cambria"/>
                <w:color w:val="000000"/>
                <w:sz w:val="19"/>
              </w:rPr>
            </w:pPr>
            <w:r>
              <w:rPr>
                <w:rFonts w:ascii="Cambria" w:eastAsia="Cambria" w:hAnsi="Cambria"/>
                <w:color w:val="000000"/>
                <w:sz w:val="19"/>
              </w:rPr>
              <w:t>virginiamycin</w:t>
            </w:r>
          </w:p>
        </w:tc>
        <w:tc>
          <w:tcPr>
            <w:tcW w:w="994" w:type="dxa"/>
            <w:vAlign w:val="center"/>
          </w:tcPr>
          <w:p w14:paraId="221DB408" w14:textId="77777777" w:rsidR="002C6FDC" w:rsidRDefault="00791031">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8905B04" w14:textId="77777777" w:rsidR="002C6FDC" w:rsidRDefault="00791031">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118" w:type="dxa"/>
            <w:vAlign w:val="center"/>
          </w:tcPr>
          <w:p w14:paraId="05008691" w14:textId="77777777" w:rsidR="002C6FDC" w:rsidRDefault="00791031">
            <w:pPr>
              <w:spacing w:before="57" w:after="6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037218D" w14:textId="77777777" w:rsidR="002C6FDC" w:rsidRDefault="00791031">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5E0ECC87" w14:textId="77777777" w:rsidR="002C6FDC" w:rsidRDefault="00791031">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8C93A9F" w14:textId="77777777" w:rsidR="002C6FDC" w:rsidRDefault="00791031">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ADADD59" w14:textId="77777777" w:rsidR="002C6FDC" w:rsidRDefault="00791031">
            <w:pPr>
              <w:spacing w:before="57"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2421E562" w14:textId="77777777" w:rsidR="002C6FDC" w:rsidRDefault="002C6FDC">
      <w:pPr>
        <w:spacing w:after="4" w:line="20" w:lineRule="exact"/>
      </w:pPr>
    </w:p>
    <w:p w14:paraId="4369AA1B" w14:textId="77777777" w:rsidR="002C6FDC" w:rsidRDefault="00791031">
      <w:pPr>
        <w:spacing w:line="163" w:lineRule="exact"/>
        <w:ind w:left="72"/>
        <w:textAlignment w:val="baseline"/>
        <w:rPr>
          <w:rFonts w:ascii="Cambria" w:eastAsia="Cambria" w:hAnsi="Cambria"/>
          <w:color w:val="000000"/>
          <w:sz w:val="16"/>
        </w:rPr>
      </w:pPr>
      <w:r>
        <w:rPr>
          <w:rFonts w:ascii="Cambria" w:eastAsia="Cambria" w:hAnsi="Cambria"/>
          <w:color w:val="000000"/>
          <w:sz w:val="16"/>
        </w:rPr>
        <w:t>*In some instances, tetracycline may be present as an impurity in a chlortetracycline or oxytetracycline product and is not considered to be a violative residue</w:t>
      </w:r>
    </w:p>
    <w:p w14:paraId="47AFAEEA" w14:textId="77777777" w:rsidR="002C6FDC" w:rsidRDefault="00791031">
      <w:pPr>
        <w:spacing w:before="599" w:line="264" w:lineRule="exact"/>
        <w:ind w:left="72"/>
        <w:textAlignment w:val="baseline"/>
        <w:rPr>
          <w:rFonts w:ascii="Calibri" w:eastAsia="Calibri" w:hAnsi="Calibri"/>
          <w:b/>
          <w:color w:val="000000"/>
          <w:sz w:val="24"/>
        </w:rPr>
      </w:pPr>
      <w:r>
        <w:rPr>
          <w:rFonts w:ascii="Calibri" w:eastAsia="Calibri" w:hAnsi="Calibri"/>
          <w:b/>
          <w:color w:val="000000"/>
          <w:sz w:val="24"/>
        </w:rPr>
        <w:t>Table 3: CONTAMINANTS</w:t>
      </w:r>
    </w:p>
    <w:p w14:paraId="39D6306F" w14:textId="77777777" w:rsidR="002C6FDC" w:rsidRDefault="002C6FDC">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6"/>
        <w:gridCol w:w="994"/>
        <w:gridCol w:w="1162"/>
        <w:gridCol w:w="1118"/>
        <w:gridCol w:w="1517"/>
        <w:gridCol w:w="1147"/>
        <w:gridCol w:w="1210"/>
        <w:gridCol w:w="1180"/>
      </w:tblGrid>
      <w:tr w:rsidR="002C6FDC" w14:paraId="0ED65986" w14:textId="77777777" w:rsidTr="00791031">
        <w:trPr>
          <w:trHeight w:hRule="exact" w:val="470"/>
        </w:trPr>
        <w:tc>
          <w:tcPr>
            <w:tcW w:w="3326" w:type="dxa"/>
            <w:shd w:val="clear" w:color="BDD5DB" w:fill="BDD5DB"/>
            <w:vAlign w:val="center"/>
          </w:tcPr>
          <w:p w14:paraId="690CDB9A" w14:textId="77777777" w:rsidR="002C6FDC" w:rsidRDefault="00791031">
            <w:pPr>
              <w:spacing w:before="147" w:after="120"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994" w:type="dxa"/>
            <w:shd w:val="clear" w:color="BDD5DB" w:fill="BDD5DB"/>
            <w:vAlign w:val="center"/>
          </w:tcPr>
          <w:p w14:paraId="2D519583" w14:textId="77777777" w:rsidR="002C6FDC" w:rsidRDefault="00791031">
            <w:pPr>
              <w:spacing w:before="157" w:after="11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62" w:type="dxa"/>
            <w:shd w:val="clear" w:color="BDD5DB" w:fill="BDD5DB"/>
            <w:vAlign w:val="center"/>
          </w:tcPr>
          <w:p w14:paraId="2DE19204" w14:textId="77777777" w:rsidR="002C6FDC" w:rsidRDefault="00791031">
            <w:pPr>
              <w:spacing w:before="157" w:after="11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18" w:type="dxa"/>
            <w:shd w:val="clear" w:color="BDD5DB" w:fill="BDD5DB"/>
          </w:tcPr>
          <w:p w14:paraId="41AB6B9C" w14:textId="77777777" w:rsidR="002C6FDC" w:rsidRDefault="00791031">
            <w:pPr>
              <w:spacing w:after="4" w:line="226"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517" w:type="dxa"/>
            <w:shd w:val="clear" w:color="BDD5DB" w:fill="BDD5DB"/>
          </w:tcPr>
          <w:p w14:paraId="684C1670" w14:textId="77777777" w:rsidR="002C6FDC" w:rsidRDefault="00791031">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147" w:type="dxa"/>
            <w:shd w:val="clear" w:color="BDD5DB" w:fill="BDD5DB"/>
          </w:tcPr>
          <w:p w14:paraId="4A05AD90" w14:textId="0057890A" w:rsidR="002C6FDC" w:rsidRDefault="00791031">
            <w:pPr>
              <w:spacing w:line="227"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E178CD">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E178CD">
              <w:rPr>
                <w:rFonts w:ascii="Cambria" w:eastAsia="Cambria" w:hAnsi="Cambria"/>
                <w:b/>
                <w:color w:val="000000"/>
                <w:spacing w:val="-19"/>
                <w:sz w:val="18"/>
              </w:rPr>
              <w:t xml:space="preserve"> </w:t>
            </w:r>
            <w:r w:rsidR="00E178CD">
              <w:rPr>
                <w:rFonts w:ascii="Cambria" w:eastAsia="Cambria" w:hAnsi="Cambria"/>
                <w:b/>
                <w:color w:val="000000"/>
                <w:spacing w:val="-19"/>
                <w:sz w:val="18"/>
              </w:rPr>
              <w:t>½ MRL</w:t>
            </w:r>
          </w:p>
        </w:tc>
        <w:tc>
          <w:tcPr>
            <w:tcW w:w="1210" w:type="dxa"/>
            <w:shd w:val="clear" w:color="BDD5DB" w:fill="BDD5DB"/>
          </w:tcPr>
          <w:p w14:paraId="56E05636" w14:textId="492D05BB" w:rsidR="002C6FDC" w:rsidRDefault="00791031">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&gt;</w:t>
            </w:r>
            <w:r w:rsidR="00E178CD">
              <w:rPr>
                <w:rFonts w:ascii="Cambria" w:eastAsia="Cambria" w:hAnsi="Cambria"/>
                <w:b/>
                <w:color w:val="000000"/>
                <w:sz w:val="18"/>
                <w:vertAlign w:val="superscript"/>
              </w:rPr>
              <w:t xml:space="preserve"> </w:t>
            </w:r>
            <w:r w:rsidR="00E178CD">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180" w:type="dxa"/>
            <w:shd w:val="clear" w:color="BDD5DB" w:fill="BDD5DB"/>
            <w:vAlign w:val="center"/>
          </w:tcPr>
          <w:p w14:paraId="77583AD8" w14:textId="77777777" w:rsidR="002C6FDC" w:rsidRDefault="00791031">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2C6FDC" w14:paraId="29192915" w14:textId="77777777" w:rsidTr="00791031">
        <w:trPr>
          <w:trHeight w:hRule="exact" w:val="279"/>
        </w:trPr>
        <w:tc>
          <w:tcPr>
            <w:tcW w:w="3326" w:type="dxa"/>
            <w:vAlign w:val="center"/>
          </w:tcPr>
          <w:p w14:paraId="50351044" w14:textId="77777777" w:rsidR="002C6FDC" w:rsidRDefault="00791031">
            <w:pPr>
              <w:spacing w:before="48" w:after="33" w:line="193" w:lineRule="exact"/>
              <w:ind w:left="48"/>
              <w:textAlignment w:val="baseline"/>
              <w:rPr>
                <w:rFonts w:ascii="Cambria" w:eastAsia="Cambria" w:hAnsi="Cambria"/>
                <w:color w:val="000000"/>
                <w:sz w:val="19"/>
              </w:rPr>
            </w:pPr>
            <w:r>
              <w:rPr>
                <w:rFonts w:ascii="Cambria" w:eastAsia="Cambria" w:hAnsi="Cambria"/>
                <w:color w:val="000000"/>
                <w:sz w:val="19"/>
              </w:rPr>
              <w:t>aldrin and dieldrin (HHDN+HEOD)</w:t>
            </w:r>
          </w:p>
        </w:tc>
        <w:tc>
          <w:tcPr>
            <w:tcW w:w="994" w:type="dxa"/>
            <w:vAlign w:val="center"/>
          </w:tcPr>
          <w:p w14:paraId="1EBDEF73" w14:textId="77777777" w:rsidR="002C6FDC" w:rsidRDefault="00791031">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797D415" w14:textId="77777777" w:rsidR="002C6FDC" w:rsidRDefault="00791031">
            <w:pPr>
              <w:tabs>
                <w:tab w:val="decimal" w:pos="504"/>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6B02A82" w14:textId="77777777" w:rsidR="002C6FDC" w:rsidRDefault="00791031">
            <w:pPr>
              <w:tabs>
                <w:tab w:val="decimal" w:pos="504"/>
              </w:tabs>
              <w:spacing w:before="48" w:after="34"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517" w:type="dxa"/>
            <w:vAlign w:val="center"/>
          </w:tcPr>
          <w:p w14:paraId="7F5B80E2" w14:textId="77777777" w:rsidR="002C6FDC" w:rsidRDefault="00791031">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746C5F20" w14:textId="77777777" w:rsidR="002C6FDC" w:rsidRDefault="00791031">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C8A46BB" w14:textId="77777777" w:rsidR="002C6FDC" w:rsidRDefault="00791031">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FC87ABA" w14:textId="77777777" w:rsidR="002C6FDC" w:rsidRDefault="00791031">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9FB2B9E" w14:textId="77777777" w:rsidTr="00791031">
        <w:trPr>
          <w:trHeight w:hRule="exact" w:val="302"/>
        </w:trPr>
        <w:tc>
          <w:tcPr>
            <w:tcW w:w="3326" w:type="dxa"/>
            <w:vAlign w:val="center"/>
          </w:tcPr>
          <w:p w14:paraId="4549D99A" w14:textId="77777777" w:rsidR="002C6FDC" w:rsidRDefault="00791031">
            <w:pPr>
              <w:spacing w:before="57" w:after="47" w:line="193" w:lineRule="exact"/>
              <w:ind w:left="48"/>
              <w:textAlignment w:val="baseline"/>
              <w:rPr>
                <w:rFonts w:ascii="Cambria" w:eastAsia="Cambria" w:hAnsi="Cambria"/>
                <w:color w:val="000000"/>
                <w:sz w:val="19"/>
              </w:rPr>
            </w:pPr>
            <w:r>
              <w:rPr>
                <w:rFonts w:ascii="Cambria" w:eastAsia="Cambria" w:hAnsi="Cambria"/>
                <w:color w:val="000000"/>
                <w:sz w:val="19"/>
              </w:rPr>
              <w:t>anthraquinone</w:t>
            </w:r>
          </w:p>
        </w:tc>
        <w:tc>
          <w:tcPr>
            <w:tcW w:w="994" w:type="dxa"/>
            <w:vAlign w:val="center"/>
          </w:tcPr>
          <w:p w14:paraId="3D2DD405"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22B8CF3" w14:textId="77777777" w:rsidR="002C6FDC" w:rsidRDefault="00791031">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BCB048A"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67A202A"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630B2D1"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548C150"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32CD52F"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22CF5D45" w14:textId="77777777" w:rsidTr="00791031">
        <w:trPr>
          <w:trHeight w:hRule="exact" w:val="279"/>
        </w:trPr>
        <w:tc>
          <w:tcPr>
            <w:tcW w:w="3326" w:type="dxa"/>
            <w:vAlign w:val="center"/>
          </w:tcPr>
          <w:p w14:paraId="03C50114" w14:textId="77777777" w:rsidR="002C6FDC" w:rsidRDefault="00791031">
            <w:pPr>
              <w:spacing w:before="48" w:after="29" w:line="192" w:lineRule="exact"/>
              <w:ind w:left="48"/>
              <w:textAlignment w:val="baseline"/>
              <w:rPr>
                <w:rFonts w:ascii="Cambria" w:eastAsia="Cambria" w:hAnsi="Cambria"/>
                <w:color w:val="000000"/>
                <w:sz w:val="19"/>
              </w:rPr>
            </w:pPr>
            <w:r>
              <w:rPr>
                <w:rFonts w:ascii="Cambria" w:eastAsia="Cambria" w:hAnsi="Cambria"/>
                <w:color w:val="000000"/>
                <w:sz w:val="19"/>
              </w:rPr>
              <w:t>chlordane</w:t>
            </w:r>
          </w:p>
        </w:tc>
        <w:tc>
          <w:tcPr>
            <w:tcW w:w="994" w:type="dxa"/>
            <w:vAlign w:val="center"/>
          </w:tcPr>
          <w:p w14:paraId="37C703FA" w14:textId="77777777" w:rsidR="002C6FDC" w:rsidRDefault="00791031">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8F071FF" w14:textId="77777777" w:rsidR="002C6FDC" w:rsidRDefault="00791031">
            <w:pPr>
              <w:tabs>
                <w:tab w:val="decimal" w:pos="504"/>
              </w:tabs>
              <w:spacing w:before="58"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B523E38" w14:textId="77777777" w:rsidR="002C6FDC" w:rsidRDefault="00791031">
            <w:pPr>
              <w:tabs>
                <w:tab w:val="decimal" w:pos="504"/>
              </w:tabs>
              <w:spacing w:before="48" w:after="2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17" w:type="dxa"/>
            <w:vAlign w:val="center"/>
          </w:tcPr>
          <w:p w14:paraId="4D29CA7A" w14:textId="77777777" w:rsidR="002C6FDC" w:rsidRDefault="00791031">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74985F5" w14:textId="77777777" w:rsidR="002C6FDC" w:rsidRDefault="00791031">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AA4E777" w14:textId="77777777" w:rsidR="002C6FDC" w:rsidRDefault="00791031">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3508370" w14:textId="77777777" w:rsidR="002C6FDC" w:rsidRDefault="00791031">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50E925E" w14:textId="77777777" w:rsidTr="00791031">
        <w:trPr>
          <w:trHeight w:hRule="exact" w:val="292"/>
        </w:trPr>
        <w:tc>
          <w:tcPr>
            <w:tcW w:w="3326" w:type="dxa"/>
            <w:vAlign w:val="center"/>
          </w:tcPr>
          <w:p w14:paraId="0839E408" w14:textId="77777777" w:rsidR="002C6FDC" w:rsidRDefault="00791031">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chlorobenzilate</w:t>
            </w:r>
          </w:p>
        </w:tc>
        <w:tc>
          <w:tcPr>
            <w:tcW w:w="994" w:type="dxa"/>
            <w:vAlign w:val="center"/>
          </w:tcPr>
          <w:p w14:paraId="2FEDB0B8"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CA143F5" w14:textId="77777777" w:rsidR="002C6FDC" w:rsidRDefault="00791031">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1B8E1EC"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CC0055C"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D9A601B"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665C2CC"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8EF07E4"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4502E2E" w14:textId="77777777" w:rsidTr="00791031">
        <w:trPr>
          <w:trHeight w:hRule="exact" w:val="298"/>
        </w:trPr>
        <w:tc>
          <w:tcPr>
            <w:tcW w:w="3326" w:type="dxa"/>
            <w:vAlign w:val="center"/>
          </w:tcPr>
          <w:p w14:paraId="0B11E024" w14:textId="77777777" w:rsidR="002C6FDC" w:rsidRDefault="00791031">
            <w:pPr>
              <w:spacing w:before="58" w:after="38" w:line="192" w:lineRule="exact"/>
              <w:ind w:left="48"/>
              <w:textAlignment w:val="baseline"/>
              <w:rPr>
                <w:rFonts w:ascii="Cambria" w:eastAsia="Cambria" w:hAnsi="Cambria"/>
                <w:color w:val="000000"/>
                <w:sz w:val="19"/>
              </w:rPr>
            </w:pPr>
            <w:r>
              <w:rPr>
                <w:rFonts w:ascii="Cambria" w:eastAsia="Cambria" w:hAnsi="Cambria"/>
                <w:color w:val="000000"/>
                <w:sz w:val="19"/>
              </w:rPr>
              <w:t>DDT</w:t>
            </w:r>
          </w:p>
        </w:tc>
        <w:tc>
          <w:tcPr>
            <w:tcW w:w="994" w:type="dxa"/>
            <w:vAlign w:val="center"/>
          </w:tcPr>
          <w:p w14:paraId="47D07D33" w14:textId="77777777" w:rsidR="002C6FDC" w:rsidRDefault="00791031">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45FE93E" w14:textId="77777777" w:rsidR="002C6FDC" w:rsidRDefault="00791031">
            <w:pPr>
              <w:tabs>
                <w:tab w:val="decimal" w:pos="504"/>
              </w:tabs>
              <w:spacing w:before="68"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E83AF97" w14:textId="77777777" w:rsidR="002C6FDC" w:rsidRDefault="00791031">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17" w:type="dxa"/>
            <w:vAlign w:val="center"/>
          </w:tcPr>
          <w:p w14:paraId="6CF3F2F1" w14:textId="77777777" w:rsidR="002C6FDC" w:rsidRDefault="00791031">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65BC0581" w14:textId="77777777" w:rsidR="002C6FDC" w:rsidRDefault="00791031">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92C0CBD" w14:textId="77777777" w:rsidR="002C6FDC" w:rsidRDefault="00791031">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9F19790" w14:textId="77777777" w:rsidR="002C6FDC" w:rsidRDefault="00791031">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439F28C1" w14:textId="77777777" w:rsidTr="00791031">
        <w:trPr>
          <w:trHeight w:hRule="exact" w:val="293"/>
        </w:trPr>
        <w:tc>
          <w:tcPr>
            <w:tcW w:w="3326" w:type="dxa"/>
            <w:vAlign w:val="center"/>
          </w:tcPr>
          <w:p w14:paraId="03085D67" w14:textId="77777777" w:rsidR="002C6FDC" w:rsidRDefault="00791031">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endosulfan</w:t>
            </w:r>
          </w:p>
        </w:tc>
        <w:tc>
          <w:tcPr>
            <w:tcW w:w="994" w:type="dxa"/>
            <w:vAlign w:val="center"/>
          </w:tcPr>
          <w:p w14:paraId="72F3DEDA" w14:textId="77777777" w:rsidR="002C6FDC" w:rsidRDefault="00791031">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0B9585F" w14:textId="77777777" w:rsidR="002C6FDC" w:rsidRDefault="00791031">
            <w:pPr>
              <w:tabs>
                <w:tab w:val="decimal" w:pos="504"/>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17FF2C7" w14:textId="77777777" w:rsidR="002C6FDC" w:rsidRDefault="00791031">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49193F6" w14:textId="77777777" w:rsidR="002C6FDC" w:rsidRDefault="00791031">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2FE60BC6" w14:textId="77777777" w:rsidR="002C6FDC" w:rsidRDefault="00791031">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75E88BE" w14:textId="77777777" w:rsidR="002C6FDC" w:rsidRDefault="00791031">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0B0A462" w14:textId="77777777" w:rsidR="002C6FDC" w:rsidRDefault="00791031">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545343D" w14:textId="77777777" w:rsidTr="00791031">
        <w:trPr>
          <w:trHeight w:hRule="exact" w:val="278"/>
        </w:trPr>
        <w:tc>
          <w:tcPr>
            <w:tcW w:w="3326" w:type="dxa"/>
            <w:vAlign w:val="center"/>
          </w:tcPr>
          <w:p w14:paraId="4BEB5658" w14:textId="77777777" w:rsidR="002C6FDC" w:rsidRDefault="00791031">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endrin</w:t>
            </w:r>
          </w:p>
        </w:tc>
        <w:tc>
          <w:tcPr>
            <w:tcW w:w="994" w:type="dxa"/>
            <w:vAlign w:val="center"/>
          </w:tcPr>
          <w:p w14:paraId="1E5C4CD5"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5FC3935" w14:textId="77777777" w:rsidR="002C6FDC" w:rsidRDefault="00791031">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82B7813" w14:textId="77777777" w:rsidR="002C6FDC" w:rsidRDefault="00791031">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6AA583A"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1007956B"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DFBF660"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62785D0" w14:textId="77777777" w:rsidR="002C6FDC" w:rsidRDefault="00791031">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7F6F742E" w14:textId="77777777" w:rsidTr="00791031">
        <w:trPr>
          <w:trHeight w:hRule="exact" w:val="293"/>
        </w:trPr>
        <w:tc>
          <w:tcPr>
            <w:tcW w:w="3326" w:type="dxa"/>
            <w:vAlign w:val="center"/>
          </w:tcPr>
          <w:p w14:paraId="4AF1BA10" w14:textId="77777777" w:rsidR="002C6FDC" w:rsidRDefault="00791031">
            <w:pPr>
              <w:spacing w:before="58" w:after="33" w:line="192" w:lineRule="exact"/>
              <w:ind w:left="48"/>
              <w:textAlignment w:val="baseline"/>
              <w:rPr>
                <w:rFonts w:ascii="Cambria" w:eastAsia="Cambria" w:hAnsi="Cambria"/>
                <w:color w:val="000000"/>
                <w:sz w:val="19"/>
              </w:rPr>
            </w:pPr>
            <w:r>
              <w:rPr>
                <w:rFonts w:ascii="Cambria" w:eastAsia="Cambria" w:hAnsi="Cambria"/>
                <w:color w:val="000000"/>
                <w:sz w:val="19"/>
              </w:rPr>
              <w:t>HCB (hexachlorobenzene)</w:t>
            </w:r>
          </w:p>
        </w:tc>
        <w:tc>
          <w:tcPr>
            <w:tcW w:w="994" w:type="dxa"/>
            <w:vAlign w:val="center"/>
          </w:tcPr>
          <w:p w14:paraId="367BD09A"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6FE8726" w14:textId="77777777" w:rsidR="002C6FDC" w:rsidRDefault="00791031">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D93A987" w14:textId="77777777" w:rsidR="002C6FDC" w:rsidRDefault="00791031">
            <w:pPr>
              <w:tabs>
                <w:tab w:val="decimal" w:pos="504"/>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517" w:type="dxa"/>
            <w:vAlign w:val="center"/>
          </w:tcPr>
          <w:p w14:paraId="14DB6907"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4058E1DF"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CDE07EC"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CE2AF64" w14:textId="77777777" w:rsidR="002C6FDC" w:rsidRDefault="00791031">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6B65DD6" w14:textId="77777777" w:rsidTr="00791031">
        <w:trPr>
          <w:trHeight w:hRule="exact" w:val="288"/>
        </w:trPr>
        <w:tc>
          <w:tcPr>
            <w:tcW w:w="3326" w:type="dxa"/>
            <w:vAlign w:val="center"/>
          </w:tcPr>
          <w:p w14:paraId="71C8F548" w14:textId="77777777" w:rsidR="002C6FDC" w:rsidRDefault="00791031">
            <w:pPr>
              <w:spacing w:before="58" w:after="28" w:line="192" w:lineRule="exact"/>
              <w:ind w:left="48"/>
              <w:textAlignment w:val="baseline"/>
              <w:rPr>
                <w:rFonts w:ascii="Cambria" w:eastAsia="Cambria" w:hAnsi="Cambria"/>
                <w:color w:val="000000"/>
                <w:sz w:val="19"/>
              </w:rPr>
            </w:pPr>
            <w:r>
              <w:rPr>
                <w:rFonts w:ascii="Cambria" w:eastAsia="Cambria" w:hAnsi="Cambria"/>
                <w:color w:val="000000"/>
                <w:sz w:val="19"/>
              </w:rPr>
              <w:t>HCH (BHC)</w:t>
            </w:r>
          </w:p>
        </w:tc>
        <w:tc>
          <w:tcPr>
            <w:tcW w:w="994" w:type="dxa"/>
            <w:vAlign w:val="center"/>
          </w:tcPr>
          <w:p w14:paraId="4576ACA3"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4C9CF30" w14:textId="77777777" w:rsidR="002C6FDC" w:rsidRDefault="00791031">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D1E6CCE" w14:textId="77777777" w:rsidR="002C6FDC" w:rsidRDefault="00791031">
            <w:pPr>
              <w:tabs>
                <w:tab w:val="decimal" w:pos="504"/>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17" w:type="dxa"/>
            <w:vAlign w:val="center"/>
          </w:tcPr>
          <w:p w14:paraId="13410B28"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4155BBCC"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11258C7"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7E491B4" w14:textId="77777777" w:rsidR="002C6FDC" w:rsidRDefault="00791031">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B7D6A44" w14:textId="77777777" w:rsidTr="00791031">
        <w:trPr>
          <w:trHeight w:hRule="exact" w:val="293"/>
        </w:trPr>
        <w:tc>
          <w:tcPr>
            <w:tcW w:w="3326" w:type="dxa"/>
            <w:vAlign w:val="center"/>
          </w:tcPr>
          <w:p w14:paraId="7D3AC476" w14:textId="77777777" w:rsidR="002C6FDC" w:rsidRDefault="00791031">
            <w:pPr>
              <w:spacing w:before="58" w:after="28" w:line="192" w:lineRule="exact"/>
              <w:ind w:left="48"/>
              <w:textAlignment w:val="baseline"/>
              <w:rPr>
                <w:rFonts w:ascii="Cambria" w:eastAsia="Cambria" w:hAnsi="Cambria"/>
                <w:color w:val="000000"/>
                <w:sz w:val="19"/>
              </w:rPr>
            </w:pPr>
            <w:r>
              <w:rPr>
                <w:rFonts w:ascii="Cambria" w:eastAsia="Cambria" w:hAnsi="Cambria"/>
                <w:color w:val="000000"/>
                <w:sz w:val="19"/>
              </w:rPr>
              <w:t>heptachlor</w:t>
            </w:r>
          </w:p>
        </w:tc>
        <w:tc>
          <w:tcPr>
            <w:tcW w:w="994" w:type="dxa"/>
            <w:vAlign w:val="center"/>
          </w:tcPr>
          <w:p w14:paraId="528FEE62"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6B907D4" w14:textId="77777777" w:rsidR="002C6FDC" w:rsidRDefault="00791031">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36E553D" w14:textId="77777777" w:rsidR="002C6FDC" w:rsidRDefault="00791031">
            <w:pPr>
              <w:tabs>
                <w:tab w:val="decimal" w:pos="504"/>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17" w:type="dxa"/>
            <w:vAlign w:val="center"/>
          </w:tcPr>
          <w:p w14:paraId="2AC8DD81"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76E65741"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DAE5E0F"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55B529F" w14:textId="77777777" w:rsidR="002C6FDC" w:rsidRDefault="00791031">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BAEFE3F" w14:textId="77777777" w:rsidTr="00791031">
        <w:trPr>
          <w:trHeight w:hRule="exact" w:val="288"/>
        </w:trPr>
        <w:tc>
          <w:tcPr>
            <w:tcW w:w="3326" w:type="dxa"/>
            <w:vAlign w:val="center"/>
          </w:tcPr>
          <w:p w14:paraId="556277A3" w14:textId="77777777" w:rsidR="002C6FDC" w:rsidRDefault="00791031">
            <w:pPr>
              <w:spacing w:before="57" w:after="23" w:line="193" w:lineRule="exact"/>
              <w:ind w:left="48"/>
              <w:textAlignment w:val="baseline"/>
              <w:rPr>
                <w:rFonts w:ascii="Cambria" w:eastAsia="Cambria" w:hAnsi="Cambria"/>
                <w:color w:val="000000"/>
                <w:sz w:val="19"/>
              </w:rPr>
            </w:pPr>
            <w:r>
              <w:rPr>
                <w:rFonts w:ascii="Cambria" w:eastAsia="Cambria" w:hAnsi="Cambria"/>
                <w:color w:val="000000"/>
                <w:sz w:val="19"/>
              </w:rPr>
              <w:t>lindane (gamma-HCH)</w:t>
            </w:r>
          </w:p>
        </w:tc>
        <w:tc>
          <w:tcPr>
            <w:tcW w:w="994" w:type="dxa"/>
            <w:vAlign w:val="center"/>
          </w:tcPr>
          <w:p w14:paraId="3D948640" w14:textId="77777777" w:rsidR="002C6FDC" w:rsidRDefault="00791031">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5EF1D85" w14:textId="77777777" w:rsidR="002C6FDC" w:rsidRDefault="00791031">
            <w:pPr>
              <w:tabs>
                <w:tab w:val="decimal" w:pos="504"/>
              </w:tabs>
              <w:spacing w:before="67" w:after="1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14C29BE"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17" w:type="dxa"/>
            <w:vAlign w:val="center"/>
          </w:tcPr>
          <w:p w14:paraId="21EA413B" w14:textId="77777777" w:rsidR="002C6FDC" w:rsidRDefault="00791031">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2D53ACB" w14:textId="77777777" w:rsidR="002C6FDC" w:rsidRDefault="00791031">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93D46BA" w14:textId="77777777" w:rsidR="002C6FDC" w:rsidRDefault="00791031">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ECF2442"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3FE3291" w14:textId="77777777" w:rsidTr="00791031">
        <w:trPr>
          <w:trHeight w:hRule="exact" w:val="293"/>
        </w:trPr>
        <w:tc>
          <w:tcPr>
            <w:tcW w:w="3326" w:type="dxa"/>
            <w:vAlign w:val="center"/>
          </w:tcPr>
          <w:p w14:paraId="335CA3E9" w14:textId="77777777" w:rsidR="002C6FDC" w:rsidRDefault="00791031">
            <w:pPr>
              <w:spacing w:before="57" w:after="39" w:line="192" w:lineRule="exact"/>
              <w:ind w:left="48"/>
              <w:textAlignment w:val="baseline"/>
              <w:rPr>
                <w:rFonts w:ascii="Cambria" w:eastAsia="Cambria" w:hAnsi="Cambria"/>
                <w:color w:val="000000"/>
                <w:sz w:val="19"/>
              </w:rPr>
            </w:pPr>
            <w:r>
              <w:rPr>
                <w:rFonts w:ascii="Cambria" w:eastAsia="Cambria" w:hAnsi="Cambria"/>
                <w:color w:val="000000"/>
                <w:sz w:val="19"/>
              </w:rPr>
              <w:t>mirex</w:t>
            </w:r>
          </w:p>
        </w:tc>
        <w:tc>
          <w:tcPr>
            <w:tcW w:w="994" w:type="dxa"/>
            <w:vAlign w:val="center"/>
          </w:tcPr>
          <w:p w14:paraId="0408E037"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38E44CB" w14:textId="77777777" w:rsidR="002C6FDC" w:rsidRDefault="00791031">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3F1FD08"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584FB37"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69A6489E"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B3CB4DC"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2F31F22"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2593D2D" w14:textId="77777777" w:rsidTr="00791031">
        <w:trPr>
          <w:trHeight w:hRule="exact" w:val="288"/>
        </w:trPr>
        <w:tc>
          <w:tcPr>
            <w:tcW w:w="3326" w:type="dxa"/>
            <w:vAlign w:val="center"/>
          </w:tcPr>
          <w:p w14:paraId="59E6CEFF" w14:textId="77777777" w:rsidR="002C6FDC" w:rsidRDefault="00791031">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pentachlorobenzene</w:t>
            </w:r>
          </w:p>
        </w:tc>
        <w:tc>
          <w:tcPr>
            <w:tcW w:w="994" w:type="dxa"/>
            <w:vAlign w:val="center"/>
          </w:tcPr>
          <w:p w14:paraId="06A0032D"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3A69676" w14:textId="77777777" w:rsidR="002C6FDC" w:rsidRDefault="00791031">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8E700C9"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11609A6"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457CC4A0"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E90051E"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62130C8"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72EE7EEE" w14:textId="77777777" w:rsidTr="00791031">
        <w:trPr>
          <w:trHeight w:hRule="exact" w:val="302"/>
        </w:trPr>
        <w:tc>
          <w:tcPr>
            <w:tcW w:w="3326" w:type="dxa"/>
            <w:vAlign w:val="center"/>
          </w:tcPr>
          <w:p w14:paraId="448CBCFE" w14:textId="77777777" w:rsidR="002C6FDC" w:rsidRDefault="00791031">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THPI</w:t>
            </w:r>
          </w:p>
        </w:tc>
        <w:tc>
          <w:tcPr>
            <w:tcW w:w="994" w:type="dxa"/>
            <w:vAlign w:val="center"/>
          </w:tcPr>
          <w:p w14:paraId="663B2759"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66181B0" w14:textId="77777777" w:rsidR="002C6FDC" w:rsidRDefault="00791031">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5B8F62E"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3C93A3A"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9CB6BAE"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BEEDD48"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5AC02A6"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7E2CAF0" w14:textId="77777777" w:rsidTr="00791031">
        <w:trPr>
          <w:trHeight w:hRule="exact" w:val="303"/>
        </w:trPr>
        <w:tc>
          <w:tcPr>
            <w:tcW w:w="3326" w:type="dxa"/>
            <w:vAlign w:val="center"/>
          </w:tcPr>
          <w:p w14:paraId="42886E7E" w14:textId="77777777" w:rsidR="002C6FDC" w:rsidRDefault="00791031">
            <w:pPr>
              <w:spacing w:before="48" w:after="58" w:line="192" w:lineRule="exact"/>
              <w:ind w:left="48"/>
              <w:textAlignment w:val="baseline"/>
              <w:rPr>
                <w:rFonts w:ascii="Cambria" w:eastAsia="Cambria" w:hAnsi="Cambria"/>
                <w:color w:val="000000"/>
                <w:sz w:val="19"/>
              </w:rPr>
            </w:pPr>
            <w:r>
              <w:rPr>
                <w:rFonts w:ascii="Cambria" w:eastAsia="Cambria" w:hAnsi="Cambria"/>
                <w:color w:val="000000"/>
                <w:sz w:val="19"/>
              </w:rPr>
              <w:t>total indicator PCBs</w:t>
            </w:r>
          </w:p>
        </w:tc>
        <w:tc>
          <w:tcPr>
            <w:tcW w:w="994" w:type="dxa"/>
            <w:vAlign w:val="center"/>
          </w:tcPr>
          <w:p w14:paraId="07039F55" w14:textId="77777777" w:rsidR="002C6FDC" w:rsidRDefault="00791031">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1044544" w14:textId="77777777" w:rsidR="002C6FDC" w:rsidRDefault="00791031">
            <w:pPr>
              <w:tabs>
                <w:tab w:val="decimal" w:pos="504"/>
              </w:tabs>
              <w:spacing w:before="58"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BE1FCD3" w14:textId="77777777" w:rsidR="002C6FDC" w:rsidRDefault="00791031">
            <w:pPr>
              <w:spacing w:before="48" w:after="5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7ACEA30" w14:textId="77777777" w:rsidR="002C6FDC" w:rsidRDefault="00791031">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FA134D7" w14:textId="77777777" w:rsidR="002C6FDC" w:rsidRDefault="00791031">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674EA42" w14:textId="77777777" w:rsidR="002C6FDC" w:rsidRDefault="00791031">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E4BAAC2" w14:textId="77777777" w:rsidR="002C6FDC" w:rsidRDefault="00791031">
            <w:pPr>
              <w:spacing w:before="48"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029039C6" w14:textId="77777777" w:rsidR="002C6FDC" w:rsidRDefault="002C6FDC">
      <w:pPr>
        <w:spacing w:after="528" w:line="20" w:lineRule="exact"/>
      </w:pPr>
    </w:p>
    <w:p w14:paraId="72051993" w14:textId="77777777" w:rsidR="002C6FDC" w:rsidRDefault="00791031">
      <w:pPr>
        <w:spacing w:before="27" w:after="3" w:line="266" w:lineRule="exact"/>
        <w:ind w:left="72"/>
        <w:textAlignment w:val="baseline"/>
        <w:rPr>
          <w:rFonts w:ascii="Calibri" w:eastAsia="Calibri" w:hAnsi="Calibri"/>
          <w:b/>
          <w:color w:val="000000"/>
          <w:sz w:val="24"/>
        </w:rPr>
      </w:pPr>
      <w:r>
        <w:rPr>
          <w:rFonts w:ascii="Calibri" w:eastAsia="Calibri" w:hAnsi="Calibri"/>
          <w:b/>
          <w:color w:val="000000"/>
          <w:sz w:val="24"/>
        </w:rPr>
        <w:t>Table 4: DYES</w:t>
      </w:r>
    </w:p>
    <w:p w14:paraId="48B30288" w14:textId="77777777" w:rsidR="002C6FDC" w:rsidRDefault="002C6FDC">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6"/>
        <w:gridCol w:w="994"/>
        <w:gridCol w:w="1162"/>
        <w:gridCol w:w="1118"/>
        <w:gridCol w:w="1517"/>
        <w:gridCol w:w="1147"/>
        <w:gridCol w:w="1210"/>
        <w:gridCol w:w="1180"/>
      </w:tblGrid>
      <w:tr w:rsidR="002C6FDC" w14:paraId="3115F2DA" w14:textId="77777777" w:rsidTr="00791031">
        <w:trPr>
          <w:trHeight w:hRule="exact" w:val="470"/>
        </w:trPr>
        <w:tc>
          <w:tcPr>
            <w:tcW w:w="3326" w:type="dxa"/>
            <w:shd w:val="clear" w:color="BDD5DB" w:fill="BDD5DB"/>
            <w:vAlign w:val="center"/>
          </w:tcPr>
          <w:p w14:paraId="1674FBFE" w14:textId="77777777" w:rsidR="002C6FDC" w:rsidRDefault="00791031">
            <w:pPr>
              <w:spacing w:before="146" w:after="130"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994" w:type="dxa"/>
            <w:shd w:val="clear" w:color="BDD5DB" w:fill="BDD5DB"/>
            <w:vAlign w:val="center"/>
          </w:tcPr>
          <w:p w14:paraId="20F3F7EC" w14:textId="77777777" w:rsidR="002C6FDC" w:rsidRDefault="00791031">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62" w:type="dxa"/>
            <w:shd w:val="clear" w:color="BDD5DB" w:fill="BDD5DB"/>
            <w:vAlign w:val="center"/>
          </w:tcPr>
          <w:p w14:paraId="4A7AD87F" w14:textId="77777777" w:rsidR="002C6FDC" w:rsidRDefault="00791031">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18" w:type="dxa"/>
            <w:shd w:val="clear" w:color="BDD5DB" w:fill="BDD5DB"/>
          </w:tcPr>
          <w:p w14:paraId="65D07014" w14:textId="77777777" w:rsidR="002C6FDC" w:rsidRDefault="00791031">
            <w:pPr>
              <w:spacing w:after="14" w:line="225"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517" w:type="dxa"/>
            <w:shd w:val="clear" w:color="BDD5DB" w:fill="BDD5DB"/>
          </w:tcPr>
          <w:p w14:paraId="08689758" w14:textId="77777777" w:rsidR="002C6FDC" w:rsidRDefault="00791031">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147" w:type="dxa"/>
            <w:shd w:val="clear" w:color="BDD5DB" w:fill="BDD5DB"/>
          </w:tcPr>
          <w:p w14:paraId="2F82C9E9" w14:textId="2C4B22ED" w:rsidR="002C6FDC" w:rsidRDefault="00791031">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E178CD">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E178CD">
              <w:rPr>
                <w:rFonts w:ascii="Cambria" w:eastAsia="Cambria" w:hAnsi="Cambria"/>
                <w:b/>
                <w:color w:val="000000"/>
                <w:spacing w:val="-19"/>
                <w:sz w:val="18"/>
                <w:vertAlign w:val="superscript"/>
              </w:rPr>
              <w:t xml:space="preserve"> </w:t>
            </w:r>
            <w:r w:rsidR="00E178CD">
              <w:rPr>
                <w:rFonts w:ascii="Cambria" w:eastAsia="Cambria" w:hAnsi="Cambria"/>
                <w:b/>
                <w:color w:val="000000"/>
                <w:spacing w:val="-19"/>
                <w:sz w:val="18"/>
              </w:rPr>
              <w:t>½ MRL</w:t>
            </w:r>
          </w:p>
        </w:tc>
        <w:tc>
          <w:tcPr>
            <w:tcW w:w="1210" w:type="dxa"/>
            <w:shd w:val="clear" w:color="BDD5DB" w:fill="BDD5DB"/>
          </w:tcPr>
          <w:p w14:paraId="4788B94D" w14:textId="62223095" w:rsidR="002C6FDC" w:rsidRDefault="00791031">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E178CD">
              <w:rPr>
                <w:rFonts w:ascii="Cambria" w:eastAsia="Cambria" w:hAnsi="Cambria"/>
                <w:b/>
                <w:color w:val="000000"/>
                <w:sz w:val="18"/>
                <w:vertAlign w:val="superscript"/>
              </w:rPr>
              <w:t xml:space="preserve"> </w:t>
            </w:r>
            <w:r w:rsidR="00E178CD">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180" w:type="dxa"/>
            <w:shd w:val="clear" w:color="BDD5DB" w:fill="BDD5DB"/>
            <w:vAlign w:val="center"/>
          </w:tcPr>
          <w:p w14:paraId="633987A7" w14:textId="77777777" w:rsidR="002C6FDC" w:rsidRDefault="00791031">
            <w:pPr>
              <w:spacing w:before="146"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2C6FDC" w14:paraId="15E1C9D2" w14:textId="77777777" w:rsidTr="00791031">
        <w:trPr>
          <w:trHeight w:hRule="exact" w:val="284"/>
        </w:trPr>
        <w:tc>
          <w:tcPr>
            <w:tcW w:w="3326" w:type="dxa"/>
            <w:vAlign w:val="center"/>
          </w:tcPr>
          <w:p w14:paraId="32125F3A" w14:textId="77777777" w:rsidR="002C6FDC" w:rsidRDefault="00791031">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brilliant green</w:t>
            </w:r>
          </w:p>
        </w:tc>
        <w:tc>
          <w:tcPr>
            <w:tcW w:w="994" w:type="dxa"/>
            <w:vAlign w:val="center"/>
          </w:tcPr>
          <w:p w14:paraId="05DBF93C"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2F51902" w14:textId="77777777" w:rsidR="002C6FDC" w:rsidRDefault="00791031">
            <w:pPr>
              <w:tabs>
                <w:tab w:val="decimal" w:pos="432"/>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0.00022</w:t>
            </w:r>
          </w:p>
        </w:tc>
        <w:tc>
          <w:tcPr>
            <w:tcW w:w="1118" w:type="dxa"/>
            <w:vAlign w:val="center"/>
          </w:tcPr>
          <w:p w14:paraId="6FCD53FD" w14:textId="77777777" w:rsidR="002C6FDC" w:rsidRDefault="00791031">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31C1130"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56CC3714"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369CF88"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D4B895F" w14:textId="77777777" w:rsidR="002C6FDC" w:rsidRDefault="00791031">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2B1EB81E" w14:textId="77777777" w:rsidTr="00791031">
        <w:trPr>
          <w:trHeight w:hRule="exact" w:val="288"/>
        </w:trPr>
        <w:tc>
          <w:tcPr>
            <w:tcW w:w="3326" w:type="dxa"/>
            <w:vAlign w:val="center"/>
          </w:tcPr>
          <w:p w14:paraId="12083BA2" w14:textId="77777777" w:rsidR="002C6FDC" w:rsidRDefault="00791031">
            <w:pPr>
              <w:spacing w:before="56" w:after="38" w:line="193" w:lineRule="exact"/>
              <w:ind w:left="48"/>
              <w:textAlignment w:val="baseline"/>
              <w:rPr>
                <w:rFonts w:ascii="Cambria" w:eastAsia="Cambria" w:hAnsi="Cambria"/>
                <w:color w:val="000000"/>
                <w:sz w:val="19"/>
              </w:rPr>
            </w:pPr>
            <w:r>
              <w:rPr>
                <w:rFonts w:ascii="Cambria" w:eastAsia="Cambria" w:hAnsi="Cambria"/>
                <w:color w:val="000000"/>
                <w:sz w:val="19"/>
              </w:rPr>
              <w:t>crystal violet</w:t>
            </w:r>
          </w:p>
        </w:tc>
        <w:tc>
          <w:tcPr>
            <w:tcW w:w="994" w:type="dxa"/>
            <w:vAlign w:val="center"/>
          </w:tcPr>
          <w:p w14:paraId="60E46E1F"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66184E9" w14:textId="77777777" w:rsidR="002C6FDC" w:rsidRDefault="00791031">
            <w:pPr>
              <w:tabs>
                <w:tab w:val="decimal" w:pos="432"/>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0.00014</w:t>
            </w:r>
          </w:p>
        </w:tc>
        <w:tc>
          <w:tcPr>
            <w:tcW w:w="1118" w:type="dxa"/>
            <w:vAlign w:val="center"/>
          </w:tcPr>
          <w:p w14:paraId="5634BCD4" w14:textId="77777777" w:rsidR="002C6FDC" w:rsidRDefault="00791031">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03CF738"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7DE4EFE3"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2D3E1C8"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5899B7C" w14:textId="77777777" w:rsidR="002C6FDC" w:rsidRDefault="00791031">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1C453E9" w14:textId="77777777" w:rsidTr="00791031">
        <w:trPr>
          <w:trHeight w:hRule="exact" w:val="292"/>
        </w:trPr>
        <w:tc>
          <w:tcPr>
            <w:tcW w:w="3326" w:type="dxa"/>
            <w:vAlign w:val="center"/>
          </w:tcPr>
          <w:p w14:paraId="548A2918" w14:textId="77777777" w:rsidR="002C6FDC" w:rsidRDefault="00791031">
            <w:pPr>
              <w:spacing w:before="56" w:after="38" w:line="193" w:lineRule="exact"/>
              <w:ind w:left="48"/>
              <w:textAlignment w:val="baseline"/>
              <w:rPr>
                <w:rFonts w:ascii="Cambria" w:eastAsia="Cambria" w:hAnsi="Cambria"/>
                <w:color w:val="000000"/>
                <w:sz w:val="19"/>
              </w:rPr>
            </w:pPr>
            <w:r>
              <w:rPr>
                <w:rFonts w:ascii="Cambria" w:eastAsia="Cambria" w:hAnsi="Cambria"/>
                <w:color w:val="000000"/>
                <w:sz w:val="19"/>
              </w:rPr>
              <w:t>leucocrystal violet</w:t>
            </w:r>
          </w:p>
        </w:tc>
        <w:tc>
          <w:tcPr>
            <w:tcW w:w="994" w:type="dxa"/>
            <w:vAlign w:val="center"/>
          </w:tcPr>
          <w:p w14:paraId="53576186"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A45296B" w14:textId="77777777" w:rsidR="002C6FDC" w:rsidRDefault="00791031">
            <w:pPr>
              <w:tabs>
                <w:tab w:val="decimal" w:pos="432"/>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0.0005</w:t>
            </w:r>
          </w:p>
        </w:tc>
        <w:tc>
          <w:tcPr>
            <w:tcW w:w="1118" w:type="dxa"/>
            <w:vAlign w:val="center"/>
          </w:tcPr>
          <w:p w14:paraId="2A52E29C" w14:textId="77777777" w:rsidR="002C6FDC" w:rsidRDefault="00791031">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8CC545C"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61CD3785"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8D7CAF3"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99199C1" w14:textId="77777777" w:rsidR="002C6FDC" w:rsidRDefault="00791031">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74DB4948" w14:textId="77777777" w:rsidTr="00791031">
        <w:trPr>
          <w:trHeight w:hRule="exact" w:val="298"/>
        </w:trPr>
        <w:tc>
          <w:tcPr>
            <w:tcW w:w="3326" w:type="dxa"/>
            <w:vAlign w:val="center"/>
          </w:tcPr>
          <w:p w14:paraId="73D3E077" w14:textId="77777777" w:rsidR="002C6FDC" w:rsidRDefault="00791031">
            <w:pPr>
              <w:spacing w:before="57" w:after="47" w:line="193" w:lineRule="exact"/>
              <w:ind w:left="48"/>
              <w:textAlignment w:val="baseline"/>
              <w:rPr>
                <w:rFonts w:ascii="Cambria" w:eastAsia="Cambria" w:hAnsi="Cambria"/>
                <w:color w:val="000000"/>
                <w:sz w:val="19"/>
              </w:rPr>
            </w:pPr>
            <w:r>
              <w:rPr>
                <w:rFonts w:ascii="Cambria" w:eastAsia="Cambria" w:hAnsi="Cambria"/>
                <w:color w:val="000000"/>
                <w:sz w:val="19"/>
              </w:rPr>
              <w:t>leucomalachite green</w:t>
            </w:r>
          </w:p>
        </w:tc>
        <w:tc>
          <w:tcPr>
            <w:tcW w:w="994" w:type="dxa"/>
            <w:vAlign w:val="center"/>
          </w:tcPr>
          <w:p w14:paraId="225738BB"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7282F62" w14:textId="77777777" w:rsidR="002C6FDC" w:rsidRDefault="00791031">
            <w:pPr>
              <w:tabs>
                <w:tab w:val="decimal" w:pos="432"/>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0.00044</w:t>
            </w:r>
          </w:p>
        </w:tc>
        <w:tc>
          <w:tcPr>
            <w:tcW w:w="1118" w:type="dxa"/>
            <w:vAlign w:val="center"/>
          </w:tcPr>
          <w:p w14:paraId="2BAE8716"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1813194"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3457EBC2"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BFC4805"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863B9CB"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7E10AF18" w14:textId="77777777" w:rsidTr="00791031">
        <w:trPr>
          <w:trHeight w:hRule="exact" w:val="283"/>
        </w:trPr>
        <w:tc>
          <w:tcPr>
            <w:tcW w:w="3326" w:type="dxa"/>
            <w:vAlign w:val="center"/>
          </w:tcPr>
          <w:p w14:paraId="1B973343" w14:textId="77777777" w:rsidR="002C6FDC" w:rsidRDefault="00791031">
            <w:pPr>
              <w:spacing w:before="47" w:after="33" w:line="193" w:lineRule="exact"/>
              <w:ind w:left="48"/>
              <w:textAlignment w:val="baseline"/>
              <w:rPr>
                <w:rFonts w:ascii="Cambria" w:eastAsia="Cambria" w:hAnsi="Cambria"/>
                <w:color w:val="000000"/>
                <w:sz w:val="19"/>
              </w:rPr>
            </w:pPr>
            <w:r>
              <w:rPr>
                <w:rFonts w:ascii="Cambria" w:eastAsia="Cambria" w:hAnsi="Cambria"/>
                <w:color w:val="000000"/>
                <w:sz w:val="19"/>
              </w:rPr>
              <w:t>malachite green</w:t>
            </w:r>
          </w:p>
        </w:tc>
        <w:tc>
          <w:tcPr>
            <w:tcW w:w="994" w:type="dxa"/>
            <w:vAlign w:val="center"/>
          </w:tcPr>
          <w:p w14:paraId="12965E98"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DB7AB1C" w14:textId="77777777" w:rsidR="002C6FDC" w:rsidRDefault="00791031">
            <w:pPr>
              <w:tabs>
                <w:tab w:val="decimal" w:pos="432"/>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0.00025</w:t>
            </w:r>
          </w:p>
        </w:tc>
        <w:tc>
          <w:tcPr>
            <w:tcW w:w="1118" w:type="dxa"/>
            <w:vAlign w:val="center"/>
          </w:tcPr>
          <w:p w14:paraId="7A2C2C5B" w14:textId="77777777" w:rsidR="002C6FDC" w:rsidRDefault="0079103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BAEA170"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4573FB43"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D7B0E50"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4E0C5CA" w14:textId="77777777" w:rsidR="002C6FDC" w:rsidRDefault="0079103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4447EA60" w14:textId="77777777" w:rsidTr="00791031">
        <w:trPr>
          <w:trHeight w:hRule="exact" w:val="298"/>
        </w:trPr>
        <w:tc>
          <w:tcPr>
            <w:tcW w:w="3326" w:type="dxa"/>
            <w:vAlign w:val="center"/>
          </w:tcPr>
          <w:p w14:paraId="611A2E51" w14:textId="77777777" w:rsidR="002C6FDC" w:rsidRDefault="00791031">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methylene blue</w:t>
            </w:r>
          </w:p>
        </w:tc>
        <w:tc>
          <w:tcPr>
            <w:tcW w:w="994" w:type="dxa"/>
            <w:vAlign w:val="center"/>
          </w:tcPr>
          <w:p w14:paraId="446FCA58"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FB2618C" w14:textId="77777777" w:rsidR="002C6FDC" w:rsidRDefault="00791031">
            <w:pPr>
              <w:tabs>
                <w:tab w:val="decimal" w:pos="432"/>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0.0011</w:t>
            </w:r>
          </w:p>
        </w:tc>
        <w:tc>
          <w:tcPr>
            <w:tcW w:w="1118" w:type="dxa"/>
            <w:vAlign w:val="center"/>
          </w:tcPr>
          <w:p w14:paraId="4954E797"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9455A61"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54A922DD"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7AB5A23"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3ADF977"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BEB9B67" w14:textId="77777777" w:rsidTr="00791031">
        <w:trPr>
          <w:trHeight w:hRule="exact" w:val="283"/>
        </w:trPr>
        <w:tc>
          <w:tcPr>
            <w:tcW w:w="3326" w:type="dxa"/>
            <w:vAlign w:val="center"/>
          </w:tcPr>
          <w:p w14:paraId="15F73BCB" w14:textId="77777777" w:rsidR="002C6FDC" w:rsidRDefault="00791031">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victoria blue B</w:t>
            </w:r>
          </w:p>
        </w:tc>
        <w:tc>
          <w:tcPr>
            <w:tcW w:w="994" w:type="dxa"/>
            <w:vAlign w:val="center"/>
          </w:tcPr>
          <w:p w14:paraId="48BDA932"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F10C3D3" w14:textId="77777777" w:rsidR="002C6FDC" w:rsidRDefault="00791031">
            <w:pPr>
              <w:tabs>
                <w:tab w:val="decimal" w:pos="432"/>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0.00066</w:t>
            </w:r>
          </w:p>
        </w:tc>
        <w:tc>
          <w:tcPr>
            <w:tcW w:w="1118" w:type="dxa"/>
            <w:vAlign w:val="center"/>
          </w:tcPr>
          <w:p w14:paraId="31353545" w14:textId="77777777" w:rsidR="002C6FDC" w:rsidRDefault="00791031">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14953B5"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551D3712"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CD69217"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EAF736B" w14:textId="77777777" w:rsidR="002C6FDC" w:rsidRDefault="00791031">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89503F2" w14:textId="77777777" w:rsidTr="00791031">
        <w:trPr>
          <w:trHeight w:hRule="exact" w:val="288"/>
        </w:trPr>
        <w:tc>
          <w:tcPr>
            <w:tcW w:w="3326" w:type="dxa"/>
            <w:vAlign w:val="center"/>
          </w:tcPr>
          <w:p w14:paraId="38B5757E" w14:textId="77777777" w:rsidR="002C6FDC" w:rsidRDefault="00791031">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victoria blue R</w:t>
            </w:r>
          </w:p>
        </w:tc>
        <w:tc>
          <w:tcPr>
            <w:tcW w:w="994" w:type="dxa"/>
            <w:vAlign w:val="center"/>
          </w:tcPr>
          <w:p w14:paraId="246929A8"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16FE56C" w14:textId="77777777" w:rsidR="002C6FDC" w:rsidRDefault="00791031">
            <w:pPr>
              <w:tabs>
                <w:tab w:val="decimal" w:pos="432"/>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0.00025</w:t>
            </w:r>
          </w:p>
        </w:tc>
        <w:tc>
          <w:tcPr>
            <w:tcW w:w="1118" w:type="dxa"/>
            <w:vAlign w:val="center"/>
          </w:tcPr>
          <w:p w14:paraId="6CC166CE"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291CF5E"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3ECD1D98"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DF51EE4"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FAF0665"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7B6D542C" w14:textId="77777777" w:rsidTr="00791031">
        <w:trPr>
          <w:trHeight w:hRule="exact" w:val="316"/>
        </w:trPr>
        <w:tc>
          <w:tcPr>
            <w:tcW w:w="3326" w:type="dxa"/>
            <w:vAlign w:val="center"/>
          </w:tcPr>
          <w:p w14:paraId="27C517AF" w14:textId="77777777" w:rsidR="002C6FDC" w:rsidRDefault="00791031">
            <w:pPr>
              <w:spacing w:before="57" w:after="53" w:line="192" w:lineRule="exact"/>
              <w:ind w:left="48"/>
              <w:textAlignment w:val="baseline"/>
              <w:rPr>
                <w:rFonts w:ascii="Cambria" w:eastAsia="Cambria" w:hAnsi="Cambria"/>
                <w:color w:val="000000"/>
                <w:sz w:val="19"/>
              </w:rPr>
            </w:pPr>
            <w:r>
              <w:rPr>
                <w:rFonts w:ascii="Cambria" w:eastAsia="Cambria" w:hAnsi="Cambria"/>
                <w:color w:val="000000"/>
                <w:sz w:val="19"/>
              </w:rPr>
              <w:t>victoria pure blue BO</w:t>
            </w:r>
          </w:p>
        </w:tc>
        <w:tc>
          <w:tcPr>
            <w:tcW w:w="994" w:type="dxa"/>
            <w:vAlign w:val="center"/>
          </w:tcPr>
          <w:p w14:paraId="4F2A53F7" w14:textId="77777777" w:rsidR="002C6FDC" w:rsidRDefault="00791031">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5E3F7D5" w14:textId="77777777" w:rsidR="002C6FDC" w:rsidRDefault="00791031">
            <w:pPr>
              <w:tabs>
                <w:tab w:val="decimal" w:pos="432"/>
              </w:tabs>
              <w:spacing w:before="66" w:after="44" w:line="192" w:lineRule="exact"/>
              <w:textAlignment w:val="baseline"/>
              <w:rPr>
                <w:rFonts w:ascii="Cambria" w:eastAsia="Cambria" w:hAnsi="Cambria"/>
                <w:color w:val="000000"/>
                <w:sz w:val="19"/>
              </w:rPr>
            </w:pPr>
            <w:r>
              <w:rPr>
                <w:rFonts w:ascii="Cambria" w:eastAsia="Cambria" w:hAnsi="Cambria"/>
                <w:color w:val="000000"/>
                <w:sz w:val="19"/>
              </w:rPr>
              <w:t>0.0011</w:t>
            </w:r>
          </w:p>
        </w:tc>
        <w:tc>
          <w:tcPr>
            <w:tcW w:w="1118" w:type="dxa"/>
            <w:vAlign w:val="center"/>
          </w:tcPr>
          <w:p w14:paraId="35A77CB2" w14:textId="77777777" w:rsidR="002C6FDC" w:rsidRDefault="00791031">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5679C17" w14:textId="77777777" w:rsidR="002C6FDC" w:rsidRDefault="00791031">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22DC1FFC" w14:textId="77777777" w:rsidR="002C6FDC" w:rsidRDefault="00791031">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1C3C350" w14:textId="77777777" w:rsidR="002C6FDC" w:rsidRDefault="00791031">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E28B9D0" w14:textId="77777777" w:rsidR="002C6FDC" w:rsidRDefault="00791031">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2C4326AE" w14:textId="77777777" w:rsidR="002C6FDC" w:rsidRDefault="002C6FDC">
      <w:pPr>
        <w:spacing w:after="524" w:line="20" w:lineRule="exact"/>
      </w:pPr>
    </w:p>
    <w:p w14:paraId="272F9D15" w14:textId="77777777" w:rsidR="002C6FDC" w:rsidRDefault="00791031">
      <w:pPr>
        <w:spacing w:before="27" w:line="264" w:lineRule="exact"/>
        <w:ind w:left="72"/>
        <w:textAlignment w:val="baseline"/>
        <w:rPr>
          <w:rFonts w:ascii="Calibri" w:eastAsia="Calibri" w:hAnsi="Calibri"/>
          <w:b/>
          <w:color w:val="000000"/>
          <w:sz w:val="24"/>
        </w:rPr>
      </w:pPr>
      <w:r>
        <w:rPr>
          <w:rFonts w:ascii="Calibri" w:eastAsia="Calibri" w:hAnsi="Calibri"/>
          <w:b/>
          <w:color w:val="000000"/>
          <w:sz w:val="24"/>
        </w:rPr>
        <w:t>Table 5: FUNGICIDES</w:t>
      </w:r>
    </w:p>
    <w:p w14:paraId="68A9E71F" w14:textId="77777777" w:rsidR="002C6FDC" w:rsidRDefault="002C6FDC">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6"/>
        <w:gridCol w:w="994"/>
        <w:gridCol w:w="1162"/>
        <w:gridCol w:w="1118"/>
        <w:gridCol w:w="1517"/>
        <w:gridCol w:w="1147"/>
        <w:gridCol w:w="1210"/>
        <w:gridCol w:w="1180"/>
      </w:tblGrid>
      <w:tr w:rsidR="002C6FDC" w14:paraId="0E14175E" w14:textId="77777777" w:rsidTr="00791031">
        <w:trPr>
          <w:trHeight w:hRule="exact" w:val="470"/>
        </w:trPr>
        <w:tc>
          <w:tcPr>
            <w:tcW w:w="3326" w:type="dxa"/>
            <w:shd w:val="clear" w:color="BDD5DB" w:fill="BDD5DB"/>
            <w:vAlign w:val="center"/>
          </w:tcPr>
          <w:p w14:paraId="59148ED0" w14:textId="77777777" w:rsidR="002C6FDC" w:rsidRDefault="00791031">
            <w:pPr>
              <w:spacing w:before="147" w:after="12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994" w:type="dxa"/>
            <w:shd w:val="clear" w:color="BDD5DB" w:fill="BDD5DB"/>
            <w:vAlign w:val="center"/>
          </w:tcPr>
          <w:p w14:paraId="04B7B9C0" w14:textId="77777777" w:rsidR="002C6FDC" w:rsidRDefault="00791031">
            <w:pPr>
              <w:spacing w:before="156" w:after="111"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62" w:type="dxa"/>
            <w:shd w:val="clear" w:color="BDD5DB" w:fill="BDD5DB"/>
            <w:vAlign w:val="center"/>
          </w:tcPr>
          <w:p w14:paraId="175DBBB7" w14:textId="77777777" w:rsidR="002C6FDC" w:rsidRDefault="00791031">
            <w:pPr>
              <w:spacing w:before="156" w:after="110"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18" w:type="dxa"/>
            <w:shd w:val="clear" w:color="BDD5DB" w:fill="BDD5DB"/>
          </w:tcPr>
          <w:p w14:paraId="01F72178" w14:textId="77777777" w:rsidR="002C6FDC" w:rsidRDefault="00791031">
            <w:pPr>
              <w:spacing w:after="5" w:line="225"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517" w:type="dxa"/>
            <w:shd w:val="clear" w:color="BDD5DB" w:fill="BDD5DB"/>
          </w:tcPr>
          <w:p w14:paraId="00CB9EBD" w14:textId="77777777" w:rsidR="002C6FDC" w:rsidRDefault="00791031">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147" w:type="dxa"/>
            <w:shd w:val="clear" w:color="BDD5DB" w:fill="BDD5DB"/>
          </w:tcPr>
          <w:p w14:paraId="1E95573C" w14:textId="01236CE2" w:rsidR="002C6FDC" w:rsidRDefault="00791031">
            <w:pPr>
              <w:spacing w:line="227"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E178CD">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E178CD">
              <w:rPr>
                <w:rFonts w:ascii="Cambria" w:eastAsia="Cambria" w:hAnsi="Cambria"/>
                <w:b/>
                <w:color w:val="000000"/>
                <w:spacing w:val="-19"/>
                <w:sz w:val="18"/>
                <w:vertAlign w:val="superscript"/>
              </w:rPr>
              <w:t xml:space="preserve"> </w:t>
            </w:r>
            <w:r w:rsidR="00E178CD">
              <w:rPr>
                <w:rFonts w:ascii="Cambria" w:eastAsia="Cambria" w:hAnsi="Cambria"/>
                <w:b/>
                <w:color w:val="000000"/>
                <w:spacing w:val="-19"/>
                <w:sz w:val="18"/>
              </w:rPr>
              <w:t>½ MRL</w:t>
            </w:r>
          </w:p>
        </w:tc>
        <w:tc>
          <w:tcPr>
            <w:tcW w:w="1210" w:type="dxa"/>
            <w:shd w:val="clear" w:color="BDD5DB" w:fill="BDD5DB"/>
          </w:tcPr>
          <w:p w14:paraId="62406777" w14:textId="13109FEA" w:rsidR="002C6FDC" w:rsidRDefault="00791031">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&gt;</w:t>
            </w:r>
            <w:r w:rsidR="00E178CD">
              <w:rPr>
                <w:rFonts w:ascii="Cambria" w:eastAsia="Cambria" w:hAnsi="Cambria"/>
                <w:b/>
                <w:color w:val="000000"/>
                <w:sz w:val="18"/>
                <w:vertAlign w:val="superscript"/>
              </w:rPr>
              <w:t xml:space="preserve"> </w:t>
            </w:r>
            <w:r w:rsidR="00E178CD">
              <w:rPr>
                <w:rFonts w:ascii="Cambria" w:eastAsia="Cambria" w:hAnsi="Cambria"/>
                <w:b/>
                <w:color w:val="000000"/>
                <w:spacing w:val="-19"/>
                <w:sz w:val="18"/>
              </w:rPr>
              <w:t>½ MRL</w:t>
            </w:r>
            <w:r w:rsidR="00E178CD">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180" w:type="dxa"/>
            <w:shd w:val="clear" w:color="BDD5DB" w:fill="BDD5DB"/>
            <w:vAlign w:val="center"/>
          </w:tcPr>
          <w:p w14:paraId="5BCE22A6" w14:textId="77777777" w:rsidR="002C6FDC" w:rsidRDefault="00791031">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2C6FDC" w14:paraId="7E8ABE16" w14:textId="77777777" w:rsidTr="00791031">
        <w:trPr>
          <w:trHeight w:hRule="exact" w:val="288"/>
        </w:trPr>
        <w:tc>
          <w:tcPr>
            <w:tcW w:w="3326" w:type="dxa"/>
            <w:vAlign w:val="center"/>
          </w:tcPr>
          <w:p w14:paraId="33D13B8E" w14:textId="77777777" w:rsidR="002C6FDC" w:rsidRDefault="00791031">
            <w:pPr>
              <w:spacing w:before="48" w:after="33" w:line="193" w:lineRule="exact"/>
              <w:ind w:left="53"/>
              <w:textAlignment w:val="baseline"/>
              <w:rPr>
                <w:rFonts w:ascii="Cambria" w:eastAsia="Cambria" w:hAnsi="Cambria"/>
                <w:color w:val="000000"/>
                <w:sz w:val="19"/>
              </w:rPr>
            </w:pPr>
            <w:r>
              <w:rPr>
                <w:rFonts w:ascii="Cambria" w:eastAsia="Cambria" w:hAnsi="Cambria"/>
                <w:color w:val="000000"/>
                <w:sz w:val="19"/>
              </w:rPr>
              <w:t>acibenzolar-S-methyl</w:t>
            </w:r>
          </w:p>
        </w:tc>
        <w:tc>
          <w:tcPr>
            <w:tcW w:w="994" w:type="dxa"/>
            <w:vAlign w:val="center"/>
          </w:tcPr>
          <w:p w14:paraId="7CE67838" w14:textId="77777777" w:rsidR="002C6FDC" w:rsidRDefault="00791031">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09F010B" w14:textId="77777777" w:rsidR="002C6FDC" w:rsidRDefault="00791031">
            <w:pPr>
              <w:tabs>
                <w:tab w:val="decimal" w:pos="504"/>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EF7D0D8" w14:textId="77777777" w:rsidR="002C6FDC" w:rsidRDefault="00791031">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413E41B" w14:textId="77777777" w:rsidR="002C6FDC" w:rsidRDefault="00791031">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6A22C064" w14:textId="77777777" w:rsidR="002C6FDC" w:rsidRDefault="00791031">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23B9B56" w14:textId="77777777" w:rsidR="002C6FDC" w:rsidRDefault="00791031">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3C3185E" w14:textId="77777777" w:rsidR="002C6FDC" w:rsidRDefault="00791031">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2C1CE89" w14:textId="77777777" w:rsidTr="00791031">
        <w:trPr>
          <w:trHeight w:hRule="exact" w:val="293"/>
        </w:trPr>
        <w:tc>
          <w:tcPr>
            <w:tcW w:w="3326" w:type="dxa"/>
            <w:vAlign w:val="center"/>
          </w:tcPr>
          <w:p w14:paraId="2BAB606F" w14:textId="77777777" w:rsidR="002C6FDC" w:rsidRDefault="00791031">
            <w:pPr>
              <w:spacing w:before="48" w:after="48" w:line="192" w:lineRule="exact"/>
              <w:ind w:left="53"/>
              <w:textAlignment w:val="baseline"/>
              <w:rPr>
                <w:rFonts w:ascii="Cambria" w:eastAsia="Cambria" w:hAnsi="Cambria"/>
                <w:color w:val="000000"/>
                <w:sz w:val="19"/>
              </w:rPr>
            </w:pPr>
            <w:r>
              <w:rPr>
                <w:rFonts w:ascii="Cambria" w:eastAsia="Cambria" w:hAnsi="Cambria"/>
                <w:color w:val="000000"/>
                <w:sz w:val="19"/>
              </w:rPr>
              <w:t>azaconazole</w:t>
            </w:r>
          </w:p>
        </w:tc>
        <w:tc>
          <w:tcPr>
            <w:tcW w:w="994" w:type="dxa"/>
            <w:vAlign w:val="center"/>
          </w:tcPr>
          <w:p w14:paraId="689F4156" w14:textId="77777777" w:rsidR="002C6FDC" w:rsidRDefault="00791031">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09A773B" w14:textId="77777777" w:rsidR="002C6FDC" w:rsidRDefault="00791031">
            <w:pPr>
              <w:tabs>
                <w:tab w:val="decimal" w:pos="504"/>
              </w:tabs>
              <w:spacing w:before="58"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0DCD6FF" w14:textId="77777777" w:rsidR="002C6FDC" w:rsidRDefault="00791031">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330AFD5" w14:textId="77777777" w:rsidR="002C6FDC" w:rsidRDefault="00791031">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6DD644E3" w14:textId="77777777" w:rsidR="002C6FDC" w:rsidRDefault="00791031">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01D9AE2" w14:textId="77777777" w:rsidR="002C6FDC" w:rsidRDefault="00791031">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ACBAD3D" w14:textId="77777777" w:rsidR="002C6FDC" w:rsidRDefault="00791031">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7670DF5" w14:textId="77777777" w:rsidTr="00791031">
        <w:trPr>
          <w:trHeight w:hRule="exact" w:val="288"/>
        </w:trPr>
        <w:tc>
          <w:tcPr>
            <w:tcW w:w="3326" w:type="dxa"/>
            <w:vAlign w:val="center"/>
          </w:tcPr>
          <w:p w14:paraId="301D1B49" w14:textId="77777777" w:rsidR="002C6FDC" w:rsidRDefault="00791031">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azoxystrobin</w:t>
            </w:r>
          </w:p>
        </w:tc>
        <w:tc>
          <w:tcPr>
            <w:tcW w:w="994" w:type="dxa"/>
            <w:vAlign w:val="center"/>
          </w:tcPr>
          <w:p w14:paraId="67AC9E3A" w14:textId="77777777" w:rsidR="002C6FDC" w:rsidRDefault="00791031">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43F07B0" w14:textId="77777777" w:rsidR="002C6FDC" w:rsidRDefault="00791031">
            <w:pPr>
              <w:tabs>
                <w:tab w:val="decimal" w:pos="504"/>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116C500" w14:textId="77777777" w:rsidR="002C6FDC" w:rsidRDefault="00791031">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1907794" w14:textId="77777777" w:rsidR="002C6FDC" w:rsidRDefault="00791031">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E4835CA" w14:textId="77777777" w:rsidR="002C6FDC" w:rsidRDefault="00791031">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3447C19" w14:textId="77777777" w:rsidR="002C6FDC" w:rsidRDefault="00791031">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5598C45" w14:textId="77777777" w:rsidR="002C6FDC" w:rsidRDefault="00791031">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C83EDCC" w14:textId="77777777" w:rsidTr="00791031">
        <w:trPr>
          <w:trHeight w:hRule="exact" w:val="283"/>
        </w:trPr>
        <w:tc>
          <w:tcPr>
            <w:tcW w:w="3326" w:type="dxa"/>
            <w:vAlign w:val="center"/>
          </w:tcPr>
          <w:p w14:paraId="678F3024" w14:textId="77777777" w:rsidR="002C6FDC" w:rsidRDefault="00791031">
            <w:pPr>
              <w:spacing w:before="48" w:after="29" w:line="192" w:lineRule="exact"/>
              <w:ind w:left="53"/>
              <w:textAlignment w:val="baseline"/>
              <w:rPr>
                <w:rFonts w:ascii="Cambria" w:eastAsia="Cambria" w:hAnsi="Cambria"/>
                <w:color w:val="000000"/>
                <w:sz w:val="19"/>
              </w:rPr>
            </w:pPr>
            <w:r>
              <w:rPr>
                <w:rFonts w:ascii="Cambria" w:eastAsia="Cambria" w:hAnsi="Cambria"/>
                <w:color w:val="000000"/>
                <w:sz w:val="19"/>
              </w:rPr>
              <w:t>benalaxyl</w:t>
            </w:r>
          </w:p>
        </w:tc>
        <w:tc>
          <w:tcPr>
            <w:tcW w:w="994" w:type="dxa"/>
            <w:vAlign w:val="center"/>
          </w:tcPr>
          <w:p w14:paraId="7B36C17F" w14:textId="77777777" w:rsidR="002C6FDC" w:rsidRDefault="00791031">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EAA1EF7" w14:textId="77777777" w:rsidR="002C6FDC" w:rsidRDefault="00791031">
            <w:pPr>
              <w:tabs>
                <w:tab w:val="decimal" w:pos="504"/>
              </w:tabs>
              <w:spacing w:before="58"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F72F76B" w14:textId="77777777" w:rsidR="002C6FDC" w:rsidRDefault="00791031">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88AB04B" w14:textId="77777777" w:rsidR="002C6FDC" w:rsidRDefault="00791031">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B9A00B7" w14:textId="77777777" w:rsidR="002C6FDC" w:rsidRDefault="00791031">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E1A53A8" w14:textId="77777777" w:rsidR="002C6FDC" w:rsidRDefault="00791031">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3083272" w14:textId="77777777" w:rsidR="002C6FDC" w:rsidRDefault="00791031">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B2CFDAC" w14:textId="77777777" w:rsidTr="00791031">
        <w:trPr>
          <w:trHeight w:hRule="exact" w:val="298"/>
        </w:trPr>
        <w:tc>
          <w:tcPr>
            <w:tcW w:w="3326" w:type="dxa"/>
            <w:vAlign w:val="center"/>
          </w:tcPr>
          <w:p w14:paraId="2C466F4C" w14:textId="77777777" w:rsidR="002C6FDC" w:rsidRDefault="00791031">
            <w:pPr>
              <w:spacing w:before="58" w:after="38" w:line="192" w:lineRule="exact"/>
              <w:ind w:left="53"/>
              <w:textAlignment w:val="baseline"/>
              <w:rPr>
                <w:rFonts w:ascii="Cambria" w:eastAsia="Cambria" w:hAnsi="Cambria"/>
                <w:color w:val="000000"/>
                <w:sz w:val="19"/>
              </w:rPr>
            </w:pPr>
            <w:r>
              <w:rPr>
                <w:rFonts w:ascii="Cambria" w:eastAsia="Cambria" w:hAnsi="Cambria"/>
                <w:color w:val="000000"/>
                <w:sz w:val="19"/>
              </w:rPr>
              <w:t>benodanil</w:t>
            </w:r>
          </w:p>
        </w:tc>
        <w:tc>
          <w:tcPr>
            <w:tcW w:w="994" w:type="dxa"/>
            <w:vAlign w:val="center"/>
          </w:tcPr>
          <w:p w14:paraId="25287554"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C29CC45" w14:textId="77777777" w:rsidR="002C6FDC" w:rsidRDefault="00791031">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A8E21C0" w14:textId="77777777" w:rsidR="002C6FDC" w:rsidRDefault="00791031">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9B17C73"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78FFF601"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E8D8757"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68DDB8F" w14:textId="77777777" w:rsidR="002C6FDC" w:rsidRDefault="00791031">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C645CF8" w14:textId="77777777" w:rsidTr="00791031">
        <w:trPr>
          <w:trHeight w:hRule="exact" w:val="329"/>
        </w:trPr>
        <w:tc>
          <w:tcPr>
            <w:tcW w:w="3326" w:type="dxa"/>
            <w:vAlign w:val="center"/>
          </w:tcPr>
          <w:p w14:paraId="380CB1EF" w14:textId="77777777" w:rsidR="002C6FDC" w:rsidRDefault="00791031">
            <w:pPr>
              <w:spacing w:before="48" w:after="81" w:line="192" w:lineRule="exact"/>
              <w:ind w:left="53"/>
              <w:textAlignment w:val="baseline"/>
              <w:rPr>
                <w:rFonts w:ascii="Cambria" w:eastAsia="Cambria" w:hAnsi="Cambria"/>
                <w:color w:val="000000"/>
                <w:sz w:val="19"/>
              </w:rPr>
            </w:pPr>
            <w:r>
              <w:rPr>
                <w:rFonts w:ascii="Cambria" w:eastAsia="Cambria" w:hAnsi="Cambria"/>
                <w:color w:val="000000"/>
                <w:sz w:val="19"/>
              </w:rPr>
              <w:t>bitertanol</w:t>
            </w:r>
          </w:p>
        </w:tc>
        <w:tc>
          <w:tcPr>
            <w:tcW w:w="994" w:type="dxa"/>
            <w:vAlign w:val="center"/>
          </w:tcPr>
          <w:p w14:paraId="5A1300CE" w14:textId="77777777" w:rsidR="002C6FDC" w:rsidRDefault="00791031">
            <w:pPr>
              <w:spacing w:before="57" w:after="72"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612B6A7" w14:textId="77777777" w:rsidR="002C6FDC" w:rsidRDefault="00791031">
            <w:pPr>
              <w:tabs>
                <w:tab w:val="decimal" w:pos="504"/>
              </w:tabs>
              <w:spacing w:before="57" w:after="72"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6F5FA03" w14:textId="77777777" w:rsidR="002C6FDC" w:rsidRDefault="00791031">
            <w:pPr>
              <w:spacing w:before="48" w:after="81"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5851AA9" w14:textId="77777777" w:rsidR="002C6FDC" w:rsidRDefault="00791031">
            <w:pPr>
              <w:spacing w:before="57" w:after="72"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2E5C8981" w14:textId="77777777" w:rsidR="002C6FDC" w:rsidRDefault="00791031">
            <w:pPr>
              <w:spacing w:before="57" w:after="7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F13F7F9" w14:textId="77777777" w:rsidR="002C6FDC" w:rsidRDefault="00791031">
            <w:pPr>
              <w:spacing w:before="57" w:after="7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C1CEAB1" w14:textId="77777777" w:rsidR="002C6FDC" w:rsidRDefault="00791031">
            <w:pPr>
              <w:spacing w:before="48" w:after="81"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614F79AC" w14:textId="77777777" w:rsidR="002C6FDC" w:rsidRDefault="002C6FDC">
      <w:pPr>
        <w:spacing w:after="340" w:line="20" w:lineRule="exact"/>
      </w:pPr>
    </w:p>
    <w:p w14:paraId="40FBA4C2" w14:textId="77777777" w:rsidR="002C6FDC" w:rsidRDefault="00791031">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10EC8830" w14:textId="77777777" w:rsidR="002C6FDC" w:rsidRDefault="00791031">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2</w:t>
      </w:r>
    </w:p>
    <w:p w14:paraId="5D314784" w14:textId="77777777" w:rsidR="002C6FDC" w:rsidRDefault="002C6FDC">
      <w:pPr>
        <w:sectPr w:rsidR="002C6FDC">
          <w:pgSz w:w="16843" w:h="23803"/>
          <w:pgMar w:top="580" w:right="3048" w:bottom="207" w:left="2093" w:header="720" w:footer="720" w:gutter="0"/>
          <w:cols w:space="720"/>
        </w:sectPr>
      </w:pPr>
    </w:p>
    <w:p w14:paraId="469187FE" w14:textId="77777777" w:rsidR="002C6FDC" w:rsidRDefault="002C6FDC">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6"/>
        <w:gridCol w:w="994"/>
        <w:gridCol w:w="1162"/>
        <w:gridCol w:w="1118"/>
        <w:gridCol w:w="1517"/>
        <w:gridCol w:w="1147"/>
        <w:gridCol w:w="1210"/>
        <w:gridCol w:w="1180"/>
      </w:tblGrid>
      <w:tr w:rsidR="002C6FDC" w14:paraId="4C5CEC5F" w14:textId="77777777" w:rsidTr="00791031">
        <w:trPr>
          <w:trHeight w:hRule="exact" w:val="293"/>
        </w:trPr>
        <w:tc>
          <w:tcPr>
            <w:tcW w:w="3326" w:type="dxa"/>
            <w:vAlign w:val="center"/>
          </w:tcPr>
          <w:p w14:paraId="581AEA79" w14:textId="77777777" w:rsidR="002C6FDC" w:rsidRDefault="00791031">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bixafen</w:t>
            </w:r>
          </w:p>
        </w:tc>
        <w:tc>
          <w:tcPr>
            <w:tcW w:w="994" w:type="dxa"/>
            <w:vAlign w:val="center"/>
          </w:tcPr>
          <w:p w14:paraId="1BA1FD93"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089AD2C" w14:textId="77777777" w:rsidR="002C6FDC" w:rsidRDefault="00791031">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CC53060"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0.03</w:t>
            </w:r>
          </w:p>
        </w:tc>
        <w:tc>
          <w:tcPr>
            <w:tcW w:w="1517" w:type="dxa"/>
            <w:vAlign w:val="center"/>
          </w:tcPr>
          <w:p w14:paraId="23DD9FFA"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84F1024"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C2AF225"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69850B3"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2D8B5706" w14:textId="77777777" w:rsidTr="00791031">
        <w:trPr>
          <w:trHeight w:hRule="exact" w:val="288"/>
        </w:trPr>
        <w:tc>
          <w:tcPr>
            <w:tcW w:w="3326" w:type="dxa"/>
            <w:vAlign w:val="center"/>
          </w:tcPr>
          <w:p w14:paraId="23E4D068" w14:textId="77777777" w:rsidR="002C6FDC" w:rsidRDefault="00791031">
            <w:pPr>
              <w:spacing w:before="57" w:after="28" w:line="192" w:lineRule="exact"/>
              <w:ind w:left="53"/>
              <w:textAlignment w:val="baseline"/>
              <w:rPr>
                <w:rFonts w:ascii="Cambria" w:eastAsia="Cambria" w:hAnsi="Cambria"/>
                <w:color w:val="000000"/>
                <w:sz w:val="19"/>
              </w:rPr>
            </w:pPr>
            <w:r>
              <w:rPr>
                <w:rFonts w:ascii="Cambria" w:eastAsia="Cambria" w:hAnsi="Cambria"/>
                <w:color w:val="000000"/>
                <w:sz w:val="19"/>
              </w:rPr>
              <w:t>boscalid</w:t>
            </w:r>
          </w:p>
        </w:tc>
        <w:tc>
          <w:tcPr>
            <w:tcW w:w="994" w:type="dxa"/>
            <w:vAlign w:val="center"/>
          </w:tcPr>
          <w:p w14:paraId="1C1BDBBB" w14:textId="77777777" w:rsidR="002C6FDC" w:rsidRDefault="00791031">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3C96661" w14:textId="77777777" w:rsidR="002C6FDC" w:rsidRDefault="00791031">
            <w:pPr>
              <w:tabs>
                <w:tab w:val="decimal" w:pos="504"/>
              </w:tabs>
              <w:spacing w:before="61"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0698217" w14:textId="77777777" w:rsidR="002C6FDC" w:rsidRDefault="0079103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517" w:type="dxa"/>
            <w:vAlign w:val="center"/>
          </w:tcPr>
          <w:p w14:paraId="3AB060BB" w14:textId="77777777" w:rsidR="002C6FDC" w:rsidRDefault="00791031">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1B7BBE80" w14:textId="77777777" w:rsidR="002C6FDC" w:rsidRDefault="00791031">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54802CC" w14:textId="77777777" w:rsidR="002C6FDC" w:rsidRDefault="00791031">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6A04531" w14:textId="77777777" w:rsidR="002C6FDC" w:rsidRDefault="0079103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0448012" w14:textId="77777777" w:rsidTr="00791031">
        <w:trPr>
          <w:trHeight w:hRule="exact" w:val="293"/>
        </w:trPr>
        <w:tc>
          <w:tcPr>
            <w:tcW w:w="3326" w:type="dxa"/>
            <w:vAlign w:val="center"/>
          </w:tcPr>
          <w:p w14:paraId="55963C13" w14:textId="77777777" w:rsidR="002C6FDC" w:rsidRDefault="00791031">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bupirimate</w:t>
            </w:r>
          </w:p>
        </w:tc>
        <w:tc>
          <w:tcPr>
            <w:tcW w:w="994" w:type="dxa"/>
            <w:vAlign w:val="center"/>
          </w:tcPr>
          <w:p w14:paraId="7F8B75E5"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436DFF5" w14:textId="77777777" w:rsidR="002C6FDC" w:rsidRDefault="00791031">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83A86F4"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8582D63"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9D1F446"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694FBF1"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C923692"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A72DAC6" w14:textId="77777777" w:rsidTr="00791031">
        <w:trPr>
          <w:trHeight w:hRule="exact" w:val="297"/>
        </w:trPr>
        <w:tc>
          <w:tcPr>
            <w:tcW w:w="3326" w:type="dxa"/>
            <w:vAlign w:val="center"/>
          </w:tcPr>
          <w:p w14:paraId="2EF1DDED" w14:textId="77777777" w:rsidR="002C6FDC" w:rsidRDefault="00791031">
            <w:pPr>
              <w:spacing w:before="52" w:after="43" w:line="192" w:lineRule="exact"/>
              <w:ind w:left="53"/>
              <w:textAlignment w:val="baseline"/>
              <w:rPr>
                <w:rFonts w:ascii="Cambria" w:eastAsia="Cambria" w:hAnsi="Cambria"/>
                <w:color w:val="000000"/>
                <w:sz w:val="19"/>
              </w:rPr>
            </w:pPr>
            <w:r>
              <w:rPr>
                <w:rFonts w:ascii="Cambria" w:eastAsia="Cambria" w:hAnsi="Cambria"/>
                <w:color w:val="000000"/>
                <w:sz w:val="19"/>
              </w:rPr>
              <w:t>carbendazim</w:t>
            </w:r>
          </w:p>
        </w:tc>
        <w:tc>
          <w:tcPr>
            <w:tcW w:w="994" w:type="dxa"/>
            <w:vAlign w:val="center"/>
          </w:tcPr>
          <w:p w14:paraId="0FDB8718"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3DA6DD2" w14:textId="77777777" w:rsidR="002C6FDC" w:rsidRDefault="00791031">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DB403C8" w14:textId="77777777" w:rsidR="002C6FDC" w:rsidRDefault="00791031">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E01D81D"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47CC9CD0"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FA8ADF5"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526540A" w14:textId="77777777" w:rsidR="002C6FDC" w:rsidRDefault="00791031">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775F6702" w14:textId="77777777" w:rsidTr="00791031">
        <w:trPr>
          <w:trHeight w:hRule="exact" w:val="283"/>
        </w:trPr>
        <w:tc>
          <w:tcPr>
            <w:tcW w:w="3326" w:type="dxa"/>
            <w:vAlign w:val="center"/>
          </w:tcPr>
          <w:p w14:paraId="633FC148" w14:textId="77777777" w:rsidR="002C6FDC" w:rsidRDefault="00791031">
            <w:pPr>
              <w:spacing w:before="47" w:after="38" w:line="193" w:lineRule="exact"/>
              <w:ind w:left="53"/>
              <w:textAlignment w:val="baseline"/>
              <w:rPr>
                <w:rFonts w:ascii="Cambria" w:eastAsia="Cambria" w:hAnsi="Cambria"/>
                <w:color w:val="000000"/>
                <w:sz w:val="19"/>
              </w:rPr>
            </w:pPr>
            <w:r>
              <w:rPr>
                <w:rFonts w:ascii="Cambria" w:eastAsia="Cambria" w:hAnsi="Cambria"/>
                <w:color w:val="000000"/>
                <w:sz w:val="19"/>
              </w:rPr>
              <w:t>carpropamid</w:t>
            </w:r>
          </w:p>
        </w:tc>
        <w:tc>
          <w:tcPr>
            <w:tcW w:w="994" w:type="dxa"/>
            <w:vAlign w:val="center"/>
          </w:tcPr>
          <w:p w14:paraId="1FE6E1D1"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771CFA9" w14:textId="77777777" w:rsidR="002C6FDC" w:rsidRDefault="00791031">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4388432" w14:textId="77777777" w:rsidR="002C6FDC" w:rsidRDefault="00791031">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7347177"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61F1D35F"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546C7FE"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7732500" w14:textId="77777777" w:rsidR="002C6FDC" w:rsidRDefault="00791031">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4863443" w14:textId="77777777" w:rsidTr="00791031">
        <w:trPr>
          <w:trHeight w:hRule="exact" w:val="298"/>
        </w:trPr>
        <w:tc>
          <w:tcPr>
            <w:tcW w:w="3326" w:type="dxa"/>
            <w:vAlign w:val="center"/>
          </w:tcPr>
          <w:p w14:paraId="21FFBB27" w14:textId="77777777" w:rsidR="002C6FDC" w:rsidRDefault="00791031">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chlozolinate</w:t>
            </w:r>
          </w:p>
        </w:tc>
        <w:tc>
          <w:tcPr>
            <w:tcW w:w="994" w:type="dxa"/>
            <w:vAlign w:val="center"/>
          </w:tcPr>
          <w:p w14:paraId="6ABB91B8" w14:textId="77777777" w:rsidR="002C6FDC" w:rsidRDefault="00791031">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8D235C8" w14:textId="77777777" w:rsidR="002C6FDC" w:rsidRDefault="00791031">
            <w:pPr>
              <w:tabs>
                <w:tab w:val="decimal" w:pos="504"/>
              </w:tabs>
              <w:spacing w:before="62"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3660FBF"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D770747" w14:textId="77777777" w:rsidR="002C6FDC" w:rsidRDefault="00791031">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4A5EF00E" w14:textId="77777777" w:rsidR="002C6FDC" w:rsidRDefault="00791031">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72C2AF1" w14:textId="77777777" w:rsidR="002C6FDC" w:rsidRDefault="00791031">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47841EF"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4AA638E" w14:textId="77777777" w:rsidTr="00791031">
        <w:trPr>
          <w:trHeight w:hRule="exact" w:val="283"/>
        </w:trPr>
        <w:tc>
          <w:tcPr>
            <w:tcW w:w="3326" w:type="dxa"/>
            <w:vAlign w:val="center"/>
          </w:tcPr>
          <w:p w14:paraId="2B8F97ED" w14:textId="77777777" w:rsidR="002C6FDC" w:rsidRDefault="00791031">
            <w:pPr>
              <w:spacing w:before="47" w:after="33" w:line="193" w:lineRule="exact"/>
              <w:ind w:left="53"/>
              <w:textAlignment w:val="baseline"/>
              <w:rPr>
                <w:rFonts w:ascii="Cambria" w:eastAsia="Cambria" w:hAnsi="Cambria"/>
                <w:color w:val="000000"/>
                <w:sz w:val="19"/>
              </w:rPr>
            </w:pPr>
            <w:r>
              <w:rPr>
                <w:rFonts w:ascii="Cambria" w:eastAsia="Cambria" w:hAnsi="Cambria"/>
                <w:color w:val="000000"/>
                <w:sz w:val="19"/>
              </w:rPr>
              <w:t>cyclanilide</w:t>
            </w:r>
          </w:p>
        </w:tc>
        <w:tc>
          <w:tcPr>
            <w:tcW w:w="994" w:type="dxa"/>
            <w:vAlign w:val="center"/>
          </w:tcPr>
          <w:p w14:paraId="3EC431AB"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7B24D68" w14:textId="77777777" w:rsidR="002C6FDC" w:rsidRDefault="00791031">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8" w:type="dxa"/>
            <w:vAlign w:val="center"/>
          </w:tcPr>
          <w:p w14:paraId="5E5051EA" w14:textId="77777777" w:rsidR="002C6FDC" w:rsidRDefault="0079103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A63749E"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647DBFD7"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7359144"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D12C8B3" w14:textId="77777777" w:rsidR="002C6FDC" w:rsidRDefault="0079103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E5D080D" w14:textId="77777777" w:rsidTr="00791031">
        <w:trPr>
          <w:trHeight w:hRule="exact" w:val="288"/>
        </w:trPr>
        <w:tc>
          <w:tcPr>
            <w:tcW w:w="3326" w:type="dxa"/>
            <w:vAlign w:val="center"/>
          </w:tcPr>
          <w:p w14:paraId="17BA010D" w14:textId="77777777" w:rsidR="002C6FDC" w:rsidRDefault="00791031">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cyflufenamid</w:t>
            </w:r>
          </w:p>
        </w:tc>
        <w:tc>
          <w:tcPr>
            <w:tcW w:w="994" w:type="dxa"/>
            <w:vAlign w:val="center"/>
          </w:tcPr>
          <w:p w14:paraId="55C7079E"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F7C2591" w14:textId="77777777" w:rsidR="002C6FDC" w:rsidRDefault="00791031">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8BA1E77"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72F9F8F"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909131C"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C2ECAB3"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A231156"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F8F972B" w14:textId="77777777" w:rsidTr="00791031">
        <w:trPr>
          <w:trHeight w:hRule="exact" w:val="303"/>
        </w:trPr>
        <w:tc>
          <w:tcPr>
            <w:tcW w:w="3326" w:type="dxa"/>
            <w:vAlign w:val="center"/>
          </w:tcPr>
          <w:p w14:paraId="320AC592" w14:textId="77777777" w:rsidR="002C6FDC" w:rsidRDefault="00791031">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cyproconazole</w:t>
            </w:r>
          </w:p>
        </w:tc>
        <w:tc>
          <w:tcPr>
            <w:tcW w:w="994" w:type="dxa"/>
            <w:vAlign w:val="center"/>
          </w:tcPr>
          <w:p w14:paraId="624A4CA0"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76A871E" w14:textId="77777777" w:rsidR="002C6FDC" w:rsidRDefault="00791031">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CCE6071"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456A107"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A6C3215"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3CA0D5E"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96FC2C4"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2D8D6479" w14:textId="77777777" w:rsidTr="00791031">
        <w:trPr>
          <w:trHeight w:hRule="exact" w:val="278"/>
        </w:trPr>
        <w:tc>
          <w:tcPr>
            <w:tcW w:w="3326" w:type="dxa"/>
            <w:vAlign w:val="center"/>
          </w:tcPr>
          <w:p w14:paraId="02A72EC8" w14:textId="77777777" w:rsidR="002C6FDC" w:rsidRDefault="00791031">
            <w:pPr>
              <w:spacing w:before="47" w:after="38" w:line="192" w:lineRule="exact"/>
              <w:ind w:left="53"/>
              <w:textAlignment w:val="baseline"/>
              <w:rPr>
                <w:rFonts w:ascii="Cambria" w:eastAsia="Cambria" w:hAnsi="Cambria"/>
                <w:color w:val="000000"/>
                <w:sz w:val="19"/>
              </w:rPr>
            </w:pPr>
            <w:r>
              <w:rPr>
                <w:rFonts w:ascii="Cambria" w:eastAsia="Cambria" w:hAnsi="Cambria"/>
                <w:color w:val="000000"/>
                <w:sz w:val="19"/>
              </w:rPr>
              <w:t>cyprodinil</w:t>
            </w:r>
          </w:p>
        </w:tc>
        <w:tc>
          <w:tcPr>
            <w:tcW w:w="994" w:type="dxa"/>
            <w:vAlign w:val="center"/>
          </w:tcPr>
          <w:p w14:paraId="62BA602F"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308C764" w14:textId="77777777" w:rsidR="002C6FDC" w:rsidRDefault="00791031">
            <w:pPr>
              <w:tabs>
                <w:tab w:val="decimal" w:pos="504"/>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2D6096B" w14:textId="77777777" w:rsidR="002C6FDC" w:rsidRDefault="00791031">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834094B"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4F55374B"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337292B"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632FFD5" w14:textId="77777777" w:rsidR="002C6FDC" w:rsidRDefault="00791031">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7D85883F" w14:textId="77777777" w:rsidTr="00791031">
        <w:trPr>
          <w:trHeight w:hRule="exact" w:val="293"/>
        </w:trPr>
        <w:tc>
          <w:tcPr>
            <w:tcW w:w="3326" w:type="dxa"/>
            <w:vAlign w:val="center"/>
          </w:tcPr>
          <w:p w14:paraId="2454447C" w14:textId="77777777" w:rsidR="002C6FDC" w:rsidRDefault="00791031">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diclobutrazol</w:t>
            </w:r>
          </w:p>
        </w:tc>
        <w:tc>
          <w:tcPr>
            <w:tcW w:w="994" w:type="dxa"/>
            <w:vAlign w:val="center"/>
          </w:tcPr>
          <w:p w14:paraId="4FD40A4F"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49C5A8F" w14:textId="77777777" w:rsidR="002C6FDC" w:rsidRDefault="00791031">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D4ADBF7"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BE57F87"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E5A2DFE"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4A33BD9"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53BADC1"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B94F2FE" w14:textId="77777777" w:rsidTr="00791031">
        <w:trPr>
          <w:trHeight w:hRule="exact" w:val="297"/>
        </w:trPr>
        <w:tc>
          <w:tcPr>
            <w:tcW w:w="3326" w:type="dxa"/>
            <w:vAlign w:val="center"/>
          </w:tcPr>
          <w:p w14:paraId="06C8CF81" w14:textId="77777777" w:rsidR="002C6FDC" w:rsidRDefault="00791031">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diclocymet</w:t>
            </w:r>
          </w:p>
        </w:tc>
        <w:tc>
          <w:tcPr>
            <w:tcW w:w="994" w:type="dxa"/>
            <w:vAlign w:val="center"/>
          </w:tcPr>
          <w:p w14:paraId="60CD29A7"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9C3E8CD" w14:textId="77777777" w:rsidR="002C6FDC" w:rsidRDefault="00791031">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BC6C0FD"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2E66C73"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CDB36A4"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0CC1AA1"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126764C"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4DB7344" w14:textId="77777777" w:rsidTr="00791031">
        <w:trPr>
          <w:trHeight w:hRule="exact" w:val="284"/>
        </w:trPr>
        <w:tc>
          <w:tcPr>
            <w:tcW w:w="3326" w:type="dxa"/>
            <w:vAlign w:val="center"/>
          </w:tcPr>
          <w:p w14:paraId="6C3AA248" w14:textId="77777777" w:rsidR="002C6FDC" w:rsidRDefault="00791031">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dicloran</w:t>
            </w:r>
          </w:p>
        </w:tc>
        <w:tc>
          <w:tcPr>
            <w:tcW w:w="994" w:type="dxa"/>
            <w:vAlign w:val="center"/>
          </w:tcPr>
          <w:p w14:paraId="2070A436"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C586F6E" w14:textId="77777777" w:rsidR="002C6FDC" w:rsidRDefault="00791031">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7B79134" w14:textId="77777777" w:rsidR="002C6FDC" w:rsidRDefault="00791031">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84A1AE2"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DF62346"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6B3FFBC"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26697D3" w14:textId="77777777" w:rsidR="002C6FDC" w:rsidRDefault="00791031">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DBD92D9" w14:textId="77777777" w:rsidTr="00791031">
        <w:trPr>
          <w:trHeight w:hRule="exact" w:val="297"/>
        </w:trPr>
        <w:tc>
          <w:tcPr>
            <w:tcW w:w="3326" w:type="dxa"/>
            <w:vAlign w:val="center"/>
          </w:tcPr>
          <w:p w14:paraId="41E1A39C" w14:textId="77777777" w:rsidR="002C6FDC" w:rsidRDefault="00791031">
            <w:pPr>
              <w:spacing w:before="56" w:after="44" w:line="192" w:lineRule="exact"/>
              <w:ind w:left="53"/>
              <w:textAlignment w:val="baseline"/>
              <w:rPr>
                <w:rFonts w:ascii="Cambria" w:eastAsia="Cambria" w:hAnsi="Cambria"/>
                <w:color w:val="000000"/>
                <w:sz w:val="19"/>
              </w:rPr>
            </w:pPr>
            <w:r>
              <w:rPr>
                <w:rFonts w:ascii="Cambria" w:eastAsia="Cambria" w:hAnsi="Cambria"/>
                <w:color w:val="000000"/>
                <w:sz w:val="19"/>
              </w:rPr>
              <w:t>diethofencarb</w:t>
            </w:r>
          </w:p>
        </w:tc>
        <w:tc>
          <w:tcPr>
            <w:tcW w:w="994" w:type="dxa"/>
            <w:vAlign w:val="center"/>
          </w:tcPr>
          <w:p w14:paraId="084E8273"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6EF2309" w14:textId="77777777" w:rsidR="002C6FDC" w:rsidRDefault="00791031">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F1FDF05" w14:textId="77777777" w:rsidR="002C6FDC" w:rsidRDefault="00791031">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4BB98FB"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BE8D10B"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DA85022"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D1730F2" w14:textId="77777777" w:rsidR="002C6FDC" w:rsidRDefault="00791031">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4744743E" w14:textId="77777777" w:rsidTr="00791031">
        <w:trPr>
          <w:trHeight w:hRule="exact" w:val="293"/>
        </w:trPr>
        <w:tc>
          <w:tcPr>
            <w:tcW w:w="3326" w:type="dxa"/>
            <w:vAlign w:val="center"/>
          </w:tcPr>
          <w:p w14:paraId="2CB76DFE" w14:textId="77777777" w:rsidR="002C6FDC" w:rsidRDefault="00791031">
            <w:pPr>
              <w:spacing w:before="47" w:after="44" w:line="192" w:lineRule="exact"/>
              <w:ind w:left="53"/>
              <w:textAlignment w:val="baseline"/>
              <w:rPr>
                <w:rFonts w:ascii="Cambria" w:eastAsia="Cambria" w:hAnsi="Cambria"/>
                <w:color w:val="000000"/>
                <w:sz w:val="19"/>
              </w:rPr>
            </w:pPr>
            <w:r>
              <w:rPr>
                <w:rFonts w:ascii="Cambria" w:eastAsia="Cambria" w:hAnsi="Cambria"/>
                <w:color w:val="000000"/>
                <w:sz w:val="19"/>
              </w:rPr>
              <w:t>difenoconazole</w:t>
            </w:r>
          </w:p>
        </w:tc>
        <w:tc>
          <w:tcPr>
            <w:tcW w:w="994" w:type="dxa"/>
            <w:vAlign w:val="center"/>
          </w:tcPr>
          <w:p w14:paraId="140376FA"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3F81628" w14:textId="77777777" w:rsidR="002C6FDC" w:rsidRDefault="00791031">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F76E55B" w14:textId="77777777" w:rsidR="002C6FDC" w:rsidRDefault="00791031">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F49B251"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94ABA98"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2E54C03"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1A1CD0E" w14:textId="77777777" w:rsidR="002C6FDC" w:rsidRDefault="00791031">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0D8682C" w14:textId="77777777" w:rsidTr="00791031">
        <w:trPr>
          <w:trHeight w:hRule="exact" w:val="278"/>
        </w:trPr>
        <w:tc>
          <w:tcPr>
            <w:tcW w:w="3326" w:type="dxa"/>
            <w:vAlign w:val="center"/>
          </w:tcPr>
          <w:p w14:paraId="282C466B" w14:textId="77777777" w:rsidR="002C6FDC" w:rsidRDefault="00791031">
            <w:pPr>
              <w:spacing w:before="47" w:after="38" w:line="193" w:lineRule="exact"/>
              <w:ind w:left="53"/>
              <w:textAlignment w:val="baseline"/>
              <w:rPr>
                <w:rFonts w:ascii="Cambria" w:eastAsia="Cambria" w:hAnsi="Cambria"/>
                <w:color w:val="000000"/>
                <w:sz w:val="19"/>
              </w:rPr>
            </w:pPr>
            <w:r>
              <w:rPr>
                <w:rFonts w:ascii="Cambria" w:eastAsia="Cambria" w:hAnsi="Cambria"/>
                <w:color w:val="000000"/>
                <w:sz w:val="19"/>
              </w:rPr>
              <w:t>dimethomorph</w:t>
            </w:r>
          </w:p>
        </w:tc>
        <w:tc>
          <w:tcPr>
            <w:tcW w:w="994" w:type="dxa"/>
            <w:vAlign w:val="center"/>
          </w:tcPr>
          <w:p w14:paraId="45962CD2"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D4245BD" w14:textId="77777777" w:rsidR="002C6FDC" w:rsidRDefault="00791031">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27A2825" w14:textId="77777777" w:rsidR="002C6FDC" w:rsidRDefault="00791031">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362EE09"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552738A"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7272550"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3CF4009" w14:textId="77777777" w:rsidR="002C6FDC" w:rsidRDefault="00791031">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4BEA231" w14:textId="77777777" w:rsidTr="00791031">
        <w:trPr>
          <w:trHeight w:hRule="exact" w:val="293"/>
        </w:trPr>
        <w:tc>
          <w:tcPr>
            <w:tcW w:w="3326" w:type="dxa"/>
            <w:vAlign w:val="center"/>
          </w:tcPr>
          <w:p w14:paraId="09211DBB" w14:textId="77777777" w:rsidR="002C6FDC" w:rsidRDefault="00791031">
            <w:pPr>
              <w:spacing w:before="57" w:after="38" w:line="193" w:lineRule="exact"/>
              <w:ind w:left="53"/>
              <w:textAlignment w:val="baseline"/>
              <w:rPr>
                <w:rFonts w:ascii="Cambria" w:eastAsia="Cambria" w:hAnsi="Cambria"/>
                <w:color w:val="000000"/>
                <w:sz w:val="19"/>
              </w:rPr>
            </w:pPr>
            <w:r>
              <w:rPr>
                <w:rFonts w:ascii="Cambria" w:eastAsia="Cambria" w:hAnsi="Cambria"/>
                <w:color w:val="000000"/>
                <w:sz w:val="19"/>
              </w:rPr>
              <w:t>edifenphos</w:t>
            </w:r>
          </w:p>
        </w:tc>
        <w:tc>
          <w:tcPr>
            <w:tcW w:w="994" w:type="dxa"/>
            <w:vAlign w:val="center"/>
          </w:tcPr>
          <w:p w14:paraId="567E35D2"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2E3A90B" w14:textId="77777777" w:rsidR="002C6FDC" w:rsidRDefault="00791031">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2D8F4CC"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833FBDE"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D52519D"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A119EF9"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10C6D02"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75CB1538" w14:textId="77777777" w:rsidTr="00791031">
        <w:trPr>
          <w:trHeight w:hRule="exact" w:val="288"/>
        </w:trPr>
        <w:tc>
          <w:tcPr>
            <w:tcW w:w="3326" w:type="dxa"/>
            <w:vAlign w:val="center"/>
          </w:tcPr>
          <w:p w14:paraId="3061220C" w14:textId="77777777" w:rsidR="002C6FDC" w:rsidRDefault="00791031">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epoxiconazole</w:t>
            </w:r>
          </w:p>
        </w:tc>
        <w:tc>
          <w:tcPr>
            <w:tcW w:w="994" w:type="dxa"/>
            <w:vAlign w:val="center"/>
          </w:tcPr>
          <w:p w14:paraId="1963E90C"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8F03E2A" w14:textId="77777777" w:rsidR="002C6FDC" w:rsidRDefault="00791031">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38D8BB4"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83545F2"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7EC90850"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150D622"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5338D94"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F170836" w14:textId="77777777" w:rsidTr="00791031">
        <w:trPr>
          <w:trHeight w:hRule="exact" w:val="293"/>
        </w:trPr>
        <w:tc>
          <w:tcPr>
            <w:tcW w:w="3326" w:type="dxa"/>
            <w:vAlign w:val="center"/>
          </w:tcPr>
          <w:p w14:paraId="0AFA025D" w14:textId="77777777" w:rsidR="002C6FDC" w:rsidRDefault="00791031">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etridiazole</w:t>
            </w:r>
          </w:p>
        </w:tc>
        <w:tc>
          <w:tcPr>
            <w:tcW w:w="994" w:type="dxa"/>
            <w:vAlign w:val="center"/>
          </w:tcPr>
          <w:p w14:paraId="34397324"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B02FF40" w14:textId="77777777" w:rsidR="002C6FDC" w:rsidRDefault="00791031">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D07058D"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16CE11D"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79050F24"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222D0C9"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CB0A0D7"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D0FD33D" w14:textId="77777777" w:rsidTr="00791031">
        <w:trPr>
          <w:trHeight w:hRule="exact" w:val="288"/>
        </w:trPr>
        <w:tc>
          <w:tcPr>
            <w:tcW w:w="3326" w:type="dxa"/>
            <w:vAlign w:val="center"/>
          </w:tcPr>
          <w:p w14:paraId="71A2CA9E" w14:textId="77777777" w:rsidR="002C6FDC" w:rsidRDefault="00791031">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fenamidone</w:t>
            </w:r>
          </w:p>
        </w:tc>
        <w:tc>
          <w:tcPr>
            <w:tcW w:w="994" w:type="dxa"/>
            <w:vAlign w:val="center"/>
          </w:tcPr>
          <w:p w14:paraId="0D4408C9" w14:textId="77777777" w:rsidR="002C6FDC" w:rsidRDefault="00791031">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611C464" w14:textId="77777777" w:rsidR="002C6FDC" w:rsidRDefault="00791031">
            <w:pPr>
              <w:tabs>
                <w:tab w:val="decimal" w:pos="504"/>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2A7DABC"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C7F5728" w14:textId="77777777" w:rsidR="002C6FDC" w:rsidRDefault="00791031">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2C3F72EC" w14:textId="77777777" w:rsidR="002C6FDC" w:rsidRDefault="00791031">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92895F6" w14:textId="77777777" w:rsidR="002C6FDC" w:rsidRDefault="00791031">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50DCA1F"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4C4DEA6B" w14:textId="77777777" w:rsidTr="00791031">
        <w:trPr>
          <w:trHeight w:hRule="exact" w:val="293"/>
        </w:trPr>
        <w:tc>
          <w:tcPr>
            <w:tcW w:w="3326" w:type="dxa"/>
            <w:vAlign w:val="center"/>
          </w:tcPr>
          <w:p w14:paraId="2327AC0B" w14:textId="77777777" w:rsidR="002C6FDC" w:rsidRDefault="00791031">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fenarimol</w:t>
            </w:r>
          </w:p>
        </w:tc>
        <w:tc>
          <w:tcPr>
            <w:tcW w:w="994" w:type="dxa"/>
            <w:vAlign w:val="center"/>
          </w:tcPr>
          <w:p w14:paraId="43FFF684"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DA0FB98" w14:textId="77777777" w:rsidR="002C6FDC" w:rsidRDefault="00791031">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3E0E7A9"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6241862"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41C84736"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B60B3C4"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7DD352E"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499F9675" w14:textId="77777777" w:rsidTr="00791031">
        <w:trPr>
          <w:trHeight w:hRule="exact" w:val="288"/>
        </w:trPr>
        <w:tc>
          <w:tcPr>
            <w:tcW w:w="3326" w:type="dxa"/>
            <w:vAlign w:val="center"/>
          </w:tcPr>
          <w:p w14:paraId="6426FA5D" w14:textId="77777777" w:rsidR="002C6FDC" w:rsidRDefault="00791031">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fenbuconazole</w:t>
            </w:r>
          </w:p>
        </w:tc>
        <w:tc>
          <w:tcPr>
            <w:tcW w:w="994" w:type="dxa"/>
            <w:vAlign w:val="center"/>
          </w:tcPr>
          <w:p w14:paraId="465FA66A"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E80082C" w14:textId="77777777" w:rsidR="002C6FDC" w:rsidRDefault="00791031">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0C66DC0"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76D62ED"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A78E176"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A6E2AA8"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F67511D"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771F00A9" w14:textId="77777777" w:rsidTr="00791031">
        <w:trPr>
          <w:trHeight w:hRule="exact" w:val="293"/>
        </w:trPr>
        <w:tc>
          <w:tcPr>
            <w:tcW w:w="3326" w:type="dxa"/>
            <w:vAlign w:val="center"/>
          </w:tcPr>
          <w:p w14:paraId="0A5BE6F1" w14:textId="77777777" w:rsidR="002C6FDC" w:rsidRDefault="00791031">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fenoxanil</w:t>
            </w:r>
          </w:p>
        </w:tc>
        <w:tc>
          <w:tcPr>
            <w:tcW w:w="994" w:type="dxa"/>
            <w:vAlign w:val="center"/>
          </w:tcPr>
          <w:p w14:paraId="02B75644"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E751058" w14:textId="77777777" w:rsidR="002C6FDC" w:rsidRDefault="00791031">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C00EF29"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AE3FE04"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2794BEB0"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0643A9C"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0292FE3"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B81A24C" w14:textId="77777777" w:rsidTr="00791031">
        <w:trPr>
          <w:trHeight w:hRule="exact" w:val="288"/>
        </w:trPr>
        <w:tc>
          <w:tcPr>
            <w:tcW w:w="3326" w:type="dxa"/>
            <w:vAlign w:val="center"/>
          </w:tcPr>
          <w:p w14:paraId="7B69547E" w14:textId="77777777" w:rsidR="002C6FDC" w:rsidRDefault="00791031">
            <w:pPr>
              <w:spacing w:before="56" w:after="33" w:line="193" w:lineRule="exact"/>
              <w:ind w:left="53"/>
              <w:textAlignment w:val="baseline"/>
              <w:rPr>
                <w:rFonts w:ascii="Cambria" w:eastAsia="Cambria" w:hAnsi="Cambria"/>
                <w:color w:val="000000"/>
                <w:sz w:val="19"/>
              </w:rPr>
            </w:pPr>
            <w:r>
              <w:rPr>
                <w:rFonts w:ascii="Cambria" w:eastAsia="Cambria" w:hAnsi="Cambria"/>
                <w:color w:val="000000"/>
                <w:sz w:val="19"/>
              </w:rPr>
              <w:t>fenpropimorph</w:t>
            </w:r>
          </w:p>
        </w:tc>
        <w:tc>
          <w:tcPr>
            <w:tcW w:w="994" w:type="dxa"/>
            <w:vAlign w:val="center"/>
          </w:tcPr>
          <w:p w14:paraId="12DB64C8"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5B5FBA4" w14:textId="77777777" w:rsidR="002C6FDC" w:rsidRDefault="00791031">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18371C9" w14:textId="77777777" w:rsidR="002C6FDC" w:rsidRDefault="00791031">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AB0F022"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10F9001A"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B859E51"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0175E19" w14:textId="77777777" w:rsidR="002C6FDC" w:rsidRDefault="00791031">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24FD9061" w14:textId="77777777" w:rsidTr="00791031">
        <w:trPr>
          <w:trHeight w:hRule="exact" w:val="302"/>
        </w:trPr>
        <w:tc>
          <w:tcPr>
            <w:tcW w:w="3326" w:type="dxa"/>
            <w:vAlign w:val="center"/>
          </w:tcPr>
          <w:p w14:paraId="673C26CE" w14:textId="77777777" w:rsidR="002C6FDC" w:rsidRDefault="00791031">
            <w:pPr>
              <w:spacing w:before="56" w:after="47" w:line="193" w:lineRule="exact"/>
              <w:ind w:left="53"/>
              <w:textAlignment w:val="baseline"/>
              <w:rPr>
                <w:rFonts w:ascii="Cambria" w:eastAsia="Cambria" w:hAnsi="Cambria"/>
                <w:color w:val="000000"/>
                <w:sz w:val="19"/>
              </w:rPr>
            </w:pPr>
            <w:r>
              <w:rPr>
                <w:rFonts w:ascii="Cambria" w:eastAsia="Cambria" w:hAnsi="Cambria"/>
                <w:color w:val="000000"/>
                <w:sz w:val="19"/>
              </w:rPr>
              <w:t>fenpyrazamine</w:t>
            </w:r>
          </w:p>
        </w:tc>
        <w:tc>
          <w:tcPr>
            <w:tcW w:w="994" w:type="dxa"/>
            <w:vAlign w:val="center"/>
          </w:tcPr>
          <w:p w14:paraId="09A9ADF1" w14:textId="77777777" w:rsidR="002C6FDC" w:rsidRDefault="00791031">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D82A8C1" w14:textId="77777777" w:rsidR="002C6FDC" w:rsidRDefault="00791031">
            <w:pPr>
              <w:tabs>
                <w:tab w:val="decimal" w:pos="504"/>
              </w:tabs>
              <w:spacing w:before="66"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890C26A" w14:textId="77777777" w:rsidR="002C6FDC" w:rsidRDefault="00791031">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47F2F3A" w14:textId="77777777" w:rsidR="002C6FDC" w:rsidRDefault="00791031">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2E43B24B" w14:textId="77777777" w:rsidR="002C6FDC" w:rsidRDefault="00791031">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61BA223" w14:textId="77777777" w:rsidR="002C6FDC" w:rsidRDefault="00791031">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D281014" w14:textId="77777777" w:rsidR="002C6FDC" w:rsidRDefault="00791031">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C7559F9" w14:textId="77777777" w:rsidTr="00791031">
        <w:trPr>
          <w:trHeight w:hRule="exact" w:val="278"/>
        </w:trPr>
        <w:tc>
          <w:tcPr>
            <w:tcW w:w="3326" w:type="dxa"/>
            <w:vAlign w:val="center"/>
          </w:tcPr>
          <w:p w14:paraId="2E98AD29" w14:textId="77777777" w:rsidR="002C6FDC" w:rsidRDefault="00791031">
            <w:pPr>
              <w:spacing w:before="47" w:after="29" w:line="192" w:lineRule="exact"/>
              <w:ind w:left="53"/>
              <w:textAlignment w:val="baseline"/>
              <w:rPr>
                <w:rFonts w:ascii="Cambria" w:eastAsia="Cambria" w:hAnsi="Cambria"/>
                <w:color w:val="000000"/>
                <w:sz w:val="19"/>
              </w:rPr>
            </w:pPr>
            <w:r>
              <w:rPr>
                <w:rFonts w:ascii="Cambria" w:eastAsia="Cambria" w:hAnsi="Cambria"/>
                <w:color w:val="000000"/>
                <w:sz w:val="19"/>
              </w:rPr>
              <w:t>ferimzone</w:t>
            </w:r>
          </w:p>
        </w:tc>
        <w:tc>
          <w:tcPr>
            <w:tcW w:w="994" w:type="dxa"/>
            <w:vAlign w:val="center"/>
          </w:tcPr>
          <w:p w14:paraId="3237C228"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0203E38" w14:textId="77777777" w:rsidR="002C6FDC" w:rsidRDefault="00791031">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FFF9AFA" w14:textId="77777777" w:rsidR="002C6FDC" w:rsidRDefault="00791031">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BE917E0"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1845C8EA"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83978FF"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FE3AD1F" w14:textId="77777777" w:rsidR="002C6FDC" w:rsidRDefault="00791031">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3A4EE5D" w14:textId="77777777" w:rsidTr="00791031">
        <w:trPr>
          <w:trHeight w:hRule="exact" w:val="303"/>
        </w:trPr>
        <w:tc>
          <w:tcPr>
            <w:tcW w:w="3326" w:type="dxa"/>
            <w:vAlign w:val="center"/>
          </w:tcPr>
          <w:p w14:paraId="7D098BE1" w14:textId="77777777" w:rsidR="002C6FDC" w:rsidRDefault="00791031">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fludioxonil</w:t>
            </w:r>
          </w:p>
        </w:tc>
        <w:tc>
          <w:tcPr>
            <w:tcW w:w="994" w:type="dxa"/>
            <w:vAlign w:val="center"/>
          </w:tcPr>
          <w:p w14:paraId="7248428D"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92E1953" w14:textId="77777777" w:rsidR="002C6FDC" w:rsidRDefault="00791031">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88E79F7"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CE9D963"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624590F1"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1D64FA2"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5B9CAC6"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4905C1B4" w14:textId="77777777" w:rsidTr="00791031">
        <w:trPr>
          <w:trHeight w:hRule="exact" w:val="278"/>
        </w:trPr>
        <w:tc>
          <w:tcPr>
            <w:tcW w:w="3326" w:type="dxa"/>
            <w:vAlign w:val="center"/>
          </w:tcPr>
          <w:p w14:paraId="595936DB" w14:textId="77777777" w:rsidR="002C6FDC" w:rsidRDefault="00791031">
            <w:pPr>
              <w:spacing w:before="47" w:after="38" w:line="192" w:lineRule="exact"/>
              <w:ind w:left="53"/>
              <w:textAlignment w:val="baseline"/>
              <w:rPr>
                <w:rFonts w:ascii="Cambria" w:eastAsia="Cambria" w:hAnsi="Cambria"/>
                <w:color w:val="000000"/>
                <w:sz w:val="19"/>
              </w:rPr>
            </w:pPr>
            <w:r>
              <w:rPr>
                <w:rFonts w:ascii="Cambria" w:eastAsia="Cambria" w:hAnsi="Cambria"/>
                <w:color w:val="000000"/>
                <w:sz w:val="19"/>
              </w:rPr>
              <w:t>fluopicolide</w:t>
            </w:r>
          </w:p>
        </w:tc>
        <w:tc>
          <w:tcPr>
            <w:tcW w:w="994" w:type="dxa"/>
            <w:vAlign w:val="center"/>
          </w:tcPr>
          <w:p w14:paraId="4E9A5DED" w14:textId="77777777" w:rsidR="002C6FDC" w:rsidRDefault="0079103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3123C4B" w14:textId="77777777" w:rsidR="002C6FDC" w:rsidRDefault="00791031">
            <w:pPr>
              <w:tabs>
                <w:tab w:val="decimal" w:pos="504"/>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D9FD200" w14:textId="77777777" w:rsidR="002C6FDC" w:rsidRDefault="00791031">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17" w:type="dxa"/>
            <w:vAlign w:val="center"/>
          </w:tcPr>
          <w:p w14:paraId="37483227" w14:textId="77777777" w:rsidR="002C6FDC" w:rsidRDefault="0079103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67B8C813" w14:textId="77777777" w:rsidR="002C6FDC" w:rsidRDefault="0079103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6E06CCD" w14:textId="77777777" w:rsidR="002C6FDC" w:rsidRDefault="0079103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ABABD87" w14:textId="77777777" w:rsidR="002C6FDC" w:rsidRDefault="00791031">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8AC2A35" w14:textId="77777777" w:rsidTr="00791031">
        <w:trPr>
          <w:trHeight w:hRule="exact" w:val="303"/>
        </w:trPr>
        <w:tc>
          <w:tcPr>
            <w:tcW w:w="3326" w:type="dxa"/>
            <w:vAlign w:val="center"/>
          </w:tcPr>
          <w:p w14:paraId="7CE4F22D" w14:textId="77777777" w:rsidR="002C6FDC" w:rsidRDefault="00791031">
            <w:pPr>
              <w:spacing w:before="57" w:after="53" w:line="192" w:lineRule="exact"/>
              <w:ind w:left="53"/>
              <w:textAlignment w:val="baseline"/>
              <w:rPr>
                <w:rFonts w:ascii="Cambria" w:eastAsia="Cambria" w:hAnsi="Cambria"/>
                <w:color w:val="000000"/>
                <w:sz w:val="19"/>
              </w:rPr>
            </w:pPr>
            <w:r>
              <w:rPr>
                <w:rFonts w:ascii="Cambria" w:eastAsia="Cambria" w:hAnsi="Cambria"/>
                <w:color w:val="000000"/>
                <w:sz w:val="19"/>
              </w:rPr>
              <w:t>fluopyram</w:t>
            </w:r>
          </w:p>
        </w:tc>
        <w:tc>
          <w:tcPr>
            <w:tcW w:w="994" w:type="dxa"/>
            <w:vAlign w:val="center"/>
          </w:tcPr>
          <w:p w14:paraId="762B95BD" w14:textId="77777777" w:rsidR="002C6FDC" w:rsidRDefault="00791031">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11C7B5C" w14:textId="77777777" w:rsidR="002C6FDC" w:rsidRDefault="00791031">
            <w:pPr>
              <w:tabs>
                <w:tab w:val="decimal" w:pos="504"/>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CB52A1A" w14:textId="77777777" w:rsidR="002C6FDC" w:rsidRDefault="00791031">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17" w:type="dxa"/>
            <w:vAlign w:val="center"/>
          </w:tcPr>
          <w:p w14:paraId="0D1CEB56" w14:textId="77777777" w:rsidR="002C6FDC" w:rsidRDefault="00791031">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297CF08D" w14:textId="77777777" w:rsidR="002C6FDC" w:rsidRDefault="00791031">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9250E71" w14:textId="77777777" w:rsidR="002C6FDC" w:rsidRDefault="00791031">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DA7C7E3" w14:textId="77777777" w:rsidR="002C6FDC" w:rsidRDefault="00791031">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FDC6577" w14:textId="77777777" w:rsidTr="00791031">
        <w:trPr>
          <w:trHeight w:hRule="exact" w:val="278"/>
        </w:trPr>
        <w:tc>
          <w:tcPr>
            <w:tcW w:w="3326" w:type="dxa"/>
            <w:vAlign w:val="center"/>
          </w:tcPr>
          <w:p w14:paraId="4FDBE575" w14:textId="77777777" w:rsidR="002C6FDC" w:rsidRDefault="00791031">
            <w:pPr>
              <w:spacing w:before="47" w:after="33" w:line="192" w:lineRule="exact"/>
              <w:ind w:left="53"/>
              <w:textAlignment w:val="baseline"/>
              <w:rPr>
                <w:rFonts w:ascii="Cambria" w:eastAsia="Cambria" w:hAnsi="Cambria"/>
                <w:color w:val="000000"/>
                <w:sz w:val="19"/>
              </w:rPr>
            </w:pPr>
            <w:r>
              <w:rPr>
                <w:rFonts w:ascii="Cambria" w:eastAsia="Cambria" w:hAnsi="Cambria"/>
                <w:color w:val="000000"/>
                <w:sz w:val="19"/>
              </w:rPr>
              <w:t>fluquinconazole</w:t>
            </w:r>
          </w:p>
        </w:tc>
        <w:tc>
          <w:tcPr>
            <w:tcW w:w="994" w:type="dxa"/>
            <w:vAlign w:val="center"/>
          </w:tcPr>
          <w:p w14:paraId="41FE87CE" w14:textId="77777777" w:rsidR="002C6FDC" w:rsidRDefault="00791031">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CACBC8E" w14:textId="77777777" w:rsidR="002C6FDC" w:rsidRDefault="00791031">
            <w:pPr>
              <w:tabs>
                <w:tab w:val="decimal" w:pos="504"/>
              </w:tabs>
              <w:spacing w:before="5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9CA81CE" w14:textId="77777777" w:rsidR="002C6FDC" w:rsidRDefault="00791031">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8E29D18" w14:textId="77777777" w:rsidR="002C6FDC" w:rsidRDefault="00791031">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48B172B7" w14:textId="77777777" w:rsidR="002C6FDC" w:rsidRDefault="00791031">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A8ABDE1" w14:textId="77777777" w:rsidR="002C6FDC" w:rsidRDefault="00791031">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7A3540E" w14:textId="77777777" w:rsidR="002C6FDC" w:rsidRDefault="00791031">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1CDB3B0" w14:textId="77777777" w:rsidTr="00791031">
        <w:trPr>
          <w:trHeight w:hRule="exact" w:val="302"/>
        </w:trPr>
        <w:tc>
          <w:tcPr>
            <w:tcW w:w="3326" w:type="dxa"/>
            <w:vAlign w:val="center"/>
          </w:tcPr>
          <w:p w14:paraId="752D71E6" w14:textId="77777777" w:rsidR="002C6FDC" w:rsidRDefault="00791031">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flusilazole</w:t>
            </w:r>
          </w:p>
        </w:tc>
        <w:tc>
          <w:tcPr>
            <w:tcW w:w="994" w:type="dxa"/>
            <w:vAlign w:val="center"/>
          </w:tcPr>
          <w:p w14:paraId="6B778581"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34996EE" w14:textId="77777777" w:rsidR="002C6FDC" w:rsidRDefault="00791031">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930060D"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264CF2D"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06CE2DD"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C48193D"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4FD3B02"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E19C197" w14:textId="77777777" w:rsidTr="00791031">
        <w:trPr>
          <w:trHeight w:hRule="exact" w:val="288"/>
        </w:trPr>
        <w:tc>
          <w:tcPr>
            <w:tcW w:w="3326" w:type="dxa"/>
            <w:vAlign w:val="center"/>
          </w:tcPr>
          <w:p w14:paraId="3B73396F" w14:textId="77777777" w:rsidR="002C6FDC" w:rsidRDefault="00791031">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flutolanil</w:t>
            </w:r>
          </w:p>
        </w:tc>
        <w:tc>
          <w:tcPr>
            <w:tcW w:w="994" w:type="dxa"/>
            <w:vAlign w:val="center"/>
          </w:tcPr>
          <w:p w14:paraId="4E6F30A3"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AA9CAD6" w14:textId="77777777" w:rsidR="002C6FDC" w:rsidRDefault="00791031">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ED7439D" w14:textId="77777777" w:rsidR="002C6FDC" w:rsidRDefault="00791031">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349D001"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61BD747A"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C2A5C6A"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0281E28" w14:textId="77777777" w:rsidR="002C6FDC" w:rsidRDefault="00791031">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BF90982" w14:textId="77777777" w:rsidTr="00791031">
        <w:trPr>
          <w:trHeight w:hRule="exact" w:val="284"/>
        </w:trPr>
        <w:tc>
          <w:tcPr>
            <w:tcW w:w="3326" w:type="dxa"/>
            <w:vAlign w:val="center"/>
          </w:tcPr>
          <w:p w14:paraId="1D24AEA0" w14:textId="77777777" w:rsidR="002C6FDC" w:rsidRDefault="00791031">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flutriafol</w:t>
            </w:r>
          </w:p>
        </w:tc>
        <w:tc>
          <w:tcPr>
            <w:tcW w:w="994" w:type="dxa"/>
            <w:vAlign w:val="center"/>
          </w:tcPr>
          <w:p w14:paraId="234BF1C4"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386A42D" w14:textId="77777777" w:rsidR="002C6FDC" w:rsidRDefault="00791031">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F55201F" w14:textId="77777777" w:rsidR="002C6FDC" w:rsidRDefault="00791031">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517" w:type="dxa"/>
            <w:vAlign w:val="center"/>
          </w:tcPr>
          <w:p w14:paraId="0FBE33EF"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EDB162B"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5EE27E5"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C7D3F7B" w14:textId="77777777" w:rsidR="002C6FDC" w:rsidRDefault="00791031">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52D254C" w14:textId="77777777" w:rsidTr="00791031">
        <w:trPr>
          <w:trHeight w:hRule="exact" w:val="297"/>
        </w:trPr>
        <w:tc>
          <w:tcPr>
            <w:tcW w:w="3326" w:type="dxa"/>
            <w:vAlign w:val="center"/>
          </w:tcPr>
          <w:p w14:paraId="6BEE8010" w14:textId="77777777" w:rsidR="002C6FDC" w:rsidRDefault="00791031">
            <w:pPr>
              <w:spacing w:before="56" w:after="38" w:line="193" w:lineRule="exact"/>
              <w:ind w:left="53"/>
              <w:textAlignment w:val="baseline"/>
              <w:rPr>
                <w:rFonts w:ascii="Cambria" w:eastAsia="Cambria" w:hAnsi="Cambria"/>
                <w:color w:val="000000"/>
                <w:sz w:val="19"/>
              </w:rPr>
            </w:pPr>
            <w:r>
              <w:rPr>
                <w:rFonts w:ascii="Cambria" w:eastAsia="Cambria" w:hAnsi="Cambria"/>
                <w:color w:val="000000"/>
                <w:sz w:val="19"/>
              </w:rPr>
              <w:t>fluxapyroxad</w:t>
            </w:r>
          </w:p>
        </w:tc>
        <w:tc>
          <w:tcPr>
            <w:tcW w:w="994" w:type="dxa"/>
            <w:vAlign w:val="center"/>
          </w:tcPr>
          <w:p w14:paraId="37B3DCB9"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A27893D" w14:textId="77777777" w:rsidR="002C6FDC" w:rsidRDefault="00791031">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9C8AF72" w14:textId="77777777" w:rsidR="002C6FDC" w:rsidRDefault="00791031">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17" w:type="dxa"/>
            <w:vAlign w:val="center"/>
          </w:tcPr>
          <w:p w14:paraId="12FF6A6E"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6BA2B269"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BA345AD"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1B4EE78" w14:textId="77777777" w:rsidR="002C6FDC" w:rsidRDefault="00791031">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4605840A" w14:textId="77777777" w:rsidTr="00791031">
        <w:trPr>
          <w:trHeight w:hRule="exact" w:val="293"/>
        </w:trPr>
        <w:tc>
          <w:tcPr>
            <w:tcW w:w="3326" w:type="dxa"/>
            <w:vAlign w:val="center"/>
          </w:tcPr>
          <w:p w14:paraId="1FFC94D3" w14:textId="77777777" w:rsidR="002C6FDC" w:rsidRDefault="00791031">
            <w:pPr>
              <w:spacing w:before="47" w:after="53" w:line="192" w:lineRule="exact"/>
              <w:ind w:left="53"/>
              <w:textAlignment w:val="baseline"/>
              <w:rPr>
                <w:rFonts w:ascii="Cambria" w:eastAsia="Cambria" w:hAnsi="Cambria"/>
                <w:color w:val="000000"/>
                <w:sz w:val="19"/>
              </w:rPr>
            </w:pPr>
            <w:r>
              <w:rPr>
                <w:rFonts w:ascii="Cambria" w:eastAsia="Cambria" w:hAnsi="Cambria"/>
                <w:color w:val="000000"/>
                <w:sz w:val="19"/>
              </w:rPr>
              <w:t>fuberidazole</w:t>
            </w:r>
          </w:p>
        </w:tc>
        <w:tc>
          <w:tcPr>
            <w:tcW w:w="994" w:type="dxa"/>
            <w:vAlign w:val="center"/>
          </w:tcPr>
          <w:p w14:paraId="37E62FAE"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4BFF590" w14:textId="77777777" w:rsidR="002C6FDC" w:rsidRDefault="00791031">
            <w:pPr>
              <w:tabs>
                <w:tab w:val="decimal" w:pos="504"/>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33C5681" w14:textId="77777777" w:rsidR="002C6FDC" w:rsidRDefault="00791031">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CCF4763"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16F28778"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143CCA6"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10EF623" w14:textId="77777777" w:rsidR="002C6FDC" w:rsidRDefault="00791031">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74534D95" w14:textId="77777777" w:rsidTr="00791031">
        <w:trPr>
          <w:trHeight w:hRule="exact" w:val="288"/>
        </w:trPr>
        <w:tc>
          <w:tcPr>
            <w:tcW w:w="3326" w:type="dxa"/>
            <w:vAlign w:val="center"/>
          </w:tcPr>
          <w:p w14:paraId="5CA75FFA" w14:textId="77777777" w:rsidR="002C6FDC" w:rsidRDefault="00791031">
            <w:pPr>
              <w:spacing w:before="47" w:after="47" w:line="193" w:lineRule="exact"/>
              <w:ind w:left="53"/>
              <w:textAlignment w:val="baseline"/>
              <w:rPr>
                <w:rFonts w:ascii="Cambria" w:eastAsia="Cambria" w:hAnsi="Cambria"/>
                <w:color w:val="000000"/>
                <w:sz w:val="19"/>
              </w:rPr>
            </w:pPr>
            <w:r>
              <w:rPr>
                <w:rFonts w:ascii="Cambria" w:eastAsia="Cambria" w:hAnsi="Cambria"/>
                <w:color w:val="000000"/>
                <w:sz w:val="19"/>
              </w:rPr>
              <w:t>furalaxyl</w:t>
            </w:r>
          </w:p>
        </w:tc>
        <w:tc>
          <w:tcPr>
            <w:tcW w:w="994" w:type="dxa"/>
            <w:vAlign w:val="center"/>
          </w:tcPr>
          <w:p w14:paraId="1C19ECB0"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999E0E0" w14:textId="77777777" w:rsidR="002C6FDC" w:rsidRDefault="00791031">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F54A90D" w14:textId="77777777" w:rsidR="002C6FDC" w:rsidRDefault="00791031">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DE609A0"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D0C17EA"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3FE4F37"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E31B757" w14:textId="77777777" w:rsidR="002C6FDC" w:rsidRDefault="00791031">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EC6B8B4" w14:textId="77777777" w:rsidTr="00791031">
        <w:trPr>
          <w:trHeight w:hRule="exact" w:val="283"/>
        </w:trPr>
        <w:tc>
          <w:tcPr>
            <w:tcW w:w="3326" w:type="dxa"/>
            <w:vAlign w:val="center"/>
          </w:tcPr>
          <w:p w14:paraId="3AD44A2F" w14:textId="77777777" w:rsidR="002C6FDC" w:rsidRDefault="00791031">
            <w:pPr>
              <w:spacing w:before="47" w:after="33" w:line="193" w:lineRule="exact"/>
              <w:ind w:left="53"/>
              <w:textAlignment w:val="baseline"/>
              <w:rPr>
                <w:rFonts w:ascii="Cambria" w:eastAsia="Cambria" w:hAnsi="Cambria"/>
                <w:color w:val="000000"/>
                <w:sz w:val="19"/>
              </w:rPr>
            </w:pPr>
            <w:r>
              <w:rPr>
                <w:rFonts w:ascii="Cambria" w:eastAsia="Cambria" w:hAnsi="Cambria"/>
                <w:color w:val="000000"/>
                <w:sz w:val="19"/>
              </w:rPr>
              <w:t>furametpyr</w:t>
            </w:r>
          </w:p>
        </w:tc>
        <w:tc>
          <w:tcPr>
            <w:tcW w:w="994" w:type="dxa"/>
            <w:vAlign w:val="center"/>
          </w:tcPr>
          <w:p w14:paraId="7D2ECD0E"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77D8614" w14:textId="77777777" w:rsidR="002C6FDC" w:rsidRDefault="00791031">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58D67A2" w14:textId="77777777" w:rsidR="002C6FDC" w:rsidRDefault="0079103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CCD9ECC"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751D626"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99121B4"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FC6F58A" w14:textId="77777777" w:rsidR="002C6FDC" w:rsidRDefault="0079103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AB04AA3" w14:textId="77777777" w:rsidTr="00791031">
        <w:trPr>
          <w:trHeight w:hRule="exact" w:val="288"/>
        </w:trPr>
        <w:tc>
          <w:tcPr>
            <w:tcW w:w="3326" w:type="dxa"/>
            <w:vAlign w:val="center"/>
          </w:tcPr>
          <w:p w14:paraId="78A897BF" w14:textId="77777777" w:rsidR="002C6FDC" w:rsidRDefault="00791031">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hexaconazole</w:t>
            </w:r>
          </w:p>
        </w:tc>
        <w:tc>
          <w:tcPr>
            <w:tcW w:w="994" w:type="dxa"/>
            <w:vAlign w:val="center"/>
          </w:tcPr>
          <w:p w14:paraId="76D269BA"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12F01C8" w14:textId="77777777" w:rsidR="002C6FDC" w:rsidRDefault="00791031">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363F6DA"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D01CE95"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95EF0BF"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A4695EF"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0F2B901"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98F5EC6" w14:textId="77777777" w:rsidTr="00791031">
        <w:trPr>
          <w:trHeight w:hRule="exact" w:val="293"/>
        </w:trPr>
        <w:tc>
          <w:tcPr>
            <w:tcW w:w="3326" w:type="dxa"/>
            <w:vAlign w:val="center"/>
          </w:tcPr>
          <w:p w14:paraId="282BF894" w14:textId="77777777" w:rsidR="002C6FDC" w:rsidRDefault="00791031">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imazalil</w:t>
            </w:r>
          </w:p>
        </w:tc>
        <w:tc>
          <w:tcPr>
            <w:tcW w:w="994" w:type="dxa"/>
            <w:vAlign w:val="center"/>
          </w:tcPr>
          <w:p w14:paraId="39EC036F"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E4C7F9C" w14:textId="77777777" w:rsidR="002C6FDC" w:rsidRDefault="00791031">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7C845AF"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9262563"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7775267F"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452C6AD"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69CD475"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27F7E1A1" w14:textId="77777777" w:rsidTr="00791031">
        <w:trPr>
          <w:trHeight w:hRule="exact" w:val="288"/>
        </w:trPr>
        <w:tc>
          <w:tcPr>
            <w:tcW w:w="3326" w:type="dxa"/>
            <w:vAlign w:val="center"/>
          </w:tcPr>
          <w:p w14:paraId="6C33BCB3" w14:textId="77777777" w:rsidR="002C6FDC" w:rsidRDefault="00791031">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ipconazole</w:t>
            </w:r>
          </w:p>
        </w:tc>
        <w:tc>
          <w:tcPr>
            <w:tcW w:w="994" w:type="dxa"/>
            <w:vAlign w:val="center"/>
          </w:tcPr>
          <w:p w14:paraId="17DB1903"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B5B56D7" w14:textId="77777777" w:rsidR="002C6FDC" w:rsidRDefault="00791031">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A1F4C47"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DBDEEEC"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2A83B73E"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A198165"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F85B830"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4F98A40A" w14:textId="77777777" w:rsidTr="00791031">
        <w:trPr>
          <w:trHeight w:hRule="exact" w:val="302"/>
        </w:trPr>
        <w:tc>
          <w:tcPr>
            <w:tcW w:w="3326" w:type="dxa"/>
            <w:vAlign w:val="center"/>
          </w:tcPr>
          <w:p w14:paraId="6B97AF4F" w14:textId="77777777" w:rsidR="002C6FDC" w:rsidRDefault="00791031">
            <w:pPr>
              <w:spacing w:before="57" w:after="53" w:line="192" w:lineRule="exact"/>
              <w:ind w:left="53"/>
              <w:textAlignment w:val="baseline"/>
              <w:rPr>
                <w:rFonts w:ascii="Cambria" w:eastAsia="Cambria" w:hAnsi="Cambria"/>
                <w:color w:val="000000"/>
                <w:sz w:val="19"/>
              </w:rPr>
            </w:pPr>
            <w:r>
              <w:rPr>
                <w:rFonts w:ascii="Cambria" w:eastAsia="Cambria" w:hAnsi="Cambria"/>
                <w:color w:val="000000"/>
                <w:sz w:val="19"/>
              </w:rPr>
              <w:t>iprobenfos</w:t>
            </w:r>
          </w:p>
        </w:tc>
        <w:tc>
          <w:tcPr>
            <w:tcW w:w="994" w:type="dxa"/>
            <w:vAlign w:val="center"/>
          </w:tcPr>
          <w:p w14:paraId="352D5107" w14:textId="77777777" w:rsidR="002C6FDC" w:rsidRDefault="00791031">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68A3F9A" w14:textId="77777777" w:rsidR="002C6FDC" w:rsidRDefault="00791031">
            <w:pPr>
              <w:tabs>
                <w:tab w:val="decimal" w:pos="504"/>
              </w:tabs>
              <w:spacing w:before="66"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0B6CA6B" w14:textId="77777777" w:rsidR="002C6FDC" w:rsidRDefault="00791031">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F802BB0" w14:textId="77777777" w:rsidR="002C6FDC" w:rsidRDefault="00791031">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1318B6FD" w14:textId="77777777" w:rsidR="002C6FDC" w:rsidRDefault="00791031">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630B64B" w14:textId="77777777" w:rsidR="002C6FDC" w:rsidRDefault="00791031">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5CE1F6F" w14:textId="77777777" w:rsidR="002C6FDC" w:rsidRDefault="00791031">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6F9E1F9" w14:textId="77777777" w:rsidTr="00791031">
        <w:trPr>
          <w:trHeight w:hRule="exact" w:val="279"/>
        </w:trPr>
        <w:tc>
          <w:tcPr>
            <w:tcW w:w="3326" w:type="dxa"/>
            <w:vAlign w:val="center"/>
          </w:tcPr>
          <w:p w14:paraId="2DD9EEBF" w14:textId="77777777" w:rsidR="002C6FDC" w:rsidRDefault="00791031">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iprodione</w:t>
            </w:r>
          </w:p>
        </w:tc>
        <w:tc>
          <w:tcPr>
            <w:tcW w:w="994" w:type="dxa"/>
            <w:vAlign w:val="center"/>
          </w:tcPr>
          <w:p w14:paraId="1CA8EA6F"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7365E06" w14:textId="77777777" w:rsidR="002C6FDC" w:rsidRDefault="00791031">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BC1BA6A" w14:textId="77777777" w:rsidR="002C6FDC" w:rsidRDefault="00791031">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2192AC1"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4A8A1B6F"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F4B4BC4"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6A65AE4" w14:textId="77777777" w:rsidR="002C6FDC" w:rsidRDefault="00791031">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5BE7EA1" w14:textId="77777777" w:rsidTr="00791031">
        <w:trPr>
          <w:trHeight w:hRule="exact" w:val="293"/>
        </w:trPr>
        <w:tc>
          <w:tcPr>
            <w:tcW w:w="3326" w:type="dxa"/>
            <w:vAlign w:val="center"/>
          </w:tcPr>
          <w:p w14:paraId="1B5F051F" w14:textId="77777777" w:rsidR="002C6FDC" w:rsidRDefault="00791031">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iprovalicarb</w:t>
            </w:r>
          </w:p>
        </w:tc>
        <w:tc>
          <w:tcPr>
            <w:tcW w:w="994" w:type="dxa"/>
            <w:vAlign w:val="center"/>
          </w:tcPr>
          <w:p w14:paraId="27542CD0"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347E407" w14:textId="77777777" w:rsidR="002C6FDC" w:rsidRDefault="00791031">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803D0C9"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56D8C9B"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76B7EB20"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8C41C25"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678721C"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D4D96D0" w14:textId="77777777" w:rsidTr="00791031">
        <w:trPr>
          <w:trHeight w:hRule="exact" w:val="288"/>
        </w:trPr>
        <w:tc>
          <w:tcPr>
            <w:tcW w:w="3326" w:type="dxa"/>
            <w:vAlign w:val="center"/>
          </w:tcPr>
          <w:p w14:paraId="680CB3E3" w14:textId="77777777" w:rsidR="002C6FDC" w:rsidRDefault="00791031">
            <w:pPr>
              <w:spacing w:before="56" w:after="28" w:line="193" w:lineRule="exact"/>
              <w:ind w:left="53"/>
              <w:textAlignment w:val="baseline"/>
              <w:rPr>
                <w:rFonts w:ascii="Cambria" w:eastAsia="Cambria" w:hAnsi="Cambria"/>
                <w:color w:val="000000"/>
                <w:sz w:val="19"/>
              </w:rPr>
            </w:pPr>
            <w:r>
              <w:rPr>
                <w:rFonts w:ascii="Cambria" w:eastAsia="Cambria" w:hAnsi="Cambria"/>
                <w:color w:val="000000"/>
                <w:sz w:val="19"/>
              </w:rPr>
              <w:t>isoprothiolane</w:t>
            </w:r>
          </w:p>
        </w:tc>
        <w:tc>
          <w:tcPr>
            <w:tcW w:w="994" w:type="dxa"/>
            <w:vAlign w:val="center"/>
          </w:tcPr>
          <w:p w14:paraId="4A5DFDA8"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2D8E8FB" w14:textId="77777777" w:rsidR="002C6FDC" w:rsidRDefault="00791031">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66E9B95"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C537805"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2930504E"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D8576CF"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42BBF10"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E2B3AEA" w14:textId="77777777" w:rsidTr="00791031">
        <w:trPr>
          <w:trHeight w:hRule="exact" w:val="302"/>
        </w:trPr>
        <w:tc>
          <w:tcPr>
            <w:tcW w:w="3326" w:type="dxa"/>
            <w:vAlign w:val="center"/>
          </w:tcPr>
          <w:p w14:paraId="049F86C7" w14:textId="77777777" w:rsidR="002C6FDC" w:rsidRDefault="00791031">
            <w:pPr>
              <w:spacing w:before="56" w:after="43" w:line="193" w:lineRule="exact"/>
              <w:ind w:left="53"/>
              <w:textAlignment w:val="baseline"/>
              <w:rPr>
                <w:rFonts w:ascii="Cambria" w:eastAsia="Cambria" w:hAnsi="Cambria"/>
                <w:color w:val="000000"/>
                <w:sz w:val="19"/>
              </w:rPr>
            </w:pPr>
            <w:r>
              <w:rPr>
                <w:rFonts w:ascii="Cambria" w:eastAsia="Cambria" w:hAnsi="Cambria"/>
                <w:color w:val="000000"/>
                <w:sz w:val="19"/>
              </w:rPr>
              <w:t>isopyrazam</w:t>
            </w:r>
          </w:p>
        </w:tc>
        <w:tc>
          <w:tcPr>
            <w:tcW w:w="994" w:type="dxa"/>
            <w:vAlign w:val="center"/>
          </w:tcPr>
          <w:p w14:paraId="77023244"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A4F60D4" w14:textId="77777777" w:rsidR="002C6FDC" w:rsidRDefault="00791031">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2425DE3" w14:textId="77777777" w:rsidR="002C6FDC" w:rsidRDefault="00791031">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718A223"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710D5EE"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BEBF4A9"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615D221" w14:textId="77777777" w:rsidR="002C6FDC" w:rsidRDefault="00791031">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8EAC0D0" w14:textId="77777777" w:rsidTr="00791031">
        <w:trPr>
          <w:trHeight w:hRule="exact" w:val="278"/>
        </w:trPr>
        <w:tc>
          <w:tcPr>
            <w:tcW w:w="3326" w:type="dxa"/>
            <w:vAlign w:val="center"/>
          </w:tcPr>
          <w:p w14:paraId="0B8017AD" w14:textId="77777777" w:rsidR="002C6FDC" w:rsidRDefault="00791031">
            <w:pPr>
              <w:spacing w:before="47" w:after="38" w:line="193" w:lineRule="exact"/>
              <w:ind w:left="53"/>
              <w:textAlignment w:val="baseline"/>
              <w:rPr>
                <w:rFonts w:ascii="Cambria" w:eastAsia="Cambria" w:hAnsi="Cambria"/>
                <w:color w:val="000000"/>
                <w:sz w:val="19"/>
              </w:rPr>
            </w:pPr>
            <w:r>
              <w:rPr>
                <w:rFonts w:ascii="Cambria" w:eastAsia="Cambria" w:hAnsi="Cambria"/>
                <w:color w:val="000000"/>
                <w:sz w:val="19"/>
              </w:rPr>
              <w:t>kresoxim-methyl-A</w:t>
            </w:r>
          </w:p>
        </w:tc>
        <w:tc>
          <w:tcPr>
            <w:tcW w:w="994" w:type="dxa"/>
            <w:vAlign w:val="center"/>
          </w:tcPr>
          <w:p w14:paraId="4C18F448"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4603CFA" w14:textId="77777777" w:rsidR="002C6FDC" w:rsidRDefault="00791031">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B104652" w14:textId="77777777" w:rsidR="002C6FDC" w:rsidRDefault="00791031">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A66893D"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AABADA5"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7316D87"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E43C508" w14:textId="77777777" w:rsidR="002C6FDC" w:rsidRDefault="00791031">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6874B02" w14:textId="77777777" w:rsidTr="00791031">
        <w:trPr>
          <w:trHeight w:hRule="exact" w:val="293"/>
        </w:trPr>
        <w:tc>
          <w:tcPr>
            <w:tcW w:w="3326" w:type="dxa"/>
            <w:vAlign w:val="center"/>
          </w:tcPr>
          <w:p w14:paraId="20F3BD9C" w14:textId="77777777" w:rsidR="002C6FDC" w:rsidRDefault="00791031">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mandestrobin</w:t>
            </w:r>
          </w:p>
        </w:tc>
        <w:tc>
          <w:tcPr>
            <w:tcW w:w="994" w:type="dxa"/>
            <w:vAlign w:val="center"/>
          </w:tcPr>
          <w:p w14:paraId="41BDDF8A"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C35911E" w14:textId="77777777" w:rsidR="002C6FDC" w:rsidRDefault="00791031">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E0CF987"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2CD6A69"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4D782B17"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619EF65"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C01A797"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C941724" w14:textId="77777777" w:rsidTr="00791031">
        <w:trPr>
          <w:trHeight w:hRule="exact" w:val="298"/>
        </w:trPr>
        <w:tc>
          <w:tcPr>
            <w:tcW w:w="3326" w:type="dxa"/>
            <w:vAlign w:val="center"/>
          </w:tcPr>
          <w:p w14:paraId="6F556F01" w14:textId="77777777" w:rsidR="002C6FDC" w:rsidRDefault="00791031">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mandipropamid</w:t>
            </w:r>
          </w:p>
        </w:tc>
        <w:tc>
          <w:tcPr>
            <w:tcW w:w="994" w:type="dxa"/>
            <w:vAlign w:val="center"/>
          </w:tcPr>
          <w:p w14:paraId="3B906D0E"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EB476F2" w14:textId="77777777" w:rsidR="002C6FDC" w:rsidRDefault="00791031">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C43F8FB"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6B39192"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21E46675"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23B56DE"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9805D9C"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B4E1832" w14:textId="77777777" w:rsidTr="00791031">
        <w:trPr>
          <w:trHeight w:hRule="exact" w:val="283"/>
        </w:trPr>
        <w:tc>
          <w:tcPr>
            <w:tcW w:w="3326" w:type="dxa"/>
            <w:vAlign w:val="center"/>
          </w:tcPr>
          <w:p w14:paraId="3848A861" w14:textId="77777777" w:rsidR="002C6FDC" w:rsidRDefault="00791031">
            <w:pPr>
              <w:spacing w:before="47" w:after="34" w:line="192" w:lineRule="exact"/>
              <w:ind w:left="53"/>
              <w:textAlignment w:val="baseline"/>
              <w:rPr>
                <w:rFonts w:ascii="Cambria" w:eastAsia="Cambria" w:hAnsi="Cambria"/>
                <w:color w:val="000000"/>
                <w:sz w:val="19"/>
              </w:rPr>
            </w:pPr>
            <w:r>
              <w:rPr>
                <w:rFonts w:ascii="Cambria" w:eastAsia="Cambria" w:hAnsi="Cambria"/>
                <w:color w:val="000000"/>
                <w:sz w:val="19"/>
              </w:rPr>
              <w:t>mefentrifluconazole</w:t>
            </w:r>
          </w:p>
        </w:tc>
        <w:tc>
          <w:tcPr>
            <w:tcW w:w="994" w:type="dxa"/>
            <w:vAlign w:val="center"/>
          </w:tcPr>
          <w:p w14:paraId="56706515"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0E2BA49" w14:textId="77777777" w:rsidR="002C6FDC" w:rsidRDefault="00791031">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5114C54" w14:textId="77777777" w:rsidR="002C6FDC" w:rsidRDefault="0079103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3A9E2C6"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276D7882"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DB4DE02"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EB5B0D8" w14:textId="77777777" w:rsidR="002C6FDC" w:rsidRDefault="0079103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652DDF6" w14:textId="77777777" w:rsidTr="00791031">
        <w:trPr>
          <w:trHeight w:hRule="exact" w:val="298"/>
        </w:trPr>
        <w:tc>
          <w:tcPr>
            <w:tcW w:w="3326" w:type="dxa"/>
            <w:vAlign w:val="center"/>
          </w:tcPr>
          <w:p w14:paraId="2E032C2D" w14:textId="77777777" w:rsidR="002C6FDC" w:rsidRDefault="00791031">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mepronil</w:t>
            </w:r>
          </w:p>
        </w:tc>
        <w:tc>
          <w:tcPr>
            <w:tcW w:w="994" w:type="dxa"/>
            <w:vAlign w:val="center"/>
          </w:tcPr>
          <w:p w14:paraId="4AC2977C"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63A416C" w14:textId="77777777" w:rsidR="002C6FDC" w:rsidRDefault="00791031">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3EC89C1"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46D6976"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4739E1F"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285E553"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5BB87BA"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D30F210" w14:textId="77777777" w:rsidTr="00791031">
        <w:trPr>
          <w:trHeight w:hRule="exact" w:val="283"/>
        </w:trPr>
        <w:tc>
          <w:tcPr>
            <w:tcW w:w="3326" w:type="dxa"/>
            <w:vAlign w:val="center"/>
          </w:tcPr>
          <w:p w14:paraId="2419F5B8" w14:textId="77777777" w:rsidR="002C6FDC" w:rsidRDefault="00791031">
            <w:pPr>
              <w:spacing w:before="47" w:after="43" w:line="192" w:lineRule="exact"/>
              <w:ind w:left="53"/>
              <w:textAlignment w:val="baseline"/>
              <w:rPr>
                <w:rFonts w:ascii="Cambria" w:eastAsia="Cambria" w:hAnsi="Cambria"/>
                <w:color w:val="000000"/>
                <w:sz w:val="19"/>
              </w:rPr>
            </w:pPr>
            <w:r>
              <w:rPr>
                <w:rFonts w:ascii="Cambria" w:eastAsia="Cambria" w:hAnsi="Cambria"/>
                <w:color w:val="000000"/>
                <w:sz w:val="19"/>
              </w:rPr>
              <w:t>metalaxyl</w:t>
            </w:r>
          </w:p>
        </w:tc>
        <w:tc>
          <w:tcPr>
            <w:tcW w:w="994" w:type="dxa"/>
            <w:vAlign w:val="center"/>
          </w:tcPr>
          <w:p w14:paraId="12F45509" w14:textId="77777777" w:rsidR="002C6FDC" w:rsidRDefault="00791031">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26EEECB" w14:textId="77777777" w:rsidR="002C6FDC" w:rsidRDefault="00791031">
            <w:pPr>
              <w:tabs>
                <w:tab w:val="decimal" w:pos="504"/>
              </w:tabs>
              <w:spacing w:before="5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4CBC840" w14:textId="77777777" w:rsidR="002C6FDC" w:rsidRDefault="00791031">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8CE0550" w14:textId="77777777" w:rsidR="002C6FDC" w:rsidRDefault="00791031">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62AE7B2B" w14:textId="77777777" w:rsidR="002C6FDC" w:rsidRDefault="00791031">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AB807CC" w14:textId="77777777" w:rsidR="002C6FDC" w:rsidRDefault="00791031">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10FFB84" w14:textId="77777777" w:rsidR="002C6FDC" w:rsidRDefault="00791031">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6BD4A41" w14:textId="77777777" w:rsidTr="00791031">
        <w:trPr>
          <w:trHeight w:hRule="exact" w:val="288"/>
        </w:trPr>
        <w:tc>
          <w:tcPr>
            <w:tcW w:w="3326" w:type="dxa"/>
            <w:vAlign w:val="center"/>
          </w:tcPr>
          <w:p w14:paraId="19C31400" w14:textId="77777777" w:rsidR="002C6FDC" w:rsidRDefault="00791031">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metconazole</w:t>
            </w:r>
          </w:p>
        </w:tc>
        <w:tc>
          <w:tcPr>
            <w:tcW w:w="994" w:type="dxa"/>
            <w:vAlign w:val="center"/>
          </w:tcPr>
          <w:p w14:paraId="6BE302B6"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EEC0197" w14:textId="77777777" w:rsidR="002C6FDC" w:rsidRDefault="00791031">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F05F943"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3385F79"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4B38086"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55646CE"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9E73A89"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5F4A8FF" w14:textId="77777777" w:rsidTr="00791031">
        <w:trPr>
          <w:trHeight w:hRule="exact" w:val="302"/>
        </w:trPr>
        <w:tc>
          <w:tcPr>
            <w:tcW w:w="3326" w:type="dxa"/>
            <w:vAlign w:val="center"/>
          </w:tcPr>
          <w:p w14:paraId="26D640BC" w14:textId="77777777" w:rsidR="002C6FDC" w:rsidRDefault="00791031">
            <w:pPr>
              <w:spacing w:before="57" w:after="52" w:line="192" w:lineRule="exact"/>
              <w:ind w:left="53"/>
              <w:textAlignment w:val="baseline"/>
              <w:rPr>
                <w:rFonts w:ascii="Cambria" w:eastAsia="Cambria" w:hAnsi="Cambria"/>
                <w:color w:val="000000"/>
                <w:sz w:val="19"/>
              </w:rPr>
            </w:pPr>
            <w:r>
              <w:rPr>
                <w:rFonts w:ascii="Cambria" w:eastAsia="Cambria" w:hAnsi="Cambria"/>
                <w:color w:val="000000"/>
                <w:sz w:val="19"/>
              </w:rPr>
              <w:t>metominostrobin</w:t>
            </w:r>
          </w:p>
        </w:tc>
        <w:tc>
          <w:tcPr>
            <w:tcW w:w="994" w:type="dxa"/>
            <w:vAlign w:val="center"/>
          </w:tcPr>
          <w:p w14:paraId="047E2AB7" w14:textId="77777777" w:rsidR="002C6FDC" w:rsidRDefault="00791031">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7396DB8" w14:textId="77777777" w:rsidR="002C6FDC" w:rsidRDefault="00791031">
            <w:pPr>
              <w:tabs>
                <w:tab w:val="decimal" w:pos="504"/>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133115E" w14:textId="77777777" w:rsidR="002C6FDC" w:rsidRDefault="00791031">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F2E4825" w14:textId="77777777" w:rsidR="002C6FDC" w:rsidRDefault="00791031">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D929D2A" w14:textId="77777777" w:rsidR="002C6FDC" w:rsidRDefault="00791031">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CA43969" w14:textId="77777777" w:rsidR="002C6FDC" w:rsidRDefault="00791031">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33B533B" w14:textId="77777777" w:rsidR="002C6FDC" w:rsidRDefault="00791031">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4429582" w14:textId="77777777" w:rsidTr="00791031">
        <w:trPr>
          <w:trHeight w:hRule="exact" w:val="279"/>
        </w:trPr>
        <w:tc>
          <w:tcPr>
            <w:tcW w:w="3326" w:type="dxa"/>
            <w:vAlign w:val="center"/>
          </w:tcPr>
          <w:p w14:paraId="6603F8B5" w14:textId="77777777" w:rsidR="002C6FDC" w:rsidRDefault="00791031">
            <w:pPr>
              <w:spacing w:before="47" w:after="34" w:line="192" w:lineRule="exact"/>
              <w:ind w:left="53"/>
              <w:textAlignment w:val="baseline"/>
              <w:rPr>
                <w:rFonts w:ascii="Cambria" w:eastAsia="Cambria" w:hAnsi="Cambria"/>
                <w:color w:val="000000"/>
                <w:sz w:val="19"/>
              </w:rPr>
            </w:pPr>
            <w:r>
              <w:rPr>
                <w:rFonts w:ascii="Cambria" w:eastAsia="Cambria" w:hAnsi="Cambria"/>
                <w:color w:val="000000"/>
                <w:sz w:val="19"/>
              </w:rPr>
              <w:t>metrafenone</w:t>
            </w:r>
          </w:p>
        </w:tc>
        <w:tc>
          <w:tcPr>
            <w:tcW w:w="994" w:type="dxa"/>
            <w:vAlign w:val="center"/>
          </w:tcPr>
          <w:p w14:paraId="41691FD4"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8F6ED51" w14:textId="77777777" w:rsidR="002C6FDC" w:rsidRDefault="00791031">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3FB2C72" w14:textId="77777777" w:rsidR="002C6FDC" w:rsidRDefault="0079103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5E4DA2B"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77928BC5"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C08F0D6"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E0C2DB8" w14:textId="77777777" w:rsidR="002C6FDC" w:rsidRDefault="0079103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FCB2D70" w14:textId="77777777" w:rsidTr="00791031">
        <w:trPr>
          <w:trHeight w:hRule="exact" w:val="302"/>
        </w:trPr>
        <w:tc>
          <w:tcPr>
            <w:tcW w:w="3326" w:type="dxa"/>
            <w:vAlign w:val="center"/>
          </w:tcPr>
          <w:p w14:paraId="096E4F68" w14:textId="77777777" w:rsidR="002C6FDC" w:rsidRDefault="00791031">
            <w:pPr>
              <w:spacing w:before="56" w:after="47" w:line="193" w:lineRule="exact"/>
              <w:ind w:left="53"/>
              <w:textAlignment w:val="baseline"/>
              <w:rPr>
                <w:rFonts w:ascii="Cambria" w:eastAsia="Cambria" w:hAnsi="Cambria"/>
                <w:color w:val="000000"/>
                <w:sz w:val="19"/>
              </w:rPr>
            </w:pPr>
            <w:r>
              <w:rPr>
                <w:rFonts w:ascii="Cambria" w:eastAsia="Cambria" w:hAnsi="Cambria"/>
                <w:color w:val="000000"/>
                <w:sz w:val="19"/>
              </w:rPr>
              <w:t>myclobutanil</w:t>
            </w:r>
          </w:p>
        </w:tc>
        <w:tc>
          <w:tcPr>
            <w:tcW w:w="994" w:type="dxa"/>
            <w:vAlign w:val="center"/>
          </w:tcPr>
          <w:p w14:paraId="67E8FE94" w14:textId="77777777" w:rsidR="002C6FDC" w:rsidRDefault="00791031">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07B5DA3" w14:textId="77777777" w:rsidR="002C6FDC" w:rsidRDefault="00791031">
            <w:pPr>
              <w:tabs>
                <w:tab w:val="decimal" w:pos="504"/>
              </w:tabs>
              <w:spacing w:before="66"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7C4294E" w14:textId="77777777" w:rsidR="002C6FDC" w:rsidRDefault="00791031">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B716F2D" w14:textId="77777777" w:rsidR="002C6FDC" w:rsidRDefault="00791031">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9C2E305" w14:textId="77777777" w:rsidR="002C6FDC" w:rsidRDefault="00791031">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48C1035" w14:textId="77777777" w:rsidR="002C6FDC" w:rsidRDefault="00791031">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C568F7B" w14:textId="77777777" w:rsidR="002C6FDC" w:rsidRDefault="00791031">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8A7C86B" w14:textId="77777777" w:rsidTr="00791031">
        <w:trPr>
          <w:trHeight w:hRule="exact" w:val="278"/>
        </w:trPr>
        <w:tc>
          <w:tcPr>
            <w:tcW w:w="3326" w:type="dxa"/>
            <w:vAlign w:val="center"/>
          </w:tcPr>
          <w:p w14:paraId="009AEDAB" w14:textId="77777777" w:rsidR="002C6FDC" w:rsidRDefault="00791031">
            <w:pPr>
              <w:spacing w:before="47" w:after="28" w:line="193" w:lineRule="exact"/>
              <w:ind w:left="53"/>
              <w:textAlignment w:val="baseline"/>
              <w:rPr>
                <w:rFonts w:ascii="Cambria" w:eastAsia="Cambria" w:hAnsi="Cambria"/>
                <w:color w:val="000000"/>
                <w:sz w:val="19"/>
              </w:rPr>
            </w:pPr>
            <w:r>
              <w:rPr>
                <w:rFonts w:ascii="Cambria" w:eastAsia="Cambria" w:hAnsi="Cambria"/>
                <w:color w:val="000000"/>
                <w:sz w:val="19"/>
              </w:rPr>
              <w:t>nitrothal-isopropyl</w:t>
            </w:r>
          </w:p>
        </w:tc>
        <w:tc>
          <w:tcPr>
            <w:tcW w:w="994" w:type="dxa"/>
            <w:vAlign w:val="center"/>
          </w:tcPr>
          <w:p w14:paraId="529C73A4"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70D2F19" w14:textId="77777777" w:rsidR="002C6FDC" w:rsidRDefault="00791031">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FD4B331" w14:textId="77777777" w:rsidR="002C6FDC" w:rsidRDefault="00791031">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DEB21DD"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107EE491"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F135AE0"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4923929" w14:textId="77777777" w:rsidR="002C6FDC" w:rsidRDefault="00791031">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740B9493" w14:textId="77777777" w:rsidTr="00791031">
        <w:trPr>
          <w:trHeight w:hRule="exact" w:val="303"/>
        </w:trPr>
        <w:tc>
          <w:tcPr>
            <w:tcW w:w="3326" w:type="dxa"/>
            <w:vAlign w:val="center"/>
          </w:tcPr>
          <w:p w14:paraId="27C06147" w14:textId="77777777" w:rsidR="002C6FDC" w:rsidRDefault="00791031">
            <w:pPr>
              <w:spacing w:before="57" w:after="42" w:line="193" w:lineRule="exact"/>
              <w:ind w:left="53"/>
              <w:textAlignment w:val="baseline"/>
              <w:rPr>
                <w:rFonts w:ascii="Cambria" w:eastAsia="Cambria" w:hAnsi="Cambria"/>
                <w:color w:val="000000"/>
                <w:sz w:val="19"/>
              </w:rPr>
            </w:pPr>
            <w:r>
              <w:rPr>
                <w:rFonts w:ascii="Cambria" w:eastAsia="Cambria" w:hAnsi="Cambria"/>
                <w:color w:val="000000"/>
                <w:sz w:val="19"/>
              </w:rPr>
              <w:t>oxadixyl</w:t>
            </w:r>
          </w:p>
        </w:tc>
        <w:tc>
          <w:tcPr>
            <w:tcW w:w="994" w:type="dxa"/>
            <w:vAlign w:val="center"/>
          </w:tcPr>
          <w:p w14:paraId="1A60A14F"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819163D" w14:textId="77777777" w:rsidR="002C6FDC" w:rsidRDefault="00791031">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576E106"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CA38C3A"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2947803D"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70F5EAE"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3B00DBA"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1EB2CF0" w14:textId="77777777" w:rsidTr="00791031">
        <w:trPr>
          <w:trHeight w:hRule="exact" w:val="288"/>
        </w:trPr>
        <w:tc>
          <w:tcPr>
            <w:tcW w:w="3326" w:type="dxa"/>
            <w:vAlign w:val="center"/>
          </w:tcPr>
          <w:p w14:paraId="7B4FBCD7" w14:textId="77777777" w:rsidR="002C6FDC" w:rsidRDefault="00791031">
            <w:pPr>
              <w:spacing w:before="47" w:after="38" w:line="192" w:lineRule="exact"/>
              <w:ind w:left="53"/>
              <w:textAlignment w:val="baseline"/>
              <w:rPr>
                <w:rFonts w:ascii="Cambria" w:eastAsia="Cambria" w:hAnsi="Cambria"/>
                <w:color w:val="000000"/>
                <w:sz w:val="19"/>
              </w:rPr>
            </w:pPr>
            <w:r>
              <w:rPr>
                <w:rFonts w:ascii="Cambria" w:eastAsia="Cambria" w:hAnsi="Cambria"/>
                <w:color w:val="000000"/>
                <w:sz w:val="19"/>
              </w:rPr>
              <w:t>oxathiapiprolin</w:t>
            </w:r>
          </w:p>
        </w:tc>
        <w:tc>
          <w:tcPr>
            <w:tcW w:w="994" w:type="dxa"/>
            <w:vAlign w:val="center"/>
          </w:tcPr>
          <w:p w14:paraId="3D0C849C" w14:textId="77777777" w:rsidR="002C6FDC" w:rsidRDefault="0079103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4481BEE" w14:textId="77777777" w:rsidR="002C6FDC" w:rsidRDefault="00791031">
            <w:pPr>
              <w:tabs>
                <w:tab w:val="decimal" w:pos="504"/>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D644955" w14:textId="77777777" w:rsidR="002C6FDC" w:rsidRDefault="00791031">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B5E33D9" w14:textId="77777777" w:rsidR="002C6FDC" w:rsidRDefault="0079103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7F7C9F3" w14:textId="77777777" w:rsidR="002C6FDC" w:rsidRDefault="0079103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80B3902" w14:textId="77777777" w:rsidR="002C6FDC" w:rsidRDefault="0079103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196D161" w14:textId="77777777" w:rsidR="002C6FDC" w:rsidRDefault="00791031">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7BEB37A" w14:textId="77777777" w:rsidTr="00791031">
        <w:trPr>
          <w:trHeight w:hRule="exact" w:val="283"/>
        </w:trPr>
        <w:tc>
          <w:tcPr>
            <w:tcW w:w="3326" w:type="dxa"/>
            <w:vAlign w:val="center"/>
          </w:tcPr>
          <w:p w14:paraId="2627BD98" w14:textId="77777777" w:rsidR="002C6FDC" w:rsidRDefault="00791031">
            <w:pPr>
              <w:spacing w:before="47" w:after="38" w:line="192" w:lineRule="exact"/>
              <w:ind w:left="53"/>
              <w:textAlignment w:val="baseline"/>
              <w:rPr>
                <w:rFonts w:ascii="Cambria" w:eastAsia="Cambria" w:hAnsi="Cambria"/>
                <w:color w:val="000000"/>
                <w:sz w:val="19"/>
              </w:rPr>
            </w:pPr>
            <w:r>
              <w:rPr>
                <w:rFonts w:ascii="Cambria" w:eastAsia="Cambria" w:hAnsi="Cambria"/>
                <w:color w:val="000000"/>
                <w:sz w:val="19"/>
              </w:rPr>
              <w:t>oxycarboxin</w:t>
            </w:r>
          </w:p>
        </w:tc>
        <w:tc>
          <w:tcPr>
            <w:tcW w:w="994" w:type="dxa"/>
            <w:vAlign w:val="center"/>
          </w:tcPr>
          <w:p w14:paraId="5DA131DB" w14:textId="77777777" w:rsidR="002C6FDC" w:rsidRDefault="0079103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C027CE6" w14:textId="77777777" w:rsidR="002C6FDC" w:rsidRDefault="00791031">
            <w:pPr>
              <w:tabs>
                <w:tab w:val="decimal" w:pos="504"/>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67E2AF7" w14:textId="77777777" w:rsidR="002C6FDC" w:rsidRDefault="00791031">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1433466" w14:textId="77777777" w:rsidR="002C6FDC" w:rsidRDefault="0079103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4A3E11C2" w14:textId="77777777" w:rsidR="002C6FDC" w:rsidRDefault="0079103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A3C1E1C" w14:textId="77777777" w:rsidR="002C6FDC" w:rsidRDefault="0079103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F5C01D1" w14:textId="77777777" w:rsidR="002C6FDC" w:rsidRDefault="00791031">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6EFEC11" w14:textId="77777777" w:rsidTr="00791031">
        <w:trPr>
          <w:trHeight w:hRule="exact" w:val="298"/>
        </w:trPr>
        <w:tc>
          <w:tcPr>
            <w:tcW w:w="3326" w:type="dxa"/>
            <w:vAlign w:val="center"/>
          </w:tcPr>
          <w:p w14:paraId="39F80F3C" w14:textId="77777777" w:rsidR="002C6FDC" w:rsidRDefault="00791031">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paclobutrazol</w:t>
            </w:r>
          </w:p>
        </w:tc>
        <w:tc>
          <w:tcPr>
            <w:tcW w:w="994" w:type="dxa"/>
            <w:vAlign w:val="center"/>
          </w:tcPr>
          <w:p w14:paraId="7C6D484F"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77C04E6" w14:textId="77777777" w:rsidR="002C6FDC" w:rsidRDefault="00791031">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BD4AB52"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8BD325E"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D422839"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E0DF803"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8F054BE"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49A3B39" w14:textId="77777777" w:rsidTr="00791031">
        <w:trPr>
          <w:trHeight w:hRule="exact" w:val="283"/>
        </w:trPr>
        <w:tc>
          <w:tcPr>
            <w:tcW w:w="3326" w:type="dxa"/>
            <w:vAlign w:val="center"/>
          </w:tcPr>
          <w:p w14:paraId="1D40295C" w14:textId="77777777" w:rsidR="002C6FDC" w:rsidRDefault="00791031">
            <w:pPr>
              <w:spacing w:before="47" w:after="33" w:line="192" w:lineRule="exact"/>
              <w:ind w:left="53"/>
              <w:textAlignment w:val="baseline"/>
              <w:rPr>
                <w:rFonts w:ascii="Cambria" w:eastAsia="Cambria" w:hAnsi="Cambria"/>
                <w:color w:val="000000"/>
                <w:sz w:val="19"/>
              </w:rPr>
            </w:pPr>
            <w:r>
              <w:rPr>
                <w:rFonts w:ascii="Cambria" w:eastAsia="Cambria" w:hAnsi="Cambria"/>
                <w:color w:val="000000"/>
                <w:sz w:val="19"/>
              </w:rPr>
              <w:t>penconazole</w:t>
            </w:r>
          </w:p>
        </w:tc>
        <w:tc>
          <w:tcPr>
            <w:tcW w:w="994" w:type="dxa"/>
            <w:vAlign w:val="center"/>
          </w:tcPr>
          <w:p w14:paraId="417F7874" w14:textId="77777777" w:rsidR="002C6FDC" w:rsidRDefault="00791031">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23CBF4C" w14:textId="77777777" w:rsidR="002C6FDC" w:rsidRDefault="00791031">
            <w:pPr>
              <w:tabs>
                <w:tab w:val="decimal" w:pos="504"/>
              </w:tabs>
              <w:spacing w:before="5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F83B98C" w14:textId="77777777" w:rsidR="002C6FDC" w:rsidRDefault="00791031">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B72221F" w14:textId="77777777" w:rsidR="002C6FDC" w:rsidRDefault="00791031">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6493FF9D" w14:textId="77777777" w:rsidR="002C6FDC" w:rsidRDefault="00791031">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CC209B9" w14:textId="77777777" w:rsidR="002C6FDC" w:rsidRDefault="00791031">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AFBAFF5" w14:textId="77777777" w:rsidR="002C6FDC" w:rsidRDefault="00791031">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2AD34979" w14:textId="77777777" w:rsidTr="00791031">
        <w:trPr>
          <w:trHeight w:hRule="exact" w:val="288"/>
        </w:trPr>
        <w:tc>
          <w:tcPr>
            <w:tcW w:w="3326" w:type="dxa"/>
            <w:vAlign w:val="center"/>
          </w:tcPr>
          <w:p w14:paraId="2BDEBECB" w14:textId="77777777" w:rsidR="002C6FDC" w:rsidRDefault="00791031">
            <w:pPr>
              <w:spacing w:before="57" w:after="28" w:line="192" w:lineRule="exact"/>
              <w:ind w:left="53"/>
              <w:textAlignment w:val="baseline"/>
              <w:rPr>
                <w:rFonts w:ascii="Cambria" w:eastAsia="Cambria" w:hAnsi="Cambria"/>
                <w:color w:val="000000"/>
                <w:sz w:val="19"/>
              </w:rPr>
            </w:pPr>
            <w:r>
              <w:rPr>
                <w:rFonts w:ascii="Cambria" w:eastAsia="Cambria" w:hAnsi="Cambria"/>
                <w:color w:val="000000"/>
                <w:sz w:val="19"/>
              </w:rPr>
              <w:t>penthiopyrad</w:t>
            </w:r>
          </w:p>
        </w:tc>
        <w:tc>
          <w:tcPr>
            <w:tcW w:w="994" w:type="dxa"/>
            <w:vAlign w:val="center"/>
          </w:tcPr>
          <w:p w14:paraId="1B4A375B"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93A6E16" w14:textId="77777777" w:rsidR="002C6FDC" w:rsidRDefault="00791031">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19DF52C" w14:textId="77777777" w:rsidR="002C6FDC" w:rsidRDefault="0079103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3D34EC8"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1C823888"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ABF8622"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089A031" w14:textId="77777777" w:rsidR="002C6FDC" w:rsidRDefault="0079103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DF44E27" w14:textId="77777777" w:rsidTr="00791031">
        <w:trPr>
          <w:trHeight w:hRule="exact" w:val="302"/>
        </w:trPr>
        <w:tc>
          <w:tcPr>
            <w:tcW w:w="3326" w:type="dxa"/>
            <w:vAlign w:val="center"/>
          </w:tcPr>
          <w:p w14:paraId="06B6805A" w14:textId="77777777" w:rsidR="002C6FDC" w:rsidRDefault="00791031">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picoxystrobin</w:t>
            </w:r>
          </w:p>
        </w:tc>
        <w:tc>
          <w:tcPr>
            <w:tcW w:w="994" w:type="dxa"/>
            <w:vAlign w:val="center"/>
          </w:tcPr>
          <w:p w14:paraId="2266A48F"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6C3CDB3" w14:textId="77777777" w:rsidR="002C6FDC" w:rsidRDefault="00791031">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8" w:type="dxa"/>
            <w:vAlign w:val="center"/>
          </w:tcPr>
          <w:p w14:paraId="30B73E5F"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0E07D09"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F29706D"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3CADB3E"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849B012"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774162AA" w14:textId="77777777" w:rsidTr="00791031">
        <w:trPr>
          <w:trHeight w:hRule="exact" w:val="279"/>
        </w:trPr>
        <w:tc>
          <w:tcPr>
            <w:tcW w:w="3326" w:type="dxa"/>
            <w:vAlign w:val="center"/>
          </w:tcPr>
          <w:p w14:paraId="7066D6B4" w14:textId="77777777" w:rsidR="002C6FDC" w:rsidRDefault="00791031">
            <w:pPr>
              <w:spacing w:before="47" w:after="38" w:line="193" w:lineRule="exact"/>
              <w:ind w:left="53"/>
              <w:textAlignment w:val="baseline"/>
              <w:rPr>
                <w:rFonts w:ascii="Cambria" w:eastAsia="Cambria" w:hAnsi="Cambria"/>
                <w:color w:val="000000"/>
                <w:sz w:val="19"/>
              </w:rPr>
            </w:pPr>
            <w:r>
              <w:rPr>
                <w:rFonts w:ascii="Cambria" w:eastAsia="Cambria" w:hAnsi="Cambria"/>
                <w:color w:val="000000"/>
                <w:sz w:val="19"/>
              </w:rPr>
              <w:t>prochloraz</w:t>
            </w:r>
          </w:p>
        </w:tc>
        <w:tc>
          <w:tcPr>
            <w:tcW w:w="994" w:type="dxa"/>
            <w:vAlign w:val="center"/>
          </w:tcPr>
          <w:p w14:paraId="34479B7F"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A252463" w14:textId="77777777" w:rsidR="002C6FDC" w:rsidRDefault="00791031">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DF1CE38" w14:textId="77777777" w:rsidR="002C6FDC" w:rsidRDefault="00791031">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0811589"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7323DE6A"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2188ACF"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29207C8" w14:textId="77777777" w:rsidR="002C6FDC" w:rsidRDefault="00791031">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88F2D6B" w14:textId="77777777" w:rsidTr="00791031">
        <w:trPr>
          <w:trHeight w:hRule="exact" w:val="292"/>
        </w:trPr>
        <w:tc>
          <w:tcPr>
            <w:tcW w:w="3326" w:type="dxa"/>
            <w:vAlign w:val="center"/>
          </w:tcPr>
          <w:p w14:paraId="2272F9E3" w14:textId="77777777" w:rsidR="002C6FDC" w:rsidRDefault="00791031">
            <w:pPr>
              <w:spacing w:before="56" w:after="38" w:line="193" w:lineRule="exact"/>
              <w:ind w:left="53"/>
              <w:textAlignment w:val="baseline"/>
              <w:rPr>
                <w:rFonts w:ascii="Cambria" w:eastAsia="Cambria" w:hAnsi="Cambria"/>
                <w:color w:val="000000"/>
                <w:sz w:val="19"/>
              </w:rPr>
            </w:pPr>
            <w:r>
              <w:rPr>
                <w:rFonts w:ascii="Cambria" w:eastAsia="Cambria" w:hAnsi="Cambria"/>
                <w:color w:val="000000"/>
                <w:sz w:val="19"/>
              </w:rPr>
              <w:t>procymidone</w:t>
            </w:r>
          </w:p>
        </w:tc>
        <w:tc>
          <w:tcPr>
            <w:tcW w:w="994" w:type="dxa"/>
            <w:vAlign w:val="center"/>
          </w:tcPr>
          <w:p w14:paraId="2FE9431F"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2C0C4F2" w14:textId="77777777" w:rsidR="002C6FDC" w:rsidRDefault="00791031">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85032BB" w14:textId="77777777" w:rsidR="002C6FDC" w:rsidRDefault="00791031">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7B72054"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675FFBAC"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846E86C"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34F6981" w14:textId="77777777" w:rsidR="002C6FDC" w:rsidRDefault="00791031">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29984C07" w14:textId="77777777" w:rsidTr="00791031">
        <w:trPr>
          <w:trHeight w:hRule="exact" w:val="298"/>
        </w:trPr>
        <w:tc>
          <w:tcPr>
            <w:tcW w:w="3326" w:type="dxa"/>
            <w:vAlign w:val="center"/>
          </w:tcPr>
          <w:p w14:paraId="47CE1426" w14:textId="77777777" w:rsidR="002C6FDC" w:rsidRDefault="00791031">
            <w:pPr>
              <w:spacing w:before="57" w:after="47" w:line="193" w:lineRule="exact"/>
              <w:ind w:left="53"/>
              <w:textAlignment w:val="baseline"/>
              <w:rPr>
                <w:rFonts w:ascii="Cambria" w:eastAsia="Cambria" w:hAnsi="Cambria"/>
                <w:color w:val="000000"/>
                <w:sz w:val="19"/>
              </w:rPr>
            </w:pPr>
            <w:r>
              <w:rPr>
                <w:rFonts w:ascii="Cambria" w:eastAsia="Cambria" w:hAnsi="Cambria"/>
                <w:color w:val="000000"/>
                <w:sz w:val="19"/>
              </w:rPr>
              <w:t>propiconazole</w:t>
            </w:r>
          </w:p>
        </w:tc>
        <w:tc>
          <w:tcPr>
            <w:tcW w:w="994" w:type="dxa"/>
            <w:vAlign w:val="center"/>
          </w:tcPr>
          <w:p w14:paraId="47E7E213"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5D8DECD" w14:textId="77777777" w:rsidR="002C6FDC" w:rsidRDefault="00791031">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BE82788"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44143B4"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6CF2C2E"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4DEA7BE"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CD6055B"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83AB030" w14:textId="77777777" w:rsidTr="00791031">
        <w:trPr>
          <w:trHeight w:hRule="exact" w:val="283"/>
        </w:trPr>
        <w:tc>
          <w:tcPr>
            <w:tcW w:w="3326" w:type="dxa"/>
            <w:vAlign w:val="center"/>
          </w:tcPr>
          <w:p w14:paraId="52A96575" w14:textId="77777777" w:rsidR="002C6FDC" w:rsidRDefault="00791031">
            <w:pPr>
              <w:spacing w:before="47" w:after="33" w:line="193" w:lineRule="exact"/>
              <w:ind w:left="53"/>
              <w:textAlignment w:val="baseline"/>
              <w:rPr>
                <w:rFonts w:ascii="Cambria" w:eastAsia="Cambria" w:hAnsi="Cambria"/>
                <w:color w:val="000000"/>
                <w:sz w:val="19"/>
              </w:rPr>
            </w:pPr>
            <w:r>
              <w:rPr>
                <w:rFonts w:ascii="Cambria" w:eastAsia="Cambria" w:hAnsi="Cambria"/>
                <w:color w:val="000000"/>
                <w:sz w:val="19"/>
              </w:rPr>
              <w:t>pydiflumetofen</w:t>
            </w:r>
          </w:p>
        </w:tc>
        <w:tc>
          <w:tcPr>
            <w:tcW w:w="994" w:type="dxa"/>
            <w:vAlign w:val="center"/>
          </w:tcPr>
          <w:p w14:paraId="47A62D31"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D209C06" w14:textId="77777777" w:rsidR="002C6FDC" w:rsidRDefault="00791031">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70E693E" w14:textId="77777777" w:rsidR="002C6FDC" w:rsidRDefault="0079103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EE87245"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674BFEC"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7F38824"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4BAAAE4" w14:textId="77777777" w:rsidR="002C6FDC" w:rsidRDefault="0079103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FCC3FA0" w14:textId="77777777" w:rsidTr="00791031">
        <w:trPr>
          <w:trHeight w:hRule="exact" w:val="298"/>
        </w:trPr>
        <w:tc>
          <w:tcPr>
            <w:tcW w:w="3326" w:type="dxa"/>
            <w:vAlign w:val="center"/>
          </w:tcPr>
          <w:p w14:paraId="5E860697" w14:textId="77777777" w:rsidR="002C6FDC" w:rsidRDefault="00791031">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pyraclostrobin</w:t>
            </w:r>
          </w:p>
        </w:tc>
        <w:tc>
          <w:tcPr>
            <w:tcW w:w="994" w:type="dxa"/>
            <w:vAlign w:val="center"/>
          </w:tcPr>
          <w:p w14:paraId="56B7B0EF"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00BB81C" w14:textId="77777777" w:rsidR="002C6FDC" w:rsidRDefault="00791031">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CA2EA9B"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10F0D61"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4981309B"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C329980"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C37B29F"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746F2BE" w14:textId="77777777" w:rsidTr="00791031">
        <w:trPr>
          <w:trHeight w:hRule="exact" w:val="283"/>
        </w:trPr>
        <w:tc>
          <w:tcPr>
            <w:tcW w:w="3326" w:type="dxa"/>
            <w:vAlign w:val="center"/>
          </w:tcPr>
          <w:p w14:paraId="19B1AA01" w14:textId="77777777" w:rsidR="002C6FDC" w:rsidRDefault="00791031">
            <w:pPr>
              <w:spacing w:before="47" w:after="43" w:line="192" w:lineRule="exact"/>
              <w:ind w:left="53"/>
              <w:textAlignment w:val="baseline"/>
              <w:rPr>
                <w:rFonts w:ascii="Cambria" w:eastAsia="Cambria" w:hAnsi="Cambria"/>
                <w:color w:val="000000"/>
                <w:sz w:val="19"/>
              </w:rPr>
            </w:pPr>
            <w:r>
              <w:rPr>
                <w:rFonts w:ascii="Cambria" w:eastAsia="Cambria" w:hAnsi="Cambria"/>
                <w:color w:val="000000"/>
                <w:sz w:val="19"/>
              </w:rPr>
              <w:t>pyrimethanil</w:t>
            </w:r>
          </w:p>
        </w:tc>
        <w:tc>
          <w:tcPr>
            <w:tcW w:w="994" w:type="dxa"/>
            <w:vAlign w:val="center"/>
          </w:tcPr>
          <w:p w14:paraId="4FD3A9C6"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62500BA" w14:textId="77777777" w:rsidR="002C6FDC" w:rsidRDefault="00791031">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4999358" w14:textId="77777777" w:rsidR="002C6FDC" w:rsidRDefault="00791031">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2B68484"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4F0684DC"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823BBA5"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DE28CF9" w14:textId="77777777" w:rsidR="002C6FDC" w:rsidRDefault="00791031">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1271A99" w14:textId="77777777" w:rsidTr="00791031">
        <w:trPr>
          <w:trHeight w:hRule="exact" w:val="288"/>
        </w:trPr>
        <w:tc>
          <w:tcPr>
            <w:tcW w:w="3326" w:type="dxa"/>
            <w:vAlign w:val="center"/>
          </w:tcPr>
          <w:p w14:paraId="17DB250A" w14:textId="77777777" w:rsidR="002C6FDC" w:rsidRDefault="00791031">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pyriofenone</w:t>
            </w:r>
          </w:p>
        </w:tc>
        <w:tc>
          <w:tcPr>
            <w:tcW w:w="994" w:type="dxa"/>
            <w:vAlign w:val="center"/>
          </w:tcPr>
          <w:p w14:paraId="4D28A515"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B51F62A" w14:textId="77777777" w:rsidR="002C6FDC" w:rsidRDefault="00791031">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25D7371"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62262C8"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0347D5C"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8B9EFB6"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02E094A"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2C0D43FC" w14:textId="77777777" w:rsidTr="00791031">
        <w:trPr>
          <w:trHeight w:hRule="exact" w:val="293"/>
        </w:trPr>
        <w:tc>
          <w:tcPr>
            <w:tcW w:w="3326" w:type="dxa"/>
            <w:vAlign w:val="center"/>
          </w:tcPr>
          <w:p w14:paraId="64343AB1" w14:textId="77777777" w:rsidR="002C6FDC" w:rsidRDefault="00791031">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pyroquilon</w:t>
            </w:r>
          </w:p>
        </w:tc>
        <w:tc>
          <w:tcPr>
            <w:tcW w:w="994" w:type="dxa"/>
            <w:vAlign w:val="center"/>
          </w:tcPr>
          <w:p w14:paraId="42BC93B5"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77B66D0" w14:textId="77777777" w:rsidR="002C6FDC" w:rsidRDefault="00791031">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4240E28"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63FF124"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E12DF66"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511266A"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DFBB2F6"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38BC225" w14:textId="77777777" w:rsidTr="00791031">
        <w:trPr>
          <w:trHeight w:hRule="exact" w:val="288"/>
        </w:trPr>
        <w:tc>
          <w:tcPr>
            <w:tcW w:w="3326" w:type="dxa"/>
            <w:vAlign w:val="center"/>
          </w:tcPr>
          <w:p w14:paraId="13F5F25E" w14:textId="77777777" w:rsidR="002C6FDC" w:rsidRDefault="00791031">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quinoxyfen</w:t>
            </w:r>
          </w:p>
        </w:tc>
        <w:tc>
          <w:tcPr>
            <w:tcW w:w="994" w:type="dxa"/>
            <w:vAlign w:val="center"/>
          </w:tcPr>
          <w:p w14:paraId="5D5FAF21"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ACE5A8F" w14:textId="77777777" w:rsidR="002C6FDC" w:rsidRDefault="00791031">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974E410"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45DF18F"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1308DA30"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5A711BE"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560899B"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7C2E067B" w14:textId="77777777" w:rsidTr="00791031">
        <w:trPr>
          <w:trHeight w:hRule="exact" w:val="293"/>
        </w:trPr>
        <w:tc>
          <w:tcPr>
            <w:tcW w:w="3326" w:type="dxa"/>
            <w:vAlign w:val="center"/>
          </w:tcPr>
          <w:p w14:paraId="03A3E02F" w14:textId="77777777" w:rsidR="002C6FDC" w:rsidRDefault="00791031">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quintozene</w:t>
            </w:r>
          </w:p>
        </w:tc>
        <w:tc>
          <w:tcPr>
            <w:tcW w:w="994" w:type="dxa"/>
            <w:vAlign w:val="center"/>
          </w:tcPr>
          <w:p w14:paraId="40DC1D47"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75BFB18" w14:textId="77777777" w:rsidR="002C6FDC" w:rsidRDefault="00791031">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EBC9A70"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47DA8E9"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3C5AD9E"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1A23800"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74B3B47"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9C74CB7" w14:textId="77777777" w:rsidTr="00791031">
        <w:trPr>
          <w:trHeight w:hRule="exact" w:val="288"/>
        </w:trPr>
        <w:tc>
          <w:tcPr>
            <w:tcW w:w="3326" w:type="dxa"/>
            <w:vAlign w:val="center"/>
          </w:tcPr>
          <w:p w14:paraId="0CBB87E9" w14:textId="77777777" w:rsidR="002C6FDC" w:rsidRDefault="00791031">
            <w:pPr>
              <w:spacing w:before="56" w:after="29" w:line="192" w:lineRule="exact"/>
              <w:ind w:left="53"/>
              <w:textAlignment w:val="baseline"/>
              <w:rPr>
                <w:rFonts w:ascii="Cambria" w:eastAsia="Cambria" w:hAnsi="Cambria"/>
                <w:color w:val="000000"/>
                <w:sz w:val="19"/>
              </w:rPr>
            </w:pPr>
            <w:r>
              <w:rPr>
                <w:rFonts w:ascii="Cambria" w:eastAsia="Cambria" w:hAnsi="Cambria"/>
                <w:color w:val="000000"/>
                <w:sz w:val="19"/>
              </w:rPr>
              <w:t>simeconazole</w:t>
            </w:r>
          </w:p>
        </w:tc>
        <w:tc>
          <w:tcPr>
            <w:tcW w:w="994" w:type="dxa"/>
            <w:vAlign w:val="center"/>
          </w:tcPr>
          <w:p w14:paraId="1159A66D"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7526097" w14:textId="77777777" w:rsidR="002C6FDC" w:rsidRDefault="00791031">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E505526"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ADF79E9"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A5490BA"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940E212"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92DB6B6"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AE8B73C" w14:textId="77777777" w:rsidTr="00791031">
        <w:trPr>
          <w:trHeight w:hRule="exact" w:val="327"/>
        </w:trPr>
        <w:tc>
          <w:tcPr>
            <w:tcW w:w="3326" w:type="dxa"/>
            <w:vAlign w:val="center"/>
          </w:tcPr>
          <w:p w14:paraId="1DD6F833" w14:textId="77777777" w:rsidR="002C6FDC" w:rsidRDefault="00791031">
            <w:pPr>
              <w:spacing w:before="56" w:after="71" w:line="193" w:lineRule="exact"/>
              <w:ind w:left="53"/>
              <w:textAlignment w:val="baseline"/>
              <w:rPr>
                <w:rFonts w:ascii="Cambria" w:eastAsia="Cambria" w:hAnsi="Cambria"/>
                <w:color w:val="000000"/>
                <w:sz w:val="19"/>
              </w:rPr>
            </w:pPr>
            <w:r>
              <w:rPr>
                <w:rFonts w:ascii="Cambria" w:eastAsia="Cambria" w:hAnsi="Cambria"/>
                <w:color w:val="000000"/>
                <w:sz w:val="19"/>
              </w:rPr>
              <w:t>spiroxamine</w:t>
            </w:r>
          </w:p>
        </w:tc>
        <w:tc>
          <w:tcPr>
            <w:tcW w:w="994" w:type="dxa"/>
            <w:vAlign w:val="center"/>
          </w:tcPr>
          <w:p w14:paraId="5AFC8FB2" w14:textId="77777777" w:rsidR="002C6FDC" w:rsidRDefault="00791031">
            <w:pPr>
              <w:spacing w:before="66" w:after="62"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6219155" w14:textId="77777777" w:rsidR="002C6FDC" w:rsidRDefault="00791031">
            <w:pPr>
              <w:tabs>
                <w:tab w:val="decimal" w:pos="504"/>
              </w:tabs>
              <w:spacing w:before="66" w:after="62"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0D13268" w14:textId="77777777" w:rsidR="002C6FDC" w:rsidRDefault="00791031">
            <w:pPr>
              <w:spacing w:before="56" w:after="7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487B964" w14:textId="77777777" w:rsidR="002C6FDC" w:rsidRDefault="00791031">
            <w:pPr>
              <w:spacing w:before="66" w:after="62"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5E003AE" w14:textId="77777777" w:rsidR="002C6FDC" w:rsidRDefault="00791031">
            <w:pPr>
              <w:spacing w:before="66"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DF9CF39" w14:textId="77777777" w:rsidR="002C6FDC" w:rsidRDefault="00791031">
            <w:pPr>
              <w:spacing w:before="66"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38FB391" w14:textId="77777777" w:rsidR="002C6FDC" w:rsidRDefault="00791031">
            <w:pPr>
              <w:spacing w:before="56" w:after="7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7CCA78D9" w14:textId="77777777" w:rsidR="002C6FDC" w:rsidRDefault="002C6FDC">
      <w:pPr>
        <w:spacing w:after="304" w:line="20" w:lineRule="exact"/>
      </w:pPr>
    </w:p>
    <w:p w14:paraId="7E8B0700" w14:textId="77777777" w:rsidR="002C6FDC" w:rsidRPr="00E178CD" w:rsidRDefault="00791031">
      <w:pPr>
        <w:spacing w:line="188" w:lineRule="exact"/>
        <w:jc w:val="center"/>
        <w:textAlignment w:val="baseline"/>
        <w:rPr>
          <w:rFonts w:asciiTheme="minorHAnsi" w:eastAsia="Tahoma" w:hAnsiTheme="minorHAnsi" w:cstheme="minorHAnsi"/>
          <w:bCs/>
          <w:color w:val="000000"/>
          <w:spacing w:val="5"/>
          <w:sz w:val="20"/>
          <w:szCs w:val="20"/>
        </w:rPr>
      </w:pPr>
      <w:r w:rsidRPr="00E178CD">
        <w:rPr>
          <w:rFonts w:asciiTheme="minorHAnsi" w:eastAsia="Tahoma" w:hAnsiTheme="minorHAnsi" w:cstheme="minorHAnsi"/>
          <w:bCs/>
          <w:color w:val="000000"/>
          <w:spacing w:val="5"/>
          <w:sz w:val="20"/>
          <w:szCs w:val="20"/>
        </w:rPr>
        <w:t>National Residue Survey | Department of Agriculture, Fisheries and Forestry</w:t>
      </w:r>
    </w:p>
    <w:p w14:paraId="36989A0A" w14:textId="77777777" w:rsidR="002C6FDC" w:rsidRPr="00E178CD" w:rsidRDefault="00791031">
      <w:pPr>
        <w:spacing w:before="66" w:line="192" w:lineRule="exact"/>
        <w:jc w:val="center"/>
        <w:textAlignment w:val="baseline"/>
        <w:rPr>
          <w:rFonts w:asciiTheme="minorHAnsi" w:eastAsia="Tahoma" w:hAnsiTheme="minorHAnsi" w:cstheme="minorHAnsi"/>
          <w:bCs/>
          <w:color w:val="000000"/>
          <w:sz w:val="20"/>
          <w:szCs w:val="20"/>
        </w:rPr>
      </w:pPr>
      <w:r w:rsidRPr="00E178CD">
        <w:rPr>
          <w:rFonts w:asciiTheme="minorHAnsi" w:eastAsia="Tahoma" w:hAnsiTheme="minorHAnsi" w:cstheme="minorHAnsi"/>
          <w:bCs/>
          <w:color w:val="000000"/>
          <w:sz w:val="20"/>
          <w:szCs w:val="20"/>
        </w:rPr>
        <w:t>3</w:t>
      </w:r>
    </w:p>
    <w:p w14:paraId="175A4209" w14:textId="77777777" w:rsidR="002C6FDC" w:rsidRDefault="002C6FDC">
      <w:pPr>
        <w:sectPr w:rsidR="002C6FDC">
          <w:pgSz w:w="16843" w:h="23803"/>
          <w:pgMar w:top="580" w:right="3048" w:bottom="207" w:left="2093" w:header="720" w:footer="720" w:gutter="0"/>
          <w:cols w:space="720"/>
        </w:sectPr>
      </w:pPr>
    </w:p>
    <w:p w14:paraId="7CA402EC" w14:textId="77777777" w:rsidR="002C6FDC" w:rsidRDefault="002C6FDC">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6"/>
        <w:gridCol w:w="994"/>
        <w:gridCol w:w="1162"/>
        <w:gridCol w:w="1118"/>
        <w:gridCol w:w="1517"/>
        <w:gridCol w:w="1147"/>
        <w:gridCol w:w="1210"/>
        <w:gridCol w:w="1180"/>
      </w:tblGrid>
      <w:tr w:rsidR="002C6FDC" w14:paraId="74F1F8B0" w14:textId="77777777" w:rsidTr="00791031">
        <w:trPr>
          <w:trHeight w:hRule="exact" w:val="293"/>
        </w:trPr>
        <w:tc>
          <w:tcPr>
            <w:tcW w:w="3326" w:type="dxa"/>
            <w:vAlign w:val="center"/>
          </w:tcPr>
          <w:p w14:paraId="3B1105A8" w14:textId="77777777" w:rsidR="002C6FDC" w:rsidRDefault="00791031">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tebuconazole</w:t>
            </w:r>
          </w:p>
        </w:tc>
        <w:tc>
          <w:tcPr>
            <w:tcW w:w="994" w:type="dxa"/>
            <w:vAlign w:val="center"/>
          </w:tcPr>
          <w:p w14:paraId="1712C37E"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5E27ADC" w14:textId="77777777" w:rsidR="002C6FDC" w:rsidRDefault="00791031">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C902BB5"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1E973CD"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40C7064"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C407BE6"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0DE2303"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631FCDA" w14:textId="77777777" w:rsidTr="00791031">
        <w:trPr>
          <w:trHeight w:hRule="exact" w:val="288"/>
        </w:trPr>
        <w:tc>
          <w:tcPr>
            <w:tcW w:w="3326" w:type="dxa"/>
            <w:vAlign w:val="center"/>
          </w:tcPr>
          <w:p w14:paraId="01DE6689" w14:textId="77777777" w:rsidR="002C6FDC" w:rsidRDefault="00791031">
            <w:pPr>
              <w:spacing w:before="57" w:after="28" w:line="192" w:lineRule="exact"/>
              <w:ind w:left="48"/>
              <w:textAlignment w:val="baseline"/>
              <w:rPr>
                <w:rFonts w:ascii="Cambria" w:eastAsia="Cambria" w:hAnsi="Cambria"/>
                <w:color w:val="000000"/>
                <w:sz w:val="19"/>
              </w:rPr>
            </w:pPr>
            <w:r>
              <w:rPr>
                <w:rFonts w:ascii="Cambria" w:eastAsia="Cambria" w:hAnsi="Cambria"/>
                <w:color w:val="000000"/>
                <w:sz w:val="19"/>
              </w:rPr>
              <w:t>tecnazene</w:t>
            </w:r>
          </w:p>
        </w:tc>
        <w:tc>
          <w:tcPr>
            <w:tcW w:w="994" w:type="dxa"/>
            <w:vAlign w:val="center"/>
          </w:tcPr>
          <w:p w14:paraId="4C104D24" w14:textId="77777777" w:rsidR="002C6FDC" w:rsidRDefault="00791031">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86C40D6" w14:textId="77777777" w:rsidR="002C6FDC" w:rsidRDefault="00791031">
            <w:pPr>
              <w:tabs>
                <w:tab w:val="decimal" w:pos="504"/>
              </w:tabs>
              <w:spacing w:before="61"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C002BA8" w14:textId="77777777" w:rsidR="002C6FDC" w:rsidRDefault="0079103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D97A4AD" w14:textId="77777777" w:rsidR="002C6FDC" w:rsidRDefault="00791031">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D952FC2" w14:textId="77777777" w:rsidR="002C6FDC" w:rsidRDefault="00791031">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F55CDB7" w14:textId="77777777" w:rsidR="002C6FDC" w:rsidRDefault="00791031">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9C1ADB7" w14:textId="77777777" w:rsidR="002C6FDC" w:rsidRDefault="0079103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042E508" w14:textId="77777777" w:rsidTr="00791031">
        <w:trPr>
          <w:trHeight w:hRule="exact" w:val="293"/>
        </w:trPr>
        <w:tc>
          <w:tcPr>
            <w:tcW w:w="3326" w:type="dxa"/>
            <w:vAlign w:val="center"/>
          </w:tcPr>
          <w:p w14:paraId="26BE19F4" w14:textId="77777777" w:rsidR="002C6FDC" w:rsidRDefault="00791031">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tetraconazole</w:t>
            </w:r>
          </w:p>
        </w:tc>
        <w:tc>
          <w:tcPr>
            <w:tcW w:w="994" w:type="dxa"/>
            <w:vAlign w:val="center"/>
          </w:tcPr>
          <w:p w14:paraId="65F6688D"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915CAEE" w14:textId="77777777" w:rsidR="002C6FDC" w:rsidRDefault="00791031">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416E0E8"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CBEF2F5"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47B7034"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E8C5482"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892BBFF"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2C5C75D" w14:textId="77777777" w:rsidTr="00791031">
        <w:trPr>
          <w:trHeight w:hRule="exact" w:val="288"/>
        </w:trPr>
        <w:tc>
          <w:tcPr>
            <w:tcW w:w="3326" w:type="dxa"/>
            <w:vAlign w:val="center"/>
          </w:tcPr>
          <w:p w14:paraId="21590AA5" w14:textId="77777777" w:rsidR="002C6FDC" w:rsidRDefault="00791031">
            <w:pPr>
              <w:spacing w:before="52" w:after="43" w:line="192" w:lineRule="exact"/>
              <w:ind w:left="48"/>
              <w:textAlignment w:val="baseline"/>
              <w:rPr>
                <w:rFonts w:ascii="Cambria" w:eastAsia="Cambria" w:hAnsi="Cambria"/>
                <w:color w:val="000000"/>
                <w:sz w:val="19"/>
              </w:rPr>
            </w:pPr>
            <w:r>
              <w:rPr>
                <w:rFonts w:ascii="Cambria" w:eastAsia="Cambria" w:hAnsi="Cambria"/>
                <w:color w:val="000000"/>
                <w:sz w:val="19"/>
              </w:rPr>
              <w:t>tolclofos methyl</w:t>
            </w:r>
          </w:p>
        </w:tc>
        <w:tc>
          <w:tcPr>
            <w:tcW w:w="994" w:type="dxa"/>
            <w:vAlign w:val="center"/>
          </w:tcPr>
          <w:p w14:paraId="6FFA3242"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C66FFCA" w14:textId="77777777" w:rsidR="002C6FDC" w:rsidRDefault="00791031">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66FE54A" w14:textId="77777777" w:rsidR="002C6FDC" w:rsidRDefault="00791031">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DBC19EE"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443B9554"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CDC9780"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5ACD71F" w14:textId="77777777" w:rsidR="002C6FDC" w:rsidRDefault="00791031">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20A567C3" w14:textId="77777777" w:rsidTr="00791031">
        <w:trPr>
          <w:trHeight w:hRule="exact" w:val="292"/>
        </w:trPr>
        <w:tc>
          <w:tcPr>
            <w:tcW w:w="3326" w:type="dxa"/>
            <w:vAlign w:val="center"/>
          </w:tcPr>
          <w:p w14:paraId="787DDB13" w14:textId="77777777" w:rsidR="002C6FDC" w:rsidRDefault="00791031">
            <w:pPr>
              <w:spacing w:before="56" w:after="38" w:line="193" w:lineRule="exact"/>
              <w:ind w:left="48"/>
              <w:textAlignment w:val="baseline"/>
              <w:rPr>
                <w:rFonts w:ascii="Cambria" w:eastAsia="Cambria" w:hAnsi="Cambria"/>
                <w:color w:val="000000"/>
                <w:sz w:val="19"/>
              </w:rPr>
            </w:pPr>
            <w:r>
              <w:rPr>
                <w:rFonts w:ascii="Cambria" w:eastAsia="Cambria" w:hAnsi="Cambria"/>
                <w:color w:val="000000"/>
                <w:sz w:val="19"/>
              </w:rPr>
              <w:t>tolylfluanid</w:t>
            </w:r>
          </w:p>
        </w:tc>
        <w:tc>
          <w:tcPr>
            <w:tcW w:w="994" w:type="dxa"/>
            <w:vAlign w:val="center"/>
          </w:tcPr>
          <w:p w14:paraId="0F4A7320"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62F498C" w14:textId="77777777" w:rsidR="002C6FDC" w:rsidRDefault="00791031">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F255F2B" w14:textId="77777777" w:rsidR="002C6FDC" w:rsidRDefault="00791031">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7C0D042"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6B02536F"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347B2E6"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0A6F8DA" w14:textId="77777777" w:rsidR="002C6FDC" w:rsidRDefault="00791031">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4A00C534" w14:textId="77777777" w:rsidTr="00791031">
        <w:trPr>
          <w:trHeight w:hRule="exact" w:val="298"/>
        </w:trPr>
        <w:tc>
          <w:tcPr>
            <w:tcW w:w="3326" w:type="dxa"/>
            <w:vAlign w:val="center"/>
          </w:tcPr>
          <w:p w14:paraId="048A6FE6" w14:textId="77777777" w:rsidR="002C6FDC" w:rsidRDefault="00791031">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triadimefon</w:t>
            </w:r>
          </w:p>
        </w:tc>
        <w:tc>
          <w:tcPr>
            <w:tcW w:w="994" w:type="dxa"/>
            <w:vAlign w:val="center"/>
          </w:tcPr>
          <w:p w14:paraId="4DF3712E" w14:textId="77777777" w:rsidR="002C6FDC" w:rsidRDefault="00791031">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F49D0C3" w14:textId="77777777" w:rsidR="002C6FDC" w:rsidRDefault="00791031">
            <w:pPr>
              <w:tabs>
                <w:tab w:val="decimal" w:pos="504"/>
              </w:tabs>
              <w:spacing w:before="62"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DDA78F2"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15EA6EA" w14:textId="77777777" w:rsidR="002C6FDC" w:rsidRDefault="00791031">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7365865" w14:textId="77777777" w:rsidR="002C6FDC" w:rsidRDefault="00791031">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AE9D80F" w14:textId="77777777" w:rsidR="002C6FDC" w:rsidRDefault="00791031">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812883A"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ED50E71" w14:textId="77777777" w:rsidTr="00791031">
        <w:trPr>
          <w:trHeight w:hRule="exact" w:val="293"/>
        </w:trPr>
        <w:tc>
          <w:tcPr>
            <w:tcW w:w="3326" w:type="dxa"/>
            <w:vAlign w:val="center"/>
          </w:tcPr>
          <w:p w14:paraId="1A9A3535" w14:textId="77777777" w:rsidR="002C6FDC" w:rsidRDefault="00791031">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triadimenol</w:t>
            </w:r>
          </w:p>
        </w:tc>
        <w:tc>
          <w:tcPr>
            <w:tcW w:w="994" w:type="dxa"/>
            <w:vAlign w:val="center"/>
          </w:tcPr>
          <w:p w14:paraId="28F7F983"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C2BE677" w14:textId="77777777" w:rsidR="002C6FDC" w:rsidRDefault="00791031">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8" w:type="dxa"/>
            <w:vAlign w:val="center"/>
          </w:tcPr>
          <w:p w14:paraId="4B352ED5" w14:textId="77777777" w:rsidR="002C6FDC" w:rsidRDefault="00791031">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25285C8"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42E332C8"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11FF66E"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23D9048" w14:textId="77777777" w:rsidR="002C6FDC" w:rsidRDefault="00791031">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44A8EFD3" w14:textId="77777777" w:rsidTr="00791031">
        <w:trPr>
          <w:trHeight w:hRule="exact" w:val="278"/>
        </w:trPr>
        <w:tc>
          <w:tcPr>
            <w:tcW w:w="3326" w:type="dxa"/>
            <w:vAlign w:val="center"/>
          </w:tcPr>
          <w:p w14:paraId="7E9801A7" w14:textId="77777777" w:rsidR="002C6FDC" w:rsidRDefault="00791031">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tricyclazole</w:t>
            </w:r>
          </w:p>
        </w:tc>
        <w:tc>
          <w:tcPr>
            <w:tcW w:w="994" w:type="dxa"/>
            <w:vAlign w:val="center"/>
          </w:tcPr>
          <w:p w14:paraId="28846692"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A5FAF19" w14:textId="77777777" w:rsidR="002C6FDC" w:rsidRDefault="00791031">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3CD5DE6" w14:textId="77777777" w:rsidR="002C6FDC" w:rsidRDefault="00791031">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898184C"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DE8E9FC"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B65423D"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6AAE1E5" w14:textId="77777777" w:rsidR="002C6FDC" w:rsidRDefault="00791031">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5FF7206" w14:textId="77777777" w:rsidTr="00791031">
        <w:trPr>
          <w:trHeight w:hRule="exact" w:val="303"/>
        </w:trPr>
        <w:tc>
          <w:tcPr>
            <w:tcW w:w="3326" w:type="dxa"/>
            <w:vAlign w:val="center"/>
          </w:tcPr>
          <w:p w14:paraId="20053F21" w14:textId="77777777" w:rsidR="002C6FDC" w:rsidRDefault="00791031">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trifloxystrobin</w:t>
            </w:r>
          </w:p>
        </w:tc>
        <w:tc>
          <w:tcPr>
            <w:tcW w:w="994" w:type="dxa"/>
            <w:vAlign w:val="center"/>
          </w:tcPr>
          <w:p w14:paraId="0453A7CA"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85898D9" w14:textId="77777777" w:rsidR="002C6FDC" w:rsidRDefault="00791031">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9EC739B"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F1BD2AF"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96E4118"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5C3EE10"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890CC6E"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258D0334" w14:textId="77777777" w:rsidTr="00791031">
        <w:trPr>
          <w:trHeight w:hRule="exact" w:val="278"/>
        </w:trPr>
        <w:tc>
          <w:tcPr>
            <w:tcW w:w="3326" w:type="dxa"/>
            <w:vAlign w:val="center"/>
          </w:tcPr>
          <w:p w14:paraId="43C636C2" w14:textId="77777777" w:rsidR="002C6FDC" w:rsidRDefault="00791031">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triticonazole</w:t>
            </w:r>
          </w:p>
        </w:tc>
        <w:tc>
          <w:tcPr>
            <w:tcW w:w="994" w:type="dxa"/>
            <w:vAlign w:val="center"/>
          </w:tcPr>
          <w:p w14:paraId="262F7D81"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6EE8D37" w14:textId="77777777" w:rsidR="002C6FDC" w:rsidRDefault="00791031">
            <w:pPr>
              <w:tabs>
                <w:tab w:val="decimal" w:pos="504"/>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8AC382C" w14:textId="77777777" w:rsidR="002C6FDC" w:rsidRDefault="00791031">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1F3A482"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AFAF5BB"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8B1CCFE"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811FFBF" w14:textId="77777777" w:rsidR="002C6FDC" w:rsidRDefault="00791031">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9EDEDC8" w14:textId="77777777" w:rsidTr="00791031">
        <w:trPr>
          <w:trHeight w:hRule="exact" w:val="302"/>
        </w:trPr>
        <w:tc>
          <w:tcPr>
            <w:tcW w:w="3326" w:type="dxa"/>
            <w:vAlign w:val="center"/>
          </w:tcPr>
          <w:p w14:paraId="2DC099F0" w14:textId="77777777" w:rsidR="002C6FDC" w:rsidRDefault="00791031">
            <w:pPr>
              <w:spacing w:before="57" w:after="53" w:line="192" w:lineRule="exact"/>
              <w:ind w:left="48"/>
              <w:textAlignment w:val="baseline"/>
              <w:rPr>
                <w:rFonts w:ascii="Cambria" w:eastAsia="Cambria" w:hAnsi="Cambria"/>
                <w:color w:val="000000"/>
                <w:sz w:val="19"/>
              </w:rPr>
            </w:pPr>
            <w:r>
              <w:rPr>
                <w:rFonts w:ascii="Cambria" w:eastAsia="Cambria" w:hAnsi="Cambria"/>
                <w:color w:val="000000"/>
                <w:sz w:val="19"/>
              </w:rPr>
              <w:t>uniconazole-P</w:t>
            </w:r>
          </w:p>
        </w:tc>
        <w:tc>
          <w:tcPr>
            <w:tcW w:w="994" w:type="dxa"/>
            <w:vAlign w:val="center"/>
          </w:tcPr>
          <w:p w14:paraId="50DE60EE" w14:textId="77777777" w:rsidR="002C6FDC" w:rsidRDefault="00791031">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E397501" w14:textId="77777777" w:rsidR="002C6FDC" w:rsidRDefault="00791031">
            <w:pPr>
              <w:tabs>
                <w:tab w:val="decimal" w:pos="504"/>
              </w:tabs>
              <w:spacing w:before="66"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D4AB2CD" w14:textId="77777777" w:rsidR="002C6FDC" w:rsidRDefault="00791031">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5BA6406" w14:textId="77777777" w:rsidR="002C6FDC" w:rsidRDefault="00791031">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4A9C1644" w14:textId="77777777" w:rsidR="002C6FDC" w:rsidRDefault="00791031">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10F119B" w14:textId="77777777" w:rsidR="002C6FDC" w:rsidRDefault="00791031">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A235E86" w14:textId="77777777" w:rsidR="002C6FDC" w:rsidRDefault="00791031">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21CD0CA1" w14:textId="77777777" w:rsidTr="00791031">
        <w:trPr>
          <w:trHeight w:hRule="exact" w:val="279"/>
        </w:trPr>
        <w:tc>
          <w:tcPr>
            <w:tcW w:w="3326" w:type="dxa"/>
            <w:vAlign w:val="center"/>
          </w:tcPr>
          <w:p w14:paraId="17C7E6DA" w14:textId="77777777" w:rsidR="002C6FDC" w:rsidRDefault="00791031">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vinclozolin</w:t>
            </w:r>
          </w:p>
        </w:tc>
        <w:tc>
          <w:tcPr>
            <w:tcW w:w="994" w:type="dxa"/>
            <w:vAlign w:val="center"/>
          </w:tcPr>
          <w:p w14:paraId="6AF000D3"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45C915F" w14:textId="77777777" w:rsidR="002C6FDC" w:rsidRDefault="00791031">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E41A096" w14:textId="77777777" w:rsidR="002C6FDC" w:rsidRDefault="00791031">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6BA615F"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67367345"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EF0FE5A"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E5A85D4" w14:textId="77777777" w:rsidR="002C6FDC" w:rsidRDefault="00791031">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55216F7" w14:textId="77777777" w:rsidTr="00791031">
        <w:trPr>
          <w:trHeight w:hRule="exact" w:val="316"/>
        </w:trPr>
        <w:tc>
          <w:tcPr>
            <w:tcW w:w="3326" w:type="dxa"/>
            <w:vAlign w:val="center"/>
          </w:tcPr>
          <w:p w14:paraId="526A44A5" w14:textId="77777777" w:rsidR="002C6FDC" w:rsidRDefault="00791031">
            <w:pPr>
              <w:spacing w:before="57" w:after="62" w:line="192" w:lineRule="exact"/>
              <w:ind w:left="48"/>
              <w:textAlignment w:val="baseline"/>
              <w:rPr>
                <w:rFonts w:ascii="Cambria" w:eastAsia="Cambria" w:hAnsi="Cambria"/>
                <w:color w:val="000000"/>
                <w:sz w:val="19"/>
              </w:rPr>
            </w:pPr>
            <w:r>
              <w:rPr>
                <w:rFonts w:ascii="Cambria" w:eastAsia="Cambria" w:hAnsi="Cambria"/>
                <w:color w:val="000000"/>
                <w:sz w:val="19"/>
              </w:rPr>
              <w:t>zoxamide</w:t>
            </w:r>
          </w:p>
        </w:tc>
        <w:tc>
          <w:tcPr>
            <w:tcW w:w="994" w:type="dxa"/>
            <w:vAlign w:val="center"/>
          </w:tcPr>
          <w:p w14:paraId="51D844B5" w14:textId="77777777" w:rsidR="002C6FDC" w:rsidRDefault="00791031">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0D0BAA1" w14:textId="77777777" w:rsidR="002C6FDC" w:rsidRDefault="00791031">
            <w:pPr>
              <w:tabs>
                <w:tab w:val="decimal" w:pos="504"/>
              </w:tabs>
              <w:spacing w:before="66" w:after="5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2949B64" w14:textId="77777777" w:rsidR="002C6FDC" w:rsidRDefault="00791031">
            <w:pPr>
              <w:spacing w:before="57" w:after="6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A1A0A31" w14:textId="77777777" w:rsidR="002C6FDC" w:rsidRDefault="00791031">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405E2DB" w14:textId="77777777" w:rsidR="002C6FDC" w:rsidRDefault="00791031">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0DC91FF" w14:textId="77777777" w:rsidR="002C6FDC" w:rsidRDefault="00791031">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8D9C471" w14:textId="77777777" w:rsidR="002C6FDC" w:rsidRDefault="00791031">
            <w:pPr>
              <w:spacing w:before="57"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2947DB7F" w14:textId="77777777" w:rsidR="002C6FDC" w:rsidRDefault="002C6FDC">
      <w:pPr>
        <w:spacing w:after="524" w:line="20" w:lineRule="exact"/>
      </w:pPr>
    </w:p>
    <w:p w14:paraId="44BC61D7" w14:textId="77777777" w:rsidR="002C6FDC" w:rsidRDefault="00791031">
      <w:pPr>
        <w:spacing w:before="27" w:after="8" w:line="266" w:lineRule="exact"/>
        <w:textAlignment w:val="baseline"/>
        <w:rPr>
          <w:rFonts w:ascii="Calibri" w:eastAsia="Calibri" w:hAnsi="Calibri"/>
          <w:b/>
          <w:color w:val="000000"/>
          <w:sz w:val="24"/>
        </w:rPr>
      </w:pPr>
      <w:r>
        <w:rPr>
          <w:rFonts w:ascii="Calibri" w:eastAsia="Calibri" w:hAnsi="Calibri"/>
          <w:b/>
          <w:color w:val="000000"/>
          <w:sz w:val="24"/>
        </w:rPr>
        <w:t>Table 6: HERBICIDES</w:t>
      </w:r>
    </w:p>
    <w:p w14:paraId="0A02529F" w14:textId="77777777" w:rsidR="002C6FDC" w:rsidRDefault="002C6FDC">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6"/>
        <w:gridCol w:w="994"/>
        <w:gridCol w:w="1162"/>
        <w:gridCol w:w="1118"/>
        <w:gridCol w:w="1517"/>
        <w:gridCol w:w="1147"/>
        <w:gridCol w:w="1210"/>
        <w:gridCol w:w="1180"/>
      </w:tblGrid>
      <w:tr w:rsidR="002C6FDC" w14:paraId="49199415" w14:textId="77777777" w:rsidTr="00791031">
        <w:trPr>
          <w:trHeight w:hRule="exact" w:val="470"/>
        </w:trPr>
        <w:tc>
          <w:tcPr>
            <w:tcW w:w="3326" w:type="dxa"/>
            <w:shd w:val="clear" w:color="BDD5DB" w:fill="BDD5DB"/>
            <w:vAlign w:val="center"/>
          </w:tcPr>
          <w:p w14:paraId="16284540" w14:textId="77777777" w:rsidR="002C6FDC" w:rsidRDefault="00791031">
            <w:pPr>
              <w:spacing w:before="147" w:after="129"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994" w:type="dxa"/>
            <w:shd w:val="clear" w:color="BDD5DB" w:fill="BDD5DB"/>
            <w:vAlign w:val="center"/>
          </w:tcPr>
          <w:p w14:paraId="21F57787" w14:textId="77777777" w:rsidR="002C6FDC" w:rsidRDefault="00791031">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62" w:type="dxa"/>
            <w:shd w:val="clear" w:color="BDD5DB" w:fill="BDD5DB"/>
            <w:vAlign w:val="center"/>
          </w:tcPr>
          <w:p w14:paraId="60F73043" w14:textId="77777777" w:rsidR="002C6FDC" w:rsidRDefault="00791031">
            <w:pPr>
              <w:spacing w:before="156" w:after="119"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18" w:type="dxa"/>
            <w:shd w:val="clear" w:color="BDD5DB" w:fill="BDD5DB"/>
          </w:tcPr>
          <w:p w14:paraId="0603595A" w14:textId="77777777" w:rsidR="002C6FDC" w:rsidRDefault="00791031">
            <w:pPr>
              <w:spacing w:after="14" w:line="225"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517" w:type="dxa"/>
            <w:shd w:val="clear" w:color="BDD5DB" w:fill="BDD5DB"/>
          </w:tcPr>
          <w:p w14:paraId="49879176" w14:textId="77777777" w:rsidR="002C6FDC" w:rsidRDefault="00791031">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147" w:type="dxa"/>
            <w:shd w:val="clear" w:color="BDD5DB" w:fill="BDD5DB"/>
          </w:tcPr>
          <w:p w14:paraId="70E42572" w14:textId="27665E76" w:rsidR="002C6FDC" w:rsidRDefault="00791031">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E178CD">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E178CD">
              <w:rPr>
                <w:rFonts w:ascii="Cambria" w:eastAsia="Cambria" w:hAnsi="Cambria"/>
                <w:b/>
                <w:color w:val="000000"/>
                <w:spacing w:val="-19"/>
                <w:sz w:val="18"/>
                <w:vertAlign w:val="superscript"/>
              </w:rPr>
              <w:t xml:space="preserve"> </w:t>
            </w:r>
            <w:r w:rsidR="00E178CD">
              <w:rPr>
                <w:rFonts w:ascii="Cambria" w:eastAsia="Cambria" w:hAnsi="Cambria"/>
                <w:b/>
                <w:color w:val="000000"/>
                <w:spacing w:val="-19"/>
                <w:sz w:val="18"/>
              </w:rPr>
              <w:t>½ MRL</w:t>
            </w:r>
          </w:p>
        </w:tc>
        <w:tc>
          <w:tcPr>
            <w:tcW w:w="1210" w:type="dxa"/>
            <w:shd w:val="clear" w:color="BDD5DB" w:fill="BDD5DB"/>
          </w:tcPr>
          <w:p w14:paraId="7B7D6E7C" w14:textId="0B1C3D25" w:rsidR="002C6FDC" w:rsidRDefault="00791031">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E178CD">
              <w:rPr>
                <w:rFonts w:ascii="Cambria" w:eastAsia="Cambria" w:hAnsi="Cambria"/>
                <w:b/>
                <w:color w:val="000000"/>
                <w:sz w:val="18"/>
                <w:vertAlign w:val="superscript"/>
              </w:rPr>
              <w:t xml:space="preserve"> </w:t>
            </w:r>
            <w:r w:rsidR="00E178CD">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180" w:type="dxa"/>
            <w:shd w:val="clear" w:color="BDD5DB" w:fill="BDD5DB"/>
            <w:vAlign w:val="center"/>
          </w:tcPr>
          <w:p w14:paraId="160496CB" w14:textId="77777777" w:rsidR="002C6FDC" w:rsidRDefault="00791031">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2C6FDC" w14:paraId="5343CE7D" w14:textId="77777777" w:rsidTr="00791031">
        <w:trPr>
          <w:trHeight w:hRule="exact" w:val="279"/>
        </w:trPr>
        <w:tc>
          <w:tcPr>
            <w:tcW w:w="3326" w:type="dxa"/>
            <w:vAlign w:val="center"/>
          </w:tcPr>
          <w:p w14:paraId="7552B527" w14:textId="77777777" w:rsidR="002C6FDC" w:rsidRDefault="00791031">
            <w:pPr>
              <w:spacing w:before="48" w:after="29" w:line="192" w:lineRule="exact"/>
              <w:ind w:left="53"/>
              <w:textAlignment w:val="baseline"/>
              <w:rPr>
                <w:rFonts w:ascii="Cambria" w:eastAsia="Cambria" w:hAnsi="Cambria"/>
                <w:color w:val="000000"/>
                <w:sz w:val="19"/>
              </w:rPr>
            </w:pPr>
            <w:r>
              <w:rPr>
                <w:rFonts w:ascii="Cambria" w:eastAsia="Cambria" w:hAnsi="Cambria"/>
                <w:color w:val="000000"/>
                <w:sz w:val="19"/>
              </w:rPr>
              <w:t>acetochlor</w:t>
            </w:r>
          </w:p>
        </w:tc>
        <w:tc>
          <w:tcPr>
            <w:tcW w:w="994" w:type="dxa"/>
            <w:vAlign w:val="center"/>
          </w:tcPr>
          <w:p w14:paraId="00FC9CF9" w14:textId="77777777" w:rsidR="002C6FDC" w:rsidRDefault="00791031">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61E9D0C" w14:textId="77777777" w:rsidR="002C6FDC" w:rsidRDefault="00791031">
            <w:pPr>
              <w:tabs>
                <w:tab w:val="decimal" w:pos="504"/>
              </w:tabs>
              <w:spacing w:before="58"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F7BD617" w14:textId="77777777" w:rsidR="002C6FDC" w:rsidRDefault="00791031">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CD0F19F" w14:textId="77777777" w:rsidR="002C6FDC" w:rsidRDefault="00791031">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16D21C42" w14:textId="77777777" w:rsidR="002C6FDC" w:rsidRDefault="00791031">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592CBFF" w14:textId="77777777" w:rsidR="002C6FDC" w:rsidRDefault="00791031">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BA8BC12" w14:textId="77777777" w:rsidR="002C6FDC" w:rsidRDefault="00791031">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4A62E570" w14:textId="77777777" w:rsidTr="00791031">
        <w:trPr>
          <w:trHeight w:hRule="exact" w:val="293"/>
        </w:trPr>
        <w:tc>
          <w:tcPr>
            <w:tcW w:w="3326" w:type="dxa"/>
            <w:vAlign w:val="center"/>
          </w:tcPr>
          <w:p w14:paraId="6B5563FB" w14:textId="77777777" w:rsidR="002C6FDC" w:rsidRDefault="00791031">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allidochlor</w:t>
            </w:r>
          </w:p>
        </w:tc>
        <w:tc>
          <w:tcPr>
            <w:tcW w:w="994" w:type="dxa"/>
            <w:vAlign w:val="center"/>
          </w:tcPr>
          <w:p w14:paraId="45E97477"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825E2CE" w14:textId="77777777" w:rsidR="002C6FDC" w:rsidRDefault="00791031">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07AD00D"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28C6D0D"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0403589"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A5289E2"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B807706"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82ED534" w14:textId="77777777" w:rsidTr="00791031">
        <w:trPr>
          <w:trHeight w:hRule="exact" w:val="288"/>
        </w:trPr>
        <w:tc>
          <w:tcPr>
            <w:tcW w:w="3326" w:type="dxa"/>
            <w:vAlign w:val="center"/>
          </w:tcPr>
          <w:p w14:paraId="4F08E5BC" w14:textId="77777777" w:rsidR="002C6FDC" w:rsidRDefault="00791031">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ametoctradin</w:t>
            </w:r>
          </w:p>
        </w:tc>
        <w:tc>
          <w:tcPr>
            <w:tcW w:w="994" w:type="dxa"/>
            <w:vAlign w:val="center"/>
          </w:tcPr>
          <w:p w14:paraId="2362344A"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97CD04E" w14:textId="77777777" w:rsidR="002C6FDC" w:rsidRDefault="00791031">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44FF683"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AB0BF94"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49B26F40"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D62C5F6"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15154CC"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314E384" w14:textId="77777777" w:rsidTr="00791031">
        <w:trPr>
          <w:trHeight w:hRule="exact" w:val="292"/>
        </w:trPr>
        <w:tc>
          <w:tcPr>
            <w:tcW w:w="3326" w:type="dxa"/>
            <w:vAlign w:val="center"/>
          </w:tcPr>
          <w:p w14:paraId="57B5DD1E" w14:textId="77777777" w:rsidR="002C6FDC" w:rsidRDefault="00791031">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ametryn</w:t>
            </w:r>
          </w:p>
        </w:tc>
        <w:tc>
          <w:tcPr>
            <w:tcW w:w="994" w:type="dxa"/>
            <w:vAlign w:val="center"/>
          </w:tcPr>
          <w:p w14:paraId="76F0AEB2"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A6AEAF6" w14:textId="77777777" w:rsidR="002C6FDC" w:rsidRDefault="00791031">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2C4A26E"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C981F3F"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42F359BA"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CC603FF"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39415CB"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43A931A8" w14:textId="77777777" w:rsidTr="00791031">
        <w:trPr>
          <w:trHeight w:hRule="exact" w:val="288"/>
        </w:trPr>
        <w:tc>
          <w:tcPr>
            <w:tcW w:w="3326" w:type="dxa"/>
            <w:vAlign w:val="center"/>
          </w:tcPr>
          <w:p w14:paraId="5368FF77" w14:textId="77777777" w:rsidR="002C6FDC" w:rsidRDefault="00791031">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atrazine</w:t>
            </w:r>
          </w:p>
        </w:tc>
        <w:tc>
          <w:tcPr>
            <w:tcW w:w="994" w:type="dxa"/>
            <w:vAlign w:val="center"/>
          </w:tcPr>
          <w:p w14:paraId="7E1D6121"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8242B38" w14:textId="77777777" w:rsidR="002C6FDC" w:rsidRDefault="00791031">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E9AE37A" w14:textId="77777777" w:rsidR="002C6FDC" w:rsidRDefault="00791031">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7159AE3"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62E3A897"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2C7968D"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DE77610" w14:textId="77777777" w:rsidR="002C6FDC" w:rsidRDefault="00791031">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5AAE554" w14:textId="77777777" w:rsidTr="00791031">
        <w:trPr>
          <w:trHeight w:hRule="exact" w:val="293"/>
        </w:trPr>
        <w:tc>
          <w:tcPr>
            <w:tcW w:w="3326" w:type="dxa"/>
            <w:vAlign w:val="center"/>
          </w:tcPr>
          <w:p w14:paraId="4CE2DECF" w14:textId="77777777" w:rsidR="002C6FDC" w:rsidRDefault="00791031">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benfluralin</w:t>
            </w:r>
          </w:p>
        </w:tc>
        <w:tc>
          <w:tcPr>
            <w:tcW w:w="994" w:type="dxa"/>
            <w:vAlign w:val="center"/>
          </w:tcPr>
          <w:p w14:paraId="368A90CE"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CE1EDFF" w14:textId="77777777" w:rsidR="002C6FDC" w:rsidRDefault="00791031">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2745490" w14:textId="77777777" w:rsidR="002C6FDC" w:rsidRDefault="00791031">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3DCD4C8"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9DBC68B"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F5C6A5B"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769172D" w14:textId="77777777" w:rsidR="002C6FDC" w:rsidRDefault="00791031">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034CF2A" w14:textId="77777777" w:rsidTr="00791031">
        <w:trPr>
          <w:trHeight w:hRule="exact" w:val="298"/>
        </w:trPr>
        <w:tc>
          <w:tcPr>
            <w:tcW w:w="3326" w:type="dxa"/>
            <w:vAlign w:val="center"/>
          </w:tcPr>
          <w:p w14:paraId="082C820A" w14:textId="77777777" w:rsidR="002C6FDC" w:rsidRDefault="00791031">
            <w:pPr>
              <w:spacing w:before="57" w:after="44" w:line="192" w:lineRule="exact"/>
              <w:ind w:left="53"/>
              <w:textAlignment w:val="baseline"/>
              <w:rPr>
                <w:rFonts w:ascii="Cambria" w:eastAsia="Cambria" w:hAnsi="Cambria"/>
                <w:color w:val="000000"/>
                <w:sz w:val="19"/>
              </w:rPr>
            </w:pPr>
            <w:r>
              <w:rPr>
                <w:rFonts w:ascii="Cambria" w:eastAsia="Cambria" w:hAnsi="Cambria"/>
                <w:color w:val="000000"/>
                <w:sz w:val="19"/>
              </w:rPr>
              <w:t>benoxacor</w:t>
            </w:r>
          </w:p>
        </w:tc>
        <w:tc>
          <w:tcPr>
            <w:tcW w:w="994" w:type="dxa"/>
            <w:vAlign w:val="center"/>
          </w:tcPr>
          <w:p w14:paraId="2E8567CA" w14:textId="77777777" w:rsidR="002C6FDC" w:rsidRDefault="00791031">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EEB8606" w14:textId="77777777" w:rsidR="002C6FDC" w:rsidRDefault="00791031">
            <w:pPr>
              <w:tabs>
                <w:tab w:val="decimal" w:pos="504"/>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C81859F" w14:textId="77777777" w:rsidR="002C6FDC" w:rsidRDefault="00791031">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FEFFEC0" w14:textId="77777777" w:rsidR="002C6FDC" w:rsidRDefault="00791031">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450CEB5C" w14:textId="77777777" w:rsidR="002C6FDC" w:rsidRDefault="00791031">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BADF992" w14:textId="77777777" w:rsidR="002C6FDC" w:rsidRDefault="00791031">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C4C2503" w14:textId="77777777" w:rsidR="002C6FDC" w:rsidRDefault="00791031">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213C174E" w14:textId="77777777" w:rsidTr="00791031">
        <w:trPr>
          <w:trHeight w:hRule="exact" w:val="283"/>
        </w:trPr>
        <w:tc>
          <w:tcPr>
            <w:tcW w:w="3326" w:type="dxa"/>
            <w:vAlign w:val="center"/>
          </w:tcPr>
          <w:p w14:paraId="54FC4776" w14:textId="77777777" w:rsidR="002C6FDC" w:rsidRDefault="00791031">
            <w:pPr>
              <w:spacing w:before="47" w:after="43" w:line="193" w:lineRule="exact"/>
              <w:ind w:left="53"/>
              <w:textAlignment w:val="baseline"/>
              <w:rPr>
                <w:rFonts w:ascii="Cambria" w:eastAsia="Cambria" w:hAnsi="Cambria"/>
                <w:color w:val="000000"/>
                <w:sz w:val="19"/>
              </w:rPr>
            </w:pPr>
            <w:r>
              <w:rPr>
                <w:rFonts w:ascii="Cambria" w:eastAsia="Cambria" w:hAnsi="Cambria"/>
                <w:color w:val="000000"/>
                <w:sz w:val="19"/>
              </w:rPr>
              <w:t>bensulfuron-methyl</w:t>
            </w:r>
          </w:p>
        </w:tc>
        <w:tc>
          <w:tcPr>
            <w:tcW w:w="994" w:type="dxa"/>
            <w:vAlign w:val="center"/>
          </w:tcPr>
          <w:p w14:paraId="6D4E6576"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39759C6" w14:textId="77777777" w:rsidR="002C6FDC" w:rsidRDefault="00791031">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05BEF27" w14:textId="77777777" w:rsidR="002C6FDC" w:rsidRDefault="00791031">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1F26623"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B4524AE"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69D0A7D"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1A8511A" w14:textId="77777777" w:rsidR="002C6FDC" w:rsidRDefault="00791031">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4946A735" w14:textId="77777777" w:rsidTr="00791031">
        <w:trPr>
          <w:trHeight w:hRule="exact" w:val="288"/>
        </w:trPr>
        <w:tc>
          <w:tcPr>
            <w:tcW w:w="3326" w:type="dxa"/>
            <w:vAlign w:val="center"/>
          </w:tcPr>
          <w:p w14:paraId="1956E268" w14:textId="77777777" w:rsidR="002C6FDC" w:rsidRDefault="00791031">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bensulide</w:t>
            </w:r>
          </w:p>
        </w:tc>
        <w:tc>
          <w:tcPr>
            <w:tcW w:w="994" w:type="dxa"/>
            <w:vAlign w:val="center"/>
          </w:tcPr>
          <w:p w14:paraId="353865CE"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FA66840" w14:textId="77777777" w:rsidR="002C6FDC" w:rsidRDefault="00791031">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DFA45FA"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55B62C9"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DE98020"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1E533EC"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105DEF2"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4064EAE0" w14:textId="77777777" w:rsidTr="00791031">
        <w:trPr>
          <w:trHeight w:hRule="exact" w:val="293"/>
        </w:trPr>
        <w:tc>
          <w:tcPr>
            <w:tcW w:w="3326" w:type="dxa"/>
            <w:vAlign w:val="center"/>
          </w:tcPr>
          <w:p w14:paraId="3689660F" w14:textId="77777777" w:rsidR="002C6FDC" w:rsidRDefault="00791031">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bentazone</w:t>
            </w:r>
          </w:p>
        </w:tc>
        <w:tc>
          <w:tcPr>
            <w:tcW w:w="994" w:type="dxa"/>
            <w:vAlign w:val="center"/>
          </w:tcPr>
          <w:p w14:paraId="501D2411"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8FD791F" w14:textId="77777777" w:rsidR="002C6FDC" w:rsidRDefault="00791031">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8" w:type="dxa"/>
            <w:vAlign w:val="center"/>
          </w:tcPr>
          <w:p w14:paraId="7F1C3EAC"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99D5753"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242BFB52"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6554F7B"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1D70197"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2749074" w14:textId="77777777" w:rsidTr="00791031">
        <w:trPr>
          <w:trHeight w:hRule="exact" w:val="288"/>
        </w:trPr>
        <w:tc>
          <w:tcPr>
            <w:tcW w:w="3326" w:type="dxa"/>
            <w:vAlign w:val="center"/>
          </w:tcPr>
          <w:p w14:paraId="7A93783A" w14:textId="77777777" w:rsidR="002C6FDC" w:rsidRDefault="00791031">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bifenox</w:t>
            </w:r>
          </w:p>
        </w:tc>
        <w:tc>
          <w:tcPr>
            <w:tcW w:w="994" w:type="dxa"/>
            <w:vAlign w:val="center"/>
          </w:tcPr>
          <w:p w14:paraId="067835A5"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CAEB60F" w14:textId="77777777" w:rsidR="002C6FDC" w:rsidRDefault="00791031">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58B435A"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AA3AEBC"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6473305F"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21390B1"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3A2AA85"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6C7118F" w14:textId="77777777" w:rsidTr="00791031">
        <w:trPr>
          <w:trHeight w:hRule="exact" w:val="293"/>
        </w:trPr>
        <w:tc>
          <w:tcPr>
            <w:tcW w:w="3326" w:type="dxa"/>
            <w:vAlign w:val="center"/>
          </w:tcPr>
          <w:p w14:paraId="4CD66757" w14:textId="77777777" w:rsidR="002C6FDC" w:rsidRDefault="00791031">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bromacil</w:t>
            </w:r>
          </w:p>
        </w:tc>
        <w:tc>
          <w:tcPr>
            <w:tcW w:w="994" w:type="dxa"/>
            <w:vAlign w:val="center"/>
          </w:tcPr>
          <w:p w14:paraId="58474D19"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265966B" w14:textId="77777777" w:rsidR="002C6FDC" w:rsidRDefault="00791031">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E4854A5"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7E42C9C"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17904161"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428DE83"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EED0ADF"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588A41C" w14:textId="77777777" w:rsidTr="00791031">
        <w:trPr>
          <w:trHeight w:hRule="exact" w:val="288"/>
        </w:trPr>
        <w:tc>
          <w:tcPr>
            <w:tcW w:w="3326" w:type="dxa"/>
            <w:vAlign w:val="center"/>
          </w:tcPr>
          <w:p w14:paraId="7DF98139" w14:textId="77777777" w:rsidR="002C6FDC" w:rsidRDefault="00791031">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bromobutide</w:t>
            </w:r>
          </w:p>
        </w:tc>
        <w:tc>
          <w:tcPr>
            <w:tcW w:w="994" w:type="dxa"/>
            <w:vAlign w:val="center"/>
          </w:tcPr>
          <w:p w14:paraId="67DF6596" w14:textId="77777777" w:rsidR="002C6FDC" w:rsidRDefault="00791031">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0490B54" w14:textId="77777777" w:rsidR="002C6FDC" w:rsidRDefault="00791031">
            <w:pPr>
              <w:tabs>
                <w:tab w:val="decimal" w:pos="504"/>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D445535"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18594DF" w14:textId="77777777" w:rsidR="002C6FDC" w:rsidRDefault="00791031">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4CACDCDC" w14:textId="77777777" w:rsidR="002C6FDC" w:rsidRDefault="00791031">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EA1B4CF" w14:textId="77777777" w:rsidR="002C6FDC" w:rsidRDefault="00791031">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CA232EE"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4F41E7C4" w14:textId="77777777" w:rsidTr="00791031">
        <w:trPr>
          <w:trHeight w:hRule="exact" w:val="292"/>
        </w:trPr>
        <w:tc>
          <w:tcPr>
            <w:tcW w:w="3326" w:type="dxa"/>
            <w:vAlign w:val="center"/>
          </w:tcPr>
          <w:p w14:paraId="560CA33B" w14:textId="77777777" w:rsidR="002C6FDC" w:rsidRDefault="00791031">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butachlor</w:t>
            </w:r>
          </w:p>
        </w:tc>
        <w:tc>
          <w:tcPr>
            <w:tcW w:w="994" w:type="dxa"/>
            <w:vAlign w:val="center"/>
          </w:tcPr>
          <w:p w14:paraId="3DDEFF33" w14:textId="77777777" w:rsidR="002C6FDC" w:rsidRDefault="00791031">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EF12F87" w14:textId="77777777" w:rsidR="002C6FDC" w:rsidRDefault="00791031">
            <w:pPr>
              <w:tabs>
                <w:tab w:val="decimal" w:pos="504"/>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5B92C60"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BE85303" w14:textId="77777777" w:rsidR="002C6FDC" w:rsidRDefault="00791031">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7AC588E8" w14:textId="77777777" w:rsidR="002C6FDC" w:rsidRDefault="00791031">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7221EED" w14:textId="77777777" w:rsidR="002C6FDC" w:rsidRDefault="00791031">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3091A47"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209455A9" w14:textId="77777777" w:rsidTr="00791031">
        <w:trPr>
          <w:trHeight w:hRule="exact" w:val="288"/>
        </w:trPr>
        <w:tc>
          <w:tcPr>
            <w:tcW w:w="3326" w:type="dxa"/>
            <w:vAlign w:val="center"/>
          </w:tcPr>
          <w:p w14:paraId="2E65191B" w14:textId="77777777" w:rsidR="002C6FDC" w:rsidRDefault="00791031">
            <w:pPr>
              <w:spacing w:before="58" w:after="24" w:line="192" w:lineRule="exact"/>
              <w:ind w:left="53"/>
              <w:textAlignment w:val="baseline"/>
              <w:rPr>
                <w:rFonts w:ascii="Cambria" w:eastAsia="Cambria" w:hAnsi="Cambria"/>
                <w:color w:val="000000"/>
                <w:sz w:val="19"/>
              </w:rPr>
            </w:pPr>
            <w:r>
              <w:rPr>
                <w:rFonts w:ascii="Cambria" w:eastAsia="Cambria" w:hAnsi="Cambria"/>
                <w:color w:val="000000"/>
                <w:sz w:val="19"/>
              </w:rPr>
              <w:t>butafenacil</w:t>
            </w:r>
          </w:p>
        </w:tc>
        <w:tc>
          <w:tcPr>
            <w:tcW w:w="994" w:type="dxa"/>
            <w:vAlign w:val="center"/>
          </w:tcPr>
          <w:p w14:paraId="7780DE8C" w14:textId="77777777" w:rsidR="002C6FDC" w:rsidRDefault="00791031">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5E6947A" w14:textId="77777777" w:rsidR="002C6FDC" w:rsidRDefault="00791031">
            <w:pPr>
              <w:tabs>
                <w:tab w:val="decimal" w:pos="504"/>
              </w:tabs>
              <w:spacing w:before="67" w:after="15"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9DACA4A" w14:textId="77777777" w:rsidR="002C6FDC" w:rsidRDefault="00791031">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98F34AC" w14:textId="77777777" w:rsidR="002C6FDC" w:rsidRDefault="00791031">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5E4A8BE" w14:textId="77777777" w:rsidR="002C6FDC" w:rsidRDefault="00791031">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02A370C" w14:textId="77777777" w:rsidR="002C6FDC" w:rsidRDefault="00791031">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E8E9FC6" w14:textId="77777777" w:rsidR="002C6FDC" w:rsidRDefault="00791031">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2240CA93" w14:textId="77777777" w:rsidTr="00791031">
        <w:trPr>
          <w:trHeight w:hRule="exact" w:val="303"/>
        </w:trPr>
        <w:tc>
          <w:tcPr>
            <w:tcW w:w="3326" w:type="dxa"/>
            <w:vAlign w:val="center"/>
          </w:tcPr>
          <w:p w14:paraId="75A6E8FE" w14:textId="77777777" w:rsidR="002C6FDC" w:rsidRDefault="00791031">
            <w:pPr>
              <w:spacing w:before="58" w:after="52" w:line="192" w:lineRule="exact"/>
              <w:ind w:left="53"/>
              <w:textAlignment w:val="baseline"/>
              <w:rPr>
                <w:rFonts w:ascii="Cambria" w:eastAsia="Cambria" w:hAnsi="Cambria"/>
                <w:color w:val="000000"/>
                <w:sz w:val="19"/>
              </w:rPr>
            </w:pPr>
            <w:r>
              <w:rPr>
                <w:rFonts w:ascii="Cambria" w:eastAsia="Cambria" w:hAnsi="Cambria"/>
                <w:color w:val="000000"/>
                <w:sz w:val="19"/>
              </w:rPr>
              <w:t>butamifos</w:t>
            </w:r>
          </w:p>
        </w:tc>
        <w:tc>
          <w:tcPr>
            <w:tcW w:w="994" w:type="dxa"/>
            <w:vAlign w:val="center"/>
          </w:tcPr>
          <w:p w14:paraId="1F4545BF" w14:textId="77777777" w:rsidR="002C6FDC" w:rsidRDefault="00791031">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F917266" w14:textId="77777777" w:rsidR="002C6FDC" w:rsidRDefault="00791031">
            <w:pPr>
              <w:tabs>
                <w:tab w:val="decimal" w:pos="504"/>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9DE8DDE" w14:textId="77777777" w:rsidR="002C6FDC" w:rsidRDefault="00791031">
            <w:pPr>
              <w:spacing w:before="58"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9F55D2E" w14:textId="77777777" w:rsidR="002C6FDC" w:rsidRDefault="00791031">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5049E41" w14:textId="77777777" w:rsidR="002C6FDC" w:rsidRDefault="00791031">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D37F6DC" w14:textId="77777777" w:rsidR="002C6FDC" w:rsidRDefault="00791031">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7062831" w14:textId="77777777" w:rsidR="002C6FDC" w:rsidRDefault="00791031">
            <w:pPr>
              <w:spacing w:before="5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708DD46" w14:textId="77777777" w:rsidTr="00791031">
        <w:trPr>
          <w:trHeight w:hRule="exact" w:val="288"/>
        </w:trPr>
        <w:tc>
          <w:tcPr>
            <w:tcW w:w="3326" w:type="dxa"/>
            <w:vAlign w:val="center"/>
          </w:tcPr>
          <w:p w14:paraId="2AA83D06" w14:textId="77777777" w:rsidR="002C6FDC" w:rsidRDefault="00791031">
            <w:pPr>
              <w:spacing w:before="47" w:after="48" w:line="192" w:lineRule="exact"/>
              <w:ind w:left="53"/>
              <w:textAlignment w:val="baseline"/>
              <w:rPr>
                <w:rFonts w:ascii="Cambria" w:eastAsia="Cambria" w:hAnsi="Cambria"/>
                <w:color w:val="000000"/>
                <w:sz w:val="19"/>
              </w:rPr>
            </w:pPr>
            <w:r>
              <w:rPr>
                <w:rFonts w:ascii="Cambria" w:eastAsia="Cambria" w:hAnsi="Cambria"/>
                <w:color w:val="000000"/>
                <w:sz w:val="19"/>
              </w:rPr>
              <w:t>cafenstrole</w:t>
            </w:r>
          </w:p>
        </w:tc>
        <w:tc>
          <w:tcPr>
            <w:tcW w:w="994" w:type="dxa"/>
            <w:vAlign w:val="center"/>
          </w:tcPr>
          <w:p w14:paraId="1339DDEF"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E03C9A1" w14:textId="77777777" w:rsidR="002C6FDC" w:rsidRDefault="00791031">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25AFAFB" w14:textId="77777777" w:rsidR="002C6FDC" w:rsidRDefault="00791031">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75B52B0"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65800C2B"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C5FAC7A"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D68C2DF" w14:textId="77777777" w:rsidR="002C6FDC" w:rsidRDefault="00791031">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23C7DE24" w14:textId="77777777" w:rsidTr="00791031">
        <w:trPr>
          <w:trHeight w:hRule="exact" w:val="293"/>
        </w:trPr>
        <w:tc>
          <w:tcPr>
            <w:tcW w:w="3326" w:type="dxa"/>
            <w:vAlign w:val="center"/>
          </w:tcPr>
          <w:p w14:paraId="6A1D8E6F" w14:textId="77777777" w:rsidR="002C6FDC" w:rsidRDefault="00791031">
            <w:pPr>
              <w:spacing w:before="47" w:after="47" w:line="193" w:lineRule="exact"/>
              <w:ind w:left="53"/>
              <w:textAlignment w:val="baseline"/>
              <w:rPr>
                <w:rFonts w:ascii="Cambria" w:eastAsia="Cambria" w:hAnsi="Cambria"/>
                <w:color w:val="000000"/>
                <w:sz w:val="19"/>
              </w:rPr>
            </w:pPr>
            <w:r>
              <w:rPr>
                <w:rFonts w:ascii="Cambria" w:eastAsia="Cambria" w:hAnsi="Cambria"/>
                <w:color w:val="000000"/>
                <w:sz w:val="19"/>
              </w:rPr>
              <w:t>carfentrazone-ethyl</w:t>
            </w:r>
          </w:p>
        </w:tc>
        <w:tc>
          <w:tcPr>
            <w:tcW w:w="994" w:type="dxa"/>
            <w:vAlign w:val="center"/>
          </w:tcPr>
          <w:p w14:paraId="0AEE2785"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D6EE212" w14:textId="77777777" w:rsidR="002C6FDC" w:rsidRDefault="00791031">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1E3B4B0" w14:textId="77777777" w:rsidR="002C6FDC" w:rsidRDefault="00791031">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797B05C"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1558CE5"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A0AEE01"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0597AC7" w14:textId="77777777" w:rsidR="002C6FDC" w:rsidRDefault="00791031">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9913FEF" w14:textId="77777777" w:rsidTr="00791031">
        <w:trPr>
          <w:trHeight w:hRule="exact" w:val="278"/>
        </w:trPr>
        <w:tc>
          <w:tcPr>
            <w:tcW w:w="3326" w:type="dxa"/>
            <w:vAlign w:val="center"/>
          </w:tcPr>
          <w:p w14:paraId="45A1C73F" w14:textId="77777777" w:rsidR="002C6FDC" w:rsidRDefault="00791031">
            <w:pPr>
              <w:spacing w:before="47" w:after="28" w:line="193" w:lineRule="exact"/>
              <w:ind w:left="53"/>
              <w:textAlignment w:val="baseline"/>
              <w:rPr>
                <w:rFonts w:ascii="Cambria" w:eastAsia="Cambria" w:hAnsi="Cambria"/>
                <w:color w:val="000000"/>
                <w:sz w:val="19"/>
              </w:rPr>
            </w:pPr>
            <w:r>
              <w:rPr>
                <w:rFonts w:ascii="Cambria" w:eastAsia="Cambria" w:hAnsi="Cambria"/>
                <w:color w:val="000000"/>
                <w:sz w:val="19"/>
              </w:rPr>
              <w:t>chlorimuron-ethyl</w:t>
            </w:r>
          </w:p>
        </w:tc>
        <w:tc>
          <w:tcPr>
            <w:tcW w:w="994" w:type="dxa"/>
            <w:vAlign w:val="center"/>
          </w:tcPr>
          <w:p w14:paraId="6A659041"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55BFBAF" w14:textId="77777777" w:rsidR="002C6FDC" w:rsidRDefault="00791031">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8" w:type="dxa"/>
            <w:vAlign w:val="center"/>
          </w:tcPr>
          <w:p w14:paraId="44D33BE5" w14:textId="77777777" w:rsidR="002C6FDC" w:rsidRDefault="00791031">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6AD996E"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7CE3F79C"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09F162E"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222BBF4" w14:textId="77777777" w:rsidR="002C6FDC" w:rsidRDefault="00791031">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16015C8" w14:textId="77777777" w:rsidTr="00791031">
        <w:trPr>
          <w:trHeight w:hRule="exact" w:val="293"/>
        </w:trPr>
        <w:tc>
          <w:tcPr>
            <w:tcW w:w="3326" w:type="dxa"/>
            <w:vAlign w:val="center"/>
          </w:tcPr>
          <w:p w14:paraId="244E6176" w14:textId="77777777" w:rsidR="002C6FDC" w:rsidRDefault="00791031">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chlorotoluron</w:t>
            </w:r>
          </w:p>
        </w:tc>
        <w:tc>
          <w:tcPr>
            <w:tcW w:w="994" w:type="dxa"/>
            <w:vAlign w:val="center"/>
          </w:tcPr>
          <w:p w14:paraId="6DFDA7B9"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7185A2F" w14:textId="77777777" w:rsidR="002C6FDC" w:rsidRDefault="00791031">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C488395"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4ECC20C"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49DD14CF"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17429DB"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0769C8A"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4D97071D" w14:textId="77777777" w:rsidTr="00791031">
        <w:trPr>
          <w:trHeight w:hRule="exact" w:val="288"/>
        </w:trPr>
        <w:tc>
          <w:tcPr>
            <w:tcW w:w="3326" w:type="dxa"/>
            <w:vAlign w:val="center"/>
          </w:tcPr>
          <w:p w14:paraId="5E303D3F" w14:textId="77777777" w:rsidR="002C6FDC" w:rsidRDefault="00791031">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chloroxuron</w:t>
            </w:r>
          </w:p>
        </w:tc>
        <w:tc>
          <w:tcPr>
            <w:tcW w:w="994" w:type="dxa"/>
            <w:vAlign w:val="center"/>
          </w:tcPr>
          <w:p w14:paraId="7BAA7E70"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6C19136" w14:textId="77777777" w:rsidR="002C6FDC" w:rsidRDefault="00791031">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AECAEA4"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4F4A43E"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784DB01E"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76A67AF"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81876EC"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38EFDB4" w14:textId="77777777" w:rsidTr="00791031">
        <w:trPr>
          <w:trHeight w:hRule="exact" w:val="293"/>
        </w:trPr>
        <w:tc>
          <w:tcPr>
            <w:tcW w:w="3326" w:type="dxa"/>
            <w:vAlign w:val="center"/>
          </w:tcPr>
          <w:p w14:paraId="35F8B309" w14:textId="77777777" w:rsidR="002C6FDC" w:rsidRDefault="00791031">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chlorpropham</w:t>
            </w:r>
          </w:p>
        </w:tc>
        <w:tc>
          <w:tcPr>
            <w:tcW w:w="994" w:type="dxa"/>
            <w:vAlign w:val="center"/>
          </w:tcPr>
          <w:p w14:paraId="20F92F65"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29C0857" w14:textId="77777777" w:rsidR="002C6FDC" w:rsidRDefault="00791031">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6F8B27F"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DE47128"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FD5B5CB"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4ABF14F"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3551EE5"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4DFF1315" w14:textId="77777777" w:rsidTr="00791031">
        <w:trPr>
          <w:trHeight w:hRule="exact" w:val="288"/>
        </w:trPr>
        <w:tc>
          <w:tcPr>
            <w:tcW w:w="3326" w:type="dxa"/>
            <w:vAlign w:val="center"/>
          </w:tcPr>
          <w:p w14:paraId="6FA792F1" w14:textId="77777777" w:rsidR="002C6FDC" w:rsidRDefault="00791031">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chlorthal-dimethyl</w:t>
            </w:r>
          </w:p>
        </w:tc>
        <w:tc>
          <w:tcPr>
            <w:tcW w:w="994" w:type="dxa"/>
            <w:vAlign w:val="center"/>
          </w:tcPr>
          <w:p w14:paraId="0ABD1C5E"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3F5FC85" w14:textId="77777777" w:rsidR="002C6FDC" w:rsidRDefault="00791031">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EE540E6"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BF79571"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42CDA62"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7C29C45"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FF1E587"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95819B4" w14:textId="77777777" w:rsidTr="00791031">
        <w:trPr>
          <w:trHeight w:hRule="exact" w:val="292"/>
        </w:trPr>
        <w:tc>
          <w:tcPr>
            <w:tcW w:w="3326" w:type="dxa"/>
            <w:vAlign w:val="center"/>
          </w:tcPr>
          <w:p w14:paraId="4D8BD875" w14:textId="77777777" w:rsidR="002C6FDC" w:rsidRDefault="00791031">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clodinafop-propargyl</w:t>
            </w:r>
          </w:p>
        </w:tc>
        <w:tc>
          <w:tcPr>
            <w:tcW w:w="994" w:type="dxa"/>
            <w:vAlign w:val="center"/>
          </w:tcPr>
          <w:p w14:paraId="08FBD374"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FEBBF8A" w14:textId="77777777" w:rsidR="002C6FDC" w:rsidRDefault="00791031">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21FE607"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CC86CAA"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1FFD9299"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DEDAD14"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215CCA2"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C070CE3" w14:textId="77777777" w:rsidTr="00791031">
        <w:trPr>
          <w:trHeight w:hRule="exact" w:val="298"/>
        </w:trPr>
        <w:tc>
          <w:tcPr>
            <w:tcW w:w="3326" w:type="dxa"/>
            <w:vAlign w:val="center"/>
          </w:tcPr>
          <w:p w14:paraId="63DEC05E" w14:textId="77777777" w:rsidR="002C6FDC" w:rsidRDefault="00791031">
            <w:pPr>
              <w:spacing w:before="58" w:after="43" w:line="192" w:lineRule="exact"/>
              <w:ind w:left="53"/>
              <w:textAlignment w:val="baseline"/>
              <w:rPr>
                <w:rFonts w:ascii="Cambria" w:eastAsia="Cambria" w:hAnsi="Cambria"/>
                <w:color w:val="000000"/>
                <w:sz w:val="19"/>
              </w:rPr>
            </w:pPr>
            <w:r>
              <w:rPr>
                <w:rFonts w:ascii="Cambria" w:eastAsia="Cambria" w:hAnsi="Cambria"/>
                <w:color w:val="000000"/>
                <w:sz w:val="19"/>
              </w:rPr>
              <w:t>clomazone</w:t>
            </w:r>
          </w:p>
        </w:tc>
        <w:tc>
          <w:tcPr>
            <w:tcW w:w="994" w:type="dxa"/>
            <w:vAlign w:val="center"/>
          </w:tcPr>
          <w:p w14:paraId="7386CCE8" w14:textId="77777777" w:rsidR="002C6FDC" w:rsidRDefault="00791031">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56FDCAA" w14:textId="77777777" w:rsidR="002C6FDC" w:rsidRDefault="00791031">
            <w:pPr>
              <w:tabs>
                <w:tab w:val="decimal" w:pos="504"/>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F712D50" w14:textId="77777777" w:rsidR="002C6FDC" w:rsidRDefault="00791031">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3E441CF" w14:textId="77777777" w:rsidR="002C6FDC" w:rsidRDefault="00791031">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6BD83D4" w14:textId="77777777" w:rsidR="002C6FDC" w:rsidRDefault="00791031">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F774FDB" w14:textId="77777777" w:rsidR="002C6FDC" w:rsidRDefault="00791031">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F3F575A" w14:textId="77777777" w:rsidR="002C6FDC" w:rsidRDefault="00791031">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A755459" w14:textId="77777777" w:rsidTr="00791031">
        <w:trPr>
          <w:trHeight w:hRule="exact" w:val="283"/>
        </w:trPr>
        <w:tc>
          <w:tcPr>
            <w:tcW w:w="3326" w:type="dxa"/>
            <w:vAlign w:val="center"/>
          </w:tcPr>
          <w:p w14:paraId="5586173D" w14:textId="77777777" w:rsidR="002C6FDC" w:rsidRDefault="00791031">
            <w:pPr>
              <w:spacing w:before="48" w:after="28" w:line="192" w:lineRule="exact"/>
              <w:ind w:left="53"/>
              <w:textAlignment w:val="baseline"/>
              <w:rPr>
                <w:rFonts w:ascii="Cambria" w:eastAsia="Cambria" w:hAnsi="Cambria"/>
                <w:color w:val="000000"/>
                <w:sz w:val="19"/>
              </w:rPr>
            </w:pPr>
            <w:r>
              <w:rPr>
                <w:rFonts w:ascii="Cambria" w:eastAsia="Cambria" w:hAnsi="Cambria"/>
                <w:color w:val="000000"/>
                <w:sz w:val="19"/>
              </w:rPr>
              <w:t>cloquintocet-mexyl</w:t>
            </w:r>
          </w:p>
        </w:tc>
        <w:tc>
          <w:tcPr>
            <w:tcW w:w="994" w:type="dxa"/>
            <w:vAlign w:val="center"/>
          </w:tcPr>
          <w:p w14:paraId="14365089"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2BC554A" w14:textId="77777777" w:rsidR="002C6FDC" w:rsidRDefault="00791031">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E20B03B" w14:textId="77777777" w:rsidR="002C6FDC" w:rsidRDefault="00791031">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71591B1"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182FE01"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95749E1"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4B9E439" w14:textId="77777777" w:rsidR="002C6FDC" w:rsidRDefault="00791031">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1818136" w14:textId="77777777" w:rsidTr="00791031">
        <w:trPr>
          <w:trHeight w:hRule="exact" w:val="288"/>
        </w:trPr>
        <w:tc>
          <w:tcPr>
            <w:tcW w:w="3326" w:type="dxa"/>
            <w:vAlign w:val="center"/>
          </w:tcPr>
          <w:p w14:paraId="223194B4" w14:textId="77777777" w:rsidR="002C6FDC" w:rsidRDefault="00791031">
            <w:pPr>
              <w:spacing w:before="57" w:after="23" w:line="193" w:lineRule="exact"/>
              <w:ind w:left="53"/>
              <w:textAlignment w:val="baseline"/>
              <w:rPr>
                <w:rFonts w:ascii="Cambria" w:eastAsia="Cambria" w:hAnsi="Cambria"/>
                <w:color w:val="000000"/>
                <w:sz w:val="19"/>
              </w:rPr>
            </w:pPr>
            <w:r>
              <w:rPr>
                <w:rFonts w:ascii="Cambria" w:eastAsia="Cambria" w:hAnsi="Cambria"/>
                <w:color w:val="000000"/>
                <w:sz w:val="19"/>
              </w:rPr>
              <w:t>cyanazine</w:t>
            </w:r>
          </w:p>
        </w:tc>
        <w:tc>
          <w:tcPr>
            <w:tcW w:w="994" w:type="dxa"/>
            <w:vAlign w:val="center"/>
          </w:tcPr>
          <w:p w14:paraId="632283F9" w14:textId="77777777" w:rsidR="002C6FDC" w:rsidRDefault="00791031">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E2DC558" w14:textId="77777777" w:rsidR="002C6FDC" w:rsidRDefault="00791031">
            <w:pPr>
              <w:tabs>
                <w:tab w:val="decimal" w:pos="504"/>
              </w:tabs>
              <w:spacing w:before="67" w:after="1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CF88B4B"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604C3A4" w14:textId="77777777" w:rsidR="002C6FDC" w:rsidRDefault="00791031">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FD24D1B" w14:textId="77777777" w:rsidR="002C6FDC" w:rsidRDefault="00791031">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1E4FF8B" w14:textId="77777777" w:rsidR="002C6FDC" w:rsidRDefault="00791031">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92C3F33"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9DE901B" w14:textId="77777777" w:rsidTr="00791031">
        <w:trPr>
          <w:trHeight w:hRule="exact" w:val="293"/>
        </w:trPr>
        <w:tc>
          <w:tcPr>
            <w:tcW w:w="3326" w:type="dxa"/>
            <w:vAlign w:val="center"/>
          </w:tcPr>
          <w:p w14:paraId="4046CDDB" w14:textId="77777777" w:rsidR="002C6FDC" w:rsidRDefault="00791031">
            <w:pPr>
              <w:spacing w:before="57" w:after="38" w:line="193" w:lineRule="exact"/>
              <w:ind w:left="53"/>
              <w:textAlignment w:val="baseline"/>
              <w:rPr>
                <w:rFonts w:ascii="Cambria" w:eastAsia="Cambria" w:hAnsi="Cambria"/>
                <w:color w:val="000000"/>
                <w:sz w:val="19"/>
              </w:rPr>
            </w:pPr>
            <w:r>
              <w:rPr>
                <w:rFonts w:ascii="Cambria" w:eastAsia="Cambria" w:hAnsi="Cambria"/>
                <w:color w:val="000000"/>
                <w:sz w:val="19"/>
              </w:rPr>
              <w:t>cyclosulfamuron</w:t>
            </w:r>
          </w:p>
        </w:tc>
        <w:tc>
          <w:tcPr>
            <w:tcW w:w="994" w:type="dxa"/>
            <w:vAlign w:val="center"/>
          </w:tcPr>
          <w:p w14:paraId="77543135"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3F0B89C" w14:textId="77777777" w:rsidR="002C6FDC" w:rsidRDefault="00791031">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4E72A56"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3501436"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122435E9"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234DA67"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0AB6216"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2B29EFD4" w14:textId="77777777" w:rsidTr="00791031">
        <w:trPr>
          <w:trHeight w:hRule="exact" w:val="288"/>
        </w:trPr>
        <w:tc>
          <w:tcPr>
            <w:tcW w:w="3326" w:type="dxa"/>
            <w:vAlign w:val="center"/>
          </w:tcPr>
          <w:p w14:paraId="0A4B126F" w14:textId="77777777" w:rsidR="002C6FDC" w:rsidRDefault="00791031">
            <w:pPr>
              <w:spacing w:before="57" w:after="33" w:line="193" w:lineRule="exact"/>
              <w:ind w:left="53"/>
              <w:textAlignment w:val="baseline"/>
              <w:rPr>
                <w:rFonts w:ascii="Cambria" w:eastAsia="Cambria" w:hAnsi="Cambria"/>
                <w:color w:val="000000"/>
                <w:sz w:val="19"/>
              </w:rPr>
            </w:pPr>
            <w:r>
              <w:rPr>
                <w:rFonts w:ascii="Cambria" w:eastAsia="Cambria" w:hAnsi="Cambria"/>
                <w:color w:val="000000"/>
                <w:sz w:val="19"/>
              </w:rPr>
              <w:t>cyhalofop-butyl</w:t>
            </w:r>
          </w:p>
        </w:tc>
        <w:tc>
          <w:tcPr>
            <w:tcW w:w="994" w:type="dxa"/>
            <w:vAlign w:val="center"/>
          </w:tcPr>
          <w:p w14:paraId="7D0EEFC2"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110D199" w14:textId="77777777" w:rsidR="002C6FDC" w:rsidRDefault="00791031">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D45B89E"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6C85DAA"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FBE1B8C"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B33AD10"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8832B8A"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C8E9192" w14:textId="77777777" w:rsidTr="00791031">
        <w:trPr>
          <w:trHeight w:hRule="exact" w:val="302"/>
        </w:trPr>
        <w:tc>
          <w:tcPr>
            <w:tcW w:w="3326" w:type="dxa"/>
            <w:vAlign w:val="center"/>
          </w:tcPr>
          <w:p w14:paraId="02E24F51" w14:textId="77777777" w:rsidR="002C6FDC" w:rsidRDefault="00791031">
            <w:pPr>
              <w:spacing w:before="57" w:after="47" w:line="193" w:lineRule="exact"/>
              <w:ind w:left="53"/>
              <w:textAlignment w:val="baseline"/>
              <w:rPr>
                <w:rFonts w:ascii="Cambria" w:eastAsia="Cambria" w:hAnsi="Cambria"/>
                <w:color w:val="000000"/>
                <w:sz w:val="19"/>
              </w:rPr>
            </w:pPr>
            <w:r>
              <w:rPr>
                <w:rFonts w:ascii="Cambria" w:eastAsia="Cambria" w:hAnsi="Cambria"/>
                <w:color w:val="000000"/>
                <w:sz w:val="19"/>
              </w:rPr>
              <w:t>desmedipham</w:t>
            </w:r>
          </w:p>
        </w:tc>
        <w:tc>
          <w:tcPr>
            <w:tcW w:w="994" w:type="dxa"/>
            <w:vAlign w:val="center"/>
          </w:tcPr>
          <w:p w14:paraId="3F098BDA"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C46F13A" w14:textId="77777777" w:rsidR="002C6FDC" w:rsidRDefault="00791031">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8A13667"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BB102D4"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0C67122"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7EEF154"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4AD0466"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706F1A9" w14:textId="77777777" w:rsidTr="00791031">
        <w:trPr>
          <w:trHeight w:hRule="exact" w:val="279"/>
        </w:trPr>
        <w:tc>
          <w:tcPr>
            <w:tcW w:w="3326" w:type="dxa"/>
            <w:vAlign w:val="center"/>
          </w:tcPr>
          <w:p w14:paraId="34738A0C" w14:textId="77777777" w:rsidR="002C6FDC" w:rsidRDefault="00791031">
            <w:pPr>
              <w:spacing w:before="48" w:after="29" w:line="192" w:lineRule="exact"/>
              <w:ind w:left="53"/>
              <w:textAlignment w:val="baseline"/>
              <w:rPr>
                <w:rFonts w:ascii="Cambria" w:eastAsia="Cambria" w:hAnsi="Cambria"/>
                <w:color w:val="000000"/>
                <w:sz w:val="19"/>
              </w:rPr>
            </w:pPr>
            <w:r>
              <w:rPr>
                <w:rFonts w:ascii="Cambria" w:eastAsia="Cambria" w:hAnsi="Cambria"/>
                <w:color w:val="000000"/>
                <w:sz w:val="19"/>
              </w:rPr>
              <w:t>dichlobenil</w:t>
            </w:r>
          </w:p>
        </w:tc>
        <w:tc>
          <w:tcPr>
            <w:tcW w:w="994" w:type="dxa"/>
            <w:vAlign w:val="center"/>
          </w:tcPr>
          <w:p w14:paraId="4F83B983" w14:textId="77777777" w:rsidR="002C6FDC" w:rsidRDefault="00791031">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B70B78D" w14:textId="77777777" w:rsidR="002C6FDC" w:rsidRDefault="00791031">
            <w:pPr>
              <w:tabs>
                <w:tab w:val="decimal" w:pos="504"/>
              </w:tabs>
              <w:spacing w:before="58"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E3E5158" w14:textId="77777777" w:rsidR="002C6FDC" w:rsidRDefault="00791031">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7C394DB" w14:textId="77777777" w:rsidR="002C6FDC" w:rsidRDefault="00791031">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65326102" w14:textId="77777777" w:rsidR="002C6FDC" w:rsidRDefault="00791031">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8C0868E" w14:textId="77777777" w:rsidR="002C6FDC" w:rsidRDefault="00791031">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CF6E6F3" w14:textId="77777777" w:rsidR="002C6FDC" w:rsidRDefault="00791031">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F08BB90" w14:textId="77777777" w:rsidTr="00791031">
        <w:trPr>
          <w:trHeight w:hRule="exact" w:val="302"/>
        </w:trPr>
        <w:tc>
          <w:tcPr>
            <w:tcW w:w="3326" w:type="dxa"/>
            <w:vAlign w:val="center"/>
          </w:tcPr>
          <w:p w14:paraId="4071C420" w14:textId="77777777" w:rsidR="002C6FDC" w:rsidRDefault="00791031">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diclofop-methyl</w:t>
            </w:r>
          </w:p>
        </w:tc>
        <w:tc>
          <w:tcPr>
            <w:tcW w:w="994" w:type="dxa"/>
            <w:vAlign w:val="center"/>
          </w:tcPr>
          <w:p w14:paraId="677DD065"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0B0AB8D" w14:textId="77777777" w:rsidR="002C6FDC" w:rsidRDefault="00791031">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4B21989"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F8A8A63"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0EBEE47"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620EC70"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81B6BF1"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4818E99B" w14:textId="77777777" w:rsidTr="00791031">
        <w:trPr>
          <w:trHeight w:hRule="exact" w:val="279"/>
        </w:trPr>
        <w:tc>
          <w:tcPr>
            <w:tcW w:w="3326" w:type="dxa"/>
            <w:vAlign w:val="center"/>
          </w:tcPr>
          <w:p w14:paraId="3D107A4D" w14:textId="77777777" w:rsidR="002C6FDC" w:rsidRDefault="00791031">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diclosulam</w:t>
            </w:r>
          </w:p>
        </w:tc>
        <w:tc>
          <w:tcPr>
            <w:tcW w:w="994" w:type="dxa"/>
            <w:vAlign w:val="center"/>
          </w:tcPr>
          <w:p w14:paraId="3C30A088"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08B62F7" w14:textId="77777777" w:rsidR="002C6FDC" w:rsidRDefault="00791031">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E60643C" w14:textId="77777777" w:rsidR="002C6FDC" w:rsidRDefault="00791031">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2F24F15"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24D080B8"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DE6CD23"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A58B4B2" w14:textId="77777777" w:rsidR="002C6FDC" w:rsidRDefault="00791031">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2797981E" w14:textId="77777777" w:rsidTr="00791031">
        <w:trPr>
          <w:trHeight w:hRule="exact" w:val="292"/>
        </w:trPr>
        <w:tc>
          <w:tcPr>
            <w:tcW w:w="3326" w:type="dxa"/>
            <w:vAlign w:val="center"/>
          </w:tcPr>
          <w:p w14:paraId="7EC6AA15" w14:textId="77777777" w:rsidR="002C6FDC" w:rsidRDefault="00791031">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diflufenican</w:t>
            </w:r>
          </w:p>
        </w:tc>
        <w:tc>
          <w:tcPr>
            <w:tcW w:w="994" w:type="dxa"/>
            <w:vAlign w:val="center"/>
          </w:tcPr>
          <w:p w14:paraId="2677F279"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29DD5C2" w14:textId="77777777" w:rsidR="002C6FDC" w:rsidRDefault="00791031">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C1E7075"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6CD1172"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4230D31"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FBDF547"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57794E3"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83DD80A" w14:textId="77777777" w:rsidTr="00791031">
        <w:trPr>
          <w:trHeight w:hRule="exact" w:val="288"/>
        </w:trPr>
        <w:tc>
          <w:tcPr>
            <w:tcW w:w="3326" w:type="dxa"/>
            <w:vAlign w:val="center"/>
          </w:tcPr>
          <w:p w14:paraId="7DB36D98" w14:textId="77777777" w:rsidR="002C6FDC" w:rsidRDefault="00791031">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dimepiperate</w:t>
            </w:r>
          </w:p>
        </w:tc>
        <w:tc>
          <w:tcPr>
            <w:tcW w:w="994" w:type="dxa"/>
            <w:vAlign w:val="center"/>
          </w:tcPr>
          <w:p w14:paraId="678050FC"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0AFBB9F" w14:textId="77777777" w:rsidR="002C6FDC" w:rsidRDefault="00791031">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0BDA811" w14:textId="77777777" w:rsidR="002C6FDC" w:rsidRDefault="00791031">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6E55DD4"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84D7D0F"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FC389C8"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B89959E" w14:textId="77777777" w:rsidR="002C6FDC" w:rsidRDefault="00791031">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536C98A" w14:textId="77777777" w:rsidTr="00791031">
        <w:trPr>
          <w:trHeight w:hRule="exact" w:val="293"/>
        </w:trPr>
        <w:tc>
          <w:tcPr>
            <w:tcW w:w="3326" w:type="dxa"/>
            <w:vAlign w:val="center"/>
          </w:tcPr>
          <w:p w14:paraId="2795EB66" w14:textId="77777777" w:rsidR="002C6FDC" w:rsidRDefault="00791031">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dimethenamid-P</w:t>
            </w:r>
          </w:p>
        </w:tc>
        <w:tc>
          <w:tcPr>
            <w:tcW w:w="994" w:type="dxa"/>
            <w:vAlign w:val="center"/>
          </w:tcPr>
          <w:p w14:paraId="3D7473E2"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78E780C" w14:textId="77777777" w:rsidR="002C6FDC" w:rsidRDefault="00791031">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FA0411E" w14:textId="77777777" w:rsidR="002C6FDC" w:rsidRDefault="00791031">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1EF1727"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7C582BB9"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D926273"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3D7B490" w14:textId="77777777" w:rsidR="002C6FDC" w:rsidRDefault="00791031">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D6A0244" w14:textId="77777777" w:rsidTr="00791031">
        <w:trPr>
          <w:trHeight w:hRule="exact" w:val="298"/>
        </w:trPr>
        <w:tc>
          <w:tcPr>
            <w:tcW w:w="3326" w:type="dxa"/>
            <w:vAlign w:val="center"/>
          </w:tcPr>
          <w:p w14:paraId="71DE62B6" w14:textId="77777777" w:rsidR="002C6FDC" w:rsidRDefault="00791031">
            <w:pPr>
              <w:spacing w:before="57" w:after="43" w:line="193" w:lineRule="exact"/>
              <w:ind w:left="53"/>
              <w:textAlignment w:val="baseline"/>
              <w:rPr>
                <w:rFonts w:ascii="Cambria" w:eastAsia="Cambria" w:hAnsi="Cambria"/>
                <w:color w:val="000000"/>
                <w:sz w:val="19"/>
              </w:rPr>
            </w:pPr>
            <w:r>
              <w:rPr>
                <w:rFonts w:ascii="Cambria" w:eastAsia="Cambria" w:hAnsi="Cambria"/>
                <w:color w:val="000000"/>
                <w:sz w:val="19"/>
              </w:rPr>
              <w:t>diphenamid</w:t>
            </w:r>
          </w:p>
        </w:tc>
        <w:tc>
          <w:tcPr>
            <w:tcW w:w="994" w:type="dxa"/>
            <w:vAlign w:val="center"/>
          </w:tcPr>
          <w:p w14:paraId="7B7DC711" w14:textId="77777777" w:rsidR="002C6FDC" w:rsidRDefault="00791031">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34AC732" w14:textId="77777777" w:rsidR="002C6FDC" w:rsidRDefault="00791031">
            <w:pPr>
              <w:tabs>
                <w:tab w:val="decimal" w:pos="504"/>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6C891EC" w14:textId="77777777" w:rsidR="002C6FDC" w:rsidRDefault="00791031">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792CC85" w14:textId="77777777" w:rsidR="002C6FDC" w:rsidRDefault="00791031">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5BCF697" w14:textId="77777777" w:rsidR="002C6FDC" w:rsidRDefault="00791031">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D4CC464" w14:textId="77777777" w:rsidR="002C6FDC" w:rsidRDefault="00791031">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516F961" w14:textId="77777777" w:rsidR="002C6FDC" w:rsidRDefault="00791031">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C141190" w14:textId="77777777" w:rsidTr="00791031">
        <w:trPr>
          <w:trHeight w:hRule="exact" w:val="293"/>
        </w:trPr>
        <w:tc>
          <w:tcPr>
            <w:tcW w:w="3326" w:type="dxa"/>
            <w:vAlign w:val="center"/>
          </w:tcPr>
          <w:p w14:paraId="36E5A047" w14:textId="77777777" w:rsidR="002C6FDC" w:rsidRDefault="00791031">
            <w:pPr>
              <w:spacing w:before="47" w:after="43" w:line="193" w:lineRule="exact"/>
              <w:ind w:left="53"/>
              <w:textAlignment w:val="baseline"/>
              <w:rPr>
                <w:rFonts w:ascii="Cambria" w:eastAsia="Cambria" w:hAnsi="Cambria"/>
                <w:color w:val="000000"/>
                <w:sz w:val="19"/>
              </w:rPr>
            </w:pPr>
            <w:r>
              <w:rPr>
                <w:rFonts w:ascii="Cambria" w:eastAsia="Cambria" w:hAnsi="Cambria"/>
                <w:color w:val="000000"/>
                <w:sz w:val="19"/>
              </w:rPr>
              <w:t>dithiopyr</w:t>
            </w:r>
          </w:p>
        </w:tc>
        <w:tc>
          <w:tcPr>
            <w:tcW w:w="994" w:type="dxa"/>
            <w:vAlign w:val="center"/>
          </w:tcPr>
          <w:p w14:paraId="224298C4"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FEB49ED" w14:textId="77777777" w:rsidR="002C6FDC" w:rsidRDefault="00791031">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080082D" w14:textId="77777777" w:rsidR="002C6FDC" w:rsidRDefault="00791031">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AC68296"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6C8C7EF8"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4EFDF10"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14D4319" w14:textId="77777777" w:rsidR="002C6FDC" w:rsidRDefault="00791031">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6D06F1B" w14:textId="77777777" w:rsidTr="00791031">
        <w:trPr>
          <w:trHeight w:hRule="exact" w:val="278"/>
        </w:trPr>
        <w:tc>
          <w:tcPr>
            <w:tcW w:w="3326" w:type="dxa"/>
            <w:vAlign w:val="center"/>
          </w:tcPr>
          <w:p w14:paraId="58F2A856" w14:textId="77777777" w:rsidR="002C6FDC" w:rsidRDefault="00791031">
            <w:pPr>
              <w:spacing w:before="47" w:after="38" w:line="193" w:lineRule="exact"/>
              <w:ind w:left="53"/>
              <w:textAlignment w:val="baseline"/>
              <w:rPr>
                <w:rFonts w:ascii="Cambria" w:eastAsia="Cambria" w:hAnsi="Cambria"/>
                <w:color w:val="000000"/>
                <w:sz w:val="19"/>
              </w:rPr>
            </w:pPr>
            <w:r>
              <w:rPr>
                <w:rFonts w:ascii="Cambria" w:eastAsia="Cambria" w:hAnsi="Cambria"/>
                <w:color w:val="000000"/>
                <w:sz w:val="19"/>
              </w:rPr>
              <w:t>esprocarb</w:t>
            </w:r>
          </w:p>
        </w:tc>
        <w:tc>
          <w:tcPr>
            <w:tcW w:w="994" w:type="dxa"/>
            <w:vAlign w:val="center"/>
          </w:tcPr>
          <w:p w14:paraId="7030E227"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E60D620" w14:textId="77777777" w:rsidR="002C6FDC" w:rsidRDefault="00791031">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4034918" w14:textId="77777777" w:rsidR="002C6FDC" w:rsidRDefault="00791031">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D17CB6E"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64E3E6CB"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619DD8E"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95541F6" w14:textId="77777777" w:rsidR="002C6FDC" w:rsidRDefault="00791031">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2D60489B" w14:textId="77777777" w:rsidTr="00791031">
        <w:trPr>
          <w:trHeight w:hRule="exact" w:val="293"/>
        </w:trPr>
        <w:tc>
          <w:tcPr>
            <w:tcW w:w="3326" w:type="dxa"/>
            <w:vAlign w:val="center"/>
          </w:tcPr>
          <w:p w14:paraId="154338A7" w14:textId="77777777" w:rsidR="002C6FDC" w:rsidRDefault="00791031">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ethalfluralin</w:t>
            </w:r>
          </w:p>
        </w:tc>
        <w:tc>
          <w:tcPr>
            <w:tcW w:w="994" w:type="dxa"/>
            <w:vAlign w:val="center"/>
          </w:tcPr>
          <w:p w14:paraId="4EE109FA"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A489536" w14:textId="77777777" w:rsidR="002C6FDC" w:rsidRDefault="00791031">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D9106D8"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FC05838"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11054EB0"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3A8709C"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FF4CCC4"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179BA81" w14:textId="77777777" w:rsidTr="00791031">
        <w:trPr>
          <w:trHeight w:hRule="exact" w:val="288"/>
        </w:trPr>
        <w:tc>
          <w:tcPr>
            <w:tcW w:w="3326" w:type="dxa"/>
            <w:vAlign w:val="center"/>
          </w:tcPr>
          <w:p w14:paraId="61CE2E22" w14:textId="77777777" w:rsidR="002C6FDC" w:rsidRDefault="00791031">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ethofumesate</w:t>
            </w:r>
          </w:p>
        </w:tc>
        <w:tc>
          <w:tcPr>
            <w:tcW w:w="994" w:type="dxa"/>
            <w:vAlign w:val="center"/>
          </w:tcPr>
          <w:p w14:paraId="3DCCC7A9"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4147B27" w14:textId="77777777" w:rsidR="002C6FDC" w:rsidRDefault="00791031">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0C5826D"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42961CB"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2998C8E"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7B1D4F6"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C43D61B"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32E69BC" w14:textId="77777777" w:rsidTr="00791031">
        <w:trPr>
          <w:trHeight w:hRule="exact" w:val="293"/>
        </w:trPr>
        <w:tc>
          <w:tcPr>
            <w:tcW w:w="3326" w:type="dxa"/>
            <w:vAlign w:val="center"/>
          </w:tcPr>
          <w:p w14:paraId="25F4A189" w14:textId="77777777" w:rsidR="002C6FDC" w:rsidRDefault="00791031">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ethoxysulfuron</w:t>
            </w:r>
          </w:p>
        </w:tc>
        <w:tc>
          <w:tcPr>
            <w:tcW w:w="994" w:type="dxa"/>
            <w:vAlign w:val="center"/>
          </w:tcPr>
          <w:p w14:paraId="34E5C0DD"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D24ABAF" w14:textId="77777777" w:rsidR="002C6FDC" w:rsidRDefault="00791031">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2DB4AC4"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1D01427"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46A1D291"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917D992"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3028829" w14:textId="77777777" w:rsidR="002C6FDC" w:rsidRDefault="00791031">
            <w:pPr>
              <w:spacing w:before="57" w:after="34" w:line="192" w:lineRule="exact"/>
              <w:ind w:right="625"/>
              <w:jc w:val="right"/>
              <w:textAlignment w:val="baseline"/>
              <w:rPr>
                <w:rFonts w:ascii="Cambria" w:eastAsia="Cambria" w:hAnsi="Cambria"/>
                <w:color w:val="000000"/>
                <w:sz w:val="19"/>
              </w:rPr>
            </w:pPr>
            <w:r>
              <w:rPr>
                <w:rFonts w:ascii="Cambria" w:eastAsia="Cambria" w:hAnsi="Cambria"/>
                <w:color w:val="000000"/>
                <w:sz w:val="19"/>
              </w:rPr>
              <w:t>0</w:t>
            </w:r>
          </w:p>
        </w:tc>
      </w:tr>
      <w:tr w:rsidR="002C6FDC" w14:paraId="51CDBD0E" w14:textId="77777777" w:rsidTr="00791031">
        <w:trPr>
          <w:trHeight w:hRule="exact" w:val="297"/>
        </w:trPr>
        <w:tc>
          <w:tcPr>
            <w:tcW w:w="3326" w:type="dxa"/>
            <w:vAlign w:val="center"/>
          </w:tcPr>
          <w:p w14:paraId="269B06CC" w14:textId="77777777" w:rsidR="002C6FDC" w:rsidRDefault="00791031">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fenoxaprop-ethyl</w:t>
            </w:r>
          </w:p>
        </w:tc>
        <w:tc>
          <w:tcPr>
            <w:tcW w:w="994" w:type="dxa"/>
            <w:vAlign w:val="center"/>
          </w:tcPr>
          <w:p w14:paraId="24608E1D"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738BC63" w14:textId="77777777" w:rsidR="002C6FDC" w:rsidRDefault="00791031">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69FF13D"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0F691BF"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E420509"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5C7EA0A"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16A305A"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F783CF8" w14:textId="77777777" w:rsidTr="00791031">
        <w:trPr>
          <w:trHeight w:hRule="exact" w:val="293"/>
        </w:trPr>
        <w:tc>
          <w:tcPr>
            <w:tcW w:w="3326" w:type="dxa"/>
            <w:vAlign w:val="center"/>
          </w:tcPr>
          <w:p w14:paraId="5CDAA7CD" w14:textId="77777777" w:rsidR="002C6FDC" w:rsidRDefault="00791031">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fentrazamide</w:t>
            </w:r>
          </w:p>
        </w:tc>
        <w:tc>
          <w:tcPr>
            <w:tcW w:w="994" w:type="dxa"/>
            <w:vAlign w:val="center"/>
          </w:tcPr>
          <w:p w14:paraId="4B64403C"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00112B0" w14:textId="77777777" w:rsidR="002C6FDC" w:rsidRDefault="00791031">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436E26D" w14:textId="77777777" w:rsidR="002C6FDC" w:rsidRDefault="00791031">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8992612"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6565C66"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A23A96B"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5274B15" w14:textId="77777777" w:rsidR="002C6FDC" w:rsidRDefault="00791031">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2B88F322" w14:textId="77777777" w:rsidTr="00791031">
        <w:trPr>
          <w:trHeight w:hRule="exact" w:val="278"/>
        </w:trPr>
        <w:tc>
          <w:tcPr>
            <w:tcW w:w="3326" w:type="dxa"/>
            <w:vAlign w:val="center"/>
          </w:tcPr>
          <w:p w14:paraId="22C7D5DB" w14:textId="77777777" w:rsidR="002C6FDC" w:rsidRDefault="00791031">
            <w:pPr>
              <w:spacing w:before="48" w:after="24" w:line="192" w:lineRule="exact"/>
              <w:ind w:left="53"/>
              <w:textAlignment w:val="baseline"/>
              <w:rPr>
                <w:rFonts w:ascii="Cambria" w:eastAsia="Cambria" w:hAnsi="Cambria"/>
                <w:color w:val="000000"/>
                <w:sz w:val="19"/>
              </w:rPr>
            </w:pPr>
            <w:r>
              <w:rPr>
                <w:rFonts w:ascii="Cambria" w:eastAsia="Cambria" w:hAnsi="Cambria"/>
                <w:color w:val="000000"/>
                <w:sz w:val="19"/>
              </w:rPr>
              <w:t>flamprop-M-methyl</w:t>
            </w:r>
          </w:p>
        </w:tc>
        <w:tc>
          <w:tcPr>
            <w:tcW w:w="994" w:type="dxa"/>
            <w:vAlign w:val="center"/>
          </w:tcPr>
          <w:p w14:paraId="6763EB47" w14:textId="77777777" w:rsidR="002C6FDC" w:rsidRDefault="00791031">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F45EFE3" w14:textId="77777777" w:rsidR="002C6FDC" w:rsidRDefault="00791031">
            <w:pPr>
              <w:tabs>
                <w:tab w:val="decimal" w:pos="504"/>
              </w:tabs>
              <w:spacing w:before="57" w:after="15"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910C34A" w14:textId="77777777" w:rsidR="002C6FDC" w:rsidRDefault="00791031">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320B00B" w14:textId="77777777" w:rsidR="002C6FDC" w:rsidRDefault="00791031">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280E7EBF" w14:textId="77777777" w:rsidR="002C6FDC" w:rsidRDefault="00791031">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F213CAD" w14:textId="77777777" w:rsidR="002C6FDC" w:rsidRDefault="00791031">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921AA24" w14:textId="77777777" w:rsidR="002C6FDC" w:rsidRDefault="00791031">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FED57F3" w14:textId="77777777" w:rsidTr="00791031">
        <w:trPr>
          <w:trHeight w:hRule="exact" w:val="303"/>
        </w:trPr>
        <w:tc>
          <w:tcPr>
            <w:tcW w:w="3326" w:type="dxa"/>
            <w:vAlign w:val="center"/>
          </w:tcPr>
          <w:p w14:paraId="3FE420D7" w14:textId="77777777" w:rsidR="002C6FDC" w:rsidRDefault="00791031">
            <w:pPr>
              <w:spacing w:before="58" w:after="52" w:line="192" w:lineRule="exact"/>
              <w:ind w:left="53"/>
              <w:textAlignment w:val="baseline"/>
              <w:rPr>
                <w:rFonts w:ascii="Cambria" w:eastAsia="Cambria" w:hAnsi="Cambria"/>
                <w:color w:val="000000"/>
                <w:sz w:val="19"/>
              </w:rPr>
            </w:pPr>
            <w:r>
              <w:rPr>
                <w:rFonts w:ascii="Cambria" w:eastAsia="Cambria" w:hAnsi="Cambria"/>
                <w:color w:val="000000"/>
                <w:sz w:val="19"/>
              </w:rPr>
              <w:t>florasulam</w:t>
            </w:r>
          </w:p>
        </w:tc>
        <w:tc>
          <w:tcPr>
            <w:tcW w:w="994" w:type="dxa"/>
            <w:vAlign w:val="center"/>
          </w:tcPr>
          <w:p w14:paraId="2DCCA881" w14:textId="77777777" w:rsidR="002C6FDC" w:rsidRDefault="00791031">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F6932E2" w14:textId="77777777" w:rsidR="002C6FDC" w:rsidRDefault="00791031">
            <w:pPr>
              <w:tabs>
                <w:tab w:val="decimal" w:pos="504"/>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8" w:type="dxa"/>
            <w:vAlign w:val="center"/>
          </w:tcPr>
          <w:p w14:paraId="21D1CFA9" w14:textId="77777777" w:rsidR="002C6FDC" w:rsidRDefault="00791031">
            <w:pPr>
              <w:spacing w:before="58"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9184BC8" w14:textId="77777777" w:rsidR="002C6FDC" w:rsidRDefault="00791031">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41FF2C7" w14:textId="77777777" w:rsidR="002C6FDC" w:rsidRDefault="00791031">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8B17BD5" w14:textId="77777777" w:rsidR="002C6FDC" w:rsidRDefault="00791031">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BE8756B" w14:textId="77777777" w:rsidR="002C6FDC" w:rsidRDefault="00791031">
            <w:pPr>
              <w:spacing w:before="5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0C09137" w14:textId="77777777" w:rsidTr="00791031">
        <w:trPr>
          <w:trHeight w:hRule="exact" w:val="278"/>
        </w:trPr>
        <w:tc>
          <w:tcPr>
            <w:tcW w:w="3326" w:type="dxa"/>
            <w:vAlign w:val="center"/>
          </w:tcPr>
          <w:p w14:paraId="1F53C318" w14:textId="77777777" w:rsidR="002C6FDC" w:rsidRDefault="00791031">
            <w:pPr>
              <w:spacing w:before="47" w:after="33" w:line="193" w:lineRule="exact"/>
              <w:ind w:left="53"/>
              <w:textAlignment w:val="baseline"/>
              <w:rPr>
                <w:rFonts w:ascii="Cambria" w:eastAsia="Cambria" w:hAnsi="Cambria"/>
                <w:color w:val="000000"/>
                <w:sz w:val="19"/>
              </w:rPr>
            </w:pPr>
            <w:r>
              <w:rPr>
                <w:rFonts w:ascii="Cambria" w:eastAsia="Cambria" w:hAnsi="Cambria"/>
                <w:color w:val="000000"/>
                <w:sz w:val="19"/>
              </w:rPr>
              <w:t>fluazifop-p-butyl</w:t>
            </w:r>
          </w:p>
        </w:tc>
        <w:tc>
          <w:tcPr>
            <w:tcW w:w="994" w:type="dxa"/>
            <w:vAlign w:val="center"/>
          </w:tcPr>
          <w:p w14:paraId="6B7043F0"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CEB2E52" w14:textId="77777777" w:rsidR="002C6FDC" w:rsidRDefault="00791031">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55CDB6C" w14:textId="77777777" w:rsidR="002C6FDC" w:rsidRDefault="0079103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65AC40F"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632036CF"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5E3885A"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4F2C6C6" w14:textId="77777777" w:rsidR="002C6FDC" w:rsidRDefault="0079103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AC41669" w14:textId="77777777" w:rsidTr="00791031">
        <w:trPr>
          <w:trHeight w:hRule="exact" w:val="293"/>
        </w:trPr>
        <w:tc>
          <w:tcPr>
            <w:tcW w:w="3326" w:type="dxa"/>
            <w:vAlign w:val="center"/>
          </w:tcPr>
          <w:p w14:paraId="068FCB6B" w14:textId="77777777" w:rsidR="002C6FDC" w:rsidRDefault="00791031">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flufenacet</w:t>
            </w:r>
          </w:p>
        </w:tc>
        <w:tc>
          <w:tcPr>
            <w:tcW w:w="994" w:type="dxa"/>
            <w:vAlign w:val="center"/>
          </w:tcPr>
          <w:p w14:paraId="557B7294"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BE78622" w14:textId="77777777" w:rsidR="002C6FDC" w:rsidRDefault="00791031">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8" w:type="dxa"/>
            <w:vAlign w:val="center"/>
          </w:tcPr>
          <w:p w14:paraId="7C11B58B"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E6E849D"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0E26344"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806CE38"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821FBC3"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FAD25F3" w14:textId="77777777" w:rsidTr="00791031">
        <w:trPr>
          <w:trHeight w:hRule="exact" w:val="298"/>
        </w:trPr>
        <w:tc>
          <w:tcPr>
            <w:tcW w:w="3326" w:type="dxa"/>
            <w:vAlign w:val="center"/>
          </w:tcPr>
          <w:p w14:paraId="6F9C7C91" w14:textId="77777777" w:rsidR="002C6FDC" w:rsidRDefault="00791031">
            <w:pPr>
              <w:spacing w:before="57" w:after="42" w:line="193" w:lineRule="exact"/>
              <w:ind w:left="53"/>
              <w:textAlignment w:val="baseline"/>
              <w:rPr>
                <w:rFonts w:ascii="Cambria" w:eastAsia="Cambria" w:hAnsi="Cambria"/>
                <w:color w:val="000000"/>
                <w:sz w:val="19"/>
              </w:rPr>
            </w:pPr>
            <w:r>
              <w:rPr>
                <w:rFonts w:ascii="Cambria" w:eastAsia="Cambria" w:hAnsi="Cambria"/>
                <w:color w:val="000000"/>
                <w:sz w:val="19"/>
              </w:rPr>
              <w:t>flumiclorac-pentyl</w:t>
            </w:r>
          </w:p>
        </w:tc>
        <w:tc>
          <w:tcPr>
            <w:tcW w:w="994" w:type="dxa"/>
            <w:vAlign w:val="center"/>
          </w:tcPr>
          <w:p w14:paraId="6163B4A2"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91586F0" w14:textId="77777777" w:rsidR="002C6FDC" w:rsidRDefault="00791031">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9E68817"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BFFD190"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20178124"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0C2176C"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1095FCD"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88E7157" w14:textId="77777777" w:rsidTr="00791031">
        <w:trPr>
          <w:trHeight w:hRule="exact" w:val="283"/>
        </w:trPr>
        <w:tc>
          <w:tcPr>
            <w:tcW w:w="3326" w:type="dxa"/>
            <w:vAlign w:val="center"/>
          </w:tcPr>
          <w:p w14:paraId="0095931A" w14:textId="77777777" w:rsidR="002C6FDC" w:rsidRDefault="00791031">
            <w:pPr>
              <w:spacing w:before="47" w:after="43" w:line="192" w:lineRule="exact"/>
              <w:ind w:left="53"/>
              <w:textAlignment w:val="baseline"/>
              <w:rPr>
                <w:rFonts w:ascii="Cambria" w:eastAsia="Cambria" w:hAnsi="Cambria"/>
                <w:color w:val="000000"/>
                <w:sz w:val="19"/>
              </w:rPr>
            </w:pPr>
            <w:r>
              <w:rPr>
                <w:rFonts w:ascii="Cambria" w:eastAsia="Cambria" w:hAnsi="Cambria"/>
                <w:color w:val="000000"/>
                <w:sz w:val="19"/>
              </w:rPr>
              <w:t>flumioxazin</w:t>
            </w:r>
          </w:p>
        </w:tc>
        <w:tc>
          <w:tcPr>
            <w:tcW w:w="994" w:type="dxa"/>
            <w:vAlign w:val="center"/>
          </w:tcPr>
          <w:p w14:paraId="05390C4A"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8991D11" w14:textId="77777777" w:rsidR="002C6FDC" w:rsidRDefault="00791031">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4FD04A1" w14:textId="77777777" w:rsidR="002C6FDC" w:rsidRDefault="00791031">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9A75AD9"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4454FFD0"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BE6A542"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A5E8E86" w14:textId="77777777" w:rsidR="002C6FDC" w:rsidRDefault="00791031">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4592B629" w14:textId="77777777" w:rsidTr="00791031">
        <w:trPr>
          <w:trHeight w:hRule="exact" w:val="288"/>
        </w:trPr>
        <w:tc>
          <w:tcPr>
            <w:tcW w:w="3326" w:type="dxa"/>
            <w:vAlign w:val="center"/>
          </w:tcPr>
          <w:p w14:paraId="5B9ED518" w14:textId="77777777" w:rsidR="002C6FDC" w:rsidRDefault="00791031">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fluometuron</w:t>
            </w:r>
          </w:p>
        </w:tc>
        <w:tc>
          <w:tcPr>
            <w:tcW w:w="994" w:type="dxa"/>
            <w:vAlign w:val="center"/>
          </w:tcPr>
          <w:p w14:paraId="7761E649"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1CC864B" w14:textId="77777777" w:rsidR="002C6FDC" w:rsidRDefault="00791031">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E48A3D2"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3C16816"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DC2F8B3"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BCBA34D"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E448443"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7AA7191C" w14:textId="77777777" w:rsidTr="00791031">
        <w:trPr>
          <w:trHeight w:hRule="exact" w:val="293"/>
        </w:trPr>
        <w:tc>
          <w:tcPr>
            <w:tcW w:w="3326" w:type="dxa"/>
            <w:vAlign w:val="center"/>
          </w:tcPr>
          <w:p w14:paraId="28632919" w14:textId="77777777" w:rsidR="002C6FDC" w:rsidRDefault="00791031">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fluridone</w:t>
            </w:r>
          </w:p>
        </w:tc>
        <w:tc>
          <w:tcPr>
            <w:tcW w:w="994" w:type="dxa"/>
            <w:vAlign w:val="center"/>
          </w:tcPr>
          <w:p w14:paraId="7F2C74A0"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7832871" w14:textId="77777777" w:rsidR="002C6FDC" w:rsidRDefault="00791031">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DB35CE1"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4FEF7CF"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4759265"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D7E107F"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84BAFE1"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C964949" w14:textId="77777777" w:rsidTr="00791031">
        <w:trPr>
          <w:trHeight w:hRule="exact" w:val="288"/>
        </w:trPr>
        <w:tc>
          <w:tcPr>
            <w:tcW w:w="3326" w:type="dxa"/>
            <w:vAlign w:val="center"/>
          </w:tcPr>
          <w:p w14:paraId="777B4739" w14:textId="77777777" w:rsidR="002C6FDC" w:rsidRDefault="00791031">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halauxifen-methyl</w:t>
            </w:r>
          </w:p>
        </w:tc>
        <w:tc>
          <w:tcPr>
            <w:tcW w:w="994" w:type="dxa"/>
            <w:vAlign w:val="center"/>
          </w:tcPr>
          <w:p w14:paraId="4F683FE1"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D678369" w14:textId="77777777" w:rsidR="002C6FDC" w:rsidRDefault="00791031">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72949D5"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6023F6E"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F482AA3"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E989A96"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F6F517E"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FC1866A" w14:textId="77777777" w:rsidTr="00791031">
        <w:trPr>
          <w:trHeight w:hRule="exact" w:val="292"/>
        </w:trPr>
        <w:tc>
          <w:tcPr>
            <w:tcW w:w="3326" w:type="dxa"/>
            <w:vAlign w:val="center"/>
          </w:tcPr>
          <w:p w14:paraId="4C862865" w14:textId="77777777" w:rsidR="002C6FDC" w:rsidRDefault="00791031">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haloxyfop</w:t>
            </w:r>
          </w:p>
        </w:tc>
        <w:tc>
          <w:tcPr>
            <w:tcW w:w="994" w:type="dxa"/>
            <w:vAlign w:val="center"/>
          </w:tcPr>
          <w:p w14:paraId="51C89158"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67CB0F7" w14:textId="77777777" w:rsidR="002C6FDC" w:rsidRDefault="00791031">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89DBEF5"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6B3A4ED"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14CB15D5"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E1137E9"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59AD3F1"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24B9BD6" w14:textId="77777777" w:rsidTr="00791031">
        <w:trPr>
          <w:trHeight w:hRule="exact" w:val="288"/>
        </w:trPr>
        <w:tc>
          <w:tcPr>
            <w:tcW w:w="3326" w:type="dxa"/>
            <w:vAlign w:val="center"/>
          </w:tcPr>
          <w:p w14:paraId="5E4E5D62" w14:textId="77777777" w:rsidR="002C6FDC" w:rsidRDefault="00791031">
            <w:pPr>
              <w:spacing w:before="58" w:after="28" w:line="192" w:lineRule="exact"/>
              <w:ind w:left="53"/>
              <w:textAlignment w:val="baseline"/>
              <w:rPr>
                <w:rFonts w:ascii="Cambria" w:eastAsia="Cambria" w:hAnsi="Cambria"/>
                <w:color w:val="000000"/>
                <w:sz w:val="19"/>
              </w:rPr>
            </w:pPr>
            <w:r>
              <w:rPr>
                <w:rFonts w:ascii="Cambria" w:eastAsia="Cambria" w:hAnsi="Cambria"/>
                <w:color w:val="000000"/>
                <w:sz w:val="19"/>
              </w:rPr>
              <w:t>hexazinone</w:t>
            </w:r>
          </w:p>
        </w:tc>
        <w:tc>
          <w:tcPr>
            <w:tcW w:w="994" w:type="dxa"/>
            <w:vAlign w:val="center"/>
          </w:tcPr>
          <w:p w14:paraId="7F616060"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5BB32AB" w14:textId="77777777" w:rsidR="002C6FDC" w:rsidRDefault="00791031">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993A443" w14:textId="77777777" w:rsidR="002C6FDC" w:rsidRDefault="00791031">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0116587"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6708E96"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71AE038"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D188FA5" w14:textId="77777777" w:rsidR="002C6FDC" w:rsidRDefault="00791031">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9E435CB" w14:textId="77777777" w:rsidTr="00791031">
        <w:trPr>
          <w:trHeight w:hRule="exact" w:val="293"/>
        </w:trPr>
        <w:tc>
          <w:tcPr>
            <w:tcW w:w="3326" w:type="dxa"/>
            <w:vAlign w:val="center"/>
          </w:tcPr>
          <w:p w14:paraId="19A633FD" w14:textId="77777777" w:rsidR="002C6FDC" w:rsidRDefault="00791031">
            <w:pPr>
              <w:spacing w:before="58" w:after="28" w:line="192" w:lineRule="exact"/>
              <w:ind w:left="53"/>
              <w:textAlignment w:val="baseline"/>
              <w:rPr>
                <w:rFonts w:ascii="Cambria" w:eastAsia="Cambria" w:hAnsi="Cambria"/>
                <w:color w:val="000000"/>
                <w:sz w:val="19"/>
              </w:rPr>
            </w:pPr>
            <w:r>
              <w:rPr>
                <w:rFonts w:ascii="Cambria" w:eastAsia="Cambria" w:hAnsi="Cambria"/>
                <w:color w:val="000000"/>
                <w:sz w:val="19"/>
              </w:rPr>
              <w:t>imazamethabenz-methyl</w:t>
            </w:r>
          </w:p>
        </w:tc>
        <w:tc>
          <w:tcPr>
            <w:tcW w:w="994" w:type="dxa"/>
            <w:vAlign w:val="center"/>
          </w:tcPr>
          <w:p w14:paraId="1825432F"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88F267B" w14:textId="77777777" w:rsidR="002C6FDC" w:rsidRDefault="00791031">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6C436AA" w14:textId="77777777" w:rsidR="002C6FDC" w:rsidRDefault="00791031">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0720CDF"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72649D2D"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8EEC335"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AC38579" w14:textId="77777777" w:rsidR="002C6FDC" w:rsidRDefault="00791031">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77F75CA" w14:textId="77777777" w:rsidTr="00791031">
        <w:trPr>
          <w:trHeight w:hRule="exact" w:val="317"/>
        </w:trPr>
        <w:tc>
          <w:tcPr>
            <w:tcW w:w="3326" w:type="dxa"/>
            <w:vAlign w:val="center"/>
          </w:tcPr>
          <w:p w14:paraId="22F0877D" w14:textId="77777777" w:rsidR="002C6FDC" w:rsidRDefault="00791031">
            <w:pPr>
              <w:spacing w:before="57" w:after="68" w:line="192" w:lineRule="exact"/>
              <w:ind w:left="53"/>
              <w:textAlignment w:val="baseline"/>
              <w:rPr>
                <w:rFonts w:ascii="Cambria" w:eastAsia="Cambria" w:hAnsi="Cambria"/>
                <w:color w:val="000000"/>
                <w:sz w:val="19"/>
              </w:rPr>
            </w:pPr>
            <w:r>
              <w:rPr>
                <w:rFonts w:ascii="Cambria" w:eastAsia="Cambria" w:hAnsi="Cambria"/>
                <w:color w:val="000000"/>
                <w:sz w:val="19"/>
              </w:rPr>
              <w:t>inabenfide</w:t>
            </w:r>
          </w:p>
        </w:tc>
        <w:tc>
          <w:tcPr>
            <w:tcW w:w="994" w:type="dxa"/>
            <w:vAlign w:val="center"/>
          </w:tcPr>
          <w:p w14:paraId="008A789E" w14:textId="77777777" w:rsidR="002C6FDC" w:rsidRDefault="00791031">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B41ED55" w14:textId="77777777" w:rsidR="002C6FDC" w:rsidRDefault="00791031">
            <w:pPr>
              <w:tabs>
                <w:tab w:val="decimal" w:pos="504"/>
              </w:tabs>
              <w:spacing w:before="67" w:after="5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B3ACEF8" w14:textId="77777777" w:rsidR="002C6FDC" w:rsidRDefault="00791031">
            <w:pPr>
              <w:spacing w:before="57" w:after="6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A22AD0C" w14:textId="77777777" w:rsidR="002C6FDC" w:rsidRDefault="00791031">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4F55A4F6" w14:textId="77777777" w:rsidR="002C6FDC" w:rsidRDefault="00791031">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3A65805" w14:textId="77777777" w:rsidR="002C6FDC" w:rsidRDefault="00791031">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F8B8BD0" w14:textId="77777777" w:rsidR="002C6FDC" w:rsidRDefault="00791031">
            <w:pPr>
              <w:spacing w:before="57" w:after="6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1FD6AE50" w14:textId="77777777" w:rsidR="002C6FDC" w:rsidRDefault="002C6FDC">
      <w:pPr>
        <w:spacing w:after="376" w:line="20" w:lineRule="exact"/>
      </w:pPr>
    </w:p>
    <w:p w14:paraId="09E9E412" w14:textId="77777777" w:rsidR="002C6FDC" w:rsidRDefault="00791031">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6CDF3212" w14:textId="77777777" w:rsidR="002C6FDC" w:rsidRDefault="00791031">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4</w:t>
      </w:r>
    </w:p>
    <w:p w14:paraId="4990CAD5" w14:textId="77777777" w:rsidR="002C6FDC" w:rsidRDefault="002C6FDC">
      <w:pPr>
        <w:sectPr w:rsidR="002C6FDC">
          <w:pgSz w:w="16843" w:h="23803"/>
          <w:pgMar w:top="580" w:right="3048" w:bottom="207" w:left="2093" w:header="720" w:footer="720" w:gutter="0"/>
          <w:cols w:space="720"/>
        </w:sectPr>
      </w:pPr>
    </w:p>
    <w:p w14:paraId="52C2359A" w14:textId="77777777" w:rsidR="002C6FDC" w:rsidRDefault="002C6FDC">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6"/>
        <w:gridCol w:w="994"/>
        <w:gridCol w:w="1162"/>
        <w:gridCol w:w="1118"/>
        <w:gridCol w:w="1517"/>
        <w:gridCol w:w="1147"/>
        <w:gridCol w:w="1210"/>
        <w:gridCol w:w="1180"/>
      </w:tblGrid>
      <w:tr w:rsidR="002C6FDC" w14:paraId="4F8AD674" w14:textId="77777777" w:rsidTr="00791031">
        <w:trPr>
          <w:trHeight w:hRule="exact" w:val="293"/>
        </w:trPr>
        <w:tc>
          <w:tcPr>
            <w:tcW w:w="3326" w:type="dxa"/>
            <w:vAlign w:val="center"/>
          </w:tcPr>
          <w:p w14:paraId="7F8F482E" w14:textId="77777777" w:rsidR="002C6FDC" w:rsidRDefault="00791031">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indanofan</w:t>
            </w:r>
          </w:p>
        </w:tc>
        <w:tc>
          <w:tcPr>
            <w:tcW w:w="994" w:type="dxa"/>
            <w:vAlign w:val="center"/>
          </w:tcPr>
          <w:p w14:paraId="36D11ADA"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EFFE6B4" w14:textId="77777777" w:rsidR="002C6FDC" w:rsidRDefault="00791031">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A424223"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AEFFBC7"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39ACA92"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45A359A"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3C74ABC"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D2D5F76" w14:textId="77777777" w:rsidTr="00791031">
        <w:trPr>
          <w:trHeight w:hRule="exact" w:val="297"/>
        </w:trPr>
        <w:tc>
          <w:tcPr>
            <w:tcW w:w="3326" w:type="dxa"/>
            <w:vAlign w:val="center"/>
          </w:tcPr>
          <w:p w14:paraId="1C51F6E9" w14:textId="77777777" w:rsidR="002C6FDC" w:rsidRDefault="00791031">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indaziflam</w:t>
            </w:r>
          </w:p>
        </w:tc>
        <w:tc>
          <w:tcPr>
            <w:tcW w:w="994" w:type="dxa"/>
            <w:vAlign w:val="center"/>
          </w:tcPr>
          <w:p w14:paraId="0F7A0929" w14:textId="77777777" w:rsidR="002C6FDC" w:rsidRDefault="00791031">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7BE2C6E" w14:textId="77777777" w:rsidR="002C6FDC" w:rsidRDefault="00791031">
            <w:pPr>
              <w:tabs>
                <w:tab w:val="decimal" w:pos="504"/>
              </w:tabs>
              <w:spacing w:before="61"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5BB5D31"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FF2E37C" w14:textId="77777777" w:rsidR="002C6FDC" w:rsidRDefault="00791031">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40DFF36" w14:textId="77777777" w:rsidR="002C6FDC" w:rsidRDefault="00791031">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8049B80" w14:textId="77777777" w:rsidR="002C6FDC" w:rsidRDefault="00791031">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3CE5205"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D2FA37E" w14:textId="77777777" w:rsidTr="00791031">
        <w:trPr>
          <w:trHeight w:hRule="exact" w:val="284"/>
        </w:trPr>
        <w:tc>
          <w:tcPr>
            <w:tcW w:w="3326" w:type="dxa"/>
            <w:vAlign w:val="center"/>
          </w:tcPr>
          <w:p w14:paraId="10B3FCF3" w14:textId="77777777" w:rsidR="002C6FDC" w:rsidRDefault="00791031">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ioxynil</w:t>
            </w:r>
          </w:p>
        </w:tc>
        <w:tc>
          <w:tcPr>
            <w:tcW w:w="994" w:type="dxa"/>
            <w:vAlign w:val="center"/>
          </w:tcPr>
          <w:p w14:paraId="63FBA9E7"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8B1E287" w14:textId="77777777" w:rsidR="002C6FDC" w:rsidRDefault="00791031">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8" w:type="dxa"/>
            <w:vAlign w:val="center"/>
          </w:tcPr>
          <w:p w14:paraId="6B4C2630" w14:textId="77777777" w:rsidR="002C6FDC" w:rsidRDefault="00791031">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361F4C6"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FF83B27"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1021E3C"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94EC02F" w14:textId="77777777" w:rsidR="002C6FDC" w:rsidRDefault="00791031">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70426A1D" w14:textId="77777777" w:rsidTr="00791031">
        <w:trPr>
          <w:trHeight w:hRule="exact" w:val="288"/>
        </w:trPr>
        <w:tc>
          <w:tcPr>
            <w:tcW w:w="3326" w:type="dxa"/>
            <w:vAlign w:val="center"/>
          </w:tcPr>
          <w:p w14:paraId="479FD923" w14:textId="77777777" w:rsidR="002C6FDC" w:rsidRDefault="00791031">
            <w:pPr>
              <w:spacing w:before="52" w:after="43" w:line="192" w:lineRule="exact"/>
              <w:ind w:left="48"/>
              <w:textAlignment w:val="baseline"/>
              <w:rPr>
                <w:rFonts w:ascii="Cambria" w:eastAsia="Cambria" w:hAnsi="Cambria"/>
                <w:color w:val="000000"/>
                <w:sz w:val="19"/>
              </w:rPr>
            </w:pPr>
            <w:r>
              <w:rPr>
                <w:rFonts w:ascii="Cambria" w:eastAsia="Cambria" w:hAnsi="Cambria"/>
                <w:color w:val="000000"/>
                <w:sz w:val="19"/>
              </w:rPr>
              <w:t>isoproturon</w:t>
            </w:r>
          </w:p>
        </w:tc>
        <w:tc>
          <w:tcPr>
            <w:tcW w:w="994" w:type="dxa"/>
            <w:vAlign w:val="center"/>
          </w:tcPr>
          <w:p w14:paraId="5A59EEAD"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7265051" w14:textId="77777777" w:rsidR="002C6FDC" w:rsidRDefault="00791031">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3E41BBA" w14:textId="77777777" w:rsidR="002C6FDC" w:rsidRDefault="00791031">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108826B"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E80002A"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F931510"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89BE8E4" w14:textId="77777777" w:rsidR="002C6FDC" w:rsidRDefault="00791031">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1515E30" w14:textId="77777777" w:rsidTr="00791031">
        <w:trPr>
          <w:trHeight w:hRule="exact" w:val="302"/>
        </w:trPr>
        <w:tc>
          <w:tcPr>
            <w:tcW w:w="3326" w:type="dxa"/>
            <w:vAlign w:val="center"/>
          </w:tcPr>
          <w:p w14:paraId="3EEDBAF8" w14:textId="77777777" w:rsidR="002C6FDC" w:rsidRDefault="00791031">
            <w:pPr>
              <w:spacing w:before="56" w:after="53" w:line="192" w:lineRule="exact"/>
              <w:ind w:left="48"/>
              <w:textAlignment w:val="baseline"/>
              <w:rPr>
                <w:rFonts w:ascii="Cambria" w:eastAsia="Cambria" w:hAnsi="Cambria"/>
                <w:color w:val="000000"/>
                <w:sz w:val="19"/>
              </w:rPr>
            </w:pPr>
            <w:r>
              <w:rPr>
                <w:rFonts w:ascii="Cambria" w:eastAsia="Cambria" w:hAnsi="Cambria"/>
                <w:color w:val="000000"/>
                <w:sz w:val="19"/>
              </w:rPr>
              <w:t>isoxaben</w:t>
            </w:r>
          </w:p>
        </w:tc>
        <w:tc>
          <w:tcPr>
            <w:tcW w:w="994" w:type="dxa"/>
            <w:vAlign w:val="center"/>
          </w:tcPr>
          <w:p w14:paraId="412A8D3E" w14:textId="77777777" w:rsidR="002C6FDC" w:rsidRDefault="00791031">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8795280" w14:textId="77777777" w:rsidR="002C6FDC" w:rsidRDefault="00791031">
            <w:pPr>
              <w:tabs>
                <w:tab w:val="decimal" w:pos="504"/>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15EBD37" w14:textId="77777777" w:rsidR="002C6FDC" w:rsidRDefault="00791031">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A8D89C0" w14:textId="77777777" w:rsidR="002C6FDC" w:rsidRDefault="00791031">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12EA4905" w14:textId="77777777" w:rsidR="002C6FDC" w:rsidRDefault="00791031">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100019F" w14:textId="77777777" w:rsidR="002C6FDC" w:rsidRDefault="00791031">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84B06D1" w14:textId="77777777" w:rsidR="002C6FDC" w:rsidRDefault="00791031">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2637A96E" w14:textId="77777777" w:rsidTr="00791031">
        <w:trPr>
          <w:trHeight w:hRule="exact" w:val="278"/>
        </w:trPr>
        <w:tc>
          <w:tcPr>
            <w:tcW w:w="3326" w:type="dxa"/>
            <w:vAlign w:val="center"/>
          </w:tcPr>
          <w:p w14:paraId="19971E3F" w14:textId="77777777" w:rsidR="002C6FDC" w:rsidRDefault="00791031">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karbutilate</w:t>
            </w:r>
          </w:p>
        </w:tc>
        <w:tc>
          <w:tcPr>
            <w:tcW w:w="994" w:type="dxa"/>
            <w:vAlign w:val="center"/>
          </w:tcPr>
          <w:p w14:paraId="55702350" w14:textId="77777777" w:rsidR="002C6FDC" w:rsidRDefault="00791031">
            <w:pPr>
              <w:spacing w:before="52"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A079864" w14:textId="77777777" w:rsidR="002C6FDC" w:rsidRDefault="00791031">
            <w:pPr>
              <w:tabs>
                <w:tab w:val="decimal" w:pos="504"/>
              </w:tabs>
              <w:spacing w:before="52"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06E167D" w14:textId="77777777" w:rsidR="002C6FDC" w:rsidRDefault="0079103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A616AF0" w14:textId="77777777" w:rsidR="002C6FDC" w:rsidRDefault="00791031">
            <w:pPr>
              <w:spacing w:before="52"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46505580" w14:textId="77777777" w:rsidR="002C6FDC" w:rsidRDefault="00791031">
            <w:pPr>
              <w:spacing w:before="5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2ECE0F3" w14:textId="77777777" w:rsidR="002C6FDC" w:rsidRDefault="00791031">
            <w:pPr>
              <w:spacing w:before="5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47E8EC4" w14:textId="77777777" w:rsidR="002C6FDC" w:rsidRDefault="0079103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ACF8434" w14:textId="77777777" w:rsidTr="00791031">
        <w:trPr>
          <w:trHeight w:hRule="exact" w:val="303"/>
        </w:trPr>
        <w:tc>
          <w:tcPr>
            <w:tcW w:w="3326" w:type="dxa"/>
            <w:vAlign w:val="center"/>
          </w:tcPr>
          <w:p w14:paraId="406BAB97" w14:textId="77777777" w:rsidR="002C6FDC" w:rsidRDefault="00791031">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lactofen</w:t>
            </w:r>
          </w:p>
        </w:tc>
        <w:tc>
          <w:tcPr>
            <w:tcW w:w="994" w:type="dxa"/>
            <w:vAlign w:val="center"/>
          </w:tcPr>
          <w:p w14:paraId="7DA29665"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1709906" w14:textId="77777777" w:rsidR="002C6FDC" w:rsidRDefault="00791031">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7AB7098"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70B42E5"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16123691"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3C41751"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4BF5292"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9AA251B" w14:textId="77777777" w:rsidTr="00791031">
        <w:trPr>
          <w:trHeight w:hRule="exact" w:val="278"/>
        </w:trPr>
        <w:tc>
          <w:tcPr>
            <w:tcW w:w="3326" w:type="dxa"/>
            <w:vAlign w:val="center"/>
          </w:tcPr>
          <w:p w14:paraId="660F9E92" w14:textId="77777777" w:rsidR="002C6FDC" w:rsidRDefault="00791031">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lenacil</w:t>
            </w:r>
          </w:p>
        </w:tc>
        <w:tc>
          <w:tcPr>
            <w:tcW w:w="994" w:type="dxa"/>
            <w:vAlign w:val="center"/>
          </w:tcPr>
          <w:p w14:paraId="00434586"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FCECA2C" w14:textId="77777777" w:rsidR="002C6FDC" w:rsidRDefault="00791031">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B2EBF12" w14:textId="77777777" w:rsidR="002C6FDC" w:rsidRDefault="00791031">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B64E989"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295FF800"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1B9D98F"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1DC40AE" w14:textId="77777777" w:rsidR="002C6FDC" w:rsidRDefault="00791031">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64261A2" w14:textId="77777777" w:rsidTr="00791031">
        <w:trPr>
          <w:trHeight w:hRule="exact" w:val="293"/>
        </w:trPr>
        <w:tc>
          <w:tcPr>
            <w:tcW w:w="3326" w:type="dxa"/>
            <w:vAlign w:val="center"/>
          </w:tcPr>
          <w:p w14:paraId="3F5E6B1A" w14:textId="77777777" w:rsidR="002C6FDC" w:rsidRDefault="00791031">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linuron</w:t>
            </w:r>
          </w:p>
        </w:tc>
        <w:tc>
          <w:tcPr>
            <w:tcW w:w="994" w:type="dxa"/>
            <w:vAlign w:val="center"/>
          </w:tcPr>
          <w:p w14:paraId="243FACAC"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9D00F5D" w14:textId="77777777" w:rsidR="002C6FDC" w:rsidRDefault="00791031">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DEA2432"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A7B81F6"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F356E25"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FCF48A0"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E21EB08"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B1284C3" w14:textId="77777777" w:rsidTr="00791031">
        <w:trPr>
          <w:trHeight w:hRule="exact" w:val="298"/>
        </w:trPr>
        <w:tc>
          <w:tcPr>
            <w:tcW w:w="3326" w:type="dxa"/>
            <w:vAlign w:val="center"/>
          </w:tcPr>
          <w:p w14:paraId="0BA84185" w14:textId="77777777" w:rsidR="002C6FDC" w:rsidRDefault="00791031">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mefenpyr-diethyl</w:t>
            </w:r>
          </w:p>
        </w:tc>
        <w:tc>
          <w:tcPr>
            <w:tcW w:w="994" w:type="dxa"/>
            <w:vAlign w:val="center"/>
          </w:tcPr>
          <w:p w14:paraId="50E65199"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ED542F5" w14:textId="77777777" w:rsidR="002C6FDC" w:rsidRDefault="00791031">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6768BD1"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CDEB075"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1624690D"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DDEC475"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62380D7"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C8DDBBE" w14:textId="77777777" w:rsidTr="00791031">
        <w:trPr>
          <w:trHeight w:hRule="exact" w:val="283"/>
        </w:trPr>
        <w:tc>
          <w:tcPr>
            <w:tcW w:w="3326" w:type="dxa"/>
            <w:vAlign w:val="center"/>
          </w:tcPr>
          <w:p w14:paraId="607BD958" w14:textId="77777777" w:rsidR="002C6FDC" w:rsidRDefault="00791031">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metamitron</w:t>
            </w:r>
          </w:p>
        </w:tc>
        <w:tc>
          <w:tcPr>
            <w:tcW w:w="994" w:type="dxa"/>
            <w:vAlign w:val="center"/>
          </w:tcPr>
          <w:p w14:paraId="0A4E0121"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D8E01A3" w14:textId="77777777" w:rsidR="002C6FDC" w:rsidRDefault="00791031">
            <w:pPr>
              <w:tabs>
                <w:tab w:val="decimal" w:pos="504"/>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BE1C252" w14:textId="77777777" w:rsidR="002C6FDC" w:rsidRDefault="00791031">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EE8CA96"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63B0ADA3"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C023B8E"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CB37B4B" w14:textId="77777777" w:rsidR="002C6FDC" w:rsidRDefault="00791031">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4188F2D0" w14:textId="77777777" w:rsidTr="00791031">
        <w:trPr>
          <w:trHeight w:hRule="exact" w:val="288"/>
        </w:trPr>
        <w:tc>
          <w:tcPr>
            <w:tcW w:w="3326" w:type="dxa"/>
            <w:vAlign w:val="center"/>
          </w:tcPr>
          <w:p w14:paraId="0933C64B" w14:textId="77777777" w:rsidR="002C6FDC" w:rsidRDefault="00791031">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methabenzthiazuron</w:t>
            </w:r>
          </w:p>
        </w:tc>
        <w:tc>
          <w:tcPr>
            <w:tcW w:w="994" w:type="dxa"/>
            <w:vAlign w:val="center"/>
          </w:tcPr>
          <w:p w14:paraId="224ADC8D"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CFBD4A1" w14:textId="77777777" w:rsidR="002C6FDC" w:rsidRDefault="00791031">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419024C"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E7A0755"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A782D09"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F646DFD"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ADC53D6"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63135DC" w14:textId="77777777" w:rsidTr="00791031">
        <w:trPr>
          <w:trHeight w:hRule="exact" w:val="302"/>
        </w:trPr>
        <w:tc>
          <w:tcPr>
            <w:tcW w:w="3326" w:type="dxa"/>
            <w:vAlign w:val="center"/>
          </w:tcPr>
          <w:p w14:paraId="3DD7E6A3" w14:textId="77777777" w:rsidR="002C6FDC" w:rsidRDefault="00791031">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metobromuron</w:t>
            </w:r>
          </w:p>
        </w:tc>
        <w:tc>
          <w:tcPr>
            <w:tcW w:w="994" w:type="dxa"/>
            <w:vAlign w:val="center"/>
          </w:tcPr>
          <w:p w14:paraId="1EB7C339"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AC92A8A" w14:textId="77777777" w:rsidR="002C6FDC" w:rsidRDefault="00791031">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271B8E3"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FCEC49E"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7A59A74E"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C74473B"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3DD91D9"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6F5736D" w14:textId="77777777" w:rsidTr="00791031">
        <w:trPr>
          <w:trHeight w:hRule="exact" w:val="279"/>
        </w:trPr>
        <w:tc>
          <w:tcPr>
            <w:tcW w:w="3326" w:type="dxa"/>
            <w:vAlign w:val="center"/>
          </w:tcPr>
          <w:p w14:paraId="78EBEE7E" w14:textId="77777777" w:rsidR="002C6FDC" w:rsidRDefault="00791031">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metolachlor</w:t>
            </w:r>
          </w:p>
        </w:tc>
        <w:tc>
          <w:tcPr>
            <w:tcW w:w="994" w:type="dxa"/>
            <w:vAlign w:val="center"/>
          </w:tcPr>
          <w:p w14:paraId="0E29531C"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2660C0C" w14:textId="77777777" w:rsidR="002C6FDC" w:rsidRDefault="00791031">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FE90F02" w14:textId="77777777" w:rsidR="002C6FDC" w:rsidRDefault="00791031">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AF1BA16"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167CA94C"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7779124"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107E553" w14:textId="77777777" w:rsidR="002C6FDC" w:rsidRDefault="00791031">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A9F14B0" w14:textId="77777777" w:rsidTr="00791031">
        <w:trPr>
          <w:trHeight w:hRule="exact" w:val="292"/>
        </w:trPr>
        <w:tc>
          <w:tcPr>
            <w:tcW w:w="3326" w:type="dxa"/>
            <w:vAlign w:val="center"/>
          </w:tcPr>
          <w:p w14:paraId="0159E103" w14:textId="77777777" w:rsidR="002C6FDC" w:rsidRDefault="00791031">
            <w:pPr>
              <w:spacing w:before="56" w:after="44" w:line="192" w:lineRule="exact"/>
              <w:ind w:left="48"/>
              <w:textAlignment w:val="baseline"/>
              <w:rPr>
                <w:rFonts w:ascii="Cambria" w:eastAsia="Cambria" w:hAnsi="Cambria"/>
                <w:color w:val="000000"/>
                <w:sz w:val="19"/>
              </w:rPr>
            </w:pPr>
            <w:r>
              <w:rPr>
                <w:rFonts w:ascii="Cambria" w:eastAsia="Cambria" w:hAnsi="Cambria"/>
                <w:color w:val="000000"/>
                <w:sz w:val="19"/>
              </w:rPr>
              <w:t>metribuzin</w:t>
            </w:r>
          </w:p>
        </w:tc>
        <w:tc>
          <w:tcPr>
            <w:tcW w:w="994" w:type="dxa"/>
            <w:vAlign w:val="center"/>
          </w:tcPr>
          <w:p w14:paraId="7019DD58"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B4D6E16" w14:textId="77777777" w:rsidR="002C6FDC" w:rsidRDefault="00791031">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484FD69" w14:textId="77777777" w:rsidR="002C6FDC" w:rsidRDefault="00791031">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CFA808F"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122B882"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C0CFC70"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93D2AC9" w14:textId="77777777" w:rsidR="002C6FDC" w:rsidRDefault="00791031">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68B799A" w14:textId="77777777" w:rsidTr="00791031">
        <w:trPr>
          <w:trHeight w:hRule="exact" w:val="288"/>
        </w:trPr>
        <w:tc>
          <w:tcPr>
            <w:tcW w:w="3326" w:type="dxa"/>
            <w:vAlign w:val="center"/>
          </w:tcPr>
          <w:p w14:paraId="13E94D7D" w14:textId="77777777" w:rsidR="002C6FDC" w:rsidRDefault="00791031">
            <w:pPr>
              <w:spacing w:before="57" w:after="39" w:line="192" w:lineRule="exact"/>
              <w:ind w:left="48"/>
              <w:textAlignment w:val="baseline"/>
              <w:rPr>
                <w:rFonts w:ascii="Cambria" w:eastAsia="Cambria" w:hAnsi="Cambria"/>
                <w:color w:val="000000"/>
                <w:sz w:val="19"/>
              </w:rPr>
            </w:pPr>
            <w:r>
              <w:rPr>
                <w:rFonts w:ascii="Cambria" w:eastAsia="Cambria" w:hAnsi="Cambria"/>
                <w:color w:val="000000"/>
                <w:sz w:val="19"/>
              </w:rPr>
              <w:t>monolinuron</w:t>
            </w:r>
          </w:p>
        </w:tc>
        <w:tc>
          <w:tcPr>
            <w:tcW w:w="994" w:type="dxa"/>
            <w:vAlign w:val="center"/>
          </w:tcPr>
          <w:p w14:paraId="784E7050"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437A296" w14:textId="77777777" w:rsidR="002C6FDC" w:rsidRDefault="00791031">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5653DEB"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80529B9"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291E97BE"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5B01F54"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0AEA20C"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2863581" w14:textId="77777777" w:rsidTr="00791031">
        <w:trPr>
          <w:trHeight w:hRule="exact" w:val="293"/>
        </w:trPr>
        <w:tc>
          <w:tcPr>
            <w:tcW w:w="3326" w:type="dxa"/>
            <w:vAlign w:val="center"/>
          </w:tcPr>
          <w:p w14:paraId="0FC50195" w14:textId="77777777" w:rsidR="002C6FDC" w:rsidRDefault="00791031">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napropamide</w:t>
            </w:r>
          </w:p>
        </w:tc>
        <w:tc>
          <w:tcPr>
            <w:tcW w:w="994" w:type="dxa"/>
            <w:vAlign w:val="center"/>
          </w:tcPr>
          <w:p w14:paraId="13DA758B"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EDC02C1" w14:textId="77777777" w:rsidR="002C6FDC" w:rsidRDefault="00791031">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96274DE"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12A1873"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76F8EFA1"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70DFD6E"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EC04E3B"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523432F" w14:textId="77777777" w:rsidTr="00791031">
        <w:trPr>
          <w:trHeight w:hRule="exact" w:val="288"/>
        </w:trPr>
        <w:tc>
          <w:tcPr>
            <w:tcW w:w="3326" w:type="dxa"/>
            <w:vAlign w:val="center"/>
          </w:tcPr>
          <w:p w14:paraId="61BF6A4E" w14:textId="77777777" w:rsidR="002C6FDC" w:rsidRDefault="00791031">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nitrofen</w:t>
            </w:r>
          </w:p>
        </w:tc>
        <w:tc>
          <w:tcPr>
            <w:tcW w:w="994" w:type="dxa"/>
            <w:vAlign w:val="center"/>
          </w:tcPr>
          <w:p w14:paraId="075E2761"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2195D13" w14:textId="77777777" w:rsidR="002C6FDC" w:rsidRDefault="00791031">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2147B84"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6D35A15"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533BD62"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CF525B5"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3B440B6"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7BF1F0BE" w14:textId="77777777" w:rsidTr="00791031">
        <w:trPr>
          <w:trHeight w:hRule="exact" w:val="293"/>
        </w:trPr>
        <w:tc>
          <w:tcPr>
            <w:tcW w:w="3326" w:type="dxa"/>
            <w:vAlign w:val="center"/>
          </w:tcPr>
          <w:p w14:paraId="24D53D57" w14:textId="77777777" w:rsidR="002C6FDC" w:rsidRDefault="00791031">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norflurazon</w:t>
            </w:r>
          </w:p>
        </w:tc>
        <w:tc>
          <w:tcPr>
            <w:tcW w:w="994" w:type="dxa"/>
            <w:vAlign w:val="center"/>
          </w:tcPr>
          <w:p w14:paraId="239EEF39"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34C3586" w14:textId="77777777" w:rsidR="002C6FDC" w:rsidRDefault="00791031">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DAE2B06"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DB55ABF"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11673BDD"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0704508"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E152324"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271808A" w14:textId="77777777" w:rsidTr="00791031">
        <w:trPr>
          <w:trHeight w:hRule="exact" w:val="298"/>
        </w:trPr>
        <w:tc>
          <w:tcPr>
            <w:tcW w:w="3326" w:type="dxa"/>
            <w:vAlign w:val="center"/>
          </w:tcPr>
          <w:p w14:paraId="0BADB2F8" w14:textId="77777777" w:rsidR="002C6FDC" w:rsidRDefault="00791031">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oryzalin</w:t>
            </w:r>
          </w:p>
        </w:tc>
        <w:tc>
          <w:tcPr>
            <w:tcW w:w="994" w:type="dxa"/>
            <w:vAlign w:val="center"/>
          </w:tcPr>
          <w:p w14:paraId="21B79702"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B28E313" w14:textId="77777777" w:rsidR="002C6FDC" w:rsidRDefault="00791031">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A9BFDFD"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D6B7B39"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F6308E8"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55985E5"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6728552"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2F5921CA" w14:textId="77777777" w:rsidTr="00791031">
        <w:trPr>
          <w:trHeight w:hRule="exact" w:val="283"/>
        </w:trPr>
        <w:tc>
          <w:tcPr>
            <w:tcW w:w="3326" w:type="dxa"/>
            <w:vAlign w:val="center"/>
          </w:tcPr>
          <w:p w14:paraId="675D2198" w14:textId="77777777" w:rsidR="002C6FDC" w:rsidRDefault="00791031">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oxadiazon</w:t>
            </w:r>
          </w:p>
        </w:tc>
        <w:tc>
          <w:tcPr>
            <w:tcW w:w="994" w:type="dxa"/>
            <w:vAlign w:val="center"/>
          </w:tcPr>
          <w:p w14:paraId="7ADEC0E5" w14:textId="77777777" w:rsidR="002C6FDC" w:rsidRDefault="00791031">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E9B1AFC" w14:textId="77777777" w:rsidR="002C6FDC" w:rsidRDefault="00791031">
            <w:pPr>
              <w:tabs>
                <w:tab w:val="decimal" w:pos="504"/>
              </w:tabs>
              <w:spacing w:before="5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F6710E3" w14:textId="77777777" w:rsidR="002C6FDC" w:rsidRDefault="00791031">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FFF980D" w14:textId="77777777" w:rsidR="002C6FDC" w:rsidRDefault="00791031">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2B78FE6B" w14:textId="77777777" w:rsidR="002C6FDC" w:rsidRDefault="00791031">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BC52496" w14:textId="77777777" w:rsidR="002C6FDC" w:rsidRDefault="00791031">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51986E7" w14:textId="77777777" w:rsidR="002C6FDC" w:rsidRDefault="00791031">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406CB97B" w14:textId="77777777" w:rsidTr="00791031">
        <w:trPr>
          <w:trHeight w:hRule="exact" w:val="288"/>
        </w:trPr>
        <w:tc>
          <w:tcPr>
            <w:tcW w:w="3326" w:type="dxa"/>
            <w:vAlign w:val="center"/>
          </w:tcPr>
          <w:p w14:paraId="0971FC02" w14:textId="77777777" w:rsidR="002C6FDC" w:rsidRDefault="00791031">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oxyfluorfen</w:t>
            </w:r>
          </w:p>
        </w:tc>
        <w:tc>
          <w:tcPr>
            <w:tcW w:w="994" w:type="dxa"/>
            <w:vAlign w:val="center"/>
          </w:tcPr>
          <w:p w14:paraId="74DD7FFC"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083EDA4" w14:textId="77777777" w:rsidR="002C6FDC" w:rsidRDefault="00791031">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040999A"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9516783"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62FCD9C4"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93B117E"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A1AC7B9"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244EFE8" w14:textId="77777777" w:rsidTr="00791031">
        <w:trPr>
          <w:trHeight w:hRule="exact" w:val="302"/>
        </w:trPr>
        <w:tc>
          <w:tcPr>
            <w:tcW w:w="3326" w:type="dxa"/>
            <w:vAlign w:val="center"/>
          </w:tcPr>
          <w:p w14:paraId="26148325" w14:textId="77777777" w:rsidR="002C6FDC" w:rsidRDefault="00791031">
            <w:pPr>
              <w:spacing w:before="57" w:after="52" w:line="192" w:lineRule="exact"/>
              <w:ind w:left="48"/>
              <w:textAlignment w:val="baseline"/>
              <w:rPr>
                <w:rFonts w:ascii="Cambria" w:eastAsia="Cambria" w:hAnsi="Cambria"/>
                <w:color w:val="000000"/>
                <w:sz w:val="19"/>
              </w:rPr>
            </w:pPr>
            <w:r>
              <w:rPr>
                <w:rFonts w:ascii="Cambria" w:eastAsia="Cambria" w:hAnsi="Cambria"/>
                <w:color w:val="000000"/>
                <w:sz w:val="19"/>
              </w:rPr>
              <w:t>pendimethalin</w:t>
            </w:r>
          </w:p>
        </w:tc>
        <w:tc>
          <w:tcPr>
            <w:tcW w:w="994" w:type="dxa"/>
            <w:vAlign w:val="center"/>
          </w:tcPr>
          <w:p w14:paraId="7BF7E5A6" w14:textId="77777777" w:rsidR="002C6FDC" w:rsidRDefault="00791031">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0320EE2" w14:textId="77777777" w:rsidR="002C6FDC" w:rsidRDefault="00791031">
            <w:pPr>
              <w:tabs>
                <w:tab w:val="decimal" w:pos="504"/>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B71DE6D" w14:textId="77777777" w:rsidR="002C6FDC" w:rsidRDefault="00791031">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A6ECBD8" w14:textId="77777777" w:rsidR="002C6FDC" w:rsidRDefault="00791031">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78F0BEA" w14:textId="77777777" w:rsidR="002C6FDC" w:rsidRDefault="00791031">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5C8DFCF" w14:textId="77777777" w:rsidR="002C6FDC" w:rsidRDefault="00791031">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63ECCD6" w14:textId="77777777" w:rsidR="002C6FDC" w:rsidRDefault="00791031">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29C2BA9B" w14:textId="77777777" w:rsidTr="00791031">
        <w:trPr>
          <w:trHeight w:hRule="exact" w:val="279"/>
        </w:trPr>
        <w:tc>
          <w:tcPr>
            <w:tcW w:w="3326" w:type="dxa"/>
            <w:vAlign w:val="center"/>
          </w:tcPr>
          <w:p w14:paraId="19B459AC" w14:textId="77777777" w:rsidR="002C6FDC" w:rsidRDefault="00791031">
            <w:pPr>
              <w:spacing w:before="47" w:after="33" w:line="193" w:lineRule="exact"/>
              <w:ind w:left="48"/>
              <w:textAlignment w:val="baseline"/>
              <w:rPr>
                <w:rFonts w:ascii="Cambria" w:eastAsia="Cambria" w:hAnsi="Cambria"/>
                <w:color w:val="000000"/>
                <w:sz w:val="19"/>
              </w:rPr>
            </w:pPr>
            <w:r>
              <w:rPr>
                <w:rFonts w:ascii="Cambria" w:eastAsia="Cambria" w:hAnsi="Cambria"/>
                <w:color w:val="000000"/>
                <w:sz w:val="19"/>
              </w:rPr>
              <w:t>picolinafen</w:t>
            </w:r>
          </w:p>
        </w:tc>
        <w:tc>
          <w:tcPr>
            <w:tcW w:w="994" w:type="dxa"/>
            <w:vAlign w:val="center"/>
          </w:tcPr>
          <w:p w14:paraId="36E0CC6A"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90EC96F" w14:textId="77777777" w:rsidR="002C6FDC" w:rsidRDefault="00791031">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75299BD" w14:textId="77777777" w:rsidR="002C6FDC" w:rsidRDefault="0079103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6E0CF83"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6985A523"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71D13AB"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1886CCD" w14:textId="77777777" w:rsidR="002C6FDC" w:rsidRDefault="0079103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4F5D80B4" w14:textId="77777777" w:rsidTr="00791031">
        <w:trPr>
          <w:trHeight w:hRule="exact" w:val="292"/>
        </w:trPr>
        <w:tc>
          <w:tcPr>
            <w:tcW w:w="3326" w:type="dxa"/>
            <w:vAlign w:val="center"/>
          </w:tcPr>
          <w:p w14:paraId="2E7DA6C0" w14:textId="77777777" w:rsidR="002C6FDC" w:rsidRDefault="00791031">
            <w:pPr>
              <w:spacing w:before="56" w:after="33" w:line="193" w:lineRule="exact"/>
              <w:ind w:left="48"/>
              <w:textAlignment w:val="baseline"/>
              <w:rPr>
                <w:rFonts w:ascii="Cambria" w:eastAsia="Cambria" w:hAnsi="Cambria"/>
                <w:color w:val="000000"/>
                <w:sz w:val="19"/>
              </w:rPr>
            </w:pPr>
            <w:r>
              <w:rPr>
                <w:rFonts w:ascii="Cambria" w:eastAsia="Cambria" w:hAnsi="Cambria"/>
                <w:color w:val="000000"/>
                <w:sz w:val="19"/>
              </w:rPr>
              <w:t>piperophos</w:t>
            </w:r>
          </w:p>
        </w:tc>
        <w:tc>
          <w:tcPr>
            <w:tcW w:w="994" w:type="dxa"/>
            <w:vAlign w:val="center"/>
          </w:tcPr>
          <w:p w14:paraId="2572D072"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0B35DD6" w14:textId="77777777" w:rsidR="002C6FDC" w:rsidRDefault="00791031">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C23ABF7" w14:textId="77777777" w:rsidR="002C6FDC" w:rsidRDefault="00791031">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F88F8AC"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4B8C571"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F7B2331"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201EFE8" w14:textId="77777777" w:rsidR="002C6FDC" w:rsidRDefault="00791031">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F71017F" w14:textId="77777777" w:rsidTr="00791031">
        <w:trPr>
          <w:trHeight w:hRule="exact" w:val="288"/>
        </w:trPr>
        <w:tc>
          <w:tcPr>
            <w:tcW w:w="3326" w:type="dxa"/>
            <w:vAlign w:val="center"/>
          </w:tcPr>
          <w:p w14:paraId="511F691C" w14:textId="77777777" w:rsidR="002C6FDC" w:rsidRDefault="00791031">
            <w:pPr>
              <w:spacing w:before="57" w:after="28" w:line="193" w:lineRule="exact"/>
              <w:ind w:left="48"/>
              <w:textAlignment w:val="baseline"/>
              <w:rPr>
                <w:rFonts w:ascii="Cambria" w:eastAsia="Cambria" w:hAnsi="Cambria"/>
                <w:color w:val="000000"/>
                <w:sz w:val="19"/>
              </w:rPr>
            </w:pPr>
            <w:r>
              <w:rPr>
                <w:rFonts w:ascii="Cambria" w:eastAsia="Cambria" w:hAnsi="Cambria"/>
                <w:color w:val="000000"/>
                <w:sz w:val="19"/>
              </w:rPr>
              <w:t>pretilachlor</w:t>
            </w:r>
          </w:p>
        </w:tc>
        <w:tc>
          <w:tcPr>
            <w:tcW w:w="994" w:type="dxa"/>
            <w:vAlign w:val="center"/>
          </w:tcPr>
          <w:p w14:paraId="3D102A58"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0353D46" w14:textId="77777777" w:rsidR="002C6FDC" w:rsidRDefault="00791031">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57C6EF7"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1B9A69E"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1A39A74F"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0D4461C"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A9273CA"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0D45CFC" w14:textId="77777777" w:rsidTr="00791031">
        <w:trPr>
          <w:trHeight w:hRule="exact" w:val="293"/>
        </w:trPr>
        <w:tc>
          <w:tcPr>
            <w:tcW w:w="3326" w:type="dxa"/>
            <w:vAlign w:val="center"/>
          </w:tcPr>
          <w:p w14:paraId="6D533B4D" w14:textId="77777777" w:rsidR="002C6FDC" w:rsidRDefault="00791031">
            <w:pPr>
              <w:spacing w:before="57" w:after="42" w:line="193" w:lineRule="exact"/>
              <w:ind w:left="48"/>
              <w:textAlignment w:val="baseline"/>
              <w:rPr>
                <w:rFonts w:ascii="Cambria" w:eastAsia="Cambria" w:hAnsi="Cambria"/>
                <w:color w:val="000000"/>
                <w:sz w:val="19"/>
              </w:rPr>
            </w:pPr>
            <w:r>
              <w:rPr>
                <w:rFonts w:ascii="Cambria" w:eastAsia="Cambria" w:hAnsi="Cambria"/>
                <w:color w:val="000000"/>
                <w:sz w:val="19"/>
              </w:rPr>
              <w:t>prometryn</w:t>
            </w:r>
          </w:p>
        </w:tc>
        <w:tc>
          <w:tcPr>
            <w:tcW w:w="994" w:type="dxa"/>
            <w:vAlign w:val="center"/>
          </w:tcPr>
          <w:p w14:paraId="2D16F4D5"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4BB4C98" w14:textId="77777777" w:rsidR="002C6FDC" w:rsidRDefault="00791031">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0764C6C"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55E7F9C"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25525C3E"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3A969EC"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55173CC"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0811458" w14:textId="77777777" w:rsidTr="00791031">
        <w:trPr>
          <w:trHeight w:hRule="exact" w:val="298"/>
        </w:trPr>
        <w:tc>
          <w:tcPr>
            <w:tcW w:w="3326" w:type="dxa"/>
            <w:vAlign w:val="center"/>
          </w:tcPr>
          <w:p w14:paraId="7DFFFD65" w14:textId="77777777" w:rsidR="002C6FDC" w:rsidRDefault="00791031">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propachlor</w:t>
            </w:r>
          </w:p>
        </w:tc>
        <w:tc>
          <w:tcPr>
            <w:tcW w:w="994" w:type="dxa"/>
            <w:vAlign w:val="center"/>
          </w:tcPr>
          <w:p w14:paraId="60A90154"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EA4D43F" w14:textId="77777777" w:rsidR="002C6FDC" w:rsidRDefault="00791031">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46F61D6"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0090643"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5422908"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62CF8F0"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656F1A4"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55736A7" w14:textId="77777777" w:rsidTr="00791031">
        <w:trPr>
          <w:trHeight w:hRule="exact" w:val="283"/>
        </w:trPr>
        <w:tc>
          <w:tcPr>
            <w:tcW w:w="3326" w:type="dxa"/>
            <w:vAlign w:val="center"/>
          </w:tcPr>
          <w:p w14:paraId="62F63FCB" w14:textId="77777777" w:rsidR="002C6FDC" w:rsidRDefault="00791031">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propaquizafop</w:t>
            </w:r>
          </w:p>
        </w:tc>
        <w:tc>
          <w:tcPr>
            <w:tcW w:w="994" w:type="dxa"/>
            <w:vAlign w:val="center"/>
          </w:tcPr>
          <w:p w14:paraId="1BFA480F" w14:textId="77777777" w:rsidR="002C6FDC" w:rsidRDefault="0079103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BAB1DD8" w14:textId="77777777" w:rsidR="002C6FDC" w:rsidRDefault="00791031">
            <w:pPr>
              <w:tabs>
                <w:tab w:val="decimal" w:pos="504"/>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8" w:type="dxa"/>
            <w:vAlign w:val="center"/>
          </w:tcPr>
          <w:p w14:paraId="1EA4E2BA" w14:textId="77777777" w:rsidR="002C6FDC" w:rsidRDefault="00791031">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69ACBC4" w14:textId="77777777" w:rsidR="002C6FDC" w:rsidRDefault="0079103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6B880201" w14:textId="77777777" w:rsidR="002C6FDC" w:rsidRDefault="0079103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BC1DE77" w14:textId="77777777" w:rsidR="002C6FDC" w:rsidRDefault="0079103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780700B" w14:textId="77777777" w:rsidR="002C6FDC" w:rsidRDefault="00791031">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71EE4F4C" w14:textId="77777777" w:rsidTr="00791031">
        <w:trPr>
          <w:trHeight w:hRule="exact" w:val="298"/>
        </w:trPr>
        <w:tc>
          <w:tcPr>
            <w:tcW w:w="3326" w:type="dxa"/>
            <w:vAlign w:val="center"/>
          </w:tcPr>
          <w:p w14:paraId="0DD88AA6" w14:textId="77777777" w:rsidR="002C6FDC" w:rsidRDefault="00791031">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propazine</w:t>
            </w:r>
          </w:p>
        </w:tc>
        <w:tc>
          <w:tcPr>
            <w:tcW w:w="994" w:type="dxa"/>
            <w:vAlign w:val="center"/>
          </w:tcPr>
          <w:p w14:paraId="474BBDF3"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FC2DD3B" w14:textId="77777777" w:rsidR="002C6FDC" w:rsidRDefault="00791031">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1AE04FD"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C022E9B"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7AC2E232"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16C9BF7"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EA819B0"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B203818" w14:textId="77777777" w:rsidTr="00791031">
        <w:trPr>
          <w:trHeight w:hRule="exact" w:val="283"/>
        </w:trPr>
        <w:tc>
          <w:tcPr>
            <w:tcW w:w="3326" w:type="dxa"/>
            <w:vAlign w:val="center"/>
          </w:tcPr>
          <w:p w14:paraId="5E65190F" w14:textId="77777777" w:rsidR="002C6FDC" w:rsidRDefault="00791031">
            <w:pPr>
              <w:spacing w:before="47" w:after="33" w:line="192" w:lineRule="exact"/>
              <w:ind w:left="48"/>
              <w:textAlignment w:val="baseline"/>
              <w:rPr>
                <w:rFonts w:ascii="Cambria" w:eastAsia="Cambria" w:hAnsi="Cambria"/>
                <w:color w:val="000000"/>
                <w:sz w:val="19"/>
              </w:rPr>
            </w:pPr>
            <w:r>
              <w:rPr>
                <w:rFonts w:ascii="Cambria" w:eastAsia="Cambria" w:hAnsi="Cambria"/>
                <w:color w:val="000000"/>
                <w:sz w:val="19"/>
              </w:rPr>
              <w:t>propham</w:t>
            </w:r>
          </w:p>
        </w:tc>
        <w:tc>
          <w:tcPr>
            <w:tcW w:w="994" w:type="dxa"/>
            <w:vAlign w:val="center"/>
          </w:tcPr>
          <w:p w14:paraId="677F376D" w14:textId="77777777" w:rsidR="002C6FDC" w:rsidRDefault="00791031">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67E4EC8" w14:textId="77777777" w:rsidR="002C6FDC" w:rsidRDefault="00791031">
            <w:pPr>
              <w:tabs>
                <w:tab w:val="decimal" w:pos="504"/>
              </w:tabs>
              <w:spacing w:before="5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6A0FDA4" w14:textId="77777777" w:rsidR="002C6FDC" w:rsidRDefault="00791031">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92F2BC8" w14:textId="77777777" w:rsidR="002C6FDC" w:rsidRDefault="00791031">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1AF8221" w14:textId="77777777" w:rsidR="002C6FDC" w:rsidRDefault="00791031">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5200A19" w14:textId="77777777" w:rsidR="002C6FDC" w:rsidRDefault="00791031">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9304051" w14:textId="77777777" w:rsidR="002C6FDC" w:rsidRDefault="00791031">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7B6E722" w14:textId="77777777" w:rsidTr="00791031">
        <w:trPr>
          <w:trHeight w:hRule="exact" w:val="288"/>
        </w:trPr>
        <w:tc>
          <w:tcPr>
            <w:tcW w:w="3326" w:type="dxa"/>
            <w:vAlign w:val="center"/>
          </w:tcPr>
          <w:p w14:paraId="7E14D44C" w14:textId="77777777" w:rsidR="002C6FDC" w:rsidRDefault="00791031">
            <w:pPr>
              <w:spacing w:before="57" w:after="28" w:line="192" w:lineRule="exact"/>
              <w:ind w:left="48"/>
              <w:textAlignment w:val="baseline"/>
              <w:rPr>
                <w:rFonts w:ascii="Cambria" w:eastAsia="Cambria" w:hAnsi="Cambria"/>
                <w:color w:val="000000"/>
                <w:sz w:val="19"/>
              </w:rPr>
            </w:pPr>
            <w:r>
              <w:rPr>
                <w:rFonts w:ascii="Cambria" w:eastAsia="Cambria" w:hAnsi="Cambria"/>
                <w:color w:val="000000"/>
                <w:sz w:val="19"/>
              </w:rPr>
              <w:t>propyzamide</w:t>
            </w:r>
          </w:p>
        </w:tc>
        <w:tc>
          <w:tcPr>
            <w:tcW w:w="994" w:type="dxa"/>
            <w:vAlign w:val="center"/>
          </w:tcPr>
          <w:p w14:paraId="002150D0"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925EFF1" w14:textId="77777777" w:rsidR="002C6FDC" w:rsidRDefault="00791031">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F72A2C1" w14:textId="77777777" w:rsidR="002C6FDC" w:rsidRDefault="0079103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BDAA2C8"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1DA3A874"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A821CCB"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C97697E" w14:textId="77777777" w:rsidR="002C6FDC" w:rsidRDefault="0079103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8F8B6B3" w14:textId="77777777" w:rsidTr="00791031">
        <w:trPr>
          <w:trHeight w:hRule="exact" w:val="293"/>
        </w:trPr>
        <w:tc>
          <w:tcPr>
            <w:tcW w:w="3326" w:type="dxa"/>
            <w:vAlign w:val="center"/>
          </w:tcPr>
          <w:p w14:paraId="7ECDCD74" w14:textId="77777777" w:rsidR="002C6FDC" w:rsidRDefault="00791031">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pyraflufen-ethyl</w:t>
            </w:r>
          </w:p>
        </w:tc>
        <w:tc>
          <w:tcPr>
            <w:tcW w:w="994" w:type="dxa"/>
            <w:vAlign w:val="center"/>
          </w:tcPr>
          <w:p w14:paraId="384FCDA2"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890884E" w14:textId="77777777" w:rsidR="002C6FDC" w:rsidRDefault="00791031">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BCA0AFB"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113EF36"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4CCD504"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114D198"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6B99793"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75C47994" w14:textId="77777777" w:rsidTr="00791031">
        <w:trPr>
          <w:trHeight w:hRule="exact" w:val="297"/>
        </w:trPr>
        <w:tc>
          <w:tcPr>
            <w:tcW w:w="3326" w:type="dxa"/>
            <w:vAlign w:val="center"/>
          </w:tcPr>
          <w:p w14:paraId="3885B1C4" w14:textId="77777777" w:rsidR="002C6FDC" w:rsidRDefault="00791031">
            <w:pPr>
              <w:spacing w:before="56" w:after="38" w:line="193" w:lineRule="exact"/>
              <w:ind w:left="48"/>
              <w:textAlignment w:val="baseline"/>
              <w:rPr>
                <w:rFonts w:ascii="Cambria" w:eastAsia="Cambria" w:hAnsi="Cambria"/>
                <w:color w:val="000000"/>
                <w:sz w:val="19"/>
              </w:rPr>
            </w:pPr>
            <w:r>
              <w:rPr>
                <w:rFonts w:ascii="Cambria" w:eastAsia="Cambria" w:hAnsi="Cambria"/>
                <w:color w:val="000000"/>
                <w:sz w:val="19"/>
              </w:rPr>
              <w:t>pyributicarb</w:t>
            </w:r>
          </w:p>
        </w:tc>
        <w:tc>
          <w:tcPr>
            <w:tcW w:w="994" w:type="dxa"/>
            <w:vAlign w:val="center"/>
          </w:tcPr>
          <w:p w14:paraId="7C0183A4"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12429CE" w14:textId="77777777" w:rsidR="002C6FDC" w:rsidRDefault="00791031">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364AE29" w14:textId="77777777" w:rsidR="002C6FDC" w:rsidRDefault="00791031">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87A2B12"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1D312A7"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97F6497"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742B91E" w14:textId="77777777" w:rsidR="002C6FDC" w:rsidRDefault="00791031">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87EFCE3" w14:textId="77777777" w:rsidTr="00791031">
        <w:trPr>
          <w:trHeight w:hRule="exact" w:val="283"/>
        </w:trPr>
        <w:tc>
          <w:tcPr>
            <w:tcW w:w="3326" w:type="dxa"/>
            <w:vAlign w:val="center"/>
          </w:tcPr>
          <w:p w14:paraId="0D792020" w14:textId="77777777" w:rsidR="002C6FDC" w:rsidRDefault="00791031">
            <w:pPr>
              <w:spacing w:before="47" w:after="38" w:line="193" w:lineRule="exact"/>
              <w:ind w:left="48"/>
              <w:textAlignment w:val="baseline"/>
              <w:rPr>
                <w:rFonts w:ascii="Cambria" w:eastAsia="Cambria" w:hAnsi="Cambria"/>
                <w:color w:val="000000"/>
                <w:sz w:val="19"/>
              </w:rPr>
            </w:pPr>
            <w:r>
              <w:rPr>
                <w:rFonts w:ascii="Cambria" w:eastAsia="Cambria" w:hAnsi="Cambria"/>
                <w:color w:val="000000"/>
                <w:sz w:val="19"/>
              </w:rPr>
              <w:t>pyriftalid</w:t>
            </w:r>
          </w:p>
        </w:tc>
        <w:tc>
          <w:tcPr>
            <w:tcW w:w="994" w:type="dxa"/>
            <w:vAlign w:val="center"/>
          </w:tcPr>
          <w:p w14:paraId="7AD21AC0"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959419E" w14:textId="77777777" w:rsidR="002C6FDC" w:rsidRDefault="00791031">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8" w:type="dxa"/>
            <w:vAlign w:val="center"/>
          </w:tcPr>
          <w:p w14:paraId="20372CA2" w14:textId="77777777" w:rsidR="002C6FDC" w:rsidRDefault="00791031">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FB7FB58"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0325D86"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73AAF94"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16E88B2" w14:textId="77777777" w:rsidR="002C6FDC" w:rsidRDefault="00791031">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E2026D6" w14:textId="77777777" w:rsidTr="00791031">
        <w:trPr>
          <w:trHeight w:hRule="exact" w:val="298"/>
        </w:trPr>
        <w:tc>
          <w:tcPr>
            <w:tcW w:w="3326" w:type="dxa"/>
            <w:vAlign w:val="center"/>
          </w:tcPr>
          <w:p w14:paraId="6AB883B4" w14:textId="77777777" w:rsidR="002C6FDC" w:rsidRDefault="00791031">
            <w:pPr>
              <w:spacing w:before="57" w:after="47" w:line="193" w:lineRule="exact"/>
              <w:ind w:left="48"/>
              <w:textAlignment w:val="baseline"/>
              <w:rPr>
                <w:rFonts w:ascii="Cambria" w:eastAsia="Cambria" w:hAnsi="Cambria"/>
                <w:color w:val="000000"/>
                <w:sz w:val="19"/>
              </w:rPr>
            </w:pPr>
            <w:r>
              <w:rPr>
                <w:rFonts w:ascii="Cambria" w:eastAsia="Cambria" w:hAnsi="Cambria"/>
                <w:color w:val="000000"/>
                <w:sz w:val="19"/>
              </w:rPr>
              <w:t>pyriminobac-methyl</w:t>
            </w:r>
          </w:p>
        </w:tc>
        <w:tc>
          <w:tcPr>
            <w:tcW w:w="994" w:type="dxa"/>
            <w:vAlign w:val="center"/>
          </w:tcPr>
          <w:p w14:paraId="43A1782B"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48BD30E" w14:textId="77777777" w:rsidR="002C6FDC" w:rsidRDefault="00791031">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32C73DD"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B65AC77"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6964081"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D353E4C"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EA3D49C"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6063F78" w14:textId="77777777" w:rsidTr="00791031">
        <w:trPr>
          <w:trHeight w:hRule="exact" w:val="293"/>
        </w:trPr>
        <w:tc>
          <w:tcPr>
            <w:tcW w:w="3326" w:type="dxa"/>
            <w:vAlign w:val="center"/>
          </w:tcPr>
          <w:p w14:paraId="727EA220" w14:textId="77777777" w:rsidR="002C6FDC" w:rsidRDefault="00791031">
            <w:pPr>
              <w:spacing w:before="47" w:after="47" w:line="193" w:lineRule="exact"/>
              <w:ind w:left="48"/>
              <w:textAlignment w:val="baseline"/>
              <w:rPr>
                <w:rFonts w:ascii="Cambria" w:eastAsia="Cambria" w:hAnsi="Cambria"/>
                <w:color w:val="000000"/>
                <w:sz w:val="19"/>
              </w:rPr>
            </w:pPr>
            <w:r>
              <w:rPr>
                <w:rFonts w:ascii="Cambria" w:eastAsia="Cambria" w:hAnsi="Cambria"/>
                <w:color w:val="000000"/>
                <w:sz w:val="19"/>
              </w:rPr>
              <w:t>pyroxsulam</w:t>
            </w:r>
          </w:p>
        </w:tc>
        <w:tc>
          <w:tcPr>
            <w:tcW w:w="994" w:type="dxa"/>
            <w:vAlign w:val="center"/>
          </w:tcPr>
          <w:p w14:paraId="7F1EA347"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56ACC29" w14:textId="77777777" w:rsidR="002C6FDC" w:rsidRDefault="00791031">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D2713FD" w14:textId="77777777" w:rsidR="002C6FDC" w:rsidRDefault="00791031">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F36BB9B"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1C81C53"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4F36F07"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9F70EFA" w14:textId="77777777" w:rsidR="002C6FDC" w:rsidRDefault="00791031">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67760C3" w14:textId="77777777" w:rsidTr="00791031">
        <w:trPr>
          <w:trHeight w:hRule="exact" w:val="288"/>
        </w:trPr>
        <w:tc>
          <w:tcPr>
            <w:tcW w:w="3326" w:type="dxa"/>
            <w:vAlign w:val="center"/>
          </w:tcPr>
          <w:p w14:paraId="18BDD6B5" w14:textId="77777777" w:rsidR="002C6FDC" w:rsidRDefault="00791031">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quizalofop-ethyl</w:t>
            </w:r>
          </w:p>
        </w:tc>
        <w:tc>
          <w:tcPr>
            <w:tcW w:w="994" w:type="dxa"/>
            <w:vAlign w:val="center"/>
          </w:tcPr>
          <w:p w14:paraId="45E297C0"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0E46ADB" w14:textId="77777777" w:rsidR="002C6FDC" w:rsidRDefault="00791031">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5E41FAF" w14:textId="77777777" w:rsidR="002C6FDC" w:rsidRDefault="00791031">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BA06B65"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6444CE0B"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EA1595B"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EEDDE56" w14:textId="77777777" w:rsidR="002C6FDC" w:rsidRDefault="00791031">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670EB80" w14:textId="77777777" w:rsidTr="00791031">
        <w:trPr>
          <w:trHeight w:hRule="exact" w:val="293"/>
        </w:trPr>
        <w:tc>
          <w:tcPr>
            <w:tcW w:w="3326" w:type="dxa"/>
            <w:vAlign w:val="center"/>
          </w:tcPr>
          <w:p w14:paraId="7CC7D24E" w14:textId="77777777" w:rsidR="002C6FDC" w:rsidRDefault="00791031">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saflufenacil</w:t>
            </w:r>
          </w:p>
        </w:tc>
        <w:tc>
          <w:tcPr>
            <w:tcW w:w="994" w:type="dxa"/>
            <w:vAlign w:val="center"/>
          </w:tcPr>
          <w:p w14:paraId="18DC06C1"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BFBDCE0" w14:textId="77777777" w:rsidR="002C6FDC" w:rsidRDefault="00791031">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8555126" w14:textId="77777777" w:rsidR="002C6FDC" w:rsidRDefault="00791031">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C16D521"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2FB20EA"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72A8740"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5937EB6" w14:textId="77777777" w:rsidR="002C6FDC" w:rsidRDefault="00791031">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741C5EBB" w14:textId="77777777" w:rsidTr="00791031">
        <w:trPr>
          <w:trHeight w:hRule="exact" w:val="288"/>
        </w:trPr>
        <w:tc>
          <w:tcPr>
            <w:tcW w:w="3326" w:type="dxa"/>
            <w:vAlign w:val="center"/>
          </w:tcPr>
          <w:p w14:paraId="1507701C" w14:textId="77777777" w:rsidR="002C6FDC" w:rsidRDefault="00791031">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sebuthylazine</w:t>
            </w:r>
          </w:p>
        </w:tc>
        <w:tc>
          <w:tcPr>
            <w:tcW w:w="994" w:type="dxa"/>
            <w:vAlign w:val="center"/>
          </w:tcPr>
          <w:p w14:paraId="59649725"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3075065" w14:textId="77777777" w:rsidR="002C6FDC" w:rsidRDefault="00791031">
            <w:pPr>
              <w:tabs>
                <w:tab w:val="decimal" w:pos="504"/>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AA3E006" w14:textId="77777777" w:rsidR="002C6FDC" w:rsidRDefault="00791031">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BD61BE7"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2FF92F9B"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5A41A1D"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38A84FC" w14:textId="77777777" w:rsidR="002C6FDC" w:rsidRDefault="00791031">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EFD92D8" w14:textId="77777777" w:rsidTr="00791031">
        <w:trPr>
          <w:trHeight w:hRule="exact" w:val="292"/>
        </w:trPr>
        <w:tc>
          <w:tcPr>
            <w:tcW w:w="3326" w:type="dxa"/>
            <w:vAlign w:val="center"/>
          </w:tcPr>
          <w:p w14:paraId="7F6B2C0F" w14:textId="77777777" w:rsidR="002C6FDC" w:rsidRDefault="00791031">
            <w:pPr>
              <w:spacing w:before="47" w:after="53" w:line="192" w:lineRule="exact"/>
              <w:ind w:left="48"/>
              <w:textAlignment w:val="baseline"/>
              <w:rPr>
                <w:rFonts w:ascii="Cambria" w:eastAsia="Cambria" w:hAnsi="Cambria"/>
                <w:color w:val="000000"/>
                <w:sz w:val="19"/>
              </w:rPr>
            </w:pPr>
            <w:r>
              <w:rPr>
                <w:rFonts w:ascii="Cambria" w:eastAsia="Cambria" w:hAnsi="Cambria"/>
                <w:color w:val="000000"/>
                <w:sz w:val="19"/>
              </w:rPr>
              <w:t>simazine</w:t>
            </w:r>
          </w:p>
        </w:tc>
        <w:tc>
          <w:tcPr>
            <w:tcW w:w="994" w:type="dxa"/>
            <w:vAlign w:val="center"/>
          </w:tcPr>
          <w:p w14:paraId="4D862CAA" w14:textId="77777777" w:rsidR="002C6FDC" w:rsidRDefault="00791031">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F6C6148" w14:textId="77777777" w:rsidR="002C6FDC" w:rsidRDefault="00791031">
            <w:pPr>
              <w:tabs>
                <w:tab w:val="decimal" w:pos="504"/>
              </w:tabs>
              <w:spacing w:before="56"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BDCD3BB" w14:textId="77777777" w:rsidR="002C6FDC" w:rsidRDefault="00791031">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1B39F34" w14:textId="77777777" w:rsidR="002C6FDC" w:rsidRDefault="00791031">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2EF4184" w14:textId="77777777" w:rsidR="002C6FDC" w:rsidRDefault="00791031">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FB14490" w14:textId="77777777" w:rsidR="002C6FDC" w:rsidRDefault="00791031">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EA01975" w14:textId="77777777" w:rsidR="002C6FDC" w:rsidRDefault="00791031">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259C8B7" w14:textId="77777777" w:rsidTr="00791031">
        <w:trPr>
          <w:trHeight w:hRule="exact" w:val="288"/>
        </w:trPr>
        <w:tc>
          <w:tcPr>
            <w:tcW w:w="3326" w:type="dxa"/>
            <w:vAlign w:val="center"/>
          </w:tcPr>
          <w:p w14:paraId="30F72D54" w14:textId="77777777" w:rsidR="002C6FDC" w:rsidRDefault="00791031">
            <w:pPr>
              <w:spacing w:before="48" w:after="48" w:line="192" w:lineRule="exact"/>
              <w:ind w:left="48"/>
              <w:textAlignment w:val="baseline"/>
              <w:rPr>
                <w:rFonts w:ascii="Cambria" w:eastAsia="Cambria" w:hAnsi="Cambria"/>
                <w:color w:val="000000"/>
                <w:sz w:val="19"/>
              </w:rPr>
            </w:pPr>
            <w:r>
              <w:rPr>
                <w:rFonts w:ascii="Cambria" w:eastAsia="Cambria" w:hAnsi="Cambria"/>
                <w:color w:val="000000"/>
                <w:sz w:val="19"/>
              </w:rPr>
              <w:t>simetryn</w:t>
            </w:r>
          </w:p>
        </w:tc>
        <w:tc>
          <w:tcPr>
            <w:tcW w:w="994" w:type="dxa"/>
            <w:vAlign w:val="center"/>
          </w:tcPr>
          <w:p w14:paraId="1592C696"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AD91E84" w14:textId="77777777" w:rsidR="002C6FDC" w:rsidRDefault="00791031">
            <w:pPr>
              <w:tabs>
                <w:tab w:val="decimal" w:pos="504"/>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674865F" w14:textId="77777777" w:rsidR="002C6FDC" w:rsidRDefault="00791031">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F53AAE0"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7CF2E57"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23186B7"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109DC6A" w14:textId="77777777" w:rsidR="002C6FDC" w:rsidRDefault="00791031">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78F744E0" w14:textId="77777777" w:rsidTr="00791031">
        <w:trPr>
          <w:trHeight w:hRule="exact" w:val="284"/>
        </w:trPr>
        <w:tc>
          <w:tcPr>
            <w:tcW w:w="3326" w:type="dxa"/>
            <w:vAlign w:val="center"/>
          </w:tcPr>
          <w:p w14:paraId="5975F822" w14:textId="77777777" w:rsidR="002C6FDC" w:rsidRDefault="00791031">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sulfentrazone</w:t>
            </w:r>
          </w:p>
        </w:tc>
        <w:tc>
          <w:tcPr>
            <w:tcW w:w="994" w:type="dxa"/>
            <w:vAlign w:val="center"/>
          </w:tcPr>
          <w:p w14:paraId="1DBD2086"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B9564EE" w14:textId="77777777" w:rsidR="002C6FDC" w:rsidRDefault="00791031">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8" w:type="dxa"/>
            <w:vAlign w:val="center"/>
          </w:tcPr>
          <w:p w14:paraId="2D4DFDC4" w14:textId="77777777" w:rsidR="002C6FDC" w:rsidRDefault="00791031">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40D130F"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24A0EB89"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C78AC61"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C79D543" w14:textId="77777777" w:rsidR="002C6FDC" w:rsidRDefault="00791031">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A5AAB51" w14:textId="77777777" w:rsidTr="00791031">
        <w:trPr>
          <w:trHeight w:hRule="exact" w:val="297"/>
        </w:trPr>
        <w:tc>
          <w:tcPr>
            <w:tcW w:w="3326" w:type="dxa"/>
            <w:vAlign w:val="center"/>
          </w:tcPr>
          <w:p w14:paraId="411A47E6" w14:textId="77777777" w:rsidR="002C6FDC" w:rsidRDefault="00791031">
            <w:pPr>
              <w:spacing w:before="56" w:after="44" w:line="192" w:lineRule="exact"/>
              <w:ind w:left="48"/>
              <w:textAlignment w:val="baseline"/>
              <w:rPr>
                <w:rFonts w:ascii="Cambria" w:eastAsia="Cambria" w:hAnsi="Cambria"/>
                <w:color w:val="000000"/>
                <w:sz w:val="19"/>
              </w:rPr>
            </w:pPr>
            <w:r>
              <w:rPr>
                <w:rFonts w:ascii="Cambria" w:eastAsia="Cambria" w:hAnsi="Cambria"/>
                <w:color w:val="000000"/>
                <w:sz w:val="19"/>
              </w:rPr>
              <w:t>tebuthiuron</w:t>
            </w:r>
          </w:p>
        </w:tc>
        <w:tc>
          <w:tcPr>
            <w:tcW w:w="994" w:type="dxa"/>
            <w:vAlign w:val="center"/>
          </w:tcPr>
          <w:p w14:paraId="28452C94"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0CC046F" w14:textId="77777777" w:rsidR="002C6FDC" w:rsidRDefault="00791031">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DD2C18F" w14:textId="77777777" w:rsidR="002C6FDC" w:rsidRDefault="00791031">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9585D60"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1E02E35D"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FD91A72"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6D87DAF" w14:textId="77777777" w:rsidR="002C6FDC" w:rsidRDefault="00791031">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013CBB5" w14:textId="77777777" w:rsidTr="00791031">
        <w:trPr>
          <w:trHeight w:hRule="exact" w:val="283"/>
        </w:trPr>
        <w:tc>
          <w:tcPr>
            <w:tcW w:w="3326" w:type="dxa"/>
            <w:vAlign w:val="center"/>
          </w:tcPr>
          <w:p w14:paraId="336B2F4C" w14:textId="77777777" w:rsidR="002C6FDC" w:rsidRDefault="00791031">
            <w:pPr>
              <w:spacing w:before="47" w:after="44" w:line="192" w:lineRule="exact"/>
              <w:ind w:left="48"/>
              <w:textAlignment w:val="baseline"/>
              <w:rPr>
                <w:rFonts w:ascii="Cambria" w:eastAsia="Cambria" w:hAnsi="Cambria"/>
                <w:color w:val="000000"/>
                <w:sz w:val="19"/>
              </w:rPr>
            </w:pPr>
            <w:r>
              <w:rPr>
                <w:rFonts w:ascii="Cambria" w:eastAsia="Cambria" w:hAnsi="Cambria"/>
                <w:color w:val="000000"/>
                <w:sz w:val="19"/>
              </w:rPr>
              <w:t>terbacil</w:t>
            </w:r>
          </w:p>
        </w:tc>
        <w:tc>
          <w:tcPr>
            <w:tcW w:w="994" w:type="dxa"/>
            <w:vAlign w:val="center"/>
          </w:tcPr>
          <w:p w14:paraId="32024D87"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D65027F" w14:textId="77777777" w:rsidR="002C6FDC" w:rsidRDefault="00791031">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71D7C6E" w14:textId="77777777" w:rsidR="002C6FDC" w:rsidRDefault="00791031">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13B6DF0"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6FF57231"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62AB21F"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F000D88" w14:textId="77777777" w:rsidR="002C6FDC" w:rsidRDefault="00791031">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5048F0A" w14:textId="77777777" w:rsidTr="00791031">
        <w:trPr>
          <w:trHeight w:hRule="exact" w:val="288"/>
        </w:trPr>
        <w:tc>
          <w:tcPr>
            <w:tcW w:w="3326" w:type="dxa"/>
            <w:vAlign w:val="center"/>
          </w:tcPr>
          <w:p w14:paraId="727ACC85" w14:textId="77777777" w:rsidR="002C6FDC" w:rsidRDefault="00791031">
            <w:pPr>
              <w:spacing w:before="57" w:after="39" w:line="192" w:lineRule="exact"/>
              <w:ind w:left="48"/>
              <w:textAlignment w:val="baseline"/>
              <w:rPr>
                <w:rFonts w:ascii="Cambria" w:eastAsia="Cambria" w:hAnsi="Cambria"/>
                <w:color w:val="000000"/>
                <w:sz w:val="19"/>
              </w:rPr>
            </w:pPr>
            <w:r>
              <w:rPr>
                <w:rFonts w:ascii="Cambria" w:eastAsia="Cambria" w:hAnsi="Cambria"/>
                <w:color w:val="000000"/>
                <w:sz w:val="19"/>
              </w:rPr>
              <w:t>terbumeton</w:t>
            </w:r>
          </w:p>
        </w:tc>
        <w:tc>
          <w:tcPr>
            <w:tcW w:w="994" w:type="dxa"/>
            <w:vAlign w:val="center"/>
          </w:tcPr>
          <w:p w14:paraId="6C050E7D"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909BB23" w14:textId="77777777" w:rsidR="002C6FDC" w:rsidRDefault="00791031">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55CEC95"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8ECD2D0"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06068BB"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D9E8873"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5E59EA9"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859DE81" w14:textId="77777777" w:rsidTr="00791031">
        <w:trPr>
          <w:trHeight w:hRule="exact" w:val="293"/>
        </w:trPr>
        <w:tc>
          <w:tcPr>
            <w:tcW w:w="3326" w:type="dxa"/>
            <w:vAlign w:val="center"/>
          </w:tcPr>
          <w:p w14:paraId="6AF03DB5" w14:textId="77777777" w:rsidR="002C6FDC" w:rsidRDefault="00791031">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terbuthylazine</w:t>
            </w:r>
          </w:p>
        </w:tc>
        <w:tc>
          <w:tcPr>
            <w:tcW w:w="994" w:type="dxa"/>
            <w:vAlign w:val="center"/>
          </w:tcPr>
          <w:p w14:paraId="1D7C491C"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40D707E" w14:textId="77777777" w:rsidR="002C6FDC" w:rsidRDefault="00791031">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2A169E3"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5681AAF"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5D470A8"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1F2C901"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A15FB62"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0CDDDC5" w14:textId="77777777" w:rsidTr="00791031">
        <w:trPr>
          <w:trHeight w:hRule="exact" w:val="288"/>
        </w:trPr>
        <w:tc>
          <w:tcPr>
            <w:tcW w:w="3326" w:type="dxa"/>
            <w:vAlign w:val="center"/>
          </w:tcPr>
          <w:p w14:paraId="5AB9D706" w14:textId="77777777" w:rsidR="002C6FDC" w:rsidRDefault="00791031">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terbutryn</w:t>
            </w:r>
          </w:p>
        </w:tc>
        <w:tc>
          <w:tcPr>
            <w:tcW w:w="994" w:type="dxa"/>
            <w:vAlign w:val="center"/>
          </w:tcPr>
          <w:p w14:paraId="267AEB0E"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49844D0" w14:textId="77777777" w:rsidR="002C6FDC" w:rsidRDefault="00791031">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094B966"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4997618"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E5429E5"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DD8125A"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544F092"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B94D822" w14:textId="77777777" w:rsidTr="00791031">
        <w:trPr>
          <w:trHeight w:hRule="exact" w:val="293"/>
        </w:trPr>
        <w:tc>
          <w:tcPr>
            <w:tcW w:w="3326" w:type="dxa"/>
            <w:vAlign w:val="center"/>
          </w:tcPr>
          <w:p w14:paraId="74C1820A" w14:textId="77777777" w:rsidR="002C6FDC" w:rsidRDefault="00791031">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thenylchlor</w:t>
            </w:r>
          </w:p>
        </w:tc>
        <w:tc>
          <w:tcPr>
            <w:tcW w:w="994" w:type="dxa"/>
            <w:vAlign w:val="center"/>
          </w:tcPr>
          <w:p w14:paraId="3EA6B1AB"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BFAD20D" w14:textId="77777777" w:rsidR="002C6FDC" w:rsidRDefault="00791031">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05909E7"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2DD99D6"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A63AC6B"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CDA4889"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D1D6411"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BEF3278" w14:textId="77777777" w:rsidTr="00791031">
        <w:trPr>
          <w:trHeight w:hRule="exact" w:val="288"/>
        </w:trPr>
        <w:tc>
          <w:tcPr>
            <w:tcW w:w="3326" w:type="dxa"/>
            <w:vAlign w:val="center"/>
          </w:tcPr>
          <w:p w14:paraId="48348936" w14:textId="77777777" w:rsidR="002C6FDC" w:rsidRDefault="00791031">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thiazopyr</w:t>
            </w:r>
          </w:p>
        </w:tc>
        <w:tc>
          <w:tcPr>
            <w:tcW w:w="994" w:type="dxa"/>
            <w:vAlign w:val="center"/>
          </w:tcPr>
          <w:p w14:paraId="2280B602" w14:textId="77777777" w:rsidR="002C6FDC" w:rsidRDefault="00791031">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ED338F4" w14:textId="77777777" w:rsidR="002C6FDC" w:rsidRDefault="00791031">
            <w:pPr>
              <w:tabs>
                <w:tab w:val="decimal" w:pos="504"/>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83CB465"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BE152AB" w14:textId="77777777" w:rsidR="002C6FDC" w:rsidRDefault="00791031">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6E2D4B00" w14:textId="77777777" w:rsidR="002C6FDC" w:rsidRDefault="00791031">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AA339E2" w14:textId="77777777" w:rsidR="002C6FDC" w:rsidRDefault="00791031">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2F068BF"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B854457" w14:textId="77777777" w:rsidTr="00791031">
        <w:trPr>
          <w:trHeight w:hRule="exact" w:val="293"/>
        </w:trPr>
        <w:tc>
          <w:tcPr>
            <w:tcW w:w="3326" w:type="dxa"/>
            <w:vAlign w:val="center"/>
          </w:tcPr>
          <w:p w14:paraId="426FD938" w14:textId="77777777" w:rsidR="002C6FDC" w:rsidRDefault="00791031">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triallate</w:t>
            </w:r>
          </w:p>
        </w:tc>
        <w:tc>
          <w:tcPr>
            <w:tcW w:w="994" w:type="dxa"/>
            <w:vAlign w:val="center"/>
          </w:tcPr>
          <w:p w14:paraId="57ED18F3"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DE319CA" w14:textId="77777777" w:rsidR="002C6FDC" w:rsidRDefault="00791031">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C61295B"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67C7322"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2F59A87C"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DA15B51"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238E3BA"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63240A7" w14:textId="77777777" w:rsidTr="00791031">
        <w:trPr>
          <w:trHeight w:hRule="exact" w:val="288"/>
        </w:trPr>
        <w:tc>
          <w:tcPr>
            <w:tcW w:w="3326" w:type="dxa"/>
            <w:vAlign w:val="center"/>
          </w:tcPr>
          <w:p w14:paraId="729B9B6A" w14:textId="77777777" w:rsidR="002C6FDC" w:rsidRDefault="00791031">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triasulfuron</w:t>
            </w:r>
          </w:p>
        </w:tc>
        <w:tc>
          <w:tcPr>
            <w:tcW w:w="994" w:type="dxa"/>
            <w:vAlign w:val="center"/>
          </w:tcPr>
          <w:p w14:paraId="56A61B3B"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D6F8BAA" w14:textId="77777777" w:rsidR="002C6FDC" w:rsidRDefault="00791031">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B4DBB71"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01CD137"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1C930BDE"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03AF1E1"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05E215B"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4451E014" w14:textId="77777777" w:rsidTr="00791031">
        <w:trPr>
          <w:trHeight w:hRule="exact" w:val="293"/>
        </w:trPr>
        <w:tc>
          <w:tcPr>
            <w:tcW w:w="3326" w:type="dxa"/>
            <w:vAlign w:val="center"/>
          </w:tcPr>
          <w:p w14:paraId="40E72109" w14:textId="77777777" w:rsidR="002C6FDC" w:rsidRDefault="00791031">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trifloxysulfuron sodium</w:t>
            </w:r>
          </w:p>
        </w:tc>
        <w:tc>
          <w:tcPr>
            <w:tcW w:w="994" w:type="dxa"/>
            <w:vAlign w:val="center"/>
          </w:tcPr>
          <w:p w14:paraId="7DEB1A60"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F5FD959" w14:textId="77777777" w:rsidR="002C6FDC" w:rsidRDefault="00791031">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B220A91"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3FC3158"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CFDE08D"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29C440E"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FEBCE2F"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F043DCD" w14:textId="77777777" w:rsidTr="00791031">
        <w:trPr>
          <w:trHeight w:hRule="exact" w:val="311"/>
        </w:trPr>
        <w:tc>
          <w:tcPr>
            <w:tcW w:w="3326" w:type="dxa"/>
            <w:vAlign w:val="center"/>
          </w:tcPr>
          <w:p w14:paraId="140E349D" w14:textId="77777777" w:rsidR="002C6FDC" w:rsidRDefault="00791031">
            <w:pPr>
              <w:spacing w:before="56" w:after="48" w:line="192" w:lineRule="exact"/>
              <w:ind w:left="48"/>
              <w:textAlignment w:val="baseline"/>
              <w:rPr>
                <w:rFonts w:ascii="Cambria" w:eastAsia="Cambria" w:hAnsi="Cambria"/>
                <w:color w:val="000000"/>
                <w:sz w:val="19"/>
              </w:rPr>
            </w:pPr>
            <w:r>
              <w:rPr>
                <w:rFonts w:ascii="Cambria" w:eastAsia="Cambria" w:hAnsi="Cambria"/>
                <w:color w:val="000000"/>
                <w:sz w:val="19"/>
              </w:rPr>
              <w:t>trifluralin</w:t>
            </w:r>
          </w:p>
        </w:tc>
        <w:tc>
          <w:tcPr>
            <w:tcW w:w="994" w:type="dxa"/>
            <w:vAlign w:val="center"/>
          </w:tcPr>
          <w:p w14:paraId="00051A3F" w14:textId="77777777" w:rsidR="002C6FDC" w:rsidRDefault="00791031">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ECC80A2" w14:textId="77777777" w:rsidR="002C6FDC" w:rsidRDefault="00791031">
            <w:pPr>
              <w:tabs>
                <w:tab w:val="decimal" w:pos="504"/>
              </w:tabs>
              <w:spacing w:before="66"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66FA4F6" w14:textId="77777777" w:rsidR="002C6FDC" w:rsidRDefault="00791031">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4185E76" w14:textId="77777777" w:rsidR="002C6FDC" w:rsidRDefault="00791031">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15ECC0B1" w14:textId="77777777" w:rsidR="002C6FDC" w:rsidRDefault="00791031">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6A90863" w14:textId="77777777" w:rsidR="002C6FDC" w:rsidRDefault="00791031">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DB39FC0" w14:textId="77777777" w:rsidR="002C6FDC" w:rsidRDefault="00791031">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20C3AC07" w14:textId="77777777" w:rsidR="002C6FDC" w:rsidRDefault="002C6FDC">
      <w:pPr>
        <w:spacing w:after="529" w:line="20" w:lineRule="exact"/>
      </w:pPr>
    </w:p>
    <w:p w14:paraId="0DAB581F" w14:textId="77777777" w:rsidR="002C6FDC" w:rsidRDefault="00791031">
      <w:pPr>
        <w:spacing w:before="27" w:line="259" w:lineRule="exact"/>
        <w:textAlignment w:val="baseline"/>
        <w:rPr>
          <w:rFonts w:ascii="Calibri" w:eastAsia="Calibri" w:hAnsi="Calibri"/>
          <w:b/>
          <w:color w:val="000000"/>
          <w:sz w:val="24"/>
        </w:rPr>
      </w:pPr>
      <w:r>
        <w:rPr>
          <w:rFonts w:ascii="Calibri" w:eastAsia="Calibri" w:hAnsi="Calibri"/>
          <w:b/>
          <w:color w:val="000000"/>
          <w:sz w:val="24"/>
        </w:rPr>
        <w:t>Table 7: INSECTICIDES</w:t>
      </w:r>
    </w:p>
    <w:p w14:paraId="01604CFF" w14:textId="77777777" w:rsidR="002C6FDC" w:rsidRDefault="002C6FDC">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3326"/>
        <w:gridCol w:w="994"/>
        <w:gridCol w:w="1162"/>
        <w:gridCol w:w="1118"/>
        <w:gridCol w:w="1517"/>
        <w:gridCol w:w="1147"/>
        <w:gridCol w:w="1210"/>
        <w:gridCol w:w="1180"/>
      </w:tblGrid>
      <w:tr w:rsidR="002C6FDC" w14:paraId="35956C05" w14:textId="77777777" w:rsidTr="00791031">
        <w:trPr>
          <w:trHeight w:hRule="exact" w:val="552"/>
        </w:trPr>
        <w:tc>
          <w:tcPr>
            <w:tcW w:w="3326"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66767ACC" w14:textId="77777777" w:rsidR="002C6FDC" w:rsidRDefault="00791031">
            <w:pPr>
              <w:spacing w:before="185" w:after="168"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994"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6A51CBBC" w14:textId="77777777" w:rsidR="002C6FDC" w:rsidRDefault="00791031">
            <w:pPr>
              <w:spacing w:before="195" w:after="158"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62"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5F01D89E" w14:textId="77777777" w:rsidR="002C6FDC" w:rsidRDefault="00791031">
            <w:pPr>
              <w:spacing w:before="195" w:after="158"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18" w:type="dxa"/>
            <w:tcBorders>
              <w:top w:val="single" w:sz="9" w:space="0" w:color="000000"/>
              <w:left w:val="single" w:sz="9" w:space="0" w:color="000000"/>
              <w:bottom w:val="single" w:sz="4" w:space="0" w:color="auto"/>
              <w:right w:val="single" w:sz="9" w:space="0" w:color="000000"/>
            </w:tcBorders>
            <w:shd w:val="clear" w:color="BDD5DB" w:fill="BDD5DB"/>
          </w:tcPr>
          <w:p w14:paraId="64DFFFC3" w14:textId="77777777" w:rsidR="002C6FDC" w:rsidRDefault="00791031">
            <w:pPr>
              <w:spacing w:after="52"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517" w:type="dxa"/>
            <w:tcBorders>
              <w:top w:val="single" w:sz="9" w:space="0" w:color="000000"/>
              <w:left w:val="single" w:sz="9" w:space="0" w:color="000000"/>
              <w:bottom w:val="single" w:sz="4" w:space="0" w:color="auto"/>
              <w:right w:val="single" w:sz="9" w:space="0" w:color="000000"/>
            </w:tcBorders>
            <w:shd w:val="clear" w:color="BDD5DB" w:fill="BDD5DB"/>
          </w:tcPr>
          <w:p w14:paraId="0063B7EE" w14:textId="77777777" w:rsidR="002C6FDC" w:rsidRDefault="00791031">
            <w:pPr>
              <w:spacing w:before="39" w:after="43"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147" w:type="dxa"/>
            <w:tcBorders>
              <w:top w:val="single" w:sz="9" w:space="0" w:color="000000"/>
              <w:left w:val="single" w:sz="9" w:space="0" w:color="000000"/>
              <w:bottom w:val="single" w:sz="4" w:space="0" w:color="auto"/>
              <w:right w:val="single" w:sz="9" w:space="0" w:color="000000"/>
            </w:tcBorders>
            <w:shd w:val="clear" w:color="BDD5DB" w:fill="BDD5DB"/>
          </w:tcPr>
          <w:p w14:paraId="0C93E202" w14:textId="571EACEA" w:rsidR="002C6FDC" w:rsidRDefault="00791031">
            <w:pPr>
              <w:spacing w:before="39" w:after="43"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E178CD">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E178CD">
              <w:rPr>
                <w:rFonts w:ascii="Cambria" w:eastAsia="Cambria" w:hAnsi="Cambria"/>
                <w:b/>
                <w:color w:val="000000"/>
                <w:spacing w:val="-19"/>
                <w:sz w:val="18"/>
              </w:rPr>
              <w:t xml:space="preserve"> </w:t>
            </w:r>
            <w:r w:rsidR="00E178CD">
              <w:rPr>
                <w:rFonts w:ascii="Cambria" w:eastAsia="Cambria" w:hAnsi="Cambria"/>
                <w:b/>
                <w:color w:val="000000"/>
                <w:spacing w:val="-19"/>
                <w:sz w:val="18"/>
              </w:rPr>
              <w:t>½ MRL</w:t>
            </w:r>
          </w:p>
        </w:tc>
        <w:tc>
          <w:tcPr>
            <w:tcW w:w="1210" w:type="dxa"/>
            <w:tcBorders>
              <w:top w:val="single" w:sz="9" w:space="0" w:color="000000"/>
              <w:left w:val="single" w:sz="9" w:space="0" w:color="000000"/>
              <w:bottom w:val="single" w:sz="4" w:space="0" w:color="auto"/>
              <w:right w:val="single" w:sz="9" w:space="0" w:color="000000"/>
            </w:tcBorders>
            <w:shd w:val="clear" w:color="BDD5DB" w:fill="BDD5DB"/>
          </w:tcPr>
          <w:p w14:paraId="20521137" w14:textId="784AC843" w:rsidR="002C6FDC" w:rsidRDefault="00791031">
            <w:pPr>
              <w:spacing w:before="39" w:after="43"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E178CD">
              <w:rPr>
                <w:rFonts w:ascii="Cambria" w:eastAsia="Cambria" w:hAnsi="Cambria"/>
                <w:b/>
                <w:color w:val="000000"/>
                <w:sz w:val="18"/>
                <w:vertAlign w:val="superscript"/>
              </w:rPr>
              <w:t xml:space="preserve"> </w:t>
            </w:r>
            <w:r w:rsidR="00E178CD">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180"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076B2C76" w14:textId="77777777" w:rsidR="002C6FDC" w:rsidRDefault="00791031">
            <w:pPr>
              <w:spacing w:before="185" w:after="168"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2C6FDC" w14:paraId="27BAA80B" w14:textId="77777777" w:rsidTr="00791031">
        <w:trPr>
          <w:trHeight w:hRule="exact" w:val="288"/>
        </w:trPr>
        <w:tc>
          <w:tcPr>
            <w:tcW w:w="3326" w:type="dxa"/>
            <w:tcBorders>
              <w:top w:val="single" w:sz="4" w:space="0" w:color="auto"/>
              <w:left w:val="single" w:sz="4" w:space="0" w:color="auto"/>
              <w:bottom w:val="single" w:sz="4" w:space="0" w:color="auto"/>
              <w:right w:val="single" w:sz="4" w:space="0" w:color="auto"/>
            </w:tcBorders>
            <w:vAlign w:val="center"/>
          </w:tcPr>
          <w:p w14:paraId="405DC00A" w14:textId="77777777" w:rsidR="002C6FDC" w:rsidRDefault="00791031">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acephate</w:t>
            </w:r>
          </w:p>
        </w:tc>
        <w:tc>
          <w:tcPr>
            <w:tcW w:w="994" w:type="dxa"/>
            <w:tcBorders>
              <w:top w:val="single" w:sz="4" w:space="0" w:color="auto"/>
              <w:left w:val="single" w:sz="4" w:space="0" w:color="auto"/>
              <w:bottom w:val="single" w:sz="4" w:space="0" w:color="auto"/>
              <w:right w:val="single" w:sz="4" w:space="0" w:color="auto"/>
            </w:tcBorders>
            <w:vAlign w:val="center"/>
          </w:tcPr>
          <w:p w14:paraId="679D150D"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103D7043" w14:textId="77777777" w:rsidR="002C6FDC" w:rsidRDefault="00791031">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tcBorders>
              <w:top w:val="single" w:sz="4" w:space="0" w:color="auto"/>
              <w:left w:val="single" w:sz="4" w:space="0" w:color="auto"/>
              <w:bottom w:val="single" w:sz="4" w:space="0" w:color="auto"/>
              <w:right w:val="single" w:sz="4" w:space="0" w:color="auto"/>
            </w:tcBorders>
            <w:vAlign w:val="center"/>
          </w:tcPr>
          <w:p w14:paraId="20087A55" w14:textId="77777777" w:rsidR="002C6FDC" w:rsidRDefault="00791031">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tcBorders>
              <w:top w:val="single" w:sz="4" w:space="0" w:color="auto"/>
              <w:left w:val="single" w:sz="4" w:space="0" w:color="auto"/>
              <w:bottom w:val="single" w:sz="4" w:space="0" w:color="auto"/>
              <w:right w:val="single" w:sz="4" w:space="0" w:color="auto"/>
            </w:tcBorders>
            <w:vAlign w:val="center"/>
          </w:tcPr>
          <w:p w14:paraId="0049C701"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tcBorders>
              <w:top w:val="single" w:sz="4" w:space="0" w:color="auto"/>
              <w:left w:val="single" w:sz="4" w:space="0" w:color="auto"/>
              <w:bottom w:val="single" w:sz="4" w:space="0" w:color="auto"/>
              <w:right w:val="single" w:sz="4" w:space="0" w:color="auto"/>
            </w:tcBorders>
            <w:vAlign w:val="center"/>
          </w:tcPr>
          <w:p w14:paraId="296426B7"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022DFA8D"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tcBorders>
              <w:top w:val="single" w:sz="4" w:space="0" w:color="auto"/>
              <w:left w:val="single" w:sz="4" w:space="0" w:color="auto"/>
              <w:bottom w:val="single" w:sz="4" w:space="0" w:color="auto"/>
              <w:right w:val="single" w:sz="4" w:space="0" w:color="auto"/>
            </w:tcBorders>
            <w:vAlign w:val="center"/>
          </w:tcPr>
          <w:p w14:paraId="38F19A56" w14:textId="77777777" w:rsidR="002C6FDC" w:rsidRDefault="00791031">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8209CF4" w14:textId="77777777" w:rsidTr="00791031">
        <w:trPr>
          <w:trHeight w:hRule="exact" w:val="293"/>
        </w:trPr>
        <w:tc>
          <w:tcPr>
            <w:tcW w:w="3326" w:type="dxa"/>
            <w:tcBorders>
              <w:top w:val="single" w:sz="4" w:space="0" w:color="auto"/>
              <w:left w:val="single" w:sz="4" w:space="0" w:color="auto"/>
              <w:bottom w:val="single" w:sz="4" w:space="0" w:color="auto"/>
              <w:right w:val="single" w:sz="4" w:space="0" w:color="auto"/>
            </w:tcBorders>
            <w:vAlign w:val="center"/>
          </w:tcPr>
          <w:p w14:paraId="3ECD6D76" w14:textId="77777777" w:rsidR="002C6FDC" w:rsidRDefault="00791031">
            <w:pPr>
              <w:spacing w:before="48" w:after="52" w:line="192" w:lineRule="exact"/>
              <w:ind w:left="53"/>
              <w:textAlignment w:val="baseline"/>
              <w:rPr>
                <w:rFonts w:ascii="Cambria" w:eastAsia="Cambria" w:hAnsi="Cambria"/>
                <w:color w:val="000000"/>
                <w:sz w:val="19"/>
              </w:rPr>
            </w:pPr>
            <w:r>
              <w:rPr>
                <w:rFonts w:ascii="Cambria" w:eastAsia="Cambria" w:hAnsi="Cambria"/>
                <w:color w:val="000000"/>
                <w:sz w:val="19"/>
              </w:rPr>
              <w:t>acrinathrin</w:t>
            </w:r>
          </w:p>
        </w:tc>
        <w:tc>
          <w:tcPr>
            <w:tcW w:w="994" w:type="dxa"/>
            <w:tcBorders>
              <w:top w:val="single" w:sz="4" w:space="0" w:color="auto"/>
              <w:left w:val="single" w:sz="4" w:space="0" w:color="auto"/>
              <w:bottom w:val="single" w:sz="4" w:space="0" w:color="auto"/>
              <w:right w:val="single" w:sz="4" w:space="0" w:color="auto"/>
            </w:tcBorders>
            <w:vAlign w:val="center"/>
          </w:tcPr>
          <w:p w14:paraId="69ED1BEF"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48559862" w14:textId="77777777" w:rsidR="002C6FDC" w:rsidRDefault="00791031">
            <w:pPr>
              <w:tabs>
                <w:tab w:val="decimal" w:pos="504"/>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tcBorders>
              <w:top w:val="single" w:sz="4" w:space="0" w:color="auto"/>
              <w:left w:val="single" w:sz="4" w:space="0" w:color="auto"/>
              <w:bottom w:val="single" w:sz="4" w:space="0" w:color="auto"/>
              <w:right w:val="single" w:sz="4" w:space="0" w:color="auto"/>
            </w:tcBorders>
            <w:vAlign w:val="center"/>
          </w:tcPr>
          <w:p w14:paraId="16C3CB69" w14:textId="77777777" w:rsidR="002C6FDC" w:rsidRDefault="00791031">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tcBorders>
              <w:top w:val="single" w:sz="4" w:space="0" w:color="auto"/>
              <w:left w:val="single" w:sz="4" w:space="0" w:color="auto"/>
              <w:bottom w:val="single" w:sz="4" w:space="0" w:color="auto"/>
              <w:right w:val="single" w:sz="4" w:space="0" w:color="auto"/>
            </w:tcBorders>
            <w:vAlign w:val="center"/>
          </w:tcPr>
          <w:p w14:paraId="705F2C85"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tcBorders>
              <w:top w:val="single" w:sz="4" w:space="0" w:color="auto"/>
              <w:left w:val="single" w:sz="4" w:space="0" w:color="auto"/>
              <w:bottom w:val="single" w:sz="4" w:space="0" w:color="auto"/>
              <w:right w:val="single" w:sz="4" w:space="0" w:color="auto"/>
            </w:tcBorders>
            <w:vAlign w:val="center"/>
          </w:tcPr>
          <w:p w14:paraId="0E3BDF0F"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29E8F5ED"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tcBorders>
              <w:top w:val="single" w:sz="4" w:space="0" w:color="auto"/>
              <w:left w:val="single" w:sz="4" w:space="0" w:color="auto"/>
              <w:bottom w:val="single" w:sz="4" w:space="0" w:color="auto"/>
              <w:right w:val="single" w:sz="4" w:space="0" w:color="auto"/>
            </w:tcBorders>
            <w:vAlign w:val="center"/>
          </w:tcPr>
          <w:p w14:paraId="692F56C4" w14:textId="77777777" w:rsidR="002C6FDC" w:rsidRDefault="00791031">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794D28AA" w14:textId="77777777" w:rsidTr="00791031">
        <w:trPr>
          <w:trHeight w:hRule="exact" w:val="288"/>
        </w:trPr>
        <w:tc>
          <w:tcPr>
            <w:tcW w:w="3326" w:type="dxa"/>
            <w:tcBorders>
              <w:top w:val="single" w:sz="4" w:space="0" w:color="auto"/>
              <w:left w:val="single" w:sz="4" w:space="0" w:color="auto"/>
              <w:bottom w:val="single" w:sz="4" w:space="0" w:color="auto"/>
              <w:right w:val="single" w:sz="4" w:space="0" w:color="auto"/>
            </w:tcBorders>
            <w:vAlign w:val="center"/>
          </w:tcPr>
          <w:p w14:paraId="7632313A" w14:textId="77777777" w:rsidR="002C6FDC" w:rsidRDefault="00791031">
            <w:pPr>
              <w:spacing w:before="47" w:after="48" w:line="192" w:lineRule="exact"/>
              <w:ind w:left="53"/>
              <w:textAlignment w:val="baseline"/>
              <w:rPr>
                <w:rFonts w:ascii="Cambria" w:eastAsia="Cambria" w:hAnsi="Cambria"/>
                <w:color w:val="000000"/>
                <w:sz w:val="19"/>
              </w:rPr>
            </w:pPr>
            <w:r>
              <w:rPr>
                <w:rFonts w:ascii="Cambria" w:eastAsia="Cambria" w:hAnsi="Cambria"/>
                <w:color w:val="000000"/>
                <w:sz w:val="19"/>
              </w:rPr>
              <w:t>aldicarb</w:t>
            </w:r>
          </w:p>
        </w:tc>
        <w:tc>
          <w:tcPr>
            <w:tcW w:w="994" w:type="dxa"/>
            <w:tcBorders>
              <w:top w:val="single" w:sz="4" w:space="0" w:color="auto"/>
              <w:left w:val="single" w:sz="4" w:space="0" w:color="auto"/>
              <w:bottom w:val="single" w:sz="4" w:space="0" w:color="auto"/>
              <w:right w:val="single" w:sz="4" w:space="0" w:color="auto"/>
            </w:tcBorders>
            <w:vAlign w:val="center"/>
          </w:tcPr>
          <w:p w14:paraId="7E97702F"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12B7AD7E" w14:textId="77777777" w:rsidR="002C6FDC" w:rsidRDefault="00791031">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tcBorders>
              <w:top w:val="single" w:sz="4" w:space="0" w:color="auto"/>
              <w:left w:val="single" w:sz="4" w:space="0" w:color="auto"/>
              <w:bottom w:val="single" w:sz="4" w:space="0" w:color="auto"/>
              <w:right w:val="single" w:sz="4" w:space="0" w:color="auto"/>
            </w:tcBorders>
            <w:vAlign w:val="center"/>
          </w:tcPr>
          <w:p w14:paraId="2B877C56" w14:textId="77777777" w:rsidR="002C6FDC" w:rsidRDefault="00791031">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tcBorders>
              <w:top w:val="single" w:sz="4" w:space="0" w:color="auto"/>
              <w:left w:val="single" w:sz="4" w:space="0" w:color="auto"/>
              <w:bottom w:val="single" w:sz="4" w:space="0" w:color="auto"/>
              <w:right w:val="single" w:sz="4" w:space="0" w:color="auto"/>
            </w:tcBorders>
            <w:vAlign w:val="center"/>
          </w:tcPr>
          <w:p w14:paraId="07B9C69D"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tcBorders>
              <w:top w:val="single" w:sz="4" w:space="0" w:color="auto"/>
              <w:left w:val="single" w:sz="4" w:space="0" w:color="auto"/>
              <w:bottom w:val="single" w:sz="4" w:space="0" w:color="auto"/>
              <w:right w:val="single" w:sz="4" w:space="0" w:color="auto"/>
            </w:tcBorders>
            <w:vAlign w:val="center"/>
          </w:tcPr>
          <w:p w14:paraId="7D052091"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48BF48F8"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tcBorders>
              <w:top w:val="single" w:sz="4" w:space="0" w:color="auto"/>
              <w:left w:val="single" w:sz="4" w:space="0" w:color="auto"/>
              <w:bottom w:val="single" w:sz="4" w:space="0" w:color="auto"/>
              <w:right w:val="single" w:sz="4" w:space="0" w:color="auto"/>
            </w:tcBorders>
            <w:vAlign w:val="center"/>
          </w:tcPr>
          <w:p w14:paraId="6D5F3A51" w14:textId="77777777" w:rsidR="002C6FDC" w:rsidRDefault="00791031">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094668F" w14:textId="77777777" w:rsidTr="00791031">
        <w:trPr>
          <w:trHeight w:hRule="exact" w:val="283"/>
        </w:trPr>
        <w:tc>
          <w:tcPr>
            <w:tcW w:w="3326" w:type="dxa"/>
            <w:tcBorders>
              <w:top w:val="single" w:sz="4" w:space="0" w:color="auto"/>
              <w:left w:val="single" w:sz="4" w:space="0" w:color="auto"/>
              <w:bottom w:val="single" w:sz="4" w:space="0" w:color="auto"/>
              <w:right w:val="single" w:sz="4" w:space="0" w:color="auto"/>
            </w:tcBorders>
            <w:vAlign w:val="center"/>
          </w:tcPr>
          <w:p w14:paraId="201DE9B0" w14:textId="77777777" w:rsidR="002C6FDC" w:rsidRDefault="00791031">
            <w:pPr>
              <w:spacing w:before="47" w:after="34" w:line="192" w:lineRule="exact"/>
              <w:ind w:left="53"/>
              <w:textAlignment w:val="baseline"/>
              <w:rPr>
                <w:rFonts w:ascii="Cambria" w:eastAsia="Cambria" w:hAnsi="Cambria"/>
                <w:color w:val="000000"/>
                <w:sz w:val="19"/>
              </w:rPr>
            </w:pPr>
            <w:r>
              <w:rPr>
                <w:rFonts w:ascii="Cambria" w:eastAsia="Cambria" w:hAnsi="Cambria"/>
                <w:color w:val="000000"/>
                <w:sz w:val="19"/>
              </w:rPr>
              <w:t>anilofos</w:t>
            </w:r>
          </w:p>
        </w:tc>
        <w:tc>
          <w:tcPr>
            <w:tcW w:w="994" w:type="dxa"/>
            <w:tcBorders>
              <w:top w:val="single" w:sz="4" w:space="0" w:color="auto"/>
              <w:left w:val="single" w:sz="4" w:space="0" w:color="auto"/>
              <w:bottom w:val="single" w:sz="4" w:space="0" w:color="auto"/>
              <w:right w:val="single" w:sz="4" w:space="0" w:color="auto"/>
            </w:tcBorders>
            <w:vAlign w:val="center"/>
          </w:tcPr>
          <w:p w14:paraId="369AB604"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68459051" w14:textId="77777777" w:rsidR="002C6FDC" w:rsidRDefault="00791031">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tcBorders>
              <w:top w:val="single" w:sz="4" w:space="0" w:color="auto"/>
              <w:left w:val="single" w:sz="4" w:space="0" w:color="auto"/>
              <w:bottom w:val="single" w:sz="4" w:space="0" w:color="auto"/>
              <w:right w:val="single" w:sz="4" w:space="0" w:color="auto"/>
            </w:tcBorders>
            <w:vAlign w:val="center"/>
          </w:tcPr>
          <w:p w14:paraId="4FBE5D99" w14:textId="77777777" w:rsidR="002C6FDC" w:rsidRDefault="0079103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tcBorders>
              <w:top w:val="single" w:sz="4" w:space="0" w:color="auto"/>
              <w:left w:val="single" w:sz="4" w:space="0" w:color="auto"/>
              <w:bottom w:val="single" w:sz="4" w:space="0" w:color="auto"/>
              <w:right w:val="single" w:sz="4" w:space="0" w:color="auto"/>
            </w:tcBorders>
            <w:vAlign w:val="center"/>
          </w:tcPr>
          <w:p w14:paraId="55199F2E"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tcBorders>
              <w:top w:val="single" w:sz="4" w:space="0" w:color="auto"/>
              <w:left w:val="single" w:sz="4" w:space="0" w:color="auto"/>
              <w:bottom w:val="single" w:sz="4" w:space="0" w:color="auto"/>
              <w:right w:val="single" w:sz="4" w:space="0" w:color="auto"/>
            </w:tcBorders>
            <w:vAlign w:val="center"/>
          </w:tcPr>
          <w:p w14:paraId="52FC976E"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3F4A2A22"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tcBorders>
              <w:top w:val="single" w:sz="4" w:space="0" w:color="auto"/>
              <w:left w:val="single" w:sz="4" w:space="0" w:color="auto"/>
              <w:bottom w:val="single" w:sz="4" w:space="0" w:color="auto"/>
              <w:right w:val="single" w:sz="4" w:space="0" w:color="auto"/>
            </w:tcBorders>
            <w:vAlign w:val="center"/>
          </w:tcPr>
          <w:p w14:paraId="1B3F25A8" w14:textId="77777777" w:rsidR="002C6FDC" w:rsidRDefault="0079103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748C2BE" w14:textId="77777777" w:rsidTr="00791031">
        <w:trPr>
          <w:trHeight w:hRule="exact" w:val="288"/>
        </w:trPr>
        <w:tc>
          <w:tcPr>
            <w:tcW w:w="3326" w:type="dxa"/>
            <w:tcBorders>
              <w:top w:val="single" w:sz="4" w:space="0" w:color="auto"/>
              <w:left w:val="single" w:sz="4" w:space="0" w:color="auto"/>
              <w:bottom w:val="single" w:sz="4" w:space="0" w:color="auto"/>
              <w:right w:val="single" w:sz="4" w:space="0" w:color="auto"/>
            </w:tcBorders>
            <w:vAlign w:val="center"/>
          </w:tcPr>
          <w:p w14:paraId="382F758F" w14:textId="77777777" w:rsidR="002C6FDC" w:rsidRDefault="00791031">
            <w:pPr>
              <w:spacing w:before="57" w:after="28" w:line="193" w:lineRule="exact"/>
              <w:ind w:left="53"/>
              <w:textAlignment w:val="baseline"/>
              <w:rPr>
                <w:rFonts w:ascii="Cambria" w:eastAsia="Cambria" w:hAnsi="Cambria"/>
                <w:color w:val="000000"/>
                <w:sz w:val="19"/>
              </w:rPr>
            </w:pPr>
            <w:r>
              <w:rPr>
                <w:rFonts w:ascii="Cambria" w:eastAsia="Cambria" w:hAnsi="Cambria"/>
                <w:color w:val="000000"/>
                <w:sz w:val="19"/>
              </w:rPr>
              <w:t>azinphos-ethyl</w:t>
            </w:r>
          </w:p>
        </w:tc>
        <w:tc>
          <w:tcPr>
            <w:tcW w:w="994" w:type="dxa"/>
            <w:tcBorders>
              <w:top w:val="single" w:sz="4" w:space="0" w:color="auto"/>
              <w:left w:val="single" w:sz="4" w:space="0" w:color="auto"/>
              <w:bottom w:val="single" w:sz="4" w:space="0" w:color="auto"/>
              <w:right w:val="single" w:sz="4" w:space="0" w:color="auto"/>
            </w:tcBorders>
            <w:vAlign w:val="center"/>
          </w:tcPr>
          <w:p w14:paraId="0FBDC139"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7DAA6C1D" w14:textId="77777777" w:rsidR="002C6FDC" w:rsidRDefault="00791031">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tcBorders>
              <w:top w:val="single" w:sz="4" w:space="0" w:color="auto"/>
              <w:left w:val="single" w:sz="4" w:space="0" w:color="auto"/>
              <w:bottom w:val="single" w:sz="4" w:space="0" w:color="auto"/>
              <w:right w:val="single" w:sz="4" w:space="0" w:color="auto"/>
            </w:tcBorders>
            <w:vAlign w:val="center"/>
          </w:tcPr>
          <w:p w14:paraId="0E028E86"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tcBorders>
              <w:top w:val="single" w:sz="4" w:space="0" w:color="auto"/>
              <w:left w:val="single" w:sz="4" w:space="0" w:color="auto"/>
              <w:bottom w:val="single" w:sz="4" w:space="0" w:color="auto"/>
              <w:right w:val="single" w:sz="4" w:space="0" w:color="auto"/>
            </w:tcBorders>
            <w:vAlign w:val="center"/>
          </w:tcPr>
          <w:p w14:paraId="13225312"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tcBorders>
              <w:top w:val="single" w:sz="4" w:space="0" w:color="auto"/>
              <w:left w:val="single" w:sz="4" w:space="0" w:color="auto"/>
              <w:bottom w:val="single" w:sz="4" w:space="0" w:color="auto"/>
              <w:right w:val="single" w:sz="4" w:space="0" w:color="auto"/>
            </w:tcBorders>
            <w:vAlign w:val="center"/>
          </w:tcPr>
          <w:p w14:paraId="26D98958"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0276CA77"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tcBorders>
              <w:top w:val="single" w:sz="4" w:space="0" w:color="auto"/>
              <w:left w:val="single" w:sz="4" w:space="0" w:color="auto"/>
              <w:bottom w:val="single" w:sz="4" w:space="0" w:color="auto"/>
              <w:right w:val="single" w:sz="4" w:space="0" w:color="auto"/>
            </w:tcBorders>
            <w:vAlign w:val="center"/>
          </w:tcPr>
          <w:p w14:paraId="2241F460"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238ABBF" w14:textId="77777777" w:rsidTr="00791031">
        <w:trPr>
          <w:trHeight w:hRule="exact" w:val="293"/>
        </w:trPr>
        <w:tc>
          <w:tcPr>
            <w:tcW w:w="3326" w:type="dxa"/>
            <w:tcBorders>
              <w:top w:val="single" w:sz="4" w:space="0" w:color="auto"/>
              <w:left w:val="single" w:sz="4" w:space="0" w:color="auto"/>
              <w:bottom w:val="single" w:sz="4" w:space="0" w:color="auto"/>
              <w:right w:val="single" w:sz="4" w:space="0" w:color="auto"/>
            </w:tcBorders>
            <w:vAlign w:val="center"/>
          </w:tcPr>
          <w:p w14:paraId="1D63E8E3" w14:textId="77777777" w:rsidR="002C6FDC" w:rsidRDefault="00791031">
            <w:pPr>
              <w:spacing w:before="57" w:after="42" w:line="193" w:lineRule="exact"/>
              <w:ind w:left="53"/>
              <w:textAlignment w:val="baseline"/>
              <w:rPr>
                <w:rFonts w:ascii="Cambria" w:eastAsia="Cambria" w:hAnsi="Cambria"/>
                <w:color w:val="000000"/>
                <w:sz w:val="19"/>
              </w:rPr>
            </w:pPr>
            <w:r>
              <w:rPr>
                <w:rFonts w:ascii="Cambria" w:eastAsia="Cambria" w:hAnsi="Cambria"/>
                <w:color w:val="000000"/>
                <w:sz w:val="19"/>
              </w:rPr>
              <w:t>azinphos-methyl</w:t>
            </w:r>
          </w:p>
        </w:tc>
        <w:tc>
          <w:tcPr>
            <w:tcW w:w="994" w:type="dxa"/>
            <w:tcBorders>
              <w:top w:val="single" w:sz="4" w:space="0" w:color="auto"/>
              <w:left w:val="single" w:sz="4" w:space="0" w:color="auto"/>
              <w:bottom w:val="single" w:sz="4" w:space="0" w:color="auto"/>
              <w:right w:val="single" w:sz="4" w:space="0" w:color="auto"/>
            </w:tcBorders>
            <w:vAlign w:val="center"/>
          </w:tcPr>
          <w:p w14:paraId="1CEA1B97"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5C314280" w14:textId="77777777" w:rsidR="002C6FDC" w:rsidRDefault="00791031">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tcBorders>
              <w:top w:val="single" w:sz="4" w:space="0" w:color="auto"/>
              <w:left w:val="single" w:sz="4" w:space="0" w:color="auto"/>
              <w:bottom w:val="single" w:sz="4" w:space="0" w:color="auto"/>
              <w:right w:val="single" w:sz="4" w:space="0" w:color="auto"/>
            </w:tcBorders>
            <w:vAlign w:val="center"/>
          </w:tcPr>
          <w:p w14:paraId="68D10FC0"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tcBorders>
              <w:top w:val="single" w:sz="4" w:space="0" w:color="auto"/>
              <w:left w:val="single" w:sz="4" w:space="0" w:color="auto"/>
              <w:bottom w:val="single" w:sz="4" w:space="0" w:color="auto"/>
              <w:right w:val="single" w:sz="4" w:space="0" w:color="auto"/>
            </w:tcBorders>
            <w:vAlign w:val="center"/>
          </w:tcPr>
          <w:p w14:paraId="37561E21"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tcBorders>
              <w:top w:val="single" w:sz="4" w:space="0" w:color="auto"/>
              <w:left w:val="single" w:sz="4" w:space="0" w:color="auto"/>
              <w:bottom w:val="single" w:sz="4" w:space="0" w:color="auto"/>
              <w:right w:val="single" w:sz="4" w:space="0" w:color="auto"/>
            </w:tcBorders>
            <w:vAlign w:val="center"/>
          </w:tcPr>
          <w:p w14:paraId="7DCEA89C"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7C275397"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tcBorders>
              <w:top w:val="single" w:sz="4" w:space="0" w:color="auto"/>
              <w:left w:val="single" w:sz="4" w:space="0" w:color="auto"/>
              <w:bottom w:val="single" w:sz="4" w:space="0" w:color="auto"/>
              <w:right w:val="single" w:sz="4" w:space="0" w:color="auto"/>
            </w:tcBorders>
            <w:vAlign w:val="center"/>
          </w:tcPr>
          <w:p w14:paraId="0BBECFDB"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A22C74A" w14:textId="77777777" w:rsidTr="00791031">
        <w:trPr>
          <w:trHeight w:hRule="exact" w:val="288"/>
        </w:trPr>
        <w:tc>
          <w:tcPr>
            <w:tcW w:w="3326" w:type="dxa"/>
            <w:tcBorders>
              <w:top w:val="single" w:sz="4" w:space="0" w:color="auto"/>
              <w:left w:val="single" w:sz="4" w:space="0" w:color="auto"/>
              <w:bottom w:val="single" w:sz="4" w:space="0" w:color="auto"/>
              <w:right w:val="single" w:sz="4" w:space="0" w:color="auto"/>
            </w:tcBorders>
            <w:vAlign w:val="center"/>
          </w:tcPr>
          <w:p w14:paraId="43219827" w14:textId="77777777" w:rsidR="002C6FDC" w:rsidRDefault="00791031">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bendiocarb</w:t>
            </w:r>
          </w:p>
        </w:tc>
        <w:tc>
          <w:tcPr>
            <w:tcW w:w="994" w:type="dxa"/>
            <w:tcBorders>
              <w:top w:val="single" w:sz="4" w:space="0" w:color="auto"/>
              <w:left w:val="single" w:sz="4" w:space="0" w:color="auto"/>
              <w:bottom w:val="single" w:sz="4" w:space="0" w:color="auto"/>
              <w:right w:val="single" w:sz="4" w:space="0" w:color="auto"/>
            </w:tcBorders>
            <w:vAlign w:val="center"/>
          </w:tcPr>
          <w:p w14:paraId="7AD6DADE"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1F977A86" w14:textId="77777777" w:rsidR="002C6FDC" w:rsidRDefault="00791031">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tcBorders>
              <w:top w:val="single" w:sz="4" w:space="0" w:color="auto"/>
              <w:left w:val="single" w:sz="4" w:space="0" w:color="auto"/>
              <w:bottom w:val="single" w:sz="4" w:space="0" w:color="auto"/>
              <w:right w:val="single" w:sz="4" w:space="0" w:color="auto"/>
            </w:tcBorders>
            <w:vAlign w:val="center"/>
          </w:tcPr>
          <w:p w14:paraId="11443489"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tcBorders>
              <w:top w:val="single" w:sz="4" w:space="0" w:color="auto"/>
              <w:left w:val="single" w:sz="4" w:space="0" w:color="auto"/>
              <w:bottom w:val="single" w:sz="4" w:space="0" w:color="auto"/>
              <w:right w:val="single" w:sz="4" w:space="0" w:color="auto"/>
            </w:tcBorders>
            <w:vAlign w:val="center"/>
          </w:tcPr>
          <w:p w14:paraId="00A014AF"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tcBorders>
              <w:top w:val="single" w:sz="4" w:space="0" w:color="auto"/>
              <w:left w:val="single" w:sz="4" w:space="0" w:color="auto"/>
              <w:bottom w:val="single" w:sz="4" w:space="0" w:color="auto"/>
              <w:right w:val="single" w:sz="4" w:space="0" w:color="auto"/>
            </w:tcBorders>
            <w:vAlign w:val="center"/>
          </w:tcPr>
          <w:p w14:paraId="184637CC"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58D745C1"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tcBorders>
              <w:top w:val="single" w:sz="4" w:space="0" w:color="auto"/>
              <w:left w:val="single" w:sz="4" w:space="0" w:color="auto"/>
              <w:bottom w:val="single" w:sz="4" w:space="0" w:color="auto"/>
              <w:right w:val="single" w:sz="4" w:space="0" w:color="auto"/>
            </w:tcBorders>
            <w:vAlign w:val="center"/>
          </w:tcPr>
          <w:p w14:paraId="559BEEBE"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63716E1" w14:textId="77777777" w:rsidTr="00791031">
        <w:trPr>
          <w:trHeight w:hRule="exact" w:val="293"/>
        </w:trPr>
        <w:tc>
          <w:tcPr>
            <w:tcW w:w="3326" w:type="dxa"/>
            <w:tcBorders>
              <w:top w:val="single" w:sz="4" w:space="0" w:color="auto"/>
              <w:left w:val="single" w:sz="4" w:space="0" w:color="auto"/>
              <w:bottom w:val="single" w:sz="4" w:space="0" w:color="auto"/>
              <w:right w:val="single" w:sz="4" w:space="0" w:color="auto"/>
            </w:tcBorders>
            <w:vAlign w:val="center"/>
          </w:tcPr>
          <w:p w14:paraId="03443AAD" w14:textId="77777777" w:rsidR="002C6FDC" w:rsidRDefault="00791031">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bifenthrin</w:t>
            </w:r>
          </w:p>
        </w:tc>
        <w:tc>
          <w:tcPr>
            <w:tcW w:w="994" w:type="dxa"/>
            <w:tcBorders>
              <w:top w:val="single" w:sz="4" w:space="0" w:color="auto"/>
              <w:left w:val="single" w:sz="4" w:space="0" w:color="auto"/>
              <w:bottom w:val="single" w:sz="4" w:space="0" w:color="auto"/>
              <w:right w:val="single" w:sz="4" w:space="0" w:color="auto"/>
            </w:tcBorders>
            <w:vAlign w:val="center"/>
          </w:tcPr>
          <w:p w14:paraId="6B8BBBB0"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6AAC3BA9" w14:textId="77777777" w:rsidR="002C6FDC" w:rsidRDefault="00791031">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tcBorders>
              <w:top w:val="single" w:sz="4" w:space="0" w:color="auto"/>
              <w:left w:val="single" w:sz="4" w:space="0" w:color="auto"/>
              <w:bottom w:val="single" w:sz="4" w:space="0" w:color="auto"/>
              <w:right w:val="single" w:sz="4" w:space="0" w:color="auto"/>
            </w:tcBorders>
            <w:vAlign w:val="center"/>
          </w:tcPr>
          <w:p w14:paraId="6C79A260"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tcBorders>
              <w:top w:val="single" w:sz="4" w:space="0" w:color="auto"/>
              <w:left w:val="single" w:sz="4" w:space="0" w:color="auto"/>
              <w:bottom w:val="single" w:sz="4" w:space="0" w:color="auto"/>
              <w:right w:val="single" w:sz="4" w:space="0" w:color="auto"/>
            </w:tcBorders>
            <w:vAlign w:val="center"/>
          </w:tcPr>
          <w:p w14:paraId="115730DE"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tcBorders>
              <w:top w:val="single" w:sz="4" w:space="0" w:color="auto"/>
              <w:left w:val="single" w:sz="4" w:space="0" w:color="auto"/>
              <w:bottom w:val="single" w:sz="4" w:space="0" w:color="auto"/>
              <w:right w:val="single" w:sz="4" w:space="0" w:color="auto"/>
            </w:tcBorders>
            <w:vAlign w:val="center"/>
          </w:tcPr>
          <w:p w14:paraId="58FA6F04"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1A81D967"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tcBorders>
              <w:top w:val="single" w:sz="4" w:space="0" w:color="auto"/>
              <w:left w:val="single" w:sz="4" w:space="0" w:color="auto"/>
              <w:bottom w:val="single" w:sz="4" w:space="0" w:color="auto"/>
              <w:right w:val="single" w:sz="4" w:space="0" w:color="auto"/>
            </w:tcBorders>
            <w:vAlign w:val="center"/>
          </w:tcPr>
          <w:p w14:paraId="027DFBF2"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B4A3CA5" w14:textId="77777777" w:rsidTr="00791031">
        <w:trPr>
          <w:trHeight w:hRule="exact" w:val="297"/>
        </w:trPr>
        <w:tc>
          <w:tcPr>
            <w:tcW w:w="3326" w:type="dxa"/>
            <w:tcBorders>
              <w:top w:val="single" w:sz="4" w:space="0" w:color="auto"/>
              <w:left w:val="single" w:sz="4" w:space="0" w:color="auto"/>
              <w:bottom w:val="single" w:sz="4" w:space="0" w:color="auto"/>
              <w:right w:val="single" w:sz="4" w:space="0" w:color="auto"/>
            </w:tcBorders>
            <w:vAlign w:val="center"/>
          </w:tcPr>
          <w:p w14:paraId="7A7596C5" w14:textId="77777777" w:rsidR="002C6FDC" w:rsidRDefault="00791031">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bioresmethrin</w:t>
            </w:r>
          </w:p>
        </w:tc>
        <w:tc>
          <w:tcPr>
            <w:tcW w:w="994" w:type="dxa"/>
            <w:tcBorders>
              <w:top w:val="single" w:sz="4" w:space="0" w:color="auto"/>
              <w:left w:val="single" w:sz="4" w:space="0" w:color="auto"/>
              <w:bottom w:val="single" w:sz="4" w:space="0" w:color="auto"/>
              <w:right w:val="single" w:sz="4" w:space="0" w:color="auto"/>
            </w:tcBorders>
            <w:vAlign w:val="center"/>
          </w:tcPr>
          <w:p w14:paraId="0C25FD07"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2868B9F4" w14:textId="77777777" w:rsidR="002C6FDC" w:rsidRDefault="00791031">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tcBorders>
              <w:top w:val="single" w:sz="4" w:space="0" w:color="auto"/>
              <w:left w:val="single" w:sz="4" w:space="0" w:color="auto"/>
              <w:bottom w:val="single" w:sz="4" w:space="0" w:color="auto"/>
              <w:right w:val="single" w:sz="4" w:space="0" w:color="auto"/>
            </w:tcBorders>
            <w:vAlign w:val="center"/>
          </w:tcPr>
          <w:p w14:paraId="54B29942"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tcBorders>
              <w:top w:val="single" w:sz="4" w:space="0" w:color="auto"/>
              <w:left w:val="single" w:sz="4" w:space="0" w:color="auto"/>
              <w:bottom w:val="single" w:sz="4" w:space="0" w:color="auto"/>
              <w:right w:val="single" w:sz="4" w:space="0" w:color="auto"/>
            </w:tcBorders>
            <w:vAlign w:val="center"/>
          </w:tcPr>
          <w:p w14:paraId="62AE6E16"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tcBorders>
              <w:top w:val="single" w:sz="4" w:space="0" w:color="auto"/>
              <w:left w:val="single" w:sz="4" w:space="0" w:color="auto"/>
              <w:bottom w:val="single" w:sz="4" w:space="0" w:color="auto"/>
              <w:right w:val="single" w:sz="4" w:space="0" w:color="auto"/>
            </w:tcBorders>
            <w:vAlign w:val="center"/>
          </w:tcPr>
          <w:p w14:paraId="58C23E86"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2EE5702D"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tcBorders>
              <w:top w:val="single" w:sz="4" w:space="0" w:color="auto"/>
              <w:left w:val="single" w:sz="4" w:space="0" w:color="auto"/>
              <w:bottom w:val="single" w:sz="4" w:space="0" w:color="auto"/>
              <w:right w:val="single" w:sz="4" w:space="0" w:color="auto"/>
            </w:tcBorders>
            <w:vAlign w:val="center"/>
          </w:tcPr>
          <w:p w14:paraId="330D2B7E"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F494D2B" w14:textId="77777777" w:rsidTr="00791031">
        <w:trPr>
          <w:trHeight w:hRule="exact" w:val="283"/>
        </w:trPr>
        <w:tc>
          <w:tcPr>
            <w:tcW w:w="3326" w:type="dxa"/>
            <w:tcBorders>
              <w:top w:val="single" w:sz="4" w:space="0" w:color="auto"/>
              <w:left w:val="single" w:sz="4" w:space="0" w:color="auto"/>
              <w:bottom w:val="single" w:sz="4" w:space="0" w:color="auto"/>
              <w:right w:val="single" w:sz="4" w:space="0" w:color="auto"/>
            </w:tcBorders>
            <w:vAlign w:val="center"/>
          </w:tcPr>
          <w:p w14:paraId="0A053E71" w14:textId="77777777" w:rsidR="002C6FDC" w:rsidRDefault="00791031">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bromophos</w:t>
            </w:r>
          </w:p>
        </w:tc>
        <w:tc>
          <w:tcPr>
            <w:tcW w:w="994" w:type="dxa"/>
            <w:tcBorders>
              <w:top w:val="single" w:sz="4" w:space="0" w:color="auto"/>
              <w:left w:val="single" w:sz="4" w:space="0" w:color="auto"/>
              <w:bottom w:val="single" w:sz="4" w:space="0" w:color="auto"/>
              <w:right w:val="single" w:sz="4" w:space="0" w:color="auto"/>
            </w:tcBorders>
            <w:vAlign w:val="center"/>
          </w:tcPr>
          <w:p w14:paraId="063926E2"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5995578F" w14:textId="77777777" w:rsidR="002C6FDC" w:rsidRDefault="00791031">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tcBorders>
              <w:top w:val="single" w:sz="4" w:space="0" w:color="auto"/>
              <w:left w:val="single" w:sz="4" w:space="0" w:color="auto"/>
              <w:bottom w:val="single" w:sz="4" w:space="0" w:color="auto"/>
              <w:right w:val="single" w:sz="4" w:space="0" w:color="auto"/>
            </w:tcBorders>
            <w:vAlign w:val="center"/>
          </w:tcPr>
          <w:p w14:paraId="514CF046" w14:textId="77777777" w:rsidR="002C6FDC" w:rsidRDefault="00791031">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tcBorders>
              <w:top w:val="single" w:sz="4" w:space="0" w:color="auto"/>
              <w:left w:val="single" w:sz="4" w:space="0" w:color="auto"/>
              <w:bottom w:val="single" w:sz="4" w:space="0" w:color="auto"/>
              <w:right w:val="single" w:sz="4" w:space="0" w:color="auto"/>
            </w:tcBorders>
            <w:vAlign w:val="center"/>
          </w:tcPr>
          <w:p w14:paraId="0FAA99C7"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tcBorders>
              <w:top w:val="single" w:sz="4" w:space="0" w:color="auto"/>
              <w:left w:val="single" w:sz="4" w:space="0" w:color="auto"/>
              <w:bottom w:val="single" w:sz="4" w:space="0" w:color="auto"/>
              <w:right w:val="single" w:sz="4" w:space="0" w:color="auto"/>
            </w:tcBorders>
            <w:vAlign w:val="center"/>
          </w:tcPr>
          <w:p w14:paraId="1EDA33CC"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3401DE0B"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tcBorders>
              <w:top w:val="single" w:sz="4" w:space="0" w:color="auto"/>
              <w:left w:val="single" w:sz="4" w:space="0" w:color="auto"/>
              <w:bottom w:val="single" w:sz="4" w:space="0" w:color="auto"/>
              <w:right w:val="single" w:sz="4" w:space="0" w:color="auto"/>
            </w:tcBorders>
            <w:vAlign w:val="center"/>
          </w:tcPr>
          <w:p w14:paraId="46B02A08" w14:textId="77777777" w:rsidR="002C6FDC" w:rsidRDefault="00791031">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4C0B748" w14:textId="77777777" w:rsidTr="00791031">
        <w:trPr>
          <w:trHeight w:hRule="exact" w:val="298"/>
        </w:trPr>
        <w:tc>
          <w:tcPr>
            <w:tcW w:w="3326" w:type="dxa"/>
            <w:tcBorders>
              <w:top w:val="single" w:sz="4" w:space="0" w:color="auto"/>
              <w:left w:val="single" w:sz="4" w:space="0" w:color="auto"/>
              <w:bottom w:val="single" w:sz="4" w:space="0" w:color="auto"/>
              <w:right w:val="single" w:sz="4" w:space="0" w:color="auto"/>
            </w:tcBorders>
            <w:vAlign w:val="center"/>
          </w:tcPr>
          <w:p w14:paraId="6A2269C6" w14:textId="77777777" w:rsidR="002C6FDC" w:rsidRDefault="00791031">
            <w:pPr>
              <w:spacing w:before="58" w:after="43" w:line="192" w:lineRule="exact"/>
              <w:ind w:left="53"/>
              <w:textAlignment w:val="baseline"/>
              <w:rPr>
                <w:rFonts w:ascii="Cambria" w:eastAsia="Cambria" w:hAnsi="Cambria"/>
                <w:color w:val="000000"/>
                <w:sz w:val="19"/>
              </w:rPr>
            </w:pPr>
            <w:r>
              <w:rPr>
                <w:rFonts w:ascii="Cambria" w:eastAsia="Cambria" w:hAnsi="Cambria"/>
                <w:color w:val="000000"/>
                <w:sz w:val="19"/>
              </w:rPr>
              <w:t>bromophos-ethyl</w:t>
            </w:r>
          </w:p>
        </w:tc>
        <w:tc>
          <w:tcPr>
            <w:tcW w:w="994" w:type="dxa"/>
            <w:tcBorders>
              <w:top w:val="single" w:sz="4" w:space="0" w:color="auto"/>
              <w:left w:val="single" w:sz="4" w:space="0" w:color="auto"/>
              <w:bottom w:val="single" w:sz="4" w:space="0" w:color="auto"/>
              <w:right w:val="single" w:sz="4" w:space="0" w:color="auto"/>
            </w:tcBorders>
            <w:vAlign w:val="center"/>
          </w:tcPr>
          <w:p w14:paraId="4540B436" w14:textId="77777777" w:rsidR="002C6FDC" w:rsidRDefault="00791031">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5E4E48F1" w14:textId="77777777" w:rsidR="002C6FDC" w:rsidRDefault="00791031">
            <w:pPr>
              <w:tabs>
                <w:tab w:val="decimal" w:pos="504"/>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tcBorders>
              <w:top w:val="single" w:sz="4" w:space="0" w:color="auto"/>
              <w:left w:val="single" w:sz="4" w:space="0" w:color="auto"/>
              <w:bottom w:val="single" w:sz="4" w:space="0" w:color="auto"/>
              <w:right w:val="single" w:sz="4" w:space="0" w:color="auto"/>
            </w:tcBorders>
            <w:vAlign w:val="center"/>
          </w:tcPr>
          <w:p w14:paraId="7C5130C5" w14:textId="77777777" w:rsidR="002C6FDC" w:rsidRDefault="00791031">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tcBorders>
              <w:top w:val="single" w:sz="4" w:space="0" w:color="auto"/>
              <w:left w:val="single" w:sz="4" w:space="0" w:color="auto"/>
              <w:bottom w:val="single" w:sz="4" w:space="0" w:color="auto"/>
              <w:right w:val="single" w:sz="4" w:space="0" w:color="auto"/>
            </w:tcBorders>
            <w:vAlign w:val="center"/>
          </w:tcPr>
          <w:p w14:paraId="51C8F2FF" w14:textId="77777777" w:rsidR="002C6FDC" w:rsidRDefault="00791031">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tcBorders>
              <w:top w:val="single" w:sz="4" w:space="0" w:color="auto"/>
              <w:left w:val="single" w:sz="4" w:space="0" w:color="auto"/>
              <w:bottom w:val="single" w:sz="4" w:space="0" w:color="auto"/>
              <w:right w:val="single" w:sz="4" w:space="0" w:color="auto"/>
            </w:tcBorders>
            <w:vAlign w:val="center"/>
          </w:tcPr>
          <w:p w14:paraId="251EFD2D" w14:textId="77777777" w:rsidR="002C6FDC" w:rsidRDefault="00791031">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30E36756" w14:textId="77777777" w:rsidR="002C6FDC" w:rsidRDefault="00791031">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tcBorders>
              <w:top w:val="single" w:sz="4" w:space="0" w:color="auto"/>
              <w:left w:val="single" w:sz="4" w:space="0" w:color="auto"/>
              <w:bottom w:val="single" w:sz="4" w:space="0" w:color="auto"/>
              <w:right w:val="single" w:sz="4" w:space="0" w:color="auto"/>
            </w:tcBorders>
            <w:vAlign w:val="center"/>
          </w:tcPr>
          <w:p w14:paraId="1F002CBB" w14:textId="77777777" w:rsidR="002C6FDC" w:rsidRDefault="00791031">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7A738D6" w14:textId="77777777" w:rsidTr="00791031">
        <w:trPr>
          <w:trHeight w:hRule="exact" w:val="283"/>
        </w:trPr>
        <w:tc>
          <w:tcPr>
            <w:tcW w:w="3326" w:type="dxa"/>
            <w:tcBorders>
              <w:top w:val="single" w:sz="4" w:space="0" w:color="auto"/>
              <w:left w:val="single" w:sz="4" w:space="0" w:color="auto"/>
              <w:bottom w:val="single" w:sz="4" w:space="0" w:color="auto"/>
              <w:right w:val="single" w:sz="4" w:space="0" w:color="auto"/>
            </w:tcBorders>
            <w:vAlign w:val="center"/>
          </w:tcPr>
          <w:p w14:paraId="50442B95" w14:textId="77777777" w:rsidR="002C6FDC" w:rsidRDefault="00791031">
            <w:pPr>
              <w:spacing w:before="48" w:after="28" w:line="192" w:lineRule="exact"/>
              <w:ind w:left="53"/>
              <w:textAlignment w:val="baseline"/>
              <w:rPr>
                <w:rFonts w:ascii="Cambria" w:eastAsia="Cambria" w:hAnsi="Cambria"/>
                <w:color w:val="000000"/>
                <w:sz w:val="19"/>
              </w:rPr>
            </w:pPr>
            <w:r>
              <w:rPr>
                <w:rFonts w:ascii="Cambria" w:eastAsia="Cambria" w:hAnsi="Cambria"/>
                <w:color w:val="000000"/>
                <w:sz w:val="19"/>
              </w:rPr>
              <w:t>bromopropylate</w:t>
            </w:r>
          </w:p>
        </w:tc>
        <w:tc>
          <w:tcPr>
            <w:tcW w:w="994" w:type="dxa"/>
            <w:tcBorders>
              <w:top w:val="single" w:sz="4" w:space="0" w:color="auto"/>
              <w:left w:val="single" w:sz="4" w:space="0" w:color="auto"/>
              <w:bottom w:val="single" w:sz="4" w:space="0" w:color="auto"/>
              <w:right w:val="single" w:sz="4" w:space="0" w:color="auto"/>
            </w:tcBorders>
            <w:vAlign w:val="center"/>
          </w:tcPr>
          <w:p w14:paraId="6248D894"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1FA9A3B9" w14:textId="77777777" w:rsidR="002C6FDC" w:rsidRDefault="00791031">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tcBorders>
              <w:top w:val="single" w:sz="4" w:space="0" w:color="auto"/>
              <w:left w:val="single" w:sz="4" w:space="0" w:color="auto"/>
              <w:bottom w:val="single" w:sz="4" w:space="0" w:color="auto"/>
              <w:right w:val="single" w:sz="4" w:space="0" w:color="auto"/>
            </w:tcBorders>
            <w:vAlign w:val="center"/>
          </w:tcPr>
          <w:p w14:paraId="49FAB0A5" w14:textId="77777777" w:rsidR="002C6FDC" w:rsidRDefault="00791031">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tcBorders>
              <w:top w:val="single" w:sz="4" w:space="0" w:color="auto"/>
              <w:left w:val="single" w:sz="4" w:space="0" w:color="auto"/>
              <w:bottom w:val="single" w:sz="4" w:space="0" w:color="auto"/>
              <w:right w:val="single" w:sz="4" w:space="0" w:color="auto"/>
            </w:tcBorders>
            <w:vAlign w:val="center"/>
          </w:tcPr>
          <w:p w14:paraId="31578BE0"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tcBorders>
              <w:top w:val="single" w:sz="4" w:space="0" w:color="auto"/>
              <w:left w:val="single" w:sz="4" w:space="0" w:color="auto"/>
              <w:bottom w:val="single" w:sz="4" w:space="0" w:color="auto"/>
              <w:right w:val="single" w:sz="4" w:space="0" w:color="auto"/>
            </w:tcBorders>
            <w:vAlign w:val="center"/>
          </w:tcPr>
          <w:p w14:paraId="069DD35D"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6FC25918"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tcBorders>
              <w:top w:val="single" w:sz="4" w:space="0" w:color="auto"/>
              <w:left w:val="single" w:sz="4" w:space="0" w:color="auto"/>
              <w:bottom w:val="single" w:sz="4" w:space="0" w:color="auto"/>
              <w:right w:val="single" w:sz="4" w:space="0" w:color="auto"/>
            </w:tcBorders>
            <w:vAlign w:val="center"/>
          </w:tcPr>
          <w:p w14:paraId="0DE0E469" w14:textId="77777777" w:rsidR="002C6FDC" w:rsidRDefault="00791031">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C067418" w14:textId="77777777" w:rsidTr="00791031">
        <w:trPr>
          <w:trHeight w:hRule="exact" w:val="288"/>
        </w:trPr>
        <w:tc>
          <w:tcPr>
            <w:tcW w:w="3326" w:type="dxa"/>
            <w:tcBorders>
              <w:top w:val="single" w:sz="4" w:space="0" w:color="auto"/>
              <w:left w:val="single" w:sz="4" w:space="0" w:color="auto"/>
              <w:bottom w:val="single" w:sz="4" w:space="0" w:color="auto"/>
              <w:right w:val="single" w:sz="4" w:space="0" w:color="auto"/>
            </w:tcBorders>
            <w:vAlign w:val="center"/>
          </w:tcPr>
          <w:p w14:paraId="353C0F0F" w14:textId="77777777" w:rsidR="002C6FDC" w:rsidRDefault="00791031">
            <w:pPr>
              <w:spacing w:before="57" w:after="23" w:line="193" w:lineRule="exact"/>
              <w:ind w:left="53"/>
              <w:textAlignment w:val="baseline"/>
              <w:rPr>
                <w:rFonts w:ascii="Cambria" w:eastAsia="Cambria" w:hAnsi="Cambria"/>
                <w:color w:val="000000"/>
                <w:sz w:val="19"/>
              </w:rPr>
            </w:pPr>
            <w:r>
              <w:rPr>
                <w:rFonts w:ascii="Cambria" w:eastAsia="Cambria" w:hAnsi="Cambria"/>
                <w:color w:val="000000"/>
                <w:sz w:val="19"/>
              </w:rPr>
              <w:t>buprofezin</w:t>
            </w:r>
          </w:p>
        </w:tc>
        <w:tc>
          <w:tcPr>
            <w:tcW w:w="994" w:type="dxa"/>
            <w:tcBorders>
              <w:top w:val="single" w:sz="4" w:space="0" w:color="auto"/>
              <w:left w:val="single" w:sz="4" w:space="0" w:color="auto"/>
              <w:bottom w:val="single" w:sz="4" w:space="0" w:color="auto"/>
              <w:right w:val="single" w:sz="4" w:space="0" w:color="auto"/>
            </w:tcBorders>
            <w:vAlign w:val="center"/>
          </w:tcPr>
          <w:p w14:paraId="5C1A7775" w14:textId="77777777" w:rsidR="002C6FDC" w:rsidRDefault="00791031">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7E65A881" w14:textId="77777777" w:rsidR="002C6FDC" w:rsidRDefault="00791031">
            <w:pPr>
              <w:tabs>
                <w:tab w:val="decimal" w:pos="504"/>
              </w:tabs>
              <w:spacing w:before="67" w:after="1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tcBorders>
              <w:top w:val="single" w:sz="4" w:space="0" w:color="auto"/>
              <w:left w:val="single" w:sz="4" w:space="0" w:color="auto"/>
              <w:bottom w:val="single" w:sz="4" w:space="0" w:color="auto"/>
              <w:right w:val="single" w:sz="4" w:space="0" w:color="auto"/>
            </w:tcBorders>
            <w:vAlign w:val="center"/>
          </w:tcPr>
          <w:p w14:paraId="1CFE5760"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17" w:type="dxa"/>
            <w:tcBorders>
              <w:top w:val="single" w:sz="4" w:space="0" w:color="auto"/>
              <w:left w:val="single" w:sz="4" w:space="0" w:color="auto"/>
              <w:bottom w:val="single" w:sz="4" w:space="0" w:color="auto"/>
              <w:right w:val="single" w:sz="4" w:space="0" w:color="auto"/>
            </w:tcBorders>
            <w:vAlign w:val="center"/>
          </w:tcPr>
          <w:p w14:paraId="646AB0C0" w14:textId="77777777" w:rsidR="002C6FDC" w:rsidRDefault="00791031">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tcBorders>
              <w:top w:val="single" w:sz="4" w:space="0" w:color="auto"/>
              <w:left w:val="single" w:sz="4" w:space="0" w:color="auto"/>
              <w:bottom w:val="single" w:sz="4" w:space="0" w:color="auto"/>
              <w:right w:val="single" w:sz="4" w:space="0" w:color="auto"/>
            </w:tcBorders>
            <w:vAlign w:val="center"/>
          </w:tcPr>
          <w:p w14:paraId="6C0B9C66" w14:textId="77777777" w:rsidR="002C6FDC" w:rsidRDefault="00791031">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147BEF6A" w14:textId="77777777" w:rsidR="002C6FDC" w:rsidRDefault="00791031">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tcBorders>
              <w:top w:val="single" w:sz="4" w:space="0" w:color="auto"/>
              <w:left w:val="single" w:sz="4" w:space="0" w:color="auto"/>
              <w:bottom w:val="single" w:sz="4" w:space="0" w:color="auto"/>
              <w:right w:val="single" w:sz="4" w:space="0" w:color="auto"/>
            </w:tcBorders>
            <w:vAlign w:val="center"/>
          </w:tcPr>
          <w:p w14:paraId="719C80CF"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8DA1E27" w14:textId="77777777" w:rsidTr="00791031">
        <w:trPr>
          <w:trHeight w:hRule="exact" w:val="303"/>
        </w:trPr>
        <w:tc>
          <w:tcPr>
            <w:tcW w:w="3326" w:type="dxa"/>
            <w:tcBorders>
              <w:top w:val="single" w:sz="4" w:space="0" w:color="auto"/>
              <w:left w:val="single" w:sz="4" w:space="0" w:color="auto"/>
              <w:bottom w:val="single" w:sz="4" w:space="0" w:color="auto"/>
              <w:right w:val="single" w:sz="4" w:space="0" w:color="auto"/>
            </w:tcBorders>
            <w:vAlign w:val="center"/>
          </w:tcPr>
          <w:p w14:paraId="3EA08FF7" w14:textId="77777777" w:rsidR="002C6FDC" w:rsidRDefault="00791031">
            <w:pPr>
              <w:spacing w:before="57" w:after="53" w:line="192" w:lineRule="exact"/>
              <w:ind w:left="53"/>
              <w:textAlignment w:val="baseline"/>
              <w:rPr>
                <w:rFonts w:ascii="Cambria" w:eastAsia="Cambria" w:hAnsi="Cambria"/>
                <w:color w:val="000000"/>
                <w:sz w:val="19"/>
              </w:rPr>
            </w:pPr>
            <w:r>
              <w:rPr>
                <w:rFonts w:ascii="Cambria" w:eastAsia="Cambria" w:hAnsi="Cambria"/>
                <w:color w:val="000000"/>
                <w:sz w:val="19"/>
              </w:rPr>
              <w:t>cadusafos</w:t>
            </w:r>
          </w:p>
        </w:tc>
        <w:tc>
          <w:tcPr>
            <w:tcW w:w="994" w:type="dxa"/>
            <w:tcBorders>
              <w:top w:val="single" w:sz="4" w:space="0" w:color="auto"/>
              <w:left w:val="single" w:sz="4" w:space="0" w:color="auto"/>
              <w:bottom w:val="single" w:sz="4" w:space="0" w:color="auto"/>
              <w:right w:val="single" w:sz="4" w:space="0" w:color="auto"/>
            </w:tcBorders>
            <w:vAlign w:val="center"/>
          </w:tcPr>
          <w:p w14:paraId="30BFC901" w14:textId="77777777" w:rsidR="002C6FDC" w:rsidRDefault="00791031">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488EEFC6" w14:textId="77777777" w:rsidR="002C6FDC" w:rsidRDefault="00791031">
            <w:pPr>
              <w:tabs>
                <w:tab w:val="decimal" w:pos="504"/>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tcBorders>
              <w:top w:val="single" w:sz="4" w:space="0" w:color="auto"/>
              <w:left w:val="single" w:sz="4" w:space="0" w:color="auto"/>
              <w:bottom w:val="single" w:sz="4" w:space="0" w:color="auto"/>
              <w:right w:val="single" w:sz="4" w:space="0" w:color="auto"/>
            </w:tcBorders>
            <w:vAlign w:val="center"/>
          </w:tcPr>
          <w:p w14:paraId="2E91528D" w14:textId="77777777" w:rsidR="002C6FDC" w:rsidRDefault="00791031">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tcBorders>
              <w:top w:val="single" w:sz="4" w:space="0" w:color="auto"/>
              <w:left w:val="single" w:sz="4" w:space="0" w:color="auto"/>
              <w:bottom w:val="single" w:sz="4" w:space="0" w:color="auto"/>
              <w:right w:val="single" w:sz="4" w:space="0" w:color="auto"/>
            </w:tcBorders>
            <w:vAlign w:val="center"/>
          </w:tcPr>
          <w:p w14:paraId="1818B9FA" w14:textId="77777777" w:rsidR="002C6FDC" w:rsidRDefault="00791031">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tcBorders>
              <w:top w:val="single" w:sz="4" w:space="0" w:color="auto"/>
              <w:left w:val="single" w:sz="4" w:space="0" w:color="auto"/>
              <w:bottom w:val="single" w:sz="4" w:space="0" w:color="auto"/>
              <w:right w:val="single" w:sz="4" w:space="0" w:color="auto"/>
            </w:tcBorders>
            <w:vAlign w:val="center"/>
          </w:tcPr>
          <w:p w14:paraId="07A35BA1" w14:textId="77777777" w:rsidR="002C6FDC" w:rsidRDefault="00791031">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20FEDE9F" w14:textId="77777777" w:rsidR="002C6FDC" w:rsidRDefault="00791031">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tcBorders>
              <w:top w:val="single" w:sz="4" w:space="0" w:color="auto"/>
              <w:left w:val="single" w:sz="4" w:space="0" w:color="auto"/>
              <w:bottom w:val="single" w:sz="4" w:space="0" w:color="auto"/>
              <w:right w:val="single" w:sz="4" w:space="0" w:color="auto"/>
            </w:tcBorders>
            <w:vAlign w:val="center"/>
          </w:tcPr>
          <w:p w14:paraId="6CAF36E7" w14:textId="77777777" w:rsidR="002C6FDC" w:rsidRDefault="00791031">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B84BBB9" w14:textId="77777777" w:rsidTr="00791031">
        <w:trPr>
          <w:trHeight w:hRule="exact" w:val="288"/>
        </w:trPr>
        <w:tc>
          <w:tcPr>
            <w:tcW w:w="3326" w:type="dxa"/>
            <w:tcBorders>
              <w:top w:val="single" w:sz="4" w:space="0" w:color="auto"/>
              <w:left w:val="single" w:sz="4" w:space="0" w:color="auto"/>
              <w:bottom w:val="single" w:sz="4" w:space="0" w:color="auto"/>
              <w:right w:val="single" w:sz="4" w:space="0" w:color="auto"/>
            </w:tcBorders>
            <w:vAlign w:val="center"/>
          </w:tcPr>
          <w:p w14:paraId="02C376BE" w14:textId="77777777" w:rsidR="002C6FDC" w:rsidRDefault="00791031">
            <w:pPr>
              <w:spacing w:before="47" w:after="47" w:line="193" w:lineRule="exact"/>
              <w:ind w:left="53"/>
              <w:textAlignment w:val="baseline"/>
              <w:rPr>
                <w:rFonts w:ascii="Cambria" w:eastAsia="Cambria" w:hAnsi="Cambria"/>
                <w:color w:val="000000"/>
                <w:sz w:val="19"/>
              </w:rPr>
            </w:pPr>
            <w:r>
              <w:rPr>
                <w:rFonts w:ascii="Cambria" w:eastAsia="Cambria" w:hAnsi="Cambria"/>
                <w:color w:val="000000"/>
                <w:sz w:val="19"/>
              </w:rPr>
              <w:t>carbaryl</w:t>
            </w:r>
          </w:p>
        </w:tc>
        <w:tc>
          <w:tcPr>
            <w:tcW w:w="994" w:type="dxa"/>
            <w:tcBorders>
              <w:top w:val="single" w:sz="4" w:space="0" w:color="auto"/>
              <w:left w:val="single" w:sz="4" w:space="0" w:color="auto"/>
              <w:bottom w:val="single" w:sz="4" w:space="0" w:color="auto"/>
              <w:right w:val="single" w:sz="4" w:space="0" w:color="auto"/>
            </w:tcBorders>
            <w:vAlign w:val="center"/>
          </w:tcPr>
          <w:p w14:paraId="1FAF0FD2"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19FEB8FF" w14:textId="77777777" w:rsidR="002C6FDC" w:rsidRDefault="00791031">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tcBorders>
              <w:top w:val="single" w:sz="4" w:space="0" w:color="auto"/>
              <w:left w:val="single" w:sz="4" w:space="0" w:color="auto"/>
              <w:bottom w:val="single" w:sz="4" w:space="0" w:color="auto"/>
              <w:right w:val="single" w:sz="4" w:space="0" w:color="auto"/>
            </w:tcBorders>
            <w:vAlign w:val="center"/>
          </w:tcPr>
          <w:p w14:paraId="5C0BC09D" w14:textId="77777777" w:rsidR="002C6FDC" w:rsidRDefault="00791031">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tcBorders>
              <w:top w:val="single" w:sz="4" w:space="0" w:color="auto"/>
              <w:left w:val="single" w:sz="4" w:space="0" w:color="auto"/>
              <w:bottom w:val="single" w:sz="4" w:space="0" w:color="auto"/>
              <w:right w:val="single" w:sz="4" w:space="0" w:color="auto"/>
            </w:tcBorders>
            <w:vAlign w:val="center"/>
          </w:tcPr>
          <w:p w14:paraId="49E926CB"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tcBorders>
              <w:top w:val="single" w:sz="4" w:space="0" w:color="auto"/>
              <w:left w:val="single" w:sz="4" w:space="0" w:color="auto"/>
              <w:bottom w:val="single" w:sz="4" w:space="0" w:color="auto"/>
              <w:right w:val="single" w:sz="4" w:space="0" w:color="auto"/>
            </w:tcBorders>
            <w:vAlign w:val="center"/>
          </w:tcPr>
          <w:p w14:paraId="108218D5"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69FF6A1C"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tcBorders>
              <w:top w:val="single" w:sz="4" w:space="0" w:color="auto"/>
              <w:left w:val="single" w:sz="4" w:space="0" w:color="auto"/>
              <w:bottom w:val="single" w:sz="4" w:space="0" w:color="auto"/>
              <w:right w:val="single" w:sz="4" w:space="0" w:color="auto"/>
            </w:tcBorders>
            <w:vAlign w:val="center"/>
          </w:tcPr>
          <w:p w14:paraId="06969FFF" w14:textId="77777777" w:rsidR="002C6FDC" w:rsidRDefault="00791031">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01BD48B" w14:textId="77777777" w:rsidTr="00791031">
        <w:trPr>
          <w:trHeight w:hRule="exact" w:val="338"/>
        </w:trPr>
        <w:tc>
          <w:tcPr>
            <w:tcW w:w="3326" w:type="dxa"/>
            <w:tcBorders>
              <w:top w:val="single" w:sz="4" w:space="0" w:color="auto"/>
              <w:left w:val="single" w:sz="4" w:space="0" w:color="auto"/>
              <w:bottom w:val="single" w:sz="4" w:space="0" w:color="auto"/>
              <w:right w:val="single" w:sz="4" w:space="0" w:color="auto"/>
            </w:tcBorders>
          </w:tcPr>
          <w:p w14:paraId="0E2289FE" w14:textId="77777777" w:rsidR="002C6FDC" w:rsidRDefault="00791031">
            <w:pPr>
              <w:spacing w:before="47" w:after="91" w:line="192" w:lineRule="exact"/>
              <w:ind w:left="53"/>
              <w:textAlignment w:val="baseline"/>
              <w:rPr>
                <w:rFonts w:ascii="Cambria" w:eastAsia="Cambria" w:hAnsi="Cambria"/>
                <w:color w:val="000000"/>
                <w:sz w:val="19"/>
              </w:rPr>
            </w:pPr>
            <w:r>
              <w:rPr>
                <w:rFonts w:ascii="Cambria" w:eastAsia="Cambria" w:hAnsi="Cambria"/>
                <w:color w:val="000000"/>
                <w:sz w:val="19"/>
              </w:rPr>
              <w:t>carbetamide</w:t>
            </w:r>
          </w:p>
        </w:tc>
        <w:tc>
          <w:tcPr>
            <w:tcW w:w="994" w:type="dxa"/>
            <w:tcBorders>
              <w:top w:val="single" w:sz="4" w:space="0" w:color="auto"/>
              <w:left w:val="single" w:sz="4" w:space="0" w:color="auto"/>
              <w:bottom w:val="single" w:sz="4" w:space="0" w:color="auto"/>
              <w:right w:val="single" w:sz="4" w:space="0" w:color="auto"/>
            </w:tcBorders>
            <w:vAlign w:val="center"/>
          </w:tcPr>
          <w:p w14:paraId="5E148A52" w14:textId="77777777" w:rsidR="002C6FDC" w:rsidRDefault="00791031">
            <w:pPr>
              <w:spacing w:before="57" w:after="81"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550B5CB4" w14:textId="77777777" w:rsidR="002C6FDC" w:rsidRDefault="00791031">
            <w:pPr>
              <w:tabs>
                <w:tab w:val="decimal" w:pos="504"/>
              </w:tabs>
              <w:spacing w:before="57" w:after="81"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tcBorders>
              <w:top w:val="single" w:sz="4" w:space="0" w:color="auto"/>
              <w:left w:val="single" w:sz="4" w:space="0" w:color="auto"/>
              <w:bottom w:val="single" w:sz="4" w:space="0" w:color="auto"/>
              <w:right w:val="single" w:sz="4" w:space="0" w:color="auto"/>
            </w:tcBorders>
          </w:tcPr>
          <w:p w14:paraId="2FF05B54" w14:textId="77777777" w:rsidR="002C6FDC" w:rsidRDefault="00791031">
            <w:pPr>
              <w:spacing w:before="47" w:after="91"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tcBorders>
              <w:top w:val="single" w:sz="4" w:space="0" w:color="auto"/>
              <w:left w:val="single" w:sz="4" w:space="0" w:color="auto"/>
              <w:bottom w:val="single" w:sz="4" w:space="0" w:color="auto"/>
              <w:right w:val="single" w:sz="4" w:space="0" w:color="auto"/>
            </w:tcBorders>
            <w:vAlign w:val="center"/>
          </w:tcPr>
          <w:p w14:paraId="32EC7B9C" w14:textId="77777777" w:rsidR="002C6FDC" w:rsidRDefault="00791031">
            <w:pPr>
              <w:spacing w:before="57" w:after="81"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tcBorders>
              <w:top w:val="single" w:sz="4" w:space="0" w:color="auto"/>
              <w:left w:val="single" w:sz="4" w:space="0" w:color="auto"/>
              <w:bottom w:val="single" w:sz="4" w:space="0" w:color="auto"/>
              <w:right w:val="single" w:sz="4" w:space="0" w:color="auto"/>
            </w:tcBorders>
            <w:vAlign w:val="center"/>
          </w:tcPr>
          <w:p w14:paraId="354EDE33" w14:textId="77777777" w:rsidR="002C6FDC" w:rsidRDefault="00791031">
            <w:pPr>
              <w:spacing w:before="57" w:after="81"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2DAF0BCB" w14:textId="77777777" w:rsidR="002C6FDC" w:rsidRDefault="00791031">
            <w:pPr>
              <w:spacing w:before="57" w:after="81"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tcBorders>
              <w:top w:val="single" w:sz="4" w:space="0" w:color="auto"/>
              <w:left w:val="single" w:sz="4" w:space="0" w:color="auto"/>
              <w:bottom w:val="single" w:sz="4" w:space="0" w:color="auto"/>
              <w:right w:val="single" w:sz="4" w:space="0" w:color="auto"/>
            </w:tcBorders>
          </w:tcPr>
          <w:p w14:paraId="2F64263E" w14:textId="77777777" w:rsidR="002C6FDC" w:rsidRDefault="00791031">
            <w:pPr>
              <w:spacing w:before="47" w:after="91"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36B59EEE" w14:textId="77777777" w:rsidR="002C6FDC" w:rsidRDefault="002C6FDC">
      <w:pPr>
        <w:spacing w:after="268" w:line="20" w:lineRule="exact"/>
      </w:pPr>
    </w:p>
    <w:p w14:paraId="709EE068" w14:textId="77777777" w:rsidR="002C6FDC" w:rsidRDefault="00791031">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1A13EEB8" w14:textId="77777777" w:rsidR="002C6FDC" w:rsidRDefault="00791031">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5</w:t>
      </w:r>
    </w:p>
    <w:p w14:paraId="09B9C2EB" w14:textId="77777777" w:rsidR="002C6FDC" w:rsidRDefault="002C6FDC">
      <w:pPr>
        <w:sectPr w:rsidR="002C6FDC">
          <w:pgSz w:w="16843" w:h="23803"/>
          <w:pgMar w:top="580" w:right="3048" w:bottom="207" w:left="2093" w:header="720" w:footer="720" w:gutter="0"/>
          <w:cols w:space="720"/>
        </w:sectPr>
      </w:pPr>
    </w:p>
    <w:p w14:paraId="36775C15" w14:textId="77777777" w:rsidR="002C6FDC" w:rsidRDefault="002C6FDC">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6"/>
        <w:gridCol w:w="994"/>
        <w:gridCol w:w="1162"/>
        <w:gridCol w:w="1118"/>
        <w:gridCol w:w="1517"/>
        <w:gridCol w:w="1147"/>
        <w:gridCol w:w="1210"/>
        <w:gridCol w:w="1180"/>
      </w:tblGrid>
      <w:tr w:rsidR="002C6FDC" w14:paraId="2077F5F4" w14:textId="77777777" w:rsidTr="00791031">
        <w:trPr>
          <w:trHeight w:hRule="exact" w:val="293"/>
        </w:trPr>
        <w:tc>
          <w:tcPr>
            <w:tcW w:w="3326" w:type="dxa"/>
            <w:vAlign w:val="center"/>
          </w:tcPr>
          <w:p w14:paraId="1C1459A3" w14:textId="77777777" w:rsidR="002C6FDC" w:rsidRDefault="00791031">
            <w:pPr>
              <w:spacing w:before="57" w:after="33" w:line="192" w:lineRule="exact"/>
              <w:ind w:left="57"/>
              <w:textAlignment w:val="baseline"/>
              <w:rPr>
                <w:rFonts w:ascii="Cambria" w:eastAsia="Cambria" w:hAnsi="Cambria"/>
                <w:color w:val="000000"/>
                <w:sz w:val="19"/>
              </w:rPr>
            </w:pPr>
            <w:r>
              <w:rPr>
                <w:rFonts w:ascii="Cambria" w:eastAsia="Cambria" w:hAnsi="Cambria"/>
                <w:color w:val="000000"/>
                <w:sz w:val="19"/>
              </w:rPr>
              <w:t>carbofuran</w:t>
            </w:r>
          </w:p>
        </w:tc>
        <w:tc>
          <w:tcPr>
            <w:tcW w:w="994" w:type="dxa"/>
            <w:vAlign w:val="center"/>
          </w:tcPr>
          <w:p w14:paraId="53BF8B0B"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646141D" w14:textId="77777777" w:rsidR="002C6FDC" w:rsidRDefault="00791031">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97E84AF"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5B51A00"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FB31F2F"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5C015DB"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5134CDA"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4D688B7" w14:textId="77777777" w:rsidTr="00791031">
        <w:trPr>
          <w:trHeight w:hRule="exact" w:val="288"/>
        </w:trPr>
        <w:tc>
          <w:tcPr>
            <w:tcW w:w="3326" w:type="dxa"/>
            <w:vAlign w:val="center"/>
          </w:tcPr>
          <w:p w14:paraId="3523524E" w14:textId="77777777" w:rsidR="002C6FDC" w:rsidRDefault="00791031">
            <w:pPr>
              <w:spacing w:before="57" w:after="28" w:line="192" w:lineRule="exact"/>
              <w:ind w:left="57"/>
              <w:textAlignment w:val="baseline"/>
              <w:rPr>
                <w:rFonts w:ascii="Cambria" w:eastAsia="Cambria" w:hAnsi="Cambria"/>
                <w:color w:val="000000"/>
                <w:sz w:val="19"/>
              </w:rPr>
            </w:pPr>
            <w:r>
              <w:rPr>
                <w:rFonts w:ascii="Cambria" w:eastAsia="Cambria" w:hAnsi="Cambria"/>
                <w:color w:val="000000"/>
                <w:sz w:val="19"/>
              </w:rPr>
              <w:t>chlorantraniliprole</w:t>
            </w:r>
          </w:p>
        </w:tc>
        <w:tc>
          <w:tcPr>
            <w:tcW w:w="994" w:type="dxa"/>
            <w:vAlign w:val="center"/>
          </w:tcPr>
          <w:p w14:paraId="27194AD0" w14:textId="77777777" w:rsidR="002C6FDC" w:rsidRDefault="00791031">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057C430" w14:textId="77777777" w:rsidR="002C6FDC" w:rsidRDefault="00791031">
            <w:pPr>
              <w:tabs>
                <w:tab w:val="decimal" w:pos="504"/>
              </w:tabs>
              <w:spacing w:before="61"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20E28E0" w14:textId="77777777" w:rsidR="002C6FDC" w:rsidRDefault="0079103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17" w:type="dxa"/>
            <w:vAlign w:val="center"/>
          </w:tcPr>
          <w:p w14:paraId="4442DF22" w14:textId="77777777" w:rsidR="002C6FDC" w:rsidRDefault="00791031">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476F950" w14:textId="77777777" w:rsidR="002C6FDC" w:rsidRDefault="00791031">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347435B" w14:textId="77777777" w:rsidR="002C6FDC" w:rsidRDefault="00791031">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FEFFD56" w14:textId="77777777" w:rsidR="002C6FDC" w:rsidRDefault="0079103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7B40A1EF" w14:textId="77777777" w:rsidTr="00791031">
        <w:trPr>
          <w:trHeight w:hRule="exact" w:val="293"/>
        </w:trPr>
        <w:tc>
          <w:tcPr>
            <w:tcW w:w="3326" w:type="dxa"/>
            <w:vAlign w:val="center"/>
          </w:tcPr>
          <w:p w14:paraId="354777FF" w14:textId="77777777" w:rsidR="002C6FDC" w:rsidRDefault="00791031">
            <w:pPr>
              <w:spacing w:before="57" w:after="43" w:line="192" w:lineRule="exact"/>
              <w:ind w:left="57"/>
              <w:textAlignment w:val="baseline"/>
              <w:rPr>
                <w:rFonts w:ascii="Cambria" w:eastAsia="Cambria" w:hAnsi="Cambria"/>
                <w:color w:val="000000"/>
                <w:sz w:val="19"/>
              </w:rPr>
            </w:pPr>
            <w:r>
              <w:rPr>
                <w:rFonts w:ascii="Cambria" w:eastAsia="Cambria" w:hAnsi="Cambria"/>
                <w:color w:val="000000"/>
                <w:sz w:val="19"/>
              </w:rPr>
              <w:t>chlorbufam</w:t>
            </w:r>
          </w:p>
        </w:tc>
        <w:tc>
          <w:tcPr>
            <w:tcW w:w="994" w:type="dxa"/>
            <w:vAlign w:val="center"/>
          </w:tcPr>
          <w:p w14:paraId="11D34F3A"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2931286" w14:textId="77777777" w:rsidR="002C6FDC" w:rsidRDefault="00791031">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F3A9033"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4BAAF32"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18DFF39F"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291E829"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2845F17"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D0CDAF1" w14:textId="77777777" w:rsidTr="00791031">
        <w:trPr>
          <w:trHeight w:hRule="exact" w:val="288"/>
        </w:trPr>
        <w:tc>
          <w:tcPr>
            <w:tcW w:w="3326" w:type="dxa"/>
            <w:vAlign w:val="center"/>
          </w:tcPr>
          <w:p w14:paraId="799150F2" w14:textId="77777777" w:rsidR="002C6FDC" w:rsidRDefault="00791031">
            <w:pPr>
              <w:spacing w:before="52" w:after="43" w:line="192" w:lineRule="exact"/>
              <w:ind w:left="57"/>
              <w:textAlignment w:val="baseline"/>
              <w:rPr>
                <w:rFonts w:ascii="Cambria" w:eastAsia="Cambria" w:hAnsi="Cambria"/>
                <w:color w:val="000000"/>
                <w:sz w:val="19"/>
              </w:rPr>
            </w:pPr>
            <w:r>
              <w:rPr>
                <w:rFonts w:ascii="Cambria" w:eastAsia="Cambria" w:hAnsi="Cambria"/>
                <w:color w:val="000000"/>
                <w:sz w:val="19"/>
              </w:rPr>
              <w:t>chlorfenapyr</w:t>
            </w:r>
          </w:p>
        </w:tc>
        <w:tc>
          <w:tcPr>
            <w:tcW w:w="994" w:type="dxa"/>
            <w:vAlign w:val="center"/>
          </w:tcPr>
          <w:p w14:paraId="56DB4F52"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67EDCEC" w14:textId="77777777" w:rsidR="002C6FDC" w:rsidRDefault="00791031">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BEE254C" w14:textId="77777777" w:rsidR="002C6FDC" w:rsidRDefault="00791031">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A19AD1A"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61285C8"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FA2FA23"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A62D831" w14:textId="77777777" w:rsidR="002C6FDC" w:rsidRDefault="00791031">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CD3FCCF" w14:textId="77777777" w:rsidTr="00791031">
        <w:trPr>
          <w:trHeight w:hRule="exact" w:val="292"/>
        </w:trPr>
        <w:tc>
          <w:tcPr>
            <w:tcW w:w="3326" w:type="dxa"/>
            <w:vAlign w:val="center"/>
          </w:tcPr>
          <w:p w14:paraId="3138353B" w14:textId="77777777" w:rsidR="002C6FDC" w:rsidRDefault="00791031">
            <w:pPr>
              <w:spacing w:before="56" w:after="38" w:line="193" w:lineRule="exact"/>
              <w:ind w:left="57"/>
              <w:textAlignment w:val="baseline"/>
              <w:rPr>
                <w:rFonts w:ascii="Cambria" w:eastAsia="Cambria" w:hAnsi="Cambria"/>
                <w:color w:val="000000"/>
                <w:sz w:val="19"/>
              </w:rPr>
            </w:pPr>
            <w:r>
              <w:rPr>
                <w:rFonts w:ascii="Cambria" w:eastAsia="Cambria" w:hAnsi="Cambria"/>
                <w:color w:val="000000"/>
                <w:sz w:val="19"/>
              </w:rPr>
              <w:t>chlorfenvinphos</w:t>
            </w:r>
          </w:p>
        </w:tc>
        <w:tc>
          <w:tcPr>
            <w:tcW w:w="994" w:type="dxa"/>
            <w:vAlign w:val="center"/>
          </w:tcPr>
          <w:p w14:paraId="545EDE91"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68D3B1D" w14:textId="77777777" w:rsidR="002C6FDC" w:rsidRDefault="00791031">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321AA98" w14:textId="77777777" w:rsidR="002C6FDC" w:rsidRDefault="00791031">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D9A41A4"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61D501CD"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3B3026B"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570A0C2" w14:textId="77777777" w:rsidR="002C6FDC" w:rsidRDefault="00791031">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277919D2" w14:textId="77777777" w:rsidTr="00791031">
        <w:trPr>
          <w:trHeight w:hRule="exact" w:val="298"/>
        </w:trPr>
        <w:tc>
          <w:tcPr>
            <w:tcW w:w="3326" w:type="dxa"/>
            <w:vAlign w:val="center"/>
          </w:tcPr>
          <w:p w14:paraId="3B964BDE" w14:textId="77777777" w:rsidR="002C6FDC" w:rsidRDefault="00791031">
            <w:pPr>
              <w:spacing w:before="57" w:after="47" w:line="193" w:lineRule="exact"/>
              <w:ind w:left="57"/>
              <w:textAlignment w:val="baseline"/>
              <w:rPr>
                <w:rFonts w:ascii="Cambria" w:eastAsia="Cambria" w:hAnsi="Cambria"/>
                <w:color w:val="000000"/>
                <w:sz w:val="19"/>
              </w:rPr>
            </w:pPr>
            <w:r>
              <w:rPr>
                <w:rFonts w:ascii="Cambria" w:eastAsia="Cambria" w:hAnsi="Cambria"/>
                <w:color w:val="000000"/>
                <w:sz w:val="19"/>
              </w:rPr>
              <w:t>chlorpyrifos</w:t>
            </w:r>
          </w:p>
        </w:tc>
        <w:tc>
          <w:tcPr>
            <w:tcW w:w="994" w:type="dxa"/>
            <w:vAlign w:val="center"/>
          </w:tcPr>
          <w:p w14:paraId="0FE9661C" w14:textId="77777777" w:rsidR="002C6FDC" w:rsidRDefault="00791031">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7FEE737" w14:textId="77777777" w:rsidR="002C6FDC" w:rsidRDefault="00791031">
            <w:pPr>
              <w:tabs>
                <w:tab w:val="decimal" w:pos="504"/>
              </w:tabs>
              <w:spacing w:before="62"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8F8CE72"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C14BE5C" w14:textId="77777777" w:rsidR="002C6FDC" w:rsidRDefault="00791031">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22D7AC2F" w14:textId="77777777" w:rsidR="002C6FDC" w:rsidRDefault="00791031">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6F55BF8" w14:textId="77777777" w:rsidR="002C6FDC" w:rsidRDefault="00791031">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DD60B37"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49BDDC63" w14:textId="77777777" w:rsidTr="00791031">
        <w:trPr>
          <w:trHeight w:hRule="exact" w:val="293"/>
        </w:trPr>
        <w:tc>
          <w:tcPr>
            <w:tcW w:w="3326" w:type="dxa"/>
            <w:vAlign w:val="center"/>
          </w:tcPr>
          <w:p w14:paraId="6BE042C9" w14:textId="77777777" w:rsidR="002C6FDC" w:rsidRDefault="00791031">
            <w:pPr>
              <w:spacing w:before="47" w:after="47" w:line="193" w:lineRule="exact"/>
              <w:ind w:left="57"/>
              <w:textAlignment w:val="baseline"/>
              <w:rPr>
                <w:rFonts w:ascii="Cambria" w:eastAsia="Cambria" w:hAnsi="Cambria"/>
                <w:color w:val="000000"/>
                <w:sz w:val="19"/>
              </w:rPr>
            </w:pPr>
            <w:r>
              <w:rPr>
                <w:rFonts w:ascii="Cambria" w:eastAsia="Cambria" w:hAnsi="Cambria"/>
                <w:color w:val="000000"/>
                <w:sz w:val="19"/>
              </w:rPr>
              <w:t>chlorpyrifos-methyl</w:t>
            </w:r>
          </w:p>
        </w:tc>
        <w:tc>
          <w:tcPr>
            <w:tcW w:w="994" w:type="dxa"/>
            <w:vAlign w:val="center"/>
          </w:tcPr>
          <w:p w14:paraId="156F0D63"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06145E3" w14:textId="77777777" w:rsidR="002C6FDC" w:rsidRDefault="00791031">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EC2F4C7" w14:textId="77777777" w:rsidR="002C6FDC" w:rsidRDefault="00791031">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8352B91"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AD53922"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0FDB6ED"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05F7950" w14:textId="77777777" w:rsidR="002C6FDC" w:rsidRDefault="00791031">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45CBCF81" w14:textId="77777777" w:rsidTr="00791031">
        <w:trPr>
          <w:trHeight w:hRule="exact" w:val="278"/>
        </w:trPr>
        <w:tc>
          <w:tcPr>
            <w:tcW w:w="3326" w:type="dxa"/>
            <w:vAlign w:val="center"/>
          </w:tcPr>
          <w:p w14:paraId="13BC9224" w14:textId="77777777" w:rsidR="002C6FDC" w:rsidRDefault="00791031">
            <w:pPr>
              <w:spacing w:before="47" w:after="29" w:line="192" w:lineRule="exact"/>
              <w:ind w:left="57"/>
              <w:textAlignment w:val="baseline"/>
              <w:rPr>
                <w:rFonts w:ascii="Cambria" w:eastAsia="Cambria" w:hAnsi="Cambria"/>
                <w:color w:val="000000"/>
                <w:sz w:val="19"/>
              </w:rPr>
            </w:pPr>
            <w:r>
              <w:rPr>
                <w:rFonts w:ascii="Cambria" w:eastAsia="Cambria" w:hAnsi="Cambria"/>
                <w:color w:val="000000"/>
                <w:sz w:val="19"/>
              </w:rPr>
              <w:t>chlorthiophos</w:t>
            </w:r>
          </w:p>
        </w:tc>
        <w:tc>
          <w:tcPr>
            <w:tcW w:w="994" w:type="dxa"/>
            <w:vAlign w:val="center"/>
          </w:tcPr>
          <w:p w14:paraId="443F3031"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7289BB8" w14:textId="77777777" w:rsidR="002C6FDC" w:rsidRDefault="00791031">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BEACC77" w14:textId="77777777" w:rsidR="002C6FDC" w:rsidRDefault="00791031">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9B2DD46"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DDFC3EF"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C6C8B40" w14:textId="77777777" w:rsidR="002C6FDC" w:rsidRDefault="0079103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B2717E1" w14:textId="77777777" w:rsidR="002C6FDC" w:rsidRDefault="00791031">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20687BA" w14:textId="77777777" w:rsidTr="00791031">
        <w:trPr>
          <w:trHeight w:hRule="exact" w:val="303"/>
        </w:trPr>
        <w:tc>
          <w:tcPr>
            <w:tcW w:w="3326" w:type="dxa"/>
            <w:vAlign w:val="center"/>
          </w:tcPr>
          <w:p w14:paraId="36E46D9E" w14:textId="77777777" w:rsidR="002C6FDC" w:rsidRDefault="00791031">
            <w:pPr>
              <w:spacing w:before="57" w:after="43" w:line="192" w:lineRule="exact"/>
              <w:ind w:left="57"/>
              <w:textAlignment w:val="baseline"/>
              <w:rPr>
                <w:rFonts w:ascii="Cambria" w:eastAsia="Cambria" w:hAnsi="Cambria"/>
                <w:color w:val="000000"/>
                <w:sz w:val="19"/>
              </w:rPr>
            </w:pPr>
            <w:r>
              <w:rPr>
                <w:rFonts w:ascii="Cambria" w:eastAsia="Cambria" w:hAnsi="Cambria"/>
                <w:color w:val="000000"/>
                <w:sz w:val="19"/>
              </w:rPr>
              <w:t>chromafenozide</w:t>
            </w:r>
          </w:p>
        </w:tc>
        <w:tc>
          <w:tcPr>
            <w:tcW w:w="994" w:type="dxa"/>
            <w:vAlign w:val="center"/>
          </w:tcPr>
          <w:p w14:paraId="744E137F"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24EEBD1" w14:textId="77777777" w:rsidR="002C6FDC" w:rsidRDefault="00791031">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8B9945B"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27D4265"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7A6906A3"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A309546"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4DB7439"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44F737AD" w14:textId="77777777" w:rsidTr="00791031">
        <w:trPr>
          <w:trHeight w:hRule="exact" w:val="278"/>
        </w:trPr>
        <w:tc>
          <w:tcPr>
            <w:tcW w:w="3326" w:type="dxa"/>
            <w:vAlign w:val="center"/>
          </w:tcPr>
          <w:p w14:paraId="1F9195F5" w14:textId="77777777" w:rsidR="002C6FDC" w:rsidRDefault="00791031">
            <w:pPr>
              <w:spacing w:before="47" w:after="38" w:line="192" w:lineRule="exact"/>
              <w:ind w:left="57"/>
              <w:textAlignment w:val="baseline"/>
              <w:rPr>
                <w:rFonts w:ascii="Cambria" w:eastAsia="Cambria" w:hAnsi="Cambria"/>
                <w:color w:val="000000"/>
                <w:sz w:val="19"/>
              </w:rPr>
            </w:pPr>
            <w:r>
              <w:rPr>
                <w:rFonts w:ascii="Cambria" w:eastAsia="Cambria" w:hAnsi="Cambria"/>
                <w:color w:val="000000"/>
                <w:sz w:val="19"/>
              </w:rPr>
              <w:t>clothianidin</w:t>
            </w:r>
          </w:p>
        </w:tc>
        <w:tc>
          <w:tcPr>
            <w:tcW w:w="994" w:type="dxa"/>
            <w:vAlign w:val="center"/>
          </w:tcPr>
          <w:p w14:paraId="2F329200"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217D41B" w14:textId="77777777" w:rsidR="002C6FDC" w:rsidRDefault="00791031">
            <w:pPr>
              <w:tabs>
                <w:tab w:val="decimal" w:pos="504"/>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730DBF0" w14:textId="77777777" w:rsidR="002C6FDC" w:rsidRDefault="00791031">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8724EA5"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743FDC37"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0F026BC"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80AE4C6" w14:textId="77777777" w:rsidR="002C6FDC" w:rsidRDefault="00791031">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126F876" w14:textId="77777777" w:rsidTr="00791031">
        <w:trPr>
          <w:trHeight w:hRule="exact" w:val="293"/>
        </w:trPr>
        <w:tc>
          <w:tcPr>
            <w:tcW w:w="3326" w:type="dxa"/>
            <w:vAlign w:val="center"/>
          </w:tcPr>
          <w:p w14:paraId="5B1FC715" w14:textId="77777777" w:rsidR="002C6FDC" w:rsidRDefault="00791031">
            <w:pPr>
              <w:spacing w:before="57" w:after="38" w:line="192" w:lineRule="exact"/>
              <w:ind w:left="57"/>
              <w:textAlignment w:val="baseline"/>
              <w:rPr>
                <w:rFonts w:ascii="Cambria" w:eastAsia="Cambria" w:hAnsi="Cambria"/>
                <w:color w:val="000000"/>
                <w:sz w:val="19"/>
              </w:rPr>
            </w:pPr>
            <w:r>
              <w:rPr>
                <w:rFonts w:ascii="Cambria" w:eastAsia="Cambria" w:hAnsi="Cambria"/>
                <w:color w:val="000000"/>
                <w:sz w:val="19"/>
              </w:rPr>
              <w:t>coumaphos</w:t>
            </w:r>
          </w:p>
        </w:tc>
        <w:tc>
          <w:tcPr>
            <w:tcW w:w="994" w:type="dxa"/>
            <w:vAlign w:val="center"/>
          </w:tcPr>
          <w:p w14:paraId="6D25454C"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9E05830" w14:textId="77777777" w:rsidR="002C6FDC" w:rsidRDefault="00791031">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EA412B6"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76EB1D3"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2CA8C019"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0DE4DC1"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B59DAAD"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4657B0F8" w14:textId="77777777" w:rsidTr="00791031">
        <w:trPr>
          <w:trHeight w:hRule="exact" w:val="297"/>
        </w:trPr>
        <w:tc>
          <w:tcPr>
            <w:tcW w:w="3326" w:type="dxa"/>
            <w:vAlign w:val="center"/>
          </w:tcPr>
          <w:p w14:paraId="5F16A9FF" w14:textId="77777777" w:rsidR="002C6FDC" w:rsidRDefault="00791031">
            <w:pPr>
              <w:spacing w:before="57" w:after="48" w:line="192" w:lineRule="exact"/>
              <w:ind w:left="57"/>
              <w:textAlignment w:val="baseline"/>
              <w:rPr>
                <w:rFonts w:ascii="Cambria" w:eastAsia="Cambria" w:hAnsi="Cambria"/>
                <w:color w:val="000000"/>
                <w:sz w:val="19"/>
              </w:rPr>
            </w:pPr>
            <w:r>
              <w:rPr>
                <w:rFonts w:ascii="Cambria" w:eastAsia="Cambria" w:hAnsi="Cambria"/>
                <w:color w:val="000000"/>
                <w:sz w:val="19"/>
              </w:rPr>
              <w:t>crufomate</w:t>
            </w:r>
          </w:p>
        </w:tc>
        <w:tc>
          <w:tcPr>
            <w:tcW w:w="994" w:type="dxa"/>
            <w:vAlign w:val="center"/>
          </w:tcPr>
          <w:p w14:paraId="03848165"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D64A66F" w14:textId="77777777" w:rsidR="002C6FDC" w:rsidRDefault="00791031">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951A047"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B7EA738"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44E210F8"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FB1DD3A"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580B975"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B2AA53D" w14:textId="77777777" w:rsidTr="00791031">
        <w:trPr>
          <w:trHeight w:hRule="exact" w:val="293"/>
        </w:trPr>
        <w:tc>
          <w:tcPr>
            <w:tcW w:w="3326" w:type="dxa"/>
            <w:vAlign w:val="center"/>
          </w:tcPr>
          <w:p w14:paraId="2D2CF06A" w14:textId="77777777" w:rsidR="002C6FDC" w:rsidRDefault="00791031">
            <w:pPr>
              <w:spacing w:before="48" w:after="48" w:line="192" w:lineRule="exact"/>
              <w:ind w:left="57"/>
              <w:textAlignment w:val="baseline"/>
              <w:rPr>
                <w:rFonts w:ascii="Cambria" w:eastAsia="Cambria" w:hAnsi="Cambria"/>
                <w:color w:val="000000"/>
                <w:sz w:val="19"/>
              </w:rPr>
            </w:pPr>
            <w:r>
              <w:rPr>
                <w:rFonts w:ascii="Cambria" w:eastAsia="Cambria" w:hAnsi="Cambria"/>
                <w:color w:val="000000"/>
                <w:sz w:val="19"/>
              </w:rPr>
              <w:t>cyanophos</w:t>
            </w:r>
          </w:p>
        </w:tc>
        <w:tc>
          <w:tcPr>
            <w:tcW w:w="994" w:type="dxa"/>
            <w:vAlign w:val="center"/>
          </w:tcPr>
          <w:p w14:paraId="300FCF93"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99B15AA" w14:textId="77777777" w:rsidR="002C6FDC" w:rsidRDefault="00791031">
            <w:pPr>
              <w:tabs>
                <w:tab w:val="decimal" w:pos="504"/>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D9AFDBC" w14:textId="77777777" w:rsidR="002C6FDC" w:rsidRDefault="00791031">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E05137A"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63C904A9"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1C4C354"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48631A0" w14:textId="77777777" w:rsidR="002C6FDC" w:rsidRDefault="00791031">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6789CB1" w14:textId="77777777" w:rsidTr="00791031">
        <w:trPr>
          <w:trHeight w:hRule="exact" w:val="288"/>
        </w:trPr>
        <w:tc>
          <w:tcPr>
            <w:tcW w:w="3326" w:type="dxa"/>
            <w:vAlign w:val="center"/>
          </w:tcPr>
          <w:p w14:paraId="7E11CE07" w14:textId="77777777" w:rsidR="002C6FDC" w:rsidRDefault="00791031">
            <w:pPr>
              <w:spacing w:before="47" w:after="43" w:line="193" w:lineRule="exact"/>
              <w:ind w:left="57"/>
              <w:textAlignment w:val="baseline"/>
              <w:rPr>
                <w:rFonts w:ascii="Cambria" w:eastAsia="Cambria" w:hAnsi="Cambria"/>
                <w:color w:val="000000"/>
                <w:sz w:val="19"/>
              </w:rPr>
            </w:pPr>
            <w:r>
              <w:rPr>
                <w:rFonts w:ascii="Cambria" w:eastAsia="Cambria" w:hAnsi="Cambria"/>
                <w:color w:val="000000"/>
                <w:sz w:val="19"/>
              </w:rPr>
              <w:t>cyantraniliprole</w:t>
            </w:r>
          </w:p>
        </w:tc>
        <w:tc>
          <w:tcPr>
            <w:tcW w:w="994" w:type="dxa"/>
            <w:vAlign w:val="center"/>
          </w:tcPr>
          <w:p w14:paraId="0C19DD94"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7563421" w14:textId="77777777" w:rsidR="002C6FDC" w:rsidRDefault="00791031">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11ACD20" w14:textId="77777777" w:rsidR="002C6FDC" w:rsidRDefault="00791031">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17" w:type="dxa"/>
            <w:vAlign w:val="center"/>
          </w:tcPr>
          <w:p w14:paraId="1C3C1720"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484FD993"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A5ACA06"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805180E" w14:textId="77777777" w:rsidR="002C6FDC" w:rsidRDefault="00791031">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2E53C012" w14:textId="77777777" w:rsidTr="00791031">
        <w:trPr>
          <w:trHeight w:hRule="exact" w:val="283"/>
        </w:trPr>
        <w:tc>
          <w:tcPr>
            <w:tcW w:w="3326" w:type="dxa"/>
            <w:vAlign w:val="center"/>
          </w:tcPr>
          <w:p w14:paraId="5C1FF057" w14:textId="77777777" w:rsidR="002C6FDC" w:rsidRDefault="00791031">
            <w:pPr>
              <w:spacing w:before="47" w:after="43" w:line="193" w:lineRule="exact"/>
              <w:ind w:left="57"/>
              <w:textAlignment w:val="baseline"/>
              <w:rPr>
                <w:rFonts w:ascii="Cambria" w:eastAsia="Cambria" w:hAnsi="Cambria"/>
                <w:color w:val="000000"/>
                <w:sz w:val="19"/>
              </w:rPr>
            </w:pPr>
            <w:r>
              <w:rPr>
                <w:rFonts w:ascii="Cambria" w:eastAsia="Cambria" w:hAnsi="Cambria"/>
                <w:color w:val="000000"/>
                <w:sz w:val="19"/>
              </w:rPr>
              <w:t>cyfluthrin</w:t>
            </w:r>
          </w:p>
        </w:tc>
        <w:tc>
          <w:tcPr>
            <w:tcW w:w="994" w:type="dxa"/>
            <w:vAlign w:val="center"/>
          </w:tcPr>
          <w:p w14:paraId="505422BB"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6C533B4" w14:textId="77777777" w:rsidR="002C6FDC" w:rsidRDefault="00791031">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8" w:type="dxa"/>
            <w:vAlign w:val="center"/>
          </w:tcPr>
          <w:p w14:paraId="165D5D14" w14:textId="77777777" w:rsidR="002C6FDC" w:rsidRDefault="00791031">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6C89632"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2836AC0C"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472FE75"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A98ADE3" w14:textId="77777777" w:rsidR="002C6FDC" w:rsidRDefault="00791031">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E239963" w14:textId="77777777" w:rsidTr="00791031">
        <w:trPr>
          <w:trHeight w:hRule="exact" w:val="288"/>
        </w:trPr>
        <w:tc>
          <w:tcPr>
            <w:tcW w:w="3326" w:type="dxa"/>
            <w:vAlign w:val="center"/>
          </w:tcPr>
          <w:p w14:paraId="5DFC4DE0" w14:textId="77777777" w:rsidR="002C6FDC" w:rsidRDefault="00791031">
            <w:pPr>
              <w:spacing w:before="57" w:after="38" w:line="193" w:lineRule="exact"/>
              <w:ind w:left="57"/>
              <w:textAlignment w:val="baseline"/>
              <w:rPr>
                <w:rFonts w:ascii="Cambria" w:eastAsia="Cambria" w:hAnsi="Cambria"/>
                <w:color w:val="000000"/>
                <w:sz w:val="19"/>
              </w:rPr>
            </w:pPr>
            <w:r>
              <w:rPr>
                <w:rFonts w:ascii="Cambria" w:eastAsia="Cambria" w:hAnsi="Cambria"/>
                <w:color w:val="000000"/>
                <w:sz w:val="19"/>
              </w:rPr>
              <w:t>cypermethrin</w:t>
            </w:r>
          </w:p>
        </w:tc>
        <w:tc>
          <w:tcPr>
            <w:tcW w:w="994" w:type="dxa"/>
            <w:vAlign w:val="center"/>
          </w:tcPr>
          <w:p w14:paraId="33447453"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42F67D8" w14:textId="77777777" w:rsidR="002C6FDC" w:rsidRDefault="00791031">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9AFC58E"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17" w:type="dxa"/>
            <w:vAlign w:val="center"/>
          </w:tcPr>
          <w:p w14:paraId="373A8445"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AF120EF"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F8950CE"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1EDE2D4"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232B8755" w14:textId="77777777" w:rsidTr="00791031">
        <w:trPr>
          <w:trHeight w:hRule="exact" w:val="293"/>
        </w:trPr>
        <w:tc>
          <w:tcPr>
            <w:tcW w:w="3326" w:type="dxa"/>
            <w:vAlign w:val="center"/>
          </w:tcPr>
          <w:p w14:paraId="56C0318C" w14:textId="77777777" w:rsidR="002C6FDC" w:rsidRDefault="00791031">
            <w:pPr>
              <w:spacing w:before="57" w:after="39" w:line="192" w:lineRule="exact"/>
              <w:ind w:left="57"/>
              <w:textAlignment w:val="baseline"/>
              <w:rPr>
                <w:rFonts w:ascii="Cambria" w:eastAsia="Cambria" w:hAnsi="Cambria"/>
                <w:color w:val="000000"/>
                <w:sz w:val="19"/>
              </w:rPr>
            </w:pPr>
            <w:r>
              <w:rPr>
                <w:rFonts w:ascii="Cambria" w:eastAsia="Cambria" w:hAnsi="Cambria"/>
                <w:color w:val="000000"/>
                <w:sz w:val="19"/>
              </w:rPr>
              <w:t>deltamethrin</w:t>
            </w:r>
          </w:p>
        </w:tc>
        <w:tc>
          <w:tcPr>
            <w:tcW w:w="994" w:type="dxa"/>
            <w:vAlign w:val="center"/>
          </w:tcPr>
          <w:p w14:paraId="2639BCC0"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00AD304" w14:textId="77777777" w:rsidR="002C6FDC" w:rsidRDefault="00791031">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A4DFBF3"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CC7554B"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6200B0B"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65474F3"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1173A7B"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0EEEAE7" w14:textId="77777777" w:rsidTr="00791031">
        <w:trPr>
          <w:trHeight w:hRule="exact" w:val="480"/>
        </w:trPr>
        <w:tc>
          <w:tcPr>
            <w:tcW w:w="3326" w:type="dxa"/>
          </w:tcPr>
          <w:p w14:paraId="57F38B17" w14:textId="77777777" w:rsidR="002C6FDC" w:rsidRDefault="00791031">
            <w:pPr>
              <w:spacing w:after="9" w:line="230" w:lineRule="exact"/>
              <w:ind w:left="36"/>
              <w:jc w:val="both"/>
              <w:textAlignment w:val="baseline"/>
              <w:rPr>
                <w:rFonts w:ascii="Cambria" w:eastAsia="Cambria" w:hAnsi="Cambria"/>
                <w:color w:val="000000"/>
                <w:spacing w:val="-8"/>
                <w:sz w:val="19"/>
              </w:rPr>
            </w:pPr>
            <w:r>
              <w:rPr>
                <w:rFonts w:ascii="Cambria" w:eastAsia="Cambria" w:hAnsi="Cambria"/>
                <w:color w:val="000000"/>
                <w:spacing w:val="-8"/>
                <w:sz w:val="19"/>
              </w:rPr>
              <w:t>demeton-S-methyl sulfoxide (oxydemeton- methyl)</w:t>
            </w:r>
          </w:p>
        </w:tc>
        <w:tc>
          <w:tcPr>
            <w:tcW w:w="994" w:type="dxa"/>
            <w:vAlign w:val="center"/>
          </w:tcPr>
          <w:p w14:paraId="352BC893" w14:textId="77777777" w:rsidR="002C6FDC" w:rsidRDefault="00791031">
            <w:pPr>
              <w:spacing w:before="163" w:after="115"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BBA735C" w14:textId="77777777" w:rsidR="002C6FDC" w:rsidRDefault="00791031">
            <w:pPr>
              <w:tabs>
                <w:tab w:val="decimal" w:pos="504"/>
              </w:tabs>
              <w:spacing w:before="163" w:after="115"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8" w:type="dxa"/>
            <w:vAlign w:val="center"/>
          </w:tcPr>
          <w:p w14:paraId="6AE886F5" w14:textId="77777777" w:rsidR="002C6FDC" w:rsidRDefault="00791031">
            <w:pPr>
              <w:spacing w:before="153" w:after="125"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58E4CA0" w14:textId="77777777" w:rsidR="002C6FDC" w:rsidRDefault="00791031">
            <w:pPr>
              <w:spacing w:before="163" w:after="115"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6F1E9E6B" w14:textId="77777777" w:rsidR="002C6FDC" w:rsidRDefault="00791031">
            <w:pPr>
              <w:spacing w:before="163" w:after="1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4B0584D" w14:textId="77777777" w:rsidR="002C6FDC" w:rsidRDefault="00791031">
            <w:pPr>
              <w:spacing w:before="163" w:after="1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C3824F6" w14:textId="77777777" w:rsidR="002C6FDC" w:rsidRDefault="00791031">
            <w:pPr>
              <w:spacing w:before="153" w:after="125"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0D2DC80" w14:textId="77777777" w:rsidTr="00791031">
        <w:trPr>
          <w:trHeight w:hRule="exact" w:val="288"/>
        </w:trPr>
        <w:tc>
          <w:tcPr>
            <w:tcW w:w="3326" w:type="dxa"/>
            <w:vAlign w:val="center"/>
          </w:tcPr>
          <w:p w14:paraId="38B66B5F" w14:textId="77777777" w:rsidR="002C6FDC" w:rsidRDefault="00791031">
            <w:pPr>
              <w:spacing w:before="57" w:after="29" w:line="192" w:lineRule="exact"/>
              <w:ind w:left="57"/>
              <w:textAlignment w:val="baseline"/>
              <w:rPr>
                <w:rFonts w:ascii="Cambria" w:eastAsia="Cambria" w:hAnsi="Cambria"/>
                <w:color w:val="000000"/>
                <w:sz w:val="19"/>
              </w:rPr>
            </w:pPr>
            <w:r>
              <w:rPr>
                <w:rFonts w:ascii="Cambria" w:eastAsia="Cambria" w:hAnsi="Cambria"/>
                <w:color w:val="000000"/>
                <w:sz w:val="19"/>
              </w:rPr>
              <w:t>diazinon</w:t>
            </w:r>
          </w:p>
        </w:tc>
        <w:tc>
          <w:tcPr>
            <w:tcW w:w="994" w:type="dxa"/>
            <w:vAlign w:val="center"/>
          </w:tcPr>
          <w:p w14:paraId="4941F1FB"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1ECF531" w14:textId="77777777" w:rsidR="002C6FDC" w:rsidRDefault="00791031">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A870574"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8E93D3D"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16DF0E93"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63EE6D6"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62A5385"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E437702" w14:textId="77777777" w:rsidTr="00791031">
        <w:trPr>
          <w:trHeight w:hRule="exact" w:val="303"/>
        </w:trPr>
        <w:tc>
          <w:tcPr>
            <w:tcW w:w="3326" w:type="dxa"/>
            <w:vAlign w:val="center"/>
          </w:tcPr>
          <w:p w14:paraId="0461E369" w14:textId="77777777" w:rsidR="002C6FDC" w:rsidRDefault="00791031">
            <w:pPr>
              <w:spacing w:before="57" w:after="43" w:line="192" w:lineRule="exact"/>
              <w:ind w:left="57"/>
              <w:textAlignment w:val="baseline"/>
              <w:rPr>
                <w:rFonts w:ascii="Cambria" w:eastAsia="Cambria" w:hAnsi="Cambria"/>
                <w:color w:val="000000"/>
                <w:sz w:val="19"/>
              </w:rPr>
            </w:pPr>
            <w:r>
              <w:rPr>
                <w:rFonts w:ascii="Cambria" w:eastAsia="Cambria" w:hAnsi="Cambria"/>
                <w:color w:val="000000"/>
                <w:sz w:val="19"/>
              </w:rPr>
              <w:t>dichlofenthion</w:t>
            </w:r>
          </w:p>
        </w:tc>
        <w:tc>
          <w:tcPr>
            <w:tcW w:w="994" w:type="dxa"/>
            <w:vAlign w:val="center"/>
          </w:tcPr>
          <w:p w14:paraId="3A5DDC81"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DE124E5" w14:textId="77777777" w:rsidR="002C6FDC" w:rsidRDefault="00791031">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1512B7A"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1FDA956"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1B55FCB2"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CCBFD56"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8C2A512"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77546C00" w14:textId="77777777" w:rsidTr="00791031">
        <w:trPr>
          <w:trHeight w:hRule="exact" w:val="278"/>
        </w:trPr>
        <w:tc>
          <w:tcPr>
            <w:tcW w:w="3326" w:type="dxa"/>
            <w:vAlign w:val="center"/>
          </w:tcPr>
          <w:p w14:paraId="2D396EE8" w14:textId="77777777" w:rsidR="002C6FDC" w:rsidRDefault="00791031">
            <w:pPr>
              <w:spacing w:before="47" w:after="38" w:line="192" w:lineRule="exact"/>
              <w:ind w:left="57"/>
              <w:textAlignment w:val="baseline"/>
              <w:rPr>
                <w:rFonts w:ascii="Cambria" w:eastAsia="Cambria" w:hAnsi="Cambria"/>
                <w:color w:val="000000"/>
                <w:sz w:val="19"/>
              </w:rPr>
            </w:pPr>
            <w:r>
              <w:rPr>
                <w:rFonts w:ascii="Cambria" w:eastAsia="Cambria" w:hAnsi="Cambria"/>
                <w:color w:val="000000"/>
                <w:sz w:val="19"/>
              </w:rPr>
              <w:t>dicrotophos</w:t>
            </w:r>
          </w:p>
        </w:tc>
        <w:tc>
          <w:tcPr>
            <w:tcW w:w="994" w:type="dxa"/>
            <w:vAlign w:val="center"/>
          </w:tcPr>
          <w:p w14:paraId="0F607268"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211B522" w14:textId="77777777" w:rsidR="002C6FDC" w:rsidRDefault="00791031">
            <w:pPr>
              <w:tabs>
                <w:tab w:val="decimal" w:pos="504"/>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C5E9969" w14:textId="77777777" w:rsidR="002C6FDC" w:rsidRDefault="00791031">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4305CF6"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E6B3809"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25195F9"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EF35018" w14:textId="77777777" w:rsidR="002C6FDC" w:rsidRDefault="00791031">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3674175" w14:textId="77777777" w:rsidTr="00791031">
        <w:trPr>
          <w:trHeight w:hRule="exact" w:val="302"/>
        </w:trPr>
        <w:tc>
          <w:tcPr>
            <w:tcW w:w="3326" w:type="dxa"/>
            <w:vAlign w:val="center"/>
          </w:tcPr>
          <w:p w14:paraId="7CC0408B" w14:textId="77777777" w:rsidR="002C6FDC" w:rsidRDefault="00791031">
            <w:pPr>
              <w:spacing w:before="57" w:after="53" w:line="192" w:lineRule="exact"/>
              <w:ind w:left="57"/>
              <w:textAlignment w:val="baseline"/>
              <w:rPr>
                <w:rFonts w:ascii="Cambria" w:eastAsia="Cambria" w:hAnsi="Cambria"/>
                <w:color w:val="000000"/>
                <w:sz w:val="19"/>
              </w:rPr>
            </w:pPr>
            <w:r>
              <w:rPr>
                <w:rFonts w:ascii="Cambria" w:eastAsia="Cambria" w:hAnsi="Cambria"/>
                <w:color w:val="000000"/>
                <w:sz w:val="19"/>
              </w:rPr>
              <w:t>diflubenzuron</w:t>
            </w:r>
          </w:p>
        </w:tc>
        <w:tc>
          <w:tcPr>
            <w:tcW w:w="994" w:type="dxa"/>
            <w:vAlign w:val="center"/>
          </w:tcPr>
          <w:p w14:paraId="76792122" w14:textId="77777777" w:rsidR="002C6FDC" w:rsidRDefault="00791031">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FF9134F" w14:textId="77777777" w:rsidR="002C6FDC" w:rsidRDefault="00791031">
            <w:pPr>
              <w:tabs>
                <w:tab w:val="decimal" w:pos="504"/>
              </w:tabs>
              <w:spacing w:before="66"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1667E37" w14:textId="77777777" w:rsidR="002C6FDC" w:rsidRDefault="00791031">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517" w:type="dxa"/>
            <w:vAlign w:val="center"/>
          </w:tcPr>
          <w:p w14:paraId="4404C684" w14:textId="77777777" w:rsidR="002C6FDC" w:rsidRDefault="00791031">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6409B2F" w14:textId="77777777" w:rsidR="002C6FDC" w:rsidRDefault="00791031">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78E1CC2" w14:textId="77777777" w:rsidR="002C6FDC" w:rsidRDefault="00791031">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1F231A5" w14:textId="77777777" w:rsidR="002C6FDC" w:rsidRDefault="00791031">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2C3779C" w14:textId="77777777" w:rsidTr="00791031">
        <w:trPr>
          <w:trHeight w:hRule="exact" w:val="288"/>
        </w:trPr>
        <w:tc>
          <w:tcPr>
            <w:tcW w:w="3326" w:type="dxa"/>
            <w:vAlign w:val="center"/>
          </w:tcPr>
          <w:p w14:paraId="0B472064" w14:textId="77777777" w:rsidR="002C6FDC" w:rsidRDefault="00791031">
            <w:pPr>
              <w:spacing w:before="48" w:after="48" w:line="192" w:lineRule="exact"/>
              <w:ind w:left="57"/>
              <w:textAlignment w:val="baseline"/>
              <w:rPr>
                <w:rFonts w:ascii="Cambria" w:eastAsia="Cambria" w:hAnsi="Cambria"/>
                <w:color w:val="000000"/>
                <w:sz w:val="19"/>
              </w:rPr>
            </w:pPr>
            <w:r>
              <w:rPr>
                <w:rFonts w:ascii="Cambria" w:eastAsia="Cambria" w:hAnsi="Cambria"/>
                <w:color w:val="000000"/>
                <w:sz w:val="19"/>
              </w:rPr>
              <w:t>dimethoate</w:t>
            </w:r>
          </w:p>
        </w:tc>
        <w:tc>
          <w:tcPr>
            <w:tcW w:w="994" w:type="dxa"/>
            <w:vAlign w:val="center"/>
          </w:tcPr>
          <w:p w14:paraId="42B24B9C"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D0B6AC0" w14:textId="77777777" w:rsidR="002C6FDC" w:rsidRDefault="00791031">
            <w:pPr>
              <w:tabs>
                <w:tab w:val="decimal" w:pos="504"/>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A0B21BD" w14:textId="77777777" w:rsidR="002C6FDC" w:rsidRDefault="00791031">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81A2F45"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F943B38"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4B07BF4"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1902AB7" w14:textId="77777777" w:rsidR="002C6FDC" w:rsidRDefault="00791031">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5C42EF7" w14:textId="77777777" w:rsidTr="00791031">
        <w:trPr>
          <w:trHeight w:hRule="exact" w:val="284"/>
        </w:trPr>
        <w:tc>
          <w:tcPr>
            <w:tcW w:w="3326" w:type="dxa"/>
            <w:vAlign w:val="center"/>
          </w:tcPr>
          <w:p w14:paraId="2FD0804D" w14:textId="77777777" w:rsidR="002C6FDC" w:rsidRDefault="00791031">
            <w:pPr>
              <w:spacing w:before="48" w:after="33" w:line="192" w:lineRule="exact"/>
              <w:ind w:left="57"/>
              <w:textAlignment w:val="baseline"/>
              <w:rPr>
                <w:rFonts w:ascii="Cambria" w:eastAsia="Cambria" w:hAnsi="Cambria"/>
                <w:color w:val="000000"/>
                <w:sz w:val="19"/>
              </w:rPr>
            </w:pPr>
            <w:r>
              <w:rPr>
                <w:rFonts w:ascii="Cambria" w:eastAsia="Cambria" w:hAnsi="Cambria"/>
                <w:color w:val="000000"/>
                <w:sz w:val="19"/>
              </w:rPr>
              <w:t>dimethylvinphos</w:t>
            </w:r>
          </w:p>
        </w:tc>
        <w:tc>
          <w:tcPr>
            <w:tcW w:w="994" w:type="dxa"/>
            <w:vAlign w:val="center"/>
          </w:tcPr>
          <w:p w14:paraId="6CD6E1A3"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A9B17FD" w14:textId="77777777" w:rsidR="002C6FDC" w:rsidRDefault="00791031">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AF3FC6E" w14:textId="77777777" w:rsidR="002C6FDC" w:rsidRDefault="00791031">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D27F8A6"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17AFFB4"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6B0588E"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6423A53" w14:textId="77777777" w:rsidR="002C6FDC" w:rsidRDefault="00791031">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70505FA" w14:textId="77777777" w:rsidTr="00791031">
        <w:trPr>
          <w:trHeight w:hRule="exact" w:val="288"/>
        </w:trPr>
        <w:tc>
          <w:tcPr>
            <w:tcW w:w="3326" w:type="dxa"/>
            <w:vAlign w:val="center"/>
          </w:tcPr>
          <w:p w14:paraId="524A5EAB" w14:textId="77777777" w:rsidR="002C6FDC" w:rsidRDefault="00791031">
            <w:pPr>
              <w:spacing w:before="56" w:after="29" w:line="192" w:lineRule="exact"/>
              <w:ind w:left="57"/>
              <w:textAlignment w:val="baseline"/>
              <w:rPr>
                <w:rFonts w:ascii="Cambria" w:eastAsia="Cambria" w:hAnsi="Cambria"/>
                <w:color w:val="000000"/>
                <w:sz w:val="19"/>
              </w:rPr>
            </w:pPr>
            <w:r>
              <w:rPr>
                <w:rFonts w:ascii="Cambria" w:eastAsia="Cambria" w:hAnsi="Cambria"/>
                <w:color w:val="000000"/>
                <w:sz w:val="19"/>
              </w:rPr>
              <w:t>dioxabenzofos</w:t>
            </w:r>
          </w:p>
        </w:tc>
        <w:tc>
          <w:tcPr>
            <w:tcW w:w="994" w:type="dxa"/>
            <w:vAlign w:val="center"/>
          </w:tcPr>
          <w:p w14:paraId="0A1EB505"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7132DB3" w14:textId="77777777" w:rsidR="002C6FDC" w:rsidRDefault="00791031">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5CCFE4D"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4449461"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5FD473A"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0A22474"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75D72AC"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EA77B34" w14:textId="77777777" w:rsidTr="00791031">
        <w:trPr>
          <w:trHeight w:hRule="exact" w:val="302"/>
        </w:trPr>
        <w:tc>
          <w:tcPr>
            <w:tcW w:w="3326" w:type="dxa"/>
            <w:vAlign w:val="center"/>
          </w:tcPr>
          <w:p w14:paraId="46C32B53" w14:textId="77777777" w:rsidR="002C6FDC" w:rsidRDefault="00791031">
            <w:pPr>
              <w:spacing w:before="56" w:after="44" w:line="192" w:lineRule="exact"/>
              <w:ind w:left="57"/>
              <w:textAlignment w:val="baseline"/>
              <w:rPr>
                <w:rFonts w:ascii="Cambria" w:eastAsia="Cambria" w:hAnsi="Cambria"/>
                <w:color w:val="000000"/>
                <w:sz w:val="19"/>
              </w:rPr>
            </w:pPr>
            <w:r>
              <w:rPr>
                <w:rFonts w:ascii="Cambria" w:eastAsia="Cambria" w:hAnsi="Cambria"/>
                <w:color w:val="000000"/>
                <w:sz w:val="19"/>
              </w:rPr>
              <w:t>EPN</w:t>
            </w:r>
          </w:p>
        </w:tc>
        <w:tc>
          <w:tcPr>
            <w:tcW w:w="994" w:type="dxa"/>
            <w:vAlign w:val="center"/>
          </w:tcPr>
          <w:p w14:paraId="4861F162"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0761B75" w14:textId="77777777" w:rsidR="002C6FDC" w:rsidRDefault="00791031">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E08560E" w14:textId="77777777" w:rsidR="002C6FDC" w:rsidRDefault="00791031">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0DA4F59"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7222D156"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CC5BF70"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94DF472" w14:textId="77777777" w:rsidR="002C6FDC" w:rsidRDefault="00791031">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4B5B1B6" w14:textId="77777777" w:rsidTr="00791031">
        <w:trPr>
          <w:trHeight w:hRule="exact" w:val="288"/>
        </w:trPr>
        <w:tc>
          <w:tcPr>
            <w:tcW w:w="3326" w:type="dxa"/>
            <w:vAlign w:val="center"/>
          </w:tcPr>
          <w:p w14:paraId="4A2E3FCC" w14:textId="77777777" w:rsidR="002C6FDC" w:rsidRDefault="00791031">
            <w:pPr>
              <w:spacing w:before="47" w:after="39" w:line="192" w:lineRule="exact"/>
              <w:ind w:left="57"/>
              <w:textAlignment w:val="baseline"/>
              <w:rPr>
                <w:rFonts w:ascii="Cambria" w:eastAsia="Cambria" w:hAnsi="Cambria"/>
                <w:color w:val="000000"/>
                <w:sz w:val="19"/>
              </w:rPr>
            </w:pPr>
            <w:r>
              <w:rPr>
                <w:rFonts w:ascii="Cambria" w:eastAsia="Cambria" w:hAnsi="Cambria"/>
                <w:color w:val="000000"/>
                <w:sz w:val="19"/>
              </w:rPr>
              <w:t>ethion</w:t>
            </w:r>
          </w:p>
        </w:tc>
        <w:tc>
          <w:tcPr>
            <w:tcW w:w="994" w:type="dxa"/>
            <w:vAlign w:val="center"/>
          </w:tcPr>
          <w:p w14:paraId="6B526101"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26052C8" w14:textId="77777777" w:rsidR="002C6FDC" w:rsidRDefault="00791031">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454A064" w14:textId="77777777" w:rsidR="002C6FDC" w:rsidRDefault="00791031">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D99FF15"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27DBB1E8"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244CCA0"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46AEA92" w14:textId="77777777" w:rsidR="002C6FDC" w:rsidRDefault="00791031">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438103A6" w14:textId="77777777" w:rsidTr="00791031">
        <w:trPr>
          <w:trHeight w:hRule="exact" w:val="293"/>
        </w:trPr>
        <w:tc>
          <w:tcPr>
            <w:tcW w:w="3326" w:type="dxa"/>
            <w:vAlign w:val="center"/>
          </w:tcPr>
          <w:p w14:paraId="296F88AE" w14:textId="77777777" w:rsidR="002C6FDC" w:rsidRDefault="00791031">
            <w:pPr>
              <w:spacing w:before="47" w:after="52" w:line="193" w:lineRule="exact"/>
              <w:ind w:left="57"/>
              <w:textAlignment w:val="baseline"/>
              <w:rPr>
                <w:rFonts w:ascii="Cambria" w:eastAsia="Cambria" w:hAnsi="Cambria"/>
                <w:color w:val="000000"/>
                <w:sz w:val="19"/>
              </w:rPr>
            </w:pPr>
            <w:r>
              <w:rPr>
                <w:rFonts w:ascii="Cambria" w:eastAsia="Cambria" w:hAnsi="Cambria"/>
                <w:color w:val="000000"/>
                <w:sz w:val="19"/>
              </w:rPr>
              <w:t>ethiprole</w:t>
            </w:r>
          </w:p>
        </w:tc>
        <w:tc>
          <w:tcPr>
            <w:tcW w:w="994" w:type="dxa"/>
            <w:vAlign w:val="center"/>
          </w:tcPr>
          <w:p w14:paraId="36DB54D3"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75205C9" w14:textId="77777777" w:rsidR="002C6FDC" w:rsidRDefault="00791031">
            <w:pPr>
              <w:tabs>
                <w:tab w:val="decimal" w:pos="504"/>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0B4AF69" w14:textId="77777777" w:rsidR="002C6FDC" w:rsidRDefault="00791031">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EBA1C3E"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74DA7334"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B827551"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6DBA620" w14:textId="77777777" w:rsidR="002C6FDC" w:rsidRDefault="00791031">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B163BD8" w14:textId="77777777" w:rsidTr="00791031">
        <w:trPr>
          <w:trHeight w:hRule="exact" w:val="278"/>
        </w:trPr>
        <w:tc>
          <w:tcPr>
            <w:tcW w:w="3326" w:type="dxa"/>
            <w:vAlign w:val="center"/>
          </w:tcPr>
          <w:p w14:paraId="4775D1F8" w14:textId="77777777" w:rsidR="002C6FDC" w:rsidRDefault="00791031">
            <w:pPr>
              <w:spacing w:before="47" w:after="34" w:line="192" w:lineRule="exact"/>
              <w:ind w:left="57"/>
              <w:textAlignment w:val="baseline"/>
              <w:rPr>
                <w:rFonts w:ascii="Cambria" w:eastAsia="Cambria" w:hAnsi="Cambria"/>
                <w:color w:val="000000"/>
                <w:sz w:val="19"/>
              </w:rPr>
            </w:pPr>
            <w:r>
              <w:rPr>
                <w:rFonts w:ascii="Cambria" w:eastAsia="Cambria" w:hAnsi="Cambria"/>
                <w:color w:val="000000"/>
                <w:sz w:val="19"/>
              </w:rPr>
              <w:t>ethoprophos</w:t>
            </w:r>
          </w:p>
        </w:tc>
        <w:tc>
          <w:tcPr>
            <w:tcW w:w="994" w:type="dxa"/>
            <w:vAlign w:val="center"/>
          </w:tcPr>
          <w:p w14:paraId="0E04E8B2"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D5FA0B8" w14:textId="77777777" w:rsidR="002C6FDC" w:rsidRDefault="00791031">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8A5AB8F" w14:textId="77777777" w:rsidR="002C6FDC" w:rsidRDefault="0079103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6B3320A"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393801A"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CA63073"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E9D7ECC" w14:textId="77777777" w:rsidR="002C6FDC" w:rsidRDefault="0079103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74B82F3C" w14:textId="77777777" w:rsidTr="00791031">
        <w:trPr>
          <w:trHeight w:hRule="exact" w:val="303"/>
        </w:trPr>
        <w:tc>
          <w:tcPr>
            <w:tcW w:w="3326" w:type="dxa"/>
            <w:vAlign w:val="center"/>
          </w:tcPr>
          <w:p w14:paraId="6F0277E0" w14:textId="77777777" w:rsidR="002C6FDC" w:rsidRDefault="00791031">
            <w:pPr>
              <w:spacing w:before="57" w:after="48" w:line="192" w:lineRule="exact"/>
              <w:ind w:left="57"/>
              <w:textAlignment w:val="baseline"/>
              <w:rPr>
                <w:rFonts w:ascii="Cambria" w:eastAsia="Cambria" w:hAnsi="Cambria"/>
                <w:color w:val="000000"/>
                <w:sz w:val="19"/>
              </w:rPr>
            </w:pPr>
            <w:r>
              <w:rPr>
                <w:rFonts w:ascii="Cambria" w:eastAsia="Cambria" w:hAnsi="Cambria"/>
                <w:color w:val="000000"/>
                <w:sz w:val="19"/>
              </w:rPr>
              <w:t>etoxazole</w:t>
            </w:r>
          </w:p>
        </w:tc>
        <w:tc>
          <w:tcPr>
            <w:tcW w:w="994" w:type="dxa"/>
            <w:vAlign w:val="center"/>
          </w:tcPr>
          <w:p w14:paraId="4CBDC53C"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7446830" w14:textId="77777777" w:rsidR="002C6FDC" w:rsidRDefault="00791031">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65DC7AB"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6C19082"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AD1BD91"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B62448F"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3ECF678"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48A8F919" w14:textId="77777777" w:rsidTr="00791031">
        <w:trPr>
          <w:trHeight w:hRule="exact" w:val="278"/>
        </w:trPr>
        <w:tc>
          <w:tcPr>
            <w:tcW w:w="3326" w:type="dxa"/>
            <w:vAlign w:val="center"/>
          </w:tcPr>
          <w:p w14:paraId="58F9023D" w14:textId="77777777" w:rsidR="002C6FDC" w:rsidRDefault="00791031">
            <w:pPr>
              <w:spacing w:before="47" w:after="29" w:line="192" w:lineRule="exact"/>
              <w:ind w:left="57"/>
              <w:textAlignment w:val="baseline"/>
              <w:rPr>
                <w:rFonts w:ascii="Cambria" w:eastAsia="Cambria" w:hAnsi="Cambria"/>
                <w:color w:val="000000"/>
                <w:sz w:val="19"/>
              </w:rPr>
            </w:pPr>
            <w:r>
              <w:rPr>
                <w:rFonts w:ascii="Cambria" w:eastAsia="Cambria" w:hAnsi="Cambria"/>
                <w:color w:val="000000"/>
                <w:sz w:val="19"/>
              </w:rPr>
              <w:t>etrimfos</w:t>
            </w:r>
          </w:p>
        </w:tc>
        <w:tc>
          <w:tcPr>
            <w:tcW w:w="994" w:type="dxa"/>
            <w:vAlign w:val="center"/>
          </w:tcPr>
          <w:p w14:paraId="63D7B84C" w14:textId="77777777" w:rsidR="002C6FDC" w:rsidRDefault="00791031">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5C62927" w14:textId="77777777" w:rsidR="002C6FDC" w:rsidRDefault="00791031">
            <w:pPr>
              <w:tabs>
                <w:tab w:val="decimal" w:pos="504"/>
              </w:tabs>
              <w:spacing w:before="5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E25AC6F" w14:textId="77777777" w:rsidR="002C6FDC" w:rsidRDefault="00791031">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655146A" w14:textId="77777777" w:rsidR="002C6FDC" w:rsidRDefault="00791031">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8FCE42D" w14:textId="77777777" w:rsidR="002C6FDC" w:rsidRDefault="00791031">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8CA58A1" w14:textId="77777777" w:rsidR="002C6FDC" w:rsidRDefault="00791031">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5B700DD" w14:textId="77777777" w:rsidR="002C6FDC" w:rsidRDefault="00791031">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7E82F8C1" w14:textId="77777777" w:rsidTr="00791031">
        <w:trPr>
          <w:trHeight w:hRule="exact" w:val="302"/>
        </w:trPr>
        <w:tc>
          <w:tcPr>
            <w:tcW w:w="3326" w:type="dxa"/>
            <w:vAlign w:val="center"/>
          </w:tcPr>
          <w:p w14:paraId="1569139E" w14:textId="77777777" w:rsidR="002C6FDC" w:rsidRDefault="00791031">
            <w:pPr>
              <w:spacing w:before="57" w:after="43" w:line="192" w:lineRule="exact"/>
              <w:ind w:left="57"/>
              <w:textAlignment w:val="baseline"/>
              <w:rPr>
                <w:rFonts w:ascii="Cambria" w:eastAsia="Cambria" w:hAnsi="Cambria"/>
                <w:color w:val="000000"/>
                <w:sz w:val="19"/>
              </w:rPr>
            </w:pPr>
            <w:r>
              <w:rPr>
                <w:rFonts w:ascii="Cambria" w:eastAsia="Cambria" w:hAnsi="Cambria"/>
                <w:color w:val="000000"/>
                <w:sz w:val="19"/>
              </w:rPr>
              <w:t>famphur</w:t>
            </w:r>
          </w:p>
        </w:tc>
        <w:tc>
          <w:tcPr>
            <w:tcW w:w="994" w:type="dxa"/>
            <w:vAlign w:val="center"/>
          </w:tcPr>
          <w:p w14:paraId="7B225E93"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09326DC" w14:textId="77777777" w:rsidR="002C6FDC" w:rsidRDefault="00791031">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846B0B2"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AF5705C"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24E44F24"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5BCEA1F"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B6EA37F"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A622DBE" w14:textId="77777777" w:rsidTr="00791031">
        <w:trPr>
          <w:trHeight w:hRule="exact" w:val="279"/>
        </w:trPr>
        <w:tc>
          <w:tcPr>
            <w:tcW w:w="3326" w:type="dxa"/>
            <w:vAlign w:val="center"/>
          </w:tcPr>
          <w:p w14:paraId="018DF81B" w14:textId="77777777" w:rsidR="002C6FDC" w:rsidRDefault="00791031">
            <w:pPr>
              <w:spacing w:before="48" w:after="38" w:line="192" w:lineRule="exact"/>
              <w:ind w:left="57"/>
              <w:textAlignment w:val="baseline"/>
              <w:rPr>
                <w:rFonts w:ascii="Cambria" w:eastAsia="Cambria" w:hAnsi="Cambria"/>
                <w:color w:val="000000"/>
                <w:sz w:val="19"/>
              </w:rPr>
            </w:pPr>
            <w:r>
              <w:rPr>
                <w:rFonts w:ascii="Cambria" w:eastAsia="Cambria" w:hAnsi="Cambria"/>
                <w:color w:val="000000"/>
                <w:sz w:val="19"/>
              </w:rPr>
              <w:t>fenamiphos</w:t>
            </w:r>
          </w:p>
        </w:tc>
        <w:tc>
          <w:tcPr>
            <w:tcW w:w="994" w:type="dxa"/>
            <w:vAlign w:val="center"/>
          </w:tcPr>
          <w:p w14:paraId="3E73DE2E"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E1F514B" w14:textId="77777777" w:rsidR="002C6FDC" w:rsidRDefault="00791031">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27E9399" w14:textId="77777777" w:rsidR="002C6FDC" w:rsidRDefault="00791031">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CF1170C"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680DDF41"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73AADC8"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129C473" w14:textId="77777777" w:rsidR="002C6FDC" w:rsidRDefault="00791031">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EB6F5F9" w14:textId="77777777" w:rsidTr="00791031">
        <w:trPr>
          <w:trHeight w:hRule="exact" w:val="302"/>
        </w:trPr>
        <w:tc>
          <w:tcPr>
            <w:tcW w:w="3326" w:type="dxa"/>
            <w:vAlign w:val="center"/>
          </w:tcPr>
          <w:p w14:paraId="0381B42F" w14:textId="77777777" w:rsidR="002C6FDC" w:rsidRDefault="00791031">
            <w:pPr>
              <w:spacing w:before="57" w:after="52" w:line="192" w:lineRule="exact"/>
              <w:ind w:left="57"/>
              <w:textAlignment w:val="baseline"/>
              <w:rPr>
                <w:rFonts w:ascii="Cambria" w:eastAsia="Cambria" w:hAnsi="Cambria"/>
                <w:color w:val="000000"/>
                <w:sz w:val="19"/>
              </w:rPr>
            </w:pPr>
            <w:r>
              <w:rPr>
                <w:rFonts w:ascii="Cambria" w:eastAsia="Cambria" w:hAnsi="Cambria"/>
                <w:color w:val="000000"/>
                <w:sz w:val="19"/>
              </w:rPr>
              <w:t>fenchlorphos</w:t>
            </w:r>
          </w:p>
        </w:tc>
        <w:tc>
          <w:tcPr>
            <w:tcW w:w="994" w:type="dxa"/>
            <w:vAlign w:val="center"/>
          </w:tcPr>
          <w:p w14:paraId="21EA209B" w14:textId="77777777" w:rsidR="002C6FDC" w:rsidRDefault="00791031">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DF19042" w14:textId="77777777" w:rsidR="002C6FDC" w:rsidRDefault="00791031">
            <w:pPr>
              <w:tabs>
                <w:tab w:val="decimal" w:pos="504"/>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738056D" w14:textId="77777777" w:rsidR="002C6FDC" w:rsidRDefault="00791031">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B34EB15" w14:textId="77777777" w:rsidR="002C6FDC" w:rsidRDefault="00791031">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282B5F38" w14:textId="77777777" w:rsidR="002C6FDC" w:rsidRDefault="00791031">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2F0B1F9" w14:textId="77777777" w:rsidR="002C6FDC" w:rsidRDefault="00791031">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6E87401" w14:textId="77777777" w:rsidR="002C6FDC" w:rsidRDefault="00791031">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478610BD" w14:textId="77777777" w:rsidTr="00791031">
        <w:trPr>
          <w:trHeight w:hRule="exact" w:val="279"/>
        </w:trPr>
        <w:tc>
          <w:tcPr>
            <w:tcW w:w="3326" w:type="dxa"/>
            <w:vAlign w:val="center"/>
          </w:tcPr>
          <w:p w14:paraId="6C07205B" w14:textId="77777777" w:rsidR="002C6FDC" w:rsidRDefault="00791031">
            <w:pPr>
              <w:spacing w:before="47" w:after="34" w:line="192" w:lineRule="exact"/>
              <w:ind w:left="57"/>
              <w:textAlignment w:val="baseline"/>
              <w:rPr>
                <w:rFonts w:ascii="Cambria" w:eastAsia="Cambria" w:hAnsi="Cambria"/>
                <w:color w:val="000000"/>
                <w:sz w:val="19"/>
              </w:rPr>
            </w:pPr>
            <w:r>
              <w:rPr>
                <w:rFonts w:ascii="Cambria" w:eastAsia="Cambria" w:hAnsi="Cambria"/>
                <w:color w:val="000000"/>
                <w:sz w:val="19"/>
              </w:rPr>
              <w:t>fenitrothion</w:t>
            </w:r>
          </w:p>
        </w:tc>
        <w:tc>
          <w:tcPr>
            <w:tcW w:w="994" w:type="dxa"/>
            <w:vAlign w:val="center"/>
          </w:tcPr>
          <w:p w14:paraId="68712729"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7F84382" w14:textId="77777777" w:rsidR="002C6FDC" w:rsidRDefault="00791031">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A42B67A" w14:textId="77777777" w:rsidR="002C6FDC" w:rsidRDefault="0079103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C5F67E0"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1320B207"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85A6C1D"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FF28FDD" w14:textId="77777777" w:rsidR="002C6FDC" w:rsidRDefault="0079103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9DCFFC2" w14:textId="77777777" w:rsidTr="00791031">
        <w:trPr>
          <w:trHeight w:hRule="exact" w:val="292"/>
        </w:trPr>
        <w:tc>
          <w:tcPr>
            <w:tcW w:w="3326" w:type="dxa"/>
            <w:vAlign w:val="center"/>
          </w:tcPr>
          <w:p w14:paraId="7D3CFB72" w14:textId="77777777" w:rsidR="002C6FDC" w:rsidRDefault="00791031">
            <w:pPr>
              <w:spacing w:before="56" w:after="34" w:line="192" w:lineRule="exact"/>
              <w:ind w:left="57"/>
              <w:textAlignment w:val="baseline"/>
              <w:rPr>
                <w:rFonts w:ascii="Cambria" w:eastAsia="Cambria" w:hAnsi="Cambria"/>
                <w:color w:val="000000"/>
                <w:sz w:val="19"/>
              </w:rPr>
            </w:pPr>
            <w:r>
              <w:rPr>
                <w:rFonts w:ascii="Cambria" w:eastAsia="Cambria" w:hAnsi="Cambria"/>
                <w:color w:val="000000"/>
                <w:sz w:val="19"/>
              </w:rPr>
              <w:t>fenobucarb</w:t>
            </w:r>
          </w:p>
        </w:tc>
        <w:tc>
          <w:tcPr>
            <w:tcW w:w="994" w:type="dxa"/>
            <w:vAlign w:val="center"/>
          </w:tcPr>
          <w:p w14:paraId="27874DFC"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CC782E8" w14:textId="77777777" w:rsidR="002C6FDC" w:rsidRDefault="00791031">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CF5C743" w14:textId="77777777" w:rsidR="002C6FDC" w:rsidRDefault="00791031">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BEA2C08"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41A80ED1"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74D2E95"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700EEFC" w14:textId="77777777" w:rsidR="002C6FDC" w:rsidRDefault="00791031">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4A214F88" w14:textId="77777777" w:rsidTr="00791031">
        <w:trPr>
          <w:trHeight w:hRule="exact" w:val="288"/>
        </w:trPr>
        <w:tc>
          <w:tcPr>
            <w:tcW w:w="3326" w:type="dxa"/>
            <w:vAlign w:val="center"/>
          </w:tcPr>
          <w:p w14:paraId="4E4C7085" w14:textId="77777777" w:rsidR="002C6FDC" w:rsidRDefault="00791031">
            <w:pPr>
              <w:spacing w:before="57" w:after="29" w:line="192" w:lineRule="exact"/>
              <w:ind w:left="57"/>
              <w:textAlignment w:val="baseline"/>
              <w:rPr>
                <w:rFonts w:ascii="Cambria" w:eastAsia="Cambria" w:hAnsi="Cambria"/>
                <w:color w:val="000000"/>
                <w:sz w:val="19"/>
              </w:rPr>
            </w:pPr>
            <w:r>
              <w:rPr>
                <w:rFonts w:ascii="Cambria" w:eastAsia="Cambria" w:hAnsi="Cambria"/>
                <w:color w:val="000000"/>
                <w:sz w:val="19"/>
              </w:rPr>
              <w:t>fenothiocarb</w:t>
            </w:r>
          </w:p>
        </w:tc>
        <w:tc>
          <w:tcPr>
            <w:tcW w:w="994" w:type="dxa"/>
            <w:vAlign w:val="center"/>
          </w:tcPr>
          <w:p w14:paraId="65857D40"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D22DF69" w14:textId="77777777" w:rsidR="002C6FDC" w:rsidRDefault="00791031">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DE18CD8"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0E5222B"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15CB472"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C8357AC"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5C74EA9"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7A2A919" w14:textId="77777777" w:rsidTr="00791031">
        <w:trPr>
          <w:trHeight w:hRule="exact" w:val="293"/>
        </w:trPr>
        <w:tc>
          <w:tcPr>
            <w:tcW w:w="3326" w:type="dxa"/>
            <w:vAlign w:val="center"/>
          </w:tcPr>
          <w:p w14:paraId="7AF4FFB3" w14:textId="77777777" w:rsidR="002C6FDC" w:rsidRDefault="00791031">
            <w:pPr>
              <w:spacing w:before="57" w:after="42" w:line="193" w:lineRule="exact"/>
              <w:ind w:left="57"/>
              <w:textAlignment w:val="baseline"/>
              <w:rPr>
                <w:rFonts w:ascii="Cambria" w:eastAsia="Cambria" w:hAnsi="Cambria"/>
                <w:color w:val="000000"/>
                <w:sz w:val="19"/>
              </w:rPr>
            </w:pPr>
            <w:r>
              <w:rPr>
                <w:rFonts w:ascii="Cambria" w:eastAsia="Cambria" w:hAnsi="Cambria"/>
                <w:color w:val="000000"/>
                <w:sz w:val="19"/>
              </w:rPr>
              <w:t>fenoxycarb</w:t>
            </w:r>
          </w:p>
        </w:tc>
        <w:tc>
          <w:tcPr>
            <w:tcW w:w="994" w:type="dxa"/>
            <w:vAlign w:val="center"/>
          </w:tcPr>
          <w:p w14:paraId="24027A6D"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E1F7FF1" w14:textId="77777777" w:rsidR="002C6FDC" w:rsidRDefault="00791031">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97BF9F2"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43097FF"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6743FEBB"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69037C2"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5B7CF90"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4A25D71D" w14:textId="77777777" w:rsidTr="00791031">
        <w:trPr>
          <w:trHeight w:hRule="exact" w:val="288"/>
        </w:trPr>
        <w:tc>
          <w:tcPr>
            <w:tcW w:w="3326" w:type="dxa"/>
            <w:vAlign w:val="center"/>
          </w:tcPr>
          <w:p w14:paraId="063DD923" w14:textId="77777777" w:rsidR="002C6FDC" w:rsidRDefault="00791031">
            <w:pPr>
              <w:spacing w:before="57" w:after="38" w:line="192" w:lineRule="exact"/>
              <w:ind w:left="57"/>
              <w:textAlignment w:val="baseline"/>
              <w:rPr>
                <w:rFonts w:ascii="Cambria" w:eastAsia="Cambria" w:hAnsi="Cambria"/>
                <w:color w:val="000000"/>
                <w:sz w:val="19"/>
              </w:rPr>
            </w:pPr>
            <w:r>
              <w:rPr>
                <w:rFonts w:ascii="Cambria" w:eastAsia="Cambria" w:hAnsi="Cambria"/>
                <w:color w:val="000000"/>
                <w:sz w:val="19"/>
              </w:rPr>
              <w:t>fenpropathrin</w:t>
            </w:r>
          </w:p>
        </w:tc>
        <w:tc>
          <w:tcPr>
            <w:tcW w:w="994" w:type="dxa"/>
            <w:vAlign w:val="center"/>
          </w:tcPr>
          <w:p w14:paraId="0DBFB7E9"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EFF0EDC" w14:textId="77777777" w:rsidR="002C6FDC" w:rsidRDefault="00791031">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9E9BDA6"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71D7E31"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17F056D"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1000875"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9512C85"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2F7F07D" w14:textId="77777777" w:rsidTr="00791031">
        <w:trPr>
          <w:trHeight w:hRule="exact" w:val="293"/>
        </w:trPr>
        <w:tc>
          <w:tcPr>
            <w:tcW w:w="3326" w:type="dxa"/>
            <w:vAlign w:val="center"/>
          </w:tcPr>
          <w:p w14:paraId="28BA437C" w14:textId="77777777" w:rsidR="002C6FDC" w:rsidRDefault="00791031">
            <w:pPr>
              <w:spacing w:before="57" w:after="38" w:line="192" w:lineRule="exact"/>
              <w:ind w:left="57"/>
              <w:textAlignment w:val="baseline"/>
              <w:rPr>
                <w:rFonts w:ascii="Cambria" w:eastAsia="Cambria" w:hAnsi="Cambria"/>
                <w:color w:val="000000"/>
                <w:sz w:val="19"/>
              </w:rPr>
            </w:pPr>
            <w:r>
              <w:rPr>
                <w:rFonts w:ascii="Cambria" w:eastAsia="Cambria" w:hAnsi="Cambria"/>
                <w:color w:val="000000"/>
                <w:sz w:val="19"/>
              </w:rPr>
              <w:t>fensulfothion</w:t>
            </w:r>
          </w:p>
        </w:tc>
        <w:tc>
          <w:tcPr>
            <w:tcW w:w="994" w:type="dxa"/>
            <w:vAlign w:val="center"/>
          </w:tcPr>
          <w:p w14:paraId="0CBBBE9F"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98C93AF" w14:textId="77777777" w:rsidR="002C6FDC" w:rsidRDefault="00791031">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10A63B6"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6A00D5E"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52D973C"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10F823C"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B03FC6F"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DB54EC3" w14:textId="77777777" w:rsidTr="00791031">
        <w:trPr>
          <w:trHeight w:hRule="exact" w:val="288"/>
        </w:trPr>
        <w:tc>
          <w:tcPr>
            <w:tcW w:w="3326" w:type="dxa"/>
            <w:vAlign w:val="center"/>
          </w:tcPr>
          <w:p w14:paraId="6CD1ADCB" w14:textId="77777777" w:rsidR="002C6FDC" w:rsidRDefault="00791031">
            <w:pPr>
              <w:spacing w:before="57" w:after="33" w:line="192" w:lineRule="exact"/>
              <w:ind w:left="57"/>
              <w:textAlignment w:val="baseline"/>
              <w:rPr>
                <w:rFonts w:ascii="Cambria" w:eastAsia="Cambria" w:hAnsi="Cambria"/>
                <w:color w:val="000000"/>
                <w:sz w:val="19"/>
              </w:rPr>
            </w:pPr>
            <w:r>
              <w:rPr>
                <w:rFonts w:ascii="Cambria" w:eastAsia="Cambria" w:hAnsi="Cambria"/>
                <w:color w:val="000000"/>
                <w:sz w:val="19"/>
              </w:rPr>
              <w:t>fenthion</w:t>
            </w:r>
          </w:p>
        </w:tc>
        <w:tc>
          <w:tcPr>
            <w:tcW w:w="994" w:type="dxa"/>
            <w:vAlign w:val="center"/>
          </w:tcPr>
          <w:p w14:paraId="43054267"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BD1346C" w14:textId="77777777" w:rsidR="002C6FDC" w:rsidRDefault="00791031">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3D4E641"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9922F57"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782F13BD"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11532AB"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545B172"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4500A1D7" w14:textId="77777777" w:rsidTr="00791031">
        <w:trPr>
          <w:trHeight w:hRule="exact" w:val="293"/>
        </w:trPr>
        <w:tc>
          <w:tcPr>
            <w:tcW w:w="3326" w:type="dxa"/>
            <w:vAlign w:val="center"/>
          </w:tcPr>
          <w:p w14:paraId="6F9B5B57" w14:textId="77777777" w:rsidR="002C6FDC" w:rsidRDefault="00791031">
            <w:pPr>
              <w:spacing w:before="57" w:after="33" w:line="192" w:lineRule="exact"/>
              <w:ind w:left="57"/>
              <w:textAlignment w:val="baseline"/>
              <w:rPr>
                <w:rFonts w:ascii="Cambria" w:eastAsia="Cambria" w:hAnsi="Cambria"/>
                <w:color w:val="000000"/>
                <w:sz w:val="19"/>
              </w:rPr>
            </w:pPr>
            <w:r>
              <w:rPr>
                <w:rFonts w:ascii="Cambria" w:eastAsia="Cambria" w:hAnsi="Cambria"/>
                <w:color w:val="000000"/>
                <w:sz w:val="19"/>
              </w:rPr>
              <w:t>fenthion-ethyl</w:t>
            </w:r>
          </w:p>
        </w:tc>
        <w:tc>
          <w:tcPr>
            <w:tcW w:w="994" w:type="dxa"/>
            <w:vAlign w:val="center"/>
          </w:tcPr>
          <w:p w14:paraId="360C03E7"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5FE92F5" w14:textId="77777777" w:rsidR="002C6FDC" w:rsidRDefault="00791031">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25872E9"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63D0712"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4E4520BE"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D0605BE"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B17395D"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73A4E084" w14:textId="77777777" w:rsidTr="00791031">
        <w:trPr>
          <w:trHeight w:hRule="exact" w:val="297"/>
        </w:trPr>
        <w:tc>
          <w:tcPr>
            <w:tcW w:w="3326" w:type="dxa"/>
            <w:vAlign w:val="center"/>
          </w:tcPr>
          <w:p w14:paraId="444D9517" w14:textId="77777777" w:rsidR="002C6FDC" w:rsidRDefault="00791031">
            <w:pPr>
              <w:spacing w:before="57" w:after="43" w:line="192" w:lineRule="exact"/>
              <w:ind w:left="57"/>
              <w:textAlignment w:val="baseline"/>
              <w:rPr>
                <w:rFonts w:ascii="Cambria" w:eastAsia="Cambria" w:hAnsi="Cambria"/>
                <w:color w:val="000000"/>
                <w:sz w:val="19"/>
              </w:rPr>
            </w:pPr>
            <w:r>
              <w:rPr>
                <w:rFonts w:ascii="Cambria" w:eastAsia="Cambria" w:hAnsi="Cambria"/>
                <w:color w:val="000000"/>
                <w:sz w:val="19"/>
              </w:rPr>
              <w:t>fenvalerate</w:t>
            </w:r>
          </w:p>
        </w:tc>
        <w:tc>
          <w:tcPr>
            <w:tcW w:w="994" w:type="dxa"/>
            <w:vAlign w:val="center"/>
          </w:tcPr>
          <w:p w14:paraId="6F5D60FB"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C5E5DEA" w14:textId="77777777" w:rsidR="002C6FDC" w:rsidRDefault="00791031">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B45C706"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EF13C79"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47A9BB35"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57FC482"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1A28A6B"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53F848D" w14:textId="77777777" w:rsidTr="00791031">
        <w:trPr>
          <w:trHeight w:hRule="exact" w:val="284"/>
        </w:trPr>
        <w:tc>
          <w:tcPr>
            <w:tcW w:w="3326" w:type="dxa"/>
            <w:vAlign w:val="center"/>
          </w:tcPr>
          <w:p w14:paraId="17462A42" w14:textId="77777777" w:rsidR="002C6FDC" w:rsidRDefault="00791031">
            <w:pPr>
              <w:spacing w:before="48" w:after="43" w:line="192" w:lineRule="exact"/>
              <w:ind w:left="57"/>
              <w:textAlignment w:val="baseline"/>
              <w:rPr>
                <w:rFonts w:ascii="Cambria" w:eastAsia="Cambria" w:hAnsi="Cambria"/>
                <w:color w:val="000000"/>
                <w:sz w:val="19"/>
              </w:rPr>
            </w:pPr>
            <w:r>
              <w:rPr>
                <w:rFonts w:ascii="Cambria" w:eastAsia="Cambria" w:hAnsi="Cambria"/>
                <w:color w:val="000000"/>
                <w:sz w:val="19"/>
              </w:rPr>
              <w:t>fipronil</w:t>
            </w:r>
          </w:p>
        </w:tc>
        <w:tc>
          <w:tcPr>
            <w:tcW w:w="994" w:type="dxa"/>
            <w:vAlign w:val="center"/>
          </w:tcPr>
          <w:p w14:paraId="79CFD4A7"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51E1117" w14:textId="77777777" w:rsidR="002C6FDC" w:rsidRDefault="00791031">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D827419" w14:textId="77777777" w:rsidR="002C6FDC" w:rsidRDefault="00791031">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0ACCDA1"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0597E91"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4595BDC"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326094D" w14:textId="77777777" w:rsidR="002C6FDC" w:rsidRDefault="00791031">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48897FC1" w14:textId="77777777" w:rsidTr="00791031">
        <w:trPr>
          <w:trHeight w:hRule="exact" w:val="288"/>
        </w:trPr>
        <w:tc>
          <w:tcPr>
            <w:tcW w:w="3326" w:type="dxa"/>
            <w:vAlign w:val="center"/>
          </w:tcPr>
          <w:p w14:paraId="70CCC3D3" w14:textId="77777777" w:rsidR="002C6FDC" w:rsidRDefault="00791031">
            <w:pPr>
              <w:spacing w:before="56" w:after="38" w:line="193" w:lineRule="exact"/>
              <w:ind w:left="57"/>
              <w:textAlignment w:val="baseline"/>
              <w:rPr>
                <w:rFonts w:ascii="Cambria" w:eastAsia="Cambria" w:hAnsi="Cambria"/>
                <w:color w:val="000000"/>
                <w:sz w:val="19"/>
              </w:rPr>
            </w:pPr>
            <w:r>
              <w:rPr>
                <w:rFonts w:ascii="Cambria" w:eastAsia="Cambria" w:hAnsi="Cambria"/>
                <w:color w:val="000000"/>
                <w:sz w:val="19"/>
              </w:rPr>
              <w:t>fluacrypyrim</w:t>
            </w:r>
          </w:p>
        </w:tc>
        <w:tc>
          <w:tcPr>
            <w:tcW w:w="994" w:type="dxa"/>
            <w:vAlign w:val="center"/>
          </w:tcPr>
          <w:p w14:paraId="7A81751A"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3766599" w14:textId="77777777" w:rsidR="002C6FDC" w:rsidRDefault="00791031">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02481DE" w14:textId="77777777" w:rsidR="002C6FDC" w:rsidRDefault="00791031">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396C89D"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1A9AF3E6"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58B7DA0"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35F4291" w14:textId="77777777" w:rsidR="002C6FDC" w:rsidRDefault="00791031">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46EF17A" w14:textId="77777777" w:rsidTr="00791031">
        <w:trPr>
          <w:trHeight w:hRule="exact" w:val="292"/>
        </w:trPr>
        <w:tc>
          <w:tcPr>
            <w:tcW w:w="3326" w:type="dxa"/>
            <w:vAlign w:val="center"/>
          </w:tcPr>
          <w:p w14:paraId="5DF6E91A" w14:textId="77777777" w:rsidR="002C6FDC" w:rsidRDefault="00791031">
            <w:pPr>
              <w:spacing w:before="56" w:after="38" w:line="193" w:lineRule="exact"/>
              <w:ind w:left="57"/>
              <w:textAlignment w:val="baseline"/>
              <w:rPr>
                <w:rFonts w:ascii="Cambria" w:eastAsia="Cambria" w:hAnsi="Cambria"/>
                <w:color w:val="000000"/>
                <w:sz w:val="19"/>
              </w:rPr>
            </w:pPr>
            <w:r>
              <w:rPr>
                <w:rFonts w:ascii="Cambria" w:eastAsia="Cambria" w:hAnsi="Cambria"/>
                <w:color w:val="000000"/>
                <w:sz w:val="19"/>
              </w:rPr>
              <w:t>flucythrinate</w:t>
            </w:r>
          </w:p>
        </w:tc>
        <w:tc>
          <w:tcPr>
            <w:tcW w:w="994" w:type="dxa"/>
            <w:vAlign w:val="center"/>
          </w:tcPr>
          <w:p w14:paraId="64596A0D"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5466C3B" w14:textId="77777777" w:rsidR="002C6FDC" w:rsidRDefault="00791031">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9B308C6" w14:textId="77777777" w:rsidR="002C6FDC" w:rsidRDefault="00791031">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46458A4"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8A954B6"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3238861"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533EF44" w14:textId="77777777" w:rsidR="002C6FDC" w:rsidRDefault="00791031">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97B572A" w14:textId="77777777" w:rsidTr="00791031">
        <w:trPr>
          <w:trHeight w:hRule="exact" w:val="298"/>
        </w:trPr>
        <w:tc>
          <w:tcPr>
            <w:tcW w:w="3326" w:type="dxa"/>
            <w:vAlign w:val="center"/>
          </w:tcPr>
          <w:p w14:paraId="7F328CC4" w14:textId="77777777" w:rsidR="002C6FDC" w:rsidRDefault="00791031">
            <w:pPr>
              <w:spacing w:before="57" w:after="48" w:line="192" w:lineRule="exact"/>
              <w:ind w:left="57"/>
              <w:textAlignment w:val="baseline"/>
              <w:rPr>
                <w:rFonts w:ascii="Cambria" w:eastAsia="Cambria" w:hAnsi="Cambria"/>
                <w:color w:val="000000"/>
                <w:sz w:val="19"/>
              </w:rPr>
            </w:pPr>
            <w:r>
              <w:rPr>
                <w:rFonts w:ascii="Cambria" w:eastAsia="Cambria" w:hAnsi="Cambria"/>
                <w:color w:val="000000"/>
                <w:sz w:val="19"/>
              </w:rPr>
              <w:t>flumethrin</w:t>
            </w:r>
          </w:p>
        </w:tc>
        <w:tc>
          <w:tcPr>
            <w:tcW w:w="994" w:type="dxa"/>
            <w:vAlign w:val="center"/>
          </w:tcPr>
          <w:p w14:paraId="514F24ED"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4487D53" w14:textId="77777777" w:rsidR="002C6FDC" w:rsidRDefault="00791031">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8" w:type="dxa"/>
            <w:vAlign w:val="center"/>
          </w:tcPr>
          <w:p w14:paraId="4BFCC234"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AB311B1"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2BA941D"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AD0C3B9"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5F169F9"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5524998" w14:textId="77777777" w:rsidTr="00791031">
        <w:trPr>
          <w:trHeight w:hRule="exact" w:val="283"/>
        </w:trPr>
        <w:tc>
          <w:tcPr>
            <w:tcW w:w="3326" w:type="dxa"/>
            <w:vAlign w:val="center"/>
          </w:tcPr>
          <w:p w14:paraId="6BCBBAB3" w14:textId="77777777" w:rsidR="002C6FDC" w:rsidRDefault="00791031">
            <w:pPr>
              <w:spacing w:before="47" w:after="34" w:line="192" w:lineRule="exact"/>
              <w:ind w:left="57"/>
              <w:textAlignment w:val="baseline"/>
              <w:rPr>
                <w:rFonts w:ascii="Cambria" w:eastAsia="Cambria" w:hAnsi="Cambria"/>
                <w:color w:val="000000"/>
                <w:sz w:val="19"/>
              </w:rPr>
            </w:pPr>
            <w:r>
              <w:rPr>
                <w:rFonts w:ascii="Cambria" w:eastAsia="Cambria" w:hAnsi="Cambria"/>
                <w:color w:val="000000"/>
                <w:sz w:val="19"/>
              </w:rPr>
              <w:t>fluvalinate</w:t>
            </w:r>
          </w:p>
        </w:tc>
        <w:tc>
          <w:tcPr>
            <w:tcW w:w="994" w:type="dxa"/>
            <w:vAlign w:val="center"/>
          </w:tcPr>
          <w:p w14:paraId="01C65A12"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17A0D87" w14:textId="77777777" w:rsidR="002C6FDC" w:rsidRDefault="00791031">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265B53C" w14:textId="77777777" w:rsidR="002C6FDC" w:rsidRDefault="0079103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2E68A54"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61556F96"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5A6BABE"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856CF10" w14:textId="77777777" w:rsidR="002C6FDC" w:rsidRDefault="0079103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25EC3B2" w14:textId="77777777" w:rsidTr="00791031">
        <w:trPr>
          <w:trHeight w:hRule="exact" w:val="298"/>
        </w:trPr>
        <w:tc>
          <w:tcPr>
            <w:tcW w:w="3326" w:type="dxa"/>
            <w:vAlign w:val="center"/>
          </w:tcPr>
          <w:p w14:paraId="40DE0936" w14:textId="77777777" w:rsidR="002C6FDC" w:rsidRDefault="00791031">
            <w:pPr>
              <w:spacing w:before="57" w:after="43" w:line="192" w:lineRule="exact"/>
              <w:ind w:left="57"/>
              <w:textAlignment w:val="baseline"/>
              <w:rPr>
                <w:rFonts w:ascii="Cambria" w:eastAsia="Cambria" w:hAnsi="Cambria"/>
                <w:color w:val="000000"/>
                <w:sz w:val="19"/>
              </w:rPr>
            </w:pPr>
            <w:r>
              <w:rPr>
                <w:rFonts w:ascii="Cambria" w:eastAsia="Cambria" w:hAnsi="Cambria"/>
                <w:color w:val="000000"/>
                <w:sz w:val="19"/>
              </w:rPr>
              <w:t>fonofos</w:t>
            </w:r>
          </w:p>
        </w:tc>
        <w:tc>
          <w:tcPr>
            <w:tcW w:w="994" w:type="dxa"/>
            <w:vAlign w:val="center"/>
          </w:tcPr>
          <w:p w14:paraId="211430EA"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EA541C0" w14:textId="77777777" w:rsidR="002C6FDC" w:rsidRDefault="00791031">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4D813D4"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07D84E2"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A5F95E9"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006F43F"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5D4DE3E"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23E625A6" w14:textId="77777777" w:rsidTr="00791031">
        <w:trPr>
          <w:trHeight w:hRule="exact" w:val="293"/>
        </w:trPr>
        <w:tc>
          <w:tcPr>
            <w:tcW w:w="3326" w:type="dxa"/>
            <w:vAlign w:val="center"/>
          </w:tcPr>
          <w:p w14:paraId="58864EF7" w14:textId="77777777" w:rsidR="002C6FDC" w:rsidRDefault="00791031">
            <w:pPr>
              <w:spacing w:before="47" w:after="43" w:line="192" w:lineRule="exact"/>
              <w:ind w:left="57"/>
              <w:textAlignment w:val="baseline"/>
              <w:rPr>
                <w:rFonts w:ascii="Cambria" w:eastAsia="Cambria" w:hAnsi="Cambria"/>
                <w:color w:val="000000"/>
                <w:sz w:val="19"/>
              </w:rPr>
            </w:pPr>
            <w:r>
              <w:rPr>
                <w:rFonts w:ascii="Cambria" w:eastAsia="Cambria" w:hAnsi="Cambria"/>
                <w:color w:val="000000"/>
                <w:sz w:val="19"/>
              </w:rPr>
              <w:t>formetanate</w:t>
            </w:r>
          </w:p>
        </w:tc>
        <w:tc>
          <w:tcPr>
            <w:tcW w:w="994" w:type="dxa"/>
            <w:vAlign w:val="center"/>
          </w:tcPr>
          <w:p w14:paraId="339048A0"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13EF55F" w14:textId="77777777" w:rsidR="002C6FDC" w:rsidRDefault="00791031">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7580FC9" w14:textId="77777777" w:rsidR="002C6FDC" w:rsidRDefault="00791031">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862566D"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6F9A8D94"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7365BE2"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B6F9CFC" w14:textId="77777777" w:rsidR="002C6FDC" w:rsidRDefault="00791031">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A5C81DA" w14:textId="77777777" w:rsidTr="00791031">
        <w:trPr>
          <w:trHeight w:hRule="exact" w:val="288"/>
        </w:trPr>
        <w:tc>
          <w:tcPr>
            <w:tcW w:w="3326" w:type="dxa"/>
            <w:vAlign w:val="center"/>
          </w:tcPr>
          <w:p w14:paraId="4F3F0A53" w14:textId="77777777" w:rsidR="002C6FDC" w:rsidRDefault="00791031">
            <w:pPr>
              <w:spacing w:before="47" w:after="38" w:line="192" w:lineRule="exact"/>
              <w:ind w:left="57"/>
              <w:textAlignment w:val="baseline"/>
              <w:rPr>
                <w:rFonts w:ascii="Cambria" w:eastAsia="Cambria" w:hAnsi="Cambria"/>
                <w:color w:val="000000"/>
                <w:sz w:val="19"/>
              </w:rPr>
            </w:pPr>
            <w:r>
              <w:rPr>
                <w:rFonts w:ascii="Cambria" w:eastAsia="Cambria" w:hAnsi="Cambria"/>
                <w:color w:val="000000"/>
                <w:sz w:val="19"/>
              </w:rPr>
              <w:t>fosthiazate</w:t>
            </w:r>
          </w:p>
        </w:tc>
        <w:tc>
          <w:tcPr>
            <w:tcW w:w="994" w:type="dxa"/>
            <w:vAlign w:val="center"/>
          </w:tcPr>
          <w:p w14:paraId="407BF4C2"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E6991D0" w14:textId="77777777" w:rsidR="002C6FDC" w:rsidRDefault="00791031">
            <w:pPr>
              <w:tabs>
                <w:tab w:val="decimal" w:pos="504"/>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30BC282" w14:textId="77777777" w:rsidR="002C6FDC" w:rsidRDefault="00791031">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531EF6F"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77BB58FA"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9515EFC"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1B5E699" w14:textId="77777777" w:rsidR="002C6FDC" w:rsidRDefault="00791031">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422AA0D7" w14:textId="77777777" w:rsidTr="00791031">
        <w:trPr>
          <w:trHeight w:hRule="exact" w:val="292"/>
        </w:trPr>
        <w:tc>
          <w:tcPr>
            <w:tcW w:w="3326" w:type="dxa"/>
            <w:vAlign w:val="center"/>
          </w:tcPr>
          <w:p w14:paraId="79EE7536" w14:textId="77777777" w:rsidR="002C6FDC" w:rsidRDefault="00791031">
            <w:pPr>
              <w:spacing w:before="47" w:after="53" w:line="192" w:lineRule="exact"/>
              <w:ind w:left="57"/>
              <w:textAlignment w:val="baseline"/>
              <w:rPr>
                <w:rFonts w:ascii="Cambria" w:eastAsia="Cambria" w:hAnsi="Cambria"/>
                <w:color w:val="000000"/>
                <w:sz w:val="19"/>
              </w:rPr>
            </w:pPr>
            <w:r>
              <w:rPr>
                <w:rFonts w:ascii="Cambria" w:eastAsia="Cambria" w:hAnsi="Cambria"/>
                <w:color w:val="000000"/>
                <w:sz w:val="19"/>
              </w:rPr>
              <w:t>furathiocarb</w:t>
            </w:r>
          </w:p>
        </w:tc>
        <w:tc>
          <w:tcPr>
            <w:tcW w:w="994" w:type="dxa"/>
            <w:vAlign w:val="center"/>
          </w:tcPr>
          <w:p w14:paraId="4C13A3D5" w14:textId="77777777" w:rsidR="002C6FDC" w:rsidRDefault="00791031">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8810F1A" w14:textId="77777777" w:rsidR="002C6FDC" w:rsidRDefault="00791031">
            <w:pPr>
              <w:tabs>
                <w:tab w:val="decimal" w:pos="504"/>
              </w:tabs>
              <w:spacing w:before="56"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A2D216C" w14:textId="77777777" w:rsidR="002C6FDC" w:rsidRDefault="00791031">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068294A" w14:textId="77777777" w:rsidR="002C6FDC" w:rsidRDefault="00791031">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2704DBDE" w14:textId="77777777" w:rsidR="002C6FDC" w:rsidRDefault="00791031">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073A147" w14:textId="77777777" w:rsidR="002C6FDC" w:rsidRDefault="00791031">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EFEDB29" w14:textId="77777777" w:rsidR="002C6FDC" w:rsidRDefault="00791031">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F83D6C9" w14:textId="77777777" w:rsidTr="00791031">
        <w:trPr>
          <w:trHeight w:hRule="exact" w:val="279"/>
        </w:trPr>
        <w:tc>
          <w:tcPr>
            <w:tcW w:w="3326" w:type="dxa"/>
            <w:vAlign w:val="center"/>
          </w:tcPr>
          <w:p w14:paraId="78694187" w14:textId="77777777" w:rsidR="002C6FDC" w:rsidRDefault="00791031">
            <w:pPr>
              <w:spacing w:before="48" w:after="33" w:line="192" w:lineRule="exact"/>
              <w:ind w:left="57"/>
              <w:textAlignment w:val="baseline"/>
              <w:rPr>
                <w:rFonts w:ascii="Cambria" w:eastAsia="Cambria" w:hAnsi="Cambria"/>
                <w:color w:val="000000"/>
                <w:sz w:val="19"/>
              </w:rPr>
            </w:pPr>
            <w:r>
              <w:rPr>
                <w:rFonts w:ascii="Cambria" w:eastAsia="Cambria" w:hAnsi="Cambria"/>
                <w:color w:val="000000"/>
                <w:sz w:val="19"/>
              </w:rPr>
              <w:t>heptenophos</w:t>
            </w:r>
          </w:p>
        </w:tc>
        <w:tc>
          <w:tcPr>
            <w:tcW w:w="994" w:type="dxa"/>
            <w:vAlign w:val="center"/>
          </w:tcPr>
          <w:p w14:paraId="7903C7AF"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110774B" w14:textId="77777777" w:rsidR="002C6FDC" w:rsidRDefault="00791031">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FBD2F52" w14:textId="77777777" w:rsidR="002C6FDC" w:rsidRDefault="00791031">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7CD23AB"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43DE50E1"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2D1A7F2"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024D173" w14:textId="77777777" w:rsidR="002C6FDC" w:rsidRDefault="00791031">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2332B27" w14:textId="77777777" w:rsidTr="00791031">
        <w:trPr>
          <w:trHeight w:hRule="exact" w:val="293"/>
        </w:trPr>
        <w:tc>
          <w:tcPr>
            <w:tcW w:w="3326" w:type="dxa"/>
            <w:vAlign w:val="center"/>
          </w:tcPr>
          <w:p w14:paraId="1FD3A4BB" w14:textId="77777777" w:rsidR="002C6FDC" w:rsidRDefault="00791031">
            <w:pPr>
              <w:spacing w:before="57" w:after="33" w:line="192" w:lineRule="exact"/>
              <w:ind w:left="57"/>
              <w:textAlignment w:val="baseline"/>
              <w:rPr>
                <w:rFonts w:ascii="Cambria" w:eastAsia="Cambria" w:hAnsi="Cambria"/>
                <w:color w:val="000000"/>
                <w:sz w:val="19"/>
              </w:rPr>
            </w:pPr>
            <w:r>
              <w:rPr>
                <w:rFonts w:ascii="Cambria" w:eastAsia="Cambria" w:hAnsi="Cambria"/>
                <w:color w:val="000000"/>
                <w:sz w:val="19"/>
              </w:rPr>
              <w:t>imidacloprid</w:t>
            </w:r>
          </w:p>
        </w:tc>
        <w:tc>
          <w:tcPr>
            <w:tcW w:w="994" w:type="dxa"/>
            <w:vAlign w:val="center"/>
          </w:tcPr>
          <w:p w14:paraId="15635548"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ECB593D" w14:textId="77777777" w:rsidR="002C6FDC" w:rsidRDefault="00791031">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8" w:type="dxa"/>
            <w:vAlign w:val="center"/>
          </w:tcPr>
          <w:p w14:paraId="7A2B47D5"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96FABF0"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7C24163D"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F760C43"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EC1219C"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A90FBCF" w14:textId="77777777" w:rsidTr="00791031">
        <w:trPr>
          <w:trHeight w:hRule="exact" w:val="288"/>
        </w:trPr>
        <w:tc>
          <w:tcPr>
            <w:tcW w:w="3326" w:type="dxa"/>
            <w:vAlign w:val="center"/>
          </w:tcPr>
          <w:p w14:paraId="500B239A" w14:textId="77777777" w:rsidR="002C6FDC" w:rsidRDefault="00791031">
            <w:pPr>
              <w:spacing w:before="56" w:after="29" w:line="192" w:lineRule="exact"/>
              <w:ind w:left="57"/>
              <w:textAlignment w:val="baseline"/>
              <w:rPr>
                <w:rFonts w:ascii="Cambria" w:eastAsia="Cambria" w:hAnsi="Cambria"/>
                <w:color w:val="000000"/>
                <w:sz w:val="19"/>
              </w:rPr>
            </w:pPr>
            <w:r>
              <w:rPr>
                <w:rFonts w:ascii="Cambria" w:eastAsia="Cambria" w:hAnsi="Cambria"/>
                <w:color w:val="000000"/>
                <w:sz w:val="19"/>
              </w:rPr>
              <w:t>indoxacarb</w:t>
            </w:r>
          </w:p>
        </w:tc>
        <w:tc>
          <w:tcPr>
            <w:tcW w:w="994" w:type="dxa"/>
            <w:vAlign w:val="center"/>
          </w:tcPr>
          <w:p w14:paraId="566199C5"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954F7B3" w14:textId="77777777" w:rsidR="002C6FDC" w:rsidRDefault="00791031">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BAF85C3"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7AB6DDF"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76A2CA4B"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E37879F"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35AB9A7"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439E69C1" w14:textId="77777777" w:rsidTr="00791031">
        <w:trPr>
          <w:trHeight w:hRule="exact" w:val="302"/>
        </w:trPr>
        <w:tc>
          <w:tcPr>
            <w:tcW w:w="3326" w:type="dxa"/>
            <w:vAlign w:val="center"/>
          </w:tcPr>
          <w:p w14:paraId="4718FA42" w14:textId="77777777" w:rsidR="002C6FDC" w:rsidRDefault="00791031">
            <w:pPr>
              <w:spacing w:before="56" w:after="43" w:line="193" w:lineRule="exact"/>
              <w:ind w:left="57"/>
              <w:textAlignment w:val="baseline"/>
              <w:rPr>
                <w:rFonts w:ascii="Cambria" w:eastAsia="Cambria" w:hAnsi="Cambria"/>
                <w:color w:val="000000"/>
                <w:sz w:val="19"/>
              </w:rPr>
            </w:pPr>
            <w:r>
              <w:rPr>
                <w:rFonts w:ascii="Cambria" w:eastAsia="Cambria" w:hAnsi="Cambria"/>
                <w:color w:val="000000"/>
                <w:sz w:val="19"/>
              </w:rPr>
              <w:t>iodofenphos</w:t>
            </w:r>
          </w:p>
        </w:tc>
        <w:tc>
          <w:tcPr>
            <w:tcW w:w="994" w:type="dxa"/>
            <w:vAlign w:val="center"/>
          </w:tcPr>
          <w:p w14:paraId="24458973"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AB6C198" w14:textId="77777777" w:rsidR="002C6FDC" w:rsidRDefault="00791031">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02D9C43" w14:textId="77777777" w:rsidR="002C6FDC" w:rsidRDefault="00791031">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0D0B173"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1344D0B"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E7C3E51"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F6F806C" w14:textId="77777777" w:rsidR="002C6FDC" w:rsidRDefault="00791031">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ABB6379" w14:textId="77777777" w:rsidTr="00791031">
        <w:trPr>
          <w:trHeight w:hRule="exact" w:val="288"/>
        </w:trPr>
        <w:tc>
          <w:tcPr>
            <w:tcW w:w="3326" w:type="dxa"/>
            <w:vAlign w:val="center"/>
          </w:tcPr>
          <w:p w14:paraId="2F4BE5A2" w14:textId="77777777" w:rsidR="002C6FDC" w:rsidRDefault="00791031">
            <w:pPr>
              <w:spacing w:before="47" w:after="38" w:line="193" w:lineRule="exact"/>
              <w:ind w:left="57"/>
              <w:textAlignment w:val="baseline"/>
              <w:rPr>
                <w:rFonts w:ascii="Cambria" w:eastAsia="Cambria" w:hAnsi="Cambria"/>
                <w:color w:val="000000"/>
                <w:sz w:val="19"/>
              </w:rPr>
            </w:pPr>
            <w:r>
              <w:rPr>
                <w:rFonts w:ascii="Cambria" w:eastAsia="Cambria" w:hAnsi="Cambria"/>
                <w:color w:val="000000"/>
                <w:sz w:val="19"/>
              </w:rPr>
              <w:t>isazophos</w:t>
            </w:r>
          </w:p>
        </w:tc>
        <w:tc>
          <w:tcPr>
            <w:tcW w:w="994" w:type="dxa"/>
            <w:vAlign w:val="center"/>
          </w:tcPr>
          <w:p w14:paraId="0DB54D7F"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F6ACC36" w14:textId="77777777" w:rsidR="002C6FDC" w:rsidRDefault="00791031">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F2933F8" w14:textId="77777777" w:rsidR="002C6FDC" w:rsidRDefault="00791031">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ABB90C7"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78ADFA68"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56C58FF"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89F1A28" w14:textId="77777777" w:rsidR="002C6FDC" w:rsidRDefault="00791031">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FFBF088" w14:textId="77777777" w:rsidTr="00791031">
        <w:trPr>
          <w:trHeight w:hRule="exact" w:val="293"/>
        </w:trPr>
        <w:tc>
          <w:tcPr>
            <w:tcW w:w="3326" w:type="dxa"/>
            <w:vAlign w:val="center"/>
          </w:tcPr>
          <w:p w14:paraId="41E3E4DC" w14:textId="77777777" w:rsidR="002C6FDC" w:rsidRDefault="00791031">
            <w:pPr>
              <w:spacing w:before="47" w:after="52" w:line="193" w:lineRule="exact"/>
              <w:ind w:left="57"/>
              <w:textAlignment w:val="baseline"/>
              <w:rPr>
                <w:rFonts w:ascii="Cambria" w:eastAsia="Cambria" w:hAnsi="Cambria"/>
                <w:color w:val="000000"/>
                <w:sz w:val="19"/>
              </w:rPr>
            </w:pPr>
            <w:r>
              <w:rPr>
                <w:rFonts w:ascii="Cambria" w:eastAsia="Cambria" w:hAnsi="Cambria"/>
                <w:color w:val="000000"/>
                <w:sz w:val="19"/>
              </w:rPr>
              <w:t>isofenphos</w:t>
            </w:r>
          </w:p>
        </w:tc>
        <w:tc>
          <w:tcPr>
            <w:tcW w:w="994" w:type="dxa"/>
            <w:vAlign w:val="center"/>
          </w:tcPr>
          <w:p w14:paraId="5ECFA5D6"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F19DB61" w14:textId="77777777" w:rsidR="002C6FDC" w:rsidRDefault="00791031">
            <w:pPr>
              <w:tabs>
                <w:tab w:val="decimal" w:pos="504"/>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E0213DE" w14:textId="77777777" w:rsidR="002C6FDC" w:rsidRDefault="00791031">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0C1209D"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7C0CEF56"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746C150"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072D256" w14:textId="77777777" w:rsidR="002C6FDC" w:rsidRDefault="00791031">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199D6D6" w14:textId="77777777" w:rsidTr="00791031">
        <w:trPr>
          <w:trHeight w:hRule="exact" w:val="278"/>
        </w:trPr>
        <w:tc>
          <w:tcPr>
            <w:tcW w:w="3326" w:type="dxa"/>
            <w:vAlign w:val="center"/>
          </w:tcPr>
          <w:p w14:paraId="1F47493B" w14:textId="77777777" w:rsidR="002C6FDC" w:rsidRDefault="00791031">
            <w:pPr>
              <w:spacing w:before="47" w:after="34" w:line="192" w:lineRule="exact"/>
              <w:ind w:left="57"/>
              <w:textAlignment w:val="baseline"/>
              <w:rPr>
                <w:rFonts w:ascii="Cambria" w:eastAsia="Cambria" w:hAnsi="Cambria"/>
                <w:color w:val="000000"/>
                <w:sz w:val="19"/>
              </w:rPr>
            </w:pPr>
            <w:r>
              <w:rPr>
                <w:rFonts w:ascii="Cambria" w:eastAsia="Cambria" w:hAnsi="Cambria"/>
                <w:color w:val="000000"/>
                <w:sz w:val="19"/>
              </w:rPr>
              <w:t>isofenphos-methyl</w:t>
            </w:r>
          </w:p>
        </w:tc>
        <w:tc>
          <w:tcPr>
            <w:tcW w:w="994" w:type="dxa"/>
            <w:vAlign w:val="center"/>
          </w:tcPr>
          <w:p w14:paraId="0CD11C47"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D3679FA" w14:textId="77777777" w:rsidR="002C6FDC" w:rsidRDefault="00791031">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8" w:type="dxa"/>
            <w:vAlign w:val="center"/>
          </w:tcPr>
          <w:p w14:paraId="3DF24FC6" w14:textId="77777777" w:rsidR="002C6FDC" w:rsidRDefault="0079103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3EB449C"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43B3DACE"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5DDEB46"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D97BF7D" w14:textId="77777777" w:rsidR="002C6FDC" w:rsidRDefault="0079103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3844FE4" w14:textId="77777777" w:rsidTr="00791031">
        <w:trPr>
          <w:trHeight w:hRule="exact" w:val="303"/>
        </w:trPr>
        <w:tc>
          <w:tcPr>
            <w:tcW w:w="3326" w:type="dxa"/>
            <w:vAlign w:val="center"/>
          </w:tcPr>
          <w:p w14:paraId="55D37A9A" w14:textId="77777777" w:rsidR="002C6FDC" w:rsidRDefault="00791031">
            <w:pPr>
              <w:spacing w:before="57" w:after="48" w:line="192" w:lineRule="exact"/>
              <w:ind w:left="57"/>
              <w:textAlignment w:val="baseline"/>
              <w:rPr>
                <w:rFonts w:ascii="Cambria" w:eastAsia="Cambria" w:hAnsi="Cambria"/>
                <w:color w:val="000000"/>
                <w:sz w:val="19"/>
              </w:rPr>
            </w:pPr>
            <w:r>
              <w:rPr>
                <w:rFonts w:ascii="Cambria" w:eastAsia="Cambria" w:hAnsi="Cambria"/>
                <w:color w:val="000000"/>
                <w:sz w:val="19"/>
              </w:rPr>
              <w:t>isoprocarb</w:t>
            </w:r>
          </w:p>
        </w:tc>
        <w:tc>
          <w:tcPr>
            <w:tcW w:w="994" w:type="dxa"/>
            <w:vAlign w:val="center"/>
          </w:tcPr>
          <w:p w14:paraId="2D133BE4"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5ED5A6A" w14:textId="77777777" w:rsidR="002C6FDC" w:rsidRDefault="00791031">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DB28461"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48D37FC"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8A9819D"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9DE06F3"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5BD8AD9"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4A1CC777" w14:textId="77777777" w:rsidTr="00791031">
        <w:trPr>
          <w:trHeight w:hRule="exact" w:val="278"/>
        </w:trPr>
        <w:tc>
          <w:tcPr>
            <w:tcW w:w="3326" w:type="dxa"/>
            <w:vAlign w:val="center"/>
          </w:tcPr>
          <w:p w14:paraId="15F9CC5A" w14:textId="77777777" w:rsidR="002C6FDC" w:rsidRDefault="00791031">
            <w:pPr>
              <w:spacing w:before="47" w:after="29" w:line="192" w:lineRule="exact"/>
              <w:ind w:left="57"/>
              <w:textAlignment w:val="baseline"/>
              <w:rPr>
                <w:rFonts w:ascii="Cambria" w:eastAsia="Cambria" w:hAnsi="Cambria"/>
                <w:color w:val="000000"/>
                <w:sz w:val="19"/>
              </w:rPr>
            </w:pPr>
            <w:r>
              <w:rPr>
                <w:rFonts w:ascii="Cambria" w:eastAsia="Cambria" w:hAnsi="Cambria"/>
                <w:color w:val="000000"/>
                <w:sz w:val="19"/>
              </w:rPr>
              <w:t>isoxathion</w:t>
            </w:r>
          </w:p>
        </w:tc>
        <w:tc>
          <w:tcPr>
            <w:tcW w:w="994" w:type="dxa"/>
            <w:vAlign w:val="center"/>
          </w:tcPr>
          <w:p w14:paraId="2B21491A" w14:textId="77777777" w:rsidR="002C6FDC" w:rsidRDefault="00791031">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6FE2AF6" w14:textId="77777777" w:rsidR="002C6FDC" w:rsidRDefault="00791031">
            <w:pPr>
              <w:tabs>
                <w:tab w:val="decimal" w:pos="504"/>
              </w:tabs>
              <w:spacing w:before="5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FC2E1E7" w14:textId="77777777" w:rsidR="002C6FDC" w:rsidRDefault="00791031">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2614026" w14:textId="77777777" w:rsidR="002C6FDC" w:rsidRDefault="00791031">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67E6B47D" w14:textId="77777777" w:rsidR="002C6FDC" w:rsidRDefault="00791031">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8A71294" w14:textId="77777777" w:rsidR="002C6FDC" w:rsidRDefault="00791031">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C808936" w14:textId="77777777" w:rsidR="002C6FDC" w:rsidRDefault="00791031">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2F10A4E1" w14:textId="77777777" w:rsidTr="00791031">
        <w:trPr>
          <w:trHeight w:hRule="exact" w:val="302"/>
        </w:trPr>
        <w:tc>
          <w:tcPr>
            <w:tcW w:w="3326" w:type="dxa"/>
            <w:vAlign w:val="center"/>
          </w:tcPr>
          <w:p w14:paraId="4D1CFAD1" w14:textId="77777777" w:rsidR="002C6FDC" w:rsidRDefault="00791031">
            <w:pPr>
              <w:spacing w:before="57" w:after="43" w:line="192" w:lineRule="exact"/>
              <w:ind w:left="57"/>
              <w:textAlignment w:val="baseline"/>
              <w:rPr>
                <w:rFonts w:ascii="Cambria" w:eastAsia="Cambria" w:hAnsi="Cambria"/>
                <w:color w:val="000000"/>
                <w:sz w:val="19"/>
              </w:rPr>
            </w:pPr>
            <w:r>
              <w:rPr>
                <w:rFonts w:ascii="Cambria" w:eastAsia="Cambria" w:hAnsi="Cambria"/>
                <w:color w:val="000000"/>
                <w:sz w:val="19"/>
              </w:rPr>
              <w:t>leptophos</w:t>
            </w:r>
          </w:p>
        </w:tc>
        <w:tc>
          <w:tcPr>
            <w:tcW w:w="994" w:type="dxa"/>
            <w:vAlign w:val="center"/>
          </w:tcPr>
          <w:p w14:paraId="6BCF14EA"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26251EB" w14:textId="77777777" w:rsidR="002C6FDC" w:rsidRDefault="00791031">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0ED500F"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B24FEF4"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555CDA0"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7BE5E0C"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D2AD3EB"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CC2CA34" w14:textId="77777777" w:rsidTr="00791031">
        <w:trPr>
          <w:trHeight w:hRule="exact" w:val="279"/>
        </w:trPr>
        <w:tc>
          <w:tcPr>
            <w:tcW w:w="3326" w:type="dxa"/>
            <w:vAlign w:val="center"/>
          </w:tcPr>
          <w:p w14:paraId="2C9222A8" w14:textId="77777777" w:rsidR="002C6FDC" w:rsidRDefault="00791031">
            <w:pPr>
              <w:spacing w:before="48" w:after="38" w:line="192" w:lineRule="exact"/>
              <w:ind w:left="57"/>
              <w:textAlignment w:val="baseline"/>
              <w:rPr>
                <w:rFonts w:ascii="Cambria" w:eastAsia="Cambria" w:hAnsi="Cambria"/>
                <w:color w:val="000000"/>
                <w:sz w:val="19"/>
              </w:rPr>
            </w:pPr>
            <w:r>
              <w:rPr>
                <w:rFonts w:ascii="Cambria" w:eastAsia="Cambria" w:hAnsi="Cambria"/>
                <w:color w:val="000000"/>
                <w:sz w:val="19"/>
              </w:rPr>
              <w:t>malathion</w:t>
            </w:r>
          </w:p>
        </w:tc>
        <w:tc>
          <w:tcPr>
            <w:tcW w:w="994" w:type="dxa"/>
            <w:vAlign w:val="center"/>
          </w:tcPr>
          <w:p w14:paraId="7D48557A"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B043057" w14:textId="77777777" w:rsidR="002C6FDC" w:rsidRDefault="00791031">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ABF5FBB" w14:textId="77777777" w:rsidR="002C6FDC" w:rsidRDefault="00791031">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AC878E1"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67D21173"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0F44E16"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7644549" w14:textId="77777777" w:rsidR="002C6FDC" w:rsidRDefault="00791031">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0723EF3" w14:textId="77777777" w:rsidTr="00791031">
        <w:trPr>
          <w:trHeight w:hRule="exact" w:val="293"/>
        </w:trPr>
        <w:tc>
          <w:tcPr>
            <w:tcW w:w="3326" w:type="dxa"/>
            <w:vAlign w:val="center"/>
          </w:tcPr>
          <w:p w14:paraId="77D3F32C" w14:textId="77777777" w:rsidR="002C6FDC" w:rsidRDefault="00791031">
            <w:pPr>
              <w:spacing w:before="57" w:after="38" w:line="192" w:lineRule="exact"/>
              <w:ind w:left="57"/>
              <w:textAlignment w:val="baseline"/>
              <w:rPr>
                <w:rFonts w:ascii="Cambria" w:eastAsia="Cambria" w:hAnsi="Cambria"/>
                <w:color w:val="000000"/>
                <w:sz w:val="19"/>
              </w:rPr>
            </w:pPr>
            <w:r>
              <w:rPr>
                <w:rFonts w:ascii="Cambria" w:eastAsia="Cambria" w:hAnsi="Cambria"/>
                <w:color w:val="000000"/>
                <w:sz w:val="19"/>
              </w:rPr>
              <w:t>methacrifos</w:t>
            </w:r>
          </w:p>
        </w:tc>
        <w:tc>
          <w:tcPr>
            <w:tcW w:w="994" w:type="dxa"/>
            <w:vAlign w:val="center"/>
          </w:tcPr>
          <w:p w14:paraId="1924C75D"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300EF50" w14:textId="77777777" w:rsidR="002C6FDC" w:rsidRDefault="00791031">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5E99033"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C4DE0F3"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42BB9DBF"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29F8F90"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E5365B9"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70133593" w14:textId="77777777" w:rsidTr="00791031">
        <w:trPr>
          <w:trHeight w:hRule="exact" w:val="297"/>
        </w:trPr>
        <w:tc>
          <w:tcPr>
            <w:tcW w:w="3326" w:type="dxa"/>
            <w:vAlign w:val="center"/>
          </w:tcPr>
          <w:p w14:paraId="49E5DAD3" w14:textId="77777777" w:rsidR="002C6FDC" w:rsidRDefault="00791031">
            <w:pPr>
              <w:spacing w:before="56" w:after="47" w:line="193" w:lineRule="exact"/>
              <w:ind w:left="57"/>
              <w:textAlignment w:val="baseline"/>
              <w:rPr>
                <w:rFonts w:ascii="Cambria" w:eastAsia="Cambria" w:hAnsi="Cambria"/>
                <w:color w:val="000000"/>
                <w:sz w:val="19"/>
              </w:rPr>
            </w:pPr>
            <w:r>
              <w:rPr>
                <w:rFonts w:ascii="Cambria" w:eastAsia="Cambria" w:hAnsi="Cambria"/>
                <w:color w:val="000000"/>
                <w:sz w:val="19"/>
              </w:rPr>
              <w:t>methamidophos</w:t>
            </w:r>
          </w:p>
        </w:tc>
        <w:tc>
          <w:tcPr>
            <w:tcW w:w="994" w:type="dxa"/>
            <w:vAlign w:val="center"/>
          </w:tcPr>
          <w:p w14:paraId="1208B5BC" w14:textId="77777777" w:rsidR="002C6FDC" w:rsidRDefault="00791031">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330A20B" w14:textId="77777777" w:rsidR="002C6FDC" w:rsidRDefault="00791031">
            <w:pPr>
              <w:tabs>
                <w:tab w:val="decimal" w:pos="504"/>
              </w:tabs>
              <w:spacing w:before="66"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BC57B68" w14:textId="77777777" w:rsidR="002C6FDC" w:rsidRDefault="00791031">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21BFE8D" w14:textId="77777777" w:rsidR="002C6FDC" w:rsidRDefault="00791031">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170142CA" w14:textId="77777777" w:rsidR="002C6FDC" w:rsidRDefault="00791031">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66BF183" w14:textId="77777777" w:rsidR="002C6FDC" w:rsidRDefault="00791031">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61CF5ED" w14:textId="77777777" w:rsidR="002C6FDC" w:rsidRDefault="00791031">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470A348" w14:textId="77777777" w:rsidTr="00791031">
        <w:trPr>
          <w:trHeight w:hRule="exact" w:val="283"/>
        </w:trPr>
        <w:tc>
          <w:tcPr>
            <w:tcW w:w="3326" w:type="dxa"/>
            <w:vAlign w:val="center"/>
          </w:tcPr>
          <w:p w14:paraId="2BFB3640" w14:textId="77777777" w:rsidR="002C6FDC" w:rsidRDefault="00791031">
            <w:pPr>
              <w:spacing w:before="47" w:after="34" w:line="192" w:lineRule="exact"/>
              <w:ind w:left="57"/>
              <w:textAlignment w:val="baseline"/>
              <w:rPr>
                <w:rFonts w:ascii="Cambria" w:eastAsia="Cambria" w:hAnsi="Cambria"/>
                <w:color w:val="000000"/>
                <w:sz w:val="19"/>
              </w:rPr>
            </w:pPr>
            <w:r>
              <w:rPr>
                <w:rFonts w:ascii="Cambria" w:eastAsia="Cambria" w:hAnsi="Cambria"/>
                <w:color w:val="000000"/>
                <w:sz w:val="19"/>
              </w:rPr>
              <w:t>methidathion</w:t>
            </w:r>
          </w:p>
        </w:tc>
        <w:tc>
          <w:tcPr>
            <w:tcW w:w="994" w:type="dxa"/>
            <w:vAlign w:val="center"/>
          </w:tcPr>
          <w:p w14:paraId="5F5CF3D0"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C02661B" w14:textId="77777777" w:rsidR="002C6FDC" w:rsidRDefault="00791031">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313D0BB" w14:textId="77777777" w:rsidR="002C6FDC" w:rsidRDefault="0079103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A3B753E"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160DA72A"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4D2AF5B"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19DF945" w14:textId="77777777" w:rsidR="002C6FDC" w:rsidRDefault="0079103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ED87285" w14:textId="77777777" w:rsidTr="00791031">
        <w:trPr>
          <w:trHeight w:hRule="exact" w:val="298"/>
        </w:trPr>
        <w:tc>
          <w:tcPr>
            <w:tcW w:w="3326" w:type="dxa"/>
            <w:vAlign w:val="center"/>
          </w:tcPr>
          <w:p w14:paraId="5034EB7B" w14:textId="77777777" w:rsidR="002C6FDC" w:rsidRDefault="00791031">
            <w:pPr>
              <w:spacing w:before="57" w:after="43" w:line="192" w:lineRule="exact"/>
              <w:ind w:left="57"/>
              <w:textAlignment w:val="baseline"/>
              <w:rPr>
                <w:rFonts w:ascii="Cambria" w:eastAsia="Cambria" w:hAnsi="Cambria"/>
                <w:color w:val="000000"/>
                <w:sz w:val="19"/>
              </w:rPr>
            </w:pPr>
            <w:r>
              <w:rPr>
                <w:rFonts w:ascii="Cambria" w:eastAsia="Cambria" w:hAnsi="Cambria"/>
                <w:color w:val="000000"/>
                <w:sz w:val="19"/>
              </w:rPr>
              <w:t>methiocarb</w:t>
            </w:r>
          </w:p>
        </w:tc>
        <w:tc>
          <w:tcPr>
            <w:tcW w:w="994" w:type="dxa"/>
            <w:vAlign w:val="center"/>
          </w:tcPr>
          <w:p w14:paraId="193A9DDC"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8C6C208" w14:textId="77777777" w:rsidR="002C6FDC" w:rsidRDefault="00791031">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C0EA730"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930C70F"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F517692"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33E9D00"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419DA4D"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98B70EE" w14:textId="77777777" w:rsidTr="00791031">
        <w:trPr>
          <w:trHeight w:hRule="exact" w:val="283"/>
        </w:trPr>
        <w:tc>
          <w:tcPr>
            <w:tcW w:w="3326" w:type="dxa"/>
            <w:vAlign w:val="center"/>
          </w:tcPr>
          <w:p w14:paraId="00AE3B27" w14:textId="77777777" w:rsidR="002C6FDC" w:rsidRDefault="00791031">
            <w:pPr>
              <w:spacing w:before="47" w:after="42" w:line="193" w:lineRule="exact"/>
              <w:ind w:left="57"/>
              <w:textAlignment w:val="baseline"/>
              <w:rPr>
                <w:rFonts w:ascii="Cambria" w:eastAsia="Cambria" w:hAnsi="Cambria"/>
                <w:color w:val="000000"/>
                <w:sz w:val="19"/>
              </w:rPr>
            </w:pPr>
            <w:r>
              <w:rPr>
                <w:rFonts w:ascii="Cambria" w:eastAsia="Cambria" w:hAnsi="Cambria"/>
                <w:color w:val="000000"/>
                <w:sz w:val="19"/>
              </w:rPr>
              <w:t>methomyl</w:t>
            </w:r>
          </w:p>
        </w:tc>
        <w:tc>
          <w:tcPr>
            <w:tcW w:w="994" w:type="dxa"/>
            <w:vAlign w:val="center"/>
          </w:tcPr>
          <w:p w14:paraId="371FEAC3"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E7DF908" w14:textId="77777777" w:rsidR="002C6FDC" w:rsidRDefault="00791031">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1C78412" w14:textId="77777777" w:rsidR="002C6FDC" w:rsidRDefault="00791031">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E226A0C"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94B4174"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71AB29E"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6432912" w14:textId="77777777" w:rsidR="002C6FDC" w:rsidRDefault="00791031">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C4A7E44" w14:textId="77777777" w:rsidTr="00791031">
        <w:trPr>
          <w:trHeight w:hRule="exact" w:val="288"/>
        </w:trPr>
        <w:tc>
          <w:tcPr>
            <w:tcW w:w="3326" w:type="dxa"/>
            <w:vAlign w:val="center"/>
          </w:tcPr>
          <w:p w14:paraId="157828B0" w14:textId="77777777" w:rsidR="002C6FDC" w:rsidRDefault="00791031">
            <w:pPr>
              <w:spacing w:before="57" w:after="38" w:line="192" w:lineRule="exact"/>
              <w:ind w:left="57"/>
              <w:textAlignment w:val="baseline"/>
              <w:rPr>
                <w:rFonts w:ascii="Cambria" w:eastAsia="Cambria" w:hAnsi="Cambria"/>
                <w:color w:val="000000"/>
                <w:sz w:val="19"/>
              </w:rPr>
            </w:pPr>
            <w:r>
              <w:rPr>
                <w:rFonts w:ascii="Cambria" w:eastAsia="Cambria" w:hAnsi="Cambria"/>
                <w:color w:val="000000"/>
                <w:sz w:val="19"/>
              </w:rPr>
              <w:t>methoxychlor</w:t>
            </w:r>
          </w:p>
        </w:tc>
        <w:tc>
          <w:tcPr>
            <w:tcW w:w="994" w:type="dxa"/>
            <w:vAlign w:val="center"/>
          </w:tcPr>
          <w:p w14:paraId="3DBDB3B1"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1A35947" w14:textId="77777777" w:rsidR="002C6FDC" w:rsidRDefault="00791031">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2A4D9AC"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17" w:type="dxa"/>
            <w:vAlign w:val="center"/>
          </w:tcPr>
          <w:p w14:paraId="693F965D"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477869CB"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17F5BD2"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DF287A4"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712D065C" w14:textId="77777777" w:rsidTr="00791031">
        <w:trPr>
          <w:trHeight w:hRule="exact" w:val="293"/>
        </w:trPr>
        <w:tc>
          <w:tcPr>
            <w:tcW w:w="3326" w:type="dxa"/>
            <w:vAlign w:val="center"/>
          </w:tcPr>
          <w:p w14:paraId="70DAA874" w14:textId="77777777" w:rsidR="002C6FDC" w:rsidRDefault="00791031">
            <w:pPr>
              <w:spacing w:before="57" w:after="38" w:line="192" w:lineRule="exact"/>
              <w:ind w:left="57"/>
              <w:textAlignment w:val="baseline"/>
              <w:rPr>
                <w:rFonts w:ascii="Cambria" w:eastAsia="Cambria" w:hAnsi="Cambria"/>
                <w:color w:val="000000"/>
                <w:sz w:val="19"/>
              </w:rPr>
            </w:pPr>
            <w:r>
              <w:rPr>
                <w:rFonts w:ascii="Cambria" w:eastAsia="Cambria" w:hAnsi="Cambria"/>
                <w:color w:val="000000"/>
                <w:sz w:val="19"/>
              </w:rPr>
              <w:t>methoxyfenozide</w:t>
            </w:r>
          </w:p>
        </w:tc>
        <w:tc>
          <w:tcPr>
            <w:tcW w:w="994" w:type="dxa"/>
            <w:vAlign w:val="center"/>
          </w:tcPr>
          <w:p w14:paraId="0F7D5B5C"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7269D94" w14:textId="77777777" w:rsidR="002C6FDC" w:rsidRDefault="00791031">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F7829B4"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FE4D0A8"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48259705"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51F7A6C"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3A878C0"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41E909FC" w14:textId="77777777" w:rsidTr="00791031">
        <w:trPr>
          <w:trHeight w:hRule="exact" w:val="288"/>
        </w:trPr>
        <w:tc>
          <w:tcPr>
            <w:tcW w:w="3326" w:type="dxa"/>
            <w:vAlign w:val="center"/>
          </w:tcPr>
          <w:p w14:paraId="6759E27E" w14:textId="77777777" w:rsidR="002C6FDC" w:rsidRDefault="00791031">
            <w:pPr>
              <w:spacing w:before="57" w:after="33" w:line="192" w:lineRule="exact"/>
              <w:ind w:left="57"/>
              <w:textAlignment w:val="baseline"/>
              <w:rPr>
                <w:rFonts w:ascii="Cambria" w:eastAsia="Cambria" w:hAnsi="Cambria"/>
                <w:color w:val="000000"/>
                <w:sz w:val="19"/>
              </w:rPr>
            </w:pPr>
            <w:r>
              <w:rPr>
                <w:rFonts w:ascii="Cambria" w:eastAsia="Cambria" w:hAnsi="Cambria"/>
                <w:color w:val="000000"/>
                <w:sz w:val="19"/>
              </w:rPr>
              <w:t>mevinphos</w:t>
            </w:r>
          </w:p>
        </w:tc>
        <w:tc>
          <w:tcPr>
            <w:tcW w:w="994" w:type="dxa"/>
            <w:vAlign w:val="center"/>
          </w:tcPr>
          <w:p w14:paraId="7E52EB57"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E1B5434" w14:textId="77777777" w:rsidR="002C6FDC" w:rsidRDefault="00791031">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97A2270"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D87EA78"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23AD7E2"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678CE39"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38C215F"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1C8A2E9" w14:textId="77777777" w:rsidTr="00791031">
        <w:trPr>
          <w:trHeight w:hRule="exact" w:val="293"/>
        </w:trPr>
        <w:tc>
          <w:tcPr>
            <w:tcW w:w="3326" w:type="dxa"/>
            <w:vAlign w:val="center"/>
          </w:tcPr>
          <w:p w14:paraId="2430E589" w14:textId="77777777" w:rsidR="002C6FDC" w:rsidRDefault="00791031">
            <w:pPr>
              <w:spacing w:before="57" w:after="33" w:line="192" w:lineRule="exact"/>
              <w:ind w:left="57"/>
              <w:textAlignment w:val="baseline"/>
              <w:rPr>
                <w:rFonts w:ascii="Cambria" w:eastAsia="Cambria" w:hAnsi="Cambria"/>
                <w:color w:val="000000"/>
                <w:sz w:val="19"/>
              </w:rPr>
            </w:pPr>
            <w:r>
              <w:rPr>
                <w:rFonts w:ascii="Cambria" w:eastAsia="Cambria" w:hAnsi="Cambria"/>
                <w:color w:val="000000"/>
                <w:sz w:val="19"/>
              </w:rPr>
              <w:t>monocrotophos</w:t>
            </w:r>
          </w:p>
        </w:tc>
        <w:tc>
          <w:tcPr>
            <w:tcW w:w="994" w:type="dxa"/>
            <w:vAlign w:val="center"/>
          </w:tcPr>
          <w:p w14:paraId="02E27C36"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5C3C303" w14:textId="77777777" w:rsidR="002C6FDC" w:rsidRDefault="00791031">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21D280E"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3966306"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2B61B107"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DD12DD6"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CD851D8"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70696509" w14:textId="77777777" w:rsidTr="00791031">
        <w:trPr>
          <w:trHeight w:hRule="exact" w:val="288"/>
        </w:trPr>
        <w:tc>
          <w:tcPr>
            <w:tcW w:w="3326" w:type="dxa"/>
            <w:vAlign w:val="center"/>
          </w:tcPr>
          <w:p w14:paraId="191E9D83" w14:textId="77777777" w:rsidR="002C6FDC" w:rsidRDefault="00791031">
            <w:pPr>
              <w:spacing w:before="57" w:after="28" w:line="192" w:lineRule="exact"/>
              <w:ind w:left="57"/>
              <w:textAlignment w:val="baseline"/>
              <w:rPr>
                <w:rFonts w:ascii="Cambria" w:eastAsia="Cambria" w:hAnsi="Cambria"/>
                <w:color w:val="000000"/>
                <w:sz w:val="19"/>
              </w:rPr>
            </w:pPr>
            <w:r>
              <w:rPr>
                <w:rFonts w:ascii="Cambria" w:eastAsia="Cambria" w:hAnsi="Cambria"/>
                <w:color w:val="000000"/>
                <w:sz w:val="19"/>
              </w:rPr>
              <w:t>novaluron</w:t>
            </w:r>
          </w:p>
        </w:tc>
        <w:tc>
          <w:tcPr>
            <w:tcW w:w="994" w:type="dxa"/>
            <w:vAlign w:val="center"/>
          </w:tcPr>
          <w:p w14:paraId="468D6E66"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AD127A8" w14:textId="77777777" w:rsidR="002C6FDC" w:rsidRDefault="00791031">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8" w:type="dxa"/>
            <w:vAlign w:val="center"/>
          </w:tcPr>
          <w:p w14:paraId="04EB2164" w14:textId="77777777" w:rsidR="002C6FDC" w:rsidRDefault="0079103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B6CA623"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222E5805"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6F38058"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68FA994" w14:textId="77777777" w:rsidR="002C6FDC" w:rsidRDefault="0079103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F9BCF28" w14:textId="77777777" w:rsidTr="00791031">
        <w:trPr>
          <w:trHeight w:hRule="exact" w:val="320"/>
        </w:trPr>
        <w:tc>
          <w:tcPr>
            <w:tcW w:w="3326" w:type="dxa"/>
            <w:vAlign w:val="center"/>
          </w:tcPr>
          <w:p w14:paraId="1655F50C" w14:textId="77777777" w:rsidR="002C6FDC" w:rsidRDefault="00791031">
            <w:pPr>
              <w:spacing w:before="57" w:after="57" w:line="192" w:lineRule="exact"/>
              <w:ind w:left="57"/>
              <w:textAlignment w:val="baseline"/>
              <w:rPr>
                <w:rFonts w:ascii="Cambria" w:eastAsia="Cambria" w:hAnsi="Cambria"/>
                <w:color w:val="000000"/>
                <w:sz w:val="19"/>
              </w:rPr>
            </w:pPr>
            <w:r>
              <w:rPr>
                <w:rFonts w:ascii="Cambria" w:eastAsia="Cambria" w:hAnsi="Cambria"/>
                <w:color w:val="000000"/>
                <w:sz w:val="19"/>
              </w:rPr>
              <w:t>omethoate</w:t>
            </w:r>
          </w:p>
        </w:tc>
        <w:tc>
          <w:tcPr>
            <w:tcW w:w="994" w:type="dxa"/>
            <w:vAlign w:val="center"/>
          </w:tcPr>
          <w:p w14:paraId="7AA67AB0" w14:textId="77777777" w:rsidR="002C6FDC" w:rsidRDefault="00791031">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FBDAE04" w14:textId="77777777" w:rsidR="002C6FDC" w:rsidRDefault="00791031">
            <w:pPr>
              <w:tabs>
                <w:tab w:val="decimal" w:pos="504"/>
              </w:tabs>
              <w:spacing w:before="66"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AC9C7DE" w14:textId="77777777" w:rsidR="002C6FDC" w:rsidRDefault="00791031">
            <w:pPr>
              <w:spacing w:before="57" w:after="57"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A053F26" w14:textId="77777777" w:rsidR="002C6FDC" w:rsidRDefault="00791031">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6549B27" w14:textId="77777777" w:rsidR="002C6FDC" w:rsidRDefault="00791031">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6D0F4DE" w14:textId="77777777" w:rsidR="002C6FDC" w:rsidRDefault="00791031">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94ED059" w14:textId="77777777" w:rsidR="002C6FDC" w:rsidRDefault="00791031">
            <w:pPr>
              <w:spacing w:before="57"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77670FDD" w14:textId="77777777" w:rsidR="002C6FDC" w:rsidRDefault="002C6FDC">
      <w:pPr>
        <w:spacing w:after="412" w:line="20" w:lineRule="exact"/>
      </w:pPr>
    </w:p>
    <w:p w14:paraId="47D8856D" w14:textId="77777777" w:rsidR="002C6FDC" w:rsidRPr="00E178CD" w:rsidRDefault="00791031">
      <w:pPr>
        <w:spacing w:line="188" w:lineRule="exact"/>
        <w:jc w:val="center"/>
        <w:textAlignment w:val="baseline"/>
        <w:rPr>
          <w:rFonts w:asciiTheme="minorHAnsi" w:eastAsia="Tahoma" w:hAnsiTheme="minorHAnsi" w:cstheme="minorHAnsi"/>
          <w:bCs/>
          <w:color w:val="000000"/>
          <w:spacing w:val="5"/>
          <w:sz w:val="20"/>
          <w:szCs w:val="20"/>
        </w:rPr>
      </w:pPr>
      <w:r w:rsidRPr="00E178CD">
        <w:rPr>
          <w:rFonts w:asciiTheme="minorHAnsi" w:eastAsia="Tahoma" w:hAnsiTheme="minorHAnsi" w:cstheme="minorHAnsi"/>
          <w:bCs/>
          <w:color w:val="000000"/>
          <w:spacing w:val="5"/>
          <w:sz w:val="20"/>
          <w:szCs w:val="20"/>
        </w:rPr>
        <w:t>National Residue Survey | Department of Agriculture, Fisheries and Forestry</w:t>
      </w:r>
    </w:p>
    <w:p w14:paraId="58836F0D" w14:textId="77777777" w:rsidR="002C6FDC" w:rsidRPr="00E178CD" w:rsidRDefault="00791031">
      <w:pPr>
        <w:spacing w:before="66" w:line="192" w:lineRule="exact"/>
        <w:jc w:val="center"/>
        <w:textAlignment w:val="baseline"/>
        <w:rPr>
          <w:rFonts w:asciiTheme="minorHAnsi" w:eastAsia="Tahoma" w:hAnsiTheme="minorHAnsi" w:cstheme="minorHAnsi"/>
          <w:bCs/>
          <w:color w:val="000000"/>
          <w:sz w:val="20"/>
          <w:szCs w:val="20"/>
        </w:rPr>
      </w:pPr>
      <w:r w:rsidRPr="00E178CD">
        <w:rPr>
          <w:rFonts w:asciiTheme="minorHAnsi" w:eastAsia="Tahoma" w:hAnsiTheme="minorHAnsi" w:cstheme="minorHAnsi"/>
          <w:bCs/>
          <w:color w:val="000000"/>
          <w:sz w:val="20"/>
          <w:szCs w:val="20"/>
        </w:rPr>
        <w:t>6</w:t>
      </w:r>
    </w:p>
    <w:p w14:paraId="4548385D" w14:textId="77777777" w:rsidR="002C6FDC" w:rsidRDefault="002C6FDC">
      <w:pPr>
        <w:sectPr w:rsidR="002C6FDC">
          <w:pgSz w:w="16843" w:h="23803"/>
          <w:pgMar w:top="580" w:right="3048" w:bottom="207" w:left="2093" w:header="720" w:footer="720" w:gutter="0"/>
          <w:cols w:space="720"/>
        </w:sectPr>
      </w:pPr>
    </w:p>
    <w:p w14:paraId="7EA71E2D" w14:textId="77777777" w:rsidR="002C6FDC" w:rsidRDefault="002C6FDC">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6"/>
        <w:gridCol w:w="994"/>
        <w:gridCol w:w="1162"/>
        <w:gridCol w:w="1118"/>
        <w:gridCol w:w="1517"/>
        <w:gridCol w:w="1147"/>
        <w:gridCol w:w="1210"/>
        <w:gridCol w:w="1180"/>
      </w:tblGrid>
      <w:tr w:rsidR="002C6FDC" w14:paraId="1845A445" w14:textId="77777777" w:rsidTr="00791031">
        <w:trPr>
          <w:trHeight w:hRule="exact" w:val="293"/>
        </w:trPr>
        <w:tc>
          <w:tcPr>
            <w:tcW w:w="3326" w:type="dxa"/>
            <w:vAlign w:val="center"/>
          </w:tcPr>
          <w:p w14:paraId="6C3D8EBE" w14:textId="77777777" w:rsidR="002C6FDC" w:rsidRDefault="00791031">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oxamyl</w:t>
            </w:r>
          </w:p>
        </w:tc>
        <w:tc>
          <w:tcPr>
            <w:tcW w:w="994" w:type="dxa"/>
            <w:vAlign w:val="center"/>
          </w:tcPr>
          <w:p w14:paraId="109A0C88"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0DF7A7A" w14:textId="77777777" w:rsidR="002C6FDC" w:rsidRDefault="00791031">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86A4F39"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16DFA53"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3292579"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C8F508C"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111F08A"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6C0568D" w14:textId="77777777" w:rsidTr="00791031">
        <w:trPr>
          <w:trHeight w:hRule="exact" w:val="297"/>
        </w:trPr>
        <w:tc>
          <w:tcPr>
            <w:tcW w:w="3326" w:type="dxa"/>
            <w:vAlign w:val="center"/>
          </w:tcPr>
          <w:p w14:paraId="42BB9F24" w14:textId="77777777" w:rsidR="002C6FDC" w:rsidRDefault="00791031">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parathion</w:t>
            </w:r>
          </w:p>
        </w:tc>
        <w:tc>
          <w:tcPr>
            <w:tcW w:w="994" w:type="dxa"/>
            <w:vAlign w:val="center"/>
          </w:tcPr>
          <w:p w14:paraId="32D50B22" w14:textId="77777777" w:rsidR="002C6FDC" w:rsidRDefault="00791031">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218F623" w14:textId="77777777" w:rsidR="002C6FDC" w:rsidRDefault="00791031">
            <w:pPr>
              <w:tabs>
                <w:tab w:val="decimal" w:pos="504"/>
              </w:tabs>
              <w:spacing w:before="61"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2A76DF1"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C316621" w14:textId="77777777" w:rsidR="002C6FDC" w:rsidRDefault="00791031">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E27E6F1" w14:textId="77777777" w:rsidR="002C6FDC" w:rsidRDefault="00791031">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BD38C23" w14:textId="77777777" w:rsidR="002C6FDC" w:rsidRDefault="00791031">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DB3D35D"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4D963B5" w14:textId="77777777" w:rsidTr="00791031">
        <w:trPr>
          <w:trHeight w:hRule="exact" w:val="284"/>
        </w:trPr>
        <w:tc>
          <w:tcPr>
            <w:tcW w:w="3326" w:type="dxa"/>
            <w:vAlign w:val="center"/>
          </w:tcPr>
          <w:p w14:paraId="6BC528CD" w14:textId="77777777" w:rsidR="002C6FDC" w:rsidRDefault="00791031">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parathion-methyl</w:t>
            </w:r>
          </w:p>
        </w:tc>
        <w:tc>
          <w:tcPr>
            <w:tcW w:w="994" w:type="dxa"/>
            <w:vAlign w:val="center"/>
          </w:tcPr>
          <w:p w14:paraId="05BB288D"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80F683C" w14:textId="77777777" w:rsidR="002C6FDC" w:rsidRDefault="00791031">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21EBCC9" w14:textId="77777777" w:rsidR="002C6FDC" w:rsidRDefault="00791031">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03D2F94"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76572252"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7CCA7BE"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14BD28E" w14:textId="77777777" w:rsidR="002C6FDC" w:rsidRDefault="00791031">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40E0235C" w14:textId="77777777" w:rsidTr="00791031">
        <w:trPr>
          <w:trHeight w:hRule="exact" w:val="288"/>
        </w:trPr>
        <w:tc>
          <w:tcPr>
            <w:tcW w:w="3326" w:type="dxa"/>
            <w:vAlign w:val="center"/>
          </w:tcPr>
          <w:p w14:paraId="02D2F398" w14:textId="77777777" w:rsidR="002C6FDC" w:rsidRDefault="00791031">
            <w:pPr>
              <w:spacing w:before="52" w:after="43" w:line="192" w:lineRule="exact"/>
              <w:ind w:left="48"/>
              <w:textAlignment w:val="baseline"/>
              <w:rPr>
                <w:rFonts w:ascii="Cambria" w:eastAsia="Cambria" w:hAnsi="Cambria"/>
                <w:color w:val="000000"/>
                <w:sz w:val="19"/>
              </w:rPr>
            </w:pPr>
            <w:r>
              <w:rPr>
                <w:rFonts w:ascii="Cambria" w:eastAsia="Cambria" w:hAnsi="Cambria"/>
                <w:color w:val="000000"/>
                <w:sz w:val="19"/>
              </w:rPr>
              <w:t>perthane</w:t>
            </w:r>
          </w:p>
        </w:tc>
        <w:tc>
          <w:tcPr>
            <w:tcW w:w="994" w:type="dxa"/>
            <w:vAlign w:val="center"/>
          </w:tcPr>
          <w:p w14:paraId="71D7C3B7"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D7C37D8" w14:textId="77777777" w:rsidR="002C6FDC" w:rsidRDefault="00791031">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1774DAF" w14:textId="77777777" w:rsidR="002C6FDC" w:rsidRDefault="00791031">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8EC01EC"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1112A24A"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2E8A58F"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2242D07" w14:textId="77777777" w:rsidR="002C6FDC" w:rsidRDefault="00791031">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7534E067" w14:textId="77777777" w:rsidTr="00791031">
        <w:trPr>
          <w:trHeight w:hRule="exact" w:val="292"/>
        </w:trPr>
        <w:tc>
          <w:tcPr>
            <w:tcW w:w="3326" w:type="dxa"/>
            <w:vAlign w:val="center"/>
          </w:tcPr>
          <w:p w14:paraId="71B954A4" w14:textId="77777777" w:rsidR="002C6FDC" w:rsidRDefault="00791031">
            <w:pPr>
              <w:spacing w:before="56" w:after="38" w:line="193" w:lineRule="exact"/>
              <w:ind w:left="48"/>
              <w:textAlignment w:val="baseline"/>
              <w:rPr>
                <w:rFonts w:ascii="Cambria" w:eastAsia="Cambria" w:hAnsi="Cambria"/>
                <w:color w:val="000000"/>
                <w:sz w:val="19"/>
              </w:rPr>
            </w:pPr>
            <w:r>
              <w:rPr>
                <w:rFonts w:ascii="Cambria" w:eastAsia="Cambria" w:hAnsi="Cambria"/>
                <w:color w:val="000000"/>
                <w:sz w:val="19"/>
              </w:rPr>
              <w:t>phenmedipham</w:t>
            </w:r>
          </w:p>
        </w:tc>
        <w:tc>
          <w:tcPr>
            <w:tcW w:w="994" w:type="dxa"/>
            <w:vAlign w:val="center"/>
          </w:tcPr>
          <w:p w14:paraId="6DF10EB6"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3CE5520" w14:textId="77777777" w:rsidR="002C6FDC" w:rsidRDefault="00791031">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DA493F4" w14:textId="77777777" w:rsidR="002C6FDC" w:rsidRDefault="00791031">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DCCBDA0"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2936FA0"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D2E386B"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1376544" w14:textId="77777777" w:rsidR="002C6FDC" w:rsidRDefault="00791031">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04AFC2C" w14:textId="77777777" w:rsidTr="00791031">
        <w:trPr>
          <w:trHeight w:hRule="exact" w:val="288"/>
        </w:trPr>
        <w:tc>
          <w:tcPr>
            <w:tcW w:w="3326" w:type="dxa"/>
            <w:vAlign w:val="center"/>
          </w:tcPr>
          <w:p w14:paraId="0891D59E" w14:textId="77777777" w:rsidR="002C6FDC" w:rsidRDefault="00791031">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phorate</w:t>
            </w:r>
          </w:p>
        </w:tc>
        <w:tc>
          <w:tcPr>
            <w:tcW w:w="994" w:type="dxa"/>
            <w:vAlign w:val="center"/>
          </w:tcPr>
          <w:p w14:paraId="5DBCCE29" w14:textId="77777777" w:rsidR="002C6FDC" w:rsidRDefault="00791031">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F3DEAD7" w14:textId="77777777" w:rsidR="002C6FDC" w:rsidRDefault="00791031">
            <w:pPr>
              <w:tabs>
                <w:tab w:val="decimal" w:pos="504"/>
              </w:tabs>
              <w:spacing w:before="62"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566FBD1"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AD7663B" w14:textId="77777777" w:rsidR="002C6FDC" w:rsidRDefault="00791031">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479AF18" w14:textId="77777777" w:rsidR="002C6FDC" w:rsidRDefault="00791031">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B3ECE09" w14:textId="77777777" w:rsidR="002C6FDC" w:rsidRDefault="00791031">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3731074"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26BFADED" w14:textId="77777777" w:rsidTr="00791031">
        <w:trPr>
          <w:trHeight w:hRule="exact" w:val="293"/>
        </w:trPr>
        <w:tc>
          <w:tcPr>
            <w:tcW w:w="3326" w:type="dxa"/>
            <w:vAlign w:val="center"/>
          </w:tcPr>
          <w:p w14:paraId="47B8E925" w14:textId="77777777" w:rsidR="002C6FDC" w:rsidRDefault="00791031">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phosalone</w:t>
            </w:r>
          </w:p>
        </w:tc>
        <w:tc>
          <w:tcPr>
            <w:tcW w:w="994" w:type="dxa"/>
            <w:vAlign w:val="center"/>
          </w:tcPr>
          <w:p w14:paraId="1BD4FD05"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4FB74B8" w14:textId="77777777" w:rsidR="002C6FDC" w:rsidRDefault="00791031">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DB990C2"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2F33B1D"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282FC32B"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B5F1738" w14:textId="77777777" w:rsidR="002C6FDC" w:rsidRDefault="0079103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A0AADF1"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87BE230" w14:textId="77777777" w:rsidTr="00791031">
        <w:trPr>
          <w:trHeight w:hRule="exact" w:val="298"/>
        </w:trPr>
        <w:tc>
          <w:tcPr>
            <w:tcW w:w="3326" w:type="dxa"/>
            <w:vAlign w:val="center"/>
          </w:tcPr>
          <w:p w14:paraId="2280197E" w14:textId="77777777" w:rsidR="002C6FDC" w:rsidRDefault="00791031">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phosmet</w:t>
            </w:r>
          </w:p>
        </w:tc>
        <w:tc>
          <w:tcPr>
            <w:tcW w:w="994" w:type="dxa"/>
            <w:vAlign w:val="center"/>
          </w:tcPr>
          <w:p w14:paraId="275EB9B0"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8065047" w14:textId="77777777" w:rsidR="002C6FDC" w:rsidRDefault="00791031">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542AE9A"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A3118B3"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188D3AD6"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D16D2DE"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FA49884"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9D88C47" w14:textId="77777777" w:rsidTr="00791031">
        <w:trPr>
          <w:trHeight w:hRule="exact" w:val="283"/>
        </w:trPr>
        <w:tc>
          <w:tcPr>
            <w:tcW w:w="3326" w:type="dxa"/>
            <w:vAlign w:val="center"/>
          </w:tcPr>
          <w:p w14:paraId="63A10402" w14:textId="77777777" w:rsidR="002C6FDC" w:rsidRDefault="00791031">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phosphamidon</w:t>
            </w:r>
          </w:p>
        </w:tc>
        <w:tc>
          <w:tcPr>
            <w:tcW w:w="994" w:type="dxa"/>
            <w:vAlign w:val="center"/>
          </w:tcPr>
          <w:p w14:paraId="33239FE3"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8B9952A" w14:textId="77777777" w:rsidR="002C6FDC" w:rsidRDefault="00791031">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29C53F6" w14:textId="77777777" w:rsidR="002C6FDC" w:rsidRDefault="00791031">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24DC6D4"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CD19147"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EBF2E9A"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76BB3AC" w14:textId="77777777" w:rsidR="002C6FDC" w:rsidRDefault="00791031">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91EF8BC" w14:textId="77777777" w:rsidTr="00791031">
        <w:trPr>
          <w:trHeight w:hRule="exact" w:val="288"/>
        </w:trPr>
        <w:tc>
          <w:tcPr>
            <w:tcW w:w="3326" w:type="dxa"/>
            <w:vAlign w:val="center"/>
          </w:tcPr>
          <w:p w14:paraId="238A3B83" w14:textId="77777777" w:rsidR="002C6FDC" w:rsidRDefault="00791031">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piperonyl butoxide</w:t>
            </w:r>
          </w:p>
        </w:tc>
        <w:tc>
          <w:tcPr>
            <w:tcW w:w="994" w:type="dxa"/>
            <w:vAlign w:val="center"/>
          </w:tcPr>
          <w:p w14:paraId="0919E184"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0ED3F06" w14:textId="77777777" w:rsidR="002C6FDC" w:rsidRDefault="00791031">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8979A40"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B05779F"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BCAD798"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FBDAAF9"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A54FA9B"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2DEB5B23" w14:textId="77777777" w:rsidTr="00791031">
        <w:trPr>
          <w:trHeight w:hRule="exact" w:val="293"/>
        </w:trPr>
        <w:tc>
          <w:tcPr>
            <w:tcW w:w="3326" w:type="dxa"/>
            <w:vAlign w:val="center"/>
          </w:tcPr>
          <w:p w14:paraId="0438F168" w14:textId="77777777" w:rsidR="002C6FDC" w:rsidRDefault="00791031">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pirimicarb</w:t>
            </w:r>
          </w:p>
        </w:tc>
        <w:tc>
          <w:tcPr>
            <w:tcW w:w="994" w:type="dxa"/>
            <w:vAlign w:val="center"/>
          </w:tcPr>
          <w:p w14:paraId="1791E399"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2D51CA1" w14:textId="77777777" w:rsidR="002C6FDC" w:rsidRDefault="00791031">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4B8213B"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6DFBEFC"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40AE8843"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2AE4D75"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3DE302E"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753D054" w14:textId="77777777" w:rsidTr="00791031">
        <w:trPr>
          <w:trHeight w:hRule="exact" w:val="297"/>
        </w:trPr>
        <w:tc>
          <w:tcPr>
            <w:tcW w:w="3326" w:type="dxa"/>
            <w:vAlign w:val="center"/>
          </w:tcPr>
          <w:p w14:paraId="39141306" w14:textId="77777777" w:rsidR="002C6FDC" w:rsidRDefault="00791031">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pirimiphos-methyl</w:t>
            </w:r>
          </w:p>
        </w:tc>
        <w:tc>
          <w:tcPr>
            <w:tcW w:w="994" w:type="dxa"/>
            <w:vAlign w:val="center"/>
          </w:tcPr>
          <w:p w14:paraId="522AA7B1"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9701B53" w14:textId="77777777" w:rsidR="002C6FDC" w:rsidRDefault="00791031">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CD519D0"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64C3886"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75213F2C"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7817AAA"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D4B9303"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26F71804" w14:textId="77777777" w:rsidTr="00791031">
        <w:trPr>
          <w:trHeight w:hRule="exact" w:val="284"/>
        </w:trPr>
        <w:tc>
          <w:tcPr>
            <w:tcW w:w="3326" w:type="dxa"/>
            <w:vAlign w:val="center"/>
          </w:tcPr>
          <w:p w14:paraId="256BF21F" w14:textId="77777777" w:rsidR="002C6FDC" w:rsidRDefault="00791031">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profenofos</w:t>
            </w:r>
          </w:p>
        </w:tc>
        <w:tc>
          <w:tcPr>
            <w:tcW w:w="994" w:type="dxa"/>
            <w:vAlign w:val="center"/>
          </w:tcPr>
          <w:p w14:paraId="39344D4E"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6866C19" w14:textId="77777777" w:rsidR="002C6FDC" w:rsidRDefault="00791031">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DEDCEDB" w14:textId="77777777" w:rsidR="002C6FDC" w:rsidRDefault="00791031">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7255DE1"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6F8F7506"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D8963C8"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AC5F28E" w14:textId="77777777" w:rsidR="002C6FDC" w:rsidRDefault="00791031">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B4990EC" w14:textId="77777777" w:rsidTr="00791031">
        <w:trPr>
          <w:trHeight w:hRule="exact" w:val="288"/>
        </w:trPr>
        <w:tc>
          <w:tcPr>
            <w:tcW w:w="3326" w:type="dxa"/>
            <w:vAlign w:val="center"/>
          </w:tcPr>
          <w:p w14:paraId="7061108A" w14:textId="77777777" w:rsidR="002C6FDC" w:rsidRDefault="00791031">
            <w:pPr>
              <w:spacing w:before="56" w:after="28" w:line="193" w:lineRule="exact"/>
              <w:ind w:left="48"/>
              <w:textAlignment w:val="baseline"/>
              <w:rPr>
                <w:rFonts w:ascii="Cambria" w:eastAsia="Cambria" w:hAnsi="Cambria"/>
                <w:color w:val="000000"/>
                <w:sz w:val="19"/>
              </w:rPr>
            </w:pPr>
            <w:r>
              <w:rPr>
                <w:rFonts w:ascii="Cambria" w:eastAsia="Cambria" w:hAnsi="Cambria"/>
                <w:color w:val="000000"/>
                <w:sz w:val="19"/>
              </w:rPr>
              <w:t>promecarb</w:t>
            </w:r>
          </w:p>
        </w:tc>
        <w:tc>
          <w:tcPr>
            <w:tcW w:w="994" w:type="dxa"/>
            <w:vAlign w:val="center"/>
          </w:tcPr>
          <w:p w14:paraId="56C47C16"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AD93EDE" w14:textId="77777777" w:rsidR="002C6FDC" w:rsidRDefault="00791031">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B4DB38D"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EEDE716"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47C7200B"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D2512CC"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24EFCEA"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3F298DE" w14:textId="77777777" w:rsidTr="00791031">
        <w:trPr>
          <w:trHeight w:hRule="exact" w:val="292"/>
        </w:trPr>
        <w:tc>
          <w:tcPr>
            <w:tcW w:w="3326" w:type="dxa"/>
            <w:vAlign w:val="center"/>
          </w:tcPr>
          <w:p w14:paraId="10498780" w14:textId="77777777" w:rsidR="002C6FDC" w:rsidRDefault="00791031">
            <w:pPr>
              <w:spacing w:before="56" w:after="43" w:line="193" w:lineRule="exact"/>
              <w:ind w:left="48"/>
              <w:textAlignment w:val="baseline"/>
              <w:rPr>
                <w:rFonts w:ascii="Cambria" w:eastAsia="Cambria" w:hAnsi="Cambria"/>
                <w:color w:val="000000"/>
                <w:sz w:val="19"/>
              </w:rPr>
            </w:pPr>
            <w:r>
              <w:rPr>
                <w:rFonts w:ascii="Cambria" w:eastAsia="Cambria" w:hAnsi="Cambria"/>
                <w:color w:val="000000"/>
                <w:sz w:val="19"/>
              </w:rPr>
              <w:t>propaphos</w:t>
            </w:r>
          </w:p>
        </w:tc>
        <w:tc>
          <w:tcPr>
            <w:tcW w:w="994" w:type="dxa"/>
            <w:vAlign w:val="center"/>
          </w:tcPr>
          <w:p w14:paraId="6FE00433"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00E1C68" w14:textId="77777777" w:rsidR="002C6FDC" w:rsidRDefault="00791031">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8646945" w14:textId="77777777" w:rsidR="002C6FDC" w:rsidRDefault="00791031">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F274B57"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218236D4"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B7E1DFD"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0512483" w14:textId="77777777" w:rsidR="002C6FDC" w:rsidRDefault="00791031">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B0D78DD" w14:textId="77777777" w:rsidTr="00791031">
        <w:trPr>
          <w:trHeight w:hRule="exact" w:val="288"/>
        </w:trPr>
        <w:tc>
          <w:tcPr>
            <w:tcW w:w="3326" w:type="dxa"/>
            <w:vAlign w:val="center"/>
          </w:tcPr>
          <w:p w14:paraId="1CDF7057" w14:textId="77777777" w:rsidR="002C6FDC" w:rsidRDefault="00791031">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propargite</w:t>
            </w:r>
          </w:p>
        </w:tc>
        <w:tc>
          <w:tcPr>
            <w:tcW w:w="994" w:type="dxa"/>
            <w:vAlign w:val="center"/>
          </w:tcPr>
          <w:p w14:paraId="42E57E77"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931724B" w14:textId="77777777" w:rsidR="002C6FDC" w:rsidRDefault="00791031">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8FAA9FE"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3587421"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36BDD65"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C194980"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1259D3A"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573A472" w14:textId="77777777" w:rsidTr="00791031">
        <w:trPr>
          <w:trHeight w:hRule="exact" w:val="293"/>
        </w:trPr>
        <w:tc>
          <w:tcPr>
            <w:tcW w:w="3326" w:type="dxa"/>
            <w:vAlign w:val="center"/>
          </w:tcPr>
          <w:p w14:paraId="6EE27200" w14:textId="77777777" w:rsidR="002C6FDC" w:rsidRDefault="00791031">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propetamphos</w:t>
            </w:r>
          </w:p>
        </w:tc>
        <w:tc>
          <w:tcPr>
            <w:tcW w:w="994" w:type="dxa"/>
            <w:vAlign w:val="center"/>
          </w:tcPr>
          <w:p w14:paraId="003C6CCB"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9264A24" w14:textId="77777777" w:rsidR="002C6FDC" w:rsidRDefault="00791031">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CF708DE"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C1C00F1"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95D04A8"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088521C" w14:textId="77777777" w:rsidR="002C6FDC" w:rsidRDefault="0079103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8C2D50A"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57F3D5B" w14:textId="77777777" w:rsidTr="00791031">
        <w:trPr>
          <w:trHeight w:hRule="exact" w:val="298"/>
        </w:trPr>
        <w:tc>
          <w:tcPr>
            <w:tcW w:w="3326" w:type="dxa"/>
            <w:vAlign w:val="center"/>
          </w:tcPr>
          <w:p w14:paraId="40786BA7" w14:textId="77777777" w:rsidR="002C6FDC" w:rsidRDefault="00791031">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propoxur</w:t>
            </w:r>
          </w:p>
        </w:tc>
        <w:tc>
          <w:tcPr>
            <w:tcW w:w="994" w:type="dxa"/>
            <w:vAlign w:val="center"/>
          </w:tcPr>
          <w:p w14:paraId="66C6AF05"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F354C59" w14:textId="77777777" w:rsidR="002C6FDC" w:rsidRDefault="00791031">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ABEE3FF"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83D9C9B"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2EADC086"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ABFA2D4"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4D68A2B"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A111E84" w14:textId="77777777" w:rsidTr="00791031">
        <w:trPr>
          <w:trHeight w:hRule="exact" w:val="293"/>
        </w:trPr>
        <w:tc>
          <w:tcPr>
            <w:tcW w:w="3326" w:type="dxa"/>
            <w:vAlign w:val="center"/>
          </w:tcPr>
          <w:p w14:paraId="6D61AC90" w14:textId="77777777" w:rsidR="002C6FDC" w:rsidRDefault="00791031">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prothiofos</w:t>
            </w:r>
          </w:p>
        </w:tc>
        <w:tc>
          <w:tcPr>
            <w:tcW w:w="994" w:type="dxa"/>
            <w:vAlign w:val="center"/>
          </w:tcPr>
          <w:p w14:paraId="57260EB7"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A0F6CCD" w14:textId="77777777" w:rsidR="002C6FDC" w:rsidRDefault="00791031">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CCDEB02" w14:textId="77777777" w:rsidR="002C6FDC" w:rsidRDefault="00791031">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2BD9334"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2DC505E3"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A7FA0B1"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D448E3B" w14:textId="77777777" w:rsidR="002C6FDC" w:rsidRDefault="00791031">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24F2F3C" w14:textId="77777777" w:rsidTr="00791031">
        <w:trPr>
          <w:trHeight w:hRule="exact" w:val="278"/>
        </w:trPr>
        <w:tc>
          <w:tcPr>
            <w:tcW w:w="3326" w:type="dxa"/>
            <w:vAlign w:val="center"/>
          </w:tcPr>
          <w:p w14:paraId="1DCC6075" w14:textId="77777777" w:rsidR="002C6FDC" w:rsidRDefault="00791031">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pyraclofos</w:t>
            </w:r>
          </w:p>
        </w:tc>
        <w:tc>
          <w:tcPr>
            <w:tcW w:w="994" w:type="dxa"/>
            <w:vAlign w:val="center"/>
          </w:tcPr>
          <w:p w14:paraId="449D2C50" w14:textId="77777777" w:rsidR="002C6FDC" w:rsidRDefault="00791031">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CB9E1A9" w14:textId="77777777" w:rsidR="002C6FDC" w:rsidRDefault="00791031">
            <w:pPr>
              <w:tabs>
                <w:tab w:val="decimal" w:pos="504"/>
              </w:tabs>
              <w:spacing w:before="5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213001C" w14:textId="77777777" w:rsidR="002C6FDC" w:rsidRDefault="00791031">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DF82BB5" w14:textId="77777777" w:rsidR="002C6FDC" w:rsidRDefault="00791031">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4B18A10" w14:textId="77777777" w:rsidR="002C6FDC" w:rsidRDefault="00791031">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A0A29FB" w14:textId="77777777" w:rsidR="002C6FDC" w:rsidRDefault="00791031">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2F9556D" w14:textId="77777777" w:rsidR="002C6FDC" w:rsidRDefault="00791031">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DCF5F08" w14:textId="77777777" w:rsidTr="00791031">
        <w:trPr>
          <w:trHeight w:hRule="exact" w:val="302"/>
        </w:trPr>
        <w:tc>
          <w:tcPr>
            <w:tcW w:w="3326" w:type="dxa"/>
            <w:vAlign w:val="center"/>
          </w:tcPr>
          <w:p w14:paraId="02D3D536" w14:textId="77777777" w:rsidR="002C6FDC" w:rsidRDefault="00791031">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pyrazophos</w:t>
            </w:r>
          </w:p>
        </w:tc>
        <w:tc>
          <w:tcPr>
            <w:tcW w:w="994" w:type="dxa"/>
            <w:vAlign w:val="center"/>
          </w:tcPr>
          <w:p w14:paraId="13A725E0"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E64D121" w14:textId="77777777" w:rsidR="002C6FDC" w:rsidRDefault="00791031">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CB7A5CC"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C604F89"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5D81F19"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F2DE43D"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E99D00C"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289E6F8" w14:textId="77777777" w:rsidTr="00791031">
        <w:trPr>
          <w:trHeight w:hRule="exact" w:val="279"/>
        </w:trPr>
        <w:tc>
          <w:tcPr>
            <w:tcW w:w="3326" w:type="dxa"/>
            <w:vAlign w:val="center"/>
          </w:tcPr>
          <w:p w14:paraId="477DADB7" w14:textId="77777777" w:rsidR="002C6FDC" w:rsidRDefault="00791031">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pyridaben</w:t>
            </w:r>
          </w:p>
        </w:tc>
        <w:tc>
          <w:tcPr>
            <w:tcW w:w="994" w:type="dxa"/>
            <w:vAlign w:val="center"/>
          </w:tcPr>
          <w:p w14:paraId="3B7E3067"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313C0F9" w14:textId="77777777" w:rsidR="002C6FDC" w:rsidRDefault="00791031">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7DEFD54" w14:textId="77777777" w:rsidR="002C6FDC" w:rsidRDefault="00791031">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0A95682"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1B688EA6"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5352C7B"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3F82AAC" w14:textId="77777777" w:rsidR="002C6FDC" w:rsidRDefault="00791031">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A260E91" w14:textId="77777777" w:rsidTr="00791031">
        <w:trPr>
          <w:trHeight w:hRule="exact" w:val="302"/>
        </w:trPr>
        <w:tc>
          <w:tcPr>
            <w:tcW w:w="3326" w:type="dxa"/>
            <w:vAlign w:val="center"/>
          </w:tcPr>
          <w:p w14:paraId="0F6E93CF" w14:textId="77777777" w:rsidR="002C6FDC" w:rsidRDefault="00791031">
            <w:pPr>
              <w:spacing w:before="57" w:after="52" w:line="192" w:lineRule="exact"/>
              <w:ind w:left="48"/>
              <w:textAlignment w:val="baseline"/>
              <w:rPr>
                <w:rFonts w:ascii="Cambria" w:eastAsia="Cambria" w:hAnsi="Cambria"/>
                <w:color w:val="000000"/>
                <w:sz w:val="19"/>
              </w:rPr>
            </w:pPr>
            <w:r>
              <w:rPr>
                <w:rFonts w:ascii="Cambria" w:eastAsia="Cambria" w:hAnsi="Cambria"/>
                <w:color w:val="000000"/>
                <w:sz w:val="19"/>
              </w:rPr>
              <w:t>pyridaphenthion</w:t>
            </w:r>
          </w:p>
        </w:tc>
        <w:tc>
          <w:tcPr>
            <w:tcW w:w="994" w:type="dxa"/>
            <w:vAlign w:val="center"/>
          </w:tcPr>
          <w:p w14:paraId="20292C44" w14:textId="77777777" w:rsidR="002C6FDC" w:rsidRDefault="00791031">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693EBCA" w14:textId="77777777" w:rsidR="002C6FDC" w:rsidRDefault="00791031">
            <w:pPr>
              <w:tabs>
                <w:tab w:val="decimal" w:pos="504"/>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3C9A256" w14:textId="77777777" w:rsidR="002C6FDC" w:rsidRDefault="00791031">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965A40A" w14:textId="77777777" w:rsidR="002C6FDC" w:rsidRDefault="00791031">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4B531BED" w14:textId="77777777" w:rsidR="002C6FDC" w:rsidRDefault="00791031">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E633C85" w14:textId="77777777" w:rsidR="002C6FDC" w:rsidRDefault="00791031">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015A9F5" w14:textId="77777777" w:rsidR="002C6FDC" w:rsidRDefault="00791031">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491F031D" w14:textId="77777777" w:rsidTr="00791031">
        <w:trPr>
          <w:trHeight w:hRule="exact" w:val="288"/>
        </w:trPr>
        <w:tc>
          <w:tcPr>
            <w:tcW w:w="3326" w:type="dxa"/>
            <w:vAlign w:val="center"/>
          </w:tcPr>
          <w:p w14:paraId="5109C676" w14:textId="77777777" w:rsidR="002C6FDC" w:rsidRDefault="00791031">
            <w:pPr>
              <w:spacing w:before="47" w:after="47" w:line="193" w:lineRule="exact"/>
              <w:ind w:left="48"/>
              <w:textAlignment w:val="baseline"/>
              <w:rPr>
                <w:rFonts w:ascii="Cambria" w:eastAsia="Cambria" w:hAnsi="Cambria"/>
                <w:color w:val="000000"/>
                <w:sz w:val="19"/>
              </w:rPr>
            </w:pPr>
            <w:r>
              <w:rPr>
                <w:rFonts w:ascii="Cambria" w:eastAsia="Cambria" w:hAnsi="Cambria"/>
                <w:color w:val="000000"/>
                <w:sz w:val="19"/>
              </w:rPr>
              <w:t>pyrifluquinazon</w:t>
            </w:r>
          </w:p>
        </w:tc>
        <w:tc>
          <w:tcPr>
            <w:tcW w:w="994" w:type="dxa"/>
            <w:vAlign w:val="center"/>
          </w:tcPr>
          <w:p w14:paraId="7F0F8B62"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2632BBC" w14:textId="77777777" w:rsidR="002C6FDC" w:rsidRDefault="00791031">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8" w:type="dxa"/>
            <w:vAlign w:val="center"/>
          </w:tcPr>
          <w:p w14:paraId="01918BF7" w14:textId="77777777" w:rsidR="002C6FDC" w:rsidRDefault="00791031">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7B32CD7"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FCC1118"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2B8949F"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E2A5581" w14:textId="77777777" w:rsidR="002C6FDC" w:rsidRDefault="00791031">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319AFB2" w14:textId="77777777" w:rsidTr="00791031">
        <w:trPr>
          <w:trHeight w:hRule="exact" w:val="293"/>
        </w:trPr>
        <w:tc>
          <w:tcPr>
            <w:tcW w:w="3326" w:type="dxa"/>
            <w:vAlign w:val="center"/>
          </w:tcPr>
          <w:p w14:paraId="45C753CA" w14:textId="77777777" w:rsidR="002C6FDC" w:rsidRDefault="00791031">
            <w:pPr>
              <w:spacing w:before="47" w:after="47" w:line="193" w:lineRule="exact"/>
              <w:ind w:left="48"/>
              <w:textAlignment w:val="baseline"/>
              <w:rPr>
                <w:rFonts w:ascii="Cambria" w:eastAsia="Cambria" w:hAnsi="Cambria"/>
                <w:color w:val="000000"/>
                <w:sz w:val="19"/>
              </w:rPr>
            </w:pPr>
            <w:r>
              <w:rPr>
                <w:rFonts w:ascii="Cambria" w:eastAsia="Cambria" w:hAnsi="Cambria"/>
                <w:color w:val="000000"/>
                <w:sz w:val="19"/>
              </w:rPr>
              <w:t>pyrimidifen</w:t>
            </w:r>
          </w:p>
        </w:tc>
        <w:tc>
          <w:tcPr>
            <w:tcW w:w="994" w:type="dxa"/>
            <w:vAlign w:val="center"/>
          </w:tcPr>
          <w:p w14:paraId="0AE64793"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F54880D" w14:textId="77777777" w:rsidR="002C6FDC" w:rsidRDefault="00791031">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8F436A9" w14:textId="77777777" w:rsidR="002C6FDC" w:rsidRDefault="00791031">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BE1C65D"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F83B6E0"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B0B8817"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470B697" w14:textId="77777777" w:rsidR="002C6FDC" w:rsidRDefault="00791031">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2C03C9B1" w14:textId="77777777" w:rsidTr="00791031">
        <w:trPr>
          <w:trHeight w:hRule="exact" w:val="288"/>
        </w:trPr>
        <w:tc>
          <w:tcPr>
            <w:tcW w:w="3326" w:type="dxa"/>
            <w:vAlign w:val="center"/>
          </w:tcPr>
          <w:p w14:paraId="1B762EA3" w14:textId="77777777" w:rsidR="002C6FDC" w:rsidRDefault="00791031">
            <w:pPr>
              <w:spacing w:before="47" w:after="42" w:line="193" w:lineRule="exact"/>
              <w:ind w:left="48"/>
              <w:textAlignment w:val="baseline"/>
              <w:rPr>
                <w:rFonts w:ascii="Cambria" w:eastAsia="Cambria" w:hAnsi="Cambria"/>
                <w:color w:val="000000"/>
                <w:sz w:val="19"/>
              </w:rPr>
            </w:pPr>
            <w:r>
              <w:rPr>
                <w:rFonts w:ascii="Cambria" w:eastAsia="Cambria" w:hAnsi="Cambria"/>
                <w:color w:val="000000"/>
                <w:sz w:val="19"/>
              </w:rPr>
              <w:t>pyriproxyfen</w:t>
            </w:r>
          </w:p>
        </w:tc>
        <w:tc>
          <w:tcPr>
            <w:tcW w:w="994" w:type="dxa"/>
            <w:vAlign w:val="center"/>
          </w:tcPr>
          <w:p w14:paraId="1FE7D711"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C327554" w14:textId="77777777" w:rsidR="002C6FDC" w:rsidRDefault="00791031">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6CBDC4C" w14:textId="77777777" w:rsidR="002C6FDC" w:rsidRDefault="00791031">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5CF4612"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BC0010C"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FF50166"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543904E" w14:textId="77777777" w:rsidR="002C6FDC" w:rsidRDefault="00791031">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2034E682" w14:textId="77777777" w:rsidTr="00791031">
        <w:trPr>
          <w:trHeight w:hRule="exact" w:val="293"/>
        </w:trPr>
        <w:tc>
          <w:tcPr>
            <w:tcW w:w="3326" w:type="dxa"/>
            <w:vAlign w:val="center"/>
          </w:tcPr>
          <w:p w14:paraId="285D5E79" w14:textId="77777777" w:rsidR="002C6FDC" w:rsidRDefault="00791031">
            <w:pPr>
              <w:spacing w:before="47" w:after="42" w:line="193" w:lineRule="exact"/>
              <w:ind w:left="48"/>
              <w:textAlignment w:val="baseline"/>
              <w:rPr>
                <w:rFonts w:ascii="Cambria" w:eastAsia="Cambria" w:hAnsi="Cambria"/>
                <w:color w:val="000000"/>
                <w:sz w:val="19"/>
              </w:rPr>
            </w:pPr>
            <w:r>
              <w:rPr>
                <w:rFonts w:ascii="Cambria" w:eastAsia="Cambria" w:hAnsi="Cambria"/>
                <w:color w:val="000000"/>
                <w:sz w:val="19"/>
              </w:rPr>
              <w:t>quinalphos</w:t>
            </w:r>
          </w:p>
        </w:tc>
        <w:tc>
          <w:tcPr>
            <w:tcW w:w="994" w:type="dxa"/>
            <w:vAlign w:val="center"/>
          </w:tcPr>
          <w:p w14:paraId="20FE1343"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E35B9DF" w14:textId="77777777" w:rsidR="002C6FDC" w:rsidRDefault="00791031">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E287341" w14:textId="77777777" w:rsidR="002C6FDC" w:rsidRDefault="00791031">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0DA7D3F"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903C4D0"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0A21AD4"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5EC2ADC" w14:textId="77777777" w:rsidR="002C6FDC" w:rsidRDefault="00791031">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7CF53BE" w14:textId="77777777" w:rsidTr="00791031">
        <w:trPr>
          <w:trHeight w:hRule="exact" w:val="278"/>
        </w:trPr>
        <w:tc>
          <w:tcPr>
            <w:tcW w:w="3326" w:type="dxa"/>
            <w:vAlign w:val="center"/>
          </w:tcPr>
          <w:p w14:paraId="287BBFA0" w14:textId="77777777" w:rsidR="002C6FDC" w:rsidRDefault="00791031">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spirotetramat</w:t>
            </w:r>
          </w:p>
        </w:tc>
        <w:tc>
          <w:tcPr>
            <w:tcW w:w="994" w:type="dxa"/>
            <w:vAlign w:val="center"/>
          </w:tcPr>
          <w:p w14:paraId="2E733205" w14:textId="77777777" w:rsidR="002C6FDC" w:rsidRDefault="0079103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452BBF1" w14:textId="77777777" w:rsidR="002C6FDC" w:rsidRDefault="00791031">
            <w:pPr>
              <w:tabs>
                <w:tab w:val="decimal" w:pos="504"/>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500C306" w14:textId="77777777" w:rsidR="002C6FDC" w:rsidRDefault="00791031">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946990B" w14:textId="77777777" w:rsidR="002C6FDC" w:rsidRDefault="0079103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46A08FF" w14:textId="77777777" w:rsidR="002C6FDC" w:rsidRDefault="0079103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2E7FBD9" w14:textId="77777777" w:rsidR="002C6FDC" w:rsidRDefault="0079103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8B58C2B" w14:textId="77777777" w:rsidR="002C6FDC" w:rsidRDefault="00791031">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76B81DB" w14:textId="77777777" w:rsidTr="00791031">
        <w:trPr>
          <w:trHeight w:hRule="exact" w:val="293"/>
        </w:trPr>
        <w:tc>
          <w:tcPr>
            <w:tcW w:w="3326" w:type="dxa"/>
            <w:vAlign w:val="center"/>
          </w:tcPr>
          <w:p w14:paraId="17CC7F43" w14:textId="77777777" w:rsidR="002C6FDC" w:rsidRDefault="00791031">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sulfoxaflor</w:t>
            </w:r>
          </w:p>
        </w:tc>
        <w:tc>
          <w:tcPr>
            <w:tcW w:w="994" w:type="dxa"/>
            <w:vAlign w:val="center"/>
          </w:tcPr>
          <w:p w14:paraId="1B3ADBA6"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C092C86" w14:textId="77777777" w:rsidR="002C6FDC" w:rsidRDefault="00791031">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6FDD384"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2A849B2"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D1FE3DD"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B7589F3" w14:textId="77777777" w:rsidR="002C6FDC" w:rsidRDefault="0079103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73A01FF"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9DA7A90" w14:textId="77777777" w:rsidTr="00791031">
        <w:trPr>
          <w:trHeight w:hRule="exact" w:val="298"/>
        </w:trPr>
        <w:tc>
          <w:tcPr>
            <w:tcW w:w="3326" w:type="dxa"/>
            <w:vAlign w:val="center"/>
          </w:tcPr>
          <w:p w14:paraId="22618FD1" w14:textId="77777777" w:rsidR="002C6FDC" w:rsidRDefault="00791031">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tebufenozide</w:t>
            </w:r>
          </w:p>
        </w:tc>
        <w:tc>
          <w:tcPr>
            <w:tcW w:w="994" w:type="dxa"/>
            <w:vAlign w:val="center"/>
          </w:tcPr>
          <w:p w14:paraId="13D715ED"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D70E623" w14:textId="77777777" w:rsidR="002C6FDC" w:rsidRDefault="00791031">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F3999AB"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FC8FD80"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6CB2032B"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4308980"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517B729"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EDF95A2" w14:textId="77777777" w:rsidTr="00791031">
        <w:trPr>
          <w:trHeight w:hRule="exact" w:val="283"/>
        </w:trPr>
        <w:tc>
          <w:tcPr>
            <w:tcW w:w="3326" w:type="dxa"/>
            <w:vAlign w:val="center"/>
          </w:tcPr>
          <w:p w14:paraId="1D9C918C" w14:textId="77777777" w:rsidR="002C6FDC" w:rsidRDefault="00791031">
            <w:pPr>
              <w:spacing w:before="47" w:after="33" w:line="192" w:lineRule="exact"/>
              <w:ind w:left="48"/>
              <w:textAlignment w:val="baseline"/>
              <w:rPr>
                <w:rFonts w:ascii="Cambria" w:eastAsia="Cambria" w:hAnsi="Cambria"/>
                <w:color w:val="000000"/>
                <w:sz w:val="19"/>
              </w:rPr>
            </w:pPr>
            <w:r>
              <w:rPr>
                <w:rFonts w:ascii="Cambria" w:eastAsia="Cambria" w:hAnsi="Cambria"/>
                <w:color w:val="000000"/>
                <w:sz w:val="19"/>
              </w:rPr>
              <w:t>tebufenpyrad</w:t>
            </w:r>
          </w:p>
        </w:tc>
        <w:tc>
          <w:tcPr>
            <w:tcW w:w="994" w:type="dxa"/>
            <w:vAlign w:val="center"/>
          </w:tcPr>
          <w:p w14:paraId="1A887A48" w14:textId="77777777" w:rsidR="002C6FDC" w:rsidRDefault="00791031">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0C7EE82" w14:textId="77777777" w:rsidR="002C6FDC" w:rsidRDefault="00791031">
            <w:pPr>
              <w:tabs>
                <w:tab w:val="decimal" w:pos="504"/>
              </w:tabs>
              <w:spacing w:before="5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115963F" w14:textId="77777777" w:rsidR="002C6FDC" w:rsidRDefault="00791031">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4319807" w14:textId="77777777" w:rsidR="002C6FDC" w:rsidRDefault="00791031">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7DA1F8CD" w14:textId="77777777" w:rsidR="002C6FDC" w:rsidRDefault="00791031">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9D2D821" w14:textId="77777777" w:rsidR="002C6FDC" w:rsidRDefault="00791031">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8BA51C4" w14:textId="77777777" w:rsidR="002C6FDC" w:rsidRDefault="00791031">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C9A03EF" w14:textId="77777777" w:rsidTr="00791031">
        <w:trPr>
          <w:trHeight w:hRule="exact" w:val="288"/>
        </w:trPr>
        <w:tc>
          <w:tcPr>
            <w:tcW w:w="3326" w:type="dxa"/>
            <w:vAlign w:val="center"/>
          </w:tcPr>
          <w:p w14:paraId="427C41FE" w14:textId="77777777" w:rsidR="002C6FDC" w:rsidRDefault="00791031">
            <w:pPr>
              <w:spacing w:before="57" w:after="28" w:line="192" w:lineRule="exact"/>
              <w:ind w:left="48"/>
              <w:textAlignment w:val="baseline"/>
              <w:rPr>
                <w:rFonts w:ascii="Cambria" w:eastAsia="Cambria" w:hAnsi="Cambria"/>
                <w:color w:val="000000"/>
                <w:sz w:val="19"/>
              </w:rPr>
            </w:pPr>
            <w:r>
              <w:rPr>
                <w:rFonts w:ascii="Cambria" w:eastAsia="Cambria" w:hAnsi="Cambria"/>
                <w:color w:val="000000"/>
                <w:sz w:val="19"/>
              </w:rPr>
              <w:t>tefluthrin</w:t>
            </w:r>
          </w:p>
        </w:tc>
        <w:tc>
          <w:tcPr>
            <w:tcW w:w="994" w:type="dxa"/>
            <w:vAlign w:val="center"/>
          </w:tcPr>
          <w:p w14:paraId="33FC7475"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70C7568" w14:textId="77777777" w:rsidR="002C6FDC" w:rsidRDefault="00791031">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4010CDF" w14:textId="77777777" w:rsidR="002C6FDC" w:rsidRDefault="0079103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75784AE"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6389CD7E"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89D4326"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425E39F" w14:textId="77777777" w:rsidR="002C6FDC" w:rsidRDefault="0079103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3FB049F" w14:textId="77777777" w:rsidTr="00791031">
        <w:trPr>
          <w:trHeight w:hRule="exact" w:val="293"/>
        </w:trPr>
        <w:tc>
          <w:tcPr>
            <w:tcW w:w="3326" w:type="dxa"/>
            <w:vAlign w:val="center"/>
          </w:tcPr>
          <w:p w14:paraId="7B95B200" w14:textId="77777777" w:rsidR="002C6FDC" w:rsidRDefault="00791031">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terbufos</w:t>
            </w:r>
          </w:p>
        </w:tc>
        <w:tc>
          <w:tcPr>
            <w:tcW w:w="994" w:type="dxa"/>
            <w:vAlign w:val="center"/>
          </w:tcPr>
          <w:p w14:paraId="38DAA376"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6BDAA47" w14:textId="77777777" w:rsidR="002C6FDC" w:rsidRDefault="00791031">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53A396A"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5B96642"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7494C824"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ACF08F0" w14:textId="77777777" w:rsidR="002C6FDC" w:rsidRDefault="0079103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3969C67"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5A0035E" w14:textId="77777777" w:rsidTr="00791031">
        <w:trPr>
          <w:trHeight w:hRule="exact" w:val="288"/>
        </w:trPr>
        <w:tc>
          <w:tcPr>
            <w:tcW w:w="3326" w:type="dxa"/>
            <w:vAlign w:val="center"/>
          </w:tcPr>
          <w:p w14:paraId="4FECFC23" w14:textId="77777777" w:rsidR="002C6FDC" w:rsidRDefault="00791031">
            <w:pPr>
              <w:spacing w:before="56" w:after="38" w:line="193" w:lineRule="exact"/>
              <w:ind w:left="48"/>
              <w:textAlignment w:val="baseline"/>
              <w:rPr>
                <w:rFonts w:ascii="Cambria" w:eastAsia="Cambria" w:hAnsi="Cambria"/>
                <w:color w:val="000000"/>
                <w:sz w:val="19"/>
              </w:rPr>
            </w:pPr>
            <w:r>
              <w:rPr>
                <w:rFonts w:ascii="Cambria" w:eastAsia="Cambria" w:hAnsi="Cambria"/>
                <w:color w:val="000000"/>
                <w:sz w:val="19"/>
              </w:rPr>
              <w:t>tetrachlorvinphos</w:t>
            </w:r>
          </w:p>
        </w:tc>
        <w:tc>
          <w:tcPr>
            <w:tcW w:w="994" w:type="dxa"/>
            <w:vAlign w:val="center"/>
          </w:tcPr>
          <w:p w14:paraId="5191A348"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B31CF74" w14:textId="77777777" w:rsidR="002C6FDC" w:rsidRDefault="00791031">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0F08E3A" w14:textId="77777777" w:rsidR="002C6FDC" w:rsidRDefault="00791031">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78D0EED"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9827B5C"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DC3230E"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224B77C" w14:textId="77777777" w:rsidR="002C6FDC" w:rsidRDefault="00791031">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A5BC7F5" w14:textId="77777777" w:rsidTr="00791031">
        <w:trPr>
          <w:trHeight w:hRule="exact" w:val="292"/>
        </w:trPr>
        <w:tc>
          <w:tcPr>
            <w:tcW w:w="3326" w:type="dxa"/>
            <w:vAlign w:val="center"/>
          </w:tcPr>
          <w:p w14:paraId="66ADCF3D" w14:textId="77777777" w:rsidR="002C6FDC" w:rsidRDefault="00791031">
            <w:pPr>
              <w:spacing w:before="56" w:after="39" w:line="192" w:lineRule="exact"/>
              <w:ind w:left="48"/>
              <w:textAlignment w:val="baseline"/>
              <w:rPr>
                <w:rFonts w:ascii="Cambria" w:eastAsia="Cambria" w:hAnsi="Cambria"/>
                <w:color w:val="000000"/>
                <w:sz w:val="19"/>
              </w:rPr>
            </w:pPr>
            <w:r>
              <w:rPr>
                <w:rFonts w:ascii="Cambria" w:eastAsia="Cambria" w:hAnsi="Cambria"/>
                <w:color w:val="000000"/>
                <w:sz w:val="19"/>
              </w:rPr>
              <w:t>tetradifon</w:t>
            </w:r>
          </w:p>
        </w:tc>
        <w:tc>
          <w:tcPr>
            <w:tcW w:w="994" w:type="dxa"/>
            <w:vAlign w:val="center"/>
          </w:tcPr>
          <w:p w14:paraId="34F449CD"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AC013DE" w14:textId="77777777" w:rsidR="002C6FDC" w:rsidRDefault="00791031">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5C6EFAF" w14:textId="77777777" w:rsidR="002C6FDC" w:rsidRDefault="00791031">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BE5E3B7"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4D5DC6D6"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1A1D40A"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850445F" w14:textId="77777777" w:rsidR="002C6FDC" w:rsidRDefault="00791031">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146C7BB5" w14:textId="77777777" w:rsidTr="00791031">
        <w:trPr>
          <w:trHeight w:hRule="exact" w:val="298"/>
        </w:trPr>
        <w:tc>
          <w:tcPr>
            <w:tcW w:w="3326" w:type="dxa"/>
            <w:vAlign w:val="center"/>
          </w:tcPr>
          <w:p w14:paraId="4E12B481" w14:textId="77777777" w:rsidR="002C6FDC" w:rsidRDefault="00791031">
            <w:pPr>
              <w:spacing w:before="57" w:after="47" w:line="193" w:lineRule="exact"/>
              <w:ind w:left="48"/>
              <w:textAlignment w:val="baseline"/>
              <w:rPr>
                <w:rFonts w:ascii="Cambria" w:eastAsia="Cambria" w:hAnsi="Cambria"/>
                <w:color w:val="000000"/>
                <w:sz w:val="19"/>
              </w:rPr>
            </w:pPr>
            <w:r>
              <w:rPr>
                <w:rFonts w:ascii="Cambria" w:eastAsia="Cambria" w:hAnsi="Cambria"/>
                <w:color w:val="000000"/>
                <w:sz w:val="19"/>
              </w:rPr>
              <w:t>thiacloprid</w:t>
            </w:r>
          </w:p>
        </w:tc>
        <w:tc>
          <w:tcPr>
            <w:tcW w:w="994" w:type="dxa"/>
            <w:vAlign w:val="center"/>
          </w:tcPr>
          <w:p w14:paraId="3EA3A309"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6B278DF" w14:textId="77777777" w:rsidR="002C6FDC" w:rsidRDefault="00791031">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7D3CC5E"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3540553"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495CE617"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BF3EF41" w14:textId="77777777" w:rsidR="002C6FDC" w:rsidRDefault="0079103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82E5480"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30750923" w14:textId="77777777" w:rsidTr="00791031">
        <w:trPr>
          <w:trHeight w:hRule="exact" w:val="283"/>
        </w:trPr>
        <w:tc>
          <w:tcPr>
            <w:tcW w:w="3326" w:type="dxa"/>
            <w:vAlign w:val="center"/>
          </w:tcPr>
          <w:p w14:paraId="20D293FD" w14:textId="77777777" w:rsidR="002C6FDC" w:rsidRDefault="00791031">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thiamethoxam</w:t>
            </w:r>
          </w:p>
        </w:tc>
        <w:tc>
          <w:tcPr>
            <w:tcW w:w="994" w:type="dxa"/>
            <w:vAlign w:val="center"/>
          </w:tcPr>
          <w:p w14:paraId="49842474"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D776448" w14:textId="77777777" w:rsidR="002C6FDC" w:rsidRDefault="00791031">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84F1ED0" w14:textId="77777777" w:rsidR="002C6FDC" w:rsidRDefault="0079103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517" w:type="dxa"/>
            <w:vAlign w:val="center"/>
          </w:tcPr>
          <w:p w14:paraId="2E5DC065"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DAAAA52"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754FE80"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2B4783A" w14:textId="77777777" w:rsidR="002C6FDC" w:rsidRDefault="0079103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4472F4E7" w14:textId="77777777" w:rsidTr="00791031">
        <w:trPr>
          <w:trHeight w:hRule="exact" w:val="288"/>
        </w:trPr>
        <w:tc>
          <w:tcPr>
            <w:tcW w:w="3326" w:type="dxa"/>
            <w:vAlign w:val="center"/>
          </w:tcPr>
          <w:p w14:paraId="14EC42CF" w14:textId="77777777" w:rsidR="002C6FDC" w:rsidRDefault="00791031">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thiobencarb</w:t>
            </w:r>
          </w:p>
        </w:tc>
        <w:tc>
          <w:tcPr>
            <w:tcW w:w="994" w:type="dxa"/>
            <w:vAlign w:val="center"/>
          </w:tcPr>
          <w:p w14:paraId="46CBB06D"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F3C2C67" w14:textId="77777777" w:rsidR="002C6FDC" w:rsidRDefault="00791031">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28026FD"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9647AE5"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7ECB8BDD"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1C193F8" w14:textId="77777777" w:rsidR="002C6FDC" w:rsidRDefault="0079103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A568681"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224DF620" w14:textId="77777777" w:rsidTr="00791031">
        <w:trPr>
          <w:trHeight w:hRule="exact" w:val="293"/>
        </w:trPr>
        <w:tc>
          <w:tcPr>
            <w:tcW w:w="3326" w:type="dxa"/>
            <w:vAlign w:val="center"/>
          </w:tcPr>
          <w:p w14:paraId="092A2D4B" w14:textId="77777777" w:rsidR="002C6FDC" w:rsidRDefault="00791031">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transfluthrin</w:t>
            </w:r>
          </w:p>
        </w:tc>
        <w:tc>
          <w:tcPr>
            <w:tcW w:w="994" w:type="dxa"/>
            <w:vAlign w:val="center"/>
          </w:tcPr>
          <w:p w14:paraId="321854E3"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A7D5C9B" w14:textId="77777777" w:rsidR="002C6FDC" w:rsidRDefault="00791031">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656A5D6"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524E26D"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130F47B7"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C3F0255" w14:textId="77777777" w:rsidR="002C6FDC" w:rsidRDefault="0079103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8496254" w14:textId="77777777" w:rsidR="002C6FDC" w:rsidRDefault="0079103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BB6D9C0" w14:textId="77777777" w:rsidTr="00791031">
        <w:trPr>
          <w:trHeight w:hRule="exact" w:val="298"/>
        </w:trPr>
        <w:tc>
          <w:tcPr>
            <w:tcW w:w="3326" w:type="dxa"/>
            <w:vAlign w:val="center"/>
          </w:tcPr>
          <w:p w14:paraId="23E7F9A7" w14:textId="77777777" w:rsidR="002C6FDC" w:rsidRDefault="00791031">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triazofos</w:t>
            </w:r>
          </w:p>
        </w:tc>
        <w:tc>
          <w:tcPr>
            <w:tcW w:w="994" w:type="dxa"/>
            <w:vAlign w:val="center"/>
          </w:tcPr>
          <w:p w14:paraId="15612ED9"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C4EF0A1" w14:textId="77777777" w:rsidR="002C6FDC" w:rsidRDefault="00791031">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B723A5E"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835CE83"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340516F"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580BAA2"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684B23E"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A481233" w14:textId="77777777" w:rsidTr="00791031">
        <w:trPr>
          <w:trHeight w:hRule="exact" w:val="292"/>
        </w:trPr>
        <w:tc>
          <w:tcPr>
            <w:tcW w:w="3326" w:type="dxa"/>
            <w:vAlign w:val="center"/>
          </w:tcPr>
          <w:p w14:paraId="60CC83CC" w14:textId="77777777" w:rsidR="002C6FDC" w:rsidRDefault="00791031">
            <w:pPr>
              <w:spacing w:before="47" w:after="53" w:line="192" w:lineRule="exact"/>
              <w:ind w:left="48"/>
              <w:textAlignment w:val="baseline"/>
              <w:rPr>
                <w:rFonts w:ascii="Cambria" w:eastAsia="Cambria" w:hAnsi="Cambria"/>
                <w:color w:val="000000"/>
                <w:sz w:val="19"/>
              </w:rPr>
            </w:pPr>
            <w:r>
              <w:rPr>
                <w:rFonts w:ascii="Cambria" w:eastAsia="Cambria" w:hAnsi="Cambria"/>
                <w:color w:val="000000"/>
                <w:sz w:val="19"/>
              </w:rPr>
              <w:t>tribufos</w:t>
            </w:r>
          </w:p>
        </w:tc>
        <w:tc>
          <w:tcPr>
            <w:tcW w:w="994" w:type="dxa"/>
            <w:vAlign w:val="center"/>
          </w:tcPr>
          <w:p w14:paraId="20E91C6D" w14:textId="77777777" w:rsidR="002C6FDC" w:rsidRDefault="00791031">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9F449FB" w14:textId="77777777" w:rsidR="002C6FDC" w:rsidRDefault="00791031">
            <w:pPr>
              <w:tabs>
                <w:tab w:val="decimal" w:pos="504"/>
              </w:tabs>
              <w:spacing w:before="56"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BC6E77F" w14:textId="77777777" w:rsidR="002C6FDC" w:rsidRDefault="00791031">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8ABA74A" w14:textId="77777777" w:rsidR="002C6FDC" w:rsidRDefault="00791031">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2C3D858B" w14:textId="77777777" w:rsidR="002C6FDC" w:rsidRDefault="00791031">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F390029" w14:textId="77777777" w:rsidR="002C6FDC" w:rsidRDefault="00791031">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8C7F67E" w14:textId="77777777" w:rsidR="002C6FDC" w:rsidRDefault="00791031">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906FB45" w14:textId="77777777" w:rsidTr="00791031">
        <w:trPr>
          <w:trHeight w:hRule="exact" w:val="279"/>
        </w:trPr>
        <w:tc>
          <w:tcPr>
            <w:tcW w:w="3326" w:type="dxa"/>
            <w:vAlign w:val="center"/>
          </w:tcPr>
          <w:p w14:paraId="09EEDA84" w14:textId="77777777" w:rsidR="002C6FDC" w:rsidRDefault="00791031">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trichlorfon</w:t>
            </w:r>
          </w:p>
        </w:tc>
        <w:tc>
          <w:tcPr>
            <w:tcW w:w="994" w:type="dxa"/>
            <w:vAlign w:val="center"/>
          </w:tcPr>
          <w:p w14:paraId="2B419EF8"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F7C5F99" w14:textId="77777777" w:rsidR="002C6FDC" w:rsidRDefault="00791031">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16C1958" w14:textId="77777777" w:rsidR="002C6FDC" w:rsidRDefault="00791031">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B15179E"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1337C94A"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E31DAE5" w14:textId="77777777" w:rsidR="002C6FDC" w:rsidRDefault="0079103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9A77A2E" w14:textId="77777777" w:rsidR="002C6FDC" w:rsidRDefault="00791031">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6F4A7213" w14:textId="77777777" w:rsidTr="00791031">
        <w:trPr>
          <w:trHeight w:hRule="exact" w:val="293"/>
        </w:trPr>
        <w:tc>
          <w:tcPr>
            <w:tcW w:w="3326" w:type="dxa"/>
            <w:vAlign w:val="center"/>
          </w:tcPr>
          <w:p w14:paraId="4BE2679F" w14:textId="77777777" w:rsidR="002C6FDC" w:rsidRDefault="00791031">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triflumuron</w:t>
            </w:r>
          </w:p>
        </w:tc>
        <w:tc>
          <w:tcPr>
            <w:tcW w:w="994" w:type="dxa"/>
            <w:vAlign w:val="center"/>
          </w:tcPr>
          <w:p w14:paraId="47AE2BA2"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FCCBCC4" w14:textId="77777777" w:rsidR="002C6FDC" w:rsidRDefault="00791031">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C72A004"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4719A31"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1534EA19"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A057F93" w14:textId="77777777" w:rsidR="002C6FDC" w:rsidRDefault="0079103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FFBF09D" w14:textId="77777777" w:rsidR="002C6FDC" w:rsidRDefault="0079103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465A7795" w14:textId="77777777" w:rsidTr="00791031">
        <w:trPr>
          <w:trHeight w:hRule="exact" w:val="288"/>
        </w:trPr>
        <w:tc>
          <w:tcPr>
            <w:tcW w:w="3326" w:type="dxa"/>
            <w:vAlign w:val="center"/>
          </w:tcPr>
          <w:p w14:paraId="16074834" w14:textId="77777777" w:rsidR="002C6FDC" w:rsidRDefault="00791031">
            <w:pPr>
              <w:spacing w:before="56" w:after="29" w:line="192" w:lineRule="exact"/>
              <w:ind w:left="48"/>
              <w:textAlignment w:val="baseline"/>
              <w:rPr>
                <w:rFonts w:ascii="Cambria" w:eastAsia="Cambria" w:hAnsi="Cambria"/>
                <w:color w:val="000000"/>
                <w:sz w:val="19"/>
              </w:rPr>
            </w:pPr>
            <w:r>
              <w:rPr>
                <w:rFonts w:ascii="Cambria" w:eastAsia="Cambria" w:hAnsi="Cambria"/>
                <w:color w:val="000000"/>
                <w:sz w:val="19"/>
              </w:rPr>
              <w:t>vamidothion</w:t>
            </w:r>
          </w:p>
        </w:tc>
        <w:tc>
          <w:tcPr>
            <w:tcW w:w="994" w:type="dxa"/>
            <w:vAlign w:val="center"/>
          </w:tcPr>
          <w:p w14:paraId="3069ABC3"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0EF2C82" w14:textId="77777777" w:rsidR="002C6FDC" w:rsidRDefault="00791031">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28B5ACE"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7277A09"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0818602"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3FED34B" w14:textId="77777777" w:rsidR="002C6FDC" w:rsidRDefault="0079103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1FCB28C" w14:textId="77777777" w:rsidR="002C6FDC" w:rsidRDefault="0079103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0C371B0D" w14:textId="77777777" w:rsidTr="00791031">
        <w:trPr>
          <w:trHeight w:hRule="exact" w:val="316"/>
        </w:trPr>
        <w:tc>
          <w:tcPr>
            <w:tcW w:w="3326" w:type="dxa"/>
            <w:vAlign w:val="center"/>
          </w:tcPr>
          <w:p w14:paraId="17AA56FD" w14:textId="77777777" w:rsidR="002C6FDC" w:rsidRDefault="00791031">
            <w:pPr>
              <w:spacing w:before="56" w:after="58" w:line="192" w:lineRule="exact"/>
              <w:ind w:left="48"/>
              <w:textAlignment w:val="baseline"/>
              <w:rPr>
                <w:rFonts w:ascii="Cambria" w:eastAsia="Cambria" w:hAnsi="Cambria"/>
                <w:color w:val="000000"/>
                <w:sz w:val="19"/>
              </w:rPr>
            </w:pPr>
            <w:r>
              <w:rPr>
                <w:rFonts w:ascii="Cambria" w:eastAsia="Cambria" w:hAnsi="Cambria"/>
                <w:color w:val="000000"/>
                <w:sz w:val="19"/>
              </w:rPr>
              <w:t>XMC</w:t>
            </w:r>
          </w:p>
        </w:tc>
        <w:tc>
          <w:tcPr>
            <w:tcW w:w="994" w:type="dxa"/>
            <w:vAlign w:val="center"/>
          </w:tcPr>
          <w:p w14:paraId="7CD7E2CD" w14:textId="77777777" w:rsidR="002C6FDC" w:rsidRDefault="00791031">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124C9D6" w14:textId="77777777" w:rsidR="002C6FDC" w:rsidRDefault="00791031">
            <w:pPr>
              <w:tabs>
                <w:tab w:val="decimal" w:pos="504"/>
              </w:tabs>
              <w:spacing w:before="66"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B5FD7DA" w14:textId="77777777" w:rsidR="002C6FDC" w:rsidRDefault="00791031">
            <w:pPr>
              <w:spacing w:before="56" w:after="5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6E8C07B" w14:textId="77777777" w:rsidR="002C6FDC" w:rsidRDefault="00791031">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4A2CFE7B" w14:textId="77777777" w:rsidR="002C6FDC" w:rsidRDefault="00791031">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B2B9FAF" w14:textId="77777777" w:rsidR="002C6FDC" w:rsidRDefault="00791031">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399BEBD" w14:textId="77777777" w:rsidR="002C6FDC" w:rsidRDefault="00791031">
            <w:pPr>
              <w:spacing w:before="56"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391572A7" w14:textId="77777777" w:rsidR="002C6FDC" w:rsidRDefault="002C6FDC">
      <w:pPr>
        <w:spacing w:after="524" w:line="20" w:lineRule="exact"/>
      </w:pPr>
    </w:p>
    <w:p w14:paraId="06DC3B9A" w14:textId="77777777" w:rsidR="002C6FDC" w:rsidRDefault="00791031">
      <w:pPr>
        <w:spacing w:before="27" w:after="3" w:line="266" w:lineRule="exact"/>
        <w:ind w:left="72"/>
        <w:textAlignment w:val="baseline"/>
        <w:rPr>
          <w:rFonts w:ascii="Calibri" w:eastAsia="Calibri" w:hAnsi="Calibri"/>
          <w:b/>
          <w:color w:val="000000"/>
          <w:sz w:val="24"/>
        </w:rPr>
      </w:pPr>
      <w:r>
        <w:rPr>
          <w:rFonts w:ascii="Calibri" w:eastAsia="Calibri" w:hAnsi="Calibri"/>
          <w:b/>
          <w:color w:val="000000"/>
          <w:sz w:val="24"/>
        </w:rPr>
        <w:t>Table 8: METALS</w:t>
      </w:r>
    </w:p>
    <w:p w14:paraId="49E728A2" w14:textId="77777777" w:rsidR="002C6FDC" w:rsidRDefault="002C6FDC">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3326"/>
        <w:gridCol w:w="994"/>
        <w:gridCol w:w="1162"/>
        <w:gridCol w:w="1118"/>
        <w:gridCol w:w="1517"/>
        <w:gridCol w:w="1147"/>
        <w:gridCol w:w="1210"/>
        <w:gridCol w:w="1180"/>
      </w:tblGrid>
      <w:tr w:rsidR="002C6FDC" w14:paraId="5D2ABB15" w14:textId="77777777" w:rsidTr="00791031">
        <w:trPr>
          <w:trHeight w:hRule="exact" w:val="470"/>
        </w:trPr>
        <w:tc>
          <w:tcPr>
            <w:tcW w:w="3326"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440EB6B4" w14:textId="77777777" w:rsidR="002C6FDC" w:rsidRDefault="00791031">
            <w:pPr>
              <w:spacing w:before="146" w:after="125"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994"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0383E7CB" w14:textId="77777777" w:rsidR="002C6FDC" w:rsidRDefault="00791031">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62"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76600666" w14:textId="77777777" w:rsidR="002C6FDC" w:rsidRDefault="00791031">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18" w:type="dxa"/>
            <w:tcBorders>
              <w:top w:val="single" w:sz="9" w:space="0" w:color="000000"/>
              <w:left w:val="single" w:sz="9" w:space="0" w:color="000000"/>
              <w:bottom w:val="single" w:sz="4" w:space="0" w:color="auto"/>
              <w:right w:val="single" w:sz="9" w:space="0" w:color="000000"/>
            </w:tcBorders>
            <w:shd w:val="clear" w:color="BDD5DB" w:fill="BDD5DB"/>
          </w:tcPr>
          <w:p w14:paraId="5CE264F9" w14:textId="77777777" w:rsidR="002C6FDC" w:rsidRDefault="00791031">
            <w:pPr>
              <w:spacing w:after="9" w:line="225"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517" w:type="dxa"/>
            <w:tcBorders>
              <w:top w:val="single" w:sz="9" w:space="0" w:color="000000"/>
              <w:left w:val="single" w:sz="9" w:space="0" w:color="000000"/>
              <w:bottom w:val="single" w:sz="4" w:space="0" w:color="auto"/>
              <w:right w:val="single" w:sz="9" w:space="0" w:color="000000"/>
            </w:tcBorders>
            <w:shd w:val="clear" w:color="BDD5DB" w:fill="BDD5DB"/>
          </w:tcPr>
          <w:p w14:paraId="74489047" w14:textId="77777777" w:rsidR="002C6FDC" w:rsidRDefault="00791031">
            <w:pPr>
              <w:spacing w:line="229"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147" w:type="dxa"/>
            <w:tcBorders>
              <w:top w:val="single" w:sz="9" w:space="0" w:color="000000"/>
              <w:left w:val="single" w:sz="9" w:space="0" w:color="000000"/>
              <w:bottom w:val="single" w:sz="4" w:space="0" w:color="auto"/>
              <w:right w:val="single" w:sz="9" w:space="0" w:color="000000"/>
            </w:tcBorders>
            <w:shd w:val="clear" w:color="BDD5DB" w:fill="BDD5DB"/>
          </w:tcPr>
          <w:p w14:paraId="1ED3DC3F" w14:textId="30A21DD8" w:rsidR="002C6FDC" w:rsidRDefault="00791031">
            <w:pPr>
              <w:spacing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E178CD">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E178CD">
              <w:rPr>
                <w:rFonts w:ascii="Cambria" w:eastAsia="Cambria" w:hAnsi="Cambria"/>
                <w:b/>
                <w:color w:val="000000"/>
                <w:spacing w:val="-19"/>
                <w:sz w:val="18"/>
                <w:vertAlign w:val="superscript"/>
              </w:rPr>
              <w:t xml:space="preserve">  </w:t>
            </w:r>
            <w:r w:rsidR="00E178CD">
              <w:rPr>
                <w:rFonts w:ascii="Cambria" w:eastAsia="Cambria" w:hAnsi="Cambria"/>
                <w:b/>
                <w:color w:val="000000"/>
                <w:spacing w:val="-19"/>
                <w:sz w:val="18"/>
              </w:rPr>
              <w:t>½ MRL</w:t>
            </w:r>
          </w:p>
        </w:tc>
        <w:tc>
          <w:tcPr>
            <w:tcW w:w="1210" w:type="dxa"/>
            <w:tcBorders>
              <w:top w:val="single" w:sz="9" w:space="0" w:color="000000"/>
              <w:left w:val="single" w:sz="9" w:space="0" w:color="000000"/>
              <w:bottom w:val="single" w:sz="4" w:space="0" w:color="auto"/>
              <w:right w:val="single" w:sz="9" w:space="0" w:color="000000"/>
            </w:tcBorders>
            <w:shd w:val="clear" w:color="BDD5DB" w:fill="BDD5DB"/>
          </w:tcPr>
          <w:p w14:paraId="40B51874" w14:textId="051F56A9" w:rsidR="002C6FDC" w:rsidRDefault="00791031">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E178CD">
              <w:rPr>
                <w:rFonts w:ascii="Cambria" w:eastAsia="Cambria" w:hAnsi="Cambria"/>
                <w:b/>
                <w:color w:val="000000"/>
                <w:sz w:val="18"/>
                <w:vertAlign w:val="superscript"/>
              </w:rPr>
              <w:t xml:space="preserve"> </w:t>
            </w:r>
            <w:r w:rsidR="00E178CD">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180"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7E78037C" w14:textId="77777777" w:rsidR="002C6FDC" w:rsidRDefault="00791031">
            <w:pPr>
              <w:spacing w:before="146" w:after="12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2C6FDC" w14:paraId="3A992A98" w14:textId="77777777" w:rsidTr="00791031">
        <w:trPr>
          <w:trHeight w:hRule="exact" w:val="279"/>
        </w:trPr>
        <w:tc>
          <w:tcPr>
            <w:tcW w:w="3326" w:type="dxa"/>
            <w:tcBorders>
              <w:top w:val="single" w:sz="4" w:space="0" w:color="auto"/>
              <w:left w:val="single" w:sz="4" w:space="0" w:color="auto"/>
              <w:bottom w:val="single" w:sz="4" w:space="0" w:color="auto"/>
              <w:right w:val="single" w:sz="4" w:space="0" w:color="auto"/>
            </w:tcBorders>
            <w:vAlign w:val="center"/>
          </w:tcPr>
          <w:p w14:paraId="4B580B64" w14:textId="77777777" w:rsidR="002C6FDC" w:rsidRDefault="00791031">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antimony</w:t>
            </w:r>
          </w:p>
        </w:tc>
        <w:tc>
          <w:tcPr>
            <w:tcW w:w="994" w:type="dxa"/>
            <w:tcBorders>
              <w:top w:val="single" w:sz="4" w:space="0" w:color="auto"/>
              <w:left w:val="single" w:sz="4" w:space="0" w:color="auto"/>
              <w:bottom w:val="single" w:sz="4" w:space="0" w:color="auto"/>
              <w:right w:val="single" w:sz="4" w:space="0" w:color="auto"/>
            </w:tcBorders>
            <w:vAlign w:val="center"/>
          </w:tcPr>
          <w:p w14:paraId="0BB9D159"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72A10AE3" w14:textId="77777777" w:rsidR="002C6FDC" w:rsidRDefault="00791031">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tcBorders>
              <w:top w:val="single" w:sz="4" w:space="0" w:color="auto"/>
              <w:left w:val="single" w:sz="4" w:space="0" w:color="auto"/>
              <w:bottom w:val="single" w:sz="4" w:space="0" w:color="auto"/>
              <w:right w:val="single" w:sz="4" w:space="0" w:color="auto"/>
            </w:tcBorders>
            <w:vAlign w:val="center"/>
          </w:tcPr>
          <w:p w14:paraId="272B9237" w14:textId="77777777" w:rsidR="002C6FDC" w:rsidRDefault="00791031">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17" w:type="dxa"/>
            <w:tcBorders>
              <w:top w:val="single" w:sz="4" w:space="0" w:color="auto"/>
              <w:left w:val="single" w:sz="4" w:space="0" w:color="auto"/>
              <w:bottom w:val="single" w:sz="4" w:space="0" w:color="auto"/>
              <w:right w:val="single" w:sz="4" w:space="0" w:color="auto"/>
            </w:tcBorders>
            <w:vAlign w:val="center"/>
          </w:tcPr>
          <w:p w14:paraId="4D950340"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147" w:type="dxa"/>
            <w:tcBorders>
              <w:top w:val="single" w:sz="4" w:space="0" w:color="auto"/>
              <w:left w:val="single" w:sz="4" w:space="0" w:color="auto"/>
              <w:bottom w:val="single" w:sz="4" w:space="0" w:color="auto"/>
              <w:right w:val="single" w:sz="4" w:space="0" w:color="auto"/>
            </w:tcBorders>
            <w:vAlign w:val="center"/>
          </w:tcPr>
          <w:p w14:paraId="68AA7BB9"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6F59615D"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tcBorders>
              <w:top w:val="single" w:sz="4" w:space="0" w:color="auto"/>
              <w:left w:val="single" w:sz="4" w:space="0" w:color="auto"/>
              <w:bottom w:val="single" w:sz="4" w:space="0" w:color="auto"/>
              <w:right w:val="single" w:sz="4" w:space="0" w:color="auto"/>
            </w:tcBorders>
            <w:vAlign w:val="center"/>
          </w:tcPr>
          <w:p w14:paraId="52F921F9" w14:textId="77777777" w:rsidR="002C6FDC" w:rsidRDefault="00791031">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7946C9B3" w14:textId="77777777" w:rsidTr="00791031">
        <w:trPr>
          <w:trHeight w:hRule="exact" w:val="293"/>
        </w:trPr>
        <w:tc>
          <w:tcPr>
            <w:tcW w:w="3326" w:type="dxa"/>
            <w:tcBorders>
              <w:top w:val="single" w:sz="4" w:space="0" w:color="auto"/>
              <w:left w:val="single" w:sz="4" w:space="0" w:color="auto"/>
              <w:bottom w:val="single" w:sz="4" w:space="0" w:color="auto"/>
              <w:right w:val="single" w:sz="4" w:space="0" w:color="auto"/>
            </w:tcBorders>
            <w:vAlign w:val="center"/>
          </w:tcPr>
          <w:p w14:paraId="2103DA98" w14:textId="77777777" w:rsidR="002C6FDC" w:rsidRDefault="00791031">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arsenic (total)</w:t>
            </w:r>
          </w:p>
        </w:tc>
        <w:tc>
          <w:tcPr>
            <w:tcW w:w="994" w:type="dxa"/>
            <w:tcBorders>
              <w:top w:val="single" w:sz="4" w:space="0" w:color="auto"/>
              <w:left w:val="single" w:sz="4" w:space="0" w:color="auto"/>
              <w:bottom w:val="single" w:sz="4" w:space="0" w:color="auto"/>
              <w:right w:val="single" w:sz="4" w:space="0" w:color="auto"/>
            </w:tcBorders>
            <w:vAlign w:val="center"/>
          </w:tcPr>
          <w:p w14:paraId="2BE5B6BD"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26A02902" w14:textId="77777777" w:rsidR="002C6FDC" w:rsidRDefault="00791031">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118" w:type="dxa"/>
            <w:tcBorders>
              <w:top w:val="single" w:sz="4" w:space="0" w:color="auto"/>
              <w:left w:val="single" w:sz="4" w:space="0" w:color="auto"/>
              <w:bottom w:val="single" w:sz="4" w:space="0" w:color="auto"/>
              <w:right w:val="single" w:sz="4" w:space="0" w:color="auto"/>
            </w:tcBorders>
            <w:vAlign w:val="center"/>
          </w:tcPr>
          <w:p w14:paraId="6951FBFA"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17" w:type="dxa"/>
            <w:tcBorders>
              <w:top w:val="single" w:sz="4" w:space="0" w:color="auto"/>
              <w:left w:val="single" w:sz="4" w:space="0" w:color="auto"/>
              <w:bottom w:val="single" w:sz="4" w:space="0" w:color="auto"/>
              <w:right w:val="single" w:sz="4" w:space="0" w:color="auto"/>
            </w:tcBorders>
            <w:vAlign w:val="center"/>
          </w:tcPr>
          <w:p w14:paraId="093CA640"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147" w:type="dxa"/>
            <w:tcBorders>
              <w:top w:val="single" w:sz="4" w:space="0" w:color="auto"/>
              <w:left w:val="single" w:sz="4" w:space="0" w:color="auto"/>
              <w:bottom w:val="single" w:sz="4" w:space="0" w:color="auto"/>
              <w:right w:val="single" w:sz="4" w:space="0" w:color="auto"/>
            </w:tcBorders>
            <w:vAlign w:val="center"/>
          </w:tcPr>
          <w:p w14:paraId="76C2A576"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0" w:type="dxa"/>
            <w:tcBorders>
              <w:top w:val="single" w:sz="4" w:space="0" w:color="auto"/>
              <w:left w:val="single" w:sz="4" w:space="0" w:color="auto"/>
              <w:bottom w:val="single" w:sz="4" w:space="0" w:color="auto"/>
              <w:right w:val="single" w:sz="4" w:space="0" w:color="auto"/>
            </w:tcBorders>
            <w:vAlign w:val="center"/>
          </w:tcPr>
          <w:p w14:paraId="24529342"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tcBorders>
              <w:top w:val="single" w:sz="4" w:space="0" w:color="auto"/>
              <w:left w:val="single" w:sz="4" w:space="0" w:color="auto"/>
              <w:bottom w:val="single" w:sz="4" w:space="0" w:color="auto"/>
              <w:right w:val="single" w:sz="4" w:space="0" w:color="auto"/>
            </w:tcBorders>
            <w:vAlign w:val="center"/>
          </w:tcPr>
          <w:p w14:paraId="0EE81A54"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72DFC79F" w14:textId="77777777" w:rsidTr="00791031">
        <w:trPr>
          <w:trHeight w:hRule="exact" w:val="297"/>
        </w:trPr>
        <w:tc>
          <w:tcPr>
            <w:tcW w:w="3326" w:type="dxa"/>
            <w:tcBorders>
              <w:top w:val="single" w:sz="4" w:space="0" w:color="auto"/>
              <w:left w:val="single" w:sz="4" w:space="0" w:color="auto"/>
              <w:bottom w:val="single" w:sz="4" w:space="0" w:color="auto"/>
              <w:right w:val="single" w:sz="4" w:space="0" w:color="auto"/>
            </w:tcBorders>
            <w:vAlign w:val="center"/>
          </w:tcPr>
          <w:p w14:paraId="2BB4D948" w14:textId="77777777" w:rsidR="002C6FDC" w:rsidRDefault="00791031">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cadmium</w:t>
            </w:r>
          </w:p>
        </w:tc>
        <w:tc>
          <w:tcPr>
            <w:tcW w:w="994" w:type="dxa"/>
            <w:tcBorders>
              <w:top w:val="single" w:sz="4" w:space="0" w:color="auto"/>
              <w:left w:val="single" w:sz="4" w:space="0" w:color="auto"/>
              <w:bottom w:val="single" w:sz="4" w:space="0" w:color="auto"/>
              <w:right w:val="single" w:sz="4" w:space="0" w:color="auto"/>
            </w:tcBorders>
            <w:vAlign w:val="center"/>
          </w:tcPr>
          <w:p w14:paraId="54005F5E"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2D578C8A" w14:textId="77777777" w:rsidR="002C6FDC" w:rsidRDefault="00791031">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tcBorders>
              <w:top w:val="single" w:sz="4" w:space="0" w:color="auto"/>
              <w:left w:val="single" w:sz="4" w:space="0" w:color="auto"/>
              <w:bottom w:val="single" w:sz="4" w:space="0" w:color="auto"/>
              <w:right w:val="single" w:sz="4" w:space="0" w:color="auto"/>
            </w:tcBorders>
            <w:vAlign w:val="center"/>
          </w:tcPr>
          <w:p w14:paraId="12B7597C"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17" w:type="dxa"/>
            <w:tcBorders>
              <w:top w:val="single" w:sz="4" w:space="0" w:color="auto"/>
              <w:left w:val="single" w:sz="4" w:space="0" w:color="auto"/>
              <w:bottom w:val="single" w:sz="4" w:space="0" w:color="auto"/>
              <w:right w:val="single" w:sz="4" w:space="0" w:color="auto"/>
            </w:tcBorders>
            <w:vAlign w:val="center"/>
          </w:tcPr>
          <w:p w14:paraId="1EF0AB3D"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147" w:type="dxa"/>
            <w:tcBorders>
              <w:top w:val="single" w:sz="4" w:space="0" w:color="auto"/>
              <w:left w:val="single" w:sz="4" w:space="0" w:color="auto"/>
              <w:bottom w:val="single" w:sz="4" w:space="0" w:color="auto"/>
              <w:right w:val="single" w:sz="4" w:space="0" w:color="auto"/>
            </w:tcBorders>
            <w:vAlign w:val="center"/>
          </w:tcPr>
          <w:p w14:paraId="11E5F7B0"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3E5BDB14"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tcBorders>
              <w:top w:val="single" w:sz="4" w:space="0" w:color="auto"/>
              <w:left w:val="single" w:sz="4" w:space="0" w:color="auto"/>
              <w:bottom w:val="single" w:sz="4" w:space="0" w:color="auto"/>
              <w:right w:val="single" w:sz="4" w:space="0" w:color="auto"/>
            </w:tcBorders>
            <w:vAlign w:val="center"/>
          </w:tcPr>
          <w:p w14:paraId="64F05452"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71338236" w14:textId="77777777" w:rsidTr="00791031">
        <w:trPr>
          <w:trHeight w:hRule="exact" w:val="293"/>
        </w:trPr>
        <w:tc>
          <w:tcPr>
            <w:tcW w:w="3326" w:type="dxa"/>
            <w:tcBorders>
              <w:top w:val="single" w:sz="4" w:space="0" w:color="auto"/>
              <w:left w:val="single" w:sz="4" w:space="0" w:color="auto"/>
              <w:bottom w:val="single" w:sz="4" w:space="0" w:color="auto"/>
              <w:right w:val="single" w:sz="4" w:space="0" w:color="auto"/>
            </w:tcBorders>
            <w:vAlign w:val="center"/>
          </w:tcPr>
          <w:p w14:paraId="0DFA05F1" w14:textId="77777777" w:rsidR="002C6FDC" w:rsidRDefault="00791031">
            <w:pPr>
              <w:spacing w:before="48" w:after="48" w:line="192" w:lineRule="exact"/>
              <w:ind w:left="53"/>
              <w:textAlignment w:val="baseline"/>
              <w:rPr>
                <w:rFonts w:ascii="Cambria" w:eastAsia="Cambria" w:hAnsi="Cambria"/>
                <w:color w:val="000000"/>
                <w:sz w:val="19"/>
              </w:rPr>
            </w:pPr>
            <w:r>
              <w:rPr>
                <w:rFonts w:ascii="Cambria" w:eastAsia="Cambria" w:hAnsi="Cambria"/>
                <w:color w:val="000000"/>
                <w:sz w:val="19"/>
              </w:rPr>
              <w:t>chromium</w:t>
            </w:r>
          </w:p>
        </w:tc>
        <w:tc>
          <w:tcPr>
            <w:tcW w:w="994" w:type="dxa"/>
            <w:tcBorders>
              <w:top w:val="single" w:sz="4" w:space="0" w:color="auto"/>
              <w:left w:val="single" w:sz="4" w:space="0" w:color="auto"/>
              <w:bottom w:val="single" w:sz="4" w:space="0" w:color="auto"/>
              <w:right w:val="single" w:sz="4" w:space="0" w:color="auto"/>
            </w:tcBorders>
            <w:vAlign w:val="center"/>
          </w:tcPr>
          <w:p w14:paraId="4BC2A6AC"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0580F033" w14:textId="77777777" w:rsidR="002C6FDC" w:rsidRDefault="00791031">
            <w:pPr>
              <w:tabs>
                <w:tab w:val="decimal" w:pos="504"/>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118" w:type="dxa"/>
            <w:tcBorders>
              <w:top w:val="single" w:sz="4" w:space="0" w:color="auto"/>
              <w:left w:val="single" w:sz="4" w:space="0" w:color="auto"/>
              <w:bottom w:val="single" w:sz="4" w:space="0" w:color="auto"/>
              <w:right w:val="single" w:sz="4" w:space="0" w:color="auto"/>
            </w:tcBorders>
            <w:vAlign w:val="center"/>
          </w:tcPr>
          <w:p w14:paraId="3E8B9497" w14:textId="77777777" w:rsidR="002C6FDC" w:rsidRDefault="00791031">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17" w:type="dxa"/>
            <w:tcBorders>
              <w:top w:val="single" w:sz="4" w:space="0" w:color="auto"/>
              <w:left w:val="single" w:sz="4" w:space="0" w:color="auto"/>
              <w:bottom w:val="single" w:sz="4" w:space="0" w:color="auto"/>
              <w:right w:val="single" w:sz="4" w:space="0" w:color="auto"/>
            </w:tcBorders>
            <w:vAlign w:val="center"/>
          </w:tcPr>
          <w:p w14:paraId="0BD04A50"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147" w:type="dxa"/>
            <w:tcBorders>
              <w:top w:val="single" w:sz="4" w:space="0" w:color="auto"/>
              <w:left w:val="single" w:sz="4" w:space="0" w:color="auto"/>
              <w:bottom w:val="single" w:sz="4" w:space="0" w:color="auto"/>
              <w:right w:val="single" w:sz="4" w:space="0" w:color="auto"/>
            </w:tcBorders>
            <w:vAlign w:val="center"/>
          </w:tcPr>
          <w:p w14:paraId="50BF904A"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210" w:type="dxa"/>
            <w:tcBorders>
              <w:top w:val="single" w:sz="4" w:space="0" w:color="auto"/>
              <w:left w:val="single" w:sz="4" w:space="0" w:color="auto"/>
              <w:bottom w:val="single" w:sz="4" w:space="0" w:color="auto"/>
              <w:right w:val="single" w:sz="4" w:space="0" w:color="auto"/>
            </w:tcBorders>
            <w:vAlign w:val="center"/>
          </w:tcPr>
          <w:p w14:paraId="600F4DAF" w14:textId="77777777" w:rsidR="002C6FDC" w:rsidRDefault="0079103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tcBorders>
              <w:top w:val="single" w:sz="4" w:space="0" w:color="auto"/>
              <w:left w:val="single" w:sz="4" w:space="0" w:color="auto"/>
              <w:bottom w:val="single" w:sz="4" w:space="0" w:color="auto"/>
              <w:right w:val="single" w:sz="4" w:space="0" w:color="auto"/>
            </w:tcBorders>
            <w:vAlign w:val="center"/>
          </w:tcPr>
          <w:p w14:paraId="46241481" w14:textId="77777777" w:rsidR="002C6FDC" w:rsidRDefault="00791031">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52DE39E6" w14:textId="77777777" w:rsidTr="00791031">
        <w:trPr>
          <w:trHeight w:hRule="exact" w:val="288"/>
        </w:trPr>
        <w:tc>
          <w:tcPr>
            <w:tcW w:w="3326" w:type="dxa"/>
            <w:tcBorders>
              <w:top w:val="single" w:sz="4" w:space="0" w:color="auto"/>
              <w:left w:val="single" w:sz="4" w:space="0" w:color="auto"/>
              <w:bottom w:val="single" w:sz="4" w:space="0" w:color="auto"/>
              <w:right w:val="single" w:sz="4" w:space="0" w:color="auto"/>
            </w:tcBorders>
            <w:vAlign w:val="center"/>
          </w:tcPr>
          <w:p w14:paraId="60173A4A" w14:textId="77777777" w:rsidR="002C6FDC" w:rsidRDefault="00791031">
            <w:pPr>
              <w:spacing w:before="47" w:after="44" w:line="192" w:lineRule="exact"/>
              <w:ind w:left="53"/>
              <w:textAlignment w:val="baseline"/>
              <w:rPr>
                <w:rFonts w:ascii="Cambria" w:eastAsia="Cambria" w:hAnsi="Cambria"/>
                <w:color w:val="000000"/>
                <w:sz w:val="19"/>
              </w:rPr>
            </w:pPr>
            <w:r>
              <w:rPr>
                <w:rFonts w:ascii="Cambria" w:eastAsia="Cambria" w:hAnsi="Cambria"/>
                <w:color w:val="000000"/>
                <w:sz w:val="19"/>
              </w:rPr>
              <w:t>lead</w:t>
            </w:r>
          </w:p>
        </w:tc>
        <w:tc>
          <w:tcPr>
            <w:tcW w:w="994" w:type="dxa"/>
            <w:tcBorders>
              <w:top w:val="single" w:sz="4" w:space="0" w:color="auto"/>
              <w:left w:val="single" w:sz="4" w:space="0" w:color="auto"/>
              <w:bottom w:val="single" w:sz="4" w:space="0" w:color="auto"/>
              <w:right w:val="single" w:sz="4" w:space="0" w:color="auto"/>
            </w:tcBorders>
            <w:vAlign w:val="center"/>
          </w:tcPr>
          <w:p w14:paraId="76241FA4"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62DED2F5" w14:textId="77777777" w:rsidR="002C6FDC" w:rsidRDefault="00791031">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tcBorders>
              <w:top w:val="single" w:sz="4" w:space="0" w:color="auto"/>
              <w:left w:val="single" w:sz="4" w:space="0" w:color="auto"/>
              <w:bottom w:val="single" w:sz="4" w:space="0" w:color="auto"/>
              <w:right w:val="single" w:sz="4" w:space="0" w:color="auto"/>
            </w:tcBorders>
            <w:vAlign w:val="center"/>
          </w:tcPr>
          <w:p w14:paraId="194FEEED" w14:textId="77777777" w:rsidR="002C6FDC" w:rsidRDefault="00791031">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17" w:type="dxa"/>
            <w:tcBorders>
              <w:top w:val="single" w:sz="4" w:space="0" w:color="auto"/>
              <w:left w:val="single" w:sz="4" w:space="0" w:color="auto"/>
              <w:bottom w:val="single" w:sz="4" w:space="0" w:color="auto"/>
              <w:right w:val="single" w:sz="4" w:space="0" w:color="auto"/>
            </w:tcBorders>
            <w:vAlign w:val="center"/>
          </w:tcPr>
          <w:p w14:paraId="2A8DBF7C"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147" w:type="dxa"/>
            <w:tcBorders>
              <w:top w:val="single" w:sz="4" w:space="0" w:color="auto"/>
              <w:left w:val="single" w:sz="4" w:space="0" w:color="auto"/>
              <w:bottom w:val="single" w:sz="4" w:space="0" w:color="auto"/>
              <w:right w:val="single" w:sz="4" w:space="0" w:color="auto"/>
            </w:tcBorders>
            <w:vAlign w:val="center"/>
          </w:tcPr>
          <w:p w14:paraId="1AF7B32B"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10" w:type="dxa"/>
            <w:tcBorders>
              <w:top w:val="single" w:sz="4" w:space="0" w:color="auto"/>
              <w:left w:val="single" w:sz="4" w:space="0" w:color="auto"/>
              <w:bottom w:val="single" w:sz="4" w:space="0" w:color="auto"/>
              <w:right w:val="single" w:sz="4" w:space="0" w:color="auto"/>
            </w:tcBorders>
            <w:vAlign w:val="center"/>
          </w:tcPr>
          <w:p w14:paraId="2BA13829" w14:textId="77777777" w:rsidR="002C6FDC" w:rsidRDefault="0079103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tcBorders>
              <w:top w:val="single" w:sz="4" w:space="0" w:color="auto"/>
              <w:left w:val="single" w:sz="4" w:space="0" w:color="auto"/>
              <w:bottom w:val="single" w:sz="4" w:space="0" w:color="auto"/>
              <w:right w:val="single" w:sz="4" w:space="0" w:color="auto"/>
            </w:tcBorders>
            <w:vAlign w:val="center"/>
          </w:tcPr>
          <w:p w14:paraId="62F457EE" w14:textId="77777777" w:rsidR="002C6FDC" w:rsidRDefault="00791031">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21D36491" w14:textId="77777777" w:rsidTr="00791031">
        <w:trPr>
          <w:trHeight w:hRule="exact" w:val="307"/>
        </w:trPr>
        <w:tc>
          <w:tcPr>
            <w:tcW w:w="3326" w:type="dxa"/>
            <w:tcBorders>
              <w:top w:val="single" w:sz="4" w:space="0" w:color="auto"/>
              <w:left w:val="single" w:sz="4" w:space="0" w:color="auto"/>
              <w:bottom w:val="single" w:sz="4" w:space="0" w:color="auto"/>
              <w:right w:val="single" w:sz="4" w:space="0" w:color="auto"/>
            </w:tcBorders>
            <w:vAlign w:val="center"/>
          </w:tcPr>
          <w:p w14:paraId="326010BC" w14:textId="77777777" w:rsidR="002C6FDC" w:rsidRDefault="00791031">
            <w:pPr>
              <w:spacing w:before="47" w:after="57" w:line="193" w:lineRule="exact"/>
              <w:ind w:left="53"/>
              <w:textAlignment w:val="baseline"/>
              <w:rPr>
                <w:rFonts w:ascii="Cambria" w:eastAsia="Cambria" w:hAnsi="Cambria"/>
                <w:color w:val="000000"/>
                <w:sz w:val="19"/>
              </w:rPr>
            </w:pPr>
            <w:r>
              <w:rPr>
                <w:rFonts w:ascii="Cambria" w:eastAsia="Cambria" w:hAnsi="Cambria"/>
                <w:color w:val="000000"/>
                <w:sz w:val="19"/>
              </w:rPr>
              <w:t>mercury (total)</w:t>
            </w:r>
          </w:p>
        </w:tc>
        <w:tc>
          <w:tcPr>
            <w:tcW w:w="994" w:type="dxa"/>
            <w:tcBorders>
              <w:top w:val="single" w:sz="4" w:space="0" w:color="auto"/>
              <w:left w:val="single" w:sz="4" w:space="0" w:color="auto"/>
              <w:bottom w:val="single" w:sz="4" w:space="0" w:color="auto"/>
              <w:right w:val="single" w:sz="4" w:space="0" w:color="auto"/>
            </w:tcBorders>
            <w:vAlign w:val="center"/>
          </w:tcPr>
          <w:p w14:paraId="2A6ED085"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78423815" w14:textId="77777777" w:rsidR="002C6FDC" w:rsidRDefault="00791031">
            <w:pPr>
              <w:tabs>
                <w:tab w:val="decimal" w:pos="504"/>
              </w:tabs>
              <w:spacing w:before="57"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tcBorders>
              <w:top w:val="single" w:sz="4" w:space="0" w:color="auto"/>
              <w:left w:val="single" w:sz="4" w:space="0" w:color="auto"/>
              <w:bottom w:val="single" w:sz="4" w:space="0" w:color="auto"/>
              <w:right w:val="single" w:sz="4" w:space="0" w:color="auto"/>
            </w:tcBorders>
            <w:vAlign w:val="center"/>
          </w:tcPr>
          <w:p w14:paraId="1F6E7F8F" w14:textId="77777777" w:rsidR="002C6FDC" w:rsidRDefault="00791031">
            <w:pPr>
              <w:spacing w:before="47" w:after="58"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517" w:type="dxa"/>
            <w:tcBorders>
              <w:top w:val="single" w:sz="4" w:space="0" w:color="auto"/>
              <w:left w:val="single" w:sz="4" w:space="0" w:color="auto"/>
              <w:bottom w:val="single" w:sz="4" w:space="0" w:color="auto"/>
              <w:right w:val="single" w:sz="4" w:space="0" w:color="auto"/>
            </w:tcBorders>
            <w:vAlign w:val="center"/>
          </w:tcPr>
          <w:p w14:paraId="6D204339"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147" w:type="dxa"/>
            <w:tcBorders>
              <w:top w:val="single" w:sz="4" w:space="0" w:color="auto"/>
              <w:left w:val="single" w:sz="4" w:space="0" w:color="auto"/>
              <w:bottom w:val="single" w:sz="4" w:space="0" w:color="auto"/>
              <w:right w:val="single" w:sz="4" w:space="0" w:color="auto"/>
            </w:tcBorders>
            <w:vAlign w:val="center"/>
          </w:tcPr>
          <w:p w14:paraId="09BFDD58"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210" w:type="dxa"/>
            <w:tcBorders>
              <w:top w:val="single" w:sz="4" w:space="0" w:color="auto"/>
              <w:left w:val="single" w:sz="4" w:space="0" w:color="auto"/>
              <w:bottom w:val="single" w:sz="4" w:space="0" w:color="auto"/>
              <w:right w:val="single" w:sz="4" w:space="0" w:color="auto"/>
            </w:tcBorders>
            <w:vAlign w:val="center"/>
          </w:tcPr>
          <w:p w14:paraId="209B215B"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tcBorders>
              <w:top w:val="single" w:sz="4" w:space="0" w:color="auto"/>
              <w:left w:val="single" w:sz="4" w:space="0" w:color="auto"/>
              <w:bottom w:val="single" w:sz="4" w:space="0" w:color="auto"/>
              <w:right w:val="single" w:sz="4" w:space="0" w:color="auto"/>
            </w:tcBorders>
            <w:vAlign w:val="center"/>
          </w:tcPr>
          <w:p w14:paraId="7A5B7639" w14:textId="77777777" w:rsidR="002C6FDC" w:rsidRDefault="00791031">
            <w:pPr>
              <w:spacing w:before="4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45C5CBE4" w14:textId="77777777" w:rsidR="002C6FDC" w:rsidRDefault="002C6FDC">
      <w:pPr>
        <w:spacing w:after="524" w:line="20" w:lineRule="exact"/>
      </w:pPr>
    </w:p>
    <w:p w14:paraId="502BD307" w14:textId="77777777" w:rsidR="002C6FDC" w:rsidRDefault="00791031">
      <w:pPr>
        <w:spacing w:before="27" w:after="3" w:line="266" w:lineRule="exact"/>
        <w:ind w:left="72"/>
        <w:textAlignment w:val="baseline"/>
        <w:rPr>
          <w:rFonts w:ascii="Calibri" w:eastAsia="Calibri" w:hAnsi="Calibri"/>
          <w:b/>
          <w:color w:val="000000"/>
          <w:sz w:val="24"/>
        </w:rPr>
      </w:pPr>
      <w:r>
        <w:rPr>
          <w:rFonts w:ascii="Calibri" w:eastAsia="Calibri" w:hAnsi="Calibri"/>
          <w:b/>
          <w:color w:val="000000"/>
          <w:sz w:val="24"/>
        </w:rPr>
        <w:t>Table 9: PHYSIOLOGICAL MODIFIER</w:t>
      </w:r>
    </w:p>
    <w:p w14:paraId="3C4B8E48" w14:textId="77777777" w:rsidR="002C6FDC" w:rsidRDefault="002C6FDC">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3326"/>
        <w:gridCol w:w="994"/>
        <w:gridCol w:w="1162"/>
        <w:gridCol w:w="1118"/>
        <w:gridCol w:w="1517"/>
        <w:gridCol w:w="1147"/>
        <w:gridCol w:w="1210"/>
        <w:gridCol w:w="1180"/>
      </w:tblGrid>
      <w:tr w:rsidR="002C6FDC" w14:paraId="17F8233C" w14:textId="77777777" w:rsidTr="00791031">
        <w:trPr>
          <w:trHeight w:hRule="exact" w:val="470"/>
        </w:trPr>
        <w:tc>
          <w:tcPr>
            <w:tcW w:w="3326"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399E38B9" w14:textId="77777777" w:rsidR="002C6FDC" w:rsidRDefault="00791031">
            <w:pPr>
              <w:spacing w:before="146" w:after="125" w:line="189" w:lineRule="exact"/>
              <w:ind w:left="57"/>
              <w:textAlignment w:val="baseline"/>
              <w:rPr>
                <w:rFonts w:ascii="Cambria" w:eastAsia="Cambria" w:hAnsi="Cambria"/>
                <w:b/>
                <w:color w:val="000000"/>
                <w:sz w:val="18"/>
              </w:rPr>
            </w:pPr>
            <w:r>
              <w:rPr>
                <w:rFonts w:ascii="Cambria" w:eastAsia="Cambria" w:hAnsi="Cambria"/>
                <w:b/>
                <w:color w:val="000000"/>
                <w:sz w:val="18"/>
              </w:rPr>
              <w:t>Chemical</w:t>
            </w:r>
          </w:p>
        </w:tc>
        <w:tc>
          <w:tcPr>
            <w:tcW w:w="994"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05F2DF83" w14:textId="77777777" w:rsidR="002C6FDC" w:rsidRDefault="00791031">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62"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517550F2" w14:textId="77777777" w:rsidR="002C6FDC" w:rsidRDefault="00791031">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18" w:type="dxa"/>
            <w:tcBorders>
              <w:top w:val="single" w:sz="9" w:space="0" w:color="000000"/>
              <w:left w:val="single" w:sz="9" w:space="0" w:color="000000"/>
              <w:bottom w:val="single" w:sz="4" w:space="0" w:color="auto"/>
              <w:right w:val="single" w:sz="9" w:space="0" w:color="000000"/>
            </w:tcBorders>
            <w:shd w:val="clear" w:color="BDD5DB" w:fill="BDD5DB"/>
          </w:tcPr>
          <w:p w14:paraId="1CAF4223" w14:textId="77777777" w:rsidR="002C6FDC" w:rsidRDefault="00791031">
            <w:pPr>
              <w:spacing w:after="9" w:line="225"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517" w:type="dxa"/>
            <w:tcBorders>
              <w:top w:val="single" w:sz="9" w:space="0" w:color="000000"/>
              <w:left w:val="single" w:sz="9" w:space="0" w:color="000000"/>
              <w:bottom w:val="single" w:sz="4" w:space="0" w:color="auto"/>
              <w:right w:val="single" w:sz="9" w:space="0" w:color="000000"/>
            </w:tcBorders>
            <w:shd w:val="clear" w:color="BDD5DB" w:fill="BDD5DB"/>
          </w:tcPr>
          <w:p w14:paraId="0A88F39D" w14:textId="77777777" w:rsidR="002C6FDC" w:rsidRDefault="00791031">
            <w:pPr>
              <w:spacing w:line="229"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147" w:type="dxa"/>
            <w:tcBorders>
              <w:top w:val="single" w:sz="9" w:space="0" w:color="000000"/>
              <w:left w:val="single" w:sz="9" w:space="0" w:color="000000"/>
              <w:bottom w:val="single" w:sz="4" w:space="0" w:color="auto"/>
              <w:right w:val="single" w:sz="9" w:space="0" w:color="000000"/>
            </w:tcBorders>
            <w:shd w:val="clear" w:color="BDD5DB" w:fill="BDD5DB"/>
          </w:tcPr>
          <w:p w14:paraId="42F678AB" w14:textId="79497BF5" w:rsidR="002C6FDC" w:rsidRDefault="00791031">
            <w:pPr>
              <w:spacing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&gt;LOR to </w:t>
            </w:r>
            <w:r>
              <w:rPr>
                <w:rFonts w:ascii="Cambria" w:eastAsia="Cambria" w:hAnsi="Cambria"/>
                <w:b/>
                <w:color w:val="000000"/>
                <w:spacing w:val="-19"/>
                <w:sz w:val="18"/>
              </w:rPr>
              <w:br/>
              <w:t>≤</w:t>
            </w:r>
            <w:r w:rsidR="00E178CD">
              <w:rPr>
                <w:rFonts w:ascii="Cambria" w:eastAsia="Cambria" w:hAnsi="Cambria"/>
                <w:b/>
                <w:color w:val="000000"/>
                <w:spacing w:val="-19"/>
                <w:sz w:val="18"/>
                <w:vertAlign w:val="superscript"/>
              </w:rPr>
              <w:t xml:space="preserve"> </w:t>
            </w:r>
            <w:r w:rsidR="00E178CD">
              <w:rPr>
                <w:rFonts w:ascii="Cambria" w:eastAsia="Cambria" w:hAnsi="Cambria"/>
                <w:b/>
                <w:color w:val="000000"/>
                <w:spacing w:val="-19"/>
                <w:sz w:val="18"/>
              </w:rPr>
              <w:t>½ MRL</w:t>
            </w:r>
          </w:p>
        </w:tc>
        <w:tc>
          <w:tcPr>
            <w:tcW w:w="1210" w:type="dxa"/>
            <w:tcBorders>
              <w:top w:val="single" w:sz="9" w:space="0" w:color="000000"/>
              <w:left w:val="single" w:sz="9" w:space="0" w:color="000000"/>
              <w:bottom w:val="single" w:sz="4" w:space="0" w:color="auto"/>
              <w:right w:val="single" w:sz="9" w:space="0" w:color="000000"/>
            </w:tcBorders>
            <w:shd w:val="clear" w:color="BDD5DB" w:fill="BDD5DB"/>
          </w:tcPr>
          <w:p w14:paraId="04801F87" w14:textId="2945A473" w:rsidR="002C6FDC" w:rsidRDefault="00791031">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E178CD">
              <w:rPr>
                <w:rFonts w:ascii="Cambria" w:eastAsia="Cambria" w:hAnsi="Cambria"/>
                <w:b/>
                <w:color w:val="000000"/>
                <w:sz w:val="18"/>
                <w:vertAlign w:val="superscript"/>
              </w:rPr>
              <w:t xml:space="preserve"> </w:t>
            </w:r>
            <w:r w:rsidR="00E178CD">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180"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424624A2" w14:textId="77777777" w:rsidR="002C6FDC" w:rsidRDefault="00791031">
            <w:pPr>
              <w:spacing w:before="146" w:after="12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2C6FDC" w14:paraId="5D28BB11" w14:textId="77777777" w:rsidTr="00791031">
        <w:trPr>
          <w:trHeight w:hRule="exact" w:val="279"/>
        </w:trPr>
        <w:tc>
          <w:tcPr>
            <w:tcW w:w="3326" w:type="dxa"/>
            <w:tcBorders>
              <w:top w:val="single" w:sz="4" w:space="0" w:color="auto"/>
              <w:left w:val="single" w:sz="4" w:space="0" w:color="auto"/>
              <w:bottom w:val="single" w:sz="4" w:space="0" w:color="auto"/>
              <w:right w:val="single" w:sz="4" w:space="0" w:color="auto"/>
            </w:tcBorders>
            <w:vAlign w:val="center"/>
          </w:tcPr>
          <w:p w14:paraId="256C7A1C" w14:textId="77777777" w:rsidR="002C6FDC" w:rsidRDefault="00791031">
            <w:pPr>
              <w:spacing w:before="48" w:after="38" w:line="192" w:lineRule="exact"/>
              <w:ind w:left="57"/>
              <w:textAlignment w:val="baseline"/>
              <w:rPr>
                <w:rFonts w:ascii="Cambria" w:eastAsia="Cambria" w:hAnsi="Cambria"/>
                <w:color w:val="000000"/>
                <w:sz w:val="19"/>
              </w:rPr>
            </w:pPr>
            <w:r>
              <w:rPr>
                <w:rFonts w:ascii="Cambria" w:eastAsia="Cambria" w:hAnsi="Cambria"/>
                <w:color w:val="000000"/>
                <w:sz w:val="19"/>
              </w:rPr>
              <w:t>diphenylamine</w:t>
            </w:r>
          </w:p>
        </w:tc>
        <w:tc>
          <w:tcPr>
            <w:tcW w:w="994" w:type="dxa"/>
            <w:tcBorders>
              <w:top w:val="single" w:sz="4" w:space="0" w:color="auto"/>
              <w:left w:val="single" w:sz="4" w:space="0" w:color="auto"/>
              <w:bottom w:val="single" w:sz="4" w:space="0" w:color="auto"/>
              <w:right w:val="single" w:sz="4" w:space="0" w:color="auto"/>
            </w:tcBorders>
            <w:vAlign w:val="center"/>
          </w:tcPr>
          <w:p w14:paraId="4D953852"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709E8BCF" w14:textId="77777777" w:rsidR="002C6FDC" w:rsidRDefault="00791031">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tcBorders>
              <w:top w:val="single" w:sz="4" w:space="0" w:color="auto"/>
              <w:left w:val="single" w:sz="4" w:space="0" w:color="auto"/>
              <w:bottom w:val="single" w:sz="4" w:space="0" w:color="auto"/>
              <w:right w:val="single" w:sz="4" w:space="0" w:color="auto"/>
            </w:tcBorders>
            <w:vAlign w:val="center"/>
          </w:tcPr>
          <w:p w14:paraId="0D66853B" w14:textId="77777777" w:rsidR="002C6FDC" w:rsidRDefault="00791031">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tcBorders>
              <w:top w:val="single" w:sz="4" w:space="0" w:color="auto"/>
              <w:left w:val="single" w:sz="4" w:space="0" w:color="auto"/>
              <w:bottom w:val="single" w:sz="4" w:space="0" w:color="auto"/>
              <w:right w:val="single" w:sz="4" w:space="0" w:color="auto"/>
            </w:tcBorders>
            <w:vAlign w:val="center"/>
          </w:tcPr>
          <w:p w14:paraId="3111D3D1"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tcBorders>
              <w:top w:val="single" w:sz="4" w:space="0" w:color="auto"/>
              <w:left w:val="single" w:sz="4" w:space="0" w:color="auto"/>
              <w:bottom w:val="single" w:sz="4" w:space="0" w:color="auto"/>
              <w:right w:val="single" w:sz="4" w:space="0" w:color="auto"/>
            </w:tcBorders>
            <w:vAlign w:val="center"/>
          </w:tcPr>
          <w:p w14:paraId="13F7D949"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26578FA0" w14:textId="77777777" w:rsidR="002C6FDC" w:rsidRDefault="0079103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tcBorders>
              <w:top w:val="single" w:sz="4" w:space="0" w:color="auto"/>
              <w:left w:val="single" w:sz="4" w:space="0" w:color="auto"/>
              <w:bottom w:val="single" w:sz="4" w:space="0" w:color="auto"/>
              <w:right w:val="single" w:sz="4" w:space="0" w:color="auto"/>
            </w:tcBorders>
            <w:vAlign w:val="center"/>
          </w:tcPr>
          <w:p w14:paraId="082DB942" w14:textId="77777777" w:rsidR="002C6FDC" w:rsidRDefault="00791031">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23587553" w14:textId="77777777" w:rsidTr="00791031">
        <w:trPr>
          <w:trHeight w:hRule="exact" w:val="293"/>
        </w:trPr>
        <w:tc>
          <w:tcPr>
            <w:tcW w:w="3326" w:type="dxa"/>
            <w:tcBorders>
              <w:top w:val="single" w:sz="4" w:space="0" w:color="auto"/>
              <w:left w:val="single" w:sz="4" w:space="0" w:color="auto"/>
              <w:bottom w:val="single" w:sz="4" w:space="0" w:color="auto"/>
              <w:right w:val="single" w:sz="4" w:space="0" w:color="auto"/>
            </w:tcBorders>
            <w:vAlign w:val="center"/>
          </w:tcPr>
          <w:p w14:paraId="7E9D6DD0" w14:textId="77777777" w:rsidR="002C6FDC" w:rsidRDefault="00791031">
            <w:pPr>
              <w:spacing w:before="57" w:after="38" w:line="192" w:lineRule="exact"/>
              <w:ind w:left="57"/>
              <w:textAlignment w:val="baseline"/>
              <w:rPr>
                <w:rFonts w:ascii="Cambria" w:eastAsia="Cambria" w:hAnsi="Cambria"/>
                <w:color w:val="000000"/>
                <w:sz w:val="19"/>
              </w:rPr>
            </w:pPr>
            <w:r>
              <w:rPr>
                <w:rFonts w:ascii="Cambria" w:eastAsia="Cambria" w:hAnsi="Cambria"/>
                <w:color w:val="000000"/>
                <w:sz w:val="19"/>
              </w:rPr>
              <w:t>ethylchlozate</w:t>
            </w:r>
          </w:p>
        </w:tc>
        <w:tc>
          <w:tcPr>
            <w:tcW w:w="994" w:type="dxa"/>
            <w:tcBorders>
              <w:top w:val="single" w:sz="4" w:space="0" w:color="auto"/>
              <w:left w:val="single" w:sz="4" w:space="0" w:color="auto"/>
              <w:bottom w:val="single" w:sz="4" w:space="0" w:color="auto"/>
              <w:right w:val="single" w:sz="4" w:space="0" w:color="auto"/>
            </w:tcBorders>
            <w:vAlign w:val="center"/>
          </w:tcPr>
          <w:p w14:paraId="788AC151"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7E272AE5" w14:textId="77777777" w:rsidR="002C6FDC" w:rsidRDefault="00791031">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tcBorders>
              <w:top w:val="single" w:sz="4" w:space="0" w:color="auto"/>
              <w:left w:val="single" w:sz="4" w:space="0" w:color="auto"/>
              <w:bottom w:val="single" w:sz="4" w:space="0" w:color="auto"/>
              <w:right w:val="single" w:sz="4" w:space="0" w:color="auto"/>
            </w:tcBorders>
            <w:vAlign w:val="center"/>
          </w:tcPr>
          <w:p w14:paraId="3FA597BD"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tcBorders>
              <w:top w:val="single" w:sz="4" w:space="0" w:color="auto"/>
              <w:left w:val="single" w:sz="4" w:space="0" w:color="auto"/>
              <w:bottom w:val="single" w:sz="4" w:space="0" w:color="auto"/>
              <w:right w:val="single" w:sz="4" w:space="0" w:color="auto"/>
            </w:tcBorders>
            <w:vAlign w:val="center"/>
          </w:tcPr>
          <w:p w14:paraId="4EBB13F0"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tcBorders>
              <w:top w:val="single" w:sz="4" w:space="0" w:color="auto"/>
              <w:left w:val="single" w:sz="4" w:space="0" w:color="auto"/>
              <w:bottom w:val="single" w:sz="4" w:space="0" w:color="auto"/>
              <w:right w:val="single" w:sz="4" w:space="0" w:color="auto"/>
            </w:tcBorders>
            <w:vAlign w:val="center"/>
          </w:tcPr>
          <w:p w14:paraId="79F8B5B3"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555F9A39" w14:textId="77777777" w:rsidR="002C6FDC" w:rsidRDefault="0079103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tcBorders>
              <w:top w:val="single" w:sz="4" w:space="0" w:color="auto"/>
              <w:left w:val="single" w:sz="4" w:space="0" w:color="auto"/>
              <w:bottom w:val="single" w:sz="4" w:space="0" w:color="auto"/>
              <w:right w:val="single" w:sz="4" w:space="0" w:color="auto"/>
            </w:tcBorders>
            <w:vAlign w:val="center"/>
          </w:tcPr>
          <w:p w14:paraId="4FAC62D5" w14:textId="77777777" w:rsidR="002C6FDC" w:rsidRDefault="0079103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6FDC" w14:paraId="450CB248" w14:textId="77777777" w:rsidTr="00791031">
        <w:trPr>
          <w:trHeight w:hRule="exact" w:val="311"/>
        </w:trPr>
        <w:tc>
          <w:tcPr>
            <w:tcW w:w="3326" w:type="dxa"/>
            <w:tcBorders>
              <w:top w:val="single" w:sz="4" w:space="0" w:color="auto"/>
              <w:left w:val="single" w:sz="4" w:space="0" w:color="auto"/>
              <w:bottom w:val="single" w:sz="4" w:space="0" w:color="auto"/>
              <w:right w:val="single" w:sz="4" w:space="0" w:color="auto"/>
            </w:tcBorders>
            <w:vAlign w:val="center"/>
          </w:tcPr>
          <w:p w14:paraId="1399B2DE" w14:textId="77777777" w:rsidR="002C6FDC" w:rsidRDefault="00791031">
            <w:pPr>
              <w:spacing w:before="57" w:after="48" w:line="192" w:lineRule="exact"/>
              <w:ind w:left="57"/>
              <w:textAlignment w:val="baseline"/>
              <w:rPr>
                <w:rFonts w:ascii="Cambria" w:eastAsia="Cambria" w:hAnsi="Cambria"/>
                <w:color w:val="000000"/>
                <w:sz w:val="19"/>
              </w:rPr>
            </w:pPr>
            <w:r>
              <w:rPr>
                <w:rFonts w:ascii="Cambria" w:eastAsia="Cambria" w:hAnsi="Cambria"/>
                <w:color w:val="000000"/>
                <w:sz w:val="19"/>
              </w:rPr>
              <w:t>forchlorfenuron</w:t>
            </w:r>
          </w:p>
        </w:tc>
        <w:tc>
          <w:tcPr>
            <w:tcW w:w="994" w:type="dxa"/>
            <w:tcBorders>
              <w:top w:val="single" w:sz="4" w:space="0" w:color="auto"/>
              <w:left w:val="single" w:sz="4" w:space="0" w:color="auto"/>
              <w:bottom w:val="single" w:sz="4" w:space="0" w:color="auto"/>
              <w:right w:val="single" w:sz="4" w:space="0" w:color="auto"/>
            </w:tcBorders>
            <w:vAlign w:val="center"/>
          </w:tcPr>
          <w:p w14:paraId="0A6FAD98"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79634382" w14:textId="77777777" w:rsidR="002C6FDC" w:rsidRDefault="00791031">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tcBorders>
              <w:top w:val="single" w:sz="4" w:space="0" w:color="auto"/>
              <w:left w:val="single" w:sz="4" w:space="0" w:color="auto"/>
              <w:bottom w:val="single" w:sz="4" w:space="0" w:color="auto"/>
              <w:right w:val="single" w:sz="4" w:space="0" w:color="auto"/>
            </w:tcBorders>
            <w:vAlign w:val="center"/>
          </w:tcPr>
          <w:p w14:paraId="7021C145"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tcBorders>
              <w:top w:val="single" w:sz="4" w:space="0" w:color="auto"/>
              <w:left w:val="single" w:sz="4" w:space="0" w:color="auto"/>
              <w:bottom w:val="single" w:sz="4" w:space="0" w:color="auto"/>
              <w:right w:val="single" w:sz="4" w:space="0" w:color="auto"/>
            </w:tcBorders>
            <w:vAlign w:val="center"/>
          </w:tcPr>
          <w:p w14:paraId="5A005566"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tcBorders>
              <w:top w:val="single" w:sz="4" w:space="0" w:color="auto"/>
              <w:left w:val="single" w:sz="4" w:space="0" w:color="auto"/>
              <w:bottom w:val="single" w:sz="4" w:space="0" w:color="auto"/>
              <w:right w:val="single" w:sz="4" w:space="0" w:color="auto"/>
            </w:tcBorders>
            <w:vAlign w:val="center"/>
          </w:tcPr>
          <w:p w14:paraId="59D90218"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75323CF7" w14:textId="77777777" w:rsidR="002C6FDC" w:rsidRDefault="0079103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tcBorders>
              <w:top w:val="single" w:sz="4" w:space="0" w:color="auto"/>
              <w:left w:val="single" w:sz="4" w:space="0" w:color="auto"/>
              <w:bottom w:val="single" w:sz="4" w:space="0" w:color="auto"/>
              <w:right w:val="single" w:sz="4" w:space="0" w:color="auto"/>
            </w:tcBorders>
            <w:vAlign w:val="center"/>
          </w:tcPr>
          <w:p w14:paraId="2359BF4D" w14:textId="77777777" w:rsidR="002C6FDC" w:rsidRDefault="0079103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13204EAC" w14:textId="77777777" w:rsidR="002C6FDC" w:rsidRDefault="002C6FDC">
      <w:pPr>
        <w:spacing w:after="3674" w:line="20" w:lineRule="exact"/>
      </w:pPr>
    </w:p>
    <w:p w14:paraId="5976E025" w14:textId="77777777" w:rsidR="002C6FDC" w:rsidRDefault="002C6FDC">
      <w:pPr>
        <w:spacing w:after="3674" w:line="20" w:lineRule="exact"/>
        <w:sectPr w:rsidR="002C6FDC">
          <w:pgSz w:w="16843" w:h="23803"/>
          <w:pgMar w:top="580" w:right="3048" w:bottom="207" w:left="2093" w:header="720" w:footer="720" w:gutter="0"/>
          <w:cols w:space="720"/>
        </w:sectPr>
      </w:pPr>
    </w:p>
    <w:p w14:paraId="4081C61B" w14:textId="77777777" w:rsidR="002C6FDC" w:rsidRDefault="00791031">
      <w:pPr>
        <w:spacing w:before="26" w:line="197" w:lineRule="exact"/>
        <w:jc w:val="center"/>
        <w:textAlignment w:val="baseline"/>
        <w:rPr>
          <w:rFonts w:ascii="Calibri" w:eastAsia="Calibri" w:hAnsi="Calibri"/>
          <w:color w:val="000000"/>
          <w:spacing w:val="-2"/>
          <w:sz w:val="20"/>
        </w:rPr>
      </w:pPr>
      <w:r>
        <w:rPr>
          <w:rFonts w:ascii="Calibri" w:eastAsia="Calibri" w:hAnsi="Calibri"/>
          <w:color w:val="000000"/>
          <w:spacing w:val="-2"/>
          <w:sz w:val="20"/>
        </w:rPr>
        <w:t>National Residue Survey | Department of Agriculture, Fisheries and Forestry</w:t>
      </w:r>
    </w:p>
    <w:p w14:paraId="4D99CB68" w14:textId="77777777" w:rsidR="002C6FDC" w:rsidRDefault="00791031">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7</w:t>
      </w:r>
    </w:p>
    <w:sectPr w:rsidR="002C6FDC">
      <w:type w:val="continuous"/>
      <w:pgSz w:w="16843" w:h="23803"/>
      <w:pgMar w:top="580" w:right="5331" w:bottom="207" w:left="53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83210" w14:textId="77777777" w:rsidR="00791031" w:rsidRDefault="00791031">
      <w:r>
        <w:separator/>
      </w:r>
    </w:p>
  </w:endnote>
  <w:endnote w:type="continuationSeparator" w:id="0">
    <w:p w14:paraId="31216D40" w14:textId="77777777" w:rsidR="00791031" w:rsidRDefault="00791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 w:name="Tahom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558A1" w14:textId="77777777" w:rsidR="002C6FDC" w:rsidRDefault="002C6FDC"/>
  </w:footnote>
  <w:footnote w:type="continuationSeparator" w:id="0">
    <w:p w14:paraId="16230278" w14:textId="77777777" w:rsidR="002C6FDC" w:rsidRDefault="00791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FDC"/>
    <w:rsid w:val="002C6FDC"/>
    <w:rsid w:val="00791031"/>
    <w:rsid w:val="00E178C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5431F"/>
  <w15:docId w15:val="{0ADB0945-0086-4361-902D-629B2A58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11702-1321-4195-A525-D76ADE3E8EC4}">
  <ds:schemaRefs>
    <ds:schemaRef ds:uri="http://schemas.openxmlformats.org/officeDocument/2006/bibliography"/>
  </ds:schemaRefs>
</ds:datastoreItem>
</file>

<file path=customXml/itemProps2.xml><?xml version="1.0" encoding="utf-8"?>
<ds:datastoreItem xmlns:ds="http://schemas.openxmlformats.org/officeDocument/2006/customXml" ds:itemID="{684B2914-3E01-4D6D-A3C5-510DEF1B5010}"/>
</file>

<file path=customXml/itemProps3.xml><?xml version="1.0" encoding="utf-8"?>
<ds:datastoreItem xmlns:ds="http://schemas.openxmlformats.org/officeDocument/2006/customXml" ds:itemID="{91484257-4236-488F-9787-C8298C86C1F0}"/>
</file>

<file path=docProps/app.xml><?xml version="1.0" encoding="utf-8"?>
<Properties xmlns="http://schemas.openxmlformats.org/officeDocument/2006/extended-properties" xmlns:vt="http://schemas.openxmlformats.org/officeDocument/2006/docPropsVTypes">
  <Template>Normal</Template>
  <TotalTime>5</TotalTime>
  <Pages>7</Pages>
  <Words>3141</Words>
  <Characters>17905</Characters>
  <Application>Microsoft Office Word</Application>
  <DocSecurity>0</DocSecurity>
  <Lines>149</Lines>
  <Paragraphs>42</Paragraphs>
  <ScaleCrop>false</ScaleCrop>
  <Company/>
  <LinksUpToDate>false</LinksUpToDate>
  <CharactersWithSpaces>21004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2024-02-05T01:57:00Z</dcterms:created>
  <dcterms:modified xsi:type="dcterms:W3CDTF">2024-02-05T06:32:00Z</dcterms:modified>
</cp:coreProperties>
</file>