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1" w:rightFromText="181" w:vertAnchor="page" w:horzAnchor="margin" w:tblpXSpec="center" w:tblpYSpec="center"/>
        <w:tblW w:w="11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0"/>
        <w:gridCol w:w="1267"/>
        <w:gridCol w:w="133"/>
        <w:gridCol w:w="1550"/>
        <w:gridCol w:w="289"/>
        <w:gridCol w:w="848"/>
        <w:gridCol w:w="170"/>
        <w:gridCol w:w="111"/>
        <w:gridCol w:w="1025"/>
        <w:gridCol w:w="1230"/>
        <w:gridCol w:w="284"/>
        <w:gridCol w:w="562"/>
        <w:gridCol w:w="361"/>
        <w:gridCol w:w="866"/>
        <w:gridCol w:w="325"/>
        <w:gridCol w:w="712"/>
      </w:tblGrid>
      <w:tr w:rsidR="00F03B76" w:rsidRPr="006C3DAF" w14:paraId="6672C705" w14:textId="77777777" w:rsidTr="00931A72">
        <w:trPr>
          <w:trHeight w:hRule="exact" w:val="374"/>
        </w:trPr>
        <w:tc>
          <w:tcPr>
            <w:tcW w:w="5918" w:type="dxa"/>
            <w:gridSpan w:val="8"/>
            <w:vMerge w:val="restart"/>
          </w:tcPr>
          <w:p w14:paraId="1259E6F2" w14:textId="77777777" w:rsidR="00F03B76" w:rsidRDefault="00F03B76" w:rsidP="00F03B76">
            <w:pPr>
              <w:ind w:left="0" w:righ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91616">
              <w:rPr>
                <w:rFonts w:ascii="Times New Roman" w:hAnsi="Times New Roman" w:cs="Times New Roman"/>
                <w:bCs/>
                <w:sz w:val="16"/>
                <w:szCs w:val="16"/>
              </w:rPr>
              <w:t>Name and address of exporter:</w:t>
            </w:r>
          </w:p>
          <w:p w14:paraId="38DC3E9A" w14:textId="77777777" w:rsidR="00391E12" w:rsidRDefault="00391E12" w:rsidP="001B37C1">
            <w:pPr>
              <w:spacing w:before="40"/>
              <w:ind w:left="0" w:righ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  <w:bookmarkEnd w:id="0"/>
          </w:p>
          <w:p w14:paraId="745A761B" w14:textId="77777777" w:rsidR="00391E12" w:rsidRDefault="00391E12" w:rsidP="00391E12">
            <w:pPr>
              <w:ind w:left="0" w:righ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  <w:p w14:paraId="4D71D3AF" w14:textId="77777777" w:rsidR="00391E12" w:rsidRDefault="00391E12" w:rsidP="00391E12">
            <w:pPr>
              <w:ind w:left="0" w:righ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  <w:p w14:paraId="73AA91A5" w14:textId="77777777" w:rsidR="002147D9" w:rsidRDefault="00391E12" w:rsidP="00391E12">
            <w:pPr>
              <w:ind w:left="0" w:righ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  <w:p w14:paraId="7B4F4F0A" w14:textId="71A24F8A" w:rsidR="00E979B5" w:rsidRPr="00A91616" w:rsidRDefault="00E979B5" w:rsidP="00391E12">
            <w:pPr>
              <w:ind w:left="0" w:righ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5365" w:type="dxa"/>
            <w:gridSpan w:val="8"/>
            <w:vAlign w:val="center"/>
          </w:tcPr>
          <w:p w14:paraId="2C983695" w14:textId="32515B2D" w:rsidR="00F03B76" w:rsidRPr="00A91616" w:rsidRDefault="00F03B76" w:rsidP="00391E12">
            <w:pPr>
              <w:ind w:left="0" w:righ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91616">
              <w:rPr>
                <w:rFonts w:ascii="Times New Roman" w:hAnsi="Times New Roman" w:cs="Times New Roman"/>
                <w:bCs/>
                <w:sz w:val="16"/>
                <w:szCs w:val="16"/>
              </w:rPr>
              <w:t>No.</w:t>
            </w:r>
            <w:r w:rsidR="00F538B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391E12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91E12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FORMTEXT </w:instrText>
            </w:r>
            <w:r w:rsidR="00391E12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="00391E12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 w:rsidR="00391E12"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 w:rsidR="00391E12"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 w:rsidR="00391E12"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 w:rsidR="00391E12"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 w:rsidR="00391E12"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 w:rsidR="00391E12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</w:tr>
      <w:tr w:rsidR="00F03B76" w:rsidRPr="006C3DAF" w14:paraId="470A5C4E" w14:textId="77777777" w:rsidTr="00E979B5">
        <w:trPr>
          <w:trHeight w:hRule="exact" w:val="907"/>
        </w:trPr>
        <w:tc>
          <w:tcPr>
            <w:tcW w:w="5918" w:type="dxa"/>
            <w:gridSpan w:val="8"/>
            <w:vMerge/>
          </w:tcPr>
          <w:p w14:paraId="5C4A034D" w14:textId="77777777" w:rsidR="00F03B76" w:rsidRPr="006C3DAF" w:rsidRDefault="00F03B76" w:rsidP="00F03B76">
            <w:pPr>
              <w:ind w:left="0" w:righ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5" w:type="dxa"/>
            <w:gridSpan w:val="8"/>
            <w:vMerge w:val="restart"/>
          </w:tcPr>
          <w:p w14:paraId="1E6D7DD0" w14:textId="77777777" w:rsidR="00F03B76" w:rsidRDefault="00F03B76" w:rsidP="00F03B76">
            <w:pPr>
              <w:ind w:left="0" w:right="0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BB57230" wp14:editId="5C95D7AE">
                  <wp:simplePos x="0" y="0"/>
                  <wp:positionH relativeFrom="column">
                    <wp:posOffset>894492</wp:posOffset>
                  </wp:positionH>
                  <wp:positionV relativeFrom="paragraph">
                    <wp:posOffset>-2383</wp:posOffset>
                  </wp:positionV>
                  <wp:extent cx="1630800" cy="856800"/>
                  <wp:effectExtent l="0" t="0" r="7620" b="0"/>
                  <wp:wrapNone/>
                  <wp:docPr id="1977184151" name="Picture 1" descr="A logo with a coat of arms and swans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7184151" name="Picture 1" descr="A logo with a coat of arms and swans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0800" cy="85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9804A0F" w14:textId="77777777" w:rsidR="00F03B76" w:rsidRDefault="00F03B76" w:rsidP="00F03B76">
            <w:pPr>
              <w:ind w:left="0" w:right="0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</w:p>
          <w:p w14:paraId="79A615CF" w14:textId="77777777" w:rsidR="00F03B76" w:rsidRDefault="00F03B76" w:rsidP="00F03B76">
            <w:pPr>
              <w:ind w:left="0" w:right="0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</w:p>
          <w:p w14:paraId="739FA9C5" w14:textId="77777777" w:rsidR="00F03B76" w:rsidRDefault="00F03B76" w:rsidP="00F03B76">
            <w:pPr>
              <w:ind w:left="0" w:right="0"/>
              <w:rPr>
                <w:noProof/>
              </w:rPr>
            </w:pPr>
          </w:p>
          <w:p w14:paraId="4F40E945" w14:textId="77777777" w:rsidR="00F03B76" w:rsidRDefault="00F03B76" w:rsidP="00F03B76">
            <w:pPr>
              <w:ind w:left="0" w:right="0"/>
              <w:rPr>
                <w:noProof/>
              </w:rPr>
            </w:pPr>
          </w:p>
          <w:p w14:paraId="0841DBE7" w14:textId="77777777" w:rsidR="00F03B76" w:rsidRDefault="00F03B76" w:rsidP="00F03B76">
            <w:pPr>
              <w:ind w:left="0" w:right="0"/>
              <w:rPr>
                <w:noProof/>
              </w:rPr>
            </w:pPr>
          </w:p>
          <w:p w14:paraId="028ADF4A" w14:textId="77777777" w:rsidR="00F03B76" w:rsidRPr="00B36EDB" w:rsidRDefault="00F03B76" w:rsidP="00F6244C">
            <w:pPr>
              <w:spacing w:before="120"/>
              <w:ind w:left="0" w:right="0"/>
              <w:jc w:val="center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B36EDB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Department of Agriculture, Fisheries and Forestry</w:t>
            </w:r>
          </w:p>
          <w:p w14:paraId="24A4B95B" w14:textId="77777777" w:rsidR="00F03B76" w:rsidRDefault="00F03B76" w:rsidP="00CA7BFE">
            <w:pPr>
              <w:ind w:left="0" w:right="0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 w:rsidRPr="00B36EDB"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Plant Protection Organisation of the Australian Government</w:t>
            </w:r>
          </w:p>
          <w:p w14:paraId="5E6796A0" w14:textId="77777777" w:rsidR="00F03B76" w:rsidRPr="008C013C" w:rsidRDefault="00F03B76" w:rsidP="00F6244C">
            <w:pPr>
              <w:spacing w:before="140"/>
              <w:ind w:left="0" w:righ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013C">
              <w:rPr>
                <w:rFonts w:ascii="Times New Roman" w:hAnsi="Times New Roman" w:cs="Times New Roman"/>
                <w:bCs/>
                <w:sz w:val="28"/>
                <w:szCs w:val="28"/>
              </w:rPr>
              <w:t>PHYTOSANITARY CERTIFICATE</w:t>
            </w:r>
          </w:p>
        </w:tc>
      </w:tr>
      <w:tr w:rsidR="00F03B76" w:rsidRPr="006C3DAF" w14:paraId="3322097B" w14:textId="77777777" w:rsidTr="00093E6D">
        <w:trPr>
          <w:trHeight w:hRule="exact" w:val="1684"/>
        </w:trPr>
        <w:tc>
          <w:tcPr>
            <w:tcW w:w="5918" w:type="dxa"/>
            <w:gridSpan w:val="8"/>
          </w:tcPr>
          <w:p w14:paraId="484CC32E" w14:textId="77777777" w:rsidR="002147D9" w:rsidRDefault="00F03B76" w:rsidP="00F03B76">
            <w:pPr>
              <w:ind w:left="0" w:righ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91616">
              <w:rPr>
                <w:rFonts w:ascii="Times New Roman" w:hAnsi="Times New Roman" w:cs="Times New Roman"/>
                <w:bCs/>
                <w:sz w:val="16"/>
                <w:szCs w:val="16"/>
              </w:rPr>
              <w:t>Declared name and address of consignee:</w:t>
            </w:r>
          </w:p>
          <w:p w14:paraId="43E8A728" w14:textId="77777777" w:rsidR="00391E12" w:rsidRDefault="00391E12" w:rsidP="00391E12">
            <w:pPr>
              <w:ind w:left="0" w:righ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  <w:p w14:paraId="4F619581" w14:textId="77777777" w:rsidR="00391E12" w:rsidRDefault="00391E12" w:rsidP="00391E12">
            <w:pPr>
              <w:ind w:left="0" w:righ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  <w:p w14:paraId="6DB145E2" w14:textId="77777777" w:rsidR="00391E12" w:rsidRDefault="00391E12" w:rsidP="00391E12">
            <w:pPr>
              <w:ind w:left="0" w:righ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  <w:p w14:paraId="44D2EF01" w14:textId="77777777" w:rsidR="00391E12" w:rsidRDefault="00391E12" w:rsidP="00391E12">
            <w:pPr>
              <w:ind w:left="0" w:righ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  <w:p w14:paraId="6B27D599" w14:textId="77777777" w:rsidR="00391E12" w:rsidRDefault="00391E12" w:rsidP="00391E12">
            <w:pPr>
              <w:ind w:left="0" w:righ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  <w:p w14:paraId="723A3F6C" w14:textId="77777777" w:rsidR="00391E12" w:rsidRDefault="00391E12" w:rsidP="00391E12">
            <w:pPr>
              <w:ind w:left="0" w:righ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  <w:p w14:paraId="7383F08D" w14:textId="7BBDE620" w:rsidR="00391E12" w:rsidRPr="00391E12" w:rsidRDefault="00391E12" w:rsidP="00A95CBB">
            <w:pPr>
              <w:ind w:left="0" w:righ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5365" w:type="dxa"/>
            <w:gridSpan w:val="8"/>
            <w:vMerge/>
          </w:tcPr>
          <w:p w14:paraId="27B057B9" w14:textId="77777777" w:rsidR="00F03B76" w:rsidRPr="006C3DAF" w:rsidRDefault="00F03B76" w:rsidP="00F03B76">
            <w:pPr>
              <w:ind w:left="0" w:right="0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</w:p>
        </w:tc>
      </w:tr>
      <w:tr w:rsidR="00002035" w:rsidRPr="006C3DAF" w14:paraId="2309DBC6" w14:textId="77777777" w:rsidTr="00D257C7">
        <w:trPr>
          <w:trHeight w:hRule="exact" w:val="686"/>
        </w:trPr>
        <w:tc>
          <w:tcPr>
            <w:tcW w:w="2950" w:type="dxa"/>
            <w:gridSpan w:val="3"/>
          </w:tcPr>
          <w:p w14:paraId="73F81B11" w14:textId="77777777" w:rsidR="00F03B76" w:rsidRDefault="00F03B76" w:rsidP="00F03B76">
            <w:pPr>
              <w:ind w:left="0" w:righ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91616">
              <w:rPr>
                <w:rFonts w:ascii="Times New Roman" w:hAnsi="Times New Roman" w:cs="Times New Roman"/>
                <w:bCs/>
                <w:sz w:val="16"/>
                <w:szCs w:val="16"/>
              </w:rPr>
              <w:t>Declared means of conveyance:</w:t>
            </w:r>
          </w:p>
          <w:p w14:paraId="3BD29325" w14:textId="2C0029CB" w:rsidR="00002035" w:rsidRPr="00E56A77" w:rsidRDefault="00391E12" w:rsidP="008C3C2C">
            <w:pPr>
              <w:spacing w:before="60"/>
              <w:ind w:left="0" w:righ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968" w:type="dxa"/>
            <w:gridSpan w:val="5"/>
          </w:tcPr>
          <w:p w14:paraId="1C739381" w14:textId="77777777" w:rsidR="00F03B76" w:rsidRDefault="00F03B76" w:rsidP="00F03B76">
            <w:pPr>
              <w:ind w:left="0" w:righ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91616">
              <w:rPr>
                <w:rFonts w:ascii="Times New Roman" w:hAnsi="Times New Roman" w:cs="Times New Roman"/>
                <w:bCs/>
                <w:sz w:val="16"/>
                <w:szCs w:val="16"/>
              </w:rPr>
              <w:t>Declared point of entry:</w:t>
            </w:r>
          </w:p>
          <w:p w14:paraId="1863B5A8" w14:textId="27A46278" w:rsidR="00D657C7" w:rsidRPr="00E56A77" w:rsidRDefault="00391E12" w:rsidP="008C3C2C">
            <w:pPr>
              <w:spacing w:before="60"/>
              <w:ind w:left="0" w:righ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653" w:type="dxa"/>
            <w:gridSpan w:val="7"/>
          </w:tcPr>
          <w:p w14:paraId="69E5B2B7" w14:textId="77777777" w:rsidR="00F03B76" w:rsidRDefault="00F03B76" w:rsidP="00F03B76">
            <w:pPr>
              <w:ind w:left="0" w:righ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91616">
              <w:rPr>
                <w:rFonts w:ascii="Times New Roman" w:hAnsi="Times New Roman" w:cs="Times New Roman"/>
                <w:bCs/>
                <w:sz w:val="16"/>
                <w:szCs w:val="16"/>
              </w:rPr>
              <w:t>Place of origin:</w:t>
            </w:r>
          </w:p>
          <w:p w14:paraId="43937CA1" w14:textId="77777777" w:rsidR="00B22176" w:rsidRDefault="00391E12" w:rsidP="00391E12">
            <w:pPr>
              <w:ind w:left="0" w:righ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  <w:p w14:paraId="5B0DFADC" w14:textId="77777777" w:rsidR="00450FCF" w:rsidRDefault="00450FCF" w:rsidP="00450FCF">
            <w:pPr>
              <w:ind w:left="0" w:righ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  <w:p w14:paraId="443C9EE2" w14:textId="2998D615" w:rsidR="00450FCF" w:rsidRPr="00391E12" w:rsidRDefault="00450FCF" w:rsidP="00391E12">
            <w:pPr>
              <w:ind w:left="0" w:righ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12" w:type="dxa"/>
          </w:tcPr>
          <w:p w14:paraId="0F4EC17A" w14:textId="77777777" w:rsidR="00F03B76" w:rsidRDefault="00F03B76" w:rsidP="00F03B76">
            <w:pPr>
              <w:ind w:left="0" w:righ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91616">
              <w:rPr>
                <w:rFonts w:ascii="Times New Roman" w:hAnsi="Times New Roman" w:cs="Times New Roman"/>
                <w:bCs/>
                <w:sz w:val="16"/>
                <w:szCs w:val="16"/>
              </w:rPr>
              <w:t>Code:</w:t>
            </w:r>
          </w:p>
          <w:p w14:paraId="1CA569EC" w14:textId="77777777" w:rsidR="00450FCF" w:rsidRDefault="00450FCF" w:rsidP="00450FCF">
            <w:pPr>
              <w:ind w:left="0" w:righ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  <w:p w14:paraId="10DD3517" w14:textId="77777777" w:rsidR="00450FCF" w:rsidRDefault="00450FCF" w:rsidP="00450FCF">
            <w:pPr>
              <w:ind w:left="0" w:righ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  <w:p w14:paraId="64A82E6C" w14:textId="425D9EE4" w:rsidR="002147D9" w:rsidRPr="00391E12" w:rsidRDefault="002147D9" w:rsidP="00391E12">
            <w:pPr>
              <w:ind w:left="0" w:righ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D53E7C" w:rsidRPr="006C3DAF" w14:paraId="45AC289C" w14:textId="77777777" w:rsidTr="00D257C7">
        <w:trPr>
          <w:trHeight w:hRule="exact" w:val="856"/>
        </w:trPr>
        <w:tc>
          <w:tcPr>
            <w:tcW w:w="5918" w:type="dxa"/>
            <w:gridSpan w:val="8"/>
          </w:tcPr>
          <w:p w14:paraId="1B6B07EF" w14:textId="77777777" w:rsidR="00F03B76" w:rsidRDefault="00F03B76" w:rsidP="00F03B76">
            <w:pPr>
              <w:ind w:left="0" w:righ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91616">
              <w:rPr>
                <w:rFonts w:ascii="Times New Roman" w:hAnsi="Times New Roman" w:cs="Times New Roman"/>
                <w:bCs/>
                <w:sz w:val="16"/>
                <w:szCs w:val="16"/>
              </w:rPr>
              <w:t>Import permit number:</w:t>
            </w:r>
          </w:p>
          <w:p w14:paraId="6759AE41" w14:textId="77777777" w:rsidR="00391E12" w:rsidRDefault="00391E12" w:rsidP="00391E12">
            <w:pPr>
              <w:ind w:left="0" w:righ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  <w:p w14:paraId="767EF084" w14:textId="77777777" w:rsidR="00391E12" w:rsidRDefault="00391E12" w:rsidP="00391E12">
            <w:pPr>
              <w:ind w:left="0" w:righ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  <w:p w14:paraId="4C40FC0B" w14:textId="235815EF" w:rsidR="00A64217" w:rsidRPr="00391E12" w:rsidRDefault="00391E12" w:rsidP="00391E12">
            <w:pPr>
              <w:ind w:left="0" w:righ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653" w:type="dxa"/>
            <w:gridSpan w:val="7"/>
          </w:tcPr>
          <w:p w14:paraId="4F8ACC49" w14:textId="77777777" w:rsidR="00F03B76" w:rsidRDefault="00F03B76" w:rsidP="00F03B76">
            <w:pPr>
              <w:ind w:left="0" w:righ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9161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Country of </w:t>
            </w:r>
            <w:proofErr w:type="gramStart"/>
            <w:r w:rsidRPr="00A91616">
              <w:rPr>
                <w:rFonts w:ascii="Times New Roman" w:hAnsi="Times New Roman" w:cs="Times New Roman"/>
                <w:bCs/>
                <w:sz w:val="16"/>
                <w:szCs w:val="16"/>
              </w:rPr>
              <w:t>final destination</w:t>
            </w:r>
            <w:proofErr w:type="gramEnd"/>
            <w:r w:rsidRPr="00A91616">
              <w:rPr>
                <w:rFonts w:ascii="Times New Roman" w:hAnsi="Times New Roman" w:cs="Times New Roman"/>
                <w:bCs/>
                <w:sz w:val="16"/>
                <w:szCs w:val="16"/>
              </w:rPr>
              <w:t>:</w:t>
            </w:r>
          </w:p>
          <w:p w14:paraId="054E3D95" w14:textId="46AA0D4E" w:rsidR="00391E12" w:rsidRDefault="00391E12" w:rsidP="00391E12">
            <w:pPr>
              <w:ind w:left="0" w:righ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741205EA" w14:textId="2A9CD256" w:rsidR="00B22176" w:rsidRPr="00391E12" w:rsidRDefault="00391E12" w:rsidP="00391E12">
            <w:pPr>
              <w:ind w:left="0" w:righ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712" w:type="dxa"/>
          </w:tcPr>
          <w:p w14:paraId="39096460" w14:textId="77777777" w:rsidR="00F03B76" w:rsidRDefault="00F03B76" w:rsidP="00F03B76">
            <w:pPr>
              <w:ind w:left="0" w:righ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91616">
              <w:rPr>
                <w:rFonts w:ascii="Times New Roman" w:hAnsi="Times New Roman" w:cs="Times New Roman"/>
                <w:bCs/>
                <w:sz w:val="16"/>
                <w:szCs w:val="16"/>
              </w:rPr>
              <w:t>Code:</w:t>
            </w:r>
          </w:p>
          <w:p w14:paraId="51D3511D" w14:textId="04CD546A" w:rsidR="00391E12" w:rsidRDefault="00391E12" w:rsidP="00391E12">
            <w:pPr>
              <w:ind w:left="0" w:righ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7279CCA1" w14:textId="538B85E7" w:rsidR="00B22176" w:rsidRPr="00391E12" w:rsidRDefault="00391E12" w:rsidP="00391E12">
            <w:pPr>
              <w:ind w:left="0" w:righ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</w:tr>
      <w:tr w:rsidR="00002035" w:rsidRPr="006C3DAF" w14:paraId="67EDAB54" w14:textId="77777777" w:rsidTr="00D257C7">
        <w:trPr>
          <w:trHeight w:hRule="exact" w:val="612"/>
        </w:trPr>
        <w:tc>
          <w:tcPr>
            <w:tcW w:w="2950" w:type="dxa"/>
            <w:gridSpan w:val="3"/>
            <w:tcBorders>
              <w:bottom w:val="single" w:sz="4" w:space="0" w:color="auto"/>
            </w:tcBorders>
          </w:tcPr>
          <w:p w14:paraId="73A36D38" w14:textId="77777777" w:rsidR="00F03B76" w:rsidRDefault="00F03B76" w:rsidP="00F03B76">
            <w:pPr>
              <w:ind w:left="0" w:righ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91616">
              <w:rPr>
                <w:rFonts w:ascii="Times New Roman" w:hAnsi="Times New Roman" w:cs="Times New Roman"/>
                <w:bCs/>
                <w:sz w:val="16"/>
                <w:szCs w:val="16"/>
              </w:rPr>
              <w:t>Number of packages (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t</w:t>
            </w:r>
            <w:r w:rsidRPr="00A91616">
              <w:rPr>
                <w:rFonts w:ascii="Times New Roman" w:hAnsi="Times New Roman" w:cs="Times New Roman"/>
                <w:bCs/>
                <w:sz w:val="16"/>
                <w:szCs w:val="16"/>
              </w:rPr>
              <w:t>otal):</w:t>
            </w:r>
          </w:p>
          <w:p w14:paraId="789EC6B4" w14:textId="5216EF69" w:rsidR="00002035" w:rsidRPr="00391E12" w:rsidRDefault="00391E12" w:rsidP="00E56A77">
            <w:pPr>
              <w:spacing w:before="60"/>
              <w:ind w:left="0" w:righ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968" w:type="dxa"/>
            <w:gridSpan w:val="5"/>
            <w:tcBorders>
              <w:bottom w:val="single" w:sz="4" w:space="0" w:color="auto"/>
            </w:tcBorders>
          </w:tcPr>
          <w:p w14:paraId="636F0247" w14:textId="77777777" w:rsidR="00F03B76" w:rsidRDefault="00F03B76" w:rsidP="00F03B76">
            <w:pPr>
              <w:ind w:left="0" w:righ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91616">
              <w:rPr>
                <w:rFonts w:ascii="Times New Roman" w:hAnsi="Times New Roman" w:cs="Times New Roman"/>
                <w:bCs/>
                <w:sz w:val="16"/>
                <w:szCs w:val="16"/>
              </w:rPr>
              <w:t>Mass (total):</w:t>
            </w:r>
          </w:p>
          <w:p w14:paraId="7E39E604" w14:textId="4178CB2A" w:rsidR="00D657C7" w:rsidRPr="00391E12" w:rsidRDefault="00391E12" w:rsidP="00E56A77">
            <w:pPr>
              <w:spacing w:before="60"/>
              <w:ind w:left="0" w:righ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5365" w:type="dxa"/>
            <w:gridSpan w:val="8"/>
            <w:tcBorders>
              <w:bottom w:val="single" w:sz="4" w:space="0" w:color="auto"/>
            </w:tcBorders>
          </w:tcPr>
          <w:p w14:paraId="77E0455A" w14:textId="77777777" w:rsidR="00F03B76" w:rsidRDefault="00F03B76" w:rsidP="00F03B76">
            <w:pPr>
              <w:ind w:left="0" w:righ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91616">
              <w:rPr>
                <w:rFonts w:ascii="Times New Roman" w:hAnsi="Times New Roman" w:cs="Times New Roman"/>
                <w:bCs/>
                <w:sz w:val="16"/>
                <w:szCs w:val="16"/>
              </w:rPr>
              <w:t>TO: Plant Protection Organisation of</w:t>
            </w:r>
          </w:p>
          <w:p w14:paraId="0E3A26C2" w14:textId="2E2E4E26" w:rsidR="00D657C7" w:rsidRPr="00391E12" w:rsidRDefault="00391E12" w:rsidP="00E56A77">
            <w:pPr>
              <w:spacing w:before="60"/>
              <w:ind w:left="0" w:righ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</w:tr>
      <w:tr w:rsidR="001F2A2F" w:rsidRPr="006C3DAF" w14:paraId="0ADC48F3" w14:textId="77777777" w:rsidTr="00D257C7">
        <w:trPr>
          <w:trHeight w:hRule="exact" w:val="3612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3D2A0F7" w14:textId="77777777" w:rsidR="00F03B76" w:rsidRPr="006E0F33" w:rsidRDefault="00F03B76" w:rsidP="00F03B76">
            <w:pPr>
              <w:ind w:left="0" w:righ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E0F33">
              <w:rPr>
                <w:rFonts w:ascii="Times New Roman" w:hAnsi="Times New Roman" w:cs="Times New Roman"/>
                <w:bCs/>
                <w:sz w:val="16"/>
                <w:szCs w:val="16"/>
              </w:rPr>
              <w:t>Distinguishing</w:t>
            </w:r>
          </w:p>
          <w:p w14:paraId="6275E956" w14:textId="77777777" w:rsidR="00F03B76" w:rsidRPr="006E0F33" w:rsidRDefault="00F03B76" w:rsidP="00F03B76">
            <w:pPr>
              <w:ind w:left="0" w:righ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E0F33">
              <w:rPr>
                <w:rFonts w:ascii="Times New Roman" w:hAnsi="Times New Roman" w:cs="Times New Roman"/>
                <w:bCs/>
                <w:sz w:val="16"/>
                <w:szCs w:val="16"/>
              </w:rPr>
              <w:t>marks &amp; container</w:t>
            </w:r>
          </w:p>
          <w:p w14:paraId="0D29BA4E" w14:textId="77777777" w:rsidR="00F03B76" w:rsidRDefault="00F03B76" w:rsidP="00F03B76">
            <w:pPr>
              <w:ind w:left="0" w:righ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E0F33">
              <w:rPr>
                <w:rFonts w:ascii="Times New Roman" w:hAnsi="Times New Roman" w:cs="Times New Roman"/>
                <w:bCs/>
                <w:sz w:val="16"/>
                <w:szCs w:val="16"/>
              </w:rPr>
              <w:t>numbers:</w:t>
            </w:r>
          </w:p>
          <w:p w14:paraId="7D1C6F3B" w14:textId="77777777" w:rsidR="00D657C7" w:rsidRDefault="00D657C7" w:rsidP="00F03B76">
            <w:pPr>
              <w:ind w:left="0" w:righ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54EB713A" w14:textId="77777777" w:rsidR="00391E12" w:rsidRDefault="00391E12" w:rsidP="00391E12">
            <w:pPr>
              <w:ind w:left="0" w:righ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  <w:p w14:paraId="67638EFE" w14:textId="77777777" w:rsidR="00391E12" w:rsidRDefault="00391E12" w:rsidP="00391E12">
            <w:pPr>
              <w:ind w:left="0" w:righ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  <w:p w14:paraId="717186B4" w14:textId="77777777" w:rsidR="00391E12" w:rsidRDefault="00391E12" w:rsidP="00391E12">
            <w:pPr>
              <w:ind w:left="0" w:righ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  <w:p w14:paraId="2B499ED4" w14:textId="77777777" w:rsidR="00391E12" w:rsidRDefault="00391E12" w:rsidP="00391E12">
            <w:pPr>
              <w:ind w:left="0" w:righ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  <w:p w14:paraId="425EF32C" w14:textId="77777777" w:rsidR="00391E12" w:rsidRDefault="00391E12" w:rsidP="00391E12">
            <w:pPr>
              <w:ind w:left="0" w:righ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  <w:p w14:paraId="4FA3B5C0" w14:textId="77777777" w:rsidR="00391E12" w:rsidRDefault="00391E12" w:rsidP="00391E12">
            <w:pPr>
              <w:ind w:left="0" w:righ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  <w:p w14:paraId="56806DA0" w14:textId="77777777" w:rsidR="00391E12" w:rsidRDefault="00391E12" w:rsidP="00391E12">
            <w:pPr>
              <w:ind w:left="0" w:righ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  <w:p w14:paraId="17FA7C07" w14:textId="77777777" w:rsidR="00391E12" w:rsidRDefault="00391E12" w:rsidP="00391E12">
            <w:pPr>
              <w:ind w:left="0" w:righ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  <w:p w14:paraId="7F74D767" w14:textId="77777777" w:rsidR="00391E12" w:rsidRDefault="00391E12" w:rsidP="00391E12">
            <w:pPr>
              <w:ind w:left="0" w:righ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  <w:p w14:paraId="407899D5" w14:textId="77777777" w:rsidR="00391E12" w:rsidRDefault="00391E12" w:rsidP="00391E12">
            <w:pPr>
              <w:ind w:left="0" w:righ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  <w:p w14:paraId="6DB24D54" w14:textId="77777777" w:rsidR="00391E12" w:rsidRDefault="00391E12" w:rsidP="00391E12">
            <w:pPr>
              <w:ind w:left="0" w:righ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  <w:p w14:paraId="6C4D7E42" w14:textId="77777777" w:rsidR="00391E12" w:rsidRDefault="00391E12" w:rsidP="00391E12">
            <w:pPr>
              <w:ind w:left="0" w:righ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  <w:p w14:paraId="62FA5EDA" w14:textId="77777777" w:rsidR="002147D9" w:rsidRDefault="00391E12" w:rsidP="00391E12">
            <w:pPr>
              <w:ind w:left="0" w:righ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  <w:p w14:paraId="60857EA1" w14:textId="3A15C7F5" w:rsidR="005D3723" w:rsidRPr="00391E12" w:rsidRDefault="005D3723" w:rsidP="00391E12">
            <w:pPr>
              <w:ind w:left="0" w:righ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57C006" w14:textId="77777777" w:rsidR="00F03B76" w:rsidRPr="006E0F33" w:rsidRDefault="00F03B76" w:rsidP="00F03B76">
            <w:pPr>
              <w:ind w:left="0" w:righ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E0F33">
              <w:rPr>
                <w:rFonts w:ascii="Times New Roman" w:hAnsi="Times New Roman" w:cs="Times New Roman"/>
                <w:bCs/>
                <w:sz w:val="16"/>
                <w:szCs w:val="16"/>
              </w:rPr>
              <w:t>Number &amp;</w:t>
            </w:r>
          </w:p>
          <w:p w14:paraId="4D6EA8B4" w14:textId="77777777" w:rsidR="00F03B76" w:rsidRPr="006E0F33" w:rsidRDefault="00F03B76" w:rsidP="00F03B76">
            <w:pPr>
              <w:ind w:left="0" w:righ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E0F33">
              <w:rPr>
                <w:rFonts w:ascii="Times New Roman" w:hAnsi="Times New Roman" w:cs="Times New Roman"/>
                <w:bCs/>
                <w:sz w:val="16"/>
                <w:szCs w:val="16"/>
              </w:rPr>
              <w:t>description</w:t>
            </w:r>
          </w:p>
          <w:p w14:paraId="378CE042" w14:textId="77777777" w:rsidR="00F03B76" w:rsidRDefault="00F03B76" w:rsidP="00F03B76">
            <w:pPr>
              <w:ind w:left="0" w:righ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E0F33">
              <w:rPr>
                <w:rFonts w:ascii="Times New Roman" w:hAnsi="Times New Roman" w:cs="Times New Roman"/>
                <w:bCs/>
                <w:sz w:val="16"/>
                <w:szCs w:val="16"/>
              </w:rPr>
              <w:t>of packages:</w:t>
            </w:r>
          </w:p>
          <w:p w14:paraId="126D019C" w14:textId="77777777" w:rsidR="00D657C7" w:rsidRDefault="00D657C7" w:rsidP="00F03B76">
            <w:pPr>
              <w:ind w:left="0" w:righ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299490E5" w14:textId="77777777" w:rsidR="00391E12" w:rsidRDefault="00391E12" w:rsidP="00391E12">
            <w:pPr>
              <w:ind w:left="0" w:righ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  <w:p w14:paraId="4387714A" w14:textId="77777777" w:rsidR="00391E12" w:rsidRDefault="00391E12" w:rsidP="00391E12">
            <w:pPr>
              <w:ind w:left="0" w:righ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  <w:p w14:paraId="3E120464" w14:textId="77777777" w:rsidR="00391E12" w:rsidRDefault="00391E12" w:rsidP="00391E12">
            <w:pPr>
              <w:ind w:left="0" w:righ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  <w:p w14:paraId="543F485E" w14:textId="77777777" w:rsidR="00391E12" w:rsidRDefault="00391E12" w:rsidP="00391E12">
            <w:pPr>
              <w:ind w:left="0" w:righ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  <w:p w14:paraId="1AC82866" w14:textId="77777777" w:rsidR="00391E12" w:rsidRDefault="00391E12" w:rsidP="00391E12">
            <w:pPr>
              <w:ind w:left="0" w:righ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  <w:p w14:paraId="0BC29A43" w14:textId="77777777" w:rsidR="00391E12" w:rsidRDefault="00391E12" w:rsidP="00391E12">
            <w:pPr>
              <w:ind w:left="0" w:righ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  <w:p w14:paraId="43A4C193" w14:textId="77777777" w:rsidR="00391E12" w:rsidRDefault="00391E12" w:rsidP="00391E12">
            <w:pPr>
              <w:ind w:left="0" w:righ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  <w:p w14:paraId="22A2F7F3" w14:textId="77777777" w:rsidR="00391E12" w:rsidRDefault="00391E12" w:rsidP="00391E12">
            <w:pPr>
              <w:ind w:left="0" w:righ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  <w:p w14:paraId="610EED0F" w14:textId="77777777" w:rsidR="00391E12" w:rsidRDefault="00391E12" w:rsidP="00391E12">
            <w:pPr>
              <w:ind w:left="0" w:righ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  <w:p w14:paraId="14A932BE" w14:textId="77777777" w:rsidR="00391E12" w:rsidRDefault="00391E12" w:rsidP="00391E12">
            <w:pPr>
              <w:ind w:left="0" w:righ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  <w:p w14:paraId="3A0C51C8" w14:textId="77777777" w:rsidR="00391E12" w:rsidRDefault="00391E12" w:rsidP="00391E12">
            <w:pPr>
              <w:ind w:left="0" w:righ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  <w:p w14:paraId="05AA2653" w14:textId="77777777" w:rsidR="00391E12" w:rsidRDefault="00391E12" w:rsidP="00391E12">
            <w:pPr>
              <w:ind w:left="0" w:righ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  <w:p w14:paraId="3C566E6B" w14:textId="17B72F54" w:rsidR="002147D9" w:rsidRDefault="00391E12" w:rsidP="00F03B76">
            <w:pPr>
              <w:ind w:left="0" w:right="0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  <w:p w14:paraId="294AEB6A" w14:textId="70A4D805" w:rsidR="002147D9" w:rsidRPr="006C3DAF" w:rsidRDefault="005D3723" w:rsidP="00F03B76">
            <w:pPr>
              <w:ind w:left="0" w:right="0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9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361C2C" w14:textId="77777777" w:rsidR="00F03B76" w:rsidRPr="006E0F33" w:rsidRDefault="00F03B76" w:rsidP="00F03B76">
            <w:pPr>
              <w:ind w:left="0" w:righ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E0F33">
              <w:rPr>
                <w:rFonts w:ascii="Times New Roman" w:hAnsi="Times New Roman" w:cs="Times New Roman"/>
                <w:bCs/>
                <w:sz w:val="16"/>
                <w:szCs w:val="16"/>
              </w:rPr>
              <w:t>Name of produce/</w:t>
            </w:r>
          </w:p>
          <w:p w14:paraId="01A6B9EC" w14:textId="77777777" w:rsidR="00F03B76" w:rsidRDefault="00F03B76" w:rsidP="00F03B76">
            <w:pPr>
              <w:ind w:left="0" w:righ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E0F33">
              <w:rPr>
                <w:rFonts w:ascii="Times New Roman" w:hAnsi="Times New Roman" w:cs="Times New Roman"/>
                <w:bCs/>
                <w:sz w:val="16"/>
                <w:szCs w:val="16"/>
              </w:rPr>
              <w:t>quantity declared:</w:t>
            </w:r>
          </w:p>
          <w:p w14:paraId="0696226B" w14:textId="77777777" w:rsidR="00D657C7" w:rsidRDefault="00D657C7" w:rsidP="00F03B76">
            <w:pPr>
              <w:ind w:left="0" w:righ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16B5854E" w14:textId="77777777" w:rsidR="00D657C7" w:rsidRDefault="00D657C7" w:rsidP="00F03B76">
            <w:pPr>
              <w:ind w:left="0" w:righ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699F6D06" w14:textId="77777777" w:rsidR="00391E12" w:rsidRDefault="00391E12" w:rsidP="00391E12">
            <w:pPr>
              <w:ind w:left="0" w:righ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  <w:p w14:paraId="24267246" w14:textId="77777777" w:rsidR="00391E12" w:rsidRDefault="00391E12" w:rsidP="00391E12">
            <w:pPr>
              <w:ind w:left="0" w:righ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  <w:p w14:paraId="71FA9AE7" w14:textId="77777777" w:rsidR="00391E12" w:rsidRDefault="00391E12" w:rsidP="00391E12">
            <w:pPr>
              <w:ind w:left="0" w:righ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  <w:p w14:paraId="361587F4" w14:textId="77777777" w:rsidR="00391E12" w:rsidRDefault="00391E12" w:rsidP="00391E12">
            <w:pPr>
              <w:ind w:left="0" w:righ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  <w:p w14:paraId="730D752D" w14:textId="77777777" w:rsidR="00391E12" w:rsidRDefault="00391E12" w:rsidP="00391E12">
            <w:pPr>
              <w:ind w:left="0" w:righ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  <w:p w14:paraId="665541DF" w14:textId="77777777" w:rsidR="00391E12" w:rsidRDefault="00391E12" w:rsidP="00391E12">
            <w:pPr>
              <w:ind w:left="0" w:righ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  <w:p w14:paraId="6FCCF208" w14:textId="77777777" w:rsidR="00391E12" w:rsidRDefault="00391E12" w:rsidP="00391E12">
            <w:pPr>
              <w:ind w:left="0" w:righ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  <w:p w14:paraId="246E1DEF" w14:textId="77777777" w:rsidR="00391E12" w:rsidRDefault="00391E12" w:rsidP="00391E12">
            <w:pPr>
              <w:ind w:left="0" w:righ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  <w:p w14:paraId="2F7F2B93" w14:textId="77777777" w:rsidR="00391E12" w:rsidRDefault="00391E12" w:rsidP="00391E12">
            <w:pPr>
              <w:ind w:left="0" w:righ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  <w:p w14:paraId="3CB76066" w14:textId="77777777" w:rsidR="00391E12" w:rsidRDefault="00391E12" w:rsidP="00391E12">
            <w:pPr>
              <w:ind w:left="0" w:righ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  <w:p w14:paraId="61F9F328" w14:textId="77777777" w:rsidR="00391E12" w:rsidRDefault="00391E12" w:rsidP="00391E12">
            <w:pPr>
              <w:ind w:left="0" w:righ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  <w:p w14:paraId="4CF23805" w14:textId="77777777" w:rsidR="00391E12" w:rsidRDefault="00391E12" w:rsidP="00391E12">
            <w:pPr>
              <w:ind w:left="0" w:righ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  <w:p w14:paraId="2E9E13FC" w14:textId="77777777" w:rsidR="002147D9" w:rsidRDefault="005D3723" w:rsidP="00391E12">
            <w:pPr>
              <w:ind w:left="0" w:righ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  <w:p w14:paraId="48E39595" w14:textId="017181FE" w:rsidR="005D3723" w:rsidRPr="006C3DAF" w:rsidRDefault="005D3723" w:rsidP="00391E12">
            <w:pPr>
              <w:ind w:left="0" w:right="0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EE478C" w14:textId="77777777" w:rsidR="00F03B76" w:rsidRPr="006E0F33" w:rsidRDefault="00F03B76" w:rsidP="00F03B76">
            <w:pPr>
              <w:ind w:left="0" w:righ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E0F33">
              <w:rPr>
                <w:rFonts w:ascii="Times New Roman" w:hAnsi="Times New Roman" w:cs="Times New Roman"/>
                <w:bCs/>
                <w:sz w:val="16"/>
                <w:szCs w:val="16"/>
              </w:rPr>
              <w:t>Product</w:t>
            </w:r>
          </w:p>
          <w:p w14:paraId="24596245" w14:textId="77777777" w:rsidR="00F03B76" w:rsidRDefault="00F03B76" w:rsidP="00F03B76">
            <w:pPr>
              <w:ind w:left="0" w:righ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E0F33">
              <w:rPr>
                <w:rFonts w:ascii="Times New Roman" w:hAnsi="Times New Roman" w:cs="Times New Roman"/>
                <w:bCs/>
                <w:sz w:val="16"/>
                <w:szCs w:val="16"/>
              </w:rPr>
              <w:t>part:</w:t>
            </w:r>
          </w:p>
          <w:p w14:paraId="0863C20B" w14:textId="77777777" w:rsidR="00D657C7" w:rsidRDefault="00D657C7" w:rsidP="00F03B76">
            <w:pPr>
              <w:ind w:left="0" w:righ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0D350252" w14:textId="77777777" w:rsidR="00D657C7" w:rsidRDefault="00D657C7" w:rsidP="00F03B76">
            <w:pPr>
              <w:ind w:left="0" w:righ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7C77677D" w14:textId="77777777" w:rsidR="00391E12" w:rsidRDefault="00391E12" w:rsidP="00391E12">
            <w:pPr>
              <w:ind w:left="0" w:righ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  <w:p w14:paraId="0BCA232B" w14:textId="77777777" w:rsidR="00391E12" w:rsidRDefault="00391E12" w:rsidP="00391E12">
            <w:pPr>
              <w:ind w:left="0" w:righ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  <w:p w14:paraId="64B3ECBB" w14:textId="77777777" w:rsidR="00391E12" w:rsidRDefault="00391E12" w:rsidP="00391E12">
            <w:pPr>
              <w:ind w:left="0" w:righ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  <w:p w14:paraId="658DA00B" w14:textId="77777777" w:rsidR="00391E12" w:rsidRDefault="00391E12" w:rsidP="00391E12">
            <w:pPr>
              <w:ind w:left="0" w:righ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  <w:p w14:paraId="0541A53C" w14:textId="77777777" w:rsidR="00391E12" w:rsidRDefault="00391E12" w:rsidP="00391E12">
            <w:pPr>
              <w:ind w:left="0" w:righ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  <w:p w14:paraId="426C9D1A" w14:textId="77777777" w:rsidR="00391E12" w:rsidRDefault="00391E12" w:rsidP="00391E12">
            <w:pPr>
              <w:ind w:left="0" w:righ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  <w:p w14:paraId="5BD3D206" w14:textId="77777777" w:rsidR="00391E12" w:rsidRDefault="00391E12" w:rsidP="00391E12">
            <w:pPr>
              <w:ind w:left="0" w:righ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  <w:p w14:paraId="682D1960" w14:textId="77777777" w:rsidR="00391E12" w:rsidRDefault="00391E12" w:rsidP="00391E12">
            <w:pPr>
              <w:ind w:left="0" w:righ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  <w:p w14:paraId="253378FA" w14:textId="77777777" w:rsidR="00391E12" w:rsidRDefault="00391E12" w:rsidP="00391E12">
            <w:pPr>
              <w:ind w:left="0" w:righ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  <w:p w14:paraId="42B4E763" w14:textId="77777777" w:rsidR="00391E12" w:rsidRDefault="00391E12" w:rsidP="00391E12">
            <w:pPr>
              <w:ind w:left="0" w:righ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  <w:p w14:paraId="311D8F44" w14:textId="77777777" w:rsidR="00391E12" w:rsidRDefault="00391E12" w:rsidP="00391E12">
            <w:pPr>
              <w:ind w:left="0" w:righ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  <w:p w14:paraId="560DF66C" w14:textId="77777777" w:rsidR="00391E12" w:rsidRDefault="00391E12" w:rsidP="00391E12">
            <w:pPr>
              <w:ind w:left="0" w:righ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  <w:p w14:paraId="32C2591B" w14:textId="77777777" w:rsidR="002147D9" w:rsidRDefault="00391E12" w:rsidP="00391E12">
            <w:pPr>
              <w:ind w:left="0" w:righ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  <w:p w14:paraId="193BBE92" w14:textId="64E12EA8" w:rsidR="005D3723" w:rsidRPr="006C3DAF" w:rsidRDefault="005D3723" w:rsidP="00391E12">
            <w:pPr>
              <w:ind w:left="0" w:right="0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0AB26B" w14:textId="77777777" w:rsidR="00F03B76" w:rsidRPr="006E0F33" w:rsidRDefault="00F03B76" w:rsidP="00F03B76">
            <w:pPr>
              <w:ind w:left="0" w:righ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E0F33">
              <w:rPr>
                <w:rFonts w:ascii="Times New Roman" w:hAnsi="Times New Roman" w:cs="Times New Roman"/>
                <w:bCs/>
                <w:sz w:val="16"/>
                <w:szCs w:val="16"/>
              </w:rPr>
              <w:t>Product</w:t>
            </w:r>
          </w:p>
          <w:p w14:paraId="26A68AD4" w14:textId="77777777" w:rsidR="00F03B76" w:rsidRDefault="00F03B76" w:rsidP="00F03B76">
            <w:pPr>
              <w:ind w:left="0" w:righ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E0F33">
              <w:rPr>
                <w:rFonts w:ascii="Times New Roman" w:hAnsi="Times New Roman" w:cs="Times New Roman"/>
                <w:bCs/>
                <w:sz w:val="16"/>
                <w:szCs w:val="16"/>
              </w:rPr>
              <w:t>condition:</w:t>
            </w:r>
          </w:p>
          <w:p w14:paraId="57A75AD7" w14:textId="77777777" w:rsidR="00D657C7" w:rsidRDefault="00D657C7" w:rsidP="00F03B76">
            <w:pPr>
              <w:ind w:left="0" w:righ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31F660B0" w14:textId="77777777" w:rsidR="00D657C7" w:rsidRDefault="00D657C7" w:rsidP="00F03B76">
            <w:pPr>
              <w:ind w:left="0" w:righ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3093F266" w14:textId="77777777" w:rsidR="00391E12" w:rsidRDefault="00391E12" w:rsidP="00391E12">
            <w:pPr>
              <w:ind w:left="0" w:righ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  <w:p w14:paraId="36C70434" w14:textId="77777777" w:rsidR="00391E12" w:rsidRDefault="00391E12" w:rsidP="00391E12">
            <w:pPr>
              <w:ind w:left="0" w:righ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  <w:p w14:paraId="0BF90DDE" w14:textId="77777777" w:rsidR="00391E12" w:rsidRDefault="00391E12" w:rsidP="00391E12">
            <w:pPr>
              <w:ind w:left="0" w:righ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  <w:p w14:paraId="6C95C25B" w14:textId="77777777" w:rsidR="00391E12" w:rsidRDefault="00391E12" w:rsidP="00391E12">
            <w:pPr>
              <w:ind w:left="0" w:righ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  <w:p w14:paraId="484E0C8D" w14:textId="77777777" w:rsidR="00391E12" w:rsidRDefault="00391E12" w:rsidP="00391E12">
            <w:pPr>
              <w:ind w:left="0" w:righ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  <w:p w14:paraId="754461D9" w14:textId="77777777" w:rsidR="00391E12" w:rsidRDefault="00391E12" w:rsidP="00391E12">
            <w:pPr>
              <w:ind w:left="0" w:righ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  <w:p w14:paraId="5B6ABFDC" w14:textId="77777777" w:rsidR="00391E12" w:rsidRDefault="00391E12" w:rsidP="00391E12">
            <w:pPr>
              <w:ind w:left="0" w:righ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  <w:p w14:paraId="294F48D8" w14:textId="77777777" w:rsidR="00391E12" w:rsidRDefault="00391E12" w:rsidP="00391E12">
            <w:pPr>
              <w:ind w:left="0" w:righ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  <w:p w14:paraId="61AA4BDA" w14:textId="77777777" w:rsidR="00391E12" w:rsidRDefault="00391E12" w:rsidP="00391E12">
            <w:pPr>
              <w:ind w:left="0" w:righ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  <w:p w14:paraId="5D2CCBAD" w14:textId="77777777" w:rsidR="00391E12" w:rsidRDefault="00391E12" w:rsidP="00391E12">
            <w:pPr>
              <w:ind w:left="0" w:righ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  <w:p w14:paraId="1A8E91C1" w14:textId="77777777" w:rsidR="00391E12" w:rsidRDefault="00391E12" w:rsidP="00391E12">
            <w:pPr>
              <w:ind w:left="0" w:righ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  <w:p w14:paraId="6A7A4DC9" w14:textId="77777777" w:rsidR="00391E12" w:rsidRDefault="00391E12" w:rsidP="00391E12">
            <w:pPr>
              <w:ind w:left="0" w:righ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  <w:p w14:paraId="2E075F2F" w14:textId="77777777" w:rsidR="002147D9" w:rsidRDefault="00391E12" w:rsidP="00391E12">
            <w:pPr>
              <w:ind w:left="0" w:righ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  <w:p w14:paraId="496B825F" w14:textId="6BDB57A7" w:rsidR="005D3723" w:rsidRPr="006C3DAF" w:rsidRDefault="005D3723" w:rsidP="00391E12">
            <w:pPr>
              <w:ind w:left="0" w:right="0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7545A3" w14:textId="77777777" w:rsidR="00F03B76" w:rsidRPr="006E0F33" w:rsidRDefault="00F03B76" w:rsidP="00F03B76">
            <w:pPr>
              <w:ind w:left="0" w:righ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E0F33">
              <w:rPr>
                <w:rFonts w:ascii="Times New Roman" w:hAnsi="Times New Roman" w:cs="Times New Roman"/>
                <w:bCs/>
                <w:sz w:val="16"/>
                <w:szCs w:val="16"/>
              </w:rPr>
              <w:t>Intended</w:t>
            </w:r>
          </w:p>
          <w:p w14:paraId="0ACCF1FC" w14:textId="77777777" w:rsidR="00F03B76" w:rsidRDefault="00F03B76" w:rsidP="00F03B76">
            <w:pPr>
              <w:ind w:left="0" w:righ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E0F33">
              <w:rPr>
                <w:rFonts w:ascii="Times New Roman" w:hAnsi="Times New Roman" w:cs="Times New Roman"/>
                <w:bCs/>
                <w:sz w:val="16"/>
                <w:szCs w:val="16"/>
              </w:rPr>
              <w:t>use:</w:t>
            </w:r>
          </w:p>
          <w:p w14:paraId="12F71F70" w14:textId="77777777" w:rsidR="00D657C7" w:rsidRDefault="00D657C7" w:rsidP="00F03B76">
            <w:pPr>
              <w:ind w:left="0" w:righ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5003D2EC" w14:textId="77777777" w:rsidR="00D657C7" w:rsidRDefault="00D657C7" w:rsidP="00F03B76">
            <w:pPr>
              <w:ind w:left="0" w:righ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3675C8AF" w14:textId="77777777" w:rsidR="00391E12" w:rsidRDefault="00391E12" w:rsidP="00391E12">
            <w:pPr>
              <w:ind w:left="0" w:righ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  <w:p w14:paraId="5FA0B5DE" w14:textId="77777777" w:rsidR="00391E12" w:rsidRDefault="00391E12" w:rsidP="00391E12">
            <w:pPr>
              <w:ind w:left="0" w:righ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  <w:p w14:paraId="336DECC0" w14:textId="77777777" w:rsidR="00391E12" w:rsidRDefault="00391E12" w:rsidP="00391E12">
            <w:pPr>
              <w:ind w:left="0" w:righ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  <w:p w14:paraId="1B205932" w14:textId="77777777" w:rsidR="00391E12" w:rsidRDefault="00391E12" w:rsidP="00391E12">
            <w:pPr>
              <w:ind w:left="0" w:righ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  <w:p w14:paraId="430A85AA" w14:textId="77777777" w:rsidR="00391E12" w:rsidRDefault="00391E12" w:rsidP="00391E12">
            <w:pPr>
              <w:ind w:left="0" w:righ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  <w:p w14:paraId="05B6B4EF" w14:textId="77777777" w:rsidR="00391E12" w:rsidRDefault="00391E12" w:rsidP="00391E12">
            <w:pPr>
              <w:ind w:left="0" w:righ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  <w:p w14:paraId="4D47F70F" w14:textId="77777777" w:rsidR="00391E12" w:rsidRDefault="00391E12" w:rsidP="00391E12">
            <w:pPr>
              <w:ind w:left="0" w:righ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  <w:p w14:paraId="5CDDEA2A" w14:textId="77777777" w:rsidR="00391E12" w:rsidRDefault="00391E12" w:rsidP="00391E12">
            <w:pPr>
              <w:ind w:left="0" w:righ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  <w:p w14:paraId="486D46CB" w14:textId="77777777" w:rsidR="00391E12" w:rsidRDefault="00391E12" w:rsidP="00391E12">
            <w:pPr>
              <w:ind w:left="0" w:righ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  <w:p w14:paraId="2341A50D" w14:textId="77777777" w:rsidR="00391E12" w:rsidRDefault="00391E12" w:rsidP="00391E12">
            <w:pPr>
              <w:ind w:left="0" w:righ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  <w:p w14:paraId="2865AC41" w14:textId="77777777" w:rsidR="00391E12" w:rsidRDefault="00391E12" w:rsidP="00391E12">
            <w:pPr>
              <w:ind w:left="0" w:righ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  <w:p w14:paraId="5F8E0CDB" w14:textId="77777777" w:rsidR="00391E12" w:rsidRDefault="00391E12" w:rsidP="00391E12">
            <w:pPr>
              <w:ind w:left="0" w:righ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  <w:p w14:paraId="20B72367" w14:textId="77777777" w:rsidR="002147D9" w:rsidRDefault="00391E12" w:rsidP="00391E12">
            <w:pPr>
              <w:ind w:left="0" w:righ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  <w:p w14:paraId="79FD50DC" w14:textId="2CD5F70B" w:rsidR="005D3723" w:rsidRPr="006C3DAF" w:rsidRDefault="005D3723" w:rsidP="00391E12">
            <w:pPr>
              <w:ind w:left="0" w:right="0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13EF2D" w14:textId="77777777" w:rsidR="00F03B76" w:rsidRPr="006E0F33" w:rsidRDefault="00F03B76" w:rsidP="00F03B76">
            <w:pPr>
              <w:ind w:left="0" w:righ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E0F33">
              <w:rPr>
                <w:rFonts w:ascii="Times New Roman" w:hAnsi="Times New Roman" w:cs="Times New Roman"/>
                <w:bCs/>
                <w:sz w:val="16"/>
                <w:szCs w:val="16"/>
              </w:rPr>
              <w:t>Total net</w:t>
            </w:r>
          </w:p>
          <w:p w14:paraId="7A55CDFB" w14:textId="77777777" w:rsidR="00F03B76" w:rsidRDefault="00F03B76" w:rsidP="00F03B76">
            <w:pPr>
              <w:ind w:left="0" w:righ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E0F33">
              <w:rPr>
                <w:rFonts w:ascii="Times New Roman" w:hAnsi="Times New Roman" w:cs="Times New Roman"/>
                <w:bCs/>
                <w:sz w:val="16"/>
                <w:szCs w:val="16"/>
              </w:rPr>
              <w:t>contents:</w:t>
            </w:r>
          </w:p>
          <w:p w14:paraId="56B7BA67" w14:textId="77777777" w:rsidR="00D657C7" w:rsidRDefault="00D657C7" w:rsidP="00F03B76">
            <w:pPr>
              <w:ind w:left="0" w:righ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29D44CFC" w14:textId="048A41CB" w:rsidR="00D657C7" w:rsidRDefault="0009455F" w:rsidP="00F03B76">
            <w:pPr>
              <w:ind w:left="0" w:righ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  <w:p w14:paraId="20161093" w14:textId="77777777" w:rsidR="00391E12" w:rsidRDefault="00391E12" w:rsidP="00391E12">
            <w:pPr>
              <w:ind w:left="0" w:righ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  <w:p w14:paraId="0986AB07" w14:textId="77777777" w:rsidR="00391E12" w:rsidRDefault="00391E12" w:rsidP="00391E12">
            <w:pPr>
              <w:ind w:left="0" w:righ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  <w:p w14:paraId="0E5BD3EF" w14:textId="77777777" w:rsidR="00391E12" w:rsidRDefault="00391E12" w:rsidP="00391E12">
            <w:pPr>
              <w:ind w:left="0" w:righ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  <w:p w14:paraId="73DE27A0" w14:textId="77777777" w:rsidR="00391E12" w:rsidRDefault="00391E12" w:rsidP="00391E12">
            <w:pPr>
              <w:ind w:left="0" w:righ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  <w:p w14:paraId="2CA320FC" w14:textId="77777777" w:rsidR="00391E12" w:rsidRDefault="00391E12" w:rsidP="00391E12">
            <w:pPr>
              <w:ind w:left="0" w:righ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  <w:p w14:paraId="093520C4" w14:textId="77777777" w:rsidR="00391E12" w:rsidRDefault="00391E12" w:rsidP="00391E12">
            <w:pPr>
              <w:ind w:left="0" w:righ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  <w:p w14:paraId="5636C20A" w14:textId="77777777" w:rsidR="00391E12" w:rsidRDefault="00391E12" w:rsidP="00391E12">
            <w:pPr>
              <w:ind w:left="0" w:righ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  <w:p w14:paraId="0DBED460" w14:textId="77777777" w:rsidR="00391E12" w:rsidRDefault="00391E12" w:rsidP="00391E12">
            <w:pPr>
              <w:ind w:left="0" w:righ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  <w:p w14:paraId="6CE61913" w14:textId="77777777" w:rsidR="00391E12" w:rsidRDefault="00391E12" w:rsidP="00391E12">
            <w:pPr>
              <w:ind w:left="0" w:righ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  <w:p w14:paraId="525CE291" w14:textId="77777777" w:rsidR="00391E12" w:rsidRDefault="00391E12" w:rsidP="00391E12">
            <w:pPr>
              <w:ind w:left="0" w:righ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  <w:p w14:paraId="506CA779" w14:textId="77777777" w:rsidR="00391E12" w:rsidRDefault="00391E12" w:rsidP="00391E12">
            <w:pPr>
              <w:ind w:left="0" w:righ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  <w:p w14:paraId="73619BC7" w14:textId="77777777" w:rsidR="00391E12" w:rsidRDefault="00391E12" w:rsidP="00391E12">
            <w:pPr>
              <w:ind w:left="0" w:righ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  <w:p w14:paraId="07749A25" w14:textId="77777777" w:rsidR="002147D9" w:rsidRDefault="00391E12" w:rsidP="00391E12">
            <w:pPr>
              <w:ind w:left="0" w:righ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  <w:p w14:paraId="45CB5083" w14:textId="1F4A43F4" w:rsidR="005D3723" w:rsidRPr="006C3DAF" w:rsidRDefault="005D3723" w:rsidP="00391E12">
            <w:pPr>
              <w:ind w:left="0" w:right="0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DC9027" w14:textId="77777777" w:rsidR="00F03B76" w:rsidRPr="006E0F33" w:rsidRDefault="00F03B76" w:rsidP="00F03B76">
            <w:pPr>
              <w:ind w:left="0" w:righ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E0F33">
              <w:rPr>
                <w:rFonts w:ascii="Times New Roman" w:hAnsi="Times New Roman" w:cs="Times New Roman"/>
                <w:bCs/>
                <w:sz w:val="16"/>
                <w:szCs w:val="16"/>
              </w:rPr>
              <w:t>Botanical</w:t>
            </w:r>
          </w:p>
          <w:p w14:paraId="5F92E47C" w14:textId="77777777" w:rsidR="00F03B76" w:rsidRPr="006E0F33" w:rsidRDefault="00F03B76" w:rsidP="00F03B76">
            <w:pPr>
              <w:ind w:left="0" w:righ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E0F33">
              <w:rPr>
                <w:rFonts w:ascii="Times New Roman" w:hAnsi="Times New Roman" w:cs="Times New Roman"/>
                <w:bCs/>
                <w:sz w:val="16"/>
                <w:szCs w:val="16"/>
              </w:rPr>
              <w:t>name of</w:t>
            </w:r>
          </w:p>
          <w:p w14:paraId="43BE68FF" w14:textId="77777777" w:rsidR="00F03B76" w:rsidRDefault="00F03B76" w:rsidP="00F03B76">
            <w:pPr>
              <w:ind w:left="0" w:righ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E0F33">
              <w:rPr>
                <w:rFonts w:ascii="Times New Roman" w:hAnsi="Times New Roman" w:cs="Times New Roman"/>
                <w:bCs/>
                <w:sz w:val="16"/>
                <w:szCs w:val="16"/>
              </w:rPr>
              <w:t>plants:</w:t>
            </w:r>
          </w:p>
          <w:p w14:paraId="6B5F3CFC" w14:textId="77777777" w:rsidR="00D657C7" w:rsidRDefault="00D657C7" w:rsidP="00F03B76">
            <w:pPr>
              <w:ind w:left="0" w:righ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216A5132" w14:textId="77777777" w:rsidR="00391E12" w:rsidRDefault="00391E12" w:rsidP="00391E12">
            <w:pPr>
              <w:ind w:left="0" w:righ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  <w:p w14:paraId="06B9AFA8" w14:textId="77777777" w:rsidR="00391E12" w:rsidRDefault="00391E12" w:rsidP="00391E12">
            <w:pPr>
              <w:ind w:left="0" w:righ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  <w:p w14:paraId="1C9464E6" w14:textId="77777777" w:rsidR="00391E12" w:rsidRDefault="00391E12" w:rsidP="00391E12">
            <w:pPr>
              <w:ind w:left="0" w:righ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  <w:p w14:paraId="03EF8D1F" w14:textId="77777777" w:rsidR="00391E12" w:rsidRDefault="00391E12" w:rsidP="00391E12">
            <w:pPr>
              <w:ind w:left="0" w:righ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  <w:p w14:paraId="18058F45" w14:textId="77777777" w:rsidR="00391E12" w:rsidRDefault="00391E12" w:rsidP="00391E12">
            <w:pPr>
              <w:ind w:left="0" w:righ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  <w:p w14:paraId="2855F59A" w14:textId="77777777" w:rsidR="00391E12" w:rsidRDefault="00391E12" w:rsidP="00391E12">
            <w:pPr>
              <w:ind w:left="0" w:righ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  <w:p w14:paraId="04BBDCE1" w14:textId="77777777" w:rsidR="00391E12" w:rsidRDefault="00391E12" w:rsidP="00391E12">
            <w:pPr>
              <w:ind w:left="0" w:righ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  <w:p w14:paraId="3615659A" w14:textId="77777777" w:rsidR="00391E12" w:rsidRDefault="00391E12" w:rsidP="00391E12">
            <w:pPr>
              <w:ind w:left="0" w:righ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  <w:p w14:paraId="6DE791D2" w14:textId="77777777" w:rsidR="00391E12" w:rsidRDefault="00391E12" w:rsidP="00391E12">
            <w:pPr>
              <w:ind w:left="0" w:righ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  <w:p w14:paraId="67D20D10" w14:textId="77777777" w:rsidR="00391E12" w:rsidRDefault="00391E12" w:rsidP="00391E12">
            <w:pPr>
              <w:ind w:left="0" w:righ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  <w:p w14:paraId="004C0EAF" w14:textId="77777777" w:rsidR="00391E12" w:rsidRDefault="00391E12" w:rsidP="00391E12">
            <w:pPr>
              <w:ind w:left="0" w:righ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  <w:p w14:paraId="00DC0A52" w14:textId="77777777" w:rsidR="00391E12" w:rsidRDefault="00391E12" w:rsidP="00391E12">
            <w:pPr>
              <w:ind w:left="0" w:righ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  <w:p w14:paraId="2D64849E" w14:textId="77777777" w:rsidR="002147D9" w:rsidRDefault="00391E12" w:rsidP="00391E12">
            <w:pPr>
              <w:ind w:left="0" w:righ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  <w:p w14:paraId="21544B5B" w14:textId="04405BC6" w:rsidR="005D3723" w:rsidRPr="006C3DAF" w:rsidRDefault="005D3723" w:rsidP="00391E12">
            <w:pPr>
              <w:ind w:left="0" w:right="0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DBA186" w14:textId="77777777" w:rsidR="00F03B76" w:rsidRPr="006E0F33" w:rsidRDefault="00F03B76" w:rsidP="00F03B76">
            <w:pPr>
              <w:ind w:left="0" w:righ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E0F33">
              <w:rPr>
                <w:rFonts w:ascii="Times New Roman" w:hAnsi="Times New Roman" w:cs="Times New Roman"/>
                <w:bCs/>
                <w:sz w:val="16"/>
                <w:szCs w:val="16"/>
              </w:rPr>
              <w:t>Commodity</w:t>
            </w:r>
          </w:p>
          <w:p w14:paraId="619104B1" w14:textId="77777777" w:rsidR="00F03B76" w:rsidRDefault="00F03B76" w:rsidP="00F03B76">
            <w:pPr>
              <w:ind w:left="0" w:righ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E0F33">
              <w:rPr>
                <w:rFonts w:ascii="Times New Roman" w:hAnsi="Times New Roman" w:cs="Times New Roman"/>
                <w:bCs/>
                <w:sz w:val="16"/>
                <w:szCs w:val="16"/>
              </w:rPr>
              <w:t>code:</w:t>
            </w:r>
          </w:p>
          <w:p w14:paraId="7A5E78FE" w14:textId="77777777" w:rsidR="00D657C7" w:rsidRDefault="00D657C7" w:rsidP="00F03B76">
            <w:pPr>
              <w:ind w:left="0" w:righ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6B88455F" w14:textId="77777777" w:rsidR="00D657C7" w:rsidRDefault="00D657C7" w:rsidP="00F03B76">
            <w:pPr>
              <w:ind w:left="0" w:righ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4134B8D9" w14:textId="77777777" w:rsidR="00391E12" w:rsidRDefault="00391E12" w:rsidP="00391E12">
            <w:pPr>
              <w:ind w:left="0" w:righ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  <w:p w14:paraId="1EA43F37" w14:textId="77777777" w:rsidR="00391E12" w:rsidRDefault="00391E12" w:rsidP="00391E12">
            <w:pPr>
              <w:ind w:left="0" w:righ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  <w:p w14:paraId="1E19E76A" w14:textId="77777777" w:rsidR="00391E12" w:rsidRDefault="00391E12" w:rsidP="00391E12">
            <w:pPr>
              <w:ind w:left="0" w:righ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  <w:p w14:paraId="62CF9D74" w14:textId="77777777" w:rsidR="00391E12" w:rsidRDefault="00391E12" w:rsidP="00391E12">
            <w:pPr>
              <w:ind w:left="0" w:righ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  <w:p w14:paraId="51D86413" w14:textId="77777777" w:rsidR="00391E12" w:rsidRDefault="00391E12" w:rsidP="00391E12">
            <w:pPr>
              <w:ind w:left="0" w:righ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  <w:p w14:paraId="75840D2F" w14:textId="77777777" w:rsidR="00391E12" w:rsidRDefault="00391E12" w:rsidP="00391E12">
            <w:pPr>
              <w:ind w:left="0" w:righ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  <w:p w14:paraId="65FAAD92" w14:textId="77777777" w:rsidR="00391E12" w:rsidRDefault="00391E12" w:rsidP="00391E12">
            <w:pPr>
              <w:ind w:left="0" w:righ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  <w:p w14:paraId="5CE1B0A6" w14:textId="77777777" w:rsidR="00391E12" w:rsidRDefault="00391E12" w:rsidP="00391E12">
            <w:pPr>
              <w:ind w:left="0" w:righ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  <w:p w14:paraId="5942BEBF" w14:textId="77777777" w:rsidR="00391E12" w:rsidRDefault="00391E12" w:rsidP="00391E12">
            <w:pPr>
              <w:ind w:left="0" w:righ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  <w:p w14:paraId="709C9B8C" w14:textId="77777777" w:rsidR="00391E12" w:rsidRDefault="00391E12" w:rsidP="00391E12">
            <w:pPr>
              <w:ind w:left="0" w:righ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  <w:p w14:paraId="430834DB" w14:textId="77777777" w:rsidR="00391E12" w:rsidRDefault="00391E12" w:rsidP="00391E12">
            <w:pPr>
              <w:ind w:left="0" w:righ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  <w:p w14:paraId="2CE09E16" w14:textId="77777777" w:rsidR="00391E12" w:rsidRDefault="00391E12" w:rsidP="00391E12">
            <w:pPr>
              <w:ind w:left="0" w:righ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  <w:p w14:paraId="7F6E9EB0" w14:textId="77777777" w:rsidR="002147D9" w:rsidRDefault="00391E12" w:rsidP="00391E12">
            <w:pPr>
              <w:ind w:left="0" w:righ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  <w:p w14:paraId="39D065C0" w14:textId="51CAB6A1" w:rsidR="005D3723" w:rsidRPr="006C3DAF" w:rsidRDefault="005D3723" w:rsidP="00391E12">
            <w:pPr>
              <w:ind w:left="0" w:right="0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</w:tr>
      <w:tr w:rsidR="00F03B76" w:rsidRPr="006C3DAF" w14:paraId="27EA1D96" w14:textId="77777777" w:rsidTr="005F510F">
        <w:trPr>
          <w:trHeight w:hRule="exact" w:val="187"/>
        </w:trPr>
        <w:tc>
          <w:tcPr>
            <w:tcW w:w="11283" w:type="dxa"/>
            <w:gridSpan w:val="16"/>
            <w:tcBorders>
              <w:top w:val="single" w:sz="4" w:space="0" w:color="auto"/>
            </w:tcBorders>
          </w:tcPr>
          <w:p w14:paraId="3FE74FB8" w14:textId="77777777" w:rsidR="00F03B76" w:rsidRPr="006C3DAF" w:rsidRDefault="00F03B76" w:rsidP="00F03B76">
            <w:pPr>
              <w:ind w:left="0" w:right="0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 w:rsidRPr="003554E7">
              <w:rPr>
                <w:rFonts w:ascii="Times New Roman" w:hAnsi="Times New Roman" w:cs="Times New Roman"/>
                <w:bCs/>
                <w:sz w:val="16"/>
                <w:szCs w:val="16"/>
              </w:rPr>
              <w:t>DISINFESTATION AND/OR DISINFECTION TREATMENT</w:t>
            </w:r>
          </w:p>
        </w:tc>
      </w:tr>
      <w:tr w:rsidR="00B85758" w:rsidRPr="006C3DAF" w14:paraId="4D227CB6" w14:textId="77777777" w:rsidTr="00D257C7">
        <w:trPr>
          <w:trHeight w:hRule="exact" w:val="544"/>
        </w:trPr>
        <w:tc>
          <w:tcPr>
            <w:tcW w:w="2817" w:type="dxa"/>
            <w:gridSpan w:val="2"/>
          </w:tcPr>
          <w:p w14:paraId="0763B790" w14:textId="77777777" w:rsidR="00B85758" w:rsidRDefault="00B85758" w:rsidP="00B85758">
            <w:pPr>
              <w:ind w:left="0" w:righ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C3DAF">
              <w:rPr>
                <w:rFonts w:ascii="Times New Roman" w:hAnsi="Times New Roman" w:cs="Times New Roman"/>
                <w:sz w:val="16"/>
                <w:szCs w:val="16"/>
              </w:rPr>
              <w:t>Date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14:paraId="730E0B08" w14:textId="1785C4D0" w:rsidR="00B85758" w:rsidRPr="00391E12" w:rsidRDefault="00B85758" w:rsidP="00B85758">
            <w:pPr>
              <w:ind w:left="0" w:righ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820" w:type="dxa"/>
            <w:gridSpan w:val="4"/>
          </w:tcPr>
          <w:p w14:paraId="76CCCA85" w14:textId="77777777" w:rsidR="00B85758" w:rsidRDefault="00B85758" w:rsidP="00B85758">
            <w:pPr>
              <w:ind w:left="0" w:righ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C3DAF">
              <w:rPr>
                <w:rFonts w:ascii="Times New Roman" w:hAnsi="Times New Roman" w:cs="Times New Roman"/>
                <w:sz w:val="16"/>
                <w:szCs w:val="16"/>
              </w:rPr>
              <w:t>Treatment:</w:t>
            </w:r>
          </w:p>
          <w:p w14:paraId="3DDCD747" w14:textId="29824F06" w:rsidR="00B85758" w:rsidRPr="00391E12" w:rsidRDefault="00B85758" w:rsidP="00B85758">
            <w:pPr>
              <w:ind w:left="0" w:righ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820" w:type="dxa"/>
            <w:gridSpan w:val="5"/>
          </w:tcPr>
          <w:p w14:paraId="34C528C9" w14:textId="77777777" w:rsidR="00B85758" w:rsidRDefault="00B85758" w:rsidP="00B85758">
            <w:pPr>
              <w:ind w:left="0" w:righ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554E7">
              <w:rPr>
                <w:rFonts w:ascii="Times New Roman" w:hAnsi="Times New Roman" w:cs="Times New Roman"/>
                <w:sz w:val="16"/>
                <w:szCs w:val="16"/>
              </w:rPr>
              <w:t>Chemical (active ingredient):</w:t>
            </w:r>
          </w:p>
          <w:p w14:paraId="2C867D97" w14:textId="0ABA6E94" w:rsidR="00B85758" w:rsidRPr="00391E12" w:rsidRDefault="00B85758" w:rsidP="00B85758">
            <w:pPr>
              <w:ind w:left="0" w:righ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826" w:type="dxa"/>
            <w:gridSpan w:val="5"/>
          </w:tcPr>
          <w:p w14:paraId="486D3849" w14:textId="77777777" w:rsidR="00B85758" w:rsidRDefault="00B85758" w:rsidP="00B85758">
            <w:pPr>
              <w:ind w:left="0" w:righ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554E7">
              <w:rPr>
                <w:rFonts w:ascii="Times New Roman" w:hAnsi="Times New Roman" w:cs="Times New Roman"/>
                <w:sz w:val="16"/>
                <w:szCs w:val="16"/>
              </w:rPr>
              <w:t>Duration and temperature:</w:t>
            </w:r>
          </w:p>
          <w:p w14:paraId="6500073C" w14:textId="21152E6D" w:rsidR="00B85758" w:rsidRPr="00391E12" w:rsidRDefault="00B85758" w:rsidP="00B85758">
            <w:pPr>
              <w:ind w:left="0" w:righ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</w:tr>
      <w:tr w:rsidR="00B85758" w:rsidRPr="006C3DAF" w14:paraId="20FE8759" w14:textId="77777777" w:rsidTr="00D257C7">
        <w:trPr>
          <w:trHeight w:hRule="exact" w:val="550"/>
        </w:trPr>
        <w:tc>
          <w:tcPr>
            <w:tcW w:w="2817" w:type="dxa"/>
            <w:gridSpan w:val="2"/>
          </w:tcPr>
          <w:p w14:paraId="32B70B82" w14:textId="77777777" w:rsidR="00B85758" w:rsidRDefault="00B85758" w:rsidP="00B85758">
            <w:pPr>
              <w:ind w:left="0" w:righ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554E7">
              <w:rPr>
                <w:rFonts w:ascii="Times New Roman" w:hAnsi="Times New Roman" w:cs="Times New Roman"/>
                <w:sz w:val="16"/>
                <w:szCs w:val="16"/>
              </w:rPr>
              <w:t xml:space="preserve">Concentration: </w:t>
            </w:r>
          </w:p>
          <w:p w14:paraId="075404AB" w14:textId="3341380B" w:rsidR="00B85758" w:rsidRPr="00391E12" w:rsidRDefault="00B85758" w:rsidP="00B85758">
            <w:pPr>
              <w:ind w:left="0" w:righ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8466" w:type="dxa"/>
            <w:gridSpan w:val="14"/>
          </w:tcPr>
          <w:p w14:paraId="4200681D" w14:textId="77777777" w:rsidR="00B85758" w:rsidRDefault="00B85758" w:rsidP="00B85758">
            <w:pPr>
              <w:ind w:left="0" w:righ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554E7">
              <w:rPr>
                <w:rFonts w:ascii="Times New Roman" w:hAnsi="Times New Roman" w:cs="Times New Roman"/>
                <w:sz w:val="16"/>
                <w:szCs w:val="16"/>
              </w:rPr>
              <w:t>Additional information:</w:t>
            </w:r>
          </w:p>
          <w:p w14:paraId="24A6FC19" w14:textId="77777777" w:rsidR="00B85758" w:rsidRDefault="00B85758" w:rsidP="00B85758">
            <w:pPr>
              <w:ind w:left="0" w:righ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  <w:r w:rsidRPr="003554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35222393" w14:textId="77777777" w:rsidR="00B85758" w:rsidRDefault="00B85758" w:rsidP="00B85758">
            <w:pPr>
              <w:ind w:left="0" w:righ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9BB85BB" w14:textId="77777777" w:rsidR="00B85758" w:rsidRDefault="00B85758" w:rsidP="00B85758">
            <w:pPr>
              <w:ind w:left="0" w:righ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6FB47CD" w14:textId="680FD237" w:rsidR="00B85758" w:rsidRPr="00391E12" w:rsidRDefault="00B85758" w:rsidP="00B85758">
            <w:pPr>
              <w:ind w:left="0" w:righ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F03B76" w:rsidRPr="006C3DAF" w14:paraId="5F6DED59" w14:textId="77777777" w:rsidTr="00D257C7">
        <w:trPr>
          <w:trHeight w:hRule="exact" w:val="2500"/>
        </w:trPr>
        <w:tc>
          <w:tcPr>
            <w:tcW w:w="11283" w:type="dxa"/>
            <w:gridSpan w:val="16"/>
          </w:tcPr>
          <w:p w14:paraId="44CDEF3E" w14:textId="77777777" w:rsidR="00F03B76" w:rsidRDefault="00F03B76" w:rsidP="00F03B76">
            <w:pPr>
              <w:ind w:left="0" w:righ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554E7">
              <w:rPr>
                <w:rFonts w:ascii="Times New Roman" w:hAnsi="Times New Roman" w:cs="Times New Roman"/>
                <w:sz w:val="16"/>
                <w:szCs w:val="16"/>
              </w:rPr>
              <w:t>Additional declaration:</w:t>
            </w:r>
          </w:p>
          <w:p w14:paraId="32ED5809" w14:textId="77777777" w:rsidR="00391E12" w:rsidRDefault="00391E12" w:rsidP="00391E12">
            <w:pPr>
              <w:ind w:left="0" w:righ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  <w:p w14:paraId="565726FD" w14:textId="77777777" w:rsidR="00391E12" w:rsidRDefault="00391E12" w:rsidP="00391E12">
            <w:pPr>
              <w:ind w:left="0" w:righ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  <w:p w14:paraId="687F89F4" w14:textId="77777777" w:rsidR="00391E12" w:rsidRDefault="00391E12" w:rsidP="00391E12">
            <w:pPr>
              <w:ind w:left="0" w:righ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  <w:p w14:paraId="7FDC51DE" w14:textId="77777777" w:rsidR="00391E12" w:rsidRDefault="00391E12" w:rsidP="00391E12">
            <w:pPr>
              <w:ind w:left="0" w:righ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  <w:p w14:paraId="423DB7FF" w14:textId="77777777" w:rsidR="00391E12" w:rsidRDefault="00391E12" w:rsidP="00391E12">
            <w:pPr>
              <w:ind w:left="0" w:righ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  <w:p w14:paraId="54C87F56" w14:textId="77777777" w:rsidR="00391E12" w:rsidRDefault="00391E12" w:rsidP="00391E12">
            <w:pPr>
              <w:ind w:left="0" w:righ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  <w:p w14:paraId="2AC9EDF2" w14:textId="77777777" w:rsidR="00391E12" w:rsidRDefault="00391E12" w:rsidP="00391E12">
            <w:pPr>
              <w:ind w:left="0" w:righ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  <w:p w14:paraId="1FBA1F61" w14:textId="77777777" w:rsidR="00391E12" w:rsidRDefault="00391E12" w:rsidP="00391E12">
            <w:pPr>
              <w:ind w:left="0" w:righ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  <w:p w14:paraId="42528423" w14:textId="77777777" w:rsidR="00391E12" w:rsidRDefault="00391E12" w:rsidP="00391E12">
            <w:pPr>
              <w:ind w:left="0" w:righ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  <w:p w14:paraId="3CC3FF37" w14:textId="77777777" w:rsidR="00503399" w:rsidRDefault="00A65793" w:rsidP="00391E12">
            <w:pPr>
              <w:ind w:left="0" w:righ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  <w:p w14:paraId="5F9B2F2E" w14:textId="4622C682" w:rsidR="00A65793" w:rsidRPr="00391E12" w:rsidRDefault="00A65793" w:rsidP="00391E12">
            <w:pPr>
              <w:ind w:left="0" w:righ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</w:tr>
      <w:tr w:rsidR="00F03B76" w:rsidRPr="006C3DAF" w14:paraId="03843BB6" w14:textId="77777777" w:rsidTr="00D257C7">
        <w:trPr>
          <w:trHeight w:hRule="exact" w:val="703"/>
        </w:trPr>
        <w:tc>
          <w:tcPr>
            <w:tcW w:w="11283" w:type="dxa"/>
            <w:gridSpan w:val="16"/>
            <w:vAlign w:val="center"/>
          </w:tcPr>
          <w:p w14:paraId="17374FEB" w14:textId="77777777" w:rsidR="00F03B76" w:rsidRPr="00BA73CB" w:rsidRDefault="00F03B76" w:rsidP="00F03B76">
            <w:pPr>
              <w:ind w:left="0" w:right="0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 w:rsidRPr="00BA73CB"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This is to certify that the plants, plant products or other regulated articles described herein have been inspected and/or tested according to appropriate official procedures</w:t>
            </w:r>
          </w:p>
          <w:p w14:paraId="4001A304" w14:textId="77777777" w:rsidR="00F03B76" w:rsidRPr="00BA73CB" w:rsidRDefault="00F03B76" w:rsidP="00F03B76">
            <w:pPr>
              <w:ind w:left="0" w:right="0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 w:rsidRPr="00BA73CB"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 xml:space="preserve">and </w:t>
            </w:r>
            <w:proofErr w:type="gramStart"/>
            <w:r w:rsidRPr="00BA73CB"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are considered to be</w:t>
            </w:r>
            <w:proofErr w:type="gramEnd"/>
            <w:r w:rsidRPr="00BA73CB"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 xml:space="preserve"> free from the quarantine pests specified by the importing contracting party and to conform with the current phytosanitary requirements of the</w:t>
            </w:r>
          </w:p>
          <w:p w14:paraId="19D7B695" w14:textId="6493E5D9" w:rsidR="00F03B76" w:rsidRPr="006C3DAF" w:rsidRDefault="00F03B76" w:rsidP="00F03B76">
            <w:pPr>
              <w:ind w:left="0" w:right="0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 w:rsidRPr="006C3DAF"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importing contracting party, including those for regulated non-quarantine pests.</w:t>
            </w:r>
          </w:p>
        </w:tc>
      </w:tr>
      <w:tr w:rsidR="00002035" w:rsidRPr="006C3DAF" w14:paraId="05F42B34" w14:textId="77777777" w:rsidTr="00D257C7">
        <w:trPr>
          <w:trHeight w:hRule="exact" w:val="652"/>
        </w:trPr>
        <w:tc>
          <w:tcPr>
            <w:tcW w:w="4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CA3D2E" w14:textId="77777777" w:rsidR="00F03B76" w:rsidRDefault="00F03B76" w:rsidP="00F03B76">
            <w:pPr>
              <w:ind w:left="0" w:righ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666AA">
              <w:rPr>
                <w:rFonts w:ascii="Times New Roman" w:hAnsi="Times New Roman" w:cs="Times New Roman"/>
                <w:bCs/>
                <w:sz w:val="16"/>
                <w:szCs w:val="16"/>
              </w:rPr>
              <w:t>Place of issue:</w:t>
            </w:r>
          </w:p>
          <w:p w14:paraId="02F376D5" w14:textId="7DC13799" w:rsidR="00D657C7" w:rsidRPr="008D6E49" w:rsidRDefault="00391E12" w:rsidP="008D6E49">
            <w:pPr>
              <w:spacing w:before="100"/>
              <w:ind w:left="0" w:righ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89751E" w14:textId="77777777" w:rsidR="00F03B76" w:rsidRDefault="00F03B76" w:rsidP="00F03B76">
            <w:pPr>
              <w:ind w:left="0" w:righ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666AA">
              <w:rPr>
                <w:rFonts w:ascii="Times New Roman" w:hAnsi="Times New Roman" w:cs="Times New Roman"/>
                <w:bCs/>
                <w:sz w:val="16"/>
                <w:szCs w:val="16"/>
              </w:rPr>
              <w:t>Code:</w:t>
            </w:r>
          </w:p>
          <w:p w14:paraId="51228851" w14:textId="787EEF86" w:rsidR="00D657C7" w:rsidRPr="008D6E49" w:rsidRDefault="00391E12" w:rsidP="008D6E49">
            <w:pPr>
              <w:spacing w:before="100"/>
              <w:ind w:left="0" w:righ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32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0222C6" w14:textId="77777777" w:rsidR="00F03B76" w:rsidRDefault="00F03B76" w:rsidP="00F03B76">
            <w:pPr>
              <w:ind w:left="0" w:righ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666AA">
              <w:rPr>
                <w:rFonts w:ascii="Times New Roman" w:hAnsi="Times New Roman" w:cs="Times New Roman"/>
                <w:bCs/>
                <w:sz w:val="16"/>
                <w:szCs w:val="16"/>
              </w:rPr>
              <w:t>Date of issue:</w:t>
            </w:r>
          </w:p>
          <w:p w14:paraId="34D47B72" w14:textId="38B7ED21" w:rsidR="00D657C7" w:rsidRPr="008D6E49" w:rsidRDefault="00391E12" w:rsidP="008D6E49">
            <w:pPr>
              <w:spacing w:before="100"/>
              <w:ind w:left="0" w:righ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264" w:type="dxa"/>
            <w:gridSpan w:val="4"/>
            <w:vMerge w:val="restart"/>
            <w:tcBorders>
              <w:left w:val="single" w:sz="4" w:space="0" w:color="auto"/>
            </w:tcBorders>
          </w:tcPr>
          <w:p w14:paraId="5690A419" w14:textId="77777777" w:rsidR="00F03B76" w:rsidRPr="006C3DAF" w:rsidRDefault="00F03B76" w:rsidP="00F03B76">
            <w:pPr>
              <w:ind w:left="0" w:right="0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 w:rsidRPr="005666AA">
              <w:rPr>
                <w:rFonts w:ascii="Times New Roman" w:hAnsi="Times New Roman" w:cs="Times New Roman"/>
                <w:bCs/>
                <w:sz w:val="16"/>
                <w:szCs w:val="16"/>
              </w:rPr>
              <w:t>Seal</w:t>
            </w:r>
          </w:p>
        </w:tc>
      </w:tr>
      <w:tr w:rsidR="00DB22EE" w:rsidRPr="006C3DAF" w14:paraId="281150F1" w14:textId="77777777" w:rsidTr="00D257C7">
        <w:trPr>
          <w:trHeight w:hRule="exact" w:val="856"/>
        </w:trPr>
        <w:tc>
          <w:tcPr>
            <w:tcW w:w="4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5AB9116" w14:textId="77777777" w:rsidR="00F03B76" w:rsidRDefault="00F03B76" w:rsidP="00F03B76">
            <w:pPr>
              <w:ind w:left="0" w:righ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666AA">
              <w:rPr>
                <w:rFonts w:ascii="Times New Roman" w:hAnsi="Times New Roman" w:cs="Times New Roman"/>
                <w:bCs/>
                <w:sz w:val="16"/>
                <w:szCs w:val="16"/>
              </w:rPr>
              <w:t>Name of inspector:</w:t>
            </w:r>
          </w:p>
          <w:p w14:paraId="653849E1" w14:textId="7098D5C7" w:rsidR="00D657C7" w:rsidRPr="00391E12" w:rsidRDefault="00391E12" w:rsidP="00391E12">
            <w:pPr>
              <w:ind w:left="0" w:righ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  <w:p w14:paraId="66C04E5C" w14:textId="7BBE909B" w:rsidR="0046234E" w:rsidRPr="00391E12" w:rsidRDefault="00391E12" w:rsidP="00391E12">
            <w:pPr>
              <w:ind w:left="0" w:righ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  <w:p w14:paraId="032A0E62" w14:textId="1D17607B" w:rsidR="0046234E" w:rsidRPr="00391E12" w:rsidRDefault="00391E12" w:rsidP="00391E12">
            <w:pPr>
              <w:ind w:left="0" w:righ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36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2A255C" w14:textId="77777777" w:rsidR="00F03B76" w:rsidRDefault="00F03B76" w:rsidP="00F03B76">
            <w:pPr>
              <w:ind w:left="0" w:righ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666AA">
              <w:rPr>
                <w:rFonts w:ascii="Times New Roman" w:hAnsi="Times New Roman" w:cs="Times New Roman"/>
                <w:bCs/>
                <w:sz w:val="16"/>
                <w:szCs w:val="16"/>
              </w:rPr>
              <w:t>Inspection date:</w:t>
            </w:r>
          </w:p>
          <w:p w14:paraId="3BC10B2D" w14:textId="77777777" w:rsidR="00391E12" w:rsidRPr="00391E12" w:rsidRDefault="00391E12" w:rsidP="00391E12">
            <w:pPr>
              <w:ind w:left="0" w:righ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  <w:p w14:paraId="77D6917D" w14:textId="77777777" w:rsidR="00391E12" w:rsidRPr="00391E12" w:rsidRDefault="00391E12" w:rsidP="00391E12">
            <w:pPr>
              <w:ind w:left="0" w:righ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  <w:p w14:paraId="7F768AAF" w14:textId="35699FF2" w:rsidR="0046234E" w:rsidRPr="006C3DAF" w:rsidRDefault="00391E12" w:rsidP="00391E12">
            <w:pPr>
              <w:ind w:left="0" w:right="0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9DBA52" w14:textId="77777777" w:rsidR="00F03B76" w:rsidRDefault="00F03B76" w:rsidP="00F03B76">
            <w:pPr>
              <w:ind w:left="0" w:righ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666AA">
              <w:rPr>
                <w:rFonts w:ascii="Times New Roman" w:hAnsi="Times New Roman" w:cs="Times New Roman"/>
                <w:bCs/>
                <w:sz w:val="16"/>
                <w:szCs w:val="16"/>
              </w:rPr>
              <w:t>Code:</w:t>
            </w:r>
          </w:p>
          <w:p w14:paraId="3029D07F" w14:textId="77777777" w:rsidR="00391E12" w:rsidRPr="00391E12" w:rsidRDefault="00391E12" w:rsidP="00391E12">
            <w:pPr>
              <w:ind w:left="0" w:righ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  <w:p w14:paraId="4F3059D9" w14:textId="77777777" w:rsidR="00391E12" w:rsidRPr="00391E12" w:rsidRDefault="00391E12" w:rsidP="00391E12">
            <w:pPr>
              <w:ind w:left="0" w:righ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  <w:p w14:paraId="01B3478D" w14:textId="3E3BE431" w:rsidR="0046234E" w:rsidRPr="006C3DAF" w:rsidRDefault="00391E12" w:rsidP="00391E12">
            <w:pPr>
              <w:ind w:left="0" w:right="0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264" w:type="dxa"/>
            <w:gridSpan w:val="4"/>
            <w:vMerge/>
            <w:tcBorders>
              <w:left w:val="single" w:sz="4" w:space="0" w:color="auto"/>
            </w:tcBorders>
          </w:tcPr>
          <w:p w14:paraId="55CCACE3" w14:textId="77777777" w:rsidR="00F03B76" w:rsidRPr="006C3DAF" w:rsidRDefault="00F03B76" w:rsidP="00F03B76">
            <w:pPr>
              <w:ind w:left="0" w:right="0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</w:p>
        </w:tc>
      </w:tr>
      <w:tr w:rsidR="00626480" w:rsidRPr="006C3DAF" w14:paraId="4A8F6F81" w14:textId="77777777" w:rsidTr="00D257C7">
        <w:trPr>
          <w:trHeight w:hRule="exact" w:val="833"/>
        </w:trPr>
        <w:tc>
          <w:tcPr>
            <w:tcW w:w="4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99138C" w14:textId="77777777" w:rsidR="00626480" w:rsidRDefault="00626480" w:rsidP="00F03B76">
            <w:pPr>
              <w:ind w:left="0" w:righ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666AA">
              <w:rPr>
                <w:rFonts w:ascii="Times New Roman" w:hAnsi="Times New Roman" w:cs="Times New Roman"/>
                <w:bCs/>
                <w:sz w:val="16"/>
                <w:szCs w:val="16"/>
              </w:rPr>
              <w:t>Name of delegate:</w:t>
            </w:r>
          </w:p>
          <w:p w14:paraId="05EAC3DA" w14:textId="5BA04704" w:rsidR="00391E12" w:rsidRPr="00996D89" w:rsidRDefault="00391E12" w:rsidP="00996D89">
            <w:pPr>
              <w:spacing w:before="160"/>
              <w:ind w:left="0" w:righ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5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E99F22" w14:textId="77777777" w:rsidR="00626480" w:rsidRDefault="00626480" w:rsidP="00F03B76">
            <w:pPr>
              <w:ind w:left="0" w:righ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666AA">
              <w:rPr>
                <w:rFonts w:ascii="Times New Roman" w:hAnsi="Times New Roman" w:cs="Times New Roman"/>
                <w:bCs/>
                <w:sz w:val="16"/>
                <w:szCs w:val="16"/>
              </w:rPr>
              <w:t>Signature of delegate:</w:t>
            </w:r>
          </w:p>
          <w:p w14:paraId="5DB8C493" w14:textId="77777777" w:rsidR="00D657C7" w:rsidRDefault="00D657C7" w:rsidP="00F03B76">
            <w:pPr>
              <w:ind w:left="0" w:right="0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</w:p>
          <w:p w14:paraId="145A3610" w14:textId="63D8C48C" w:rsidR="00391E12" w:rsidRDefault="00391E12" w:rsidP="00391E12">
            <w:pPr>
              <w:ind w:left="0" w:righ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2C62CE15" w14:textId="1A68415D" w:rsidR="00391E12" w:rsidRPr="006C3DAF" w:rsidRDefault="00391E12" w:rsidP="00F03B76">
            <w:pPr>
              <w:ind w:left="0" w:right="0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</w:p>
        </w:tc>
        <w:tc>
          <w:tcPr>
            <w:tcW w:w="2264" w:type="dxa"/>
            <w:gridSpan w:val="4"/>
            <w:vMerge/>
            <w:tcBorders>
              <w:left w:val="single" w:sz="4" w:space="0" w:color="auto"/>
            </w:tcBorders>
          </w:tcPr>
          <w:p w14:paraId="6588C236" w14:textId="77777777" w:rsidR="00626480" w:rsidRPr="006C3DAF" w:rsidRDefault="00626480" w:rsidP="00F03B76">
            <w:pPr>
              <w:ind w:left="0" w:right="0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</w:p>
        </w:tc>
      </w:tr>
    </w:tbl>
    <w:p w14:paraId="59495900" w14:textId="1AF15C2E" w:rsidR="00391E12" w:rsidRDefault="00391E12" w:rsidP="00F00C33">
      <w:pPr>
        <w:ind w:left="0" w:right="0"/>
        <w:rPr>
          <w:rFonts w:ascii="Times New Roman" w:hAnsi="Times New Roman" w:cs="Times New Roman"/>
          <w:sz w:val="16"/>
          <w:szCs w:val="16"/>
        </w:rPr>
      </w:pPr>
    </w:p>
    <w:sectPr w:rsidR="00391E12" w:rsidSect="00BE1F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53"/>
      <w:pgMar w:top="720" w:right="720" w:bottom="-340" w:left="720" w:header="227" w:footer="57" w:gutter="0"/>
      <w:cols w:space="720"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0C9FBE" w14:textId="77777777" w:rsidR="00F111F9" w:rsidRDefault="00F111F9" w:rsidP="00F111F9">
      <w:pPr>
        <w:spacing w:line="240" w:lineRule="auto"/>
      </w:pPr>
      <w:r>
        <w:separator/>
      </w:r>
    </w:p>
  </w:endnote>
  <w:endnote w:type="continuationSeparator" w:id="0">
    <w:p w14:paraId="2C8F3FDE" w14:textId="77777777" w:rsidR="00F111F9" w:rsidRDefault="00F111F9" w:rsidP="00F111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F4ACE" w14:textId="3E71D718" w:rsidR="00B04C30" w:rsidRDefault="00B04C3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305587A4" wp14:editId="006F09E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250305" cy="391160"/>
              <wp:effectExtent l="0" t="0" r="17145" b="0"/>
              <wp:wrapNone/>
              <wp:docPr id="1071184603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5030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C0F75F" w14:textId="57DEF34B" w:rsidR="00B04C30" w:rsidRPr="00B04C30" w:rsidRDefault="00B04C30" w:rsidP="00B04C30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B04C3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5587A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left:0;text-align:left;margin-left:0;margin-top:0;width:492.15pt;height:30.8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MKfEAIAAB0EAAAOAAAAZHJzL2Uyb0RvYy54bWysU01v2zAMvQ/YfxB0X2ynS7AacYqsRYYB&#10;QVsgHXpWZCk2IImCpMTOfv0oOU66bqdhF5kmKX6897S467UiR+F8C6aixSSnRBgOdWv2Ff3xsv70&#10;hRIfmKmZAiMqehKe3i0/flh0thRTaEDVwhEsYnzZ2Yo2IdgyyzxvhGZ+AlYYDEpwmgX8dfusdqzD&#10;6lpl0zyfZx242jrgwnv0PgxBukz1pRQ8PEnpRSCqojhbSKdL5y6e2XLByr1jtmn5eQz2D1No1hps&#10;ein1wAIjB9f+UUq33IEHGSYcdAZStlykHXCbIn+3zbZhVqRdEBxvLzD5/1eWPx639tmR0H+FHgmM&#10;gHTWlx6dcZ9eOh2/OCnBOEJ4usAm+kA4OufTWX6TzyjhGLu5LYp5wjW73rbOh28CNIlGRR3SktBi&#10;x40P2BFTx5TYzMC6VSpRo8xvDkyMnuw6YrRCv+tJW1f08zj+DuoTbuVgINxbvm6x9Yb58MwcMoyL&#10;oGrDEx5SQVdROFuUNOB+/s0f8xF4jFLSoWIqalDSlKjvBgmJ4hoNNxq7ZBS3+SzHuDnoe0AdFvgk&#10;LE8mel1Qoykd6FfU8yo2whAzHNtVdDea92GQLr4HLlarlIQ6sixszNbyWDrCFbF86V+Zs2fAA1L1&#10;CKOcWPkO9yE33vR2dQiIfiIlQjsAeUYcNZi4Or+XKPK3/ynr+qqXvwAAAP//AwBQSwMEFAAGAAgA&#10;AAAhAGgX6T7cAAAABAEAAA8AAABkcnMvZG93bnJldi54bWxMj8FuwjAQRO+V+g/WVuqtOJAS0TQb&#10;hJA4UVUCeunN2EuSNl5HsQPh7+tyaS8rjWY087ZYjrYVZ+p94xhhOklAEGtnGq4QPg6bpwUIHxQb&#10;1TomhCt5WJb3d4XKjbvwjs77UIlYwj5XCHUIXS6l1zVZ5SeuI47eyfVWhSj7SppeXWK5beUsSTJp&#10;VcNxoVYdrWvS3/vBIsx34W1450P6Oc6uX9turdPTViM+PoyrVxCBxvAXhl/8iA5lZDq6gY0XLUJ8&#10;JNxu9F4WzymII0I2zUCWhfwPX/4AAAD//wMAUEsBAi0AFAAGAAgAAAAhALaDOJL+AAAA4QEAABMA&#10;AAAAAAAAAAAAAAAAAAAAAFtDb250ZW50X1R5cGVzXS54bWxQSwECLQAUAAYACAAAACEAOP0h/9YA&#10;AACUAQAACwAAAAAAAAAAAAAAAAAvAQAAX3JlbHMvLnJlbHNQSwECLQAUAAYACAAAACEA4MTCnxAC&#10;AAAdBAAADgAAAAAAAAAAAAAAAAAuAgAAZHJzL2Uyb0RvYy54bWxQSwECLQAUAAYACAAAACEAaBfp&#10;PtwAAAAEAQAADwAAAAAAAAAAAAAAAABqBAAAZHJzL2Rvd25yZXYueG1sUEsFBgAAAAAEAAQA8wAA&#10;AHMFAAAAAA==&#10;" filled="f" stroked="f">
              <v:fill o:detectmouseclick="t"/>
              <v:textbox style="mso-fit-shape-to-text:t" inset="0,0,0,15pt">
                <w:txbxContent>
                  <w:p w14:paraId="7AC0F75F" w14:textId="57DEF34B" w:rsidR="00B04C30" w:rsidRPr="00B04C30" w:rsidRDefault="00B04C30" w:rsidP="00B04C30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B04C30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D57781" w14:textId="7C54A38A" w:rsidR="002B6979" w:rsidRPr="00B54F9D" w:rsidRDefault="002B6979" w:rsidP="002B6979">
    <w:pPr>
      <w:pStyle w:val="Footer"/>
      <w:rPr>
        <w:rFonts w:ascii="Times New Roman" w:hAnsi="Times New Roman" w:cs="Times New Roman"/>
        <w:sz w:val="12"/>
        <w:szCs w:val="12"/>
      </w:rPr>
    </w:pPr>
    <w:r>
      <w:rPr>
        <w:rFonts w:ascii="Times New Roman" w:hAnsi="Times New Roman" w:cs="Times New Roman"/>
        <w:sz w:val="12"/>
        <w:szCs w:val="12"/>
      </w:rPr>
      <w:t xml:space="preserve">                                        </w:t>
    </w:r>
    <w:r w:rsidRPr="00B54F9D">
      <w:rPr>
        <w:rFonts w:ascii="Times New Roman" w:hAnsi="Times New Roman" w:cs="Times New Roman"/>
        <w:sz w:val="12"/>
        <w:szCs w:val="12"/>
      </w:rPr>
      <w:t xml:space="preserve">EX16 </w:t>
    </w:r>
    <w:r w:rsidR="00A269DB">
      <w:rPr>
        <w:rFonts w:ascii="Times New Roman" w:hAnsi="Times New Roman" w:cs="Times New Roman"/>
        <w:sz w:val="12"/>
        <w:szCs w:val="12"/>
      </w:rPr>
      <w:t xml:space="preserve">– </w:t>
    </w:r>
    <w:r w:rsidR="00395581">
      <w:rPr>
        <w:rFonts w:ascii="Times New Roman" w:hAnsi="Times New Roman" w:cs="Times New Roman"/>
        <w:sz w:val="12"/>
        <w:szCs w:val="12"/>
      </w:rPr>
      <w:t>10</w:t>
    </w:r>
    <w:r w:rsidR="00A269DB">
      <w:rPr>
        <w:rFonts w:ascii="Times New Roman" w:hAnsi="Times New Roman" w:cs="Times New Roman"/>
        <w:sz w:val="12"/>
        <w:szCs w:val="12"/>
      </w:rPr>
      <w:t>/24</w:t>
    </w:r>
  </w:p>
  <w:p w14:paraId="7369B7CA" w14:textId="4F10B3FB" w:rsidR="00F45B78" w:rsidRPr="00B54F9D" w:rsidRDefault="00F118DE" w:rsidP="00B54F9D">
    <w:pPr>
      <w:pStyle w:val="Footer"/>
      <w:rPr>
        <w:rFonts w:ascii="Times New Roman" w:hAnsi="Times New Roman" w:cs="Times New Roman"/>
        <w:sz w:val="12"/>
        <w:szCs w:val="12"/>
      </w:rPr>
    </w:pPr>
    <w:r w:rsidRPr="00B54F9D">
      <w:rPr>
        <w:rFonts w:ascii="Times New Roman" w:hAnsi="Times New Roman" w:cs="Times New Roman"/>
        <w:sz w:val="12"/>
        <w:szCs w:val="12"/>
      </w:rPr>
      <w:t xml:space="preserve">   </w:t>
    </w:r>
    <w:r w:rsidR="00B54F9D">
      <w:rPr>
        <w:rFonts w:ascii="Times New Roman" w:hAnsi="Times New Roman" w:cs="Times New Roman"/>
        <w:sz w:val="12"/>
        <w:szCs w:val="12"/>
      </w:rPr>
      <w:tab/>
    </w:r>
    <w:r w:rsidR="00B54F9D">
      <w:rPr>
        <w:rFonts w:ascii="Times New Roman" w:hAnsi="Times New Roman" w:cs="Times New Roman"/>
        <w:sz w:val="12"/>
        <w:szCs w:val="12"/>
      </w:rPr>
      <w:tab/>
    </w:r>
    <w:r w:rsidRPr="00B54F9D">
      <w:rPr>
        <w:rFonts w:ascii="Times New Roman" w:hAnsi="Times New Roman" w:cs="Times New Roman"/>
        <w:sz w:val="12"/>
        <w:szCs w:val="12"/>
      </w:rPr>
      <w:t xml:space="preserve"> </w:t>
    </w:r>
  </w:p>
  <w:p w14:paraId="262747AD" w14:textId="77777777" w:rsidR="0071193F" w:rsidRPr="00F45B78" w:rsidRDefault="0071193F" w:rsidP="00F45B78">
    <w:pPr>
      <w:pStyle w:val="Footer"/>
      <w:rPr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3F1C8F" w14:textId="1411E864" w:rsidR="00B04C30" w:rsidRDefault="00B04C3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E0D06F1" wp14:editId="4201B39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250305" cy="391160"/>
              <wp:effectExtent l="0" t="0" r="17145" b="0"/>
              <wp:wrapNone/>
              <wp:docPr id="611978949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5030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084B95" w14:textId="3C48706A" w:rsidR="00B04C30" w:rsidRPr="00B04C30" w:rsidRDefault="00B04C30" w:rsidP="00B04C30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B04C3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0D06F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alt="OFFICIAL" style="position:absolute;left:0;text-align:left;margin-left:0;margin-top:0;width:492.15pt;height:30.8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N8vDwIAAB0EAAAOAAAAZHJzL2Uyb0RvYy54bWysU01v2zAMvQ/YfxB0X2ynSLAacYqsRYYB&#10;QVsgHXpWZDk2IIkCpcTOfv0oJW62bqdhF5kmKX6897S4G4xmR4W+A1vxYpJzpqyEurP7in9/WX/6&#10;zJkPwtZCg1UVPynP75YfPyx6V6optKBrhYyKWF/2ruJtCK7MMi9bZYSfgFOWgg2gEYF+cZ/VKHqq&#10;bnQ2zfN51gPWDkEq78n7cA7yZarfNEqGp6bxKjBdcZotpBPTuYtntlyIco/CtZ28jCH+YQojOktN&#10;30o9iCDYAbs/SplOInhowkSCyaBpOqnSDrRNkb/bZtsKp9IuBI53bzD5/1dWPh637hlZGL7AQARG&#10;QHrnS0/OuM/QoIlfmpRRnCA8vcGmhsAkOefTWX6TzziTFLu5LYp5wjW73nbow1cFhkWj4ki0JLTE&#10;ceMDdaTUMSU2s7DutE7UaPubgxKjJ7uOGK0w7AbW1dR8HH8H9Ym2QjgT7p1cd9R6I3x4FkgM0yKk&#10;2vBER6OhrzhcLM5awB9/88d8Ap6inPWkmIpbkjRn+pslQqK4RgNHY5eM4jaf5RS3B3MPpMOCnoST&#10;ySQvBj2aDYJ5JT2vYiMKCSupXcV3o3kfztKl9yDVapWSSEdOhI3dOhlLR7gili/Dq0B3ATwQVY8w&#10;ykmU73A/58ab3q0OgdBPpERoz0BeECcNJq4u7yWK/Nf/lHV91cufAAAA//8DAFBLAwQUAAYACAAA&#10;ACEAaBfpPtwAAAAEAQAADwAAAGRycy9kb3ducmV2LnhtbEyPwW7CMBBE75X6D9ZW6q04kBLRNBuE&#10;kDhRVQJ66c3YS5I2XkexA+Hv63JpLyuNZjTztliOthVn6n3jGGE6SUAQa2carhA+DpunBQgfFBvV&#10;OiaEK3lYlvd3hcqNu/COzvtQiVjCPlcIdQhdLqXXNVnlJ64jjt7J9VaFKPtKml5dYrlt5SxJMmlV&#10;w3GhVh2ta9Lf+8EizHfhbXjnQ/o5zq5f226t09NWIz4+jKtXEIHG8BeGX/yIDmVkOrqBjRctQnwk&#10;3G70XhbPKYgjQjbNQJaF/A9f/gAAAP//AwBQSwECLQAUAAYACAAAACEAtoM4kv4AAADhAQAAEwAA&#10;AAAAAAAAAAAAAAAAAAAAW0NvbnRlbnRfVHlwZXNdLnhtbFBLAQItABQABgAIAAAAIQA4/SH/1gAA&#10;AJQBAAALAAAAAAAAAAAAAAAAAC8BAABfcmVscy8ucmVsc1BLAQItABQABgAIAAAAIQDj+N8vDwIA&#10;AB0EAAAOAAAAAAAAAAAAAAAAAC4CAABkcnMvZTJvRG9jLnhtbFBLAQItABQABgAIAAAAIQBoF+k+&#10;3AAAAAQBAAAPAAAAAAAAAAAAAAAAAGkEAABkcnMvZG93bnJldi54bWxQSwUGAAAAAAQABADzAAAA&#10;cgUAAAAA&#10;" filled="f" stroked="f">
              <v:fill o:detectmouseclick="t"/>
              <v:textbox style="mso-fit-shape-to-text:t" inset="0,0,0,15pt">
                <w:txbxContent>
                  <w:p w14:paraId="3F084B95" w14:textId="3C48706A" w:rsidR="00B04C30" w:rsidRPr="00B04C30" w:rsidRDefault="00B04C30" w:rsidP="00B04C30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B04C30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446410" w14:textId="77777777" w:rsidR="00F111F9" w:rsidRDefault="00F111F9" w:rsidP="00F111F9">
      <w:pPr>
        <w:spacing w:line="240" w:lineRule="auto"/>
      </w:pPr>
      <w:r>
        <w:separator/>
      </w:r>
    </w:p>
  </w:footnote>
  <w:footnote w:type="continuationSeparator" w:id="0">
    <w:p w14:paraId="4E182298" w14:textId="77777777" w:rsidR="00F111F9" w:rsidRDefault="00F111F9" w:rsidP="00F111F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9B649E" w14:textId="7AAAC296" w:rsidR="00B04C30" w:rsidRDefault="00B04C3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3F7E005" wp14:editId="42CB74A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250305" cy="391160"/>
              <wp:effectExtent l="0" t="0" r="17145" b="8890"/>
              <wp:wrapNone/>
              <wp:docPr id="47335564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5030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E60502" w14:textId="1E5AD061" w:rsidR="00B04C30" w:rsidRPr="00B04C30" w:rsidRDefault="00B04C30" w:rsidP="00B04C30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B04C3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F7E00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left:0;text-align:left;margin-left:0;margin-top:0;width:492.15pt;height:30.8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evgDQIAAB0EAAAOAAAAZHJzL2Uyb0RvYy54bWysU99r2zAQfh/sfxB6X2ynJKwmTslaMgah&#10;LaSjz4osxQZJJyQldvbX76TYSdvtaexFPt2d78f3fVrc9VqRo3C+BVPRYpJTIgyHujX7iv58WX/5&#10;SokPzNRMgREVPQlP75afPy06W4opNKBq4QgWMb7sbEWbEGyZZZ43QjM/ASsMBiU4zQJe3T6rHeuw&#10;ulbZNM/nWQeutg648B69D+cgXab6UgoenqT0IhBVUZwtpNOlcxfPbLlg5d4x27R8GIP9wxSatQab&#10;Xko9sMDIwbV/lNItd+BBhgkHnYGULRdpB9ymyD9ss22YFWkXBMfbC0z+/5Xlj8etfXYk9N+gRwIj&#10;IJ31pUdn3KeXTscvTkowjhCeLrCJPhCOzvl0lt/kM0o4xm5ui2KecM2uf1vnw3cBmkSjog5pSWix&#10;48YH7IipY0psZmDdKpWoUeadAxOjJ7uOGK3Q73rS1m/G30F9wq0cnAn3lq9bbL1hPjwzhwzjIqja&#10;8ISHVNBVFAaLkgbcr7/5Yz4Cj1FKOlRMRQ1KmhL1wyAhUVzJKG7zWY43N7p3o2EO+h5QhwU+CcuT&#10;GfOCGk3pQL+inlexEYaY4diuomE078NZuvgeuFitUhLqyLKwMVvLY+kIV8TypX9lzg6AB6TqEUY5&#10;sfID7ufc+Ke3q0NA9BMpEdozkAPiqMHE1fBeosjf3lPW9VUvfwMAAP//AwBQSwMEFAAGAAgAAAAh&#10;AFl4VQfbAAAABAEAAA8AAABkcnMvZG93bnJldi54bWxMj8FuwjAQRO+V+g/WVuqtOG5LBGkchCpx&#10;4EaB9mziJUkb70axgZSvr+kFLiuNZjTzNp8NrhVH7H3DpEGNEhBIJduGKg3bzeJpAsIHQ9a0TKjh&#10;Fz3Mivu73GSWT/SBx3WoRCwhnxkNdQhdJqUva3TGj7hDit6ee2dClH0lbW9Osdy18jlJUulMQ3Gh&#10;Nh2+11j+rA9OQzOec1D4uVx8fznF6rxajs8rrR8fhvkbiIBDuIbhgh/RoYhMOz6Q9aLVEB8J/zd6&#10;08nrC4idhlSlIItc3sIXfwAAAP//AwBQSwECLQAUAAYACAAAACEAtoM4kv4AAADhAQAAEwAAAAAA&#10;AAAAAAAAAAAAAAAAW0NvbnRlbnRfVHlwZXNdLnhtbFBLAQItABQABgAIAAAAIQA4/SH/1gAAAJQB&#10;AAALAAAAAAAAAAAAAAAAAC8BAABfcmVscy8ucmVsc1BLAQItABQABgAIAAAAIQCnQevgDQIAAB0E&#10;AAAOAAAAAAAAAAAAAAAAAC4CAABkcnMvZTJvRG9jLnhtbFBLAQItABQABgAIAAAAIQBZeFUH2wAA&#10;AAQBAAAPAAAAAAAAAAAAAAAAAGcEAABkcnMvZG93bnJldi54bWxQSwUGAAAAAAQABADzAAAAbwUA&#10;AAAA&#10;" filled="f" stroked="f">
              <v:fill o:detectmouseclick="t"/>
              <v:textbox style="mso-fit-shape-to-text:t" inset="0,15pt,0,0">
                <w:txbxContent>
                  <w:p w14:paraId="07E60502" w14:textId="1E5AD061" w:rsidR="00B04C30" w:rsidRPr="00B04C30" w:rsidRDefault="00B04C30" w:rsidP="00B04C30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B04C30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3D27C" w14:textId="20C81618" w:rsidR="00B04C30" w:rsidRDefault="00B04C3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704659E" wp14:editId="1F52B280">
              <wp:simplePos x="457200" y="142875"/>
              <wp:positionH relativeFrom="page">
                <wp:align>center</wp:align>
              </wp:positionH>
              <wp:positionV relativeFrom="page">
                <wp:align>top</wp:align>
              </wp:positionV>
              <wp:extent cx="6250305" cy="391160"/>
              <wp:effectExtent l="0" t="0" r="17145" b="8890"/>
              <wp:wrapNone/>
              <wp:docPr id="16033567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5030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8A68C9" w14:textId="793811BF" w:rsidR="00B04C30" w:rsidRPr="00B04C30" w:rsidRDefault="00B04C30" w:rsidP="00B04C30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04659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left:0;text-align:left;margin-left:0;margin-top:0;width:492.15pt;height:30.8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DymDwIAAB0EAAAOAAAAZHJzL2Uyb0RvYy54bWysU01v2zAMvQ/YfxB0X2ynSLAacYqsRYYB&#10;QVsgHXpWZDk2IImCxMTOfv0oJW62bqdhF5kiaX6897S4G4xmR+VDB7bixSTnTFkJdWf3Ff/+sv70&#10;mbOAwtZCg1UVP6nA75YfPyx6V6optKBr5RkVsaHsXcVbRFdmWZCtMiJMwClLwQa8EUhXv89qL3qq&#10;bnQ2zfN51oOvnQepQiDvwznIl6l+0yiJT00TFDJdcZoN0+nTuYtntlyIcu+Fazt5GUP8wxRGdJaa&#10;vpV6ECjYwXd/lDKd9BCgwYkEk0HTdFKlHWibIn+3zbYVTqVdCJzg3mAK/6+sfDxu3bNnOHyBgQiM&#10;gPQulIGccZ+h8SZ+aVJGcYLw9AabGpBJcs6ns/wmn3EmKXZzWxTzhGt2/dv5gF8VGBaNinuiJaEl&#10;jpuA1JFSx5TYzMK60zpRo+1vDkqMnuw6YrRw2A2sqys+HcffQX2irTycCQ9OrjtqvREBn4UnhmkR&#10;Ui0+0dFo6CsOF4uzFvyPv/ljPgFPUc56UkzFLUmaM/3NEiFRXMkobvNZTjc/unejYQ/mHkiHBT0J&#10;J5MZ81CPZuPBvJKeV7ERhYSV1K7iOJr3eJYuvQepVquURDpyAjd262QsHeGKWL4Mr8K7C+BIVD3C&#10;KCdRvsP9nBv/DG51QEI/kRKhPQN5QZw0mLi6vJco8l/vKev6qpc/AQAA//8DAFBLAwQUAAYACAAA&#10;ACEAWXhVB9sAAAAEAQAADwAAAGRycy9kb3ducmV2LnhtbEyPwW7CMBBE75X6D9ZW6q04bksEaRyE&#10;KnHgRoH2bOIlSRvvRrGBlK+v6QUuK41mNPM2nw2uFUfsfcOkQY0SEEgl24YqDdvN4mkCwgdD1rRM&#10;qOEXPcyK+7vcZJZP9IHHdahELCGfGQ11CF0mpS9rdMaPuEOK3p57Z0KUfSVtb06x3LXyOUlS6UxD&#10;caE2Hb7XWP6sD05DM55zUPi5XHx/OcXqvFqOzyutHx+G+RuIgEO4huGCH9GhiEw7PpD1otUQHwn/&#10;N3rTyesLiJ2GVKUgi1zewhd/AAAA//8DAFBLAQItABQABgAIAAAAIQC2gziS/gAAAOEBAAATAAAA&#10;AAAAAAAAAAAAAAAAAABbQ29udGVudF9UeXBlc10ueG1sUEsBAi0AFAAGAAgAAAAhADj9If/WAAAA&#10;lAEAAAsAAAAAAAAAAAAAAAAALwEAAF9yZWxzLy5yZWxzUEsBAi0AFAAGAAgAAAAhABCAPKYPAgAA&#10;HQQAAA4AAAAAAAAAAAAAAAAALgIAAGRycy9lMm9Eb2MueG1sUEsBAi0AFAAGAAgAAAAhAFl4VQfb&#10;AAAABAEAAA8AAAAAAAAAAAAAAAAAaQQAAGRycy9kb3ducmV2LnhtbFBLBQYAAAAABAAEAPMAAABx&#10;BQAAAAA=&#10;" filled="f" stroked="f">
              <v:fill o:detectmouseclick="t"/>
              <v:textbox style="mso-fit-shape-to-text:t" inset="0,15pt,0,0">
                <w:txbxContent>
                  <w:p w14:paraId="798A68C9" w14:textId="793811BF" w:rsidR="00B04C30" w:rsidRPr="00B04C30" w:rsidRDefault="00B04C30" w:rsidP="00B04C30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2BB75C" w14:textId="4E794722" w:rsidR="00B04C30" w:rsidRDefault="00B04C3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DAAC6B5" wp14:editId="60851FA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250305" cy="391160"/>
              <wp:effectExtent l="0" t="0" r="17145" b="8890"/>
              <wp:wrapNone/>
              <wp:docPr id="1411530703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5030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8FFF4F" w14:textId="2B425291" w:rsidR="00B04C30" w:rsidRPr="00B04C30" w:rsidRDefault="00B04C30" w:rsidP="00B04C30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B04C3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AAC6B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alt="OFFICIAL" style="position:absolute;left:0;text-align:left;margin-left:0;margin-top:0;width:492.15pt;height:30.8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HZHCwIAABYEAAAOAAAAZHJzL2Uyb0RvYy54bWysU99r2zAQfh/sfxB6X2ynJKwmTklbMgah&#10;LaSjz4osxQZJJyQldvbX76TYydbtafRFPt2d78f3fVrc9VqRo3C+BVPRYpJTIgyHujX7iv54XX/5&#10;SokPzNRMgREVPQlP75afPy06W4opNKBq4QgWMb7sbEWbEGyZZZ43QjM/ASsMBiU4zQJe3T6rHeuw&#10;ulbZNM/nWQeutg648B69j+cgXab6UgoenqX0IhBVUZwtpNOlcxfPbLlg5d4x27R8GIP9xxSatQab&#10;Xko9ssDIwbV/ldItd+BBhgkHnYGULRdpB9ymyN9ts22YFWkXBMfbC0z+48ryp+PWvjgS+nvokcAI&#10;SGd96dEZ9+ml0/GLkxKMI4SnC2yiD4Sjcz6d5Tf5jBKOsZvbopgnXLPr39b58E2AJtGoqENaElrs&#10;uPEBO2LqmBKbGVi3SiVqlPnDgYnRk11HjFbod/0w9w7qE67j4My0t3zdYs8N8+GFOaQWN0C5hmc8&#10;pIKuojBYlDTgfv7LH/MRcYxS0qFUKmpQy5So7waZiKpKRnGbz3K8udG9Gw1z0A+AAizwLViezJgX&#10;1GhKB/oNhbyKjTDEDMd2FQ2j+RDOmsWHwMVqlZJQQJaFjdlaHktHnCKIr/0bc3ZAOiBHTzDqiJXv&#10;AD/nxj+9XR0Cwp7YiJiegRygRvElkoaHEtX9+z1lXZ/z8hcAAAD//wMAUEsDBBQABgAIAAAAIQBZ&#10;eFUH2wAAAAQBAAAPAAAAZHJzL2Rvd25yZXYueG1sTI/BbsIwEETvlfoP1lbqrThuSwRpHIQqceBG&#10;gfZs4iVJG+9GsYGUr6/pBS4rjWY08zafDa4VR+x9w6RBjRIQSCXbhioN283iaQLCB0PWtEyo4Rc9&#10;zIr7u9xklk/0gcd1qEQsIZ8ZDXUIXSalL2t0xo+4Q4renntnQpR9JW1vTrHctfI5SVLpTENxoTYd&#10;vtdY/qwPTkMznnNQ+LlcfH85xeq8Wo7PK60fH4b5G4iAQ7iG4YIf0aGITDs+kPWi1RAfCf83etPJ&#10;6wuInYZUpSCLXN7CF38AAAD//wMAUEsBAi0AFAAGAAgAAAAhALaDOJL+AAAA4QEAABMAAAAAAAAA&#10;AAAAAAAAAAAAAFtDb250ZW50X1R5cGVzXS54bWxQSwECLQAUAAYACAAAACEAOP0h/9YAAACUAQAA&#10;CwAAAAAAAAAAAAAAAAAvAQAAX3JlbHMvLnJlbHNQSwECLQAUAAYACAAAACEAx4x2RwsCAAAWBAAA&#10;DgAAAAAAAAAAAAAAAAAuAgAAZHJzL2Uyb0RvYy54bWxQSwECLQAUAAYACAAAACEAWXhVB9sAAAAE&#10;AQAADwAAAAAAAAAAAAAAAABlBAAAZHJzL2Rvd25yZXYueG1sUEsFBgAAAAAEAAQA8wAAAG0FAAAA&#10;AA==&#10;" filled="f" stroked="f">
              <v:fill o:detectmouseclick="t"/>
              <v:textbox style="mso-fit-shape-to-text:t" inset="0,15pt,0,0">
                <w:txbxContent>
                  <w:p w14:paraId="2C8FFF4F" w14:textId="2B425291" w:rsidR="00B04C30" w:rsidRPr="00B04C30" w:rsidRDefault="00B04C30" w:rsidP="00B04C30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B04C30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rsUnzwSRzXfYvywPLtGaLk9gST/A7vjAl2pW4B/G974/GlUu6Vmcc5sWPNfsR1mGXeh3IE5GcxcbHJsNAgM/g==" w:salt="IKx5xL7UF5J4BrE45Ul9K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035"/>
    <w:rsid w:val="00002035"/>
    <w:rsid w:val="00065814"/>
    <w:rsid w:val="00093E6D"/>
    <w:rsid w:val="0009455F"/>
    <w:rsid w:val="000B1F48"/>
    <w:rsid w:val="00176D12"/>
    <w:rsid w:val="001B37C1"/>
    <w:rsid w:val="001F2A2F"/>
    <w:rsid w:val="002147D9"/>
    <w:rsid w:val="0023759B"/>
    <w:rsid w:val="002706D9"/>
    <w:rsid w:val="00277F25"/>
    <w:rsid w:val="00277F5C"/>
    <w:rsid w:val="002815CF"/>
    <w:rsid w:val="002B6979"/>
    <w:rsid w:val="003060A7"/>
    <w:rsid w:val="00320392"/>
    <w:rsid w:val="00343FD5"/>
    <w:rsid w:val="00354CB5"/>
    <w:rsid w:val="003554E7"/>
    <w:rsid w:val="00356217"/>
    <w:rsid w:val="0036296F"/>
    <w:rsid w:val="00384500"/>
    <w:rsid w:val="00391E12"/>
    <w:rsid w:val="00394DE2"/>
    <w:rsid w:val="00395581"/>
    <w:rsid w:val="00396C00"/>
    <w:rsid w:val="003A6B21"/>
    <w:rsid w:val="00405FA5"/>
    <w:rsid w:val="00407EA3"/>
    <w:rsid w:val="00420A97"/>
    <w:rsid w:val="00420D8D"/>
    <w:rsid w:val="004261EE"/>
    <w:rsid w:val="0044702C"/>
    <w:rsid w:val="00450FCF"/>
    <w:rsid w:val="0046234E"/>
    <w:rsid w:val="004B1600"/>
    <w:rsid w:val="004B313E"/>
    <w:rsid w:val="004D0983"/>
    <w:rsid w:val="004D6B98"/>
    <w:rsid w:val="004F42A2"/>
    <w:rsid w:val="004F5B64"/>
    <w:rsid w:val="00503399"/>
    <w:rsid w:val="005150B8"/>
    <w:rsid w:val="00544E36"/>
    <w:rsid w:val="00551787"/>
    <w:rsid w:val="00556BC1"/>
    <w:rsid w:val="005666AA"/>
    <w:rsid w:val="005A1577"/>
    <w:rsid w:val="005C3DD7"/>
    <w:rsid w:val="005C674C"/>
    <w:rsid w:val="005D3723"/>
    <w:rsid w:val="005E7626"/>
    <w:rsid w:val="005F510F"/>
    <w:rsid w:val="00626480"/>
    <w:rsid w:val="00662463"/>
    <w:rsid w:val="00662A36"/>
    <w:rsid w:val="00662AAA"/>
    <w:rsid w:val="00665A4C"/>
    <w:rsid w:val="00690594"/>
    <w:rsid w:val="00693035"/>
    <w:rsid w:val="006A4221"/>
    <w:rsid w:val="006C3DAF"/>
    <w:rsid w:val="006C5FFA"/>
    <w:rsid w:val="006E0F33"/>
    <w:rsid w:val="007076C0"/>
    <w:rsid w:val="0071193F"/>
    <w:rsid w:val="00746097"/>
    <w:rsid w:val="00763328"/>
    <w:rsid w:val="0077087A"/>
    <w:rsid w:val="00786EF4"/>
    <w:rsid w:val="007C315B"/>
    <w:rsid w:val="007E0254"/>
    <w:rsid w:val="00811BA5"/>
    <w:rsid w:val="00826FAC"/>
    <w:rsid w:val="0083455F"/>
    <w:rsid w:val="008B199C"/>
    <w:rsid w:val="008B4B83"/>
    <w:rsid w:val="008C013C"/>
    <w:rsid w:val="008C3C2C"/>
    <w:rsid w:val="008D6E49"/>
    <w:rsid w:val="008E32B4"/>
    <w:rsid w:val="00931A72"/>
    <w:rsid w:val="00951653"/>
    <w:rsid w:val="00952506"/>
    <w:rsid w:val="009560A5"/>
    <w:rsid w:val="0096241D"/>
    <w:rsid w:val="00996D89"/>
    <w:rsid w:val="009A4E78"/>
    <w:rsid w:val="009B1D7E"/>
    <w:rsid w:val="009F6E48"/>
    <w:rsid w:val="00A03C8D"/>
    <w:rsid w:val="00A14656"/>
    <w:rsid w:val="00A269DB"/>
    <w:rsid w:val="00A64217"/>
    <w:rsid w:val="00A65793"/>
    <w:rsid w:val="00A73E29"/>
    <w:rsid w:val="00A91616"/>
    <w:rsid w:val="00A95CBB"/>
    <w:rsid w:val="00AA5593"/>
    <w:rsid w:val="00AC540E"/>
    <w:rsid w:val="00AD2240"/>
    <w:rsid w:val="00B04C30"/>
    <w:rsid w:val="00B22176"/>
    <w:rsid w:val="00B3501C"/>
    <w:rsid w:val="00B36EDB"/>
    <w:rsid w:val="00B549E7"/>
    <w:rsid w:val="00B54F9D"/>
    <w:rsid w:val="00B6460D"/>
    <w:rsid w:val="00B74CDF"/>
    <w:rsid w:val="00B85758"/>
    <w:rsid w:val="00BA73CB"/>
    <w:rsid w:val="00BC13CB"/>
    <w:rsid w:val="00BD37FA"/>
    <w:rsid w:val="00BE1F75"/>
    <w:rsid w:val="00BE2904"/>
    <w:rsid w:val="00C419B8"/>
    <w:rsid w:val="00C517BE"/>
    <w:rsid w:val="00C80FAE"/>
    <w:rsid w:val="00C93DD7"/>
    <w:rsid w:val="00CA7BFE"/>
    <w:rsid w:val="00D221EF"/>
    <w:rsid w:val="00D257C7"/>
    <w:rsid w:val="00D53E7C"/>
    <w:rsid w:val="00D6101B"/>
    <w:rsid w:val="00D610FD"/>
    <w:rsid w:val="00D63500"/>
    <w:rsid w:val="00D657C7"/>
    <w:rsid w:val="00D82DBD"/>
    <w:rsid w:val="00DB22EE"/>
    <w:rsid w:val="00DE64DE"/>
    <w:rsid w:val="00DF3C9A"/>
    <w:rsid w:val="00DF5E75"/>
    <w:rsid w:val="00E0189F"/>
    <w:rsid w:val="00E06FC4"/>
    <w:rsid w:val="00E202B2"/>
    <w:rsid w:val="00E56A77"/>
    <w:rsid w:val="00E712D2"/>
    <w:rsid w:val="00E979B5"/>
    <w:rsid w:val="00F00C33"/>
    <w:rsid w:val="00F01F85"/>
    <w:rsid w:val="00F03B76"/>
    <w:rsid w:val="00F111F9"/>
    <w:rsid w:val="00F118DE"/>
    <w:rsid w:val="00F1266F"/>
    <w:rsid w:val="00F45B78"/>
    <w:rsid w:val="00F5308F"/>
    <w:rsid w:val="00F538BD"/>
    <w:rsid w:val="00F6244C"/>
    <w:rsid w:val="00FA0934"/>
    <w:rsid w:val="00FA6332"/>
    <w:rsid w:val="00FB2692"/>
    <w:rsid w:val="00FE02CB"/>
    <w:rsid w:val="00FE1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E7FD8B"/>
  <w15:docId w15:val="{13645073-CFF7-4E22-9F82-5F9778F05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locked="1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59" w:lineRule="auto"/>
      <w:ind w:left="8958" w:right="-1080"/>
    </w:pPr>
    <w:rPr>
      <w:rFonts w:ascii="Courier New" w:eastAsia="Courier New" w:hAnsi="Courier New" w:cs="Courier New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11F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1F9"/>
    <w:rPr>
      <w:rFonts w:ascii="Courier New" w:eastAsia="Courier New" w:hAnsi="Courier New" w:cs="Courier New"/>
      <w:b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F111F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1F9"/>
    <w:rPr>
      <w:rFonts w:ascii="Courier New" w:eastAsia="Courier New" w:hAnsi="Courier New" w:cs="Courier New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1E5CA-57C4-4D91-BFE5-A5F64B2BE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E16e</vt:lpstr>
    </vt:vector>
  </TitlesOfParts>
  <Company/>
  <LinksUpToDate>false</LinksUpToDate>
  <CharactersWithSpaces>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E16e</dc:title>
  <dc:subject>Unknown</dc:subject>
  <dc:creator>Unknown</dc:creator>
  <cp:keywords/>
  <cp:lastModifiedBy>Johns, Ben</cp:lastModifiedBy>
  <cp:revision>22</cp:revision>
  <cp:lastPrinted>2024-09-18T00:08:00Z</cp:lastPrinted>
  <dcterms:created xsi:type="dcterms:W3CDTF">2024-08-13T23:04:00Z</dcterms:created>
  <dcterms:modified xsi:type="dcterms:W3CDTF">2024-09-18T00:08:00Z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54223fcf,1c36d57a,f4a71f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247a0ec5,3fd8fadb,475ed22c</vt:lpwstr>
  </property>
  <property fmtid="{D5CDD505-2E9C-101B-9397-08002B2CF9AE}" pid="6" name="ClassificationContentMarkingFooterFontProps">
    <vt:lpwstr>#ff0000,12,Calibri</vt:lpwstr>
  </property>
  <property fmtid="{D5CDD505-2E9C-101B-9397-08002B2CF9AE}" pid="7" name="ClassificationContentMarkingFooterText">
    <vt:lpwstr>OFFICIAL</vt:lpwstr>
  </property>
  <property fmtid="{D5CDD505-2E9C-101B-9397-08002B2CF9AE}" pid="8" name="MSIP_Label_933d8be6-3c40-4052-87a2-9c2adcba8759_Enabled">
    <vt:lpwstr>true</vt:lpwstr>
  </property>
  <property fmtid="{D5CDD505-2E9C-101B-9397-08002B2CF9AE}" pid="9" name="MSIP_Label_933d8be6-3c40-4052-87a2-9c2adcba8759_SetDate">
    <vt:lpwstr>2024-08-20T00:34:33Z</vt:lpwstr>
  </property>
  <property fmtid="{D5CDD505-2E9C-101B-9397-08002B2CF9AE}" pid="10" name="MSIP_Label_933d8be6-3c40-4052-87a2-9c2adcba8759_Method">
    <vt:lpwstr>Privileged</vt:lpwstr>
  </property>
  <property fmtid="{D5CDD505-2E9C-101B-9397-08002B2CF9AE}" pid="11" name="MSIP_Label_933d8be6-3c40-4052-87a2-9c2adcba8759_Name">
    <vt:lpwstr>OFFICIAL</vt:lpwstr>
  </property>
  <property fmtid="{D5CDD505-2E9C-101B-9397-08002B2CF9AE}" pid="12" name="MSIP_Label_933d8be6-3c40-4052-87a2-9c2adcba8759_SiteId">
    <vt:lpwstr>2be67eb7-400c-4b3f-a5a1-1258c0da0696</vt:lpwstr>
  </property>
  <property fmtid="{D5CDD505-2E9C-101B-9397-08002B2CF9AE}" pid="13" name="MSIP_Label_933d8be6-3c40-4052-87a2-9c2adcba8759_ActionId">
    <vt:lpwstr>5cf6de24-b943-48cd-a724-747c5465de31</vt:lpwstr>
  </property>
  <property fmtid="{D5CDD505-2E9C-101B-9397-08002B2CF9AE}" pid="14" name="MSIP_Label_933d8be6-3c40-4052-87a2-9c2adcba8759_ContentBits">
    <vt:lpwstr>3</vt:lpwstr>
  </property>
</Properties>
</file>