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ADC4" w14:textId="092C6AFA" w:rsidR="00EA5343" w:rsidRPr="00EA5343" w:rsidRDefault="00EA5343" w:rsidP="00EA534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</w:pP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Attachment 1 – countries and products affected by occurrence of high pathogenicity avian influenza in Victoria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New South Wales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 and ACT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</w:p>
    <w:p w14:paraId="25306DCF" w14:textId="77777777" w:rsidR="00EA5343" w:rsidRDefault="00EA5343" w:rsidP="00EA5343">
      <w:pPr>
        <w:spacing w:line="259" w:lineRule="auto"/>
        <w:rPr>
          <w:rFonts w:ascii="Calibri" w:eastAsia="Times New Roman" w:hAnsi="Calibri" w:cs="Calibri"/>
          <w:kern w:val="0"/>
          <w:sz w:val="20"/>
          <w:szCs w:val="20"/>
          <w:lang w:eastAsia="en-AU"/>
          <w14:ligatures w14:val="none"/>
        </w:rPr>
      </w:pPr>
    </w:p>
    <w:tbl>
      <w:tblPr>
        <w:tblStyle w:val="TableGrid"/>
        <w:tblpPr w:leftFromText="180" w:rightFromText="180" w:vertAnchor="page" w:horzAnchor="margin" w:tblpXSpec="center" w:tblpY="2939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946"/>
        <w:gridCol w:w="1532"/>
        <w:gridCol w:w="1612"/>
        <w:gridCol w:w="5528"/>
      </w:tblGrid>
      <w:tr w:rsidR="006301DE" w:rsidRPr="00EA5343" w14:paraId="7633D231" w14:textId="3D7FFDDE" w:rsidTr="001B1D56">
        <w:trPr>
          <w:trHeight w:val="20"/>
          <w:jc w:val="center"/>
        </w:trPr>
        <w:tc>
          <w:tcPr>
            <w:tcW w:w="2269" w:type="dxa"/>
            <w:shd w:val="clear" w:color="auto" w:fill="000000" w:themeFill="text1"/>
            <w:hideMark/>
          </w:tcPr>
          <w:p w14:paraId="0217902C" w14:textId="77777777" w:rsidR="006301DE" w:rsidRPr="00EA5343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2946" w:type="dxa"/>
            <w:shd w:val="clear" w:color="auto" w:fill="000000" w:themeFill="text1"/>
            <w:hideMark/>
          </w:tcPr>
          <w:p w14:paraId="5D02892D" w14:textId="77777777" w:rsidR="006301DE" w:rsidRPr="00EA5343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1532" w:type="dxa"/>
            <w:shd w:val="clear" w:color="auto" w:fill="000000" w:themeFill="text1"/>
          </w:tcPr>
          <w:p w14:paraId="45556F19" w14:textId="77777777" w:rsidR="006301DE" w:rsidRPr="00EA5343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Certificate template</w:t>
            </w:r>
          </w:p>
        </w:tc>
        <w:tc>
          <w:tcPr>
            <w:tcW w:w="1612" w:type="dxa"/>
            <w:shd w:val="clear" w:color="auto" w:fill="000000" w:themeFill="text1"/>
          </w:tcPr>
          <w:p w14:paraId="7993E433" w14:textId="77777777" w:rsidR="006301DE" w:rsidRPr="00EA5343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Endorsement </w:t>
            </w:r>
            <w:r w:rsidR="00B34AE4"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5528" w:type="dxa"/>
            <w:shd w:val="clear" w:color="auto" w:fill="000000" w:themeFill="text1"/>
            <w:hideMark/>
          </w:tcPr>
          <w:p w14:paraId="39A67BBA" w14:textId="77777777" w:rsidR="006301DE" w:rsidRPr="00EA5343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Current Status</w:t>
            </w:r>
          </w:p>
          <w:p w14:paraId="42E56A82" w14:textId="77777777" w:rsidR="006301DE" w:rsidRPr="00EA5343" w:rsidRDefault="006301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(Please note: Bolded entries have been updated from previous market access </w:t>
            </w:r>
            <w:proofErr w:type="gramStart"/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advices</w:t>
            </w:r>
            <w:proofErr w:type="gramEnd"/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6301DE" w:rsidRPr="00EA5343" w14:paraId="63D1E63C" w14:textId="2D2448EE" w:rsidTr="001B1D56">
        <w:trPr>
          <w:trHeight w:val="20"/>
          <w:jc w:val="center"/>
        </w:trPr>
        <w:tc>
          <w:tcPr>
            <w:tcW w:w="2269" w:type="dxa"/>
            <w:hideMark/>
          </w:tcPr>
          <w:p w14:paraId="3D13A141" w14:textId="77777777" w:rsidR="006301DE" w:rsidRPr="008E3AE1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AE1">
              <w:rPr>
                <w:rFonts w:ascii="Calibri" w:hAnsi="Calibri" w:cs="Calibri"/>
                <w:b/>
                <w:bCs/>
                <w:sz w:val="22"/>
                <w:szCs w:val="22"/>
              </w:rPr>
              <w:t>Argentina</w:t>
            </w:r>
          </w:p>
        </w:tc>
        <w:tc>
          <w:tcPr>
            <w:tcW w:w="2946" w:type="dxa"/>
            <w:hideMark/>
          </w:tcPr>
          <w:p w14:paraId="351E1368" w14:textId="77777777" w:rsidR="006301DE" w:rsidRPr="008E3AE1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A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Processed pet food </w:t>
            </w:r>
          </w:p>
        </w:tc>
        <w:tc>
          <w:tcPr>
            <w:tcW w:w="1532" w:type="dxa"/>
          </w:tcPr>
          <w:p w14:paraId="5DDB399F" w14:textId="77777777" w:rsidR="006301DE" w:rsidRPr="008E3AE1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AE1">
              <w:rPr>
                <w:rFonts w:ascii="Calibri" w:hAnsi="Calibri" w:cs="Calibri"/>
                <w:b/>
                <w:bCs/>
                <w:sz w:val="22"/>
                <w:szCs w:val="22"/>
              </w:rPr>
              <w:t>M584</w:t>
            </w:r>
          </w:p>
        </w:tc>
        <w:tc>
          <w:tcPr>
            <w:tcW w:w="1612" w:type="dxa"/>
          </w:tcPr>
          <w:p w14:paraId="3E3E757C" w14:textId="77777777" w:rsidR="006301DE" w:rsidRPr="008E3AE1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AE1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D2DDF06" w14:textId="43174FEE" w:rsidR="006301DE" w:rsidRPr="008E3AE1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AE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6301DE" w:rsidRPr="00EA5343" w14:paraId="67DB2F3C" w14:textId="5853F712" w:rsidTr="001B1D56">
        <w:trPr>
          <w:trHeight w:val="20"/>
          <w:jc w:val="center"/>
        </w:trPr>
        <w:tc>
          <w:tcPr>
            <w:tcW w:w="2269" w:type="dxa"/>
          </w:tcPr>
          <w:p w14:paraId="067A6BC9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Bangladesh </w:t>
            </w:r>
          </w:p>
        </w:tc>
        <w:tc>
          <w:tcPr>
            <w:tcW w:w="2946" w:type="dxa"/>
          </w:tcPr>
          <w:p w14:paraId="2185A549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532" w:type="dxa"/>
          </w:tcPr>
          <w:p w14:paraId="1F229BE4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0DC3406A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68ADA08" w14:textId="4B155E25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  for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all Australian product</w:t>
            </w:r>
          </w:p>
        </w:tc>
      </w:tr>
      <w:tr w:rsidR="006301DE" w:rsidRPr="00EA5343" w14:paraId="4C1C70FE" w14:textId="69C91589" w:rsidTr="001B1D56">
        <w:trPr>
          <w:trHeight w:val="20"/>
          <w:jc w:val="center"/>
        </w:trPr>
        <w:tc>
          <w:tcPr>
            <w:tcW w:w="2269" w:type="dxa"/>
            <w:hideMark/>
          </w:tcPr>
          <w:p w14:paraId="5EAFF1D4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Brunei</w:t>
            </w:r>
          </w:p>
        </w:tc>
        <w:tc>
          <w:tcPr>
            <w:tcW w:w="2946" w:type="dxa"/>
            <w:hideMark/>
          </w:tcPr>
          <w:p w14:paraId="1EDD3479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Turkey meat</w:t>
            </w:r>
          </w:p>
        </w:tc>
        <w:tc>
          <w:tcPr>
            <w:tcW w:w="1532" w:type="dxa"/>
          </w:tcPr>
          <w:p w14:paraId="2732D35C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63E33C3F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5528" w:type="dxa"/>
            <w:hideMark/>
          </w:tcPr>
          <w:p w14:paraId="1F8B3633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  <w:p w14:paraId="3AAAF8ED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5412C89" w14:textId="61350FAA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A279264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Canada</w:t>
            </w:r>
          </w:p>
          <w:p w14:paraId="5B280987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A025BFB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</w:tcPr>
          <w:p w14:paraId="378F8127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MECEX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A8E43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5528" w:type="dxa"/>
            <w:hideMark/>
          </w:tcPr>
          <w:p w14:paraId="47AD8723" w14:textId="77777777" w:rsidR="006301DE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81052B2" w14:textId="14B7249B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287ED5F" w14:textId="5D017285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056749C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C473CA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Rendered poultry meals (restricted end use, shipped directly to Canada)</w:t>
            </w:r>
          </w:p>
        </w:tc>
        <w:tc>
          <w:tcPr>
            <w:tcW w:w="1532" w:type="dxa"/>
          </w:tcPr>
          <w:p w14:paraId="5E9AF488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M450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3F1D3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5528" w:type="dxa"/>
            <w:hideMark/>
          </w:tcPr>
          <w:p w14:paraId="2181257D" w14:textId="0B69BFEF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EA5343" w14:paraId="0DC81FF5" w14:textId="251CA8B5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AA41DB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5AD6194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Rendered poultry meals (restricted end use, transhipped through the USA)</w:t>
            </w:r>
          </w:p>
        </w:tc>
        <w:tc>
          <w:tcPr>
            <w:tcW w:w="1532" w:type="dxa"/>
          </w:tcPr>
          <w:p w14:paraId="37851746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M450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AAE3A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5528" w:type="dxa"/>
            <w:hideMark/>
          </w:tcPr>
          <w:p w14:paraId="6B5A99B8" w14:textId="45268181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EA5343" w14:paraId="5EC9E3A4" w14:textId="7EE1A2A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17EB413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4CF0DFB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Rendered poultry meals (no restrictions on end use, shipped directly to Canada</w:t>
            </w:r>
          </w:p>
        </w:tc>
        <w:tc>
          <w:tcPr>
            <w:tcW w:w="1532" w:type="dxa"/>
          </w:tcPr>
          <w:p w14:paraId="1657F7D4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M450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48D9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5528" w:type="dxa"/>
            <w:hideMark/>
          </w:tcPr>
          <w:p w14:paraId="5CB67596" w14:textId="355B3C19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EA5343" w14:paraId="0EF3477C" w14:textId="4AEF7A9B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22EF6DB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C0CEBA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Rendered poultry meals (no restrictions on end use, transhipped through the USA)</w:t>
            </w:r>
          </w:p>
        </w:tc>
        <w:tc>
          <w:tcPr>
            <w:tcW w:w="1532" w:type="dxa"/>
          </w:tcPr>
          <w:p w14:paraId="25C7A4FE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M450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7292" w14:textId="77777777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5528" w:type="dxa"/>
            <w:hideMark/>
          </w:tcPr>
          <w:p w14:paraId="7365441F" w14:textId="6734ABC1" w:rsidR="006301DE" w:rsidRPr="00771B9C" w:rsidRDefault="006301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B9C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6301DE" w:rsidRPr="00EA5343" w14:paraId="16B12FFC" w14:textId="68EC22A3" w:rsidTr="00506697">
        <w:trPr>
          <w:trHeight w:val="20"/>
          <w:jc w:val="center"/>
        </w:trPr>
        <w:tc>
          <w:tcPr>
            <w:tcW w:w="2269" w:type="dxa"/>
            <w:hideMark/>
          </w:tcPr>
          <w:p w14:paraId="260A1B04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China</w:t>
            </w:r>
          </w:p>
          <w:p w14:paraId="6CBB406B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A32C26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animal protein of poultry origin used as feed material</w:t>
            </w:r>
          </w:p>
        </w:tc>
        <w:tc>
          <w:tcPr>
            <w:tcW w:w="1532" w:type="dxa"/>
          </w:tcPr>
          <w:p w14:paraId="1CE1A192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M482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29DF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7C52FC97" w14:textId="0A977C50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057D6A8D" w14:textId="24122195" w:rsidTr="00506697">
        <w:trPr>
          <w:trHeight w:val="20"/>
          <w:jc w:val="center"/>
        </w:trPr>
        <w:tc>
          <w:tcPr>
            <w:tcW w:w="2269" w:type="dxa"/>
            <w:hideMark/>
          </w:tcPr>
          <w:p w14:paraId="268A853B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Egypt</w:t>
            </w:r>
          </w:p>
        </w:tc>
        <w:tc>
          <w:tcPr>
            <w:tcW w:w="2946" w:type="dxa"/>
            <w:hideMark/>
          </w:tcPr>
          <w:p w14:paraId="2B25E221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pet meat and processed pet food 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6760E095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90BE" w14:textId="77777777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00818FFC" w14:textId="7088AE99" w:rsidR="006301DE" w:rsidRPr="00EA5343" w:rsidRDefault="006301DE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EA5343" w14:paraId="1188C1D3" w14:textId="48C70917" w:rsidTr="0050669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76D58F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EU</w:t>
            </w:r>
          </w:p>
          <w:p w14:paraId="78FA2A5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0363D5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Ratite meat</w:t>
            </w:r>
          </w:p>
        </w:tc>
        <w:tc>
          <w:tcPr>
            <w:tcW w:w="1532" w:type="dxa"/>
          </w:tcPr>
          <w:p w14:paraId="2BDB28D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Z946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8BF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A55F2AC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63BDC8D" w14:textId="6863C2C6" w:rsidR="006301DE" w:rsidRPr="00302B9B" w:rsidRDefault="006301DE" w:rsidP="00DC1E8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40653DD1" w14:textId="0B91A8C1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68082C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B2534C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materials for the manufacture of petfood </w:t>
            </w:r>
          </w:p>
        </w:tc>
        <w:tc>
          <w:tcPr>
            <w:tcW w:w="1532" w:type="dxa"/>
          </w:tcPr>
          <w:p w14:paraId="6D668A2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M094</w:t>
            </w:r>
          </w:p>
          <w:p w14:paraId="11CE445F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M277</w:t>
            </w:r>
          </w:p>
          <w:p w14:paraId="3121BA7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M276</w:t>
            </w:r>
          </w:p>
          <w:p w14:paraId="75FB4BC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M283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2EB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hideMark/>
          </w:tcPr>
          <w:p w14:paraId="3B7B9817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1F73C375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E81472" w14:textId="622F878F" w:rsidR="006301DE" w:rsidRPr="00EA5343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668CAF5F" w14:textId="13EA85E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701640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B681A7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Retail-ready pet meat</w:t>
            </w:r>
          </w:p>
        </w:tc>
        <w:tc>
          <w:tcPr>
            <w:tcW w:w="1532" w:type="dxa"/>
          </w:tcPr>
          <w:p w14:paraId="43CD3076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Z734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ECC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22A4AD39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0430FDFE" w14:textId="7C13CF3F" w:rsidR="006301DE" w:rsidRPr="00EC4349" w:rsidRDefault="006301DE" w:rsidP="00EC43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7DC8964A" w14:textId="21AAFEE3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30AEE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CB269C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Animal by-products to be used for trade samples or purposes outside the food chain</w:t>
            </w:r>
          </w:p>
        </w:tc>
        <w:tc>
          <w:tcPr>
            <w:tcW w:w="1532" w:type="dxa"/>
          </w:tcPr>
          <w:p w14:paraId="1391927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M448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097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2CF2E85A" w14:textId="1C3FCFC3" w:rsidR="006301DE" w:rsidRPr="00DC1E8C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  <w:r w:rsidRPr="008F1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1B7C42A3" w14:textId="7F32A52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3A8DA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59AB7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3313E5F9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50F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0F885AD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12B09622" w14:textId="0BE73C2B" w:rsidR="006301DE" w:rsidRPr="00EA5343" w:rsidRDefault="006301DE" w:rsidP="00D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A4E6F1E" w14:textId="74C7C250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15281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BB052D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Untreated blood products, excluding blood from horses, mules and donkeys for the manufacture of technical products</w:t>
            </w:r>
          </w:p>
        </w:tc>
        <w:tc>
          <w:tcPr>
            <w:tcW w:w="1532" w:type="dxa"/>
          </w:tcPr>
          <w:p w14:paraId="0666394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Z733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Z733A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1D5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D4643AC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7162E740" w14:textId="57D3326A" w:rsidR="006301DE" w:rsidRPr="008E4501" w:rsidRDefault="006301DE" w:rsidP="008E450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61DD77FF" w14:textId="749B443C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E09CF41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French Polynesia 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hideMark/>
          </w:tcPr>
          <w:p w14:paraId="4960C61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209CDD5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284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hideMark/>
          </w:tcPr>
          <w:p w14:paraId="3C041FD8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E5320B1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8DA41A" w14:textId="5C41F7E1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D2C48B4" w14:textId="36786E4A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85169E6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hideMark/>
          </w:tcPr>
          <w:p w14:paraId="3658647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7813D14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374F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hideMark/>
          </w:tcPr>
          <w:p w14:paraId="7D540797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645A4ED1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669343" w14:textId="69CF57BD" w:rsidR="006301DE" w:rsidRPr="009C273E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09BE447B" w14:textId="5330EE1D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6EE19A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75AE399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Dry processed pet food containing rendered co-products of terrestrial origin</w:t>
            </w:r>
          </w:p>
        </w:tc>
        <w:tc>
          <w:tcPr>
            <w:tcW w:w="1532" w:type="dxa"/>
          </w:tcPr>
          <w:p w14:paraId="74DA4CCE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E242 </w:t>
            </w: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6E26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5274</w:t>
            </w:r>
          </w:p>
        </w:tc>
        <w:tc>
          <w:tcPr>
            <w:tcW w:w="5528" w:type="dxa"/>
            <w:hideMark/>
          </w:tcPr>
          <w:p w14:paraId="18AB96A0" w14:textId="110608DC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animals sourced and processed outside Victoria, NSW and the ACT</w:t>
            </w:r>
            <w:r w:rsidRPr="00075AE4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20BD9D91" w14:textId="786ADCF9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55D9A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8CCE7C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Dry processed pet food containing rendered co-products of terrestrial and aquatic origin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07DA68EE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E242 </w:t>
            </w: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2BEE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5275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2BBA2F84" w14:textId="49C86C21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animals sourced and processed outside Victoria, NSW and the ACT</w:t>
            </w:r>
          </w:p>
        </w:tc>
      </w:tr>
      <w:tr w:rsidR="006301DE" w:rsidRPr="00EA5343" w14:paraId="17CF40E6" w14:textId="010CCEDF" w:rsidTr="00DC1E8C">
        <w:trPr>
          <w:trHeight w:val="977"/>
          <w:jc w:val="center"/>
        </w:trPr>
        <w:tc>
          <w:tcPr>
            <w:tcW w:w="2269" w:type="dxa"/>
            <w:vMerge/>
            <w:hideMark/>
          </w:tcPr>
          <w:p w14:paraId="2552898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A72252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532" w:type="dxa"/>
          </w:tcPr>
          <w:p w14:paraId="38083CB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C90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EE663F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  <w:p w14:paraId="2794F03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3C7737A8" w14:textId="23D09247" w:rsidTr="001B1D56">
        <w:trPr>
          <w:trHeight w:val="20"/>
          <w:jc w:val="center"/>
        </w:trPr>
        <w:tc>
          <w:tcPr>
            <w:tcW w:w="2269" w:type="dxa"/>
            <w:vMerge w:val="restart"/>
          </w:tcPr>
          <w:p w14:paraId="04F97AC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Great Britain    </w:t>
            </w:r>
          </w:p>
        </w:tc>
        <w:tc>
          <w:tcPr>
            <w:tcW w:w="2946" w:type="dxa"/>
          </w:tcPr>
          <w:p w14:paraId="71E7886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materials for the manufacture of pet food </w:t>
            </w:r>
          </w:p>
        </w:tc>
        <w:tc>
          <w:tcPr>
            <w:tcW w:w="1532" w:type="dxa"/>
          </w:tcPr>
          <w:p w14:paraId="5A695B3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5D6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4656F164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1EF87397" w14:textId="76E2C306" w:rsidR="006301DE" w:rsidRPr="00EC3C40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05795DCE" w14:textId="39F2F9AF" w:rsidTr="001B1D56">
        <w:trPr>
          <w:trHeight w:val="20"/>
          <w:jc w:val="center"/>
        </w:trPr>
        <w:tc>
          <w:tcPr>
            <w:tcW w:w="2269" w:type="dxa"/>
            <w:vMerge/>
          </w:tcPr>
          <w:p w14:paraId="449EECA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FEA1E49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Untreated blood products excluding blood from horses, mules and donkeys for the manufacture of technical products </w:t>
            </w:r>
          </w:p>
        </w:tc>
        <w:tc>
          <w:tcPr>
            <w:tcW w:w="1532" w:type="dxa"/>
          </w:tcPr>
          <w:p w14:paraId="739898E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IGBC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D39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7B69236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32140A98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777967" w14:textId="7985FB21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10A9BDB8" w14:textId="183DB87A" w:rsidTr="001B1D56">
        <w:trPr>
          <w:trHeight w:val="20"/>
          <w:jc w:val="center"/>
        </w:trPr>
        <w:tc>
          <w:tcPr>
            <w:tcW w:w="2269" w:type="dxa"/>
            <w:vMerge/>
          </w:tcPr>
          <w:p w14:paraId="1C10653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C074CA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Animal byproducts to be used for samples or purposes outside the food chain</w:t>
            </w:r>
          </w:p>
        </w:tc>
        <w:tc>
          <w:tcPr>
            <w:tcW w:w="1532" w:type="dxa"/>
          </w:tcPr>
          <w:p w14:paraId="7F14E84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IGBE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DEE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0FF3B614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139CE9EC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5B17B8" w14:textId="24002636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EC8E3CA" w14:textId="4F2FF008" w:rsidTr="001B1D56">
        <w:trPr>
          <w:trHeight w:val="20"/>
          <w:jc w:val="center"/>
        </w:trPr>
        <w:tc>
          <w:tcPr>
            <w:tcW w:w="2269" w:type="dxa"/>
            <w:vMerge/>
          </w:tcPr>
          <w:p w14:paraId="5AE0077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F8A84D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60162F0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IGBJ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97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51290548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03FF9377" w14:textId="76074179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4A2F65C1" w14:textId="432CF0FB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BD7B8F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Hong Kong</w:t>
            </w:r>
          </w:p>
          <w:p w14:paraId="1DE09E7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2B61D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meat. Meat products and edible offal without department inspector supervision of ante and post-mortem inspection</w:t>
            </w:r>
          </w:p>
        </w:tc>
        <w:tc>
          <w:tcPr>
            <w:tcW w:w="1532" w:type="dxa"/>
          </w:tcPr>
          <w:p w14:paraId="14555A9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F78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1F5A05FE" w14:textId="25A82EC9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082EF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484FF0" w14:textId="5A667B60" w:rsidR="006301DE" w:rsidRPr="008E63B8" w:rsidRDefault="006301DE" w:rsidP="008F1E4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2EFC" w:rsidRPr="00EA5343" w14:paraId="74A05E87" w14:textId="5C49F4FD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75F8677" w14:textId="77777777" w:rsidR="00082EFC" w:rsidRPr="00EA5343" w:rsidRDefault="00082EFC" w:rsidP="00082E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B6458B" w14:textId="77777777" w:rsidR="00082EFC" w:rsidRPr="00EA5343" w:rsidRDefault="00082EFC" w:rsidP="00082EF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5996B5D1" w14:textId="77777777" w:rsidR="00082EFC" w:rsidRPr="00EA5343" w:rsidRDefault="00082EFC" w:rsidP="00082EF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0858" w14:textId="77777777" w:rsidR="00082EFC" w:rsidRPr="00EA5343" w:rsidRDefault="00082EFC" w:rsidP="00082EF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733F6ADD" w14:textId="77777777" w:rsidR="00082EFC" w:rsidRDefault="00082EFC" w:rsidP="00082EF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2F38536" w14:textId="77777777" w:rsidR="00082EFC" w:rsidRDefault="00082EFC" w:rsidP="00082EF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EBD49" w14:textId="2897EE90" w:rsidR="00082EFC" w:rsidRPr="00EA5343" w:rsidRDefault="00082EFC" w:rsidP="00082E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60093538" w14:textId="7E5C8080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57460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A270E8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with departmental inspector supervision of ante-mortem and post-mortem inspection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4764440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A06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54855C1F" w14:textId="77777777" w:rsidR="00EE761B" w:rsidRDefault="00EE761B" w:rsidP="00EE761B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01F68ED" w14:textId="2A74B5E2" w:rsidR="006301DE" w:rsidRPr="00EA5343" w:rsidRDefault="006301DE" w:rsidP="00EE761B">
            <w:pPr>
              <w:rPr>
                <w:rFonts w:ascii="Calibri" w:hAnsi="Calibri" w:cs="Calibri"/>
                <w:sz w:val="22"/>
                <w:szCs w:val="22"/>
              </w:rPr>
            </w:pP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05C3E7B3" w14:textId="00723B7F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C4B9F7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31E80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ante-mortem and post-mortem inspection</w:t>
            </w:r>
          </w:p>
        </w:tc>
        <w:tc>
          <w:tcPr>
            <w:tcW w:w="1532" w:type="dxa"/>
          </w:tcPr>
          <w:p w14:paraId="019E62A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76E9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1357F48D" w14:textId="77777777" w:rsidR="00EE761B" w:rsidRDefault="00EE761B" w:rsidP="00EE761B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84DA51B" w14:textId="215542FD" w:rsidR="006301DE" w:rsidRPr="00EA5343" w:rsidRDefault="006301DE" w:rsidP="00EE7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2BBBC30D" w14:textId="263BE227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9C629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57F2D4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with departmental inspector supervision of ante and post-mortem inspection</w:t>
            </w:r>
          </w:p>
        </w:tc>
        <w:tc>
          <w:tcPr>
            <w:tcW w:w="1532" w:type="dxa"/>
          </w:tcPr>
          <w:p w14:paraId="0AF897E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E2C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50989459" w14:textId="77777777" w:rsidR="00EE761B" w:rsidRDefault="00EE761B" w:rsidP="00EE761B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507595" w14:textId="1E44D8FD" w:rsidR="006301DE" w:rsidRPr="00EA5343" w:rsidRDefault="006301DE" w:rsidP="00EE7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4FE1C7DC" w14:textId="3B9B9CA3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368F1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11CE04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carcasses and emu offal with departmental inspector supervision of ante and post-mortem inspection</w:t>
            </w:r>
          </w:p>
        </w:tc>
        <w:tc>
          <w:tcPr>
            <w:tcW w:w="1532" w:type="dxa"/>
          </w:tcPr>
          <w:p w14:paraId="1BD55CC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660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2503C600" w14:textId="77777777" w:rsidR="00EE761B" w:rsidRDefault="00EE761B" w:rsidP="00EE761B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E391B86" w14:textId="3A524373" w:rsidR="006301DE" w:rsidRPr="00EA5343" w:rsidRDefault="006301DE" w:rsidP="00EE7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2E260F6C" w14:textId="05E96B19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3BD1725" w14:textId="77777777" w:rsidR="006301DE" w:rsidRPr="00EA5343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82DA03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 with departmental inspector supervision of ante and post-mortem inspection</w:t>
            </w:r>
          </w:p>
        </w:tc>
        <w:tc>
          <w:tcPr>
            <w:tcW w:w="1532" w:type="dxa"/>
          </w:tcPr>
          <w:p w14:paraId="7968132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A43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0B0C5668" w14:textId="77777777" w:rsidR="00EE761B" w:rsidRDefault="00EE761B" w:rsidP="00EE761B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50C264C" w14:textId="3C496605" w:rsidR="006301DE" w:rsidRPr="00EA5343" w:rsidRDefault="006301DE" w:rsidP="00EE7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28E25EBD" w14:textId="5392CB6A" w:rsidTr="001B1D56">
        <w:trPr>
          <w:trHeight w:val="20"/>
          <w:jc w:val="center"/>
        </w:trPr>
        <w:tc>
          <w:tcPr>
            <w:tcW w:w="2269" w:type="dxa"/>
            <w:vMerge/>
          </w:tcPr>
          <w:p w14:paraId="052A6599" w14:textId="77777777" w:rsidR="006301DE" w:rsidRPr="00EA5343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46885D5F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Combined beef and poultry meat products </w:t>
            </w:r>
          </w:p>
        </w:tc>
        <w:tc>
          <w:tcPr>
            <w:tcW w:w="1532" w:type="dxa"/>
          </w:tcPr>
          <w:p w14:paraId="7872E79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832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3678</w:t>
            </w:r>
          </w:p>
        </w:tc>
        <w:tc>
          <w:tcPr>
            <w:tcW w:w="5528" w:type="dxa"/>
          </w:tcPr>
          <w:p w14:paraId="6663F499" w14:textId="77777777" w:rsidR="00EE761B" w:rsidRDefault="00EE761B" w:rsidP="00EE761B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F52DC82" w14:textId="7474973D" w:rsidR="006301DE" w:rsidRPr="00EA5343" w:rsidRDefault="006301DE" w:rsidP="00EE7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3641CDD" w14:textId="127BE54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F5947B6" w14:textId="77777777" w:rsidR="006301DE" w:rsidRPr="00EA5343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20DCC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5AC3431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BAF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3945</w:t>
            </w:r>
          </w:p>
        </w:tc>
        <w:tc>
          <w:tcPr>
            <w:tcW w:w="5528" w:type="dxa"/>
            <w:hideMark/>
          </w:tcPr>
          <w:p w14:paraId="6333BBCE" w14:textId="77777777" w:rsidR="004F4EF8" w:rsidRDefault="004F4EF8" w:rsidP="004F4EF8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2B8BF6D" w14:textId="77777777" w:rsidR="004F4EF8" w:rsidRDefault="004F4EF8" w:rsidP="004F4EF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FBE3EE" w14:textId="37DAFDCA" w:rsidR="006301DE" w:rsidRPr="00EA5343" w:rsidRDefault="006301DE" w:rsidP="004F4E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461A2E55" w14:textId="7DE665D7" w:rsidTr="001B1D56">
        <w:trPr>
          <w:trHeight w:val="1074"/>
          <w:jc w:val="center"/>
        </w:trPr>
        <w:tc>
          <w:tcPr>
            <w:tcW w:w="2269" w:type="dxa"/>
            <w:hideMark/>
          </w:tcPr>
          <w:p w14:paraId="62B450C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India</w:t>
            </w:r>
          </w:p>
          <w:p w14:paraId="3A8BE44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3C1F0B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dog and cat food products containing ingredients of ruminant (lamb, sheep, goat only), pig, poultry, fish or fish products origin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623C12F6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64F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4B1D823D" w14:textId="09E268B3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</w:p>
        </w:tc>
      </w:tr>
      <w:tr w:rsidR="006301DE" w:rsidRPr="00EA5343" w14:paraId="61C4F287" w14:textId="15EB7677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5705A5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Israel</w:t>
            </w:r>
          </w:p>
          <w:p w14:paraId="724728F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EFBE97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Dry-salted skins and hides</w:t>
            </w:r>
          </w:p>
        </w:tc>
        <w:tc>
          <w:tcPr>
            <w:tcW w:w="1532" w:type="dxa"/>
          </w:tcPr>
          <w:p w14:paraId="1137802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F5F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2B41636" w14:textId="4DD74450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6301DE" w:rsidRPr="00EA5343" w14:paraId="14B94102" w14:textId="1DBE91C8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B9907DF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8CFE64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Fresh frozen hides and skins</w:t>
            </w:r>
          </w:p>
        </w:tc>
        <w:tc>
          <w:tcPr>
            <w:tcW w:w="1532" w:type="dxa"/>
          </w:tcPr>
          <w:p w14:paraId="7AC1293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M079A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5E5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F6E477D" w14:textId="56648E1F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6301DE" w:rsidRPr="00EA5343" w14:paraId="54946E29" w14:textId="69B8F64C" w:rsidTr="0050669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1FF9ED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7DE2B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and pharmaceutical products</w:t>
            </w:r>
          </w:p>
        </w:tc>
        <w:tc>
          <w:tcPr>
            <w:tcW w:w="1532" w:type="dxa"/>
          </w:tcPr>
          <w:p w14:paraId="066F784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M238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M238A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D21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3719</w:t>
            </w:r>
          </w:p>
        </w:tc>
        <w:tc>
          <w:tcPr>
            <w:tcW w:w="5528" w:type="dxa"/>
            <w:hideMark/>
          </w:tcPr>
          <w:p w14:paraId="6C961444" w14:textId="6AAD2C0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6301DE" w:rsidRPr="00EA5343" w14:paraId="2CF767A6" w14:textId="17C2DC70" w:rsidTr="0050669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5305A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50D44B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Co-products for the manufacture of non-pharmaceutical items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7912FBC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B11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3837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2103E1BA" w14:textId="107EF08C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6301DE" w:rsidRPr="00EA5343" w14:paraId="19C80A13" w14:textId="121DB14B" w:rsidTr="0050669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A50254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FB38DD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Blood products of all species for use in a laboratory</w:t>
            </w:r>
          </w:p>
        </w:tc>
        <w:tc>
          <w:tcPr>
            <w:tcW w:w="1532" w:type="dxa"/>
          </w:tcPr>
          <w:p w14:paraId="0655DBB6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7DB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71633A5" w14:textId="70DEE2D4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EA5343" w14:paraId="40F675F6" w14:textId="44791546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A37392B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Japan  </w:t>
            </w:r>
          </w:p>
          <w:p w14:paraId="2398FE4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F60244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Combined product (excluding canned) containing beef and poultry meat, meat products and offal</w:t>
            </w:r>
          </w:p>
        </w:tc>
        <w:tc>
          <w:tcPr>
            <w:tcW w:w="1532" w:type="dxa"/>
          </w:tcPr>
          <w:p w14:paraId="665D08B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Z144P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5807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SANCRT - E001, E002, E003, A150, A160, B306</w:t>
            </w:r>
          </w:p>
        </w:tc>
        <w:tc>
          <w:tcPr>
            <w:tcW w:w="5528" w:type="dxa"/>
            <w:hideMark/>
          </w:tcPr>
          <w:p w14:paraId="23A2C3C8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4A53570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F4C355" w14:textId="67470752" w:rsidR="006301DE" w:rsidRPr="00525B0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408BD034" w14:textId="3E62333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A182F4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CDB0A5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meat, meat products and offal</w:t>
            </w:r>
          </w:p>
        </w:tc>
        <w:tc>
          <w:tcPr>
            <w:tcW w:w="1532" w:type="dxa"/>
          </w:tcPr>
          <w:p w14:paraId="1A27968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Z144I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748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SANCRT - E002, A150, A160, B306</w:t>
            </w:r>
          </w:p>
        </w:tc>
        <w:tc>
          <w:tcPr>
            <w:tcW w:w="5528" w:type="dxa"/>
            <w:hideMark/>
          </w:tcPr>
          <w:p w14:paraId="664BA53A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D775FFD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13680E" w14:textId="2AF0C5EF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057F0569" w14:textId="3F6B8528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EBF430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A7BC2E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18F103D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Z144J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31FA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SANCRT - X001, X002, E002, A160</w:t>
            </w:r>
          </w:p>
        </w:tc>
        <w:tc>
          <w:tcPr>
            <w:tcW w:w="5528" w:type="dxa"/>
            <w:hideMark/>
          </w:tcPr>
          <w:p w14:paraId="0E8ED142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B4B9AE2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8647D8" w14:textId="71E61FF0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BD0293F" w14:textId="5B624908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4FF3BBF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EA40DD6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76B3C9E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397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5210</w:t>
            </w:r>
          </w:p>
        </w:tc>
        <w:tc>
          <w:tcPr>
            <w:tcW w:w="5528" w:type="dxa"/>
            <w:hideMark/>
          </w:tcPr>
          <w:p w14:paraId="6138FAC7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28AA45B" w14:textId="4F1B4AE5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525B04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2BA2A87A" w14:textId="65538357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CB4F3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1AA0E0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skins</w:t>
            </w:r>
          </w:p>
        </w:tc>
        <w:tc>
          <w:tcPr>
            <w:tcW w:w="1532" w:type="dxa"/>
          </w:tcPr>
          <w:p w14:paraId="33E7F1F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5928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2931</w:t>
            </w:r>
          </w:p>
        </w:tc>
        <w:tc>
          <w:tcPr>
            <w:tcW w:w="5528" w:type="dxa"/>
            <w:hideMark/>
          </w:tcPr>
          <w:p w14:paraId="0389BC18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46FB9B0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1E2CA0" w14:textId="651523F5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374D75F8" w14:textId="2B7FB298" w:rsidTr="001B1D56">
        <w:trPr>
          <w:trHeight w:val="20"/>
          <w:jc w:val="center"/>
        </w:trPr>
        <w:tc>
          <w:tcPr>
            <w:tcW w:w="2269" w:type="dxa"/>
            <w:vMerge/>
          </w:tcPr>
          <w:p w14:paraId="1A262C8F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588346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Canned poultry meat products </w:t>
            </w:r>
          </w:p>
        </w:tc>
        <w:tc>
          <w:tcPr>
            <w:tcW w:w="1532" w:type="dxa"/>
          </w:tcPr>
          <w:p w14:paraId="1550289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Z144K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1CE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E002, A160</w:t>
            </w:r>
          </w:p>
        </w:tc>
        <w:tc>
          <w:tcPr>
            <w:tcW w:w="5528" w:type="dxa"/>
          </w:tcPr>
          <w:p w14:paraId="24EC1E7C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D1EEC2F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E24FA" w14:textId="77115600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BB1906D" w14:textId="350C8F5F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1B37B3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89E74F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Blood and blood products of avian origin</w:t>
            </w:r>
          </w:p>
        </w:tc>
        <w:tc>
          <w:tcPr>
            <w:tcW w:w="1532" w:type="dxa"/>
          </w:tcPr>
          <w:p w14:paraId="3E7B99BE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Z934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1E9" w14:textId="77777777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AE4">
              <w:rPr>
                <w:rFonts w:ascii="Calibri" w:hAnsi="Calibri" w:cs="Calibri"/>
                <w:b/>
                <w:bCs/>
                <w:sz w:val="22"/>
                <w:szCs w:val="22"/>
              </w:rPr>
              <w:t>4863</w:t>
            </w:r>
          </w:p>
        </w:tc>
        <w:tc>
          <w:tcPr>
            <w:tcW w:w="5528" w:type="dxa"/>
            <w:hideMark/>
          </w:tcPr>
          <w:p w14:paraId="0E12A0DA" w14:textId="2AE09E6C" w:rsidR="006301DE" w:rsidRPr="00075AE4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outside Victoria, NSW and the ACT</w:t>
            </w:r>
            <w:r w:rsidRPr="00075AE4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2BD696AC" w14:textId="29737FAD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5FE9F81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43A0614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origin rendered meals and digests intended for use in the production of pet food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710834E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B99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5025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302E46B7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93BB552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A8B17" w14:textId="6F1D42B2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4853BDBF" w14:textId="52831B7D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25F097E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2FC0BC6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Mixed poultry and porcine origin rendered meals and digests intended for use in the production of pet food</w:t>
            </w:r>
          </w:p>
        </w:tc>
        <w:tc>
          <w:tcPr>
            <w:tcW w:w="1532" w:type="dxa"/>
          </w:tcPr>
          <w:p w14:paraId="4A5CA57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92E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5026</w:t>
            </w:r>
          </w:p>
        </w:tc>
        <w:tc>
          <w:tcPr>
            <w:tcW w:w="5528" w:type="dxa"/>
            <w:hideMark/>
          </w:tcPr>
          <w:p w14:paraId="5C17C02C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6DD24184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6874C0" w14:textId="50949AE1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3C0F25D1" w14:textId="7E27CF81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A3139D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E3455F6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Heat treated pet food that contains poultry</w:t>
            </w:r>
          </w:p>
        </w:tc>
        <w:tc>
          <w:tcPr>
            <w:tcW w:w="1532" w:type="dxa"/>
          </w:tcPr>
          <w:p w14:paraId="78D295BB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1F3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473B710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44820A8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04892C" w14:textId="70067916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059D9AE" w14:textId="3DF79A81" w:rsidTr="001B1D56">
        <w:trPr>
          <w:trHeight w:val="20"/>
          <w:jc w:val="center"/>
        </w:trPr>
        <w:tc>
          <w:tcPr>
            <w:tcW w:w="2269" w:type="dxa"/>
            <w:vMerge/>
          </w:tcPr>
          <w:p w14:paraId="2C2A8BAF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73D7A5C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Chilled or frozen raw or partially processed pet meat (including jerky) containing poultry ingredient</w:t>
            </w:r>
          </w:p>
        </w:tc>
        <w:tc>
          <w:tcPr>
            <w:tcW w:w="1532" w:type="dxa"/>
          </w:tcPr>
          <w:p w14:paraId="0C8C07B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FD4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61CB5266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858288C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743674" w14:textId="4360288B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1E1B3A59" w14:textId="15357E5A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200C46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Kiribati</w:t>
            </w:r>
          </w:p>
          <w:p w14:paraId="127A5A63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AEA54B0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 without departmental inspector supervision of ante and post-mortem inspection</w:t>
            </w:r>
          </w:p>
        </w:tc>
        <w:tc>
          <w:tcPr>
            <w:tcW w:w="1532" w:type="dxa"/>
          </w:tcPr>
          <w:p w14:paraId="0ABFE425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0AD2" w14:textId="77777777" w:rsidR="006301DE" w:rsidRPr="00EA5343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56A75CAA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5D1B573" w14:textId="77777777" w:rsidR="006301DE" w:rsidRDefault="006301DE" w:rsidP="008F1E4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CC2102" w14:textId="5B003788" w:rsidR="006301DE" w:rsidRPr="00C31692" w:rsidRDefault="006301DE" w:rsidP="008F1E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5858805C" w14:textId="4DEFC02F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9A1C0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432457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27A0731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6F4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05BC415C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2241D32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97D1CE" w14:textId="325F50D9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39AF938" w14:textId="2CD97B99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6412FE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DD85D2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with departmental inspector supervision of ante and post-mortem inspection</w:t>
            </w:r>
          </w:p>
        </w:tc>
        <w:tc>
          <w:tcPr>
            <w:tcW w:w="1532" w:type="dxa"/>
          </w:tcPr>
          <w:p w14:paraId="107A9B0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362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3751F755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E8A57EF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C03AC1" w14:textId="0DAD52A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C6EF0DA" w14:textId="2328779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57C3F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105C6C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 and post-mortem inspection</w:t>
            </w:r>
          </w:p>
        </w:tc>
        <w:tc>
          <w:tcPr>
            <w:tcW w:w="1532" w:type="dxa"/>
          </w:tcPr>
          <w:p w14:paraId="05A7977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60C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25B4152D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89D2197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1A761" w14:textId="4D487E86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296FBFE5" w14:textId="46825397" w:rsidTr="00DC1E8C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1AD96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C120D3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B91F2E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BF4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6477</w:t>
            </w:r>
          </w:p>
        </w:tc>
        <w:tc>
          <w:tcPr>
            <w:tcW w:w="5528" w:type="dxa"/>
            <w:hideMark/>
          </w:tcPr>
          <w:p w14:paraId="73B39C50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8567FBF" w14:textId="712ABACF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6D7DC28C" w14:textId="4D53E30E" w:rsidTr="00DC1E8C">
        <w:trPr>
          <w:trHeight w:val="2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3F21714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Macau</w:t>
            </w:r>
          </w:p>
        </w:tc>
        <w:tc>
          <w:tcPr>
            <w:tcW w:w="2946" w:type="dxa"/>
            <w:hideMark/>
          </w:tcPr>
          <w:p w14:paraId="0102CC3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6362232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F3E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15FC223E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A91F2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C6FC26D" w14:textId="77777777" w:rsidR="00A91F27" w:rsidRDefault="00A91F2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9B7900" w14:textId="5CF4CC2E" w:rsidR="00A91F27" w:rsidRPr="00512C29" w:rsidRDefault="00A91F27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7D583C8A" w14:textId="4380C60C" w:rsidTr="00DC1E8C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C9D74FD" w14:textId="77777777" w:rsidR="006301DE" w:rsidRPr="00F328E3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28E3">
              <w:rPr>
                <w:rFonts w:ascii="Calibri" w:hAnsi="Calibri" w:cs="Calibri"/>
                <w:b/>
                <w:bCs/>
                <w:sz w:val="22"/>
                <w:szCs w:val="22"/>
              </w:rPr>
              <w:t>Malaysia</w:t>
            </w:r>
          </w:p>
          <w:p w14:paraId="0F9DD8C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919C4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meat, meat products, carcases and offal</w:t>
            </w:r>
          </w:p>
        </w:tc>
        <w:tc>
          <w:tcPr>
            <w:tcW w:w="1532" w:type="dxa"/>
          </w:tcPr>
          <w:p w14:paraId="2E25887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19C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1EB48576" w14:textId="77777777" w:rsidR="00512C29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E70B5AB" w14:textId="77777777" w:rsidR="00512C29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D480A7" w14:textId="3649FB25" w:rsidR="006301DE" w:rsidRPr="00EA5343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39C1798A" w14:textId="0B28E08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D176AF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6FC19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48620C8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697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0198B794" w14:textId="77777777" w:rsidR="00512C29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AC767A1" w14:textId="77777777" w:rsidR="00512C29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3F2AC" w14:textId="4F348CA3" w:rsidR="006301DE" w:rsidRPr="00EA5343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F13D7C0" w14:textId="26E2FE56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E6080C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739C78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2EA899C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2EC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35218B35" w14:textId="77777777" w:rsidR="00512C29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2E6393B" w14:textId="77777777" w:rsidR="00512C29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0D6CCE" w14:textId="2E042D05" w:rsidR="006301DE" w:rsidRPr="00EA5343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2CF1E648" w14:textId="55BB6115" w:rsidTr="0050669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748D47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00AB7E9" w14:textId="77777777" w:rsidR="006301DE" w:rsidRPr="00F328E3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28E3">
              <w:rPr>
                <w:rFonts w:ascii="Calibri" w:hAnsi="Calibri" w:cs="Calibri"/>
                <w:b/>
                <w:bCs/>
                <w:sz w:val="22"/>
                <w:szCs w:val="22"/>
              </w:rPr>
              <w:t>Processed pet food</w:t>
            </w:r>
          </w:p>
        </w:tc>
        <w:tc>
          <w:tcPr>
            <w:tcW w:w="1532" w:type="dxa"/>
          </w:tcPr>
          <w:p w14:paraId="163E3CB7" w14:textId="77777777" w:rsidR="006301DE" w:rsidRPr="00F328E3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28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E242   </w:t>
            </w:r>
          </w:p>
          <w:p w14:paraId="6CABEE80" w14:textId="77777777" w:rsidR="006301DE" w:rsidRPr="00F328E3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28E3">
              <w:rPr>
                <w:rFonts w:ascii="Calibri" w:hAnsi="Calibri" w:cs="Calibri"/>
                <w:b/>
                <w:bCs/>
                <w:sz w:val="22"/>
                <w:szCs w:val="22"/>
              </w:rPr>
              <w:t>E242A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A348" w14:textId="77777777" w:rsidR="006301DE" w:rsidRPr="00F328E3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28E3">
              <w:rPr>
                <w:rFonts w:ascii="Calibri" w:hAnsi="Calibri" w:cs="Calibri"/>
                <w:b/>
                <w:bCs/>
                <w:sz w:val="22"/>
                <w:szCs w:val="22"/>
              </w:rPr>
              <w:t>7465</w:t>
            </w:r>
          </w:p>
        </w:tc>
        <w:tc>
          <w:tcPr>
            <w:tcW w:w="5528" w:type="dxa"/>
            <w:noWrap/>
            <w:hideMark/>
          </w:tcPr>
          <w:p w14:paraId="1029C186" w14:textId="6B132273" w:rsidR="006301DE" w:rsidRPr="00F328E3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poultry products manufactured from outside the Control Areas </w:t>
            </w:r>
            <w:r w:rsidRPr="00F328E3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2BE8955D" w14:textId="21E95F19" w:rsidTr="00506697">
        <w:trPr>
          <w:trHeight w:val="20"/>
          <w:jc w:val="center"/>
        </w:trPr>
        <w:tc>
          <w:tcPr>
            <w:tcW w:w="2269" w:type="dxa"/>
            <w:vMerge/>
          </w:tcPr>
          <w:p w14:paraId="571C1F4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CE835A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235EA86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1AF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3216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noWrap/>
          </w:tcPr>
          <w:p w14:paraId="5D675F6C" w14:textId="77777777" w:rsidR="00512C29" w:rsidRDefault="00512C29" w:rsidP="00512C29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4C74681" w14:textId="713FF08E" w:rsidR="006301DE" w:rsidRPr="00EA5343" w:rsidRDefault="006301DE" w:rsidP="00512C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58D035F" w14:textId="2F8F0DE1" w:rsidTr="00506697">
        <w:trPr>
          <w:trHeight w:val="20"/>
          <w:jc w:val="center"/>
        </w:trPr>
        <w:tc>
          <w:tcPr>
            <w:tcW w:w="2269" w:type="dxa"/>
            <w:hideMark/>
          </w:tcPr>
          <w:p w14:paraId="14B6CF3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Mauritius</w:t>
            </w:r>
          </w:p>
        </w:tc>
        <w:tc>
          <w:tcPr>
            <w:tcW w:w="2946" w:type="dxa"/>
            <w:hideMark/>
          </w:tcPr>
          <w:p w14:paraId="4437BD2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poultry meat products, and edible offal, ostrich and emu meat and ostrich and emu meat products</w:t>
            </w:r>
          </w:p>
        </w:tc>
        <w:tc>
          <w:tcPr>
            <w:tcW w:w="1532" w:type="dxa"/>
          </w:tcPr>
          <w:p w14:paraId="295F808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268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3670</w:t>
            </w:r>
          </w:p>
        </w:tc>
        <w:tc>
          <w:tcPr>
            <w:tcW w:w="5528" w:type="dxa"/>
            <w:hideMark/>
          </w:tcPr>
          <w:p w14:paraId="4C1C5245" w14:textId="7C7BFAA1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47C5B1B9" w14:textId="3EDF7302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DC7395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Mexico</w:t>
            </w:r>
          </w:p>
        </w:tc>
        <w:tc>
          <w:tcPr>
            <w:tcW w:w="2946" w:type="dxa"/>
            <w:hideMark/>
          </w:tcPr>
          <w:p w14:paraId="1EEF92C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Salted skins and hides of ratites</w:t>
            </w:r>
          </w:p>
        </w:tc>
        <w:tc>
          <w:tcPr>
            <w:tcW w:w="1532" w:type="dxa"/>
          </w:tcPr>
          <w:p w14:paraId="67DDA8E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M477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F8B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5228</w:t>
            </w:r>
          </w:p>
        </w:tc>
        <w:tc>
          <w:tcPr>
            <w:tcW w:w="5528" w:type="dxa"/>
            <w:hideMark/>
          </w:tcPr>
          <w:p w14:paraId="2342766B" w14:textId="3B4AFF21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590E9B20" w14:textId="574D4412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63FF1A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267FA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edible animal fats and oils including tallow</w:t>
            </w:r>
          </w:p>
        </w:tc>
        <w:tc>
          <w:tcPr>
            <w:tcW w:w="1532" w:type="dxa"/>
          </w:tcPr>
          <w:p w14:paraId="05FB869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M594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9B7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5631</w:t>
            </w:r>
          </w:p>
        </w:tc>
        <w:tc>
          <w:tcPr>
            <w:tcW w:w="5528" w:type="dxa"/>
            <w:hideMark/>
          </w:tcPr>
          <w:p w14:paraId="2AC4C036" w14:textId="472A6C94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6301DE" w:rsidRPr="00EA5343" w14:paraId="52A2724B" w14:textId="0059846A" w:rsidTr="001B1D56">
        <w:trPr>
          <w:trHeight w:val="20"/>
          <w:jc w:val="center"/>
        </w:trPr>
        <w:tc>
          <w:tcPr>
            <w:tcW w:w="2269" w:type="dxa"/>
            <w:hideMark/>
          </w:tcPr>
          <w:p w14:paraId="20620DB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Myanmar</w:t>
            </w:r>
          </w:p>
        </w:tc>
        <w:tc>
          <w:tcPr>
            <w:tcW w:w="2946" w:type="dxa"/>
            <w:hideMark/>
          </w:tcPr>
          <w:p w14:paraId="6CB4FF5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</w:tcPr>
          <w:p w14:paraId="76B3BE7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8E6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hideMark/>
          </w:tcPr>
          <w:p w14:paraId="25CA0805" w14:textId="41945091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6B2CA73F" w14:textId="1697A823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D07963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Namibia</w:t>
            </w:r>
          </w:p>
          <w:p w14:paraId="671A963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200CA5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735E4A3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Z369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C9B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3B468FD" w14:textId="71E3AC9B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03E17D3D" w14:textId="6496754F" w:rsidTr="001B1D56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B191E0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7DA22CB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skins and hides</w:t>
            </w:r>
          </w:p>
        </w:tc>
        <w:tc>
          <w:tcPr>
            <w:tcW w:w="1532" w:type="dxa"/>
          </w:tcPr>
          <w:p w14:paraId="519B36F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4F3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2907</w:t>
            </w:r>
          </w:p>
        </w:tc>
        <w:tc>
          <w:tcPr>
            <w:tcW w:w="5528" w:type="dxa"/>
            <w:noWrap/>
            <w:hideMark/>
          </w:tcPr>
          <w:p w14:paraId="5023AE45" w14:textId="46619FA8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405BA918" w14:textId="69B02EA8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C8E3D6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New Caledonia</w:t>
            </w:r>
          </w:p>
          <w:p w14:paraId="77D6E47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A06DAA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</w:tcPr>
          <w:p w14:paraId="43FE3E0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C5A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EB4FD06" w14:textId="2A36D8DC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34C859E4" w14:textId="3439BD24" w:rsidTr="001B1D56">
        <w:trPr>
          <w:trHeight w:val="599"/>
          <w:jc w:val="center"/>
        </w:trPr>
        <w:tc>
          <w:tcPr>
            <w:tcW w:w="2269" w:type="dxa"/>
            <w:vMerge/>
            <w:hideMark/>
          </w:tcPr>
          <w:p w14:paraId="1772D65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B965CB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meat, meat products and offal</w:t>
            </w:r>
          </w:p>
        </w:tc>
        <w:tc>
          <w:tcPr>
            <w:tcW w:w="1532" w:type="dxa"/>
          </w:tcPr>
          <w:p w14:paraId="426EC0E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262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1235D8B" w14:textId="152A27D2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492F92F1" w14:textId="3A88CB9F" w:rsidTr="001B1D56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052D42B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34662E5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Canned and dried processed petfood</w:t>
            </w:r>
          </w:p>
        </w:tc>
        <w:tc>
          <w:tcPr>
            <w:tcW w:w="1532" w:type="dxa"/>
          </w:tcPr>
          <w:p w14:paraId="4F0DA09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B5E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400CE164" w14:textId="0D466A1A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EA5343" w14:paraId="4124170E" w14:textId="357656E2" w:rsidTr="001B1D56">
        <w:trPr>
          <w:trHeight w:val="20"/>
          <w:jc w:val="center"/>
        </w:trPr>
        <w:tc>
          <w:tcPr>
            <w:tcW w:w="2269" w:type="dxa"/>
            <w:vMerge/>
            <w:noWrap/>
          </w:tcPr>
          <w:p w14:paraId="41250AA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</w:tcPr>
          <w:p w14:paraId="45179AF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and poultry products</w:t>
            </w:r>
          </w:p>
        </w:tc>
        <w:tc>
          <w:tcPr>
            <w:tcW w:w="1532" w:type="dxa"/>
          </w:tcPr>
          <w:p w14:paraId="35A0C2D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EX203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3BB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</w:tcPr>
          <w:p w14:paraId="2781FF19" w14:textId="61610D82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EA5343" w14:paraId="1EC7564D" w14:textId="53262EDF" w:rsidTr="001B1D56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0955E0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1D4552F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products for use in animal food</w:t>
            </w:r>
          </w:p>
        </w:tc>
        <w:tc>
          <w:tcPr>
            <w:tcW w:w="1532" w:type="dxa"/>
          </w:tcPr>
          <w:p w14:paraId="078CA37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44D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49C82885" w14:textId="6350188E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EA5343" w14:paraId="0FD7E8D2" w14:textId="0501E13B" w:rsidTr="001B1D56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6046959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0EE5EF5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meal</w:t>
            </w:r>
          </w:p>
        </w:tc>
        <w:tc>
          <w:tcPr>
            <w:tcW w:w="1532" w:type="dxa"/>
          </w:tcPr>
          <w:p w14:paraId="261ABD0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EX214, EX214B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D39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0EAFF85E" w14:textId="12CAE1BF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6301DE" w:rsidRPr="00EA5343" w14:paraId="7F222B3C" w14:textId="5AE514EC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0B7C6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8AF890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127B73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A5B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3026D26" w14:textId="0C430DEB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EA5343" w14:paraId="3FE486B6" w14:textId="6708D515" w:rsidTr="0059685D">
        <w:trPr>
          <w:trHeight w:val="20"/>
          <w:jc w:val="center"/>
        </w:trPr>
        <w:tc>
          <w:tcPr>
            <w:tcW w:w="2269" w:type="dxa"/>
            <w:hideMark/>
          </w:tcPr>
          <w:p w14:paraId="5CE1943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New Zealand</w:t>
            </w:r>
          </w:p>
          <w:p w14:paraId="550089F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0B92C6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2AE978A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 - Veterinary declaration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ADE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60B68B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Trade temporarily affected. </w:t>
            </w:r>
          </w:p>
          <w:p w14:paraId="6EBC10F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043D1E08" w14:textId="1416DC45" w:rsidTr="0059685D">
        <w:trPr>
          <w:trHeight w:val="20"/>
          <w:jc w:val="center"/>
        </w:trPr>
        <w:tc>
          <w:tcPr>
            <w:tcW w:w="2269" w:type="dxa"/>
            <w:hideMark/>
          </w:tcPr>
          <w:p w14:paraId="3D10D50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Palau</w:t>
            </w:r>
          </w:p>
        </w:tc>
        <w:tc>
          <w:tcPr>
            <w:tcW w:w="2946" w:type="dxa"/>
            <w:hideMark/>
          </w:tcPr>
          <w:p w14:paraId="49C8358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20BA04F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1C7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5E191B67" w14:textId="0379A653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1907E9" w14:paraId="5426A2E7" w14:textId="48FDDAC9" w:rsidTr="0059685D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7B5C3B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Papua New Guinea </w:t>
            </w:r>
          </w:p>
          <w:p w14:paraId="53212C4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AAC6481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Poultry meat and meat products </w:t>
            </w:r>
          </w:p>
        </w:tc>
        <w:tc>
          <w:tcPr>
            <w:tcW w:w="1532" w:type="dxa"/>
          </w:tcPr>
          <w:p w14:paraId="029871FF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A01E7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3078</w:t>
            </w:r>
          </w:p>
        </w:tc>
        <w:tc>
          <w:tcPr>
            <w:tcW w:w="5528" w:type="dxa"/>
            <w:hideMark/>
          </w:tcPr>
          <w:p w14:paraId="254F4B83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Certification available for mechanically deboned meat (MDM) product sourced from outside the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107D295" w14:textId="58E4BD55" w:rsidR="006301DE" w:rsidRPr="004F138A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1907E9" w14:paraId="04A1A1BC" w14:textId="33406B98" w:rsidTr="001B1D56">
        <w:trPr>
          <w:trHeight w:val="20"/>
          <w:jc w:val="center"/>
        </w:trPr>
        <w:tc>
          <w:tcPr>
            <w:tcW w:w="2269" w:type="dxa"/>
            <w:vMerge/>
          </w:tcPr>
          <w:p w14:paraId="69444CA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C3DD9F0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Heat-treated poultry meat</w:t>
            </w:r>
          </w:p>
        </w:tc>
        <w:tc>
          <w:tcPr>
            <w:tcW w:w="1532" w:type="dxa"/>
          </w:tcPr>
          <w:p w14:paraId="6BDED7A0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316AD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3073</w:t>
            </w:r>
          </w:p>
        </w:tc>
        <w:tc>
          <w:tcPr>
            <w:tcW w:w="5528" w:type="dxa"/>
          </w:tcPr>
          <w:p w14:paraId="1489C6F0" w14:textId="11480DA6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Certification available for heat treated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product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 sourced from outside the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reas</w:t>
            </w:r>
          </w:p>
        </w:tc>
      </w:tr>
      <w:tr w:rsidR="006301DE" w:rsidRPr="001907E9" w14:paraId="60C5E389" w14:textId="5AD4001D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C653C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E88F91F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7C9EF75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2322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hideMark/>
          </w:tcPr>
          <w:p w14:paraId="5DCD6724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8F4C210" w14:textId="3B24105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1907E9" w14:paraId="3E57096E" w14:textId="08ECDABA" w:rsidTr="001B1D56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22B6E53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D83949E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Non-mammalian meal including stock feeds containing non-mammalian rendered products</w:t>
            </w:r>
          </w:p>
        </w:tc>
        <w:tc>
          <w:tcPr>
            <w:tcW w:w="1532" w:type="dxa"/>
          </w:tcPr>
          <w:p w14:paraId="1BE948FE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E242</w:t>
            </w:r>
          </w:p>
          <w:p w14:paraId="5FA1F8B6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400C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3749</w:t>
            </w:r>
          </w:p>
        </w:tc>
        <w:tc>
          <w:tcPr>
            <w:tcW w:w="5528" w:type="dxa"/>
            <w:noWrap/>
            <w:hideMark/>
          </w:tcPr>
          <w:p w14:paraId="20D8F5B6" w14:textId="1250F580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Certification available for heat treated product sourced from outside the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reas.</w:t>
            </w:r>
          </w:p>
        </w:tc>
      </w:tr>
      <w:tr w:rsidR="006301DE" w:rsidRPr="00EA5343" w14:paraId="008762A7" w14:textId="5F1DB842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C11914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Philippines</w:t>
            </w:r>
          </w:p>
          <w:p w14:paraId="38FF6C9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9F4E8B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03909FD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PHEXMP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533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4781</w:t>
            </w:r>
          </w:p>
        </w:tc>
        <w:tc>
          <w:tcPr>
            <w:tcW w:w="5528" w:type="dxa"/>
            <w:hideMark/>
          </w:tcPr>
          <w:p w14:paraId="72BA5F55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19117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0F19FAB" w14:textId="14ED5A67" w:rsidR="0019117B" w:rsidRPr="00DB06DD" w:rsidRDefault="0019117B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B06DD" w:rsidRPr="00EA5343" w14:paraId="2D8BDECC" w14:textId="22CB02D9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4E05A23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  <w:hideMark/>
          </w:tcPr>
          <w:p w14:paraId="0DEED6C6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carcasses and offal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1EB211A5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A4C2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hideMark/>
          </w:tcPr>
          <w:p w14:paraId="77B693E6" w14:textId="77777777" w:rsidR="00DB06DD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6CC7AB2" w14:textId="74A1E2BF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EA5343" w14:paraId="683809D1" w14:textId="243079C3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EF13AB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5FA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F28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A203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8269" w14:textId="77777777" w:rsidR="00DB06DD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50E1492" w14:textId="141ABDB9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6DD" w:rsidRPr="00EA5343" w14:paraId="1DA9268D" w14:textId="3DEF8451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8DD7C87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hideMark/>
          </w:tcPr>
          <w:p w14:paraId="73FF2C91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 products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1F5DBB9A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BF69" w14:textId="77777777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hideMark/>
          </w:tcPr>
          <w:p w14:paraId="1105CB19" w14:textId="77777777" w:rsidR="00DB06DD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0A60F64" w14:textId="4B726A25" w:rsidR="00DB06DD" w:rsidRPr="00EA5343" w:rsidRDefault="00DB06DD" w:rsidP="00DB06DD">
            <w:pPr>
              <w:rPr>
                <w:rFonts w:ascii="Calibri" w:hAnsi="Calibri" w:cs="Calibri"/>
                <w:sz w:val="22"/>
                <w:szCs w:val="22"/>
              </w:rPr>
            </w:pPr>
            <w:r w:rsidRPr="00DB0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47FEA64A" w14:textId="602C2D23" w:rsidTr="001B1D56">
        <w:trPr>
          <w:trHeight w:val="20"/>
          <w:jc w:val="center"/>
        </w:trPr>
        <w:tc>
          <w:tcPr>
            <w:tcW w:w="2269" w:type="dxa"/>
            <w:noWrap/>
            <w:hideMark/>
          </w:tcPr>
          <w:p w14:paraId="7D38C40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Russia</w:t>
            </w:r>
          </w:p>
        </w:tc>
        <w:tc>
          <w:tcPr>
            <w:tcW w:w="2946" w:type="dxa"/>
            <w:noWrap/>
            <w:hideMark/>
          </w:tcPr>
          <w:p w14:paraId="05C5A52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0A5D83D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EX324S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B3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10C3F0EE" w14:textId="35738556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product. </w:t>
            </w:r>
          </w:p>
        </w:tc>
      </w:tr>
      <w:tr w:rsidR="006301DE" w:rsidRPr="00EA5343" w14:paraId="4609D6F5" w14:textId="11B9AC3B" w:rsidTr="001B1D56">
        <w:trPr>
          <w:trHeight w:val="20"/>
          <w:jc w:val="center"/>
        </w:trPr>
        <w:tc>
          <w:tcPr>
            <w:tcW w:w="2269" w:type="dxa"/>
            <w:hideMark/>
          </w:tcPr>
          <w:p w14:paraId="0F3E37D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Samoa</w:t>
            </w:r>
          </w:p>
        </w:tc>
        <w:tc>
          <w:tcPr>
            <w:tcW w:w="2946" w:type="dxa"/>
            <w:hideMark/>
          </w:tcPr>
          <w:p w14:paraId="60F09CC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09BB533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A8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2940</w:t>
            </w:r>
          </w:p>
        </w:tc>
        <w:tc>
          <w:tcPr>
            <w:tcW w:w="5528" w:type="dxa"/>
            <w:hideMark/>
          </w:tcPr>
          <w:p w14:paraId="47348CC9" w14:textId="2BCF0611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71003078"/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bookmarkEnd w:id="0"/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A216A1" w14:paraId="77D186B7" w14:textId="65BD0035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28849FA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Singapore</w:t>
            </w:r>
          </w:p>
          <w:p w14:paraId="418AAE8C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0570995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Frozen poultry meat and meat products</w:t>
            </w:r>
          </w:p>
        </w:tc>
        <w:tc>
          <w:tcPr>
            <w:tcW w:w="1532" w:type="dxa"/>
          </w:tcPr>
          <w:p w14:paraId="26173FA5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5E5A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5528" w:type="dxa"/>
            <w:hideMark/>
          </w:tcPr>
          <w:p w14:paraId="1ABDA0E1" w14:textId="40287B24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A216A1" w14:paraId="7C60D5F4" w14:textId="0EEF720C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C2A166A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AAA4C5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Chilled poultry meat and meat products</w:t>
            </w:r>
          </w:p>
        </w:tc>
        <w:tc>
          <w:tcPr>
            <w:tcW w:w="1532" w:type="dxa"/>
          </w:tcPr>
          <w:p w14:paraId="6E7FDF3F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713E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3667</w:t>
            </w:r>
          </w:p>
        </w:tc>
        <w:tc>
          <w:tcPr>
            <w:tcW w:w="5528" w:type="dxa"/>
            <w:hideMark/>
          </w:tcPr>
          <w:p w14:paraId="51992D04" w14:textId="6C08DA0F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A216A1" w14:paraId="6A5376BB" w14:textId="52D5BED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9FCFA3D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918AEBB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Frozen or chilled ostrich or emu carcases and offal</w:t>
            </w:r>
          </w:p>
        </w:tc>
        <w:tc>
          <w:tcPr>
            <w:tcW w:w="1532" w:type="dxa"/>
          </w:tcPr>
          <w:p w14:paraId="72F41B17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0356C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7DCE31A5" w14:textId="2AA26451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A216A1" w14:paraId="5341E908" w14:textId="4309C1A2" w:rsidTr="00BF66A8">
        <w:trPr>
          <w:trHeight w:val="399"/>
          <w:jc w:val="center"/>
        </w:trPr>
        <w:tc>
          <w:tcPr>
            <w:tcW w:w="2269" w:type="dxa"/>
            <w:vMerge/>
            <w:hideMark/>
          </w:tcPr>
          <w:p w14:paraId="1EFEE470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38E63DF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Frozen or chilled ostrich or emu meat</w:t>
            </w:r>
          </w:p>
        </w:tc>
        <w:tc>
          <w:tcPr>
            <w:tcW w:w="1532" w:type="dxa"/>
          </w:tcPr>
          <w:p w14:paraId="789A2AEA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4918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749A01BF" w14:textId="32EF3C70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A216A1" w14:paraId="0D970092" w14:textId="32EFC2A0" w:rsidTr="00BF66A8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295C06F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60424B5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Frozen or chilled ostrich or emu meat products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48013169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5412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299328F5" w14:textId="1EEE5354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A216A1" w14:paraId="09051380" w14:textId="497918C9" w:rsidTr="00BF66A8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4FD920A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ED881E5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Egg products that are not heat treated in accordance with Article 10.4.23 of the Terrestrial Animal Code (WOAH)</w:t>
            </w:r>
          </w:p>
        </w:tc>
        <w:tc>
          <w:tcPr>
            <w:tcW w:w="1532" w:type="dxa"/>
          </w:tcPr>
          <w:p w14:paraId="12FBF633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CB5B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4657</w:t>
            </w:r>
          </w:p>
        </w:tc>
        <w:tc>
          <w:tcPr>
            <w:tcW w:w="5528" w:type="dxa"/>
            <w:hideMark/>
          </w:tcPr>
          <w:p w14:paraId="7026512D" w14:textId="37FF91A9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A216A1" w14:paraId="78BF6D3E" w14:textId="305D741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2C9DB8F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4F8D06C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Eggs for research purposes</w:t>
            </w:r>
          </w:p>
        </w:tc>
        <w:tc>
          <w:tcPr>
            <w:tcW w:w="1532" w:type="dxa"/>
          </w:tcPr>
          <w:p w14:paraId="4860800C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E242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2AC5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EFE9C50" w14:textId="6283D98F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A216A1" w14:paraId="3B196B89" w14:textId="49CB3C5D" w:rsidTr="001B1D56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62CEEEF7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7B254EB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Raw pet meat and processed animal food (excluding canned pet food and dry pet food)</w:t>
            </w:r>
          </w:p>
        </w:tc>
        <w:tc>
          <w:tcPr>
            <w:tcW w:w="1532" w:type="dxa"/>
          </w:tcPr>
          <w:p w14:paraId="4F709762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M074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668A" w14:textId="77777777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3751</w:t>
            </w:r>
          </w:p>
        </w:tc>
        <w:tc>
          <w:tcPr>
            <w:tcW w:w="5528" w:type="dxa"/>
            <w:noWrap/>
            <w:hideMark/>
          </w:tcPr>
          <w:p w14:paraId="32A6911A" w14:textId="773E22A1" w:rsidR="006301DE" w:rsidRPr="00B34AE4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B34AE4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6301DE" w:rsidRPr="00EA5343" w14:paraId="7253D529" w14:textId="7889C5B3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593F3F7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Solomon Islands</w:t>
            </w:r>
          </w:p>
          <w:p w14:paraId="6A73544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5753EF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5DFEAB9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338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4771</w:t>
            </w:r>
          </w:p>
        </w:tc>
        <w:tc>
          <w:tcPr>
            <w:tcW w:w="5528" w:type="dxa"/>
            <w:hideMark/>
          </w:tcPr>
          <w:p w14:paraId="386769D5" w14:textId="25C378F8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404453AE" w14:textId="1D130565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257C5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A208FA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2E33659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EX46G 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11A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4A29CA57" w14:textId="57048CF2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6301DE" w:rsidRPr="00EA5343" w14:paraId="4FE0CF09" w14:textId="13C20AA3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184B1F84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South Africa</w:t>
            </w:r>
          </w:p>
          <w:p w14:paraId="1504D49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55D2D5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(including mechanically recovered poultry meat and chicken feet) and offal</w:t>
            </w:r>
          </w:p>
        </w:tc>
        <w:tc>
          <w:tcPr>
            <w:tcW w:w="1532" w:type="dxa"/>
          </w:tcPr>
          <w:p w14:paraId="12A1B6E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9FD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78C7A22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08DED99" w14:textId="455C08EF" w:rsidR="006301DE" w:rsidRPr="003E5182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51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4FBADF29" w14:textId="7AED133D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737EE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FD8870A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Processed animal protein</w:t>
            </w:r>
          </w:p>
        </w:tc>
        <w:tc>
          <w:tcPr>
            <w:tcW w:w="1532" w:type="dxa"/>
          </w:tcPr>
          <w:p w14:paraId="20C14EBF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E242</w:t>
            </w: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AD22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3757</w:t>
            </w:r>
          </w:p>
        </w:tc>
        <w:tc>
          <w:tcPr>
            <w:tcW w:w="5528" w:type="dxa"/>
            <w:hideMark/>
          </w:tcPr>
          <w:p w14:paraId="25FF6BE4" w14:textId="2D5DC258" w:rsidR="006301DE" w:rsidRDefault="006301DE" w:rsidP="00DF0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from outside the Control Areas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DF04B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where South Africa have granted a valid import permit.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C5CD096" w14:textId="52DAC253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7E2999E3" w14:textId="68593355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100B7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950A28" w14:textId="77777777" w:rsidR="006301DE" w:rsidRPr="00163BEC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3BEC">
              <w:rPr>
                <w:rFonts w:ascii="Calibri" w:hAnsi="Calibri" w:cs="Calibri"/>
                <w:b/>
                <w:bCs/>
                <w:sz w:val="22"/>
                <w:szCs w:val="22"/>
              </w:rPr>
              <w:t>Fertiliser containing processed animal protein</w:t>
            </w:r>
          </w:p>
        </w:tc>
        <w:tc>
          <w:tcPr>
            <w:tcW w:w="1532" w:type="dxa"/>
          </w:tcPr>
          <w:p w14:paraId="31B37B45" w14:textId="77777777" w:rsidR="006301DE" w:rsidRPr="00163BEC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3BEC">
              <w:rPr>
                <w:rFonts w:ascii="Calibri" w:hAnsi="Calibri" w:cs="Calibri"/>
                <w:b/>
                <w:bCs/>
                <w:sz w:val="22"/>
                <w:szCs w:val="22"/>
              </w:rPr>
              <w:t>E242</w:t>
            </w:r>
            <w:r w:rsidRPr="00163BE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DEA2" w14:textId="77777777" w:rsidR="006301DE" w:rsidRPr="00163BEC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3BEC">
              <w:rPr>
                <w:rFonts w:ascii="Calibri" w:hAnsi="Calibri" w:cs="Calibri"/>
                <w:b/>
                <w:bCs/>
                <w:sz w:val="22"/>
                <w:szCs w:val="22"/>
              </w:rPr>
              <w:t>3759</w:t>
            </w:r>
          </w:p>
        </w:tc>
        <w:tc>
          <w:tcPr>
            <w:tcW w:w="5528" w:type="dxa"/>
            <w:hideMark/>
          </w:tcPr>
          <w:p w14:paraId="100C6827" w14:textId="649ADBB5" w:rsidR="006301DE" w:rsidRDefault="006301DE" w:rsidP="00DF0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products sourced from outside the Control Areas</w:t>
            </w:r>
            <w:r w:rsidRPr="00163B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F04B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where South Africa have granted a valid import permit.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45BB27" w14:textId="47044FF9" w:rsidR="006301DE" w:rsidRPr="00163BEC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68ACEA22" w14:textId="55A70C0B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D0187B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BF25E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skins</w:t>
            </w:r>
          </w:p>
        </w:tc>
        <w:tc>
          <w:tcPr>
            <w:tcW w:w="1532" w:type="dxa"/>
          </w:tcPr>
          <w:p w14:paraId="661E0D3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0D2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7712ACB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FE9D7AE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D8F7F2" w14:textId="76CF9043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16B63A67" w14:textId="47C748DA" w:rsidTr="00BF66A8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C9F17C8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South Korea</w:t>
            </w:r>
          </w:p>
          <w:p w14:paraId="0E60300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B1FEE6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330A18D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FDF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8EC6477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72E44CF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E426ED" w14:textId="13DE5992" w:rsidR="006301DE" w:rsidRPr="001137A1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45A53091" w14:textId="5FE59B8C" w:rsidTr="00BF66A8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7EB2EE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73113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Heat treated poultry meat products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0D680E6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Z84A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1BD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63D48A91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4DC1596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7F5323" w14:textId="541EFA00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4475CE6D" w14:textId="6E64086D" w:rsidTr="00BF66A8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D45161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E6E8F3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4279C0E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F1B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5268</w:t>
            </w:r>
          </w:p>
        </w:tc>
        <w:tc>
          <w:tcPr>
            <w:tcW w:w="5528" w:type="dxa"/>
            <w:hideMark/>
          </w:tcPr>
          <w:p w14:paraId="7C5A3764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0EA7F0F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A3811" w14:textId="4369A22C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388A3877" w14:textId="6AA1FC43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7CF4C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2C8481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Salted ratite hide</w:t>
            </w:r>
          </w:p>
        </w:tc>
        <w:tc>
          <w:tcPr>
            <w:tcW w:w="1532" w:type="dxa"/>
          </w:tcPr>
          <w:p w14:paraId="4881AE1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49C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2918</w:t>
            </w:r>
          </w:p>
        </w:tc>
        <w:tc>
          <w:tcPr>
            <w:tcW w:w="5528" w:type="dxa"/>
            <w:hideMark/>
          </w:tcPr>
          <w:p w14:paraId="350467B6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EB8EA4D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1B0B38" w14:textId="467F5976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658E82D" w14:textId="70B18426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9A4EDE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7473AA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Fully refined ratite oil</w:t>
            </w:r>
          </w:p>
        </w:tc>
        <w:tc>
          <w:tcPr>
            <w:tcW w:w="1532" w:type="dxa"/>
          </w:tcPr>
          <w:p w14:paraId="42A268B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EX331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EX331A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2AD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5533</w:t>
            </w:r>
          </w:p>
        </w:tc>
        <w:tc>
          <w:tcPr>
            <w:tcW w:w="5528" w:type="dxa"/>
            <w:hideMark/>
          </w:tcPr>
          <w:p w14:paraId="4ABECC46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8D74ED3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0CA668" w14:textId="1E97D7CA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13E0EA6" w14:textId="54FCBE7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BD0050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65EA38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Processed, semi processed pet food and pet meat (excluding sterilised products)</w:t>
            </w:r>
          </w:p>
        </w:tc>
        <w:tc>
          <w:tcPr>
            <w:tcW w:w="1532" w:type="dxa"/>
          </w:tcPr>
          <w:p w14:paraId="77B564A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M548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AA3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6A7DFB6" w14:textId="41C1A14B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 for heat treated products</w:t>
            </w:r>
          </w:p>
        </w:tc>
      </w:tr>
      <w:tr w:rsidR="006301DE" w:rsidRPr="00EA5343" w14:paraId="5B8A3FE2" w14:textId="54CBB519" w:rsidTr="001B1D56">
        <w:trPr>
          <w:trHeight w:val="20"/>
          <w:jc w:val="center"/>
        </w:trPr>
        <w:tc>
          <w:tcPr>
            <w:tcW w:w="2269" w:type="dxa"/>
            <w:vMerge/>
          </w:tcPr>
          <w:p w14:paraId="74C4E5B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0ADC7F1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Sterilised petfood products</w:t>
            </w:r>
          </w:p>
        </w:tc>
        <w:tc>
          <w:tcPr>
            <w:tcW w:w="1532" w:type="dxa"/>
          </w:tcPr>
          <w:p w14:paraId="65DC4B61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M547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B87B" w14:textId="77777777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A662446" w14:textId="03290D7C" w:rsidR="006301DE" w:rsidRPr="00F718ED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18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</w:t>
            </w:r>
            <w:r w:rsidRPr="00F718ED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EA5343" w14:paraId="6A69F88D" w14:textId="3E253483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1C1B29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EE385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Blown ratite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egg shells</w:t>
            </w:r>
            <w:proofErr w:type="gramEnd"/>
          </w:p>
        </w:tc>
        <w:tc>
          <w:tcPr>
            <w:tcW w:w="1532" w:type="dxa"/>
          </w:tcPr>
          <w:p w14:paraId="73F4D68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8A6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3827</w:t>
            </w:r>
          </w:p>
        </w:tc>
        <w:tc>
          <w:tcPr>
            <w:tcW w:w="5528" w:type="dxa"/>
            <w:hideMark/>
          </w:tcPr>
          <w:p w14:paraId="56D44F12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AEFF984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E49D0D" w14:textId="423E24A5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FBD91A8" w14:textId="446A545E" w:rsidTr="001B1D56">
        <w:trPr>
          <w:trHeight w:val="20"/>
          <w:jc w:val="center"/>
        </w:trPr>
        <w:tc>
          <w:tcPr>
            <w:tcW w:w="2269" w:type="dxa"/>
            <w:vMerge w:val="restart"/>
          </w:tcPr>
          <w:p w14:paraId="7E712ABC" w14:textId="77777777" w:rsidR="006301DE" w:rsidRPr="00A67A26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26">
              <w:rPr>
                <w:rFonts w:ascii="Calibri" w:hAnsi="Calibri" w:cs="Calibri"/>
                <w:b/>
                <w:bCs/>
                <w:sz w:val="22"/>
                <w:szCs w:val="22"/>
              </w:rPr>
              <w:t>Sri Lanka</w:t>
            </w:r>
          </w:p>
        </w:tc>
        <w:tc>
          <w:tcPr>
            <w:tcW w:w="2946" w:type="dxa"/>
          </w:tcPr>
          <w:p w14:paraId="5681759E" w14:textId="77777777" w:rsidR="006301DE" w:rsidRPr="00A67A26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26">
              <w:rPr>
                <w:rFonts w:ascii="Calibri" w:hAnsi="Calibri" w:cs="Calibri"/>
                <w:b/>
                <w:bCs/>
                <w:sz w:val="22"/>
                <w:szCs w:val="22"/>
              </w:rPr>
              <w:t>Egg powder (not heat treated)</w:t>
            </w:r>
          </w:p>
        </w:tc>
        <w:tc>
          <w:tcPr>
            <w:tcW w:w="1532" w:type="dxa"/>
          </w:tcPr>
          <w:p w14:paraId="3F8A0A09" w14:textId="77777777" w:rsidR="006301DE" w:rsidRPr="00A67A26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26">
              <w:rPr>
                <w:rFonts w:ascii="Calibri" w:hAnsi="Calibri" w:cs="Calibri"/>
                <w:b/>
                <w:bCs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DABB" w14:textId="77777777" w:rsidR="006301DE" w:rsidRPr="00A67A26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26">
              <w:rPr>
                <w:rFonts w:ascii="Calibri" w:hAnsi="Calibri" w:cs="Calibri"/>
                <w:b/>
                <w:bCs/>
                <w:sz w:val="22"/>
                <w:szCs w:val="22"/>
              </w:rPr>
              <w:t>6455</w:t>
            </w:r>
          </w:p>
        </w:tc>
        <w:tc>
          <w:tcPr>
            <w:tcW w:w="5528" w:type="dxa"/>
          </w:tcPr>
          <w:p w14:paraId="4E66FB25" w14:textId="76C236A3" w:rsidR="006301DE" w:rsidRPr="00A67A26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26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eggs sourced outside Victoria, NSW and the ACT</w:t>
            </w:r>
            <w:r w:rsidRPr="00A67A26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01DE" w:rsidRPr="001907E9" w14:paraId="11AC07A3" w14:textId="1D1A104D" w:rsidTr="001B1D56">
        <w:trPr>
          <w:trHeight w:val="20"/>
          <w:jc w:val="center"/>
        </w:trPr>
        <w:tc>
          <w:tcPr>
            <w:tcW w:w="2269" w:type="dxa"/>
            <w:vMerge/>
          </w:tcPr>
          <w:p w14:paraId="0689C45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E3EA73B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meat produced with Departmental supervision of anti-mortem and post-mortem inspection</w:t>
            </w:r>
          </w:p>
        </w:tc>
        <w:tc>
          <w:tcPr>
            <w:tcW w:w="1532" w:type="dxa"/>
          </w:tcPr>
          <w:p w14:paraId="74A269E8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E3A4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501E9ED3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frozen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BA17898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BAD5E1" w14:textId="6510939F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1907E9" w14:paraId="2B60FB1B" w14:textId="49DCCB7B" w:rsidTr="001B1D56">
        <w:trPr>
          <w:trHeight w:val="20"/>
          <w:jc w:val="center"/>
        </w:trPr>
        <w:tc>
          <w:tcPr>
            <w:tcW w:w="2269" w:type="dxa"/>
            <w:vMerge/>
          </w:tcPr>
          <w:p w14:paraId="0FADA51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3A3825B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produced with company ante-mortem and post-mortem inspection</w:t>
            </w:r>
          </w:p>
        </w:tc>
        <w:tc>
          <w:tcPr>
            <w:tcW w:w="1532" w:type="dxa"/>
          </w:tcPr>
          <w:p w14:paraId="02CCA179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4C36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265D120B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frozen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45097A4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87A8BB" w14:textId="47FC381E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1907E9" w14:paraId="29CE3515" w14:textId="7893150B" w:rsidTr="00BF66A8">
        <w:trPr>
          <w:trHeight w:val="20"/>
          <w:jc w:val="center"/>
        </w:trPr>
        <w:tc>
          <w:tcPr>
            <w:tcW w:w="2269" w:type="dxa"/>
            <w:vMerge/>
          </w:tcPr>
          <w:p w14:paraId="428E075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DBB4CFF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carcases and offal produced with Departmental supervision of ante-mortem and post-mortem inspection</w:t>
            </w:r>
          </w:p>
        </w:tc>
        <w:tc>
          <w:tcPr>
            <w:tcW w:w="1532" w:type="dxa"/>
          </w:tcPr>
          <w:p w14:paraId="7585B0AB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8EC0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55613F09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frozen Australian product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EC523A7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8C34B0" w14:textId="3201AC51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1907E9" w14:paraId="5C8A9687" w14:textId="651068C2" w:rsidTr="00BF66A8">
        <w:trPr>
          <w:trHeight w:val="20"/>
          <w:jc w:val="center"/>
        </w:trPr>
        <w:tc>
          <w:tcPr>
            <w:tcW w:w="2269" w:type="dxa"/>
            <w:vMerge/>
          </w:tcPr>
          <w:p w14:paraId="66D724E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6AF3CDB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meat products produced with Departmental supervision of ante-mortem and post-mortem inspection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6BBE8B54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F354" w14:textId="7777777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CFA04FB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frozen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4D6C985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CAA0E1" w14:textId="053C7BF7" w:rsidR="006301DE" w:rsidRPr="001907E9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6305712D" w14:textId="0C511D50" w:rsidTr="0050669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BBD9B2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Taiwan</w:t>
            </w:r>
          </w:p>
          <w:p w14:paraId="43F4EB8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5FD3A4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soup jelly</w:t>
            </w:r>
          </w:p>
        </w:tc>
        <w:tc>
          <w:tcPr>
            <w:tcW w:w="1532" w:type="dxa"/>
          </w:tcPr>
          <w:p w14:paraId="7EB2205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EX188M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B1C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747A805" w14:textId="1BE4A3F0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23D7F77B" w14:textId="7C2063EE" w:rsidTr="0050669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2D3AF6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DFBE28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carcasses and offal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732DF0B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913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3A09C504" w14:textId="2D71DD78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65C9730C" w14:textId="326366D1" w:rsidTr="0050669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F3DF90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7878F7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2697566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20E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5528" w:type="dxa"/>
            <w:hideMark/>
          </w:tcPr>
          <w:p w14:paraId="492D314F" w14:textId="044A0FAD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3725A54D" w14:textId="3606112D" w:rsidTr="001B1D56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7C4F7AE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102B178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Table eggs</w:t>
            </w:r>
          </w:p>
        </w:tc>
        <w:tc>
          <w:tcPr>
            <w:tcW w:w="1532" w:type="dxa"/>
          </w:tcPr>
          <w:p w14:paraId="6032A2F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6A9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5170</w:t>
            </w:r>
          </w:p>
        </w:tc>
        <w:tc>
          <w:tcPr>
            <w:tcW w:w="5528" w:type="dxa"/>
            <w:noWrap/>
            <w:hideMark/>
          </w:tcPr>
          <w:p w14:paraId="453C58C0" w14:textId="2848137A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2AF1E242" w14:textId="154D238C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A4355D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41BF6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products</w:t>
            </w:r>
          </w:p>
        </w:tc>
        <w:tc>
          <w:tcPr>
            <w:tcW w:w="1532" w:type="dxa"/>
          </w:tcPr>
          <w:p w14:paraId="29597EA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68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5171</w:t>
            </w:r>
          </w:p>
        </w:tc>
        <w:tc>
          <w:tcPr>
            <w:tcW w:w="5528" w:type="dxa"/>
            <w:noWrap/>
            <w:hideMark/>
          </w:tcPr>
          <w:p w14:paraId="273803AE" w14:textId="701FE890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21F277DB" w14:textId="387B9773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C81D2B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3B7DC76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Dried animal products of poultry origin (for example feathers) not intended for human or animal consumption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14:paraId="63572C6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6CE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11623C" w14:textId="1329D3D4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4E3DDDFC" w14:textId="63E3C2DD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DECE12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38671C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Pet food (raw, dry and semi-moist processed) that contains poultry ingredients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47C7CC9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7D6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3777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hideMark/>
          </w:tcPr>
          <w:p w14:paraId="6F348E24" w14:textId="46B014B4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0A07FFC7" w14:textId="2BBBA09D" w:rsidTr="001B1D56">
        <w:trPr>
          <w:trHeight w:val="20"/>
          <w:jc w:val="center"/>
        </w:trPr>
        <w:tc>
          <w:tcPr>
            <w:tcW w:w="2269" w:type="dxa"/>
            <w:vMerge/>
          </w:tcPr>
          <w:p w14:paraId="3679DD6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C2F452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Meat meal, bone meal, meat-and-bone meal, blood meal and plasma protein powder from mixed animals (Cattle, sheep, goats, pigs, and deer (</w:t>
            </w:r>
            <w:proofErr w:type="spellStart"/>
            <w:r w:rsidRPr="00EA5343">
              <w:rPr>
                <w:rFonts w:ascii="Calibri" w:hAnsi="Calibri" w:cs="Calibri"/>
                <w:sz w:val="22"/>
                <w:szCs w:val="22"/>
              </w:rPr>
              <w:t>Artiodactyla</w:t>
            </w:r>
            <w:proofErr w:type="spell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animals), chickens, ducks, geese and turkeys (Aves animals)</w:t>
            </w:r>
          </w:p>
        </w:tc>
        <w:tc>
          <w:tcPr>
            <w:tcW w:w="1532" w:type="dxa"/>
          </w:tcPr>
          <w:p w14:paraId="3C7CE4B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7B4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7310</w:t>
            </w:r>
          </w:p>
        </w:tc>
        <w:tc>
          <w:tcPr>
            <w:tcW w:w="5528" w:type="dxa"/>
          </w:tcPr>
          <w:p w14:paraId="5009261D" w14:textId="6C170911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62D94543" w14:textId="543BA059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6FEC359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Thailand</w:t>
            </w:r>
          </w:p>
          <w:p w14:paraId="53D0691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D5DBBE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carcases and emu offal</w:t>
            </w:r>
          </w:p>
        </w:tc>
        <w:tc>
          <w:tcPr>
            <w:tcW w:w="1532" w:type="dxa"/>
          </w:tcPr>
          <w:p w14:paraId="0FFF61F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208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036F6097" w14:textId="4AC3BC8C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620BB753" w14:textId="4CB6D55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443155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95DFE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7CBB771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5C7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73ECE4A0" w14:textId="52252BF0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64F89F6F" w14:textId="56E0148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84C5E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A8946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0451B52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06B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68D24046" w14:textId="7713714C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7DB0AED1" w14:textId="17B3DB6D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10955A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E27592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inedible turkey meat</w:t>
            </w:r>
          </w:p>
        </w:tc>
        <w:tc>
          <w:tcPr>
            <w:tcW w:w="1532" w:type="dxa"/>
          </w:tcPr>
          <w:p w14:paraId="56933E0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444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5211</w:t>
            </w:r>
          </w:p>
        </w:tc>
        <w:tc>
          <w:tcPr>
            <w:tcW w:w="5528" w:type="dxa"/>
            <w:hideMark/>
          </w:tcPr>
          <w:p w14:paraId="100728B0" w14:textId="3FEE6C04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249C4F11" w14:textId="1DD3389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2F81A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F8EF6DB" w14:textId="77777777" w:rsidR="006301DE" w:rsidRPr="00F477D1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7D1">
              <w:rPr>
                <w:rFonts w:ascii="Calibri" w:hAnsi="Calibri" w:cs="Calibri"/>
                <w:b/>
                <w:bCs/>
                <w:sz w:val="22"/>
                <w:szCs w:val="22"/>
              </w:rPr>
              <w:t>Inedible tallow</w:t>
            </w:r>
          </w:p>
        </w:tc>
        <w:tc>
          <w:tcPr>
            <w:tcW w:w="1532" w:type="dxa"/>
          </w:tcPr>
          <w:p w14:paraId="2AA11922" w14:textId="77777777" w:rsidR="006301DE" w:rsidRPr="00F477D1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7D1">
              <w:rPr>
                <w:rFonts w:ascii="Calibri" w:hAnsi="Calibri" w:cs="Calibri"/>
                <w:b/>
                <w:bCs/>
                <w:sz w:val="22"/>
                <w:szCs w:val="22"/>
              </w:rPr>
              <w:t>M336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04A6" w14:textId="77777777" w:rsidR="006301DE" w:rsidRPr="00F477D1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7D1">
              <w:rPr>
                <w:rFonts w:ascii="Calibri" w:hAnsi="Calibri" w:cs="Calibri"/>
                <w:b/>
                <w:bCs/>
                <w:sz w:val="22"/>
                <w:szCs w:val="22"/>
              </w:rPr>
              <w:t>5075</w:t>
            </w:r>
          </w:p>
        </w:tc>
        <w:tc>
          <w:tcPr>
            <w:tcW w:w="5528" w:type="dxa"/>
            <w:hideMark/>
          </w:tcPr>
          <w:p w14:paraId="2914F8DF" w14:textId="67939B0F" w:rsidR="006301DE" w:rsidRPr="00F477D1" w:rsidRDefault="006301DE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poultry products sourced from outside the Control Areas. No sourcing restrictions for other species. </w:t>
            </w:r>
          </w:p>
        </w:tc>
      </w:tr>
      <w:tr w:rsidR="006301DE" w:rsidRPr="00EA5343" w14:paraId="7B0F064E" w14:textId="60C099E4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B920C2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CE9864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skins</w:t>
            </w:r>
          </w:p>
        </w:tc>
        <w:tc>
          <w:tcPr>
            <w:tcW w:w="1532" w:type="dxa"/>
          </w:tcPr>
          <w:p w14:paraId="35D234C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1DD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C699F3E" w14:textId="38B2B596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32AF077D" w14:textId="5589C225" w:rsidTr="00506697">
        <w:trPr>
          <w:trHeight w:val="20"/>
          <w:jc w:val="center"/>
        </w:trPr>
        <w:tc>
          <w:tcPr>
            <w:tcW w:w="2269" w:type="dxa"/>
            <w:hideMark/>
          </w:tcPr>
          <w:p w14:paraId="0A71D70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Timor Leste</w:t>
            </w:r>
          </w:p>
        </w:tc>
        <w:tc>
          <w:tcPr>
            <w:tcW w:w="2946" w:type="dxa"/>
            <w:hideMark/>
          </w:tcPr>
          <w:p w14:paraId="4C53B2D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Poultry, poultry meat products and edible offal</w:t>
            </w:r>
          </w:p>
        </w:tc>
        <w:tc>
          <w:tcPr>
            <w:tcW w:w="1532" w:type="dxa"/>
          </w:tcPr>
          <w:p w14:paraId="41FFAC0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79E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3077</w:t>
            </w:r>
          </w:p>
        </w:tc>
        <w:tc>
          <w:tcPr>
            <w:tcW w:w="5528" w:type="dxa"/>
            <w:hideMark/>
          </w:tcPr>
          <w:p w14:paraId="6A8CB2AA" w14:textId="3AED170E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7D8F19F0" w14:textId="26A45863" w:rsidTr="00506697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FBF172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United Arab Emirates</w:t>
            </w:r>
          </w:p>
          <w:p w14:paraId="60E9389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C126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BCBD43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4598013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80C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hideMark/>
          </w:tcPr>
          <w:p w14:paraId="0AC3332E" w14:textId="349A4C94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07B3D954" w14:textId="22463F58" w:rsidTr="00506697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5E30F2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2C9853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</w:tcPr>
          <w:p w14:paraId="2808696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0E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3AB332E2" w14:textId="1E78911A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262100E9" w14:textId="5D26A61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9A51B1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E0D4EA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0F8FE5F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Z450D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FC1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55B1EEBF" w14:textId="126342ED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6301DE" w:rsidRPr="00EA5343" w14:paraId="1FACA95D" w14:textId="201EB412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5B2CB738" w14:textId="14679A2B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United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EA5343">
              <w:rPr>
                <w:rFonts w:ascii="Calibri" w:hAnsi="Calibri" w:cs="Calibri"/>
                <w:sz w:val="22"/>
                <w:szCs w:val="22"/>
              </w:rPr>
              <w:t xml:space="preserve">tates of America </w:t>
            </w:r>
          </w:p>
        </w:tc>
        <w:tc>
          <w:tcPr>
            <w:tcW w:w="2946" w:type="dxa"/>
            <w:hideMark/>
          </w:tcPr>
          <w:p w14:paraId="5D7DD19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532" w:type="dxa"/>
          </w:tcPr>
          <w:p w14:paraId="3EDF279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7E2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  <w:hideMark/>
          </w:tcPr>
          <w:p w14:paraId="27B69A08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673F8C86" w14:textId="77777777" w:rsidR="00085F77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39B39E" w14:textId="7C6C72B7" w:rsidR="00085F77" w:rsidRPr="00085F77" w:rsidRDefault="00085F77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4CB336C3" w14:textId="4301620F" w:rsidTr="001B1D56">
        <w:trPr>
          <w:trHeight w:val="20"/>
          <w:jc w:val="center"/>
        </w:trPr>
        <w:tc>
          <w:tcPr>
            <w:tcW w:w="2269" w:type="dxa"/>
            <w:vMerge/>
          </w:tcPr>
          <w:p w14:paraId="3DEA1D1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96AE00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532" w:type="dxa"/>
          </w:tcPr>
          <w:p w14:paraId="74227E1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D54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4FA208A6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</w:t>
            </w:r>
          </w:p>
          <w:p w14:paraId="31BC5D82" w14:textId="77777777" w:rsidR="00085F77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41E320" w14:textId="6779DB54" w:rsidR="00085F77" w:rsidRPr="00EA5343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20847BE5" w14:textId="46189119" w:rsidTr="001B1D56">
        <w:trPr>
          <w:trHeight w:val="20"/>
          <w:jc w:val="center"/>
        </w:trPr>
        <w:tc>
          <w:tcPr>
            <w:tcW w:w="2269" w:type="dxa"/>
            <w:vMerge/>
          </w:tcPr>
          <w:p w14:paraId="1248C5A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CD3B0A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Kangaroo for export to the US for inclusion in manufactured petfood for the EU</w:t>
            </w:r>
          </w:p>
        </w:tc>
        <w:tc>
          <w:tcPr>
            <w:tcW w:w="1532" w:type="dxa"/>
          </w:tcPr>
          <w:p w14:paraId="302D8CE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57C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4E68B1AA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1FFC23B" w14:textId="77777777" w:rsidR="00085F77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6E1E12" w14:textId="48E0014D" w:rsidR="00085F77" w:rsidRPr="00EA5343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A604798" w14:textId="52591F4A" w:rsidTr="001B1D56">
        <w:trPr>
          <w:trHeight w:val="20"/>
          <w:jc w:val="center"/>
        </w:trPr>
        <w:tc>
          <w:tcPr>
            <w:tcW w:w="2269" w:type="dxa"/>
            <w:vMerge/>
          </w:tcPr>
          <w:p w14:paraId="1591D47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691802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Untreated bovine and foetal bovine blood from slaughtered Australian and/or New Zealand animals exported to the US for re-export to the EU</w:t>
            </w:r>
          </w:p>
        </w:tc>
        <w:tc>
          <w:tcPr>
            <w:tcW w:w="1532" w:type="dxa"/>
          </w:tcPr>
          <w:p w14:paraId="66EE093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M498</w:t>
            </w:r>
          </w:p>
          <w:p w14:paraId="54E58EC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M498B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45E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F52C3B5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A068121" w14:textId="77777777" w:rsidR="00085F77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615756" w14:textId="549ED45E" w:rsidR="00085F77" w:rsidRPr="00EA5343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FE09076" w14:textId="7C9F02F9" w:rsidTr="001B1D56">
        <w:trPr>
          <w:trHeight w:val="20"/>
          <w:jc w:val="center"/>
        </w:trPr>
        <w:tc>
          <w:tcPr>
            <w:tcW w:w="2269" w:type="dxa"/>
            <w:vMerge/>
          </w:tcPr>
          <w:p w14:paraId="3AA78BC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8A9366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Non-bovine blood from slaughtered Australian animals</w:t>
            </w:r>
          </w:p>
        </w:tc>
        <w:tc>
          <w:tcPr>
            <w:tcW w:w="1532" w:type="dxa"/>
          </w:tcPr>
          <w:p w14:paraId="1E996F6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95A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7970B9B6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D0980F8" w14:textId="77777777" w:rsidR="00085F77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A16D07" w14:textId="6C45FB7A" w:rsidR="00085F77" w:rsidRPr="00EA5343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01E5EAC6" w14:textId="3F2B6E90" w:rsidTr="00BF66A8">
        <w:trPr>
          <w:trHeight w:val="20"/>
          <w:jc w:val="center"/>
        </w:trPr>
        <w:tc>
          <w:tcPr>
            <w:tcW w:w="2269" w:type="dxa"/>
            <w:vMerge/>
          </w:tcPr>
          <w:p w14:paraId="651306C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25F83A0B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Technical products containing bovine material excluding blood </w:t>
            </w:r>
            <w:proofErr w:type="spellStart"/>
            <w:r w:rsidRPr="00EA5343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532" w:type="dxa"/>
          </w:tcPr>
          <w:p w14:paraId="3ED7767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5F9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EDB591D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60611CF" w14:textId="53CD75A6" w:rsidR="00085F77" w:rsidRPr="00EA5343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ACB3EE4" w14:textId="003F0075" w:rsidTr="00BF66A8">
        <w:trPr>
          <w:trHeight w:val="20"/>
          <w:jc w:val="center"/>
        </w:trPr>
        <w:tc>
          <w:tcPr>
            <w:tcW w:w="2269" w:type="dxa"/>
            <w:vMerge/>
          </w:tcPr>
          <w:p w14:paraId="6C6C66B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5ADBB4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Technical products not containing bovine material excluding blood, </w:t>
            </w:r>
            <w:proofErr w:type="spellStart"/>
            <w:r w:rsidRPr="00EA5343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44F644C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1953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3C81F77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E6E490A" w14:textId="77777777" w:rsidR="00085F77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D643C" w14:textId="541C3FEE" w:rsidR="00085F77" w:rsidRPr="00EA5343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63437A3A" w14:textId="053A5917" w:rsidTr="00BF66A8">
        <w:trPr>
          <w:trHeight w:val="20"/>
          <w:jc w:val="center"/>
        </w:trPr>
        <w:tc>
          <w:tcPr>
            <w:tcW w:w="2269" w:type="dxa"/>
            <w:vMerge/>
          </w:tcPr>
          <w:p w14:paraId="62389CA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0DE74D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and pharmaceutical material for processing in the US, then re-export to the EU</w:t>
            </w:r>
          </w:p>
        </w:tc>
        <w:tc>
          <w:tcPr>
            <w:tcW w:w="1532" w:type="dxa"/>
          </w:tcPr>
          <w:p w14:paraId="6134D1C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237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7B6B2548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  <w:r w:rsidR="00085F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D3E8A10" w14:textId="5ACD6547" w:rsidR="00085F77" w:rsidRPr="00EA5343" w:rsidRDefault="00085F77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5C52103" w14:textId="0B0B8E27" w:rsidTr="001B1D56">
        <w:trPr>
          <w:trHeight w:val="20"/>
          <w:jc w:val="center"/>
        </w:trPr>
        <w:tc>
          <w:tcPr>
            <w:tcW w:w="2269" w:type="dxa"/>
            <w:vMerge/>
          </w:tcPr>
          <w:p w14:paraId="2EB4EAF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DA8100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532" w:type="dxa"/>
          </w:tcPr>
          <w:p w14:paraId="637AC84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7A5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5200</w:t>
            </w:r>
          </w:p>
        </w:tc>
        <w:tc>
          <w:tcPr>
            <w:tcW w:w="5528" w:type="dxa"/>
          </w:tcPr>
          <w:p w14:paraId="582C7AC4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certification for all Australian product containing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poultry  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avian species</w:t>
            </w:r>
            <w:r w:rsidR="004C55B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4129F97" w14:textId="77777777" w:rsidR="004C55BE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F7129" w14:textId="7C4EF2A0" w:rsidR="004C55BE" w:rsidRPr="00EA5343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194B1979" w14:textId="02BABEFB" w:rsidTr="001B1D56">
        <w:trPr>
          <w:trHeight w:val="20"/>
          <w:jc w:val="center"/>
        </w:trPr>
        <w:tc>
          <w:tcPr>
            <w:tcW w:w="2269" w:type="dxa"/>
            <w:vMerge/>
          </w:tcPr>
          <w:p w14:paraId="0690583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14:paraId="6A96086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Ratite meat, meat products and edible offal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18CE4FD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USEXM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73F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2936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E305E9E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4C55B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A21A43E" w14:textId="77777777" w:rsidR="004C55BE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01B7C" w14:textId="7BBEE898" w:rsidR="004C55BE" w:rsidRPr="00EA5343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6889C7FB" w14:textId="1009C413" w:rsidTr="001B1D56">
        <w:trPr>
          <w:trHeight w:val="20"/>
          <w:jc w:val="center"/>
        </w:trPr>
        <w:tc>
          <w:tcPr>
            <w:tcW w:w="2269" w:type="dxa"/>
            <w:vMerge/>
          </w:tcPr>
          <w:p w14:paraId="711CFDF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FB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pet meat (containing bovine material)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2C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1AB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F00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6C175AC8" w14:textId="77777777" w:rsidR="004C55BE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9B3F7" w14:textId="65EE14D0" w:rsidR="004C55BE" w:rsidRPr="00EA5343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1ABF0B44" w14:textId="73D67896" w:rsidTr="001B1D56">
        <w:trPr>
          <w:trHeight w:val="20"/>
          <w:jc w:val="center"/>
        </w:trPr>
        <w:tc>
          <w:tcPr>
            <w:tcW w:w="2269" w:type="dxa"/>
            <w:vMerge/>
          </w:tcPr>
          <w:p w14:paraId="08C9E80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14:paraId="44D8004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pet meat (not containing bovine material)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2D8EAD0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E991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C9ACC58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532E8718" w14:textId="77777777" w:rsidR="004C55BE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5D3B77" w14:textId="79A16AAB" w:rsidR="004C55BE" w:rsidRPr="00EA5343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5AED313C" w14:textId="215FA8ED" w:rsidTr="001B1D56">
        <w:trPr>
          <w:trHeight w:val="20"/>
          <w:jc w:val="center"/>
        </w:trPr>
        <w:tc>
          <w:tcPr>
            <w:tcW w:w="2269" w:type="dxa"/>
            <w:vMerge/>
          </w:tcPr>
          <w:p w14:paraId="2E1FEAA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97AA07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Bovine-origin petfood and pet treats that do not contain 'processed animal protein'</w:t>
            </w:r>
          </w:p>
        </w:tc>
        <w:tc>
          <w:tcPr>
            <w:tcW w:w="1532" w:type="dxa"/>
          </w:tcPr>
          <w:p w14:paraId="106A3F1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EFC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0CCC81E9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56046A63" w14:textId="77777777" w:rsidR="004C55BE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586A28" w14:textId="40860CAB" w:rsidR="004C55BE" w:rsidRPr="00EA5343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12F03D51" w14:textId="67EC4C24" w:rsidTr="001B1D56">
        <w:trPr>
          <w:trHeight w:val="20"/>
          <w:jc w:val="center"/>
        </w:trPr>
        <w:tc>
          <w:tcPr>
            <w:tcW w:w="2269" w:type="dxa"/>
            <w:vMerge/>
          </w:tcPr>
          <w:p w14:paraId="5886A72F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0C89CE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Non-bovine-origin petfood and pet treats that do not contain 'processed animal protein</w:t>
            </w:r>
          </w:p>
        </w:tc>
        <w:tc>
          <w:tcPr>
            <w:tcW w:w="1532" w:type="dxa"/>
          </w:tcPr>
          <w:p w14:paraId="6B371F4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DCB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70157D9A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725C7769" w14:textId="77777777" w:rsidR="004C55BE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F70E67" w14:textId="71A0E159" w:rsidR="004C55BE" w:rsidRPr="00EA5343" w:rsidRDefault="004C55B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75505DA7" w14:textId="601FDB18" w:rsidTr="00BF66A8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56D133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Vanuatu</w:t>
            </w:r>
          </w:p>
          <w:p w14:paraId="6487B13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A6BC0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B88876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387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4772</w:t>
            </w:r>
          </w:p>
        </w:tc>
        <w:tc>
          <w:tcPr>
            <w:tcW w:w="5528" w:type="dxa"/>
            <w:hideMark/>
          </w:tcPr>
          <w:p w14:paraId="0BBA9115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9F404D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C43EFB9" w14:textId="43F1FC62" w:rsidR="009F404D" w:rsidRPr="009F404D" w:rsidRDefault="009F404D" w:rsidP="00C316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301DE" w:rsidRPr="00EA5343" w14:paraId="188D30A4" w14:textId="0CBBD90B" w:rsidTr="00BF66A8">
        <w:trPr>
          <w:trHeight w:val="20"/>
          <w:jc w:val="center"/>
        </w:trPr>
        <w:tc>
          <w:tcPr>
            <w:tcW w:w="2269" w:type="dxa"/>
            <w:vMerge/>
          </w:tcPr>
          <w:p w14:paraId="2725BA8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6D7134B0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</w:tcPr>
          <w:p w14:paraId="2AFF42DE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0D1A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5186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D34E496" w14:textId="77777777" w:rsidR="006301DE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9F404D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5C458BD" w14:textId="3085AA67" w:rsidR="009F404D" w:rsidRPr="00EA5343" w:rsidRDefault="009F404D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EA5343" w14:paraId="3256D0B0" w14:textId="5F5B8D04" w:rsidTr="00BF66A8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B8FBF3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Vietnam</w:t>
            </w:r>
          </w:p>
          <w:p w14:paraId="54A7B7A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13DB306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Bovine edible offal</w:t>
            </w:r>
          </w:p>
        </w:tc>
        <w:tc>
          <w:tcPr>
            <w:tcW w:w="1532" w:type="dxa"/>
            <w:shd w:val="clear" w:color="auto" w:fill="auto"/>
          </w:tcPr>
          <w:p w14:paraId="7709C4D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803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5191</w:t>
            </w:r>
          </w:p>
        </w:tc>
        <w:tc>
          <w:tcPr>
            <w:tcW w:w="5528" w:type="dxa"/>
            <w:hideMark/>
          </w:tcPr>
          <w:p w14:paraId="1C31820C" w14:textId="09ED6C14" w:rsidR="006301DE" w:rsidRPr="00BF66A8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="005101BF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101BF" w:rsidRPr="00EA5343" w14:paraId="452FFD41" w14:textId="471AD90A" w:rsidTr="001B1D56">
        <w:trPr>
          <w:trHeight w:val="136"/>
          <w:jc w:val="center"/>
        </w:trPr>
        <w:tc>
          <w:tcPr>
            <w:tcW w:w="2269" w:type="dxa"/>
            <w:vMerge/>
            <w:hideMark/>
          </w:tcPr>
          <w:p w14:paraId="4790D0F8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9AD9C8D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Porcine edible offal</w:t>
            </w:r>
          </w:p>
        </w:tc>
        <w:tc>
          <w:tcPr>
            <w:tcW w:w="1532" w:type="dxa"/>
            <w:shd w:val="clear" w:color="auto" w:fill="auto"/>
          </w:tcPr>
          <w:p w14:paraId="345B9AA0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B7F4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5117</w:t>
            </w:r>
          </w:p>
        </w:tc>
        <w:tc>
          <w:tcPr>
            <w:tcW w:w="5528" w:type="dxa"/>
            <w:hideMark/>
          </w:tcPr>
          <w:p w14:paraId="0F68DE97" w14:textId="0CFAA950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101BF" w:rsidRPr="00EA5343" w14:paraId="733F904F" w14:textId="77EFF2AB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D137B81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F75FC59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edible offal</w:t>
            </w:r>
          </w:p>
        </w:tc>
        <w:tc>
          <w:tcPr>
            <w:tcW w:w="1532" w:type="dxa"/>
            <w:shd w:val="clear" w:color="auto" w:fill="auto"/>
          </w:tcPr>
          <w:p w14:paraId="7C5EBF2A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B07B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5192</w:t>
            </w:r>
          </w:p>
        </w:tc>
        <w:tc>
          <w:tcPr>
            <w:tcW w:w="5528" w:type="dxa"/>
            <w:hideMark/>
          </w:tcPr>
          <w:p w14:paraId="68F75332" w14:textId="55875854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101BF" w:rsidRPr="00EA5343" w14:paraId="62167A64" w14:textId="0CF3014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8901D29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7BBB8E79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Ovine edible offal</w:t>
            </w:r>
          </w:p>
        </w:tc>
        <w:tc>
          <w:tcPr>
            <w:tcW w:w="1532" w:type="dxa"/>
            <w:shd w:val="clear" w:color="auto" w:fill="auto"/>
          </w:tcPr>
          <w:p w14:paraId="6555BD54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25A5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5193</w:t>
            </w:r>
          </w:p>
        </w:tc>
        <w:tc>
          <w:tcPr>
            <w:tcW w:w="5528" w:type="dxa"/>
            <w:hideMark/>
          </w:tcPr>
          <w:p w14:paraId="1BA9F486" w14:textId="7EB61312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101BF" w:rsidRPr="00EA5343" w14:paraId="6212B57F" w14:textId="6C93CD78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6233A2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39639782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Caprine edible offal</w:t>
            </w:r>
          </w:p>
        </w:tc>
        <w:tc>
          <w:tcPr>
            <w:tcW w:w="1532" w:type="dxa"/>
            <w:shd w:val="clear" w:color="auto" w:fill="auto"/>
          </w:tcPr>
          <w:p w14:paraId="3CB81EE8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M541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8B76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5194</w:t>
            </w:r>
          </w:p>
        </w:tc>
        <w:tc>
          <w:tcPr>
            <w:tcW w:w="5528" w:type="dxa"/>
            <w:hideMark/>
          </w:tcPr>
          <w:p w14:paraId="0AA11E43" w14:textId="67CFD50F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5101BF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01BF" w:rsidRPr="00EA5343" w14:paraId="41E5F88B" w14:textId="7758389E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2C9BC15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041172C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  <w:shd w:val="clear" w:color="auto" w:fill="auto"/>
          </w:tcPr>
          <w:p w14:paraId="2C22A68A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C56A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3082</w:t>
            </w:r>
          </w:p>
        </w:tc>
        <w:tc>
          <w:tcPr>
            <w:tcW w:w="5528" w:type="dxa"/>
            <w:hideMark/>
          </w:tcPr>
          <w:p w14:paraId="03B13FB7" w14:textId="03FB1CCD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5101BF" w:rsidDel="00754C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01BF" w:rsidRPr="0068527D" w14:paraId="706FB8C8" w14:textId="25ED6605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E7CB4A7" w14:textId="77777777" w:rsidR="005101BF" w:rsidRPr="00EA5343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012B4170" w14:textId="77777777" w:rsidR="005101BF" w:rsidRPr="0068527D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  <w:shd w:val="clear" w:color="auto" w:fill="auto"/>
          </w:tcPr>
          <w:p w14:paraId="737A2633" w14:textId="77777777" w:rsidR="005101BF" w:rsidRPr="0068527D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EX46EG</w:t>
            </w:r>
            <w:r w:rsidRPr="0068527D">
              <w:rPr>
                <w:rFonts w:ascii="Calibri" w:hAnsi="Calibri" w:cs="Calibri"/>
                <w:sz w:val="22"/>
                <w:szCs w:val="22"/>
              </w:rPr>
              <w:br/>
              <w:t xml:space="preserve">EX46 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5B6E" w14:textId="77777777" w:rsidR="005101BF" w:rsidRPr="0068527D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3946</w:t>
            </w:r>
          </w:p>
        </w:tc>
        <w:tc>
          <w:tcPr>
            <w:tcW w:w="5528" w:type="dxa"/>
            <w:hideMark/>
          </w:tcPr>
          <w:p w14:paraId="61C32BCE" w14:textId="77777777" w:rsidR="005101BF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178555E" w14:textId="538C8DD5" w:rsidR="005101BF" w:rsidRPr="0068527D" w:rsidRDefault="005101BF" w:rsidP="005101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01DE" w:rsidRPr="0068527D" w14:paraId="6B6F666E" w14:textId="79058F3C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10D55C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65D5D1E8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Washed feathers</w:t>
            </w:r>
          </w:p>
        </w:tc>
        <w:tc>
          <w:tcPr>
            <w:tcW w:w="1532" w:type="dxa"/>
            <w:shd w:val="clear" w:color="auto" w:fill="auto"/>
          </w:tcPr>
          <w:p w14:paraId="56E2A6EB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E242</w:t>
            </w:r>
            <w:r w:rsidRPr="0068527D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65F4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3800</w:t>
            </w:r>
          </w:p>
        </w:tc>
        <w:tc>
          <w:tcPr>
            <w:tcW w:w="5528" w:type="dxa"/>
            <w:hideMark/>
          </w:tcPr>
          <w:p w14:paraId="059620A7" w14:textId="40BE65E9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  <w:r w:rsidRPr="0068527D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68527D" w14:paraId="5AB6ADED" w14:textId="749742BE" w:rsidTr="001B1D56">
        <w:trPr>
          <w:trHeight w:val="20"/>
          <w:jc w:val="center"/>
        </w:trPr>
        <w:tc>
          <w:tcPr>
            <w:tcW w:w="2269" w:type="dxa"/>
            <w:vMerge/>
          </w:tcPr>
          <w:p w14:paraId="2BB979E8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05867B26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Animal by-products (excluding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132F0752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M073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9634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</w:tcPr>
          <w:p w14:paraId="2BE71252" w14:textId="635874F5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6301DE" w:rsidRPr="0068527D" w14:paraId="61B4CD96" w14:textId="5015D93A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3B4AA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56AB64D8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Animal by-products (containing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0848A88F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M072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339D" w14:textId="77777777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  <w:hideMark/>
          </w:tcPr>
          <w:p w14:paraId="0603FAAF" w14:textId="538BC8A0" w:rsidR="006301DE" w:rsidRPr="0068527D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6301DE" w:rsidRPr="00EA5343" w14:paraId="28BABEED" w14:textId="5BB0A865" w:rsidTr="001B1D56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03FCE4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Zimbabwe</w:t>
            </w:r>
          </w:p>
          <w:p w14:paraId="5ADA65DE" w14:textId="77777777" w:rsidR="006301DE" w:rsidRPr="00EA5343" w:rsidRDefault="006301DE" w:rsidP="00C316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782E645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hides</w:t>
            </w:r>
          </w:p>
        </w:tc>
        <w:tc>
          <w:tcPr>
            <w:tcW w:w="1532" w:type="dxa"/>
          </w:tcPr>
          <w:p w14:paraId="43C898C4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7DC9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87B2EAE" w14:textId="349C7200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301DE" w:rsidRPr="00EA5343" w14:paraId="0C5A4BF0" w14:textId="74849D10" w:rsidTr="001B1D56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F3B56E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281965D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hides transhipping South Africa</w:t>
            </w:r>
          </w:p>
        </w:tc>
        <w:tc>
          <w:tcPr>
            <w:tcW w:w="1532" w:type="dxa"/>
          </w:tcPr>
          <w:p w14:paraId="00723B57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2C02" w14:textId="77777777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9B4136E" w14:textId="70CE359A" w:rsidR="006301DE" w:rsidRPr="00EA5343" w:rsidRDefault="006301DE" w:rsidP="00C31692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EE714D8" w14:textId="77777777" w:rsidR="00B34AE4" w:rsidRPr="00EA5343" w:rsidRDefault="00B34AE4" w:rsidP="00EA5343">
      <w:pPr>
        <w:spacing w:line="259" w:lineRule="auto"/>
        <w:rPr>
          <w:rFonts w:ascii="Calibri" w:eastAsia="Times New Roman" w:hAnsi="Calibri" w:cs="Calibri"/>
          <w:kern w:val="0"/>
          <w:sz w:val="20"/>
          <w:szCs w:val="20"/>
          <w:lang w:eastAsia="en-AU"/>
          <w14:ligatures w14:val="none"/>
        </w:rPr>
      </w:pPr>
    </w:p>
    <w:p w14:paraId="0FBA6B45" w14:textId="77777777" w:rsidR="00EA5343" w:rsidRDefault="00EA5343"/>
    <w:sectPr w:rsidR="00EA5343" w:rsidSect="00EA5343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1418" w:bottom="1134" w:left="1134" w:header="595" w:footer="7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FE20" w14:textId="77777777" w:rsidR="00063F1D" w:rsidRDefault="00063F1D">
      <w:pPr>
        <w:spacing w:after="0" w:line="240" w:lineRule="auto"/>
      </w:pPr>
      <w:r>
        <w:separator/>
      </w:r>
    </w:p>
  </w:endnote>
  <w:endnote w:type="continuationSeparator" w:id="0">
    <w:p w14:paraId="4A3EA575" w14:textId="77777777" w:rsidR="00063F1D" w:rsidRDefault="00063F1D">
      <w:pPr>
        <w:spacing w:after="0" w:line="240" w:lineRule="auto"/>
      </w:pPr>
      <w:r>
        <w:continuationSeparator/>
      </w:r>
    </w:p>
  </w:endnote>
  <w:endnote w:type="continuationNotice" w:id="1">
    <w:p w14:paraId="1ED55B74" w14:textId="77777777" w:rsidR="00063F1D" w:rsidRDefault="00063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BA6" w14:textId="77777777" w:rsidR="00EA5343" w:rsidRPr="003D0AD5" w:rsidRDefault="00D130A6">
    <w:pPr>
      <w:pStyle w:val="Footer"/>
      <w:jc w:val="right"/>
      <w:rPr>
        <w:i/>
        <w:iCs/>
        <w:sz w:val="18"/>
        <w:szCs w:val="18"/>
      </w:rPr>
    </w:pPr>
    <w:sdt>
      <w:sdtPr>
        <w:id w:val="-1933111290"/>
        <w:docPartObj>
          <w:docPartGallery w:val="Page Numbers (Bottom of Page)"/>
          <w:docPartUnique/>
        </w:docPartObj>
      </w:sdtPr>
      <w:sdtEndPr>
        <w:rPr>
          <w:i/>
          <w:iCs/>
          <w:sz w:val="18"/>
          <w:szCs w:val="18"/>
        </w:rPr>
      </w:sdtEndPr>
      <w:sdtContent>
        <w:r w:rsidR="00EA5343" w:rsidRPr="003D0AD5">
          <w:rPr>
            <w:i/>
            <w:iCs/>
            <w:sz w:val="18"/>
            <w:szCs w:val="18"/>
          </w:rPr>
          <w:t xml:space="preserve">Page </w:t>
        </w:r>
        <w:r w:rsidR="00EA5343" w:rsidRPr="003D0AD5">
          <w:rPr>
            <w:i/>
            <w:iCs/>
            <w:sz w:val="18"/>
            <w:szCs w:val="18"/>
          </w:rPr>
          <w:fldChar w:fldCharType="begin"/>
        </w:r>
        <w:r w:rsidR="00EA5343" w:rsidRPr="003D0AD5">
          <w:rPr>
            <w:i/>
            <w:iCs/>
            <w:sz w:val="18"/>
            <w:szCs w:val="18"/>
          </w:rPr>
          <w:instrText xml:space="preserve"> PAGE   \* MERGEFORMAT </w:instrText>
        </w:r>
        <w:r w:rsidR="00EA5343" w:rsidRPr="003D0AD5">
          <w:rPr>
            <w:i/>
            <w:iCs/>
            <w:sz w:val="18"/>
            <w:szCs w:val="18"/>
          </w:rPr>
          <w:fldChar w:fldCharType="separate"/>
        </w:r>
        <w:r w:rsidR="00EA5343" w:rsidRPr="003D0AD5">
          <w:rPr>
            <w:i/>
            <w:iCs/>
            <w:noProof/>
            <w:sz w:val="18"/>
            <w:szCs w:val="18"/>
          </w:rPr>
          <w:t>2</w:t>
        </w:r>
        <w:r w:rsidR="00EA5343" w:rsidRPr="003D0AD5">
          <w:rPr>
            <w:i/>
            <w:iCs/>
            <w:sz w:val="18"/>
            <w:szCs w:val="18"/>
          </w:rPr>
          <w:fldChar w:fldCharType="end"/>
        </w:r>
        <w:r w:rsidR="00EA5343" w:rsidRPr="003D0AD5">
          <w:rPr>
            <w:i/>
            <w:iCs/>
            <w:sz w:val="18"/>
            <w:szCs w:val="18"/>
          </w:rPr>
          <w:t xml:space="preserve"> of </w:t>
        </w:r>
        <w:r w:rsidR="00EA5343" w:rsidRPr="003D0AD5">
          <w:rPr>
            <w:i/>
            <w:iCs/>
            <w:sz w:val="18"/>
            <w:szCs w:val="18"/>
          </w:rPr>
          <w:fldChar w:fldCharType="begin"/>
        </w:r>
        <w:r w:rsidR="00EA5343" w:rsidRPr="003D0AD5">
          <w:rPr>
            <w:i/>
            <w:iCs/>
            <w:sz w:val="18"/>
            <w:szCs w:val="18"/>
          </w:rPr>
          <w:instrText xml:space="preserve"> NUMPAGES  \* Arabic  \* MERGEFORMAT </w:instrText>
        </w:r>
        <w:r w:rsidR="00EA5343" w:rsidRPr="003D0AD5">
          <w:rPr>
            <w:i/>
            <w:iCs/>
            <w:sz w:val="18"/>
            <w:szCs w:val="18"/>
          </w:rPr>
          <w:fldChar w:fldCharType="separate"/>
        </w:r>
        <w:r w:rsidR="00EA5343" w:rsidRPr="003D0AD5">
          <w:rPr>
            <w:i/>
            <w:iCs/>
            <w:noProof/>
            <w:sz w:val="18"/>
            <w:szCs w:val="18"/>
          </w:rPr>
          <w:t>2</w:t>
        </w:r>
        <w:r w:rsidR="00EA5343" w:rsidRPr="003D0AD5">
          <w:rPr>
            <w:i/>
            <w:iCs/>
            <w:sz w:val="18"/>
            <w:szCs w:val="18"/>
          </w:rPr>
          <w:fldChar w:fldCharType="end"/>
        </w:r>
      </w:sdtContent>
    </w:sdt>
  </w:p>
  <w:p w14:paraId="5CE0CEB9" w14:textId="77777777" w:rsidR="00EA5343" w:rsidRPr="003D0AD5" w:rsidRDefault="00EA5343">
    <w:pPr>
      <w:pStyle w:val="Foo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0"/>
      <w:gridCol w:w="3571"/>
      <w:gridCol w:w="3571"/>
      <w:gridCol w:w="3571"/>
    </w:tblGrid>
    <w:tr w:rsidR="00EA5343" w:rsidRPr="00E85EED" w14:paraId="6522E938" w14:textId="77777777" w:rsidTr="00083E96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1730A4AF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14:paraId="402A9C40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DB91273" w14:textId="77777777" w:rsidR="00EA5343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B675BD">
            <w:rPr>
              <w:rFonts w:ascii="Calibri" w:hAnsi="Calibri"/>
              <w:sz w:val="16"/>
            </w:rPr>
            <w:t>70 Northbourne Avenue</w:t>
          </w:r>
        </w:p>
        <w:p w14:paraId="00059F6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2C0A27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3254842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2851E704" w14:textId="77777777" w:rsidR="00EA5343" w:rsidRPr="00CD15F7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agriculture.gov.au</w:t>
          </w:r>
        </w:p>
        <w:p w14:paraId="69185287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ABN 34 190 894 983</w:t>
          </w:r>
        </w:p>
      </w:tc>
    </w:tr>
  </w:tbl>
  <w:p w14:paraId="075A03EE" w14:textId="77777777" w:rsidR="00EA5343" w:rsidRPr="003D0AD5" w:rsidRDefault="00EA5343" w:rsidP="00083E96">
    <w:pPr>
      <w:pStyle w:val="Footer"/>
      <w:jc w:val="right"/>
      <w:rPr>
        <w:i/>
        <w:iCs/>
        <w:sz w:val="18"/>
        <w:szCs w:val="18"/>
      </w:rPr>
    </w:pPr>
    <w:r w:rsidRPr="003D0AD5">
      <w:rPr>
        <w:i/>
        <w:iCs/>
        <w:sz w:val="18"/>
        <w:szCs w:val="18"/>
      </w:rPr>
      <w:t xml:space="preserve">Page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PAGE 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  <w:r w:rsidRPr="003D0AD5">
      <w:rPr>
        <w:i/>
        <w:iCs/>
        <w:sz w:val="18"/>
        <w:szCs w:val="18"/>
      </w:rPr>
      <w:t xml:space="preserve"> of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NUMPAGES  \* Arabic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F3AD" w14:textId="77777777" w:rsidR="00063F1D" w:rsidRDefault="00063F1D">
      <w:pPr>
        <w:spacing w:after="0" w:line="240" w:lineRule="auto"/>
      </w:pPr>
      <w:r>
        <w:separator/>
      </w:r>
    </w:p>
  </w:footnote>
  <w:footnote w:type="continuationSeparator" w:id="0">
    <w:p w14:paraId="4B492F02" w14:textId="77777777" w:rsidR="00063F1D" w:rsidRDefault="00063F1D">
      <w:pPr>
        <w:spacing w:after="0" w:line="240" w:lineRule="auto"/>
      </w:pPr>
      <w:r>
        <w:continuationSeparator/>
      </w:r>
    </w:p>
  </w:footnote>
  <w:footnote w:type="continuationNotice" w:id="1">
    <w:p w14:paraId="15A55926" w14:textId="77777777" w:rsidR="00063F1D" w:rsidRDefault="00063F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78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1"/>
      <w:gridCol w:w="8933"/>
      <w:gridCol w:w="3684"/>
    </w:tblGrid>
    <w:tr w:rsidR="00EA5343" w:rsidRPr="00867608" w14:paraId="74C5FDA3" w14:textId="77777777" w:rsidTr="00083E96">
      <w:trPr>
        <w:trHeight w:val="553"/>
      </w:trPr>
      <w:tc>
        <w:tcPr>
          <w:tcW w:w="2171" w:type="dxa"/>
        </w:tcPr>
        <w:p w14:paraId="4DF15E1D" w14:textId="565B18CC" w:rsidR="00EA5343" w:rsidRPr="00F6068C" w:rsidRDefault="00EA5343" w:rsidP="00083E96">
          <w:pPr>
            <w:pStyle w:val="Header"/>
            <w:tabs>
              <w:tab w:val="clear" w:pos="9026"/>
              <w:tab w:val="right" w:pos="9632"/>
            </w:tabs>
            <w:rPr>
              <w:rFonts w:cs="Calibri"/>
              <w:sz w:val="18"/>
              <w:szCs w:val="18"/>
              <w:highlight w:val="yellow"/>
            </w:rPr>
          </w:pPr>
        </w:p>
      </w:tc>
      <w:tc>
        <w:tcPr>
          <w:tcW w:w="8933" w:type="dxa"/>
        </w:tcPr>
        <w:p w14:paraId="7E6AA50A" w14:textId="1F2000E2" w:rsidR="009A1FE2" w:rsidRDefault="00D563F5" w:rsidP="00D563F5">
          <w:pPr>
            <w:pStyle w:val="Header"/>
            <w:tabs>
              <w:tab w:val="right" w:pos="9632"/>
            </w:tabs>
            <w:rPr>
              <w:rFonts w:cs="Calibri"/>
              <w:bCs/>
              <w:sz w:val="18"/>
              <w:szCs w:val="18"/>
            </w:rPr>
          </w:pPr>
          <w:r w:rsidRPr="00D563F5">
            <w:rPr>
              <w:rFonts w:cs="Calibri"/>
              <w:bCs/>
              <w:sz w:val="18"/>
              <w:szCs w:val="18"/>
            </w:rPr>
            <w:t>All Markets: Avian influenza market access issues update #</w:t>
          </w:r>
          <w:r w:rsidR="003B4BCF">
            <w:rPr>
              <w:rFonts w:cs="Calibri"/>
              <w:bCs/>
              <w:sz w:val="18"/>
              <w:szCs w:val="18"/>
            </w:rPr>
            <w:t>9</w:t>
          </w:r>
          <w:r w:rsidR="003B4BCF" w:rsidRPr="00D563F5">
            <w:rPr>
              <w:rFonts w:cs="Calibri"/>
              <w:bCs/>
              <w:sz w:val="18"/>
              <w:szCs w:val="18"/>
            </w:rPr>
            <w:t xml:space="preserve"> </w:t>
          </w:r>
          <w:r w:rsidRPr="00D563F5">
            <w:rPr>
              <w:rFonts w:cs="Calibri"/>
              <w:bCs/>
              <w:sz w:val="18"/>
              <w:szCs w:val="18"/>
            </w:rPr>
            <w:t xml:space="preserve">– High pathogenicity avian influenza </w:t>
          </w:r>
          <w:r w:rsidR="009A1FE2">
            <w:rPr>
              <w:rFonts w:cs="Calibri"/>
              <w:bCs/>
              <w:sz w:val="18"/>
              <w:szCs w:val="18"/>
            </w:rPr>
            <w:t>–</w:t>
          </w:r>
          <w:r w:rsidR="00BA6EC8">
            <w:rPr>
              <w:rFonts w:cs="Calibri"/>
              <w:bCs/>
              <w:sz w:val="18"/>
              <w:szCs w:val="18"/>
            </w:rPr>
            <w:t xml:space="preserve"> </w:t>
          </w:r>
        </w:p>
        <w:p w14:paraId="71A5270D" w14:textId="19C6E5CD" w:rsidR="00D563F5" w:rsidRPr="00D563F5" w:rsidRDefault="00D563F5" w:rsidP="00D563F5">
          <w:pPr>
            <w:pStyle w:val="Header"/>
            <w:tabs>
              <w:tab w:val="right" w:pos="9632"/>
            </w:tabs>
            <w:rPr>
              <w:rFonts w:cs="Calibri"/>
              <w:bCs/>
              <w:sz w:val="18"/>
              <w:szCs w:val="18"/>
            </w:rPr>
          </w:pPr>
          <w:r w:rsidRPr="00D563F5">
            <w:rPr>
              <w:rFonts w:cs="Calibri"/>
              <w:bCs/>
              <w:sz w:val="18"/>
              <w:szCs w:val="18"/>
            </w:rPr>
            <w:t>certification updates</w:t>
          </w:r>
          <w:r w:rsidR="003B4BCF">
            <w:rPr>
              <w:rFonts w:cs="Calibri"/>
              <w:bCs/>
              <w:sz w:val="18"/>
              <w:szCs w:val="18"/>
            </w:rPr>
            <w:t xml:space="preserve"> for multiple markets</w:t>
          </w:r>
          <w:r w:rsidRPr="00D563F5">
            <w:rPr>
              <w:rFonts w:cs="Calibri"/>
              <w:bCs/>
              <w:sz w:val="18"/>
              <w:szCs w:val="18"/>
            </w:rPr>
            <w:t xml:space="preserve">. </w:t>
          </w:r>
        </w:p>
        <w:p w14:paraId="3FB4560D" w14:textId="0B7D1009" w:rsidR="00EA5343" w:rsidRPr="00D563F5" w:rsidRDefault="00EA5343" w:rsidP="00083E96">
          <w:pPr>
            <w:pStyle w:val="Header"/>
            <w:tabs>
              <w:tab w:val="clear" w:pos="9026"/>
              <w:tab w:val="right" w:pos="9632"/>
            </w:tabs>
            <w:rPr>
              <w:rFonts w:cs="Calibri"/>
              <w:bCs/>
              <w:sz w:val="18"/>
              <w:szCs w:val="18"/>
              <w:highlight w:val="yellow"/>
            </w:rPr>
          </w:pPr>
        </w:p>
      </w:tc>
      <w:tc>
        <w:tcPr>
          <w:tcW w:w="3684" w:type="dxa"/>
        </w:tcPr>
        <w:p w14:paraId="0456108F" w14:textId="47ED9CB9" w:rsidR="00EA5343" w:rsidRPr="00EA5343" w:rsidRDefault="00EA5343" w:rsidP="00083E96">
          <w:pPr>
            <w:pStyle w:val="Header"/>
            <w:tabs>
              <w:tab w:val="clear" w:pos="9026"/>
              <w:tab w:val="right" w:pos="9632"/>
            </w:tabs>
            <w:jc w:val="right"/>
            <w:rPr>
              <w:rFonts w:cs="Calibri"/>
              <w:sz w:val="18"/>
              <w:szCs w:val="18"/>
            </w:rPr>
          </w:pPr>
        </w:p>
      </w:tc>
    </w:tr>
  </w:tbl>
  <w:p w14:paraId="6AA03F30" w14:textId="77777777" w:rsidR="00EA5343" w:rsidRPr="00EA5343" w:rsidRDefault="00EA5343" w:rsidP="00083E96">
    <w:pPr>
      <w:pStyle w:val="Header"/>
      <w:tabs>
        <w:tab w:val="clear" w:pos="9026"/>
        <w:tab w:val="right" w:pos="9632"/>
      </w:tabs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3C4F" w14:textId="77777777" w:rsidR="00EA5343" w:rsidRDefault="00EA5343" w:rsidP="00083E96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21656200" wp14:editId="496D4C20">
          <wp:extent cx="2357578" cy="681487"/>
          <wp:effectExtent l="0" t="0" r="5080" b="4445"/>
          <wp:docPr id="2077229632" name="Picture 207722963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408" cy="68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5659D" w14:textId="77777777" w:rsidR="00EA5343" w:rsidRPr="005F76AF" w:rsidRDefault="00EA5343" w:rsidP="00083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CEEE76"/>
    <w:lvl w:ilvl="0">
      <w:start w:val="1"/>
      <w:numFmt w:val="bullet"/>
      <w:pStyle w:val="ListBullet"/>
      <w:lvlText w:val=""/>
      <w:lvlJc w:val="left"/>
      <w:pPr>
        <w:ind w:left="-798" w:hanging="360"/>
      </w:pPr>
      <w:rPr>
        <w:rFonts w:ascii="Symbol" w:hAnsi="Symbol" w:hint="default"/>
      </w:rPr>
    </w:lvl>
  </w:abstractNum>
  <w:abstractNum w:abstractNumId="1" w15:restartNumberingAfterBreak="0">
    <w:nsid w:val="15051B62"/>
    <w:multiLevelType w:val="hybridMultilevel"/>
    <w:tmpl w:val="42703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642"/>
    <w:multiLevelType w:val="hybridMultilevel"/>
    <w:tmpl w:val="84A2C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11E"/>
    <w:multiLevelType w:val="hybridMultilevel"/>
    <w:tmpl w:val="4580B6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927C2"/>
    <w:multiLevelType w:val="hybridMultilevel"/>
    <w:tmpl w:val="D0D2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745B"/>
    <w:multiLevelType w:val="hybridMultilevel"/>
    <w:tmpl w:val="0DD6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626F"/>
    <w:multiLevelType w:val="hybridMultilevel"/>
    <w:tmpl w:val="27729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955"/>
    <w:multiLevelType w:val="hybridMultilevel"/>
    <w:tmpl w:val="92F4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6F4E"/>
    <w:multiLevelType w:val="hybridMultilevel"/>
    <w:tmpl w:val="C000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6D90"/>
    <w:multiLevelType w:val="hybridMultilevel"/>
    <w:tmpl w:val="DDE6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EFE"/>
    <w:multiLevelType w:val="hybridMultilevel"/>
    <w:tmpl w:val="C3A4E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38"/>
    <w:multiLevelType w:val="hybridMultilevel"/>
    <w:tmpl w:val="7F184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008A"/>
    <w:multiLevelType w:val="hybridMultilevel"/>
    <w:tmpl w:val="86A8642A"/>
    <w:lvl w:ilvl="0" w:tplc="57386F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D009F"/>
    <w:multiLevelType w:val="hybridMultilevel"/>
    <w:tmpl w:val="60CAA5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8089">
    <w:abstractNumId w:val="4"/>
  </w:num>
  <w:num w:numId="2" w16cid:durableId="1596665199">
    <w:abstractNumId w:val="1"/>
  </w:num>
  <w:num w:numId="3" w16cid:durableId="91555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18384">
    <w:abstractNumId w:val="2"/>
  </w:num>
  <w:num w:numId="5" w16cid:durableId="1590429907">
    <w:abstractNumId w:val="5"/>
  </w:num>
  <w:num w:numId="6" w16cid:durableId="42028636">
    <w:abstractNumId w:val="11"/>
  </w:num>
  <w:num w:numId="7" w16cid:durableId="929898376">
    <w:abstractNumId w:val="9"/>
  </w:num>
  <w:num w:numId="8" w16cid:durableId="1082288657">
    <w:abstractNumId w:val="10"/>
  </w:num>
  <w:num w:numId="9" w16cid:durableId="109132854">
    <w:abstractNumId w:val="3"/>
  </w:num>
  <w:num w:numId="10" w16cid:durableId="1065685545">
    <w:abstractNumId w:val="8"/>
  </w:num>
  <w:num w:numId="11" w16cid:durableId="2029872932">
    <w:abstractNumId w:val="13"/>
  </w:num>
  <w:num w:numId="12" w16cid:durableId="691341432">
    <w:abstractNumId w:val="12"/>
  </w:num>
  <w:num w:numId="13" w16cid:durableId="1196043696">
    <w:abstractNumId w:val="0"/>
  </w:num>
  <w:num w:numId="14" w16cid:durableId="1419132473">
    <w:abstractNumId w:val="6"/>
  </w:num>
  <w:num w:numId="15" w16cid:durableId="1361279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3"/>
    <w:rsid w:val="00002A6B"/>
    <w:rsid w:val="00006E43"/>
    <w:rsid w:val="000150DB"/>
    <w:rsid w:val="00017056"/>
    <w:rsid w:val="00030E37"/>
    <w:rsid w:val="00033BE7"/>
    <w:rsid w:val="000345A8"/>
    <w:rsid w:val="000360E1"/>
    <w:rsid w:val="00040209"/>
    <w:rsid w:val="00040FF0"/>
    <w:rsid w:val="000413DE"/>
    <w:rsid w:val="00044E80"/>
    <w:rsid w:val="00045A06"/>
    <w:rsid w:val="00045BCC"/>
    <w:rsid w:val="00046DCB"/>
    <w:rsid w:val="00050A66"/>
    <w:rsid w:val="00051FBB"/>
    <w:rsid w:val="0005499F"/>
    <w:rsid w:val="00055A24"/>
    <w:rsid w:val="000601D7"/>
    <w:rsid w:val="0006143C"/>
    <w:rsid w:val="00062547"/>
    <w:rsid w:val="0006318B"/>
    <w:rsid w:val="000632CB"/>
    <w:rsid w:val="00063F1D"/>
    <w:rsid w:val="0006721D"/>
    <w:rsid w:val="000728F1"/>
    <w:rsid w:val="0007382A"/>
    <w:rsid w:val="00075AE4"/>
    <w:rsid w:val="0008019E"/>
    <w:rsid w:val="00082EFC"/>
    <w:rsid w:val="00082F93"/>
    <w:rsid w:val="00083E96"/>
    <w:rsid w:val="00085F77"/>
    <w:rsid w:val="00087240"/>
    <w:rsid w:val="0009068D"/>
    <w:rsid w:val="00090E7D"/>
    <w:rsid w:val="00091A49"/>
    <w:rsid w:val="00092B43"/>
    <w:rsid w:val="00096B1C"/>
    <w:rsid w:val="000A0046"/>
    <w:rsid w:val="000A3D36"/>
    <w:rsid w:val="000B01BA"/>
    <w:rsid w:val="000B4C73"/>
    <w:rsid w:val="000C36BF"/>
    <w:rsid w:val="000C51F2"/>
    <w:rsid w:val="000C5DE4"/>
    <w:rsid w:val="000D441C"/>
    <w:rsid w:val="000E0127"/>
    <w:rsid w:val="000E1A26"/>
    <w:rsid w:val="000E5F66"/>
    <w:rsid w:val="000E6C71"/>
    <w:rsid w:val="000F018E"/>
    <w:rsid w:val="000F087C"/>
    <w:rsid w:val="000F265B"/>
    <w:rsid w:val="000F4A27"/>
    <w:rsid w:val="000F4C9E"/>
    <w:rsid w:val="00100C64"/>
    <w:rsid w:val="00101E35"/>
    <w:rsid w:val="001137A1"/>
    <w:rsid w:val="0011524E"/>
    <w:rsid w:val="00120EAF"/>
    <w:rsid w:val="00124433"/>
    <w:rsid w:val="001260F0"/>
    <w:rsid w:val="001304B3"/>
    <w:rsid w:val="0013278A"/>
    <w:rsid w:val="00134235"/>
    <w:rsid w:val="00134930"/>
    <w:rsid w:val="00136046"/>
    <w:rsid w:val="00142699"/>
    <w:rsid w:val="001502D1"/>
    <w:rsid w:val="00151DF8"/>
    <w:rsid w:val="001522D6"/>
    <w:rsid w:val="0015335A"/>
    <w:rsid w:val="00153B4B"/>
    <w:rsid w:val="001558BF"/>
    <w:rsid w:val="0015663E"/>
    <w:rsid w:val="00160324"/>
    <w:rsid w:val="00160B66"/>
    <w:rsid w:val="00162FD6"/>
    <w:rsid w:val="00163BEC"/>
    <w:rsid w:val="0016450D"/>
    <w:rsid w:val="0016541A"/>
    <w:rsid w:val="001655E5"/>
    <w:rsid w:val="0017326F"/>
    <w:rsid w:val="001749E6"/>
    <w:rsid w:val="00174CFE"/>
    <w:rsid w:val="00180DED"/>
    <w:rsid w:val="00181D05"/>
    <w:rsid w:val="00181F72"/>
    <w:rsid w:val="001907E9"/>
    <w:rsid w:val="00191000"/>
    <w:rsid w:val="0019117B"/>
    <w:rsid w:val="00193A44"/>
    <w:rsid w:val="00195E43"/>
    <w:rsid w:val="00196E7E"/>
    <w:rsid w:val="001A238D"/>
    <w:rsid w:val="001A5500"/>
    <w:rsid w:val="001A5CA7"/>
    <w:rsid w:val="001B1D56"/>
    <w:rsid w:val="001B2095"/>
    <w:rsid w:val="001B5EF5"/>
    <w:rsid w:val="001B74E3"/>
    <w:rsid w:val="001B7EF9"/>
    <w:rsid w:val="001C10C6"/>
    <w:rsid w:val="001C1976"/>
    <w:rsid w:val="001C2C4A"/>
    <w:rsid w:val="001D0EAD"/>
    <w:rsid w:val="001D1373"/>
    <w:rsid w:val="001D55C3"/>
    <w:rsid w:val="001D7C51"/>
    <w:rsid w:val="001E2F08"/>
    <w:rsid w:val="001F318F"/>
    <w:rsid w:val="001F5042"/>
    <w:rsid w:val="001F5D36"/>
    <w:rsid w:val="00202D0B"/>
    <w:rsid w:val="00210BFB"/>
    <w:rsid w:val="00214A31"/>
    <w:rsid w:val="00216B6A"/>
    <w:rsid w:val="002212A5"/>
    <w:rsid w:val="002247AA"/>
    <w:rsid w:val="00230A56"/>
    <w:rsid w:val="00231C19"/>
    <w:rsid w:val="00233B7C"/>
    <w:rsid w:val="002361E3"/>
    <w:rsid w:val="0024404A"/>
    <w:rsid w:val="00247086"/>
    <w:rsid w:val="00254328"/>
    <w:rsid w:val="00257715"/>
    <w:rsid w:val="00265FC2"/>
    <w:rsid w:val="0027460D"/>
    <w:rsid w:val="00275AB1"/>
    <w:rsid w:val="002770BC"/>
    <w:rsid w:val="0028040D"/>
    <w:rsid w:val="002814E4"/>
    <w:rsid w:val="00282FFC"/>
    <w:rsid w:val="00283853"/>
    <w:rsid w:val="002871C5"/>
    <w:rsid w:val="00287830"/>
    <w:rsid w:val="00294496"/>
    <w:rsid w:val="002A1E71"/>
    <w:rsid w:val="002A2829"/>
    <w:rsid w:val="002A38AC"/>
    <w:rsid w:val="002A39BE"/>
    <w:rsid w:val="002A6A9E"/>
    <w:rsid w:val="002A6AD4"/>
    <w:rsid w:val="002B021D"/>
    <w:rsid w:val="002B3790"/>
    <w:rsid w:val="002B3A39"/>
    <w:rsid w:val="002B427E"/>
    <w:rsid w:val="002B5A56"/>
    <w:rsid w:val="002B6FF7"/>
    <w:rsid w:val="002C06B4"/>
    <w:rsid w:val="002C1FB3"/>
    <w:rsid w:val="002C5AE2"/>
    <w:rsid w:val="002C797F"/>
    <w:rsid w:val="002D2426"/>
    <w:rsid w:val="002D468D"/>
    <w:rsid w:val="002D624C"/>
    <w:rsid w:val="002E5CA6"/>
    <w:rsid w:val="002F0457"/>
    <w:rsid w:val="002F2B17"/>
    <w:rsid w:val="002F3887"/>
    <w:rsid w:val="002F40A7"/>
    <w:rsid w:val="002F4D11"/>
    <w:rsid w:val="002F5633"/>
    <w:rsid w:val="002F7132"/>
    <w:rsid w:val="00302041"/>
    <w:rsid w:val="003027F3"/>
    <w:rsid w:val="00302B9B"/>
    <w:rsid w:val="003039A7"/>
    <w:rsid w:val="00304540"/>
    <w:rsid w:val="003057C9"/>
    <w:rsid w:val="00307577"/>
    <w:rsid w:val="003105AB"/>
    <w:rsid w:val="00320F12"/>
    <w:rsid w:val="00323DD0"/>
    <w:rsid w:val="00324A24"/>
    <w:rsid w:val="00326B8A"/>
    <w:rsid w:val="003302AA"/>
    <w:rsid w:val="003315BE"/>
    <w:rsid w:val="00332192"/>
    <w:rsid w:val="00336A61"/>
    <w:rsid w:val="00337FB4"/>
    <w:rsid w:val="00340736"/>
    <w:rsid w:val="00343694"/>
    <w:rsid w:val="0034426E"/>
    <w:rsid w:val="00347B13"/>
    <w:rsid w:val="00351A67"/>
    <w:rsid w:val="00352AF3"/>
    <w:rsid w:val="003551E6"/>
    <w:rsid w:val="0035704F"/>
    <w:rsid w:val="00357D1F"/>
    <w:rsid w:val="00362074"/>
    <w:rsid w:val="00365928"/>
    <w:rsid w:val="00365DD5"/>
    <w:rsid w:val="00370228"/>
    <w:rsid w:val="003736CE"/>
    <w:rsid w:val="00376E1C"/>
    <w:rsid w:val="00377522"/>
    <w:rsid w:val="00381182"/>
    <w:rsid w:val="00387B87"/>
    <w:rsid w:val="0039038C"/>
    <w:rsid w:val="00390A91"/>
    <w:rsid w:val="00393BD7"/>
    <w:rsid w:val="0039772B"/>
    <w:rsid w:val="003A6738"/>
    <w:rsid w:val="003A75DD"/>
    <w:rsid w:val="003B0176"/>
    <w:rsid w:val="003B4577"/>
    <w:rsid w:val="003B4BCF"/>
    <w:rsid w:val="003C0A01"/>
    <w:rsid w:val="003C2441"/>
    <w:rsid w:val="003C3CBE"/>
    <w:rsid w:val="003C4A3E"/>
    <w:rsid w:val="003C6B16"/>
    <w:rsid w:val="003D1339"/>
    <w:rsid w:val="003E0E95"/>
    <w:rsid w:val="003E3825"/>
    <w:rsid w:val="003E3A37"/>
    <w:rsid w:val="003E409F"/>
    <w:rsid w:val="003E4D40"/>
    <w:rsid w:val="003E500D"/>
    <w:rsid w:val="003E5182"/>
    <w:rsid w:val="003E6E77"/>
    <w:rsid w:val="003E74D1"/>
    <w:rsid w:val="003E7A13"/>
    <w:rsid w:val="0040436E"/>
    <w:rsid w:val="0040479D"/>
    <w:rsid w:val="00406DFB"/>
    <w:rsid w:val="004072D9"/>
    <w:rsid w:val="00410447"/>
    <w:rsid w:val="004114F0"/>
    <w:rsid w:val="00412558"/>
    <w:rsid w:val="00414F35"/>
    <w:rsid w:val="004166ED"/>
    <w:rsid w:val="00423CBC"/>
    <w:rsid w:val="00435A1B"/>
    <w:rsid w:val="00442044"/>
    <w:rsid w:val="00447475"/>
    <w:rsid w:val="00451A99"/>
    <w:rsid w:val="004529A4"/>
    <w:rsid w:val="004552DD"/>
    <w:rsid w:val="004553AA"/>
    <w:rsid w:val="0045682E"/>
    <w:rsid w:val="004600A2"/>
    <w:rsid w:val="00461320"/>
    <w:rsid w:val="004657BB"/>
    <w:rsid w:val="004733E0"/>
    <w:rsid w:val="00473471"/>
    <w:rsid w:val="00474FEE"/>
    <w:rsid w:val="00480C01"/>
    <w:rsid w:val="00481F81"/>
    <w:rsid w:val="00482E2D"/>
    <w:rsid w:val="00484369"/>
    <w:rsid w:val="00490512"/>
    <w:rsid w:val="004964E1"/>
    <w:rsid w:val="004A0116"/>
    <w:rsid w:val="004A24E4"/>
    <w:rsid w:val="004A2D39"/>
    <w:rsid w:val="004A3D92"/>
    <w:rsid w:val="004B0E4E"/>
    <w:rsid w:val="004B23E2"/>
    <w:rsid w:val="004B32AE"/>
    <w:rsid w:val="004B3821"/>
    <w:rsid w:val="004B3FA3"/>
    <w:rsid w:val="004C0C21"/>
    <w:rsid w:val="004C0D4E"/>
    <w:rsid w:val="004C1600"/>
    <w:rsid w:val="004C3E65"/>
    <w:rsid w:val="004C55BE"/>
    <w:rsid w:val="004C6BD9"/>
    <w:rsid w:val="004C7D8F"/>
    <w:rsid w:val="004D1C81"/>
    <w:rsid w:val="004D3198"/>
    <w:rsid w:val="004D4E8B"/>
    <w:rsid w:val="004D7527"/>
    <w:rsid w:val="004E0D94"/>
    <w:rsid w:val="004E1F94"/>
    <w:rsid w:val="004E4FB0"/>
    <w:rsid w:val="004E66DD"/>
    <w:rsid w:val="004F0619"/>
    <w:rsid w:val="004F138A"/>
    <w:rsid w:val="004F4DC4"/>
    <w:rsid w:val="004F4EF8"/>
    <w:rsid w:val="004F53BE"/>
    <w:rsid w:val="004F68EE"/>
    <w:rsid w:val="00506697"/>
    <w:rsid w:val="00507586"/>
    <w:rsid w:val="005101BF"/>
    <w:rsid w:val="00512C29"/>
    <w:rsid w:val="0051555E"/>
    <w:rsid w:val="00517BAC"/>
    <w:rsid w:val="00524170"/>
    <w:rsid w:val="005247D7"/>
    <w:rsid w:val="00524BCC"/>
    <w:rsid w:val="00525B04"/>
    <w:rsid w:val="00525C89"/>
    <w:rsid w:val="00530148"/>
    <w:rsid w:val="00532B8A"/>
    <w:rsid w:val="00535EC6"/>
    <w:rsid w:val="005404A6"/>
    <w:rsid w:val="005404CC"/>
    <w:rsid w:val="0054087D"/>
    <w:rsid w:val="00542FD6"/>
    <w:rsid w:val="005539A0"/>
    <w:rsid w:val="00560CE6"/>
    <w:rsid w:val="0056333F"/>
    <w:rsid w:val="005652B1"/>
    <w:rsid w:val="0057140B"/>
    <w:rsid w:val="005745EE"/>
    <w:rsid w:val="00576FE1"/>
    <w:rsid w:val="0058213A"/>
    <w:rsid w:val="0058340A"/>
    <w:rsid w:val="0059061E"/>
    <w:rsid w:val="00594AD9"/>
    <w:rsid w:val="0059685D"/>
    <w:rsid w:val="005A3E7F"/>
    <w:rsid w:val="005A46D1"/>
    <w:rsid w:val="005A5D62"/>
    <w:rsid w:val="005A744C"/>
    <w:rsid w:val="005B365A"/>
    <w:rsid w:val="005B3BB1"/>
    <w:rsid w:val="005B4349"/>
    <w:rsid w:val="005B69FB"/>
    <w:rsid w:val="005C7522"/>
    <w:rsid w:val="005D0575"/>
    <w:rsid w:val="005D1E22"/>
    <w:rsid w:val="005D295B"/>
    <w:rsid w:val="005D3960"/>
    <w:rsid w:val="005D723E"/>
    <w:rsid w:val="005E598B"/>
    <w:rsid w:val="005F1595"/>
    <w:rsid w:val="005F3371"/>
    <w:rsid w:val="005F3D9D"/>
    <w:rsid w:val="005F6EBE"/>
    <w:rsid w:val="00601662"/>
    <w:rsid w:val="00602044"/>
    <w:rsid w:val="006036D7"/>
    <w:rsid w:val="00605541"/>
    <w:rsid w:val="0060640C"/>
    <w:rsid w:val="00606435"/>
    <w:rsid w:val="0061005F"/>
    <w:rsid w:val="006126DA"/>
    <w:rsid w:val="0061383D"/>
    <w:rsid w:val="0061469D"/>
    <w:rsid w:val="00615FA9"/>
    <w:rsid w:val="006166CA"/>
    <w:rsid w:val="00622AF8"/>
    <w:rsid w:val="00623CDF"/>
    <w:rsid w:val="0062543B"/>
    <w:rsid w:val="006301DE"/>
    <w:rsid w:val="006305C1"/>
    <w:rsid w:val="00633E32"/>
    <w:rsid w:val="00637D84"/>
    <w:rsid w:val="006434B9"/>
    <w:rsid w:val="006677EE"/>
    <w:rsid w:val="006732A7"/>
    <w:rsid w:val="00673E7F"/>
    <w:rsid w:val="00680257"/>
    <w:rsid w:val="00682D72"/>
    <w:rsid w:val="006839C8"/>
    <w:rsid w:val="00684114"/>
    <w:rsid w:val="00692737"/>
    <w:rsid w:val="006949F1"/>
    <w:rsid w:val="00695324"/>
    <w:rsid w:val="006955E8"/>
    <w:rsid w:val="00696317"/>
    <w:rsid w:val="006A170E"/>
    <w:rsid w:val="006A232E"/>
    <w:rsid w:val="006A4F19"/>
    <w:rsid w:val="006A6B62"/>
    <w:rsid w:val="006B2768"/>
    <w:rsid w:val="006B4026"/>
    <w:rsid w:val="006B7ED0"/>
    <w:rsid w:val="006C1A1D"/>
    <w:rsid w:val="006C38BC"/>
    <w:rsid w:val="006C4DDC"/>
    <w:rsid w:val="006C5C1F"/>
    <w:rsid w:val="006C7C5C"/>
    <w:rsid w:val="006C7E68"/>
    <w:rsid w:val="006D122D"/>
    <w:rsid w:val="006D4811"/>
    <w:rsid w:val="006D5CA1"/>
    <w:rsid w:val="006D6D69"/>
    <w:rsid w:val="006D7591"/>
    <w:rsid w:val="006D7FF1"/>
    <w:rsid w:val="006E10E6"/>
    <w:rsid w:val="006F5E15"/>
    <w:rsid w:val="00710099"/>
    <w:rsid w:val="00717349"/>
    <w:rsid w:val="00721312"/>
    <w:rsid w:val="00723E6F"/>
    <w:rsid w:val="007265BF"/>
    <w:rsid w:val="0072722E"/>
    <w:rsid w:val="007300DB"/>
    <w:rsid w:val="00737AC5"/>
    <w:rsid w:val="00741C27"/>
    <w:rsid w:val="00742FB7"/>
    <w:rsid w:val="007447C7"/>
    <w:rsid w:val="007470FB"/>
    <w:rsid w:val="00750AFC"/>
    <w:rsid w:val="00753D77"/>
    <w:rsid w:val="0075405B"/>
    <w:rsid w:val="007551B9"/>
    <w:rsid w:val="0075532B"/>
    <w:rsid w:val="00764769"/>
    <w:rsid w:val="007664BB"/>
    <w:rsid w:val="00766BE3"/>
    <w:rsid w:val="00767DD2"/>
    <w:rsid w:val="00771B9C"/>
    <w:rsid w:val="0077299F"/>
    <w:rsid w:val="00773B6A"/>
    <w:rsid w:val="00774E4D"/>
    <w:rsid w:val="0077594C"/>
    <w:rsid w:val="00783F9F"/>
    <w:rsid w:val="00786822"/>
    <w:rsid w:val="00792EC8"/>
    <w:rsid w:val="00793099"/>
    <w:rsid w:val="00797C41"/>
    <w:rsid w:val="007A6E96"/>
    <w:rsid w:val="007B1B52"/>
    <w:rsid w:val="007B677E"/>
    <w:rsid w:val="007B6926"/>
    <w:rsid w:val="007B6C19"/>
    <w:rsid w:val="007B74A8"/>
    <w:rsid w:val="007C1A2A"/>
    <w:rsid w:val="007C1B44"/>
    <w:rsid w:val="007C2A73"/>
    <w:rsid w:val="007C34E8"/>
    <w:rsid w:val="007C5753"/>
    <w:rsid w:val="007D27EA"/>
    <w:rsid w:val="007D7071"/>
    <w:rsid w:val="007E0D3B"/>
    <w:rsid w:val="007E2878"/>
    <w:rsid w:val="007E3D7E"/>
    <w:rsid w:val="007E6FC9"/>
    <w:rsid w:val="007F1038"/>
    <w:rsid w:val="007F1DE9"/>
    <w:rsid w:val="007F3F42"/>
    <w:rsid w:val="007F478D"/>
    <w:rsid w:val="007F5EAE"/>
    <w:rsid w:val="007F6554"/>
    <w:rsid w:val="00803054"/>
    <w:rsid w:val="008037EC"/>
    <w:rsid w:val="00804DCF"/>
    <w:rsid w:val="00807594"/>
    <w:rsid w:val="008078E8"/>
    <w:rsid w:val="00810BFD"/>
    <w:rsid w:val="0081473B"/>
    <w:rsid w:val="00814982"/>
    <w:rsid w:val="00816B77"/>
    <w:rsid w:val="00817D83"/>
    <w:rsid w:val="00820C84"/>
    <w:rsid w:val="00827232"/>
    <w:rsid w:val="00834092"/>
    <w:rsid w:val="0083554A"/>
    <w:rsid w:val="00835EC8"/>
    <w:rsid w:val="00842D5E"/>
    <w:rsid w:val="0084326F"/>
    <w:rsid w:val="00845A6E"/>
    <w:rsid w:val="008465FE"/>
    <w:rsid w:val="00847BD7"/>
    <w:rsid w:val="00853852"/>
    <w:rsid w:val="00854222"/>
    <w:rsid w:val="00863549"/>
    <w:rsid w:val="008646A1"/>
    <w:rsid w:val="008648D8"/>
    <w:rsid w:val="00866657"/>
    <w:rsid w:val="008731C4"/>
    <w:rsid w:val="0087470A"/>
    <w:rsid w:val="008749EE"/>
    <w:rsid w:val="00876A2D"/>
    <w:rsid w:val="0088080B"/>
    <w:rsid w:val="00883732"/>
    <w:rsid w:val="00883D2A"/>
    <w:rsid w:val="008875CC"/>
    <w:rsid w:val="008878B0"/>
    <w:rsid w:val="008906FB"/>
    <w:rsid w:val="00890DC2"/>
    <w:rsid w:val="00892A89"/>
    <w:rsid w:val="0089490A"/>
    <w:rsid w:val="008970C2"/>
    <w:rsid w:val="008A1629"/>
    <w:rsid w:val="008A350F"/>
    <w:rsid w:val="008A768B"/>
    <w:rsid w:val="008B3DC3"/>
    <w:rsid w:val="008B5EFE"/>
    <w:rsid w:val="008C023F"/>
    <w:rsid w:val="008C138B"/>
    <w:rsid w:val="008C38CF"/>
    <w:rsid w:val="008C4999"/>
    <w:rsid w:val="008D0589"/>
    <w:rsid w:val="008D3903"/>
    <w:rsid w:val="008D40E0"/>
    <w:rsid w:val="008D5184"/>
    <w:rsid w:val="008D6DD9"/>
    <w:rsid w:val="008E2CDE"/>
    <w:rsid w:val="008E3AE1"/>
    <w:rsid w:val="008E4501"/>
    <w:rsid w:val="008E63B8"/>
    <w:rsid w:val="008F1B57"/>
    <w:rsid w:val="008F1E4C"/>
    <w:rsid w:val="008F4039"/>
    <w:rsid w:val="008F5701"/>
    <w:rsid w:val="008F5ED1"/>
    <w:rsid w:val="00902A9F"/>
    <w:rsid w:val="009068CE"/>
    <w:rsid w:val="00914836"/>
    <w:rsid w:val="00914B4F"/>
    <w:rsid w:val="00930098"/>
    <w:rsid w:val="00932F17"/>
    <w:rsid w:val="00935A8D"/>
    <w:rsid w:val="00943FDF"/>
    <w:rsid w:val="00946920"/>
    <w:rsid w:val="00946E61"/>
    <w:rsid w:val="0095093A"/>
    <w:rsid w:val="00952E66"/>
    <w:rsid w:val="009545C7"/>
    <w:rsid w:val="009549C6"/>
    <w:rsid w:val="009579BF"/>
    <w:rsid w:val="00960B6A"/>
    <w:rsid w:val="00960F11"/>
    <w:rsid w:val="0096677A"/>
    <w:rsid w:val="0097135E"/>
    <w:rsid w:val="00973481"/>
    <w:rsid w:val="00975E0E"/>
    <w:rsid w:val="00981965"/>
    <w:rsid w:val="00981B5E"/>
    <w:rsid w:val="00985225"/>
    <w:rsid w:val="00985E0C"/>
    <w:rsid w:val="009871C5"/>
    <w:rsid w:val="009A0E7A"/>
    <w:rsid w:val="009A12F5"/>
    <w:rsid w:val="009A1FE2"/>
    <w:rsid w:val="009A6A07"/>
    <w:rsid w:val="009B1B4A"/>
    <w:rsid w:val="009B1F5B"/>
    <w:rsid w:val="009B2B9A"/>
    <w:rsid w:val="009B2D0F"/>
    <w:rsid w:val="009B5C67"/>
    <w:rsid w:val="009B5FCF"/>
    <w:rsid w:val="009C2264"/>
    <w:rsid w:val="009C2482"/>
    <w:rsid w:val="009C273E"/>
    <w:rsid w:val="009C69ED"/>
    <w:rsid w:val="009C6DC5"/>
    <w:rsid w:val="009C7549"/>
    <w:rsid w:val="009D1517"/>
    <w:rsid w:val="009D3AFC"/>
    <w:rsid w:val="009D4D6A"/>
    <w:rsid w:val="009E4DF7"/>
    <w:rsid w:val="009E597B"/>
    <w:rsid w:val="009F404D"/>
    <w:rsid w:val="00A007E9"/>
    <w:rsid w:val="00A026E3"/>
    <w:rsid w:val="00A02DF6"/>
    <w:rsid w:val="00A0408F"/>
    <w:rsid w:val="00A0779A"/>
    <w:rsid w:val="00A07AF6"/>
    <w:rsid w:val="00A11D13"/>
    <w:rsid w:val="00A12B41"/>
    <w:rsid w:val="00A12F04"/>
    <w:rsid w:val="00A2065E"/>
    <w:rsid w:val="00A206D2"/>
    <w:rsid w:val="00A23419"/>
    <w:rsid w:val="00A23520"/>
    <w:rsid w:val="00A32957"/>
    <w:rsid w:val="00A33E1C"/>
    <w:rsid w:val="00A3454A"/>
    <w:rsid w:val="00A35135"/>
    <w:rsid w:val="00A44628"/>
    <w:rsid w:val="00A44F64"/>
    <w:rsid w:val="00A533D5"/>
    <w:rsid w:val="00A53BDB"/>
    <w:rsid w:val="00A5582D"/>
    <w:rsid w:val="00A56A93"/>
    <w:rsid w:val="00A66D81"/>
    <w:rsid w:val="00A67A26"/>
    <w:rsid w:val="00A749F0"/>
    <w:rsid w:val="00A76305"/>
    <w:rsid w:val="00A82999"/>
    <w:rsid w:val="00A830F5"/>
    <w:rsid w:val="00A90CCE"/>
    <w:rsid w:val="00A91727"/>
    <w:rsid w:val="00A91F27"/>
    <w:rsid w:val="00A975EA"/>
    <w:rsid w:val="00A97BA7"/>
    <w:rsid w:val="00AA208F"/>
    <w:rsid w:val="00AA2188"/>
    <w:rsid w:val="00AA2419"/>
    <w:rsid w:val="00AA3EBE"/>
    <w:rsid w:val="00AA46F3"/>
    <w:rsid w:val="00AA4F41"/>
    <w:rsid w:val="00AA56AE"/>
    <w:rsid w:val="00AB024C"/>
    <w:rsid w:val="00AB111F"/>
    <w:rsid w:val="00AC3AF9"/>
    <w:rsid w:val="00AC4E98"/>
    <w:rsid w:val="00AD1003"/>
    <w:rsid w:val="00AD2D03"/>
    <w:rsid w:val="00AD343A"/>
    <w:rsid w:val="00AD3D77"/>
    <w:rsid w:val="00AD5AC5"/>
    <w:rsid w:val="00AD5F31"/>
    <w:rsid w:val="00AE1383"/>
    <w:rsid w:val="00AE331E"/>
    <w:rsid w:val="00AE4704"/>
    <w:rsid w:val="00AE4EDA"/>
    <w:rsid w:val="00AE606C"/>
    <w:rsid w:val="00AE7423"/>
    <w:rsid w:val="00AF0C16"/>
    <w:rsid w:val="00AF169D"/>
    <w:rsid w:val="00AF20C4"/>
    <w:rsid w:val="00AF51DA"/>
    <w:rsid w:val="00AF5C8A"/>
    <w:rsid w:val="00B064A6"/>
    <w:rsid w:val="00B069CC"/>
    <w:rsid w:val="00B06CE6"/>
    <w:rsid w:val="00B075C2"/>
    <w:rsid w:val="00B1632B"/>
    <w:rsid w:val="00B17F2D"/>
    <w:rsid w:val="00B22B91"/>
    <w:rsid w:val="00B307F8"/>
    <w:rsid w:val="00B31456"/>
    <w:rsid w:val="00B34AE4"/>
    <w:rsid w:val="00B35B9B"/>
    <w:rsid w:val="00B3710D"/>
    <w:rsid w:val="00B425C2"/>
    <w:rsid w:val="00B44141"/>
    <w:rsid w:val="00B44BEC"/>
    <w:rsid w:val="00B51BC3"/>
    <w:rsid w:val="00B51BC5"/>
    <w:rsid w:val="00B51C16"/>
    <w:rsid w:val="00B51FEF"/>
    <w:rsid w:val="00B541EA"/>
    <w:rsid w:val="00B567B7"/>
    <w:rsid w:val="00B64074"/>
    <w:rsid w:val="00B6450B"/>
    <w:rsid w:val="00B64BB6"/>
    <w:rsid w:val="00B64C7A"/>
    <w:rsid w:val="00B70FC0"/>
    <w:rsid w:val="00B71881"/>
    <w:rsid w:val="00B75927"/>
    <w:rsid w:val="00B75D77"/>
    <w:rsid w:val="00B76E96"/>
    <w:rsid w:val="00B84C73"/>
    <w:rsid w:val="00B8546E"/>
    <w:rsid w:val="00B86232"/>
    <w:rsid w:val="00B862F8"/>
    <w:rsid w:val="00B937B7"/>
    <w:rsid w:val="00B95767"/>
    <w:rsid w:val="00BA110E"/>
    <w:rsid w:val="00BA1783"/>
    <w:rsid w:val="00BA21E6"/>
    <w:rsid w:val="00BA4EA6"/>
    <w:rsid w:val="00BA648A"/>
    <w:rsid w:val="00BA6EC8"/>
    <w:rsid w:val="00BB424C"/>
    <w:rsid w:val="00BB4A93"/>
    <w:rsid w:val="00BB659A"/>
    <w:rsid w:val="00BC11FB"/>
    <w:rsid w:val="00BC277F"/>
    <w:rsid w:val="00BC61F8"/>
    <w:rsid w:val="00BC73F7"/>
    <w:rsid w:val="00BD0039"/>
    <w:rsid w:val="00BD161E"/>
    <w:rsid w:val="00BD1FD8"/>
    <w:rsid w:val="00BD29CC"/>
    <w:rsid w:val="00BE3B53"/>
    <w:rsid w:val="00BE769C"/>
    <w:rsid w:val="00BF359C"/>
    <w:rsid w:val="00BF45D0"/>
    <w:rsid w:val="00BF66A8"/>
    <w:rsid w:val="00BF72DC"/>
    <w:rsid w:val="00C0060B"/>
    <w:rsid w:val="00C01E7D"/>
    <w:rsid w:val="00C05D6E"/>
    <w:rsid w:val="00C11B9C"/>
    <w:rsid w:val="00C1285C"/>
    <w:rsid w:val="00C12A99"/>
    <w:rsid w:val="00C16FD8"/>
    <w:rsid w:val="00C31692"/>
    <w:rsid w:val="00C35209"/>
    <w:rsid w:val="00C3548E"/>
    <w:rsid w:val="00C37762"/>
    <w:rsid w:val="00C50593"/>
    <w:rsid w:val="00C54A56"/>
    <w:rsid w:val="00C67CBB"/>
    <w:rsid w:val="00C7126B"/>
    <w:rsid w:val="00C8023D"/>
    <w:rsid w:val="00C81754"/>
    <w:rsid w:val="00C82D99"/>
    <w:rsid w:val="00C8342E"/>
    <w:rsid w:val="00C83E9D"/>
    <w:rsid w:val="00C86EA3"/>
    <w:rsid w:val="00C929CE"/>
    <w:rsid w:val="00C97A06"/>
    <w:rsid w:val="00CA168E"/>
    <w:rsid w:val="00CA1B96"/>
    <w:rsid w:val="00CA2E51"/>
    <w:rsid w:val="00CA323A"/>
    <w:rsid w:val="00CA6820"/>
    <w:rsid w:val="00CB5EC7"/>
    <w:rsid w:val="00CC0B8A"/>
    <w:rsid w:val="00CC1EC8"/>
    <w:rsid w:val="00CD3229"/>
    <w:rsid w:val="00CD7263"/>
    <w:rsid w:val="00CD7AD5"/>
    <w:rsid w:val="00CE018C"/>
    <w:rsid w:val="00CE7C83"/>
    <w:rsid w:val="00CF2D13"/>
    <w:rsid w:val="00CF2E31"/>
    <w:rsid w:val="00CF5A1E"/>
    <w:rsid w:val="00CF762F"/>
    <w:rsid w:val="00CF7B8E"/>
    <w:rsid w:val="00D00982"/>
    <w:rsid w:val="00D01252"/>
    <w:rsid w:val="00D04034"/>
    <w:rsid w:val="00D04D70"/>
    <w:rsid w:val="00D110CF"/>
    <w:rsid w:val="00D130A6"/>
    <w:rsid w:val="00D148AA"/>
    <w:rsid w:val="00D17DAE"/>
    <w:rsid w:val="00D21F1E"/>
    <w:rsid w:val="00D23D96"/>
    <w:rsid w:val="00D255B2"/>
    <w:rsid w:val="00D26214"/>
    <w:rsid w:val="00D327A2"/>
    <w:rsid w:val="00D350B0"/>
    <w:rsid w:val="00D4405E"/>
    <w:rsid w:val="00D46704"/>
    <w:rsid w:val="00D51C87"/>
    <w:rsid w:val="00D5241B"/>
    <w:rsid w:val="00D52428"/>
    <w:rsid w:val="00D5517A"/>
    <w:rsid w:val="00D55B9F"/>
    <w:rsid w:val="00D563F5"/>
    <w:rsid w:val="00D57410"/>
    <w:rsid w:val="00D574C5"/>
    <w:rsid w:val="00D607A1"/>
    <w:rsid w:val="00D6094E"/>
    <w:rsid w:val="00D61E15"/>
    <w:rsid w:val="00D62C40"/>
    <w:rsid w:val="00D63986"/>
    <w:rsid w:val="00D64C54"/>
    <w:rsid w:val="00D745C9"/>
    <w:rsid w:val="00D77598"/>
    <w:rsid w:val="00D77FFD"/>
    <w:rsid w:val="00D81315"/>
    <w:rsid w:val="00D82B70"/>
    <w:rsid w:val="00D82DBC"/>
    <w:rsid w:val="00D84185"/>
    <w:rsid w:val="00D84C33"/>
    <w:rsid w:val="00D95555"/>
    <w:rsid w:val="00D9615D"/>
    <w:rsid w:val="00D963EB"/>
    <w:rsid w:val="00DA0337"/>
    <w:rsid w:val="00DA0486"/>
    <w:rsid w:val="00DA45CD"/>
    <w:rsid w:val="00DB06DD"/>
    <w:rsid w:val="00DB12BD"/>
    <w:rsid w:val="00DB3323"/>
    <w:rsid w:val="00DB5A3A"/>
    <w:rsid w:val="00DB6224"/>
    <w:rsid w:val="00DB7624"/>
    <w:rsid w:val="00DC05C4"/>
    <w:rsid w:val="00DC0668"/>
    <w:rsid w:val="00DC066F"/>
    <w:rsid w:val="00DC1E8C"/>
    <w:rsid w:val="00DC6059"/>
    <w:rsid w:val="00DC60D4"/>
    <w:rsid w:val="00DD13B0"/>
    <w:rsid w:val="00DD13C3"/>
    <w:rsid w:val="00DD2746"/>
    <w:rsid w:val="00DD3620"/>
    <w:rsid w:val="00DD4B96"/>
    <w:rsid w:val="00DD7745"/>
    <w:rsid w:val="00DE03AE"/>
    <w:rsid w:val="00DF04B0"/>
    <w:rsid w:val="00DF1428"/>
    <w:rsid w:val="00DF7650"/>
    <w:rsid w:val="00E00D8B"/>
    <w:rsid w:val="00E01E30"/>
    <w:rsid w:val="00E03B28"/>
    <w:rsid w:val="00E12D57"/>
    <w:rsid w:val="00E139EF"/>
    <w:rsid w:val="00E13E96"/>
    <w:rsid w:val="00E146AF"/>
    <w:rsid w:val="00E156CE"/>
    <w:rsid w:val="00E21F41"/>
    <w:rsid w:val="00E22867"/>
    <w:rsid w:val="00E24001"/>
    <w:rsid w:val="00E25B74"/>
    <w:rsid w:val="00E323AA"/>
    <w:rsid w:val="00E43B7C"/>
    <w:rsid w:val="00E5153C"/>
    <w:rsid w:val="00E51D69"/>
    <w:rsid w:val="00E60608"/>
    <w:rsid w:val="00E619D9"/>
    <w:rsid w:val="00E62E86"/>
    <w:rsid w:val="00E717DA"/>
    <w:rsid w:val="00E75075"/>
    <w:rsid w:val="00E7544D"/>
    <w:rsid w:val="00E75C56"/>
    <w:rsid w:val="00E76B6F"/>
    <w:rsid w:val="00E76F2A"/>
    <w:rsid w:val="00E776D8"/>
    <w:rsid w:val="00E8580B"/>
    <w:rsid w:val="00E871A9"/>
    <w:rsid w:val="00E87C05"/>
    <w:rsid w:val="00E93533"/>
    <w:rsid w:val="00E96FF4"/>
    <w:rsid w:val="00E97E95"/>
    <w:rsid w:val="00EA0C06"/>
    <w:rsid w:val="00EA5343"/>
    <w:rsid w:val="00EB1902"/>
    <w:rsid w:val="00EB1AB5"/>
    <w:rsid w:val="00EB2AB1"/>
    <w:rsid w:val="00EB4195"/>
    <w:rsid w:val="00EB73A0"/>
    <w:rsid w:val="00EC3C40"/>
    <w:rsid w:val="00EC4349"/>
    <w:rsid w:val="00EC5382"/>
    <w:rsid w:val="00EC64D3"/>
    <w:rsid w:val="00EC6D5E"/>
    <w:rsid w:val="00EE3385"/>
    <w:rsid w:val="00EE3456"/>
    <w:rsid w:val="00EE4B2A"/>
    <w:rsid w:val="00EE5F9B"/>
    <w:rsid w:val="00EE761B"/>
    <w:rsid w:val="00EE7E7C"/>
    <w:rsid w:val="00EF33C4"/>
    <w:rsid w:val="00EF3D5C"/>
    <w:rsid w:val="00EF5FDC"/>
    <w:rsid w:val="00EF7CA4"/>
    <w:rsid w:val="00F01E2B"/>
    <w:rsid w:val="00F05BEA"/>
    <w:rsid w:val="00F06435"/>
    <w:rsid w:val="00F075CE"/>
    <w:rsid w:val="00F07629"/>
    <w:rsid w:val="00F15307"/>
    <w:rsid w:val="00F201FB"/>
    <w:rsid w:val="00F20585"/>
    <w:rsid w:val="00F2076E"/>
    <w:rsid w:val="00F22146"/>
    <w:rsid w:val="00F247BC"/>
    <w:rsid w:val="00F26048"/>
    <w:rsid w:val="00F2613A"/>
    <w:rsid w:val="00F2627D"/>
    <w:rsid w:val="00F27585"/>
    <w:rsid w:val="00F3241B"/>
    <w:rsid w:val="00F328E3"/>
    <w:rsid w:val="00F4041B"/>
    <w:rsid w:val="00F41FFE"/>
    <w:rsid w:val="00F44EE9"/>
    <w:rsid w:val="00F465B0"/>
    <w:rsid w:val="00F46A71"/>
    <w:rsid w:val="00F477D1"/>
    <w:rsid w:val="00F519FA"/>
    <w:rsid w:val="00F53BC6"/>
    <w:rsid w:val="00F53F04"/>
    <w:rsid w:val="00F55259"/>
    <w:rsid w:val="00F55695"/>
    <w:rsid w:val="00F56C76"/>
    <w:rsid w:val="00F6068C"/>
    <w:rsid w:val="00F645F6"/>
    <w:rsid w:val="00F718ED"/>
    <w:rsid w:val="00F72012"/>
    <w:rsid w:val="00F8076D"/>
    <w:rsid w:val="00F85131"/>
    <w:rsid w:val="00F88E83"/>
    <w:rsid w:val="00F92706"/>
    <w:rsid w:val="00F93355"/>
    <w:rsid w:val="00F964E7"/>
    <w:rsid w:val="00F97FAE"/>
    <w:rsid w:val="00FA28F1"/>
    <w:rsid w:val="00FA4A8C"/>
    <w:rsid w:val="00FA62A3"/>
    <w:rsid w:val="00FB342F"/>
    <w:rsid w:val="00FB3BF1"/>
    <w:rsid w:val="00FB46A8"/>
    <w:rsid w:val="00FC2F2E"/>
    <w:rsid w:val="00FC3DB9"/>
    <w:rsid w:val="00FC6AC3"/>
    <w:rsid w:val="00FC7B45"/>
    <w:rsid w:val="00FD1C34"/>
    <w:rsid w:val="00FD7C19"/>
    <w:rsid w:val="00FE0D3C"/>
    <w:rsid w:val="00FE1883"/>
    <w:rsid w:val="00FE7ECC"/>
    <w:rsid w:val="00FF09D4"/>
    <w:rsid w:val="00FF7DB4"/>
    <w:rsid w:val="014E92E6"/>
    <w:rsid w:val="01581A6D"/>
    <w:rsid w:val="03A98236"/>
    <w:rsid w:val="08AD005B"/>
    <w:rsid w:val="0962E9A5"/>
    <w:rsid w:val="0AEBD3E2"/>
    <w:rsid w:val="0BABEA1E"/>
    <w:rsid w:val="0D7F8A55"/>
    <w:rsid w:val="0FA1CC31"/>
    <w:rsid w:val="0FBE38C5"/>
    <w:rsid w:val="0FE87FB7"/>
    <w:rsid w:val="1101D150"/>
    <w:rsid w:val="11882999"/>
    <w:rsid w:val="12D702EF"/>
    <w:rsid w:val="12E39BF4"/>
    <w:rsid w:val="13AB5F05"/>
    <w:rsid w:val="15633A14"/>
    <w:rsid w:val="15DD8454"/>
    <w:rsid w:val="1741CF30"/>
    <w:rsid w:val="187651F1"/>
    <w:rsid w:val="1CB37ABF"/>
    <w:rsid w:val="1D434CF3"/>
    <w:rsid w:val="1DB2BF4C"/>
    <w:rsid w:val="20C35C09"/>
    <w:rsid w:val="21720A59"/>
    <w:rsid w:val="227023BE"/>
    <w:rsid w:val="22B3CDFC"/>
    <w:rsid w:val="231EC35A"/>
    <w:rsid w:val="2385491A"/>
    <w:rsid w:val="2AFE60CD"/>
    <w:rsid w:val="2C5E349F"/>
    <w:rsid w:val="2DA2CF53"/>
    <w:rsid w:val="2FC57882"/>
    <w:rsid w:val="30072BDD"/>
    <w:rsid w:val="30660FA1"/>
    <w:rsid w:val="357D01BC"/>
    <w:rsid w:val="39E29EC7"/>
    <w:rsid w:val="3A67EA8B"/>
    <w:rsid w:val="3AFA49AD"/>
    <w:rsid w:val="40255172"/>
    <w:rsid w:val="4043D05A"/>
    <w:rsid w:val="4227F06B"/>
    <w:rsid w:val="43B344A4"/>
    <w:rsid w:val="43E37E27"/>
    <w:rsid w:val="450FFD3B"/>
    <w:rsid w:val="489256D2"/>
    <w:rsid w:val="4AD67E3E"/>
    <w:rsid w:val="4AFED041"/>
    <w:rsid w:val="4C61260D"/>
    <w:rsid w:val="4F394535"/>
    <w:rsid w:val="4F62ED93"/>
    <w:rsid w:val="4FB64AB7"/>
    <w:rsid w:val="4FD2EBCC"/>
    <w:rsid w:val="501C71B7"/>
    <w:rsid w:val="5026ACC0"/>
    <w:rsid w:val="509BAD4D"/>
    <w:rsid w:val="523D4098"/>
    <w:rsid w:val="539CCD26"/>
    <w:rsid w:val="53CC4339"/>
    <w:rsid w:val="5613A280"/>
    <w:rsid w:val="562ECE10"/>
    <w:rsid w:val="56E88297"/>
    <w:rsid w:val="59477284"/>
    <w:rsid w:val="5A7F2828"/>
    <w:rsid w:val="5D6D1334"/>
    <w:rsid w:val="5DABC8DF"/>
    <w:rsid w:val="5DB8F702"/>
    <w:rsid w:val="5EC8CFAD"/>
    <w:rsid w:val="6011F57E"/>
    <w:rsid w:val="63A7D946"/>
    <w:rsid w:val="65FBA73F"/>
    <w:rsid w:val="665019E3"/>
    <w:rsid w:val="685EA415"/>
    <w:rsid w:val="685F6335"/>
    <w:rsid w:val="6A862EEB"/>
    <w:rsid w:val="6BDB24B1"/>
    <w:rsid w:val="6D2D2237"/>
    <w:rsid w:val="6DCC43BE"/>
    <w:rsid w:val="735D2AF1"/>
    <w:rsid w:val="737BB6C7"/>
    <w:rsid w:val="737F0FC0"/>
    <w:rsid w:val="738ABE40"/>
    <w:rsid w:val="7396573D"/>
    <w:rsid w:val="76B5F001"/>
    <w:rsid w:val="7941E25A"/>
    <w:rsid w:val="79E0D051"/>
    <w:rsid w:val="7A72EC17"/>
    <w:rsid w:val="7BE0B495"/>
    <w:rsid w:val="7BEEC1B2"/>
    <w:rsid w:val="7D59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A24D3"/>
  <w15:docId w15:val="{D7992058-961D-462D-B7B6-1065E0C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5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43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A5343"/>
  </w:style>
  <w:style w:type="paragraph" w:styleId="Header">
    <w:name w:val="header"/>
    <w:basedOn w:val="Normal"/>
    <w:link w:val="Head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534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A534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A5343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EA5343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4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43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5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3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34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43"/>
    <w:rPr>
      <w:b/>
      <w:bCs/>
      <w:kern w:val="0"/>
      <w:sz w:val="20"/>
      <w:szCs w:val="2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EA5343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534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3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34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Bullet">
    <w:name w:val="List Bullet"/>
    <w:basedOn w:val="BodyText"/>
    <w:link w:val="ListBulletChar"/>
    <w:qFormat/>
    <w:rsid w:val="00EA5343"/>
    <w:pPr>
      <w:numPr>
        <w:numId w:val="13"/>
      </w:numPr>
      <w:spacing w:before="60" w:after="6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ListBulletChar">
    <w:name w:val="List Bullet Char"/>
    <w:basedOn w:val="BodyTextChar"/>
    <w:link w:val="ListBullet"/>
    <w:rsid w:val="00EA5343"/>
    <w:rPr>
      <w:rFonts w:ascii="Calibri" w:eastAsia="Times New Roman" w:hAnsi="Calibri" w:cs="Times New Roman"/>
      <w:kern w:val="0"/>
      <w:sz w:val="22"/>
      <w:szCs w:val="22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5343"/>
    <w:pPr>
      <w:spacing w:after="120" w:line="259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343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A5343"/>
  </w:style>
  <w:style w:type="character" w:customStyle="1" w:styleId="eop">
    <w:name w:val="eop"/>
    <w:basedOn w:val="DefaultParagraphFont"/>
    <w:rsid w:val="00EA5343"/>
  </w:style>
  <w:style w:type="character" w:styleId="Hyperlink">
    <w:name w:val="Hyperlink"/>
    <w:basedOn w:val="DefaultParagraphFont"/>
    <w:uiPriority w:val="99"/>
    <w:unhideWhenUsed/>
    <w:rsid w:val="00EA534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A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27DC1-1E0C-4BA0-A845-9959C1D11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2800-BC9E-47B8-9129-AA7DC89B846F}">
  <ds:schemaRefs>
    <ds:schemaRef ds:uri="http://purl.org/dc/terms/"/>
    <ds:schemaRef ds:uri="c95b51c2-b2ac-4224-a5b5-06990905782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b53c995-2120-4bc0-8922-c25044d37f65"/>
    <ds:schemaRef ds:uri="81c01dc6-2c49-4730-b140-874c95cac377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871A4F-5E7D-4695-A9C6-1F68F71A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1 - countries and products affected by occurrence of HPAI in Vic, NSW, and ACT</vt:lpstr>
    </vt:vector>
  </TitlesOfParts>
  <Company/>
  <LinksUpToDate>false</LinksUpToDate>
  <CharactersWithSpaces>21493</CharactersWithSpaces>
  <SharedDoc>false</SharedDoc>
  <HLinks>
    <vt:vector size="30" baseType="variant">
      <vt:variant>
        <vt:i4>3539059</vt:i4>
      </vt:variant>
      <vt:variant>
        <vt:i4>12</vt:i4>
      </vt:variant>
      <vt:variant>
        <vt:i4>0</vt:i4>
      </vt:variant>
      <vt:variant>
        <vt:i4>5</vt:i4>
      </vt:variant>
      <vt:variant>
        <vt:lpwstr>https://www.outbreak.gov.au/current-outbreaks/avian-influenza</vt:lpwstr>
      </vt:variant>
      <vt:variant>
        <vt:lpwstr>:~:text=New%20South%20Wales,the%20virus%20from%20wild%20birds.</vt:lpwstr>
      </vt:variant>
      <vt:variant>
        <vt:i4>4522062</vt:i4>
      </vt:variant>
      <vt:variant>
        <vt:i4>9</vt:i4>
      </vt:variant>
      <vt:variant>
        <vt:i4>0</vt:i4>
      </vt:variant>
      <vt:variant>
        <vt:i4>5</vt:i4>
      </vt:variant>
      <vt:variant>
        <vt:lpwstr>https://www.environment.act.gov.au/parks-conservation/plants-and-animals/biosecurity/biosecurity-alerts/avian-influenza</vt:lpwstr>
      </vt:variant>
      <vt:variant>
        <vt:lpwstr>:~:text=ALERT,current%20case%20of%20avian%20influenza.</vt:lpwstr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https://www.dpi.nsw.gov.au/animals-and-livestock/poultry-and-birds/health-disease/avian-influenza</vt:lpwstr>
      </vt:variant>
      <vt:variant>
        <vt:lpwstr>:~:text=Avian%20Influenza%20(AI)%20is%20a%20nationally%20notifiable%20disease%20which%20means,days%20a%20week)%3B%20or</vt:lpwstr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https://agriculture.vic.gov.au/biosecurity/animal-diseases/poultry-diseases/avian-influenza-bird-flu</vt:lpwstr>
      </vt:variant>
      <vt:variant>
        <vt:lpwstr/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mailto:exportstandards@aff.gov.au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1 - countries and products affected by occurrence of HPAI in Vic, NSW, and ACT</dc:title>
  <dc:subject/>
  <dc:creator>Department of Agriculture, Fisheries and Forestry</dc:creator>
  <cp:keywords/>
  <dc:description/>
  <cp:revision>4</cp:revision>
  <cp:lastPrinted>2024-07-12T03:48:00Z</cp:lastPrinted>
  <dcterms:created xsi:type="dcterms:W3CDTF">2024-07-12T03:48:00Z</dcterms:created>
  <dcterms:modified xsi:type="dcterms:W3CDTF">2024-07-12T06:05:00Z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0x010100B1C13521109B5C4E813EED5B4CD35FE8</vt:lpwstr>
  </property>
  <property fmtid="{D5CDD505-2E9C-101B-9397-08002B2CF9AE}" pid="3" name="MediaServiceImageTags">
    <vt:lpwstr/>
  </property>
</Properties>
</file>