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9EBE" w14:textId="77777777" w:rsidR="00D37FB9" w:rsidRDefault="00D37FB9" w:rsidP="00D37FB9">
      <w:pPr>
        <w:pStyle w:val="Heading1"/>
      </w:pPr>
      <w:r>
        <w:t xml:space="preserve">LSD-Free Country List 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37FB9" w14:paraId="4F30B130" w14:textId="77777777" w:rsidTr="56B60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58C8A08" w14:textId="77777777" w:rsidR="00D37FB9" w:rsidRDefault="00D37FB9">
            <w:pPr>
              <w:tabs>
                <w:tab w:val="left" w:pos="2410"/>
              </w:tabs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3B9838C9" w14:textId="77777777" w:rsidR="00D37FB9" w:rsidRDefault="00D37FB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9C755BA" w14:textId="77777777" w:rsidR="00D37FB9" w:rsidRDefault="00D37FB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D37FB9" w14:paraId="0DC25D99" w14:textId="77777777" w:rsidTr="56B6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A0A5881" w14:textId="77777777"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bookmarkStart w:id="0" w:name="_Hlk106283677"/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9F20D14" w14:textId="77777777"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75EC854A" w14:textId="77777777"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D37FB9" w14:paraId="15086B05" w14:textId="77777777" w:rsidTr="56B607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D77D7" w14:textId="77777777"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B7B53" w14:textId="77777777"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Chile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701AE" w14:textId="05979E8B"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97046E">
              <w:t>Croatia</w:t>
            </w:r>
          </w:p>
        </w:tc>
      </w:tr>
      <w:tr w:rsidR="00D37FB9" w14:paraId="09C8389F" w14:textId="77777777" w:rsidTr="56B6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7EFE6D90" w14:textId="24A9FD8F"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97046E">
              <w:rPr>
                <w:rFonts w:eastAsia="Times New Roman" w:cs="Times New Roman"/>
                <w:b w:val="0"/>
                <w:color w:val="333333"/>
                <w:lang w:eastAsia="en-AU"/>
              </w:rPr>
              <w:t>Czechia (Czech Republic)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01BE29D9" w14:textId="2871203B"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97046E">
              <w:rPr>
                <w:rFonts w:eastAsia="Times New Roman" w:cs="Times New Roman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7758191C" w14:textId="16EE43A3"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97046E"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</w:tr>
      <w:tr w:rsidR="00D37FB9" w14:paraId="2B98F6D6" w14:textId="77777777" w:rsidTr="56B607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0D01A" w14:textId="4DA593A3"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97046E">
              <w:rPr>
                <w:rFonts w:eastAsia="Times New Roman" w:cs="Times New Roman"/>
                <w:b w:val="0"/>
                <w:color w:val="333333"/>
                <w:lang w:eastAsia="en-AU"/>
              </w:rPr>
              <w:t>Finland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C52F5" w14:textId="641DC2BB"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74EDA" w14:textId="64C47D10"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 xml:space="preserve">Germany   </w:t>
            </w:r>
          </w:p>
        </w:tc>
      </w:tr>
      <w:tr w:rsidR="00D37FB9" w14:paraId="17907E5A" w14:textId="77777777" w:rsidTr="56B6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26422A1D" w14:textId="60FEB5B0"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b w:val="0"/>
                <w:color w:val="333333"/>
                <w:lang w:eastAsia="en-AU"/>
              </w:rPr>
              <w:t>Hungary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5356611E" w14:textId="268D09D7"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Iceland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33D899C9" w14:textId="0BBF3BF9"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Ireland</w:t>
            </w:r>
          </w:p>
        </w:tc>
      </w:tr>
      <w:tr w:rsidR="003963EC" w14:paraId="73DD7DEC" w14:textId="77777777" w:rsidTr="56B607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BFD5E" w14:textId="426C8225" w:rsidR="003963EC" w:rsidRPr="00632EFB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3BB3F" w14:textId="5A981CEC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Latvia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7306ED" w14:textId="51B42E2D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Lithuania</w:t>
            </w:r>
          </w:p>
        </w:tc>
      </w:tr>
      <w:tr w:rsidR="003963EC" w14:paraId="684A3586" w14:textId="77777777" w:rsidTr="0039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</w:tcPr>
          <w:p w14:paraId="1334C00C" w14:textId="15C1DA26" w:rsidR="003963EC" w:rsidRP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3963EC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Luxembourg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69B842D4" w14:textId="48DA94E2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Malta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5CE8C13D" w14:textId="3A2AC906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Mexico</w:t>
            </w:r>
          </w:p>
        </w:tc>
      </w:tr>
      <w:tr w:rsidR="003963EC" w14:paraId="201B4154" w14:textId="77777777" w:rsidTr="003963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F432E5" w14:textId="2C79A51F" w:rsidR="003963EC" w:rsidRP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3963EC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512D2C" w14:textId="51C05739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New Caledonia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3EAA62" w14:textId="594BE781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New Zealand</w:t>
            </w:r>
          </w:p>
        </w:tc>
      </w:tr>
      <w:tr w:rsidR="003963EC" w14:paraId="11C5CA24" w14:textId="77777777" w:rsidTr="0039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50A5F12E" w14:textId="27C3BCE8" w:rsidR="003963EC" w:rsidRP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3963EC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Norway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09225E5C" w14:textId="1B32E361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068AB170" w14:textId="42D4875F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 xml:space="preserve">Portugal  </w:t>
            </w:r>
          </w:p>
        </w:tc>
      </w:tr>
      <w:tr w:rsidR="003963EC" w14:paraId="372E1F87" w14:textId="77777777" w:rsidTr="003963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8803F" w14:textId="64BEC215" w:rsidR="003963EC" w:rsidRP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3963EC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Romania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8CE16E" w14:textId="05287FFE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Spain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B10C35" w14:textId="77DA3CA3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56B607C8">
              <w:rPr>
                <w:rFonts w:eastAsia="Times New Roman" w:cs="Times New Roman"/>
                <w:color w:val="333333"/>
                <w:lang w:eastAsia="en-AU"/>
              </w:rPr>
              <w:t>San Marino</w:t>
            </w:r>
          </w:p>
        </w:tc>
      </w:tr>
      <w:tr w:rsidR="003963EC" w14:paraId="5047E906" w14:textId="77777777" w:rsidTr="0039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</w:tcPr>
          <w:p w14:paraId="7F7C4273" w14:textId="2AD334C4" w:rsidR="003963EC" w:rsidRP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3963EC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Slovenia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5D0E2FC2" w14:textId="039C05AB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Sweden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044B1A98" w14:textId="37179E48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833A19">
              <w:rPr>
                <w:rFonts w:eastAsia="Times New Roman" w:cs="Times New Roman"/>
                <w:color w:val="333333"/>
                <w:lang w:eastAsia="en-AU"/>
              </w:rPr>
              <w:t>Slovakia</w:t>
            </w:r>
          </w:p>
        </w:tc>
      </w:tr>
      <w:tr w:rsidR="003963EC" w14:paraId="75BEF102" w14:textId="77777777" w:rsidTr="003963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71C360AC" w14:textId="199A64A6" w:rsidR="003963EC" w:rsidRP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3963EC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Switzerland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</w:tcPr>
          <w:p w14:paraId="6F6089FD" w14:textId="5313E89B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United Kingdom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</w:tcPr>
          <w:p w14:paraId="659A9124" w14:textId="09E36C7B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833A19">
              <w:rPr>
                <w:rFonts w:eastAsia="Times New Roman" w:cs="Times New Roman"/>
                <w:color w:val="333333"/>
                <w:lang w:eastAsia="en-AU"/>
              </w:rPr>
              <w:t>United States of America</w:t>
            </w:r>
          </w:p>
        </w:tc>
      </w:tr>
      <w:tr w:rsidR="003963EC" w14:paraId="69270588" w14:textId="77777777" w:rsidTr="00AA0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</w:tcPr>
          <w:p w14:paraId="54ED29F6" w14:textId="1ACAC6AE" w:rsidR="003963EC" w:rsidRP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3963EC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Vanuatu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296F9970" w14:textId="6E7F0AB5" w:rsidR="003963EC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395E13B6" w14:textId="77777777" w:rsidR="003963EC" w:rsidRPr="00632EFB" w:rsidRDefault="003963EC" w:rsidP="003963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</w:tr>
      <w:bookmarkEnd w:id="0"/>
    </w:tbl>
    <w:p w14:paraId="5AD9579B" w14:textId="77777777" w:rsidR="00D37FB9" w:rsidRDefault="00D37FB9" w:rsidP="00D37FB9">
      <w:pPr>
        <w:tabs>
          <w:tab w:val="left" w:pos="2410"/>
          <w:tab w:val="left" w:pos="3519"/>
        </w:tabs>
      </w:pPr>
    </w:p>
    <w:p w14:paraId="5F02BB6F" w14:textId="77777777" w:rsidR="00D37FB9" w:rsidRDefault="00D37FB9" w:rsidP="00D37FB9">
      <w:pPr>
        <w:tabs>
          <w:tab w:val="left" w:pos="2410"/>
          <w:tab w:val="left" w:pos="3519"/>
        </w:tabs>
      </w:pPr>
    </w:p>
    <w:p w14:paraId="52C4B763" w14:textId="77777777" w:rsidR="009449F6" w:rsidRDefault="009449F6" w:rsidP="00FF74FD">
      <w:pPr>
        <w:tabs>
          <w:tab w:val="left" w:pos="2410"/>
          <w:tab w:val="left" w:pos="3519"/>
        </w:tabs>
      </w:pPr>
    </w:p>
    <w:p w14:paraId="5FBC3358" w14:textId="5081196F" w:rsidR="009449F6" w:rsidRDefault="008C2A5E" w:rsidP="008C2A5E">
      <w:pPr>
        <w:tabs>
          <w:tab w:val="left" w:pos="9080"/>
        </w:tabs>
      </w:pPr>
      <w:r>
        <w:tab/>
      </w:r>
    </w:p>
    <w:p w14:paraId="520AA3C4" w14:textId="552B689E" w:rsidR="009449F6" w:rsidRPr="00D400BF" w:rsidRDefault="009449F6" w:rsidP="00FF74FD">
      <w:pPr>
        <w:tabs>
          <w:tab w:val="left" w:pos="2410"/>
          <w:tab w:val="left" w:pos="3519"/>
        </w:tabs>
      </w:pPr>
    </w:p>
    <w:sectPr w:rsidR="009449F6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FEF7" w14:textId="77777777" w:rsidR="00542BF4" w:rsidRDefault="00542BF4" w:rsidP="0054013D">
      <w:pPr>
        <w:spacing w:after="0" w:line="240" w:lineRule="auto"/>
      </w:pPr>
      <w:r>
        <w:separator/>
      </w:r>
    </w:p>
  </w:endnote>
  <w:endnote w:type="continuationSeparator" w:id="0">
    <w:p w14:paraId="2E464CA1" w14:textId="77777777" w:rsidR="00542BF4" w:rsidRDefault="00542BF4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3489" w14:textId="0D5691FE" w:rsidR="008D2511" w:rsidRDefault="005A60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D2B7339" wp14:editId="774CD4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7767737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2C60B" w14:textId="6DE45E9F" w:rsidR="005A60F8" w:rsidRPr="005A60F8" w:rsidRDefault="005A60F8" w:rsidP="005A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B73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332C60B" w14:textId="6DE45E9F" w:rsidR="005A60F8" w:rsidRPr="005A60F8" w:rsidRDefault="005A60F8" w:rsidP="005A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60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02D4" w14:textId="77777777" w:rsidR="005A60F8" w:rsidRDefault="005A60F8" w:rsidP="00755D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5D091A5" wp14:editId="11DBD217">
              <wp:simplePos x="914400" y="6521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9798308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7EA5F" w14:textId="08D70865" w:rsidR="005A60F8" w:rsidRPr="005A60F8" w:rsidRDefault="005A60F8" w:rsidP="005A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091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4A7EA5F" w14:textId="08D70865" w:rsidR="005A60F8" w:rsidRPr="005A60F8" w:rsidRDefault="005A60F8" w:rsidP="005A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60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3C69C1EA"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3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3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D37FB9" w:rsidRPr="00D37FB9">
              <w:t xml:space="preserve"> LSD-Free Country List</w:t>
            </w:r>
          </w:p>
          <w:p w14:paraId="38D516CE" w14:textId="2B63D5F3" w:rsidR="00755DEB" w:rsidRDefault="00A93D37">
            <w:pPr>
              <w:pStyle w:val="Footer"/>
            </w:pPr>
          </w:p>
        </w:sdtContent>
      </w:sdt>
    </w:sdtContent>
  </w:sdt>
  <w:p w14:paraId="61D8B70C" w14:textId="77777777"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60EF" w14:textId="46E7DBF7" w:rsidR="008D2511" w:rsidRDefault="005A60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EE6873" wp14:editId="123909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70020809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82F4D" w14:textId="665B6AAC" w:rsidR="005A60F8" w:rsidRPr="005A60F8" w:rsidRDefault="005A60F8" w:rsidP="005A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E68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1982F4D" w14:textId="665B6AAC" w:rsidR="005A60F8" w:rsidRPr="005A60F8" w:rsidRDefault="005A60F8" w:rsidP="005A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60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8CB9" w14:textId="77777777" w:rsidR="00542BF4" w:rsidRDefault="00542BF4" w:rsidP="0054013D">
      <w:pPr>
        <w:spacing w:after="0" w:line="240" w:lineRule="auto"/>
      </w:pPr>
      <w:r>
        <w:separator/>
      </w:r>
    </w:p>
  </w:footnote>
  <w:footnote w:type="continuationSeparator" w:id="0">
    <w:p w14:paraId="573E95EE" w14:textId="77777777" w:rsidR="00542BF4" w:rsidRDefault="00542BF4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B2D0" w14:textId="1085C945" w:rsidR="008D2511" w:rsidRDefault="005A60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872006" wp14:editId="055844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570475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0CDAA" w14:textId="5A7ED54A" w:rsidR="005A60F8" w:rsidRPr="005A60F8" w:rsidRDefault="005A60F8" w:rsidP="005A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72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5920CDAA" w14:textId="5A7ED54A" w:rsidR="005A60F8" w:rsidRPr="005A60F8" w:rsidRDefault="005A60F8" w:rsidP="005A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60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134B" w14:textId="18FBA3F5" w:rsidR="00885DAC" w:rsidRDefault="005A60F8" w:rsidP="00885D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9C65AF" wp14:editId="2F42D80F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680047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890AB" w14:textId="3A32A672" w:rsidR="005A60F8" w:rsidRPr="005A60F8" w:rsidRDefault="005A60F8" w:rsidP="005A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C65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27D890AB" w14:textId="3A32A672" w:rsidR="005A60F8" w:rsidRPr="005A60F8" w:rsidRDefault="005A60F8" w:rsidP="005A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60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8D2511">
          <w:rPr>
            <w:noProof/>
          </w:rPr>
          <w:drawing>
            <wp:inline distT="0" distB="0" distL="0" distR="0" wp14:anchorId="132F5342" wp14:editId="1999C08E">
              <wp:extent cx="2222500" cy="641985"/>
              <wp:effectExtent l="0" t="0" r="6350" b="571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Department of Agriculture, Fisheries and Forestry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250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5DEB" w:rsidRPr="003F3C48">
          <w:ptab w:relativeTo="margin" w:alignment="right" w:leader="none"/>
        </w:r>
        <w:r w:rsidR="00C710BB">
          <w:t xml:space="preserve">Effective as </w:t>
        </w:r>
        <w:r w:rsidR="00C710BB" w:rsidRPr="005B7721">
          <w:t xml:space="preserve">of: </w:t>
        </w:r>
        <w:r w:rsidR="00F7617C" w:rsidRPr="005B7721">
          <w:t xml:space="preserve"> </w:t>
        </w:r>
        <w:r w:rsidR="00DD655A">
          <w:t xml:space="preserve">21 November </w:t>
        </w:r>
        <w:r w:rsidR="00833A19" w:rsidRPr="005B7721">
          <w:t>2024</w:t>
        </w:r>
      </w:sdtContent>
    </w:sdt>
  </w:p>
  <w:p w14:paraId="4CF92353" w14:textId="77777777" w:rsidR="0054013D" w:rsidRDefault="0054013D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51D4" w14:textId="4EA63936" w:rsidR="008D2511" w:rsidRDefault="005A60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ED9F90" wp14:editId="396DF3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0825615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F113B" w14:textId="48A4E145" w:rsidR="005A60F8" w:rsidRPr="005A60F8" w:rsidRDefault="005A60F8" w:rsidP="005A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D9F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0DF113B" w14:textId="48A4E145" w:rsidR="005A60F8" w:rsidRPr="005A60F8" w:rsidRDefault="005A60F8" w:rsidP="005A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60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80000082">
    <w:abstractNumId w:val="0"/>
  </w:num>
  <w:num w:numId="2" w16cid:durableId="943608491">
    <w:abstractNumId w:val="1"/>
  </w:num>
  <w:num w:numId="3" w16cid:durableId="849175886">
    <w:abstractNumId w:val="2"/>
  </w:num>
  <w:num w:numId="4" w16cid:durableId="1919097558">
    <w:abstractNumId w:val="3"/>
  </w:num>
  <w:num w:numId="5" w16cid:durableId="928470191">
    <w:abstractNumId w:val="4"/>
  </w:num>
  <w:num w:numId="6" w16cid:durableId="1281567937">
    <w:abstractNumId w:val="5"/>
  </w:num>
  <w:num w:numId="7" w16cid:durableId="81731216">
    <w:abstractNumId w:val="6"/>
  </w:num>
  <w:num w:numId="8" w16cid:durableId="1839156157">
    <w:abstractNumId w:val="7"/>
  </w:num>
  <w:num w:numId="9" w16cid:durableId="1302539073">
    <w:abstractNumId w:val="8"/>
  </w:num>
  <w:num w:numId="10" w16cid:durableId="750808493">
    <w:abstractNumId w:val="9"/>
  </w:num>
  <w:num w:numId="11" w16cid:durableId="1754929985">
    <w:abstractNumId w:val="10"/>
  </w:num>
  <w:num w:numId="12" w16cid:durableId="544216046">
    <w:abstractNumId w:val="11"/>
  </w:num>
  <w:num w:numId="13" w16cid:durableId="753934792">
    <w:abstractNumId w:val="12"/>
  </w:num>
  <w:num w:numId="14" w16cid:durableId="361175399">
    <w:abstractNumId w:val="13"/>
  </w:num>
  <w:num w:numId="15" w16cid:durableId="499934320">
    <w:abstractNumId w:val="14"/>
  </w:num>
  <w:num w:numId="16" w16cid:durableId="2111075767">
    <w:abstractNumId w:val="15"/>
  </w:num>
  <w:num w:numId="17" w16cid:durableId="1851943113">
    <w:abstractNumId w:val="16"/>
  </w:num>
  <w:num w:numId="18" w16cid:durableId="1196457454">
    <w:abstractNumId w:val="17"/>
  </w:num>
  <w:num w:numId="19" w16cid:durableId="505511804">
    <w:abstractNumId w:val="18"/>
  </w:num>
  <w:num w:numId="20" w16cid:durableId="575280819">
    <w:abstractNumId w:val="19"/>
  </w:num>
  <w:num w:numId="21" w16cid:durableId="1775402390">
    <w:abstractNumId w:val="20"/>
  </w:num>
  <w:num w:numId="22" w16cid:durableId="1979265856">
    <w:abstractNumId w:val="21"/>
  </w:num>
  <w:num w:numId="23" w16cid:durableId="1416051089">
    <w:abstractNumId w:val="22"/>
  </w:num>
  <w:num w:numId="24" w16cid:durableId="1184323114">
    <w:abstractNumId w:val="23"/>
  </w:num>
  <w:num w:numId="25" w16cid:durableId="60640586">
    <w:abstractNumId w:val="24"/>
  </w:num>
  <w:num w:numId="26" w16cid:durableId="2007973463">
    <w:abstractNumId w:val="25"/>
  </w:num>
  <w:num w:numId="27" w16cid:durableId="104622838">
    <w:abstractNumId w:val="26"/>
  </w:num>
  <w:num w:numId="28" w16cid:durableId="1411538399">
    <w:abstractNumId w:val="27"/>
  </w:num>
  <w:num w:numId="29" w16cid:durableId="1543322900">
    <w:abstractNumId w:val="28"/>
  </w:num>
  <w:num w:numId="30" w16cid:durableId="1493642814">
    <w:abstractNumId w:val="29"/>
  </w:num>
  <w:num w:numId="31" w16cid:durableId="513610117">
    <w:abstractNumId w:val="30"/>
  </w:num>
  <w:num w:numId="32" w16cid:durableId="15308779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40973"/>
    <w:rsid w:val="000437F4"/>
    <w:rsid w:val="0008537A"/>
    <w:rsid w:val="000B0842"/>
    <w:rsid w:val="000D0D89"/>
    <w:rsid w:val="000E59CD"/>
    <w:rsid w:val="000F1CFA"/>
    <w:rsid w:val="00112F77"/>
    <w:rsid w:val="001265CE"/>
    <w:rsid w:val="00142D15"/>
    <w:rsid w:val="001A505D"/>
    <w:rsid w:val="002041F8"/>
    <w:rsid w:val="00211146"/>
    <w:rsid w:val="00215A6F"/>
    <w:rsid w:val="002306DA"/>
    <w:rsid w:val="002B10AE"/>
    <w:rsid w:val="002C3D67"/>
    <w:rsid w:val="002C4D1B"/>
    <w:rsid w:val="002E65D3"/>
    <w:rsid w:val="00312395"/>
    <w:rsid w:val="003574BA"/>
    <w:rsid w:val="00364B4E"/>
    <w:rsid w:val="003963EC"/>
    <w:rsid w:val="003B5F2E"/>
    <w:rsid w:val="003E30E9"/>
    <w:rsid w:val="003F3C48"/>
    <w:rsid w:val="004669DF"/>
    <w:rsid w:val="004756BA"/>
    <w:rsid w:val="004B593A"/>
    <w:rsid w:val="004C2DB3"/>
    <w:rsid w:val="004C5854"/>
    <w:rsid w:val="005377E4"/>
    <w:rsid w:val="0054013D"/>
    <w:rsid w:val="00542BF4"/>
    <w:rsid w:val="00591AF5"/>
    <w:rsid w:val="005A60F8"/>
    <w:rsid w:val="005B0257"/>
    <w:rsid w:val="005B7721"/>
    <w:rsid w:val="006031D0"/>
    <w:rsid w:val="006250ED"/>
    <w:rsid w:val="00632EFB"/>
    <w:rsid w:val="0066129C"/>
    <w:rsid w:val="00667F25"/>
    <w:rsid w:val="00682A18"/>
    <w:rsid w:val="00690392"/>
    <w:rsid w:val="00741815"/>
    <w:rsid w:val="00741B1B"/>
    <w:rsid w:val="00743AED"/>
    <w:rsid w:val="00744490"/>
    <w:rsid w:val="0075494F"/>
    <w:rsid w:val="00755DEB"/>
    <w:rsid w:val="007655A4"/>
    <w:rsid w:val="00776CC9"/>
    <w:rsid w:val="00786ED2"/>
    <w:rsid w:val="007A6D1A"/>
    <w:rsid w:val="007C4E29"/>
    <w:rsid w:val="007C573D"/>
    <w:rsid w:val="007F6653"/>
    <w:rsid w:val="00833A19"/>
    <w:rsid w:val="008566B2"/>
    <w:rsid w:val="00856EBF"/>
    <w:rsid w:val="00885DAC"/>
    <w:rsid w:val="00886896"/>
    <w:rsid w:val="008C2A5E"/>
    <w:rsid w:val="008D2511"/>
    <w:rsid w:val="008D4102"/>
    <w:rsid w:val="009036C6"/>
    <w:rsid w:val="009101DC"/>
    <w:rsid w:val="009205E4"/>
    <w:rsid w:val="00943C0A"/>
    <w:rsid w:val="009449B7"/>
    <w:rsid w:val="009449F6"/>
    <w:rsid w:val="00952A43"/>
    <w:rsid w:val="0097046E"/>
    <w:rsid w:val="00997C39"/>
    <w:rsid w:val="009B5E4F"/>
    <w:rsid w:val="009B60A0"/>
    <w:rsid w:val="009F6FEE"/>
    <w:rsid w:val="00A135AB"/>
    <w:rsid w:val="00A17FEF"/>
    <w:rsid w:val="00A205A7"/>
    <w:rsid w:val="00A509FA"/>
    <w:rsid w:val="00A67A42"/>
    <w:rsid w:val="00A877FB"/>
    <w:rsid w:val="00A93D37"/>
    <w:rsid w:val="00A9450E"/>
    <w:rsid w:val="00AA07CB"/>
    <w:rsid w:val="00AC1EBF"/>
    <w:rsid w:val="00AD6ED6"/>
    <w:rsid w:val="00AE333C"/>
    <w:rsid w:val="00AE73D9"/>
    <w:rsid w:val="00AF03C6"/>
    <w:rsid w:val="00B94AEA"/>
    <w:rsid w:val="00B9734C"/>
    <w:rsid w:val="00BB7FA8"/>
    <w:rsid w:val="00BF400E"/>
    <w:rsid w:val="00BF4154"/>
    <w:rsid w:val="00C040C0"/>
    <w:rsid w:val="00C17C91"/>
    <w:rsid w:val="00C3436B"/>
    <w:rsid w:val="00C526E6"/>
    <w:rsid w:val="00C65097"/>
    <w:rsid w:val="00C710BB"/>
    <w:rsid w:val="00C71588"/>
    <w:rsid w:val="00C72E28"/>
    <w:rsid w:val="00CC42C1"/>
    <w:rsid w:val="00CF3AC4"/>
    <w:rsid w:val="00D21B14"/>
    <w:rsid w:val="00D224C3"/>
    <w:rsid w:val="00D27DB7"/>
    <w:rsid w:val="00D37FB9"/>
    <w:rsid w:val="00D400BF"/>
    <w:rsid w:val="00D50EE4"/>
    <w:rsid w:val="00D623F0"/>
    <w:rsid w:val="00D73019"/>
    <w:rsid w:val="00DA419D"/>
    <w:rsid w:val="00DC41B6"/>
    <w:rsid w:val="00DD655A"/>
    <w:rsid w:val="00DE09B5"/>
    <w:rsid w:val="00DF00A7"/>
    <w:rsid w:val="00DF132E"/>
    <w:rsid w:val="00E40908"/>
    <w:rsid w:val="00E76473"/>
    <w:rsid w:val="00EA50C3"/>
    <w:rsid w:val="00EB0074"/>
    <w:rsid w:val="00EC2993"/>
    <w:rsid w:val="00ED2CAB"/>
    <w:rsid w:val="00F121A1"/>
    <w:rsid w:val="00F323B2"/>
    <w:rsid w:val="00F7617C"/>
    <w:rsid w:val="00F919AF"/>
    <w:rsid w:val="00FD54FC"/>
    <w:rsid w:val="00FF74FD"/>
    <w:rsid w:val="558CDF01"/>
    <w:rsid w:val="56B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2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b53c995-2120-4bc0-8922-c25044d37f65"/>
  </ds:schemaRefs>
</ds:datastoreItem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2D68F-96C6-4DB6-879D-12BE06C6AD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50492-46A0-4FBA-8B88-84F664D39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LSD-Free Country List</dc:title>
  <dc:subject/>
  <dc:creator>Department of Agriculture, Fisheries and Forestry</dc:creator>
  <cp:keywords/>
  <dc:description/>
  <cp:lastModifiedBy>Wilson, Kiara</cp:lastModifiedBy>
  <cp:revision>3</cp:revision>
  <cp:lastPrinted>2024-11-20T21:27:00Z</cp:lastPrinted>
  <dcterms:created xsi:type="dcterms:W3CDTF">2024-11-20T21:26:00Z</dcterms:created>
  <dcterms:modified xsi:type="dcterms:W3CDTF">2024-11-20T21:27:00Z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ClassificationContentMarkingHeaderShapeIds">
    <vt:lpwstr>53f0489d,4aed062e,15ef4e61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65571ddc,226ea83d,59496871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2024-10-03T23:49:18Z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c98513c8-bbab-4995-88e8-128e332bfc7c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