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7AE12" w14:textId="3D3E7721" w:rsidR="00E8540B" w:rsidRDefault="006F1C87" w:rsidP="005E44C7">
      <w:pPr>
        <w:pStyle w:val="Heading1"/>
      </w:pPr>
      <w:r w:rsidRPr="006B33E0">
        <w:t>List of Species of Fresh Cut Flowers and Foliage with Alternative Conditions for Import</w:t>
      </w:r>
      <w:r w:rsidR="00A41DD3">
        <w:t xml:space="preserve"> – </w:t>
      </w:r>
      <w:r w:rsidR="00125665">
        <w:t>Norfolk Island</w:t>
      </w:r>
      <w:r w:rsidR="002B7B00">
        <w:tab/>
      </w:r>
    </w:p>
    <w:p w14:paraId="206CFF7D" w14:textId="77777777" w:rsidR="005E44C7" w:rsidRPr="005E44C7" w:rsidRDefault="005E44C7" w:rsidP="005E44C7"/>
    <w:p w14:paraId="7DAC3D3D" w14:textId="25E89C68" w:rsidR="00E8540B" w:rsidRPr="00B1189B" w:rsidRDefault="00E8540B" w:rsidP="00E8540B">
      <w:r w:rsidRPr="00E8540B">
        <w:t xml:space="preserve">This list is referenced in </w:t>
      </w:r>
      <w:r w:rsidR="00E47DF7">
        <w:t>the</w:t>
      </w:r>
      <w:r w:rsidRPr="00E8540B">
        <w:rPr>
          <w:i/>
        </w:rPr>
        <w:t xml:space="preserve"> Biosecurity (Prohibited and Conditionally Non-prohibited Goods – Norfolk Island) Determination 2016</w:t>
      </w:r>
      <w:r w:rsidRPr="00E8540B">
        <w:t>.</w:t>
      </w:r>
    </w:p>
    <w:p w14:paraId="3861B642" w14:textId="3054D657" w:rsidR="0016040D" w:rsidRPr="00B1189B" w:rsidRDefault="0016040D" w:rsidP="005E44C7">
      <w:pPr>
        <w:spacing w:after="0"/>
      </w:pPr>
    </w:p>
    <w:tbl>
      <w:tblPr>
        <w:tblStyle w:val="TableGrid"/>
        <w:tblpPr w:leftFromText="180" w:rightFromText="180" w:vertAnchor="text" w:tblpY="1"/>
        <w:tblOverlap w:val="never"/>
        <w:tblW w:w="822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3260"/>
      </w:tblGrid>
      <w:tr w:rsidR="0016040D" w:rsidRPr="009F0035" w14:paraId="595C59AA" w14:textId="77777777" w:rsidTr="00BF545A">
        <w:trPr>
          <w:trHeight w:val="300"/>
        </w:trPr>
        <w:tc>
          <w:tcPr>
            <w:tcW w:w="4962" w:type="dxa"/>
          </w:tcPr>
          <w:p w14:paraId="1799E64F" w14:textId="77777777" w:rsidR="0016040D" w:rsidRPr="00BF545A" w:rsidRDefault="0016040D" w:rsidP="00BF545A">
            <w:pPr>
              <w:pStyle w:val="Tabletext"/>
              <w:rPr>
                <w:b/>
                <w:i w:val="0"/>
              </w:rPr>
            </w:pPr>
            <w:r w:rsidRPr="00BF545A">
              <w:rPr>
                <w:b/>
                <w:i w:val="0"/>
              </w:rPr>
              <w:t>Botanical name</w:t>
            </w:r>
          </w:p>
        </w:tc>
        <w:tc>
          <w:tcPr>
            <w:tcW w:w="3260" w:type="dxa"/>
          </w:tcPr>
          <w:p w14:paraId="0625207F" w14:textId="77777777" w:rsidR="0016040D" w:rsidRPr="00BF545A" w:rsidRDefault="0016040D" w:rsidP="00BF545A">
            <w:pPr>
              <w:pStyle w:val="Tabletext"/>
              <w:rPr>
                <w:b/>
                <w:i w:val="0"/>
              </w:rPr>
            </w:pPr>
            <w:r w:rsidRPr="00BF545A">
              <w:rPr>
                <w:b/>
                <w:i w:val="0"/>
              </w:rPr>
              <w:t>Permitted parts</w:t>
            </w:r>
          </w:p>
        </w:tc>
      </w:tr>
      <w:tr w:rsidR="0016040D" w:rsidRPr="009F0035" w14:paraId="45348865" w14:textId="77777777" w:rsidTr="00BF545A">
        <w:trPr>
          <w:trHeight w:val="300"/>
        </w:trPr>
        <w:tc>
          <w:tcPr>
            <w:tcW w:w="4962" w:type="dxa"/>
          </w:tcPr>
          <w:p w14:paraId="46E8AB12" w14:textId="77777777" w:rsidR="0016040D" w:rsidRPr="002F1E1A" w:rsidRDefault="0016040D" w:rsidP="00BF545A">
            <w:pPr>
              <w:pStyle w:val="Tabletext"/>
            </w:pPr>
            <w:r>
              <w:t xml:space="preserve">Adiantum </w:t>
            </w:r>
            <w:r w:rsidRPr="00BF545A">
              <w:rPr>
                <w:i w:val="0"/>
              </w:rPr>
              <w:t>spp.</w:t>
            </w:r>
          </w:p>
        </w:tc>
        <w:tc>
          <w:tcPr>
            <w:tcW w:w="3260" w:type="dxa"/>
          </w:tcPr>
          <w:p w14:paraId="66F7A2FC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 and Fronds</w:t>
            </w:r>
          </w:p>
        </w:tc>
      </w:tr>
      <w:tr w:rsidR="0016040D" w:rsidRPr="009F0035" w14:paraId="24BD0690" w14:textId="77777777" w:rsidTr="00BF545A">
        <w:trPr>
          <w:trHeight w:val="300"/>
        </w:trPr>
        <w:tc>
          <w:tcPr>
            <w:tcW w:w="4962" w:type="dxa"/>
            <w:hideMark/>
          </w:tcPr>
          <w:p w14:paraId="0B616549" w14:textId="77777777" w:rsidR="0016040D" w:rsidRPr="009F0035" w:rsidRDefault="0016040D" w:rsidP="00BF545A">
            <w:pPr>
              <w:pStyle w:val="Tabletext"/>
            </w:pPr>
            <w:r w:rsidRPr="009F0035">
              <w:t xml:space="preserve">Agapanthus </w:t>
            </w:r>
            <w:r w:rsidRPr="00BF545A">
              <w:rPr>
                <w:i w:val="0"/>
              </w:rPr>
              <w:t>spp.</w:t>
            </w:r>
          </w:p>
        </w:tc>
        <w:tc>
          <w:tcPr>
            <w:tcW w:w="3260" w:type="dxa"/>
            <w:hideMark/>
          </w:tcPr>
          <w:p w14:paraId="327745C9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1CC883FB" w14:textId="77777777" w:rsidTr="00BF545A">
        <w:trPr>
          <w:trHeight w:val="300"/>
        </w:trPr>
        <w:tc>
          <w:tcPr>
            <w:tcW w:w="4962" w:type="dxa"/>
            <w:hideMark/>
          </w:tcPr>
          <w:p w14:paraId="02B1944A" w14:textId="77777777" w:rsidR="0016040D" w:rsidRPr="009F0035" w:rsidRDefault="0016040D" w:rsidP="00BF545A">
            <w:pPr>
              <w:pStyle w:val="Tabletext"/>
            </w:pPr>
            <w:r w:rsidRPr="009F0035">
              <w:t xml:space="preserve">Alcea </w:t>
            </w:r>
            <w:r w:rsidRPr="00BF545A">
              <w:rPr>
                <w:i w:val="0"/>
              </w:rPr>
              <w:t>spp.</w:t>
            </w:r>
          </w:p>
        </w:tc>
        <w:tc>
          <w:tcPr>
            <w:tcW w:w="3260" w:type="dxa"/>
            <w:hideMark/>
          </w:tcPr>
          <w:p w14:paraId="7192836B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4EBE1E42" w14:textId="77777777" w:rsidTr="00BF545A">
        <w:trPr>
          <w:trHeight w:val="300"/>
        </w:trPr>
        <w:tc>
          <w:tcPr>
            <w:tcW w:w="4962" w:type="dxa"/>
            <w:hideMark/>
          </w:tcPr>
          <w:p w14:paraId="537BF226" w14:textId="77777777" w:rsidR="0016040D" w:rsidRPr="009F0035" w:rsidRDefault="0016040D" w:rsidP="00BF545A">
            <w:pPr>
              <w:pStyle w:val="Tabletext"/>
            </w:pPr>
            <w:r w:rsidRPr="009F0035">
              <w:t xml:space="preserve">Allium </w:t>
            </w:r>
            <w:r w:rsidRPr="00BF545A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55057DF6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1AFC1F71" w14:textId="77777777" w:rsidTr="00BF545A">
        <w:trPr>
          <w:trHeight w:val="300"/>
        </w:trPr>
        <w:tc>
          <w:tcPr>
            <w:tcW w:w="4962" w:type="dxa"/>
            <w:hideMark/>
          </w:tcPr>
          <w:p w14:paraId="6E9BA649" w14:textId="77777777" w:rsidR="0016040D" w:rsidRPr="009F0035" w:rsidRDefault="0016040D" w:rsidP="00BF545A">
            <w:pPr>
              <w:pStyle w:val="Tabletext"/>
            </w:pPr>
            <w:r w:rsidRPr="009F0035">
              <w:t>Alstroemeria </w:t>
            </w:r>
            <w:r w:rsidRPr="00BF545A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4473654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5149099C" w14:textId="77777777" w:rsidTr="00BF545A">
        <w:trPr>
          <w:trHeight w:val="300"/>
        </w:trPr>
        <w:tc>
          <w:tcPr>
            <w:tcW w:w="4962" w:type="dxa"/>
            <w:hideMark/>
          </w:tcPr>
          <w:p w14:paraId="554EED3E" w14:textId="77777777" w:rsidR="0016040D" w:rsidRPr="009F0035" w:rsidRDefault="0016040D" w:rsidP="00BF545A">
            <w:pPr>
              <w:pStyle w:val="Tabletext"/>
            </w:pPr>
            <w:r w:rsidRPr="009F0035">
              <w:t xml:space="preserve">Althaea </w:t>
            </w:r>
            <w:r w:rsidRPr="00BF545A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4FF05065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31DC8280" w14:textId="77777777" w:rsidTr="00BF545A">
        <w:trPr>
          <w:trHeight w:val="300"/>
        </w:trPr>
        <w:tc>
          <w:tcPr>
            <w:tcW w:w="4962" w:type="dxa"/>
            <w:hideMark/>
          </w:tcPr>
          <w:p w14:paraId="7A02741E" w14:textId="77777777" w:rsidR="0016040D" w:rsidRPr="009F0035" w:rsidRDefault="0016040D" w:rsidP="00BF545A">
            <w:pPr>
              <w:pStyle w:val="Tabletext"/>
            </w:pPr>
            <w:r w:rsidRPr="009F0035">
              <w:t>Alyxia stellata</w:t>
            </w:r>
          </w:p>
        </w:tc>
        <w:tc>
          <w:tcPr>
            <w:tcW w:w="3260" w:type="dxa"/>
            <w:hideMark/>
          </w:tcPr>
          <w:p w14:paraId="4B2DA9EB" w14:textId="0E7986CE" w:rsidR="0016040D" w:rsidRPr="00BF545A" w:rsidRDefault="00105F33" w:rsidP="00BF545A">
            <w:pPr>
              <w:pStyle w:val="Tabletext"/>
              <w:rPr>
                <w:i w:val="0"/>
              </w:rPr>
            </w:pPr>
            <w:r>
              <w:rPr>
                <w:i w:val="0"/>
              </w:rPr>
              <w:t>Foliage</w:t>
            </w:r>
          </w:p>
        </w:tc>
      </w:tr>
      <w:tr w:rsidR="0016040D" w:rsidRPr="009F0035" w14:paraId="1F3B1BFC" w14:textId="77777777" w:rsidTr="00BF545A">
        <w:trPr>
          <w:trHeight w:val="300"/>
        </w:trPr>
        <w:tc>
          <w:tcPr>
            <w:tcW w:w="4962" w:type="dxa"/>
            <w:hideMark/>
          </w:tcPr>
          <w:p w14:paraId="73873214" w14:textId="77777777" w:rsidR="0016040D" w:rsidRPr="009F0035" w:rsidRDefault="0016040D" w:rsidP="00BF545A">
            <w:pPr>
              <w:pStyle w:val="Tabletext"/>
            </w:pPr>
            <w:r w:rsidRPr="009F0035">
              <w:t xml:space="preserve">Amaranthus </w:t>
            </w:r>
            <w:r w:rsidRPr="00BF545A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24991158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790BDD0D" w14:textId="77777777" w:rsidTr="00BF545A">
        <w:trPr>
          <w:trHeight w:val="300"/>
        </w:trPr>
        <w:tc>
          <w:tcPr>
            <w:tcW w:w="4962" w:type="dxa"/>
            <w:hideMark/>
          </w:tcPr>
          <w:p w14:paraId="39AD632C" w14:textId="77777777" w:rsidR="0016040D" w:rsidRPr="009F0035" w:rsidRDefault="0016040D" w:rsidP="00BF545A">
            <w:pPr>
              <w:pStyle w:val="Tabletext"/>
            </w:pPr>
            <w:r w:rsidRPr="009F0035">
              <w:t>Amaryllis </w:t>
            </w:r>
            <w:r w:rsidRPr="00BF545A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4BC2538B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23ACBB0A" w14:textId="77777777" w:rsidTr="00BF545A">
        <w:trPr>
          <w:trHeight w:val="300"/>
        </w:trPr>
        <w:tc>
          <w:tcPr>
            <w:tcW w:w="4962" w:type="dxa"/>
            <w:hideMark/>
          </w:tcPr>
          <w:p w14:paraId="572C2898" w14:textId="77777777" w:rsidR="0016040D" w:rsidRPr="009F0035" w:rsidRDefault="0016040D" w:rsidP="00BF545A">
            <w:pPr>
              <w:pStyle w:val="Tabletext"/>
            </w:pPr>
            <w:r w:rsidRPr="009F0035">
              <w:t>Ammi visnaga</w:t>
            </w:r>
          </w:p>
        </w:tc>
        <w:tc>
          <w:tcPr>
            <w:tcW w:w="3260" w:type="dxa"/>
            <w:noWrap/>
            <w:hideMark/>
          </w:tcPr>
          <w:p w14:paraId="541E2636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04F8E4ED" w14:textId="77777777" w:rsidTr="00BF545A">
        <w:trPr>
          <w:trHeight w:val="300"/>
        </w:trPr>
        <w:tc>
          <w:tcPr>
            <w:tcW w:w="4962" w:type="dxa"/>
            <w:hideMark/>
          </w:tcPr>
          <w:p w14:paraId="349024CF" w14:textId="77777777" w:rsidR="0016040D" w:rsidRPr="009F0035" w:rsidRDefault="0016040D" w:rsidP="00BF545A">
            <w:pPr>
              <w:pStyle w:val="Tabletext"/>
            </w:pPr>
            <w:r w:rsidRPr="009F0035">
              <w:t>Ammi majus</w:t>
            </w:r>
          </w:p>
        </w:tc>
        <w:tc>
          <w:tcPr>
            <w:tcW w:w="3260" w:type="dxa"/>
            <w:noWrap/>
            <w:hideMark/>
          </w:tcPr>
          <w:p w14:paraId="18E0D931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5941818F" w14:textId="77777777" w:rsidTr="00BF545A">
        <w:trPr>
          <w:trHeight w:val="300"/>
        </w:trPr>
        <w:tc>
          <w:tcPr>
            <w:tcW w:w="4962" w:type="dxa"/>
            <w:hideMark/>
          </w:tcPr>
          <w:p w14:paraId="5B730D72" w14:textId="77777777" w:rsidR="0016040D" w:rsidRPr="009F0035" w:rsidRDefault="0016040D" w:rsidP="00BF545A">
            <w:pPr>
              <w:pStyle w:val="Tabletext"/>
            </w:pPr>
            <w:r w:rsidRPr="009F0035">
              <w:t xml:space="preserve">Anemone </w:t>
            </w:r>
            <w:r w:rsidRPr="00BF545A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7D7B4D7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464428C1" w14:textId="77777777" w:rsidTr="00BF545A">
        <w:trPr>
          <w:trHeight w:val="300"/>
        </w:trPr>
        <w:tc>
          <w:tcPr>
            <w:tcW w:w="4962" w:type="dxa"/>
            <w:hideMark/>
          </w:tcPr>
          <w:p w14:paraId="4114228A" w14:textId="77777777" w:rsidR="0016040D" w:rsidRPr="009F0035" w:rsidRDefault="0016040D" w:rsidP="00BF545A">
            <w:pPr>
              <w:pStyle w:val="Tabletext"/>
            </w:pPr>
            <w:r w:rsidRPr="009F0035">
              <w:t>Anigozanthos </w:t>
            </w:r>
            <w:r w:rsidRPr="00BF545A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3C7DEEEF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375684D2" w14:textId="77777777" w:rsidTr="00BF545A">
        <w:trPr>
          <w:trHeight w:val="300"/>
        </w:trPr>
        <w:tc>
          <w:tcPr>
            <w:tcW w:w="4962" w:type="dxa"/>
            <w:hideMark/>
          </w:tcPr>
          <w:p w14:paraId="3FDC5D76" w14:textId="77777777" w:rsidR="0016040D" w:rsidRPr="009F0035" w:rsidRDefault="0016040D" w:rsidP="00BF545A">
            <w:pPr>
              <w:pStyle w:val="Tabletext"/>
            </w:pPr>
            <w:r w:rsidRPr="009F0035">
              <w:t>Anthurium </w:t>
            </w:r>
            <w:r w:rsidRPr="00BF545A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03FA608C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40176987" w14:textId="77777777" w:rsidTr="00BF545A">
        <w:trPr>
          <w:trHeight w:val="300"/>
        </w:trPr>
        <w:tc>
          <w:tcPr>
            <w:tcW w:w="4962" w:type="dxa"/>
            <w:hideMark/>
          </w:tcPr>
          <w:p w14:paraId="0D323B58" w14:textId="77777777" w:rsidR="0016040D" w:rsidRPr="009F0035" w:rsidRDefault="0016040D" w:rsidP="00BF545A">
            <w:pPr>
              <w:pStyle w:val="Tabletext"/>
            </w:pPr>
            <w:r>
              <w:t>Arecaceae</w:t>
            </w:r>
            <w:r w:rsidRPr="009F0035">
              <w:t xml:space="preserve"> </w:t>
            </w:r>
            <w:r w:rsidRPr="00BF545A">
              <w:rPr>
                <w:i w:val="0"/>
              </w:rPr>
              <w:t>(palm) (all species excluding</w:t>
            </w:r>
            <w:r>
              <w:t xml:space="preserve"> Rhapis </w:t>
            </w:r>
            <w:r w:rsidRPr="00BF545A">
              <w:rPr>
                <w:i w:val="0"/>
              </w:rPr>
              <w:t>spp.)</w:t>
            </w:r>
          </w:p>
        </w:tc>
        <w:tc>
          <w:tcPr>
            <w:tcW w:w="3260" w:type="dxa"/>
            <w:noWrap/>
            <w:hideMark/>
          </w:tcPr>
          <w:p w14:paraId="5B1B4448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Leaves/fronds</w:t>
            </w:r>
          </w:p>
        </w:tc>
      </w:tr>
      <w:tr w:rsidR="0016040D" w:rsidRPr="009F0035" w14:paraId="524F7B07" w14:textId="77777777" w:rsidTr="00BF545A">
        <w:trPr>
          <w:trHeight w:val="300"/>
        </w:trPr>
        <w:tc>
          <w:tcPr>
            <w:tcW w:w="4962" w:type="dxa"/>
            <w:hideMark/>
          </w:tcPr>
          <w:p w14:paraId="5D38450B" w14:textId="77777777" w:rsidR="0016040D" w:rsidRPr="009F0035" w:rsidRDefault="0016040D" w:rsidP="00BF545A">
            <w:pPr>
              <w:pStyle w:val="Tabletext"/>
            </w:pPr>
            <w:r w:rsidRPr="009F0035">
              <w:t>Asplenium nidus</w:t>
            </w:r>
          </w:p>
        </w:tc>
        <w:tc>
          <w:tcPr>
            <w:tcW w:w="3260" w:type="dxa"/>
            <w:noWrap/>
            <w:hideMark/>
          </w:tcPr>
          <w:p w14:paraId="52BDB181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</w:t>
            </w:r>
          </w:p>
        </w:tc>
      </w:tr>
      <w:tr w:rsidR="0016040D" w:rsidRPr="009F0035" w14:paraId="520C744A" w14:textId="77777777" w:rsidTr="00BF545A">
        <w:trPr>
          <w:trHeight w:val="300"/>
        </w:trPr>
        <w:tc>
          <w:tcPr>
            <w:tcW w:w="4962" w:type="dxa"/>
            <w:hideMark/>
          </w:tcPr>
          <w:p w14:paraId="4E2F9B3A" w14:textId="77777777" w:rsidR="0016040D" w:rsidRPr="009F0035" w:rsidRDefault="0016040D" w:rsidP="00BF545A">
            <w:pPr>
              <w:pStyle w:val="Tabletext"/>
            </w:pPr>
            <w:r w:rsidRPr="009F0035">
              <w:t xml:space="preserve">Astilbe </w:t>
            </w:r>
            <w:r w:rsidRPr="00BF545A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1362D830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2AE19B6F" w14:textId="77777777" w:rsidTr="00BF545A">
        <w:trPr>
          <w:trHeight w:val="300"/>
        </w:trPr>
        <w:tc>
          <w:tcPr>
            <w:tcW w:w="4962" w:type="dxa"/>
            <w:hideMark/>
          </w:tcPr>
          <w:p w14:paraId="42D62655" w14:textId="77777777" w:rsidR="0016040D" w:rsidRPr="009F0035" w:rsidRDefault="0016040D" w:rsidP="00BF545A">
            <w:pPr>
              <w:pStyle w:val="Tabletext"/>
            </w:pPr>
            <w:r w:rsidRPr="009F0035">
              <w:t>Calathea insignis</w:t>
            </w:r>
          </w:p>
        </w:tc>
        <w:tc>
          <w:tcPr>
            <w:tcW w:w="3260" w:type="dxa"/>
            <w:noWrap/>
            <w:hideMark/>
          </w:tcPr>
          <w:p w14:paraId="2C89507D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 only</w:t>
            </w:r>
          </w:p>
        </w:tc>
      </w:tr>
      <w:tr w:rsidR="0016040D" w:rsidRPr="009F0035" w14:paraId="79626B49" w14:textId="77777777" w:rsidTr="00BF545A">
        <w:trPr>
          <w:trHeight w:val="300"/>
        </w:trPr>
        <w:tc>
          <w:tcPr>
            <w:tcW w:w="4962" w:type="dxa"/>
            <w:hideMark/>
          </w:tcPr>
          <w:p w14:paraId="2C14CADD" w14:textId="77777777" w:rsidR="0016040D" w:rsidRPr="009F0035" w:rsidRDefault="0016040D" w:rsidP="00BF545A">
            <w:pPr>
              <w:pStyle w:val="Tabletext"/>
            </w:pPr>
            <w:r w:rsidRPr="009F0035">
              <w:t>Calathea lancifolia</w:t>
            </w:r>
          </w:p>
        </w:tc>
        <w:tc>
          <w:tcPr>
            <w:tcW w:w="3260" w:type="dxa"/>
            <w:noWrap/>
            <w:hideMark/>
          </w:tcPr>
          <w:p w14:paraId="34B75C73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 only</w:t>
            </w:r>
          </w:p>
        </w:tc>
      </w:tr>
      <w:tr w:rsidR="0016040D" w:rsidRPr="009F0035" w14:paraId="10C1D744" w14:textId="77777777" w:rsidTr="00BF545A">
        <w:trPr>
          <w:trHeight w:val="300"/>
        </w:trPr>
        <w:tc>
          <w:tcPr>
            <w:tcW w:w="4962" w:type="dxa"/>
            <w:hideMark/>
          </w:tcPr>
          <w:p w14:paraId="4FBAC29C" w14:textId="77777777" w:rsidR="0016040D" w:rsidRPr="009F0035" w:rsidRDefault="0016040D" w:rsidP="00BF545A">
            <w:pPr>
              <w:pStyle w:val="Tabletext"/>
            </w:pPr>
            <w:r w:rsidRPr="009F0035">
              <w:t>Campanula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4AC8B483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08B062A7" w14:textId="77777777" w:rsidTr="00BF545A">
        <w:trPr>
          <w:trHeight w:val="300"/>
        </w:trPr>
        <w:tc>
          <w:tcPr>
            <w:tcW w:w="4962" w:type="dxa"/>
            <w:hideMark/>
          </w:tcPr>
          <w:p w14:paraId="776BFEBA" w14:textId="77777777" w:rsidR="0016040D" w:rsidRPr="009F0035" w:rsidRDefault="0016040D" w:rsidP="00BF545A">
            <w:pPr>
              <w:pStyle w:val="Tabletext"/>
            </w:pPr>
            <w:r w:rsidRPr="009F0035">
              <w:t xml:space="preserve">Chelone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05181A2A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289B693B" w14:textId="77777777" w:rsidTr="00BF545A">
        <w:trPr>
          <w:trHeight w:val="300"/>
        </w:trPr>
        <w:tc>
          <w:tcPr>
            <w:tcW w:w="4962" w:type="dxa"/>
            <w:hideMark/>
          </w:tcPr>
          <w:p w14:paraId="71C54647" w14:textId="77777777" w:rsidR="0016040D" w:rsidRPr="009F0035" w:rsidRDefault="0016040D" w:rsidP="00BF545A">
            <w:pPr>
              <w:pStyle w:val="Tabletext"/>
            </w:pPr>
            <w:r w:rsidRPr="009F0035">
              <w:t xml:space="preserve">Chrysanthemum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3826190A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 head and petals</w:t>
            </w:r>
          </w:p>
        </w:tc>
      </w:tr>
      <w:tr w:rsidR="0016040D" w:rsidRPr="009F0035" w14:paraId="6261FDD8" w14:textId="77777777" w:rsidTr="00BF545A">
        <w:trPr>
          <w:trHeight w:val="300"/>
        </w:trPr>
        <w:tc>
          <w:tcPr>
            <w:tcW w:w="4962" w:type="dxa"/>
            <w:hideMark/>
          </w:tcPr>
          <w:p w14:paraId="6D20B2AE" w14:textId="77777777" w:rsidR="0016040D" w:rsidRPr="009F0035" w:rsidRDefault="0016040D" w:rsidP="00BF545A">
            <w:pPr>
              <w:pStyle w:val="Tabletext"/>
            </w:pPr>
            <w:r w:rsidRPr="009F0035">
              <w:t>Codiaeum variegatum</w:t>
            </w:r>
            <w:r>
              <w:t xml:space="preserve"> </w:t>
            </w:r>
            <w:r w:rsidRPr="007E7174">
              <w:rPr>
                <w:i w:val="0"/>
              </w:rPr>
              <w:t>(Syn.</w:t>
            </w:r>
            <w:r w:rsidRPr="009F0035">
              <w:t xml:space="preserve"> Corton variegatus</w:t>
            </w:r>
            <w:r w:rsidRPr="007E7174">
              <w:rPr>
                <w:i w:val="0"/>
              </w:rPr>
              <w:t>)</w:t>
            </w:r>
          </w:p>
        </w:tc>
        <w:tc>
          <w:tcPr>
            <w:tcW w:w="3260" w:type="dxa"/>
            <w:noWrap/>
            <w:hideMark/>
          </w:tcPr>
          <w:p w14:paraId="1A73AA89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 Only</w:t>
            </w:r>
          </w:p>
        </w:tc>
      </w:tr>
      <w:tr w:rsidR="0016040D" w:rsidRPr="009F0035" w14:paraId="193FE775" w14:textId="77777777" w:rsidTr="00BF545A">
        <w:trPr>
          <w:trHeight w:val="285"/>
        </w:trPr>
        <w:tc>
          <w:tcPr>
            <w:tcW w:w="4962" w:type="dxa"/>
            <w:hideMark/>
          </w:tcPr>
          <w:p w14:paraId="64542A86" w14:textId="77777777" w:rsidR="0016040D" w:rsidRPr="009F0035" w:rsidRDefault="0016040D" w:rsidP="00BF545A">
            <w:pPr>
              <w:pStyle w:val="Tabletext"/>
            </w:pPr>
            <w:r w:rsidRPr="009F0035">
              <w:t xml:space="preserve">Consolida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0BF03578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0388F4A3" w14:textId="77777777" w:rsidTr="00BF545A">
        <w:trPr>
          <w:trHeight w:val="300"/>
        </w:trPr>
        <w:tc>
          <w:tcPr>
            <w:tcW w:w="4962" w:type="dxa"/>
            <w:hideMark/>
          </w:tcPr>
          <w:p w14:paraId="439F2315" w14:textId="77777777" w:rsidR="0016040D" w:rsidRPr="009F0035" w:rsidRDefault="0016040D" w:rsidP="00BF545A">
            <w:pPr>
              <w:pStyle w:val="Tabletext"/>
            </w:pPr>
            <w:r w:rsidRPr="009F0035">
              <w:t xml:space="preserve">Convallaria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4B11C394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5D27C83D" w14:textId="77777777" w:rsidTr="00BF545A">
        <w:trPr>
          <w:trHeight w:val="300"/>
        </w:trPr>
        <w:tc>
          <w:tcPr>
            <w:tcW w:w="4962" w:type="dxa"/>
            <w:hideMark/>
          </w:tcPr>
          <w:p w14:paraId="381DCBF6" w14:textId="77777777" w:rsidR="0016040D" w:rsidRPr="009F0035" w:rsidRDefault="0016040D" w:rsidP="00BF545A">
            <w:pPr>
              <w:pStyle w:val="Tabletext"/>
            </w:pPr>
            <w:r w:rsidRPr="009F0035">
              <w:t xml:space="preserve">Cordyline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A265F6D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Foliage without stem</w:t>
            </w:r>
          </w:p>
        </w:tc>
      </w:tr>
      <w:tr w:rsidR="0016040D" w:rsidRPr="009F0035" w14:paraId="3D6A62CB" w14:textId="77777777" w:rsidTr="00BF545A">
        <w:trPr>
          <w:trHeight w:val="300"/>
        </w:trPr>
        <w:tc>
          <w:tcPr>
            <w:tcW w:w="4962" w:type="dxa"/>
            <w:hideMark/>
          </w:tcPr>
          <w:p w14:paraId="5A39BEB9" w14:textId="77777777" w:rsidR="0016040D" w:rsidRPr="009F0035" w:rsidRDefault="0016040D" w:rsidP="00BF545A">
            <w:pPr>
              <w:pStyle w:val="Tabletext"/>
            </w:pPr>
            <w:r w:rsidRPr="009F0035">
              <w:t xml:space="preserve">Craspedia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7456B4FE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50BB4C05" w14:textId="77777777" w:rsidTr="00BF545A">
        <w:trPr>
          <w:trHeight w:val="300"/>
        </w:trPr>
        <w:tc>
          <w:tcPr>
            <w:tcW w:w="4962" w:type="dxa"/>
            <w:hideMark/>
          </w:tcPr>
          <w:p w14:paraId="355CDC97" w14:textId="77777777" w:rsidR="0016040D" w:rsidRPr="009F0035" w:rsidRDefault="0016040D" w:rsidP="00BF545A">
            <w:pPr>
              <w:pStyle w:val="Tabletext"/>
            </w:pPr>
            <w:r w:rsidRPr="009F0035">
              <w:t>Curcuma alismatifolia</w:t>
            </w:r>
          </w:p>
        </w:tc>
        <w:tc>
          <w:tcPr>
            <w:tcW w:w="3260" w:type="dxa"/>
            <w:noWrap/>
            <w:hideMark/>
          </w:tcPr>
          <w:p w14:paraId="46875456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3682A69D" w14:textId="77777777" w:rsidTr="00BF545A">
        <w:trPr>
          <w:trHeight w:val="300"/>
        </w:trPr>
        <w:tc>
          <w:tcPr>
            <w:tcW w:w="4962" w:type="dxa"/>
            <w:hideMark/>
          </w:tcPr>
          <w:p w14:paraId="3C60416B" w14:textId="77777777" w:rsidR="0016040D" w:rsidRPr="009F0035" w:rsidRDefault="0016040D" w:rsidP="00BF545A">
            <w:pPr>
              <w:pStyle w:val="Tabletext"/>
            </w:pPr>
            <w:r w:rsidRPr="009F0035">
              <w:t xml:space="preserve">Cycas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53BA8B66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Leaves/fronds</w:t>
            </w:r>
          </w:p>
        </w:tc>
      </w:tr>
      <w:tr w:rsidR="0016040D" w:rsidRPr="009F0035" w14:paraId="70BC09D8" w14:textId="77777777" w:rsidTr="00BF545A">
        <w:trPr>
          <w:trHeight w:val="300"/>
        </w:trPr>
        <w:tc>
          <w:tcPr>
            <w:tcW w:w="4962" w:type="dxa"/>
            <w:hideMark/>
          </w:tcPr>
          <w:p w14:paraId="4D3EB7B7" w14:textId="77777777" w:rsidR="0016040D" w:rsidRPr="009F0035" w:rsidRDefault="0016040D" w:rsidP="00BF545A">
            <w:pPr>
              <w:pStyle w:val="Tabletext"/>
            </w:pPr>
            <w:r w:rsidRPr="009F0035">
              <w:t xml:space="preserve">Cyclamen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7A1AC9C8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727C7B2C" w14:textId="77777777" w:rsidTr="00BF545A">
        <w:trPr>
          <w:trHeight w:val="300"/>
        </w:trPr>
        <w:tc>
          <w:tcPr>
            <w:tcW w:w="4962" w:type="dxa"/>
            <w:hideMark/>
          </w:tcPr>
          <w:p w14:paraId="78D29DF9" w14:textId="77777777" w:rsidR="0016040D" w:rsidRPr="009F0035" w:rsidRDefault="0016040D" w:rsidP="00BF545A">
            <w:pPr>
              <w:pStyle w:val="Tabletext"/>
            </w:pPr>
            <w:r w:rsidRPr="009F0035">
              <w:t>Delphinium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4303590F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5F0ED5A9" w14:textId="77777777" w:rsidTr="00BF545A">
        <w:trPr>
          <w:trHeight w:val="300"/>
        </w:trPr>
        <w:tc>
          <w:tcPr>
            <w:tcW w:w="4962" w:type="dxa"/>
            <w:hideMark/>
          </w:tcPr>
          <w:p w14:paraId="2C8E4850" w14:textId="77777777" w:rsidR="0016040D" w:rsidRPr="009F0035" w:rsidRDefault="0016040D" w:rsidP="00BF545A">
            <w:pPr>
              <w:pStyle w:val="Tabletext"/>
            </w:pPr>
            <w:r w:rsidRPr="009F0035">
              <w:t>Digitalis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978EC51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773AB6C6" w14:textId="77777777" w:rsidTr="00BF545A">
        <w:trPr>
          <w:trHeight w:val="300"/>
        </w:trPr>
        <w:tc>
          <w:tcPr>
            <w:tcW w:w="4962" w:type="dxa"/>
            <w:hideMark/>
          </w:tcPr>
          <w:p w14:paraId="5727A65C" w14:textId="77777777" w:rsidR="0016040D" w:rsidRPr="009F0035" w:rsidRDefault="0016040D" w:rsidP="00BF545A">
            <w:pPr>
              <w:pStyle w:val="Tabletext"/>
            </w:pPr>
            <w:r w:rsidRPr="009F0035">
              <w:lastRenderedPageBreak/>
              <w:t xml:space="preserve">Dracaena </w:t>
            </w:r>
            <w:r w:rsidRPr="007E7174">
              <w:rPr>
                <w:i w:val="0"/>
              </w:rPr>
              <w:t>spp.</w:t>
            </w:r>
            <w:r w:rsidRPr="009F0035">
              <w:t xml:space="preserve"> </w:t>
            </w:r>
          </w:p>
        </w:tc>
        <w:tc>
          <w:tcPr>
            <w:tcW w:w="3260" w:type="dxa"/>
            <w:noWrap/>
            <w:hideMark/>
          </w:tcPr>
          <w:p w14:paraId="2725FBD4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 only</w:t>
            </w:r>
          </w:p>
        </w:tc>
      </w:tr>
      <w:tr w:rsidR="0016040D" w:rsidRPr="009F0035" w14:paraId="12DC9A2B" w14:textId="77777777" w:rsidTr="00BF545A">
        <w:trPr>
          <w:trHeight w:val="300"/>
        </w:trPr>
        <w:tc>
          <w:tcPr>
            <w:tcW w:w="4962" w:type="dxa"/>
            <w:hideMark/>
          </w:tcPr>
          <w:p w14:paraId="2282C411" w14:textId="77777777" w:rsidR="0016040D" w:rsidRPr="009F0035" w:rsidRDefault="0016040D" w:rsidP="00BF545A">
            <w:pPr>
              <w:pStyle w:val="Tabletext"/>
            </w:pPr>
            <w:r w:rsidRPr="009F0035">
              <w:t>Epipremnum aureum</w:t>
            </w:r>
          </w:p>
        </w:tc>
        <w:tc>
          <w:tcPr>
            <w:tcW w:w="3260" w:type="dxa"/>
            <w:noWrap/>
            <w:hideMark/>
          </w:tcPr>
          <w:p w14:paraId="0DA876A7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</w:t>
            </w:r>
          </w:p>
        </w:tc>
      </w:tr>
      <w:tr w:rsidR="0016040D" w:rsidRPr="009F0035" w14:paraId="06E491CD" w14:textId="77777777" w:rsidTr="00BF545A">
        <w:trPr>
          <w:trHeight w:val="300"/>
        </w:trPr>
        <w:tc>
          <w:tcPr>
            <w:tcW w:w="4962" w:type="dxa"/>
            <w:hideMark/>
          </w:tcPr>
          <w:p w14:paraId="3413319F" w14:textId="77777777" w:rsidR="0016040D" w:rsidRPr="009F0035" w:rsidRDefault="0016040D" w:rsidP="00BF545A">
            <w:pPr>
              <w:pStyle w:val="Tabletext"/>
            </w:pPr>
            <w:r w:rsidRPr="009F0035">
              <w:t>Epipremnum pinnatum</w:t>
            </w:r>
          </w:p>
        </w:tc>
        <w:tc>
          <w:tcPr>
            <w:tcW w:w="3260" w:type="dxa"/>
            <w:noWrap/>
            <w:hideMark/>
          </w:tcPr>
          <w:p w14:paraId="5F637DF9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</w:t>
            </w:r>
          </w:p>
        </w:tc>
      </w:tr>
      <w:tr w:rsidR="0016040D" w:rsidRPr="009F0035" w14:paraId="41653808" w14:textId="77777777" w:rsidTr="00BF545A">
        <w:trPr>
          <w:trHeight w:val="300"/>
        </w:trPr>
        <w:tc>
          <w:tcPr>
            <w:tcW w:w="4962" w:type="dxa"/>
            <w:hideMark/>
          </w:tcPr>
          <w:p w14:paraId="09BA1EDF" w14:textId="77777777" w:rsidR="0016040D" w:rsidRPr="009F0035" w:rsidRDefault="0016040D" w:rsidP="00BF545A">
            <w:pPr>
              <w:pStyle w:val="Tabletext"/>
            </w:pPr>
            <w:r w:rsidRPr="009F0035">
              <w:t>Eryngium </w:t>
            </w:r>
            <w:r w:rsidRPr="007E7174">
              <w:rPr>
                <w:i w:val="0"/>
              </w:rPr>
              <w:t>spp.</w:t>
            </w:r>
            <w:r w:rsidRPr="009F0035">
              <w:t xml:space="preserve">    </w:t>
            </w:r>
          </w:p>
        </w:tc>
        <w:tc>
          <w:tcPr>
            <w:tcW w:w="3260" w:type="dxa"/>
            <w:noWrap/>
            <w:hideMark/>
          </w:tcPr>
          <w:p w14:paraId="443F09BC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08B02795" w14:textId="77777777" w:rsidTr="00BF545A">
        <w:trPr>
          <w:trHeight w:val="300"/>
        </w:trPr>
        <w:tc>
          <w:tcPr>
            <w:tcW w:w="4962" w:type="dxa"/>
            <w:hideMark/>
          </w:tcPr>
          <w:p w14:paraId="6323505D" w14:textId="57547810" w:rsidR="0016040D" w:rsidRPr="009F0035" w:rsidRDefault="0016040D" w:rsidP="00BF545A">
            <w:pPr>
              <w:pStyle w:val="Tabletext"/>
            </w:pPr>
            <w:r w:rsidRPr="009F0035">
              <w:t>Eustoma russellianum</w:t>
            </w:r>
            <w:r w:rsidR="00595891">
              <w:tab/>
            </w:r>
          </w:p>
        </w:tc>
        <w:tc>
          <w:tcPr>
            <w:tcW w:w="3260" w:type="dxa"/>
            <w:noWrap/>
            <w:hideMark/>
          </w:tcPr>
          <w:p w14:paraId="5CCEE83C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2F476747" w14:textId="77777777" w:rsidTr="00BF545A">
        <w:trPr>
          <w:trHeight w:val="300"/>
        </w:trPr>
        <w:tc>
          <w:tcPr>
            <w:tcW w:w="4962" w:type="dxa"/>
            <w:hideMark/>
          </w:tcPr>
          <w:p w14:paraId="68EB342D" w14:textId="77777777" w:rsidR="0016040D" w:rsidRPr="009F0035" w:rsidRDefault="0016040D" w:rsidP="00BF545A">
            <w:pPr>
              <w:pStyle w:val="Tabletext"/>
            </w:pPr>
            <w:r w:rsidRPr="009F0035">
              <w:t xml:space="preserve">Eustoma grandiflorum </w:t>
            </w:r>
          </w:p>
        </w:tc>
        <w:tc>
          <w:tcPr>
            <w:tcW w:w="3260" w:type="dxa"/>
            <w:noWrap/>
            <w:hideMark/>
          </w:tcPr>
          <w:p w14:paraId="223D9344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69011F89" w14:textId="77777777" w:rsidTr="00BF545A">
        <w:trPr>
          <w:trHeight w:val="300"/>
        </w:trPr>
        <w:tc>
          <w:tcPr>
            <w:tcW w:w="4962" w:type="dxa"/>
            <w:hideMark/>
          </w:tcPr>
          <w:p w14:paraId="6151E4E2" w14:textId="77777777" w:rsidR="0016040D" w:rsidRPr="009F0035" w:rsidRDefault="0016040D" w:rsidP="00BF545A">
            <w:pPr>
              <w:pStyle w:val="Tabletext"/>
            </w:pPr>
            <w:r w:rsidRPr="009F0035">
              <w:t xml:space="preserve">Freesia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1DC6A6FE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392A39BC" w14:textId="77777777" w:rsidTr="00BF545A">
        <w:trPr>
          <w:trHeight w:val="300"/>
        </w:trPr>
        <w:tc>
          <w:tcPr>
            <w:tcW w:w="4962" w:type="dxa"/>
            <w:hideMark/>
          </w:tcPr>
          <w:p w14:paraId="6B23ACA0" w14:textId="77777777" w:rsidR="0016040D" w:rsidRPr="009F0035" w:rsidRDefault="0016040D" w:rsidP="00BF545A">
            <w:pPr>
              <w:pStyle w:val="Tabletext"/>
            </w:pPr>
            <w:r w:rsidRPr="009F0035">
              <w:t>Galax urceolata</w:t>
            </w:r>
          </w:p>
        </w:tc>
        <w:tc>
          <w:tcPr>
            <w:tcW w:w="3260" w:type="dxa"/>
            <w:noWrap/>
            <w:hideMark/>
          </w:tcPr>
          <w:p w14:paraId="52A25881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7E50309D" w14:textId="77777777" w:rsidTr="00BF545A">
        <w:trPr>
          <w:trHeight w:val="300"/>
        </w:trPr>
        <w:tc>
          <w:tcPr>
            <w:tcW w:w="4962" w:type="dxa"/>
            <w:hideMark/>
          </w:tcPr>
          <w:p w14:paraId="23F5B837" w14:textId="77777777" w:rsidR="0016040D" w:rsidRPr="009F0035" w:rsidRDefault="0016040D" w:rsidP="00BF545A">
            <w:pPr>
              <w:pStyle w:val="Tabletext"/>
            </w:pPr>
            <w:r w:rsidRPr="009F0035">
              <w:t>Gentiana triflora</w:t>
            </w:r>
          </w:p>
        </w:tc>
        <w:tc>
          <w:tcPr>
            <w:tcW w:w="3260" w:type="dxa"/>
            <w:noWrap/>
            <w:hideMark/>
          </w:tcPr>
          <w:p w14:paraId="24A8E46F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2A8096EE" w14:textId="77777777" w:rsidTr="00BF545A">
        <w:trPr>
          <w:trHeight w:val="300"/>
        </w:trPr>
        <w:tc>
          <w:tcPr>
            <w:tcW w:w="4962" w:type="dxa"/>
            <w:hideMark/>
          </w:tcPr>
          <w:p w14:paraId="65660360" w14:textId="77777777" w:rsidR="0016040D" w:rsidRPr="009F0035" w:rsidRDefault="0016040D" w:rsidP="00BF545A">
            <w:pPr>
              <w:pStyle w:val="Tabletext"/>
            </w:pPr>
            <w:r w:rsidRPr="009F0035">
              <w:t>Gerbera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159C5BF6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7E1FD2B0" w14:textId="77777777" w:rsidTr="00BF545A">
        <w:trPr>
          <w:trHeight w:val="300"/>
        </w:trPr>
        <w:tc>
          <w:tcPr>
            <w:tcW w:w="4962" w:type="dxa"/>
            <w:hideMark/>
          </w:tcPr>
          <w:p w14:paraId="222AE288" w14:textId="77777777" w:rsidR="0016040D" w:rsidRPr="009F0035" w:rsidRDefault="0016040D" w:rsidP="00BF545A">
            <w:pPr>
              <w:pStyle w:val="Tabletext"/>
            </w:pPr>
            <w:r w:rsidRPr="009F0035">
              <w:t>Gladiolus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2414C7A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48D4D1F5" w14:textId="77777777" w:rsidTr="00BF545A">
        <w:trPr>
          <w:trHeight w:val="300"/>
        </w:trPr>
        <w:tc>
          <w:tcPr>
            <w:tcW w:w="4962" w:type="dxa"/>
            <w:hideMark/>
          </w:tcPr>
          <w:p w14:paraId="25E29922" w14:textId="77777777" w:rsidR="0016040D" w:rsidRPr="009F0035" w:rsidRDefault="0016040D" w:rsidP="00BF545A">
            <w:pPr>
              <w:pStyle w:val="Tabletext"/>
            </w:pPr>
            <w:r w:rsidRPr="009F0035">
              <w:t>Gloriosa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0119761C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7CA860C8" w14:textId="77777777" w:rsidTr="00BF545A">
        <w:trPr>
          <w:trHeight w:val="300"/>
        </w:trPr>
        <w:tc>
          <w:tcPr>
            <w:tcW w:w="4962" w:type="dxa"/>
            <w:hideMark/>
          </w:tcPr>
          <w:p w14:paraId="27879047" w14:textId="77777777" w:rsidR="0016040D" w:rsidRPr="009F0035" w:rsidRDefault="0016040D" w:rsidP="00BF545A">
            <w:pPr>
              <w:pStyle w:val="Tabletext"/>
            </w:pPr>
            <w:r w:rsidRPr="009F0035">
              <w:t>Gypsophila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16B6C4CB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5F6DF849" w14:textId="77777777" w:rsidTr="00BF545A">
        <w:trPr>
          <w:trHeight w:val="300"/>
        </w:trPr>
        <w:tc>
          <w:tcPr>
            <w:tcW w:w="4962" w:type="dxa"/>
            <w:hideMark/>
          </w:tcPr>
          <w:p w14:paraId="6295CBF8" w14:textId="77777777" w:rsidR="0016040D" w:rsidRPr="009F0035" w:rsidRDefault="0016040D" w:rsidP="00BF545A">
            <w:pPr>
              <w:pStyle w:val="Tabletext"/>
            </w:pPr>
            <w:r w:rsidRPr="009F0035">
              <w:t xml:space="preserve">Hippeastrum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27BED7EA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50CB2C23" w14:textId="77777777" w:rsidTr="00BF545A">
        <w:trPr>
          <w:trHeight w:val="300"/>
        </w:trPr>
        <w:tc>
          <w:tcPr>
            <w:tcW w:w="4962" w:type="dxa"/>
            <w:hideMark/>
          </w:tcPr>
          <w:p w14:paraId="18DADEEA" w14:textId="77777777" w:rsidR="0016040D" w:rsidRPr="009F0035" w:rsidRDefault="0016040D" w:rsidP="00BF545A">
            <w:pPr>
              <w:pStyle w:val="Tabletext"/>
            </w:pPr>
            <w:r w:rsidRPr="009F0035">
              <w:t>Hyacinthus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1FA67B0C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52630E7B" w14:textId="77777777" w:rsidTr="00BF545A">
        <w:trPr>
          <w:trHeight w:val="300"/>
        </w:trPr>
        <w:tc>
          <w:tcPr>
            <w:tcW w:w="4962" w:type="dxa"/>
            <w:hideMark/>
          </w:tcPr>
          <w:p w14:paraId="1D691E12" w14:textId="77777777" w:rsidR="0016040D" w:rsidRPr="009F0035" w:rsidRDefault="0016040D" w:rsidP="00BF545A">
            <w:pPr>
              <w:pStyle w:val="Tabletext"/>
            </w:pPr>
            <w:r w:rsidRPr="009F0035">
              <w:t xml:space="preserve">Iris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4B36CD5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33FB7596" w14:textId="77777777" w:rsidTr="00BF545A">
        <w:trPr>
          <w:trHeight w:val="300"/>
        </w:trPr>
        <w:tc>
          <w:tcPr>
            <w:tcW w:w="4962" w:type="dxa"/>
            <w:hideMark/>
          </w:tcPr>
          <w:p w14:paraId="3D2F5C20" w14:textId="77777777" w:rsidR="0016040D" w:rsidRPr="009F0035" w:rsidRDefault="0016040D" w:rsidP="00BF545A">
            <w:pPr>
              <w:pStyle w:val="Tabletext"/>
            </w:pPr>
            <w:r w:rsidRPr="009F0035">
              <w:t xml:space="preserve">Ixia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5CEE107D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03EC820F" w14:textId="77777777" w:rsidTr="00BF545A">
        <w:trPr>
          <w:trHeight w:val="300"/>
        </w:trPr>
        <w:tc>
          <w:tcPr>
            <w:tcW w:w="4962" w:type="dxa"/>
            <w:hideMark/>
          </w:tcPr>
          <w:p w14:paraId="50DABDBA" w14:textId="77777777" w:rsidR="0016040D" w:rsidRPr="009F0035" w:rsidRDefault="0016040D" w:rsidP="00BF545A">
            <w:pPr>
              <w:pStyle w:val="Tabletext"/>
            </w:pPr>
            <w:r w:rsidRPr="009F0035">
              <w:t>Jasminum sambac</w:t>
            </w:r>
          </w:p>
        </w:tc>
        <w:tc>
          <w:tcPr>
            <w:tcW w:w="3260" w:type="dxa"/>
            <w:noWrap/>
            <w:hideMark/>
          </w:tcPr>
          <w:p w14:paraId="72AD7849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 heads/buds</w:t>
            </w:r>
          </w:p>
        </w:tc>
      </w:tr>
      <w:tr w:rsidR="0016040D" w:rsidRPr="009F0035" w14:paraId="481C60F3" w14:textId="77777777" w:rsidTr="00BF545A">
        <w:trPr>
          <w:trHeight w:val="300"/>
        </w:trPr>
        <w:tc>
          <w:tcPr>
            <w:tcW w:w="4962" w:type="dxa"/>
            <w:hideMark/>
          </w:tcPr>
          <w:p w14:paraId="23461E8A" w14:textId="77777777" w:rsidR="0016040D" w:rsidRPr="009F0035" w:rsidRDefault="0016040D" w:rsidP="00BF545A">
            <w:pPr>
              <w:pStyle w:val="Tabletext"/>
            </w:pPr>
            <w:r w:rsidRPr="009F0035">
              <w:t>Lathyrus odoratus</w:t>
            </w:r>
          </w:p>
        </w:tc>
        <w:tc>
          <w:tcPr>
            <w:tcW w:w="3260" w:type="dxa"/>
            <w:noWrap/>
            <w:hideMark/>
          </w:tcPr>
          <w:p w14:paraId="540E6A99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77B56A60" w14:textId="77777777" w:rsidTr="00BF545A">
        <w:trPr>
          <w:trHeight w:val="300"/>
        </w:trPr>
        <w:tc>
          <w:tcPr>
            <w:tcW w:w="4962" w:type="dxa"/>
            <w:hideMark/>
          </w:tcPr>
          <w:p w14:paraId="03C01D4D" w14:textId="77777777" w:rsidR="0016040D" w:rsidRPr="009F0035" w:rsidRDefault="0016040D" w:rsidP="00BF545A">
            <w:pPr>
              <w:pStyle w:val="Tabletext"/>
            </w:pPr>
            <w:r w:rsidRPr="009F0035">
              <w:t xml:space="preserve">Leucojum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7C30D056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3B5D57F2" w14:textId="77777777" w:rsidTr="00BF545A">
        <w:trPr>
          <w:trHeight w:val="300"/>
        </w:trPr>
        <w:tc>
          <w:tcPr>
            <w:tcW w:w="4962" w:type="dxa"/>
            <w:hideMark/>
          </w:tcPr>
          <w:p w14:paraId="05BEDDE3" w14:textId="77777777" w:rsidR="0016040D" w:rsidRPr="009F0035" w:rsidRDefault="0016040D" w:rsidP="00BF545A">
            <w:pPr>
              <w:pStyle w:val="Tabletext"/>
            </w:pPr>
            <w:r w:rsidRPr="009F0035">
              <w:t>Liatris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06530E6E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073078E0" w14:textId="77777777" w:rsidTr="00BF545A">
        <w:trPr>
          <w:trHeight w:val="300"/>
        </w:trPr>
        <w:tc>
          <w:tcPr>
            <w:tcW w:w="4962" w:type="dxa"/>
            <w:hideMark/>
          </w:tcPr>
          <w:p w14:paraId="0703AB6B" w14:textId="77777777" w:rsidR="0016040D" w:rsidRPr="009F0035" w:rsidRDefault="0016040D" w:rsidP="00BF545A">
            <w:pPr>
              <w:pStyle w:val="Tabletext"/>
            </w:pPr>
            <w:r w:rsidRPr="009F0035">
              <w:t xml:space="preserve">Lilium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32D3ECCE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free of bulbils</w:t>
            </w:r>
          </w:p>
        </w:tc>
      </w:tr>
      <w:tr w:rsidR="0016040D" w:rsidRPr="009F0035" w14:paraId="548F3655" w14:textId="77777777" w:rsidTr="00BF545A">
        <w:trPr>
          <w:trHeight w:val="300"/>
        </w:trPr>
        <w:tc>
          <w:tcPr>
            <w:tcW w:w="4962" w:type="dxa"/>
            <w:hideMark/>
          </w:tcPr>
          <w:p w14:paraId="6999DB46" w14:textId="77777777" w:rsidR="0016040D" w:rsidRPr="009F0035" w:rsidRDefault="0016040D" w:rsidP="00BF545A">
            <w:pPr>
              <w:pStyle w:val="Tabletext"/>
            </w:pPr>
            <w:r w:rsidRPr="009F0035">
              <w:t>Limonium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4E7E0B95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24C605CB" w14:textId="77777777" w:rsidTr="00BF545A">
        <w:trPr>
          <w:trHeight w:val="300"/>
        </w:trPr>
        <w:tc>
          <w:tcPr>
            <w:tcW w:w="4962" w:type="dxa"/>
            <w:hideMark/>
          </w:tcPr>
          <w:p w14:paraId="1524479A" w14:textId="77777777" w:rsidR="0016040D" w:rsidRPr="009F0035" w:rsidRDefault="0016040D" w:rsidP="00BF545A">
            <w:pPr>
              <w:pStyle w:val="Tabletext"/>
            </w:pPr>
            <w:r w:rsidRPr="009F0035">
              <w:t>Liriope muscari</w:t>
            </w:r>
          </w:p>
        </w:tc>
        <w:tc>
          <w:tcPr>
            <w:tcW w:w="3260" w:type="dxa"/>
            <w:noWrap/>
            <w:hideMark/>
          </w:tcPr>
          <w:p w14:paraId="2BDBA7ED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5851BFC5" w14:textId="77777777" w:rsidTr="00BF545A">
        <w:trPr>
          <w:trHeight w:val="300"/>
        </w:trPr>
        <w:tc>
          <w:tcPr>
            <w:tcW w:w="4962" w:type="dxa"/>
            <w:hideMark/>
          </w:tcPr>
          <w:p w14:paraId="5BD8F64A" w14:textId="77777777" w:rsidR="0016040D" w:rsidRPr="009F0035" w:rsidRDefault="0016040D" w:rsidP="00BF545A">
            <w:pPr>
              <w:pStyle w:val="Tabletext"/>
            </w:pPr>
            <w:r w:rsidRPr="009F0035">
              <w:t>Lysimachia clethroides</w:t>
            </w:r>
          </w:p>
        </w:tc>
        <w:tc>
          <w:tcPr>
            <w:tcW w:w="3260" w:type="dxa"/>
            <w:noWrap/>
            <w:hideMark/>
          </w:tcPr>
          <w:p w14:paraId="2D6D61E8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5DB56132" w14:textId="77777777" w:rsidTr="00BF545A">
        <w:trPr>
          <w:trHeight w:val="300"/>
        </w:trPr>
        <w:tc>
          <w:tcPr>
            <w:tcW w:w="4962" w:type="dxa"/>
            <w:hideMark/>
          </w:tcPr>
          <w:p w14:paraId="5336D523" w14:textId="77777777" w:rsidR="0016040D" w:rsidRPr="009F0035" w:rsidRDefault="0016040D" w:rsidP="00BF545A">
            <w:pPr>
              <w:pStyle w:val="Tabletext"/>
            </w:pPr>
            <w:r w:rsidRPr="009F0035">
              <w:t xml:space="preserve">Molucella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799B811E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4AA60FC9" w14:textId="77777777" w:rsidTr="00BF545A">
        <w:trPr>
          <w:trHeight w:val="300"/>
        </w:trPr>
        <w:tc>
          <w:tcPr>
            <w:tcW w:w="4962" w:type="dxa"/>
            <w:hideMark/>
          </w:tcPr>
          <w:p w14:paraId="125E9A67" w14:textId="77777777" w:rsidR="0016040D" w:rsidRPr="009F0035" w:rsidRDefault="0016040D" w:rsidP="00BF545A">
            <w:pPr>
              <w:pStyle w:val="Tabletext"/>
            </w:pPr>
            <w:r w:rsidRPr="009F0035">
              <w:t>Monstera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52560FB9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</w:t>
            </w:r>
          </w:p>
        </w:tc>
      </w:tr>
      <w:tr w:rsidR="0016040D" w:rsidRPr="009F0035" w14:paraId="38C97432" w14:textId="77777777" w:rsidTr="00BF545A">
        <w:trPr>
          <w:trHeight w:val="300"/>
        </w:trPr>
        <w:tc>
          <w:tcPr>
            <w:tcW w:w="4962" w:type="dxa"/>
            <w:hideMark/>
          </w:tcPr>
          <w:p w14:paraId="5FB87B38" w14:textId="77777777" w:rsidR="0016040D" w:rsidRPr="009F0035" w:rsidRDefault="0016040D" w:rsidP="00BF545A">
            <w:pPr>
              <w:pStyle w:val="Tabletext"/>
            </w:pPr>
            <w:r w:rsidRPr="009F0035">
              <w:t>Muscari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435BEE15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0FB8F380" w14:textId="77777777" w:rsidTr="00BF545A">
        <w:trPr>
          <w:trHeight w:val="300"/>
        </w:trPr>
        <w:tc>
          <w:tcPr>
            <w:tcW w:w="4962" w:type="dxa"/>
            <w:hideMark/>
          </w:tcPr>
          <w:p w14:paraId="237B7077" w14:textId="77777777" w:rsidR="0016040D" w:rsidRPr="009F0035" w:rsidRDefault="0016040D" w:rsidP="00BF545A">
            <w:pPr>
              <w:pStyle w:val="Tabletext"/>
            </w:pPr>
            <w:r w:rsidRPr="009F0035">
              <w:t xml:space="preserve">Myrtus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519657F3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61E83E56" w14:textId="77777777" w:rsidTr="00BF545A">
        <w:trPr>
          <w:trHeight w:val="300"/>
        </w:trPr>
        <w:tc>
          <w:tcPr>
            <w:tcW w:w="4962" w:type="dxa"/>
            <w:hideMark/>
          </w:tcPr>
          <w:p w14:paraId="45623065" w14:textId="77777777" w:rsidR="0016040D" w:rsidRPr="009F0035" w:rsidRDefault="0016040D" w:rsidP="00BF545A">
            <w:pPr>
              <w:pStyle w:val="Tabletext"/>
            </w:pPr>
            <w:r w:rsidRPr="009F0035">
              <w:t xml:space="preserve">Narcissus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2E763B0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02CB5C31" w14:textId="77777777" w:rsidTr="00BF545A">
        <w:trPr>
          <w:trHeight w:val="300"/>
        </w:trPr>
        <w:tc>
          <w:tcPr>
            <w:tcW w:w="4962" w:type="dxa"/>
            <w:hideMark/>
          </w:tcPr>
          <w:p w14:paraId="25AC5C8F" w14:textId="77777777" w:rsidR="0016040D" w:rsidRPr="009F0035" w:rsidRDefault="0016040D" w:rsidP="00BF545A">
            <w:pPr>
              <w:pStyle w:val="Tabletext"/>
            </w:pPr>
            <w:r w:rsidRPr="009F0035">
              <w:t>Nelumbo nucifera</w:t>
            </w:r>
          </w:p>
        </w:tc>
        <w:tc>
          <w:tcPr>
            <w:tcW w:w="3260" w:type="dxa"/>
            <w:noWrap/>
            <w:hideMark/>
          </w:tcPr>
          <w:p w14:paraId="6067A254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 pods</w:t>
            </w:r>
          </w:p>
        </w:tc>
      </w:tr>
      <w:tr w:rsidR="0016040D" w:rsidRPr="009F0035" w14:paraId="54306EA3" w14:textId="77777777" w:rsidTr="00BF545A">
        <w:trPr>
          <w:trHeight w:val="300"/>
        </w:trPr>
        <w:tc>
          <w:tcPr>
            <w:tcW w:w="4962" w:type="dxa"/>
            <w:hideMark/>
          </w:tcPr>
          <w:p w14:paraId="4E9C77F3" w14:textId="77777777" w:rsidR="0016040D" w:rsidRPr="009F0035" w:rsidRDefault="0016040D" w:rsidP="00BF545A">
            <w:pPr>
              <w:pStyle w:val="Tabletext"/>
            </w:pPr>
            <w:r w:rsidRPr="009F0035">
              <w:t xml:space="preserve">Nerine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3B28F4D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252D0E25" w14:textId="77777777" w:rsidTr="00BF545A">
        <w:trPr>
          <w:trHeight w:val="300"/>
        </w:trPr>
        <w:tc>
          <w:tcPr>
            <w:tcW w:w="4962" w:type="dxa"/>
            <w:hideMark/>
          </w:tcPr>
          <w:p w14:paraId="6111521B" w14:textId="77777777" w:rsidR="0016040D" w:rsidRPr="009F0035" w:rsidRDefault="0016040D" w:rsidP="00BF545A">
            <w:pPr>
              <w:pStyle w:val="Tabletext"/>
            </w:pPr>
            <w:r w:rsidRPr="009F0035">
              <w:t>Nymphaea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7087CF6A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45780775" w14:textId="77777777" w:rsidTr="00BF545A">
        <w:trPr>
          <w:trHeight w:val="300"/>
        </w:trPr>
        <w:tc>
          <w:tcPr>
            <w:tcW w:w="4962" w:type="dxa"/>
            <w:hideMark/>
          </w:tcPr>
          <w:p w14:paraId="4C846600" w14:textId="77777777" w:rsidR="0016040D" w:rsidRPr="009F0035" w:rsidRDefault="0016040D" w:rsidP="00BF545A">
            <w:pPr>
              <w:pStyle w:val="Tabletext"/>
            </w:pPr>
            <w:r w:rsidRPr="009F0035">
              <w:t>Ocimum tenuiflorum</w:t>
            </w:r>
          </w:p>
        </w:tc>
        <w:tc>
          <w:tcPr>
            <w:tcW w:w="3260" w:type="dxa"/>
            <w:noWrap/>
            <w:hideMark/>
          </w:tcPr>
          <w:p w14:paraId="0E49EF8F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</w:t>
            </w:r>
          </w:p>
        </w:tc>
      </w:tr>
      <w:tr w:rsidR="0016040D" w:rsidRPr="009F0035" w14:paraId="4008BD3B" w14:textId="77777777" w:rsidTr="00BF545A">
        <w:trPr>
          <w:trHeight w:val="300"/>
        </w:trPr>
        <w:tc>
          <w:tcPr>
            <w:tcW w:w="4962" w:type="dxa"/>
            <w:hideMark/>
          </w:tcPr>
          <w:p w14:paraId="28C2EA6C" w14:textId="77777777" w:rsidR="0016040D" w:rsidRPr="009F0035" w:rsidRDefault="0016040D" w:rsidP="00BF545A">
            <w:pPr>
              <w:pStyle w:val="Tabletext"/>
            </w:pPr>
            <w:r w:rsidRPr="009F0035">
              <w:t xml:space="preserve">Orchidaceae </w:t>
            </w:r>
            <w:r w:rsidRPr="007E7174">
              <w:rPr>
                <w:i w:val="0"/>
              </w:rPr>
              <w:t>(all species)</w:t>
            </w:r>
          </w:p>
        </w:tc>
        <w:tc>
          <w:tcPr>
            <w:tcW w:w="3260" w:type="dxa"/>
            <w:noWrap/>
            <w:hideMark/>
          </w:tcPr>
          <w:p w14:paraId="58A7FFAF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625A1E1F" w14:textId="77777777" w:rsidTr="00BF545A">
        <w:trPr>
          <w:trHeight w:val="300"/>
        </w:trPr>
        <w:tc>
          <w:tcPr>
            <w:tcW w:w="4962" w:type="dxa"/>
            <w:hideMark/>
          </w:tcPr>
          <w:p w14:paraId="2A50666A" w14:textId="77777777" w:rsidR="0016040D" w:rsidRPr="009F0035" w:rsidRDefault="0016040D" w:rsidP="00BF545A">
            <w:pPr>
              <w:pStyle w:val="Tabletext"/>
            </w:pPr>
            <w:r w:rsidRPr="009F0035">
              <w:t xml:space="preserve">Ornithogalum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975AC26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7E5546A6" w14:textId="77777777" w:rsidTr="00BF545A">
        <w:trPr>
          <w:trHeight w:val="300"/>
        </w:trPr>
        <w:tc>
          <w:tcPr>
            <w:tcW w:w="4962" w:type="dxa"/>
            <w:hideMark/>
          </w:tcPr>
          <w:p w14:paraId="36426FD1" w14:textId="77777777" w:rsidR="0016040D" w:rsidRPr="009F0035" w:rsidRDefault="0016040D" w:rsidP="00BF545A">
            <w:pPr>
              <w:pStyle w:val="Tabletext"/>
            </w:pPr>
            <w:r w:rsidRPr="009F0035">
              <w:t xml:space="preserve">Paeonia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2DC875A0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5E365204" w14:textId="77777777" w:rsidTr="00BF545A">
        <w:trPr>
          <w:trHeight w:val="300"/>
        </w:trPr>
        <w:tc>
          <w:tcPr>
            <w:tcW w:w="4962" w:type="dxa"/>
            <w:hideMark/>
          </w:tcPr>
          <w:p w14:paraId="57D3C7E9" w14:textId="77777777" w:rsidR="0016040D" w:rsidRPr="009F0035" w:rsidRDefault="0016040D" w:rsidP="00BF545A">
            <w:pPr>
              <w:pStyle w:val="Tabletext"/>
            </w:pPr>
            <w:r w:rsidRPr="009F0035">
              <w:t xml:space="preserve">Papaver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72A9267C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</w:t>
            </w:r>
          </w:p>
        </w:tc>
      </w:tr>
      <w:tr w:rsidR="0016040D" w:rsidRPr="009F0035" w14:paraId="703D871A" w14:textId="77777777" w:rsidTr="00BF545A">
        <w:trPr>
          <w:trHeight w:val="300"/>
        </w:trPr>
        <w:tc>
          <w:tcPr>
            <w:tcW w:w="4962" w:type="dxa"/>
            <w:hideMark/>
          </w:tcPr>
          <w:p w14:paraId="64F53DBD" w14:textId="77777777" w:rsidR="0016040D" w:rsidRPr="009F0035" w:rsidRDefault="0016040D" w:rsidP="00BF545A">
            <w:pPr>
              <w:pStyle w:val="Tabletext"/>
            </w:pPr>
            <w:r w:rsidRPr="009F0035">
              <w:t xml:space="preserve">Philodendron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2F4E7725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</w:t>
            </w:r>
          </w:p>
        </w:tc>
      </w:tr>
      <w:tr w:rsidR="0016040D" w:rsidRPr="009F0035" w14:paraId="53CE189E" w14:textId="77777777" w:rsidTr="00BF545A">
        <w:trPr>
          <w:trHeight w:val="300"/>
        </w:trPr>
        <w:tc>
          <w:tcPr>
            <w:tcW w:w="4962" w:type="dxa"/>
            <w:hideMark/>
          </w:tcPr>
          <w:p w14:paraId="0374E749" w14:textId="77777777" w:rsidR="0016040D" w:rsidRPr="009F0035" w:rsidRDefault="0016040D" w:rsidP="00BF545A">
            <w:pPr>
              <w:pStyle w:val="Tabletext"/>
            </w:pPr>
            <w:r w:rsidRPr="009F0035">
              <w:t xml:space="preserve">Phormium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36D9924B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Leaves/fronds</w:t>
            </w:r>
          </w:p>
        </w:tc>
      </w:tr>
      <w:tr w:rsidR="0016040D" w:rsidRPr="009F0035" w14:paraId="5B7FAA1E" w14:textId="77777777" w:rsidTr="00BF545A">
        <w:trPr>
          <w:trHeight w:val="300"/>
        </w:trPr>
        <w:tc>
          <w:tcPr>
            <w:tcW w:w="4962" w:type="dxa"/>
            <w:hideMark/>
          </w:tcPr>
          <w:p w14:paraId="24934948" w14:textId="77777777" w:rsidR="0016040D" w:rsidRPr="009F0035" w:rsidRDefault="0016040D" w:rsidP="00BF545A">
            <w:pPr>
              <w:pStyle w:val="Tabletext"/>
            </w:pPr>
            <w:r w:rsidRPr="009F0035">
              <w:t xml:space="preserve">Polianthes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416F0781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3A1B51F1" w14:textId="77777777" w:rsidTr="00BF545A">
        <w:trPr>
          <w:trHeight w:val="300"/>
        </w:trPr>
        <w:tc>
          <w:tcPr>
            <w:tcW w:w="4962" w:type="dxa"/>
            <w:hideMark/>
          </w:tcPr>
          <w:p w14:paraId="4BAE1AF6" w14:textId="77777777" w:rsidR="0016040D" w:rsidRPr="009F0035" w:rsidRDefault="0016040D" w:rsidP="00BF545A">
            <w:pPr>
              <w:pStyle w:val="Tabletext"/>
            </w:pPr>
            <w:r w:rsidRPr="009F0035">
              <w:t>Primula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714D35F1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9910C0" w:rsidRPr="009F0035" w14:paraId="039E944A" w14:textId="77777777" w:rsidTr="00BF545A">
        <w:trPr>
          <w:trHeight w:val="300"/>
        </w:trPr>
        <w:tc>
          <w:tcPr>
            <w:tcW w:w="4962" w:type="dxa"/>
          </w:tcPr>
          <w:p w14:paraId="6397F1DE" w14:textId="26AAE22C" w:rsidR="009910C0" w:rsidRPr="009910C0" w:rsidRDefault="009910C0" w:rsidP="00BF545A">
            <w:pPr>
              <w:pStyle w:val="Tabletext"/>
            </w:pPr>
            <w:r>
              <w:lastRenderedPageBreak/>
              <w:t xml:space="preserve">Polypodiopsida </w:t>
            </w:r>
            <w:r w:rsidRPr="007E7174">
              <w:rPr>
                <w:i w:val="0"/>
              </w:rPr>
              <w:t>(ferns) – all species excluding</w:t>
            </w:r>
            <w:r>
              <w:t xml:space="preserve"> Adiantum </w:t>
            </w:r>
            <w:r w:rsidRPr="007E7174">
              <w:rPr>
                <w:i w:val="0"/>
              </w:rPr>
              <w:t>spp. and</w:t>
            </w:r>
            <w:r>
              <w:t xml:space="preserve"> Asplenium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</w:tcPr>
          <w:p w14:paraId="5726B946" w14:textId="04B36CF5" w:rsidR="009910C0" w:rsidRPr="00BF545A" w:rsidRDefault="009910C0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 and fronds</w:t>
            </w:r>
          </w:p>
        </w:tc>
      </w:tr>
      <w:tr w:rsidR="0016040D" w:rsidRPr="009F0035" w14:paraId="532B2892" w14:textId="77777777" w:rsidTr="00BF545A">
        <w:trPr>
          <w:trHeight w:val="300"/>
        </w:trPr>
        <w:tc>
          <w:tcPr>
            <w:tcW w:w="4962" w:type="dxa"/>
            <w:hideMark/>
          </w:tcPr>
          <w:p w14:paraId="76FC753D" w14:textId="77777777" w:rsidR="0016040D" w:rsidRPr="009F0035" w:rsidRDefault="0016040D" w:rsidP="00BF545A">
            <w:pPr>
              <w:pStyle w:val="Tabletext"/>
            </w:pPr>
            <w:r w:rsidRPr="009F0035">
              <w:t>Ranunculus asiaticus</w:t>
            </w:r>
          </w:p>
        </w:tc>
        <w:tc>
          <w:tcPr>
            <w:tcW w:w="3260" w:type="dxa"/>
            <w:noWrap/>
            <w:hideMark/>
          </w:tcPr>
          <w:p w14:paraId="4E2A988D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3E5DDE87" w14:textId="77777777" w:rsidTr="00BF545A">
        <w:trPr>
          <w:trHeight w:val="300"/>
        </w:trPr>
        <w:tc>
          <w:tcPr>
            <w:tcW w:w="4962" w:type="dxa"/>
            <w:hideMark/>
          </w:tcPr>
          <w:p w14:paraId="39C05097" w14:textId="77777777" w:rsidR="0016040D" w:rsidRPr="009F0035" w:rsidRDefault="0016040D" w:rsidP="00BF545A">
            <w:pPr>
              <w:pStyle w:val="Tabletext"/>
            </w:pPr>
            <w:r w:rsidRPr="009F0035">
              <w:t xml:space="preserve">Rhapis </w:t>
            </w:r>
            <w:r w:rsidRPr="007E7174">
              <w:rPr>
                <w:i w:val="0"/>
              </w:rPr>
              <w:t>spp.</w:t>
            </w:r>
            <w:r w:rsidRPr="009F0035">
              <w:t xml:space="preserve"> </w:t>
            </w:r>
          </w:p>
        </w:tc>
        <w:tc>
          <w:tcPr>
            <w:tcW w:w="3260" w:type="dxa"/>
            <w:noWrap/>
            <w:hideMark/>
          </w:tcPr>
          <w:p w14:paraId="21E08BBF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Leaves and fronds without basal stem</w:t>
            </w:r>
          </w:p>
        </w:tc>
      </w:tr>
      <w:tr w:rsidR="0016040D" w:rsidRPr="009F0035" w14:paraId="5C7EEF2F" w14:textId="77777777" w:rsidTr="00BF545A">
        <w:trPr>
          <w:trHeight w:val="300"/>
        </w:trPr>
        <w:tc>
          <w:tcPr>
            <w:tcW w:w="4962" w:type="dxa"/>
            <w:hideMark/>
          </w:tcPr>
          <w:p w14:paraId="322EA71A" w14:textId="77777777" w:rsidR="0016040D" w:rsidRPr="009F0035" w:rsidRDefault="0016040D" w:rsidP="00BF545A">
            <w:pPr>
              <w:pStyle w:val="Tabletext"/>
            </w:pPr>
            <w:r w:rsidRPr="009F0035">
              <w:t xml:space="preserve">Ruscus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42CD63EA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Foliage</w:t>
            </w:r>
          </w:p>
        </w:tc>
      </w:tr>
      <w:tr w:rsidR="0016040D" w:rsidRPr="009F0035" w14:paraId="6203F0EE" w14:textId="77777777" w:rsidTr="00BF545A">
        <w:trPr>
          <w:trHeight w:val="300"/>
        </w:trPr>
        <w:tc>
          <w:tcPr>
            <w:tcW w:w="4962" w:type="dxa"/>
            <w:hideMark/>
          </w:tcPr>
          <w:p w14:paraId="0CAABC7D" w14:textId="77777777" w:rsidR="0016040D" w:rsidRPr="009F0035" w:rsidRDefault="0016040D" w:rsidP="00BF545A">
            <w:pPr>
              <w:pStyle w:val="Tabletext"/>
            </w:pPr>
            <w:r w:rsidRPr="009F0035">
              <w:t xml:space="preserve">Salix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0D0DB5CB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21E201EF" w14:textId="77777777" w:rsidTr="00BF545A">
        <w:trPr>
          <w:trHeight w:val="300"/>
        </w:trPr>
        <w:tc>
          <w:tcPr>
            <w:tcW w:w="4962" w:type="dxa"/>
            <w:hideMark/>
          </w:tcPr>
          <w:p w14:paraId="4C3EBF8A" w14:textId="77777777" w:rsidR="0016040D" w:rsidRPr="009F0035" w:rsidRDefault="0016040D" w:rsidP="00BF545A">
            <w:pPr>
              <w:pStyle w:val="Tabletext"/>
            </w:pPr>
            <w:r w:rsidRPr="009F0035">
              <w:t xml:space="preserve">Sandersonia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1E46EC3F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0512A056" w14:textId="77777777" w:rsidTr="00BF545A">
        <w:trPr>
          <w:trHeight w:val="300"/>
        </w:trPr>
        <w:tc>
          <w:tcPr>
            <w:tcW w:w="4962" w:type="dxa"/>
            <w:hideMark/>
          </w:tcPr>
          <w:p w14:paraId="7670E784" w14:textId="77777777" w:rsidR="0016040D" w:rsidRPr="009F0035" w:rsidRDefault="0016040D" w:rsidP="00BF545A">
            <w:pPr>
              <w:pStyle w:val="Tabletext"/>
            </w:pPr>
            <w:r w:rsidRPr="009F0035">
              <w:t>Scabiosa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46EADE9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151B16BB" w14:textId="77777777" w:rsidTr="00BF545A">
        <w:trPr>
          <w:trHeight w:val="300"/>
        </w:trPr>
        <w:tc>
          <w:tcPr>
            <w:tcW w:w="4962" w:type="dxa"/>
            <w:hideMark/>
          </w:tcPr>
          <w:p w14:paraId="369DAACE" w14:textId="77777777" w:rsidR="0016040D" w:rsidRPr="009F0035" w:rsidRDefault="0016040D" w:rsidP="00BF545A">
            <w:pPr>
              <w:pStyle w:val="Tabletext"/>
            </w:pPr>
            <w:r w:rsidRPr="009F0035">
              <w:t>Strelitzia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59AE7714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3119AF3A" w14:textId="77777777" w:rsidTr="00BF545A">
        <w:trPr>
          <w:trHeight w:val="300"/>
        </w:trPr>
        <w:tc>
          <w:tcPr>
            <w:tcW w:w="4962" w:type="dxa"/>
            <w:hideMark/>
          </w:tcPr>
          <w:p w14:paraId="4B43BCF4" w14:textId="77777777" w:rsidR="0016040D" w:rsidRPr="009F0035" w:rsidRDefault="0016040D" w:rsidP="00BF545A">
            <w:pPr>
              <w:pStyle w:val="Tabletext"/>
            </w:pPr>
            <w:r w:rsidRPr="009F0035">
              <w:t>Symphyotrichum ericoides</w:t>
            </w:r>
          </w:p>
        </w:tc>
        <w:tc>
          <w:tcPr>
            <w:tcW w:w="3260" w:type="dxa"/>
            <w:noWrap/>
            <w:hideMark/>
          </w:tcPr>
          <w:p w14:paraId="00B4BF40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0764707A" w14:textId="77777777" w:rsidTr="00BF545A">
        <w:trPr>
          <w:trHeight w:val="300"/>
        </w:trPr>
        <w:tc>
          <w:tcPr>
            <w:tcW w:w="4962" w:type="dxa"/>
            <w:hideMark/>
          </w:tcPr>
          <w:p w14:paraId="416407A8" w14:textId="77777777" w:rsidR="0016040D" w:rsidRPr="009F0035" w:rsidRDefault="0016040D" w:rsidP="00BF545A">
            <w:pPr>
              <w:pStyle w:val="Tabletext"/>
            </w:pPr>
            <w:r w:rsidRPr="009F0035">
              <w:t>Tagetes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3586973B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26D46DBE" w14:textId="77777777" w:rsidTr="00BF545A">
        <w:trPr>
          <w:trHeight w:val="300"/>
        </w:trPr>
        <w:tc>
          <w:tcPr>
            <w:tcW w:w="4962" w:type="dxa"/>
            <w:hideMark/>
          </w:tcPr>
          <w:p w14:paraId="333BBB15" w14:textId="77777777" w:rsidR="0016040D" w:rsidRPr="009F0035" w:rsidRDefault="0016040D" w:rsidP="00BF545A">
            <w:pPr>
              <w:pStyle w:val="Tabletext"/>
            </w:pPr>
            <w:r w:rsidRPr="009F0035">
              <w:t>Thalictrum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1584E867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5FE921C7" w14:textId="77777777" w:rsidTr="00BF545A">
        <w:trPr>
          <w:trHeight w:val="300"/>
        </w:trPr>
        <w:tc>
          <w:tcPr>
            <w:tcW w:w="4962" w:type="dxa"/>
            <w:hideMark/>
          </w:tcPr>
          <w:p w14:paraId="3E82DFF3" w14:textId="77777777" w:rsidR="0016040D" w:rsidRPr="009F0035" w:rsidRDefault="0016040D" w:rsidP="00BF545A">
            <w:pPr>
              <w:pStyle w:val="Tabletext"/>
            </w:pPr>
            <w:r w:rsidRPr="009F0035">
              <w:t xml:space="preserve">Triteleia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3DD64385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57790E7A" w14:textId="77777777" w:rsidTr="00BF545A">
        <w:trPr>
          <w:trHeight w:val="300"/>
        </w:trPr>
        <w:tc>
          <w:tcPr>
            <w:tcW w:w="4962" w:type="dxa"/>
            <w:hideMark/>
          </w:tcPr>
          <w:p w14:paraId="0DC1AEAE" w14:textId="77777777" w:rsidR="0016040D" w:rsidRPr="009F0035" w:rsidRDefault="0016040D" w:rsidP="00BF545A">
            <w:pPr>
              <w:pStyle w:val="Tabletext"/>
            </w:pPr>
            <w:r w:rsidRPr="009F0035">
              <w:t xml:space="preserve">Trollius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5A570574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5685D88F" w14:textId="77777777" w:rsidTr="00BF545A">
        <w:trPr>
          <w:trHeight w:val="300"/>
        </w:trPr>
        <w:tc>
          <w:tcPr>
            <w:tcW w:w="4962" w:type="dxa"/>
            <w:hideMark/>
          </w:tcPr>
          <w:p w14:paraId="5A2D4845" w14:textId="77777777" w:rsidR="0016040D" w:rsidRPr="009F0035" w:rsidRDefault="0016040D" w:rsidP="00BF545A">
            <w:pPr>
              <w:pStyle w:val="Tabletext"/>
            </w:pPr>
            <w:r w:rsidRPr="009F0035">
              <w:t xml:space="preserve">Tropaeolum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163A52C4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71373FD8" w14:textId="77777777" w:rsidTr="00BF545A">
        <w:trPr>
          <w:trHeight w:val="300"/>
        </w:trPr>
        <w:tc>
          <w:tcPr>
            <w:tcW w:w="4962" w:type="dxa"/>
            <w:hideMark/>
          </w:tcPr>
          <w:p w14:paraId="67D1B7FE" w14:textId="77777777" w:rsidR="0016040D" w:rsidRPr="009F0035" w:rsidRDefault="0016040D" w:rsidP="00BF545A">
            <w:pPr>
              <w:pStyle w:val="Tabletext"/>
            </w:pPr>
            <w:r w:rsidRPr="009F0035">
              <w:t xml:space="preserve">Tulipa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738C8780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2D6CF695" w14:textId="77777777" w:rsidTr="00BF545A">
        <w:trPr>
          <w:trHeight w:val="300"/>
        </w:trPr>
        <w:tc>
          <w:tcPr>
            <w:tcW w:w="4962" w:type="dxa"/>
            <w:hideMark/>
          </w:tcPr>
          <w:p w14:paraId="6F993588" w14:textId="77777777" w:rsidR="0016040D" w:rsidRPr="009F0035" w:rsidRDefault="0016040D" w:rsidP="00BF545A">
            <w:pPr>
              <w:pStyle w:val="Tabletext"/>
            </w:pPr>
            <w:r w:rsidRPr="009F0035">
              <w:t>Zantedeschia 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3A78A2E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  <w:tr w:rsidR="0016040D" w:rsidRPr="009F0035" w14:paraId="4296E1F8" w14:textId="77777777" w:rsidTr="00BF545A">
        <w:trPr>
          <w:trHeight w:val="315"/>
        </w:trPr>
        <w:tc>
          <w:tcPr>
            <w:tcW w:w="4962" w:type="dxa"/>
            <w:hideMark/>
          </w:tcPr>
          <w:p w14:paraId="483C6CDF" w14:textId="77777777" w:rsidR="0016040D" w:rsidRPr="009F0035" w:rsidRDefault="0016040D" w:rsidP="00BF545A">
            <w:pPr>
              <w:pStyle w:val="Tabletext"/>
            </w:pPr>
            <w:r w:rsidRPr="009F0035">
              <w:t xml:space="preserve">Zinnia </w:t>
            </w:r>
            <w:r w:rsidRPr="007E7174">
              <w:rPr>
                <w:i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5129906F" w14:textId="77777777" w:rsidR="0016040D" w:rsidRPr="00BF545A" w:rsidRDefault="0016040D" w:rsidP="00BF545A">
            <w:pPr>
              <w:pStyle w:val="Tabletext"/>
              <w:rPr>
                <w:i w:val="0"/>
              </w:rPr>
            </w:pPr>
            <w:r w:rsidRPr="00BF545A">
              <w:rPr>
                <w:i w:val="0"/>
              </w:rPr>
              <w:t>Flowers and/or foliage</w:t>
            </w:r>
          </w:p>
        </w:tc>
      </w:tr>
    </w:tbl>
    <w:p w14:paraId="3167B34C" w14:textId="642C5D60" w:rsidR="0016040D" w:rsidRDefault="00BF545A" w:rsidP="0016040D">
      <w:pPr>
        <w:tabs>
          <w:tab w:val="left" w:pos="3519"/>
        </w:tabs>
      </w:pPr>
      <w:r>
        <w:br w:type="textWrapping" w:clear="all"/>
      </w:r>
    </w:p>
    <w:p w14:paraId="138E823A" w14:textId="77777777" w:rsidR="0054013D" w:rsidRDefault="0054013D" w:rsidP="0054013D">
      <w:pPr>
        <w:tabs>
          <w:tab w:val="left" w:pos="3519"/>
        </w:tabs>
      </w:pPr>
    </w:p>
    <w:sectPr w:rsidR="0054013D" w:rsidSect="000F3E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7F6FF" w14:textId="77777777" w:rsidR="006A3235" w:rsidRDefault="006A3235" w:rsidP="0054013D">
      <w:pPr>
        <w:spacing w:after="0" w:line="240" w:lineRule="auto"/>
      </w:pPr>
      <w:r>
        <w:separator/>
      </w:r>
    </w:p>
  </w:endnote>
  <w:endnote w:type="continuationSeparator" w:id="0">
    <w:p w14:paraId="419C1210" w14:textId="77777777" w:rsidR="006A3235" w:rsidRDefault="006A3235" w:rsidP="005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095D1" w14:textId="5DD29C87" w:rsidR="00105F33" w:rsidRDefault="00105F3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3CBDABB" wp14:editId="0F1B736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88696541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F985EA" w14:textId="3E933D45" w:rsidR="00105F33" w:rsidRPr="00105F33" w:rsidRDefault="00105F33" w:rsidP="00105F3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05F3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CBDAB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BF985EA" w14:textId="3E933D45" w:rsidR="00105F33" w:rsidRPr="00105F33" w:rsidRDefault="00105F33" w:rsidP="00105F3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05F3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CBD28" w14:textId="67788E0E" w:rsidR="006C279B" w:rsidRDefault="00105F33" w:rsidP="00595891">
    <w:pPr>
      <w:pStyle w:val="Footer"/>
      <w:ind w:left="1185" w:hanging="1185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6EE92AB" wp14:editId="503D9DD7">
              <wp:simplePos x="914400" y="9820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25675133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E6CA97" w14:textId="7BF6D127" w:rsidR="00105F33" w:rsidRPr="00105F33" w:rsidRDefault="00105F33" w:rsidP="00105F3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05F3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EE92A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7E6CA97" w14:textId="7BF6D127" w:rsidR="00105F33" w:rsidRPr="00105F33" w:rsidRDefault="00105F33" w:rsidP="00105F3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05F3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0840714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 w:rsidR="006C279B">
              <w:t xml:space="preserve">Page </w:t>
            </w:r>
            <w:r w:rsidR="006C279B">
              <w:rPr>
                <w:b/>
                <w:bCs/>
                <w:sz w:val="24"/>
                <w:szCs w:val="24"/>
              </w:rPr>
              <w:fldChar w:fldCharType="begin"/>
            </w:r>
            <w:r w:rsidR="006C279B">
              <w:rPr>
                <w:b/>
                <w:bCs/>
              </w:rPr>
              <w:instrText xml:space="preserve"> PAGE </w:instrText>
            </w:r>
            <w:r w:rsidR="006C279B">
              <w:rPr>
                <w:b/>
                <w:bCs/>
                <w:sz w:val="24"/>
                <w:szCs w:val="24"/>
              </w:rPr>
              <w:fldChar w:fldCharType="separate"/>
            </w:r>
            <w:r w:rsidR="00B262E5">
              <w:rPr>
                <w:b/>
                <w:bCs/>
                <w:noProof/>
              </w:rPr>
              <w:t>1</w:t>
            </w:r>
            <w:r w:rsidR="006C279B">
              <w:rPr>
                <w:b/>
                <w:bCs/>
                <w:sz w:val="24"/>
                <w:szCs w:val="24"/>
              </w:rPr>
              <w:fldChar w:fldCharType="end"/>
            </w:r>
            <w:r w:rsidR="006C279B">
              <w:t xml:space="preserve"> of </w:t>
            </w:r>
            <w:r w:rsidR="006C279B">
              <w:rPr>
                <w:b/>
                <w:bCs/>
                <w:sz w:val="24"/>
                <w:szCs w:val="24"/>
              </w:rPr>
              <w:fldChar w:fldCharType="begin"/>
            </w:r>
            <w:r w:rsidR="006C279B">
              <w:rPr>
                <w:b/>
                <w:bCs/>
              </w:rPr>
              <w:instrText xml:space="preserve"> NUMPAGES  </w:instrText>
            </w:r>
            <w:r w:rsidR="006C279B">
              <w:rPr>
                <w:b/>
                <w:bCs/>
                <w:sz w:val="24"/>
                <w:szCs w:val="24"/>
              </w:rPr>
              <w:fldChar w:fldCharType="separate"/>
            </w:r>
            <w:r w:rsidR="00B262E5">
              <w:rPr>
                <w:b/>
                <w:bCs/>
                <w:noProof/>
              </w:rPr>
              <w:t>3</w:t>
            </w:r>
            <w:r w:rsidR="006C279B">
              <w:rPr>
                <w:b/>
                <w:bCs/>
                <w:sz w:val="24"/>
                <w:szCs w:val="24"/>
              </w:rPr>
              <w:fldChar w:fldCharType="end"/>
            </w:r>
            <w:r w:rsidR="006C279B">
              <w:ptab w:relativeTo="margin" w:alignment="right" w:leader="none"/>
            </w:r>
            <w:r w:rsidR="006C279B" w:rsidRPr="00E156D8">
              <w:t xml:space="preserve">List of Species of Fresh Cut Flowers and Foliage with Alternative </w:t>
            </w:r>
            <w:r w:rsidR="006C279B">
              <w:t>Conditions for Import</w:t>
            </w:r>
            <w:r w:rsidR="00A41DD3">
              <w:t xml:space="preserve"> – </w:t>
            </w:r>
            <w:r w:rsidR="00F85C44">
              <w:t>Norfolk Island</w:t>
            </w:r>
          </w:sdtContent>
        </w:sdt>
      </w:sdtContent>
    </w:sdt>
  </w:p>
  <w:p w14:paraId="75A18796" w14:textId="77777777" w:rsidR="0054013D" w:rsidRDefault="005401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CC0AC" w14:textId="0BAB03B6" w:rsidR="00105F33" w:rsidRDefault="00105F3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ABA2520" wp14:editId="07E9A4D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95710385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BC2621" w14:textId="260F85E6" w:rsidR="00105F33" w:rsidRPr="00105F33" w:rsidRDefault="00105F33" w:rsidP="00105F3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05F3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BA252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DBC2621" w14:textId="260F85E6" w:rsidR="00105F33" w:rsidRPr="00105F33" w:rsidRDefault="00105F33" w:rsidP="00105F3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05F3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CDAD8" w14:textId="77777777" w:rsidR="006A3235" w:rsidRDefault="006A3235" w:rsidP="0054013D">
      <w:pPr>
        <w:spacing w:after="0" w:line="240" w:lineRule="auto"/>
      </w:pPr>
      <w:r>
        <w:separator/>
      </w:r>
    </w:p>
  </w:footnote>
  <w:footnote w:type="continuationSeparator" w:id="0">
    <w:p w14:paraId="10358BDA" w14:textId="77777777" w:rsidR="006A3235" w:rsidRDefault="006A3235" w:rsidP="0054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2862B" w14:textId="483485F9" w:rsidR="00105F33" w:rsidRDefault="00105F3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0486B0" wp14:editId="611FD9F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84291563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8AA2E8" w14:textId="52986BD5" w:rsidR="00105F33" w:rsidRPr="00105F33" w:rsidRDefault="00105F33" w:rsidP="00105F3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05F3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486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fill o:detectmouseclick="t"/>
              <v:textbox style="mso-fit-shape-to-text:t" inset="0,15pt,0,0">
                <w:txbxContent>
                  <w:p w14:paraId="258AA2E8" w14:textId="52986BD5" w:rsidR="00105F33" w:rsidRPr="00105F33" w:rsidRDefault="00105F33" w:rsidP="00105F3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05F3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EB5F3" w14:textId="0019AB1D" w:rsidR="0054013D" w:rsidRDefault="00105F33" w:rsidP="0054013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6EFCFBD" wp14:editId="6BAD8FF2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74818847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FF52EC" w14:textId="4A1D1907" w:rsidR="00105F33" w:rsidRPr="00105F33" w:rsidRDefault="00105F33" w:rsidP="00105F3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05F3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EFCF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5CFF52EC" w14:textId="4A1D1907" w:rsidR="00105F33" w:rsidRPr="00105F33" w:rsidRDefault="00105F33" w:rsidP="00105F3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05F3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6E65">
      <w:rPr>
        <w:noProof/>
      </w:rPr>
      <w:drawing>
        <wp:inline distT="0" distB="0" distL="0" distR="0" wp14:anchorId="614D0014" wp14:editId="6208E757">
          <wp:extent cx="2243667" cy="643859"/>
          <wp:effectExtent l="0" t="0" r="4445" b="4445"/>
          <wp:docPr id="4" name="Picture 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965" cy="6539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4013D">
      <w:tab/>
    </w:r>
    <w:r w:rsidR="0054013D">
      <w:tab/>
    </w:r>
    <w:r w:rsidR="006C279B" w:rsidRPr="006C279B">
      <w:t xml:space="preserve">Effective as of: </w:t>
    </w:r>
    <w:r w:rsidR="009924E9">
      <w:t>1</w:t>
    </w:r>
    <w:r>
      <w:t>6</w:t>
    </w:r>
    <w:r w:rsidR="009924E9">
      <w:t xml:space="preserve"> </w:t>
    </w:r>
    <w:r>
      <w:t>September</w:t>
    </w:r>
    <w:r w:rsidR="009924E9">
      <w:t xml:space="preserve"> 20</w:t>
    </w:r>
    <w:r>
      <w:t>24</w:t>
    </w:r>
  </w:p>
  <w:p w14:paraId="62EC7431" w14:textId="77777777" w:rsidR="00BF545A" w:rsidRDefault="00BF545A" w:rsidP="0054013D">
    <w:pPr>
      <w:pStyle w:val="Header"/>
    </w:pPr>
  </w:p>
  <w:p w14:paraId="2432562B" w14:textId="77777777" w:rsidR="00BF545A" w:rsidRDefault="00BF545A" w:rsidP="005401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FFACD" w14:textId="46C3C0C7" w:rsidR="00105F33" w:rsidRDefault="00105F3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EC76097" wp14:editId="6B88E02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42742785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AA90A" w14:textId="0623B5C9" w:rsidR="00105F33" w:rsidRPr="00105F33" w:rsidRDefault="00105F33" w:rsidP="00105F3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05F3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C760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38AAA90A" w14:textId="0623B5C9" w:rsidR="00105F33" w:rsidRPr="00105F33" w:rsidRDefault="00105F33" w:rsidP="00105F3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05F3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03C74"/>
    <w:rsid w:val="0006087E"/>
    <w:rsid w:val="000E4E01"/>
    <w:rsid w:val="000F1CFA"/>
    <w:rsid w:val="000F3E8B"/>
    <w:rsid w:val="00105F33"/>
    <w:rsid w:val="00125665"/>
    <w:rsid w:val="0016040D"/>
    <w:rsid w:val="00162A28"/>
    <w:rsid w:val="0016309F"/>
    <w:rsid w:val="00176E65"/>
    <w:rsid w:val="001E4C36"/>
    <w:rsid w:val="00207DA1"/>
    <w:rsid w:val="00253A43"/>
    <w:rsid w:val="00280F94"/>
    <w:rsid w:val="002B7B00"/>
    <w:rsid w:val="0031331C"/>
    <w:rsid w:val="00321248"/>
    <w:rsid w:val="003634AD"/>
    <w:rsid w:val="003B2686"/>
    <w:rsid w:val="004648B8"/>
    <w:rsid w:val="004B67ED"/>
    <w:rsid w:val="0051514A"/>
    <w:rsid w:val="0054013D"/>
    <w:rsid w:val="00595891"/>
    <w:rsid w:val="005D63DC"/>
    <w:rsid w:val="005E44C7"/>
    <w:rsid w:val="005E6C9C"/>
    <w:rsid w:val="005F401F"/>
    <w:rsid w:val="00690392"/>
    <w:rsid w:val="006A3235"/>
    <w:rsid w:val="006B0266"/>
    <w:rsid w:val="006C279B"/>
    <w:rsid w:val="006C618C"/>
    <w:rsid w:val="006E2FAA"/>
    <w:rsid w:val="006F1C87"/>
    <w:rsid w:val="00715419"/>
    <w:rsid w:val="00730D85"/>
    <w:rsid w:val="00741815"/>
    <w:rsid w:val="007908FC"/>
    <w:rsid w:val="007A3A75"/>
    <w:rsid w:val="007A4351"/>
    <w:rsid w:val="007E7174"/>
    <w:rsid w:val="00837D99"/>
    <w:rsid w:val="008B2299"/>
    <w:rsid w:val="00941EF3"/>
    <w:rsid w:val="0098541C"/>
    <w:rsid w:val="009910C0"/>
    <w:rsid w:val="009924E9"/>
    <w:rsid w:val="00A135AB"/>
    <w:rsid w:val="00A41DD3"/>
    <w:rsid w:val="00A81946"/>
    <w:rsid w:val="00AE652F"/>
    <w:rsid w:val="00B1189B"/>
    <w:rsid w:val="00B262E5"/>
    <w:rsid w:val="00B473DA"/>
    <w:rsid w:val="00B54C56"/>
    <w:rsid w:val="00BD1F1A"/>
    <w:rsid w:val="00BF545A"/>
    <w:rsid w:val="00C57554"/>
    <w:rsid w:val="00C84F79"/>
    <w:rsid w:val="00C91192"/>
    <w:rsid w:val="00C9397B"/>
    <w:rsid w:val="00D5255A"/>
    <w:rsid w:val="00D54C97"/>
    <w:rsid w:val="00D90F9B"/>
    <w:rsid w:val="00D94730"/>
    <w:rsid w:val="00DA6AB3"/>
    <w:rsid w:val="00E156D8"/>
    <w:rsid w:val="00E47DF7"/>
    <w:rsid w:val="00E60A00"/>
    <w:rsid w:val="00E8540B"/>
    <w:rsid w:val="00F7166B"/>
    <w:rsid w:val="00F85C44"/>
    <w:rsid w:val="00FA4446"/>
    <w:rsid w:val="00F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EDEA8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F1C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6F1C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E4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C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C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C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C36"/>
    <w:rPr>
      <w:rFonts w:ascii="Segoe UI" w:hAnsi="Segoe UI" w:cs="Segoe UI"/>
      <w:sz w:val="18"/>
      <w:szCs w:val="18"/>
    </w:rPr>
  </w:style>
  <w:style w:type="paragraph" w:customStyle="1" w:styleId="NormalText">
    <w:name w:val="Normal Text"/>
    <w:basedOn w:val="Normal"/>
    <w:link w:val="NormalTextChar"/>
    <w:qFormat/>
    <w:rsid w:val="009924E9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Cambria" w:eastAsia="Times New Roman" w:hAnsi="Cambria" w:cs="Times New Roman"/>
      <w:noProof/>
      <w:szCs w:val="20"/>
    </w:rPr>
  </w:style>
  <w:style w:type="character" w:customStyle="1" w:styleId="NormalTextChar">
    <w:name w:val="Normal Text Char"/>
    <w:basedOn w:val="DefaultParagraphFont"/>
    <w:link w:val="NormalText"/>
    <w:rsid w:val="009924E9"/>
    <w:rPr>
      <w:rFonts w:ascii="Cambria" w:eastAsia="Times New Roman" w:hAnsi="Cambria" w:cs="Times New Roman"/>
      <w:noProof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924E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24E9"/>
    <w:rPr>
      <w:color w:val="954F72"/>
      <w:u w:val="single"/>
    </w:rPr>
  </w:style>
  <w:style w:type="paragraph" w:customStyle="1" w:styleId="font0">
    <w:name w:val="font0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n-AU"/>
    </w:rPr>
  </w:style>
  <w:style w:type="paragraph" w:customStyle="1" w:styleId="font5">
    <w:name w:val="font5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en-AU"/>
    </w:rPr>
  </w:style>
  <w:style w:type="paragraph" w:customStyle="1" w:styleId="font6">
    <w:name w:val="font6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en-AU"/>
    </w:rPr>
  </w:style>
  <w:style w:type="paragraph" w:customStyle="1" w:styleId="font7">
    <w:name w:val="font7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n-AU"/>
    </w:rPr>
  </w:style>
  <w:style w:type="paragraph" w:customStyle="1" w:styleId="xl65">
    <w:name w:val="xl65"/>
    <w:basedOn w:val="Normal"/>
    <w:rsid w:val="009924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6">
    <w:name w:val="xl66"/>
    <w:basedOn w:val="Normal"/>
    <w:rsid w:val="009924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9924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99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9">
    <w:name w:val="xl69"/>
    <w:basedOn w:val="Normal"/>
    <w:rsid w:val="009924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99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9924E9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9924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9924E9"/>
    <w:pP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9924E9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6">
    <w:name w:val="xl76"/>
    <w:basedOn w:val="Normal"/>
    <w:rsid w:val="009924E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77">
    <w:name w:val="xl77"/>
    <w:basedOn w:val="Normal"/>
    <w:rsid w:val="009924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8">
    <w:name w:val="xl78"/>
    <w:basedOn w:val="Normal"/>
    <w:rsid w:val="009924E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79">
    <w:name w:val="xl79"/>
    <w:basedOn w:val="Normal"/>
    <w:rsid w:val="009924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80">
    <w:name w:val="xl80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1">
    <w:name w:val="xl81"/>
    <w:basedOn w:val="Normal"/>
    <w:rsid w:val="009924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2">
    <w:name w:val="xl82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9924E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84">
    <w:name w:val="xl84"/>
    <w:basedOn w:val="Normal"/>
    <w:rsid w:val="009924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5">
    <w:name w:val="xl85"/>
    <w:basedOn w:val="Normal"/>
    <w:rsid w:val="009924E9"/>
    <w:pP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86">
    <w:name w:val="xl86"/>
    <w:basedOn w:val="Normal"/>
    <w:rsid w:val="009924E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7">
    <w:name w:val="xl87"/>
    <w:basedOn w:val="Normal"/>
    <w:rsid w:val="009924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8">
    <w:name w:val="xl88"/>
    <w:basedOn w:val="Normal"/>
    <w:rsid w:val="009924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9">
    <w:name w:val="xl89"/>
    <w:basedOn w:val="Normal"/>
    <w:rsid w:val="009924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0">
    <w:name w:val="xl90"/>
    <w:basedOn w:val="Normal"/>
    <w:rsid w:val="009924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1">
    <w:name w:val="xl91"/>
    <w:basedOn w:val="Normal"/>
    <w:rsid w:val="009924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2">
    <w:name w:val="xl92"/>
    <w:basedOn w:val="Normal"/>
    <w:rsid w:val="009924E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3">
    <w:name w:val="xl93"/>
    <w:basedOn w:val="Normal"/>
    <w:rsid w:val="009924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4">
    <w:name w:val="xl94"/>
    <w:basedOn w:val="Normal"/>
    <w:rsid w:val="009924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5">
    <w:name w:val="xl95"/>
    <w:basedOn w:val="Normal"/>
    <w:rsid w:val="009924E9"/>
    <w:pP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96">
    <w:name w:val="xl96"/>
    <w:basedOn w:val="Normal"/>
    <w:rsid w:val="009924E9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97">
    <w:name w:val="xl97"/>
    <w:basedOn w:val="Normal"/>
    <w:rsid w:val="009924E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8">
    <w:name w:val="xl98"/>
    <w:basedOn w:val="Normal"/>
    <w:rsid w:val="009924E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9">
    <w:name w:val="xl99"/>
    <w:basedOn w:val="Normal"/>
    <w:rsid w:val="009924E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0">
    <w:name w:val="xl100"/>
    <w:basedOn w:val="Normal"/>
    <w:rsid w:val="009924E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1">
    <w:name w:val="xl101"/>
    <w:basedOn w:val="Normal"/>
    <w:rsid w:val="009924E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2">
    <w:name w:val="xl102"/>
    <w:basedOn w:val="Normal"/>
    <w:rsid w:val="009924E9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3">
    <w:name w:val="xl103"/>
    <w:basedOn w:val="Normal"/>
    <w:rsid w:val="009924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4">
    <w:name w:val="xl104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5">
    <w:name w:val="xl105"/>
    <w:basedOn w:val="Normal"/>
    <w:rsid w:val="009924E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6">
    <w:name w:val="xl106"/>
    <w:basedOn w:val="Normal"/>
    <w:rsid w:val="009924E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7">
    <w:name w:val="xl107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8">
    <w:name w:val="xl108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9">
    <w:name w:val="xl109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10">
    <w:name w:val="xl110"/>
    <w:basedOn w:val="Normal"/>
    <w:rsid w:val="009924E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1">
    <w:name w:val="xl111"/>
    <w:basedOn w:val="Normal"/>
    <w:rsid w:val="009924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112">
    <w:name w:val="xl112"/>
    <w:basedOn w:val="Normal"/>
    <w:rsid w:val="009924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9924E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BF545A"/>
    <w:pPr>
      <w:spacing w:after="0" w:line="240" w:lineRule="auto"/>
    </w:pPr>
    <w:rPr>
      <w:rFonts w:eastAsia="Times New Roman"/>
      <w:i/>
      <w:iCs/>
    </w:rPr>
  </w:style>
  <w:style w:type="paragraph" w:styleId="Revision">
    <w:name w:val="Revision"/>
    <w:hidden/>
    <w:uiPriority w:val="99"/>
    <w:semiHidden/>
    <w:rsid w:val="00176E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45BF21-1603-4DBF-8A76-C718747AE5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3AC183-B93A-4A62-921B-78113D6982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6D3F3E-1340-47FE-8AE9-78909C8F5C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D195DB13-F8DB-4309-92E6-2B99724FC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Species of Fresh Cut Flowers and Foliage with Alternative Conditions for Import - Norfolk Island</vt:lpstr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Species of Fresh Cut Flowers and Foliage with Alternative Conditions for Import - Norfolk Island</dc:title>
  <dc:subject/>
  <dc:creator>Department of Agriculture, Fisheries and Forestry</dc:creator>
  <cp:keywords/>
  <dc:description/>
  <cp:lastModifiedBy>Larkins, Bernadette</cp:lastModifiedBy>
  <cp:revision>5</cp:revision>
  <cp:lastPrinted>2024-09-09T01:42:00Z</cp:lastPrinted>
  <dcterms:created xsi:type="dcterms:W3CDTF">2024-09-09T01:42:00Z</dcterms:created>
  <dcterms:modified xsi:type="dcterms:W3CDTF">2024-09-13T05:27:00Z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ClassificationContentMarkingHeaderShapeIds">
    <vt:lpwstr>5514d20e,323ddf35,68333d3f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74a708f2,7078cea4,f4db6e7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933d8be6-3c40-4052-87a2-9c2adcba8759_Enabled">
    <vt:lpwstr>true</vt:lpwstr>
  </property>
  <property fmtid="{D5CDD505-2E9C-101B-9397-08002B2CF9AE}" pid="10" name="MSIP_Label_933d8be6-3c40-4052-87a2-9c2adcba8759_SetDate">
    <vt:lpwstr>2024-09-09T01:40:40Z</vt:lpwstr>
  </property>
  <property fmtid="{D5CDD505-2E9C-101B-9397-08002B2CF9AE}" pid="11" name="MSIP_Label_933d8be6-3c40-4052-87a2-9c2adcba8759_Method">
    <vt:lpwstr>Privileged</vt:lpwstr>
  </property>
  <property fmtid="{D5CDD505-2E9C-101B-9397-08002B2CF9AE}" pid="12" name="MSIP_Label_933d8be6-3c40-4052-87a2-9c2adcba8759_Name">
    <vt:lpwstr>OFFICIAL</vt:lpwstr>
  </property>
  <property fmtid="{D5CDD505-2E9C-101B-9397-08002B2CF9AE}" pid="13" name="MSIP_Label_933d8be6-3c40-4052-87a2-9c2adcba8759_SiteId">
    <vt:lpwstr>2be67eb7-400c-4b3f-a5a1-1258c0da0696</vt:lpwstr>
  </property>
  <property fmtid="{D5CDD505-2E9C-101B-9397-08002B2CF9AE}" pid="14" name="MSIP_Label_933d8be6-3c40-4052-87a2-9c2adcba8759_ActionId">
    <vt:lpwstr>5a96df6b-5b54-4c61-a222-6eb0c1fa708d</vt:lpwstr>
  </property>
  <property fmtid="{D5CDD505-2E9C-101B-9397-08002B2CF9AE}" pid="15" name="MSIP_Label_933d8be6-3c40-4052-87a2-9c2adcba8759_ContentBits">
    <vt:lpwstr>3</vt:lpwstr>
  </property>
</Properties>
</file>