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4260" w14:textId="77777777" w:rsidR="00F357D6" w:rsidRDefault="000054B6">
      <w:pPr>
        <w:spacing w:before="10" w:after="244"/>
        <w:ind w:left="24" w:right="5103"/>
        <w:textAlignment w:val="baseline"/>
      </w:pPr>
      <w:r>
        <w:rPr>
          <w:noProof/>
        </w:rPr>
        <w:drawing>
          <wp:inline distT="0" distB="0" distL="0" distR="0" wp14:anchorId="47D50A81" wp14:editId="5300D9FE">
            <wp:extent cx="427609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76090" cy="1097280"/>
                    </a:xfrm>
                    <a:prstGeom prst="rect">
                      <a:avLst/>
                    </a:prstGeom>
                  </pic:spPr>
                </pic:pic>
              </a:graphicData>
            </a:graphic>
          </wp:inline>
        </w:drawing>
      </w:r>
    </w:p>
    <w:p w14:paraId="4DC16445" w14:textId="77777777" w:rsidR="00F357D6" w:rsidRDefault="000054B6">
      <w:pPr>
        <w:spacing w:before="59" w:line="469" w:lineRule="exact"/>
        <w:ind w:left="72"/>
        <w:textAlignment w:val="baseline"/>
        <w:rPr>
          <w:rFonts w:ascii="Calibri" w:eastAsia="Calibri" w:hAnsi="Calibri"/>
          <w:b/>
          <w:color w:val="000000"/>
          <w:spacing w:val="9"/>
          <w:w w:val="95"/>
          <w:sz w:val="52"/>
        </w:rPr>
      </w:pPr>
      <w:r>
        <w:rPr>
          <w:rFonts w:ascii="Calibri" w:eastAsia="Calibri" w:hAnsi="Calibri"/>
          <w:b/>
          <w:color w:val="000000"/>
          <w:spacing w:val="9"/>
          <w:w w:val="95"/>
          <w:sz w:val="52"/>
        </w:rPr>
        <w:t>Kingfish residue testing annual datasets 2022-23</w:t>
      </w:r>
    </w:p>
    <w:p w14:paraId="0F308D9A" w14:textId="77777777" w:rsidR="00F357D6" w:rsidRDefault="000054B6">
      <w:pPr>
        <w:spacing w:line="646" w:lineRule="exact"/>
        <w:ind w:left="72" w:right="2520"/>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54B4FAF3" w14:textId="77777777" w:rsidR="00F357D6" w:rsidRDefault="000054B6">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E0C2A59" w14:textId="77777777" w:rsidR="00F357D6" w:rsidRDefault="000054B6">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3C16BA6" w14:textId="77777777" w:rsidR="00F357D6" w:rsidRDefault="000054B6">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5E4BBEE8" w14:textId="77777777" w:rsidR="00F357D6" w:rsidRDefault="000054B6">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1AE7B103" w14:textId="77777777" w:rsidR="00F357D6" w:rsidRDefault="000054B6">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457E74B1" w14:textId="77777777" w:rsidR="00F357D6" w:rsidRDefault="000054B6">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1F4F7169" w14:textId="77777777" w:rsidR="00F357D6" w:rsidRDefault="000054B6">
      <w:pPr>
        <w:spacing w:before="44" w:line="231"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45BE8B15" w14:textId="77777777" w:rsidR="00F357D6" w:rsidRDefault="000054B6">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9EA7879" w14:textId="77777777" w:rsidR="00F357D6" w:rsidRDefault="000054B6">
      <w:pPr>
        <w:spacing w:before="313" w:line="276" w:lineRule="exact"/>
        <w:ind w:left="72" w:right="144"/>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731C9D9C" w14:textId="77777777" w:rsidR="00F357D6" w:rsidRDefault="000054B6">
      <w:pPr>
        <w:spacing w:before="1118"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2BD759D7" w14:textId="77777777" w:rsidR="00F357D6" w:rsidRDefault="00F357D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61"/>
      </w:tblGrid>
      <w:tr w:rsidR="00F357D6" w14:paraId="1BFDED2C" w14:textId="77777777" w:rsidTr="000054B6">
        <w:trPr>
          <w:trHeight w:hRule="exact" w:val="475"/>
        </w:trPr>
        <w:tc>
          <w:tcPr>
            <w:tcW w:w="3566" w:type="dxa"/>
            <w:shd w:val="clear" w:color="BDD5DB" w:fill="BDD5DB"/>
            <w:vAlign w:val="center"/>
          </w:tcPr>
          <w:p w14:paraId="7F9E63CB" w14:textId="77777777" w:rsidR="00F357D6" w:rsidRDefault="000054B6">
            <w:pPr>
              <w:spacing w:before="151"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shd w:val="clear" w:color="BDD5DB" w:fill="BDD5DB"/>
            <w:vAlign w:val="center"/>
          </w:tcPr>
          <w:p w14:paraId="7A676904" w14:textId="77777777" w:rsidR="00F357D6" w:rsidRDefault="000054B6">
            <w:pPr>
              <w:spacing w:before="161"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C34AB79" w14:textId="77777777" w:rsidR="00F357D6" w:rsidRDefault="000054B6">
            <w:pPr>
              <w:spacing w:before="161"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3BA325E3" w14:textId="77777777" w:rsidR="00F357D6" w:rsidRDefault="000054B6">
            <w:pPr>
              <w:spacing w:before="151"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7CF142B6" w14:textId="77777777" w:rsidR="00F357D6" w:rsidRDefault="000054B6">
            <w:pPr>
              <w:spacing w:line="227"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4E994ABC" w14:textId="380DD11E" w:rsidR="00F357D6" w:rsidRDefault="000054B6">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rP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7F19F0">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1109" w:type="dxa"/>
            <w:shd w:val="clear" w:color="BDD5DB" w:fill="BDD5DB"/>
          </w:tcPr>
          <w:p w14:paraId="69D4E9A2" w14:textId="11C99E74" w:rsidR="00F357D6" w:rsidRDefault="000054B6">
            <w:pPr>
              <w:spacing w:line="227"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shd w:val="clear" w:color="BDD5DB" w:fill="BDD5DB"/>
            <w:vAlign w:val="center"/>
          </w:tcPr>
          <w:p w14:paraId="2813D5CD" w14:textId="77777777" w:rsidR="00F357D6" w:rsidRDefault="000054B6">
            <w:pPr>
              <w:spacing w:before="151"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60B5C3DA" w14:textId="77777777" w:rsidTr="000054B6">
        <w:trPr>
          <w:trHeight w:hRule="exact" w:val="288"/>
        </w:trPr>
        <w:tc>
          <w:tcPr>
            <w:tcW w:w="3566" w:type="dxa"/>
            <w:vAlign w:val="center"/>
          </w:tcPr>
          <w:p w14:paraId="77806056" w14:textId="77777777" w:rsidR="00F357D6" w:rsidRDefault="000054B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095" w:type="dxa"/>
            <w:vAlign w:val="center"/>
          </w:tcPr>
          <w:p w14:paraId="12FCBBA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4B7CB9D" w14:textId="77777777" w:rsidR="00F357D6" w:rsidRDefault="000054B6">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1A0B06A0"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409F1A1"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C878E9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7646A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F80F14D"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7B92CFE" w14:textId="77777777" w:rsidTr="000054B6">
        <w:trPr>
          <w:trHeight w:hRule="exact" w:val="283"/>
        </w:trPr>
        <w:tc>
          <w:tcPr>
            <w:tcW w:w="3566" w:type="dxa"/>
            <w:vAlign w:val="center"/>
          </w:tcPr>
          <w:p w14:paraId="38277AD5" w14:textId="77777777" w:rsidR="00F357D6" w:rsidRDefault="000054B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095" w:type="dxa"/>
            <w:vAlign w:val="center"/>
          </w:tcPr>
          <w:p w14:paraId="5DA001C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E717600" w14:textId="77777777" w:rsidR="00F357D6" w:rsidRDefault="000054B6">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181" w:type="dxa"/>
            <w:vAlign w:val="center"/>
          </w:tcPr>
          <w:p w14:paraId="41C8D31D"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057D5B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4AE2FE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96FD49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23C208B"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93C351D" w14:textId="77777777" w:rsidTr="000054B6">
        <w:trPr>
          <w:trHeight w:hRule="exact" w:val="288"/>
        </w:trPr>
        <w:tc>
          <w:tcPr>
            <w:tcW w:w="3566" w:type="dxa"/>
            <w:vAlign w:val="center"/>
          </w:tcPr>
          <w:p w14:paraId="05FFE478" w14:textId="77777777" w:rsidR="00F357D6" w:rsidRDefault="000054B6">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095" w:type="dxa"/>
            <w:vAlign w:val="center"/>
          </w:tcPr>
          <w:p w14:paraId="44EC7B0D"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39890D" w14:textId="77777777" w:rsidR="00F357D6" w:rsidRDefault="000054B6">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1D4B7DB5"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225541"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42D89E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2108DAE"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018247B"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4CBC769" w14:textId="77777777" w:rsidTr="000054B6">
        <w:trPr>
          <w:trHeight w:hRule="exact" w:val="303"/>
        </w:trPr>
        <w:tc>
          <w:tcPr>
            <w:tcW w:w="3566" w:type="dxa"/>
            <w:vAlign w:val="center"/>
          </w:tcPr>
          <w:p w14:paraId="65CE5660" w14:textId="77777777" w:rsidR="00F357D6" w:rsidRDefault="000054B6">
            <w:pPr>
              <w:spacing w:before="5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emamectin</w:t>
            </w:r>
            <w:proofErr w:type="spellEnd"/>
          </w:p>
        </w:tc>
        <w:tc>
          <w:tcPr>
            <w:tcW w:w="1095" w:type="dxa"/>
            <w:vAlign w:val="center"/>
          </w:tcPr>
          <w:p w14:paraId="37D48D99"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048EF8F" w14:textId="77777777" w:rsidR="00F357D6" w:rsidRDefault="000054B6">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391B3E01"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5268C58"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E2FFF6"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823ABD"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4142B3F"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708C6D3" w14:textId="77777777" w:rsidTr="000054B6">
        <w:trPr>
          <w:trHeight w:hRule="exact" w:val="288"/>
        </w:trPr>
        <w:tc>
          <w:tcPr>
            <w:tcW w:w="3566" w:type="dxa"/>
            <w:vAlign w:val="center"/>
          </w:tcPr>
          <w:p w14:paraId="68ADD179" w14:textId="77777777" w:rsidR="00F357D6" w:rsidRDefault="000054B6">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095" w:type="dxa"/>
            <w:vAlign w:val="center"/>
          </w:tcPr>
          <w:p w14:paraId="6F49EFF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2889F5F" w14:textId="77777777" w:rsidR="00F357D6" w:rsidRDefault="000054B6">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4E56A6B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D45FAC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0B31F7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2CA799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CA73E2C"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F85FFF0" w14:textId="77777777" w:rsidTr="000054B6">
        <w:trPr>
          <w:trHeight w:hRule="exact" w:val="293"/>
        </w:trPr>
        <w:tc>
          <w:tcPr>
            <w:tcW w:w="3566" w:type="dxa"/>
            <w:vAlign w:val="center"/>
          </w:tcPr>
          <w:p w14:paraId="76C03FE6" w14:textId="77777777" w:rsidR="00F357D6" w:rsidRDefault="000054B6">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095" w:type="dxa"/>
            <w:vAlign w:val="center"/>
          </w:tcPr>
          <w:p w14:paraId="4860640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4EB0630" w14:textId="77777777" w:rsidR="00F357D6" w:rsidRDefault="000054B6">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593382" w14:textId="77777777" w:rsidR="00F357D6" w:rsidRDefault="000054B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19D46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DF7170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3BB26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C36DB40" w14:textId="77777777" w:rsidR="00F357D6" w:rsidRDefault="000054B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C1F6EF4" w14:textId="77777777" w:rsidTr="000054B6">
        <w:trPr>
          <w:trHeight w:hRule="exact" w:val="278"/>
        </w:trPr>
        <w:tc>
          <w:tcPr>
            <w:tcW w:w="3566" w:type="dxa"/>
            <w:vAlign w:val="center"/>
          </w:tcPr>
          <w:p w14:paraId="62B88449" w14:textId="77777777" w:rsidR="00F357D6" w:rsidRDefault="000054B6">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095" w:type="dxa"/>
            <w:vAlign w:val="center"/>
          </w:tcPr>
          <w:p w14:paraId="5BB7C62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43993A5" w14:textId="77777777" w:rsidR="00F357D6" w:rsidRDefault="000054B6">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1FE1F3BD"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A50687C"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C53A2F"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E55EE7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1A96F4C"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A093322" w14:textId="77777777" w:rsidTr="000054B6">
        <w:trPr>
          <w:trHeight w:hRule="exact" w:val="293"/>
        </w:trPr>
        <w:tc>
          <w:tcPr>
            <w:tcW w:w="3566" w:type="dxa"/>
            <w:vAlign w:val="center"/>
          </w:tcPr>
          <w:p w14:paraId="5CF07742" w14:textId="77777777" w:rsidR="00F357D6" w:rsidRDefault="000054B6">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milbemectin</w:t>
            </w:r>
            <w:proofErr w:type="spellEnd"/>
          </w:p>
        </w:tc>
        <w:tc>
          <w:tcPr>
            <w:tcW w:w="1095" w:type="dxa"/>
            <w:vAlign w:val="center"/>
          </w:tcPr>
          <w:p w14:paraId="101BF91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C30BB15" w14:textId="77777777" w:rsidR="00F357D6" w:rsidRDefault="000054B6">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485DD8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E90A07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D69E5C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A1D63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5A3052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C2773C1" w14:textId="77777777" w:rsidTr="000054B6">
        <w:trPr>
          <w:trHeight w:hRule="exact" w:val="288"/>
        </w:trPr>
        <w:tc>
          <w:tcPr>
            <w:tcW w:w="3566" w:type="dxa"/>
            <w:vAlign w:val="center"/>
          </w:tcPr>
          <w:p w14:paraId="5DFB7F42" w14:textId="77777777" w:rsidR="00F357D6" w:rsidRDefault="000054B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095" w:type="dxa"/>
            <w:vAlign w:val="center"/>
          </w:tcPr>
          <w:p w14:paraId="144DF40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D96627E" w14:textId="77777777" w:rsidR="00F357D6" w:rsidRDefault="000054B6">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5D4D41F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7E91B9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4D44ECA"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DF7A9E"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B6FD41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BA25CE" w14:textId="77777777" w:rsidTr="000054B6">
        <w:trPr>
          <w:trHeight w:hRule="exact" w:val="293"/>
        </w:trPr>
        <w:tc>
          <w:tcPr>
            <w:tcW w:w="3566" w:type="dxa"/>
            <w:vAlign w:val="center"/>
          </w:tcPr>
          <w:p w14:paraId="40909C50" w14:textId="77777777" w:rsidR="00F357D6" w:rsidRDefault="000054B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095" w:type="dxa"/>
            <w:vAlign w:val="center"/>
          </w:tcPr>
          <w:p w14:paraId="06C983C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BD22809" w14:textId="77777777" w:rsidR="00F357D6" w:rsidRDefault="000054B6">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4856D5EF"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65A049F"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701697"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1F55A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E24D2D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684988C" w14:textId="77777777" w:rsidTr="000054B6">
        <w:trPr>
          <w:trHeight w:hRule="exact" w:val="297"/>
        </w:trPr>
        <w:tc>
          <w:tcPr>
            <w:tcW w:w="3566" w:type="dxa"/>
            <w:vAlign w:val="center"/>
          </w:tcPr>
          <w:p w14:paraId="21490842"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095" w:type="dxa"/>
            <w:vAlign w:val="center"/>
          </w:tcPr>
          <w:p w14:paraId="09CE9D3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6718378" w14:textId="77777777" w:rsidR="00F357D6" w:rsidRDefault="000054B6">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5BCD798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35" w:type="dxa"/>
            <w:vAlign w:val="center"/>
          </w:tcPr>
          <w:p w14:paraId="74BCB95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72005E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8EE54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EFDB7E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E7A53C8" w14:textId="77777777" w:rsidTr="000054B6">
        <w:trPr>
          <w:trHeight w:hRule="exact" w:val="307"/>
        </w:trPr>
        <w:tc>
          <w:tcPr>
            <w:tcW w:w="3566" w:type="dxa"/>
            <w:vAlign w:val="center"/>
          </w:tcPr>
          <w:p w14:paraId="77DCE9EE" w14:textId="77777777" w:rsidR="00F357D6" w:rsidRDefault="000054B6">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095" w:type="dxa"/>
            <w:vAlign w:val="center"/>
          </w:tcPr>
          <w:p w14:paraId="71073CB4"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DB0BF4D" w14:textId="77777777" w:rsidR="00F357D6" w:rsidRDefault="000054B6">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0A7B4D4" w14:textId="77777777" w:rsidR="00F357D6" w:rsidRDefault="000054B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CD10A45"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A83F06D"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AB6D13"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58445E5" w14:textId="77777777" w:rsidR="00F357D6" w:rsidRDefault="000054B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5ED0794" w14:textId="77777777" w:rsidR="00F357D6" w:rsidRDefault="00F357D6">
      <w:pPr>
        <w:spacing w:after="524" w:line="20" w:lineRule="exact"/>
      </w:pPr>
    </w:p>
    <w:p w14:paraId="5148B692" w14:textId="77777777" w:rsidR="00F357D6" w:rsidRDefault="000054B6">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6D90D7E7" w14:textId="77777777" w:rsidR="00F357D6" w:rsidRDefault="00F357D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61"/>
      </w:tblGrid>
      <w:tr w:rsidR="00F357D6" w14:paraId="3AEF1D5C" w14:textId="77777777" w:rsidTr="000054B6">
        <w:trPr>
          <w:trHeight w:hRule="exact" w:val="470"/>
        </w:trPr>
        <w:tc>
          <w:tcPr>
            <w:tcW w:w="3566" w:type="dxa"/>
            <w:shd w:val="clear" w:color="BDD5DB" w:fill="BDD5DB"/>
            <w:vAlign w:val="center"/>
          </w:tcPr>
          <w:p w14:paraId="68B7A317" w14:textId="77777777" w:rsidR="00F357D6" w:rsidRDefault="000054B6">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shd w:val="clear" w:color="BDD5DB" w:fill="BDD5DB"/>
            <w:vAlign w:val="center"/>
          </w:tcPr>
          <w:p w14:paraId="67F89207" w14:textId="77777777" w:rsidR="00F357D6" w:rsidRDefault="000054B6">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46070D3B" w14:textId="77777777" w:rsidR="00F357D6" w:rsidRDefault="000054B6">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17935F7C" w14:textId="77777777" w:rsidR="00F357D6" w:rsidRDefault="000054B6">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0BC2E3BA" w14:textId="77777777" w:rsidR="00F357D6" w:rsidRDefault="000054B6">
            <w:pPr>
              <w:spacing w:line="227"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4EA71B94" w14:textId="51C5DAE1" w:rsidR="00F357D6" w:rsidRDefault="000054B6">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rP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7F19F0">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1109" w:type="dxa"/>
            <w:shd w:val="clear" w:color="BDD5DB" w:fill="BDD5DB"/>
          </w:tcPr>
          <w:p w14:paraId="7BD9E1C4" w14:textId="38461C1E" w:rsidR="00F357D6" w:rsidRDefault="000054B6">
            <w:pPr>
              <w:spacing w:line="227"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shd w:val="clear" w:color="BDD5DB" w:fill="BDD5DB"/>
            <w:vAlign w:val="center"/>
          </w:tcPr>
          <w:p w14:paraId="70B716B5" w14:textId="77777777" w:rsidR="00F357D6" w:rsidRDefault="000054B6">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0FA9CBFC" w14:textId="77777777" w:rsidTr="000054B6">
        <w:trPr>
          <w:trHeight w:hRule="exact" w:val="279"/>
        </w:trPr>
        <w:tc>
          <w:tcPr>
            <w:tcW w:w="3566" w:type="dxa"/>
            <w:vAlign w:val="center"/>
          </w:tcPr>
          <w:p w14:paraId="024612CA" w14:textId="77777777" w:rsidR="00F357D6" w:rsidRDefault="000054B6">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095" w:type="dxa"/>
            <w:vAlign w:val="center"/>
          </w:tcPr>
          <w:p w14:paraId="554B83FB"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D1321A8"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81" w:type="dxa"/>
            <w:vAlign w:val="center"/>
          </w:tcPr>
          <w:p w14:paraId="71FF02F8"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21D53C"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FFE436D"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6D8443"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C77EC1C"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C4D96A2" w14:textId="77777777" w:rsidTr="000054B6">
        <w:trPr>
          <w:trHeight w:hRule="exact" w:val="302"/>
        </w:trPr>
        <w:tc>
          <w:tcPr>
            <w:tcW w:w="3566" w:type="dxa"/>
            <w:vAlign w:val="center"/>
          </w:tcPr>
          <w:p w14:paraId="000345E9" w14:textId="77777777" w:rsidR="00F357D6" w:rsidRDefault="000054B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095" w:type="dxa"/>
            <w:vAlign w:val="center"/>
          </w:tcPr>
          <w:p w14:paraId="189DBA70"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606166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2967287"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0B48613"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888695B"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3EBBD2"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5B8597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1D0535F" w14:textId="77777777" w:rsidTr="000054B6">
        <w:trPr>
          <w:trHeight w:hRule="exact" w:val="288"/>
        </w:trPr>
        <w:tc>
          <w:tcPr>
            <w:tcW w:w="3566" w:type="dxa"/>
            <w:vAlign w:val="center"/>
          </w:tcPr>
          <w:p w14:paraId="17987B41"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095" w:type="dxa"/>
            <w:vAlign w:val="center"/>
          </w:tcPr>
          <w:p w14:paraId="4FBD1B25"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4C72C91"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81" w:type="dxa"/>
            <w:vAlign w:val="center"/>
          </w:tcPr>
          <w:p w14:paraId="08056D27"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33926AA"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28D3C1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484E7A"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3F7504C"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2173621" w14:textId="77777777" w:rsidTr="000054B6">
        <w:trPr>
          <w:trHeight w:hRule="exact" w:val="293"/>
        </w:trPr>
        <w:tc>
          <w:tcPr>
            <w:tcW w:w="3566" w:type="dxa"/>
            <w:vAlign w:val="center"/>
          </w:tcPr>
          <w:p w14:paraId="501B1C3B"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095" w:type="dxa"/>
            <w:vAlign w:val="center"/>
          </w:tcPr>
          <w:p w14:paraId="3B16F088"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A1656DD"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60F44BC"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2CCC23A"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444146C"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2D0358D"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8A30C2E"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5641BFC" w14:textId="77777777" w:rsidTr="000054B6">
        <w:trPr>
          <w:trHeight w:hRule="exact" w:val="278"/>
        </w:trPr>
        <w:tc>
          <w:tcPr>
            <w:tcW w:w="3566" w:type="dxa"/>
            <w:vAlign w:val="center"/>
          </w:tcPr>
          <w:p w14:paraId="4F84354D" w14:textId="77777777" w:rsidR="00F357D6" w:rsidRDefault="000054B6">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095" w:type="dxa"/>
            <w:vAlign w:val="center"/>
          </w:tcPr>
          <w:p w14:paraId="1DFDB65A"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94949FA"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81" w:type="dxa"/>
            <w:vAlign w:val="center"/>
          </w:tcPr>
          <w:p w14:paraId="7BA7C6E5" w14:textId="77777777" w:rsidR="00F357D6" w:rsidRDefault="000054B6">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E863F8B"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F40972E"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F497E6"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1744ABD" w14:textId="77777777" w:rsidR="00F357D6" w:rsidRDefault="000054B6">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4C088AC" w14:textId="77777777" w:rsidTr="000054B6">
        <w:trPr>
          <w:trHeight w:hRule="exact" w:val="303"/>
        </w:trPr>
        <w:tc>
          <w:tcPr>
            <w:tcW w:w="3566" w:type="dxa"/>
            <w:vAlign w:val="center"/>
          </w:tcPr>
          <w:p w14:paraId="1C927EE5" w14:textId="77777777" w:rsidR="00F357D6" w:rsidRDefault="000054B6">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095" w:type="dxa"/>
            <w:vAlign w:val="center"/>
          </w:tcPr>
          <w:p w14:paraId="3B1AE3D8" w14:textId="77777777" w:rsidR="00F357D6" w:rsidRDefault="000054B6">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A3A858" w14:textId="77777777" w:rsidR="00F357D6" w:rsidRDefault="000054B6">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81" w:type="dxa"/>
            <w:vAlign w:val="center"/>
          </w:tcPr>
          <w:p w14:paraId="4E7DE766" w14:textId="77777777" w:rsidR="00F357D6" w:rsidRDefault="000054B6">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F230D12" w14:textId="77777777" w:rsidR="00F357D6" w:rsidRDefault="000054B6">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EB93D4A" w14:textId="77777777" w:rsidR="00F357D6" w:rsidRDefault="000054B6">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370F9E0" w14:textId="77777777" w:rsidR="00F357D6" w:rsidRDefault="000054B6">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02EF6D7" w14:textId="77777777" w:rsidR="00F357D6" w:rsidRDefault="000054B6">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2C842BA" w14:textId="77777777" w:rsidTr="000054B6">
        <w:trPr>
          <w:trHeight w:hRule="exact" w:val="278"/>
        </w:trPr>
        <w:tc>
          <w:tcPr>
            <w:tcW w:w="3566" w:type="dxa"/>
            <w:vAlign w:val="center"/>
          </w:tcPr>
          <w:p w14:paraId="5947FDE8" w14:textId="77777777" w:rsidR="00F357D6" w:rsidRDefault="000054B6">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095" w:type="dxa"/>
            <w:vAlign w:val="center"/>
          </w:tcPr>
          <w:p w14:paraId="39E49BCD"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239DE3E"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510FB109"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2078F2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70C49D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D79F2E3"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A6794E8"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AA0B4B5" w14:textId="77777777" w:rsidTr="000054B6">
        <w:trPr>
          <w:trHeight w:hRule="exact" w:val="293"/>
        </w:trPr>
        <w:tc>
          <w:tcPr>
            <w:tcW w:w="3566" w:type="dxa"/>
            <w:vAlign w:val="center"/>
          </w:tcPr>
          <w:p w14:paraId="27B4A71F" w14:textId="77777777" w:rsidR="00F357D6" w:rsidRDefault="000054B6">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095" w:type="dxa"/>
            <w:vAlign w:val="center"/>
          </w:tcPr>
          <w:p w14:paraId="587C2A0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E65193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866365"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9A00DE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C424CA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682A41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CDECE64"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69281C2" w14:textId="77777777" w:rsidTr="000054B6">
        <w:trPr>
          <w:trHeight w:hRule="exact" w:val="298"/>
        </w:trPr>
        <w:tc>
          <w:tcPr>
            <w:tcW w:w="3566" w:type="dxa"/>
            <w:vAlign w:val="center"/>
          </w:tcPr>
          <w:p w14:paraId="1241708E" w14:textId="77777777" w:rsidR="00F357D6" w:rsidRDefault="000054B6">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095" w:type="dxa"/>
            <w:vAlign w:val="center"/>
          </w:tcPr>
          <w:p w14:paraId="7387A12B"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53EE78E"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81" w:type="dxa"/>
            <w:vAlign w:val="center"/>
          </w:tcPr>
          <w:p w14:paraId="49461305"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05477E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3882DD5"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533392"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4EE5728"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E95D73B" w14:textId="77777777" w:rsidTr="000054B6">
        <w:trPr>
          <w:trHeight w:hRule="exact" w:val="292"/>
        </w:trPr>
        <w:tc>
          <w:tcPr>
            <w:tcW w:w="3566" w:type="dxa"/>
            <w:vAlign w:val="center"/>
          </w:tcPr>
          <w:p w14:paraId="5D88BC5A" w14:textId="77777777" w:rsidR="00F357D6" w:rsidRDefault="000054B6">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095" w:type="dxa"/>
            <w:vAlign w:val="center"/>
          </w:tcPr>
          <w:p w14:paraId="61AEB07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5B4DB6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06513F1C"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5EEB5F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1C89A2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7CFA68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433B43A"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9C04810" w14:textId="77777777" w:rsidTr="000054B6">
        <w:trPr>
          <w:trHeight w:hRule="exact" w:val="288"/>
        </w:trPr>
        <w:tc>
          <w:tcPr>
            <w:tcW w:w="3566" w:type="dxa"/>
            <w:vAlign w:val="center"/>
          </w:tcPr>
          <w:p w14:paraId="056EDB30" w14:textId="77777777" w:rsidR="00F357D6" w:rsidRDefault="000054B6">
            <w:pPr>
              <w:spacing w:before="48"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095" w:type="dxa"/>
            <w:vAlign w:val="center"/>
          </w:tcPr>
          <w:p w14:paraId="08DB7185"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59EADD1"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137F151A"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D5948A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5462AEE"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E9BFA1"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5697528"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148B98" w14:textId="77777777" w:rsidTr="000054B6">
        <w:trPr>
          <w:trHeight w:hRule="exact" w:val="284"/>
        </w:trPr>
        <w:tc>
          <w:tcPr>
            <w:tcW w:w="3566" w:type="dxa"/>
            <w:vAlign w:val="center"/>
          </w:tcPr>
          <w:p w14:paraId="4099610F" w14:textId="77777777" w:rsidR="00F357D6" w:rsidRDefault="000054B6">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095" w:type="dxa"/>
            <w:vAlign w:val="center"/>
          </w:tcPr>
          <w:p w14:paraId="572D4EB8"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031D39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1" w:type="dxa"/>
            <w:vAlign w:val="center"/>
          </w:tcPr>
          <w:p w14:paraId="12902806"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F5C1691"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ADA9D36"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CDF92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BDD4E5F"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E24CED0" w14:textId="77777777" w:rsidTr="000054B6">
        <w:trPr>
          <w:trHeight w:hRule="exact" w:val="297"/>
        </w:trPr>
        <w:tc>
          <w:tcPr>
            <w:tcW w:w="3566" w:type="dxa"/>
            <w:vAlign w:val="center"/>
          </w:tcPr>
          <w:p w14:paraId="333C3470" w14:textId="77777777" w:rsidR="00F357D6" w:rsidRDefault="000054B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095" w:type="dxa"/>
            <w:vAlign w:val="center"/>
          </w:tcPr>
          <w:p w14:paraId="27B48DF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4B64DE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0D7CB0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95585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7969BD8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98639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93194C3"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DB1E9EC" w14:textId="77777777" w:rsidTr="000054B6">
        <w:trPr>
          <w:trHeight w:hRule="exact" w:val="293"/>
        </w:trPr>
        <w:tc>
          <w:tcPr>
            <w:tcW w:w="3566" w:type="dxa"/>
            <w:vAlign w:val="center"/>
          </w:tcPr>
          <w:p w14:paraId="251ED077" w14:textId="77777777" w:rsidR="00F357D6" w:rsidRDefault="000054B6">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095" w:type="dxa"/>
            <w:vAlign w:val="center"/>
          </w:tcPr>
          <w:p w14:paraId="2A3022F9"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3BA77B6"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738F3F01"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9710AEA"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0BC8F18"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CCA6EA0"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D02C0F9"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A69781" w14:textId="77777777" w:rsidTr="000054B6">
        <w:trPr>
          <w:trHeight w:hRule="exact" w:val="278"/>
        </w:trPr>
        <w:tc>
          <w:tcPr>
            <w:tcW w:w="3566" w:type="dxa"/>
            <w:vAlign w:val="center"/>
          </w:tcPr>
          <w:p w14:paraId="1D67D7EE" w14:textId="77777777" w:rsidR="00F357D6" w:rsidRDefault="000054B6">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095" w:type="dxa"/>
            <w:vAlign w:val="center"/>
          </w:tcPr>
          <w:p w14:paraId="33D38D18" w14:textId="77777777" w:rsidR="00F357D6" w:rsidRDefault="000054B6">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5D89E12" w14:textId="77777777" w:rsidR="00F357D6" w:rsidRDefault="000054B6">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234F5E6"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CA5ED4" w14:textId="77777777" w:rsidR="00F357D6" w:rsidRDefault="000054B6">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2A4E8F9" w14:textId="77777777" w:rsidR="00F357D6" w:rsidRDefault="000054B6">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8A58F8" w14:textId="77777777" w:rsidR="00F357D6" w:rsidRDefault="000054B6">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5840AFE"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E225F18" w14:textId="77777777" w:rsidTr="000054B6">
        <w:trPr>
          <w:trHeight w:hRule="exact" w:val="293"/>
        </w:trPr>
        <w:tc>
          <w:tcPr>
            <w:tcW w:w="3566" w:type="dxa"/>
            <w:vAlign w:val="center"/>
          </w:tcPr>
          <w:p w14:paraId="330EF28D" w14:textId="77777777" w:rsidR="00F357D6" w:rsidRDefault="000054B6">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095" w:type="dxa"/>
            <w:vAlign w:val="center"/>
          </w:tcPr>
          <w:p w14:paraId="5F7BD806"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D1B3EFD"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094C3D77"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CDEB1A1"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6515E8F"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A54B19"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23ECBE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917C1F1" w14:textId="77777777" w:rsidTr="000054B6">
        <w:trPr>
          <w:trHeight w:hRule="exact" w:val="288"/>
        </w:trPr>
        <w:tc>
          <w:tcPr>
            <w:tcW w:w="3566" w:type="dxa"/>
            <w:vAlign w:val="center"/>
          </w:tcPr>
          <w:p w14:paraId="07A722AB" w14:textId="77777777" w:rsidR="00F357D6" w:rsidRDefault="000054B6">
            <w:pPr>
              <w:spacing w:before="58"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1095" w:type="dxa"/>
            <w:vAlign w:val="center"/>
          </w:tcPr>
          <w:p w14:paraId="31E9B2D8"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7ECF33"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34DFC35A"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75615DC"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C915B50"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68BCFE"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0272734"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863D382" w14:textId="77777777" w:rsidTr="000054B6">
        <w:trPr>
          <w:trHeight w:hRule="exact" w:val="293"/>
        </w:trPr>
        <w:tc>
          <w:tcPr>
            <w:tcW w:w="3566" w:type="dxa"/>
            <w:vAlign w:val="center"/>
          </w:tcPr>
          <w:p w14:paraId="4F782267" w14:textId="77777777" w:rsidR="00F357D6" w:rsidRDefault="000054B6">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095" w:type="dxa"/>
            <w:vAlign w:val="center"/>
          </w:tcPr>
          <w:p w14:paraId="4ECC99D1"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35BCF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1A9E5779"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78E825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12B251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3AA2E5"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788063A"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8E34ECF" w14:textId="77777777" w:rsidTr="000054B6">
        <w:trPr>
          <w:trHeight w:hRule="exact" w:val="288"/>
        </w:trPr>
        <w:tc>
          <w:tcPr>
            <w:tcW w:w="3566" w:type="dxa"/>
            <w:vAlign w:val="center"/>
          </w:tcPr>
          <w:p w14:paraId="68B6068E" w14:textId="77777777" w:rsidR="00F357D6" w:rsidRDefault="000054B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095" w:type="dxa"/>
            <w:vAlign w:val="center"/>
          </w:tcPr>
          <w:p w14:paraId="2A2657B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C00EBE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1" w:type="dxa"/>
            <w:vAlign w:val="center"/>
          </w:tcPr>
          <w:p w14:paraId="6A674C5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7E7B73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F6D63A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2948B8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7B9AB0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2E387E9" w14:textId="77777777" w:rsidTr="000054B6">
        <w:trPr>
          <w:trHeight w:hRule="exact" w:val="293"/>
        </w:trPr>
        <w:tc>
          <w:tcPr>
            <w:tcW w:w="3566" w:type="dxa"/>
            <w:vAlign w:val="center"/>
          </w:tcPr>
          <w:p w14:paraId="23535389" w14:textId="77777777" w:rsidR="00F357D6" w:rsidRDefault="000054B6">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095" w:type="dxa"/>
            <w:vAlign w:val="center"/>
          </w:tcPr>
          <w:p w14:paraId="4EB87DA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6B9ED3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5CE975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90090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DB7C65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E4094D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E9A5CB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8836BAC" w14:textId="77777777" w:rsidTr="000054B6">
        <w:trPr>
          <w:trHeight w:hRule="exact" w:val="336"/>
        </w:trPr>
        <w:tc>
          <w:tcPr>
            <w:tcW w:w="3566" w:type="dxa"/>
            <w:vAlign w:val="center"/>
          </w:tcPr>
          <w:p w14:paraId="2DE1CEA9" w14:textId="77777777" w:rsidR="00F357D6" w:rsidRDefault="000054B6">
            <w:pPr>
              <w:spacing w:before="57" w:after="87"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095" w:type="dxa"/>
            <w:vAlign w:val="center"/>
          </w:tcPr>
          <w:p w14:paraId="4AC1FB24" w14:textId="77777777" w:rsidR="00F357D6" w:rsidRDefault="000054B6">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ECC7470" w14:textId="77777777" w:rsidR="00F357D6" w:rsidRDefault="000054B6">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549BB6CA" w14:textId="77777777" w:rsidR="00F357D6" w:rsidRDefault="000054B6">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C055DF" w14:textId="77777777" w:rsidR="00F357D6" w:rsidRDefault="000054B6">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1AB3AD5" w14:textId="77777777" w:rsidR="00F357D6" w:rsidRDefault="000054B6">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0FCC9BA" w14:textId="77777777" w:rsidR="00F357D6" w:rsidRDefault="000054B6">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CD3E84C" w14:textId="77777777" w:rsidR="00F357D6" w:rsidRDefault="000054B6">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4C68AF0" w14:textId="77777777" w:rsidR="00F357D6" w:rsidRDefault="00F357D6">
      <w:pPr>
        <w:spacing w:after="304" w:line="20" w:lineRule="exact"/>
      </w:pPr>
    </w:p>
    <w:p w14:paraId="0FCCF0C8" w14:textId="77777777" w:rsidR="00F357D6" w:rsidRDefault="000054B6">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43DE918" w14:textId="77777777" w:rsidR="00F357D6" w:rsidRDefault="000054B6">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16241FA7" w14:textId="77777777" w:rsidR="00F357D6" w:rsidRDefault="00F357D6">
      <w:pPr>
        <w:sectPr w:rsidR="00F357D6">
          <w:pgSz w:w="16843" w:h="23803"/>
          <w:pgMar w:top="600" w:right="2889" w:bottom="207" w:left="2093" w:header="720" w:footer="720" w:gutter="0"/>
          <w:cols w:space="720"/>
        </w:sectPr>
      </w:pPr>
    </w:p>
    <w:p w14:paraId="02DF0CA8" w14:textId="77777777" w:rsidR="00F357D6" w:rsidRDefault="00F357D6">
      <w:pPr>
        <w:spacing w:before="10"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83"/>
      </w:tblGrid>
      <w:tr w:rsidR="00F357D6" w14:paraId="1E0E3363" w14:textId="77777777" w:rsidTr="000054B6">
        <w:trPr>
          <w:trHeight w:hRule="exact" w:val="302"/>
        </w:trPr>
        <w:tc>
          <w:tcPr>
            <w:tcW w:w="3566" w:type="dxa"/>
            <w:vAlign w:val="center"/>
          </w:tcPr>
          <w:p w14:paraId="41F54B58" w14:textId="77777777" w:rsidR="00F357D6" w:rsidRDefault="000054B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095" w:type="dxa"/>
            <w:vAlign w:val="center"/>
          </w:tcPr>
          <w:p w14:paraId="7A583F4A"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681064D"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3EDB7AB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500521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785932DC"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011637"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1BDEBD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567AC1F" w14:textId="77777777" w:rsidTr="000054B6">
        <w:trPr>
          <w:trHeight w:hRule="exact" w:val="288"/>
        </w:trPr>
        <w:tc>
          <w:tcPr>
            <w:tcW w:w="3566" w:type="dxa"/>
            <w:vAlign w:val="center"/>
          </w:tcPr>
          <w:p w14:paraId="21D61623"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095" w:type="dxa"/>
            <w:vAlign w:val="center"/>
          </w:tcPr>
          <w:p w14:paraId="2D1C06E5"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741524A"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81" w:type="dxa"/>
            <w:vAlign w:val="center"/>
          </w:tcPr>
          <w:p w14:paraId="0FFEA538"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71521FF"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0C60682"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F47F06"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9B9BBD5"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13081E3" w14:textId="77777777" w:rsidTr="000054B6">
        <w:trPr>
          <w:trHeight w:hRule="exact" w:val="293"/>
        </w:trPr>
        <w:tc>
          <w:tcPr>
            <w:tcW w:w="3566" w:type="dxa"/>
            <w:vAlign w:val="center"/>
          </w:tcPr>
          <w:p w14:paraId="254327FC"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095" w:type="dxa"/>
            <w:vAlign w:val="center"/>
          </w:tcPr>
          <w:p w14:paraId="1C61B8C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FB6A8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2732F059"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83B536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6FC9FA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853A0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60F39FD"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2CCCFFC" w14:textId="77777777" w:rsidTr="000054B6">
        <w:trPr>
          <w:trHeight w:hRule="exact" w:val="279"/>
        </w:trPr>
        <w:tc>
          <w:tcPr>
            <w:tcW w:w="3566" w:type="dxa"/>
            <w:vAlign w:val="center"/>
          </w:tcPr>
          <w:p w14:paraId="6CF3DFA4" w14:textId="77777777" w:rsidR="00F357D6" w:rsidRDefault="000054B6">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1095" w:type="dxa"/>
            <w:vAlign w:val="center"/>
          </w:tcPr>
          <w:p w14:paraId="62D7924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13D02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2A25A656" w14:textId="77777777" w:rsidR="00F357D6" w:rsidRDefault="000054B6">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16B0B3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29ACD0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B90D7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1458359" w14:textId="77777777" w:rsidR="00F357D6" w:rsidRDefault="000054B6">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513EBDC" w14:textId="77777777" w:rsidTr="000054B6">
        <w:trPr>
          <w:trHeight w:hRule="exact" w:val="292"/>
        </w:trPr>
        <w:tc>
          <w:tcPr>
            <w:tcW w:w="3566" w:type="dxa"/>
            <w:vAlign w:val="center"/>
          </w:tcPr>
          <w:p w14:paraId="4653D16F" w14:textId="77777777" w:rsidR="00F357D6" w:rsidRDefault="000054B6">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095" w:type="dxa"/>
            <w:vAlign w:val="center"/>
          </w:tcPr>
          <w:p w14:paraId="189675D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F330C1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4463085F"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6450BB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1DE3D5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E4541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37A4774"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28B0B07" w14:textId="77777777" w:rsidTr="000054B6">
        <w:trPr>
          <w:trHeight w:hRule="exact" w:val="288"/>
        </w:trPr>
        <w:tc>
          <w:tcPr>
            <w:tcW w:w="3566" w:type="dxa"/>
            <w:vAlign w:val="center"/>
          </w:tcPr>
          <w:p w14:paraId="084C0BAD" w14:textId="77777777" w:rsidR="00F357D6" w:rsidRDefault="000054B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095" w:type="dxa"/>
            <w:vAlign w:val="center"/>
          </w:tcPr>
          <w:p w14:paraId="68689A87"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FFD0D1B"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79EC730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F06233E"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982EED8"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11AEE9"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46FDD5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960F49A" w14:textId="77777777" w:rsidTr="000054B6">
        <w:trPr>
          <w:trHeight w:hRule="exact" w:val="303"/>
        </w:trPr>
        <w:tc>
          <w:tcPr>
            <w:tcW w:w="3566" w:type="dxa"/>
            <w:vAlign w:val="center"/>
          </w:tcPr>
          <w:p w14:paraId="3B32DCC4" w14:textId="77777777" w:rsidR="00F357D6" w:rsidRDefault="000054B6">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095" w:type="dxa"/>
            <w:vAlign w:val="center"/>
          </w:tcPr>
          <w:p w14:paraId="294C2126"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8A06F64"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6DDE3F32"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22B4246"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09A3A7D"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7C2BD0E"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4DBA54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D6FD363" w14:textId="77777777" w:rsidTr="000054B6">
        <w:trPr>
          <w:trHeight w:hRule="exact" w:val="288"/>
        </w:trPr>
        <w:tc>
          <w:tcPr>
            <w:tcW w:w="3566" w:type="dxa"/>
            <w:vAlign w:val="center"/>
          </w:tcPr>
          <w:p w14:paraId="2794A74A" w14:textId="77777777" w:rsidR="00F357D6" w:rsidRDefault="000054B6">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095" w:type="dxa"/>
            <w:vAlign w:val="center"/>
          </w:tcPr>
          <w:p w14:paraId="0CE29894"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C041F4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753206B8"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B38A5C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73C6A2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3C24AF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FC2C0EC"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DA7C438" w14:textId="77777777" w:rsidTr="000054B6">
        <w:trPr>
          <w:trHeight w:hRule="exact" w:val="283"/>
        </w:trPr>
        <w:tc>
          <w:tcPr>
            <w:tcW w:w="3566" w:type="dxa"/>
            <w:vAlign w:val="center"/>
          </w:tcPr>
          <w:p w14:paraId="160D328B" w14:textId="77777777" w:rsidR="00F357D6" w:rsidRDefault="000054B6">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095" w:type="dxa"/>
            <w:vAlign w:val="center"/>
          </w:tcPr>
          <w:p w14:paraId="1358AD1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BF59789"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27C33B7D"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7CDE04A"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0221B01"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72979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22EEF86"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E94F59F" w14:textId="77777777" w:rsidTr="000054B6">
        <w:trPr>
          <w:trHeight w:hRule="exact" w:val="288"/>
        </w:trPr>
        <w:tc>
          <w:tcPr>
            <w:tcW w:w="3566" w:type="dxa"/>
            <w:vAlign w:val="center"/>
          </w:tcPr>
          <w:p w14:paraId="481F5855"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1095" w:type="dxa"/>
            <w:vAlign w:val="center"/>
          </w:tcPr>
          <w:p w14:paraId="758C935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CFE328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1" w:type="dxa"/>
            <w:vAlign w:val="center"/>
          </w:tcPr>
          <w:p w14:paraId="2EE4189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F8F31C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337503C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1F69A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F23E1A9"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0E775D0" w14:textId="77777777" w:rsidTr="000054B6">
        <w:trPr>
          <w:trHeight w:hRule="exact" w:val="293"/>
        </w:trPr>
        <w:tc>
          <w:tcPr>
            <w:tcW w:w="3566" w:type="dxa"/>
            <w:vAlign w:val="center"/>
          </w:tcPr>
          <w:p w14:paraId="439FBDE3"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095" w:type="dxa"/>
            <w:vAlign w:val="center"/>
          </w:tcPr>
          <w:p w14:paraId="6244813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91EB77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2A71DDF9"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D5D6FB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493027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D354F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46E921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A971183" w14:textId="77777777" w:rsidTr="000054B6">
        <w:trPr>
          <w:trHeight w:hRule="exact" w:val="297"/>
        </w:trPr>
        <w:tc>
          <w:tcPr>
            <w:tcW w:w="3566" w:type="dxa"/>
            <w:vAlign w:val="center"/>
          </w:tcPr>
          <w:p w14:paraId="5A9F9756" w14:textId="77777777" w:rsidR="00F357D6" w:rsidRDefault="000054B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095" w:type="dxa"/>
            <w:vAlign w:val="center"/>
          </w:tcPr>
          <w:p w14:paraId="377D91DD"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7519A08"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408F2170"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E029B2E"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5081737"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6F7B36"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9D6A579"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BAE737" w14:textId="77777777" w:rsidTr="000054B6">
        <w:trPr>
          <w:trHeight w:hRule="exact" w:val="284"/>
        </w:trPr>
        <w:tc>
          <w:tcPr>
            <w:tcW w:w="3566" w:type="dxa"/>
            <w:vAlign w:val="center"/>
          </w:tcPr>
          <w:p w14:paraId="5087A07C" w14:textId="77777777" w:rsidR="00F357D6" w:rsidRDefault="000054B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095" w:type="dxa"/>
            <w:vAlign w:val="center"/>
          </w:tcPr>
          <w:p w14:paraId="7E24A35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E9B28D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017A4056"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A02C54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75660A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C6A64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AE5FA2A"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133E8FD" w14:textId="77777777" w:rsidTr="000054B6">
        <w:trPr>
          <w:trHeight w:hRule="exact" w:val="288"/>
        </w:trPr>
        <w:tc>
          <w:tcPr>
            <w:tcW w:w="3566" w:type="dxa"/>
            <w:vAlign w:val="center"/>
          </w:tcPr>
          <w:p w14:paraId="3444E72C" w14:textId="77777777" w:rsidR="00F357D6" w:rsidRDefault="000054B6">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095" w:type="dxa"/>
            <w:vAlign w:val="center"/>
          </w:tcPr>
          <w:p w14:paraId="526553AE"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4482C1B"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2FD0BEE2"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37AAFB"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0A758F1"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0BF5D6"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8E2D5E1"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C5A7A72" w14:textId="77777777" w:rsidTr="000054B6">
        <w:trPr>
          <w:trHeight w:hRule="exact" w:val="302"/>
        </w:trPr>
        <w:tc>
          <w:tcPr>
            <w:tcW w:w="3566" w:type="dxa"/>
            <w:vAlign w:val="center"/>
          </w:tcPr>
          <w:p w14:paraId="7F7DF9FD" w14:textId="77777777" w:rsidR="00F357D6" w:rsidRDefault="000054B6">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095" w:type="dxa"/>
            <w:vAlign w:val="center"/>
          </w:tcPr>
          <w:p w14:paraId="1EEC551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887E9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81" w:type="dxa"/>
            <w:vAlign w:val="center"/>
          </w:tcPr>
          <w:p w14:paraId="6E6E162A"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0552DE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ECE353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DC00A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E10FA2E"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4DA8197" w14:textId="77777777" w:rsidTr="000054B6">
        <w:trPr>
          <w:trHeight w:hRule="exact" w:val="278"/>
        </w:trPr>
        <w:tc>
          <w:tcPr>
            <w:tcW w:w="3566" w:type="dxa"/>
            <w:vAlign w:val="center"/>
          </w:tcPr>
          <w:p w14:paraId="7618490B" w14:textId="77777777" w:rsidR="00F357D6" w:rsidRDefault="000054B6">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1095" w:type="dxa"/>
            <w:vAlign w:val="center"/>
          </w:tcPr>
          <w:p w14:paraId="1CB71ED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826CAB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433A9EB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AE70DE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D0DE8D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AAF66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EBB5C8E"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994E7C8" w14:textId="77777777" w:rsidTr="000054B6">
        <w:trPr>
          <w:trHeight w:hRule="exact" w:val="293"/>
        </w:trPr>
        <w:tc>
          <w:tcPr>
            <w:tcW w:w="3566" w:type="dxa"/>
            <w:vAlign w:val="center"/>
          </w:tcPr>
          <w:p w14:paraId="1DAA34B5" w14:textId="77777777" w:rsidR="00F357D6" w:rsidRDefault="000054B6">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1095" w:type="dxa"/>
            <w:vAlign w:val="center"/>
          </w:tcPr>
          <w:p w14:paraId="25B4B5B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0ACA6B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1A83B363"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985A3B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6E5CF7D"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55B07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760D9EB"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85C9307" w14:textId="77777777" w:rsidTr="000054B6">
        <w:trPr>
          <w:trHeight w:hRule="exact" w:val="288"/>
        </w:trPr>
        <w:tc>
          <w:tcPr>
            <w:tcW w:w="3566" w:type="dxa"/>
            <w:vAlign w:val="center"/>
          </w:tcPr>
          <w:p w14:paraId="108CD494" w14:textId="77777777" w:rsidR="00F357D6" w:rsidRDefault="000054B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095" w:type="dxa"/>
            <w:vAlign w:val="center"/>
          </w:tcPr>
          <w:p w14:paraId="05C3DAF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5B47EE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875A58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35" w:type="dxa"/>
            <w:vAlign w:val="center"/>
          </w:tcPr>
          <w:p w14:paraId="145C3A0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12B26C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7AE93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951F62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72B28D0" w14:textId="77777777" w:rsidTr="000054B6">
        <w:trPr>
          <w:trHeight w:hRule="exact" w:val="293"/>
        </w:trPr>
        <w:tc>
          <w:tcPr>
            <w:tcW w:w="3566" w:type="dxa"/>
            <w:vAlign w:val="center"/>
          </w:tcPr>
          <w:p w14:paraId="0281461E" w14:textId="77777777" w:rsidR="00F357D6" w:rsidRDefault="000054B6">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1095" w:type="dxa"/>
            <w:vAlign w:val="center"/>
          </w:tcPr>
          <w:p w14:paraId="346BA6D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0EB896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1" w:type="dxa"/>
            <w:vAlign w:val="center"/>
          </w:tcPr>
          <w:p w14:paraId="070401D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FC7C73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6E32333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E4961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A5E854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C1A7B0D" w14:textId="77777777" w:rsidTr="000054B6">
        <w:trPr>
          <w:trHeight w:hRule="exact" w:val="288"/>
        </w:trPr>
        <w:tc>
          <w:tcPr>
            <w:tcW w:w="3566" w:type="dxa"/>
            <w:vAlign w:val="center"/>
          </w:tcPr>
          <w:p w14:paraId="4DC9ACB9" w14:textId="77777777" w:rsidR="00F357D6" w:rsidRDefault="000054B6">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1095" w:type="dxa"/>
            <w:vAlign w:val="center"/>
          </w:tcPr>
          <w:p w14:paraId="4CF4041B"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84E63EA"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81" w:type="dxa"/>
            <w:vAlign w:val="center"/>
          </w:tcPr>
          <w:p w14:paraId="025BD54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811293C"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567979F"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30A1C7"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EBB222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70FDA5E" w14:textId="77777777" w:rsidTr="000054B6">
        <w:trPr>
          <w:trHeight w:hRule="exact" w:val="302"/>
        </w:trPr>
        <w:tc>
          <w:tcPr>
            <w:tcW w:w="3566" w:type="dxa"/>
            <w:vAlign w:val="center"/>
          </w:tcPr>
          <w:p w14:paraId="7EEF7ABC" w14:textId="77777777" w:rsidR="00F357D6" w:rsidRDefault="000054B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095" w:type="dxa"/>
            <w:vAlign w:val="center"/>
          </w:tcPr>
          <w:p w14:paraId="4444766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7F543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81" w:type="dxa"/>
            <w:vAlign w:val="center"/>
          </w:tcPr>
          <w:p w14:paraId="5CCE930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BEC4817"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296898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27AEF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17094F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710DF23" w14:textId="77777777" w:rsidTr="000054B6">
        <w:trPr>
          <w:trHeight w:hRule="exact" w:val="288"/>
        </w:trPr>
        <w:tc>
          <w:tcPr>
            <w:tcW w:w="3566" w:type="dxa"/>
            <w:vAlign w:val="center"/>
          </w:tcPr>
          <w:p w14:paraId="26390DAF" w14:textId="77777777" w:rsidR="00F357D6" w:rsidRDefault="000054B6">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095" w:type="dxa"/>
            <w:vAlign w:val="center"/>
          </w:tcPr>
          <w:p w14:paraId="75CEBBA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700ED2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1996A6B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3879BF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478385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17208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946AABD"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C0039F7" w14:textId="77777777" w:rsidTr="000054B6">
        <w:trPr>
          <w:trHeight w:hRule="exact" w:val="284"/>
        </w:trPr>
        <w:tc>
          <w:tcPr>
            <w:tcW w:w="3566" w:type="dxa"/>
            <w:vAlign w:val="center"/>
          </w:tcPr>
          <w:p w14:paraId="0D4D30B0" w14:textId="77777777" w:rsidR="00F357D6" w:rsidRDefault="000054B6">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095" w:type="dxa"/>
            <w:vAlign w:val="center"/>
          </w:tcPr>
          <w:p w14:paraId="655183C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39AA8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56500E8D"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84B2DA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7248A1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D23CF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F79BACE"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B4E39A0" w14:textId="77777777" w:rsidTr="000054B6">
        <w:trPr>
          <w:trHeight w:hRule="exact" w:val="288"/>
        </w:trPr>
        <w:tc>
          <w:tcPr>
            <w:tcW w:w="3566" w:type="dxa"/>
            <w:vAlign w:val="center"/>
          </w:tcPr>
          <w:p w14:paraId="5FBC9D5C" w14:textId="77777777" w:rsidR="00F357D6" w:rsidRDefault="000054B6">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095" w:type="dxa"/>
            <w:vAlign w:val="center"/>
          </w:tcPr>
          <w:p w14:paraId="61EDAA2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5A5DBA1"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6E7AF8A"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1462B4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BF8380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899B6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61C008F"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6EF0974" w14:textId="77777777" w:rsidTr="000054B6">
        <w:trPr>
          <w:trHeight w:hRule="exact" w:val="292"/>
        </w:trPr>
        <w:tc>
          <w:tcPr>
            <w:tcW w:w="3566" w:type="dxa"/>
            <w:vAlign w:val="center"/>
          </w:tcPr>
          <w:p w14:paraId="33059A80" w14:textId="77777777" w:rsidR="00F357D6" w:rsidRDefault="000054B6">
            <w:pPr>
              <w:spacing w:before="5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095" w:type="dxa"/>
            <w:vAlign w:val="center"/>
          </w:tcPr>
          <w:p w14:paraId="7904DF3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AF41C1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11E699C4"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6A5ADE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D0D252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56FF6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09172D4"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A7E1DB6" w14:textId="77777777" w:rsidTr="000054B6">
        <w:trPr>
          <w:trHeight w:hRule="exact" w:val="298"/>
        </w:trPr>
        <w:tc>
          <w:tcPr>
            <w:tcW w:w="3566" w:type="dxa"/>
            <w:vAlign w:val="center"/>
          </w:tcPr>
          <w:p w14:paraId="5B4A8A32" w14:textId="77777777" w:rsidR="00F357D6" w:rsidRDefault="000054B6">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095" w:type="dxa"/>
            <w:vAlign w:val="center"/>
          </w:tcPr>
          <w:p w14:paraId="55A47EF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2A7018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BF1617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34130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6C9D705"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4AA39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272003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AA2A401" w14:textId="77777777" w:rsidTr="000054B6">
        <w:trPr>
          <w:trHeight w:hRule="exact" w:val="283"/>
        </w:trPr>
        <w:tc>
          <w:tcPr>
            <w:tcW w:w="3566" w:type="dxa"/>
            <w:vAlign w:val="center"/>
          </w:tcPr>
          <w:p w14:paraId="734694B9" w14:textId="77777777" w:rsidR="00F357D6" w:rsidRDefault="000054B6">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095" w:type="dxa"/>
            <w:vAlign w:val="center"/>
          </w:tcPr>
          <w:p w14:paraId="75C4739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C9367C3"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0E0059B7"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7E8BF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7CC24FA"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DB33EAD"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0781AA3"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095DF21" w14:textId="77777777" w:rsidTr="000054B6">
        <w:trPr>
          <w:trHeight w:hRule="exact" w:val="298"/>
        </w:trPr>
        <w:tc>
          <w:tcPr>
            <w:tcW w:w="3566" w:type="dxa"/>
            <w:vAlign w:val="center"/>
          </w:tcPr>
          <w:p w14:paraId="1C7A641A" w14:textId="77777777" w:rsidR="00F357D6" w:rsidRDefault="000054B6">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095" w:type="dxa"/>
            <w:vAlign w:val="center"/>
          </w:tcPr>
          <w:p w14:paraId="1E5EF398"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BB3BFE6"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9D59E70"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32C1E4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E918F4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32BE08"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2B122E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36B2D87" w14:textId="77777777" w:rsidTr="000054B6">
        <w:trPr>
          <w:trHeight w:hRule="exact" w:val="283"/>
        </w:trPr>
        <w:tc>
          <w:tcPr>
            <w:tcW w:w="3566" w:type="dxa"/>
            <w:vAlign w:val="center"/>
          </w:tcPr>
          <w:p w14:paraId="109DA03A" w14:textId="77777777" w:rsidR="00F357D6" w:rsidRDefault="000054B6">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095" w:type="dxa"/>
            <w:vAlign w:val="center"/>
          </w:tcPr>
          <w:p w14:paraId="0A187D22"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88538D5"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59E243C4"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84EAC70"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D3A36A7"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4F8913"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F4A60AB"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B4705C8" w14:textId="77777777" w:rsidTr="000054B6">
        <w:trPr>
          <w:trHeight w:hRule="exact" w:val="288"/>
        </w:trPr>
        <w:tc>
          <w:tcPr>
            <w:tcW w:w="3566" w:type="dxa"/>
            <w:vAlign w:val="center"/>
          </w:tcPr>
          <w:p w14:paraId="31BE70BB" w14:textId="77777777" w:rsidR="00F357D6" w:rsidRDefault="000054B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095" w:type="dxa"/>
            <w:vAlign w:val="center"/>
          </w:tcPr>
          <w:p w14:paraId="71F783D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8A652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3B57D8C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424CA1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269FF9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7E3964"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06C716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BF258C" w14:textId="77777777" w:rsidTr="000054B6">
        <w:trPr>
          <w:trHeight w:hRule="exact" w:val="293"/>
        </w:trPr>
        <w:tc>
          <w:tcPr>
            <w:tcW w:w="3566" w:type="dxa"/>
            <w:vAlign w:val="center"/>
          </w:tcPr>
          <w:p w14:paraId="4EB5BE8C" w14:textId="77777777" w:rsidR="00F357D6" w:rsidRDefault="000054B6">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095" w:type="dxa"/>
            <w:vAlign w:val="center"/>
          </w:tcPr>
          <w:p w14:paraId="2D5BCD9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5EACD5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0BD4078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032859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D3CA644"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AC3241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B4C78B2"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F2F22A2" w14:textId="77777777" w:rsidTr="000054B6">
        <w:trPr>
          <w:trHeight w:hRule="exact" w:val="288"/>
        </w:trPr>
        <w:tc>
          <w:tcPr>
            <w:tcW w:w="3566" w:type="dxa"/>
            <w:vAlign w:val="center"/>
          </w:tcPr>
          <w:p w14:paraId="03104062" w14:textId="77777777" w:rsidR="00F357D6" w:rsidRDefault="000054B6">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095" w:type="dxa"/>
            <w:vAlign w:val="center"/>
          </w:tcPr>
          <w:p w14:paraId="21829EE2"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160F2F"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085148B5"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15EF7EF"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35A5DCC"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CD2A02"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5D172D5"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F413A3" w14:textId="77777777" w:rsidTr="000054B6">
        <w:trPr>
          <w:trHeight w:hRule="exact" w:val="293"/>
        </w:trPr>
        <w:tc>
          <w:tcPr>
            <w:tcW w:w="3566" w:type="dxa"/>
            <w:vAlign w:val="center"/>
          </w:tcPr>
          <w:p w14:paraId="1E505EBF" w14:textId="77777777" w:rsidR="00F357D6" w:rsidRDefault="000054B6">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095" w:type="dxa"/>
            <w:vAlign w:val="center"/>
          </w:tcPr>
          <w:p w14:paraId="0C4F7A37"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01045A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6B4C0D6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ABE39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0460AE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1D99A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C9CBC6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689BDAA" w14:textId="77777777" w:rsidTr="000054B6">
        <w:trPr>
          <w:trHeight w:hRule="exact" w:val="288"/>
        </w:trPr>
        <w:tc>
          <w:tcPr>
            <w:tcW w:w="3566" w:type="dxa"/>
            <w:vAlign w:val="center"/>
          </w:tcPr>
          <w:p w14:paraId="45A1F662" w14:textId="77777777" w:rsidR="00F357D6" w:rsidRDefault="000054B6">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095" w:type="dxa"/>
            <w:vAlign w:val="center"/>
          </w:tcPr>
          <w:p w14:paraId="7175E0D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23FB71A"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1604B5E"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63836B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597846A"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BF950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0C3E735"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63A2A6A" w14:textId="77777777" w:rsidTr="000054B6">
        <w:trPr>
          <w:trHeight w:hRule="exact" w:val="292"/>
        </w:trPr>
        <w:tc>
          <w:tcPr>
            <w:tcW w:w="3566" w:type="dxa"/>
            <w:vAlign w:val="center"/>
          </w:tcPr>
          <w:p w14:paraId="0D3DDB55" w14:textId="77777777" w:rsidR="00F357D6" w:rsidRDefault="000054B6">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095" w:type="dxa"/>
            <w:vAlign w:val="center"/>
          </w:tcPr>
          <w:p w14:paraId="191404A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0042E8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2B7A9890"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3B8EC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CE1203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9CBE9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F49331A"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A647DDF" w14:textId="77777777" w:rsidTr="000054B6">
        <w:trPr>
          <w:trHeight w:hRule="exact" w:val="288"/>
        </w:trPr>
        <w:tc>
          <w:tcPr>
            <w:tcW w:w="3566" w:type="dxa"/>
            <w:vAlign w:val="center"/>
          </w:tcPr>
          <w:p w14:paraId="2079E04E" w14:textId="77777777" w:rsidR="00F357D6" w:rsidRDefault="000054B6">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095" w:type="dxa"/>
            <w:vAlign w:val="center"/>
          </w:tcPr>
          <w:p w14:paraId="7E9EC1D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80179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6C161A0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6F1696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664FC1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B26F0B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FEE775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061368" w14:textId="77777777" w:rsidTr="000054B6">
        <w:trPr>
          <w:trHeight w:hRule="exact" w:val="293"/>
        </w:trPr>
        <w:tc>
          <w:tcPr>
            <w:tcW w:w="3566" w:type="dxa"/>
            <w:vAlign w:val="center"/>
          </w:tcPr>
          <w:p w14:paraId="5C3DC23B" w14:textId="77777777" w:rsidR="00F357D6" w:rsidRDefault="000054B6">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095" w:type="dxa"/>
            <w:vAlign w:val="center"/>
          </w:tcPr>
          <w:p w14:paraId="485132B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E12814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6F7280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2C6C80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7EF5166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684C8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B4D717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7B10198" w14:textId="77777777" w:rsidTr="000054B6">
        <w:trPr>
          <w:trHeight w:hRule="exact" w:val="288"/>
        </w:trPr>
        <w:tc>
          <w:tcPr>
            <w:tcW w:w="3566" w:type="dxa"/>
            <w:vAlign w:val="center"/>
          </w:tcPr>
          <w:p w14:paraId="45235353" w14:textId="77777777" w:rsidR="00F357D6" w:rsidRDefault="000054B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095" w:type="dxa"/>
            <w:vAlign w:val="center"/>
          </w:tcPr>
          <w:p w14:paraId="7740691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D0DBF85"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81" w:type="dxa"/>
            <w:vAlign w:val="center"/>
          </w:tcPr>
          <w:p w14:paraId="13795BD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1C5DB38"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0E77B41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446113"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74CC86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945718A" w14:textId="77777777" w:rsidTr="000054B6">
        <w:trPr>
          <w:trHeight w:hRule="exact" w:val="293"/>
        </w:trPr>
        <w:tc>
          <w:tcPr>
            <w:tcW w:w="3566" w:type="dxa"/>
            <w:vAlign w:val="center"/>
          </w:tcPr>
          <w:p w14:paraId="1C96E675" w14:textId="77777777" w:rsidR="00F357D6" w:rsidRDefault="000054B6">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095" w:type="dxa"/>
            <w:vAlign w:val="center"/>
          </w:tcPr>
          <w:p w14:paraId="6413DFDB"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97FCE17"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81" w:type="dxa"/>
            <w:vAlign w:val="center"/>
          </w:tcPr>
          <w:p w14:paraId="67123A0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148C0B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1F15D95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40970F"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CEFDED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FF408B7" w14:textId="77777777" w:rsidTr="000054B6">
        <w:trPr>
          <w:trHeight w:hRule="exact" w:val="288"/>
        </w:trPr>
        <w:tc>
          <w:tcPr>
            <w:tcW w:w="3566" w:type="dxa"/>
            <w:vAlign w:val="center"/>
          </w:tcPr>
          <w:p w14:paraId="7821B03E"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095" w:type="dxa"/>
            <w:vAlign w:val="center"/>
          </w:tcPr>
          <w:p w14:paraId="3F73372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216C986"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1" w:type="dxa"/>
            <w:vAlign w:val="center"/>
          </w:tcPr>
          <w:p w14:paraId="7F3E000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894116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36C051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0D16E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B3589C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C57E83C" w14:textId="77777777" w:rsidTr="000054B6">
        <w:trPr>
          <w:trHeight w:hRule="exact" w:val="293"/>
        </w:trPr>
        <w:tc>
          <w:tcPr>
            <w:tcW w:w="3566" w:type="dxa"/>
            <w:vAlign w:val="center"/>
          </w:tcPr>
          <w:p w14:paraId="3FFF1166"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095" w:type="dxa"/>
            <w:vAlign w:val="center"/>
          </w:tcPr>
          <w:p w14:paraId="374B436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D64CB76"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81" w:type="dxa"/>
            <w:vAlign w:val="center"/>
          </w:tcPr>
          <w:p w14:paraId="7EDE44EE"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0076136"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6292D1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B4528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4CDF5B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F0B406B" w14:textId="77777777" w:rsidTr="000054B6">
        <w:trPr>
          <w:trHeight w:hRule="exact" w:val="288"/>
        </w:trPr>
        <w:tc>
          <w:tcPr>
            <w:tcW w:w="3566" w:type="dxa"/>
            <w:vAlign w:val="center"/>
          </w:tcPr>
          <w:p w14:paraId="63752A93" w14:textId="77777777" w:rsidR="00F357D6" w:rsidRDefault="000054B6">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095" w:type="dxa"/>
            <w:vAlign w:val="center"/>
          </w:tcPr>
          <w:p w14:paraId="20EF2F0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2EB1EE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1" w:type="dxa"/>
            <w:vAlign w:val="center"/>
          </w:tcPr>
          <w:p w14:paraId="610CEF63"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8488BA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22221B4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7C25B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2BFB18C"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5311D0" w14:textId="77777777" w:rsidTr="000054B6">
        <w:trPr>
          <w:trHeight w:hRule="exact" w:val="316"/>
        </w:trPr>
        <w:tc>
          <w:tcPr>
            <w:tcW w:w="3566" w:type="dxa"/>
            <w:vAlign w:val="center"/>
          </w:tcPr>
          <w:p w14:paraId="1DB32CAE" w14:textId="77777777" w:rsidR="00F357D6" w:rsidRDefault="000054B6">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095" w:type="dxa"/>
            <w:vAlign w:val="center"/>
          </w:tcPr>
          <w:p w14:paraId="7DC5C096" w14:textId="77777777" w:rsidR="00F357D6" w:rsidRDefault="000054B6">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67A2F3B" w14:textId="77777777" w:rsidR="00F357D6" w:rsidRDefault="000054B6">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3872C446" w14:textId="77777777" w:rsidR="00F357D6" w:rsidRDefault="000054B6">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5E0831A" w14:textId="77777777" w:rsidR="00F357D6" w:rsidRDefault="000054B6">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311255D6" w14:textId="77777777" w:rsidR="00F357D6" w:rsidRDefault="000054B6">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73C0F8" w14:textId="77777777" w:rsidR="00F357D6" w:rsidRDefault="000054B6">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EBEB5D9" w14:textId="77777777" w:rsidR="00F357D6" w:rsidRDefault="000054B6">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EDF1315" w14:textId="77777777" w:rsidR="00F357D6" w:rsidRDefault="00F357D6">
      <w:pPr>
        <w:spacing w:after="4" w:line="20" w:lineRule="exact"/>
      </w:pPr>
    </w:p>
    <w:p w14:paraId="3EEBE126" w14:textId="77777777" w:rsidR="00F357D6" w:rsidRDefault="000054B6">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7A294472" w14:textId="77777777" w:rsidR="00F357D6" w:rsidRDefault="000054B6">
      <w:pPr>
        <w:spacing w:before="719" w:line="259"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1C33BADC" w14:textId="77777777" w:rsidR="00F357D6" w:rsidRDefault="00F357D6">
      <w:pPr>
        <w:spacing w:before="4" w:line="2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1"/>
        <w:gridCol w:w="1095"/>
        <w:gridCol w:w="1219"/>
        <w:gridCol w:w="1181"/>
        <w:gridCol w:w="1435"/>
        <w:gridCol w:w="1147"/>
        <w:gridCol w:w="1109"/>
        <w:gridCol w:w="1061"/>
      </w:tblGrid>
      <w:tr w:rsidR="00F357D6" w14:paraId="3689E816" w14:textId="77777777" w:rsidTr="000054B6">
        <w:trPr>
          <w:trHeight w:hRule="exact" w:val="470"/>
        </w:trPr>
        <w:tc>
          <w:tcPr>
            <w:tcW w:w="3571" w:type="dxa"/>
            <w:shd w:val="clear" w:color="BDD5DB" w:fill="BDD5DB"/>
            <w:vAlign w:val="center"/>
          </w:tcPr>
          <w:p w14:paraId="07943DB3" w14:textId="77777777" w:rsidR="00F357D6" w:rsidRDefault="000054B6">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shd w:val="clear" w:color="BDD5DB" w:fill="BDD5DB"/>
            <w:vAlign w:val="center"/>
          </w:tcPr>
          <w:p w14:paraId="5D0FC335" w14:textId="77777777" w:rsidR="00F357D6" w:rsidRDefault="000054B6">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40C0B786" w14:textId="77777777" w:rsidR="00F357D6" w:rsidRDefault="000054B6">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3C4D5F67" w14:textId="77777777" w:rsidR="00F357D6" w:rsidRDefault="000054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7F51D672" w14:textId="77777777" w:rsidR="00F357D6" w:rsidRDefault="000054B6">
            <w:pPr>
              <w:spacing w:after="4"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019CC010" w14:textId="258E33F1" w:rsidR="00F357D6" w:rsidRDefault="000054B6">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9" w:type="dxa"/>
            <w:shd w:val="clear" w:color="BDD5DB" w:fill="BDD5DB"/>
          </w:tcPr>
          <w:p w14:paraId="7580E7F9" w14:textId="176B3FC8" w:rsidR="00F357D6" w:rsidRDefault="000054B6">
            <w:pPr>
              <w:spacing w:after="4"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 xml:space="preserve">½ </w:t>
            </w:r>
            <w:proofErr w:type="spellStart"/>
            <w:r w:rsidR="007F19F0">
              <w:rPr>
                <w:rFonts w:ascii="Cambria" w:eastAsia="Cambria" w:hAnsi="Cambria"/>
                <w:b/>
                <w:color w:val="000000"/>
                <w:spacing w:val="-19"/>
                <w:sz w:val="18"/>
              </w:rPr>
              <w:t>MRL</w:t>
            </w:r>
            <w:r>
              <w:rPr>
                <w:rFonts w:ascii="Cambria" w:eastAsia="Cambria" w:hAnsi="Cambria"/>
                <w:b/>
                <w:color w:val="000000"/>
                <w:spacing w:val="-3"/>
                <w:sz w:val="18"/>
              </w:rPr>
              <w:t>to</w:t>
            </w:r>
            <w:proofErr w:type="spellEnd"/>
            <w:r>
              <w:rPr>
                <w:rFonts w:ascii="Cambria" w:eastAsia="Cambria" w:hAnsi="Cambria"/>
                <w:b/>
                <w:color w:val="000000"/>
                <w:spacing w:val="-3"/>
                <w:sz w:val="18"/>
              </w:rPr>
              <w:t xml:space="preserve"> ≤MRL</w:t>
            </w:r>
          </w:p>
        </w:tc>
        <w:tc>
          <w:tcPr>
            <w:tcW w:w="1061" w:type="dxa"/>
            <w:shd w:val="clear" w:color="BDD5DB" w:fill="BDD5DB"/>
            <w:vAlign w:val="center"/>
          </w:tcPr>
          <w:p w14:paraId="6D502435" w14:textId="77777777" w:rsidR="00F357D6" w:rsidRDefault="000054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569F9285" w14:textId="77777777" w:rsidTr="000054B6">
        <w:trPr>
          <w:trHeight w:hRule="exact" w:val="279"/>
        </w:trPr>
        <w:tc>
          <w:tcPr>
            <w:tcW w:w="3571" w:type="dxa"/>
            <w:vAlign w:val="center"/>
          </w:tcPr>
          <w:p w14:paraId="63995DF2" w14:textId="77777777" w:rsidR="00F357D6" w:rsidRDefault="000054B6">
            <w:pPr>
              <w:spacing w:before="48" w:after="28" w:line="193"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095" w:type="dxa"/>
            <w:vAlign w:val="center"/>
          </w:tcPr>
          <w:p w14:paraId="0DB5F179"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7FD594B"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575DC5" w14:textId="77777777" w:rsidR="00F357D6" w:rsidRDefault="000054B6">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35" w:type="dxa"/>
            <w:vAlign w:val="center"/>
          </w:tcPr>
          <w:p w14:paraId="4BB5525D"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25A71C"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88912B"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B362113"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340730A" w14:textId="77777777" w:rsidTr="000054B6">
        <w:trPr>
          <w:trHeight w:hRule="exact" w:val="302"/>
        </w:trPr>
        <w:tc>
          <w:tcPr>
            <w:tcW w:w="3571" w:type="dxa"/>
            <w:vAlign w:val="center"/>
          </w:tcPr>
          <w:p w14:paraId="42C4D022" w14:textId="77777777" w:rsidR="00F357D6" w:rsidRDefault="000054B6">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anthraquinone</w:t>
            </w:r>
          </w:p>
        </w:tc>
        <w:tc>
          <w:tcPr>
            <w:tcW w:w="1095" w:type="dxa"/>
            <w:vAlign w:val="center"/>
          </w:tcPr>
          <w:p w14:paraId="13717DB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EFEB3C"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62020E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99B426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44ED59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63C9FC"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24885C4"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075E4D" w14:textId="77777777" w:rsidTr="000054B6">
        <w:trPr>
          <w:trHeight w:hRule="exact" w:val="279"/>
        </w:trPr>
        <w:tc>
          <w:tcPr>
            <w:tcW w:w="3571" w:type="dxa"/>
            <w:vAlign w:val="center"/>
          </w:tcPr>
          <w:p w14:paraId="6A8A215E"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095" w:type="dxa"/>
            <w:vAlign w:val="center"/>
          </w:tcPr>
          <w:p w14:paraId="502F1214"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8D55791" w14:textId="77777777" w:rsidR="00F357D6" w:rsidRDefault="000054B6">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B8D2865" w14:textId="77777777" w:rsidR="00F357D6" w:rsidRDefault="000054B6">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35" w:type="dxa"/>
            <w:vAlign w:val="center"/>
          </w:tcPr>
          <w:p w14:paraId="215398EA"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1E03FB"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8B65C9"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7CCB34D"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EB6AFEB" w14:textId="77777777" w:rsidTr="000054B6">
        <w:trPr>
          <w:trHeight w:hRule="exact" w:val="292"/>
        </w:trPr>
        <w:tc>
          <w:tcPr>
            <w:tcW w:w="3571" w:type="dxa"/>
            <w:vAlign w:val="center"/>
          </w:tcPr>
          <w:p w14:paraId="1CB974D6"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1095" w:type="dxa"/>
            <w:vAlign w:val="center"/>
          </w:tcPr>
          <w:p w14:paraId="11C3E67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36C7FCD"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46FB3E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54F23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1DC1CC5"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48524F"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58A890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B9BB922" w14:textId="77777777" w:rsidTr="000054B6">
        <w:trPr>
          <w:trHeight w:hRule="exact" w:val="288"/>
        </w:trPr>
        <w:tc>
          <w:tcPr>
            <w:tcW w:w="3571" w:type="dxa"/>
            <w:vAlign w:val="center"/>
          </w:tcPr>
          <w:p w14:paraId="4187D24B"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095" w:type="dxa"/>
            <w:vAlign w:val="center"/>
          </w:tcPr>
          <w:p w14:paraId="129B4DE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087BC5"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F812123"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35" w:type="dxa"/>
            <w:vAlign w:val="center"/>
          </w:tcPr>
          <w:p w14:paraId="57E11D3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229ED1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D78803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2DB8C22"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7A44C89" w14:textId="77777777" w:rsidTr="000054B6">
        <w:trPr>
          <w:trHeight w:hRule="exact" w:val="303"/>
        </w:trPr>
        <w:tc>
          <w:tcPr>
            <w:tcW w:w="3571" w:type="dxa"/>
            <w:vAlign w:val="center"/>
          </w:tcPr>
          <w:p w14:paraId="001A43D1" w14:textId="77777777" w:rsidR="00F357D6" w:rsidRDefault="000054B6">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095" w:type="dxa"/>
            <w:vAlign w:val="center"/>
          </w:tcPr>
          <w:p w14:paraId="0AA86313"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8ED8194" w14:textId="77777777" w:rsidR="00F357D6" w:rsidRDefault="000054B6">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A910364" w14:textId="77777777" w:rsidR="00F357D6" w:rsidRDefault="000054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83BEEF7"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E4B5930"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A97003"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E3AFA62" w14:textId="77777777" w:rsidR="00F357D6" w:rsidRDefault="000054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B69203F" w14:textId="77777777" w:rsidTr="000054B6">
        <w:trPr>
          <w:trHeight w:hRule="exact" w:val="288"/>
        </w:trPr>
        <w:tc>
          <w:tcPr>
            <w:tcW w:w="3571" w:type="dxa"/>
            <w:vAlign w:val="center"/>
          </w:tcPr>
          <w:p w14:paraId="4518C975" w14:textId="77777777" w:rsidR="00F357D6" w:rsidRDefault="000054B6">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095" w:type="dxa"/>
            <w:vAlign w:val="center"/>
          </w:tcPr>
          <w:p w14:paraId="62F5755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DA3F474"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5E60286"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FB963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5BF678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F420F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2A1FCB8"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3E58DD8" w14:textId="77777777" w:rsidTr="000054B6">
        <w:trPr>
          <w:trHeight w:hRule="exact" w:val="283"/>
        </w:trPr>
        <w:tc>
          <w:tcPr>
            <w:tcW w:w="3571" w:type="dxa"/>
            <w:vAlign w:val="center"/>
          </w:tcPr>
          <w:p w14:paraId="1B06DF0A" w14:textId="77777777" w:rsidR="00F357D6" w:rsidRDefault="000054B6">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095" w:type="dxa"/>
            <w:vAlign w:val="center"/>
          </w:tcPr>
          <w:p w14:paraId="71A7476A"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96BA3F8"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17E41AC" w14:textId="77777777" w:rsidR="00F357D6" w:rsidRDefault="000054B6">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35" w:type="dxa"/>
            <w:vAlign w:val="center"/>
          </w:tcPr>
          <w:p w14:paraId="13AA68DC"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B857FB0"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804C85"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4044C08"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EAC6345" w14:textId="77777777" w:rsidTr="000054B6">
        <w:trPr>
          <w:trHeight w:hRule="exact" w:val="298"/>
        </w:trPr>
        <w:tc>
          <w:tcPr>
            <w:tcW w:w="3571" w:type="dxa"/>
            <w:vAlign w:val="center"/>
          </w:tcPr>
          <w:p w14:paraId="287F877D" w14:textId="77777777" w:rsidR="00F357D6" w:rsidRDefault="000054B6">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095" w:type="dxa"/>
            <w:vAlign w:val="center"/>
          </w:tcPr>
          <w:p w14:paraId="3F7D8F1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EE74689"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989E62A" w14:textId="77777777" w:rsidR="00F357D6" w:rsidRDefault="000054B6">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35" w:type="dxa"/>
            <w:vAlign w:val="center"/>
          </w:tcPr>
          <w:p w14:paraId="5A4F9E6A"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B7D3B7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5E76A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8FBCB21"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97F7636" w14:textId="77777777" w:rsidTr="000054B6">
        <w:trPr>
          <w:trHeight w:hRule="exact" w:val="283"/>
        </w:trPr>
        <w:tc>
          <w:tcPr>
            <w:tcW w:w="3571" w:type="dxa"/>
            <w:vAlign w:val="center"/>
          </w:tcPr>
          <w:p w14:paraId="0668FCFA" w14:textId="77777777" w:rsidR="00F357D6" w:rsidRDefault="000054B6">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095" w:type="dxa"/>
            <w:vAlign w:val="center"/>
          </w:tcPr>
          <w:p w14:paraId="04BDAB1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B5826AD"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D0BEF1" w14:textId="77777777" w:rsidR="00F357D6" w:rsidRDefault="000054B6">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35" w:type="dxa"/>
            <w:vAlign w:val="center"/>
          </w:tcPr>
          <w:p w14:paraId="063A2CC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0D3655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E39F2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F5DB898"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481FEF0" w14:textId="77777777" w:rsidTr="000054B6">
        <w:trPr>
          <w:trHeight w:hRule="exact" w:val="297"/>
        </w:trPr>
        <w:tc>
          <w:tcPr>
            <w:tcW w:w="3571" w:type="dxa"/>
            <w:vAlign w:val="center"/>
          </w:tcPr>
          <w:p w14:paraId="19E6CB0A" w14:textId="77777777" w:rsidR="00F357D6" w:rsidRDefault="000054B6">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095" w:type="dxa"/>
            <w:vAlign w:val="center"/>
          </w:tcPr>
          <w:p w14:paraId="4607F4C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A476930"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09B34E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35" w:type="dxa"/>
            <w:vAlign w:val="center"/>
          </w:tcPr>
          <w:p w14:paraId="3D4A1D7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F5884D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ED118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EC7728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6398181" w14:textId="77777777" w:rsidTr="000054B6">
        <w:trPr>
          <w:trHeight w:hRule="exact" w:val="284"/>
        </w:trPr>
        <w:tc>
          <w:tcPr>
            <w:tcW w:w="3571" w:type="dxa"/>
            <w:vAlign w:val="center"/>
          </w:tcPr>
          <w:p w14:paraId="2A1DF8C2" w14:textId="77777777" w:rsidR="00F357D6" w:rsidRDefault="000054B6">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095" w:type="dxa"/>
            <w:vAlign w:val="center"/>
          </w:tcPr>
          <w:p w14:paraId="5ADCED76"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88EB08A"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51794D2"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4B50B57"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080D449"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5CB988"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546550C"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E8E32BB" w14:textId="77777777" w:rsidTr="000054B6">
        <w:trPr>
          <w:trHeight w:hRule="exact" w:val="288"/>
        </w:trPr>
        <w:tc>
          <w:tcPr>
            <w:tcW w:w="3571" w:type="dxa"/>
            <w:vAlign w:val="center"/>
          </w:tcPr>
          <w:p w14:paraId="572A0B07" w14:textId="77777777" w:rsidR="00F357D6" w:rsidRDefault="000054B6">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095" w:type="dxa"/>
            <w:vAlign w:val="center"/>
          </w:tcPr>
          <w:p w14:paraId="02F5EB3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F4DE830"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AD1444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935CD5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01318CA"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7AAA7DE"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8F6C91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CB1D5F4" w14:textId="77777777" w:rsidTr="000054B6">
        <w:trPr>
          <w:trHeight w:hRule="exact" w:val="302"/>
        </w:trPr>
        <w:tc>
          <w:tcPr>
            <w:tcW w:w="3571" w:type="dxa"/>
            <w:vAlign w:val="center"/>
          </w:tcPr>
          <w:p w14:paraId="203CF7A4"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THPI</w:t>
            </w:r>
          </w:p>
        </w:tc>
        <w:tc>
          <w:tcPr>
            <w:tcW w:w="1095" w:type="dxa"/>
            <w:vAlign w:val="center"/>
          </w:tcPr>
          <w:p w14:paraId="5DF521E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0224DCC"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F0F4B6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8CC5C0C"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2F429F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BFA373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9249D42"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BE60177" w14:textId="77777777" w:rsidTr="000054B6">
        <w:trPr>
          <w:trHeight w:hRule="exact" w:val="307"/>
        </w:trPr>
        <w:tc>
          <w:tcPr>
            <w:tcW w:w="3571" w:type="dxa"/>
            <w:vAlign w:val="center"/>
          </w:tcPr>
          <w:p w14:paraId="1D69B78D" w14:textId="77777777" w:rsidR="00F357D6" w:rsidRDefault="000054B6">
            <w:pPr>
              <w:spacing w:before="48" w:after="53" w:line="192" w:lineRule="exact"/>
              <w:ind w:left="53"/>
              <w:textAlignment w:val="baseline"/>
              <w:rPr>
                <w:rFonts w:ascii="Cambria" w:eastAsia="Cambria" w:hAnsi="Cambria"/>
                <w:color w:val="000000"/>
                <w:sz w:val="19"/>
              </w:rPr>
            </w:pPr>
            <w:r>
              <w:rPr>
                <w:rFonts w:ascii="Cambria" w:eastAsia="Cambria" w:hAnsi="Cambria"/>
                <w:color w:val="000000"/>
                <w:sz w:val="19"/>
              </w:rPr>
              <w:t>total indicator PCBs</w:t>
            </w:r>
          </w:p>
        </w:tc>
        <w:tc>
          <w:tcPr>
            <w:tcW w:w="1095" w:type="dxa"/>
            <w:vAlign w:val="center"/>
          </w:tcPr>
          <w:p w14:paraId="7BB361C1"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BA1889" w14:textId="77777777" w:rsidR="00F357D6" w:rsidRDefault="000054B6">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D4BF725" w14:textId="77777777" w:rsidR="00F357D6" w:rsidRDefault="000054B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65502D6"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5A8EA8"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1F7E60"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23FFD51" w14:textId="77777777" w:rsidR="00F357D6" w:rsidRDefault="000054B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D3016E" w14:textId="77777777" w:rsidR="00F357D6" w:rsidRDefault="00F357D6">
      <w:pPr>
        <w:spacing w:after="524" w:line="20" w:lineRule="exact"/>
      </w:pPr>
    </w:p>
    <w:p w14:paraId="26EAB294" w14:textId="77777777" w:rsidR="00F357D6" w:rsidRDefault="000054B6">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14D19489" w14:textId="77777777" w:rsidR="00F357D6" w:rsidRDefault="00F357D6">
      <w:pPr>
        <w:spacing w:before="4" w:line="20" w:lineRule="exact"/>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7"/>
        <w:gridCol w:w="1094"/>
        <w:gridCol w:w="1219"/>
        <w:gridCol w:w="1181"/>
        <w:gridCol w:w="1435"/>
        <w:gridCol w:w="1148"/>
        <w:gridCol w:w="1108"/>
        <w:gridCol w:w="1057"/>
      </w:tblGrid>
      <w:tr w:rsidR="00F357D6" w14:paraId="4E9C3732" w14:textId="77777777" w:rsidTr="000054B6">
        <w:trPr>
          <w:trHeight w:hRule="exact" w:val="466"/>
        </w:trPr>
        <w:tc>
          <w:tcPr>
            <w:tcW w:w="3557" w:type="dxa"/>
            <w:shd w:val="clear" w:color="BDD5DB" w:fill="BDD5DB"/>
            <w:vAlign w:val="center"/>
          </w:tcPr>
          <w:p w14:paraId="473C0B29" w14:textId="77777777" w:rsidR="00F357D6" w:rsidRDefault="000054B6">
            <w:pPr>
              <w:spacing w:before="142" w:after="125" w:line="189" w:lineRule="exact"/>
              <w:ind w:left="44"/>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6584F0FE" w14:textId="77777777" w:rsidR="00F357D6" w:rsidRDefault="000054B6">
            <w:pPr>
              <w:spacing w:before="152"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81E3CF4" w14:textId="77777777" w:rsidR="00F357D6" w:rsidRDefault="000054B6">
            <w:pPr>
              <w:spacing w:before="152"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7B154011" w14:textId="77777777" w:rsidR="00F357D6" w:rsidRDefault="000054B6">
            <w:pPr>
              <w:spacing w:before="142"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7947CDCC" w14:textId="77777777" w:rsidR="00F357D6" w:rsidRDefault="000054B6">
            <w:pPr>
              <w:spacing w:line="228"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8" w:type="dxa"/>
            <w:shd w:val="clear" w:color="BDD5DB" w:fill="BDD5DB"/>
          </w:tcPr>
          <w:p w14:paraId="52AF149A" w14:textId="67364062" w:rsidR="00F357D6" w:rsidRDefault="000054B6">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8" w:type="dxa"/>
            <w:shd w:val="clear" w:color="BDD5DB" w:fill="BDD5DB"/>
          </w:tcPr>
          <w:p w14:paraId="21B63DC6" w14:textId="293600D3" w:rsidR="00F357D6" w:rsidRDefault="000054B6">
            <w:pPr>
              <w:spacing w:line="228"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sidR="007F19F0">
              <w:rPr>
                <w:rFonts w:ascii="Cambria" w:eastAsia="Cambria" w:hAnsi="Cambria"/>
                <w:b/>
                <w:color w:val="000000"/>
                <w:spacing w:val="-19"/>
                <w:sz w:val="18"/>
              </w:rPr>
              <w:t xml:space="preserve"> </w:t>
            </w:r>
            <w:r>
              <w:rPr>
                <w:rFonts w:ascii="Cambria" w:eastAsia="Cambria" w:hAnsi="Cambria"/>
                <w:b/>
                <w:color w:val="000000"/>
                <w:spacing w:val="-3"/>
                <w:sz w:val="18"/>
              </w:rPr>
              <w:t>to ≤MRL</w:t>
            </w:r>
          </w:p>
        </w:tc>
        <w:tc>
          <w:tcPr>
            <w:tcW w:w="1057" w:type="dxa"/>
            <w:shd w:val="clear" w:color="BDD5DB" w:fill="BDD5DB"/>
            <w:vAlign w:val="center"/>
          </w:tcPr>
          <w:p w14:paraId="676CA8FF" w14:textId="77777777" w:rsidR="00F357D6" w:rsidRDefault="000054B6">
            <w:pPr>
              <w:spacing w:before="142"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498F5ABC" w14:textId="77777777" w:rsidTr="000054B6">
        <w:trPr>
          <w:trHeight w:hRule="exact" w:val="283"/>
        </w:trPr>
        <w:tc>
          <w:tcPr>
            <w:tcW w:w="3557" w:type="dxa"/>
            <w:vAlign w:val="center"/>
          </w:tcPr>
          <w:p w14:paraId="59FE5CF8" w14:textId="77777777" w:rsidR="00F357D6" w:rsidRDefault="000054B6">
            <w:pPr>
              <w:spacing w:before="47" w:after="38" w:line="193" w:lineRule="exact"/>
              <w:ind w:left="44"/>
              <w:textAlignment w:val="baseline"/>
              <w:rPr>
                <w:rFonts w:ascii="Cambria" w:eastAsia="Cambria" w:hAnsi="Cambria"/>
                <w:color w:val="000000"/>
                <w:sz w:val="19"/>
              </w:rPr>
            </w:pPr>
            <w:r>
              <w:rPr>
                <w:rFonts w:ascii="Cambria" w:eastAsia="Cambria" w:hAnsi="Cambria"/>
                <w:color w:val="000000"/>
                <w:sz w:val="19"/>
              </w:rPr>
              <w:t>brilliant green</w:t>
            </w:r>
          </w:p>
        </w:tc>
        <w:tc>
          <w:tcPr>
            <w:tcW w:w="1094" w:type="dxa"/>
            <w:vAlign w:val="center"/>
          </w:tcPr>
          <w:p w14:paraId="0E416DD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F1F791D" w14:textId="77777777" w:rsidR="00F357D6" w:rsidRDefault="000054B6">
            <w:pPr>
              <w:tabs>
                <w:tab w:val="decimal" w:pos="432"/>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181" w:type="dxa"/>
            <w:vAlign w:val="center"/>
          </w:tcPr>
          <w:p w14:paraId="75764D96"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68B5DA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3B952B6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64B011A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51A1DC5A"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A892722" w14:textId="77777777" w:rsidTr="000054B6">
        <w:trPr>
          <w:trHeight w:hRule="exact" w:val="297"/>
        </w:trPr>
        <w:tc>
          <w:tcPr>
            <w:tcW w:w="3557" w:type="dxa"/>
            <w:vAlign w:val="center"/>
          </w:tcPr>
          <w:p w14:paraId="1B98C9AC" w14:textId="77777777" w:rsidR="00F357D6" w:rsidRDefault="000054B6">
            <w:pPr>
              <w:spacing w:before="57" w:after="33" w:line="193" w:lineRule="exact"/>
              <w:ind w:left="44"/>
              <w:textAlignment w:val="baseline"/>
              <w:rPr>
                <w:rFonts w:ascii="Cambria" w:eastAsia="Cambria" w:hAnsi="Cambria"/>
                <w:color w:val="000000"/>
                <w:sz w:val="19"/>
              </w:rPr>
            </w:pPr>
            <w:r>
              <w:rPr>
                <w:rFonts w:ascii="Cambria" w:eastAsia="Cambria" w:hAnsi="Cambria"/>
                <w:color w:val="000000"/>
                <w:sz w:val="19"/>
              </w:rPr>
              <w:t>crystal violet</w:t>
            </w:r>
          </w:p>
        </w:tc>
        <w:tc>
          <w:tcPr>
            <w:tcW w:w="1094" w:type="dxa"/>
            <w:vAlign w:val="center"/>
          </w:tcPr>
          <w:p w14:paraId="4F7D8A2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E28C1C6" w14:textId="77777777" w:rsidR="00F357D6" w:rsidRDefault="000054B6">
            <w:pPr>
              <w:tabs>
                <w:tab w:val="decimal" w:pos="432"/>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181" w:type="dxa"/>
            <w:vAlign w:val="center"/>
          </w:tcPr>
          <w:p w14:paraId="1C9E7BB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6FD949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493B498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028017D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071E254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AB7F4E" w14:textId="77777777" w:rsidTr="000054B6">
        <w:trPr>
          <w:trHeight w:hRule="exact" w:val="293"/>
        </w:trPr>
        <w:tc>
          <w:tcPr>
            <w:tcW w:w="3557" w:type="dxa"/>
            <w:vAlign w:val="center"/>
          </w:tcPr>
          <w:p w14:paraId="6AAF0401" w14:textId="77777777" w:rsidR="00F357D6" w:rsidRDefault="000054B6">
            <w:pPr>
              <w:spacing w:before="48" w:after="47" w:line="193" w:lineRule="exact"/>
              <w:ind w:left="44"/>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1094" w:type="dxa"/>
            <w:vAlign w:val="center"/>
          </w:tcPr>
          <w:p w14:paraId="573981F3"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43B38DE" w14:textId="77777777" w:rsidR="00F357D6" w:rsidRDefault="000054B6">
            <w:pPr>
              <w:tabs>
                <w:tab w:val="decimal" w:pos="432"/>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81" w:type="dxa"/>
            <w:vAlign w:val="center"/>
          </w:tcPr>
          <w:p w14:paraId="7F018492"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847D2C4"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766DA19C"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66DDD9FA"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680032D8"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71A391B" w14:textId="77777777" w:rsidTr="000054B6">
        <w:trPr>
          <w:trHeight w:hRule="exact" w:val="279"/>
        </w:trPr>
        <w:tc>
          <w:tcPr>
            <w:tcW w:w="3557" w:type="dxa"/>
            <w:vAlign w:val="center"/>
          </w:tcPr>
          <w:p w14:paraId="503FB052" w14:textId="77777777" w:rsidR="00F357D6" w:rsidRDefault="000054B6">
            <w:pPr>
              <w:spacing w:before="48" w:after="29" w:line="192" w:lineRule="exact"/>
              <w:ind w:left="44"/>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1094" w:type="dxa"/>
            <w:vAlign w:val="center"/>
          </w:tcPr>
          <w:p w14:paraId="365C2397"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7CE1D9E" w14:textId="77777777" w:rsidR="00F357D6" w:rsidRDefault="000054B6">
            <w:pPr>
              <w:tabs>
                <w:tab w:val="decimal" w:pos="432"/>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81" w:type="dxa"/>
            <w:vAlign w:val="center"/>
          </w:tcPr>
          <w:p w14:paraId="0952EE00"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D8120EF"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6DD94DBC"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44880821"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31ACA3F2"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CA2219" w14:textId="77777777" w:rsidTr="000054B6">
        <w:trPr>
          <w:trHeight w:hRule="exact" w:val="302"/>
        </w:trPr>
        <w:tc>
          <w:tcPr>
            <w:tcW w:w="3557" w:type="dxa"/>
            <w:vAlign w:val="center"/>
          </w:tcPr>
          <w:p w14:paraId="540D9181" w14:textId="77777777" w:rsidR="00F357D6" w:rsidRDefault="000054B6">
            <w:pPr>
              <w:spacing w:before="57" w:after="43" w:line="192" w:lineRule="exact"/>
              <w:ind w:left="44"/>
              <w:textAlignment w:val="baseline"/>
              <w:rPr>
                <w:rFonts w:ascii="Cambria" w:eastAsia="Cambria" w:hAnsi="Cambria"/>
                <w:color w:val="000000"/>
                <w:sz w:val="19"/>
              </w:rPr>
            </w:pPr>
            <w:r>
              <w:rPr>
                <w:rFonts w:ascii="Cambria" w:eastAsia="Cambria" w:hAnsi="Cambria"/>
                <w:color w:val="000000"/>
                <w:sz w:val="19"/>
              </w:rPr>
              <w:t>malachite green</w:t>
            </w:r>
          </w:p>
        </w:tc>
        <w:tc>
          <w:tcPr>
            <w:tcW w:w="1094" w:type="dxa"/>
            <w:vAlign w:val="center"/>
          </w:tcPr>
          <w:p w14:paraId="2793F3C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FB108C" w14:textId="77777777" w:rsidR="00F357D6" w:rsidRDefault="000054B6">
            <w:pPr>
              <w:tabs>
                <w:tab w:val="decimal" w:pos="432"/>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81" w:type="dxa"/>
            <w:vAlign w:val="center"/>
          </w:tcPr>
          <w:p w14:paraId="47B6B81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7C1B75A"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6DA3E5D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43B54365"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1BE74EE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1F173D" w14:textId="77777777" w:rsidTr="000054B6">
        <w:trPr>
          <w:trHeight w:hRule="exact" w:val="329"/>
        </w:trPr>
        <w:tc>
          <w:tcPr>
            <w:tcW w:w="3557" w:type="dxa"/>
            <w:vAlign w:val="center"/>
          </w:tcPr>
          <w:p w14:paraId="4C8AE56F" w14:textId="77777777" w:rsidR="00F357D6" w:rsidRDefault="000054B6">
            <w:pPr>
              <w:spacing w:before="48" w:after="81" w:line="192" w:lineRule="exact"/>
              <w:ind w:left="44"/>
              <w:textAlignment w:val="baseline"/>
              <w:rPr>
                <w:rFonts w:ascii="Cambria" w:eastAsia="Cambria" w:hAnsi="Cambria"/>
                <w:color w:val="000000"/>
                <w:sz w:val="19"/>
              </w:rPr>
            </w:pPr>
            <w:r>
              <w:rPr>
                <w:rFonts w:ascii="Cambria" w:eastAsia="Cambria" w:hAnsi="Cambria"/>
                <w:color w:val="000000"/>
                <w:sz w:val="19"/>
              </w:rPr>
              <w:t>methylene blue</w:t>
            </w:r>
          </w:p>
        </w:tc>
        <w:tc>
          <w:tcPr>
            <w:tcW w:w="1094" w:type="dxa"/>
            <w:vAlign w:val="center"/>
          </w:tcPr>
          <w:p w14:paraId="0790B0B0" w14:textId="77777777" w:rsidR="00F357D6" w:rsidRDefault="000054B6">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4D70FDA" w14:textId="77777777" w:rsidR="00F357D6" w:rsidRDefault="000054B6">
            <w:pPr>
              <w:tabs>
                <w:tab w:val="decimal" w:pos="432"/>
              </w:tabs>
              <w:spacing w:before="57" w:after="72"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81" w:type="dxa"/>
            <w:vAlign w:val="center"/>
          </w:tcPr>
          <w:p w14:paraId="5987F5B6" w14:textId="77777777" w:rsidR="00F357D6" w:rsidRDefault="000054B6">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FEA26F3" w14:textId="77777777" w:rsidR="00F357D6" w:rsidRDefault="000054B6">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8" w:type="dxa"/>
            <w:vAlign w:val="center"/>
          </w:tcPr>
          <w:p w14:paraId="64E51E54" w14:textId="77777777" w:rsidR="00F357D6" w:rsidRDefault="000054B6">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44C9657D" w14:textId="77777777" w:rsidR="00F357D6" w:rsidRDefault="000054B6">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7" w:type="dxa"/>
            <w:vAlign w:val="center"/>
          </w:tcPr>
          <w:p w14:paraId="7D47589A" w14:textId="77777777" w:rsidR="00F357D6" w:rsidRDefault="000054B6">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4CB4C6A" w14:textId="77777777" w:rsidR="00F357D6" w:rsidRDefault="00F357D6">
      <w:pPr>
        <w:spacing w:after="412" w:line="20" w:lineRule="exact"/>
      </w:pPr>
    </w:p>
    <w:p w14:paraId="063F3C67" w14:textId="77777777" w:rsidR="00F357D6" w:rsidRDefault="000054B6">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2FCF03E" w14:textId="77777777" w:rsidR="00F357D6" w:rsidRDefault="000054B6">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7C995688" w14:textId="77777777" w:rsidR="00F357D6" w:rsidRDefault="00F357D6">
      <w:pPr>
        <w:sectPr w:rsidR="00F357D6">
          <w:pgSz w:w="16843" w:h="23803"/>
          <w:pgMar w:top="580" w:right="2891" w:bottom="207" w:left="2091" w:header="720" w:footer="720" w:gutter="0"/>
          <w:cols w:space="720"/>
        </w:sectPr>
      </w:pPr>
    </w:p>
    <w:p w14:paraId="2199A1B5" w14:textId="77777777" w:rsidR="00F357D6" w:rsidRDefault="00F357D6">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0"/>
        <w:gridCol w:w="1095"/>
        <w:gridCol w:w="1219"/>
        <w:gridCol w:w="1181"/>
        <w:gridCol w:w="1435"/>
        <w:gridCol w:w="1147"/>
        <w:gridCol w:w="1109"/>
        <w:gridCol w:w="1085"/>
      </w:tblGrid>
      <w:tr w:rsidR="00F357D6" w14:paraId="214D773D" w14:textId="77777777" w:rsidTr="000054B6">
        <w:trPr>
          <w:trHeight w:hRule="exact" w:val="293"/>
        </w:trPr>
        <w:tc>
          <w:tcPr>
            <w:tcW w:w="3590" w:type="dxa"/>
            <w:vAlign w:val="center"/>
          </w:tcPr>
          <w:p w14:paraId="1DDD71CD" w14:textId="77777777" w:rsidR="00F357D6" w:rsidRDefault="000054B6">
            <w:pPr>
              <w:spacing w:before="57" w:after="3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1095" w:type="dxa"/>
            <w:vAlign w:val="center"/>
          </w:tcPr>
          <w:p w14:paraId="53637F2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126937" w14:textId="77777777" w:rsidR="00F357D6" w:rsidRDefault="000054B6">
            <w:pPr>
              <w:tabs>
                <w:tab w:val="decimal" w:pos="432"/>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81" w:type="dxa"/>
            <w:vAlign w:val="center"/>
          </w:tcPr>
          <w:p w14:paraId="7C5B3F9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3A3712D"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4039A5C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99F31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30EFEA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71CB872" w14:textId="77777777" w:rsidTr="000054B6">
        <w:trPr>
          <w:trHeight w:hRule="exact" w:val="288"/>
        </w:trPr>
        <w:tc>
          <w:tcPr>
            <w:tcW w:w="3590" w:type="dxa"/>
            <w:vAlign w:val="center"/>
          </w:tcPr>
          <w:p w14:paraId="33E415C9" w14:textId="77777777" w:rsidR="00F357D6" w:rsidRDefault="000054B6">
            <w:pPr>
              <w:spacing w:before="57" w:after="2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1095" w:type="dxa"/>
            <w:vAlign w:val="center"/>
          </w:tcPr>
          <w:p w14:paraId="50248374"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3D3E544" w14:textId="77777777" w:rsidR="00F357D6" w:rsidRDefault="000054B6">
            <w:pPr>
              <w:tabs>
                <w:tab w:val="decimal" w:pos="432"/>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81" w:type="dxa"/>
            <w:vAlign w:val="center"/>
          </w:tcPr>
          <w:p w14:paraId="130F194E"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54A7045"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53C1E3FA"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53D0A6"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3A78608C"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8518797" w14:textId="77777777" w:rsidTr="000054B6">
        <w:trPr>
          <w:trHeight w:hRule="exact" w:val="302"/>
        </w:trPr>
        <w:tc>
          <w:tcPr>
            <w:tcW w:w="3590" w:type="dxa"/>
            <w:vAlign w:val="center"/>
          </w:tcPr>
          <w:p w14:paraId="63DCC23B" w14:textId="77777777" w:rsidR="00F357D6" w:rsidRDefault="000054B6">
            <w:pPr>
              <w:spacing w:before="57"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1095" w:type="dxa"/>
            <w:vAlign w:val="center"/>
          </w:tcPr>
          <w:p w14:paraId="271442F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F59453C" w14:textId="77777777" w:rsidR="00F357D6" w:rsidRDefault="000054B6">
            <w:pPr>
              <w:tabs>
                <w:tab w:val="decimal" w:pos="432"/>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81" w:type="dxa"/>
            <w:vAlign w:val="center"/>
          </w:tcPr>
          <w:p w14:paraId="2EC1EA4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045C40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47" w:type="dxa"/>
            <w:vAlign w:val="center"/>
          </w:tcPr>
          <w:p w14:paraId="6F7EA572"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9E033E"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0EF530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ACB8757" w14:textId="77777777" w:rsidR="00F357D6" w:rsidRDefault="00F357D6">
      <w:pPr>
        <w:spacing w:after="538" w:line="20" w:lineRule="exact"/>
      </w:pPr>
    </w:p>
    <w:p w14:paraId="6D140C7D" w14:textId="77777777" w:rsidR="00F357D6" w:rsidRDefault="000054B6">
      <w:pPr>
        <w:spacing w:before="27" w:line="254"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3530093A" w14:textId="77777777" w:rsidR="00F357D6" w:rsidRDefault="00F357D6">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61"/>
      </w:tblGrid>
      <w:tr w:rsidR="00F357D6" w14:paraId="19EDEF0F" w14:textId="77777777" w:rsidTr="000054B6">
        <w:trPr>
          <w:trHeight w:hRule="exact" w:val="475"/>
        </w:trPr>
        <w:tc>
          <w:tcPr>
            <w:tcW w:w="356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EDECC9E" w14:textId="77777777" w:rsidR="00F357D6" w:rsidRDefault="000054B6">
            <w:pPr>
              <w:spacing w:before="152" w:after="12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45C7502" w14:textId="77777777" w:rsidR="00F357D6" w:rsidRDefault="000054B6">
            <w:pPr>
              <w:spacing w:before="161"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A019CA0" w14:textId="77777777" w:rsidR="00F357D6" w:rsidRDefault="000054B6">
            <w:pPr>
              <w:spacing w:before="161"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AE28A3A" w14:textId="77777777" w:rsidR="00F357D6" w:rsidRDefault="000054B6">
            <w:pPr>
              <w:spacing w:before="152"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tcBorders>
              <w:top w:val="single" w:sz="9" w:space="0" w:color="000000"/>
              <w:left w:val="single" w:sz="9" w:space="0" w:color="000000"/>
              <w:bottom w:val="single" w:sz="4" w:space="0" w:color="auto"/>
              <w:right w:val="single" w:sz="9" w:space="0" w:color="000000"/>
            </w:tcBorders>
            <w:shd w:val="clear" w:color="BDD5DB" w:fill="BDD5DB"/>
          </w:tcPr>
          <w:p w14:paraId="0FDDC6B0" w14:textId="77777777" w:rsidR="00F357D6" w:rsidRDefault="000054B6">
            <w:pPr>
              <w:spacing w:line="229"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tcBorders>
              <w:top w:val="single" w:sz="9" w:space="0" w:color="000000"/>
              <w:left w:val="single" w:sz="9" w:space="0" w:color="000000"/>
              <w:bottom w:val="single" w:sz="4" w:space="0" w:color="auto"/>
              <w:right w:val="single" w:sz="9" w:space="0" w:color="000000"/>
            </w:tcBorders>
            <w:shd w:val="clear" w:color="BDD5DB" w:fill="BDD5DB"/>
          </w:tcPr>
          <w:p w14:paraId="4A1C0BE7" w14:textId="767AA93D" w:rsidR="00F357D6" w:rsidRDefault="000054B6">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rPr>
              <w:t xml:space="preserve"> </w:t>
            </w:r>
            <w:r w:rsidR="007F19F0">
              <w:rPr>
                <w:rFonts w:ascii="Cambria" w:eastAsia="Cambria" w:hAnsi="Cambria"/>
                <w:b/>
                <w:color w:val="000000"/>
                <w:spacing w:val="-19"/>
                <w:sz w:val="18"/>
              </w:rPr>
              <w:t>½ MRL</w:t>
            </w:r>
          </w:p>
        </w:tc>
        <w:tc>
          <w:tcPr>
            <w:tcW w:w="1109" w:type="dxa"/>
            <w:tcBorders>
              <w:top w:val="single" w:sz="9" w:space="0" w:color="000000"/>
              <w:left w:val="single" w:sz="9" w:space="0" w:color="000000"/>
              <w:bottom w:val="single" w:sz="4" w:space="0" w:color="auto"/>
              <w:right w:val="single" w:sz="9" w:space="0" w:color="000000"/>
            </w:tcBorders>
            <w:shd w:val="clear" w:color="BDD5DB" w:fill="BDD5DB"/>
          </w:tcPr>
          <w:p w14:paraId="31017F13" w14:textId="4F8D2FEB" w:rsidR="00F357D6" w:rsidRDefault="000054B6">
            <w:pPr>
              <w:spacing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tcBorders>
              <w:top w:val="single" w:sz="9" w:space="0" w:color="000000"/>
              <w:left w:val="single" w:sz="9" w:space="0" w:color="000000"/>
              <w:bottom w:val="single" w:sz="4" w:space="0" w:color="auto"/>
            </w:tcBorders>
            <w:shd w:val="clear" w:color="BDD5DB" w:fill="BDD5DB"/>
            <w:vAlign w:val="center"/>
          </w:tcPr>
          <w:p w14:paraId="2174D3CC" w14:textId="77777777" w:rsidR="00F357D6" w:rsidRDefault="000054B6">
            <w:pPr>
              <w:spacing w:before="152"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2EED8BE4"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7F8E3E5"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095" w:type="dxa"/>
            <w:tcBorders>
              <w:top w:val="single" w:sz="4" w:space="0" w:color="auto"/>
              <w:left w:val="single" w:sz="4" w:space="0" w:color="auto"/>
              <w:bottom w:val="single" w:sz="4" w:space="0" w:color="auto"/>
              <w:right w:val="single" w:sz="4" w:space="0" w:color="auto"/>
            </w:tcBorders>
            <w:vAlign w:val="center"/>
          </w:tcPr>
          <w:p w14:paraId="024BB30B"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D206139" w14:textId="77777777" w:rsidR="00F357D6" w:rsidRDefault="000054B6">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E3E9256"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180DAC9"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7564049"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2ED269C"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EEEEC56"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1D932DB"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6A1C6BFD"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095" w:type="dxa"/>
            <w:tcBorders>
              <w:top w:val="single" w:sz="4" w:space="0" w:color="auto"/>
              <w:left w:val="single" w:sz="4" w:space="0" w:color="auto"/>
              <w:bottom w:val="single" w:sz="4" w:space="0" w:color="auto"/>
              <w:right w:val="single" w:sz="4" w:space="0" w:color="auto"/>
            </w:tcBorders>
            <w:vAlign w:val="center"/>
          </w:tcPr>
          <w:p w14:paraId="5F67B1A9"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81777B0" w14:textId="77777777" w:rsidR="00F357D6" w:rsidRDefault="000054B6">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75765DE"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EEBC1B3"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572D7E2"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1D0A322"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C0F4BBB"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7472379" w14:textId="77777777" w:rsidTr="000054B6">
        <w:trPr>
          <w:trHeight w:hRule="exact" w:val="298"/>
        </w:trPr>
        <w:tc>
          <w:tcPr>
            <w:tcW w:w="3566" w:type="dxa"/>
            <w:tcBorders>
              <w:top w:val="single" w:sz="4" w:space="0" w:color="auto"/>
              <w:left w:val="single" w:sz="4" w:space="0" w:color="auto"/>
              <w:bottom w:val="single" w:sz="4" w:space="0" w:color="auto"/>
              <w:right w:val="single" w:sz="4" w:space="0" w:color="auto"/>
            </w:tcBorders>
            <w:vAlign w:val="center"/>
          </w:tcPr>
          <w:p w14:paraId="2480C105"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095" w:type="dxa"/>
            <w:tcBorders>
              <w:top w:val="single" w:sz="4" w:space="0" w:color="auto"/>
              <w:left w:val="single" w:sz="4" w:space="0" w:color="auto"/>
              <w:bottom w:val="single" w:sz="4" w:space="0" w:color="auto"/>
              <w:right w:val="single" w:sz="4" w:space="0" w:color="auto"/>
            </w:tcBorders>
            <w:vAlign w:val="center"/>
          </w:tcPr>
          <w:p w14:paraId="7A799EE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6D1E5B4"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D65DF83"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83C9C7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84BBFC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D08E56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955450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0863B8C"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4F289653" w14:textId="77777777" w:rsidR="00F357D6" w:rsidRDefault="000054B6">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095" w:type="dxa"/>
            <w:tcBorders>
              <w:top w:val="single" w:sz="4" w:space="0" w:color="auto"/>
              <w:left w:val="single" w:sz="4" w:space="0" w:color="auto"/>
              <w:bottom w:val="single" w:sz="4" w:space="0" w:color="auto"/>
              <w:right w:val="single" w:sz="4" w:space="0" w:color="auto"/>
            </w:tcBorders>
            <w:vAlign w:val="center"/>
          </w:tcPr>
          <w:p w14:paraId="631BBEEC"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A785C98"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6850C89"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93EAB0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433FB6A"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941037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E2F1D5D"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C494A66"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78A73DA0" w14:textId="77777777" w:rsidR="00F357D6" w:rsidRDefault="000054B6">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095" w:type="dxa"/>
            <w:tcBorders>
              <w:top w:val="single" w:sz="4" w:space="0" w:color="auto"/>
              <w:left w:val="single" w:sz="4" w:space="0" w:color="auto"/>
              <w:bottom w:val="single" w:sz="4" w:space="0" w:color="auto"/>
              <w:right w:val="single" w:sz="4" w:space="0" w:color="auto"/>
            </w:tcBorders>
            <w:vAlign w:val="center"/>
          </w:tcPr>
          <w:p w14:paraId="42F4262D"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B695A59"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03BBE58C"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A61DDD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7883A7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0391F9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A7D844C"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52DEEE0"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52B80F62" w14:textId="77777777" w:rsidR="00F357D6" w:rsidRDefault="000054B6">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095" w:type="dxa"/>
            <w:tcBorders>
              <w:top w:val="single" w:sz="4" w:space="0" w:color="auto"/>
              <w:left w:val="single" w:sz="4" w:space="0" w:color="auto"/>
              <w:bottom w:val="single" w:sz="4" w:space="0" w:color="auto"/>
              <w:right w:val="single" w:sz="4" w:space="0" w:color="auto"/>
            </w:tcBorders>
            <w:vAlign w:val="center"/>
          </w:tcPr>
          <w:p w14:paraId="7A3304D4"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124D3E3E"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8598280"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CF0484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910EB1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9168B8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0F43F52"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D05F695" w14:textId="77777777" w:rsidTr="000054B6">
        <w:trPr>
          <w:trHeight w:hRule="exact" w:val="298"/>
        </w:trPr>
        <w:tc>
          <w:tcPr>
            <w:tcW w:w="3566" w:type="dxa"/>
            <w:tcBorders>
              <w:top w:val="single" w:sz="4" w:space="0" w:color="auto"/>
              <w:left w:val="single" w:sz="4" w:space="0" w:color="auto"/>
              <w:bottom w:val="single" w:sz="4" w:space="0" w:color="auto"/>
              <w:right w:val="single" w:sz="4" w:space="0" w:color="auto"/>
            </w:tcBorders>
            <w:vAlign w:val="center"/>
          </w:tcPr>
          <w:p w14:paraId="5E31E928"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095" w:type="dxa"/>
            <w:tcBorders>
              <w:top w:val="single" w:sz="4" w:space="0" w:color="auto"/>
              <w:left w:val="single" w:sz="4" w:space="0" w:color="auto"/>
              <w:bottom w:val="single" w:sz="4" w:space="0" w:color="auto"/>
              <w:right w:val="single" w:sz="4" w:space="0" w:color="auto"/>
            </w:tcBorders>
            <w:vAlign w:val="center"/>
          </w:tcPr>
          <w:p w14:paraId="3BCA7EF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274D477"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707CF2B"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435" w:type="dxa"/>
            <w:tcBorders>
              <w:top w:val="single" w:sz="4" w:space="0" w:color="auto"/>
              <w:left w:val="single" w:sz="4" w:space="0" w:color="auto"/>
              <w:bottom w:val="single" w:sz="4" w:space="0" w:color="auto"/>
              <w:right w:val="single" w:sz="4" w:space="0" w:color="auto"/>
            </w:tcBorders>
            <w:vAlign w:val="center"/>
          </w:tcPr>
          <w:p w14:paraId="41A37AB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7A78D0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1D946F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78539C3"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510C0B"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78D19EFF" w14:textId="77777777" w:rsidR="00F357D6" w:rsidRDefault="000054B6">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1CCD99E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16969AD3"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ABE4AF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35" w:type="dxa"/>
            <w:tcBorders>
              <w:top w:val="single" w:sz="4" w:space="0" w:color="auto"/>
              <w:left w:val="single" w:sz="4" w:space="0" w:color="auto"/>
              <w:bottom w:val="single" w:sz="4" w:space="0" w:color="auto"/>
              <w:right w:val="single" w:sz="4" w:space="0" w:color="auto"/>
            </w:tcBorders>
            <w:vAlign w:val="center"/>
          </w:tcPr>
          <w:p w14:paraId="614E0BE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A2B0BD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071DAB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ADFC338"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186C76"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6147CD86" w14:textId="77777777" w:rsidR="00F357D6" w:rsidRDefault="000054B6">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095" w:type="dxa"/>
            <w:tcBorders>
              <w:top w:val="single" w:sz="4" w:space="0" w:color="auto"/>
              <w:left w:val="single" w:sz="4" w:space="0" w:color="auto"/>
              <w:bottom w:val="single" w:sz="4" w:space="0" w:color="auto"/>
              <w:right w:val="single" w:sz="4" w:space="0" w:color="auto"/>
            </w:tcBorders>
            <w:vAlign w:val="center"/>
          </w:tcPr>
          <w:p w14:paraId="1AA46B1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0AE24C8"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3C5E00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93132E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F7BB6F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82802B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1FD1B9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879938C"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0205C755" w14:textId="77777777" w:rsidR="00F357D6" w:rsidRDefault="000054B6">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095" w:type="dxa"/>
            <w:tcBorders>
              <w:top w:val="single" w:sz="4" w:space="0" w:color="auto"/>
              <w:left w:val="single" w:sz="4" w:space="0" w:color="auto"/>
              <w:bottom w:val="single" w:sz="4" w:space="0" w:color="auto"/>
              <w:right w:val="single" w:sz="4" w:space="0" w:color="auto"/>
            </w:tcBorders>
            <w:vAlign w:val="center"/>
          </w:tcPr>
          <w:p w14:paraId="32BCC0E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0E411A2B"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295893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6DBEA3AD"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59A1ECE"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49CA186"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7ED5F9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629F7EE"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6B1E64AF" w14:textId="77777777" w:rsidR="00F357D6" w:rsidRDefault="000054B6">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095" w:type="dxa"/>
            <w:tcBorders>
              <w:top w:val="single" w:sz="4" w:space="0" w:color="auto"/>
              <w:left w:val="single" w:sz="4" w:space="0" w:color="auto"/>
              <w:bottom w:val="single" w:sz="4" w:space="0" w:color="auto"/>
              <w:right w:val="single" w:sz="4" w:space="0" w:color="auto"/>
            </w:tcBorders>
            <w:vAlign w:val="center"/>
          </w:tcPr>
          <w:p w14:paraId="08096D1D"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CAB956C" w14:textId="77777777" w:rsidR="00F357D6" w:rsidRDefault="000054B6">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0D9050AA"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4734A1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5EF623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B981254"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403F064"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E441D58"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531949DD" w14:textId="77777777" w:rsidR="00F357D6" w:rsidRDefault="000054B6">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095" w:type="dxa"/>
            <w:tcBorders>
              <w:top w:val="single" w:sz="4" w:space="0" w:color="auto"/>
              <w:left w:val="single" w:sz="4" w:space="0" w:color="auto"/>
              <w:bottom w:val="single" w:sz="4" w:space="0" w:color="auto"/>
              <w:right w:val="single" w:sz="4" w:space="0" w:color="auto"/>
            </w:tcBorders>
            <w:vAlign w:val="center"/>
          </w:tcPr>
          <w:p w14:paraId="0C338C6A"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09E6BEA" w14:textId="77777777" w:rsidR="00F357D6" w:rsidRDefault="000054B6">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89ECCB2"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F1F9698"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9E0F519"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6279C8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8AD5FE1"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A679470"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626944E" w14:textId="77777777" w:rsidR="00F357D6" w:rsidRDefault="000054B6">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21145E4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571EA37"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tcBorders>
              <w:top w:val="single" w:sz="4" w:space="0" w:color="auto"/>
              <w:left w:val="single" w:sz="4" w:space="0" w:color="auto"/>
              <w:bottom w:val="single" w:sz="4" w:space="0" w:color="auto"/>
              <w:right w:val="single" w:sz="4" w:space="0" w:color="auto"/>
            </w:tcBorders>
            <w:vAlign w:val="center"/>
          </w:tcPr>
          <w:p w14:paraId="1E3315B3"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8D4461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2911CC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409918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E219BEC"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FCF647"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62B64F26"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095" w:type="dxa"/>
            <w:tcBorders>
              <w:top w:val="single" w:sz="4" w:space="0" w:color="auto"/>
              <w:left w:val="single" w:sz="4" w:space="0" w:color="auto"/>
              <w:bottom w:val="single" w:sz="4" w:space="0" w:color="auto"/>
              <w:right w:val="single" w:sz="4" w:space="0" w:color="auto"/>
            </w:tcBorders>
            <w:vAlign w:val="center"/>
          </w:tcPr>
          <w:p w14:paraId="0707431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CA4A9FC"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419F4FA"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2D7D8C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DA4792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9C98B3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3EF7F8C"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A56620B"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4480C228"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095" w:type="dxa"/>
            <w:tcBorders>
              <w:top w:val="single" w:sz="4" w:space="0" w:color="auto"/>
              <w:left w:val="single" w:sz="4" w:space="0" w:color="auto"/>
              <w:bottom w:val="single" w:sz="4" w:space="0" w:color="auto"/>
              <w:right w:val="single" w:sz="4" w:space="0" w:color="auto"/>
            </w:tcBorders>
            <w:vAlign w:val="center"/>
          </w:tcPr>
          <w:p w14:paraId="1AA5537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380F63E"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57390D4"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D87C28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C3D65C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A76E68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E7785D7"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EA4BF23"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3EFC3123"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095" w:type="dxa"/>
            <w:tcBorders>
              <w:top w:val="single" w:sz="4" w:space="0" w:color="auto"/>
              <w:left w:val="single" w:sz="4" w:space="0" w:color="auto"/>
              <w:bottom w:val="single" w:sz="4" w:space="0" w:color="auto"/>
              <w:right w:val="single" w:sz="4" w:space="0" w:color="auto"/>
            </w:tcBorders>
            <w:vAlign w:val="center"/>
          </w:tcPr>
          <w:p w14:paraId="6BF5F03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50C77E4"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A605BD7"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DB0242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968500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1D2DE2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1A2690C"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D77F04"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1456A05"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095" w:type="dxa"/>
            <w:tcBorders>
              <w:top w:val="single" w:sz="4" w:space="0" w:color="auto"/>
              <w:left w:val="single" w:sz="4" w:space="0" w:color="auto"/>
              <w:bottom w:val="single" w:sz="4" w:space="0" w:color="auto"/>
              <w:right w:val="single" w:sz="4" w:space="0" w:color="auto"/>
            </w:tcBorders>
            <w:vAlign w:val="center"/>
          </w:tcPr>
          <w:p w14:paraId="6F012684"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1A2F9AF4"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F58460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68825327"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ABCE13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B1A252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510E96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E41A1CC"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6A30B1CA" w14:textId="77777777" w:rsidR="00F357D6" w:rsidRDefault="000054B6">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095" w:type="dxa"/>
            <w:tcBorders>
              <w:top w:val="single" w:sz="4" w:space="0" w:color="auto"/>
              <w:left w:val="single" w:sz="4" w:space="0" w:color="auto"/>
              <w:bottom w:val="single" w:sz="4" w:space="0" w:color="auto"/>
              <w:right w:val="single" w:sz="4" w:space="0" w:color="auto"/>
            </w:tcBorders>
            <w:vAlign w:val="center"/>
          </w:tcPr>
          <w:p w14:paraId="69217D7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4D6BAA2"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CC2BD7A"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5EBEF59"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74A1740"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06ADDFF"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ED3611F"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F36EF6C"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36E91083"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095" w:type="dxa"/>
            <w:tcBorders>
              <w:top w:val="single" w:sz="4" w:space="0" w:color="auto"/>
              <w:left w:val="single" w:sz="4" w:space="0" w:color="auto"/>
              <w:bottom w:val="single" w:sz="4" w:space="0" w:color="auto"/>
              <w:right w:val="single" w:sz="4" w:space="0" w:color="auto"/>
            </w:tcBorders>
            <w:vAlign w:val="center"/>
          </w:tcPr>
          <w:p w14:paraId="262B3FB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43920CE"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EAC754B"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91CC51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FC2E7F1"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348CC70"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AD7ADE4"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77798A7"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298BFC25"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095" w:type="dxa"/>
            <w:tcBorders>
              <w:top w:val="single" w:sz="4" w:space="0" w:color="auto"/>
              <w:left w:val="single" w:sz="4" w:space="0" w:color="auto"/>
              <w:bottom w:val="single" w:sz="4" w:space="0" w:color="auto"/>
              <w:right w:val="single" w:sz="4" w:space="0" w:color="auto"/>
            </w:tcBorders>
            <w:vAlign w:val="center"/>
          </w:tcPr>
          <w:p w14:paraId="7A54DF4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50747DE"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35CE0CC"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D28C11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F842DB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CDA1B85"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65EA1F3"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1877972"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42283368" w14:textId="77777777" w:rsidR="00F357D6" w:rsidRDefault="000054B6">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095" w:type="dxa"/>
            <w:tcBorders>
              <w:top w:val="single" w:sz="4" w:space="0" w:color="auto"/>
              <w:left w:val="single" w:sz="4" w:space="0" w:color="auto"/>
              <w:bottom w:val="single" w:sz="4" w:space="0" w:color="auto"/>
              <w:right w:val="single" w:sz="4" w:space="0" w:color="auto"/>
            </w:tcBorders>
            <w:vAlign w:val="center"/>
          </w:tcPr>
          <w:p w14:paraId="1B48F69F"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92A036F"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BD292B7"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185344B5"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D7F9F82"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4170A34"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2EF4DC5"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1D05CFC"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254B066C" w14:textId="77777777" w:rsidR="00F357D6" w:rsidRDefault="000054B6">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095" w:type="dxa"/>
            <w:tcBorders>
              <w:top w:val="single" w:sz="4" w:space="0" w:color="auto"/>
              <w:left w:val="single" w:sz="4" w:space="0" w:color="auto"/>
              <w:bottom w:val="single" w:sz="4" w:space="0" w:color="auto"/>
              <w:right w:val="single" w:sz="4" w:space="0" w:color="auto"/>
            </w:tcBorders>
            <w:vAlign w:val="center"/>
          </w:tcPr>
          <w:p w14:paraId="4A422850"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7115F0D"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0785555"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36E6F07"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EA62E84"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8536907"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2F0FAC0"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0F7CCAA"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218C0318" w14:textId="77777777" w:rsidR="00F357D6" w:rsidRDefault="000054B6">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095" w:type="dxa"/>
            <w:tcBorders>
              <w:top w:val="single" w:sz="4" w:space="0" w:color="auto"/>
              <w:left w:val="single" w:sz="4" w:space="0" w:color="auto"/>
              <w:bottom w:val="single" w:sz="4" w:space="0" w:color="auto"/>
              <w:right w:val="single" w:sz="4" w:space="0" w:color="auto"/>
            </w:tcBorders>
            <w:vAlign w:val="center"/>
          </w:tcPr>
          <w:p w14:paraId="135F7781"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07843CA"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0CD7181"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4882287"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5A16585"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BC055F1"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CADC1FD"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4811BF6" w14:textId="77777777" w:rsidTr="000054B6">
        <w:trPr>
          <w:trHeight w:hRule="exact" w:val="303"/>
        </w:trPr>
        <w:tc>
          <w:tcPr>
            <w:tcW w:w="3566" w:type="dxa"/>
            <w:tcBorders>
              <w:top w:val="single" w:sz="4" w:space="0" w:color="auto"/>
              <w:left w:val="single" w:sz="4" w:space="0" w:color="auto"/>
              <w:bottom w:val="single" w:sz="4" w:space="0" w:color="auto"/>
              <w:right w:val="single" w:sz="4" w:space="0" w:color="auto"/>
            </w:tcBorders>
            <w:vAlign w:val="center"/>
          </w:tcPr>
          <w:p w14:paraId="6D739A14" w14:textId="77777777" w:rsidR="00F357D6" w:rsidRDefault="000054B6">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095" w:type="dxa"/>
            <w:tcBorders>
              <w:top w:val="single" w:sz="4" w:space="0" w:color="auto"/>
              <w:left w:val="single" w:sz="4" w:space="0" w:color="auto"/>
              <w:bottom w:val="single" w:sz="4" w:space="0" w:color="auto"/>
              <w:right w:val="single" w:sz="4" w:space="0" w:color="auto"/>
            </w:tcBorders>
            <w:vAlign w:val="center"/>
          </w:tcPr>
          <w:p w14:paraId="06EAE91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7CFC68D2"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A4E4835"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8350647"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53E905C"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C34E69A"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47F58DE"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9EE65C"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381A61A4"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1095" w:type="dxa"/>
            <w:tcBorders>
              <w:top w:val="single" w:sz="4" w:space="0" w:color="auto"/>
              <w:left w:val="single" w:sz="4" w:space="0" w:color="auto"/>
              <w:bottom w:val="single" w:sz="4" w:space="0" w:color="auto"/>
              <w:right w:val="single" w:sz="4" w:space="0" w:color="auto"/>
            </w:tcBorders>
            <w:vAlign w:val="center"/>
          </w:tcPr>
          <w:p w14:paraId="6720B00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C0E32D7"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7C15FA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080A6E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28F95C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972C7E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36C5253"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7ECA60"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13F837B5"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1095" w:type="dxa"/>
            <w:tcBorders>
              <w:top w:val="single" w:sz="4" w:space="0" w:color="auto"/>
              <w:left w:val="single" w:sz="4" w:space="0" w:color="auto"/>
              <w:bottom w:val="single" w:sz="4" w:space="0" w:color="auto"/>
              <w:right w:val="single" w:sz="4" w:space="0" w:color="auto"/>
            </w:tcBorders>
            <w:vAlign w:val="center"/>
          </w:tcPr>
          <w:p w14:paraId="347DDDE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BB64413"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A5E7B58"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15AED52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F333E0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BE0B4F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68A662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9A67279"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926B2A5"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1095" w:type="dxa"/>
            <w:tcBorders>
              <w:top w:val="single" w:sz="4" w:space="0" w:color="auto"/>
              <w:left w:val="single" w:sz="4" w:space="0" w:color="auto"/>
              <w:bottom w:val="single" w:sz="4" w:space="0" w:color="auto"/>
              <w:right w:val="single" w:sz="4" w:space="0" w:color="auto"/>
            </w:tcBorders>
            <w:vAlign w:val="center"/>
          </w:tcPr>
          <w:p w14:paraId="3CA041C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B074C79"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20DA31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0374B6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4548D4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ABCB4F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477F95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07EA1CA"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1182784E" w14:textId="77777777" w:rsidR="00F357D6" w:rsidRDefault="000054B6">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1095" w:type="dxa"/>
            <w:tcBorders>
              <w:top w:val="single" w:sz="4" w:space="0" w:color="auto"/>
              <w:left w:val="single" w:sz="4" w:space="0" w:color="auto"/>
              <w:bottom w:val="single" w:sz="4" w:space="0" w:color="auto"/>
              <w:right w:val="single" w:sz="4" w:space="0" w:color="auto"/>
            </w:tcBorders>
            <w:vAlign w:val="center"/>
          </w:tcPr>
          <w:p w14:paraId="554E14D6"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F82410A"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305FAA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76E4A64"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D2890C2"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8461F52"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52C5327"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7B5D046"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651172B6" w14:textId="77777777" w:rsidR="00F357D6" w:rsidRDefault="000054B6">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1095" w:type="dxa"/>
            <w:tcBorders>
              <w:top w:val="single" w:sz="4" w:space="0" w:color="auto"/>
              <w:left w:val="single" w:sz="4" w:space="0" w:color="auto"/>
              <w:bottom w:val="single" w:sz="4" w:space="0" w:color="auto"/>
              <w:right w:val="single" w:sz="4" w:space="0" w:color="auto"/>
            </w:tcBorders>
            <w:vAlign w:val="center"/>
          </w:tcPr>
          <w:p w14:paraId="696A9006"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8242333" w14:textId="77777777" w:rsidR="00F357D6" w:rsidRDefault="000054B6">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D674061"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D1DB5C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7D4A79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42EC43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12B5DAE"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8D53F93" w14:textId="77777777" w:rsidTr="000054B6">
        <w:trPr>
          <w:trHeight w:hRule="exact" w:val="284"/>
        </w:trPr>
        <w:tc>
          <w:tcPr>
            <w:tcW w:w="3566" w:type="dxa"/>
            <w:tcBorders>
              <w:top w:val="single" w:sz="4" w:space="0" w:color="auto"/>
              <w:left w:val="single" w:sz="4" w:space="0" w:color="auto"/>
              <w:bottom w:val="single" w:sz="4" w:space="0" w:color="auto"/>
              <w:right w:val="single" w:sz="4" w:space="0" w:color="auto"/>
            </w:tcBorders>
            <w:vAlign w:val="center"/>
          </w:tcPr>
          <w:p w14:paraId="7503F521" w14:textId="77777777" w:rsidR="00F357D6" w:rsidRDefault="000054B6">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1095" w:type="dxa"/>
            <w:tcBorders>
              <w:top w:val="single" w:sz="4" w:space="0" w:color="auto"/>
              <w:left w:val="single" w:sz="4" w:space="0" w:color="auto"/>
              <w:bottom w:val="single" w:sz="4" w:space="0" w:color="auto"/>
              <w:right w:val="single" w:sz="4" w:space="0" w:color="auto"/>
            </w:tcBorders>
            <w:vAlign w:val="center"/>
          </w:tcPr>
          <w:p w14:paraId="33DFDBD0"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E0098E6" w14:textId="77777777" w:rsidR="00F357D6" w:rsidRDefault="000054B6">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7F67D54"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632EE2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AE865C8"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09561ED"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5DDAAABF"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2CCF2BF"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17F4AA3E"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2033DD1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00B4DF7F"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5EECA7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4D98A4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89A8555"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AF9E8E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0694D7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5323754" w14:textId="77777777" w:rsidTr="000054B6">
        <w:trPr>
          <w:trHeight w:hRule="exact" w:val="292"/>
        </w:trPr>
        <w:tc>
          <w:tcPr>
            <w:tcW w:w="3566" w:type="dxa"/>
            <w:tcBorders>
              <w:top w:val="single" w:sz="4" w:space="0" w:color="auto"/>
              <w:left w:val="single" w:sz="4" w:space="0" w:color="auto"/>
              <w:bottom w:val="single" w:sz="4" w:space="0" w:color="auto"/>
              <w:right w:val="single" w:sz="4" w:space="0" w:color="auto"/>
            </w:tcBorders>
            <w:vAlign w:val="center"/>
          </w:tcPr>
          <w:p w14:paraId="7B89452D"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1095" w:type="dxa"/>
            <w:tcBorders>
              <w:top w:val="single" w:sz="4" w:space="0" w:color="auto"/>
              <w:left w:val="single" w:sz="4" w:space="0" w:color="auto"/>
              <w:bottom w:val="single" w:sz="4" w:space="0" w:color="auto"/>
              <w:right w:val="single" w:sz="4" w:space="0" w:color="auto"/>
            </w:tcBorders>
            <w:vAlign w:val="center"/>
          </w:tcPr>
          <w:p w14:paraId="5C2FCD9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0EF6955"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BA8BA4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2FFB5F9"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6F4EC7E"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D219236"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BF305C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A2277AC"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28171A6"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095" w:type="dxa"/>
            <w:tcBorders>
              <w:top w:val="single" w:sz="4" w:space="0" w:color="auto"/>
              <w:left w:val="single" w:sz="4" w:space="0" w:color="auto"/>
              <w:bottom w:val="single" w:sz="4" w:space="0" w:color="auto"/>
              <w:right w:val="single" w:sz="4" w:space="0" w:color="auto"/>
            </w:tcBorders>
            <w:vAlign w:val="center"/>
          </w:tcPr>
          <w:p w14:paraId="4AF1C8D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8B3C524"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39EBD68"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BD53BF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E6B206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EC6811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053CE69"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655AF25"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7755E01E"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095" w:type="dxa"/>
            <w:tcBorders>
              <w:top w:val="single" w:sz="4" w:space="0" w:color="auto"/>
              <w:left w:val="single" w:sz="4" w:space="0" w:color="auto"/>
              <w:bottom w:val="single" w:sz="4" w:space="0" w:color="auto"/>
              <w:right w:val="single" w:sz="4" w:space="0" w:color="auto"/>
            </w:tcBorders>
            <w:vAlign w:val="center"/>
          </w:tcPr>
          <w:p w14:paraId="3483C88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EB18132"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AB628F1"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35" w:type="dxa"/>
            <w:tcBorders>
              <w:top w:val="single" w:sz="4" w:space="0" w:color="auto"/>
              <w:left w:val="single" w:sz="4" w:space="0" w:color="auto"/>
              <w:bottom w:val="single" w:sz="4" w:space="0" w:color="auto"/>
              <w:right w:val="single" w:sz="4" w:space="0" w:color="auto"/>
            </w:tcBorders>
            <w:vAlign w:val="center"/>
          </w:tcPr>
          <w:p w14:paraId="794D6DD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A7C4F4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DF99BF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BE1891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AC80A0E"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602CEC4A" w14:textId="77777777" w:rsidR="00F357D6" w:rsidRDefault="000054B6">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3671C885"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62676E6"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CAC3490"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35" w:type="dxa"/>
            <w:tcBorders>
              <w:top w:val="single" w:sz="4" w:space="0" w:color="auto"/>
              <w:left w:val="single" w:sz="4" w:space="0" w:color="auto"/>
              <w:bottom w:val="single" w:sz="4" w:space="0" w:color="auto"/>
              <w:right w:val="single" w:sz="4" w:space="0" w:color="auto"/>
            </w:tcBorders>
            <w:vAlign w:val="center"/>
          </w:tcPr>
          <w:p w14:paraId="05695E7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658DEA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A61AE91"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072AF9D"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51D5C7" w14:textId="77777777" w:rsidTr="000054B6">
        <w:trPr>
          <w:trHeight w:hRule="exact" w:val="303"/>
        </w:trPr>
        <w:tc>
          <w:tcPr>
            <w:tcW w:w="3566" w:type="dxa"/>
            <w:tcBorders>
              <w:top w:val="single" w:sz="4" w:space="0" w:color="auto"/>
              <w:left w:val="single" w:sz="4" w:space="0" w:color="auto"/>
              <w:bottom w:val="single" w:sz="4" w:space="0" w:color="auto"/>
              <w:right w:val="single" w:sz="4" w:space="0" w:color="auto"/>
            </w:tcBorders>
            <w:vAlign w:val="center"/>
          </w:tcPr>
          <w:p w14:paraId="573683C4" w14:textId="77777777" w:rsidR="00F357D6" w:rsidRDefault="000054B6">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095" w:type="dxa"/>
            <w:tcBorders>
              <w:top w:val="single" w:sz="4" w:space="0" w:color="auto"/>
              <w:left w:val="single" w:sz="4" w:space="0" w:color="auto"/>
              <w:bottom w:val="single" w:sz="4" w:space="0" w:color="auto"/>
              <w:right w:val="single" w:sz="4" w:space="0" w:color="auto"/>
            </w:tcBorders>
            <w:vAlign w:val="center"/>
          </w:tcPr>
          <w:p w14:paraId="6169D762"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478BAFF"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6AA8DCC"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80E97B0"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2DE06D7"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AB94005"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FD9D875"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F65F86C"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7582DB87" w14:textId="77777777" w:rsidR="00F357D6" w:rsidRDefault="000054B6">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1095" w:type="dxa"/>
            <w:tcBorders>
              <w:top w:val="single" w:sz="4" w:space="0" w:color="auto"/>
              <w:left w:val="single" w:sz="4" w:space="0" w:color="auto"/>
              <w:bottom w:val="single" w:sz="4" w:space="0" w:color="auto"/>
              <w:right w:val="single" w:sz="4" w:space="0" w:color="auto"/>
            </w:tcBorders>
            <w:vAlign w:val="center"/>
          </w:tcPr>
          <w:p w14:paraId="382CB8A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6B43A08"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B22FF3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8A52D8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3CF8FF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CD207D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0837D2C"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13CF57E"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75F80F3D" w14:textId="77777777" w:rsidR="00F357D6" w:rsidRDefault="000054B6">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1095" w:type="dxa"/>
            <w:tcBorders>
              <w:top w:val="single" w:sz="4" w:space="0" w:color="auto"/>
              <w:left w:val="single" w:sz="4" w:space="0" w:color="auto"/>
              <w:bottom w:val="single" w:sz="4" w:space="0" w:color="auto"/>
              <w:right w:val="single" w:sz="4" w:space="0" w:color="auto"/>
            </w:tcBorders>
            <w:vAlign w:val="center"/>
          </w:tcPr>
          <w:p w14:paraId="486D865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CC819D1"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39328B7"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F8DBA6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B3453D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1820E5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56CFD44"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0078BE8" w14:textId="77777777" w:rsidTr="000054B6">
        <w:trPr>
          <w:trHeight w:hRule="exact" w:val="297"/>
        </w:trPr>
        <w:tc>
          <w:tcPr>
            <w:tcW w:w="3566" w:type="dxa"/>
            <w:tcBorders>
              <w:top w:val="single" w:sz="4" w:space="0" w:color="auto"/>
              <w:left w:val="single" w:sz="4" w:space="0" w:color="auto"/>
              <w:bottom w:val="single" w:sz="4" w:space="0" w:color="auto"/>
              <w:right w:val="single" w:sz="4" w:space="0" w:color="auto"/>
            </w:tcBorders>
            <w:vAlign w:val="center"/>
          </w:tcPr>
          <w:p w14:paraId="3AA2A9CE"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095" w:type="dxa"/>
            <w:tcBorders>
              <w:top w:val="single" w:sz="4" w:space="0" w:color="auto"/>
              <w:left w:val="single" w:sz="4" w:space="0" w:color="auto"/>
              <w:bottom w:val="single" w:sz="4" w:space="0" w:color="auto"/>
              <w:right w:val="single" w:sz="4" w:space="0" w:color="auto"/>
            </w:tcBorders>
            <w:vAlign w:val="center"/>
          </w:tcPr>
          <w:p w14:paraId="0D59252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FF3BA97"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449EFC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35" w:type="dxa"/>
            <w:tcBorders>
              <w:top w:val="single" w:sz="4" w:space="0" w:color="auto"/>
              <w:left w:val="single" w:sz="4" w:space="0" w:color="auto"/>
              <w:bottom w:val="single" w:sz="4" w:space="0" w:color="auto"/>
              <w:right w:val="single" w:sz="4" w:space="0" w:color="auto"/>
            </w:tcBorders>
            <w:vAlign w:val="center"/>
          </w:tcPr>
          <w:p w14:paraId="13804C4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BFA44D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B2F9CD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C9F8D9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CFA226"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4C8F2A02" w14:textId="77777777" w:rsidR="00F357D6" w:rsidRDefault="000054B6">
            <w:pPr>
              <w:spacing w:before="48" w:after="47"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095" w:type="dxa"/>
            <w:tcBorders>
              <w:top w:val="single" w:sz="4" w:space="0" w:color="auto"/>
              <w:left w:val="single" w:sz="4" w:space="0" w:color="auto"/>
              <w:bottom w:val="single" w:sz="4" w:space="0" w:color="auto"/>
              <w:right w:val="single" w:sz="4" w:space="0" w:color="auto"/>
            </w:tcBorders>
            <w:vAlign w:val="center"/>
          </w:tcPr>
          <w:p w14:paraId="2B4B69B1"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07227269" w14:textId="77777777" w:rsidR="00F357D6" w:rsidRDefault="000054B6">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F8BE815"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35" w:type="dxa"/>
            <w:tcBorders>
              <w:top w:val="single" w:sz="4" w:space="0" w:color="auto"/>
              <w:left w:val="single" w:sz="4" w:space="0" w:color="auto"/>
              <w:bottom w:val="single" w:sz="4" w:space="0" w:color="auto"/>
              <w:right w:val="single" w:sz="4" w:space="0" w:color="auto"/>
            </w:tcBorders>
            <w:vAlign w:val="center"/>
          </w:tcPr>
          <w:p w14:paraId="45534179"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603A29D"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4822AD6"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0B250B9"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B867BE7" w14:textId="77777777" w:rsidTr="000054B6">
        <w:trPr>
          <w:trHeight w:hRule="exact" w:val="279"/>
        </w:trPr>
        <w:tc>
          <w:tcPr>
            <w:tcW w:w="3566" w:type="dxa"/>
            <w:tcBorders>
              <w:top w:val="single" w:sz="4" w:space="0" w:color="auto"/>
              <w:left w:val="single" w:sz="4" w:space="0" w:color="auto"/>
              <w:bottom w:val="single" w:sz="4" w:space="0" w:color="auto"/>
              <w:right w:val="single" w:sz="4" w:space="0" w:color="auto"/>
            </w:tcBorders>
            <w:vAlign w:val="center"/>
          </w:tcPr>
          <w:p w14:paraId="1F8C5696" w14:textId="77777777" w:rsidR="00F357D6" w:rsidRDefault="000054B6">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1095" w:type="dxa"/>
            <w:tcBorders>
              <w:top w:val="single" w:sz="4" w:space="0" w:color="auto"/>
              <w:left w:val="single" w:sz="4" w:space="0" w:color="auto"/>
              <w:bottom w:val="single" w:sz="4" w:space="0" w:color="auto"/>
              <w:right w:val="single" w:sz="4" w:space="0" w:color="auto"/>
            </w:tcBorders>
            <w:vAlign w:val="center"/>
          </w:tcPr>
          <w:p w14:paraId="65E2769B"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BED0867"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0F682712"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9AF943D"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FD6B290"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A8D264F"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403A966"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1B9F50"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214C428F"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1095" w:type="dxa"/>
            <w:tcBorders>
              <w:top w:val="single" w:sz="4" w:space="0" w:color="auto"/>
              <w:left w:val="single" w:sz="4" w:space="0" w:color="auto"/>
              <w:bottom w:val="single" w:sz="4" w:space="0" w:color="auto"/>
              <w:right w:val="single" w:sz="4" w:space="0" w:color="auto"/>
            </w:tcBorders>
            <w:vAlign w:val="center"/>
          </w:tcPr>
          <w:p w14:paraId="05A2225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80B6A5F"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8FC9C66"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E08BF6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0A2F3A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669706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60933F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1D54B0"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40BBA152"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1095" w:type="dxa"/>
            <w:tcBorders>
              <w:top w:val="single" w:sz="4" w:space="0" w:color="auto"/>
              <w:left w:val="single" w:sz="4" w:space="0" w:color="auto"/>
              <w:bottom w:val="single" w:sz="4" w:space="0" w:color="auto"/>
              <w:right w:val="single" w:sz="4" w:space="0" w:color="auto"/>
            </w:tcBorders>
            <w:vAlign w:val="center"/>
          </w:tcPr>
          <w:p w14:paraId="792897C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553E16C"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DFBB930"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CFC2ED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19CF39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D3A0F1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761F5B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9EC48D0"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0446B58A"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1095" w:type="dxa"/>
            <w:tcBorders>
              <w:top w:val="single" w:sz="4" w:space="0" w:color="auto"/>
              <w:left w:val="single" w:sz="4" w:space="0" w:color="auto"/>
              <w:bottom w:val="single" w:sz="4" w:space="0" w:color="auto"/>
              <w:right w:val="single" w:sz="4" w:space="0" w:color="auto"/>
            </w:tcBorders>
            <w:vAlign w:val="center"/>
          </w:tcPr>
          <w:p w14:paraId="27AF1B3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03B2F927"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040CF230"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FB3C49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E890A8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A65AFB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A11DA31"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360698F"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28B24A8D" w14:textId="77777777" w:rsidR="00F357D6" w:rsidRDefault="000054B6">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5AE2C7C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9172536"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7FB757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4D7135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A0D4BF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B28236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DE272F1"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0E35252"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44BE5CE7"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1095" w:type="dxa"/>
            <w:tcBorders>
              <w:top w:val="single" w:sz="4" w:space="0" w:color="auto"/>
              <w:left w:val="single" w:sz="4" w:space="0" w:color="auto"/>
              <w:bottom w:val="single" w:sz="4" w:space="0" w:color="auto"/>
              <w:right w:val="single" w:sz="4" w:space="0" w:color="auto"/>
            </w:tcBorders>
            <w:vAlign w:val="center"/>
          </w:tcPr>
          <w:p w14:paraId="55FEEE7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00F68A8"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A2EC08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E9E0B6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20279BD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A92A73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57263C47"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BFF79C6"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BDA0E85" w14:textId="77777777" w:rsidR="00F357D6" w:rsidRDefault="000054B6">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1095" w:type="dxa"/>
            <w:tcBorders>
              <w:top w:val="single" w:sz="4" w:space="0" w:color="auto"/>
              <w:left w:val="single" w:sz="4" w:space="0" w:color="auto"/>
              <w:bottom w:val="single" w:sz="4" w:space="0" w:color="auto"/>
              <w:right w:val="single" w:sz="4" w:space="0" w:color="auto"/>
            </w:tcBorders>
            <w:vAlign w:val="center"/>
          </w:tcPr>
          <w:p w14:paraId="576BF28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3445306"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F32048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CE5098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9AB99B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7351697"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AB0642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79CCE5E"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62EF6497" w14:textId="77777777" w:rsidR="00F357D6" w:rsidRDefault="000054B6">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1095" w:type="dxa"/>
            <w:tcBorders>
              <w:top w:val="single" w:sz="4" w:space="0" w:color="auto"/>
              <w:left w:val="single" w:sz="4" w:space="0" w:color="auto"/>
              <w:bottom w:val="single" w:sz="4" w:space="0" w:color="auto"/>
              <w:right w:val="single" w:sz="4" w:space="0" w:color="auto"/>
            </w:tcBorders>
            <w:vAlign w:val="center"/>
          </w:tcPr>
          <w:p w14:paraId="14F2CF86"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20FF2EA"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8E6CD6D"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963C74F"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3E1ED28"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D53C7A2"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21E8337"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F96894" w14:textId="77777777" w:rsidTr="000054B6">
        <w:trPr>
          <w:trHeight w:hRule="exact" w:val="279"/>
        </w:trPr>
        <w:tc>
          <w:tcPr>
            <w:tcW w:w="3566" w:type="dxa"/>
            <w:tcBorders>
              <w:top w:val="single" w:sz="4" w:space="0" w:color="auto"/>
              <w:left w:val="single" w:sz="4" w:space="0" w:color="auto"/>
              <w:bottom w:val="single" w:sz="4" w:space="0" w:color="auto"/>
              <w:right w:val="single" w:sz="4" w:space="0" w:color="auto"/>
            </w:tcBorders>
            <w:vAlign w:val="center"/>
          </w:tcPr>
          <w:p w14:paraId="75A5A983" w14:textId="77777777" w:rsidR="00F357D6" w:rsidRDefault="000054B6">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1095" w:type="dxa"/>
            <w:tcBorders>
              <w:top w:val="single" w:sz="4" w:space="0" w:color="auto"/>
              <w:left w:val="single" w:sz="4" w:space="0" w:color="auto"/>
              <w:bottom w:val="single" w:sz="4" w:space="0" w:color="auto"/>
              <w:right w:val="single" w:sz="4" w:space="0" w:color="auto"/>
            </w:tcBorders>
            <w:vAlign w:val="center"/>
          </w:tcPr>
          <w:p w14:paraId="6F64FDB9"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10669B38" w14:textId="77777777" w:rsidR="00F357D6" w:rsidRDefault="000054B6">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4B5D744E"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5B43C0AE"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143C613"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012B233"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584B2C90"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8674A7E"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392DCE8E" w14:textId="77777777" w:rsidR="00F357D6" w:rsidRDefault="000054B6">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1095" w:type="dxa"/>
            <w:tcBorders>
              <w:top w:val="single" w:sz="4" w:space="0" w:color="auto"/>
              <w:left w:val="single" w:sz="4" w:space="0" w:color="auto"/>
              <w:bottom w:val="single" w:sz="4" w:space="0" w:color="auto"/>
              <w:right w:val="single" w:sz="4" w:space="0" w:color="auto"/>
            </w:tcBorders>
            <w:vAlign w:val="center"/>
          </w:tcPr>
          <w:p w14:paraId="2D5A00C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70DD321A"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0D7FEC9"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956623A"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20312A0"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AEE6FD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8469FA5"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14BA0FF" w14:textId="77777777" w:rsidTr="000054B6">
        <w:trPr>
          <w:trHeight w:hRule="exact" w:val="297"/>
        </w:trPr>
        <w:tc>
          <w:tcPr>
            <w:tcW w:w="3566" w:type="dxa"/>
            <w:tcBorders>
              <w:top w:val="single" w:sz="4" w:space="0" w:color="auto"/>
              <w:left w:val="single" w:sz="4" w:space="0" w:color="auto"/>
              <w:bottom w:val="single" w:sz="4" w:space="0" w:color="auto"/>
              <w:right w:val="single" w:sz="4" w:space="0" w:color="auto"/>
            </w:tcBorders>
            <w:vAlign w:val="center"/>
          </w:tcPr>
          <w:p w14:paraId="6DA19D89"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6C2581D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75F2CC53"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E95876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978995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29F827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C5DADC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0DFB5B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9631AFB" w14:textId="77777777" w:rsidTr="000054B6">
        <w:trPr>
          <w:trHeight w:hRule="exact" w:val="283"/>
        </w:trPr>
        <w:tc>
          <w:tcPr>
            <w:tcW w:w="3566" w:type="dxa"/>
            <w:tcBorders>
              <w:top w:val="single" w:sz="4" w:space="0" w:color="auto"/>
              <w:left w:val="single" w:sz="4" w:space="0" w:color="auto"/>
              <w:bottom w:val="single" w:sz="4" w:space="0" w:color="auto"/>
              <w:right w:val="single" w:sz="4" w:space="0" w:color="auto"/>
            </w:tcBorders>
            <w:vAlign w:val="center"/>
          </w:tcPr>
          <w:p w14:paraId="0D6C3D38" w14:textId="77777777" w:rsidR="00F357D6" w:rsidRDefault="000054B6">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1095" w:type="dxa"/>
            <w:tcBorders>
              <w:top w:val="single" w:sz="4" w:space="0" w:color="auto"/>
              <w:left w:val="single" w:sz="4" w:space="0" w:color="auto"/>
              <w:bottom w:val="single" w:sz="4" w:space="0" w:color="auto"/>
              <w:right w:val="single" w:sz="4" w:space="0" w:color="auto"/>
            </w:tcBorders>
            <w:vAlign w:val="center"/>
          </w:tcPr>
          <w:p w14:paraId="0C753403"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07590014"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C64C073"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037FD07"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EF2DC1F"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5F35E4B"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4750C3B"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D0E37C7"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6A0F106F" w14:textId="77777777" w:rsidR="00F357D6" w:rsidRDefault="000054B6">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5EF658E6"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BBD62F2"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B89AD44"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BC8CAE5"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11C67B8"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9C3BDFC"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555C329B"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E20131" w14:textId="77777777" w:rsidTr="000054B6">
        <w:trPr>
          <w:trHeight w:hRule="exact" w:val="303"/>
        </w:trPr>
        <w:tc>
          <w:tcPr>
            <w:tcW w:w="3566" w:type="dxa"/>
            <w:tcBorders>
              <w:top w:val="single" w:sz="4" w:space="0" w:color="auto"/>
              <w:left w:val="single" w:sz="4" w:space="0" w:color="auto"/>
              <w:bottom w:val="single" w:sz="4" w:space="0" w:color="auto"/>
              <w:right w:val="single" w:sz="4" w:space="0" w:color="auto"/>
            </w:tcBorders>
            <w:vAlign w:val="center"/>
          </w:tcPr>
          <w:p w14:paraId="357EB478" w14:textId="77777777" w:rsidR="00F357D6" w:rsidRDefault="000054B6">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58DE3E01"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60FD811B"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84ED35A"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30F2F2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8902CE6"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E1775EF"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5141E79"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7B82C14" w14:textId="77777777" w:rsidTr="000054B6">
        <w:trPr>
          <w:trHeight w:hRule="exact" w:val="278"/>
        </w:trPr>
        <w:tc>
          <w:tcPr>
            <w:tcW w:w="3566" w:type="dxa"/>
            <w:tcBorders>
              <w:top w:val="single" w:sz="4" w:space="0" w:color="auto"/>
              <w:left w:val="single" w:sz="4" w:space="0" w:color="auto"/>
              <w:bottom w:val="single" w:sz="4" w:space="0" w:color="auto"/>
              <w:right w:val="single" w:sz="4" w:space="0" w:color="auto"/>
            </w:tcBorders>
            <w:vAlign w:val="center"/>
          </w:tcPr>
          <w:p w14:paraId="3C548ABE" w14:textId="77777777" w:rsidR="00F357D6" w:rsidRDefault="000054B6">
            <w:pPr>
              <w:spacing w:before="4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125B81FA"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B961D53" w14:textId="77777777" w:rsidR="00F357D6" w:rsidRDefault="000054B6">
            <w:pPr>
              <w:tabs>
                <w:tab w:val="decimal" w:pos="576"/>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8EFDA43" w14:textId="77777777" w:rsidR="00F357D6" w:rsidRDefault="000054B6">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1494FF67"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3316DBB3"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EF72E3C" w14:textId="77777777" w:rsidR="00F357D6" w:rsidRDefault="000054B6">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BB55CDC" w14:textId="77777777" w:rsidR="00F357D6" w:rsidRDefault="000054B6">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C072E97" w14:textId="77777777" w:rsidTr="000054B6">
        <w:trPr>
          <w:trHeight w:hRule="exact" w:val="303"/>
        </w:trPr>
        <w:tc>
          <w:tcPr>
            <w:tcW w:w="3566" w:type="dxa"/>
            <w:tcBorders>
              <w:top w:val="single" w:sz="4" w:space="0" w:color="auto"/>
              <w:left w:val="single" w:sz="4" w:space="0" w:color="auto"/>
              <w:bottom w:val="single" w:sz="4" w:space="0" w:color="auto"/>
              <w:right w:val="single" w:sz="4" w:space="0" w:color="auto"/>
            </w:tcBorders>
            <w:vAlign w:val="center"/>
          </w:tcPr>
          <w:p w14:paraId="2F7FD209" w14:textId="77777777" w:rsidR="00F357D6" w:rsidRDefault="000054B6">
            <w:pPr>
              <w:spacing w:before="58" w:after="52" w:line="192"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1095" w:type="dxa"/>
            <w:tcBorders>
              <w:top w:val="single" w:sz="4" w:space="0" w:color="auto"/>
              <w:left w:val="single" w:sz="4" w:space="0" w:color="auto"/>
              <w:bottom w:val="single" w:sz="4" w:space="0" w:color="auto"/>
              <w:right w:val="single" w:sz="4" w:space="0" w:color="auto"/>
            </w:tcBorders>
            <w:vAlign w:val="center"/>
          </w:tcPr>
          <w:p w14:paraId="55A963C8"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E65D88E" w14:textId="77777777" w:rsidR="00F357D6" w:rsidRDefault="000054B6">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0431A4D1" w14:textId="77777777" w:rsidR="00F357D6" w:rsidRDefault="000054B6">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F8CA89C"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522D5BD6"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12901A0"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0D302BA6" w14:textId="77777777" w:rsidR="00F357D6" w:rsidRDefault="000054B6">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84C25B5" w14:textId="77777777" w:rsidTr="000054B6">
        <w:trPr>
          <w:trHeight w:hRule="exact" w:val="278"/>
        </w:trPr>
        <w:tc>
          <w:tcPr>
            <w:tcW w:w="3566" w:type="dxa"/>
            <w:tcBorders>
              <w:top w:val="single" w:sz="4" w:space="0" w:color="auto"/>
              <w:left w:val="single" w:sz="4" w:space="0" w:color="auto"/>
              <w:bottom w:val="single" w:sz="4" w:space="0" w:color="auto"/>
              <w:right w:val="single" w:sz="4" w:space="0" w:color="auto"/>
            </w:tcBorders>
            <w:vAlign w:val="center"/>
          </w:tcPr>
          <w:p w14:paraId="0A92FB93" w14:textId="77777777" w:rsidR="00F357D6" w:rsidRDefault="000054B6">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14:paraId="43C9EA0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423EE27"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1741F50"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EE2356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727752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FC53C1F"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CA02F88"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EE1E3DE"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2C4F7E86"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1095" w:type="dxa"/>
            <w:tcBorders>
              <w:top w:val="single" w:sz="4" w:space="0" w:color="auto"/>
              <w:left w:val="single" w:sz="4" w:space="0" w:color="auto"/>
              <w:bottom w:val="single" w:sz="4" w:space="0" w:color="auto"/>
              <w:right w:val="single" w:sz="4" w:space="0" w:color="auto"/>
            </w:tcBorders>
            <w:vAlign w:val="center"/>
          </w:tcPr>
          <w:p w14:paraId="00B5B87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6737D22"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794668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032D506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C72950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2CCE37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93E878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CF14D3A"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0AEF7A5E"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1095" w:type="dxa"/>
            <w:tcBorders>
              <w:top w:val="single" w:sz="4" w:space="0" w:color="auto"/>
              <w:left w:val="single" w:sz="4" w:space="0" w:color="auto"/>
              <w:bottom w:val="single" w:sz="4" w:space="0" w:color="auto"/>
              <w:right w:val="single" w:sz="4" w:space="0" w:color="auto"/>
            </w:tcBorders>
            <w:vAlign w:val="center"/>
          </w:tcPr>
          <w:p w14:paraId="20361CE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6FF7899"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1C265A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9C2192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664C8998"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147798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E0E7D7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9EF5A12"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702C669C"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1095" w:type="dxa"/>
            <w:tcBorders>
              <w:top w:val="single" w:sz="4" w:space="0" w:color="auto"/>
              <w:left w:val="single" w:sz="4" w:space="0" w:color="auto"/>
              <w:bottom w:val="single" w:sz="4" w:space="0" w:color="auto"/>
              <w:right w:val="single" w:sz="4" w:space="0" w:color="auto"/>
            </w:tcBorders>
            <w:vAlign w:val="center"/>
          </w:tcPr>
          <w:p w14:paraId="726965E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07668A4"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99937D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5FF176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631B96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CA1E52F"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39E1E3D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42205A8"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5E5F34A3"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1095" w:type="dxa"/>
            <w:tcBorders>
              <w:top w:val="single" w:sz="4" w:space="0" w:color="auto"/>
              <w:left w:val="single" w:sz="4" w:space="0" w:color="auto"/>
              <w:bottom w:val="single" w:sz="4" w:space="0" w:color="auto"/>
              <w:right w:val="single" w:sz="4" w:space="0" w:color="auto"/>
            </w:tcBorders>
            <w:vAlign w:val="center"/>
          </w:tcPr>
          <w:p w14:paraId="057331B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F475E40"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FF78122"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521E4EC"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057F6F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9AA5BA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178A6A70"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8CA3EBA" w14:textId="77777777" w:rsidTr="000054B6">
        <w:trPr>
          <w:trHeight w:hRule="exact" w:val="302"/>
        </w:trPr>
        <w:tc>
          <w:tcPr>
            <w:tcW w:w="3566" w:type="dxa"/>
            <w:tcBorders>
              <w:top w:val="single" w:sz="4" w:space="0" w:color="auto"/>
              <w:left w:val="single" w:sz="4" w:space="0" w:color="auto"/>
              <w:bottom w:val="single" w:sz="4" w:space="0" w:color="auto"/>
              <w:right w:val="single" w:sz="4" w:space="0" w:color="auto"/>
            </w:tcBorders>
            <w:vAlign w:val="center"/>
          </w:tcPr>
          <w:p w14:paraId="183FD600"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1095" w:type="dxa"/>
            <w:tcBorders>
              <w:top w:val="single" w:sz="4" w:space="0" w:color="auto"/>
              <w:left w:val="single" w:sz="4" w:space="0" w:color="auto"/>
              <w:bottom w:val="single" w:sz="4" w:space="0" w:color="auto"/>
              <w:right w:val="single" w:sz="4" w:space="0" w:color="auto"/>
            </w:tcBorders>
            <w:vAlign w:val="center"/>
          </w:tcPr>
          <w:p w14:paraId="64017AE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7D556B3"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E6BD5E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9F93C88"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99409C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F488929"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5CC2D09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A73B3E0" w14:textId="77777777" w:rsidTr="000054B6">
        <w:trPr>
          <w:trHeight w:hRule="exact" w:val="278"/>
        </w:trPr>
        <w:tc>
          <w:tcPr>
            <w:tcW w:w="3566" w:type="dxa"/>
            <w:tcBorders>
              <w:top w:val="single" w:sz="4" w:space="0" w:color="auto"/>
              <w:left w:val="single" w:sz="4" w:space="0" w:color="auto"/>
              <w:bottom w:val="single" w:sz="4" w:space="0" w:color="auto"/>
              <w:right w:val="single" w:sz="4" w:space="0" w:color="auto"/>
            </w:tcBorders>
            <w:vAlign w:val="center"/>
          </w:tcPr>
          <w:p w14:paraId="41D52CAD" w14:textId="77777777" w:rsidR="00F357D6" w:rsidRDefault="000054B6">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1095" w:type="dxa"/>
            <w:tcBorders>
              <w:top w:val="single" w:sz="4" w:space="0" w:color="auto"/>
              <w:left w:val="single" w:sz="4" w:space="0" w:color="auto"/>
              <w:bottom w:val="single" w:sz="4" w:space="0" w:color="auto"/>
              <w:right w:val="single" w:sz="4" w:space="0" w:color="auto"/>
            </w:tcBorders>
            <w:vAlign w:val="center"/>
          </w:tcPr>
          <w:p w14:paraId="2A1FD12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1A772A7"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2FE62DF6"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2C7E002C"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8D96E9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874E2E3"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730E951"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9DA39A"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03C85DFD"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1095" w:type="dxa"/>
            <w:tcBorders>
              <w:top w:val="single" w:sz="4" w:space="0" w:color="auto"/>
              <w:left w:val="single" w:sz="4" w:space="0" w:color="auto"/>
              <w:bottom w:val="single" w:sz="4" w:space="0" w:color="auto"/>
              <w:right w:val="single" w:sz="4" w:space="0" w:color="auto"/>
            </w:tcBorders>
            <w:vAlign w:val="center"/>
          </w:tcPr>
          <w:p w14:paraId="38CA5C9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64E2694"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F2AD7E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69AA88F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4E55852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1E335E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449823A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873E1FB" w14:textId="77777777" w:rsidTr="000054B6">
        <w:trPr>
          <w:trHeight w:hRule="exact" w:val="288"/>
        </w:trPr>
        <w:tc>
          <w:tcPr>
            <w:tcW w:w="3566" w:type="dxa"/>
            <w:tcBorders>
              <w:top w:val="single" w:sz="4" w:space="0" w:color="auto"/>
              <w:left w:val="single" w:sz="4" w:space="0" w:color="auto"/>
              <w:bottom w:val="single" w:sz="4" w:space="0" w:color="auto"/>
              <w:right w:val="single" w:sz="4" w:space="0" w:color="auto"/>
            </w:tcBorders>
            <w:vAlign w:val="center"/>
          </w:tcPr>
          <w:p w14:paraId="099A192D" w14:textId="77777777" w:rsidR="00F357D6" w:rsidRDefault="000054B6">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1095" w:type="dxa"/>
            <w:tcBorders>
              <w:top w:val="single" w:sz="4" w:space="0" w:color="auto"/>
              <w:left w:val="single" w:sz="4" w:space="0" w:color="auto"/>
              <w:bottom w:val="single" w:sz="4" w:space="0" w:color="auto"/>
              <w:right w:val="single" w:sz="4" w:space="0" w:color="auto"/>
            </w:tcBorders>
            <w:vAlign w:val="center"/>
          </w:tcPr>
          <w:p w14:paraId="77C478B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758B6A3"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31636C40"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4E3C8F58"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0453F06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3393857"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6533348D"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4FDF31A" w14:textId="77777777" w:rsidTr="000054B6">
        <w:trPr>
          <w:trHeight w:hRule="exact" w:val="293"/>
        </w:trPr>
        <w:tc>
          <w:tcPr>
            <w:tcW w:w="3566" w:type="dxa"/>
            <w:tcBorders>
              <w:top w:val="single" w:sz="4" w:space="0" w:color="auto"/>
              <w:left w:val="single" w:sz="4" w:space="0" w:color="auto"/>
              <w:bottom w:val="single" w:sz="4" w:space="0" w:color="auto"/>
              <w:right w:val="single" w:sz="4" w:space="0" w:color="auto"/>
            </w:tcBorders>
            <w:vAlign w:val="center"/>
          </w:tcPr>
          <w:p w14:paraId="10B15572" w14:textId="77777777" w:rsidR="00F357D6" w:rsidRDefault="000054B6">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1095" w:type="dxa"/>
            <w:tcBorders>
              <w:top w:val="single" w:sz="4" w:space="0" w:color="auto"/>
              <w:left w:val="single" w:sz="4" w:space="0" w:color="auto"/>
              <w:bottom w:val="single" w:sz="4" w:space="0" w:color="auto"/>
              <w:right w:val="single" w:sz="4" w:space="0" w:color="auto"/>
            </w:tcBorders>
            <w:vAlign w:val="center"/>
          </w:tcPr>
          <w:p w14:paraId="7E27A23E"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1882EB1"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074140A"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3031B85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7E7AEE5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D16C45E"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7D7823AF"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6C4701D" w14:textId="77777777" w:rsidTr="000054B6">
        <w:trPr>
          <w:trHeight w:hRule="exact" w:val="317"/>
        </w:trPr>
        <w:tc>
          <w:tcPr>
            <w:tcW w:w="3566" w:type="dxa"/>
            <w:tcBorders>
              <w:top w:val="single" w:sz="4" w:space="0" w:color="auto"/>
              <w:left w:val="single" w:sz="4" w:space="0" w:color="auto"/>
              <w:bottom w:val="single" w:sz="4" w:space="0" w:color="auto"/>
              <w:right w:val="single" w:sz="4" w:space="0" w:color="auto"/>
            </w:tcBorders>
            <w:vAlign w:val="center"/>
          </w:tcPr>
          <w:p w14:paraId="1D63F01C" w14:textId="77777777" w:rsidR="00F357D6" w:rsidRDefault="000054B6">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1095" w:type="dxa"/>
            <w:tcBorders>
              <w:top w:val="single" w:sz="4" w:space="0" w:color="auto"/>
              <w:left w:val="single" w:sz="4" w:space="0" w:color="auto"/>
              <w:bottom w:val="single" w:sz="4" w:space="0" w:color="auto"/>
              <w:right w:val="single" w:sz="4" w:space="0" w:color="auto"/>
            </w:tcBorders>
            <w:vAlign w:val="center"/>
          </w:tcPr>
          <w:p w14:paraId="1DFF1679"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E0DF18D" w14:textId="77777777" w:rsidR="00F357D6" w:rsidRDefault="000054B6">
            <w:pPr>
              <w:tabs>
                <w:tab w:val="decimal" w:pos="576"/>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57F8A702" w14:textId="77777777" w:rsidR="00F357D6" w:rsidRDefault="000054B6">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tcBorders>
              <w:top w:val="single" w:sz="4" w:space="0" w:color="auto"/>
              <w:left w:val="single" w:sz="4" w:space="0" w:color="auto"/>
              <w:bottom w:val="single" w:sz="4" w:space="0" w:color="auto"/>
              <w:right w:val="single" w:sz="4" w:space="0" w:color="auto"/>
            </w:tcBorders>
            <w:vAlign w:val="center"/>
          </w:tcPr>
          <w:p w14:paraId="792BCA12"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tcBorders>
              <w:top w:val="single" w:sz="4" w:space="0" w:color="auto"/>
              <w:left w:val="single" w:sz="4" w:space="0" w:color="auto"/>
              <w:bottom w:val="single" w:sz="4" w:space="0" w:color="auto"/>
              <w:right w:val="single" w:sz="4" w:space="0" w:color="auto"/>
            </w:tcBorders>
            <w:vAlign w:val="center"/>
          </w:tcPr>
          <w:p w14:paraId="1FF40648"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FA1C7CD"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tcBorders>
              <w:top w:val="single" w:sz="4" w:space="0" w:color="auto"/>
              <w:left w:val="single" w:sz="4" w:space="0" w:color="auto"/>
              <w:bottom w:val="single" w:sz="4" w:space="0" w:color="auto"/>
              <w:right w:val="single" w:sz="4" w:space="0" w:color="auto"/>
            </w:tcBorders>
            <w:vAlign w:val="center"/>
          </w:tcPr>
          <w:p w14:paraId="2C7B06E6" w14:textId="77777777" w:rsidR="00F357D6" w:rsidRDefault="000054B6">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0DB1BF" w14:textId="77777777" w:rsidR="00F357D6" w:rsidRDefault="00F357D6">
      <w:pPr>
        <w:spacing w:after="376" w:line="20" w:lineRule="exact"/>
      </w:pPr>
    </w:p>
    <w:p w14:paraId="5D68C27A" w14:textId="77777777" w:rsidR="00F357D6" w:rsidRDefault="000054B6">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6F9B736" w14:textId="77777777" w:rsidR="00F357D6" w:rsidRDefault="000054B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04F653E2" w14:textId="77777777" w:rsidR="00F357D6" w:rsidRDefault="00F357D6">
      <w:pPr>
        <w:sectPr w:rsidR="00F357D6">
          <w:pgSz w:w="16843" w:h="23803"/>
          <w:pgMar w:top="580" w:right="2889" w:bottom="207" w:left="2093" w:header="720" w:footer="720" w:gutter="0"/>
          <w:cols w:space="720"/>
        </w:sectPr>
      </w:pPr>
    </w:p>
    <w:p w14:paraId="78FCC097" w14:textId="77777777" w:rsidR="00F357D6" w:rsidRDefault="00F357D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85"/>
      </w:tblGrid>
      <w:tr w:rsidR="00F357D6" w14:paraId="686678BB" w14:textId="77777777" w:rsidTr="000054B6">
        <w:trPr>
          <w:trHeight w:hRule="exact" w:val="293"/>
        </w:trPr>
        <w:tc>
          <w:tcPr>
            <w:tcW w:w="3566" w:type="dxa"/>
            <w:vAlign w:val="center"/>
          </w:tcPr>
          <w:p w14:paraId="1375699A" w14:textId="77777777" w:rsidR="00F357D6" w:rsidRDefault="000054B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penthiopyrad</w:t>
            </w:r>
          </w:p>
        </w:tc>
        <w:tc>
          <w:tcPr>
            <w:tcW w:w="1095" w:type="dxa"/>
            <w:vAlign w:val="center"/>
          </w:tcPr>
          <w:p w14:paraId="1A60FF7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634DC0F"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4EAF9E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581CD3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AA769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994873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214860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0055C3C" w14:textId="77777777" w:rsidTr="000054B6">
        <w:trPr>
          <w:trHeight w:hRule="exact" w:val="288"/>
        </w:trPr>
        <w:tc>
          <w:tcPr>
            <w:tcW w:w="3566" w:type="dxa"/>
            <w:vAlign w:val="center"/>
          </w:tcPr>
          <w:p w14:paraId="3E3294FF" w14:textId="77777777" w:rsidR="00F357D6" w:rsidRDefault="000054B6">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1095" w:type="dxa"/>
            <w:vAlign w:val="center"/>
          </w:tcPr>
          <w:p w14:paraId="358ADD2B"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538EFE" w14:textId="77777777" w:rsidR="00F357D6" w:rsidRDefault="000054B6">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3FA16DFB"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F050981"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F4A731A"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2E931A"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3CDFA3B"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AEFDA2C" w14:textId="77777777" w:rsidTr="000054B6">
        <w:trPr>
          <w:trHeight w:hRule="exact" w:val="293"/>
        </w:trPr>
        <w:tc>
          <w:tcPr>
            <w:tcW w:w="3566" w:type="dxa"/>
            <w:vAlign w:val="center"/>
          </w:tcPr>
          <w:p w14:paraId="48B0497B" w14:textId="77777777" w:rsidR="00F357D6" w:rsidRDefault="000054B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1095" w:type="dxa"/>
            <w:vAlign w:val="center"/>
          </w:tcPr>
          <w:p w14:paraId="2DFFCBC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93A4253"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B0F559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53BA8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528A99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FF9F37"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08BB6C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21C064" w14:textId="77777777" w:rsidTr="000054B6">
        <w:trPr>
          <w:trHeight w:hRule="exact" w:val="297"/>
        </w:trPr>
        <w:tc>
          <w:tcPr>
            <w:tcW w:w="3566" w:type="dxa"/>
            <w:vAlign w:val="center"/>
          </w:tcPr>
          <w:p w14:paraId="2E91705A" w14:textId="77777777" w:rsidR="00F357D6" w:rsidRDefault="000054B6">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095" w:type="dxa"/>
            <w:vAlign w:val="center"/>
          </w:tcPr>
          <w:p w14:paraId="1C8FEBA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85105CE"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5889A3"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AA5139F"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EE99B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8B20D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1770C5A"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C1D4A73" w14:textId="77777777" w:rsidTr="000054B6">
        <w:trPr>
          <w:trHeight w:hRule="exact" w:val="283"/>
        </w:trPr>
        <w:tc>
          <w:tcPr>
            <w:tcW w:w="3566" w:type="dxa"/>
            <w:vAlign w:val="center"/>
          </w:tcPr>
          <w:p w14:paraId="4CDECB84" w14:textId="77777777" w:rsidR="00F357D6" w:rsidRDefault="000054B6">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095" w:type="dxa"/>
            <w:vAlign w:val="center"/>
          </w:tcPr>
          <w:p w14:paraId="1A32654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6495A9"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FCE3CB4"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5FB83B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F97B9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A06535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FB77557"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996C73D" w14:textId="77777777" w:rsidTr="000054B6">
        <w:trPr>
          <w:trHeight w:hRule="exact" w:val="288"/>
        </w:trPr>
        <w:tc>
          <w:tcPr>
            <w:tcW w:w="3566" w:type="dxa"/>
            <w:vAlign w:val="center"/>
          </w:tcPr>
          <w:p w14:paraId="5ABDC7F6" w14:textId="77777777" w:rsidR="00F357D6" w:rsidRDefault="000054B6">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095" w:type="dxa"/>
            <w:vAlign w:val="center"/>
          </w:tcPr>
          <w:p w14:paraId="3DAD0C52"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2BE8B78" w14:textId="77777777" w:rsidR="00F357D6" w:rsidRDefault="000054B6">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2F940B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F34FA02"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E6801C7"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193471"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CFDA45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62A3064" w14:textId="77777777" w:rsidTr="000054B6">
        <w:trPr>
          <w:trHeight w:hRule="exact" w:val="293"/>
        </w:trPr>
        <w:tc>
          <w:tcPr>
            <w:tcW w:w="3566" w:type="dxa"/>
            <w:vAlign w:val="center"/>
          </w:tcPr>
          <w:p w14:paraId="2866785B" w14:textId="77777777" w:rsidR="00F357D6" w:rsidRDefault="000054B6">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095" w:type="dxa"/>
            <w:vAlign w:val="center"/>
          </w:tcPr>
          <w:p w14:paraId="7E24050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6E128A5"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6E112C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39AA8D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4C620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596E2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1E480B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2BE976B" w14:textId="77777777" w:rsidTr="000054B6">
        <w:trPr>
          <w:trHeight w:hRule="exact" w:val="288"/>
        </w:trPr>
        <w:tc>
          <w:tcPr>
            <w:tcW w:w="3566" w:type="dxa"/>
            <w:vAlign w:val="center"/>
          </w:tcPr>
          <w:p w14:paraId="1B8F2C3F" w14:textId="77777777" w:rsidR="00F357D6" w:rsidRDefault="000054B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095" w:type="dxa"/>
            <w:vAlign w:val="center"/>
          </w:tcPr>
          <w:p w14:paraId="5EA11E0A"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60A4577"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317CC4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04CF2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A8B112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1F1D01"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8A87C8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10EEB47" w14:textId="77777777" w:rsidTr="000054B6">
        <w:trPr>
          <w:trHeight w:hRule="exact" w:val="293"/>
        </w:trPr>
        <w:tc>
          <w:tcPr>
            <w:tcW w:w="3566" w:type="dxa"/>
            <w:vAlign w:val="center"/>
          </w:tcPr>
          <w:p w14:paraId="74C3C32D" w14:textId="77777777" w:rsidR="00F357D6" w:rsidRDefault="000054B6">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095" w:type="dxa"/>
            <w:vAlign w:val="center"/>
          </w:tcPr>
          <w:p w14:paraId="1523975A"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7210DE"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FFDDED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95A3E1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0DA2E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2E11AA"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66879A2"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BC1EF05" w14:textId="77777777" w:rsidTr="000054B6">
        <w:trPr>
          <w:trHeight w:hRule="exact" w:val="298"/>
        </w:trPr>
        <w:tc>
          <w:tcPr>
            <w:tcW w:w="3566" w:type="dxa"/>
            <w:vAlign w:val="center"/>
          </w:tcPr>
          <w:p w14:paraId="6465022B" w14:textId="77777777" w:rsidR="00F357D6" w:rsidRDefault="000054B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1095" w:type="dxa"/>
            <w:vAlign w:val="center"/>
          </w:tcPr>
          <w:p w14:paraId="121123B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6949D4B"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631059"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97718D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9001F1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4B6417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EF9AF2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A2F895C" w14:textId="77777777" w:rsidTr="000054B6">
        <w:trPr>
          <w:trHeight w:hRule="exact" w:val="283"/>
        </w:trPr>
        <w:tc>
          <w:tcPr>
            <w:tcW w:w="3566" w:type="dxa"/>
            <w:vAlign w:val="center"/>
          </w:tcPr>
          <w:p w14:paraId="49FB69F5" w14:textId="77777777" w:rsidR="00F357D6" w:rsidRDefault="000054B6">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095" w:type="dxa"/>
            <w:vAlign w:val="center"/>
          </w:tcPr>
          <w:p w14:paraId="4D1CBF5C"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2E600B7" w14:textId="77777777" w:rsidR="00F357D6" w:rsidRDefault="000054B6">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CB65395"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9B15291"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2B983E7"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061F18"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FE39DF5"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018FA8D" w14:textId="77777777" w:rsidTr="000054B6">
        <w:trPr>
          <w:trHeight w:hRule="exact" w:val="288"/>
        </w:trPr>
        <w:tc>
          <w:tcPr>
            <w:tcW w:w="3566" w:type="dxa"/>
            <w:vAlign w:val="center"/>
          </w:tcPr>
          <w:p w14:paraId="1CB56198" w14:textId="77777777" w:rsidR="00F357D6" w:rsidRDefault="000054B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095" w:type="dxa"/>
            <w:vAlign w:val="center"/>
          </w:tcPr>
          <w:p w14:paraId="756DCF8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0BF1037"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CDDBAD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156828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EDB6C5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D8D90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40B49B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C53743" w14:textId="77777777" w:rsidTr="000054B6">
        <w:trPr>
          <w:trHeight w:hRule="exact" w:val="293"/>
        </w:trPr>
        <w:tc>
          <w:tcPr>
            <w:tcW w:w="3566" w:type="dxa"/>
            <w:vAlign w:val="center"/>
          </w:tcPr>
          <w:p w14:paraId="0950EF3C" w14:textId="77777777" w:rsidR="00F357D6" w:rsidRDefault="000054B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1095" w:type="dxa"/>
            <w:vAlign w:val="center"/>
          </w:tcPr>
          <w:p w14:paraId="00F6759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A09DC74"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5B0344"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99924B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322CDA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37A66E"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6F896FC"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64A72B" w14:textId="77777777" w:rsidTr="000054B6">
        <w:trPr>
          <w:trHeight w:hRule="exact" w:val="288"/>
        </w:trPr>
        <w:tc>
          <w:tcPr>
            <w:tcW w:w="3566" w:type="dxa"/>
            <w:vAlign w:val="center"/>
          </w:tcPr>
          <w:p w14:paraId="3DE5C687" w14:textId="77777777" w:rsidR="00F357D6" w:rsidRDefault="000054B6">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095" w:type="dxa"/>
            <w:vAlign w:val="center"/>
          </w:tcPr>
          <w:p w14:paraId="32FE03EF"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5E9A7F6" w14:textId="77777777" w:rsidR="00F357D6" w:rsidRDefault="000054B6">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DD74C9"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DD63CDA"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EE95E85"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9DC00BC"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38152622"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E837DE3" w14:textId="77777777" w:rsidTr="000054B6">
        <w:trPr>
          <w:trHeight w:hRule="exact" w:val="302"/>
        </w:trPr>
        <w:tc>
          <w:tcPr>
            <w:tcW w:w="3566" w:type="dxa"/>
            <w:vAlign w:val="center"/>
          </w:tcPr>
          <w:p w14:paraId="166DD4AC" w14:textId="77777777" w:rsidR="00F357D6" w:rsidRDefault="000054B6">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095" w:type="dxa"/>
            <w:vAlign w:val="center"/>
          </w:tcPr>
          <w:p w14:paraId="0E8478DE"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B1DA0D6"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AAFF076"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AA8939F"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033E97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8F741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4662AC5"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0344E2D" w14:textId="77777777" w:rsidTr="000054B6">
        <w:trPr>
          <w:trHeight w:hRule="exact" w:val="288"/>
        </w:trPr>
        <w:tc>
          <w:tcPr>
            <w:tcW w:w="3566" w:type="dxa"/>
            <w:vAlign w:val="center"/>
          </w:tcPr>
          <w:p w14:paraId="758161C0" w14:textId="77777777" w:rsidR="00F357D6" w:rsidRDefault="000054B6">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1095" w:type="dxa"/>
            <w:vAlign w:val="center"/>
          </w:tcPr>
          <w:p w14:paraId="7F8FFF5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2442298"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AF007A6"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5622A6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2013C4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727CF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730A4EF"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FBCD446" w14:textId="77777777" w:rsidTr="000054B6">
        <w:trPr>
          <w:trHeight w:hRule="exact" w:val="283"/>
        </w:trPr>
        <w:tc>
          <w:tcPr>
            <w:tcW w:w="3566" w:type="dxa"/>
            <w:vAlign w:val="center"/>
          </w:tcPr>
          <w:p w14:paraId="71A7D6A8" w14:textId="77777777" w:rsidR="00F357D6" w:rsidRDefault="000054B6">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1095" w:type="dxa"/>
            <w:vAlign w:val="center"/>
          </w:tcPr>
          <w:p w14:paraId="4EE2E1B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0FA2D47"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A7EA0A"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CCA552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9328D7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36AF53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94DFBAD"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7558C03" w14:textId="77777777" w:rsidTr="000054B6">
        <w:trPr>
          <w:trHeight w:hRule="exact" w:val="288"/>
        </w:trPr>
        <w:tc>
          <w:tcPr>
            <w:tcW w:w="3566" w:type="dxa"/>
            <w:vAlign w:val="center"/>
          </w:tcPr>
          <w:p w14:paraId="5A282C4A" w14:textId="77777777" w:rsidR="00F357D6" w:rsidRDefault="000054B6">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1095" w:type="dxa"/>
            <w:vAlign w:val="center"/>
          </w:tcPr>
          <w:p w14:paraId="5237E8D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5EBCD9B"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23B7CD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F3018A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2F418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F2782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0EF7E69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ABF2C81" w14:textId="77777777" w:rsidTr="000054B6">
        <w:trPr>
          <w:trHeight w:hRule="exact" w:val="293"/>
        </w:trPr>
        <w:tc>
          <w:tcPr>
            <w:tcW w:w="3566" w:type="dxa"/>
            <w:vAlign w:val="center"/>
          </w:tcPr>
          <w:p w14:paraId="07E93D8A" w14:textId="77777777" w:rsidR="00F357D6" w:rsidRDefault="000054B6">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1095" w:type="dxa"/>
            <w:vAlign w:val="center"/>
          </w:tcPr>
          <w:p w14:paraId="19EA809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45325AC"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4D92003"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8ADD57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FE3809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C9D1F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A88BCC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DD617DD" w14:textId="77777777" w:rsidTr="000054B6">
        <w:trPr>
          <w:trHeight w:hRule="exact" w:val="288"/>
        </w:trPr>
        <w:tc>
          <w:tcPr>
            <w:tcW w:w="3566" w:type="dxa"/>
            <w:vAlign w:val="center"/>
          </w:tcPr>
          <w:p w14:paraId="731B479F" w14:textId="77777777" w:rsidR="00F357D6" w:rsidRDefault="000054B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1095" w:type="dxa"/>
            <w:vAlign w:val="center"/>
          </w:tcPr>
          <w:p w14:paraId="78979B24"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27A1FF" w14:textId="77777777" w:rsidR="00F357D6" w:rsidRDefault="000054B6">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A7E9F7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6B83408"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B0D94B"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8CE98A"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2E81E1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09B4197" w14:textId="77777777" w:rsidTr="000054B6">
        <w:trPr>
          <w:trHeight w:hRule="exact" w:val="302"/>
        </w:trPr>
        <w:tc>
          <w:tcPr>
            <w:tcW w:w="3566" w:type="dxa"/>
            <w:vAlign w:val="center"/>
          </w:tcPr>
          <w:p w14:paraId="495E6123" w14:textId="77777777" w:rsidR="00F357D6" w:rsidRDefault="000054B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1095" w:type="dxa"/>
            <w:vAlign w:val="center"/>
          </w:tcPr>
          <w:p w14:paraId="44C14C4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6978A4B"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3EA144E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BDDFE3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E6EF7E0"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280912"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4F0AFF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74AE31" w14:textId="77777777" w:rsidTr="000054B6">
        <w:trPr>
          <w:trHeight w:hRule="exact" w:val="279"/>
        </w:trPr>
        <w:tc>
          <w:tcPr>
            <w:tcW w:w="3566" w:type="dxa"/>
            <w:vAlign w:val="center"/>
          </w:tcPr>
          <w:p w14:paraId="6F3013CC" w14:textId="77777777" w:rsidR="00F357D6" w:rsidRDefault="000054B6">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1095" w:type="dxa"/>
            <w:vAlign w:val="center"/>
          </w:tcPr>
          <w:p w14:paraId="2274601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5960F77"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DC3746"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341599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D17A61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F4A9F5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CCF72D1"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1A71E2A" w14:textId="77777777" w:rsidTr="000054B6">
        <w:trPr>
          <w:trHeight w:hRule="exact" w:val="302"/>
        </w:trPr>
        <w:tc>
          <w:tcPr>
            <w:tcW w:w="3566" w:type="dxa"/>
            <w:vAlign w:val="center"/>
          </w:tcPr>
          <w:p w14:paraId="404B67CA" w14:textId="77777777" w:rsidR="00F357D6" w:rsidRDefault="000054B6">
            <w:pPr>
              <w:spacing w:before="57"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095" w:type="dxa"/>
            <w:vAlign w:val="center"/>
          </w:tcPr>
          <w:p w14:paraId="27D98FFE"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075D46B" w14:textId="77777777" w:rsidR="00F357D6" w:rsidRDefault="000054B6">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3630236" w14:textId="77777777" w:rsidR="00F357D6" w:rsidRDefault="000054B6">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8589654"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98BDDA5"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C2E792"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13AA3B5" w14:textId="77777777" w:rsidR="00F357D6" w:rsidRDefault="000054B6">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CECD1F1" w14:textId="77777777" w:rsidTr="000054B6">
        <w:trPr>
          <w:trHeight w:hRule="exact" w:val="288"/>
        </w:trPr>
        <w:tc>
          <w:tcPr>
            <w:tcW w:w="3566" w:type="dxa"/>
            <w:vAlign w:val="center"/>
          </w:tcPr>
          <w:p w14:paraId="533CE8B4" w14:textId="77777777" w:rsidR="00F357D6" w:rsidRDefault="000054B6">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1095" w:type="dxa"/>
            <w:vAlign w:val="center"/>
          </w:tcPr>
          <w:p w14:paraId="62B82B1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E5ADCB0" w14:textId="77777777" w:rsidR="00F357D6" w:rsidRDefault="000054B6">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ED12E06"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9DF46BE"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5A9A118"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795E6CA"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7CC3C1C0"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2A1DB1F" w14:textId="77777777" w:rsidTr="000054B6">
        <w:trPr>
          <w:trHeight w:hRule="exact" w:val="283"/>
        </w:trPr>
        <w:tc>
          <w:tcPr>
            <w:tcW w:w="3566" w:type="dxa"/>
            <w:vAlign w:val="center"/>
          </w:tcPr>
          <w:p w14:paraId="243EF9AC" w14:textId="77777777" w:rsidR="00F357D6" w:rsidRDefault="000054B6">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1095" w:type="dxa"/>
            <w:vAlign w:val="center"/>
          </w:tcPr>
          <w:p w14:paraId="1EFCFD5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A900C35"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3313508"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1CC3D5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359E66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E804C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320C72EE"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B365875" w14:textId="77777777" w:rsidTr="000054B6">
        <w:trPr>
          <w:trHeight w:hRule="exact" w:val="288"/>
        </w:trPr>
        <w:tc>
          <w:tcPr>
            <w:tcW w:w="3566" w:type="dxa"/>
            <w:vAlign w:val="center"/>
          </w:tcPr>
          <w:p w14:paraId="365FF2C1" w14:textId="77777777" w:rsidR="00F357D6" w:rsidRDefault="000054B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1095" w:type="dxa"/>
            <w:vAlign w:val="center"/>
          </w:tcPr>
          <w:p w14:paraId="19F09C53"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EA9D732"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4B1781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759363D"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482B63A"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95907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5D4AE7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2766AAA" w14:textId="77777777" w:rsidTr="000054B6">
        <w:trPr>
          <w:trHeight w:hRule="exact" w:val="317"/>
        </w:trPr>
        <w:tc>
          <w:tcPr>
            <w:tcW w:w="3566" w:type="dxa"/>
            <w:vAlign w:val="center"/>
          </w:tcPr>
          <w:p w14:paraId="1EEC6E0D" w14:textId="77777777" w:rsidR="00F357D6" w:rsidRDefault="000054B6">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1095" w:type="dxa"/>
            <w:vAlign w:val="center"/>
          </w:tcPr>
          <w:p w14:paraId="6F46B1C6"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61EFCF5" w14:textId="77777777" w:rsidR="00F357D6" w:rsidRDefault="000054B6">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DAF893" w14:textId="77777777" w:rsidR="00F357D6" w:rsidRDefault="000054B6">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47F1ABD"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B31778A"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C3A96C"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447683B" w14:textId="77777777" w:rsidR="00F357D6" w:rsidRDefault="000054B6">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3E6BD51" w14:textId="77777777" w:rsidR="00F357D6" w:rsidRDefault="00F357D6">
      <w:pPr>
        <w:spacing w:after="524" w:line="20" w:lineRule="exact"/>
      </w:pPr>
    </w:p>
    <w:p w14:paraId="25F9CA28" w14:textId="77777777" w:rsidR="00F357D6" w:rsidRDefault="000054B6">
      <w:pPr>
        <w:spacing w:before="27" w:after="2"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7ACD326D" w14:textId="77777777" w:rsidR="00F357D6" w:rsidRDefault="00F357D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61"/>
      </w:tblGrid>
      <w:tr w:rsidR="00F357D6" w14:paraId="1654526A" w14:textId="77777777" w:rsidTr="000054B6">
        <w:trPr>
          <w:trHeight w:hRule="exact" w:val="475"/>
        </w:trPr>
        <w:tc>
          <w:tcPr>
            <w:tcW w:w="3566" w:type="dxa"/>
            <w:shd w:val="clear" w:color="BDD5DB" w:fill="BDD5DB"/>
            <w:vAlign w:val="center"/>
          </w:tcPr>
          <w:p w14:paraId="2D146DE5" w14:textId="77777777" w:rsidR="00F357D6" w:rsidRDefault="000054B6">
            <w:pPr>
              <w:spacing w:before="151"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shd w:val="clear" w:color="BDD5DB" w:fill="BDD5DB"/>
            <w:vAlign w:val="center"/>
          </w:tcPr>
          <w:p w14:paraId="03C8AC0F" w14:textId="77777777" w:rsidR="00F357D6" w:rsidRDefault="000054B6">
            <w:pPr>
              <w:spacing w:before="161"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447D61F6" w14:textId="77777777" w:rsidR="00F357D6" w:rsidRDefault="000054B6">
            <w:pPr>
              <w:spacing w:before="161"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19240225" w14:textId="77777777" w:rsidR="00F357D6" w:rsidRDefault="000054B6">
            <w:pPr>
              <w:spacing w:before="151"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15730EE0" w14:textId="77777777" w:rsidR="00F357D6" w:rsidRDefault="000054B6">
            <w:pPr>
              <w:spacing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7A0E5B26" w14:textId="30EFFECC" w:rsidR="00F357D6" w:rsidRDefault="000054B6">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9" w:type="dxa"/>
            <w:shd w:val="clear" w:color="BDD5DB" w:fill="BDD5DB"/>
          </w:tcPr>
          <w:p w14:paraId="13CBAE5A" w14:textId="41506185" w:rsidR="00F357D6" w:rsidRDefault="000054B6">
            <w:pPr>
              <w:spacing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shd w:val="clear" w:color="BDD5DB" w:fill="BDD5DB"/>
            <w:vAlign w:val="center"/>
          </w:tcPr>
          <w:p w14:paraId="07EC7BC1" w14:textId="77777777" w:rsidR="00F357D6" w:rsidRDefault="000054B6">
            <w:pPr>
              <w:spacing w:before="151"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397918A7" w14:textId="77777777" w:rsidTr="000054B6">
        <w:trPr>
          <w:trHeight w:hRule="exact" w:val="279"/>
        </w:trPr>
        <w:tc>
          <w:tcPr>
            <w:tcW w:w="3566" w:type="dxa"/>
            <w:vAlign w:val="center"/>
          </w:tcPr>
          <w:p w14:paraId="3BEA61EF"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095" w:type="dxa"/>
            <w:vAlign w:val="center"/>
          </w:tcPr>
          <w:p w14:paraId="29BBD4D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5E1B6E4"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F3220CB"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20EF0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77EACD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BAABD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1606115"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E17902" w14:textId="77777777" w:rsidTr="000054B6">
        <w:trPr>
          <w:trHeight w:hRule="exact" w:val="292"/>
        </w:trPr>
        <w:tc>
          <w:tcPr>
            <w:tcW w:w="3566" w:type="dxa"/>
            <w:vAlign w:val="center"/>
          </w:tcPr>
          <w:p w14:paraId="75B39715"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1095" w:type="dxa"/>
            <w:vAlign w:val="center"/>
          </w:tcPr>
          <w:p w14:paraId="05B7E75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B336918"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53B22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BE68CD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B6B62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76D51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BDA259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558337" w14:textId="77777777" w:rsidTr="000054B6">
        <w:trPr>
          <w:trHeight w:hRule="exact" w:val="298"/>
        </w:trPr>
        <w:tc>
          <w:tcPr>
            <w:tcW w:w="3566" w:type="dxa"/>
            <w:vAlign w:val="center"/>
          </w:tcPr>
          <w:p w14:paraId="66EC296D"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1095" w:type="dxa"/>
            <w:vAlign w:val="center"/>
          </w:tcPr>
          <w:p w14:paraId="0CFE236D"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CA1C47F"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4FC02F2"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309CA5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9A44FEF"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9B65FB"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7A42613"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34E5D23" w14:textId="77777777" w:rsidTr="000054B6">
        <w:trPr>
          <w:trHeight w:hRule="exact" w:val="283"/>
        </w:trPr>
        <w:tc>
          <w:tcPr>
            <w:tcW w:w="3566" w:type="dxa"/>
            <w:vAlign w:val="center"/>
          </w:tcPr>
          <w:p w14:paraId="2E97A66E" w14:textId="77777777" w:rsidR="00F357D6" w:rsidRDefault="000054B6">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1095" w:type="dxa"/>
            <w:vAlign w:val="center"/>
          </w:tcPr>
          <w:p w14:paraId="0AD88E73"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0DD8601"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D6A9EFE"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624CD1"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29BFE5"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B3A97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F78AB3F"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26E34B4" w14:textId="77777777" w:rsidTr="000054B6">
        <w:trPr>
          <w:trHeight w:hRule="exact" w:val="288"/>
        </w:trPr>
        <w:tc>
          <w:tcPr>
            <w:tcW w:w="3566" w:type="dxa"/>
            <w:vAlign w:val="center"/>
          </w:tcPr>
          <w:p w14:paraId="3057EBF8"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095" w:type="dxa"/>
            <w:vAlign w:val="center"/>
          </w:tcPr>
          <w:p w14:paraId="38046448"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B87FA2C"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A951F8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E885E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466617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6B5C494"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643645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1CBCE3B" w14:textId="77777777" w:rsidTr="000054B6">
        <w:trPr>
          <w:trHeight w:hRule="exact" w:val="303"/>
        </w:trPr>
        <w:tc>
          <w:tcPr>
            <w:tcW w:w="3566" w:type="dxa"/>
            <w:vAlign w:val="center"/>
          </w:tcPr>
          <w:p w14:paraId="68E8ACF6"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1095" w:type="dxa"/>
            <w:vAlign w:val="center"/>
          </w:tcPr>
          <w:p w14:paraId="414055D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C294E2D"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A8FBF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8D7615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9BD1C7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F907D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AAEDFC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36852AB" w14:textId="77777777" w:rsidTr="000054B6">
        <w:trPr>
          <w:trHeight w:hRule="exact" w:val="278"/>
        </w:trPr>
        <w:tc>
          <w:tcPr>
            <w:tcW w:w="3566" w:type="dxa"/>
            <w:vAlign w:val="center"/>
          </w:tcPr>
          <w:p w14:paraId="52B3675A"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1095" w:type="dxa"/>
            <w:vAlign w:val="center"/>
          </w:tcPr>
          <w:p w14:paraId="4790D132"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9B63B6A" w14:textId="77777777" w:rsidR="00F357D6" w:rsidRDefault="000054B6">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121996"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6C85A7"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25042BF"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1D3C3A"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89C68AB"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172F3F6" w14:textId="77777777" w:rsidTr="000054B6">
        <w:trPr>
          <w:trHeight w:hRule="exact" w:val="302"/>
        </w:trPr>
        <w:tc>
          <w:tcPr>
            <w:tcW w:w="3566" w:type="dxa"/>
            <w:vAlign w:val="center"/>
          </w:tcPr>
          <w:p w14:paraId="64384F33"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1095" w:type="dxa"/>
            <w:vAlign w:val="center"/>
          </w:tcPr>
          <w:p w14:paraId="5F4332A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FFA929F"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AD7BDD2"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199F5E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A7ABBB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802271"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BB6088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A03C398" w14:textId="77777777" w:rsidTr="000054B6">
        <w:trPr>
          <w:trHeight w:hRule="exact" w:val="279"/>
        </w:trPr>
        <w:tc>
          <w:tcPr>
            <w:tcW w:w="3566" w:type="dxa"/>
            <w:vAlign w:val="center"/>
          </w:tcPr>
          <w:p w14:paraId="5205E15C" w14:textId="77777777" w:rsidR="00F357D6" w:rsidRDefault="000054B6">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1095" w:type="dxa"/>
            <w:vAlign w:val="center"/>
          </w:tcPr>
          <w:p w14:paraId="46A35AB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DC0596"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ACEFC92"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1BC45E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ED2991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47EFF5"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2CD535C"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8C6C915" w14:textId="77777777" w:rsidTr="000054B6">
        <w:trPr>
          <w:trHeight w:hRule="exact" w:val="293"/>
        </w:trPr>
        <w:tc>
          <w:tcPr>
            <w:tcW w:w="3566" w:type="dxa"/>
            <w:vAlign w:val="center"/>
          </w:tcPr>
          <w:p w14:paraId="3D736986"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1095" w:type="dxa"/>
            <w:vAlign w:val="center"/>
          </w:tcPr>
          <w:p w14:paraId="0FA4023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1F5A4DD"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67C2848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C64265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9206B0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B753C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3149C8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3312D9D" w14:textId="77777777" w:rsidTr="000054B6">
        <w:trPr>
          <w:trHeight w:hRule="exact" w:val="297"/>
        </w:trPr>
        <w:tc>
          <w:tcPr>
            <w:tcW w:w="3566" w:type="dxa"/>
            <w:vAlign w:val="center"/>
          </w:tcPr>
          <w:p w14:paraId="1D1CE7C6"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1095" w:type="dxa"/>
            <w:vAlign w:val="center"/>
          </w:tcPr>
          <w:p w14:paraId="78F452C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0193AF8"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2F8146E"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234C61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D9FF2D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34DCF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30D603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8298F2C" w14:textId="77777777" w:rsidTr="000054B6">
        <w:trPr>
          <w:trHeight w:hRule="exact" w:val="293"/>
        </w:trPr>
        <w:tc>
          <w:tcPr>
            <w:tcW w:w="3566" w:type="dxa"/>
            <w:vAlign w:val="center"/>
          </w:tcPr>
          <w:p w14:paraId="40AFE81B" w14:textId="77777777" w:rsidR="00F357D6" w:rsidRDefault="000054B6">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1095" w:type="dxa"/>
            <w:vAlign w:val="center"/>
          </w:tcPr>
          <w:p w14:paraId="3768284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1DD144A"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9602A16"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93B413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142CAA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654E6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B7E5257"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D3213B4" w14:textId="77777777" w:rsidTr="000054B6">
        <w:trPr>
          <w:trHeight w:hRule="exact" w:val="288"/>
        </w:trPr>
        <w:tc>
          <w:tcPr>
            <w:tcW w:w="3566" w:type="dxa"/>
            <w:vAlign w:val="center"/>
          </w:tcPr>
          <w:p w14:paraId="4D667455" w14:textId="77777777" w:rsidR="00F357D6" w:rsidRDefault="000054B6">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1095" w:type="dxa"/>
            <w:vAlign w:val="center"/>
          </w:tcPr>
          <w:p w14:paraId="6E89C98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7061CE9"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08FE5B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B6BA95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4C59F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24BC5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4599EE9"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6473C8C" w14:textId="77777777" w:rsidTr="000054B6">
        <w:trPr>
          <w:trHeight w:hRule="exact" w:val="283"/>
        </w:trPr>
        <w:tc>
          <w:tcPr>
            <w:tcW w:w="3566" w:type="dxa"/>
            <w:vAlign w:val="center"/>
          </w:tcPr>
          <w:p w14:paraId="352AD009" w14:textId="77777777" w:rsidR="00F357D6" w:rsidRDefault="000054B6">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095" w:type="dxa"/>
            <w:vAlign w:val="center"/>
          </w:tcPr>
          <w:p w14:paraId="467BB59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2F37220"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06DF58B"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57186A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F476E2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591AC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F64BA2E"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551E97" w14:textId="77777777" w:rsidTr="000054B6">
        <w:trPr>
          <w:trHeight w:hRule="exact" w:val="288"/>
        </w:trPr>
        <w:tc>
          <w:tcPr>
            <w:tcW w:w="3566" w:type="dxa"/>
            <w:vAlign w:val="center"/>
          </w:tcPr>
          <w:p w14:paraId="45EA856D"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1095" w:type="dxa"/>
            <w:vAlign w:val="center"/>
          </w:tcPr>
          <w:p w14:paraId="510D73C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C1F5038"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8552D4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6B74B8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0D90CC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1CBF18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7FCB91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AB408CF" w14:textId="77777777" w:rsidTr="000054B6">
        <w:trPr>
          <w:trHeight w:hRule="exact" w:val="293"/>
        </w:trPr>
        <w:tc>
          <w:tcPr>
            <w:tcW w:w="3566" w:type="dxa"/>
            <w:vAlign w:val="center"/>
          </w:tcPr>
          <w:p w14:paraId="6D835707"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1095" w:type="dxa"/>
            <w:vAlign w:val="center"/>
          </w:tcPr>
          <w:p w14:paraId="62AE8F0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DB186CF"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8DA4C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AF7C15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DBFCB2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E0FCF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F5493B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01EE631" w14:textId="77777777" w:rsidTr="000054B6">
        <w:trPr>
          <w:trHeight w:hRule="exact" w:val="298"/>
        </w:trPr>
        <w:tc>
          <w:tcPr>
            <w:tcW w:w="3566" w:type="dxa"/>
            <w:vAlign w:val="center"/>
          </w:tcPr>
          <w:p w14:paraId="37C2B68E"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1095" w:type="dxa"/>
            <w:vAlign w:val="center"/>
          </w:tcPr>
          <w:p w14:paraId="43E238C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8A835C7"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24023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874BEAF"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C411D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ED763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5DDFC2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D82AE79" w14:textId="77777777" w:rsidTr="000054B6">
        <w:trPr>
          <w:trHeight w:hRule="exact" w:val="292"/>
        </w:trPr>
        <w:tc>
          <w:tcPr>
            <w:tcW w:w="3566" w:type="dxa"/>
            <w:vAlign w:val="center"/>
          </w:tcPr>
          <w:p w14:paraId="4C71BBF8" w14:textId="77777777" w:rsidR="00F357D6" w:rsidRDefault="000054B6">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1095" w:type="dxa"/>
            <w:vAlign w:val="center"/>
          </w:tcPr>
          <w:p w14:paraId="4244EE9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981D3FF" w14:textId="77777777" w:rsidR="00F357D6" w:rsidRDefault="000054B6">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4AEBFDE"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F038682"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54C016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DF37B1"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16868A0"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79935D0" w14:textId="77777777" w:rsidTr="000054B6">
        <w:trPr>
          <w:trHeight w:hRule="exact" w:val="279"/>
        </w:trPr>
        <w:tc>
          <w:tcPr>
            <w:tcW w:w="3566" w:type="dxa"/>
            <w:vAlign w:val="center"/>
          </w:tcPr>
          <w:p w14:paraId="296C249C"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095" w:type="dxa"/>
            <w:vAlign w:val="center"/>
          </w:tcPr>
          <w:p w14:paraId="34C5478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F56754B"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02DE70E7"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A9DF94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71DF5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091A0F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DD9CCF9"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132632" w14:textId="77777777" w:rsidTr="000054B6">
        <w:trPr>
          <w:trHeight w:hRule="exact" w:val="293"/>
        </w:trPr>
        <w:tc>
          <w:tcPr>
            <w:tcW w:w="3566" w:type="dxa"/>
            <w:vAlign w:val="center"/>
          </w:tcPr>
          <w:p w14:paraId="5BB23FBB"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1095" w:type="dxa"/>
            <w:vAlign w:val="center"/>
          </w:tcPr>
          <w:p w14:paraId="6043DA9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6260E7A"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D06319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A859F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28F83B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BBCA8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D569EB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3DD7D1" w14:textId="77777777" w:rsidTr="000054B6">
        <w:trPr>
          <w:trHeight w:hRule="exact" w:val="288"/>
        </w:trPr>
        <w:tc>
          <w:tcPr>
            <w:tcW w:w="3566" w:type="dxa"/>
            <w:vAlign w:val="center"/>
          </w:tcPr>
          <w:p w14:paraId="1CAD3F08"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095" w:type="dxa"/>
            <w:vAlign w:val="center"/>
          </w:tcPr>
          <w:p w14:paraId="3D57DAE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E762802"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5E9CF3C"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5C00A0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34DE1E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DE0EEB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933472A"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7725F6F" w14:textId="77777777" w:rsidTr="000054B6">
        <w:trPr>
          <w:trHeight w:hRule="exact" w:val="302"/>
        </w:trPr>
        <w:tc>
          <w:tcPr>
            <w:tcW w:w="3566" w:type="dxa"/>
            <w:vAlign w:val="center"/>
          </w:tcPr>
          <w:p w14:paraId="028D6AA9"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1095" w:type="dxa"/>
            <w:vAlign w:val="center"/>
          </w:tcPr>
          <w:p w14:paraId="06418115"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01B223" w14:textId="77777777" w:rsidR="00F357D6" w:rsidRDefault="000054B6">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E1BB954"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8A1A731"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97D287"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7442B6"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2300667"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4C8A559" w14:textId="77777777" w:rsidTr="000054B6">
        <w:trPr>
          <w:trHeight w:hRule="exact" w:val="278"/>
        </w:trPr>
        <w:tc>
          <w:tcPr>
            <w:tcW w:w="3566" w:type="dxa"/>
            <w:vAlign w:val="center"/>
          </w:tcPr>
          <w:p w14:paraId="49C3D9C7" w14:textId="77777777" w:rsidR="00F357D6" w:rsidRDefault="000054B6">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1095" w:type="dxa"/>
            <w:vAlign w:val="center"/>
          </w:tcPr>
          <w:p w14:paraId="79867774"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6A19BB2"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0DECD8F"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E80D53F"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8193C0"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90DF9A0"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82E56E7"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0D27E66" w14:textId="77777777" w:rsidTr="000054B6">
        <w:trPr>
          <w:trHeight w:hRule="exact" w:val="293"/>
        </w:trPr>
        <w:tc>
          <w:tcPr>
            <w:tcW w:w="3566" w:type="dxa"/>
            <w:vAlign w:val="center"/>
          </w:tcPr>
          <w:p w14:paraId="007C217A" w14:textId="77777777" w:rsidR="00F357D6" w:rsidRDefault="000054B6">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1095" w:type="dxa"/>
            <w:vAlign w:val="center"/>
          </w:tcPr>
          <w:p w14:paraId="351CE62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0B5BBFC"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6F98DC6"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EC0B13E"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15C849E"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588D39"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12E85DF"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14D9E0F" w14:textId="77777777" w:rsidTr="000054B6">
        <w:trPr>
          <w:trHeight w:hRule="exact" w:val="298"/>
        </w:trPr>
        <w:tc>
          <w:tcPr>
            <w:tcW w:w="3566" w:type="dxa"/>
            <w:vAlign w:val="center"/>
          </w:tcPr>
          <w:p w14:paraId="0647E65A"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095" w:type="dxa"/>
            <w:vAlign w:val="center"/>
          </w:tcPr>
          <w:p w14:paraId="0F5CAF4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BC6964"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424092D"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80FA4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00D99E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D72524"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CB89C36"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E27129C" w14:textId="77777777" w:rsidTr="000054B6">
        <w:trPr>
          <w:trHeight w:hRule="exact" w:val="283"/>
        </w:trPr>
        <w:tc>
          <w:tcPr>
            <w:tcW w:w="3566" w:type="dxa"/>
            <w:vAlign w:val="center"/>
          </w:tcPr>
          <w:p w14:paraId="69B56224" w14:textId="77777777" w:rsidR="00F357D6" w:rsidRDefault="000054B6">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095" w:type="dxa"/>
            <w:vAlign w:val="center"/>
          </w:tcPr>
          <w:p w14:paraId="6E82DDD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D863882"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132A92C"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90BD9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EC579E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8E29A6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849B16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FA51FB6" w14:textId="77777777" w:rsidTr="000054B6">
        <w:trPr>
          <w:trHeight w:hRule="exact" w:val="298"/>
        </w:trPr>
        <w:tc>
          <w:tcPr>
            <w:tcW w:w="3566" w:type="dxa"/>
            <w:vAlign w:val="center"/>
          </w:tcPr>
          <w:p w14:paraId="7C01B705"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1095" w:type="dxa"/>
            <w:vAlign w:val="center"/>
          </w:tcPr>
          <w:p w14:paraId="68D73E8A"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4871A90"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E12C566"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12BD802"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A0AAB9A"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661BD9"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64712B3"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29CD19" w14:textId="77777777" w:rsidTr="000054B6">
        <w:trPr>
          <w:trHeight w:hRule="exact" w:val="283"/>
        </w:trPr>
        <w:tc>
          <w:tcPr>
            <w:tcW w:w="3566" w:type="dxa"/>
            <w:vAlign w:val="center"/>
          </w:tcPr>
          <w:p w14:paraId="2CBE7C49" w14:textId="77777777" w:rsidR="00F357D6" w:rsidRDefault="000054B6">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1095" w:type="dxa"/>
            <w:vAlign w:val="center"/>
          </w:tcPr>
          <w:p w14:paraId="22B2B70A"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D24CF27"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2BE0D0"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65C56A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F74AB91"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E6B949"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35EF6AC"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A5A06DC" w14:textId="77777777" w:rsidTr="000054B6">
        <w:trPr>
          <w:trHeight w:hRule="exact" w:val="288"/>
        </w:trPr>
        <w:tc>
          <w:tcPr>
            <w:tcW w:w="3566" w:type="dxa"/>
            <w:vAlign w:val="center"/>
          </w:tcPr>
          <w:p w14:paraId="07ADFCCC" w14:textId="77777777" w:rsidR="00F357D6" w:rsidRDefault="000054B6">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1095" w:type="dxa"/>
            <w:vAlign w:val="center"/>
          </w:tcPr>
          <w:p w14:paraId="38C7C0E0"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23F3600" w14:textId="77777777" w:rsidR="00F357D6" w:rsidRDefault="000054B6">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E079C0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F9A64F"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86E28E0"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522DCBD"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57AFD7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8FF13DC" w14:textId="77777777" w:rsidTr="000054B6">
        <w:trPr>
          <w:trHeight w:hRule="exact" w:val="293"/>
        </w:trPr>
        <w:tc>
          <w:tcPr>
            <w:tcW w:w="3566" w:type="dxa"/>
            <w:vAlign w:val="center"/>
          </w:tcPr>
          <w:p w14:paraId="0AC5F6D9"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1095" w:type="dxa"/>
            <w:vAlign w:val="center"/>
          </w:tcPr>
          <w:p w14:paraId="679B9CE6"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7DF1AFD"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51B4A4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2FD74F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07DD6A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6A11FE9"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E51F3B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4C08815" w14:textId="77777777" w:rsidTr="000054B6">
        <w:trPr>
          <w:trHeight w:hRule="exact" w:val="297"/>
        </w:trPr>
        <w:tc>
          <w:tcPr>
            <w:tcW w:w="3566" w:type="dxa"/>
            <w:vAlign w:val="center"/>
          </w:tcPr>
          <w:p w14:paraId="6CA9C619"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1095" w:type="dxa"/>
            <w:vAlign w:val="center"/>
          </w:tcPr>
          <w:p w14:paraId="48218B9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9F41576"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3E83D4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F8314A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BCE27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348393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4C78185"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7D4D0BF" w14:textId="77777777" w:rsidTr="000054B6">
        <w:trPr>
          <w:trHeight w:hRule="exact" w:val="283"/>
        </w:trPr>
        <w:tc>
          <w:tcPr>
            <w:tcW w:w="3566" w:type="dxa"/>
            <w:vAlign w:val="center"/>
          </w:tcPr>
          <w:p w14:paraId="49317362" w14:textId="77777777" w:rsidR="00F357D6" w:rsidRDefault="000054B6">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1095" w:type="dxa"/>
            <w:vAlign w:val="center"/>
          </w:tcPr>
          <w:p w14:paraId="092443B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F4626B5"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147D12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B30D35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286D3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F2FB8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CA81906"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B8BC905" w14:textId="77777777" w:rsidTr="000054B6">
        <w:trPr>
          <w:trHeight w:hRule="exact" w:val="288"/>
        </w:trPr>
        <w:tc>
          <w:tcPr>
            <w:tcW w:w="3566" w:type="dxa"/>
            <w:vAlign w:val="center"/>
          </w:tcPr>
          <w:p w14:paraId="4A5919DC"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1095" w:type="dxa"/>
            <w:vAlign w:val="center"/>
          </w:tcPr>
          <w:p w14:paraId="5741EB0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6E27125"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81B46C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75F0F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AA1CE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24B13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BAECA1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222EB15" w14:textId="77777777" w:rsidTr="000054B6">
        <w:trPr>
          <w:trHeight w:hRule="exact" w:val="293"/>
        </w:trPr>
        <w:tc>
          <w:tcPr>
            <w:tcW w:w="3566" w:type="dxa"/>
            <w:vAlign w:val="center"/>
          </w:tcPr>
          <w:p w14:paraId="2CAB979D"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1095" w:type="dxa"/>
            <w:vAlign w:val="center"/>
          </w:tcPr>
          <w:p w14:paraId="4DE430D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633450F"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ED21D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F37592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964A55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27782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6388A6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8C62A7F" w14:textId="77777777" w:rsidTr="000054B6">
        <w:trPr>
          <w:trHeight w:hRule="exact" w:val="288"/>
        </w:trPr>
        <w:tc>
          <w:tcPr>
            <w:tcW w:w="3566" w:type="dxa"/>
            <w:vAlign w:val="center"/>
          </w:tcPr>
          <w:p w14:paraId="70A17804" w14:textId="77777777" w:rsidR="00F357D6" w:rsidRDefault="000054B6">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1095" w:type="dxa"/>
            <w:vAlign w:val="center"/>
          </w:tcPr>
          <w:p w14:paraId="7D86272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E995DE3"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CB3890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E9CE14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7A637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459DF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EC93A1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D19B7E0" w14:textId="77777777" w:rsidTr="000054B6">
        <w:trPr>
          <w:trHeight w:hRule="exact" w:val="293"/>
        </w:trPr>
        <w:tc>
          <w:tcPr>
            <w:tcW w:w="3566" w:type="dxa"/>
            <w:vAlign w:val="center"/>
          </w:tcPr>
          <w:p w14:paraId="35590F26"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095" w:type="dxa"/>
            <w:vAlign w:val="center"/>
          </w:tcPr>
          <w:p w14:paraId="34A6E37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1706090"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F35271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52A633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62D3EE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D3CCF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869C79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999DF6" w14:textId="77777777" w:rsidTr="000054B6">
        <w:trPr>
          <w:trHeight w:hRule="exact" w:val="288"/>
        </w:trPr>
        <w:tc>
          <w:tcPr>
            <w:tcW w:w="3566" w:type="dxa"/>
            <w:vAlign w:val="center"/>
          </w:tcPr>
          <w:p w14:paraId="5EB00109"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1095" w:type="dxa"/>
            <w:vAlign w:val="center"/>
          </w:tcPr>
          <w:p w14:paraId="2124AF6E"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76ADDCA"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9CB452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628E0E8"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948E1F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10ED90"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0766F5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40E9BF5" w14:textId="77777777" w:rsidTr="000054B6">
        <w:trPr>
          <w:trHeight w:hRule="exact" w:val="302"/>
        </w:trPr>
        <w:tc>
          <w:tcPr>
            <w:tcW w:w="3566" w:type="dxa"/>
            <w:vAlign w:val="center"/>
          </w:tcPr>
          <w:p w14:paraId="724DEC43"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095" w:type="dxa"/>
            <w:vAlign w:val="center"/>
          </w:tcPr>
          <w:p w14:paraId="326DB6F5"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610AF25"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91BE5A0"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E44F40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652A6A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CF5285"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B9D7E99"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2C35C97" w14:textId="77777777" w:rsidTr="000054B6">
        <w:trPr>
          <w:trHeight w:hRule="exact" w:val="279"/>
        </w:trPr>
        <w:tc>
          <w:tcPr>
            <w:tcW w:w="3566" w:type="dxa"/>
            <w:vAlign w:val="center"/>
          </w:tcPr>
          <w:p w14:paraId="1F81E0E5" w14:textId="77777777" w:rsidR="00F357D6" w:rsidRDefault="000054B6">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1095" w:type="dxa"/>
            <w:vAlign w:val="center"/>
          </w:tcPr>
          <w:p w14:paraId="549D715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7118FF0"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CBBDA9"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E37BD3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B6278AA"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BBBE680"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286A70D"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8A5AAD8" w14:textId="77777777" w:rsidTr="000054B6">
        <w:trPr>
          <w:trHeight w:hRule="exact" w:val="302"/>
        </w:trPr>
        <w:tc>
          <w:tcPr>
            <w:tcW w:w="3566" w:type="dxa"/>
            <w:vAlign w:val="center"/>
          </w:tcPr>
          <w:p w14:paraId="3BC3CF8B"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1095" w:type="dxa"/>
            <w:vAlign w:val="center"/>
          </w:tcPr>
          <w:p w14:paraId="61FDD44C"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1C6486A" w14:textId="77777777" w:rsidR="00F357D6" w:rsidRDefault="000054B6">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ED4FE6D"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314F00"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AB07DB5"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FD33FE7"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6474EC4"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49C0F6C" w14:textId="77777777" w:rsidTr="000054B6">
        <w:trPr>
          <w:trHeight w:hRule="exact" w:val="279"/>
        </w:trPr>
        <w:tc>
          <w:tcPr>
            <w:tcW w:w="3566" w:type="dxa"/>
            <w:vAlign w:val="center"/>
          </w:tcPr>
          <w:p w14:paraId="7697DAD6" w14:textId="77777777" w:rsidR="00F357D6" w:rsidRDefault="000054B6">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095" w:type="dxa"/>
            <w:vAlign w:val="center"/>
          </w:tcPr>
          <w:p w14:paraId="3AB330B0"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75FADFA"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CA201B8"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E28EEFF"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658FEB"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4EF7C5"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28432C2"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3D2D67D" w14:textId="77777777" w:rsidTr="000054B6">
        <w:trPr>
          <w:trHeight w:hRule="exact" w:val="292"/>
        </w:trPr>
        <w:tc>
          <w:tcPr>
            <w:tcW w:w="3566" w:type="dxa"/>
            <w:vAlign w:val="center"/>
          </w:tcPr>
          <w:p w14:paraId="32087EFF" w14:textId="77777777" w:rsidR="00F357D6" w:rsidRDefault="000054B6">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1095" w:type="dxa"/>
            <w:vAlign w:val="center"/>
          </w:tcPr>
          <w:p w14:paraId="0AFCD189"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FFF2088" w14:textId="77777777" w:rsidR="00F357D6" w:rsidRDefault="000054B6">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98FB7E2"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98E0E9A"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9D2F7F3"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D7EDC20"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6CF8FF8"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7EF5AD" w14:textId="77777777" w:rsidTr="000054B6">
        <w:trPr>
          <w:trHeight w:hRule="exact" w:val="317"/>
        </w:trPr>
        <w:tc>
          <w:tcPr>
            <w:tcW w:w="3566" w:type="dxa"/>
            <w:vAlign w:val="center"/>
          </w:tcPr>
          <w:p w14:paraId="3A7B587F" w14:textId="77777777" w:rsidR="00F357D6" w:rsidRDefault="000054B6">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1095" w:type="dxa"/>
            <w:vAlign w:val="center"/>
          </w:tcPr>
          <w:p w14:paraId="28FEC6DF"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1201E78" w14:textId="77777777" w:rsidR="00F357D6" w:rsidRDefault="000054B6">
            <w:pPr>
              <w:tabs>
                <w:tab w:val="decimal" w:pos="576"/>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83DCA0B" w14:textId="77777777" w:rsidR="00F357D6" w:rsidRDefault="000054B6">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7CE9C7"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42152B5"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D6EB44E" w14:textId="77777777" w:rsidR="00F357D6" w:rsidRDefault="000054B6">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B080A47" w14:textId="77777777" w:rsidR="00F357D6" w:rsidRDefault="000054B6">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7A3A3F3" w14:textId="77777777" w:rsidR="00F357D6" w:rsidRDefault="00F357D6">
      <w:pPr>
        <w:spacing w:after="376" w:line="20" w:lineRule="exact"/>
      </w:pPr>
    </w:p>
    <w:p w14:paraId="2BD55A4D" w14:textId="77777777" w:rsidR="00F357D6" w:rsidRDefault="000054B6">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2F5F837" w14:textId="77777777" w:rsidR="00F357D6" w:rsidRDefault="000054B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21403152" w14:textId="77777777" w:rsidR="00F357D6" w:rsidRDefault="00F357D6">
      <w:pPr>
        <w:sectPr w:rsidR="00F357D6">
          <w:pgSz w:w="16843" w:h="23803"/>
          <w:pgMar w:top="580" w:right="2889" w:bottom="207" w:left="2093" w:header="720" w:footer="720" w:gutter="0"/>
          <w:cols w:space="720"/>
        </w:sectPr>
      </w:pPr>
    </w:p>
    <w:p w14:paraId="36B0DA60" w14:textId="77777777" w:rsidR="00F357D6" w:rsidRDefault="00F357D6">
      <w:pPr>
        <w:spacing w:before="10" w:line="2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1"/>
        <w:gridCol w:w="1095"/>
        <w:gridCol w:w="1219"/>
        <w:gridCol w:w="1181"/>
        <w:gridCol w:w="1435"/>
        <w:gridCol w:w="1147"/>
        <w:gridCol w:w="1109"/>
        <w:gridCol w:w="1083"/>
      </w:tblGrid>
      <w:tr w:rsidR="00F357D6" w14:paraId="000E323F" w14:textId="77777777" w:rsidTr="000054B6">
        <w:trPr>
          <w:trHeight w:hRule="exact" w:val="293"/>
        </w:trPr>
        <w:tc>
          <w:tcPr>
            <w:tcW w:w="3571" w:type="dxa"/>
            <w:vAlign w:val="center"/>
          </w:tcPr>
          <w:p w14:paraId="39B66892"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1095" w:type="dxa"/>
            <w:vAlign w:val="center"/>
          </w:tcPr>
          <w:p w14:paraId="25D67EC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0C9AA86"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39FAC8C"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AB56D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B2F6A1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505FB73"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18C57BA"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CDCFD8" w14:textId="77777777" w:rsidTr="000054B6">
        <w:trPr>
          <w:trHeight w:hRule="exact" w:val="288"/>
        </w:trPr>
        <w:tc>
          <w:tcPr>
            <w:tcW w:w="3571" w:type="dxa"/>
            <w:vAlign w:val="center"/>
          </w:tcPr>
          <w:p w14:paraId="3BAA4CCA" w14:textId="77777777" w:rsidR="00F357D6" w:rsidRDefault="000054B6">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1095" w:type="dxa"/>
            <w:vAlign w:val="center"/>
          </w:tcPr>
          <w:p w14:paraId="0F50C5AD"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8BC3479" w14:textId="77777777" w:rsidR="00F357D6" w:rsidRDefault="000054B6">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735C964"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57BED73"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E5132BD"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144DF5" w14:textId="77777777" w:rsidR="00F357D6" w:rsidRDefault="000054B6">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1FF8CEA"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5C41DB0" w14:textId="77777777" w:rsidTr="000054B6">
        <w:trPr>
          <w:trHeight w:hRule="exact" w:val="293"/>
        </w:trPr>
        <w:tc>
          <w:tcPr>
            <w:tcW w:w="3571" w:type="dxa"/>
            <w:vAlign w:val="center"/>
          </w:tcPr>
          <w:p w14:paraId="09AB34FD"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1095" w:type="dxa"/>
            <w:vAlign w:val="center"/>
          </w:tcPr>
          <w:p w14:paraId="081C852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92C3E2C"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4159E92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151C4A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8F2D5F9"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0782F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638A2A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63B85DC" w14:textId="77777777" w:rsidTr="000054B6">
        <w:trPr>
          <w:trHeight w:hRule="exact" w:val="288"/>
        </w:trPr>
        <w:tc>
          <w:tcPr>
            <w:tcW w:w="3571" w:type="dxa"/>
            <w:vAlign w:val="center"/>
          </w:tcPr>
          <w:p w14:paraId="4FB38D94" w14:textId="77777777" w:rsidR="00F357D6" w:rsidRDefault="000054B6">
            <w:pPr>
              <w:spacing w:before="52"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1095" w:type="dxa"/>
            <w:vAlign w:val="center"/>
          </w:tcPr>
          <w:p w14:paraId="364B39C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EF4B7BF"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D3A1187"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7BF145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87B9B6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905A3C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86999BB"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A2C9F34" w14:textId="77777777" w:rsidTr="000054B6">
        <w:trPr>
          <w:trHeight w:hRule="exact" w:val="292"/>
        </w:trPr>
        <w:tc>
          <w:tcPr>
            <w:tcW w:w="3571" w:type="dxa"/>
            <w:vAlign w:val="center"/>
          </w:tcPr>
          <w:p w14:paraId="348B0431" w14:textId="77777777" w:rsidR="00F357D6" w:rsidRDefault="000054B6">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flufenacet</w:t>
            </w:r>
          </w:p>
        </w:tc>
        <w:tc>
          <w:tcPr>
            <w:tcW w:w="1095" w:type="dxa"/>
            <w:vAlign w:val="center"/>
          </w:tcPr>
          <w:p w14:paraId="542C994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E010B97"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19266EAF"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270E65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041B5B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3E49E6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49E5B98"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D2F7D08" w14:textId="77777777" w:rsidTr="000054B6">
        <w:trPr>
          <w:trHeight w:hRule="exact" w:val="288"/>
        </w:trPr>
        <w:tc>
          <w:tcPr>
            <w:tcW w:w="3571" w:type="dxa"/>
            <w:vAlign w:val="center"/>
          </w:tcPr>
          <w:p w14:paraId="3CE43E38" w14:textId="77777777" w:rsidR="00F357D6" w:rsidRDefault="000054B6">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1095" w:type="dxa"/>
            <w:vAlign w:val="center"/>
          </w:tcPr>
          <w:p w14:paraId="1B33CA41"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CE2E646" w14:textId="77777777" w:rsidR="00F357D6" w:rsidRDefault="000054B6">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7A8C9E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15728F1"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7CA86F5"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A843F0" w14:textId="77777777" w:rsidR="00F357D6" w:rsidRDefault="000054B6">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5432D5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6D9740A" w14:textId="77777777" w:rsidTr="000054B6">
        <w:trPr>
          <w:trHeight w:hRule="exact" w:val="293"/>
        </w:trPr>
        <w:tc>
          <w:tcPr>
            <w:tcW w:w="3571" w:type="dxa"/>
            <w:vAlign w:val="center"/>
          </w:tcPr>
          <w:p w14:paraId="51DC839B"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flumioxazin</w:t>
            </w:r>
          </w:p>
        </w:tc>
        <w:tc>
          <w:tcPr>
            <w:tcW w:w="1095" w:type="dxa"/>
            <w:vAlign w:val="center"/>
          </w:tcPr>
          <w:p w14:paraId="13B1BA2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43E889D"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E0BB5D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24BEBE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5A5948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C3F948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E329DB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E2ED81F" w14:textId="77777777" w:rsidTr="000054B6">
        <w:trPr>
          <w:trHeight w:hRule="exact" w:val="288"/>
        </w:trPr>
        <w:tc>
          <w:tcPr>
            <w:tcW w:w="3571" w:type="dxa"/>
            <w:vAlign w:val="center"/>
          </w:tcPr>
          <w:p w14:paraId="5F454F17"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fluometuron</w:t>
            </w:r>
          </w:p>
        </w:tc>
        <w:tc>
          <w:tcPr>
            <w:tcW w:w="1095" w:type="dxa"/>
            <w:vAlign w:val="center"/>
          </w:tcPr>
          <w:p w14:paraId="00F80CB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70B5B8F"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9C4497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A42B78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87FF27"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85442B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3909EF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F46162" w14:textId="77777777" w:rsidTr="000054B6">
        <w:trPr>
          <w:trHeight w:hRule="exact" w:val="303"/>
        </w:trPr>
        <w:tc>
          <w:tcPr>
            <w:tcW w:w="3571" w:type="dxa"/>
            <w:vAlign w:val="center"/>
          </w:tcPr>
          <w:p w14:paraId="76260329"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1095" w:type="dxa"/>
            <w:vAlign w:val="center"/>
          </w:tcPr>
          <w:p w14:paraId="2B543D4C"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9C05AC2"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366AFA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6C5D3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413437"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7CFA0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6907C1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C66452A" w14:textId="77777777" w:rsidTr="000054B6">
        <w:trPr>
          <w:trHeight w:hRule="exact" w:val="288"/>
        </w:trPr>
        <w:tc>
          <w:tcPr>
            <w:tcW w:w="3571" w:type="dxa"/>
            <w:vAlign w:val="center"/>
          </w:tcPr>
          <w:p w14:paraId="7D48B1E8"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1095" w:type="dxa"/>
            <w:vAlign w:val="center"/>
          </w:tcPr>
          <w:p w14:paraId="68DE1228"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A6B728E" w14:textId="77777777" w:rsidR="00F357D6" w:rsidRDefault="000054B6">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168C3F"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70F44D9"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FD10B54"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1AC6ED4"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F24A8A2"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77105D5" w14:textId="77777777" w:rsidTr="000054B6">
        <w:trPr>
          <w:trHeight w:hRule="exact" w:val="283"/>
        </w:trPr>
        <w:tc>
          <w:tcPr>
            <w:tcW w:w="3571" w:type="dxa"/>
            <w:vAlign w:val="center"/>
          </w:tcPr>
          <w:p w14:paraId="3A782EE8"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1095" w:type="dxa"/>
            <w:vAlign w:val="center"/>
          </w:tcPr>
          <w:p w14:paraId="2FAC3B2C"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D66C5FF" w14:textId="77777777" w:rsidR="00F357D6" w:rsidRDefault="000054B6">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AC6BE9F"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58BC4AF"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E054F35"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BC71BA"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463E5BB"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2BCFDC3" w14:textId="77777777" w:rsidTr="000054B6">
        <w:trPr>
          <w:trHeight w:hRule="exact" w:val="288"/>
        </w:trPr>
        <w:tc>
          <w:tcPr>
            <w:tcW w:w="3571" w:type="dxa"/>
            <w:vAlign w:val="center"/>
          </w:tcPr>
          <w:p w14:paraId="25F9A07C"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hexazinone</w:t>
            </w:r>
          </w:p>
        </w:tc>
        <w:tc>
          <w:tcPr>
            <w:tcW w:w="1095" w:type="dxa"/>
            <w:vAlign w:val="center"/>
          </w:tcPr>
          <w:p w14:paraId="748E824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2981DE"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567D69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BA17BB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D13C8D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B0BA94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96A0134"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D194F34" w14:textId="77777777" w:rsidTr="000054B6">
        <w:trPr>
          <w:trHeight w:hRule="exact" w:val="302"/>
        </w:trPr>
        <w:tc>
          <w:tcPr>
            <w:tcW w:w="3571" w:type="dxa"/>
            <w:vAlign w:val="center"/>
          </w:tcPr>
          <w:p w14:paraId="275FDB76"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1095" w:type="dxa"/>
            <w:vAlign w:val="center"/>
          </w:tcPr>
          <w:p w14:paraId="23730B7F"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F8CD883" w14:textId="77777777" w:rsidR="00F357D6" w:rsidRDefault="000054B6">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95AD71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FB0585"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50F899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1D801B"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6C84C06"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96D12E6" w14:textId="77777777" w:rsidTr="000054B6">
        <w:trPr>
          <w:trHeight w:hRule="exact" w:val="288"/>
        </w:trPr>
        <w:tc>
          <w:tcPr>
            <w:tcW w:w="3571" w:type="dxa"/>
            <w:vAlign w:val="center"/>
          </w:tcPr>
          <w:p w14:paraId="7F007399" w14:textId="77777777" w:rsidR="00F357D6" w:rsidRDefault="000054B6">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1095" w:type="dxa"/>
            <w:vAlign w:val="center"/>
          </w:tcPr>
          <w:p w14:paraId="4F5FC29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7B83CF9"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207DF71"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313DAB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BBAE1E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78DD3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6CC5F34"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E120DD" w14:textId="77777777" w:rsidTr="000054B6">
        <w:trPr>
          <w:trHeight w:hRule="exact" w:val="293"/>
        </w:trPr>
        <w:tc>
          <w:tcPr>
            <w:tcW w:w="3571" w:type="dxa"/>
            <w:vAlign w:val="center"/>
          </w:tcPr>
          <w:p w14:paraId="187AE690" w14:textId="77777777" w:rsidR="00F357D6" w:rsidRDefault="000054B6">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1095" w:type="dxa"/>
            <w:vAlign w:val="center"/>
          </w:tcPr>
          <w:p w14:paraId="3DEBD01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9B01E3"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7A41AC9"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DA4692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7622E9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CA15C3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55ADD1A"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A0D4858" w14:textId="77777777" w:rsidTr="000054B6">
        <w:trPr>
          <w:trHeight w:hRule="exact" w:val="278"/>
        </w:trPr>
        <w:tc>
          <w:tcPr>
            <w:tcW w:w="3571" w:type="dxa"/>
            <w:vAlign w:val="center"/>
          </w:tcPr>
          <w:p w14:paraId="6CB67FC5" w14:textId="77777777" w:rsidR="00F357D6" w:rsidRDefault="000054B6">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095" w:type="dxa"/>
            <w:vAlign w:val="center"/>
          </w:tcPr>
          <w:p w14:paraId="30509F5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FFD2F9C"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F184232"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0B05FC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57AA3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32AC8B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B6202AB"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106051C" w14:textId="77777777" w:rsidTr="000054B6">
        <w:trPr>
          <w:trHeight w:hRule="exact" w:val="293"/>
        </w:trPr>
        <w:tc>
          <w:tcPr>
            <w:tcW w:w="3571" w:type="dxa"/>
            <w:vAlign w:val="center"/>
          </w:tcPr>
          <w:p w14:paraId="3A9D12DD" w14:textId="77777777" w:rsidR="00F357D6" w:rsidRDefault="000054B6">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1095" w:type="dxa"/>
            <w:vAlign w:val="center"/>
          </w:tcPr>
          <w:p w14:paraId="36E97949"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5DEA68F"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39A888E7"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98CE4D"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E2F2548"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B615A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16A2B26"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D03696" w14:textId="77777777" w:rsidTr="000054B6">
        <w:trPr>
          <w:trHeight w:hRule="exact" w:val="298"/>
        </w:trPr>
        <w:tc>
          <w:tcPr>
            <w:tcW w:w="3571" w:type="dxa"/>
            <w:vAlign w:val="center"/>
          </w:tcPr>
          <w:p w14:paraId="5EFEAE67"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1095" w:type="dxa"/>
            <w:vAlign w:val="center"/>
          </w:tcPr>
          <w:p w14:paraId="6B759E34"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430EB4"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997D2C1"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07CF4E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4CC2401"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68DE500"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C96F20A"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724BCFC" w14:textId="77777777" w:rsidTr="000054B6">
        <w:trPr>
          <w:trHeight w:hRule="exact" w:val="293"/>
        </w:trPr>
        <w:tc>
          <w:tcPr>
            <w:tcW w:w="3571" w:type="dxa"/>
            <w:vAlign w:val="center"/>
          </w:tcPr>
          <w:p w14:paraId="0FCAE0E0" w14:textId="77777777" w:rsidR="00F357D6" w:rsidRDefault="000054B6">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1095" w:type="dxa"/>
            <w:vAlign w:val="center"/>
          </w:tcPr>
          <w:p w14:paraId="7521B6AE"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96A3217" w14:textId="77777777" w:rsidR="00F357D6" w:rsidRDefault="000054B6">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A106003"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40541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BE7D47E"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CFDE8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C99E64C"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D743D8" w14:textId="77777777" w:rsidTr="000054B6">
        <w:trPr>
          <w:trHeight w:hRule="exact" w:val="278"/>
        </w:trPr>
        <w:tc>
          <w:tcPr>
            <w:tcW w:w="3571" w:type="dxa"/>
            <w:vAlign w:val="center"/>
          </w:tcPr>
          <w:p w14:paraId="57730568" w14:textId="77777777" w:rsidR="00F357D6" w:rsidRDefault="000054B6">
            <w:pPr>
              <w:spacing w:before="4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1095" w:type="dxa"/>
            <w:vAlign w:val="center"/>
          </w:tcPr>
          <w:p w14:paraId="72A35C57"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01A7596" w14:textId="77777777" w:rsidR="00F357D6" w:rsidRDefault="000054B6">
            <w:pPr>
              <w:tabs>
                <w:tab w:val="decimal" w:pos="576"/>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21DB843"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32A1BC"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6735E67"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F96ECA"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61C117A"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71DB7E8" w14:textId="77777777" w:rsidTr="000054B6">
        <w:trPr>
          <w:trHeight w:hRule="exact" w:val="302"/>
        </w:trPr>
        <w:tc>
          <w:tcPr>
            <w:tcW w:w="3571" w:type="dxa"/>
            <w:vAlign w:val="center"/>
          </w:tcPr>
          <w:p w14:paraId="06529D19"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lactofen</w:t>
            </w:r>
          </w:p>
        </w:tc>
        <w:tc>
          <w:tcPr>
            <w:tcW w:w="1095" w:type="dxa"/>
            <w:vAlign w:val="center"/>
          </w:tcPr>
          <w:p w14:paraId="2A61839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A0180C8"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6B66574"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5EE317"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93ABBE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D485362"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AB399B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42ED2C" w14:textId="77777777" w:rsidTr="000054B6">
        <w:trPr>
          <w:trHeight w:hRule="exact" w:val="288"/>
        </w:trPr>
        <w:tc>
          <w:tcPr>
            <w:tcW w:w="3571" w:type="dxa"/>
            <w:vAlign w:val="center"/>
          </w:tcPr>
          <w:p w14:paraId="4A252DBA" w14:textId="77777777" w:rsidR="00F357D6" w:rsidRDefault="000054B6">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1095" w:type="dxa"/>
            <w:vAlign w:val="center"/>
          </w:tcPr>
          <w:p w14:paraId="0F58088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4BA8E3"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49AECB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67944E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55488B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70D9C9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03C101E"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FB5E775" w14:textId="77777777" w:rsidTr="000054B6">
        <w:trPr>
          <w:trHeight w:hRule="exact" w:val="284"/>
        </w:trPr>
        <w:tc>
          <w:tcPr>
            <w:tcW w:w="3571" w:type="dxa"/>
            <w:vAlign w:val="center"/>
          </w:tcPr>
          <w:p w14:paraId="71917325"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linuron</w:t>
            </w:r>
          </w:p>
        </w:tc>
        <w:tc>
          <w:tcPr>
            <w:tcW w:w="1095" w:type="dxa"/>
            <w:vAlign w:val="center"/>
          </w:tcPr>
          <w:p w14:paraId="73FB499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A42856A"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504F479"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A238BF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0BC690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17030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8DBB4DB"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1795D02" w14:textId="77777777" w:rsidTr="000054B6">
        <w:trPr>
          <w:trHeight w:hRule="exact" w:val="297"/>
        </w:trPr>
        <w:tc>
          <w:tcPr>
            <w:tcW w:w="3571" w:type="dxa"/>
            <w:vAlign w:val="center"/>
          </w:tcPr>
          <w:p w14:paraId="307D72A9" w14:textId="77777777" w:rsidR="00F357D6" w:rsidRDefault="000054B6">
            <w:pPr>
              <w:spacing w:before="56"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1095" w:type="dxa"/>
            <w:vAlign w:val="center"/>
          </w:tcPr>
          <w:p w14:paraId="57A47A4F"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BF51C63" w14:textId="77777777" w:rsidR="00F357D6" w:rsidRDefault="000054B6">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54EED2F"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FEE2182"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D882E41"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C6325AA"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2A8D17C"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D0F5CC" w14:textId="77777777" w:rsidTr="000054B6">
        <w:trPr>
          <w:trHeight w:hRule="exact" w:val="293"/>
        </w:trPr>
        <w:tc>
          <w:tcPr>
            <w:tcW w:w="3571" w:type="dxa"/>
            <w:vAlign w:val="center"/>
          </w:tcPr>
          <w:p w14:paraId="07F20333" w14:textId="77777777" w:rsidR="00F357D6" w:rsidRDefault="000054B6">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095" w:type="dxa"/>
            <w:vAlign w:val="center"/>
          </w:tcPr>
          <w:p w14:paraId="6A717D7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EE71214" w14:textId="77777777" w:rsidR="00F357D6" w:rsidRDefault="000054B6">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1AD468F"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F78A5C2"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27BB3BC"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AAE5D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D418D26"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E402EE9" w14:textId="77777777" w:rsidTr="000054B6">
        <w:trPr>
          <w:trHeight w:hRule="exact" w:val="288"/>
        </w:trPr>
        <w:tc>
          <w:tcPr>
            <w:tcW w:w="3571" w:type="dxa"/>
            <w:vAlign w:val="center"/>
          </w:tcPr>
          <w:p w14:paraId="29726ADA" w14:textId="77777777" w:rsidR="00F357D6" w:rsidRDefault="000054B6">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1095" w:type="dxa"/>
            <w:vAlign w:val="center"/>
          </w:tcPr>
          <w:p w14:paraId="2579FB92"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3B4E9BA" w14:textId="77777777" w:rsidR="00F357D6" w:rsidRDefault="000054B6">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776EAB"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6DD77C1"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947F49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7F17A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EBB307E"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CB3BD69" w14:textId="77777777" w:rsidTr="000054B6">
        <w:trPr>
          <w:trHeight w:hRule="exact" w:val="293"/>
        </w:trPr>
        <w:tc>
          <w:tcPr>
            <w:tcW w:w="3571" w:type="dxa"/>
            <w:vAlign w:val="center"/>
          </w:tcPr>
          <w:p w14:paraId="6F547204" w14:textId="77777777" w:rsidR="00F357D6" w:rsidRDefault="000054B6">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1095" w:type="dxa"/>
            <w:vAlign w:val="center"/>
          </w:tcPr>
          <w:p w14:paraId="15A6E75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0586AA" w14:textId="77777777" w:rsidR="00F357D6" w:rsidRDefault="000054B6">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20BF8FB"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05B8B21"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2F53194"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7BC445"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E256C2C"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4F69F98" w14:textId="77777777" w:rsidTr="000054B6">
        <w:trPr>
          <w:trHeight w:hRule="exact" w:val="288"/>
        </w:trPr>
        <w:tc>
          <w:tcPr>
            <w:tcW w:w="3571" w:type="dxa"/>
            <w:vAlign w:val="center"/>
          </w:tcPr>
          <w:p w14:paraId="66762E6C" w14:textId="77777777" w:rsidR="00F357D6" w:rsidRDefault="000054B6">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metolachlor</w:t>
            </w:r>
          </w:p>
        </w:tc>
        <w:tc>
          <w:tcPr>
            <w:tcW w:w="1095" w:type="dxa"/>
            <w:vAlign w:val="center"/>
          </w:tcPr>
          <w:p w14:paraId="5EDFD7CC"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C66A2E5" w14:textId="77777777" w:rsidR="00F357D6" w:rsidRDefault="000054B6">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88419B7"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EDB31E3"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A1591FA"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88E0CB9"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C8AD412"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8BEE0C1" w14:textId="77777777" w:rsidTr="000054B6">
        <w:trPr>
          <w:trHeight w:hRule="exact" w:val="293"/>
        </w:trPr>
        <w:tc>
          <w:tcPr>
            <w:tcW w:w="3571" w:type="dxa"/>
            <w:vAlign w:val="center"/>
          </w:tcPr>
          <w:p w14:paraId="045530A9" w14:textId="77777777" w:rsidR="00F357D6" w:rsidRDefault="000054B6">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metribuzin</w:t>
            </w:r>
          </w:p>
        </w:tc>
        <w:tc>
          <w:tcPr>
            <w:tcW w:w="1095" w:type="dxa"/>
            <w:vAlign w:val="center"/>
          </w:tcPr>
          <w:p w14:paraId="53387DD6"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9406EA8" w14:textId="77777777" w:rsidR="00F357D6" w:rsidRDefault="000054B6">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E1FCCB" w14:textId="77777777" w:rsidR="00F357D6" w:rsidRDefault="000054B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ABE8D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50F512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7A8F3A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7970C47" w14:textId="77777777" w:rsidR="00F357D6" w:rsidRDefault="000054B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89089D0" w14:textId="77777777" w:rsidTr="000054B6">
        <w:trPr>
          <w:trHeight w:hRule="exact" w:val="278"/>
        </w:trPr>
        <w:tc>
          <w:tcPr>
            <w:tcW w:w="3571" w:type="dxa"/>
            <w:vAlign w:val="center"/>
          </w:tcPr>
          <w:p w14:paraId="1DC1013D" w14:textId="77777777" w:rsidR="00F357D6" w:rsidRDefault="000054B6">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monolinuron</w:t>
            </w:r>
          </w:p>
        </w:tc>
        <w:tc>
          <w:tcPr>
            <w:tcW w:w="1095" w:type="dxa"/>
            <w:vAlign w:val="center"/>
          </w:tcPr>
          <w:p w14:paraId="105952AF"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DC5CF07" w14:textId="77777777" w:rsidR="00F357D6" w:rsidRDefault="000054B6">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8A41603"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9ED3C19"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D2737BD"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923165"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77D9A2D"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CC4FE7A" w14:textId="77777777" w:rsidTr="000054B6">
        <w:trPr>
          <w:trHeight w:hRule="exact" w:val="293"/>
        </w:trPr>
        <w:tc>
          <w:tcPr>
            <w:tcW w:w="3571" w:type="dxa"/>
            <w:vAlign w:val="center"/>
          </w:tcPr>
          <w:p w14:paraId="1C03C5C2"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1095" w:type="dxa"/>
            <w:vAlign w:val="center"/>
          </w:tcPr>
          <w:p w14:paraId="57C66B1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207DD85"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2CA3B0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347D51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5C585E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AEC68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D02500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D66263B" w14:textId="77777777" w:rsidTr="000054B6">
        <w:trPr>
          <w:trHeight w:hRule="exact" w:val="288"/>
        </w:trPr>
        <w:tc>
          <w:tcPr>
            <w:tcW w:w="3571" w:type="dxa"/>
            <w:vAlign w:val="center"/>
          </w:tcPr>
          <w:p w14:paraId="6C63514E" w14:textId="77777777" w:rsidR="00F357D6" w:rsidRDefault="000054B6">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1095" w:type="dxa"/>
            <w:vAlign w:val="center"/>
          </w:tcPr>
          <w:p w14:paraId="39330603"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57A717C" w14:textId="77777777" w:rsidR="00F357D6" w:rsidRDefault="000054B6">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5609E6D"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6AAA985"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C3618C7"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614C62"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9BC0705"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BD54656" w14:textId="77777777" w:rsidTr="000054B6">
        <w:trPr>
          <w:trHeight w:hRule="exact" w:val="293"/>
        </w:trPr>
        <w:tc>
          <w:tcPr>
            <w:tcW w:w="3571" w:type="dxa"/>
            <w:vAlign w:val="center"/>
          </w:tcPr>
          <w:p w14:paraId="72D56FFC"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norflurazon</w:t>
            </w:r>
          </w:p>
        </w:tc>
        <w:tc>
          <w:tcPr>
            <w:tcW w:w="1095" w:type="dxa"/>
            <w:vAlign w:val="center"/>
          </w:tcPr>
          <w:p w14:paraId="01360C7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89C74B"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AF3E5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F7A0D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4E2BC9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68B36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0B7877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F118ED" w14:textId="77777777" w:rsidTr="000054B6">
        <w:trPr>
          <w:trHeight w:hRule="exact" w:val="288"/>
        </w:trPr>
        <w:tc>
          <w:tcPr>
            <w:tcW w:w="3571" w:type="dxa"/>
            <w:vAlign w:val="center"/>
          </w:tcPr>
          <w:p w14:paraId="7FF8241C" w14:textId="77777777" w:rsidR="00F357D6" w:rsidRDefault="000054B6">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oryzalin</w:t>
            </w:r>
          </w:p>
        </w:tc>
        <w:tc>
          <w:tcPr>
            <w:tcW w:w="1095" w:type="dxa"/>
            <w:vAlign w:val="center"/>
          </w:tcPr>
          <w:p w14:paraId="6D8E425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593699C"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347381A"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E3FFA4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771AF3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5CBD8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3DEF1DA"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C950A8" w14:textId="77777777" w:rsidTr="000054B6">
        <w:trPr>
          <w:trHeight w:hRule="exact" w:val="292"/>
        </w:trPr>
        <w:tc>
          <w:tcPr>
            <w:tcW w:w="3571" w:type="dxa"/>
            <w:vAlign w:val="center"/>
          </w:tcPr>
          <w:p w14:paraId="0E56290C" w14:textId="77777777" w:rsidR="00F357D6" w:rsidRDefault="000054B6">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oxadiazon</w:t>
            </w:r>
          </w:p>
        </w:tc>
        <w:tc>
          <w:tcPr>
            <w:tcW w:w="1095" w:type="dxa"/>
            <w:vAlign w:val="center"/>
          </w:tcPr>
          <w:p w14:paraId="1A71690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BD7302D"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95FE0C6"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E3EEF2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F68D81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3619E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A8BC9CB"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2E826E" w14:textId="77777777" w:rsidTr="000054B6">
        <w:trPr>
          <w:trHeight w:hRule="exact" w:val="288"/>
        </w:trPr>
        <w:tc>
          <w:tcPr>
            <w:tcW w:w="3571" w:type="dxa"/>
            <w:vAlign w:val="center"/>
          </w:tcPr>
          <w:p w14:paraId="092803B1" w14:textId="77777777" w:rsidR="00F357D6" w:rsidRDefault="000054B6">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oxyfluorfen</w:t>
            </w:r>
          </w:p>
        </w:tc>
        <w:tc>
          <w:tcPr>
            <w:tcW w:w="1095" w:type="dxa"/>
            <w:vAlign w:val="center"/>
          </w:tcPr>
          <w:p w14:paraId="5F225BC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42840F4"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750B20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DCB554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93FD6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6D4C7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01BF263"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6432A57" w14:textId="77777777" w:rsidTr="000054B6">
        <w:trPr>
          <w:trHeight w:hRule="exact" w:val="293"/>
        </w:trPr>
        <w:tc>
          <w:tcPr>
            <w:tcW w:w="3571" w:type="dxa"/>
            <w:vAlign w:val="center"/>
          </w:tcPr>
          <w:p w14:paraId="624E6DDB" w14:textId="77777777" w:rsidR="00F357D6" w:rsidRDefault="000054B6">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pendimethalin</w:t>
            </w:r>
          </w:p>
        </w:tc>
        <w:tc>
          <w:tcPr>
            <w:tcW w:w="1095" w:type="dxa"/>
            <w:vAlign w:val="center"/>
          </w:tcPr>
          <w:p w14:paraId="75D957B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E076D5D"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FB46C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BD615E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F133D5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0245D0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E1211D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46F2A1F" w14:textId="77777777" w:rsidTr="000054B6">
        <w:trPr>
          <w:trHeight w:hRule="exact" w:val="298"/>
        </w:trPr>
        <w:tc>
          <w:tcPr>
            <w:tcW w:w="3571" w:type="dxa"/>
            <w:vAlign w:val="center"/>
          </w:tcPr>
          <w:p w14:paraId="19BC1F27"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1095" w:type="dxa"/>
            <w:vAlign w:val="center"/>
          </w:tcPr>
          <w:p w14:paraId="6103E2F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265E90"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406B5C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07913C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FF8637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0D234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E0F1A42"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1EAC8EA" w14:textId="77777777" w:rsidTr="000054B6">
        <w:trPr>
          <w:trHeight w:hRule="exact" w:val="283"/>
        </w:trPr>
        <w:tc>
          <w:tcPr>
            <w:tcW w:w="3571" w:type="dxa"/>
            <w:vAlign w:val="center"/>
          </w:tcPr>
          <w:p w14:paraId="27AFC06E" w14:textId="77777777" w:rsidR="00F357D6" w:rsidRDefault="000054B6">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1095" w:type="dxa"/>
            <w:vAlign w:val="center"/>
          </w:tcPr>
          <w:p w14:paraId="1C75F549"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44FA345" w14:textId="77777777" w:rsidR="00F357D6" w:rsidRDefault="000054B6">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E377F49"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21AD8A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AF757C9"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DEFAC4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EB14682"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61DEDC" w14:textId="77777777" w:rsidTr="000054B6">
        <w:trPr>
          <w:trHeight w:hRule="exact" w:val="298"/>
        </w:trPr>
        <w:tc>
          <w:tcPr>
            <w:tcW w:w="3571" w:type="dxa"/>
            <w:vAlign w:val="center"/>
          </w:tcPr>
          <w:p w14:paraId="472A6AD6"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pretilachlor</w:t>
            </w:r>
          </w:p>
        </w:tc>
        <w:tc>
          <w:tcPr>
            <w:tcW w:w="1095" w:type="dxa"/>
            <w:vAlign w:val="center"/>
          </w:tcPr>
          <w:p w14:paraId="4151659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AB22CA3"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067558F"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74A41D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6CBB3D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BFDCF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E8C7B4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19F930B" w14:textId="77777777" w:rsidTr="000054B6">
        <w:trPr>
          <w:trHeight w:hRule="exact" w:val="283"/>
        </w:trPr>
        <w:tc>
          <w:tcPr>
            <w:tcW w:w="3571" w:type="dxa"/>
            <w:vAlign w:val="center"/>
          </w:tcPr>
          <w:p w14:paraId="2BAF5AD7"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1095" w:type="dxa"/>
            <w:vAlign w:val="center"/>
          </w:tcPr>
          <w:p w14:paraId="013CB770"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55E230" w14:textId="77777777" w:rsidR="00F357D6" w:rsidRDefault="000054B6">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6D2FC25"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71FD8F8"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BD362CB"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81ECE3"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E698852"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5407AAF" w14:textId="77777777" w:rsidTr="000054B6">
        <w:trPr>
          <w:trHeight w:hRule="exact" w:val="288"/>
        </w:trPr>
        <w:tc>
          <w:tcPr>
            <w:tcW w:w="3571" w:type="dxa"/>
            <w:vAlign w:val="center"/>
          </w:tcPr>
          <w:p w14:paraId="11D9045C"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095" w:type="dxa"/>
            <w:vAlign w:val="center"/>
          </w:tcPr>
          <w:p w14:paraId="4D88FE8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B99A1B1"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FDCC78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3E0A50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C26A1C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1932A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EB8DE99"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B28428F" w14:textId="77777777" w:rsidTr="000054B6">
        <w:trPr>
          <w:trHeight w:hRule="exact" w:val="293"/>
        </w:trPr>
        <w:tc>
          <w:tcPr>
            <w:tcW w:w="3571" w:type="dxa"/>
            <w:vAlign w:val="center"/>
          </w:tcPr>
          <w:p w14:paraId="35AF6304"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1095" w:type="dxa"/>
            <w:vAlign w:val="center"/>
          </w:tcPr>
          <w:p w14:paraId="2476695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B33299" w14:textId="77777777" w:rsidR="00F357D6" w:rsidRDefault="000054B6">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0EA9002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478D46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A7A5322"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D40AA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EA99790"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CC875E7" w14:textId="77777777" w:rsidTr="000054B6">
        <w:trPr>
          <w:trHeight w:hRule="exact" w:val="288"/>
        </w:trPr>
        <w:tc>
          <w:tcPr>
            <w:tcW w:w="3571" w:type="dxa"/>
            <w:vAlign w:val="center"/>
          </w:tcPr>
          <w:p w14:paraId="128E3A39" w14:textId="77777777" w:rsidR="00F357D6" w:rsidRDefault="000054B6">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propazine</w:t>
            </w:r>
          </w:p>
        </w:tc>
        <w:tc>
          <w:tcPr>
            <w:tcW w:w="1095" w:type="dxa"/>
            <w:vAlign w:val="center"/>
          </w:tcPr>
          <w:p w14:paraId="755C611D"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4068F84" w14:textId="77777777" w:rsidR="00F357D6" w:rsidRDefault="000054B6">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ABCB011"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3BB526A"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455AF54"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342F6A"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B0BBFC2"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4FCBF9" w14:textId="77777777" w:rsidTr="000054B6">
        <w:trPr>
          <w:trHeight w:hRule="exact" w:val="302"/>
        </w:trPr>
        <w:tc>
          <w:tcPr>
            <w:tcW w:w="3571" w:type="dxa"/>
            <w:vAlign w:val="center"/>
          </w:tcPr>
          <w:p w14:paraId="716005A4" w14:textId="77777777" w:rsidR="00F357D6" w:rsidRDefault="000054B6">
            <w:pPr>
              <w:spacing w:before="56"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1095" w:type="dxa"/>
            <w:vAlign w:val="center"/>
          </w:tcPr>
          <w:p w14:paraId="0BC565E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EE33C8A"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964A01"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6A1FA5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F0D4CE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4CBC7F"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6E827E8"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95BA4B" w14:textId="77777777" w:rsidTr="000054B6">
        <w:trPr>
          <w:trHeight w:hRule="exact" w:val="288"/>
        </w:trPr>
        <w:tc>
          <w:tcPr>
            <w:tcW w:w="3571" w:type="dxa"/>
            <w:vAlign w:val="center"/>
          </w:tcPr>
          <w:p w14:paraId="2750B705" w14:textId="77777777" w:rsidR="00F357D6" w:rsidRDefault="000054B6">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propyzamide</w:t>
            </w:r>
          </w:p>
        </w:tc>
        <w:tc>
          <w:tcPr>
            <w:tcW w:w="1095" w:type="dxa"/>
            <w:vAlign w:val="center"/>
          </w:tcPr>
          <w:p w14:paraId="5E8A110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BD5FE9"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9156A54"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59CD59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CBA906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422F4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21DC18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C66ABFE" w14:textId="77777777" w:rsidTr="000054B6">
        <w:trPr>
          <w:trHeight w:hRule="exact" w:val="283"/>
        </w:trPr>
        <w:tc>
          <w:tcPr>
            <w:tcW w:w="3571" w:type="dxa"/>
            <w:vAlign w:val="center"/>
          </w:tcPr>
          <w:p w14:paraId="5D18CB40" w14:textId="77777777" w:rsidR="00F357D6" w:rsidRDefault="000054B6">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1095" w:type="dxa"/>
            <w:vAlign w:val="center"/>
          </w:tcPr>
          <w:p w14:paraId="1B3A47C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5E00B2A"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F18FF62"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D0A242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918AB14"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67F4B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9249B4D"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4D21E6" w14:textId="77777777" w:rsidTr="000054B6">
        <w:trPr>
          <w:trHeight w:hRule="exact" w:val="288"/>
        </w:trPr>
        <w:tc>
          <w:tcPr>
            <w:tcW w:w="3571" w:type="dxa"/>
            <w:vAlign w:val="center"/>
          </w:tcPr>
          <w:p w14:paraId="39E11301"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1095" w:type="dxa"/>
            <w:vAlign w:val="center"/>
          </w:tcPr>
          <w:p w14:paraId="0AA2DE3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5339715"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737D5D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412C74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7407E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15ED35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DDFC9C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CE019C4" w14:textId="77777777" w:rsidTr="000054B6">
        <w:trPr>
          <w:trHeight w:hRule="exact" w:val="293"/>
        </w:trPr>
        <w:tc>
          <w:tcPr>
            <w:tcW w:w="3571" w:type="dxa"/>
            <w:vAlign w:val="center"/>
          </w:tcPr>
          <w:p w14:paraId="531A5463"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1095" w:type="dxa"/>
            <w:vAlign w:val="center"/>
          </w:tcPr>
          <w:p w14:paraId="3424400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B8C26D"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6407BBC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7BC3FA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E39D0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0BCC7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DAFD08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F36684" w14:textId="77777777" w:rsidTr="000054B6">
        <w:trPr>
          <w:trHeight w:hRule="exact" w:val="288"/>
        </w:trPr>
        <w:tc>
          <w:tcPr>
            <w:tcW w:w="3571" w:type="dxa"/>
            <w:vAlign w:val="center"/>
          </w:tcPr>
          <w:p w14:paraId="3C497A07" w14:textId="77777777" w:rsidR="00F357D6" w:rsidRDefault="000054B6">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1095" w:type="dxa"/>
            <w:vAlign w:val="center"/>
          </w:tcPr>
          <w:p w14:paraId="69DB21E7"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6B08013" w14:textId="77777777" w:rsidR="00F357D6" w:rsidRDefault="000054B6">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C2E14A0"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ED9E8AF"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8C06201"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7CB7CD"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6A3FB7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455D122" w14:textId="77777777" w:rsidTr="000054B6">
        <w:trPr>
          <w:trHeight w:hRule="exact" w:val="293"/>
        </w:trPr>
        <w:tc>
          <w:tcPr>
            <w:tcW w:w="3571" w:type="dxa"/>
            <w:vAlign w:val="center"/>
          </w:tcPr>
          <w:p w14:paraId="63B09EB5"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095" w:type="dxa"/>
            <w:vAlign w:val="center"/>
          </w:tcPr>
          <w:p w14:paraId="09C56DE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6162330"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A50D45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EEB04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4EE314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0E4FFD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C383BA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BDA82CB" w14:textId="77777777" w:rsidTr="000054B6">
        <w:trPr>
          <w:trHeight w:hRule="exact" w:val="288"/>
        </w:trPr>
        <w:tc>
          <w:tcPr>
            <w:tcW w:w="3571" w:type="dxa"/>
            <w:vAlign w:val="center"/>
          </w:tcPr>
          <w:p w14:paraId="5B44E02A"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1095" w:type="dxa"/>
            <w:vAlign w:val="center"/>
          </w:tcPr>
          <w:p w14:paraId="7C588ACA"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D157EC"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926F25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62BEC5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E15AAC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467056"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950625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CD349DE" w14:textId="77777777" w:rsidTr="000054B6">
        <w:trPr>
          <w:trHeight w:hRule="exact" w:val="302"/>
        </w:trPr>
        <w:tc>
          <w:tcPr>
            <w:tcW w:w="3571" w:type="dxa"/>
            <w:vAlign w:val="center"/>
          </w:tcPr>
          <w:p w14:paraId="18D88D00" w14:textId="77777777" w:rsidR="00F357D6" w:rsidRDefault="000054B6">
            <w:pPr>
              <w:spacing w:before="57"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095" w:type="dxa"/>
            <w:vAlign w:val="center"/>
          </w:tcPr>
          <w:p w14:paraId="46A5F804"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8288213" w14:textId="77777777" w:rsidR="00F357D6" w:rsidRDefault="000054B6">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512FDD2" w14:textId="77777777" w:rsidR="00F357D6" w:rsidRDefault="000054B6">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A06935"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8F10346"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17795B"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C978B99" w14:textId="77777777" w:rsidR="00F357D6" w:rsidRDefault="000054B6">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83A9548" w14:textId="77777777" w:rsidTr="000054B6">
        <w:trPr>
          <w:trHeight w:hRule="exact" w:val="279"/>
        </w:trPr>
        <w:tc>
          <w:tcPr>
            <w:tcW w:w="3571" w:type="dxa"/>
            <w:vAlign w:val="center"/>
          </w:tcPr>
          <w:p w14:paraId="10C5A8F6" w14:textId="77777777" w:rsidR="00F357D6" w:rsidRDefault="000054B6">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1095" w:type="dxa"/>
            <w:vAlign w:val="center"/>
          </w:tcPr>
          <w:p w14:paraId="09EF9AA5"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80C6509"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E8CF3D9"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0737CB0"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832FE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8D15AB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292790B"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2EB4DAB" w14:textId="77777777" w:rsidTr="000054B6">
        <w:trPr>
          <w:trHeight w:hRule="exact" w:val="302"/>
        </w:trPr>
        <w:tc>
          <w:tcPr>
            <w:tcW w:w="3571" w:type="dxa"/>
            <w:vAlign w:val="center"/>
          </w:tcPr>
          <w:p w14:paraId="6A7DAF6A" w14:textId="77777777" w:rsidR="00F357D6" w:rsidRDefault="000054B6">
            <w:pPr>
              <w:spacing w:before="56" w:after="48" w:line="192" w:lineRule="exact"/>
              <w:ind w:left="53"/>
              <w:textAlignment w:val="baseline"/>
              <w:rPr>
                <w:rFonts w:ascii="Cambria" w:eastAsia="Cambria" w:hAnsi="Cambria"/>
                <w:color w:val="000000"/>
                <w:sz w:val="19"/>
              </w:rPr>
            </w:pPr>
            <w:r>
              <w:rPr>
                <w:rFonts w:ascii="Cambria" w:eastAsia="Cambria" w:hAnsi="Cambria"/>
                <w:color w:val="000000"/>
                <w:sz w:val="19"/>
              </w:rPr>
              <w:t>simazine</w:t>
            </w:r>
          </w:p>
        </w:tc>
        <w:tc>
          <w:tcPr>
            <w:tcW w:w="1095" w:type="dxa"/>
            <w:vAlign w:val="center"/>
          </w:tcPr>
          <w:p w14:paraId="72BF618D"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30E5B94" w14:textId="77777777" w:rsidR="00F357D6" w:rsidRDefault="000054B6">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DC1242"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DB5517B"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003BDE9"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9998DE"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18A54FD"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3AE76FC" w14:textId="77777777" w:rsidTr="000054B6">
        <w:trPr>
          <w:trHeight w:hRule="exact" w:val="278"/>
        </w:trPr>
        <w:tc>
          <w:tcPr>
            <w:tcW w:w="3571" w:type="dxa"/>
            <w:vAlign w:val="center"/>
          </w:tcPr>
          <w:p w14:paraId="580F7834" w14:textId="77777777" w:rsidR="00F357D6" w:rsidRDefault="000054B6">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1095" w:type="dxa"/>
            <w:vAlign w:val="center"/>
          </w:tcPr>
          <w:p w14:paraId="64834FFC"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CA0625F"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FEA9899"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5ED075C"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405633"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C37AD15"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EF7CE34"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856E01A" w14:textId="77777777" w:rsidTr="000054B6">
        <w:trPr>
          <w:trHeight w:hRule="exact" w:val="303"/>
        </w:trPr>
        <w:tc>
          <w:tcPr>
            <w:tcW w:w="3571" w:type="dxa"/>
            <w:vAlign w:val="center"/>
          </w:tcPr>
          <w:p w14:paraId="17177013"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1095" w:type="dxa"/>
            <w:vAlign w:val="center"/>
          </w:tcPr>
          <w:p w14:paraId="79334A2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B10F1D"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069DAE12"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A2B968B"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53B409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28CDF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17388E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136804E" w14:textId="77777777" w:rsidTr="000054B6">
        <w:trPr>
          <w:trHeight w:hRule="exact" w:val="278"/>
        </w:trPr>
        <w:tc>
          <w:tcPr>
            <w:tcW w:w="3571" w:type="dxa"/>
            <w:vAlign w:val="center"/>
          </w:tcPr>
          <w:p w14:paraId="17E02069"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1095" w:type="dxa"/>
            <w:vAlign w:val="center"/>
          </w:tcPr>
          <w:p w14:paraId="0C482341"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67D368D" w14:textId="77777777" w:rsidR="00F357D6" w:rsidRDefault="000054B6">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CA29311"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3F0D6D5"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96E7330"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D45A8B1"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465673E"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734470" w14:textId="77777777" w:rsidTr="000054B6">
        <w:trPr>
          <w:trHeight w:hRule="exact" w:val="303"/>
        </w:trPr>
        <w:tc>
          <w:tcPr>
            <w:tcW w:w="3571" w:type="dxa"/>
            <w:vAlign w:val="center"/>
          </w:tcPr>
          <w:p w14:paraId="12E4EE74" w14:textId="77777777" w:rsidR="00F357D6" w:rsidRDefault="000054B6">
            <w:pPr>
              <w:spacing w:before="57"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1095" w:type="dxa"/>
            <w:vAlign w:val="center"/>
          </w:tcPr>
          <w:p w14:paraId="739CA1DE"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AFAB7A9" w14:textId="77777777" w:rsidR="00F357D6" w:rsidRDefault="000054B6">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F64AB87"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41551C8"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0EF232C"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252DB1"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A56CFEA"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59868AD" w14:textId="77777777" w:rsidTr="000054B6">
        <w:trPr>
          <w:trHeight w:hRule="exact" w:val="278"/>
        </w:trPr>
        <w:tc>
          <w:tcPr>
            <w:tcW w:w="3571" w:type="dxa"/>
            <w:vAlign w:val="center"/>
          </w:tcPr>
          <w:p w14:paraId="24153CE7" w14:textId="77777777" w:rsidR="00F357D6" w:rsidRDefault="000054B6">
            <w:pPr>
              <w:spacing w:before="4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1095" w:type="dxa"/>
            <w:vAlign w:val="center"/>
          </w:tcPr>
          <w:p w14:paraId="5DCE36F1"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B1EB143" w14:textId="77777777" w:rsidR="00F357D6" w:rsidRDefault="000054B6">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3833EE3"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D108BB8"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ECCD20F"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A3567A"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F3955AB"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6FC564" w14:textId="77777777" w:rsidTr="000054B6">
        <w:trPr>
          <w:trHeight w:hRule="exact" w:val="302"/>
        </w:trPr>
        <w:tc>
          <w:tcPr>
            <w:tcW w:w="3571" w:type="dxa"/>
            <w:vAlign w:val="center"/>
          </w:tcPr>
          <w:p w14:paraId="42F46986" w14:textId="77777777" w:rsidR="00F357D6" w:rsidRDefault="000054B6">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terbuthylazine</w:t>
            </w:r>
          </w:p>
        </w:tc>
        <w:tc>
          <w:tcPr>
            <w:tcW w:w="1095" w:type="dxa"/>
            <w:vAlign w:val="center"/>
          </w:tcPr>
          <w:p w14:paraId="358107C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2135B4B" w14:textId="77777777" w:rsidR="00F357D6" w:rsidRDefault="000054B6">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BA22078"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5C4555E"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80BAC59"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DFAAD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9A927F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77895F0" w14:textId="77777777" w:rsidTr="000054B6">
        <w:trPr>
          <w:trHeight w:hRule="exact" w:val="279"/>
        </w:trPr>
        <w:tc>
          <w:tcPr>
            <w:tcW w:w="3571" w:type="dxa"/>
            <w:vAlign w:val="center"/>
          </w:tcPr>
          <w:p w14:paraId="6FF454CF" w14:textId="77777777" w:rsidR="00F357D6" w:rsidRDefault="000054B6">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1095" w:type="dxa"/>
            <w:vAlign w:val="center"/>
          </w:tcPr>
          <w:p w14:paraId="0B666DFB"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395F57F"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AF7F5A2"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5972249"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20B53F0"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79FFD1F"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FBE6D6B"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3401AAE" w14:textId="77777777" w:rsidTr="000054B6">
        <w:trPr>
          <w:trHeight w:hRule="exact" w:val="293"/>
        </w:trPr>
        <w:tc>
          <w:tcPr>
            <w:tcW w:w="3571" w:type="dxa"/>
            <w:vAlign w:val="center"/>
          </w:tcPr>
          <w:p w14:paraId="581CD986"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1095" w:type="dxa"/>
            <w:vAlign w:val="center"/>
          </w:tcPr>
          <w:p w14:paraId="65D1D28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D857D20" w14:textId="77777777" w:rsidR="00F357D6" w:rsidRDefault="000054B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51DFB6F"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A439DC1"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F07B31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6DE86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47A4F46"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3B3C7C" w14:textId="77777777" w:rsidTr="000054B6">
        <w:trPr>
          <w:trHeight w:hRule="exact" w:val="288"/>
        </w:trPr>
        <w:tc>
          <w:tcPr>
            <w:tcW w:w="3571" w:type="dxa"/>
            <w:vAlign w:val="center"/>
          </w:tcPr>
          <w:p w14:paraId="6D4C4E6A" w14:textId="77777777" w:rsidR="00F357D6" w:rsidRDefault="000054B6">
            <w:pPr>
              <w:spacing w:before="56"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1095" w:type="dxa"/>
            <w:vAlign w:val="center"/>
          </w:tcPr>
          <w:p w14:paraId="2369241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39AF35B" w14:textId="77777777" w:rsidR="00F357D6" w:rsidRDefault="000054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A76B1D7"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915F6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2057ACF"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7453E3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671078B"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0C34CD1" w14:textId="77777777" w:rsidTr="000054B6">
        <w:trPr>
          <w:trHeight w:hRule="exact" w:val="302"/>
        </w:trPr>
        <w:tc>
          <w:tcPr>
            <w:tcW w:w="3571" w:type="dxa"/>
            <w:vAlign w:val="center"/>
          </w:tcPr>
          <w:p w14:paraId="108C247C" w14:textId="77777777" w:rsidR="00F357D6" w:rsidRDefault="000054B6">
            <w:pPr>
              <w:spacing w:before="56" w:after="53" w:line="192" w:lineRule="exact"/>
              <w:ind w:left="53"/>
              <w:textAlignment w:val="baseline"/>
              <w:rPr>
                <w:rFonts w:ascii="Cambria" w:eastAsia="Cambria" w:hAnsi="Cambria"/>
                <w:color w:val="000000"/>
                <w:sz w:val="19"/>
              </w:rPr>
            </w:pPr>
            <w:r>
              <w:rPr>
                <w:rFonts w:ascii="Cambria" w:eastAsia="Cambria" w:hAnsi="Cambria"/>
                <w:color w:val="000000"/>
                <w:sz w:val="19"/>
              </w:rPr>
              <w:t>triallate</w:t>
            </w:r>
          </w:p>
        </w:tc>
        <w:tc>
          <w:tcPr>
            <w:tcW w:w="1095" w:type="dxa"/>
            <w:vAlign w:val="center"/>
          </w:tcPr>
          <w:p w14:paraId="6B606ECE"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87B2CB" w14:textId="77777777" w:rsidR="00F357D6" w:rsidRDefault="000054B6">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9E30D8F" w14:textId="77777777" w:rsidR="00F357D6" w:rsidRDefault="000054B6">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68BEB82"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0D6BBC9"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EED486"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D5C15F6" w14:textId="77777777" w:rsidR="00F357D6" w:rsidRDefault="000054B6">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064DA9" w14:textId="77777777" w:rsidTr="000054B6">
        <w:trPr>
          <w:trHeight w:hRule="exact" w:val="288"/>
        </w:trPr>
        <w:tc>
          <w:tcPr>
            <w:tcW w:w="3571" w:type="dxa"/>
            <w:vAlign w:val="center"/>
          </w:tcPr>
          <w:p w14:paraId="1F66CE96" w14:textId="77777777" w:rsidR="00F357D6" w:rsidRDefault="000054B6">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1095" w:type="dxa"/>
            <w:vAlign w:val="center"/>
          </w:tcPr>
          <w:p w14:paraId="4610101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46BDD0" w14:textId="77777777" w:rsidR="00F357D6" w:rsidRDefault="000054B6">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1ECC4E1"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49D05E"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1CB7DD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6A68255"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CE2D4B1"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4AAFBA2" w14:textId="77777777" w:rsidTr="000054B6">
        <w:trPr>
          <w:trHeight w:hRule="exact" w:val="283"/>
        </w:trPr>
        <w:tc>
          <w:tcPr>
            <w:tcW w:w="3571" w:type="dxa"/>
            <w:vAlign w:val="center"/>
          </w:tcPr>
          <w:p w14:paraId="1DDE318D" w14:textId="77777777" w:rsidR="00F357D6" w:rsidRDefault="000054B6">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1095" w:type="dxa"/>
            <w:vAlign w:val="center"/>
          </w:tcPr>
          <w:p w14:paraId="701FA9F0"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9C7537A"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EDA2964"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272B26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532E16D"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FEDB6D"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B34D3B7"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5807484" w14:textId="77777777" w:rsidTr="000054B6">
        <w:trPr>
          <w:trHeight w:hRule="exact" w:val="317"/>
        </w:trPr>
        <w:tc>
          <w:tcPr>
            <w:tcW w:w="3571" w:type="dxa"/>
            <w:vAlign w:val="center"/>
          </w:tcPr>
          <w:p w14:paraId="7E843BC2" w14:textId="77777777" w:rsidR="00F357D6" w:rsidRDefault="000054B6">
            <w:pPr>
              <w:spacing w:before="57" w:after="58" w:line="192" w:lineRule="exact"/>
              <w:ind w:left="53"/>
              <w:textAlignment w:val="baseline"/>
              <w:rPr>
                <w:rFonts w:ascii="Cambria" w:eastAsia="Cambria" w:hAnsi="Cambria"/>
                <w:color w:val="000000"/>
                <w:sz w:val="19"/>
              </w:rPr>
            </w:pPr>
            <w:r>
              <w:rPr>
                <w:rFonts w:ascii="Cambria" w:eastAsia="Cambria" w:hAnsi="Cambria"/>
                <w:color w:val="000000"/>
                <w:sz w:val="19"/>
              </w:rPr>
              <w:t>trifluralin</w:t>
            </w:r>
          </w:p>
        </w:tc>
        <w:tc>
          <w:tcPr>
            <w:tcW w:w="1095" w:type="dxa"/>
            <w:vAlign w:val="center"/>
          </w:tcPr>
          <w:p w14:paraId="31F56D60"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F71C4EE" w14:textId="77777777" w:rsidR="00F357D6" w:rsidRDefault="000054B6">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A9CBC1F" w14:textId="77777777" w:rsidR="00F357D6" w:rsidRDefault="000054B6">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9E9CD0D"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6C32C2"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E3F773" w14:textId="77777777" w:rsidR="00F357D6" w:rsidRDefault="000054B6">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298A861" w14:textId="77777777" w:rsidR="00F357D6" w:rsidRDefault="000054B6">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C02DFA4" w14:textId="77777777" w:rsidR="00F357D6" w:rsidRDefault="00F357D6">
      <w:pPr>
        <w:spacing w:after="523" w:line="20" w:lineRule="exact"/>
      </w:pPr>
    </w:p>
    <w:p w14:paraId="754A81CC" w14:textId="77777777" w:rsidR="00F357D6" w:rsidRDefault="000054B6">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7: HORMONES</w:t>
      </w:r>
    </w:p>
    <w:p w14:paraId="46626C8A" w14:textId="77777777" w:rsidR="00F357D6" w:rsidRDefault="00F357D6">
      <w:pPr>
        <w:spacing w:before="4" w:line="20" w:lineRule="exact"/>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2"/>
        <w:gridCol w:w="1094"/>
        <w:gridCol w:w="1219"/>
        <w:gridCol w:w="1181"/>
        <w:gridCol w:w="1435"/>
        <w:gridCol w:w="1147"/>
        <w:gridCol w:w="1109"/>
        <w:gridCol w:w="1056"/>
      </w:tblGrid>
      <w:tr w:rsidR="00F357D6" w14:paraId="63B28704" w14:textId="77777777" w:rsidTr="000054B6">
        <w:trPr>
          <w:trHeight w:hRule="exact" w:val="576"/>
        </w:trPr>
        <w:tc>
          <w:tcPr>
            <w:tcW w:w="3562" w:type="dxa"/>
            <w:shd w:val="clear" w:color="BDD5DB" w:fill="BDD5DB"/>
            <w:vAlign w:val="center"/>
          </w:tcPr>
          <w:p w14:paraId="48EAC6AB" w14:textId="77777777" w:rsidR="00F357D6" w:rsidRDefault="000054B6">
            <w:pPr>
              <w:spacing w:before="195" w:after="178"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71D47478" w14:textId="77777777" w:rsidR="00F357D6" w:rsidRDefault="000054B6">
            <w:pPr>
              <w:spacing w:before="205" w:after="168"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E852470" w14:textId="77777777" w:rsidR="00F357D6" w:rsidRDefault="000054B6">
            <w:pPr>
              <w:spacing w:before="205" w:after="168"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54D3DED6" w14:textId="77777777" w:rsidR="00F357D6" w:rsidRDefault="000054B6">
            <w:pPr>
              <w:spacing w:before="195" w:after="178"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5F18A536" w14:textId="77777777" w:rsidR="00F357D6" w:rsidRDefault="000054B6">
            <w:pPr>
              <w:spacing w:before="47" w:after="53" w:line="231"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4F86F0EB" w14:textId="707DE60F" w:rsidR="00F357D6" w:rsidRDefault="000054B6">
            <w:pPr>
              <w:spacing w:before="47" w:after="53" w:line="231"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rPr>
              <w:t xml:space="preserve"> </w:t>
            </w:r>
            <w:r w:rsidR="007F19F0">
              <w:rPr>
                <w:rFonts w:ascii="Cambria" w:eastAsia="Cambria" w:hAnsi="Cambria"/>
                <w:b/>
                <w:color w:val="000000"/>
                <w:spacing w:val="-19"/>
                <w:sz w:val="18"/>
              </w:rPr>
              <w:t>½ MRL</w:t>
            </w:r>
          </w:p>
        </w:tc>
        <w:tc>
          <w:tcPr>
            <w:tcW w:w="1109" w:type="dxa"/>
            <w:shd w:val="clear" w:color="BDD5DB" w:fill="BDD5DB"/>
          </w:tcPr>
          <w:p w14:paraId="06D53B38" w14:textId="13E945B9" w:rsidR="00F357D6" w:rsidRDefault="000054B6">
            <w:pPr>
              <w:spacing w:before="47" w:after="53" w:line="231"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56" w:type="dxa"/>
            <w:shd w:val="clear" w:color="BDD5DB" w:fill="BDD5DB"/>
            <w:vAlign w:val="center"/>
          </w:tcPr>
          <w:p w14:paraId="3D4D90A3" w14:textId="77777777" w:rsidR="00F357D6" w:rsidRDefault="000054B6">
            <w:pPr>
              <w:spacing w:before="195" w:after="178"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525F78C6" w14:textId="77777777" w:rsidTr="000054B6">
        <w:trPr>
          <w:trHeight w:hRule="exact" w:val="278"/>
        </w:trPr>
        <w:tc>
          <w:tcPr>
            <w:tcW w:w="3562" w:type="dxa"/>
            <w:vAlign w:val="center"/>
          </w:tcPr>
          <w:p w14:paraId="52F2A16F" w14:textId="77777777" w:rsidR="00F357D6" w:rsidRDefault="000054B6">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boldenone 17-alpha</w:t>
            </w:r>
          </w:p>
        </w:tc>
        <w:tc>
          <w:tcPr>
            <w:tcW w:w="1094" w:type="dxa"/>
            <w:vAlign w:val="center"/>
          </w:tcPr>
          <w:p w14:paraId="4127F844"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56C137C"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0.00036</w:t>
            </w:r>
          </w:p>
        </w:tc>
        <w:tc>
          <w:tcPr>
            <w:tcW w:w="1181" w:type="dxa"/>
            <w:vAlign w:val="center"/>
          </w:tcPr>
          <w:p w14:paraId="0E343A2A"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4A826FE"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41EC878F"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195603"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vAlign w:val="center"/>
          </w:tcPr>
          <w:p w14:paraId="29057B7F"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D9ED088" w14:textId="77777777" w:rsidTr="000054B6">
        <w:trPr>
          <w:trHeight w:hRule="exact" w:val="320"/>
        </w:trPr>
        <w:tc>
          <w:tcPr>
            <w:tcW w:w="3562" w:type="dxa"/>
            <w:vAlign w:val="center"/>
          </w:tcPr>
          <w:p w14:paraId="33A92244" w14:textId="77777777" w:rsidR="00F357D6" w:rsidRDefault="000054B6">
            <w:pPr>
              <w:spacing w:before="58" w:after="62" w:line="192" w:lineRule="exact"/>
              <w:ind w:left="48"/>
              <w:textAlignment w:val="baseline"/>
              <w:rPr>
                <w:rFonts w:ascii="Cambria" w:eastAsia="Cambria" w:hAnsi="Cambria"/>
                <w:color w:val="000000"/>
                <w:sz w:val="19"/>
              </w:rPr>
            </w:pPr>
            <w:r>
              <w:rPr>
                <w:rFonts w:ascii="Cambria" w:eastAsia="Cambria" w:hAnsi="Cambria"/>
                <w:color w:val="000000"/>
                <w:sz w:val="19"/>
              </w:rPr>
              <w:t>boldenone 17-beta</w:t>
            </w:r>
          </w:p>
        </w:tc>
        <w:tc>
          <w:tcPr>
            <w:tcW w:w="1094" w:type="dxa"/>
            <w:vAlign w:val="center"/>
          </w:tcPr>
          <w:p w14:paraId="7A94587A" w14:textId="77777777" w:rsidR="00F357D6" w:rsidRDefault="000054B6">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8132EFE" w14:textId="77777777" w:rsidR="00F357D6" w:rsidRDefault="000054B6">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0.00036</w:t>
            </w:r>
          </w:p>
        </w:tc>
        <w:tc>
          <w:tcPr>
            <w:tcW w:w="1181" w:type="dxa"/>
            <w:vAlign w:val="center"/>
          </w:tcPr>
          <w:p w14:paraId="02FE84B1" w14:textId="77777777" w:rsidR="00F357D6" w:rsidRDefault="000054B6">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9353989" w14:textId="77777777" w:rsidR="00F357D6" w:rsidRDefault="000054B6">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09ED48AB" w14:textId="77777777" w:rsidR="00F357D6" w:rsidRDefault="000054B6">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0970F4" w14:textId="77777777" w:rsidR="00F357D6" w:rsidRDefault="000054B6">
            <w:pPr>
              <w:spacing w:before="6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vAlign w:val="center"/>
          </w:tcPr>
          <w:p w14:paraId="583F409E" w14:textId="77777777" w:rsidR="00F357D6" w:rsidRDefault="000054B6">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0B2B0CC" w14:textId="77777777" w:rsidR="00F357D6" w:rsidRDefault="00F357D6">
      <w:pPr>
        <w:spacing w:after="268" w:line="20" w:lineRule="exact"/>
      </w:pPr>
    </w:p>
    <w:p w14:paraId="02354F37" w14:textId="77777777" w:rsidR="00F357D6" w:rsidRDefault="000054B6">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22CA0EF" w14:textId="77777777" w:rsidR="00F357D6" w:rsidRDefault="000054B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1526D442" w14:textId="77777777" w:rsidR="00F357D6" w:rsidRDefault="00F357D6">
      <w:pPr>
        <w:sectPr w:rsidR="00F357D6">
          <w:pgSz w:w="16843" w:h="23803"/>
          <w:pgMar w:top="580" w:right="2891" w:bottom="207" w:left="2091" w:header="720" w:footer="720" w:gutter="0"/>
          <w:cols w:space="720"/>
        </w:sectPr>
      </w:pPr>
    </w:p>
    <w:p w14:paraId="0DA9B3E2" w14:textId="77777777" w:rsidR="00F357D6" w:rsidRDefault="00F357D6">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0"/>
        <w:gridCol w:w="1095"/>
        <w:gridCol w:w="1219"/>
        <w:gridCol w:w="1181"/>
        <w:gridCol w:w="1435"/>
        <w:gridCol w:w="1147"/>
        <w:gridCol w:w="1109"/>
        <w:gridCol w:w="1085"/>
      </w:tblGrid>
      <w:tr w:rsidR="00F357D6" w14:paraId="6883A584" w14:textId="77777777" w:rsidTr="000054B6">
        <w:trPr>
          <w:trHeight w:hRule="exact" w:val="302"/>
        </w:trPr>
        <w:tc>
          <w:tcPr>
            <w:tcW w:w="3590" w:type="dxa"/>
            <w:vAlign w:val="center"/>
          </w:tcPr>
          <w:p w14:paraId="426698A7" w14:textId="77777777" w:rsidR="00F357D6" w:rsidRDefault="000054B6">
            <w:pPr>
              <w:spacing w:before="57" w:after="4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dienoestrol</w:t>
            </w:r>
            <w:proofErr w:type="spellEnd"/>
          </w:p>
        </w:tc>
        <w:tc>
          <w:tcPr>
            <w:tcW w:w="1095" w:type="dxa"/>
            <w:vAlign w:val="center"/>
          </w:tcPr>
          <w:p w14:paraId="74FB174E"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FBA06F7" w14:textId="77777777" w:rsidR="00F357D6" w:rsidRDefault="000054B6">
            <w:pPr>
              <w:tabs>
                <w:tab w:val="decimal" w:pos="432"/>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81" w:type="dxa"/>
            <w:vAlign w:val="center"/>
          </w:tcPr>
          <w:p w14:paraId="7EAA26D7"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0A102A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BEEFCDC"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A674F00"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84E8CFE"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99D609" w14:textId="77777777" w:rsidTr="000054B6">
        <w:trPr>
          <w:trHeight w:hRule="exact" w:val="288"/>
        </w:trPr>
        <w:tc>
          <w:tcPr>
            <w:tcW w:w="3590" w:type="dxa"/>
            <w:vAlign w:val="center"/>
          </w:tcPr>
          <w:p w14:paraId="1D71B077" w14:textId="77777777" w:rsidR="00F357D6" w:rsidRDefault="000054B6">
            <w:pPr>
              <w:spacing w:before="48"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diethylstilboestrol</w:t>
            </w:r>
            <w:proofErr w:type="spellEnd"/>
          </w:p>
        </w:tc>
        <w:tc>
          <w:tcPr>
            <w:tcW w:w="1095" w:type="dxa"/>
            <w:vAlign w:val="center"/>
          </w:tcPr>
          <w:p w14:paraId="2D8B9435"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EC179F6" w14:textId="77777777" w:rsidR="00F357D6" w:rsidRDefault="000054B6">
            <w:pPr>
              <w:tabs>
                <w:tab w:val="decimal" w:pos="432"/>
              </w:tabs>
              <w:spacing w:before="52" w:after="39"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81" w:type="dxa"/>
            <w:vAlign w:val="center"/>
          </w:tcPr>
          <w:p w14:paraId="3F70C1DC"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3C9F98C"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6776DE3"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BF8B3C"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54D5A9B"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01FA04" w14:textId="77777777" w:rsidTr="000054B6">
        <w:trPr>
          <w:trHeight w:hRule="exact" w:val="284"/>
        </w:trPr>
        <w:tc>
          <w:tcPr>
            <w:tcW w:w="3590" w:type="dxa"/>
            <w:vAlign w:val="center"/>
          </w:tcPr>
          <w:p w14:paraId="0FB4D610" w14:textId="77777777" w:rsidR="00F357D6" w:rsidRDefault="000054B6">
            <w:pPr>
              <w:spacing w:before="48"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hexoestrol</w:t>
            </w:r>
            <w:proofErr w:type="spellEnd"/>
          </w:p>
        </w:tc>
        <w:tc>
          <w:tcPr>
            <w:tcW w:w="1095" w:type="dxa"/>
            <w:vAlign w:val="center"/>
          </w:tcPr>
          <w:p w14:paraId="2784DF8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F803555" w14:textId="77777777" w:rsidR="00F357D6" w:rsidRDefault="000054B6">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0.00006</w:t>
            </w:r>
          </w:p>
        </w:tc>
        <w:tc>
          <w:tcPr>
            <w:tcW w:w="1181" w:type="dxa"/>
            <w:vAlign w:val="center"/>
          </w:tcPr>
          <w:p w14:paraId="648AB7F2"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8BFB65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2DC362B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BAE5C3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B14BF77"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FECB5C5" w14:textId="77777777" w:rsidTr="000054B6">
        <w:trPr>
          <w:trHeight w:hRule="exact" w:val="297"/>
        </w:trPr>
        <w:tc>
          <w:tcPr>
            <w:tcW w:w="3590" w:type="dxa"/>
            <w:vAlign w:val="center"/>
          </w:tcPr>
          <w:p w14:paraId="24E157BA" w14:textId="77777777" w:rsidR="00F357D6" w:rsidRDefault="000054B6">
            <w:pPr>
              <w:spacing w:before="52"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17-alpha</w:t>
            </w:r>
          </w:p>
        </w:tc>
        <w:tc>
          <w:tcPr>
            <w:tcW w:w="1095" w:type="dxa"/>
            <w:vAlign w:val="center"/>
          </w:tcPr>
          <w:p w14:paraId="73EF401A"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C7B14DD" w14:textId="77777777" w:rsidR="00F357D6" w:rsidRDefault="000054B6">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81" w:type="dxa"/>
            <w:vAlign w:val="center"/>
          </w:tcPr>
          <w:p w14:paraId="58DC4005"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490E29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1550E45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53B2C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34FE0403"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65E2641" w14:textId="77777777" w:rsidTr="000054B6">
        <w:trPr>
          <w:trHeight w:hRule="exact" w:val="283"/>
        </w:trPr>
        <w:tc>
          <w:tcPr>
            <w:tcW w:w="3590" w:type="dxa"/>
            <w:vAlign w:val="center"/>
          </w:tcPr>
          <w:p w14:paraId="0705EF68" w14:textId="77777777" w:rsidR="00F357D6" w:rsidRDefault="000054B6">
            <w:pPr>
              <w:spacing w:before="47" w:after="39"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17-beta</w:t>
            </w:r>
          </w:p>
        </w:tc>
        <w:tc>
          <w:tcPr>
            <w:tcW w:w="1095" w:type="dxa"/>
            <w:vAlign w:val="center"/>
          </w:tcPr>
          <w:p w14:paraId="09BE1C0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D464209" w14:textId="77777777" w:rsidR="00F357D6" w:rsidRDefault="000054B6">
            <w:pPr>
              <w:tabs>
                <w:tab w:val="decimal" w:pos="432"/>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81" w:type="dxa"/>
            <w:vAlign w:val="center"/>
          </w:tcPr>
          <w:p w14:paraId="6B603905"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578684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5745688C"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CC8AD4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59AB941E"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40EE548" w14:textId="77777777" w:rsidTr="000054B6">
        <w:trPr>
          <w:trHeight w:hRule="exact" w:val="302"/>
        </w:trPr>
        <w:tc>
          <w:tcPr>
            <w:tcW w:w="3590" w:type="dxa"/>
            <w:vAlign w:val="center"/>
          </w:tcPr>
          <w:p w14:paraId="04EE5FE9" w14:textId="77777777" w:rsidR="00F357D6" w:rsidRDefault="000054B6">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trenbolone</w:t>
            </w:r>
          </w:p>
        </w:tc>
        <w:tc>
          <w:tcPr>
            <w:tcW w:w="1095" w:type="dxa"/>
            <w:vAlign w:val="center"/>
          </w:tcPr>
          <w:p w14:paraId="47E22E62"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B1A3D0B" w14:textId="77777777" w:rsidR="00F357D6" w:rsidRDefault="000054B6">
            <w:pPr>
              <w:tabs>
                <w:tab w:val="decimal" w:pos="432"/>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0.00075</w:t>
            </w:r>
          </w:p>
        </w:tc>
        <w:tc>
          <w:tcPr>
            <w:tcW w:w="1181" w:type="dxa"/>
            <w:vAlign w:val="center"/>
          </w:tcPr>
          <w:p w14:paraId="48A4A7D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FC88D18"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47" w:type="dxa"/>
            <w:vAlign w:val="center"/>
          </w:tcPr>
          <w:p w14:paraId="7BD9BA51"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ACDA524"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6E454FAF"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A7EECF8" w14:textId="77777777" w:rsidR="00F357D6" w:rsidRDefault="00F357D6">
      <w:pPr>
        <w:spacing w:after="745" w:line="20" w:lineRule="exact"/>
      </w:pPr>
    </w:p>
    <w:p w14:paraId="7255E2FF" w14:textId="77777777" w:rsidR="00F357D6" w:rsidRDefault="000054B6">
      <w:pPr>
        <w:spacing w:before="27" w:line="254" w:lineRule="exact"/>
        <w:textAlignment w:val="baseline"/>
        <w:rPr>
          <w:rFonts w:ascii="Calibri" w:eastAsia="Calibri" w:hAnsi="Calibri"/>
          <w:b/>
          <w:color w:val="000000"/>
          <w:sz w:val="24"/>
        </w:rPr>
      </w:pPr>
      <w:r>
        <w:rPr>
          <w:rFonts w:ascii="Calibri" w:eastAsia="Calibri" w:hAnsi="Calibri"/>
          <w:b/>
          <w:color w:val="000000"/>
          <w:sz w:val="24"/>
        </w:rPr>
        <w:t>Table 8: INSECTICIDES</w:t>
      </w:r>
    </w:p>
    <w:p w14:paraId="63F2490B" w14:textId="77777777" w:rsidR="00F357D6" w:rsidRDefault="00F357D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6"/>
        <w:gridCol w:w="1095"/>
        <w:gridCol w:w="1219"/>
        <w:gridCol w:w="1181"/>
        <w:gridCol w:w="1435"/>
        <w:gridCol w:w="1147"/>
        <w:gridCol w:w="1109"/>
        <w:gridCol w:w="1061"/>
      </w:tblGrid>
      <w:tr w:rsidR="00F357D6" w14:paraId="12AAF6D0" w14:textId="77777777" w:rsidTr="000054B6">
        <w:trPr>
          <w:trHeight w:hRule="exact" w:val="470"/>
        </w:trPr>
        <w:tc>
          <w:tcPr>
            <w:tcW w:w="3566" w:type="dxa"/>
            <w:shd w:val="clear" w:color="BDD5DB" w:fill="BDD5DB"/>
            <w:vAlign w:val="center"/>
          </w:tcPr>
          <w:p w14:paraId="60E9274D" w14:textId="77777777" w:rsidR="00F357D6" w:rsidRDefault="000054B6">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5" w:type="dxa"/>
            <w:shd w:val="clear" w:color="BDD5DB" w:fill="BDD5DB"/>
            <w:vAlign w:val="center"/>
          </w:tcPr>
          <w:p w14:paraId="6B959BEC" w14:textId="77777777" w:rsidR="00F357D6" w:rsidRDefault="000054B6">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58B9C9A" w14:textId="77777777" w:rsidR="00F357D6" w:rsidRDefault="000054B6">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3803A121" w14:textId="77777777" w:rsidR="00F357D6" w:rsidRDefault="000054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7E493904" w14:textId="77777777" w:rsidR="00F357D6" w:rsidRDefault="000054B6">
            <w:pPr>
              <w:spacing w:after="4"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tcPr>
          <w:p w14:paraId="5A1D39F9" w14:textId="4934462F" w:rsidR="00F357D6" w:rsidRDefault="000054B6">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9" w:type="dxa"/>
            <w:shd w:val="clear" w:color="BDD5DB" w:fill="BDD5DB"/>
          </w:tcPr>
          <w:p w14:paraId="2E45F879" w14:textId="4B407B16" w:rsidR="00F357D6" w:rsidRDefault="000054B6">
            <w:pPr>
              <w:spacing w:after="4"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shd w:val="clear" w:color="BDD5DB" w:fill="BDD5DB"/>
            <w:vAlign w:val="center"/>
          </w:tcPr>
          <w:p w14:paraId="4D5A0CD4" w14:textId="77777777" w:rsidR="00F357D6" w:rsidRDefault="000054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6ED8B7EF" w14:textId="77777777" w:rsidTr="000054B6">
        <w:trPr>
          <w:trHeight w:hRule="exact" w:val="284"/>
        </w:trPr>
        <w:tc>
          <w:tcPr>
            <w:tcW w:w="3566" w:type="dxa"/>
            <w:vAlign w:val="center"/>
          </w:tcPr>
          <w:p w14:paraId="43CB3C37" w14:textId="77777777" w:rsidR="00F357D6" w:rsidRDefault="000054B6">
            <w:pPr>
              <w:spacing w:before="48"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1095" w:type="dxa"/>
            <w:vAlign w:val="center"/>
          </w:tcPr>
          <w:p w14:paraId="66D1DBBA"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BE74EEE" w14:textId="77777777" w:rsidR="00F357D6" w:rsidRDefault="000054B6">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3CBCA91"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C26E8CE"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BBDEF4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91DC86"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6C5D713"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24A42EA" w14:textId="77777777" w:rsidTr="000054B6">
        <w:trPr>
          <w:trHeight w:hRule="exact" w:val="288"/>
        </w:trPr>
        <w:tc>
          <w:tcPr>
            <w:tcW w:w="3566" w:type="dxa"/>
            <w:vAlign w:val="center"/>
          </w:tcPr>
          <w:p w14:paraId="0B154955"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1095" w:type="dxa"/>
            <w:vAlign w:val="center"/>
          </w:tcPr>
          <w:p w14:paraId="4AAAFEF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D03652E"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64D525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F5C3854"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FE9EA3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CB625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488E1C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BC105A2" w14:textId="77777777" w:rsidTr="000054B6">
        <w:trPr>
          <w:trHeight w:hRule="exact" w:val="292"/>
        </w:trPr>
        <w:tc>
          <w:tcPr>
            <w:tcW w:w="3566" w:type="dxa"/>
            <w:vAlign w:val="center"/>
          </w:tcPr>
          <w:p w14:paraId="25F610FB"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095" w:type="dxa"/>
            <w:vAlign w:val="center"/>
          </w:tcPr>
          <w:p w14:paraId="6BF63E54"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0C211DA"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033C36C"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CDCB6F0"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A62F19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0DA6CD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68D74A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84E037D" w14:textId="77777777" w:rsidTr="000054B6">
        <w:trPr>
          <w:trHeight w:hRule="exact" w:val="288"/>
        </w:trPr>
        <w:tc>
          <w:tcPr>
            <w:tcW w:w="3566" w:type="dxa"/>
            <w:vAlign w:val="center"/>
          </w:tcPr>
          <w:p w14:paraId="7701DEF5" w14:textId="77777777" w:rsidR="00F357D6" w:rsidRDefault="000054B6">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1095" w:type="dxa"/>
            <w:vAlign w:val="center"/>
          </w:tcPr>
          <w:p w14:paraId="1DD3454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D16952E"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665E95D"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B684F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B175B5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17ABC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9262B0B"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7E1E9A4" w14:textId="77777777" w:rsidTr="000054B6">
        <w:trPr>
          <w:trHeight w:hRule="exact" w:val="303"/>
        </w:trPr>
        <w:tc>
          <w:tcPr>
            <w:tcW w:w="3566" w:type="dxa"/>
            <w:vAlign w:val="center"/>
          </w:tcPr>
          <w:p w14:paraId="03E8989F" w14:textId="77777777" w:rsidR="00F357D6" w:rsidRDefault="000054B6">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1095" w:type="dxa"/>
            <w:vAlign w:val="center"/>
          </w:tcPr>
          <w:p w14:paraId="0D33C6CF"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65EABC6" w14:textId="77777777" w:rsidR="00F357D6" w:rsidRDefault="000054B6">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F083BA" w14:textId="77777777" w:rsidR="00F357D6" w:rsidRDefault="000054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DFA4445"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519F2C5"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833208" w14:textId="77777777" w:rsidR="00F357D6" w:rsidRDefault="000054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72314CE" w14:textId="77777777" w:rsidR="00F357D6" w:rsidRDefault="000054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39D4C22" w14:textId="77777777" w:rsidTr="000054B6">
        <w:trPr>
          <w:trHeight w:hRule="exact" w:val="288"/>
        </w:trPr>
        <w:tc>
          <w:tcPr>
            <w:tcW w:w="3566" w:type="dxa"/>
            <w:vAlign w:val="center"/>
          </w:tcPr>
          <w:p w14:paraId="60CD2B5E" w14:textId="77777777" w:rsidR="00F357D6" w:rsidRDefault="000054B6">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1095" w:type="dxa"/>
            <w:vAlign w:val="center"/>
          </w:tcPr>
          <w:p w14:paraId="3A05997A"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DDBF7B"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078335"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4418AE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17B9DE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E65B82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F55A4BB"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90C4BD" w14:textId="77777777" w:rsidTr="000054B6">
        <w:trPr>
          <w:trHeight w:hRule="exact" w:val="283"/>
        </w:trPr>
        <w:tc>
          <w:tcPr>
            <w:tcW w:w="3566" w:type="dxa"/>
            <w:vAlign w:val="center"/>
          </w:tcPr>
          <w:p w14:paraId="247EA904" w14:textId="77777777" w:rsidR="00F357D6" w:rsidRDefault="000054B6">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095" w:type="dxa"/>
            <w:vAlign w:val="center"/>
          </w:tcPr>
          <w:p w14:paraId="2A26D12D"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E337335" w14:textId="77777777" w:rsidR="00F357D6" w:rsidRDefault="000054B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6D77327"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26949CE"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C4124DF"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A307254"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F9EC8F8"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8E91BC" w14:textId="77777777" w:rsidTr="000054B6">
        <w:trPr>
          <w:trHeight w:hRule="exact" w:val="298"/>
        </w:trPr>
        <w:tc>
          <w:tcPr>
            <w:tcW w:w="3566" w:type="dxa"/>
            <w:vAlign w:val="center"/>
          </w:tcPr>
          <w:p w14:paraId="61D836B0"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095" w:type="dxa"/>
            <w:vAlign w:val="center"/>
          </w:tcPr>
          <w:p w14:paraId="3EB6E85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9FC0263"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3F44CF5"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E39274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A575B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3A19E8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A4CACD0"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761CBAF" w14:textId="77777777" w:rsidTr="000054B6">
        <w:trPr>
          <w:trHeight w:hRule="exact" w:val="283"/>
        </w:trPr>
        <w:tc>
          <w:tcPr>
            <w:tcW w:w="3566" w:type="dxa"/>
            <w:vAlign w:val="center"/>
          </w:tcPr>
          <w:p w14:paraId="4A79C1E5" w14:textId="77777777" w:rsidR="00F357D6" w:rsidRDefault="000054B6">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095" w:type="dxa"/>
            <w:vAlign w:val="center"/>
          </w:tcPr>
          <w:p w14:paraId="3C105DE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AEF86D0"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213CB3B"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C685EF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B0FFCFB"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F68D51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3C3BE20"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0891003" w14:textId="77777777" w:rsidTr="000054B6">
        <w:trPr>
          <w:trHeight w:hRule="exact" w:val="288"/>
        </w:trPr>
        <w:tc>
          <w:tcPr>
            <w:tcW w:w="3566" w:type="dxa"/>
            <w:vAlign w:val="center"/>
          </w:tcPr>
          <w:p w14:paraId="3DCFCE5E" w14:textId="77777777" w:rsidR="00F357D6" w:rsidRDefault="000054B6">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1095" w:type="dxa"/>
            <w:vAlign w:val="center"/>
          </w:tcPr>
          <w:p w14:paraId="682CC52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894AE02"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AE43CB9"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0FA4F5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DC17C3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2C62C4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79CAC4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410F5B" w14:textId="77777777" w:rsidTr="000054B6">
        <w:trPr>
          <w:trHeight w:hRule="exact" w:val="302"/>
        </w:trPr>
        <w:tc>
          <w:tcPr>
            <w:tcW w:w="3566" w:type="dxa"/>
            <w:vAlign w:val="center"/>
          </w:tcPr>
          <w:p w14:paraId="2537E0C3" w14:textId="77777777" w:rsidR="00F357D6" w:rsidRDefault="000054B6">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1095" w:type="dxa"/>
            <w:vAlign w:val="center"/>
          </w:tcPr>
          <w:p w14:paraId="6BB66FFB"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0F2DF0A"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063659E"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03E0FDA"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7F2F389"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75CAB4"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7EE1FA6"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821FF45" w14:textId="77777777" w:rsidTr="000054B6">
        <w:trPr>
          <w:trHeight w:hRule="exact" w:val="279"/>
        </w:trPr>
        <w:tc>
          <w:tcPr>
            <w:tcW w:w="3566" w:type="dxa"/>
            <w:vAlign w:val="center"/>
          </w:tcPr>
          <w:p w14:paraId="7BF6C6AF" w14:textId="77777777" w:rsidR="00F357D6" w:rsidRDefault="000054B6">
            <w:pPr>
              <w:spacing w:before="4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1095" w:type="dxa"/>
            <w:vAlign w:val="center"/>
          </w:tcPr>
          <w:p w14:paraId="4531235B"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9263699"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A094B93"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1A4FE85"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1C53664"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C480C1"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E8C5191"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B897BDE" w14:textId="77777777" w:rsidTr="000054B6">
        <w:trPr>
          <w:trHeight w:hRule="exact" w:val="292"/>
        </w:trPr>
        <w:tc>
          <w:tcPr>
            <w:tcW w:w="3566" w:type="dxa"/>
            <w:vAlign w:val="center"/>
          </w:tcPr>
          <w:p w14:paraId="3B4ABA81" w14:textId="77777777" w:rsidR="00F357D6" w:rsidRDefault="000054B6">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095" w:type="dxa"/>
            <w:vAlign w:val="center"/>
          </w:tcPr>
          <w:p w14:paraId="3CE1C8C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CE0FD19"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E5A6A65"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35" w:type="dxa"/>
            <w:vAlign w:val="center"/>
          </w:tcPr>
          <w:p w14:paraId="0DB07505"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585E981"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D5BC58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4B62A8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7BEC34" w14:textId="77777777" w:rsidTr="000054B6">
        <w:trPr>
          <w:trHeight w:hRule="exact" w:val="288"/>
        </w:trPr>
        <w:tc>
          <w:tcPr>
            <w:tcW w:w="3566" w:type="dxa"/>
            <w:vAlign w:val="center"/>
          </w:tcPr>
          <w:p w14:paraId="4461C7CB" w14:textId="77777777" w:rsidR="00F357D6" w:rsidRDefault="000054B6">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1095" w:type="dxa"/>
            <w:vAlign w:val="center"/>
          </w:tcPr>
          <w:p w14:paraId="763A8FE8"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FAFBD54" w14:textId="77777777" w:rsidR="00F357D6" w:rsidRDefault="000054B6">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3FF17B5"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C3D4C92"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6AF8ABA"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69EDFE"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5DBFCBF"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946F51A" w14:textId="77777777" w:rsidTr="000054B6">
        <w:trPr>
          <w:trHeight w:hRule="exact" w:val="293"/>
        </w:trPr>
        <w:tc>
          <w:tcPr>
            <w:tcW w:w="3566" w:type="dxa"/>
            <w:vAlign w:val="center"/>
          </w:tcPr>
          <w:p w14:paraId="44213EF0" w14:textId="77777777" w:rsidR="00F357D6" w:rsidRDefault="000054B6">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095" w:type="dxa"/>
            <w:vAlign w:val="center"/>
          </w:tcPr>
          <w:p w14:paraId="4A7851EE"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4EC0203"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15EBCD"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D0418F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3DF75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45E4E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16C0D4C"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ED324C" w14:textId="77777777" w:rsidTr="000054B6">
        <w:trPr>
          <w:trHeight w:hRule="exact" w:val="288"/>
        </w:trPr>
        <w:tc>
          <w:tcPr>
            <w:tcW w:w="3566" w:type="dxa"/>
            <w:vAlign w:val="center"/>
          </w:tcPr>
          <w:p w14:paraId="7235ADC6"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095" w:type="dxa"/>
            <w:vAlign w:val="center"/>
          </w:tcPr>
          <w:p w14:paraId="1058822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E854046"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FF82D0"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D4A470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59456E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D6909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075E560"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A743A81" w14:textId="77777777" w:rsidTr="000054B6">
        <w:trPr>
          <w:trHeight w:hRule="exact" w:val="293"/>
        </w:trPr>
        <w:tc>
          <w:tcPr>
            <w:tcW w:w="3566" w:type="dxa"/>
            <w:vAlign w:val="center"/>
          </w:tcPr>
          <w:p w14:paraId="37AF5DB6" w14:textId="77777777" w:rsidR="00F357D6" w:rsidRDefault="000054B6">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095" w:type="dxa"/>
            <w:vAlign w:val="center"/>
          </w:tcPr>
          <w:p w14:paraId="5DAAD4B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DAFB397"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889A7C2"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F599B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016CBF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9B64F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57D7EB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852520C" w14:textId="77777777" w:rsidTr="000054B6">
        <w:trPr>
          <w:trHeight w:hRule="exact" w:val="298"/>
        </w:trPr>
        <w:tc>
          <w:tcPr>
            <w:tcW w:w="3566" w:type="dxa"/>
            <w:vAlign w:val="center"/>
          </w:tcPr>
          <w:p w14:paraId="37F54DE4" w14:textId="77777777" w:rsidR="00F357D6" w:rsidRDefault="000054B6">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095" w:type="dxa"/>
            <w:vAlign w:val="center"/>
          </w:tcPr>
          <w:p w14:paraId="58B9F44D"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0DE0AF5"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15742CE"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35" w:type="dxa"/>
            <w:vAlign w:val="center"/>
          </w:tcPr>
          <w:p w14:paraId="5BAA9E98"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B930B2E"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320B503"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8CCEAA3"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95257D0" w14:textId="77777777" w:rsidTr="000054B6">
        <w:trPr>
          <w:trHeight w:hRule="exact" w:val="292"/>
        </w:trPr>
        <w:tc>
          <w:tcPr>
            <w:tcW w:w="3566" w:type="dxa"/>
            <w:vAlign w:val="center"/>
          </w:tcPr>
          <w:p w14:paraId="2922603E" w14:textId="77777777" w:rsidR="00F357D6" w:rsidRDefault="000054B6">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1095" w:type="dxa"/>
            <w:vAlign w:val="center"/>
          </w:tcPr>
          <w:p w14:paraId="26D2E1BF"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2B3136"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B0B8969"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4A33BB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537B42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0704A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9493A66"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F5B5609" w14:textId="77777777" w:rsidTr="000054B6">
        <w:trPr>
          <w:trHeight w:hRule="exact" w:val="279"/>
        </w:trPr>
        <w:tc>
          <w:tcPr>
            <w:tcW w:w="3566" w:type="dxa"/>
            <w:vAlign w:val="center"/>
          </w:tcPr>
          <w:p w14:paraId="26FF8A99" w14:textId="77777777" w:rsidR="00F357D6" w:rsidRDefault="000054B6">
            <w:pPr>
              <w:spacing w:before="48"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095" w:type="dxa"/>
            <w:vAlign w:val="center"/>
          </w:tcPr>
          <w:p w14:paraId="3474E6BA"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C42A91" w14:textId="77777777" w:rsidR="00F357D6" w:rsidRDefault="000054B6">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7A1AA9C"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01AE369"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930A97"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E09F55C"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F168E3B"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2AAEB62" w14:textId="77777777" w:rsidTr="000054B6">
        <w:trPr>
          <w:trHeight w:hRule="exact" w:val="302"/>
        </w:trPr>
        <w:tc>
          <w:tcPr>
            <w:tcW w:w="3566" w:type="dxa"/>
            <w:vAlign w:val="center"/>
          </w:tcPr>
          <w:p w14:paraId="5E00609F" w14:textId="77777777" w:rsidR="00F357D6" w:rsidRDefault="000054B6">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095" w:type="dxa"/>
            <w:vAlign w:val="center"/>
          </w:tcPr>
          <w:p w14:paraId="4F87AD4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31007EA"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90C648A"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B79D561"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BFBBC8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7BB201"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B687DB2"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9DBF084" w14:textId="77777777" w:rsidTr="000054B6">
        <w:trPr>
          <w:trHeight w:hRule="exact" w:val="279"/>
        </w:trPr>
        <w:tc>
          <w:tcPr>
            <w:tcW w:w="3566" w:type="dxa"/>
            <w:vAlign w:val="center"/>
          </w:tcPr>
          <w:p w14:paraId="6214E0A5" w14:textId="77777777" w:rsidR="00F357D6" w:rsidRDefault="000054B6">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095" w:type="dxa"/>
            <w:vAlign w:val="center"/>
          </w:tcPr>
          <w:p w14:paraId="55FB162C"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C8E75F8"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05078B9"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A340B93"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9ACF359"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007B39"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C83DDAD"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4637D8" w14:textId="77777777" w:rsidTr="000054B6">
        <w:trPr>
          <w:trHeight w:hRule="exact" w:val="292"/>
        </w:trPr>
        <w:tc>
          <w:tcPr>
            <w:tcW w:w="3566" w:type="dxa"/>
            <w:vAlign w:val="center"/>
          </w:tcPr>
          <w:p w14:paraId="65A6DA68"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095" w:type="dxa"/>
            <w:vAlign w:val="center"/>
          </w:tcPr>
          <w:p w14:paraId="4D15BB8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5C8B5B0"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FEEF3E3"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D0F01D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3C7502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05BC6D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BE7B63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0FDD0C" w14:textId="77777777" w:rsidTr="000054B6">
        <w:trPr>
          <w:trHeight w:hRule="exact" w:val="288"/>
        </w:trPr>
        <w:tc>
          <w:tcPr>
            <w:tcW w:w="3566" w:type="dxa"/>
            <w:vAlign w:val="center"/>
          </w:tcPr>
          <w:p w14:paraId="07D92779" w14:textId="77777777" w:rsidR="00F357D6" w:rsidRDefault="000054B6">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1095" w:type="dxa"/>
            <w:vAlign w:val="center"/>
          </w:tcPr>
          <w:p w14:paraId="30CC03CE"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DBACE2E"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284741C"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E670EE4"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2B32DEC"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F5A28F"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06A0A0A"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4BF8533" w14:textId="77777777" w:rsidTr="000054B6">
        <w:trPr>
          <w:trHeight w:hRule="exact" w:val="293"/>
        </w:trPr>
        <w:tc>
          <w:tcPr>
            <w:tcW w:w="3566" w:type="dxa"/>
            <w:vAlign w:val="center"/>
          </w:tcPr>
          <w:p w14:paraId="1EA01724" w14:textId="77777777" w:rsidR="00F357D6" w:rsidRDefault="000054B6">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1095" w:type="dxa"/>
            <w:vAlign w:val="center"/>
          </w:tcPr>
          <w:p w14:paraId="7EA472A7"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5CF61D0"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E826D3"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8266AAF"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4D78321"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ACE74BD"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D6131C6"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CBA42D2" w14:textId="77777777" w:rsidTr="000054B6">
        <w:trPr>
          <w:trHeight w:hRule="exact" w:val="288"/>
        </w:trPr>
        <w:tc>
          <w:tcPr>
            <w:tcW w:w="3566" w:type="dxa"/>
            <w:vAlign w:val="center"/>
          </w:tcPr>
          <w:p w14:paraId="1265AA34" w14:textId="77777777" w:rsidR="00F357D6" w:rsidRDefault="000054B6">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095" w:type="dxa"/>
            <w:vAlign w:val="center"/>
          </w:tcPr>
          <w:p w14:paraId="613F5AF7"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69199E9" w14:textId="77777777" w:rsidR="00F357D6" w:rsidRDefault="000054B6">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ACA53DE"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35" w:type="dxa"/>
            <w:vAlign w:val="center"/>
          </w:tcPr>
          <w:p w14:paraId="2F00256B"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A8556F"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E25BD0"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5E92843"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F078D66" w14:textId="77777777" w:rsidTr="000054B6">
        <w:trPr>
          <w:trHeight w:hRule="exact" w:val="293"/>
        </w:trPr>
        <w:tc>
          <w:tcPr>
            <w:tcW w:w="3566" w:type="dxa"/>
            <w:vAlign w:val="center"/>
          </w:tcPr>
          <w:p w14:paraId="00A239C6" w14:textId="77777777" w:rsidR="00F357D6" w:rsidRDefault="000054B6">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095" w:type="dxa"/>
            <w:vAlign w:val="center"/>
          </w:tcPr>
          <w:p w14:paraId="6A8F1F58"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FB25893"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7FCCA08"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7DF6B7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129ECB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6C50A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65ED468"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F34DAA6" w14:textId="77777777" w:rsidTr="000054B6">
        <w:trPr>
          <w:trHeight w:hRule="exact" w:val="288"/>
        </w:trPr>
        <w:tc>
          <w:tcPr>
            <w:tcW w:w="3566" w:type="dxa"/>
            <w:vAlign w:val="center"/>
          </w:tcPr>
          <w:p w14:paraId="4FC84005"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095" w:type="dxa"/>
            <w:vAlign w:val="center"/>
          </w:tcPr>
          <w:p w14:paraId="504CE1F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085E559"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BBC63A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5478264"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361FAD0"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DFD82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6741ACC"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5C03141" w14:textId="77777777" w:rsidTr="000054B6">
        <w:trPr>
          <w:trHeight w:hRule="exact" w:val="302"/>
        </w:trPr>
        <w:tc>
          <w:tcPr>
            <w:tcW w:w="3566" w:type="dxa"/>
            <w:vAlign w:val="center"/>
          </w:tcPr>
          <w:p w14:paraId="59B50AA3" w14:textId="77777777" w:rsidR="00F357D6" w:rsidRDefault="000054B6">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1095" w:type="dxa"/>
            <w:vAlign w:val="center"/>
          </w:tcPr>
          <w:p w14:paraId="116604A1"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CC602B"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89216A1"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77B037E"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541CCEB"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85F2C89"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63C6374"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285E24E" w14:textId="77777777" w:rsidTr="000054B6">
        <w:trPr>
          <w:trHeight w:hRule="exact" w:val="279"/>
        </w:trPr>
        <w:tc>
          <w:tcPr>
            <w:tcW w:w="3566" w:type="dxa"/>
            <w:vAlign w:val="center"/>
          </w:tcPr>
          <w:p w14:paraId="192E7BD5" w14:textId="77777777" w:rsidR="00F357D6" w:rsidRDefault="000054B6">
            <w:pPr>
              <w:spacing w:before="48" w:after="28"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095" w:type="dxa"/>
            <w:vAlign w:val="center"/>
          </w:tcPr>
          <w:p w14:paraId="27515F77"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7C81DD6"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32D9121"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35" w:type="dxa"/>
            <w:vAlign w:val="center"/>
          </w:tcPr>
          <w:p w14:paraId="16257888"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68DAF35"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8747C3"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4D8F6EF"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68B63A4" w14:textId="77777777" w:rsidTr="000054B6">
        <w:trPr>
          <w:trHeight w:hRule="exact" w:val="293"/>
        </w:trPr>
        <w:tc>
          <w:tcPr>
            <w:tcW w:w="3566" w:type="dxa"/>
            <w:vAlign w:val="center"/>
          </w:tcPr>
          <w:p w14:paraId="354775A5" w14:textId="77777777" w:rsidR="00F357D6" w:rsidRDefault="000054B6">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095" w:type="dxa"/>
            <w:vAlign w:val="center"/>
          </w:tcPr>
          <w:p w14:paraId="1179145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D0DCF1A"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45CF0A90"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2D5025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0C891A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87EA9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E405F0E"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F445DCD" w14:textId="77777777" w:rsidTr="000054B6">
        <w:trPr>
          <w:trHeight w:hRule="exact" w:val="288"/>
        </w:trPr>
        <w:tc>
          <w:tcPr>
            <w:tcW w:w="3566" w:type="dxa"/>
            <w:vAlign w:val="center"/>
          </w:tcPr>
          <w:p w14:paraId="3C7A7653"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095" w:type="dxa"/>
            <w:vAlign w:val="center"/>
          </w:tcPr>
          <w:p w14:paraId="411A2FA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4A23FC2"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74AA2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35" w:type="dxa"/>
            <w:vAlign w:val="center"/>
          </w:tcPr>
          <w:p w14:paraId="39B0683E"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F9BF6D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59EB5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DA6B39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175C0DE" w14:textId="77777777" w:rsidTr="000054B6">
        <w:trPr>
          <w:trHeight w:hRule="exact" w:val="292"/>
        </w:trPr>
        <w:tc>
          <w:tcPr>
            <w:tcW w:w="3566" w:type="dxa"/>
            <w:vAlign w:val="center"/>
          </w:tcPr>
          <w:p w14:paraId="5CCF7948"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095" w:type="dxa"/>
            <w:vAlign w:val="center"/>
          </w:tcPr>
          <w:p w14:paraId="1E6CAA02"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9C2C2F4" w14:textId="77777777" w:rsidR="00F357D6" w:rsidRDefault="000054B6">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FBDD545"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0AB8E9C"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08AC8A6"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4030D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49E8C3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DC84F16" w14:textId="77777777" w:rsidTr="000054B6">
        <w:trPr>
          <w:trHeight w:hRule="exact" w:val="298"/>
        </w:trPr>
        <w:tc>
          <w:tcPr>
            <w:tcW w:w="3566" w:type="dxa"/>
            <w:vAlign w:val="center"/>
          </w:tcPr>
          <w:p w14:paraId="5D74E8E7" w14:textId="77777777" w:rsidR="00F357D6" w:rsidRDefault="000054B6">
            <w:pPr>
              <w:spacing w:line="141" w:lineRule="exact"/>
              <w:ind w:left="36" w:right="252"/>
              <w:textAlignment w:val="baseline"/>
              <w:rPr>
                <w:rFonts w:ascii="Cambria" w:eastAsia="Cambria" w:hAnsi="Cambria"/>
                <w:color w:val="000000"/>
                <w:spacing w:val="-8"/>
                <w:sz w:val="19"/>
              </w:rPr>
            </w:pPr>
            <w:r>
              <w:rPr>
                <w:rFonts w:ascii="Cambria" w:eastAsia="Cambria" w:hAnsi="Cambria"/>
                <w:color w:val="000000"/>
                <w:spacing w:val="-8"/>
                <w:sz w:val="19"/>
              </w:rPr>
              <w:t>demeton-S-methyl sulfoxide (</w:t>
            </w:r>
            <w:proofErr w:type="spellStart"/>
            <w:r>
              <w:rPr>
                <w:rFonts w:ascii="Cambria" w:eastAsia="Cambria" w:hAnsi="Cambria"/>
                <w:color w:val="000000"/>
                <w:spacing w:val="-8"/>
                <w:sz w:val="19"/>
              </w:rPr>
              <w:t>oxydemeton</w:t>
            </w:r>
            <w:proofErr w:type="spellEnd"/>
            <w:r>
              <w:rPr>
                <w:rFonts w:ascii="Cambria" w:eastAsia="Cambria" w:hAnsi="Cambria"/>
                <w:color w:val="000000"/>
                <w:spacing w:val="-8"/>
                <w:sz w:val="19"/>
              </w:rPr>
              <w:t>- methyl)</w:t>
            </w:r>
          </w:p>
        </w:tc>
        <w:tc>
          <w:tcPr>
            <w:tcW w:w="1095" w:type="dxa"/>
            <w:vAlign w:val="center"/>
          </w:tcPr>
          <w:p w14:paraId="6917C11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F5804D2"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7EBDC839"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1B72E0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B6E0ED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3D67A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6BEB8E6"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8A145D" w14:textId="77777777" w:rsidTr="000054B6">
        <w:trPr>
          <w:trHeight w:hRule="exact" w:val="283"/>
        </w:trPr>
        <w:tc>
          <w:tcPr>
            <w:tcW w:w="3566" w:type="dxa"/>
            <w:vAlign w:val="center"/>
          </w:tcPr>
          <w:p w14:paraId="588EB876" w14:textId="77777777" w:rsidR="00F357D6" w:rsidRDefault="000054B6">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095" w:type="dxa"/>
            <w:vAlign w:val="center"/>
          </w:tcPr>
          <w:p w14:paraId="76476CE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D2A5C59"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D25883D"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E8780F"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852A080"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E4528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63EBA9F"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A3A48A" w14:textId="77777777" w:rsidTr="000054B6">
        <w:trPr>
          <w:trHeight w:hRule="exact" w:val="288"/>
        </w:trPr>
        <w:tc>
          <w:tcPr>
            <w:tcW w:w="3566" w:type="dxa"/>
            <w:vAlign w:val="center"/>
          </w:tcPr>
          <w:p w14:paraId="6F3C333C" w14:textId="77777777" w:rsidR="00F357D6" w:rsidRDefault="000054B6">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1095" w:type="dxa"/>
            <w:vAlign w:val="center"/>
          </w:tcPr>
          <w:p w14:paraId="738683F3"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A80E490"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DCD0F5B"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ED2BB87"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570D6A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E694E4"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CEA9D5B"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7B38FB9" w14:textId="77777777" w:rsidTr="000054B6">
        <w:trPr>
          <w:trHeight w:hRule="exact" w:val="293"/>
        </w:trPr>
        <w:tc>
          <w:tcPr>
            <w:tcW w:w="3566" w:type="dxa"/>
            <w:vAlign w:val="center"/>
          </w:tcPr>
          <w:p w14:paraId="43EC4555" w14:textId="77777777" w:rsidR="00F357D6" w:rsidRDefault="000054B6">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1095" w:type="dxa"/>
            <w:vAlign w:val="center"/>
          </w:tcPr>
          <w:p w14:paraId="5A2CA9D1"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E7B8BE4"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4B2A947"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51507F3"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2DEB22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64159F"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E9E3DBE"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E12B191" w14:textId="77777777" w:rsidTr="000054B6">
        <w:trPr>
          <w:trHeight w:hRule="exact" w:val="298"/>
        </w:trPr>
        <w:tc>
          <w:tcPr>
            <w:tcW w:w="3566" w:type="dxa"/>
            <w:vAlign w:val="center"/>
          </w:tcPr>
          <w:p w14:paraId="5E9D5CAF"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095" w:type="dxa"/>
            <w:vAlign w:val="center"/>
          </w:tcPr>
          <w:p w14:paraId="55F9936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29954A6"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F5149E9"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435" w:type="dxa"/>
            <w:vAlign w:val="center"/>
          </w:tcPr>
          <w:p w14:paraId="5C8D2EC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F4999C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9C8A28"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16D02D6"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3107280" w14:textId="77777777" w:rsidTr="000054B6">
        <w:trPr>
          <w:trHeight w:hRule="exact" w:val="283"/>
        </w:trPr>
        <w:tc>
          <w:tcPr>
            <w:tcW w:w="3566" w:type="dxa"/>
            <w:vAlign w:val="center"/>
          </w:tcPr>
          <w:p w14:paraId="0E33021D" w14:textId="77777777" w:rsidR="00F357D6" w:rsidRDefault="000054B6">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095" w:type="dxa"/>
            <w:vAlign w:val="center"/>
          </w:tcPr>
          <w:p w14:paraId="55E4BE5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367FFF4"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7D30B63"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6687CF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18F5C8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3DCD15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9573EC9"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3946BDC" w14:textId="77777777" w:rsidTr="000054B6">
        <w:trPr>
          <w:trHeight w:hRule="exact" w:val="297"/>
        </w:trPr>
        <w:tc>
          <w:tcPr>
            <w:tcW w:w="3566" w:type="dxa"/>
            <w:vAlign w:val="center"/>
          </w:tcPr>
          <w:p w14:paraId="790544EE" w14:textId="77777777" w:rsidR="00F357D6" w:rsidRDefault="000054B6">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1095" w:type="dxa"/>
            <w:vAlign w:val="center"/>
          </w:tcPr>
          <w:p w14:paraId="5A3253A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7BFE470"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AB946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C69D71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36E525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58E50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F567A0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187C748" w14:textId="77777777" w:rsidTr="000054B6">
        <w:trPr>
          <w:trHeight w:hRule="exact" w:val="293"/>
        </w:trPr>
        <w:tc>
          <w:tcPr>
            <w:tcW w:w="3566" w:type="dxa"/>
            <w:vAlign w:val="center"/>
          </w:tcPr>
          <w:p w14:paraId="2FFAA06E" w14:textId="77777777" w:rsidR="00F357D6" w:rsidRDefault="000054B6">
            <w:pPr>
              <w:spacing w:before="4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1095" w:type="dxa"/>
            <w:vAlign w:val="center"/>
          </w:tcPr>
          <w:p w14:paraId="3CE956B5"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EB020D0" w14:textId="77777777" w:rsidR="00F357D6" w:rsidRDefault="000054B6">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5E7BB35"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605AC75"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2B5D3ED"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90199D"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733992A" w14:textId="77777777" w:rsidR="00F357D6" w:rsidRDefault="000054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C5C454A" w14:textId="77777777" w:rsidTr="000054B6">
        <w:trPr>
          <w:trHeight w:hRule="exact" w:val="279"/>
        </w:trPr>
        <w:tc>
          <w:tcPr>
            <w:tcW w:w="3566" w:type="dxa"/>
            <w:vAlign w:val="center"/>
          </w:tcPr>
          <w:p w14:paraId="00F50BFF" w14:textId="77777777" w:rsidR="00F357D6" w:rsidRDefault="000054B6">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1095" w:type="dxa"/>
            <w:vAlign w:val="center"/>
          </w:tcPr>
          <w:p w14:paraId="53D9EC69"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A4F4984"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C43C4B"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94A064D"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7E097F5"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325FA1"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D8B8439"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270BB10" w14:textId="77777777" w:rsidTr="000054B6">
        <w:trPr>
          <w:trHeight w:hRule="exact" w:val="292"/>
        </w:trPr>
        <w:tc>
          <w:tcPr>
            <w:tcW w:w="3566" w:type="dxa"/>
            <w:vAlign w:val="center"/>
          </w:tcPr>
          <w:p w14:paraId="5ADB05C4"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095" w:type="dxa"/>
            <w:vAlign w:val="center"/>
          </w:tcPr>
          <w:p w14:paraId="1F7920E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4EFD23A"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60B72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C5F93A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9B0864C"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41CEB86"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4844C5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D26F474" w14:textId="77777777" w:rsidTr="000054B6">
        <w:trPr>
          <w:trHeight w:hRule="exact" w:val="288"/>
        </w:trPr>
        <w:tc>
          <w:tcPr>
            <w:tcW w:w="3566" w:type="dxa"/>
            <w:vAlign w:val="center"/>
          </w:tcPr>
          <w:p w14:paraId="39C4FD0D" w14:textId="77777777" w:rsidR="00F357D6" w:rsidRDefault="000054B6">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1095" w:type="dxa"/>
            <w:vAlign w:val="center"/>
          </w:tcPr>
          <w:p w14:paraId="552CA3F4"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C9ABC61" w14:textId="77777777" w:rsidR="00F357D6" w:rsidRDefault="000054B6">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739AEED"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AF8A433"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FBFF3CB"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F8A697" w14:textId="77777777" w:rsidR="00F357D6" w:rsidRDefault="000054B6">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B1B9B70"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C7B2625" w14:textId="77777777" w:rsidTr="000054B6">
        <w:trPr>
          <w:trHeight w:hRule="exact" w:val="293"/>
        </w:trPr>
        <w:tc>
          <w:tcPr>
            <w:tcW w:w="3566" w:type="dxa"/>
            <w:vAlign w:val="center"/>
          </w:tcPr>
          <w:p w14:paraId="4A7CCBAC" w14:textId="77777777" w:rsidR="00F357D6" w:rsidRDefault="000054B6">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1095" w:type="dxa"/>
            <w:vAlign w:val="center"/>
          </w:tcPr>
          <w:p w14:paraId="309E74E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9F79F94"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BB1CC8E"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F012A9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ACCD0B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706DE5"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A34F3D6"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3355267" w14:textId="77777777" w:rsidTr="000054B6">
        <w:trPr>
          <w:trHeight w:hRule="exact" w:val="288"/>
        </w:trPr>
        <w:tc>
          <w:tcPr>
            <w:tcW w:w="3566" w:type="dxa"/>
            <w:vAlign w:val="center"/>
          </w:tcPr>
          <w:p w14:paraId="3B732545" w14:textId="77777777" w:rsidR="00F357D6" w:rsidRDefault="000054B6">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1095" w:type="dxa"/>
            <w:vAlign w:val="center"/>
          </w:tcPr>
          <w:p w14:paraId="4B699B0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D6C9EDA"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B16E617"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885D27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0E86F2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FD2D7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EC62991"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0E3D9B6" w14:textId="77777777" w:rsidTr="000054B6">
        <w:trPr>
          <w:trHeight w:hRule="exact" w:val="293"/>
        </w:trPr>
        <w:tc>
          <w:tcPr>
            <w:tcW w:w="3566" w:type="dxa"/>
            <w:vAlign w:val="center"/>
          </w:tcPr>
          <w:p w14:paraId="1FA71223" w14:textId="77777777" w:rsidR="00F357D6" w:rsidRDefault="000054B6">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1095" w:type="dxa"/>
            <w:vAlign w:val="center"/>
          </w:tcPr>
          <w:p w14:paraId="676F7E96"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B583156"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16978D9"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64DF70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80B558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DC475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EAAFE1F" w14:textId="77777777" w:rsidR="00F357D6" w:rsidRDefault="000054B6">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17A91C" w14:textId="77777777" w:rsidTr="000054B6">
        <w:trPr>
          <w:trHeight w:hRule="exact" w:val="288"/>
        </w:trPr>
        <w:tc>
          <w:tcPr>
            <w:tcW w:w="3566" w:type="dxa"/>
            <w:vAlign w:val="center"/>
          </w:tcPr>
          <w:p w14:paraId="1023C48E" w14:textId="77777777" w:rsidR="00F357D6" w:rsidRDefault="000054B6">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095" w:type="dxa"/>
            <w:vAlign w:val="center"/>
          </w:tcPr>
          <w:p w14:paraId="47384038"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4048CDE" w14:textId="77777777" w:rsidR="00F357D6" w:rsidRDefault="000054B6">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D9D096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7E6559"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802D243"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492064"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36C842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154979F" w14:textId="77777777" w:rsidTr="000054B6">
        <w:trPr>
          <w:trHeight w:hRule="exact" w:val="293"/>
        </w:trPr>
        <w:tc>
          <w:tcPr>
            <w:tcW w:w="3566" w:type="dxa"/>
            <w:vAlign w:val="center"/>
          </w:tcPr>
          <w:p w14:paraId="37BF6D31" w14:textId="77777777" w:rsidR="00F357D6" w:rsidRDefault="000054B6">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1095" w:type="dxa"/>
            <w:vAlign w:val="center"/>
          </w:tcPr>
          <w:p w14:paraId="45CCB85B"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9C966CE"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E79CE52"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1ECDF54"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740748E"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C439A9"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8E4EC94" w14:textId="77777777" w:rsidR="00F357D6" w:rsidRDefault="000054B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91044C" w14:textId="77777777" w:rsidTr="000054B6">
        <w:trPr>
          <w:trHeight w:hRule="exact" w:val="288"/>
        </w:trPr>
        <w:tc>
          <w:tcPr>
            <w:tcW w:w="3566" w:type="dxa"/>
            <w:vAlign w:val="center"/>
          </w:tcPr>
          <w:p w14:paraId="35498EE5" w14:textId="77777777" w:rsidR="00F357D6" w:rsidRDefault="000054B6">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1095" w:type="dxa"/>
            <w:vAlign w:val="center"/>
          </w:tcPr>
          <w:p w14:paraId="61FBC2C1"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26B3E9B"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74D87A4"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459756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6FA77B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CF8C4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0244A595"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229B9EB" w14:textId="77777777" w:rsidTr="000054B6">
        <w:trPr>
          <w:trHeight w:hRule="exact" w:val="293"/>
        </w:trPr>
        <w:tc>
          <w:tcPr>
            <w:tcW w:w="3566" w:type="dxa"/>
            <w:vAlign w:val="center"/>
          </w:tcPr>
          <w:p w14:paraId="3C5E8FCF"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095" w:type="dxa"/>
            <w:vAlign w:val="center"/>
          </w:tcPr>
          <w:p w14:paraId="12BFCB8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2EF868E"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A09DC3E"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752E429"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079DC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93C036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E5B5DC9"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0DF2C7" w14:textId="77777777" w:rsidTr="000054B6">
        <w:trPr>
          <w:trHeight w:hRule="exact" w:val="297"/>
        </w:trPr>
        <w:tc>
          <w:tcPr>
            <w:tcW w:w="3566" w:type="dxa"/>
            <w:vAlign w:val="center"/>
          </w:tcPr>
          <w:p w14:paraId="05CE344E"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1095" w:type="dxa"/>
            <w:vAlign w:val="center"/>
          </w:tcPr>
          <w:p w14:paraId="52B95632"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2CAF68"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C51EA3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D92499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01E265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B25E9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8E4293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E888682" w14:textId="77777777" w:rsidTr="000054B6">
        <w:trPr>
          <w:trHeight w:hRule="exact" w:val="283"/>
        </w:trPr>
        <w:tc>
          <w:tcPr>
            <w:tcW w:w="3566" w:type="dxa"/>
            <w:vAlign w:val="center"/>
          </w:tcPr>
          <w:p w14:paraId="3627A74B" w14:textId="77777777" w:rsidR="00F357D6" w:rsidRDefault="000054B6">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1095" w:type="dxa"/>
            <w:vAlign w:val="center"/>
          </w:tcPr>
          <w:p w14:paraId="2A49AA69"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71B4087" w14:textId="77777777" w:rsidR="00F357D6" w:rsidRDefault="000054B6">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B8778B3"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72E35F5"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2D8C40F"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E634F0" w14:textId="77777777" w:rsidR="00F357D6" w:rsidRDefault="000054B6">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A89AB97" w14:textId="77777777" w:rsidR="00F357D6" w:rsidRDefault="000054B6">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E8BF0BB" w14:textId="77777777" w:rsidTr="000054B6">
        <w:trPr>
          <w:trHeight w:hRule="exact" w:val="288"/>
        </w:trPr>
        <w:tc>
          <w:tcPr>
            <w:tcW w:w="3566" w:type="dxa"/>
            <w:vAlign w:val="center"/>
          </w:tcPr>
          <w:p w14:paraId="569D3471" w14:textId="77777777" w:rsidR="00F357D6" w:rsidRDefault="000054B6">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1095" w:type="dxa"/>
            <w:vAlign w:val="center"/>
          </w:tcPr>
          <w:p w14:paraId="67F1BFC5"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056D7E9"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A5DC56"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02AF27"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E0631D4"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B25082"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9C7516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EE5CA32" w14:textId="77777777" w:rsidTr="000054B6">
        <w:trPr>
          <w:trHeight w:hRule="exact" w:val="293"/>
        </w:trPr>
        <w:tc>
          <w:tcPr>
            <w:tcW w:w="3566" w:type="dxa"/>
            <w:vAlign w:val="center"/>
          </w:tcPr>
          <w:p w14:paraId="699F14DE" w14:textId="77777777" w:rsidR="00F357D6" w:rsidRDefault="000054B6">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1095" w:type="dxa"/>
            <w:vAlign w:val="center"/>
          </w:tcPr>
          <w:p w14:paraId="16F067CF"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FCB3DE7" w14:textId="77777777" w:rsidR="00F357D6" w:rsidRDefault="000054B6">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3128841"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9020E71"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EF0BCF3"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8D7D15" w14:textId="77777777" w:rsidR="00F357D6" w:rsidRDefault="000054B6">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304816C"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C92B2C2" w14:textId="77777777" w:rsidTr="000054B6">
        <w:trPr>
          <w:trHeight w:hRule="exact" w:val="298"/>
        </w:trPr>
        <w:tc>
          <w:tcPr>
            <w:tcW w:w="3566" w:type="dxa"/>
            <w:vAlign w:val="center"/>
          </w:tcPr>
          <w:p w14:paraId="508AE8AF" w14:textId="77777777" w:rsidR="00F357D6" w:rsidRDefault="000054B6">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1095" w:type="dxa"/>
            <w:vAlign w:val="center"/>
          </w:tcPr>
          <w:p w14:paraId="7C0D599D"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733C649" w14:textId="77777777" w:rsidR="00F357D6" w:rsidRDefault="000054B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84AA7E1"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3170F8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6BC392A"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DE9C8CA"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CC8C0A1" w14:textId="77777777" w:rsidR="00F357D6" w:rsidRDefault="000054B6">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BD8E787" w14:textId="77777777" w:rsidTr="000054B6">
        <w:trPr>
          <w:trHeight w:hRule="exact" w:val="283"/>
        </w:trPr>
        <w:tc>
          <w:tcPr>
            <w:tcW w:w="3566" w:type="dxa"/>
            <w:vAlign w:val="center"/>
          </w:tcPr>
          <w:p w14:paraId="02E0A741" w14:textId="77777777" w:rsidR="00F357D6" w:rsidRDefault="000054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095" w:type="dxa"/>
            <w:vAlign w:val="center"/>
          </w:tcPr>
          <w:p w14:paraId="7F7D15D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CBCDAC3" w14:textId="77777777" w:rsidR="00F357D6" w:rsidRDefault="000054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4215802"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3A379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A73873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17A11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E8B2A0C"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9CCD4D" w14:textId="77777777" w:rsidTr="000054B6">
        <w:trPr>
          <w:trHeight w:hRule="exact" w:val="298"/>
        </w:trPr>
        <w:tc>
          <w:tcPr>
            <w:tcW w:w="3566" w:type="dxa"/>
            <w:vAlign w:val="center"/>
          </w:tcPr>
          <w:p w14:paraId="3B36DF5D" w14:textId="77777777" w:rsidR="00F357D6" w:rsidRDefault="000054B6">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1095" w:type="dxa"/>
            <w:vAlign w:val="center"/>
          </w:tcPr>
          <w:p w14:paraId="4323CAE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F2BCAC5"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0ED303"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9C2060F"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36F63D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55E249"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10D6C052"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2B5CC5B" w14:textId="77777777" w:rsidTr="000054B6">
        <w:trPr>
          <w:trHeight w:hRule="exact" w:val="292"/>
        </w:trPr>
        <w:tc>
          <w:tcPr>
            <w:tcW w:w="3566" w:type="dxa"/>
            <w:vAlign w:val="center"/>
          </w:tcPr>
          <w:p w14:paraId="2F7CCFB3" w14:textId="77777777" w:rsidR="00F357D6" w:rsidRDefault="000054B6">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095" w:type="dxa"/>
            <w:vAlign w:val="center"/>
          </w:tcPr>
          <w:p w14:paraId="6238DFD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AF11952" w14:textId="77777777" w:rsidR="00F357D6" w:rsidRDefault="000054B6">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E65382E"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C290AF0"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D9564F0"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74E3D88"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2F9B4514"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02CA032" w14:textId="77777777" w:rsidTr="000054B6">
        <w:trPr>
          <w:trHeight w:hRule="exact" w:val="279"/>
        </w:trPr>
        <w:tc>
          <w:tcPr>
            <w:tcW w:w="3566" w:type="dxa"/>
            <w:vAlign w:val="center"/>
          </w:tcPr>
          <w:p w14:paraId="436DB2D3" w14:textId="77777777" w:rsidR="00F357D6" w:rsidRDefault="000054B6">
            <w:pPr>
              <w:spacing w:before="48" w:after="28"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095" w:type="dxa"/>
            <w:vAlign w:val="center"/>
          </w:tcPr>
          <w:p w14:paraId="6272148E"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D8B6580" w14:textId="77777777" w:rsidR="00F357D6" w:rsidRDefault="000054B6">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C1B823"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DC21258"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946AF14"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B78ECC" w14:textId="77777777" w:rsidR="00F357D6" w:rsidRDefault="000054B6">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7EDFDC1" w14:textId="77777777" w:rsidR="00F357D6" w:rsidRDefault="000054B6">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2272B79" w14:textId="77777777" w:rsidTr="000054B6">
        <w:trPr>
          <w:trHeight w:hRule="exact" w:val="302"/>
        </w:trPr>
        <w:tc>
          <w:tcPr>
            <w:tcW w:w="3566" w:type="dxa"/>
            <w:vAlign w:val="center"/>
          </w:tcPr>
          <w:p w14:paraId="1B0A51CB" w14:textId="77777777" w:rsidR="00F357D6" w:rsidRDefault="000054B6">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1095" w:type="dxa"/>
            <w:vAlign w:val="center"/>
          </w:tcPr>
          <w:p w14:paraId="75F091F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91D8E6C" w14:textId="77777777" w:rsidR="00F357D6" w:rsidRDefault="000054B6">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DED9448"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E5E803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A68E9B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D9D18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504780DB"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0C0E1F5" w14:textId="77777777" w:rsidTr="000054B6">
        <w:trPr>
          <w:trHeight w:hRule="exact" w:val="279"/>
        </w:trPr>
        <w:tc>
          <w:tcPr>
            <w:tcW w:w="3566" w:type="dxa"/>
            <w:vAlign w:val="center"/>
          </w:tcPr>
          <w:p w14:paraId="13BB999A" w14:textId="77777777" w:rsidR="00F357D6" w:rsidRDefault="000054B6">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1095" w:type="dxa"/>
            <w:vAlign w:val="center"/>
          </w:tcPr>
          <w:p w14:paraId="1F0057DA"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B3714CB" w14:textId="77777777" w:rsidR="00F357D6" w:rsidRDefault="000054B6">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B259E57"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D384D58"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3FBE55C"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9AE3B2" w14:textId="77777777" w:rsidR="00F357D6" w:rsidRDefault="000054B6">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3E1E055F"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393965" w14:textId="77777777" w:rsidTr="000054B6">
        <w:trPr>
          <w:trHeight w:hRule="exact" w:val="331"/>
        </w:trPr>
        <w:tc>
          <w:tcPr>
            <w:tcW w:w="3566" w:type="dxa"/>
            <w:vAlign w:val="center"/>
          </w:tcPr>
          <w:p w14:paraId="22A942AE" w14:textId="77777777" w:rsidR="00F357D6" w:rsidRDefault="000054B6">
            <w:pPr>
              <w:spacing w:before="57" w:after="8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095" w:type="dxa"/>
            <w:vAlign w:val="center"/>
          </w:tcPr>
          <w:p w14:paraId="526FDC69" w14:textId="77777777" w:rsidR="00F357D6" w:rsidRDefault="000054B6">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86781C3" w14:textId="77777777" w:rsidR="00F357D6" w:rsidRDefault="000054B6">
            <w:pPr>
              <w:tabs>
                <w:tab w:val="decimal" w:pos="576"/>
              </w:tabs>
              <w:spacing w:before="67" w:after="7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25E9D29C" w14:textId="77777777" w:rsidR="00F357D6" w:rsidRDefault="000054B6">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6416A10" w14:textId="77777777" w:rsidR="00F357D6" w:rsidRDefault="000054B6">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68EB4E9" w14:textId="77777777" w:rsidR="00F357D6" w:rsidRDefault="000054B6">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BF4B54" w14:textId="77777777" w:rsidR="00F357D6" w:rsidRDefault="000054B6">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44B99295" w14:textId="77777777" w:rsidR="00F357D6" w:rsidRDefault="000054B6">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45B9450" w14:textId="77777777" w:rsidR="00F357D6" w:rsidRDefault="00F357D6">
      <w:pPr>
        <w:spacing w:after="448" w:line="20" w:lineRule="exact"/>
      </w:pPr>
    </w:p>
    <w:p w14:paraId="18557285" w14:textId="77777777" w:rsidR="00F357D6" w:rsidRDefault="000054B6">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117074C" w14:textId="77777777" w:rsidR="00F357D6" w:rsidRDefault="000054B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0B7FC42E" w14:textId="77777777" w:rsidR="00F357D6" w:rsidRDefault="00F357D6">
      <w:pPr>
        <w:sectPr w:rsidR="00F357D6">
          <w:pgSz w:w="16843" w:h="23803"/>
          <w:pgMar w:top="580" w:right="2889" w:bottom="207" w:left="2093" w:header="720" w:footer="720" w:gutter="0"/>
          <w:cols w:space="720"/>
        </w:sectPr>
      </w:pPr>
    </w:p>
    <w:p w14:paraId="3F95DCD2" w14:textId="77777777" w:rsidR="00F357D6" w:rsidRDefault="00F357D6">
      <w:pPr>
        <w:spacing w:before="10" w:line="2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1"/>
        <w:gridCol w:w="1095"/>
        <w:gridCol w:w="1219"/>
        <w:gridCol w:w="1181"/>
        <w:gridCol w:w="1435"/>
        <w:gridCol w:w="1147"/>
        <w:gridCol w:w="1109"/>
        <w:gridCol w:w="1083"/>
      </w:tblGrid>
      <w:tr w:rsidR="00F357D6" w14:paraId="593F99CF" w14:textId="77777777" w:rsidTr="000054B6">
        <w:trPr>
          <w:trHeight w:hRule="exact" w:val="302"/>
        </w:trPr>
        <w:tc>
          <w:tcPr>
            <w:tcW w:w="3571" w:type="dxa"/>
            <w:vAlign w:val="center"/>
          </w:tcPr>
          <w:p w14:paraId="73454265" w14:textId="77777777" w:rsidR="00F357D6" w:rsidRDefault="000054B6">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fluvalinate</w:t>
            </w:r>
          </w:p>
        </w:tc>
        <w:tc>
          <w:tcPr>
            <w:tcW w:w="1095" w:type="dxa"/>
            <w:vAlign w:val="center"/>
          </w:tcPr>
          <w:p w14:paraId="4311224A"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35D45A1"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C44F5AD"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C91AC8F"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95EB6D"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7589A4"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52E38A4"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72EDE2" w14:textId="77777777" w:rsidTr="000054B6">
        <w:trPr>
          <w:trHeight w:hRule="exact" w:val="279"/>
        </w:trPr>
        <w:tc>
          <w:tcPr>
            <w:tcW w:w="3571" w:type="dxa"/>
            <w:vAlign w:val="center"/>
          </w:tcPr>
          <w:p w14:paraId="77FC76CF" w14:textId="77777777" w:rsidR="00F357D6" w:rsidRDefault="000054B6">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1095" w:type="dxa"/>
            <w:vAlign w:val="center"/>
          </w:tcPr>
          <w:p w14:paraId="2B66D085" w14:textId="77777777" w:rsidR="00F357D6" w:rsidRDefault="000054B6">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25A58C2" w14:textId="77777777" w:rsidR="00F357D6" w:rsidRDefault="000054B6">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F0BC72A"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1E49B69" w14:textId="77777777" w:rsidR="00F357D6" w:rsidRDefault="000054B6">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A2AB614" w14:textId="77777777" w:rsidR="00F357D6" w:rsidRDefault="000054B6">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397FA2F" w14:textId="77777777" w:rsidR="00F357D6" w:rsidRDefault="000054B6">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8658A2E"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1A05B9" w14:textId="77777777" w:rsidTr="000054B6">
        <w:trPr>
          <w:trHeight w:hRule="exact" w:val="293"/>
        </w:trPr>
        <w:tc>
          <w:tcPr>
            <w:tcW w:w="3571" w:type="dxa"/>
            <w:vAlign w:val="center"/>
          </w:tcPr>
          <w:p w14:paraId="261CFBE0"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1095" w:type="dxa"/>
            <w:vAlign w:val="center"/>
          </w:tcPr>
          <w:p w14:paraId="40F7951F"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5208A72"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C6C1C7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A8DE8F6"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12F017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57A20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3F0773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72E9004" w14:textId="77777777" w:rsidTr="000054B6">
        <w:trPr>
          <w:trHeight w:hRule="exact" w:val="288"/>
        </w:trPr>
        <w:tc>
          <w:tcPr>
            <w:tcW w:w="3571" w:type="dxa"/>
            <w:vAlign w:val="center"/>
          </w:tcPr>
          <w:p w14:paraId="505A3909" w14:textId="77777777" w:rsidR="00F357D6" w:rsidRDefault="000054B6">
            <w:pPr>
              <w:spacing w:before="52"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1095" w:type="dxa"/>
            <w:vAlign w:val="center"/>
          </w:tcPr>
          <w:p w14:paraId="304AFC4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7BC890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6E2BB73"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33DEAB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9615FD1"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A5B4C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B145C87" w14:textId="77777777" w:rsidR="00F357D6" w:rsidRDefault="000054B6">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8A80110" w14:textId="77777777" w:rsidTr="000054B6">
        <w:trPr>
          <w:trHeight w:hRule="exact" w:val="292"/>
        </w:trPr>
        <w:tc>
          <w:tcPr>
            <w:tcW w:w="3571" w:type="dxa"/>
            <w:vAlign w:val="center"/>
          </w:tcPr>
          <w:p w14:paraId="3057D5BA" w14:textId="77777777" w:rsidR="00F357D6" w:rsidRDefault="000054B6">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1095" w:type="dxa"/>
            <w:vAlign w:val="center"/>
          </w:tcPr>
          <w:p w14:paraId="34AF061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98A02D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9CB5F1"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CFCE0B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C45207F"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FC907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E3DEC89" w14:textId="77777777" w:rsidR="00F357D6" w:rsidRDefault="000054B6">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25E18B7" w14:textId="77777777" w:rsidTr="000054B6">
        <w:trPr>
          <w:trHeight w:hRule="exact" w:val="298"/>
        </w:trPr>
        <w:tc>
          <w:tcPr>
            <w:tcW w:w="3571" w:type="dxa"/>
            <w:vAlign w:val="center"/>
          </w:tcPr>
          <w:p w14:paraId="703D8C9D" w14:textId="77777777" w:rsidR="00F357D6" w:rsidRDefault="000054B6">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1095" w:type="dxa"/>
            <w:vAlign w:val="center"/>
          </w:tcPr>
          <w:p w14:paraId="04486005"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7985264"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99DB778"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2945B13"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076B1A1"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4896380" w14:textId="77777777" w:rsidR="00F357D6" w:rsidRDefault="000054B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5BB028F"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330565" w14:textId="77777777" w:rsidTr="000054B6">
        <w:trPr>
          <w:trHeight w:hRule="exact" w:val="283"/>
        </w:trPr>
        <w:tc>
          <w:tcPr>
            <w:tcW w:w="3571" w:type="dxa"/>
            <w:vAlign w:val="center"/>
          </w:tcPr>
          <w:p w14:paraId="7EE70C7A" w14:textId="77777777" w:rsidR="00F357D6" w:rsidRDefault="000054B6">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095" w:type="dxa"/>
            <w:vAlign w:val="center"/>
          </w:tcPr>
          <w:p w14:paraId="00D6A906"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61EF2A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2C505966"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8263BD"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23920A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4A67C17"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1F33488"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22CCDD0" w14:textId="77777777" w:rsidTr="000054B6">
        <w:trPr>
          <w:trHeight w:hRule="exact" w:val="288"/>
        </w:trPr>
        <w:tc>
          <w:tcPr>
            <w:tcW w:w="3571" w:type="dxa"/>
            <w:vAlign w:val="center"/>
          </w:tcPr>
          <w:p w14:paraId="4262D22E"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095" w:type="dxa"/>
            <w:vAlign w:val="center"/>
          </w:tcPr>
          <w:p w14:paraId="6425FB10"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01D722D"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4B1E84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82829DB"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7DA9665"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C86062" w14:textId="77777777" w:rsidR="00F357D6" w:rsidRDefault="000054B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D26523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78E8597" w14:textId="77777777" w:rsidTr="000054B6">
        <w:trPr>
          <w:trHeight w:hRule="exact" w:val="303"/>
        </w:trPr>
        <w:tc>
          <w:tcPr>
            <w:tcW w:w="3571" w:type="dxa"/>
            <w:vAlign w:val="center"/>
          </w:tcPr>
          <w:p w14:paraId="6BE0897D"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1095" w:type="dxa"/>
            <w:vAlign w:val="center"/>
          </w:tcPr>
          <w:p w14:paraId="200773F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8F80EB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F59495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60482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BBDECEC"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36D5E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2B8D34A"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3BFF6F5" w14:textId="77777777" w:rsidTr="000054B6">
        <w:trPr>
          <w:trHeight w:hRule="exact" w:val="288"/>
        </w:trPr>
        <w:tc>
          <w:tcPr>
            <w:tcW w:w="3571" w:type="dxa"/>
            <w:vAlign w:val="center"/>
          </w:tcPr>
          <w:p w14:paraId="21A7C52E"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1095" w:type="dxa"/>
            <w:vAlign w:val="center"/>
          </w:tcPr>
          <w:p w14:paraId="3C442896"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DD5E925"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25E0470"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BDD07EA"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98583EF"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233F31"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D3C0CB3"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3FF7352" w14:textId="77777777" w:rsidTr="000054B6">
        <w:trPr>
          <w:trHeight w:hRule="exact" w:val="283"/>
        </w:trPr>
        <w:tc>
          <w:tcPr>
            <w:tcW w:w="3571" w:type="dxa"/>
            <w:vAlign w:val="center"/>
          </w:tcPr>
          <w:p w14:paraId="3671FD3B"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1095" w:type="dxa"/>
            <w:vAlign w:val="center"/>
          </w:tcPr>
          <w:p w14:paraId="4E0C8D4F"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295F779"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43CCC0"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A12BBE3"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BBEE102"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CAF8FF"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9BF1E6F"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9630582" w14:textId="77777777" w:rsidTr="000054B6">
        <w:trPr>
          <w:trHeight w:hRule="exact" w:val="288"/>
        </w:trPr>
        <w:tc>
          <w:tcPr>
            <w:tcW w:w="3571" w:type="dxa"/>
            <w:vAlign w:val="center"/>
          </w:tcPr>
          <w:p w14:paraId="39F7F951"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1095" w:type="dxa"/>
            <w:vAlign w:val="center"/>
          </w:tcPr>
          <w:p w14:paraId="79245AC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2BCB4D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1C730090"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2E9675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F2E229C"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F2A8B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3406B5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FC6A226" w14:textId="77777777" w:rsidTr="000054B6">
        <w:trPr>
          <w:trHeight w:hRule="exact" w:val="302"/>
        </w:trPr>
        <w:tc>
          <w:tcPr>
            <w:tcW w:w="3571" w:type="dxa"/>
            <w:vAlign w:val="center"/>
          </w:tcPr>
          <w:p w14:paraId="36D70D7D"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1095" w:type="dxa"/>
            <w:vAlign w:val="center"/>
          </w:tcPr>
          <w:p w14:paraId="732D5644"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D535116"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05A7F7F"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ADA286A"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E4D5F51"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4EAD72"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A60D48A"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C3F1FA" w14:textId="77777777" w:rsidTr="000054B6">
        <w:trPr>
          <w:trHeight w:hRule="exact" w:val="288"/>
        </w:trPr>
        <w:tc>
          <w:tcPr>
            <w:tcW w:w="3571" w:type="dxa"/>
            <w:vAlign w:val="center"/>
          </w:tcPr>
          <w:p w14:paraId="12477ADA" w14:textId="77777777" w:rsidR="00F357D6" w:rsidRDefault="000054B6">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1095" w:type="dxa"/>
            <w:vAlign w:val="center"/>
          </w:tcPr>
          <w:p w14:paraId="5B40B803"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CE03B7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156C935"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71C2D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C4C314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0B711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BFD982F"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5A39666" w14:textId="77777777" w:rsidTr="000054B6">
        <w:trPr>
          <w:trHeight w:hRule="exact" w:val="283"/>
        </w:trPr>
        <w:tc>
          <w:tcPr>
            <w:tcW w:w="3571" w:type="dxa"/>
            <w:vAlign w:val="center"/>
          </w:tcPr>
          <w:p w14:paraId="7A26F8C8" w14:textId="77777777" w:rsidR="00F357D6" w:rsidRDefault="000054B6">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leptophos</w:t>
            </w:r>
          </w:p>
        </w:tc>
        <w:tc>
          <w:tcPr>
            <w:tcW w:w="1095" w:type="dxa"/>
            <w:vAlign w:val="center"/>
          </w:tcPr>
          <w:p w14:paraId="4422FF4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DA717FD"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E50014D"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4ED03F"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097E29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DDCB5A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7320981" w14:textId="77777777" w:rsidR="00F357D6" w:rsidRDefault="000054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9E383AF" w14:textId="77777777" w:rsidTr="000054B6">
        <w:trPr>
          <w:trHeight w:hRule="exact" w:val="288"/>
        </w:trPr>
        <w:tc>
          <w:tcPr>
            <w:tcW w:w="3571" w:type="dxa"/>
            <w:vAlign w:val="center"/>
          </w:tcPr>
          <w:p w14:paraId="6FCD762F" w14:textId="77777777" w:rsidR="00F357D6" w:rsidRDefault="000054B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095" w:type="dxa"/>
            <w:vAlign w:val="center"/>
          </w:tcPr>
          <w:p w14:paraId="383BCC94"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9242BF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BB8B47F"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7F14453"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DD71C57"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066F69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90E0505"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5D6D54C" w14:textId="77777777" w:rsidTr="000054B6">
        <w:trPr>
          <w:trHeight w:hRule="exact" w:val="293"/>
        </w:trPr>
        <w:tc>
          <w:tcPr>
            <w:tcW w:w="3571" w:type="dxa"/>
            <w:vAlign w:val="center"/>
          </w:tcPr>
          <w:p w14:paraId="183F9596" w14:textId="77777777" w:rsidR="00F357D6" w:rsidRDefault="000054B6">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1095" w:type="dxa"/>
            <w:vAlign w:val="center"/>
          </w:tcPr>
          <w:p w14:paraId="5A5A5A2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7409E7F"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50D474D"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97534A8"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071E926"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0A21A9"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8BA157B"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26CACA3" w14:textId="77777777" w:rsidTr="000054B6">
        <w:trPr>
          <w:trHeight w:hRule="exact" w:val="288"/>
        </w:trPr>
        <w:tc>
          <w:tcPr>
            <w:tcW w:w="3571" w:type="dxa"/>
            <w:vAlign w:val="center"/>
          </w:tcPr>
          <w:p w14:paraId="1DC16E46"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1095" w:type="dxa"/>
            <w:vAlign w:val="center"/>
          </w:tcPr>
          <w:p w14:paraId="20B0269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0C5E47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2DAB977"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C09FD5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6480CA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194E3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6DB342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75C651E" w14:textId="77777777" w:rsidTr="000054B6">
        <w:trPr>
          <w:trHeight w:hRule="exact" w:val="293"/>
        </w:trPr>
        <w:tc>
          <w:tcPr>
            <w:tcW w:w="3571" w:type="dxa"/>
            <w:vAlign w:val="center"/>
          </w:tcPr>
          <w:p w14:paraId="5E27B557" w14:textId="77777777" w:rsidR="00F357D6" w:rsidRDefault="000054B6">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methidathion</w:t>
            </w:r>
          </w:p>
        </w:tc>
        <w:tc>
          <w:tcPr>
            <w:tcW w:w="1095" w:type="dxa"/>
            <w:vAlign w:val="center"/>
          </w:tcPr>
          <w:p w14:paraId="3464B96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72A56E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E53A5C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A0B3A99"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BD3FD17"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EA1186C"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532C27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52E058B" w14:textId="77777777" w:rsidTr="000054B6">
        <w:trPr>
          <w:trHeight w:hRule="exact" w:val="288"/>
        </w:trPr>
        <w:tc>
          <w:tcPr>
            <w:tcW w:w="3571" w:type="dxa"/>
            <w:vAlign w:val="center"/>
          </w:tcPr>
          <w:p w14:paraId="6EA007C9" w14:textId="77777777" w:rsidR="00F357D6" w:rsidRDefault="000054B6">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methiocarb</w:t>
            </w:r>
          </w:p>
        </w:tc>
        <w:tc>
          <w:tcPr>
            <w:tcW w:w="1095" w:type="dxa"/>
            <w:vAlign w:val="center"/>
          </w:tcPr>
          <w:p w14:paraId="0C57ACB3"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A88FA1D"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3EFEF06"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B16D67"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FBEF96A"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7307B0" w14:textId="77777777" w:rsidR="00F357D6" w:rsidRDefault="000054B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3FABCE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2FB52D6" w14:textId="77777777" w:rsidTr="000054B6">
        <w:trPr>
          <w:trHeight w:hRule="exact" w:val="293"/>
        </w:trPr>
        <w:tc>
          <w:tcPr>
            <w:tcW w:w="3571" w:type="dxa"/>
            <w:vAlign w:val="center"/>
          </w:tcPr>
          <w:p w14:paraId="61978999"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methomyl</w:t>
            </w:r>
          </w:p>
        </w:tc>
        <w:tc>
          <w:tcPr>
            <w:tcW w:w="1095" w:type="dxa"/>
            <w:vAlign w:val="center"/>
          </w:tcPr>
          <w:p w14:paraId="0D86A63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1A2B06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956D40F"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3121F76"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94DD94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94F904"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021FD33"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3299AAF" w14:textId="77777777" w:rsidTr="000054B6">
        <w:trPr>
          <w:trHeight w:hRule="exact" w:val="288"/>
        </w:trPr>
        <w:tc>
          <w:tcPr>
            <w:tcW w:w="3571" w:type="dxa"/>
            <w:vAlign w:val="center"/>
          </w:tcPr>
          <w:p w14:paraId="0EA5B642"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methoxychlor</w:t>
            </w:r>
          </w:p>
        </w:tc>
        <w:tc>
          <w:tcPr>
            <w:tcW w:w="1095" w:type="dxa"/>
            <w:vAlign w:val="center"/>
          </w:tcPr>
          <w:p w14:paraId="064DC5A4"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0A3D8E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8C40156"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35" w:type="dxa"/>
            <w:vAlign w:val="center"/>
          </w:tcPr>
          <w:p w14:paraId="727412B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9FFB5F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F4FF1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EEA722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B4CAA77" w14:textId="77777777" w:rsidTr="000054B6">
        <w:trPr>
          <w:trHeight w:hRule="exact" w:val="293"/>
        </w:trPr>
        <w:tc>
          <w:tcPr>
            <w:tcW w:w="3571" w:type="dxa"/>
            <w:vAlign w:val="center"/>
          </w:tcPr>
          <w:p w14:paraId="6E1FE9B0"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1095" w:type="dxa"/>
            <w:vAlign w:val="center"/>
          </w:tcPr>
          <w:p w14:paraId="5954F50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B491AA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E8F93D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26800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10A9B35"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F1141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19CE6B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B147770" w14:textId="77777777" w:rsidTr="000054B6">
        <w:trPr>
          <w:trHeight w:hRule="exact" w:val="288"/>
        </w:trPr>
        <w:tc>
          <w:tcPr>
            <w:tcW w:w="3571" w:type="dxa"/>
            <w:vAlign w:val="center"/>
          </w:tcPr>
          <w:p w14:paraId="57346DD9" w14:textId="77777777" w:rsidR="00F357D6" w:rsidRDefault="000054B6">
            <w:pPr>
              <w:spacing w:before="5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095" w:type="dxa"/>
            <w:vAlign w:val="center"/>
          </w:tcPr>
          <w:p w14:paraId="1166F6C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615D4B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E8E083B"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9DEAF8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F009DB1"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AE6C5D"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F7FF62F"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43A871F" w14:textId="77777777" w:rsidTr="000054B6">
        <w:trPr>
          <w:trHeight w:hRule="exact" w:val="302"/>
        </w:trPr>
        <w:tc>
          <w:tcPr>
            <w:tcW w:w="3571" w:type="dxa"/>
            <w:vAlign w:val="center"/>
          </w:tcPr>
          <w:p w14:paraId="0B36E207" w14:textId="77777777" w:rsidR="00F357D6" w:rsidRDefault="000054B6">
            <w:pPr>
              <w:spacing w:before="56"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1095" w:type="dxa"/>
            <w:vAlign w:val="center"/>
          </w:tcPr>
          <w:p w14:paraId="5389CE08"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8B1D82E"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9BF3D4C"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89F4542"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130B4BD"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92A69B" w14:textId="77777777" w:rsidR="00F357D6" w:rsidRDefault="000054B6">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90E4A06" w14:textId="77777777" w:rsidR="00F357D6" w:rsidRDefault="000054B6">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1B3AFEF" w14:textId="77777777" w:rsidTr="000054B6">
        <w:trPr>
          <w:trHeight w:hRule="exact" w:val="278"/>
        </w:trPr>
        <w:tc>
          <w:tcPr>
            <w:tcW w:w="3571" w:type="dxa"/>
            <w:vAlign w:val="center"/>
          </w:tcPr>
          <w:p w14:paraId="745E79EA" w14:textId="77777777" w:rsidR="00F357D6" w:rsidRDefault="000054B6">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novaluron</w:t>
            </w:r>
          </w:p>
        </w:tc>
        <w:tc>
          <w:tcPr>
            <w:tcW w:w="1095" w:type="dxa"/>
            <w:vAlign w:val="center"/>
          </w:tcPr>
          <w:p w14:paraId="6777F50D"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000D50F"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3AFA520D"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02AA001"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E492179"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961A5E"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77E41EB"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5DBD421" w14:textId="77777777" w:rsidTr="000054B6">
        <w:trPr>
          <w:trHeight w:hRule="exact" w:val="293"/>
        </w:trPr>
        <w:tc>
          <w:tcPr>
            <w:tcW w:w="3571" w:type="dxa"/>
            <w:vAlign w:val="center"/>
          </w:tcPr>
          <w:p w14:paraId="75713C50" w14:textId="77777777" w:rsidR="00F357D6" w:rsidRDefault="000054B6">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omethoate</w:t>
            </w:r>
          </w:p>
        </w:tc>
        <w:tc>
          <w:tcPr>
            <w:tcW w:w="1095" w:type="dxa"/>
            <w:vAlign w:val="center"/>
          </w:tcPr>
          <w:p w14:paraId="1423B6C3"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927075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9509C46"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487E7D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CD62F1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FD8AB1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62789B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EAE5F8" w14:textId="77777777" w:rsidTr="000054B6">
        <w:trPr>
          <w:trHeight w:hRule="exact" w:val="288"/>
        </w:trPr>
        <w:tc>
          <w:tcPr>
            <w:tcW w:w="3571" w:type="dxa"/>
            <w:vAlign w:val="center"/>
          </w:tcPr>
          <w:p w14:paraId="7D65BFDD"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1095" w:type="dxa"/>
            <w:vAlign w:val="center"/>
          </w:tcPr>
          <w:p w14:paraId="437E853C"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7CA23B0"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0C80F6C"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6047F13"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58BB16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218A6B"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0C80815"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53CA0C4" w14:textId="77777777" w:rsidTr="000054B6">
        <w:trPr>
          <w:trHeight w:hRule="exact" w:val="303"/>
        </w:trPr>
        <w:tc>
          <w:tcPr>
            <w:tcW w:w="3571" w:type="dxa"/>
            <w:vAlign w:val="center"/>
          </w:tcPr>
          <w:p w14:paraId="52853ADA" w14:textId="77777777" w:rsidR="00F357D6" w:rsidRDefault="000054B6">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parathion</w:t>
            </w:r>
          </w:p>
        </w:tc>
        <w:tc>
          <w:tcPr>
            <w:tcW w:w="1095" w:type="dxa"/>
            <w:vAlign w:val="center"/>
          </w:tcPr>
          <w:p w14:paraId="5C2F9C47"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98B3CE4"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DABBC49"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06324F9"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68E1FE1"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69AFC9"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289A2F0"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F3691F7" w14:textId="77777777" w:rsidTr="000054B6">
        <w:trPr>
          <w:trHeight w:hRule="exact" w:val="278"/>
        </w:trPr>
        <w:tc>
          <w:tcPr>
            <w:tcW w:w="3571" w:type="dxa"/>
            <w:vAlign w:val="center"/>
          </w:tcPr>
          <w:p w14:paraId="51F02EEF" w14:textId="77777777" w:rsidR="00F357D6" w:rsidRDefault="000054B6">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parathion-methyl</w:t>
            </w:r>
          </w:p>
        </w:tc>
        <w:tc>
          <w:tcPr>
            <w:tcW w:w="1095" w:type="dxa"/>
            <w:vAlign w:val="center"/>
          </w:tcPr>
          <w:p w14:paraId="0645555A"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CE81EF6"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FF87EDC"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B27A04D"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A3D96C5"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7CDD384" w14:textId="77777777" w:rsidR="00F357D6" w:rsidRDefault="000054B6">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E384186" w14:textId="77777777" w:rsidR="00F357D6" w:rsidRDefault="000054B6">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82B8765" w14:textId="77777777" w:rsidTr="000054B6">
        <w:trPr>
          <w:trHeight w:hRule="exact" w:val="293"/>
        </w:trPr>
        <w:tc>
          <w:tcPr>
            <w:tcW w:w="3571" w:type="dxa"/>
            <w:vAlign w:val="center"/>
          </w:tcPr>
          <w:p w14:paraId="3B8A73DE"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perthane</w:t>
            </w:r>
          </w:p>
        </w:tc>
        <w:tc>
          <w:tcPr>
            <w:tcW w:w="1095" w:type="dxa"/>
            <w:vAlign w:val="center"/>
          </w:tcPr>
          <w:p w14:paraId="498BDBE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57FCEA3"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3271303"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D11451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A944584"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3BC1C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085CD8D"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F88534D" w14:textId="77777777" w:rsidTr="000054B6">
        <w:trPr>
          <w:trHeight w:hRule="exact" w:val="297"/>
        </w:trPr>
        <w:tc>
          <w:tcPr>
            <w:tcW w:w="3571" w:type="dxa"/>
            <w:vAlign w:val="center"/>
          </w:tcPr>
          <w:p w14:paraId="78F5FA1D"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1095" w:type="dxa"/>
            <w:vAlign w:val="center"/>
          </w:tcPr>
          <w:p w14:paraId="0F89353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DCBD44E"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F9C6CD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F07FF92"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0E455DD"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BEC040"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AE21D3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123F704" w14:textId="77777777" w:rsidTr="000054B6">
        <w:trPr>
          <w:trHeight w:hRule="exact" w:val="293"/>
        </w:trPr>
        <w:tc>
          <w:tcPr>
            <w:tcW w:w="3571" w:type="dxa"/>
            <w:vAlign w:val="center"/>
          </w:tcPr>
          <w:p w14:paraId="4BF075E8" w14:textId="77777777" w:rsidR="00F357D6" w:rsidRDefault="000054B6">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1095" w:type="dxa"/>
            <w:vAlign w:val="center"/>
          </w:tcPr>
          <w:p w14:paraId="62E8235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E9FB2B0"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F970917"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0449AA2"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ED2C8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D2955B"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CB89B20"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26182F3" w14:textId="77777777" w:rsidTr="000054B6">
        <w:trPr>
          <w:trHeight w:hRule="exact" w:val="288"/>
        </w:trPr>
        <w:tc>
          <w:tcPr>
            <w:tcW w:w="3571" w:type="dxa"/>
            <w:vAlign w:val="center"/>
          </w:tcPr>
          <w:p w14:paraId="2BC80682" w14:textId="77777777" w:rsidR="00F357D6" w:rsidRDefault="000054B6">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1095" w:type="dxa"/>
            <w:vAlign w:val="center"/>
          </w:tcPr>
          <w:p w14:paraId="33AE699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515A0D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9C75F65"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0A38DF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D8B1D1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CE8EB8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EA17064"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8B36CD" w14:textId="77777777" w:rsidTr="000054B6">
        <w:trPr>
          <w:trHeight w:hRule="exact" w:val="283"/>
        </w:trPr>
        <w:tc>
          <w:tcPr>
            <w:tcW w:w="3571" w:type="dxa"/>
            <w:vAlign w:val="center"/>
          </w:tcPr>
          <w:p w14:paraId="71E956DA" w14:textId="77777777" w:rsidR="00F357D6" w:rsidRDefault="000054B6">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095" w:type="dxa"/>
            <w:vAlign w:val="center"/>
          </w:tcPr>
          <w:p w14:paraId="1FB5DA57"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E8610CD"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83F501B"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FF0E82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8074A4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B885E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3F55359"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7E4F7C8" w14:textId="77777777" w:rsidTr="000054B6">
        <w:trPr>
          <w:trHeight w:hRule="exact" w:val="288"/>
        </w:trPr>
        <w:tc>
          <w:tcPr>
            <w:tcW w:w="3571" w:type="dxa"/>
            <w:vAlign w:val="center"/>
          </w:tcPr>
          <w:p w14:paraId="08C23C87" w14:textId="77777777" w:rsidR="00F357D6" w:rsidRDefault="000054B6">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1095" w:type="dxa"/>
            <w:vAlign w:val="center"/>
          </w:tcPr>
          <w:p w14:paraId="1E98C9A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67CF7D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33DBE3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2B7112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41A08D1"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D1193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1C1EE6F"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646AD8" w14:textId="77777777" w:rsidTr="000054B6">
        <w:trPr>
          <w:trHeight w:hRule="exact" w:val="303"/>
        </w:trPr>
        <w:tc>
          <w:tcPr>
            <w:tcW w:w="3571" w:type="dxa"/>
            <w:vAlign w:val="center"/>
          </w:tcPr>
          <w:p w14:paraId="36029D3B" w14:textId="77777777" w:rsidR="00F357D6" w:rsidRDefault="000054B6">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piperonyl butoxide</w:t>
            </w:r>
          </w:p>
        </w:tc>
        <w:tc>
          <w:tcPr>
            <w:tcW w:w="1095" w:type="dxa"/>
            <w:vAlign w:val="center"/>
          </w:tcPr>
          <w:p w14:paraId="1D56B7A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2D045A1"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B0C01AA"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6A897E0"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D719EF"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0AAA16"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B2BD3AD"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2E08863" w14:textId="77777777" w:rsidTr="000054B6">
        <w:trPr>
          <w:trHeight w:hRule="exact" w:val="278"/>
        </w:trPr>
        <w:tc>
          <w:tcPr>
            <w:tcW w:w="3571" w:type="dxa"/>
            <w:vAlign w:val="center"/>
          </w:tcPr>
          <w:p w14:paraId="76638F85" w14:textId="77777777" w:rsidR="00F357D6" w:rsidRDefault="000054B6">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pirimicarb</w:t>
            </w:r>
          </w:p>
        </w:tc>
        <w:tc>
          <w:tcPr>
            <w:tcW w:w="1095" w:type="dxa"/>
            <w:vAlign w:val="center"/>
          </w:tcPr>
          <w:p w14:paraId="6485E437"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F90F867"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796933B"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69B3C89"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C6E4895"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E35CC9"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66B7125"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3AB4DAC" w14:textId="77777777" w:rsidTr="000054B6">
        <w:trPr>
          <w:trHeight w:hRule="exact" w:val="293"/>
        </w:trPr>
        <w:tc>
          <w:tcPr>
            <w:tcW w:w="3571" w:type="dxa"/>
            <w:vAlign w:val="center"/>
          </w:tcPr>
          <w:p w14:paraId="4ADCFFD4"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095" w:type="dxa"/>
            <w:vAlign w:val="center"/>
          </w:tcPr>
          <w:p w14:paraId="1B4F34E5"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8ACF69B"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E7D61BD"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B1B69CD"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5B6A4A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D789F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9D38BE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FFD4908" w14:textId="77777777" w:rsidTr="000054B6">
        <w:trPr>
          <w:trHeight w:hRule="exact" w:val="288"/>
        </w:trPr>
        <w:tc>
          <w:tcPr>
            <w:tcW w:w="3571" w:type="dxa"/>
            <w:vAlign w:val="center"/>
          </w:tcPr>
          <w:p w14:paraId="6DCFAC21" w14:textId="77777777" w:rsidR="00F357D6" w:rsidRDefault="000054B6">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1095" w:type="dxa"/>
            <w:vAlign w:val="center"/>
          </w:tcPr>
          <w:p w14:paraId="530B565D"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4FD08AC"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A4294FD"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75A73F8"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41FC490"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C4AF7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18D2CD2"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BB2FEA6" w14:textId="77777777" w:rsidTr="000054B6">
        <w:trPr>
          <w:trHeight w:hRule="exact" w:val="302"/>
        </w:trPr>
        <w:tc>
          <w:tcPr>
            <w:tcW w:w="3571" w:type="dxa"/>
            <w:vAlign w:val="center"/>
          </w:tcPr>
          <w:p w14:paraId="12E7A275" w14:textId="77777777" w:rsidR="00F357D6" w:rsidRDefault="000054B6">
            <w:pPr>
              <w:spacing w:before="57"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095" w:type="dxa"/>
            <w:vAlign w:val="center"/>
          </w:tcPr>
          <w:p w14:paraId="5B502138" w14:textId="77777777" w:rsidR="00F357D6" w:rsidRDefault="000054B6">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C173C75" w14:textId="77777777" w:rsidR="00F357D6" w:rsidRDefault="000054B6">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277298D"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081BFEC" w14:textId="77777777" w:rsidR="00F357D6" w:rsidRDefault="000054B6">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CAC6EF8" w14:textId="77777777" w:rsidR="00F357D6" w:rsidRDefault="000054B6">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29D658" w14:textId="77777777" w:rsidR="00F357D6" w:rsidRDefault="000054B6">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610C06E"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447111F" w14:textId="77777777" w:rsidTr="000054B6">
        <w:trPr>
          <w:trHeight w:hRule="exact" w:val="279"/>
        </w:trPr>
        <w:tc>
          <w:tcPr>
            <w:tcW w:w="3571" w:type="dxa"/>
            <w:vAlign w:val="center"/>
          </w:tcPr>
          <w:p w14:paraId="5CDFF31B" w14:textId="77777777" w:rsidR="00F357D6" w:rsidRDefault="000054B6">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1095" w:type="dxa"/>
            <w:vAlign w:val="center"/>
          </w:tcPr>
          <w:p w14:paraId="167E339E"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28F01F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34AA10B"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10EDB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7BE08B"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61F94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1A50F41"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E92E5F0" w14:textId="77777777" w:rsidTr="000054B6">
        <w:trPr>
          <w:trHeight w:hRule="exact" w:val="293"/>
        </w:trPr>
        <w:tc>
          <w:tcPr>
            <w:tcW w:w="3571" w:type="dxa"/>
            <w:vAlign w:val="center"/>
          </w:tcPr>
          <w:p w14:paraId="7568AA4D" w14:textId="77777777" w:rsidR="00F357D6" w:rsidRDefault="000054B6">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1095" w:type="dxa"/>
            <w:vAlign w:val="center"/>
          </w:tcPr>
          <w:p w14:paraId="4B5A363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EDEF20F"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9F922FC"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5BFE8D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E54BBB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B2A1D1"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6F6A133"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31E719C" w14:textId="77777777" w:rsidTr="000054B6">
        <w:trPr>
          <w:trHeight w:hRule="exact" w:val="288"/>
        </w:trPr>
        <w:tc>
          <w:tcPr>
            <w:tcW w:w="3571" w:type="dxa"/>
            <w:vAlign w:val="center"/>
          </w:tcPr>
          <w:p w14:paraId="248BFBCF" w14:textId="77777777" w:rsidR="00F357D6" w:rsidRDefault="000054B6">
            <w:pPr>
              <w:spacing w:before="56"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1095" w:type="dxa"/>
            <w:vAlign w:val="center"/>
          </w:tcPr>
          <w:p w14:paraId="294802F3"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AA5FA72"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C85BCE8"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ACF3CA"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114840"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90D9E1C" w14:textId="77777777" w:rsidR="00F357D6" w:rsidRDefault="000054B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A77705C"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5BC6F2E" w14:textId="77777777" w:rsidTr="000054B6">
        <w:trPr>
          <w:trHeight w:hRule="exact" w:val="292"/>
        </w:trPr>
        <w:tc>
          <w:tcPr>
            <w:tcW w:w="3571" w:type="dxa"/>
            <w:vAlign w:val="center"/>
          </w:tcPr>
          <w:p w14:paraId="31F92EA3" w14:textId="77777777" w:rsidR="00F357D6" w:rsidRDefault="000054B6">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propoxur</w:t>
            </w:r>
          </w:p>
        </w:tc>
        <w:tc>
          <w:tcPr>
            <w:tcW w:w="1095" w:type="dxa"/>
            <w:vAlign w:val="center"/>
          </w:tcPr>
          <w:p w14:paraId="3F7EE93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2C5160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DEAF5D7"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9E6172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B12AF59"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DDB90F"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311321F" w14:textId="77777777" w:rsidR="00F357D6" w:rsidRDefault="000054B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E5E4A45" w14:textId="77777777" w:rsidTr="000054B6">
        <w:trPr>
          <w:trHeight w:hRule="exact" w:val="288"/>
        </w:trPr>
        <w:tc>
          <w:tcPr>
            <w:tcW w:w="3571" w:type="dxa"/>
            <w:vAlign w:val="center"/>
          </w:tcPr>
          <w:p w14:paraId="69022016" w14:textId="77777777" w:rsidR="00F357D6" w:rsidRDefault="000054B6">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095" w:type="dxa"/>
            <w:vAlign w:val="center"/>
          </w:tcPr>
          <w:p w14:paraId="1195DDD0"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D6B24AB"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26A7F20"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A9BC1A5"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460BAAC"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E62942" w14:textId="77777777" w:rsidR="00F357D6" w:rsidRDefault="000054B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1C99B78" w14:textId="77777777" w:rsidR="00F357D6" w:rsidRDefault="000054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5362F4" w14:textId="77777777" w:rsidTr="000054B6">
        <w:trPr>
          <w:trHeight w:hRule="exact" w:val="303"/>
        </w:trPr>
        <w:tc>
          <w:tcPr>
            <w:tcW w:w="3571" w:type="dxa"/>
            <w:vAlign w:val="center"/>
          </w:tcPr>
          <w:p w14:paraId="625426AF" w14:textId="77777777" w:rsidR="00F357D6" w:rsidRDefault="000054B6">
            <w:pPr>
              <w:spacing w:before="5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095" w:type="dxa"/>
            <w:vAlign w:val="center"/>
          </w:tcPr>
          <w:p w14:paraId="515CFDCF"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781E029"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C818FA9"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712F85"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E38D517"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5389AE" w14:textId="77777777" w:rsidR="00F357D6" w:rsidRDefault="000054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0D5A622" w14:textId="77777777" w:rsidR="00F357D6" w:rsidRDefault="000054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D0B40DA" w14:textId="77777777" w:rsidTr="000054B6">
        <w:trPr>
          <w:trHeight w:hRule="exact" w:val="288"/>
        </w:trPr>
        <w:tc>
          <w:tcPr>
            <w:tcW w:w="3571" w:type="dxa"/>
            <w:vAlign w:val="center"/>
          </w:tcPr>
          <w:p w14:paraId="3D082D77" w14:textId="77777777" w:rsidR="00F357D6" w:rsidRDefault="000054B6">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pyrazophos</w:t>
            </w:r>
          </w:p>
        </w:tc>
        <w:tc>
          <w:tcPr>
            <w:tcW w:w="1095" w:type="dxa"/>
            <w:vAlign w:val="center"/>
          </w:tcPr>
          <w:p w14:paraId="7DC50DC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BADE26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8D29CD9"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2D8031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3FBE738"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E222F8"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B642C7B"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9BFE58D" w14:textId="77777777" w:rsidTr="000054B6">
        <w:trPr>
          <w:trHeight w:hRule="exact" w:val="293"/>
        </w:trPr>
        <w:tc>
          <w:tcPr>
            <w:tcW w:w="3571" w:type="dxa"/>
            <w:vAlign w:val="center"/>
          </w:tcPr>
          <w:p w14:paraId="73C3C0B0" w14:textId="77777777" w:rsidR="00F357D6" w:rsidRDefault="000054B6">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1095" w:type="dxa"/>
            <w:vAlign w:val="center"/>
          </w:tcPr>
          <w:p w14:paraId="37C4037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5C4E847"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E0FF105"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49DFEC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C449182"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D8EE0F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D589103" w14:textId="77777777" w:rsidR="00F357D6" w:rsidRDefault="000054B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1716C94" w14:textId="77777777" w:rsidTr="000054B6">
        <w:trPr>
          <w:trHeight w:hRule="exact" w:val="278"/>
        </w:trPr>
        <w:tc>
          <w:tcPr>
            <w:tcW w:w="3571" w:type="dxa"/>
            <w:vAlign w:val="center"/>
          </w:tcPr>
          <w:p w14:paraId="21D61450" w14:textId="77777777" w:rsidR="00F357D6" w:rsidRDefault="000054B6">
            <w:pPr>
              <w:spacing w:before="4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1095" w:type="dxa"/>
            <w:vAlign w:val="center"/>
          </w:tcPr>
          <w:p w14:paraId="2CD5FC7B"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843D619"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D7947A3"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0BE07CA"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53DA679"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92864D9" w14:textId="77777777" w:rsidR="00F357D6" w:rsidRDefault="000054B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DB19A18" w14:textId="77777777" w:rsidR="00F357D6" w:rsidRDefault="000054B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53CB55C" w14:textId="77777777" w:rsidTr="000054B6">
        <w:trPr>
          <w:trHeight w:hRule="exact" w:val="302"/>
        </w:trPr>
        <w:tc>
          <w:tcPr>
            <w:tcW w:w="3571" w:type="dxa"/>
            <w:vAlign w:val="center"/>
          </w:tcPr>
          <w:p w14:paraId="775F25C8"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1095" w:type="dxa"/>
            <w:vAlign w:val="center"/>
          </w:tcPr>
          <w:p w14:paraId="18395675"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AB67BA0"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1" w:type="dxa"/>
            <w:vAlign w:val="center"/>
          </w:tcPr>
          <w:p w14:paraId="75B1A102"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A7ABB8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1799A0B"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17439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489603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EDEC965" w14:textId="77777777" w:rsidTr="000054B6">
        <w:trPr>
          <w:trHeight w:hRule="exact" w:val="279"/>
        </w:trPr>
        <w:tc>
          <w:tcPr>
            <w:tcW w:w="3571" w:type="dxa"/>
            <w:vAlign w:val="center"/>
          </w:tcPr>
          <w:p w14:paraId="15066337" w14:textId="77777777" w:rsidR="00F357D6" w:rsidRDefault="000054B6">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1095" w:type="dxa"/>
            <w:vAlign w:val="center"/>
          </w:tcPr>
          <w:p w14:paraId="3118F1D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501F203"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6AE2612"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1F7573A"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8DA5258"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95C0A1"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4E0B9EFA" w14:textId="77777777" w:rsidR="00F357D6" w:rsidRDefault="000054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4E7B39E" w14:textId="77777777" w:rsidTr="000054B6">
        <w:trPr>
          <w:trHeight w:hRule="exact" w:val="293"/>
        </w:trPr>
        <w:tc>
          <w:tcPr>
            <w:tcW w:w="3571" w:type="dxa"/>
            <w:vAlign w:val="center"/>
          </w:tcPr>
          <w:p w14:paraId="33E0E2BC"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pyriproxyfen</w:t>
            </w:r>
          </w:p>
        </w:tc>
        <w:tc>
          <w:tcPr>
            <w:tcW w:w="1095" w:type="dxa"/>
            <w:vAlign w:val="center"/>
          </w:tcPr>
          <w:p w14:paraId="5567253B"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0C279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A57BFEB"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36A8226"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80FB54E"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DAB78CF"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6466044"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97EEA39" w14:textId="77777777" w:rsidTr="000054B6">
        <w:trPr>
          <w:trHeight w:hRule="exact" w:val="288"/>
        </w:trPr>
        <w:tc>
          <w:tcPr>
            <w:tcW w:w="3571" w:type="dxa"/>
            <w:vAlign w:val="center"/>
          </w:tcPr>
          <w:p w14:paraId="57E2A6F6" w14:textId="77777777" w:rsidR="00F357D6" w:rsidRDefault="000054B6">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quinalphos</w:t>
            </w:r>
          </w:p>
        </w:tc>
        <w:tc>
          <w:tcPr>
            <w:tcW w:w="1095" w:type="dxa"/>
            <w:vAlign w:val="center"/>
          </w:tcPr>
          <w:p w14:paraId="2D2C2128"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100C3B1"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5600DB4"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0FA994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8D6AE9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F52F2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F1F9409"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5C3B94" w14:textId="77777777" w:rsidTr="000054B6">
        <w:trPr>
          <w:trHeight w:hRule="exact" w:val="292"/>
        </w:trPr>
        <w:tc>
          <w:tcPr>
            <w:tcW w:w="3571" w:type="dxa"/>
            <w:vAlign w:val="center"/>
          </w:tcPr>
          <w:p w14:paraId="34EC5517" w14:textId="77777777" w:rsidR="00F357D6" w:rsidRDefault="000054B6">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spinetoram</w:t>
            </w:r>
          </w:p>
        </w:tc>
        <w:tc>
          <w:tcPr>
            <w:tcW w:w="1095" w:type="dxa"/>
            <w:vAlign w:val="center"/>
          </w:tcPr>
          <w:p w14:paraId="698918A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B840C4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23D79D18"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1B2560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19ACF6A"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B13E7EE"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5B567D0" w14:textId="77777777" w:rsidR="00F357D6" w:rsidRDefault="000054B6">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AA1D27D" w14:textId="77777777" w:rsidTr="000054B6">
        <w:trPr>
          <w:trHeight w:hRule="exact" w:val="298"/>
        </w:trPr>
        <w:tc>
          <w:tcPr>
            <w:tcW w:w="3571" w:type="dxa"/>
            <w:vAlign w:val="center"/>
          </w:tcPr>
          <w:p w14:paraId="3C666C44" w14:textId="77777777" w:rsidR="00F357D6" w:rsidRDefault="000054B6">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spinosad</w:t>
            </w:r>
            <w:proofErr w:type="spellEnd"/>
          </w:p>
        </w:tc>
        <w:tc>
          <w:tcPr>
            <w:tcW w:w="1095" w:type="dxa"/>
            <w:vAlign w:val="center"/>
          </w:tcPr>
          <w:p w14:paraId="40543BD4"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A8806A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1" w:type="dxa"/>
            <w:vAlign w:val="center"/>
          </w:tcPr>
          <w:p w14:paraId="4F7468A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35" w:type="dxa"/>
            <w:vAlign w:val="center"/>
          </w:tcPr>
          <w:p w14:paraId="3FDF677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78914526"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16CBD8"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D972637"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BA22990" w14:textId="77777777" w:rsidTr="000054B6">
        <w:trPr>
          <w:trHeight w:hRule="exact" w:val="293"/>
        </w:trPr>
        <w:tc>
          <w:tcPr>
            <w:tcW w:w="3571" w:type="dxa"/>
            <w:vAlign w:val="center"/>
          </w:tcPr>
          <w:p w14:paraId="3D14DC54" w14:textId="77777777" w:rsidR="00F357D6" w:rsidRDefault="000054B6">
            <w:pPr>
              <w:spacing w:before="4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095" w:type="dxa"/>
            <w:vAlign w:val="center"/>
          </w:tcPr>
          <w:p w14:paraId="645550F7"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80FF464"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71F5FF1"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9B0828E"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38D71E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578F79"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E27E5A8"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15775C3" w14:textId="77777777" w:rsidTr="000054B6">
        <w:trPr>
          <w:trHeight w:hRule="exact" w:val="278"/>
        </w:trPr>
        <w:tc>
          <w:tcPr>
            <w:tcW w:w="3571" w:type="dxa"/>
            <w:vAlign w:val="center"/>
          </w:tcPr>
          <w:p w14:paraId="37213063" w14:textId="77777777" w:rsidR="00F357D6" w:rsidRDefault="000054B6">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sulfoxaflor</w:t>
            </w:r>
          </w:p>
        </w:tc>
        <w:tc>
          <w:tcPr>
            <w:tcW w:w="1095" w:type="dxa"/>
            <w:vAlign w:val="center"/>
          </w:tcPr>
          <w:p w14:paraId="0F4A0CDA"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6DBB43B"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59DF547"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27D78753"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26F4F86"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4A8F63" w14:textId="77777777" w:rsidR="00F357D6" w:rsidRDefault="000054B6">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E6B9C48"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F43C724" w14:textId="77777777" w:rsidTr="000054B6">
        <w:trPr>
          <w:trHeight w:hRule="exact" w:val="293"/>
        </w:trPr>
        <w:tc>
          <w:tcPr>
            <w:tcW w:w="3571" w:type="dxa"/>
            <w:vAlign w:val="center"/>
          </w:tcPr>
          <w:p w14:paraId="034D7A35"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tebufenozide</w:t>
            </w:r>
          </w:p>
        </w:tc>
        <w:tc>
          <w:tcPr>
            <w:tcW w:w="1095" w:type="dxa"/>
            <w:vAlign w:val="center"/>
          </w:tcPr>
          <w:p w14:paraId="4E55F7DA"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31253AB"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120A011"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BA9509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9859557"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BED96F" w14:textId="77777777" w:rsidR="00F357D6" w:rsidRDefault="000054B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8A8655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69BF9B8" w14:textId="77777777" w:rsidTr="000054B6">
        <w:trPr>
          <w:trHeight w:hRule="exact" w:val="288"/>
        </w:trPr>
        <w:tc>
          <w:tcPr>
            <w:tcW w:w="3571" w:type="dxa"/>
            <w:vAlign w:val="center"/>
          </w:tcPr>
          <w:p w14:paraId="263B8D71"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tebufenpyrad</w:t>
            </w:r>
          </w:p>
        </w:tc>
        <w:tc>
          <w:tcPr>
            <w:tcW w:w="1095" w:type="dxa"/>
            <w:vAlign w:val="center"/>
          </w:tcPr>
          <w:p w14:paraId="55ADE7F7"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BA8C64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4CA3EB8"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DD4FEE6"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F43802B"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B98B774"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CC2C212"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7E824B0" w14:textId="77777777" w:rsidTr="000054B6">
        <w:trPr>
          <w:trHeight w:hRule="exact" w:val="302"/>
        </w:trPr>
        <w:tc>
          <w:tcPr>
            <w:tcW w:w="3571" w:type="dxa"/>
            <w:vAlign w:val="center"/>
          </w:tcPr>
          <w:p w14:paraId="78C7BEC3" w14:textId="77777777" w:rsidR="00F357D6" w:rsidRDefault="000054B6">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tefluthrin</w:t>
            </w:r>
          </w:p>
        </w:tc>
        <w:tc>
          <w:tcPr>
            <w:tcW w:w="1095" w:type="dxa"/>
            <w:vAlign w:val="center"/>
          </w:tcPr>
          <w:p w14:paraId="21EE4484"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CC7313A"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0B85D88"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BE8ED9F"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1F09D9E"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DB7A5D"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CF1EB99"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536252F" w14:textId="77777777" w:rsidTr="000054B6">
        <w:trPr>
          <w:trHeight w:hRule="exact" w:val="279"/>
        </w:trPr>
        <w:tc>
          <w:tcPr>
            <w:tcW w:w="3571" w:type="dxa"/>
            <w:vAlign w:val="center"/>
          </w:tcPr>
          <w:p w14:paraId="7FD455E7" w14:textId="77777777" w:rsidR="00F357D6" w:rsidRDefault="000054B6">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1095" w:type="dxa"/>
            <w:vAlign w:val="center"/>
          </w:tcPr>
          <w:p w14:paraId="0FF07EE6"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1840FA53"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FD0018C"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9D7FE99"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E4F09E7"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3B9FFC" w14:textId="77777777" w:rsidR="00F357D6" w:rsidRDefault="000054B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F7561CF" w14:textId="77777777" w:rsidR="00F357D6" w:rsidRDefault="000054B6">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3A4D5A" w14:textId="77777777" w:rsidTr="000054B6">
        <w:trPr>
          <w:trHeight w:hRule="exact" w:val="302"/>
        </w:trPr>
        <w:tc>
          <w:tcPr>
            <w:tcW w:w="3571" w:type="dxa"/>
            <w:vAlign w:val="center"/>
          </w:tcPr>
          <w:p w14:paraId="093D2D9B"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1095" w:type="dxa"/>
            <w:vAlign w:val="center"/>
          </w:tcPr>
          <w:p w14:paraId="0B0B4943"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B063A6C"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8FC2C15"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D33FC38"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E5FBAFA"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94B8FF" w14:textId="77777777" w:rsidR="00F357D6" w:rsidRDefault="000054B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98A06F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1ED61F8A" w14:textId="77777777" w:rsidTr="000054B6">
        <w:trPr>
          <w:trHeight w:hRule="exact" w:val="279"/>
        </w:trPr>
        <w:tc>
          <w:tcPr>
            <w:tcW w:w="3571" w:type="dxa"/>
            <w:vAlign w:val="center"/>
          </w:tcPr>
          <w:p w14:paraId="7AB68029" w14:textId="77777777" w:rsidR="00F357D6" w:rsidRDefault="000054B6">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tetradifon</w:t>
            </w:r>
          </w:p>
        </w:tc>
        <w:tc>
          <w:tcPr>
            <w:tcW w:w="1095" w:type="dxa"/>
            <w:vAlign w:val="center"/>
          </w:tcPr>
          <w:p w14:paraId="465F988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C6A978E"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004504BF"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2D3C4E9"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1362152"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A9269F" w14:textId="77777777" w:rsidR="00F357D6" w:rsidRDefault="000054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83B87D0" w14:textId="77777777" w:rsidR="00F357D6" w:rsidRDefault="000054B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ADABCCD" w14:textId="77777777" w:rsidTr="000054B6">
        <w:trPr>
          <w:trHeight w:hRule="exact" w:val="302"/>
        </w:trPr>
        <w:tc>
          <w:tcPr>
            <w:tcW w:w="3571" w:type="dxa"/>
            <w:vAlign w:val="center"/>
          </w:tcPr>
          <w:p w14:paraId="1784B70B" w14:textId="77777777" w:rsidR="00F357D6" w:rsidRDefault="000054B6">
            <w:pPr>
              <w:spacing w:before="56" w:after="52" w:line="193" w:lineRule="exact"/>
              <w:ind w:left="53"/>
              <w:textAlignment w:val="baseline"/>
              <w:rPr>
                <w:rFonts w:ascii="Cambria" w:eastAsia="Cambria" w:hAnsi="Cambria"/>
                <w:color w:val="000000"/>
                <w:sz w:val="19"/>
              </w:rPr>
            </w:pPr>
            <w:r>
              <w:rPr>
                <w:rFonts w:ascii="Cambria" w:eastAsia="Cambria" w:hAnsi="Cambria"/>
                <w:color w:val="000000"/>
                <w:sz w:val="19"/>
              </w:rPr>
              <w:t>thiacloprid</w:t>
            </w:r>
          </w:p>
        </w:tc>
        <w:tc>
          <w:tcPr>
            <w:tcW w:w="1095" w:type="dxa"/>
            <w:vAlign w:val="center"/>
          </w:tcPr>
          <w:p w14:paraId="596EE687"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0E8EB877"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4476488" w14:textId="77777777" w:rsidR="00F357D6" w:rsidRDefault="000054B6">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1E86AD5"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C57346A"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882817A" w14:textId="77777777" w:rsidR="00F357D6" w:rsidRDefault="000054B6">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21ADFD4A" w14:textId="77777777" w:rsidR="00F357D6" w:rsidRDefault="000054B6">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1892C80" w14:textId="77777777" w:rsidTr="000054B6">
        <w:trPr>
          <w:trHeight w:hRule="exact" w:val="278"/>
        </w:trPr>
        <w:tc>
          <w:tcPr>
            <w:tcW w:w="3571" w:type="dxa"/>
            <w:vAlign w:val="center"/>
          </w:tcPr>
          <w:p w14:paraId="2489D1CD" w14:textId="77777777" w:rsidR="00F357D6" w:rsidRDefault="000054B6">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thiamethoxam</w:t>
            </w:r>
          </w:p>
        </w:tc>
        <w:tc>
          <w:tcPr>
            <w:tcW w:w="1095" w:type="dxa"/>
            <w:vAlign w:val="center"/>
          </w:tcPr>
          <w:p w14:paraId="56426A55"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CF615F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7B4C14E"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35" w:type="dxa"/>
            <w:vAlign w:val="center"/>
          </w:tcPr>
          <w:p w14:paraId="0C687F6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1FEBDFB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F1644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5A04BCF" w14:textId="77777777" w:rsidR="00F357D6" w:rsidRDefault="000054B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C8B174F" w14:textId="77777777" w:rsidTr="000054B6">
        <w:trPr>
          <w:trHeight w:hRule="exact" w:val="293"/>
        </w:trPr>
        <w:tc>
          <w:tcPr>
            <w:tcW w:w="3571" w:type="dxa"/>
            <w:vAlign w:val="center"/>
          </w:tcPr>
          <w:p w14:paraId="167CFE59" w14:textId="77777777" w:rsidR="00F357D6" w:rsidRDefault="000054B6">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1095" w:type="dxa"/>
            <w:vAlign w:val="center"/>
          </w:tcPr>
          <w:p w14:paraId="5436599F"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41918EE"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1DE3915"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15408D3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875F508"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461863"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6C2257B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F9FAE2" w14:textId="77777777" w:rsidTr="000054B6">
        <w:trPr>
          <w:trHeight w:hRule="exact" w:val="298"/>
        </w:trPr>
        <w:tc>
          <w:tcPr>
            <w:tcW w:w="3571" w:type="dxa"/>
            <w:vAlign w:val="center"/>
          </w:tcPr>
          <w:p w14:paraId="7F0A3532" w14:textId="77777777" w:rsidR="00F357D6" w:rsidRDefault="000054B6">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1095" w:type="dxa"/>
            <w:vAlign w:val="center"/>
          </w:tcPr>
          <w:p w14:paraId="45A7B6F9"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4E235961"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3D28BFCC"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52BB9E"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03F47352"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F8B8E0" w14:textId="77777777" w:rsidR="00F357D6" w:rsidRDefault="000054B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07D94A09" w14:textId="77777777" w:rsidR="00F357D6" w:rsidRDefault="000054B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F168C52" w14:textId="77777777" w:rsidTr="000054B6">
        <w:trPr>
          <w:trHeight w:hRule="exact" w:val="293"/>
        </w:trPr>
        <w:tc>
          <w:tcPr>
            <w:tcW w:w="3571" w:type="dxa"/>
            <w:vAlign w:val="center"/>
          </w:tcPr>
          <w:p w14:paraId="521A921B" w14:textId="77777777" w:rsidR="00F357D6" w:rsidRDefault="000054B6">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1095" w:type="dxa"/>
            <w:vAlign w:val="center"/>
          </w:tcPr>
          <w:p w14:paraId="60640620"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84BDE2D"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1975B69"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769A96BF"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39601C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CF8B82"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127CDFF" w14:textId="77777777" w:rsidR="00F357D6" w:rsidRDefault="000054B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24BF16AF" w14:textId="77777777" w:rsidTr="000054B6">
        <w:trPr>
          <w:trHeight w:hRule="exact" w:val="278"/>
        </w:trPr>
        <w:tc>
          <w:tcPr>
            <w:tcW w:w="3571" w:type="dxa"/>
            <w:vAlign w:val="center"/>
          </w:tcPr>
          <w:p w14:paraId="1F121A15" w14:textId="77777777" w:rsidR="00F357D6" w:rsidRDefault="000054B6">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1095" w:type="dxa"/>
            <w:vAlign w:val="center"/>
          </w:tcPr>
          <w:p w14:paraId="147F4783"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1E722AF"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4B2A9952"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C48C178"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4E32FAE6"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D02F63" w14:textId="77777777" w:rsidR="00F357D6" w:rsidRDefault="000054B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11B696AD" w14:textId="77777777" w:rsidR="00F357D6" w:rsidRDefault="000054B6">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D4FCA14" w14:textId="77777777" w:rsidTr="000054B6">
        <w:trPr>
          <w:trHeight w:hRule="exact" w:val="293"/>
        </w:trPr>
        <w:tc>
          <w:tcPr>
            <w:tcW w:w="3571" w:type="dxa"/>
            <w:vAlign w:val="center"/>
          </w:tcPr>
          <w:p w14:paraId="51D5F504" w14:textId="77777777" w:rsidR="00F357D6" w:rsidRDefault="000054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trichlorfon</w:t>
            </w:r>
          </w:p>
        </w:tc>
        <w:tc>
          <w:tcPr>
            <w:tcW w:w="1095" w:type="dxa"/>
            <w:vAlign w:val="center"/>
          </w:tcPr>
          <w:p w14:paraId="18257232"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6F9AB689"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D59A5D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35" w:type="dxa"/>
            <w:vAlign w:val="center"/>
          </w:tcPr>
          <w:p w14:paraId="133B537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65FDBE77"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80CAF3" w14:textId="77777777" w:rsidR="00F357D6" w:rsidRDefault="000054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31F69F73" w14:textId="77777777" w:rsidR="00F357D6" w:rsidRDefault="000054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412CCF6" w14:textId="77777777" w:rsidTr="000054B6">
        <w:trPr>
          <w:trHeight w:hRule="exact" w:val="288"/>
        </w:trPr>
        <w:tc>
          <w:tcPr>
            <w:tcW w:w="3571" w:type="dxa"/>
            <w:vAlign w:val="center"/>
          </w:tcPr>
          <w:p w14:paraId="59085029" w14:textId="77777777" w:rsidR="00F357D6" w:rsidRDefault="000054B6">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triflumuron</w:t>
            </w:r>
          </w:p>
        </w:tc>
        <w:tc>
          <w:tcPr>
            <w:tcW w:w="1095" w:type="dxa"/>
            <w:vAlign w:val="center"/>
          </w:tcPr>
          <w:p w14:paraId="2EF80824"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C5D1F59"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1B88841B"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5F40D380"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54FED195"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BB132D" w14:textId="77777777" w:rsidR="00F357D6" w:rsidRDefault="000054B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9DB7B36" w14:textId="77777777" w:rsidR="00F357D6" w:rsidRDefault="000054B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559D5291" w14:textId="77777777" w:rsidTr="000054B6">
        <w:trPr>
          <w:trHeight w:hRule="exact" w:val="302"/>
        </w:trPr>
        <w:tc>
          <w:tcPr>
            <w:tcW w:w="3571" w:type="dxa"/>
            <w:vAlign w:val="center"/>
          </w:tcPr>
          <w:p w14:paraId="104DED6F" w14:textId="77777777" w:rsidR="00F357D6" w:rsidRDefault="000054B6">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1095" w:type="dxa"/>
            <w:vAlign w:val="center"/>
          </w:tcPr>
          <w:p w14:paraId="189A7CBD"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9B02816"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5FED47E"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4C2AD365"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21FC99A4"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9EFB25" w14:textId="77777777" w:rsidR="00F357D6" w:rsidRDefault="000054B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5815C116"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53DA2D1" w14:textId="77777777" w:rsidTr="000054B6">
        <w:trPr>
          <w:trHeight w:hRule="exact" w:val="307"/>
        </w:trPr>
        <w:tc>
          <w:tcPr>
            <w:tcW w:w="3571" w:type="dxa"/>
            <w:vAlign w:val="center"/>
          </w:tcPr>
          <w:p w14:paraId="0F755BE5" w14:textId="77777777" w:rsidR="00F357D6" w:rsidRDefault="000054B6">
            <w:pPr>
              <w:spacing w:before="47" w:after="58" w:line="192" w:lineRule="exact"/>
              <w:ind w:left="53"/>
              <w:textAlignment w:val="baseline"/>
              <w:rPr>
                <w:rFonts w:ascii="Cambria" w:eastAsia="Cambria" w:hAnsi="Cambria"/>
                <w:color w:val="000000"/>
                <w:sz w:val="19"/>
              </w:rPr>
            </w:pPr>
            <w:r>
              <w:rPr>
                <w:rFonts w:ascii="Cambria" w:eastAsia="Cambria" w:hAnsi="Cambria"/>
                <w:color w:val="000000"/>
                <w:sz w:val="19"/>
              </w:rPr>
              <w:t>XMC</w:t>
            </w:r>
          </w:p>
        </w:tc>
        <w:tc>
          <w:tcPr>
            <w:tcW w:w="1095" w:type="dxa"/>
            <w:vAlign w:val="center"/>
          </w:tcPr>
          <w:p w14:paraId="24532427"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249EBC58"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78AC3D14" w14:textId="77777777" w:rsidR="00F357D6" w:rsidRDefault="000054B6">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02B0228D"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7" w:type="dxa"/>
            <w:vAlign w:val="center"/>
          </w:tcPr>
          <w:p w14:paraId="3A2A3F7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D23DBD"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3" w:type="dxa"/>
            <w:vAlign w:val="center"/>
          </w:tcPr>
          <w:p w14:paraId="79971CED" w14:textId="77777777" w:rsidR="00F357D6" w:rsidRDefault="000054B6">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89BF9EE" w14:textId="77777777" w:rsidR="00F357D6" w:rsidRDefault="00F357D6">
      <w:pPr>
        <w:spacing w:after="603" w:line="20" w:lineRule="exact"/>
      </w:pPr>
    </w:p>
    <w:p w14:paraId="32CFD64F" w14:textId="77777777" w:rsidR="00F357D6" w:rsidRPr="007F19F0" w:rsidRDefault="000054B6">
      <w:pPr>
        <w:spacing w:line="188" w:lineRule="exact"/>
        <w:jc w:val="center"/>
        <w:textAlignment w:val="baseline"/>
        <w:rPr>
          <w:rFonts w:asciiTheme="minorHAnsi" w:eastAsia="Tahoma" w:hAnsiTheme="minorHAnsi" w:cstheme="minorHAnsi"/>
          <w:bCs/>
          <w:color w:val="000000"/>
          <w:spacing w:val="5"/>
          <w:sz w:val="20"/>
          <w:szCs w:val="20"/>
        </w:rPr>
      </w:pPr>
      <w:r w:rsidRPr="007F19F0">
        <w:rPr>
          <w:rFonts w:asciiTheme="minorHAnsi" w:eastAsia="Tahoma" w:hAnsiTheme="minorHAnsi" w:cstheme="minorHAnsi"/>
          <w:bCs/>
          <w:color w:val="000000"/>
          <w:spacing w:val="5"/>
          <w:sz w:val="20"/>
          <w:szCs w:val="20"/>
        </w:rPr>
        <w:t>National Residue Survey | Department of Agriculture, Fisheries and Forestry</w:t>
      </w:r>
    </w:p>
    <w:p w14:paraId="6A5D6D0A" w14:textId="77777777" w:rsidR="00F357D6" w:rsidRPr="007F19F0" w:rsidRDefault="000054B6">
      <w:pPr>
        <w:spacing w:before="66" w:line="192" w:lineRule="exact"/>
        <w:jc w:val="center"/>
        <w:textAlignment w:val="baseline"/>
        <w:rPr>
          <w:rFonts w:asciiTheme="minorHAnsi" w:eastAsia="Tahoma" w:hAnsiTheme="minorHAnsi" w:cstheme="minorHAnsi"/>
          <w:bCs/>
          <w:color w:val="000000"/>
          <w:sz w:val="20"/>
          <w:szCs w:val="20"/>
        </w:rPr>
      </w:pPr>
      <w:r w:rsidRPr="007F19F0">
        <w:rPr>
          <w:rFonts w:asciiTheme="minorHAnsi" w:eastAsia="Tahoma" w:hAnsiTheme="minorHAnsi" w:cstheme="minorHAnsi"/>
          <w:bCs/>
          <w:color w:val="000000"/>
          <w:sz w:val="20"/>
          <w:szCs w:val="20"/>
        </w:rPr>
        <w:t>7</w:t>
      </w:r>
    </w:p>
    <w:p w14:paraId="1D2CF865" w14:textId="77777777" w:rsidR="00F357D6" w:rsidRDefault="00F357D6">
      <w:pPr>
        <w:sectPr w:rsidR="00F357D6">
          <w:pgSz w:w="16843" w:h="23803"/>
          <w:pgMar w:top="580" w:right="2891" w:bottom="207" w:left="2091" w:header="720" w:footer="720" w:gutter="0"/>
          <w:cols w:space="720"/>
        </w:sectPr>
      </w:pPr>
    </w:p>
    <w:p w14:paraId="6141F369" w14:textId="77777777" w:rsidR="00F357D6" w:rsidRDefault="000054B6">
      <w:pPr>
        <w:spacing w:before="44" w:after="7" w:line="266"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9: METALS</w:t>
      </w:r>
    </w:p>
    <w:p w14:paraId="3A23F03E" w14:textId="77777777" w:rsidR="00F357D6" w:rsidRDefault="00F357D6">
      <w:pPr>
        <w:spacing w:before="4" w:line="20" w:lineRule="exact"/>
      </w:pPr>
    </w:p>
    <w:tbl>
      <w:tblPr>
        <w:tblW w:w="0" w:type="auto"/>
        <w:tblInd w:w="29" w:type="dxa"/>
        <w:tblLayout w:type="fixed"/>
        <w:tblCellMar>
          <w:left w:w="0" w:type="dxa"/>
          <w:right w:w="0" w:type="dxa"/>
        </w:tblCellMar>
        <w:tblLook w:val="0000" w:firstRow="0" w:lastRow="0" w:firstColumn="0" w:lastColumn="0" w:noHBand="0" w:noVBand="0"/>
      </w:tblPr>
      <w:tblGrid>
        <w:gridCol w:w="3562"/>
        <w:gridCol w:w="1094"/>
        <w:gridCol w:w="1219"/>
        <w:gridCol w:w="1181"/>
        <w:gridCol w:w="1435"/>
        <w:gridCol w:w="1147"/>
        <w:gridCol w:w="1109"/>
        <w:gridCol w:w="1056"/>
      </w:tblGrid>
      <w:tr w:rsidR="00F357D6" w14:paraId="7CB964CE" w14:textId="77777777" w:rsidTr="000054B6">
        <w:trPr>
          <w:trHeight w:hRule="exact" w:val="466"/>
        </w:trPr>
        <w:tc>
          <w:tcPr>
            <w:tcW w:w="35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FC43FFC" w14:textId="77777777" w:rsidR="00F357D6" w:rsidRDefault="000054B6">
            <w:pPr>
              <w:spacing w:before="142"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D768A1" w14:textId="77777777" w:rsidR="00F357D6" w:rsidRDefault="000054B6">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0D5F0A2" w14:textId="77777777" w:rsidR="00F357D6" w:rsidRDefault="000054B6">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A7D5256" w14:textId="77777777" w:rsidR="00F357D6" w:rsidRDefault="000054B6">
            <w:pPr>
              <w:spacing w:before="142"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tcBorders>
              <w:top w:val="single" w:sz="9" w:space="0" w:color="000000"/>
              <w:left w:val="single" w:sz="9" w:space="0" w:color="000000"/>
              <w:bottom w:val="single" w:sz="4" w:space="0" w:color="auto"/>
              <w:right w:val="single" w:sz="9" w:space="0" w:color="000000"/>
            </w:tcBorders>
            <w:shd w:val="clear" w:color="BDD5DB" w:fill="BDD5DB"/>
          </w:tcPr>
          <w:p w14:paraId="64CCA520" w14:textId="77777777" w:rsidR="00F357D6" w:rsidRDefault="000054B6">
            <w:pPr>
              <w:spacing w:after="5" w:line="228"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tcBorders>
              <w:top w:val="single" w:sz="9" w:space="0" w:color="000000"/>
              <w:left w:val="single" w:sz="9" w:space="0" w:color="000000"/>
              <w:bottom w:val="single" w:sz="4" w:space="0" w:color="auto"/>
              <w:right w:val="single" w:sz="9" w:space="0" w:color="000000"/>
            </w:tcBorders>
            <w:shd w:val="clear" w:color="BDD5DB" w:fill="BDD5DB"/>
          </w:tcPr>
          <w:p w14:paraId="19E7AE72" w14:textId="37539B9E" w:rsidR="00F357D6" w:rsidRDefault="000054B6">
            <w:pPr>
              <w:spacing w:after="5"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9" w:type="dxa"/>
            <w:tcBorders>
              <w:top w:val="single" w:sz="9" w:space="0" w:color="000000"/>
              <w:left w:val="single" w:sz="9" w:space="0" w:color="000000"/>
              <w:bottom w:val="single" w:sz="4" w:space="0" w:color="auto"/>
              <w:right w:val="single" w:sz="9" w:space="0" w:color="000000"/>
            </w:tcBorders>
            <w:shd w:val="clear" w:color="BDD5DB" w:fill="BDD5DB"/>
          </w:tcPr>
          <w:p w14:paraId="681BFB84" w14:textId="169E22CD" w:rsidR="00F357D6" w:rsidRDefault="000054B6">
            <w:pPr>
              <w:spacing w:after="5" w:line="228"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5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48CE853" w14:textId="77777777" w:rsidR="00F357D6" w:rsidRDefault="000054B6">
            <w:pPr>
              <w:spacing w:before="142"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688993CE" w14:textId="77777777" w:rsidTr="000054B6">
        <w:trPr>
          <w:trHeight w:hRule="exact" w:val="288"/>
        </w:trPr>
        <w:tc>
          <w:tcPr>
            <w:tcW w:w="3562" w:type="dxa"/>
            <w:tcBorders>
              <w:top w:val="single" w:sz="4" w:space="0" w:color="auto"/>
              <w:left w:val="single" w:sz="4" w:space="0" w:color="auto"/>
              <w:bottom w:val="single" w:sz="4" w:space="0" w:color="auto"/>
              <w:right w:val="single" w:sz="4" w:space="0" w:color="auto"/>
            </w:tcBorders>
            <w:vAlign w:val="center"/>
          </w:tcPr>
          <w:p w14:paraId="6F5D3CED"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antimony</w:t>
            </w:r>
          </w:p>
        </w:tc>
        <w:tc>
          <w:tcPr>
            <w:tcW w:w="1094" w:type="dxa"/>
            <w:tcBorders>
              <w:top w:val="single" w:sz="4" w:space="0" w:color="auto"/>
              <w:left w:val="single" w:sz="4" w:space="0" w:color="auto"/>
              <w:bottom w:val="single" w:sz="4" w:space="0" w:color="auto"/>
              <w:right w:val="single" w:sz="4" w:space="0" w:color="auto"/>
            </w:tcBorders>
            <w:vAlign w:val="center"/>
          </w:tcPr>
          <w:p w14:paraId="66F7474E"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37777B3D" w14:textId="77777777" w:rsidR="00F357D6" w:rsidRDefault="000054B6">
            <w:pPr>
              <w:tabs>
                <w:tab w:val="decimal" w:pos="576"/>
              </w:tabs>
              <w:spacing w:before="52"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DBFAF52"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5" w:type="dxa"/>
            <w:tcBorders>
              <w:top w:val="single" w:sz="4" w:space="0" w:color="auto"/>
              <w:left w:val="single" w:sz="4" w:space="0" w:color="auto"/>
              <w:bottom w:val="single" w:sz="4" w:space="0" w:color="auto"/>
              <w:right w:val="single" w:sz="4" w:space="0" w:color="auto"/>
            </w:tcBorders>
            <w:vAlign w:val="center"/>
          </w:tcPr>
          <w:p w14:paraId="3DB5C6AA"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01933490"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75432C3" w14:textId="77777777" w:rsidR="00F357D6" w:rsidRDefault="000054B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442C0A07"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2A14518" w14:textId="77777777" w:rsidTr="000054B6">
        <w:trPr>
          <w:trHeight w:hRule="exact" w:val="292"/>
        </w:trPr>
        <w:tc>
          <w:tcPr>
            <w:tcW w:w="3562" w:type="dxa"/>
            <w:tcBorders>
              <w:top w:val="single" w:sz="4" w:space="0" w:color="auto"/>
              <w:left w:val="single" w:sz="4" w:space="0" w:color="auto"/>
              <w:bottom w:val="single" w:sz="4" w:space="0" w:color="auto"/>
              <w:right w:val="single" w:sz="4" w:space="0" w:color="auto"/>
            </w:tcBorders>
            <w:vAlign w:val="center"/>
          </w:tcPr>
          <w:p w14:paraId="00F84585" w14:textId="77777777" w:rsidR="00F357D6" w:rsidRDefault="000054B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arsenic (total)</w:t>
            </w:r>
          </w:p>
        </w:tc>
        <w:tc>
          <w:tcPr>
            <w:tcW w:w="1094" w:type="dxa"/>
            <w:tcBorders>
              <w:top w:val="single" w:sz="4" w:space="0" w:color="auto"/>
              <w:left w:val="single" w:sz="4" w:space="0" w:color="auto"/>
              <w:bottom w:val="single" w:sz="4" w:space="0" w:color="auto"/>
              <w:right w:val="single" w:sz="4" w:space="0" w:color="auto"/>
            </w:tcBorders>
            <w:vAlign w:val="center"/>
          </w:tcPr>
          <w:p w14:paraId="4F8FA036"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5402077E" w14:textId="77777777" w:rsidR="00F357D6" w:rsidRDefault="000054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81" w:type="dxa"/>
            <w:tcBorders>
              <w:top w:val="single" w:sz="4" w:space="0" w:color="auto"/>
              <w:left w:val="single" w:sz="4" w:space="0" w:color="auto"/>
              <w:bottom w:val="single" w:sz="4" w:space="0" w:color="auto"/>
              <w:right w:val="single" w:sz="4" w:space="0" w:color="auto"/>
            </w:tcBorders>
            <w:vAlign w:val="center"/>
          </w:tcPr>
          <w:p w14:paraId="6CE643D6"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5" w:type="dxa"/>
            <w:tcBorders>
              <w:top w:val="single" w:sz="4" w:space="0" w:color="auto"/>
              <w:left w:val="single" w:sz="4" w:space="0" w:color="auto"/>
              <w:bottom w:val="single" w:sz="4" w:space="0" w:color="auto"/>
              <w:right w:val="single" w:sz="4" w:space="0" w:color="auto"/>
            </w:tcBorders>
            <w:vAlign w:val="center"/>
          </w:tcPr>
          <w:p w14:paraId="58C56B7E"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28B99944"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09" w:type="dxa"/>
            <w:tcBorders>
              <w:top w:val="single" w:sz="4" w:space="0" w:color="auto"/>
              <w:left w:val="single" w:sz="4" w:space="0" w:color="auto"/>
              <w:bottom w:val="single" w:sz="4" w:space="0" w:color="auto"/>
              <w:right w:val="single" w:sz="4" w:space="0" w:color="auto"/>
            </w:tcBorders>
            <w:vAlign w:val="center"/>
          </w:tcPr>
          <w:p w14:paraId="73398D08"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01E4691E" w14:textId="77777777" w:rsidR="00F357D6" w:rsidRDefault="000054B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323479F2" w14:textId="77777777" w:rsidTr="000054B6">
        <w:trPr>
          <w:trHeight w:hRule="exact" w:val="288"/>
        </w:trPr>
        <w:tc>
          <w:tcPr>
            <w:tcW w:w="3562" w:type="dxa"/>
            <w:tcBorders>
              <w:top w:val="single" w:sz="4" w:space="0" w:color="auto"/>
              <w:left w:val="single" w:sz="4" w:space="0" w:color="auto"/>
              <w:bottom w:val="single" w:sz="4" w:space="0" w:color="auto"/>
              <w:right w:val="single" w:sz="4" w:space="0" w:color="auto"/>
            </w:tcBorders>
            <w:vAlign w:val="center"/>
          </w:tcPr>
          <w:p w14:paraId="6FE46F1A" w14:textId="77777777" w:rsidR="00F357D6" w:rsidRDefault="000054B6">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cadmium</w:t>
            </w:r>
          </w:p>
        </w:tc>
        <w:tc>
          <w:tcPr>
            <w:tcW w:w="1094" w:type="dxa"/>
            <w:tcBorders>
              <w:top w:val="single" w:sz="4" w:space="0" w:color="auto"/>
              <w:left w:val="single" w:sz="4" w:space="0" w:color="auto"/>
              <w:bottom w:val="single" w:sz="4" w:space="0" w:color="auto"/>
              <w:right w:val="single" w:sz="4" w:space="0" w:color="auto"/>
            </w:tcBorders>
            <w:vAlign w:val="center"/>
          </w:tcPr>
          <w:p w14:paraId="298730EF"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26CF74C" w14:textId="77777777" w:rsidR="00F357D6" w:rsidRDefault="000054B6">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6957FA78"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5" w:type="dxa"/>
            <w:tcBorders>
              <w:top w:val="single" w:sz="4" w:space="0" w:color="auto"/>
              <w:left w:val="single" w:sz="4" w:space="0" w:color="auto"/>
              <w:bottom w:val="single" w:sz="4" w:space="0" w:color="auto"/>
              <w:right w:val="single" w:sz="4" w:space="0" w:color="auto"/>
            </w:tcBorders>
            <w:vAlign w:val="center"/>
          </w:tcPr>
          <w:p w14:paraId="6F30C1F4"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3C8DB137"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2D46353"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48F3208C"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856EB3F" w14:textId="77777777" w:rsidTr="000054B6">
        <w:trPr>
          <w:trHeight w:hRule="exact" w:val="284"/>
        </w:trPr>
        <w:tc>
          <w:tcPr>
            <w:tcW w:w="3562" w:type="dxa"/>
            <w:tcBorders>
              <w:top w:val="single" w:sz="4" w:space="0" w:color="auto"/>
              <w:left w:val="single" w:sz="4" w:space="0" w:color="auto"/>
              <w:bottom w:val="single" w:sz="4" w:space="0" w:color="auto"/>
              <w:right w:val="single" w:sz="4" w:space="0" w:color="auto"/>
            </w:tcBorders>
            <w:vAlign w:val="center"/>
          </w:tcPr>
          <w:p w14:paraId="2236FFA6" w14:textId="77777777" w:rsidR="00F357D6" w:rsidRDefault="000054B6">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chromium</w:t>
            </w:r>
          </w:p>
        </w:tc>
        <w:tc>
          <w:tcPr>
            <w:tcW w:w="1094" w:type="dxa"/>
            <w:tcBorders>
              <w:top w:val="single" w:sz="4" w:space="0" w:color="auto"/>
              <w:left w:val="single" w:sz="4" w:space="0" w:color="auto"/>
              <w:bottom w:val="single" w:sz="4" w:space="0" w:color="auto"/>
              <w:right w:val="single" w:sz="4" w:space="0" w:color="auto"/>
            </w:tcBorders>
            <w:vAlign w:val="center"/>
          </w:tcPr>
          <w:p w14:paraId="32FA48C4"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6C6494A" w14:textId="77777777" w:rsidR="00F357D6" w:rsidRDefault="000054B6">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81" w:type="dxa"/>
            <w:tcBorders>
              <w:top w:val="single" w:sz="4" w:space="0" w:color="auto"/>
              <w:left w:val="single" w:sz="4" w:space="0" w:color="auto"/>
              <w:bottom w:val="single" w:sz="4" w:space="0" w:color="auto"/>
              <w:right w:val="single" w:sz="4" w:space="0" w:color="auto"/>
            </w:tcBorders>
            <w:vAlign w:val="center"/>
          </w:tcPr>
          <w:p w14:paraId="3FF67DAA"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5" w:type="dxa"/>
            <w:tcBorders>
              <w:top w:val="single" w:sz="4" w:space="0" w:color="auto"/>
              <w:left w:val="single" w:sz="4" w:space="0" w:color="auto"/>
              <w:bottom w:val="single" w:sz="4" w:space="0" w:color="auto"/>
              <w:right w:val="single" w:sz="4" w:space="0" w:color="auto"/>
            </w:tcBorders>
            <w:vAlign w:val="center"/>
          </w:tcPr>
          <w:p w14:paraId="6E3FBE2B"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1E6F688A"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9" w:type="dxa"/>
            <w:tcBorders>
              <w:top w:val="single" w:sz="4" w:space="0" w:color="auto"/>
              <w:left w:val="single" w:sz="4" w:space="0" w:color="auto"/>
              <w:bottom w:val="single" w:sz="4" w:space="0" w:color="auto"/>
              <w:right w:val="single" w:sz="4" w:space="0" w:color="auto"/>
            </w:tcBorders>
            <w:vAlign w:val="center"/>
          </w:tcPr>
          <w:p w14:paraId="330A45C8" w14:textId="77777777" w:rsidR="00F357D6" w:rsidRDefault="000054B6">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2C23E6B8" w14:textId="77777777" w:rsidR="00F357D6" w:rsidRDefault="000054B6">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7A551A30" w14:textId="77777777" w:rsidTr="000054B6">
        <w:trPr>
          <w:trHeight w:hRule="exact" w:val="288"/>
        </w:trPr>
        <w:tc>
          <w:tcPr>
            <w:tcW w:w="3562" w:type="dxa"/>
            <w:tcBorders>
              <w:top w:val="single" w:sz="4" w:space="0" w:color="auto"/>
              <w:left w:val="single" w:sz="4" w:space="0" w:color="auto"/>
              <w:bottom w:val="single" w:sz="4" w:space="0" w:color="auto"/>
              <w:right w:val="single" w:sz="4" w:space="0" w:color="auto"/>
            </w:tcBorders>
            <w:vAlign w:val="center"/>
          </w:tcPr>
          <w:p w14:paraId="398BB7E3" w14:textId="77777777" w:rsidR="00F357D6" w:rsidRDefault="000054B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lead</w:t>
            </w:r>
          </w:p>
        </w:tc>
        <w:tc>
          <w:tcPr>
            <w:tcW w:w="1094" w:type="dxa"/>
            <w:tcBorders>
              <w:top w:val="single" w:sz="4" w:space="0" w:color="auto"/>
              <w:left w:val="single" w:sz="4" w:space="0" w:color="auto"/>
              <w:bottom w:val="single" w:sz="4" w:space="0" w:color="auto"/>
              <w:right w:val="single" w:sz="4" w:space="0" w:color="auto"/>
            </w:tcBorders>
            <w:vAlign w:val="center"/>
          </w:tcPr>
          <w:p w14:paraId="401A5DCD"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4E8D4F3F" w14:textId="77777777" w:rsidR="00F357D6" w:rsidRDefault="000054B6">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1E26128F"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35" w:type="dxa"/>
            <w:tcBorders>
              <w:top w:val="single" w:sz="4" w:space="0" w:color="auto"/>
              <w:left w:val="single" w:sz="4" w:space="0" w:color="auto"/>
              <w:bottom w:val="single" w:sz="4" w:space="0" w:color="auto"/>
              <w:right w:val="single" w:sz="4" w:space="0" w:color="auto"/>
            </w:tcBorders>
            <w:vAlign w:val="center"/>
          </w:tcPr>
          <w:p w14:paraId="35A2B64A"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3E381385"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851989B" w14:textId="77777777" w:rsidR="00F357D6" w:rsidRDefault="000054B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3D582A21" w14:textId="77777777" w:rsidR="00F357D6" w:rsidRDefault="000054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6AF8D672" w14:textId="77777777" w:rsidTr="000054B6">
        <w:trPr>
          <w:trHeight w:hRule="exact" w:val="307"/>
        </w:trPr>
        <w:tc>
          <w:tcPr>
            <w:tcW w:w="3562" w:type="dxa"/>
            <w:tcBorders>
              <w:top w:val="single" w:sz="4" w:space="0" w:color="auto"/>
              <w:left w:val="single" w:sz="4" w:space="0" w:color="auto"/>
              <w:bottom w:val="single" w:sz="4" w:space="0" w:color="auto"/>
              <w:right w:val="single" w:sz="4" w:space="0" w:color="auto"/>
            </w:tcBorders>
            <w:vAlign w:val="center"/>
          </w:tcPr>
          <w:p w14:paraId="2DDA9A5A" w14:textId="77777777" w:rsidR="00F357D6" w:rsidRDefault="000054B6">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mercury (total)</w:t>
            </w:r>
          </w:p>
        </w:tc>
        <w:tc>
          <w:tcPr>
            <w:tcW w:w="1094" w:type="dxa"/>
            <w:tcBorders>
              <w:top w:val="single" w:sz="4" w:space="0" w:color="auto"/>
              <w:left w:val="single" w:sz="4" w:space="0" w:color="auto"/>
              <w:bottom w:val="single" w:sz="4" w:space="0" w:color="auto"/>
              <w:right w:val="single" w:sz="4" w:space="0" w:color="auto"/>
            </w:tcBorders>
            <w:vAlign w:val="center"/>
          </w:tcPr>
          <w:p w14:paraId="36602C5D"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tcBorders>
              <w:top w:val="single" w:sz="4" w:space="0" w:color="auto"/>
              <w:left w:val="single" w:sz="4" w:space="0" w:color="auto"/>
              <w:bottom w:val="single" w:sz="4" w:space="0" w:color="auto"/>
              <w:right w:val="single" w:sz="4" w:space="0" w:color="auto"/>
            </w:tcBorders>
            <w:vAlign w:val="center"/>
          </w:tcPr>
          <w:p w14:paraId="2292B212" w14:textId="77777777" w:rsidR="00F357D6" w:rsidRDefault="000054B6">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tcBorders>
              <w:top w:val="single" w:sz="4" w:space="0" w:color="auto"/>
              <w:left w:val="single" w:sz="4" w:space="0" w:color="auto"/>
              <w:bottom w:val="single" w:sz="4" w:space="0" w:color="auto"/>
              <w:right w:val="single" w:sz="4" w:space="0" w:color="auto"/>
            </w:tcBorders>
            <w:vAlign w:val="center"/>
          </w:tcPr>
          <w:p w14:paraId="70C61E8C"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35" w:type="dxa"/>
            <w:tcBorders>
              <w:top w:val="single" w:sz="4" w:space="0" w:color="auto"/>
              <w:left w:val="single" w:sz="4" w:space="0" w:color="auto"/>
              <w:bottom w:val="single" w:sz="4" w:space="0" w:color="auto"/>
              <w:right w:val="single" w:sz="4" w:space="0" w:color="auto"/>
            </w:tcBorders>
            <w:vAlign w:val="center"/>
          </w:tcPr>
          <w:p w14:paraId="7B8EE208"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47" w:type="dxa"/>
            <w:tcBorders>
              <w:top w:val="single" w:sz="4" w:space="0" w:color="auto"/>
              <w:left w:val="single" w:sz="4" w:space="0" w:color="auto"/>
              <w:bottom w:val="single" w:sz="4" w:space="0" w:color="auto"/>
              <w:right w:val="single" w:sz="4" w:space="0" w:color="auto"/>
            </w:tcBorders>
            <w:vAlign w:val="center"/>
          </w:tcPr>
          <w:p w14:paraId="338252CE"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109" w:type="dxa"/>
            <w:tcBorders>
              <w:top w:val="single" w:sz="4" w:space="0" w:color="auto"/>
              <w:left w:val="single" w:sz="4" w:space="0" w:color="auto"/>
              <w:bottom w:val="single" w:sz="4" w:space="0" w:color="auto"/>
              <w:right w:val="single" w:sz="4" w:space="0" w:color="auto"/>
            </w:tcBorders>
            <w:vAlign w:val="center"/>
          </w:tcPr>
          <w:p w14:paraId="29AF7317" w14:textId="77777777" w:rsidR="00F357D6" w:rsidRDefault="000054B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56" w:type="dxa"/>
            <w:tcBorders>
              <w:top w:val="single" w:sz="4" w:space="0" w:color="auto"/>
              <w:left w:val="single" w:sz="4" w:space="0" w:color="auto"/>
              <w:bottom w:val="single" w:sz="4" w:space="0" w:color="auto"/>
              <w:right w:val="single" w:sz="4" w:space="0" w:color="auto"/>
            </w:tcBorders>
            <w:vAlign w:val="center"/>
          </w:tcPr>
          <w:p w14:paraId="4ADF136B" w14:textId="77777777" w:rsidR="00F357D6" w:rsidRDefault="000054B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747C6CD" w14:textId="77777777" w:rsidR="00F357D6" w:rsidRDefault="00F357D6">
      <w:pPr>
        <w:spacing w:after="534" w:line="20" w:lineRule="exact"/>
      </w:pPr>
    </w:p>
    <w:p w14:paraId="47A29C2F" w14:textId="77777777" w:rsidR="00F357D6" w:rsidRDefault="000054B6">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10: PHYSIOLOGICAL MODIFIER</w:t>
      </w:r>
    </w:p>
    <w:p w14:paraId="444E9EA0" w14:textId="77777777" w:rsidR="00F357D6" w:rsidRDefault="00F357D6">
      <w:pPr>
        <w:spacing w:before="4" w:line="20" w:lineRule="exac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7"/>
        <w:gridCol w:w="1094"/>
        <w:gridCol w:w="1219"/>
        <w:gridCol w:w="1181"/>
        <w:gridCol w:w="1435"/>
        <w:gridCol w:w="1148"/>
        <w:gridCol w:w="1104"/>
        <w:gridCol w:w="1061"/>
      </w:tblGrid>
      <w:tr w:rsidR="00F357D6" w14:paraId="0ADFDEBC" w14:textId="77777777" w:rsidTr="000054B6">
        <w:trPr>
          <w:trHeight w:hRule="exact" w:val="605"/>
        </w:trPr>
        <w:tc>
          <w:tcPr>
            <w:tcW w:w="3557" w:type="dxa"/>
            <w:shd w:val="clear" w:color="BDD5DB" w:fill="BDD5DB"/>
            <w:vAlign w:val="center"/>
          </w:tcPr>
          <w:p w14:paraId="17283B04" w14:textId="77777777" w:rsidR="00F357D6" w:rsidRDefault="000054B6">
            <w:pPr>
              <w:spacing w:before="209" w:after="192"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7D6CC897" w14:textId="77777777" w:rsidR="00F357D6" w:rsidRDefault="000054B6">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1583547" w14:textId="77777777" w:rsidR="00F357D6" w:rsidRDefault="000054B6">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1" w:type="dxa"/>
            <w:shd w:val="clear" w:color="BDD5DB" w:fill="BDD5DB"/>
            <w:vAlign w:val="center"/>
          </w:tcPr>
          <w:p w14:paraId="4000B857" w14:textId="77777777" w:rsidR="00F357D6" w:rsidRDefault="000054B6">
            <w:pPr>
              <w:spacing w:before="209" w:after="191"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35" w:type="dxa"/>
            <w:shd w:val="clear" w:color="BDD5DB" w:fill="BDD5DB"/>
          </w:tcPr>
          <w:p w14:paraId="76ACA962" w14:textId="77777777" w:rsidR="00F357D6" w:rsidRDefault="000054B6">
            <w:pPr>
              <w:spacing w:before="64" w:after="66"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8" w:type="dxa"/>
            <w:shd w:val="clear" w:color="BDD5DB" w:fill="BDD5DB"/>
          </w:tcPr>
          <w:p w14:paraId="58EB1541" w14:textId="565DFFA1" w:rsidR="00F357D6" w:rsidRDefault="000054B6">
            <w:pPr>
              <w:spacing w:before="63" w:after="6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F19F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F19F0">
              <w:rPr>
                <w:rFonts w:ascii="Cambria" w:eastAsia="Cambria" w:hAnsi="Cambria"/>
                <w:b/>
                <w:color w:val="000000"/>
                <w:spacing w:val="-19"/>
                <w:sz w:val="18"/>
                <w:vertAlign w:val="superscript"/>
              </w:rPr>
              <w:t xml:space="preserve"> </w:t>
            </w:r>
            <w:r w:rsidR="007F19F0">
              <w:rPr>
                <w:rFonts w:ascii="Cambria" w:eastAsia="Cambria" w:hAnsi="Cambria"/>
                <w:b/>
                <w:color w:val="000000"/>
                <w:spacing w:val="-19"/>
                <w:sz w:val="18"/>
              </w:rPr>
              <w:t>½ MRL</w:t>
            </w:r>
          </w:p>
        </w:tc>
        <w:tc>
          <w:tcPr>
            <w:tcW w:w="1104" w:type="dxa"/>
            <w:shd w:val="clear" w:color="BDD5DB" w:fill="BDD5DB"/>
          </w:tcPr>
          <w:p w14:paraId="4D9B33CE" w14:textId="07A378DA" w:rsidR="00F357D6" w:rsidRDefault="000054B6">
            <w:pPr>
              <w:spacing w:before="63" w:after="67"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7F19F0">
              <w:rPr>
                <w:rFonts w:ascii="Cambria" w:eastAsia="Cambria" w:hAnsi="Cambria"/>
                <w:b/>
                <w:color w:val="000000"/>
                <w:spacing w:val="-3"/>
                <w:sz w:val="18"/>
                <w:vertAlign w:val="superscript"/>
              </w:rPr>
              <w:t xml:space="preserve"> </w:t>
            </w:r>
            <w:r w:rsidR="007F19F0">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061" w:type="dxa"/>
            <w:shd w:val="clear" w:color="BDD5DB" w:fill="BDD5DB"/>
            <w:vAlign w:val="center"/>
          </w:tcPr>
          <w:p w14:paraId="561F53D4" w14:textId="77777777" w:rsidR="00F357D6" w:rsidRDefault="000054B6">
            <w:pPr>
              <w:spacing w:before="209" w:after="19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357D6" w14:paraId="0A35DDB0" w14:textId="77777777" w:rsidTr="000054B6">
        <w:trPr>
          <w:trHeight w:hRule="exact" w:val="288"/>
        </w:trPr>
        <w:tc>
          <w:tcPr>
            <w:tcW w:w="3557" w:type="dxa"/>
            <w:vAlign w:val="center"/>
          </w:tcPr>
          <w:p w14:paraId="4970894B" w14:textId="77777777" w:rsidR="00F357D6" w:rsidRDefault="000054B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diphenylamine</w:t>
            </w:r>
          </w:p>
        </w:tc>
        <w:tc>
          <w:tcPr>
            <w:tcW w:w="1094" w:type="dxa"/>
            <w:vAlign w:val="center"/>
          </w:tcPr>
          <w:p w14:paraId="7D4FE885"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7D983431"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531741FF"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E4BB9C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7A225DC8"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1374A9BC"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DA0504F"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41813FE6" w14:textId="77777777" w:rsidTr="000054B6">
        <w:trPr>
          <w:trHeight w:hRule="exact" w:val="283"/>
        </w:trPr>
        <w:tc>
          <w:tcPr>
            <w:tcW w:w="3557" w:type="dxa"/>
            <w:vAlign w:val="center"/>
          </w:tcPr>
          <w:p w14:paraId="4F866D7F" w14:textId="77777777" w:rsidR="00F357D6" w:rsidRDefault="000054B6">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1094" w:type="dxa"/>
            <w:vAlign w:val="center"/>
          </w:tcPr>
          <w:p w14:paraId="732382B1"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3459AD2C" w14:textId="77777777" w:rsidR="00F357D6" w:rsidRDefault="000054B6">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6F5547F9"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35B7173D"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4C035BB2"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37E1A204" w14:textId="77777777" w:rsidR="00F357D6" w:rsidRDefault="000054B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661151F0" w14:textId="77777777" w:rsidR="00F357D6" w:rsidRDefault="000054B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357D6" w14:paraId="029E91C4" w14:textId="77777777" w:rsidTr="000054B6">
        <w:trPr>
          <w:trHeight w:hRule="exact" w:val="303"/>
        </w:trPr>
        <w:tc>
          <w:tcPr>
            <w:tcW w:w="3557" w:type="dxa"/>
            <w:vAlign w:val="center"/>
          </w:tcPr>
          <w:p w14:paraId="167D40FC" w14:textId="77777777" w:rsidR="00F357D6" w:rsidRDefault="000054B6">
            <w:pPr>
              <w:spacing w:before="5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1094" w:type="dxa"/>
            <w:vAlign w:val="center"/>
          </w:tcPr>
          <w:p w14:paraId="5E32C2A3"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9" w:type="dxa"/>
            <w:vAlign w:val="center"/>
          </w:tcPr>
          <w:p w14:paraId="5C61BECE" w14:textId="77777777" w:rsidR="00F357D6" w:rsidRDefault="000054B6">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1" w:type="dxa"/>
            <w:vAlign w:val="center"/>
          </w:tcPr>
          <w:p w14:paraId="2CE1CBA4"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5" w:type="dxa"/>
            <w:vAlign w:val="center"/>
          </w:tcPr>
          <w:p w14:paraId="6D4E0E25"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66818ACA"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12B65036" w14:textId="77777777" w:rsidR="00F357D6" w:rsidRDefault="000054B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61" w:type="dxa"/>
            <w:vAlign w:val="center"/>
          </w:tcPr>
          <w:p w14:paraId="772FDF83" w14:textId="77777777" w:rsidR="00F357D6" w:rsidRDefault="000054B6">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84AB258" w14:textId="77777777" w:rsidR="00F357D6" w:rsidRDefault="00F357D6">
      <w:pPr>
        <w:spacing w:after="16955" w:line="20" w:lineRule="exact"/>
      </w:pPr>
    </w:p>
    <w:p w14:paraId="04A89EE9" w14:textId="77777777" w:rsidR="00F357D6" w:rsidRDefault="00F357D6">
      <w:pPr>
        <w:spacing w:after="16955" w:line="20" w:lineRule="exact"/>
        <w:sectPr w:rsidR="00F357D6">
          <w:pgSz w:w="16843" w:h="23803"/>
          <w:pgMar w:top="820" w:right="2889" w:bottom="207" w:left="2093" w:header="720" w:footer="720" w:gutter="0"/>
          <w:cols w:space="720"/>
        </w:sectPr>
      </w:pPr>
    </w:p>
    <w:p w14:paraId="53E4F8F4" w14:textId="77777777" w:rsidR="00F357D6" w:rsidRDefault="000054B6">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122F9E35" w14:textId="77777777" w:rsidR="00F357D6" w:rsidRDefault="000054B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8</w:t>
      </w:r>
    </w:p>
    <w:sectPr w:rsidR="00F357D6">
      <w:type w:val="continuous"/>
      <w:pgSz w:w="16843" w:h="23803"/>
      <w:pgMar w:top="82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BCF9" w14:textId="77777777" w:rsidR="000054B6" w:rsidRDefault="000054B6">
      <w:r>
        <w:separator/>
      </w:r>
    </w:p>
  </w:endnote>
  <w:endnote w:type="continuationSeparator" w:id="0">
    <w:p w14:paraId="793C1480" w14:textId="77777777" w:rsidR="000054B6" w:rsidRDefault="0000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98A5" w14:textId="77777777" w:rsidR="00F357D6" w:rsidRDefault="00F357D6"/>
  </w:footnote>
  <w:footnote w:type="continuationSeparator" w:id="0">
    <w:p w14:paraId="3E5F6F68" w14:textId="77777777" w:rsidR="00F357D6" w:rsidRDefault="0000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D6"/>
    <w:rsid w:val="000054B6"/>
    <w:rsid w:val="007F19F0"/>
    <w:rsid w:val="00F357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DF5B"/>
  <w15:docId w15:val="{B175C8B7-5202-4059-B43E-6039D39F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E2DF5-CFA3-4AB8-AF25-BF1AEF581158}"/>
</file>

<file path=customXml/itemProps2.xml><?xml version="1.0" encoding="utf-8"?>
<ds:datastoreItem xmlns:ds="http://schemas.openxmlformats.org/officeDocument/2006/customXml" ds:itemID="{C5307716-60AA-441C-89DA-413F09443242}"/>
</file>

<file path=docProps/app.xml><?xml version="1.0" encoding="utf-8"?>
<Properties xmlns="http://schemas.openxmlformats.org/officeDocument/2006/extended-properties" xmlns:vt="http://schemas.openxmlformats.org/officeDocument/2006/docPropsVTypes">
  <Template>Normal</Template>
  <TotalTime>4</TotalTime>
  <Pages>8</Pages>
  <Words>3314</Words>
  <Characters>18895</Characters>
  <Application>Microsoft Office Word</Application>
  <DocSecurity>0</DocSecurity>
  <Lines>157</Lines>
  <Paragraphs>44</Paragraphs>
  <ScaleCrop>false</ScaleCrop>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2024-02-05T01:52:00Z</dcterms:created>
  <dcterms:modified xsi:type="dcterms:W3CDTF">2024-02-05T06:25:00Z</dcterms:modified>
</cp:coreProperties>
</file>