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3A175C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25F95DC6" w:rsidR="003A175C" w:rsidRPr="002C18CD" w:rsidRDefault="003A175C" w:rsidP="003A175C">
            <w:pPr>
              <w:jc w:val="center"/>
            </w:pPr>
            <w:r w:rsidRPr="00086A3A">
              <w:t>19408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6A8F32F8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12A33D39" w:rsidR="003A175C" w:rsidRPr="002C18CD" w:rsidRDefault="003A175C" w:rsidP="003A175C">
            <w:pPr>
              <w:jc w:val="center"/>
            </w:pPr>
            <w:r w:rsidRPr="00086A3A">
              <w:t>19212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1B70611E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414A7239" w:rsidR="003A175C" w:rsidRPr="002C18CD" w:rsidRDefault="003A175C" w:rsidP="003A175C">
            <w:pPr>
              <w:jc w:val="center"/>
            </w:pPr>
            <w:r w:rsidRPr="00086A3A">
              <w:t>18732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600CC2A1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64939718" w:rsidR="003A175C" w:rsidRPr="002C18CD" w:rsidRDefault="003A175C" w:rsidP="003A175C">
            <w:pPr>
              <w:jc w:val="center"/>
            </w:pPr>
            <w:r w:rsidRPr="00086A3A">
              <w:t>18643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0D18502F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78C8D417" w:rsidR="003A175C" w:rsidRPr="002C18CD" w:rsidRDefault="003A175C" w:rsidP="003A175C">
            <w:pPr>
              <w:jc w:val="center"/>
            </w:pPr>
            <w:r w:rsidRPr="00086A3A">
              <w:t>19341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4B7D7F53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288A6E7E" w:rsidR="003A175C" w:rsidRPr="002C18CD" w:rsidRDefault="003A175C" w:rsidP="003A175C">
            <w:pPr>
              <w:jc w:val="center"/>
            </w:pPr>
            <w:r w:rsidRPr="00086A3A">
              <w:t>17892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61BD9B5B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41FDEC1E" w:rsidR="003A175C" w:rsidRPr="002C18CD" w:rsidRDefault="003A175C" w:rsidP="003A175C">
            <w:pPr>
              <w:jc w:val="center"/>
            </w:pPr>
            <w:r w:rsidRPr="00086A3A">
              <w:t>17580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4558109E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5E824F72" w:rsidR="003A175C" w:rsidRPr="002C18CD" w:rsidRDefault="003A175C" w:rsidP="003A175C">
            <w:pPr>
              <w:jc w:val="center"/>
            </w:pPr>
            <w:r w:rsidRPr="00086A3A">
              <w:t>19431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482E9E48" w:rsidR="003A175C" w:rsidRPr="002C18CD" w:rsidRDefault="003A175C" w:rsidP="003A175C">
            <w:pPr>
              <w:jc w:val="center"/>
            </w:pPr>
            <w:r w:rsidRPr="00086A3A">
              <w:t>06/01/2025</w:t>
            </w:r>
          </w:p>
        </w:tc>
      </w:tr>
      <w:tr w:rsidR="003A175C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3F7B1024" w:rsidR="003A175C" w:rsidRPr="002C18CD" w:rsidRDefault="003A175C" w:rsidP="003A175C">
            <w:pPr>
              <w:jc w:val="center"/>
            </w:pPr>
            <w:r w:rsidRPr="00086A3A">
              <w:t>16442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6F2702B4" w:rsidR="003A175C" w:rsidRPr="002C18CD" w:rsidRDefault="003A175C" w:rsidP="003A175C">
            <w:pPr>
              <w:jc w:val="center"/>
            </w:pPr>
            <w:r w:rsidRPr="00086A3A">
              <w:t>10/01/2025</w:t>
            </w:r>
          </w:p>
        </w:tc>
      </w:tr>
      <w:tr w:rsidR="003A175C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469F941F" w:rsidR="003A175C" w:rsidRPr="002C18CD" w:rsidRDefault="003A175C" w:rsidP="003A175C">
            <w:pPr>
              <w:jc w:val="center"/>
            </w:pPr>
            <w:r w:rsidRPr="00086A3A">
              <w:t>19458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73025648" w:rsidR="003A175C" w:rsidRPr="002C18CD" w:rsidRDefault="003A175C" w:rsidP="003A175C">
            <w:pPr>
              <w:jc w:val="center"/>
            </w:pPr>
            <w:r w:rsidRPr="00086A3A">
              <w:t>10/01/2025</w:t>
            </w:r>
          </w:p>
        </w:tc>
      </w:tr>
      <w:tr w:rsidR="003A175C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3BB4ED03" w:rsidR="003A175C" w:rsidRPr="002C18CD" w:rsidRDefault="003A175C" w:rsidP="003A175C">
            <w:pPr>
              <w:jc w:val="center"/>
            </w:pPr>
            <w:r w:rsidRPr="00086A3A">
              <w:t>19353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26F55273" w:rsidR="003A175C" w:rsidRPr="002C18CD" w:rsidRDefault="003A175C" w:rsidP="003A175C">
            <w:pPr>
              <w:jc w:val="center"/>
            </w:pPr>
            <w:r w:rsidRPr="00086A3A">
              <w:t>10/01/2025</w:t>
            </w:r>
          </w:p>
        </w:tc>
      </w:tr>
      <w:tr w:rsidR="003A175C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2C68CEC2" w:rsidR="003A175C" w:rsidRPr="002C18CD" w:rsidRDefault="003A175C" w:rsidP="003A175C">
            <w:pPr>
              <w:jc w:val="center"/>
            </w:pPr>
            <w:r w:rsidRPr="00086A3A">
              <w:t>19087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4BD0BF2B" w:rsidR="003A175C" w:rsidRPr="002C18CD" w:rsidRDefault="003A175C" w:rsidP="003A175C">
            <w:pPr>
              <w:jc w:val="center"/>
            </w:pPr>
            <w:r w:rsidRPr="00086A3A">
              <w:t>17/01/2025</w:t>
            </w:r>
          </w:p>
        </w:tc>
      </w:tr>
      <w:tr w:rsidR="003A175C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2242B488" w:rsidR="003A175C" w:rsidRPr="002C18CD" w:rsidRDefault="003A175C" w:rsidP="003A175C">
            <w:pPr>
              <w:jc w:val="center"/>
            </w:pPr>
            <w:r w:rsidRPr="00086A3A">
              <w:t>18834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74148C10" w:rsidR="003A175C" w:rsidRPr="002C18CD" w:rsidRDefault="003A175C" w:rsidP="003A175C">
            <w:pPr>
              <w:jc w:val="center"/>
            </w:pPr>
            <w:r w:rsidRPr="00086A3A">
              <w:t>17/01/2025</w:t>
            </w:r>
          </w:p>
        </w:tc>
      </w:tr>
      <w:tr w:rsidR="003A175C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534E26AA" w:rsidR="003A175C" w:rsidRPr="002C18CD" w:rsidRDefault="003A175C" w:rsidP="003A175C">
            <w:pPr>
              <w:jc w:val="center"/>
            </w:pPr>
            <w:r w:rsidRPr="00086A3A">
              <w:t>19209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782E347A" w:rsidR="003A175C" w:rsidRPr="002C18CD" w:rsidRDefault="003A175C" w:rsidP="003A175C">
            <w:pPr>
              <w:jc w:val="center"/>
            </w:pPr>
            <w:r w:rsidRPr="00086A3A">
              <w:t>17/01/2025</w:t>
            </w:r>
          </w:p>
        </w:tc>
      </w:tr>
      <w:tr w:rsidR="003A175C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1FA01BAB" w:rsidR="003A175C" w:rsidRPr="002C18CD" w:rsidRDefault="003A175C" w:rsidP="003A175C">
            <w:pPr>
              <w:jc w:val="center"/>
            </w:pPr>
            <w:r w:rsidRPr="00086A3A">
              <w:t>19442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5C521F99" w:rsidR="003A175C" w:rsidRPr="002C18CD" w:rsidRDefault="003A175C" w:rsidP="003A175C">
            <w:pPr>
              <w:jc w:val="center"/>
            </w:pPr>
            <w:r w:rsidRPr="00086A3A">
              <w:t>17/01/2025</w:t>
            </w:r>
          </w:p>
        </w:tc>
      </w:tr>
      <w:tr w:rsidR="003A175C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55931E6D" w:rsidR="003A175C" w:rsidRPr="002C18CD" w:rsidRDefault="003A175C" w:rsidP="003A175C">
            <w:pPr>
              <w:jc w:val="center"/>
            </w:pPr>
            <w:r w:rsidRPr="00086A3A">
              <w:t>19234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08032061" w:rsidR="003A175C" w:rsidRPr="002C18CD" w:rsidRDefault="003A175C" w:rsidP="003A175C">
            <w:pPr>
              <w:jc w:val="center"/>
            </w:pPr>
            <w:r w:rsidRPr="00086A3A">
              <w:t>17/01/2025</w:t>
            </w:r>
          </w:p>
        </w:tc>
      </w:tr>
      <w:tr w:rsidR="003A175C" w:rsidRPr="002C18CD" w14:paraId="46B07FC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E478" w14:textId="539B8091" w:rsidR="003A175C" w:rsidRPr="00086A3A" w:rsidRDefault="003A175C" w:rsidP="003A175C">
            <w:pPr>
              <w:jc w:val="center"/>
            </w:pPr>
            <w:r w:rsidRPr="00E34C74">
              <w:t>19477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92F5" w14:textId="0FA018DD" w:rsidR="003A175C" w:rsidRPr="00086A3A" w:rsidRDefault="003A175C" w:rsidP="003A175C">
            <w:pPr>
              <w:jc w:val="center"/>
            </w:pPr>
            <w:r w:rsidRPr="00E34C74">
              <w:t>17/01/2025</w:t>
            </w:r>
          </w:p>
        </w:tc>
      </w:tr>
      <w:tr w:rsidR="003A175C" w:rsidRPr="002C18CD" w14:paraId="7F30759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89F" w14:textId="0BE69621" w:rsidR="003A175C" w:rsidRPr="00086A3A" w:rsidRDefault="003A175C" w:rsidP="003A175C">
            <w:pPr>
              <w:jc w:val="center"/>
            </w:pPr>
            <w:r w:rsidRPr="00E34C74">
              <w:t>18248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CEA" w14:textId="281A1A2D" w:rsidR="003A175C" w:rsidRPr="00086A3A" w:rsidRDefault="003A175C" w:rsidP="003A175C">
            <w:pPr>
              <w:jc w:val="center"/>
            </w:pPr>
            <w:r w:rsidRPr="00E34C74">
              <w:t>17/01/2025</w:t>
            </w:r>
          </w:p>
        </w:tc>
      </w:tr>
      <w:tr w:rsidR="003A175C" w:rsidRPr="002C18CD" w14:paraId="0EFE2EC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107F" w14:textId="0C6AEDF1" w:rsidR="003A175C" w:rsidRPr="00086A3A" w:rsidRDefault="003A175C" w:rsidP="003A175C">
            <w:pPr>
              <w:jc w:val="center"/>
            </w:pPr>
            <w:r w:rsidRPr="00E34C74">
              <w:t>19135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0C9" w14:textId="7D36F5DD" w:rsidR="003A175C" w:rsidRPr="00086A3A" w:rsidRDefault="003A175C" w:rsidP="003A175C">
            <w:pPr>
              <w:jc w:val="center"/>
            </w:pPr>
            <w:r w:rsidRPr="00E34C74">
              <w:t>17/01/2025</w:t>
            </w:r>
          </w:p>
        </w:tc>
      </w:tr>
      <w:tr w:rsidR="003A175C" w:rsidRPr="002C18CD" w14:paraId="72CC05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8156" w14:textId="40830BC8" w:rsidR="003A175C" w:rsidRPr="00086A3A" w:rsidRDefault="003A175C" w:rsidP="003A175C">
            <w:pPr>
              <w:jc w:val="center"/>
            </w:pPr>
            <w:r w:rsidRPr="00E34C74">
              <w:t>19637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9E5" w14:textId="7E67D217" w:rsidR="003A175C" w:rsidRPr="00086A3A" w:rsidRDefault="003A175C" w:rsidP="003A175C">
            <w:pPr>
              <w:jc w:val="center"/>
            </w:pPr>
            <w:r w:rsidRPr="00E34C74">
              <w:t>24/01/2025</w:t>
            </w:r>
          </w:p>
        </w:tc>
      </w:tr>
      <w:tr w:rsidR="003A175C" w:rsidRPr="002C18CD" w14:paraId="2237532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B503" w14:textId="6FF3C5C5" w:rsidR="003A175C" w:rsidRPr="00086A3A" w:rsidRDefault="003A175C" w:rsidP="003A175C">
            <w:pPr>
              <w:jc w:val="center"/>
            </w:pPr>
            <w:r w:rsidRPr="00E34C74">
              <w:t>19636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FC8B" w14:textId="75F71BDC" w:rsidR="003A175C" w:rsidRPr="00086A3A" w:rsidRDefault="003A175C" w:rsidP="003A175C">
            <w:pPr>
              <w:jc w:val="center"/>
            </w:pPr>
            <w:r w:rsidRPr="00E34C74">
              <w:t>24/01/2025</w:t>
            </w:r>
          </w:p>
        </w:tc>
      </w:tr>
      <w:tr w:rsidR="003A175C" w:rsidRPr="002C18CD" w14:paraId="3F424F6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162D" w14:textId="23F4CC85" w:rsidR="003A175C" w:rsidRPr="00086A3A" w:rsidRDefault="003A175C" w:rsidP="003A175C">
            <w:pPr>
              <w:jc w:val="center"/>
            </w:pPr>
            <w:r w:rsidRPr="00E34C74">
              <w:lastRenderedPageBreak/>
              <w:t>18867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073" w14:textId="0156DF11" w:rsidR="003A175C" w:rsidRPr="00086A3A" w:rsidRDefault="003A175C" w:rsidP="003A175C">
            <w:pPr>
              <w:jc w:val="center"/>
            </w:pPr>
            <w:r w:rsidRPr="00E34C74">
              <w:t>30/01/2025</w:t>
            </w:r>
          </w:p>
        </w:tc>
      </w:tr>
      <w:tr w:rsidR="003A175C" w:rsidRPr="002C18CD" w14:paraId="541BF1F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D83" w14:textId="7CB82CFE" w:rsidR="003A175C" w:rsidRPr="00086A3A" w:rsidRDefault="003A175C" w:rsidP="003A175C">
            <w:pPr>
              <w:jc w:val="center"/>
            </w:pPr>
            <w:r w:rsidRPr="00E34C74">
              <w:t>18440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D7F" w14:textId="40A317B7" w:rsidR="003A175C" w:rsidRPr="00086A3A" w:rsidRDefault="003A175C" w:rsidP="003A175C">
            <w:pPr>
              <w:jc w:val="center"/>
            </w:pPr>
            <w:r w:rsidRPr="00E34C74">
              <w:t>30/01/2025</w:t>
            </w:r>
          </w:p>
        </w:tc>
      </w:tr>
      <w:tr w:rsidR="003A175C" w:rsidRPr="002C18CD" w14:paraId="678F89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DA26" w14:textId="4BD1AE35" w:rsidR="003A175C" w:rsidRPr="00086A3A" w:rsidRDefault="003A175C" w:rsidP="003A175C">
            <w:pPr>
              <w:jc w:val="center"/>
            </w:pPr>
            <w:r w:rsidRPr="00E34C74">
              <w:t>17484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D685" w14:textId="46150238" w:rsidR="003A175C" w:rsidRPr="00086A3A" w:rsidRDefault="003A175C" w:rsidP="003A175C">
            <w:pPr>
              <w:jc w:val="center"/>
            </w:pPr>
            <w:r w:rsidRPr="00E34C74">
              <w:t>30/01/2025</w:t>
            </w:r>
          </w:p>
        </w:tc>
      </w:tr>
      <w:tr w:rsidR="003A175C" w:rsidRPr="002C18CD" w14:paraId="45B6D0A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D3EA" w14:textId="2F02E574" w:rsidR="003A175C" w:rsidRPr="00086A3A" w:rsidRDefault="003A175C" w:rsidP="003A175C">
            <w:pPr>
              <w:jc w:val="center"/>
            </w:pPr>
            <w:r w:rsidRPr="00E34C74">
              <w:t>19484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7B3" w14:textId="1D295514" w:rsidR="003A175C" w:rsidRPr="00086A3A" w:rsidRDefault="003A175C" w:rsidP="003A175C">
            <w:pPr>
              <w:jc w:val="center"/>
            </w:pPr>
            <w:r w:rsidRPr="00E34C74">
              <w:t>30/01/2025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794D5832" w:rsidR="00E212DC" w:rsidRPr="0021406E" w:rsidRDefault="0021406E" w:rsidP="0021406E">
            <w:r w:rsidRPr="0021406E">
              <w:t>1000</w:t>
            </w:r>
            <w:r>
              <w:t>91</w:t>
            </w:r>
          </w:p>
        </w:tc>
        <w:tc>
          <w:tcPr>
            <w:tcW w:w="2923" w:type="dxa"/>
          </w:tcPr>
          <w:p w14:paraId="476A931C" w14:textId="503114CD" w:rsidR="00E212DC" w:rsidRPr="0021406E" w:rsidRDefault="0021406E" w:rsidP="0021406E">
            <w:r>
              <w:t>4/02/2025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21406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3DA0"/>
    <w:rsid w:val="00576AD9"/>
    <w:rsid w:val="00590B39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7B75"/>
    <w:rsid w:val="00A7209D"/>
    <w:rsid w:val="00A829CD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C575F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33124"/>
    <w:rsid w:val="002A3DF5"/>
    <w:rsid w:val="002B18C7"/>
    <w:rsid w:val="00326D9D"/>
    <w:rsid w:val="004D04C5"/>
    <w:rsid w:val="00573DA0"/>
    <w:rsid w:val="005C79D0"/>
    <w:rsid w:val="005D5C38"/>
    <w:rsid w:val="00806899"/>
    <w:rsid w:val="008C047B"/>
    <w:rsid w:val="009C7C9C"/>
    <w:rsid w:val="009E3112"/>
    <w:rsid w:val="00A5788D"/>
    <w:rsid w:val="00B15C6F"/>
    <w:rsid w:val="00B24A43"/>
    <w:rsid w:val="00CC575F"/>
    <w:rsid w:val="00D9670B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dcmitype/"/>
    <ds:schemaRef ds:uri="http://purl.org/dc/elements/1.1/"/>
    <ds:schemaRef ds:uri="d5c4441c-8b19-4e95-82cc-73606ec6ba0e"/>
    <ds:schemaRef ds:uri="http://schemas.microsoft.com/sharepoint/v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9500ca1-f70f-428d-9145-870602b25063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D705B0-90AB-4513-8FFC-D961FE19E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1000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cp:keywords/>
  <dc:description/>
  <cp:revision>8</cp:revision>
  <dcterms:created xsi:type="dcterms:W3CDTF">2024-10-14T22:37:00Z</dcterms:created>
  <dcterms:modified xsi:type="dcterms:W3CDTF">2025-02-04T03:30:00Z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