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E56002F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1F0966">
              <w:rPr>
                <w:lang w:val="en-US"/>
              </w:rPr>
              <w:t>5</w:t>
            </w:r>
            <w:r w:rsidR="00D90502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896F19A" w:rsidR="00955C89" w:rsidRPr="00A25FDB" w:rsidRDefault="00D90502" w:rsidP="00955C89">
            <w:pPr>
              <w:spacing w:after="80"/>
              <w:rPr>
                <w:lang w:eastAsia="en-US"/>
              </w:rPr>
            </w:pPr>
            <w:r>
              <w:t>Saudi Arabia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E4EAF56" w:rsidR="003E0170" w:rsidRPr="00E63746" w:rsidRDefault="00D90502" w:rsidP="00E63746">
            <w:pPr>
              <w:spacing w:after="80"/>
            </w:pPr>
            <w:r w:rsidRPr="00ED677A">
              <w:t xml:space="preserve">Sukkary </w:t>
            </w:r>
            <w:r>
              <w:t>d</w:t>
            </w:r>
            <w:r w:rsidRPr="00ED677A">
              <w:t>ates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F50302B" w:rsidR="003E0170" w:rsidRPr="00E63746" w:rsidRDefault="00D90502" w:rsidP="00E63746">
            <w:pPr>
              <w:spacing w:after="80"/>
            </w:pPr>
            <w:r w:rsidRPr="00ED677A">
              <w:t>Aldayfe Dates Factory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237DCFF" w:rsidR="00563E5F" w:rsidRPr="005548D5" w:rsidRDefault="00E6374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572ADF9" w:rsidR="00563E5F" w:rsidRPr="005548D5" w:rsidRDefault="00E6374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8904" w14:textId="77777777" w:rsidR="003445E6" w:rsidRDefault="003445E6">
      <w:pPr>
        <w:spacing w:after="0"/>
      </w:pPr>
      <w:r>
        <w:separator/>
      </w:r>
    </w:p>
    <w:p w14:paraId="3BBA2077" w14:textId="77777777" w:rsidR="003445E6" w:rsidRDefault="003445E6"/>
  </w:endnote>
  <w:endnote w:type="continuationSeparator" w:id="0">
    <w:p w14:paraId="32179588" w14:textId="77777777" w:rsidR="003445E6" w:rsidRDefault="003445E6">
      <w:pPr>
        <w:spacing w:after="0"/>
      </w:pPr>
      <w:r>
        <w:continuationSeparator/>
      </w:r>
    </w:p>
    <w:p w14:paraId="4DD04CA9" w14:textId="77777777" w:rsidR="003445E6" w:rsidRDefault="003445E6"/>
  </w:endnote>
  <w:endnote w:type="continuationNotice" w:id="1">
    <w:p w14:paraId="37527415" w14:textId="77777777" w:rsidR="003445E6" w:rsidRDefault="003445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E6374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9C86" w14:textId="77777777" w:rsidR="003445E6" w:rsidRDefault="003445E6">
      <w:pPr>
        <w:spacing w:after="0"/>
      </w:pPr>
      <w:r>
        <w:separator/>
      </w:r>
    </w:p>
    <w:p w14:paraId="7CF2A874" w14:textId="77777777" w:rsidR="003445E6" w:rsidRDefault="003445E6"/>
  </w:footnote>
  <w:footnote w:type="continuationSeparator" w:id="0">
    <w:p w14:paraId="0DC7FFF7" w14:textId="77777777" w:rsidR="003445E6" w:rsidRDefault="003445E6">
      <w:pPr>
        <w:spacing w:after="0"/>
      </w:pPr>
      <w:r>
        <w:continuationSeparator/>
      </w:r>
    </w:p>
    <w:p w14:paraId="4CB36DE9" w14:textId="77777777" w:rsidR="003445E6" w:rsidRDefault="003445E6"/>
  </w:footnote>
  <w:footnote w:type="continuationNotice" w:id="1">
    <w:p w14:paraId="19214ABC" w14:textId="77777777" w:rsidR="003445E6" w:rsidRDefault="003445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45E6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A70DF"/>
    <w:rsid w:val="006B06D2"/>
    <w:rsid w:val="006B0C24"/>
    <w:rsid w:val="006B66E6"/>
    <w:rsid w:val="006B68E1"/>
    <w:rsid w:val="006C0655"/>
    <w:rsid w:val="006C4D05"/>
    <w:rsid w:val="006D24E2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301E"/>
    <w:rsid w:val="008C4575"/>
    <w:rsid w:val="008C4D96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6E21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3746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0AEA"/>
    <w:rsid w:val="00EF3EF8"/>
    <w:rsid w:val="00F04A91"/>
    <w:rsid w:val="00F20BDB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3491"/>
    <w:rsid w:val="002B18C7"/>
    <w:rsid w:val="00323E4F"/>
    <w:rsid w:val="00326D9D"/>
    <w:rsid w:val="0039695D"/>
    <w:rsid w:val="004E3906"/>
    <w:rsid w:val="00627606"/>
    <w:rsid w:val="006D24E2"/>
    <w:rsid w:val="008209E0"/>
    <w:rsid w:val="00864B02"/>
    <w:rsid w:val="00874082"/>
    <w:rsid w:val="0091422D"/>
    <w:rsid w:val="00930100"/>
    <w:rsid w:val="00A5788D"/>
    <w:rsid w:val="00B24A43"/>
    <w:rsid w:val="00BA3000"/>
    <w:rsid w:val="00BB1E37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68cbf7e4-70d6-4716-b944-9db67f0d9a1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d5c4441c-8b19-4e95-82cc-73606ec6ba0e"/>
    <ds:schemaRef ds:uri="http://schemas.microsoft.com/sharepoint/v4"/>
    <ds:schemaRef ds:uri="e9500ca1-f70f-428d-9145-870602b25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4255-DA54-42A5-8388-F5435AA10E18}"/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2025-01-29T03:41:00Z</dcterms:created>
  <dcterms:modified xsi:type="dcterms:W3CDTF">2025-01-30T05:27:00Z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