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36D29781" w:rsidR="00A25FDB" w:rsidRDefault="00377A99" w:rsidP="00E82FFB">
            <w:pPr>
              <w:spacing w:after="80"/>
              <w:rPr>
                <w:lang w:val="en-US"/>
              </w:rPr>
            </w:pPr>
            <w:r w:rsidRPr="00377A99">
              <w:rPr>
                <w:lang w:val="en-US"/>
              </w:rPr>
              <w:t>196</w:t>
            </w:r>
            <w:r w:rsidR="001F0966">
              <w:rPr>
                <w:lang w:val="en-US"/>
              </w:rPr>
              <w:t>5</w:t>
            </w:r>
            <w:r w:rsidR="00684E43">
              <w:rPr>
                <w:lang w:val="en-US"/>
              </w:rPr>
              <w:t>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2F0778C" w:rsidR="00A25FDB" w:rsidRDefault="002564A5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January</w:t>
            </w:r>
            <w:r w:rsidR="00377A99">
              <w:rPr>
                <w:lang w:val="en-US"/>
              </w:rPr>
              <w:t xml:space="preserve"> 202</w:t>
            </w:r>
            <w:r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CFDD849" w:rsidR="00F9776E" w:rsidRPr="001E731B" w:rsidRDefault="00377A99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07237C53" w:rsidR="00955C89" w:rsidRPr="00A25FDB" w:rsidRDefault="006B68E1" w:rsidP="00955C89">
            <w:pPr>
              <w:spacing w:after="80"/>
              <w:rPr>
                <w:lang w:eastAsia="en-US"/>
              </w:rPr>
            </w:pPr>
            <w:r>
              <w:t>China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77C4397E" w:rsidR="003E0170" w:rsidRPr="005C0EBF" w:rsidRDefault="00684E43" w:rsidP="005C0EBF">
            <w:pPr>
              <w:spacing w:after="80"/>
            </w:pPr>
            <w:r>
              <w:t xml:space="preserve">Fresh snow peas, </w:t>
            </w:r>
            <w:r w:rsidRPr="00E44405">
              <w:t xml:space="preserve"> F</w:t>
            </w:r>
            <w:r>
              <w:t>resh sugar snap pea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163F9901" w:rsidR="003E0170" w:rsidRPr="005C0EBF" w:rsidRDefault="00684E43" w:rsidP="005C0EBF">
            <w:pPr>
              <w:spacing w:after="80"/>
            </w:pPr>
            <w:r w:rsidRPr="00E44405">
              <w:t>Guangdong Hongshen Agricultural Technology Co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6C1170C2" w:rsidR="00563E5F" w:rsidRPr="005548D5" w:rsidRDefault="005C0EBF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29752550" w:rsidR="00563E5F" w:rsidRPr="005548D5" w:rsidRDefault="005C0EBF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30/01/2025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D92D9" w14:textId="77777777" w:rsidR="00DE0B80" w:rsidRDefault="00DE0B80">
      <w:pPr>
        <w:spacing w:after="0"/>
      </w:pPr>
      <w:r>
        <w:separator/>
      </w:r>
    </w:p>
    <w:p w14:paraId="37F76ED1" w14:textId="77777777" w:rsidR="00DE0B80" w:rsidRDefault="00DE0B80"/>
  </w:endnote>
  <w:endnote w:type="continuationSeparator" w:id="0">
    <w:p w14:paraId="363EA2F5" w14:textId="77777777" w:rsidR="00DE0B80" w:rsidRDefault="00DE0B80">
      <w:pPr>
        <w:spacing w:after="0"/>
      </w:pPr>
      <w:r>
        <w:continuationSeparator/>
      </w:r>
    </w:p>
    <w:p w14:paraId="1BFE5797" w14:textId="77777777" w:rsidR="00DE0B80" w:rsidRDefault="00DE0B80"/>
  </w:endnote>
  <w:endnote w:type="continuationNotice" w:id="1">
    <w:p w14:paraId="5FEF9A91" w14:textId="77777777" w:rsidR="00DE0B80" w:rsidRDefault="00DE0B8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B9034" w14:textId="6CEE43EF" w:rsidR="009618B6" w:rsidRDefault="009618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BB10916" wp14:editId="26F813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25631784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CEBC6" w14:textId="748DFA6C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109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41CEBC6" w14:textId="748DFA6C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570B583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9455A8D" wp14:editId="10C2AE40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2024456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279B6" w14:textId="4FC425E4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55A8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0C279B6" w14:textId="4FC425E4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5C0EBF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38C7766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174E53" wp14:editId="1335B5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55589670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74E63" w14:textId="52A6E4D6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74E5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7974E63" w14:textId="52A6E4D6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9C69E" w14:textId="77777777" w:rsidR="00DE0B80" w:rsidRDefault="00DE0B80">
      <w:pPr>
        <w:spacing w:after="0"/>
      </w:pPr>
      <w:r>
        <w:separator/>
      </w:r>
    </w:p>
    <w:p w14:paraId="02057DDC" w14:textId="77777777" w:rsidR="00DE0B80" w:rsidRDefault="00DE0B80"/>
  </w:footnote>
  <w:footnote w:type="continuationSeparator" w:id="0">
    <w:p w14:paraId="26D03433" w14:textId="77777777" w:rsidR="00DE0B80" w:rsidRDefault="00DE0B80">
      <w:pPr>
        <w:spacing w:after="0"/>
      </w:pPr>
      <w:r>
        <w:continuationSeparator/>
      </w:r>
    </w:p>
    <w:p w14:paraId="1C6F4C1D" w14:textId="77777777" w:rsidR="00DE0B80" w:rsidRDefault="00DE0B80"/>
  </w:footnote>
  <w:footnote w:type="continuationNotice" w:id="1">
    <w:p w14:paraId="2F595527" w14:textId="77777777" w:rsidR="00DE0B80" w:rsidRDefault="00DE0B8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B9865" w14:textId="583D878F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864C6B" wp14:editId="6134702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045859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2084F" w14:textId="4F25A93F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64C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5CA2084F" w14:textId="4F25A93F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644A5021" w:rsidR="00BE7946" w:rsidRPr="0074673E" w:rsidRDefault="009618B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F0DE14" wp14:editId="02FC1EF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14576450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4C8CD2" w14:textId="39C34FD9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0DE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5E4C8CD2" w14:textId="39C34FD9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377A99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9987" w14:textId="585033A7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DA8242" wp14:editId="718C8E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8408232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0A986" w14:textId="18D47491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A82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6FE0A986" w14:textId="18D47491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8574A"/>
    <w:rsid w:val="001959F5"/>
    <w:rsid w:val="001C139F"/>
    <w:rsid w:val="001D0898"/>
    <w:rsid w:val="001D186A"/>
    <w:rsid w:val="001D4D55"/>
    <w:rsid w:val="001E62E3"/>
    <w:rsid w:val="001E731B"/>
    <w:rsid w:val="001F0966"/>
    <w:rsid w:val="001F1731"/>
    <w:rsid w:val="0020346C"/>
    <w:rsid w:val="00212CF8"/>
    <w:rsid w:val="00232714"/>
    <w:rsid w:val="002372E7"/>
    <w:rsid w:val="00254B40"/>
    <w:rsid w:val="002564A5"/>
    <w:rsid w:val="002627EE"/>
    <w:rsid w:val="00280B6C"/>
    <w:rsid w:val="00281921"/>
    <w:rsid w:val="00283491"/>
    <w:rsid w:val="00293244"/>
    <w:rsid w:val="0029397E"/>
    <w:rsid w:val="00296227"/>
    <w:rsid w:val="002A1C1B"/>
    <w:rsid w:val="002A1DAE"/>
    <w:rsid w:val="002B41B5"/>
    <w:rsid w:val="002D0AA0"/>
    <w:rsid w:val="002D2D1D"/>
    <w:rsid w:val="002F33DC"/>
    <w:rsid w:val="00312897"/>
    <w:rsid w:val="00317971"/>
    <w:rsid w:val="003179BA"/>
    <w:rsid w:val="003202AF"/>
    <w:rsid w:val="00323E4F"/>
    <w:rsid w:val="00323FC2"/>
    <w:rsid w:val="00325BCE"/>
    <w:rsid w:val="00336A90"/>
    <w:rsid w:val="00336E2C"/>
    <w:rsid w:val="00337CB1"/>
    <w:rsid w:val="003451C3"/>
    <w:rsid w:val="0035206B"/>
    <w:rsid w:val="00361DB7"/>
    <w:rsid w:val="00371701"/>
    <w:rsid w:val="00377A99"/>
    <w:rsid w:val="0039695D"/>
    <w:rsid w:val="00396B4B"/>
    <w:rsid w:val="003A5B5F"/>
    <w:rsid w:val="003B33EF"/>
    <w:rsid w:val="003B3480"/>
    <w:rsid w:val="003B3E1E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072F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93B91"/>
    <w:rsid w:val="005B35F2"/>
    <w:rsid w:val="005C0EBF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52583"/>
    <w:rsid w:val="006614DC"/>
    <w:rsid w:val="00662909"/>
    <w:rsid w:val="00666BB0"/>
    <w:rsid w:val="00684E43"/>
    <w:rsid w:val="006853D9"/>
    <w:rsid w:val="00691A58"/>
    <w:rsid w:val="0069554B"/>
    <w:rsid w:val="00697BEC"/>
    <w:rsid w:val="006A1BBE"/>
    <w:rsid w:val="006B06D2"/>
    <w:rsid w:val="006B0C24"/>
    <w:rsid w:val="006B66E6"/>
    <w:rsid w:val="006B68E1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D7488"/>
    <w:rsid w:val="007E213F"/>
    <w:rsid w:val="007F011B"/>
    <w:rsid w:val="007F405C"/>
    <w:rsid w:val="008209E0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43865"/>
    <w:rsid w:val="00955C89"/>
    <w:rsid w:val="009618B6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B1E37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0F01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A7A8A"/>
    <w:rsid w:val="00DB328E"/>
    <w:rsid w:val="00DB5DB8"/>
    <w:rsid w:val="00DB73F6"/>
    <w:rsid w:val="00DC7734"/>
    <w:rsid w:val="00DE0B80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0AEA"/>
    <w:rsid w:val="00EF3EF8"/>
    <w:rsid w:val="00F04A91"/>
    <w:rsid w:val="00F20BDB"/>
    <w:rsid w:val="00F43FAD"/>
    <w:rsid w:val="00F50817"/>
    <w:rsid w:val="00F56EF2"/>
    <w:rsid w:val="00F807D6"/>
    <w:rsid w:val="00F8098D"/>
    <w:rsid w:val="00F85AEC"/>
    <w:rsid w:val="00F941C8"/>
    <w:rsid w:val="00F9776E"/>
    <w:rsid w:val="00FA4195"/>
    <w:rsid w:val="00FA6F60"/>
    <w:rsid w:val="00FC29E0"/>
    <w:rsid w:val="00FE2283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0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8574A"/>
    <w:rsid w:val="001E48BE"/>
    <w:rsid w:val="00283491"/>
    <w:rsid w:val="002B18C7"/>
    <w:rsid w:val="00323E4F"/>
    <w:rsid w:val="00326D9D"/>
    <w:rsid w:val="0039695D"/>
    <w:rsid w:val="004E3906"/>
    <w:rsid w:val="00627606"/>
    <w:rsid w:val="008130DD"/>
    <w:rsid w:val="008209E0"/>
    <w:rsid w:val="00864B02"/>
    <w:rsid w:val="00874082"/>
    <w:rsid w:val="00930100"/>
    <w:rsid w:val="00A5788D"/>
    <w:rsid w:val="00B24A43"/>
    <w:rsid w:val="00BB1E37"/>
    <w:rsid w:val="00D65F2D"/>
    <w:rsid w:val="00DA7A8A"/>
    <w:rsid w:val="00E95192"/>
    <w:rsid w:val="00EF0AEA"/>
    <w:rsid w:val="00F91017"/>
    <w:rsid w:val="00FA4195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778</Value>
      <Value>253</Value>
      <Value>589</Value>
      <Value>130</Value>
      <Value>807</Value>
      <Value>6</Value>
      <Value>803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sharepoint/v4"/>
    <ds:schemaRef ds:uri="d5c4441c-8b19-4e95-82cc-73606ec6ba0e"/>
    <ds:schemaRef ds:uri="68cbf7e4-70d6-4716-b944-9db67f0d9a11"/>
    <ds:schemaRef ds:uri="e9500ca1-f70f-428d-9145-870602b25063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A90AE7-2A0D-4A23-B94B-427F602B461A}"/>
</file>

<file path=customXml/itemProps4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1554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2025-01-28T23:33:00Z</dcterms:created>
  <dcterms:modified xsi:type="dcterms:W3CDTF">2025-01-30T05:18:00Z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34b20696,c31bbac,444afa9b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21224f7c,4ae1e391,6092f851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2025-01-27T23:07:39Z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989b94e7-44dd-425b-94e0-fc478aa13971</vt:lpwstr>
  </property>
  <property fmtid="{D5CDD505-2E9C-101B-9397-08002B2CF9AE}" pid="33" name="MSIP_Label_933d8be6-3c40-4052-87a2-9c2adcba8759_ContentBits">
    <vt:lpwstr>3</vt:lpwstr>
  </property>
</Properties>
</file>