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C1A42DF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1F0966">
              <w:rPr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6A4C49C" w:rsidR="00955C89" w:rsidRPr="00A25FDB" w:rsidRDefault="001F0966" w:rsidP="00955C89">
            <w:pPr>
              <w:spacing w:after="80"/>
              <w:rPr>
                <w:lang w:eastAsia="en-US"/>
              </w:rPr>
            </w:pPr>
            <w:r>
              <w:t>Turkey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811FDB9" w:rsidR="003E0170" w:rsidRPr="002564A5" w:rsidRDefault="001F0966" w:rsidP="003B4D32">
            <w:pPr>
              <w:spacing w:after="8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Figs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0DBC3A1" w:rsidR="003E0170" w:rsidRPr="002564A5" w:rsidRDefault="001F0966" w:rsidP="003B4D32">
            <w:pPr>
              <w:spacing w:after="80"/>
              <w:rPr>
                <w:rFonts w:cs="Calibri"/>
                <w:color w:val="000000"/>
              </w:rPr>
            </w:pPr>
            <w:r w:rsidRPr="007C5F1E">
              <w:t>K</w:t>
            </w:r>
            <w:r>
              <w:t>FC</w:t>
            </w:r>
            <w:r w:rsidRPr="007C5F1E">
              <w:t xml:space="preserve"> Gida </w:t>
            </w:r>
            <w:proofErr w:type="spellStart"/>
            <w:r w:rsidRPr="007C5F1E">
              <w:t>Tekstil</w:t>
            </w:r>
            <w:proofErr w:type="spellEnd"/>
            <w:r w:rsidRPr="007C5F1E">
              <w:t xml:space="preserve"> Sanayi </w:t>
            </w:r>
            <w:proofErr w:type="spellStart"/>
            <w:r w:rsidRPr="007C5F1E">
              <w:t>Ithalat</w:t>
            </w:r>
            <w:proofErr w:type="spellEnd"/>
            <w:r w:rsidRPr="007C5F1E">
              <w:t xml:space="preserve"> </w:t>
            </w:r>
            <w:proofErr w:type="spellStart"/>
            <w:r w:rsidRPr="007C5F1E">
              <w:t>Ihracat</w:t>
            </w:r>
            <w:proofErr w:type="spellEnd"/>
            <w:r w:rsidRPr="007C5F1E">
              <w:t xml:space="preserve"> </w:t>
            </w:r>
            <w:proofErr w:type="spellStart"/>
            <w:r w:rsidRPr="007C5F1E">
              <w:t>Yatirim</w:t>
            </w:r>
            <w:proofErr w:type="spellEnd"/>
            <w:r w:rsidRPr="007C5F1E">
              <w:t xml:space="preserve"> </w:t>
            </w:r>
            <w:proofErr w:type="gramStart"/>
            <w:r w:rsidRPr="007C5F1E">
              <w:t>A.S</w:t>
            </w:r>
            <w:proofErr w:type="gramEnd"/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E0F588E" w:rsidR="00563E5F" w:rsidRPr="005548D5" w:rsidRDefault="003B4D3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E30CE3C" w:rsidR="00563E5F" w:rsidRPr="005548D5" w:rsidRDefault="003B4D3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510D" w14:textId="77777777" w:rsidR="00913AF6" w:rsidRDefault="00913AF6">
      <w:pPr>
        <w:spacing w:after="0"/>
      </w:pPr>
      <w:r>
        <w:separator/>
      </w:r>
    </w:p>
    <w:p w14:paraId="423D4254" w14:textId="77777777" w:rsidR="00913AF6" w:rsidRDefault="00913AF6"/>
  </w:endnote>
  <w:endnote w:type="continuationSeparator" w:id="0">
    <w:p w14:paraId="34047425" w14:textId="77777777" w:rsidR="00913AF6" w:rsidRDefault="00913AF6">
      <w:pPr>
        <w:spacing w:after="0"/>
      </w:pPr>
      <w:r>
        <w:continuationSeparator/>
      </w:r>
    </w:p>
    <w:p w14:paraId="29E88323" w14:textId="77777777" w:rsidR="00913AF6" w:rsidRDefault="00913AF6"/>
  </w:endnote>
  <w:endnote w:type="continuationNotice" w:id="1">
    <w:p w14:paraId="6CEC935E" w14:textId="77777777" w:rsidR="00913AF6" w:rsidRDefault="00913A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3B4D3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8F42" w14:textId="77777777" w:rsidR="00913AF6" w:rsidRDefault="00913AF6">
      <w:pPr>
        <w:spacing w:after="0"/>
      </w:pPr>
      <w:r>
        <w:separator/>
      </w:r>
    </w:p>
    <w:p w14:paraId="7FF1A2F3" w14:textId="77777777" w:rsidR="00913AF6" w:rsidRDefault="00913AF6"/>
  </w:footnote>
  <w:footnote w:type="continuationSeparator" w:id="0">
    <w:p w14:paraId="0A2F2847" w14:textId="77777777" w:rsidR="00913AF6" w:rsidRDefault="00913AF6">
      <w:pPr>
        <w:spacing w:after="0"/>
      </w:pPr>
      <w:r>
        <w:continuationSeparator/>
      </w:r>
    </w:p>
    <w:p w14:paraId="4E28E21E" w14:textId="77777777" w:rsidR="00913AF6" w:rsidRDefault="00913AF6"/>
  </w:footnote>
  <w:footnote w:type="continuationNotice" w:id="1">
    <w:p w14:paraId="2CB082E5" w14:textId="77777777" w:rsidR="00913AF6" w:rsidRDefault="00913A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BA"/>
    <w:rsid w:val="003202AF"/>
    <w:rsid w:val="00323E4F"/>
    <w:rsid w:val="00323FC2"/>
    <w:rsid w:val="00325BCE"/>
    <w:rsid w:val="00336A90"/>
    <w:rsid w:val="00336E2C"/>
    <w:rsid w:val="00337CB1"/>
    <w:rsid w:val="003451C3"/>
    <w:rsid w:val="00361DB7"/>
    <w:rsid w:val="00371701"/>
    <w:rsid w:val="00377A99"/>
    <w:rsid w:val="0039695D"/>
    <w:rsid w:val="00396B4B"/>
    <w:rsid w:val="003A5B5F"/>
    <w:rsid w:val="003B33EF"/>
    <w:rsid w:val="003B4D32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033A7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488"/>
    <w:rsid w:val="007E213F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3773"/>
    <w:rsid w:val="00913AF6"/>
    <w:rsid w:val="00916787"/>
    <w:rsid w:val="00943865"/>
    <w:rsid w:val="00955C89"/>
    <w:rsid w:val="009618B6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1A0B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B73F6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C0483F1-ACE6-4A3F-817D-E5358CFB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83491"/>
    <w:rsid w:val="002B18C7"/>
    <w:rsid w:val="00323E4F"/>
    <w:rsid w:val="00326D9D"/>
    <w:rsid w:val="0039695D"/>
    <w:rsid w:val="004E3906"/>
    <w:rsid w:val="00627606"/>
    <w:rsid w:val="008209E0"/>
    <w:rsid w:val="00864B02"/>
    <w:rsid w:val="00874082"/>
    <w:rsid w:val="00930100"/>
    <w:rsid w:val="00A5788D"/>
    <w:rsid w:val="00A75561"/>
    <w:rsid w:val="00B24A43"/>
    <w:rsid w:val="00D41A0B"/>
    <w:rsid w:val="00D65F2D"/>
    <w:rsid w:val="00E95192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www.w3.org/XML/1998/namespace"/>
    <ds:schemaRef ds:uri="http://schemas.microsoft.com/sharepoint/v4"/>
    <ds:schemaRef ds:uri="http://schemas.microsoft.com/office/2006/documentManagement/types"/>
    <ds:schemaRef ds:uri="http://purl.org/dc/dcmitype/"/>
    <ds:schemaRef ds:uri="68cbf7e4-70d6-4716-b944-9db67f0d9a11"/>
    <ds:schemaRef ds:uri="d5c4441c-8b19-4e95-82cc-73606ec6ba0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9500ca1-f70f-428d-9145-870602b25063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6B5719-38B8-4ED3-A5D8-FECAC1085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revision>2</cp:revision>
  <dcterms:created xsi:type="dcterms:W3CDTF">2025-01-28T02:09:00Z</dcterms:created>
  <dcterms:modified xsi:type="dcterms:W3CDTF">2025-01-28T05:26:00Z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