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6A1E42E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A8055DE" w:rsidR="00A25FDB" w:rsidRDefault="00F40A5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October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EB588C9" w:rsidR="00955C89" w:rsidRPr="00A25FDB" w:rsidRDefault="00501C60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 of America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7AF88DA" w:rsidR="003E0170" w:rsidRPr="00726BFB" w:rsidRDefault="00501C60" w:rsidP="00F40A54">
            <w:pPr>
              <w:spacing w:before="0" w:after="0"/>
              <w:rPr>
                <w:rFonts w:cs="Calibri"/>
                <w:color w:val="000000"/>
              </w:rPr>
            </w:pPr>
            <w:r>
              <w:t>M</w:t>
            </w:r>
            <w:r w:rsidRPr="00CB633D">
              <w:t>iracle fruit - freeze dried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8B52F9D" w:rsidR="003E0170" w:rsidRPr="00726BFB" w:rsidRDefault="00501C60" w:rsidP="00726BFB">
            <w:pPr>
              <w:spacing w:before="0" w:after="0"/>
              <w:rPr>
                <w:rFonts w:cs="Calibri"/>
                <w:color w:val="000000"/>
              </w:rPr>
            </w:pPr>
            <w:r w:rsidRPr="00CB633D">
              <w:t>Miracle Fruit Farm, L</w:t>
            </w:r>
            <w:r>
              <w:t>LC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E2E4D59" w:rsidR="00563E5F" w:rsidRPr="005548D5" w:rsidRDefault="004F25B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ADA288E" w:rsidR="00563E5F" w:rsidRPr="005548D5" w:rsidRDefault="004F25B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18/11/2024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EF75" w14:textId="77777777" w:rsidR="00661185" w:rsidRDefault="00661185">
      <w:pPr>
        <w:spacing w:after="0"/>
      </w:pPr>
      <w:r>
        <w:separator/>
      </w:r>
    </w:p>
    <w:p w14:paraId="2EE2417C" w14:textId="77777777" w:rsidR="00661185" w:rsidRDefault="00661185"/>
  </w:endnote>
  <w:endnote w:type="continuationSeparator" w:id="0">
    <w:p w14:paraId="74096941" w14:textId="77777777" w:rsidR="00661185" w:rsidRDefault="00661185">
      <w:pPr>
        <w:spacing w:after="0"/>
      </w:pPr>
      <w:r>
        <w:continuationSeparator/>
      </w:r>
    </w:p>
    <w:p w14:paraId="2817C72B" w14:textId="77777777" w:rsidR="00661185" w:rsidRDefault="00661185"/>
  </w:endnote>
  <w:endnote w:type="continuationNotice" w:id="1">
    <w:p w14:paraId="4E800E0F" w14:textId="77777777" w:rsidR="00661185" w:rsidRDefault="006611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6C136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F302" w14:textId="77777777" w:rsidR="00661185" w:rsidRDefault="00661185">
      <w:pPr>
        <w:spacing w:after="0"/>
      </w:pPr>
      <w:r>
        <w:separator/>
      </w:r>
    </w:p>
    <w:p w14:paraId="6CB5791A" w14:textId="77777777" w:rsidR="00661185" w:rsidRDefault="00661185"/>
  </w:footnote>
  <w:footnote w:type="continuationSeparator" w:id="0">
    <w:p w14:paraId="0CB653E3" w14:textId="77777777" w:rsidR="00661185" w:rsidRDefault="00661185">
      <w:pPr>
        <w:spacing w:after="0"/>
      </w:pPr>
      <w:r>
        <w:continuationSeparator/>
      </w:r>
    </w:p>
    <w:p w14:paraId="49BCE6A8" w14:textId="77777777" w:rsidR="00661185" w:rsidRDefault="00661185"/>
  </w:footnote>
  <w:footnote w:type="continuationNotice" w:id="1">
    <w:p w14:paraId="14DB1FD6" w14:textId="77777777" w:rsidR="00661185" w:rsidRDefault="0066118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3244"/>
    <w:rsid w:val="0029397E"/>
    <w:rsid w:val="00296227"/>
    <w:rsid w:val="002A1DAE"/>
    <w:rsid w:val="002B41B5"/>
    <w:rsid w:val="002D0066"/>
    <w:rsid w:val="002D2D1D"/>
    <w:rsid w:val="002E3A9B"/>
    <w:rsid w:val="002F33DC"/>
    <w:rsid w:val="002F4F33"/>
    <w:rsid w:val="00306E27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51C3"/>
    <w:rsid w:val="00361DB7"/>
    <w:rsid w:val="00371701"/>
    <w:rsid w:val="003917AB"/>
    <w:rsid w:val="00396B4B"/>
    <w:rsid w:val="003A01F5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25B5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300F6"/>
    <w:rsid w:val="00644E34"/>
    <w:rsid w:val="006507AF"/>
    <w:rsid w:val="0065155D"/>
    <w:rsid w:val="00661185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1361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2BB"/>
    <w:rsid w:val="00BE05DA"/>
    <w:rsid w:val="00BE16D2"/>
    <w:rsid w:val="00BE47A0"/>
    <w:rsid w:val="00BE6B26"/>
    <w:rsid w:val="00BE7946"/>
    <w:rsid w:val="00BF452C"/>
    <w:rsid w:val="00BF4B30"/>
    <w:rsid w:val="00BF77D1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75A1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0C3"/>
    <w:rsid w:val="00EA7AFE"/>
    <w:rsid w:val="00EB3C17"/>
    <w:rsid w:val="00EC151A"/>
    <w:rsid w:val="00ED3BCF"/>
    <w:rsid w:val="00EE03F8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B18C7"/>
    <w:rsid w:val="002F4F33"/>
    <w:rsid w:val="00326D9D"/>
    <w:rsid w:val="003917AB"/>
    <w:rsid w:val="00467D8C"/>
    <w:rsid w:val="004E3906"/>
    <w:rsid w:val="00627606"/>
    <w:rsid w:val="007B48AD"/>
    <w:rsid w:val="00864B02"/>
    <w:rsid w:val="00874082"/>
    <w:rsid w:val="00930100"/>
    <w:rsid w:val="00966155"/>
    <w:rsid w:val="009937A0"/>
    <w:rsid w:val="00A5788D"/>
    <w:rsid w:val="00AE588F"/>
    <w:rsid w:val="00B24A43"/>
    <w:rsid w:val="00BD72BB"/>
    <w:rsid w:val="00C5580A"/>
    <w:rsid w:val="00CD0CCD"/>
    <w:rsid w:val="00D65F2D"/>
    <w:rsid w:val="00DC5B4F"/>
    <w:rsid w:val="00E13967"/>
    <w:rsid w:val="00E812BA"/>
    <w:rsid w:val="00E95192"/>
    <w:rsid w:val="00F208EA"/>
    <w:rsid w:val="00F47940"/>
    <w:rsid w:val="00F91017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c95b51c2-b2ac-4224-a5b5-069909057829"/>
    <ds:schemaRef ds:uri="81c01dc6-2c49-4730-b140-874c95cac377"/>
    <ds:schemaRef ds:uri="2b53c995-2120-4bc0-8922-c25044d37f6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435CD-5C45-4EE0-8049-56E120363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4</cp:revision>
  <dcterms:created xsi:type="dcterms:W3CDTF">2024-11-17T22:33:00Z</dcterms:created>
  <dcterms:modified xsi:type="dcterms:W3CDTF">2024-11-28T07:29:00Z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