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F55CD36" w:rsidR="00A25FDB" w:rsidRDefault="002E3A9B" w:rsidP="00E82FFB">
            <w:pPr>
              <w:spacing w:after="80"/>
              <w:rPr>
                <w:lang w:val="en-US"/>
              </w:rPr>
            </w:pPr>
            <w:r w:rsidRPr="002E3A9B">
              <w:rPr>
                <w:lang w:val="en-US"/>
              </w:rPr>
              <w:t>19</w:t>
            </w:r>
            <w:r w:rsidR="001827B7">
              <w:rPr>
                <w:lang w:val="en-US"/>
              </w:rPr>
              <w:t>4</w:t>
            </w:r>
            <w:r w:rsidR="00037AE7">
              <w:rPr>
                <w:lang w:val="en-US"/>
              </w:rPr>
              <w:t>9</w:t>
            </w:r>
            <w:r w:rsidR="00F40A54">
              <w:rPr>
                <w:lang w:val="en-US"/>
              </w:rPr>
              <w:t>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A8055DE" w:rsidR="00A25FDB" w:rsidRDefault="00F40A54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October</w:t>
            </w:r>
            <w:r w:rsidR="002E3A9B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C3330B9" w:rsidR="00F9776E" w:rsidRPr="001E731B" w:rsidRDefault="002E3A9B" w:rsidP="002E3A9B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04D95CA" w:rsidR="00955C89" w:rsidRPr="00A25FDB" w:rsidRDefault="00F40A54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332E8BC7" w14:textId="77777777" w:rsidR="00F40A54" w:rsidRDefault="00F40A54" w:rsidP="00F40A54">
            <w:pPr>
              <w:spacing w:after="80"/>
            </w:pPr>
            <w:r w:rsidRPr="00D025F8">
              <w:t>Organic Mushroom Coffee (Focus)</w:t>
            </w:r>
          </w:p>
          <w:p w14:paraId="1BB51315" w14:textId="0C9EDFAF" w:rsidR="00F40A54" w:rsidRDefault="00F40A54" w:rsidP="00F40A54">
            <w:pPr>
              <w:spacing w:after="80"/>
            </w:pPr>
            <w:r>
              <w:t xml:space="preserve">Mushroom Cocoa </w:t>
            </w:r>
            <w:r w:rsidRPr="00675126">
              <w:t>(Cocoa  Flavour)</w:t>
            </w:r>
          </w:p>
          <w:p w14:paraId="63DF74C2" w14:textId="45F7F6B8" w:rsidR="003E0170" w:rsidRPr="00726BFB" w:rsidRDefault="00F40A54" w:rsidP="00F40A54">
            <w:pPr>
              <w:spacing w:before="0" w:after="0"/>
              <w:rPr>
                <w:rFonts w:cs="Calibri"/>
                <w:color w:val="000000"/>
              </w:rPr>
            </w:pPr>
            <w:r>
              <w:t>Mushroom Cocoa (Coconut Milk Flavour)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F5F6428" w:rsidR="003E0170" w:rsidRPr="00726BFB" w:rsidRDefault="00F40A54" w:rsidP="00726BFB">
            <w:pPr>
              <w:spacing w:before="0" w:after="0"/>
              <w:rPr>
                <w:rFonts w:cs="Calibri"/>
                <w:color w:val="000000"/>
              </w:rPr>
            </w:pPr>
            <w:r w:rsidRPr="00D025F8">
              <w:t>Fuzhou Wuling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4C2402E" w:rsidR="00563E5F" w:rsidRPr="005548D5" w:rsidRDefault="000412C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63D8BDE" w:rsidR="00563E5F" w:rsidRPr="005548D5" w:rsidRDefault="000412C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18/11/2024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EFEB0" w14:textId="77777777" w:rsidR="00364929" w:rsidRDefault="00364929">
      <w:pPr>
        <w:spacing w:after="0"/>
      </w:pPr>
      <w:r>
        <w:separator/>
      </w:r>
    </w:p>
    <w:p w14:paraId="384D913C" w14:textId="77777777" w:rsidR="00364929" w:rsidRDefault="00364929"/>
  </w:endnote>
  <w:endnote w:type="continuationSeparator" w:id="0">
    <w:p w14:paraId="58932BA5" w14:textId="77777777" w:rsidR="00364929" w:rsidRDefault="00364929">
      <w:pPr>
        <w:spacing w:after="0"/>
      </w:pPr>
      <w:r>
        <w:continuationSeparator/>
      </w:r>
    </w:p>
    <w:p w14:paraId="20FE31BC" w14:textId="77777777" w:rsidR="00364929" w:rsidRDefault="00364929"/>
  </w:endnote>
  <w:endnote w:type="continuationNotice" w:id="1">
    <w:p w14:paraId="2C464970" w14:textId="77777777" w:rsidR="00364929" w:rsidRDefault="0036492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7A4B6" w14:textId="42314542" w:rsidR="00334CE7" w:rsidRDefault="00334C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73ACA64" wp14:editId="58B1E3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1156558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5F198" w14:textId="62620572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3ACA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1B95F198" w14:textId="62620572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42EDD6F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4F1D053" wp14:editId="1D3367B4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034903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A7394" w14:textId="5430CFBA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D0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5FA7394" w14:textId="5430CFBA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A161F2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63F0E4A0" w:rsidR="00BE7946" w:rsidRDefault="00334CE7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B7FB6F4" wp14:editId="3F168A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81586187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823FB" w14:textId="50291226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7FB6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31823FB" w14:textId="50291226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C27F1" w14:textId="77777777" w:rsidR="00364929" w:rsidRDefault="00364929">
      <w:pPr>
        <w:spacing w:after="0"/>
      </w:pPr>
      <w:r>
        <w:separator/>
      </w:r>
    </w:p>
    <w:p w14:paraId="54752C0E" w14:textId="77777777" w:rsidR="00364929" w:rsidRDefault="00364929"/>
  </w:footnote>
  <w:footnote w:type="continuationSeparator" w:id="0">
    <w:p w14:paraId="4E47BD49" w14:textId="77777777" w:rsidR="00364929" w:rsidRDefault="00364929">
      <w:pPr>
        <w:spacing w:after="0"/>
      </w:pPr>
      <w:r>
        <w:continuationSeparator/>
      </w:r>
    </w:p>
    <w:p w14:paraId="313571B6" w14:textId="77777777" w:rsidR="00364929" w:rsidRDefault="00364929"/>
  </w:footnote>
  <w:footnote w:type="continuationNotice" w:id="1">
    <w:p w14:paraId="528DF283" w14:textId="77777777" w:rsidR="00364929" w:rsidRDefault="0036492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3F3A" w14:textId="39A87738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2700B" wp14:editId="058E31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901638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518C9" w14:textId="5FC4840D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270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12F518C9" w14:textId="5FC4840D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5575B38D" w:rsidR="00BE7946" w:rsidRPr="0074673E" w:rsidRDefault="00334CE7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7615B2" wp14:editId="5872ADE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29526187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1DB09" w14:textId="5D1CD870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61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7861DB09" w14:textId="5D1CD870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2E3A9B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2C0F3" w14:textId="2DFA5B81" w:rsidR="00334CE7" w:rsidRDefault="00334C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51E9B" wp14:editId="4C9492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3302606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4EBD7" w14:textId="3E08628F" w:rsidR="00334CE7" w:rsidRPr="00334CE7" w:rsidRDefault="00334CE7" w:rsidP="00334CE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334CE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51E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3BF4EBD7" w14:textId="3E08628F" w:rsidR="00334CE7" w:rsidRPr="00334CE7" w:rsidRDefault="00334CE7" w:rsidP="00334CE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334CE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2F"/>
    <w:rsid w:val="00035A53"/>
    <w:rsid w:val="000366BF"/>
    <w:rsid w:val="00037384"/>
    <w:rsid w:val="00037AE7"/>
    <w:rsid w:val="000412C5"/>
    <w:rsid w:val="000443FE"/>
    <w:rsid w:val="00050582"/>
    <w:rsid w:val="00052ECC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01DBA"/>
    <w:rsid w:val="001029D7"/>
    <w:rsid w:val="001122AE"/>
    <w:rsid w:val="00112961"/>
    <w:rsid w:val="00120B0C"/>
    <w:rsid w:val="0013044D"/>
    <w:rsid w:val="00147569"/>
    <w:rsid w:val="00147874"/>
    <w:rsid w:val="00163ECE"/>
    <w:rsid w:val="00165837"/>
    <w:rsid w:val="00177251"/>
    <w:rsid w:val="00177D7B"/>
    <w:rsid w:val="001827B7"/>
    <w:rsid w:val="001930E9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23D75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E3A9B"/>
    <w:rsid w:val="002F33DC"/>
    <w:rsid w:val="00312897"/>
    <w:rsid w:val="003179BA"/>
    <w:rsid w:val="003202AF"/>
    <w:rsid w:val="00323FC2"/>
    <w:rsid w:val="00325BCE"/>
    <w:rsid w:val="00327082"/>
    <w:rsid w:val="00334CE7"/>
    <w:rsid w:val="00336A90"/>
    <w:rsid w:val="00336E2C"/>
    <w:rsid w:val="003451C3"/>
    <w:rsid w:val="00361DB7"/>
    <w:rsid w:val="00364929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13ABF"/>
    <w:rsid w:val="00430AEE"/>
    <w:rsid w:val="004355DE"/>
    <w:rsid w:val="004477DE"/>
    <w:rsid w:val="00456A15"/>
    <w:rsid w:val="00457988"/>
    <w:rsid w:val="00467D8C"/>
    <w:rsid w:val="00470FF0"/>
    <w:rsid w:val="0049134D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4CAF"/>
    <w:rsid w:val="0058122E"/>
    <w:rsid w:val="0058515C"/>
    <w:rsid w:val="00590B39"/>
    <w:rsid w:val="005B35F2"/>
    <w:rsid w:val="005C6E66"/>
    <w:rsid w:val="005D191A"/>
    <w:rsid w:val="005F7374"/>
    <w:rsid w:val="00602B36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037D6"/>
    <w:rsid w:val="0071163B"/>
    <w:rsid w:val="007148CF"/>
    <w:rsid w:val="007228F7"/>
    <w:rsid w:val="0072352A"/>
    <w:rsid w:val="00726BFB"/>
    <w:rsid w:val="007273C2"/>
    <w:rsid w:val="00733C7B"/>
    <w:rsid w:val="00742FA4"/>
    <w:rsid w:val="00743F65"/>
    <w:rsid w:val="00744DC7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B48AD"/>
    <w:rsid w:val="007C3938"/>
    <w:rsid w:val="007E213F"/>
    <w:rsid w:val="007F405C"/>
    <w:rsid w:val="00814763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73E5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251BB"/>
    <w:rsid w:val="0094073C"/>
    <w:rsid w:val="009513CE"/>
    <w:rsid w:val="00955C89"/>
    <w:rsid w:val="00966155"/>
    <w:rsid w:val="0097179D"/>
    <w:rsid w:val="00983623"/>
    <w:rsid w:val="009937A0"/>
    <w:rsid w:val="009B48F8"/>
    <w:rsid w:val="009C084D"/>
    <w:rsid w:val="009E57E3"/>
    <w:rsid w:val="009F1C14"/>
    <w:rsid w:val="009F26C1"/>
    <w:rsid w:val="009F4138"/>
    <w:rsid w:val="009F6536"/>
    <w:rsid w:val="00A12C49"/>
    <w:rsid w:val="00A13C0A"/>
    <w:rsid w:val="00A161F2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E588F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D72BB"/>
    <w:rsid w:val="00BE05DA"/>
    <w:rsid w:val="00BE16D2"/>
    <w:rsid w:val="00BE47A0"/>
    <w:rsid w:val="00BE6B26"/>
    <w:rsid w:val="00BE7946"/>
    <w:rsid w:val="00BF452C"/>
    <w:rsid w:val="00BF4B30"/>
    <w:rsid w:val="00BF77D1"/>
    <w:rsid w:val="00C07CC0"/>
    <w:rsid w:val="00C13C4E"/>
    <w:rsid w:val="00C25CD4"/>
    <w:rsid w:val="00C32A8E"/>
    <w:rsid w:val="00C426B5"/>
    <w:rsid w:val="00C5580A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0CCD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A62CF"/>
    <w:rsid w:val="00DB328E"/>
    <w:rsid w:val="00DB5DB8"/>
    <w:rsid w:val="00DC5B4F"/>
    <w:rsid w:val="00DC7734"/>
    <w:rsid w:val="00DE4591"/>
    <w:rsid w:val="00DE7CF4"/>
    <w:rsid w:val="00E00D66"/>
    <w:rsid w:val="00E1154D"/>
    <w:rsid w:val="00E16079"/>
    <w:rsid w:val="00E21B20"/>
    <w:rsid w:val="00E311B8"/>
    <w:rsid w:val="00E33FCD"/>
    <w:rsid w:val="00E347A9"/>
    <w:rsid w:val="00E35BF1"/>
    <w:rsid w:val="00E3787A"/>
    <w:rsid w:val="00E55791"/>
    <w:rsid w:val="00E61F5D"/>
    <w:rsid w:val="00E64325"/>
    <w:rsid w:val="00E6700C"/>
    <w:rsid w:val="00E771AF"/>
    <w:rsid w:val="00E812BA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1F1E"/>
    <w:rsid w:val="00EF3EF8"/>
    <w:rsid w:val="00F04A91"/>
    <w:rsid w:val="00F20BDB"/>
    <w:rsid w:val="00F40A54"/>
    <w:rsid w:val="00F43FAD"/>
    <w:rsid w:val="00F47940"/>
    <w:rsid w:val="00F50817"/>
    <w:rsid w:val="00F56EF2"/>
    <w:rsid w:val="00F711B3"/>
    <w:rsid w:val="00F807D6"/>
    <w:rsid w:val="00F85AEC"/>
    <w:rsid w:val="00F941B4"/>
    <w:rsid w:val="00F941C8"/>
    <w:rsid w:val="00F9776E"/>
    <w:rsid w:val="00FA6F60"/>
    <w:rsid w:val="00FB405A"/>
    <w:rsid w:val="00FC29E0"/>
    <w:rsid w:val="00FC795C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66CA5128-8442-4ECD-910D-EA9BE66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52ECC"/>
    <w:rsid w:val="001029D7"/>
    <w:rsid w:val="001E48BE"/>
    <w:rsid w:val="002B18C7"/>
    <w:rsid w:val="00326D9D"/>
    <w:rsid w:val="00411E58"/>
    <w:rsid w:val="00467D8C"/>
    <w:rsid w:val="004E3906"/>
    <w:rsid w:val="005374AD"/>
    <w:rsid w:val="00627606"/>
    <w:rsid w:val="007B48AD"/>
    <w:rsid w:val="00864B02"/>
    <w:rsid w:val="00874082"/>
    <w:rsid w:val="00930100"/>
    <w:rsid w:val="00966155"/>
    <w:rsid w:val="009937A0"/>
    <w:rsid w:val="00A5788D"/>
    <w:rsid w:val="00AE588F"/>
    <w:rsid w:val="00B24A43"/>
    <w:rsid w:val="00BD72BB"/>
    <w:rsid w:val="00C5580A"/>
    <w:rsid w:val="00CD0CCD"/>
    <w:rsid w:val="00D65F2D"/>
    <w:rsid w:val="00DC5B4F"/>
    <w:rsid w:val="00E812BA"/>
    <w:rsid w:val="00E95192"/>
    <w:rsid w:val="00F47940"/>
    <w:rsid w:val="00F91017"/>
    <w:rsid w:val="00FB405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purl.org/dc/terms/"/>
    <ds:schemaRef ds:uri="http://schemas.microsoft.com/office/infopath/2007/PartnerControls"/>
    <ds:schemaRef ds:uri="81c01dc6-2c49-4730-b140-874c95cac377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95b51c2-b2ac-4224-a5b5-069909057829"/>
    <ds:schemaRef ds:uri="2b53c995-2120-4bc0-8922-c25044d37f65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CB670-5302-4D09-BB87-56CCB4E3E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1581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revision>3</cp:revision>
  <dcterms:created xsi:type="dcterms:W3CDTF">2024-11-17T21:40:00Z</dcterms:created>
  <dcterms:modified xsi:type="dcterms:W3CDTF">2024-11-28T07:29:00Z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4f4a2a8b,350ed261,4d3420b4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30a11073,4241250c,23f88851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2024-09-20T02:40:56Z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311c870e-f501-40fc-86f7-7662507110cb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