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CFCE315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1827B7">
              <w:rPr>
                <w:lang w:val="en-US"/>
              </w:rPr>
              <w:t>4</w:t>
            </w:r>
            <w:r w:rsidR="009251BB">
              <w:rPr>
                <w:lang w:val="en-US"/>
              </w:rPr>
              <w:t>5</w:t>
            </w:r>
            <w:r w:rsidR="00F941B4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47AA41F" w:rsidR="00A25FDB" w:rsidRDefault="001827B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E9A2172" w:rsidR="00955C89" w:rsidRPr="00A25FDB" w:rsidRDefault="00F941B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Kuwait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2168F23" w:rsidR="003E0170" w:rsidRPr="00A25FDB" w:rsidRDefault="00F941B4" w:rsidP="003E0170">
            <w:pPr>
              <w:spacing w:after="80"/>
              <w:rPr>
                <w:lang w:eastAsia="en-US"/>
              </w:rPr>
            </w:pPr>
            <w:r>
              <w:t>Mountain dew (soft drink)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E67FB26" w:rsidR="003E0170" w:rsidRPr="00A25FDB" w:rsidRDefault="00F941B4" w:rsidP="003E0170">
            <w:pPr>
              <w:spacing w:after="80"/>
              <w:rPr>
                <w:lang w:eastAsia="en-US"/>
              </w:rPr>
            </w:pPr>
            <w:proofErr w:type="spellStart"/>
            <w:r w:rsidRPr="007424F2">
              <w:t>Pepsico</w:t>
            </w:r>
            <w:proofErr w:type="spell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E7E28AD" w:rsidR="00563E5F" w:rsidRPr="005548D5" w:rsidRDefault="00CB2C3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04C139D" w:rsidR="00563E5F" w:rsidRPr="005548D5" w:rsidRDefault="00CB2C3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5/11/202</w:t>
            </w:r>
            <w:r w:rsidR="000250DF">
              <w:rPr>
                <w:lang w:val="en-US" w:eastAsia="en-US"/>
              </w:rPr>
              <w:t>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BE51" w14:textId="77777777" w:rsidR="00532D64" w:rsidRDefault="00532D64">
      <w:pPr>
        <w:spacing w:after="0"/>
      </w:pPr>
      <w:r>
        <w:separator/>
      </w:r>
    </w:p>
    <w:p w14:paraId="7DAAFA7F" w14:textId="77777777" w:rsidR="00532D64" w:rsidRDefault="00532D64"/>
  </w:endnote>
  <w:endnote w:type="continuationSeparator" w:id="0">
    <w:p w14:paraId="2010EC22" w14:textId="77777777" w:rsidR="00532D64" w:rsidRDefault="00532D64">
      <w:pPr>
        <w:spacing w:after="0"/>
      </w:pPr>
      <w:r>
        <w:continuationSeparator/>
      </w:r>
    </w:p>
    <w:p w14:paraId="443FA413" w14:textId="77777777" w:rsidR="00532D64" w:rsidRDefault="00532D64"/>
  </w:endnote>
  <w:endnote w:type="continuationNotice" w:id="1">
    <w:p w14:paraId="33DBA71C" w14:textId="77777777" w:rsidR="00532D64" w:rsidRDefault="00532D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E208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7522" w14:textId="77777777" w:rsidR="00532D64" w:rsidRDefault="00532D64">
      <w:pPr>
        <w:spacing w:after="0"/>
      </w:pPr>
      <w:r>
        <w:separator/>
      </w:r>
    </w:p>
    <w:p w14:paraId="3792651B" w14:textId="77777777" w:rsidR="00532D64" w:rsidRDefault="00532D64"/>
  </w:footnote>
  <w:footnote w:type="continuationSeparator" w:id="0">
    <w:p w14:paraId="01B567E8" w14:textId="77777777" w:rsidR="00532D64" w:rsidRDefault="00532D64">
      <w:pPr>
        <w:spacing w:after="0"/>
      </w:pPr>
      <w:r>
        <w:continuationSeparator/>
      </w:r>
    </w:p>
    <w:p w14:paraId="275FDD70" w14:textId="77777777" w:rsidR="00532D64" w:rsidRDefault="00532D64"/>
  </w:footnote>
  <w:footnote w:type="continuationNotice" w:id="1">
    <w:p w14:paraId="6DBD89F5" w14:textId="77777777" w:rsidR="00532D64" w:rsidRDefault="00532D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50DF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27B7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2173"/>
    <w:rsid w:val="00430AEE"/>
    <w:rsid w:val="004355DE"/>
    <w:rsid w:val="004477DE"/>
    <w:rsid w:val="00456A15"/>
    <w:rsid w:val="00457988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2D64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515C"/>
    <w:rsid w:val="00590B39"/>
    <w:rsid w:val="005B35F2"/>
    <w:rsid w:val="005B5BD8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5C89"/>
    <w:rsid w:val="0097179D"/>
    <w:rsid w:val="00983623"/>
    <w:rsid w:val="009937A0"/>
    <w:rsid w:val="009B48F8"/>
    <w:rsid w:val="009E208E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2BB"/>
    <w:rsid w:val="00BE05DA"/>
    <w:rsid w:val="00BE16D2"/>
    <w:rsid w:val="00BE47A0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2C3B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511A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3FAD"/>
    <w:rsid w:val="00F47940"/>
    <w:rsid w:val="00F50817"/>
    <w:rsid w:val="00F56EF2"/>
    <w:rsid w:val="00F807D6"/>
    <w:rsid w:val="00F85AEC"/>
    <w:rsid w:val="00F941B4"/>
    <w:rsid w:val="00F941C8"/>
    <w:rsid w:val="00F9776E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22173"/>
    <w:rsid w:val="004E3906"/>
    <w:rsid w:val="00627606"/>
    <w:rsid w:val="00864B02"/>
    <w:rsid w:val="00874082"/>
    <w:rsid w:val="00930100"/>
    <w:rsid w:val="009937A0"/>
    <w:rsid w:val="009B3716"/>
    <w:rsid w:val="00A5788D"/>
    <w:rsid w:val="00AE588F"/>
    <w:rsid w:val="00B24A43"/>
    <w:rsid w:val="00BD72BB"/>
    <w:rsid w:val="00D65F2D"/>
    <w:rsid w:val="00E812BA"/>
    <w:rsid w:val="00E95192"/>
    <w:rsid w:val="00F47940"/>
    <w:rsid w:val="00F91017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FF-FE36-4A39-9F87-3E0E23E1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95b51c2-b2ac-4224-a5b5-069909057829"/>
    <ds:schemaRef ds:uri="2b53c995-2120-4bc0-8922-c25044d37f65"/>
    <ds:schemaRef ds:uri="http://schemas.openxmlformats.org/package/2006/metadata/core-properties"/>
    <ds:schemaRef ds:uri="http://purl.org/dc/elements/1.1/"/>
    <ds:schemaRef ds:uri="81c01dc6-2c49-4730-b140-874c95cac37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6</cp:revision>
  <dcterms:created xsi:type="dcterms:W3CDTF">2024-10-28T02:12:00Z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