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9A2469D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501C60">
              <w:rPr>
                <w:lang w:val="en-US"/>
              </w:rPr>
              <w:t>5</w:t>
            </w:r>
            <w:r w:rsidR="000241D4">
              <w:rPr>
                <w:lang w:val="en-US"/>
              </w:rPr>
              <w:t>1</w:t>
            </w:r>
            <w:r w:rsidR="008F6903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83FA59A" w:rsidR="00955C89" w:rsidRPr="00A25FDB" w:rsidRDefault="000241D4" w:rsidP="00955C89">
            <w:pPr>
              <w:spacing w:after="80"/>
              <w:rPr>
                <w:lang w:eastAsia="en-US"/>
              </w:rPr>
            </w:pPr>
            <w: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0CFF750" w:rsidR="003E0170" w:rsidRPr="00726BFB" w:rsidRDefault="008F6903" w:rsidP="00F40A54">
            <w:pPr>
              <w:spacing w:before="0" w:after="0"/>
              <w:rPr>
                <w:rFonts w:cs="Calibri"/>
                <w:color w:val="000000"/>
              </w:rPr>
            </w:pPr>
            <w:r w:rsidRPr="00E17FA7">
              <w:t xml:space="preserve">Gulab </w:t>
            </w:r>
            <w:r>
              <w:t>m</w:t>
            </w:r>
            <w:r w:rsidRPr="00E17FA7">
              <w:t>ix (</w:t>
            </w:r>
            <w:r>
              <w:t>m</w:t>
            </w:r>
            <w:r w:rsidRPr="00E17FA7">
              <w:t xml:space="preserve">outh </w:t>
            </w:r>
            <w:r>
              <w:t>f</w:t>
            </w:r>
            <w:r w:rsidRPr="00E17FA7">
              <w:t>reshene</w:t>
            </w:r>
            <w:r>
              <w:t xml:space="preserve">r, </w:t>
            </w:r>
            <w:r w:rsidRPr="00325FB9">
              <w:t xml:space="preserve">Punjabi </w:t>
            </w:r>
            <w:r>
              <w:t>m</w:t>
            </w:r>
            <w:r w:rsidRPr="00325FB9">
              <w:t>ix (</w:t>
            </w:r>
            <w:r>
              <w:t>m</w:t>
            </w:r>
            <w:r w:rsidRPr="00325FB9">
              <w:t xml:space="preserve">outh </w:t>
            </w:r>
            <w:r>
              <w:t>f</w:t>
            </w:r>
            <w:r w:rsidRPr="00325FB9">
              <w:t>reshener)</w:t>
            </w:r>
            <w:r>
              <w:t xml:space="preserve">, </w:t>
            </w:r>
            <w:r w:rsidRPr="00325FB9">
              <w:t xml:space="preserve">Tarang </w:t>
            </w:r>
            <w:r>
              <w:t>m</w:t>
            </w:r>
            <w:r w:rsidRPr="00325FB9">
              <w:t>ix (</w:t>
            </w:r>
            <w:r>
              <w:t>m</w:t>
            </w:r>
            <w:r w:rsidRPr="00325FB9">
              <w:t xml:space="preserve">outh </w:t>
            </w:r>
            <w:r>
              <w:t>f</w:t>
            </w:r>
            <w:r w:rsidRPr="00325FB9">
              <w:t xml:space="preserve">reshener) 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A0DC01F" w:rsidR="003E0170" w:rsidRPr="00726BFB" w:rsidRDefault="00E45816" w:rsidP="00726BFB">
            <w:pPr>
              <w:spacing w:before="0" w:after="0"/>
              <w:rPr>
                <w:rFonts w:cs="Calibri"/>
                <w:color w:val="000000"/>
              </w:rPr>
            </w:pPr>
            <w:r w:rsidRPr="00E45816">
              <w:t xml:space="preserve">Dorsal </w:t>
            </w:r>
            <w:proofErr w:type="spellStart"/>
            <w:r w:rsidRPr="00E45816">
              <w:t>Expoventure</w:t>
            </w:r>
            <w:proofErr w:type="spellEnd"/>
            <w:r w:rsidRPr="00E45816">
              <w:t xml:space="preserve"> Private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E3AFF7F" w:rsidR="00563E5F" w:rsidRPr="005548D5" w:rsidRDefault="00E4581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3139168" w:rsidR="00563E5F" w:rsidRPr="005548D5" w:rsidRDefault="00E4581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21/11/2024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AD2A" w14:textId="77777777" w:rsidR="002550B6" w:rsidRDefault="002550B6">
      <w:pPr>
        <w:spacing w:after="0"/>
      </w:pPr>
      <w:r>
        <w:separator/>
      </w:r>
    </w:p>
    <w:p w14:paraId="7C0C0117" w14:textId="77777777" w:rsidR="002550B6" w:rsidRDefault="002550B6"/>
  </w:endnote>
  <w:endnote w:type="continuationSeparator" w:id="0">
    <w:p w14:paraId="627F0F47" w14:textId="77777777" w:rsidR="002550B6" w:rsidRDefault="002550B6">
      <w:pPr>
        <w:spacing w:after="0"/>
      </w:pPr>
      <w:r>
        <w:continuationSeparator/>
      </w:r>
    </w:p>
    <w:p w14:paraId="3F7A0204" w14:textId="77777777" w:rsidR="002550B6" w:rsidRDefault="002550B6"/>
  </w:endnote>
  <w:endnote w:type="continuationNotice" w:id="1">
    <w:p w14:paraId="55E80CB4" w14:textId="77777777" w:rsidR="002550B6" w:rsidRDefault="002550B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550F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4939" w14:textId="77777777" w:rsidR="002550B6" w:rsidRDefault="002550B6">
      <w:pPr>
        <w:spacing w:after="0"/>
      </w:pPr>
      <w:r>
        <w:separator/>
      </w:r>
    </w:p>
    <w:p w14:paraId="110BD9E4" w14:textId="77777777" w:rsidR="002550B6" w:rsidRDefault="002550B6"/>
  </w:footnote>
  <w:footnote w:type="continuationSeparator" w:id="0">
    <w:p w14:paraId="7792D4A5" w14:textId="77777777" w:rsidR="002550B6" w:rsidRDefault="002550B6">
      <w:pPr>
        <w:spacing w:after="0"/>
      </w:pPr>
      <w:r>
        <w:continuationSeparator/>
      </w:r>
    </w:p>
    <w:p w14:paraId="56F4B0F5" w14:textId="77777777" w:rsidR="002550B6" w:rsidRDefault="002550B6"/>
  </w:footnote>
  <w:footnote w:type="continuationNotice" w:id="1">
    <w:p w14:paraId="12943C0B" w14:textId="77777777" w:rsidR="002550B6" w:rsidRDefault="002550B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D6A3C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550B6"/>
    <w:rsid w:val="002601AA"/>
    <w:rsid w:val="002627EE"/>
    <w:rsid w:val="00280B6C"/>
    <w:rsid w:val="00281921"/>
    <w:rsid w:val="00293244"/>
    <w:rsid w:val="0029397E"/>
    <w:rsid w:val="00296227"/>
    <w:rsid w:val="002A1DAE"/>
    <w:rsid w:val="002B41B5"/>
    <w:rsid w:val="002B4DEB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3ED9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17D95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82D10"/>
    <w:rsid w:val="007852A1"/>
    <w:rsid w:val="0079022B"/>
    <w:rsid w:val="007A5EEF"/>
    <w:rsid w:val="007B48AD"/>
    <w:rsid w:val="007C3938"/>
    <w:rsid w:val="007E213F"/>
    <w:rsid w:val="007F29DB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B22BA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14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50F1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5816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64A1F"/>
    <w:rsid w:val="001029D7"/>
    <w:rsid w:val="001E48BE"/>
    <w:rsid w:val="002B18C7"/>
    <w:rsid w:val="002F4F33"/>
    <w:rsid w:val="00326D9D"/>
    <w:rsid w:val="00467D8C"/>
    <w:rsid w:val="004E3906"/>
    <w:rsid w:val="006234A3"/>
    <w:rsid w:val="00627606"/>
    <w:rsid w:val="00717D95"/>
    <w:rsid w:val="007B48AD"/>
    <w:rsid w:val="00864B02"/>
    <w:rsid w:val="00874082"/>
    <w:rsid w:val="00930100"/>
    <w:rsid w:val="00966155"/>
    <w:rsid w:val="009937A0"/>
    <w:rsid w:val="009B4814"/>
    <w:rsid w:val="00A5788D"/>
    <w:rsid w:val="00AE588F"/>
    <w:rsid w:val="00B24A43"/>
    <w:rsid w:val="00BE1937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schemas.microsoft.com/office/2006/metadata/properties"/>
    <ds:schemaRef ds:uri="68cbf7e4-70d6-4716-b944-9db67f0d9a11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d5c4441c-8b19-4e95-82cc-73606ec6ba0e"/>
    <ds:schemaRef ds:uri="e9500ca1-f70f-428d-9145-870602b25063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1590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>Larkins, Bernadette</cp:lastModifiedBy>
  <cp:revision>4</cp:revision>
  <dcterms:created xsi:type="dcterms:W3CDTF">2024-11-21T02:37:00Z</dcterms:created>
  <dcterms:modified xsi:type="dcterms:W3CDTF">2024-12-20T01:04:00Z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