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A46A3F8" w:rsidR="00A25FDB" w:rsidRDefault="007731FD" w:rsidP="00E82FFB">
            <w:pPr>
              <w:spacing w:after="80"/>
              <w:rPr>
                <w:lang w:val="en-US"/>
              </w:rPr>
            </w:pPr>
            <w:r w:rsidRPr="007731FD">
              <w:rPr>
                <w:lang w:val="en-US"/>
              </w:rPr>
              <w:t>INC2401</w:t>
            </w:r>
            <w:r w:rsidR="00A4507C">
              <w:rPr>
                <w:lang w:val="en-US"/>
              </w:rPr>
              <w:t>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FB94D0A" w:rsidR="00A25FDB" w:rsidRDefault="00431A80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7777777" w:rsidR="00F9776E" w:rsidRPr="001E731B" w:rsidRDefault="00F9776E" w:rsidP="00022FC1">
            <w:pPr>
              <w:pStyle w:val="BodyText"/>
            </w:pP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0F9B4A5" w:rsidR="00BF4B30" w:rsidRPr="001E731B" w:rsidRDefault="00431A80" w:rsidP="00022FC1">
            <w:pPr>
              <w:pStyle w:val="BodyText"/>
            </w:pPr>
            <w:r>
              <w:t>X</w:t>
            </w: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F8C2D9D" w:rsidR="00955C89" w:rsidRPr="00A25FDB" w:rsidRDefault="007731FD" w:rsidP="00955C89">
            <w:pPr>
              <w:spacing w:after="80"/>
              <w:rPr>
                <w:lang w:eastAsia="en-US"/>
              </w:rPr>
            </w:pPr>
            <w:r w:rsidRPr="007731FD">
              <w:rPr>
                <w:lang w:eastAsia="en-US"/>
              </w:rPr>
              <w:t>United States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02DAEADE" w14:textId="77777777" w:rsidR="007731FD" w:rsidRDefault="007731FD" w:rsidP="007731FD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 xml:space="preserve">Uncle Frogs mushroom gummies - cordyceps </w:t>
            </w:r>
          </w:p>
          <w:p w14:paraId="63DF74C2" w14:textId="2370FB40" w:rsidR="003E0170" w:rsidRPr="00A25FDB" w:rsidRDefault="007731FD" w:rsidP="007731FD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Uncle Frogs Mushroom gummies - Lion's Mane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6799D8CE" w:rsidR="003E0170" w:rsidRPr="00A25FDB" w:rsidRDefault="007731FD" w:rsidP="003E0170">
            <w:pPr>
              <w:spacing w:after="80"/>
              <w:rPr>
                <w:lang w:eastAsia="en-US"/>
              </w:rPr>
            </w:pPr>
            <w:r w:rsidRPr="007731FD">
              <w:rPr>
                <w:lang w:eastAsia="en-US"/>
              </w:rPr>
              <w:t>Grove Inc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07DB711" w:rsidR="00563E5F" w:rsidRPr="005548D5" w:rsidRDefault="002A650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77BDEDA" w:rsidR="00563E5F" w:rsidRPr="005548D5" w:rsidRDefault="002A650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28/06/2024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2"/>
      <w:footerReference w:type="default" r:id="rId13"/>
      <w:footerReference w:type="first" r:id="rId14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455E0" w14:textId="77777777" w:rsidR="00E96BE2" w:rsidRDefault="00E96BE2">
      <w:pPr>
        <w:spacing w:after="0"/>
      </w:pPr>
      <w:r>
        <w:separator/>
      </w:r>
    </w:p>
    <w:p w14:paraId="4EAF61CB" w14:textId="77777777" w:rsidR="00E96BE2" w:rsidRDefault="00E96BE2"/>
  </w:endnote>
  <w:endnote w:type="continuationSeparator" w:id="0">
    <w:p w14:paraId="07FC1F92" w14:textId="77777777" w:rsidR="00E96BE2" w:rsidRDefault="00E96BE2">
      <w:pPr>
        <w:spacing w:after="0"/>
      </w:pPr>
      <w:r>
        <w:continuationSeparator/>
      </w:r>
    </w:p>
    <w:p w14:paraId="6E53EB12" w14:textId="77777777" w:rsidR="00E96BE2" w:rsidRDefault="00E96BE2"/>
  </w:endnote>
  <w:endnote w:type="continuationNotice" w:id="1">
    <w:p w14:paraId="290B2D0E" w14:textId="77777777" w:rsidR="00E96BE2" w:rsidRDefault="00E96BE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5483F289" w:rsidR="00BE7946" w:rsidRDefault="00A52573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order—INC24012 instrument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0F75B" w14:textId="77777777" w:rsidR="00E96BE2" w:rsidRDefault="00E96BE2">
      <w:pPr>
        <w:spacing w:after="0"/>
      </w:pPr>
      <w:r>
        <w:separator/>
      </w:r>
    </w:p>
    <w:p w14:paraId="437E1821" w14:textId="77777777" w:rsidR="00E96BE2" w:rsidRDefault="00E96BE2"/>
  </w:footnote>
  <w:footnote w:type="continuationSeparator" w:id="0">
    <w:p w14:paraId="112DDCD2" w14:textId="77777777" w:rsidR="00E96BE2" w:rsidRDefault="00E96BE2">
      <w:pPr>
        <w:spacing w:after="0"/>
      </w:pPr>
      <w:r>
        <w:continuationSeparator/>
      </w:r>
    </w:p>
    <w:p w14:paraId="277D2D1F" w14:textId="77777777" w:rsidR="00E96BE2" w:rsidRDefault="00E96BE2"/>
  </w:footnote>
  <w:footnote w:type="continuationNotice" w:id="1">
    <w:p w14:paraId="0537CC9B" w14:textId="77777777" w:rsidR="00E96BE2" w:rsidRDefault="00E96BE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03AD62B9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431A8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8522D"/>
    <w:rsid w:val="0009112F"/>
    <w:rsid w:val="000A5617"/>
    <w:rsid w:val="000B18C6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64937"/>
    <w:rsid w:val="00280B6C"/>
    <w:rsid w:val="00281921"/>
    <w:rsid w:val="00293244"/>
    <w:rsid w:val="0029397E"/>
    <w:rsid w:val="00296227"/>
    <w:rsid w:val="002A1DAE"/>
    <w:rsid w:val="002A6503"/>
    <w:rsid w:val="002B41B5"/>
    <w:rsid w:val="002C4705"/>
    <w:rsid w:val="002D2AFC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1A80"/>
    <w:rsid w:val="004355DE"/>
    <w:rsid w:val="004477DE"/>
    <w:rsid w:val="00456A15"/>
    <w:rsid w:val="00457988"/>
    <w:rsid w:val="00470FF0"/>
    <w:rsid w:val="00490826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0CBA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827CE"/>
    <w:rsid w:val="00590B39"/>
    <w:rsid w:val="005B35F2"/>
    <w:rsid w:val="005C4A88"/>
    <w:rsid w:val="005C6E66"/>
    <w:rsid w:val="005D191A"/>
    <w:rsid w:val="005F7374"/>
    <w:rsid w:val="005F756D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6A79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731FD"/>
    <w:rsid w:val="00782D10"/>
    <w:rsid w:val="007852A1"/>
    <w:rsid w:val="0079022B"/>
    <w:rsid w:val="0079600E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0716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2C3E"/>
    <w:rsid w:val="00916787"/>
    <w:rsid w:val="00955C89"/>
    <w:rsid w:val="00956C57"/>
    <w:rsid w:val="00983623"/>
    <w:rsid w:val="00994D5B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4507C"/>
    <w:rsid w:val="00A52573"/>
    <w:rsid w:val="00A52E4C"/>
    <w:rsid w:val="00A52F52"/>
    <w:rsid w:val="00A63C14"/>
    <w:rsid w:val="00A7209D"/>
    <w:rsid w:val="00AA100D"/>
    <w:rsid w:val="00AA4E24"/>
    <w:rsid w:val="00AB1E57"/>
    <w:rsid w:val="00AB1E98"/>
    <w:rsid w:val="00AB4C9B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D75ED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96BE2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B18C6"/>
    <w:rsid w:val="001E48BE"/>
    <w:rsid w:val="00264937"/>
    <w:rsid w:val="002B18C7"/>
    <w:rsid w:val="002C4705"/>
    <w:rsid w:val="00326D9D"/>
    <w:rsid w:val="003E6685"/>
    <w:rsid w:val="004E3906"/>
    <w:rsid w:val="00627606"/>
    <w:rsid w:val="00864B02"/>
    <w:rsid w:val="00874082"/>
    <w:rsid w:val="00930100"/>
    <w:rsid w:val="00A5788D"/>
    <w:rsid w:val="00B24A43"/>
    <w:rsid w:val="00BD75ED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c95b51c2-b2ac-4224-a5b5-069909057829"/>
    <ds:schemaRef ds:uri="http://purl.org/dc/elements/1.1/"/>
    <ds:schemaRef ds:uri="81c01dc6-2c49-4730-b140-874c95cac377"/>
    <ds:schemaRef ds:uri="http://schemas.openxmlformats.org/package/2006/metadata/core-properties"/>
    <ds:schemaRef ds:uri="2b53c995-2120-4bc0-8922-c25044d37f65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FECF2F-F123-4B4E-9DA5-587B72C1A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order—INC24012 instrument</vt:lpstr>
    </vt:vector>
  </TitlesOfParts>
  <Company/>
  <LinksUpToDate>false</LinksUpToDate>
  <CharactersWithSpaces>1568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order—INC24012 instrument</dc:title>
  <dc:subject/>
  <dc:creator/>
  <cp:keywords/>
  <dc:description/>
  <cp:lastModifiedBy/>
  <cp:revision>1</cp:revision>
  <dcterms:created xsi:type="dcterms:W3CDTF">2024-06-27T04:11:00Z</dcterms:created>
  <dcterms:modified xsi:type="dcterms:W3CDTF">2024-07-26T08:16:00Z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