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561017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C5078D">
              <w:rPr>
                <w:lang w:val="en-US"/>
              </w:rPr>
              <w:t>4</w:t>
            </w:r>
            <w:r w:rsidR="0014119A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8134E0E" w:rsidR="00A25FDB" w:rsidRDefault="0014119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B3AE9A5" w:rsidR="00955C89" w:rsidRPr="00F11C27" w:rsidRDefault="0014119A" w:rsidP="00F11C2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F11C27">
              <w:rPr>
                <w:b w:val="0"/>
                <w:color w:val="auto"/>
                <w:lang w:eastAsia="en-US"/>
              </w:rPr>
              <w:t>Mexico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36BBDA3" w:rsidR="003E0170" w:rsidRPr="00F11C27" w:rsidRDefault="0014119A" w:rsidP="00F11C2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F11C27">
              <w:rPr>
                <w:b w:val="0"/>
                <w:color w:val="auto"/>
                <w:lang w:eastAsia="en-US"/>
              </w:rPr>
              <w:t>Frozen dates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78E115E" w:rsidR="003E0170" w:rsidRPr="00F11C27" w:rsidRDefault="0014119A" w:rsidP="00F11C2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F11C27">
              <w:rPr>
                <w:b w:val="0"/>
                <w:color w:val="auto"/>
                <w:lang w:eastAsia="en-US"/>
              </w:rPr>
              <w:t xml:space="preserve">Rancho Las </w:t>
            </w:r>
            <w:proofErr w:type="spellStart"/>
            <w:r w:rsidRPr="00F11C27">
              <w:rPr>
                <w:b w:val="0"/>
                <w:color w:val="auto"/>
                <w:lang w:eastAsia="en-US"/>
              </w:rPr>
              <w:t>Palmeras</w:t>
            </w:r>
            <w:proofErr w:type="spellEnd"/>
            <w:r w:rsidRPr="00F11C27">
              <w:rPr>
                <w:b w:val="0"/>
                <w:color w:val="auto"/>
                <w:lang w:eastAsia="en-US"/>
              </w:rPr>
              <w:t xml:space="preserve"> S.A. De </w:t>
            </w:r>
            <w:proofErr w:type="gramStart"/>
            <w:r w:rsidRPr="00F11C27">
              <w:rPr>
                <w:b w:val="0"/>
                <w:color w:val="auto"/>
                <w:lang w:eastAsia="en-US"/>
              </w:rPr>
              <w:t>C.V</w:t>
            </w:r>
            <w:proofErr w:type="gram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4B2D719" w:rsidR="00563E5F" w:rsidRPr="005548D5" w:rsidRDefault="00F11C2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9C3230A" w:rsidR="00563E5F" w:rsidRPr="005548D5" w:rsidRDefault="00F11C2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27EC" w14:textId="77777777" w:rsidR="008F4351" w:rsidRDefault="008F4351">
      <w:pPr>
        <w:spacing w:after="0"/>
      </w:pPr>
      <w:r>
        <w:separator/>
      </w:r>
    </w:p>
    <w:p w14:paraId="5B2F6066" w14:textId="77777777" w:rsidR="008F4351" w:rsidRDefault="008F4351"/>
  </w:endnote>
  <w:endnote w:type="continuationSeparator" w:id="0">
    <w:p w14:paraId="56827A76" w14:textId="77777777" w:rsidR="008F4351" w:rsidRDefault="008F4351">
      <w:pPr>
        <w:spacing w:after="0"/>
      </w:pPr>
      <w:r>
        <w:continuationSeparator/>
      </w:r>
    </w:p>
    <w:p w14:paraId="66A0EA97" w14:textId="77777777" w:rsidR="008F4351" w:rsidRDefault="008F4351"/>
  </w:endnote>
  <w:endnote w:type="continuationNotice" w:id="1">
    <w:p w14:paraId="33F296CF" w14:textId="77777777" w:rsidR="008F4351" w:rsidRDefault="008F43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1227952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71C9">
          <w:rPr>
            <w:i/>
          </w:rPr>
          <w:t>Imported food holding order 19748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0296" w14:textId="77777777" w:rsidR="008F4351" w:rsidRDefault="008F4351">
      <w:pPr>
        <w:spacing w:after="0"/>
      </w:pPr>
      <w:r>
        <w:separator/>
      </w:r>
    </w:p>
    <w:p w14:paraId="6148215C" w14:textId="77777777" w:rsidR="008F4351" w:rsidRDefault="008F4351"/>
  </w:footnote>
  <w:footnote w:type="continuationSeparator" w:id="0">
    <w:p w14:paraId="2E449ED8" w14:textId="77777777" w:rsidR="008F4351" w:rsidRDefault="008F4351">
      <w:pPr>
        <w:spacing w:after="0"/>
      </w:pPr>
      <w:r>
        <w:continuationSeparator/>
      </w:r>
    </w:p>
    <w:p w14:paraId="198E7EC4" w14:textId="77777777" w:rsidR="008F4351" w:rsidRDefault="008F4351"/>
  </w:footnote>
  <w:footnote w:type="continuationNotice" w:id="1">
    <w:p w14:paraId="7FD407EE" w14:textId="77777777" w:rsidR="008F4351" w:rsidRDefault="008F43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26507"/>
    <w:rsid w:val="000314F4"/>
    <w:rsid w:val="00033058"/>
    <w:rsid w:val="00033FDD"/>
    <w:rsid w:val="00034F84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119A"/>
    <w:rsid w:val="00147569"/>
    <w:rsid w:val="00147874"/>
    <w:rsid w:val="00163ECE"/>
    <w:rsid w:val="00165837"/>
    <w:rsid w:val="00177251"/>
    <w:rsid w:val="00177D7B"/>
    <w:rsid w:val="00185D00"/>
    <w:rsid w:val="001959F5"/>
    <w:rsid w:val="001A2B48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25F3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B71C9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1040"/>
    <w:rsid w:val="005756D8"/>
    <w:rsid w:val="0058122E"/>
    <w:rsid w:val="00590B39"/>
    <w:rsid w:val="00593B91"/>
    <w:rsid w:val="005976A0"/>
    <w:rsid w:val="005B35F2"/>
    <w:rsid w:val="005B3C70"/>
    <w:rsid w:val="005C6E66"/>
    <w:rsid w:val="005D191A"/>
    <w:rsid w:val="005E3319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4D22"/>
    <w:rsid w:val="006D527A"/>
    <w:rsid w:val="006E2D7E"/>
    <w:rsid w:val="006E45F2"/>
    <w:rsid w:val="006F0572"/>
    <w:rsid w:val="006F615A"/>
    <w:rsid w:val="00700088"/>
    <w:rsid w:val="0071163B"/>
    <w:rsid w:val="007148CF"/>
    <w:rsid w:val="007228F7"/>
    <w:rsid w:val="0072352A"/>
    <w:rsid w:val="007270D4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6D73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8F4351"/>
    <w:rsid w:val="00901FF3"/>
    <w:rsid w:val="00904CF4"/>
    <w:rsid w:val="0091422D"/>
    <w:rsid w:val="00916787"/>
    <w:rsid w:val="0092161E"/>
    <w:rsid w:val="009237E1"/>
    <w:rsid w:val="00935D0E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31C8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1214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078D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C0413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86571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05EA9"/>
    <w:rsid w:val="00F11C27"/>
    <w:rsid w:val="00F13033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22A1B5F9-D4E9-4557-8FEE-E315EBD1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26507"/>
    <w:rsid w:val="00034F84"/>
    <w:rsid w:val="0007457F"/>
    <w:rsid w:val="000E69EF"/>
    <w:rsid w:val="00185D00"/>
    <w:rsid w:val="001E48BE"/>
    <w:rsid w:val="00283491"/>
    <w:rsid w:val="002B18C7"/>
    <w:rsid w:val="00323E4F"/>
    <w:rsid w:val="00326D9D"/>
    <w:rsid w:val="0039695D"/>
    <w:rsid w:val="003C25F3"/>
    <w:rsid w:val="004611B4"/>
    <w:rsid w:val="004E3906"/>
    <w:rsid w:val="005976A0"/>
    <w:rsid w:val="006074AB"/>
    <w:rsid w:val="00627606"/>
    <w:rsid w:val="006D0D52"/>
    <w:rsid w:val="006D4D22"/>
    <w:rsid w:val="006F615A"/>
    <w:rsid w:val="007B2C80"/>
    <w:rsid w:val="008209E0"/>
    <w:rsid w:val="00864B02"/>
    <w:rsid w:val="00874082"/>
    <w:rsid w:val="0091422D"/>
    <w:rsid w:val="00930100"/>
    <w:rsid w:val="00982C76"/>
    <w:rsid w:val="009A5848"/>
    <w:rsid w:val="009C0665"/>
    <w:rsid w:val="00A5788D"/>
    <w:rsid w:val="00B15CD9"/>
    <w:rsid w:val="00B231C8"/>
    <w:rsid w:val="00B24A43"/>
    <w:rsid w:val="00BB1E37"/>
    <w:rsid w:val="00D40DDA"/>
    <w:rsid w:val="00D65F2D"/>
    <w:rsid w:val="00DA7A8A"/>
    <w:rsid w:val="00DB3107"/>
    <w:rsid w:val="00DC0FA3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 19748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 19748</dc:title>
  <dc:subject/>
  <dc:creator>Department of Agriculture, Fisheries and Forestry</dc:creator>
  <cp:keywords/>
  <dc:description/>
  <cp:revision>3</cp:revision>
  <dcterms:created xsi:type="dcterms:W3CDTF">2025-03-30T22:37:00Z</dcterms:created>
  <dcterms:modified xsi:type="dcterms:W3CDTF">2025-04-28T07:08:00Z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