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0BFA2ED" w:rsidR="00A25FDB" w:rsidRPr="0095333C" w:rsidRDefault="009550C8" w:rsidP="00E82FFB">
            <w:pPr>
              <w:spacing w:after="80"/>
              <w:rPr>
                <w:lang w:val="en-US"/>
              </w:rPr>
            </w:pPr>
            <w:r>
              <w:t>19592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868F827" w:rsidR="00A25FDB" w:rsidRDefault="000A23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6C2F2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10DF7A5" w14:textId="61304B2F" w:rsidR="00955C89" w:rsidRPr="00A25FDB" w:rsidRDefault="009550C8" w:rsidP="006C2F2B">
            <w:pPr>
              <w:spacing w:after="80"/>
              <w:rPr>
                <w:lang w:eastAsia="en-US"/>
              </w:rPr>
            </w:pPr>
            <w:r w:rsidRPr="00E1220A">
              <w:t>India</w:t>
            </w:r>
          </w:p>
        </w:tc>
      </w:tr>
      <w:tr w:rsidR="009550C8" w:rsidRPr="00A25FDB" w14:paraId="0E8F241A" w14:textId="77777777" w:rsidTr="00AC6AF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9550C8" w:rsidRPr="001E731B" w:rsidRDefault="009550C8" w:rsidP="009550C8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E9DF26D" w14:textId="75216800" w:rsidR="009550C8" w:rsidRDefault="009550C8" w:rsidP="009550C8">
            <w:pPr>
              <w:spacing w:after="80"/>
            </w:pPr>
            <w:proofErr w:type="spellStart"/>
            <w:r w:rsidRPr="00E1220A">
              <w:t>Tiranga</w:t>
            </w:r>
            <w:proofErr w:type="spellEnd"/>
            <w:r w:rsidRPr="00E1220A">
              <w:t xml:space="preserve"> Tutti Frutti </w:t>
            </w:r>
            <w:proofErr w:type="gramStart"/>
            <w:r w:rsidRPr="00E1220A">
              <w:t>With</w:t>
            </w:r>
            <w:proofErr w:type="gramEnd"/>
            <w:r w:rsidRPr="00E1220A">
              <w:t xml:space="preserve"> A Smile</w:t>
            </w:r>
          </w:p>
          <w:p w14:paraId="63DF74C2" w14:textId="3D066DB3" w:rsidR="009550C8" w:rsidRPr="008A6678" w:rsidRDefault="009550C8" w:rsidP="009550C8">
            <w:pPr>
              <w:spacing w:after="80"/>
            </w:pPr>
            <w:r w:rsidRPr="00E1220A">
              <w:t xml:space="preserve">Red Tutti Frutti </w:t>
            </w:r>
            <w:proofErr w:type="gramStart"/>
            <w:r w:rsidRPr="00E1220A">
              <w:t>With</w:t>
            </w:r>
            <w:proofErr w:type="gramEnd"/>
            <w:r w:rsidRPr="00E1220A">
              <w:t xml:space="preserve"> A Smile</w:t>
            </w:r>
          </w:p>
        </w:tc>
      </w:tr>
      <w:tr w:rsidR="009550C8" w:rsidRPr="00A25FDB" w14:paraId="6B93E555" w14:textId="77777777" w:rsidTr="00AC6AF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9550C8" w:rsidRPr="001E731B" w:rsidRDefault="009550C8" w:rsidP="009550C8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3C525B7" w:rsidR="009550C8" w:rsidRPr="00FE7A01" w:rsidRDefault="009550C8" w:rsidP="00FE7A01">
            <w:pPr>
              <w:spacing w:after="80"/>
            </w:pPr>
            <w:proofErr w:type="spellStart"/>
            <w:r w:rsidRPr="00BE44E0">
              <w:t>Lm</w:t>
            </w:r>
            <w:proofErr w:type="spellEnd"/>
            <w:r w:rsidRPr="00BE44E0">
              <w:t xml:space="preserve"> Impex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ABECEEF" w:rsidR="00563E5F" w:rsidRPr="005548D5" w:rsidRDefault="00FE7A0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990638E" w:rsidR="00563E5F" w:rsidRPr="005548D5" w:rsidRDefault="00FE7A0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24/12/2024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6C074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2347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0767"/>
    <w:rsid w:val="00177251"/>
    <w:rsid w:val="00177D7B"/>
    <w:rsid w:val="0018093E"/>
    <w:rsid w:val="001827B7"/>
    <w:rsid w:val="001930E9"/>
    <w:rsid w:val="001A6CB4"/>
    <w:rsid w:val="001C139F"/>
    <w:rsid w:val="001D0898"/>
    <w:rsid w:val="001D186A"/>
    <w:rsid w:val="001D4D55"/>
    <w:rsid w:val="001E62E3"/>
    <w:rsid w:val="001E731B"/>
    <w:rsid w:val="001F1731"/>
    <w:rsid w:val="0020346C"/>
    <w:rsid w:val="002043F4"/>
    <w:rsid w:val="00212CF8"/>
    <w:rsid w:val="00223D75"/>
    <w:rsid w:val="00232714"/>
    <w:rsid w:val="002372E7"/>
    <w:rsid w:val="00240003"/>
    <w:rsid w:val="00254B40"/>
    <w:rsid w:val="002601AA"/>
    <w:rsid w:val="002627EE"/>
    <w:rsid w:val="00266516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C0EBC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27E6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12811"/>
    <w:rsid w:val="00520F04"/>
    <w:rsid w:val="00522309"/>
    <w:rsid w:val="0052377B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7642E"/>
    <w:rsid w:val="006853D9"/>
    <w:rsid w:val="00691A58"/>
    <w:rsid w:val="0069554B"/>
    <w:rsid w:val="00697BEC"/>
    <w:rsid w:val="006A4BB7"/>
    <w:rsid w:val="006B06D2"/>
    <w:rsid w:val="006B0C24"/>
    <w:rsid w:val="006B3651"/>
    <w:rsid w:val="006B66E6"/>
    <w:rsid w:val="006C0655"/>
    <w:rsid w:val="006C0741"/>
    <w:rsid w:val="006C2F2B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3EBF"/>
    <w:rsid w:val="007A5EEF"/>
    <w:rsid w:val="007B48AD"/>
    <w:rsid w:val="007C3938"/>
    <w:rsid w:val="007E213F"/>
    <w:rsid w:val="007F405C"/>
    <w:rsid w:val="00814763"/>
    <w:rsid w:val="00816840"/>
    <w:rsid w:val="00822264"/>
    <w:rsid w:val="0082499C"/>
    <w:rsid w:val="00827079"/>
    <w:rsid w:val="00833968"/>
    <w:rsid w:val="00836605"/>
    <w:rsid w:val="0083751F"/>
    <w:rsid w:val="008465E8"/>
    <w:rsid w:val="00860793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333C"/>
    <w:rsid w:val="009550C8"/>
    <w:rsid w:val="00955C89"/>
    <w:rsid w:val="00966155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1BD6"/>
    <w:rsid w:val="00AA4E24"/>
    <w:rsid w:val="00AB0A55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1FAC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AF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737B9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16A2"/>
    <w:rsid w:val="00DC5B4F"/>
    <w:rsid w:val="00DC7734"/>
    <w:rsid w:val="00DE269C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853B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A7A5F"/>
    <w:rsid w:val="00FB405A"/>
    <w:rsid w:val="00FC29E0"/>
    <w:rsid w:val="00FC795C"/>
    <w:rsid w:val="00FE7A01"/>
    <w:rsid w:val="00FF4867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1029D7"/>
    <w:rsid w:val="00170767"/>
    <w:rsid w:val="001E48BE"/>
    <w:rsid w:val="002043F4"/>
    <w:rsid w:val="002925BE"/>
    <w:rsid w:val="002B18C7"/>
    <w:rsid w:val="002C0EBC"/>
    <w:rsid w:val="002F4F33"/>
    <w:rsid w:val="00326D9D"/>
    <w:rsid w:val="00467D8C"/>
    <w:rsid w:val="004E3906"/>
    <w:rsid w:val="006234A3"/>
    <w:rsid w:val="00627606"/>
    <w:rsid w:val="007B48AD"/>
    <w:rsid w:val="00822264"/>
    <w:rsid w:val="00864B02"/>
    <w:rsid w:val="00874082"/>
    <w:rsid w:val="008B65AD"/>
    <w:rsid w:val="00930100"/>
    <w:rsid w:val="00966155"/>
    <w:rsid w:val="009937A0"/>
    <w:rsid w:val="009D14CD"/>
    <w:rsid w:val="00A5788D"/>
    <w:rsid w:val="00AB0A55"/>
    <w:rsid w:val="00AE588F"/>
    <w:rsid w:val="00B24A43"/>
    <w:rsid w:val="00BF77AF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c95b51c2-b2ac-4224-a5b5-069909057829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81c01dc6-2c49-4730-b140-874c95cac377"/>
    <ds:schemaRef ds:uri="http://schemas.microsoft.com/office/2006/metadata/properties"/>
    <ds:schemaRef ds:uri="2b53c995-2120-4bc0-8922-c25044d37f65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500061-9AF0-4023-891D-5F0A54822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4</cp:revision>
  <dcterms:created xsi:type="dcterms:W3CDTF">2024-12-23T00:24:00Z</dcterms:created>
  <dcterms:modified xsi:type="dcterms:W3CDTF">2025-01-20T06:51:00Z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