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DCF45E6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</w:t>
            </w:r>
            <w:r w:rsidR="000C0660">
              <w:rPr>
                <w:lang w:val="en-US"/>
              </w:rPr>
              <w:t>74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56F2650" w:rsidR="00A25FDB" w:rsidRDefault="00435C4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D75F0D5" w:rsidR="00955C89" w:rsidRPr="00A25FDB" w:rsidRDefault="000C0660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Indonesia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7C922C6" w14:textId="77777777" w:rsidR="003E0170" w:rsidRDefault="000C62DD" w:rsidP="00C07CCC">
            <w:pPr>
              <w:spacing w:after="80"/>
            </w:pPr>
            <w:r>
              <w:t>Instant noodles</w:t>
            </w:r>
            <w:r w:rsidR="00A10636">
              <w:t xml:space="preserve"> – various flavours</w:t>
            </w:r>
          </w:p>
          <w:p w14:paraId="63DF74C2" w14:textId="42019254" w:rsidR="000C62DD" w:rsidRPr="00A25FDB" w:rsidRDefault="000C62DD" w:rsidP="00C07CCC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Fried noodles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E70977D" w:rsidR="003E0170" w:rsidRPr="00A25FDB" w:rsidRDefault="00631C4F" w:rsidP="003E0170">
            <w:pPr>
              <w:spacing w:after="80"/>
              <w:rPr>
                <w:lang w:eastAsia="en-US"/>
              </w:rPr>
            </w:pPr>
            <w:r>
              <w:t>PT Indofood CBP Sukses Makmur TBK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DA12E85" w:rsidR="00563E5F" w:rsidRPr="005548D5" w:rsidRDefault="00CB489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BBB5D31" w:rsidR="00563E5F" w:rsidRPr="005548D5" w:rsidRDefault="00B96B3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13/09/2024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F788" w14:textId="77777777" w:rsidR="00CD6874" w:rsidRDefault="00CD6874">
      <w:pPr>
        <w:spacing w:after="0"/>
      </w:pPr>
      <w:r>
        <w:separator/>
      </w:r>
    </w:p>
    <w:p w14:paraId="157B0216" w14:textId="77777777" w:rsidR="00CD6874" w:rsidRDefault="00CD6874"/>
  </w:endnote>
  <w:endnote w:type="continuationSeparator" w:id="0">
    <w:p w14:paraId="7EA2C20F" w14:textId="77777777" w:rsidR="00CD6874" w:rsidRDefault="00CD6874">
      <w:pPr>
        <w:spacing w:after="0"/>
      </w:pPr>
      <w:r>
        <w:continuationSeparator/>
      </w:r>
    </w:p>
    <w:p w14:paraId="44FBC2DE" w14:textId="77777777" w:rsidR="00CD6874" w:rsidRDefault="00CD6874"/>
  </w:endnote>
  <w:endnote w:type="continuationNotice" w:id="1">
    <w:p w14:paraId="19FD3C4A" w14:textId="77777777" w:rsidR="00CD6874" w:rsidRDefault="00CD68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4F4" w14:textId="01682992" w:rsidR="00895E6F" w:rsidRDefault="00895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0F8881" wp14:editId="3644AA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4550644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9FE1" w14:textId="5A3B5F71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8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3E8D9FE1" w14:textId="5A3B5F71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6B725C2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306C27" wp14:editId="0CDC4B47">
              <wp:simplePos x="914400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75850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5E54" w14:textId="5362A7E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06C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9CF5E54" w14:textId="5362A7E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96B3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18E658EE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EE5483" wp14:editId="67DBD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624150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E7596" w14:textId="0691CB72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54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71E7596" w14:textId="0691CB72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B23A" w14:textId="77777777" w:rsidR="00CD6874" w:rsidRDefault="00CD6874">
      <w:pPr>
        <w:spacing w:after="0"/>
      </w:pPr>
      <w:r>
        <w:separator/>
      </w:r>
    </w:p>
    <w:p w14:paraId="15BA574E" w14:textId="77777777" w:rsidR="00CD6874" w:rsidRDefault="00CD6874"/>
  </w:footnote>
  <w:footnote w:type="continuationSeparator" w:id="0">
    <w:p w14:paraId="1D34B860" w14:textId="77777777" w:rsidR="00CD6874" w:rsidRDefault="00CD6874">
      <w:pPr>
        <w:spacing w:after="0"/>
      </w:pPr>
      <w:r>
        <w:continuationSeparator/>
      </w:r>
    </w:p>
    <w:p w14:paraId="0A91ED01" w14:textId="77777777" w:rsidR="00CD6874" w:rsidRDefault="00CD6874"/>
  </w:footnote>
  <w:footnote w:type="continuationNotice" w:id="1">
    <w:p w14:paraId="3593B182" w14:textId="77777777" w:rsidR="00CD6874" w:rsidRDefault="00CD68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6725" w14:textId="3A79023A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74AFA" wp14:editId="1E6EE2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9080962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7FC93" w14:textId="05D174D0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7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3E7FC93" w14:textId="05D174D0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642171FF" w:rsidR="00BE7946" w:rsidRPr="0074673E" w:rsidRDefault="00895E6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F27F7" wp14:editId="7D32626C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447052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FBB1D" w14:textId="295A10BE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F27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311FBB1D" w14:textId="295A10BE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1849" w14:textId="2D8C2C02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810F62" wp14:editId="0AD4D8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393775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CBC58" w14:textId="7202334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10F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1ECBC58" w14:textId="7202334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592"/>
    <w:rsid w:val="00050582"/>
    <w:rsid w:val="00056C91"/>
    <w:rsid w:val="00062710"/>
    <w:rsid w:val="00084E07"/>
    <w:rsid w:val="00090D5E"/>
    <w:rsid w:val="0009112F"/>
    <w:rsid w:val="000A5617"/>
    <w:rsid w:val="000B2A59"/>
    <w:rsid w:val="000C025E"/>
    <w:rsid w:val="000C0660"/>
    <w:rsid w:val="000C62DD"/>
    <w:rsid w:val="000C717D"/>
    <w:rsid w:val="000D1C58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9C7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35C45"/>
    <w:rsid w:val="004477DE"/>
    <w:rsid w:val="00456A15"/>
    <w:rsid w:val="00457988"/>
    <w:rsid w:val="00470FF0"/>
    <w:rsid w:val="00491DEE"/>
    <w:rsid w:val="0049502B"/>
    <w:rsid w:val="004A0C5D"/>
    <w:rsid w:val="004A0C79"/>
    <w:rsid w:val="004A15D8"/>
    <w:rsid w:val="004A7965"/>
    <w:rsid w:val="004B3144"/>
    <w:rsid w:val="004C6731"/>
    <w:rsid w:val="004D2AEC"/>
    <w:rsid w:val="004D6D37"/>
    <w:rsid w:val="004D755B"/>
    <w:rsid w:val="004F2203"/>
    <w:rsid w:val="004F5018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57CE"/>
    <w:rsid w:val="00590B39"/>
    <w:rsid w:val="005B35F2"/>
    <w:rsid w:val="005B3CC0"/>
    <w:rsid w:val="005C2203"/>
    <w:rsid w:val="005C6E66"/>
    <w:rsid w:val="005D191A"/>
    <w:rsid w:val="005F7374"/>
    <w:rsid w:val="006111AC"/>
    <w:rsid w:val="0061192F"/>
    <w:rsid w:val="00615B11"/>
    <w:rsid w:val="006300F6"/>
    <w:rsid w:val="00631C4F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140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050B5"/>
    <w:rsid w:val="00822962"/>
    <w:rsid w:val="00827079"/>
    <w:rsid w:val="00833968"/>
    <w:rsid w:val="00836605"/>
    <w:rsid w:val="0083751F"/>
    <w:rsid w:val="008465E8"/>
    <w:rsid w:val="00846819"/>
    <w:rsid w:val="008619DB"/>
    <w:rsid w:val="00864639"/>
    <w:rsid w:val="00872087"/>
    <w:rsid w:val="008761E2"/>
    <w:rsid w:val="00880098"/>
    <w:rsid w:val="00895E6F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1E85"/>
    <w:rsid w:val="00983623"/>
    <w:rsid w:val="00993104"/>
    <w:rsid w:val="009A2FB9"/>
    <w:rsid w:val="009B48F8"/>
    <w:rsid w:val="009B7D3A"/>
    <w:rsid w:val="009E57E3"/>
    <w:rsid w:val="009F1C14"/>
    <w:rsid w:val="009F26C1"/>
    <w:rsid w:val="009F4138"/>
    <w:rsid w:val="009F6536"/>
    <w:rsid w:val="00A106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115F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96B3E"/>
    <w:rsid w:val="00BA5B0B"/>
    <w:rsid w:val="00BB115B"/>
    <w:rsid w:val="00BC031D"/>
    <w:rsid w:val="00BC2E38"/>
    <w:rsid w:val="00BD5A5E"/>
    <w:rsid w:val="00BE05DA"/>
    <w:rsid w:val="00BE114E"/>
    <w:rsid w:val="00BE16D2"/>
    <w:rsid w:val="00BE6B26"/>
    <w:rsid w:val="00BE7946"/>
    <w:rsid w:val="00BF452C"/>
    <w:rsid w:val="00BF4B30"/>
    <w:rsid w:val="00C07CCC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57A"/>
    <w:rsid w:val="00C93DE5"/>
    <w:rsid w:val="00C97379"/>
    <w:rsid w:val="00CA3CAE"/>
    <w:rsid w:val="00CB489E"/>
    <w:rsid w:val="00CD04F3"/>
    <w:rsid w:val="00CD0591"/>
    <w:rsid w:val="00CD6874"/>
    <w:rsid w:val="00D132A6"/>
    <w:rsid w:val="00D1600C"/>
    <w:rsid w:val="00D209E8"/>
    <w:rsid w:val="00D300E6"/>
    <w:rsid w:val="00D324BC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8728E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E1154D"/>
    <w:rsid w:val="00E21B20"/>
    <w:rsid w:val="00E311B8"/>
    <w:rsid w:val="00E347A9"/>
    <w:rsid w:val="00E3787A"/>
    <w:rsid w:val="00E50F9E"/>
    <w:rsid w:val="00E55791"/>
    <w:rsid w:val="00E61F5D"/>
    <w:rsid w:val="00E64325"/>
    <w:rsid w:val="00E6700C"/>
    <w:rsid w:val="00E771AF"/>
    <w:rsid w:val="00E82FFB"/>
    <w:rsid w:val="00E8637D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22F43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B73B5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513BEFF4-5870-4B61-8915-97C9A4F9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90D5E"/>
    <w:rsid w:val="000F4A79"/>
    <w:rsid w:val="001E48BE"/>
    <w:rsid w:val="00207146"/>
    <w:rsid w:val="002B18C7"/>
    <w:rsid w:val="00326D9D"/>
    <w:rsid w:val="004E3906"/>
    <w:rsid w:val="00627606"/>
    <w:rsid w:val="00653650"/>
    <w:rsid w:val="006B2C6B"/>
    <w:rsid w:val="008050B5"/>
    <w:rsid w:val="00864B02"/>
    <w:rsid w:val="00874082"/>
    <w:rsid w:val="00882838"/>
    <w:rsid w:val="00930100"/>
    <w:rsid w:val="00A32AC7"/>
    <w:rsid w:val="00A5788D"/>
    <w:rsid w:val="00A65575"/>
    <w:rsid w:val="00B24A43"/>
    <w:rsid w:val="00B43337"/>
    <w:rsid w:val="00CD04F3"/>
    <w:rsid w:val="00D65F2D"/>
    <w:rsid w:val="00DD4E27"/>
    <w:rsid w:val="00E95192"/>
    <w:rsid w:val="00F0019E"/>
    <w:rsid w:val="00F91017"/>
    <w:rsid w:val="00FB60D7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D1A39-9C7B-4080-BED0-E04CEFA7F1E2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www.w3.org/XML/1998/namespace"/>
    <ds:schemaRef ds:uri="e9500ca1-f70f-428d-9145-870602b25063"/>
    <ds:schemaRef ds:uri="d5c4441c-8b19-4e95-82cc-73606ec6ba0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68cbf7e4-70d6-4716-b944-9db67f0d9a11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1570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revision>4</cp:revision>
  <dcterms:created xsi:type="dcterms:W3CDTF">2024-09-12T23:03:00Z</dcterms:created>
  <dcterms:modified xsi:type="dcterms:W3CDTF">2024-09-13T05:37:00Z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798e6e9a,362072f8,1aa579f6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631670bf,56ba8576,42046838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2024-08-19T01:17:06Z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c437995e-80e6-48a0-9957-9a14b35549a8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