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343DB42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97598C">
              <w:rPr>
                <w:lang w:val="en-US"/>
              </w:rPr>
              <w:t>6</w:t>
            </w:r>
            <w:r w:rsidR="00323130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34D9D7B" w:rsidR="00A25FDB" w:rsidRDefault="0032313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C321514" w:rsidR="00955C89" w:rsidRPr="00A25FDB" w:rsidRDefault="0097598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83703EC" w:rsidR="003E0170" w:rsidRPr="00A25FDB" w:rsidRDefault="00323130" w:rsidP="00C07CCC">
            <w:pPr>
              <w:spacing w:after="80"/>
              <w:rPr>
                <w:lang w:eastAsia="en-US"/>
              </w:rPr>
            </w:pPr>
            <w:r w:rsidRPr="008E3A72">
              <w:t xml:space="preserve">Braised </w:t>
            </w:r>
            <w:r>
              <w:t>b</w:t>
            </w:r>
            <w:r w:rsidRPr="008E3A72">
              <w:t xml:space="preserve">rown </w:t>
            </w:r>
            <w:r>
              <w:t>s</w:t>
            </w:r>
            <w:r w:rsidRPr="008E3A72">
              <w:t>auce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FE2F7BE" w:rsidR="003E0170" w:rsidRPr="00A25FDB" w:rsidRDefault="00323130" w:rsidP="003E0170">
            <w:pPr>
              <w:spacing w:after="80"/>
              <w:rPr>
                <w:lang w:eastAsia="en-US"/>
              </w:rPr>
            </w:pPr>
            <w:r w:rsidRPr="00F419DE">
              <w:t>Jiangsu Yilijia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988FCCC" w:rsidR="00563E5F" w:rsidRPr="005548D5" w:rsidRDefault="00FA257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090FA47" w:rsidR="00563E5F" w:rsidRPr="005548D5" w:rsidRDefault="00FA257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AB561" w14:textId="77777777" w:rsidR="0073527B" w:rsidRDefault="0073527B">
      <w:pPr>
        <w:spacing w:after="0"/>
      </w:pPr>
      <w:r>
        <w:separator/>
      </w:r>
    </w:p>
    <w:p w14:paraId="5C7CF758" w14:textId="77777777" w:rsidR="0073527B" w:rsidRDefault="0073527B"/>
  </w:endnote>
  <w:endnote w:type="continuationSeparator" w:id="0">
    <w:p w14:paraId="7C6FB3D9" w14:textId="77777777" w:rsidR="0073527B" w:rsidRDefault="0073527B">
      <w:pPr>
        <w:spacing w:after="0"/>
      </w:pPr>
      <w:r>
        <w:continuationSeparator/>
      </w:r>
    </w:p>
    <w:p w14:paraId="645386F0" w14:textId="77777777" w:rsidR="0073527B" w:rsidRDefault="0073527B"/>
  </w:endnote>
  <w:endnote w:type="continuationNotice" w:id="1">
    <w:p w14:paraId="26D5E43F" w14:textId="77777777" w:rsidR="0073527B" w:rsidRDefault="007352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4F4" w14:textId="01682992" w:rsidR="00895E6F" w:rsidRDefault="0089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8881" wp14:editId="3644A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550644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E1" w14:textId="5A3B5F71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8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E8D9FE1" w14:textId="5A3B5F71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6B725C2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6C27" wp14:editId="0CDC4B4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75850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5E54" w14:textId="5362A7E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6C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CF5E54" w14:textId="5362A7E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A257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8E658EE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E5483" wp14:editId="67DBD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24150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7596" w14:textId="0691CB72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5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71E7596" w14:textId="0691CB72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07E17" w14:textId="77777777" w:rsidR="0073527B" w:rsidRDefault="0073527B">
      <w:pPr>
        <w:spacing w:after="0"/>
      </w:pPr>
      <w:r>
        <w:separator/>
      </w:r>
    </w:p>
    <w:p w14:paraId="5C71DB45" w14:textId="77777777" w:rsidR="0073527B" w:rsidRDefault="0073527B"/>
  </w:footnote>
  <w:footnote w:type="continuationSeparator" w:id="0">
    <w:p w14:paraId="708499BD" w14:textId="77777777" w:rsidR="0073527B" w:rsidRDefault="0073527B">
      <w:pPr>
        <w:spacing w:after="0"/>
      </w:pPr>
      <w:r>
        <w:continuationSeparator/>
      </w:r>
    </w:p>
    <w:p w14:paraId="2A0ACE2A" w14:textId="77777777" w:rsidR="0073527B" w:rsidRDefault="0073527B"/>
  </w:footnote>
  <w:footnote w:type="continuationNotice" w:id="1">
    <w:p w14:paraId="741DE1E5" w14:textId="77777777" w:rsidR="0073527B" w:rsidRDefault="007352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725" w14:textId="3A79023A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74AFA" wp14:editId="1E6EE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080962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FC93" w14:textId="05D174D0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E7FC93" w14:textId="05D174D0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42171FF" w:rsidR="00BE7946" w:rsidRPr="0074673E" w:rsidRDefault="00895E6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F27F7" wp14:editId="7D32626C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47052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FBB1D" w14:textId="295A10BE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2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1FBB1D" w14:textId="295A10BE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1849" w14:textId="2D8C2C02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0F62" wp14:editId="0AD4D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9377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BC58" w14:textId="7202334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10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1ECBC58" w14:textId="7202334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1C58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C545A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130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0C79"/>
    <w:rsid w:val="004A15D8"/>
    <w:rsid w:val="004A7965"/>
    <w:rsid w:val="004B3144"/>
    <w:rsid w:val="004C6731"/>
    <w:rsid w:val="004D2AEC"/>
    <w:rsid w:val="004D56CF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1953"/>
    <w:rsid w:val="005525DC"/>
    <w:rsid w:val="00553621"/>
    <w:rsid w:val="005548D5"/>
    <w:rsid w:val="00554921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352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2962"/>
    <w:rsid w:val="00827079"/>
    <w:rsid w:val="00831DB9"/>
    <w:rsid w:val="00833968"/>
    <w:rsid w:val="00836605"/>
    <w:rsid w:val="0083751F"/>
    <w:rsid w:val="008465E8"/>
    <w:rsid w:val="00846819"/>
    <w:rsid w:val="008619DB"/>
    <w:rsid w:val="00864639"/>
    <w:rsid w:val="00872087"/>
    <w:rsid w:val="008761E2"/>
    <w:rsid w:val="00880098"/>
    <w:rsid w:val="00891415"/>
    <w:rsid w:val="00895E6F"/>
    <w:rsid w:val="008A2E68"/>
    <w:rsid w:val="008B22BA"/>
    <w:rsid w:val="008C4575"/>
    <w:rsid w:val="008C4D96"/>
    <w:rsid w:val="008D0B8C"/>
    <w:rsid w:val="008D69BA"/>
    <w:rsid w:val="008E4403"/>
    <w:rsid w:val="008F1E87"/>
    <w:rsid w:val="008F7BAA"/>
    <w:rsid w:val="00901FF3"/>
    <w:rsid w:val="00904CF4"/>
    <w:rsid w:val="00916787"/>
    <w:rsid w:val="00955C89"/>
    <w:rsid w:val="0097598C"/>
    <w:rsid w:val="00983623"/>
    <w:rsid w:val="00993104"/>
    <w:rsid w:val="009A2FB9"/>
    <w:rsid w:val="009B48F8"/>
    <w:rsid w:val="009B7D3A"/>
    <w:rsid w:val="009E57E3"/>
    <w:rsid w:val="009F1C14"/>
    <w:rsid w:val="009F26C1"/>
    <w:rsid w:val="009F4138"/>
    <w:rsid w:val="009F6536"/>
    <w:rsid w:val="00A106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307E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57A"/>
    <w:rsid w:val="00C93DE5"/>
    <w:rsid w:val="00C97379"/>
    <w:rsid w:val="00CA3CAE"/>
    <w:rsid w:val="00CD04F3"/>
    <w:rsid w:val="00CD0591"/>
    <w:rsid w:val="00CD6874"/>
    <w:rsid w:val="00CE0628"/>
    <w:rsid w:val="00D132A6"/>
    <w:rsid w:val="00D1600C"/>
    <w:rsid w:val="00D209E8"/>
    <w:rsid w:val="00D300E6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13326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22F43"/>
    <w:rsid w:val="00F43FAD"/>
    <w:rsid w:val="00F50817"/>
    <w:rsid w:val="00F56EF2"/>
    <w:rsid w:val="00F807D6"/>
    <w:rsid w:val="00F85AEC"/>
    <w:rsid w:val="00F941C8"/>
    <w:rsid w:val="00F9776E"/>
    <w:rsid w:val="00FA2575"/>
    <w:rsid w:val="00FA6F60"/>
    <w:rsid w:val="00FB648B"/>
    <w:rsid w:val="00FB73B5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D9C10834-3ACA-4B9A-8885-4F01F28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0" Type="http://schemas.openxmlformats.org/officeDocument/2006/relationships/glossaryDocument" Target="glossary/document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F4A79"/>
    <w:rsid w:val="001C545A"/>
    <w:rsid w:val="001E48BE"/>
    <w:rsid w:val="00207146"/>
    <w:rsid w:val="002B18C7"/>
    <w:rsid w:val="00326D9D"/>
    <w:rsid w:val="004E3906"/>
    <w:rsid w:val="00627606"/>
    <w:rsid w:val="00653650"/>
    <w:rsid w:val="006B2C6B"/>
    <w:rsid w:val="00864B02"/>
    <w:rsid w:val="00874082"/>
    <w:rsid w:val="00882838"/>
    <w:rsid w:val="00891415"/>
    <w:rsid w:val="00930100"/>
    <w:rsid w:val="00A32AC7"/>
    <w:rsid w:val="00A5788D"/>
    <w:rsid w:val="00A65575"/>
    <w:rsid w:val="00AC63F0"/>
    <w:rsid w:val="00B24A43"/>
    <w:rsid w:val="00B43337"/>
    <w:rsid w:val="00CD04F3"/>
    <w:rsid w:val="00CE0628"/>
    <w:rsid w:val="00D65F2D"/>
    <w:rsid w:val="00DD4E27"/>
    <w:rsid w:val="00E95192"/>
    <w:rsid w:val="00F0019E"/>
    <w:rsid w:val="00F91017"/>
    <w:rsid w:val="00FB60D7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ADDBB3-E76F-4ED0-B467-D0203FCFD836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4"/>
    <ds:schemaRef ds:uri="http://www.w3.org/XML/1998/namespace"/>
    <ds:schemaRef ds:uri="d5c4441c-8b19-4e95-82cc-73606ec6ba0e"/>
    <ds:schemaRef ds:uri="68cbf7e4-70d6-4716-b944-9db67f0d9a11"/>
    <ds:schemaRef ds:uri="e9500ca1-f70f-428d-9145-870602b25063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revision>3</cp:revision>
  <dcterms:created xsi:type="dcterms:W3CDTF">2024-09-09T00:28:00Z</dcterms:created>
  <dcterms:modified xsi:type="dcterms:W3CDTF">2024-09-09T22:18:00Z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798e6e9a,362072f8,1aa579f6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631670bf,56ba8576,42046838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2024-08-19T01:17:06Z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c437995e-80e6-48a0-9957-9a14b35549a8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