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16E0D0A5" w:rsidR="00A25FDB" w:rsidRDefault="00BB7E53" w:rsidP="00E82FFB">
            <w:pPr>
              <w:spacing w:after="80"/>
              <w:rPr>
                <w:lang w:val="en-US"/>
              </w:rPr>
            </w:pPr>
            <w:r w:rsidRPr="00BB7E53">
              <w:rPr>
                <w:lang w:val="en-US"/>
              </w:rPr>
              <w:t>19314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0928139E" w:rsidR="00A25FDB" w:rsidRDefault="00BB7E53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1854327" w:rsidR="00F9776E" w:rsidRPr="001E731B" w:rsidRDefault="00BB7E53" w:rsidP="00BB7E53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4B48FA61" w:rsidR="00955C89" w:rsidRPr="00A25FDB" w:rsidRDefault="00BB7E53" w:rsidP="00955C89">
            <w:pPr>
              <w:spacing w:after="80"/>
              <w:rPr>
                <w:lang w:eastAsia="en-US"/>
              </w:rPr>
            </w:pPr>
            <w:r w:rsidRPr="00BB7E53">
              <w:rPr>
                <w:lang w:eastAsia="en-US"/>
              </w:rPr>
              <w:t>VIETNAM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6D3C1FC2" w:rsidR="003E0170" w:rsidRPr="00A25FDB" w:rsidRDefault="00BB7E53" w:rsidP="003E0170">
            <w:pPr>
              <w:spacing w:after="80"/>
              <w:rPr>
                <w:lang w:eastAsia="en-US"/>
              </w:rPr>
            </w:pPr>
            <w:r w:rsidRPr="00BB7E53">
              <w:rPr>
                <w:lang w:eastAsia="en-US"/>
              </w:rPr>
              <w:t>Fresh Mango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79265E28" w:rsidR="003E0170" w:rsidRPr="00A25FDB" w:rsidRDefault="00BB7E53" w:rsidP="003E0170">
            <w:pPr>
              <w:spacing w:after="80"/>
              <w:rPr>
                <w:lang w:eastAsia="en-US"/>
              </w:rPr>
            </w:pPr>
            <w:r w:rsidRPr="00BB7E53">
              <w:rPr>
                <w:lang w:eastAsia="en-US"/>
              </w:rPr>
              <w:t>DAI TOAN THANG XNK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BD59E14" w:rsidR="00563E5F" w:rsidRPr="005548D5" w:rsidRDefault="00AD6F1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079D862" w:rsidR="00563E5F" w:rsidRPr="005548D5" w:rsidRDefault="00AD6F1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8/08/2024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AD6F1F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23CC473F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BB7E53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64329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BD0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D6F1F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B7E53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23F3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26F13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64329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26F13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778</Value>
      <Value>253</Value>
      <Value>589</Value>
      <Value>130</Value>
      <Value>807</Value>
      <Value>6</Value>
      <Value>803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3B6835D-F3F1-47FC-8B50-31CA59CB4CE3}"/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http://schemas.openxmlformats.org/package/2006/metadata/core-properties"/>
    <ds:schemaRef ds:uri="d5c4441c-8b19-4e95-82cc-73606ec6ba0e"/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68cbf7e4-70d6-4716-b944-9db67f0d9a11"/>
    <ds:schemaRef ds:uri="http://purl.org/dc/terms/"/>
    <ds:schemaRef ds:uri="e9500ca1-f70f-428d-9145-870602b25063"/>
    <ds:schemaRef ds:uri="http://www.w3.org/XML/1998/namespace"/>
    <ds:schemaRef ds:uri="http://schemas.microsoft.com/sharepoint/v3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1497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2024-08-07T04:21:00Z</dcterms:created>
  <dcterms:modified xsi:type="dcterms:W3CDTF">2024-08-08T06:21:00Z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