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304503C7" w:rsidR="00A25FDB" w:rsidRDefault="00B91FC4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19</w:t>
            </w:r>
            <w:r w:rsidR="00AC011B">
              <w:rPr>
                <w:lang w:val="en-US"/>
              </w:rPr>
              <w:t>2</w:t>
            </w:r>
            <w:r w:rsidR="001212EB">
              <w:rPr>
                <w:lang w:val="en-US"/>
              </w:rPr>
              <w:t>23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0128D335" w:rsidR="00A25FDB" w:rsidRDefault="00AC011B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June</w:t>
            </w:r>
            <w:r w:rsidR="00B91FC4">
              <w:rPr>
                <w:lang w:val="en-US"/>
              </w:rPr>
              <w:t xml:space="preserve"> 2024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311937AF" w:rsidR="00F9776E" w:rsidRPr="001E731B" w:rsidRDefault="00B91FC4" w:rsidP="00022FC1">
            <w:pPr>
              <w:pStyle w:val="BodyText"/>
            </w:pPr>
            <w: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022FC1">
            <w:pPr>
              <w:pStyle w:val="BodyText"/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525F90A2" w:rsidR="00955C89" w:rsidRPr="00A25FDB" w:rsidRDefault="001212EB" w:rsidP="00955C89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Japan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6DCDE0F0" w:rsidR="003E0170" w:rsidRPr="00A25FDB" w:rsidRDefault="001212EB" w:rsidP="003E0170">
            <w:pPr>
              <w:spacing w:after="80"/>
              <w:rPr>
                <w:lang w:eastAsia="en-US"/>
              </w:rPr>
            </w:pPr>
            <w:r>
              <w:t>F</w:t>
            </w:r>
            <w:r w:rsidRPr="00B62FBF">
              <w:t xml:space="preserve">ull granola low carb berry &amp; </w:t>
            </w:r>
            <w:r w:rsidR="007B383E" w:rsidRPr="00B62FBF">
              <w:t>cacao</w:t>
            </w:r>
            <w:r w:rsidRPr="00B62FBF">
              <w:t xml:space="preserve"> taste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706A0FB7" w:rsidR="003E0170" w:rsidRPr="00A25FDB" w:rsidRDefault="001212EB" w:rsidP="003E0170">
            <w:pPr>
              <w:spacing w:after="80"/>
              <w:rPr>
                <w:lang w:eastAsia="en-US"/>
              </w:rPr>
            </w:pPr>
            <w:r w:rsidRPr="001212EB">
              <w:t>Calbee.Inc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9"/>
        <w:gridCol w:w="3076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23DAE269" w:rsidR="00563E5F" w:rsidRPr="005548D5" w:rsidRDefault="00A8434F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101378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5D0D0901" w:rsidR="00563E5F" w:rsidRPr="005548D5" w:rsidRDefault="00A8434F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17/06/2024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2"/>
      <w:footerReference w:type="default" r:id="rId13"/>
      <w:footerReference w:type="first" r:id="rId14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08461" w14:textId="77777777" w:rsidR="00A6516A" w:rsidRDefault="00A6516A">
      <w:pPr>
        <w:spacing w:after="0"/>
      </w:pPr>
      <w:r>
        <w:separator/>
      </w:r>
    </w:p>
    <w:p w14:paraId="5F63726D" w14:textId="77777777" w:rsidR="00A6516A" w:rsidRDefault="00A6516A"/>
  </w:endnote>
  <w:endnote w:type="continuationSeparator" w:id="0">
    <w:p w14:paraId="286EA9AC" w14:textId="77777777" w:rsidR="00A6516A" w:rsidRDefault="00A6516A">
      <w:pPr>
        <w:spacing w:after="0"/>
      </w:pPr>
      <w:r>
        <w:continuationSeparator/>
      </w:r>
    </w:p>
    <w:p w14:paraId="386FE900" w14:textId="77777777" w:rsidR="00A6516A" w:rsidRDefault="00A6516A"/>
  </w:endnote>
  <w:endnote w:type="continuationNotice" w:id="1">
    <w:p w14:paraId="1DABA760" w14:textId="77777777" w:rsidR="00A6516A" w:rsidRDefault="00A6516A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CC0E40D" w:rsidR="00BE7946" w:rsidRDefault="00F47C01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rPr>
            <w:i/>
          </w:rPr>
          <w:t>Imported food holding order - 19223 Instrument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198F72" w14:textId="77777777" w:rsidR="00A6516A" w:rsidRDefault="00A6516A">
      <w:pPr>
        <w:spacing w:after="0"/>
      </w:pPr>
      <w:r>
        <w:separator/>
      </w:r>
    </w:p>
    <w:p w14:paraId="3FA0B4B2" w14:textId="77777777" w:rsidR="00A6516A" w:rsidRDefault="00A6516A"/>
  </w:footnote>
  <w:footnote w:type="continuationSeparator" w:id="0">
    <w:p w14:paraId="3E73B163" w14:textId="77777777" w:rsidR="00A6516A" w:rsidRDefault="00A6516A">
      <w:pPr>
        <w:spacing w:after="0"/>
      </w:pPr>
      <w:r>
        <w:continuationSeparator/>
      </w:r>
    </w:p>
    <w:p w14:paraId="7768F396" w14:textId="77777777" w:rsidR="00A6516A" w:rsidRDefault="00A6516A"/>
  </w:footnote>
  <w:footnote w:type="continuationNotice" w:id="1">
    <w:p w14:paraId="41C44024" w14:textId="77777777" w:rsidR="00A6516A" w:rsidRDefault="00A6516A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99D2A" w14:textId="340C8571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8B2B53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22FC1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212EB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F33DC"/>
    <w:rsid w:val="00312897"/>
    <w:rsid w:val="00317175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355DE"/>
    <w:rsid w:val="004477DE"/>
    <w:rsid w:val="00456A15"/>
    <w:rsid w:val="00457988"/>
    <w:rsid w:val="00470FF0"/>
    <w:rsid w:val="004815F8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014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B383E"/>
    <w:rsid w:val="007C3938"/>
    <w:rsid w:val="007E213F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2E68"/>
    <w:rsid w:val="008B22BA"/>
    <w:rsid w:val="008B2B53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6516A"/>
    <w:rsid w:val="00A7209D"/>
    <w:rsid w:val="00A8434F"/>
    <w:rsid w:val="00AA100D"/>
    <w:rsid w:val="00AA4E24"/>
    <w:rsid w:val="00AB1E57"/>
    <w:rsid w:val="00AB1E98"/>
    <w:rsid w:val="00AC011B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1FC4"/>
    <w:rsid w:val="00B950A2"/>
    <w:rsid w:val="00BA5B0B"/>
    <w:rsid w:val="00BB115B"/>
    <w:rsid w:val="00BC031D"/>
    <w:rsid w:val="00BC2E38"/>
    <w:rsid w:val="00BD5A5E"/>
    <w:rsid w:val="00BD75ED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A5308"/>
    <w:rsid w:val="00CC317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43FAD"/>
    <w:rsid w:val="00F47C01"/>
    <w:rsid w:val="00F50817"/>
    <w:rsid w:val="00F56EF2"/>
    <w:rsid w:val="00F807D6"/>
    <w:rsid w:val="00F85AEC"/>
    <w:rsid w:val="00F941C8"/>
    <w:rsid w:val="00F9776E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4E2B64"/>
    <w:rsid w:val="004E3906"/>
    <w:rsid w:val="00526014"/>
    <w:rsid w:val="00627606"/>
    <w:rsid w:val="00864B02"/>
    <w:rsid w:val="00874082"/>
    <w:rsid w:val="00930100"/>
    <w:rsid w:val="00A5788D"/>
    <w:rsid w:val="00B24A43"/>
    <w:rsid w:val="00BD75ED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8" ma:contentTypeDescription="Create a new document." ma:contentTypeScope="" ma:versionID="e4fab9a424a6568cca72564f0a3e80af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4da394cbf81a6dfae2539a807d59b8d5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 xsi:nil="true"/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E88129-45ED-4ED6-B981-A0D76C64AD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119B97-9148-4A17-9C62-218F0B8875AD}">
  <ds:schemaRefs>
    <ds:schemaRef ds:uri="http://schemas.microsoft.com/office/2006/metadata/properties"/>
    <ds:schemaRef ds:uri="81c01dc6-2c49-4730-b140-874c95cac377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c95b51c2-b2ac-4224-a5b5-069909057829"/>
    <ds:schemaRef ds:uri="http://purl.org/dc/terms/"/>
    <ds:schemaRef ds:uri="http://schemas.microsoft.com/office/infopath/2007/PartnerControls"/>
    <ds:schemaRef ds:uri="2b53c995-2120-4bc0-8922-c25044d37f65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 - 19223 Instrument</vt:lpstr>
    </vt:vector>
  </TitlesOfParts>
  <Company/>
  <LinksUpToDate>false</LinksUpToDate>
  <CharactersWithSpaces>1515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 - 19223 Instrument</dc:title>
  <dc:subject/>
  <dc:creator/>
  <cp:keywords/>
  <dc:description/>
  <cp:lastModifiedBy/>
  <cp:revision>1</cp:revision>
  <dcterms:created xsi:type="dcterms:W3CDTF">2024-06-17T12:27:00Z</dcterms:created>
  <dcterms:modified xsi:type="dcterms:W3CDTF">2024-07-26T08:04:00Z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0x0101008991DB94C8E2E14F9D69CDF9B52A3286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MediaServiceImageTags">
    <vt:lpwstr/>
  </property>
</Properties>
</file>