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A4BB091" w:rsidR="00A25FDB" w:rsidRDefault="008625C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19205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7797DCB" w:rsidR="00A25FDB" w:rsidRDefault="008625C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ADBB7A7" w:rsidR="00F9776E" w:rsidRPr="001E731B" w:rsidRDefault="008625C2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3CC1147" w:rsidR="00955C89" w:rsidRPr="00A25FDB" w:rsidRDefault="008625C2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B65B703" w:rsidR="003E0170" w:rsidRPr="00A25FDB" w:rsidRDefault="008625C2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Dates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BC345B7" w:rsidR="003E0170" w:rsidRPr="00A25FDB" w:rsidRDefault="008625C2" w:rsidP="003E0170">
            <w:pPr>
              <w:spacing w:after="80"/>
              <w:rPr>
                <w:lang w:eastAsia="en-US"/>
              </w:rPr>
            </w:pPr>
            <w:r w:rsidRPr="008625C2">
              <w:rPr>
                <w:lang w:eastAsia="en-US"/>
              </w:rPr>
              <w:t xml:space="preserve">Zhongshan Kunbo Foodstuff Import &amp; Export </w:t>
            </w:r>
            <w:r w:rsidR="0085458D" w:rsidRPr="008625C2">
              <w:rPr>
                <w:lang w:eastAsia="en-US"/>
              </w:rPr>
              <w:t>Co.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8C78BDE" w:rsidR="00563E5F" w:rsidRPr="005548D5" w:rsidRDefault="000B79F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480B9B9" w:rsidR="00563E5F" w:rsidRPr="005548D5" w:rsidRDefault="000B79F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D691A" w14:textId="77777777" w:rsidR="007E42E6" w:rsidRDefault="007E42E6">
      <w:pPr>
        <w:spacing w:after="0"/>
      </w:pPr>
      <w:r>
        <w:separator/>
      </w:r>
    </w:p>
    <w:p w14:paraId="6125F451" w14:textId="77777777" w:rsidR="007E42E6" w:rsidRDefault="007E42E6"/>
  </w:endnote>
  <w:endnote w:type="continuationSeparator" w:id="0">
    <w:p w14:paraId="047233CC" w14:textId="77777777" w:rsidR="007E42E6" w:rsidRDefault="007E42E6">
      <w:pPr>
        <w:spacing w:after="0"/>
      </w:pPr>
      <w:r>
        <w:continuationSeparator/>
      </w:r>
    </w:p>
    <w:p w14:paraId="2C39C46B" w14:textId="77777777" w:rsidR="007E42E6" w:rsidRDefault="007E42E6"/>
  </w:endnote>
  <w:endnote w:type="continuationNotice" w:id="1">
    <w:p w14:paraId="592FD690" w14:textId="77777777" w:rsidR="007E42E6" w:rsidRDefault="007E42E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146D338" w:rsidR="00BE7946" w:rsidRDefault="00E3663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order—19205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0BAA" w14:textId="77777777" w:rsidR="007E42E6" w:rsidRDefault="007E42E6">
      <w:pPr>
        <w:spacing w:after="0"/>
      </w:pPr>
      <w:r>
        <w:separator/>
      </w:r>
    </w:p>
    <w:p w14:paraId="18D03DFF" w14:textId="77777777" w:rsidR="007E42E6" w:rsidRDefault="007E42E6"/>
  </w:footnote>
  <w:footnote w:type="continuationSeparator" w:id="0">
    <w:p w14:paraId="45E39C12" w14:textId="77777777" w:rsidR="007E42E6" w:rsidRDefault="007E42E6">
      <w:pPr>
        <w:spacing w:after="0"/>
      </w:pPr>
      <w:r>
        <w:continuationSeparator/>
      </w:r>
    </w:p>
    <w:p w14:paraId="47E738D4" w14:textId="77777777" w:rsidR="007E42E6" w:rsidRDefault="007E42E6"/>
  </w:footnote>
  <w:footnote w:type="continuationNotice" w:id="1">
    <w:p w14:paraId="0A04E962" w14:textId="77777777" w:rsidR="007E42E6" w:rsidRDefault="007E42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BA6E6C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0A4108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4108"/>
    <w:rsid w:val="000A5617"/>
    <w:rsid w:val="000B2A59"/>
    <w:rsid w:val="000B79F1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E42E6"/>
    <w:rsid w:val="007F405C"/>
    <w:rsid w:val="00827079"/>
    <w:rsid w:val="00833968"/>
    <w:rsid w:val="00836605"/>
    <w:rsid w:val="0083751F"/>
    <w:rsid w:val="008465E8"/>
    <w:rsid w:val="0085458D"/>
    <w:rsid w:val="008619DB"/>
    <w:rsid w:val="008625C2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6633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C59F5"/>
    <w:rsid w:val="00ED3BCF"/>
    <w:rsid w:val="00ED70F3"/>
    <w:rsid w:val="00EE03F8"/>
    <w:rsid w:val="00EF03A6"/>
    <w:rsid w:val="00EF3EF8"/>
    <w:rsid w:val="00F04A91"/>
    <w:rsid w:val="00F20BDB"/>
    <w:rsid w:val="00F43FAD"/>
    <w:rsid w:val="00F45DA8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81185"/>
    <w:rsid w:val="001E48BE"/>
    <w:rsid w:val="002B18C7"/>
    <w:rsid w:val="00326D9D"/>
    <w:rsid w:val="004E3906"/>
    <w:rsid w:val="00526014"/>
    <w:rsid w:val="00627606"/>
    <w:rsid w:val="00864B02"/>
    <w:rsid w:val="00874082"/>
    <w:rsid w:val="00930100"/>
    <w:rsid w:val="00A5788D"/>
    <w:rsid w:val="00B24A43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81c01dc6-2c49-4730-b140-874c95cac377"/>
    <ds:schemaRef ds:uri="c95b51c2-b2ac-4224-a5b5-069909057829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DB451-A984-426C-8ACF-CE3A4232E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order—19205 instrument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order—19205 instrument</dc:title>
  <dc:subject/>
  <dc:creator/>
  <cp:keywords/>
  <dc:description/>
  <cp:lastModifiedBy/>
  <cp:revision>1</cp:revision>
  <dcterms:created xsi:type="dcterms:W3CDTF">2024-06-17T11:43:00Z</dcterms:created>
  <dcterms:modified xsi:type="dcterms:W3CDTF">2024-07-26T08:00:00Z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