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5449D421" w:rsidR="00A25FDB" w:rsidRDefault="00561189" w:rsidP="00E82FFB">
            <w:pPr>
              <w:spacing w:after="80"/>
              <w:rPr>
                <w:lang w:val="en-US"/>
              </w:rPr>
            </w:pPr>
            <w:r w:rsidRPr="00561189">
              <w:rPr>
                <w:lang w:val="en-US"/>
              </w:rPr>
              <w:t>18988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85C4B91" w:rsidR="00A25FDB" w:rsidRDefault="00561189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January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17CBE61A" w:rsidR="00F9776E" w:rsidRPr="001E731B" w:rsidRDefault="00561189" w:rsidP="005611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1B3300FB" w:rsidR="00955C89" w:rsidRPr="00A25FDB" w:rsidRDefault="00C2785F" w:rsidP="00955C89">
            <w:pPr>
              <w:spacing w:after="80"/>
              <w:rPr>
                <w:lang w:eastAsia="en-US"/>
              </w:rPr>
            </w:pPr>
            <w:r w:rsidRPr="00561189">
              <w:rPr>
                <w:lang w:eastAsia="en-US"/>
              </w:rPr>
              <w:t>Vietnam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4450504F" w:rsidR="003E0170" w:rsidRPr="00A25FDB" w:rsidRDefault="00C2785F" w:rsidP="003E0170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Pr="00561189">
              <w:rPr>
                <w:lang w:eastAsia="en-US"/>
              </w:rPr>
              <w:t>nakehead fish cutlets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521687D3" w:rsidR="003E0170" w:rsidRPr="00A25FDB" w:rsidRDefault="00C2785F" w:rsidP="003E0170">
            <w:pPr>
              <w:spacing w:after="80"/>
              <w:rPr>
                <w:lang w:eastAsia="en-US"/>
              </w:rPr>
            </w:pPr>
            <w:proofErr w:type="spellStart"/>
            <w:r w:rsidRPr="00561189">
              <w:rPr>
                <w:lang w:eastAsia="en-US"/>
              </w:rPr>
              <w:t>Vinrec</w:t>
            </w:r>
            <w:proofErr w:type="spellEnd"/>
            <w:r w:rsidRPr="00561189">
              <w:rPr>
                <w:lang w:eastAsia="en-US"/>
              </w:rPr>
              <w:t xml:space="preserve"> Vietnam Trading Import Export Company Limited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079CF4D0" w:rsidR="00563E5F" w:rsidRPr="005548D5" w:rsidRDefault="00602D5A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10489FA3" w:rsidR="00563E5F" w:rsidRPr="005548D5" w:rsidRDefault="00602D5A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31.1.24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503A2" w14:textId="77777777" w:rsidR="00D1177F" w:rsidRDefault="00D1177F">
      <w:pPr>
        <w:spacing w:after="0"/>
      </w:pPr>
      <w:r>
        <w:separator/>
      </w:r>
    </w:p>
    <w:p w14:paraId="38A9554A" w14:textId="77777777" w:rsidR="00D1177F" w:rsidRDefault="00D1177F"/>
  </w:endnote>
  <w:endnote w:type="continuationSeparator" w:id="0">
    <w:p w14:paraId="69891666" w14:textId="77777777" w:rsidR="00D1177F" w:rsidRDefault="00D1177F">
      <w:pPr>
        <w:spacing w:after="0"/>
      </w:pPr>
      <w:r>
        <w:continuationSeparator/>
      </w:r>
    </w:p>
    <w:p w14:paraId="4B2D2DEE" w14:textId="77777777" w:rsidR="00D1177F" w:rsidRDefault="00D1177F"/>
  </w:endnote>
  <w:endnote w:type="continuationNotice" w:id="1">
    <w:p w14:paraId="25436AA7" w14:textId="77777777" w:rsidR="00D1177F" w:rsidRDefault="00D1177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234DB9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3165C" w14:textId="77777777" w:rsidR="00D1177F" w:rsidRDefault="00D1177F">
      <w:pPr>
        <w:spacing w:after="0"/>
      </w:pPr>
      <w:r>
        <w:separator/>
      </w:r>
    </w:p>
    <w:p w14:paraId="6B0D695D" w14:textId="77777777" w:rsidR="00D1177F" w:rsidRDefault="00D1177F"/>
  </w:footnote>
  <w:footnote w:type="continuationSeparator" w:id="0">
    <w:p w14:paraId="3A630F0C" w14:textId="77777777" w:rsidR="00D1177F" w:rsidRDefault="00D1177F">
      <w:pPr>
        <w:spacing w:after="0"/>
      </w:pPr>
      <w:r>
        <w:continuationSeparator/>
      </w:r>
    </w:p>
    <w:p w14:paraId="054502B9" w14:textId="77777777" w:rsidR="00D1177F" w:rsidRDefault="00D1177F"/>
  </w:footnote>
  <w:footnote w:type="continuationNotice" w:id="1">
    <w:p w14:paraId="0E38E5B9" w14:textId="77777777" w:rsidR="00D1177F" w:rsidRDefault="00D1177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1534BDD5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561189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1189"/>
    <w:rsid w:val="00563E5F"/>
    <w:rsid w:val="0058122E"/>
    <w:rsid w:val="00590B39"/>
    <w:rsid w:val="005B35F2"/>
    <w:rsid w:val="005C6E66"/>
    <w:rsid w:val="005D191A"/>
    <w:rsid w:val="005F7374"/>
    <w:rsid w:val="00602D5A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2785F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177F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1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DA5072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e9500ca1-f70f-428d-9145-870602b25063"/>
    <ds:schemaRef ds:uri="http://schemas.microsoft.com/sharepoint/v3"/>
    <ds:schemaRef ds:uri="http://schemas.microsoft.com/office/2006/documentManagement/types"/>
    <ds:schemaRef ds:uri="http://purl.org/dc/dcmitype/"/>
    <ds:schemaRef ds:uri="http://schemas.microsoft.com/sharepoint/v4"/>
    <ds:schemaRef ds:uri="d5c4441c-8b19-4e95-82cc-73606ec6ba0e"/>
    <ds:schemaRef ds:uri="68cbf7e4-70d6-4716-b944-9db67f0d9a11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100FC3-67BF-463A-91EB-B5F1B1B3A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1AA757-3070-4E5D-BB45-F26B6D7BD06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1540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2024-01-31T03:42:00Z</dcterms:created>
  <dcterms:modified xsi:type="dcterms:W3CDTF">2024-02-18T21:47:00Z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