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6807031" w:rsidR="00A25FDB" w:rsidRDefault="0043205B" w:rsidP="00E82FFB">
            <w:pPr>
              <w:spacing w:after="80"/>
              <w:rPr>
                <w:lang w:val="en-US"/>
              </w:rPr>
            </w:pPr>
            <w:r w:rsidRPr="0043205B">
              <w:rPr>
                <w:lang w:val="en-US"/>
              </w:rPr>
              <w:t>18940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AFE6BC8" w:rsidR="00A25FDB" w:rsidRDefault="0043205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D79BAF0" w:rsidR="00F9776E" w:rsidRPr="001E731B" w:rsidRDefault="0043205B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B0579C9" w:rsidR="00955C89" w:rsidRPr="00A25FDB" w:rsidRDefault="0043205B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244B132" w:rsidR="003E0170" w:rsidRPr="00A25FDB" w:rsidRDefault="00481633" w:rsidP="003E0170">
            <w:pPr>
              <w:spacing w:after="80"/>
              <w:rPr>
                <w:lang w:eastAsia="en-US"/>
              </w:rPr>
            </w:pPr>
            <w:r>
              <w:t>Fresh Chilled Betel Leaves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CD407A9" w:rsidR="003E0170" w:rsidRPr="00A25FDB" w:rsidRDefault="00481633" w:rsidP="003E0170">
            <w:pPr>
              <w:spacing w:after="80"/>
              <w:rPr>
                <w:lang w:eastAsia="en-US"/>
              </w:rPr>
            </w:pPr>
            <w:r>
              <w:t>T.N ENTERPRISE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6664F25" w:rsidR="00563E5F" w:rsidRPr="005548D5" w:rsidRDefault="0020745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721CDB5" w:rsidR="00563E5F" w:rsidRPr="005548D5" w:rsidRDefault="0020745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12.1.24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F9D0" w14:textId="77777777" w:rsidR="005E2375" w:rsidRDefault="005E2375">
      <w:pPr>
        <w:spacing w:after="0"/>
      </w:pPr>
      <w:r>
        <w:separator/>
      </w:r>
    </w:p>
    <w:p w14:paraId="099F73E3" w14:textId="77777777" w:rsidR="005E2375" w:rsidRDefault="005E2375"/>
  </w:endnote>
  <w:endnote w:type="continuationSeparator" w:id="0">
    <w:p w14:paraId="7D54B641" w14:textId="77777777" w:rsidR="005E2375" w:rsidRDefault="005E2375">
      <w:pPr>
        <w:spacing w:after="0"/>
      </w:pPr>
      <w:r>
        <w:continuationSeparator/>
      </w:r>
    </w:p>
    <w:p w14:paraId="35E0D5F9" w14:textId="77777777" w:rsidR="005E2375" w:rsidRDefault="005E2375"/>
  </w:endnote>
  <w:endnote w:type="continuationNotice" w:id="1">
    <w:p w14:paraId="22280D5F" w14:textId="77777777" w:rsidR="005E2375" w:rsidRDefault="005E237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5229FD28" w:rsidR="00BE7946" w:rsidRDefault="00383C2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E7C3E">
          <w:rPr>
            <w:i/>
          </w:rPr>
          <w:t>Imported food holding order 18940 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F705" w14:textId="77777777" w:rsidR="005E2375" w:rsidRDefault="005E2375">
      <w:pPr>
        <w:spacing w:after="0"/>
      </w:pPr>
      <w:r>
        <w:separator/>
      </w:r>
    </w:p>
    <w:p w14:paraId="6A006D88" w14:textId="77777777" w:rsidR="005E2375" w:rsidRDefault="005E2375"/>
  </w:footnote>
  <w:footnote w:type="continuationSeparator" w:id="0">
    <w:p w14:paraId="4343405A" w14:textId="77777777" w:rsidR="005E2375" w:rsidRDefault="005E2375">
      <w:pPr>
        <w:spacing w:after="0"/>
      </w:pPr>
      <w:r>
        <w:continuationSeparator/>
      </w:r>
    </w:p>
    <w:p w14:paraId="06089018" w14:textId="77777777" w:rsidR="005E2375" w:rsidRDefault="005E2375"/>
  </w:footnote>
  <w:footnote w:type="continuationNotice" w:id="1">
    <w:p w14:paraId="5B4550D8" w14:textId="77777777" w:rsidR="005E2375" w:rsidRDefault="005E237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0CA1FCC3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3205B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07458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205B"/>
    <w:rsid w:val="004355DE"/>
    <w:rsid w:val="004477DE"/>
    <w:rsid w:val="00456A15"/>
    <w:rsid w:val="00457988"/>
    <w:rsid w:val="00470FF0"/>
    <w:rsid w:val="00481633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E2375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E7C3E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1BDF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1EA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DE7D3C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61F54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3507A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e9500ca1-f70f-428d-9145-870602b25063"/>
    <ds:schemaRef ds:uri="http://schemas.microsoft.com/office/infopath/2007/PartnerControls"/>
    <ds:schemaRef ds:uri="http://schemas.microsoft.com/sharepoint/v4"/>
    <ds:schemaRef ds:uri="d5c4441c-8b19-4e95-82cc-73606ec6ba0e"/>
    <ds:schemaRef ds:uri="68cbf7e4-70d6-4716-b944-9db67f0d9a11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1258</Characters>
  <Application>Microsoft Office Word</Application>
  <DocSecurity>0</DocSecurity>
  <Lines>38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 18940 —failing food</vt:lpstr>
    </vt:vector>
  </TitlesOfParts>
  <Company/>
  <LinksUpToDate>false</LinksUpToDate>
  <CharactersWithSpaces>1473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 18940 —failing food</dc:title>
  <dc:subject/>
  <dc:creator/>
  <cp:keywords/>
  <dc:description/>
  <cp:lastModifiedBy/>
  <cp:revision>1</cp:revision>
  <dcterms:created xsi:type="dcterms:W3CDTF">2024-01-17T01:17:00Z</dcterms:created>
  <dcterms:modified xsi:type="dcterms:W3CDTF">2024-01-31T01:49:00Z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