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2A7D5C8" w:rsidR="00A25FDB" w:rsidRDefault="0091593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18933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0324604" w:rsidR="00A25FDB" w:rsidRDefault="0091593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3B4BE3A" w:rsidR="00F9776E" w:rsidRPr="001E731B" w:rsidRDefault="0091593B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24B4B3A" w:rsidR="00955C89" w:rsidRPr="00A25FDB" w:rsidRDefault="0091593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A9E7EE7" w:rsidR="003E0170" w:rsidRPr="00A25FDB" w:rsidRDefault="0091593B" w:rsidP="003E0170">
            <w:pPr>
              <w:spacing w:after="80"/>
              <w:rPr>
                <w:lang w:eastAsia="en-US"/>
              </w:rPr>
            </w:pPr>
            <w:r w:rsidRPr="0091593B">
              <w:rPr>
                <w:lang w:eastAsia="en-US"/>
              </w:rPr>
              <w:t xml:space="preserve">Frozen </w:t>
            </w:r>
            <w:proofErr w:type="spellStart"/>
            <w:r w:rsidRPr="0091593B">
              <w:rPr>
                <w:lang w:eastAsia="en-US"/>
              </w:rPr>
              <w:t>Fansi</w:t>
            </w:r>
            <w:proofErr w:type="spellEnd"/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E6ED220" w:rsidR="003E0170" w:rsidRPr="00A25FDB" w:rsidRDefault="0091593B" w:rsidP="003E0170">
            <w:pPr>
              <w:spacing w:after="80"/>
              <w:rPr>
                <w:lang w:eastAsia="en-US"/>
              </w:rPr>
            </w:pPr>
            <w:r w:rsidRPr="0091593B">
              <w:rPr>
                <w:lang w:eastAsia="en-US"/>
              </w:rPr>
              <w:t>Innovative Cuisine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A57C854" w:rsidR="00563E5F" w:rsidRPr="005548D5" w:rsidRDefault="009B681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797A2E4" w:rsidR="00563E5F" w:rsidRPr="005548D5" w:rsidRDefault="009B681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9.1.24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2415" w14:textId="77777777" w:rsidR="00167A61" w:rsidRDefault="00167A61">
      <w:pPr>
        <w:spacing w:after="0"/>
      </w:pPr>
      <w:r>
        <w:separator/>
      </w:r>
    </w:p>
    <w:p w14:paraId="40C214F7" w14:textId="77777777" w:rsidR="00167A61" w:rsidRDefault="00167A61"/>
  </w:endnote>
  <w:endnote w:type="continuationSeparator" w:id="0">
    <w:p w14:paraId="729DB3E7" w14:textId="77777777" w:rsidR="00167A61" w:rsidRDefault="00167A61">
      <w:pPr>
        <w:spacing w:after="0"/>
      </w:pPr>
      <w:r>
        <w:continuationSeparator/>
      </w:r>
    </w:p>
    <w:p w14:paraId="270BA113" w14:textId="77777777" w:rsidR="00167A61" w:rsidRDefault="00167A61"/>
  </w:endnote>
  <w:endnote w:type="continuationNotice" w:id="1">
    <w:p w14:paraId="212A9EFE" w14:textId="77777777" w:rsidR="00167A61" w:rsidRDefault="00167A6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F67B" w14:textId="77777777" w:rsidR="00167A61" w:rsidRDefault="00167A61">
      <w:pPr>
        <w:spacing w:after="0"/>
      </w:pPr>
      <w:r>
        <w:separator/>
      </w:r>
    </w:p>
    <w:p w14:paraId="697C8F71" w14:textId="77777777" w:rsidR="00167A61" w:rsidRDefault="00167A61"/>
  </w:footnote>
  <w:footnote w:type="continuationSeparator" w:id="0">
    <w:p w14:paraId="5EE6D3C2" w14:textId="77777777" w:rsidR="00167A61" w:rsidRDefault="00167A61">
      <w:pPr>
        <w:spacing w:after="0"/>
      </w:pPr>
      <w:r>
        <w:continuationSeparator/>
      </w:r>
    </w:p>
    <w:p w14:paraId="5856ADC4" w14:textId="77777777" w:rsidR="00167A61" w:rsidRDefault="00167A61"/>
  </w:footnote>
  <w:footnote w:type="continuationNotice" w:id="1">
    <w:p w14:paraId="2A1807E1" w14:textId="77777777" w:rsidR="00167A61" w:rsidRDefault="00167A6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013A38D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91593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67A61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0BCB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593B"/>
    <w:rsid w:val="00916787"/>
    <w:rsid w:val="00955C89"/>
    <w:rsid w:val="00983623"/>
    <w:rsid w:val="009B48F8"/>
    <w:rsid w:val="009B681F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9518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004F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E5DC7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08A7"/>
    <w:rsid w:val="00EF3EF8"/>
    <w:rsid w:val="00F04A91"/>
    <w:rsid w:val="00F20BDB"/>
    <w:rsid w:val="00F43FAD"/>
    <w:rsid w:val="00F50817"/>
    <w:rsid w:val="00F5371D"/>
    <w:rsid w:val="00F56EF2"/>
    <w:rsid w:val="00F74A7B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36B86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77C73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1249</Characters>
  <Application>Microsoft Office Word</Application>
  <DocSecurity>0</DocSecurity>
  <Lines>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Manager/>
  <Company/>
  <LinksUpToDate>false</LinksUpToDate>
  <CharactersWithSpaces>1463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2024-01-17T00:47:00Z</dcterms:created>
  <dcterms:modified xsi:type="dcterms:W3CDTF">2024-01-31T01:46:00Z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