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9161A3E" w:rsidR="00A25FDB" w:rsidRDefault="006A443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18886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AE0BB17" w:rsidR="00A25FDB" w:rsidRDefault="006A443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A760DA3" w:rsidR="00F9776E" w:rsidRPr="001E731B" w:rsidRDefault="006A4435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72C490C" w:rsidR="00955C89" w:rsidRPr="00A25FDB" w:rsidRDefault="006A4435" w:rsidP="00955C89">
            <w:pPr>
              <w:spacing w:after="80"/>
              <w:rPr>
                <w:lang w:eastAsia="en-US"/>
              </w:rPr>
            </w:pPr>
            <w:r>
              <w:t>Thailand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F4889AA" w:rsidR="003E0170" w:rsidRPr="00A25FDB" w:rsidRDefault="006A4435" w:rsidP="003E0170">
            <w:pPr>
              <w:spacing w:after="80"/>
              <w:rPr>
                <w:lang w:eastAsia="en-US"/>
              </w:rPr>
            </w:pPr>
            <w:r>
              <w:t xml:space="preserve">Thai Yen Ta </w:t>
            </w:r>
            <w:proofErr w:type="spellStart"/>
            <w:r>
              <w:t>Fo</w:t>
            </w:r>
            <w:proofErr w:type="spellEnd"/>
            <w:r>
              <w:t xml:space="preserve"> Sauce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21F76F5" w:rsidR="003E0170" w:rsidRPr="00A25FDB" w:rsidRDefault="006A4435" w:rsidP="003E0170">
            <w:pPr>
              <w:spacing w:after="80"/>
              <w:rPr>
                <w:lang w:eastAsia="en-US"/>
              </w:rPr>
            </w:pPr>
            <w:r>
              <w:t>Anna International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3065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6A4A683" w:rsidR="00563E5F" w:rsidRPr="005548D5" w:rsidRDefault="0022675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FAF6B2D" w:rsidR="00563E5F" w:rsidRPr="005548D5" w:rsidRDefault="0022675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11.12.23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39E2" w14:textId="77777777" w:rsidR="006A3D49" w:rsidRDefault="006A3D49">
      <w:pPr>
        <w:spacing w:after="0"/>
      </w:pPr>
      <w:r>
        <w:separator/>
      </w:r>
    </w:p>
    <w:p w14:paraId="6B2472B5" w14:textId="77777777" w:rsidR="006A3D49" w:rsidRDefault="006A3D49"/>
  </w:endnote>
  <w:endnote w:type="continuationSeparator" w:id="0">
    <w:p w14:paraId="01D8DCC2" w14:textId="77777777" w:rsidR="006A3D49" w:rsidRDefault="006A3D49">
      <w:pPr>
        <w:spacing w:after="0"/>
      </w:pPr>
      <w:r>
        <w:continuationSeparator/>
      </w:r>
    </w:p>
    <w:p w14:paraId="7799A3DD" w14:textId="77777777" w:rsidR="006A3D49" w:rsidRDefault="006A3D49"/>
  </w:endnote>
  <w:endnote w:type="continuationNotice" w:id="1">
    <w:p w14:paraId="4338BD16" w14:textId="77777777" w:rsidR="006A3D49" w:rsidRDefault="006A3D4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515BA32" w:rsidR="00BE7946" w:rsidRDefault="003F6EE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774F4">
          <w:rPr>
            <w:i/>
          </w:rPr>
          <w:t>Imported food holding order18886—failing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A46B" w14:textId="77777777" w:rsidR="006A3D49" w:rsidRDefault="006A3D49">
      <w:pPr>
        <w:spacing w:after="0"/>
      </w:pPr>
      <w:r>
        <w:separator/>
      </w:r>
    </w:p>
    <w:p w14:paraId="4FF39175" w14:textId="77777777" w:rsidR="006A3D49" w:rsidRDefault="006A3D49"/>
  </w:footnote>
  <w:footnote w:type="continuationSeparator" w:id="0">
    <w:p w14:paraId="429CCABD" w14:textId="77777777" w:rsidR="006A3D49" w:rsidRDefault="006A3D49">
      <w:pPr>
        <w:spacing w:after="0"/>
      </w:pPr>
      <w:r>
        <w:continuationSeparator/>
      </w:r>
    </w:p>
    <w:p w14:paraId="141A958C" w14:textId="77777777" w:rsidR="006A3D49" w:rsidRDefault="006A3D49"/>
  </w:footnote>
  <w:footnote w:type="continuationNotice" w:id="1">
    <w:p w14:paraId="093DD11A" w14:textId="77777777" w:rsidR="006A3D49" w:rsidRDefault="006A3D4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15047FA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6A4435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923E3"/>
    <w:rsid w:val="000A5617"/>
    <w:rsid w:val="000B2A59"/>
    <w:rsid w:val="000C025E"/>
    <w:rsid w:val="000C717D"/>
    <w:rsid w:val="000D4657"/>
    <w:rsid w:val="000E637B"/>
    <w:rsid w:val="00102F4A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675B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3D49"/>
    <w:rsid w:val="006A4435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A6F19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774F4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2773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029E3"/>
    <w:rsid w:val="00864B02"/>
    <w:rsid w:val="00874082"/>
    <w:rsid w:val="008C03CB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http://purl.org/dc/terms/"/>
    <ds:schemaRef ds:uri="http://purl.org/dc/elements/1.1/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d5c4441c-8b19-4e95-82cc-73606ec6ba0e"/>
    <ds:schemaRef ds:uri="http://schemas.microsoft.com/office/2006/documentManagement/types"/>
    <ds:schemaRef ds:uri="http://purl.org/dc/dcmitype/"/>
    <ds:schemaRef ds:uri="68cbf7e4-70d6-4716-b944-9db67f0d9a11"/>
    <ds:schemaRef ds:uri="e9500ca1-f70f-428d-9145-870602b25063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1260</Characters>
  <Application>Microsoft Office Word</Application>
  <DocSecurity>0</DocSecurity>
  <Lines>38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order18886—failing food</vt:lpstr>
    </vt:vector>
  </TitlesOfParts>
  <Company/>
  <LinksUpToDate>false</LinksUpToDate>
  <CharactersWithSpaces>1475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order18886—failing food</dc:title>
  <dc:subject/>
  <dc:creator/>
  <cp:keywords/>
  <dc:description/>
  <cp:lastModifiedBy/>
  <cp:revision>1</cp:revision>
  <dcterms:created xsi:type="dcterms:W3CDTF">2024-01-17T01:05:00Z</dcterms:created>
  <dcterms:modified xsi:type="dcterms:W3CDTF">2024-01-31T01:58:00Z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