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8BDCD41" w:rsidR="00A25FDB" w:rsidRDefault="008C22B2" w:rsidP="00E82FFB">
            <w:pPr>
              <w:spacing w:after="80"/>
              <w:rPr>
                <w:lang w:val="en-US"/>
              </w:rPr>
            </w:pPr>
            <w:r w:rsidRPr="008C22B2">
              <w:rPr>
                <w:lang w:val="en-US"/>
              </w:rPr>
              <w:t>18849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3F5C5D7" w:rsidR="00A25FDB" w:rsidRDefault="008C22B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6B39BAE" w:rsidR="00F9776E" w:rsidRPr="001E731B" w:rsidRDefault="008C22B2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8DFFE2F" w:rsidR="00955C89" w:rsidRPr="00A25FDB" w:rsidRDefault="008C22B2" w:rsidP="00955C89">
            <w:pPr>
              <w:spacing w:after="80"/>
              <w:rPr>
                <w:lang w:eastAsia="en-US"/>
              </w:rPr>
            </w:pPr>
            <w:r w:rsidRPr="008C22B2">
              <w:rPr>
                <w:lang w:eastAsia="en-US"/>
              </w:rPr>
              <w:t>VIETNAM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5101DCCF" w:rsidR="003E0170" w:rsidRPr="00A25FDB" w:rsidRDefault="008C22B2" w:rsidP="003E0170">
            <w:pPr>
              <w:spacing w:after="80"/>
              <w:rPr>
                <w:lang w:eastAsia="en-US"/>
              </w:rPr>
            </w:pPr>
            <w:r w:rsidRPr="008C22B2">
              <w:rPr>
                <w:lang w:eastAsia="en-US"/>
              </w:rPr>
              <w:t>Frozen green chilli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1D622AE" w:rsidR="003E0170" w:rsidRPr="00A25FDB" w:rsidRDefault="008C22B2" w:rsidP="003E0170">
            <w:pPr>
              <w:spacing w:after="80"/>
              <w:rPr>
                <w:lang w:eastAsia="en-US"/>
              </w:rPr>
            </w:pPr>
            <w:r w:rsidRPr="008C22B2">
              <w:rPr>
                <w:lang w:eastAsia="en-US"/>
              </w:rPr>
              <w:t>CK FROZEN FOODS VIET NAM COMPANY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0"/>
        <w:gridCol w:w="3065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4903A0C" w:rsidR="00563E5F" w:rsidRPr="005548D5" w:rsidRDefault="003F1F1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3089143" w:rsidR="00563E5F" w:rsidRPr="005548D5" w:rsidRDefault="003F1F1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28.11.23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263B0" w14:textId="77777777" w:rsidR="00AF07AD" w:rsidRDefault="00AF07AD">
      <w:pPr>
        <w:spacing w:after="0"/>
      </w:pPr>
      <w:r>
        <w:separator/>
      </w:r>
    </w:p>
    <w:p w14:paraId="6BA70DEF" w14:textId="77777777" w:rsidR="00AF07AD" w:rsidRDefault="00AF07AD"/>
  </w:endnote>
  <w:endnote w:type="continuationSeparator" w:id="0">
    <w:p w14:paraId="44AF6D09" w14:textId="77777777" w:rsidR="00AF07AD" w:rsidRDefault="00AF07AD">
      <w:pPr>
        <w:spacing w:after="0"/>
      </w:pPr>
      <w:r>
        <w:continuationSeparator/>
      </w:r>
    </w:p>
    <w:p w14:paraId="18F6D914" w14:textId="77777777" w:rsidR="00AF07AD" w:rsidRDefault="00AF07AD"/>
  </w:endnote>
  <w:endnote w:type="continuationNotice" w:id="1">
    <w:p w14:paraId="0237823E" w14:textId="77777777" w:rsidR="00AF07AD" w:rsidRDefault="00AF07A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A4EE" w14:textId="77777777" w:rsidR="00AF07AD" w:rsidRDefault="00AF07AD">
      <w:pPr>
        <w:spacing w:after="0"/>
      </w:pPr>
      <w:r>
        <w:separator/>
      </w:r>
    </w:p>
    <w:p w14:paraId="624A07AA" w14:textId="77777777" w:rsidR="00AF07AD" w:rsidRDefault="00AF07AD"/>
  </w:footnote>
  <w:footnote w:type="continuationSeparator" w:id="0">
    <w:p w14:paraId="3755A69B" w14:textId="77777777" w:rsidR="00AF07AD" w:rsidRDefault="00AF07AD">
      <w:pPr>
        <w:spacing w:after="0"/>
      </w:pPr>
      <w:r>
        <w:continuationSeparator/>
      </w:r>
    </w:p>
    <w:p w14:paraId="6BE55016" w14:textId="77777777" w:rsidR="00AF07AD" w:rsidRDefault="00AF07AD"/>
  </w:footnote>
  <w:footnote w:type="continuationNotice" w:id="1">
    <w:p w14:paraId="0E74FB23" w14:textId="77777777" w:rsidR="00AF07AD" w:rsidRDefault="00AF07A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72C101EE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8C22B2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1F1C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012C1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75539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5C75"/>
    <w:rsid w:val="008761E2"/>
    <w:rsid w:val="00880098"/>
    <w:rsid w:val="008A2E68"/>
    <w:rsid w:val="008B22BA"/>
    <w:rsid w:val="008C22B2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07AD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343F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16077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E2DA2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35488C"/>
    <w:rsid w:val="004E3906"/>
    <w:rsid w:val="00627606"/>
    <w:rsid w:val="00864B02"/>
    <w:rsid w:val="00874082"/>
    <w:rsid w:val="00930100"/>
    <w:rsid w:val="00A56EC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Manager/>
  <Company/>
  <LinksUpToDate>false</LinksUpToDate>
  <CharactersWithSpaces>1519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2023-12-15T00:38:00Z</dcterms:created>
  <dcterms:modified xsi:type="dcterms:W3CDTF">2024-01-08T03:38:00Z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