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 xml:space="preserve">failing </w:t>
      </w:r>
      <w:proofErr w:type="gramStart"/>
      <w:r w:rsidR="001E731B">
        <w:rPr>
          <w:lang w:eastAsia="en-US"/>
        </w:rPr>
        <w:t>food</w:t>
      </w:r>
      <w:proofErr w:type="gramEnd"/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54F5623" w:rsidR="00A25FDB" w:rsidRDefault="00A4129C" w:rsidP="00E82FFB">
            <w:pPr>
              <w:spacing w:after="80"/>
              <w:rPr>
                <w:lang w:val="en-US"/>
              </w:rPr>
            </w:pPr>
            <w:r>
              <w:rPr>
                <w:bCs/>
              </w:rPr>
              <w:t>18642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9A27D34" w:rsidR="00A25FDB" w:rsidRDefault="00A4129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9AA00EC" w:rsidR="00F9776E" w:rsidRPr="001E731B" w:rsidRDefault="00A4129C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5AB4E20" w:rsidR="00955C89" w:rsidRPr="00A25FDB" w:rsidRDefault="00A4129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Japan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288AF9A" w:rsidR="003E0170" w:rsidRPr="00A25FDB" w:rsidRDefault="00A4129C" w:rsidP="003E0170">
            <w:pPr>
              <w:spacing w:after="80"/>
              <w:rPr>
                <w:lang w:eastAsia="en-US"/>
              </w:rPr>
            </w:pPr>
            <w:r w:rsidRPr="00A4129C">
              <w:rPr>
                <w:lang w:eastAsia="en-US"/>
              </w:rPr>
              <w:t>Frozen Croquette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93DEF46" w:rsidR="003E0170" w:rsidRPr="00A25FDB" w:rsidRDefault="00A4129C" w:rsidP="003E0170">
            <w:pPr>
              <w:spacing w:after="80"/>
              <w:rPr>
                <w:lang w:eastAsia="en-US"/>
              </w:rPr>
            </w:pPr>
            <w:r w:rsidRPr="00A4129C">
              <w:rPr>
                <w:lang w:eastAsia="en-US"/>
              </w:rPr>
              <w:t>NIPPON SUISAN KAISHA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 xml:space="preserve">be </w:t>
      </w:r>
      <w:proofErr w:type="gramStart"/>
      <w:r w:rsidR="006507AF" w:rsidRPr="006507AF">
        <w:rPr>
          <w:lang w:eastAsia="en-US"/>
        </w:rPr>
        <w:t>revoked</w:t>
      </w:r>
      <w:proofErr w:type="gramEnd"/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305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08C2CD2" w:rsidR="00563E5F" w:rsidRPr="005548D5" w:rsidRDefault="00E51BE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3C81426" w:rsidR="00563E5F" w:rsidRPr="005548D5" w:rsidRDefault="00E51BE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7.9.23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9EE4" w14:textId="77777777" w:rsidR="00633FB9" w:rsidRDefault="00633FB9">
      <w:pPr>
        <w:spacing w:after="0"/>
      </w:pPr>
      <w:r>
        <w:separator/>
      </w:r>
    </w:p>
    <w:p w14:paraId="63B93D1C" w14:textId="77777777" w:rsidR="00633FB9" w:rsidRDefault="00633FB9"/>
  </w:endnote>
  <w:endnote w:type="continuationSeparator" w:id="0">
    <w:p w14:paraId="0B830E9E" w14:textId="77777777" w:rsidR="00633FB9" w:rsidRDefault="00633FB9">
      <w:pPr>
        <w:spacing w:after="0"/>
      </w:pPr>
      <w:r>
        <w:continuationSeparator/>
      </w:r>
    </w:p>
    <w:p w14:paraId="3DD46DA9" w14:textId="77777777" w:rsidR="00633FB9" w:rsidRDefault="00633FB9"/>
  </w:endnote>
  <w:endnote w:type="continuationNotice" w:id="1">
    <w:p w14:paraId="52B46232" w14:textId="77777777" w:rsidR="00633FB9" w:rsidRDefault="00633FB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4A143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39F4" w14:textId="77777777" w:rsidR="00633FB9" w:rsidRDefault="00633FB9">
      <w:pPr>
        <w:spacing w:after="0"/>
      </w:pPr>
      <w:r>
        <w:separator/>
      </w:r>
    </w:p>
    <w:p w14:paraId="0E262FAB" w14:textId="77777777" w:rsidR="00633FB9" w:rsidRDefault="00633FB9"/>
  </w:footnote>
  <w:footnote w:type="continuationSeparator" w:id="0">
    <w:p w14:paraId="062F6BD6" w14:textId="77777777" w:rsidR="00633FB9" w:rsidRDefault="00633FB9">
      <w:pPr>
        <w:spacing w:after="0"/>
      </w:pPr>
      <w:r>
        <w:continuationSeparator/>
      </w:r>
    </w:p>
    <w:p w14:paraId="64489CCC" w14:textId="77777777" w:rsidR="00633FB9" w:rsidRDefault="00633FB9"/>
  </w:footnote>
  <w:footnote w:type="continuationNotice" w:id="1">
    <w:p w14:paraId="2CA7E1AB" w14:textId="77777777" w:rsidR="00633FB9" w:rsidRDefault="00633FB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19A18D10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A4129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434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3FB9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4129C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1BE8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73355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4FD96-2CF0-4B14-95D3-C50E864585B8}"/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http://purl.org/dc/terms/"/>
    <ds:schemaRef ds:uri="d5c4441c-8b19-4e95-82cc-73606ec6ba0e"/>
    <ds:schemaRef ds:uri="68cbf7e4-70d6-4716-b944-9db67f0d9a11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2023-09-26T21:43:00Z</dcterms:created>
  <dcterms:modified xsi:type="dcterms:W3CDTF">2023-09-26T21:43:00Z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