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4D50AF21" w:rsidR="00A25FDB" w:rsidRDefault="00CB7C5D" w:rsidP="00E82FFB">
            <w:pPr>
              <w:spacing w:after="80"/>
              <w:rPr>
                <w:lang w:val="en-US"/>
              </w:rPr>
            </w:pPr>
            <w:r w:rsidRPr="00CB7C5D">
              <w:rPr>
                <w:lang w:val="en-US"/>
              </w:rPr>
              <w:t>18629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1050F6E2" w:rsidR="00A25FDB" w:rsidRDefault="00CB7C5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August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13FC91B1" w:rsidR="00F9776E" w:rsidRPr="001E731B" w:rsidRDefault="00CB7C5D" w:rsidP="00CB7C5D">
            <w:pPr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1DDFD268" w:rsidR="00955C89" w:rsidRPr="00A25FDB" w:rsidRDefault="000D0981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Vietnam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1F807D58" w:rsidR="003E0170" w:rsidRPr="00A25FDB" w:rsidRDefault="00394FDE" w:rsidP="003E0170">
            <w:pPr>
              <w:spacing w:after="80"/>
              <w:rPr>
                <w:lang w:eastAsia="en-US"/>
              </w:rPr>
            </w:pPr>
            <w:r w:rsidRPr="00663857">
              <w:t>Cleaned Headless Yellow Catfish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4D929209" w:rsidR="003E0170" w:rsidRPr="00A25FDB" w:rsidRDefault="0010014E" w:rsidP="003E0170">
            <w:pPr>
              <w:spacing w:after="80"/>
              <w:rPr>
                <w:lang w:eastAsia="en-US"/>
              </w:rPr>
            </w:pPr>
            <w:r w:rsidRPr="00663857">
              <w:t>Saigon Aquatic Products Trading Joint Stock Company Dl769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9"/>
        <w:gridCol w:w="305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A4ACEB1" w:rsidR="00563E5F" w:rsidRPr="005548D5" w:rsidRDefault="00A7624C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003DA295" w:rsidR="00A7624C" w:rsidRPr="005548D5" w:rsidRDefault="00A7624C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5.9.23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EEC23" w14:textId="77777777" w:rsidR="007364F1" w:rsidRDefault="007364F1">
      <w:pPr>
        <w:spacing w:after="0"/>
      </w:pPr>
      <w:r>
        <w:separator/>
      </w:r>
    </w:p>
    <w:p w14:paraId="1565BADB" w14:textId="77777777" w:rsidR="007364F1" w:rsidRDefault="007364F1"/>
  </w:endnote>
  <w:endnote w:type="continuationSeparator" w:id="0">
    <w:p w14:paraId="6C4F65DE" w14:textId="77777777" w:rsidR="007364F1" w:rsidRDefault="007364F1">
      <w:pPr>
        <w:spacing w:after="0"/>
      </w:pPr>
      <w:r>
        <w:continuationSeparator/>
      </w:r>
    </w:p>
    <w:p w14:paraId="3D03DCFA" w14:textId="77777777" w:rsidR="007364F1" w:rsidRDefault="007364F1"/>
  </w:endnote>
  <w:endnote w:type="continuationNotice" w:id="1">
    <w:p w14:paraId="56CA1335" w14:textId="77777777" w:rsidR="007364F1" w:rsidRDefault="007364F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17351D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844B7" w14:textId="77777777" w:rsidR="007364F1" w:rsidRDefault="007364F1">
      <w:pPr>
        <w:spacing w:after="0"/>
      </w:pPr>
      <w:r>
        <w:separator/>
      </w:r>
    </w:p>
    <w:p w14:paraId="4970FF31" w14:textId="77777777" w:rsidR="007364F1" w:rsidRDefault="007364F1"/>
  </w:footnote>
  <w:footnote w:type="continuationSeparator" w:id="0">
    <w:p w14:paraId="45668426" w14:textId="77777777" w:rsidR="007364F1" w:rsidRDefault="007364F1">
      <w:pPr>
        <w:spacing w:after="0"/>
      </w:pPr>
      <w:r>
        <w:continuationSeparator/>
      </w:r>
    </w:p>
    <w:p w14:paraId="08E88C63" w14:textId="77777777" w:rsidR="007364F1" w:rsidRDefault="007364F1"/>
  </w:footnote>
  <w:footnote w:type="continuationNotice" w:id="1">
    <w:p w14:paraId="2A7AE7D7" w14:textId="77777777" w:rsidR="007364F1" w:rsidRDefault="007364F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4578001C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3B1A22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0981"/>
    <w:rsid w:val="000D4657"/>
    <w:rsid w:val="000E637B"/>
    <w:rsid w:val="0010014E"/>
    <w:rsid w:val="001122AE"/>
    <w:rsid w:val="00112961"/>
    <w:rsid w:val="0013044D"/>
    <w:rsid w:val="00147569"/>
    <w:rsid w:val="00147874"/>
    <w:rsid w:val="00163ECE"/>
    <w:rsid w:val="00165837"/>
    <w:rsid w:val="0017351D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4FDE"/>
    <w:rsid w:val="00396B4B"/>
    <w:rsid w:val="003A5B5F"/>
    <w:rsid w:val="003B1A22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555F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364F1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7624C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B7C5D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4F0B6F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purl.org/dc/elements/1.1/"/>
    <ds:schemaRef ds:uri="d5c4441c-8b19-4e95-82cc-73606ec6ba0e"/>
    <ds:schemaRef ds:uri="http://schemas.microsoft.com/office/infopath/2007/PartnerControls"/>
    <ds:schemaRef ds:uri="68cbf7e4-70d6-4716-b944-9db67f0d9a11"/>
    <ds:schemaRef ds:uri="http://purl.org/dc/terms/"/>
    <ds:schemaRef ds:uri="http://schemas.microsoft.com/office/2006/metadata/properties"/>
    <ds:schemaRef ds:uri="http://schemas.microsoft.com/sharepoint/v4"/>
    <ds:schemaRef ds:uri="e9500ca1-f70f-428d-9145-870602b2506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2A7287-D490-4E0F-B0B0-12DA41BCEEFC}"/>
</file>

<file path=customXml/itemProps4.xml><?xml version="1.0" encoding="utf-8"?>
<ds:datastoreItem xmlns:ds="http://schemas.openxmlformats.org/officeDocument/2006/customXml" ds:itemID="{6E1AA757-3070-4E5D-BB45-F26B6D7BD06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1552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2023-09-26T21:38:00Z</dcterms:created>
  <dcterms:modified xsi:type="dcterms:W3CDTF">2023-09-26T21:38:00Z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