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 xml:space="preserve">failing </w:t>
      </w:r>
      <w:proofErr w:type="gramStart"/>
      <w:r w:rsidR="001E731B">
        <w:rPr>
          <w:lang w:eastAsia="en-US"/>
        </w:rPr>
        <w:t>food</w:t>
      </w:r>
      <w:proofErr w:type="gramEnd"/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7AFC0C7" w:rsidR="00A25FDB" w:rsidRDefault="00797BF4" w:rsidP="00E82FFB">
            <w:pPr>
              <w:spacing w:after="80"/>
              <w:rPr>
                <w:lang w:val="en-US"/>
              </w:rPr>
            </w:pPr>
            <w:r w:rsidRPr="00797BF4">
              <w:rPr>
                <w:lang w:val="en-US"/>
              </w:rPr>
              <w:t>18618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60016D3" w:rsidR="00A25FDB" w:rsidRDefault="003B4EDA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 xml:space="preserve">August </w:t>
            </w:r>
            <w:r w:rsidR="00797BF4">
              <w:rPr>
                <w:lang w:val="en-US"/>
              </w:rPr>
              <w:t>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3194370E" w:rsidR="00F9776E" w:rsidRPr="001E731B" w:rsidRDefault="00797BF4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70956DD" w:rsidR="00955C89" w:rsidRPr="00A25FDB" w:rsidRDefault="00797BF4" w:rsidP="00955C89">
            <w:pPr>
              <w:spacing w:after="80"/>
              <w:rPr>
                <w:lang w:eastAsia="en-US"/>
              </w:rPr>
            </w:pPr>
            <w:r w:rsidRPr="00797BF4">
              <w:rPr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13C1BCC" w:rsidR="003E0170" w:rsidRPr="00A25FDB" w:rsidRDefault="00797BF4" w:rsidP="003E0170">
            <w:pPr>
              <w:spacing w:after="80"/>
              <w:rPr>
                <w:lang w:eastAsia="en-US"/>
              </w:rPr>
            </w:pPr>
            <w:r w:rsidRPr="00797BF4">
              <w:rPr>
                <w:lang w:eastAsia="en-US"/>
              </w:rPr>
              <w:t>STRING BEAN - CHAURI (frozen)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1446EB0" w:rsidR="003E0170" w:rsidRPr="00A25FDB" w:rsidRDefault="00797BF4" w:rsidP="003E0170">
            <w:pPr>
              <w:spacing w:after="80"/>
              <w:rPr>
                <w:lang w:eastAsia="en-US"/>
              </w:rPr>
            </w:pPr>
            <w:r w:rsidRPr="00797BF4">
              <w:rPr>
                <w:lang w:eastAsia="en-US"/>
              </w:rPr>
              <w:t>INNOVATIVE CUISINE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 xml:space="preserve">be </w:t>
      </w:r>
      <w:proofErr w:type="gramStart"/>
      <w:r w:rsidR="006507AF" w:rsidRPr="006507AF">
        <w:rPr>
          <w:lang w:eastAsia="en-US"/>
        </w:rPr>
        <w:t>revoked</w:t>
      </w:r>
      <w:proofErr w:type="gramEnd"/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7BE0769" w:rsidR="00563E5F" w:rsidRPr="005548D5" w:rsidRDefault="00335BA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BD6E6F1" w:rsidR="00563E5F" w:rsidRPr="005548D5" w:rsidRDefault="00335BA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28.8.23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79C6" w14:textId="77777777" w:rsidR="003F42CF" w:rsidRDefault="003F42CF">
      <w:pPr>
        <w:spacing w:after="0"/>
      </w:pPr>
      <w:r>
        <w:separator/>
      </w:r>
    </w:p>
    <w:p w14:paraId="419858FA" w14:textId="77777777" w:rsidR="003F42CF" w:rsidRDefault="003F42CF"/>
  </w:endnote>
  <w:endnote w:type="continuationSeparator" w:id="0">
    <w:p w14:paraId="151ED5DD" w14:textId="77777777" w:rsidR="003F42CF" w:rsidRDefault="003F42CF">
      <w:pPr>
        <w:spacing w:after="0"/>
      </w:pPr>
      <w:r>
        <w:continuationSeparator/>
      </w:r>
    </w:p>
    <w:p w14:paraId="5AFF3E00" w14:textId="77777777" w:rsidR="003F42CF" w:rsidRDefault="003F42CF"/>
  </w:endnote>
  <w:endnote w:type="continuationNotice" w:id="1">
    <w:p w14:paraId="7C6C6A93" w14:textId="77777777" w:rsidR="003F42CF" w:rsidRDefault="003F42C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0160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6A14" w14:textId="77777777" w:rsidR="003F42CF" w:rsidRDefault="003F42CF">
      <w:pPr>
        <w:spacing w:after="0"/>
      </w:pPr>
      <w:r>
        <w:separator/>
      </w:r>
    </w:p>
    <w:p w14:paraId="67204E4A" w14:textId="77777777" w:rsidR="003F42CF" w:rsidRDefault="003F42CF"/>
  </w:footnote>
  <w:footnote w:type="continuationSeparator" w:id="0">
    <w:p w14:paraId="089B48C6" w14:textId="77777777" w:rsidR="003F42CF" w:rsidRDefault="003F42CF">
      <w:pPr>
        <w:spacing w:after="0"/>
      </w:pPr>
      <w:r>
        <w:continuationSeparator/>
      </w:r>
    </w:p>
    <w:p w14:paraId="48438874" w14:textId="77777777" w:rsidR="003F42CF" w:rsidRDefault="003F42CF"/>
  </w:footnote>
  <w:footnote w:type="continuationNotice" w:id="1">
    <w:p w14:paraId="04437001" w14:textId="77777777" w:rsidR="003F42CF" w:rsidRDefault="003F42C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74CA9FA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97BF4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1602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5BAF"/>
    <w:rsid w:val="00336A90"/>
    <w:rsid w:val="00336E2C"/>
    <w:rsid w:val="003451C3"/>
    <w:rsid w:val="00361DB7"/>
    <w:rsid w:val="00371701"/>
    <w:rsid w:val="00396B4B"/>
    <w:rsid w:val="003A5B5F"/>
    <w:rsid w:val="003B33EF"/>
    <w:rsid w:val="003B4EDA"/>
    <w:rsid w:val="003E0170"/>
    <w:rsid w:val="003E0764"/>
    <w:rsid w:val="003E7511"/>
    <w:rsid w:val="003F42CF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97BF4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0423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07C36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55F7B-8A76-4BDE-AFC1-FA6E07280A1C}"/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d5c4441c-8b19-4e95-82cc-73606ec6ba0e"/>
    <ds:schemaRef ds:uri="http://schemas.microsoft.com/office/infopath/2007/PartnerControls"/>
    <ds:schemaRef ds:uri="68cbf7e4-70d6-4716-b944-9db67f0d9a11"/>
    <ds:schemaRef ds:uri="http://purl.org/dc/terms/"/>
    <ds:schemaRef ds:uri="http://schemas.microsoft.com/office/2006/metadata/properties"/>
    <ds:schemaRef ds:uri="http://schemas.microsoft.com/sharepoint/v4"/>
    <ds:schemaRef ds:uri="e9500ca1-f70f-428d-9145-870602b2506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2023-09-26T21:34:00Z</dcterms:created>
  <dcterms:modified xsi:type="dcterms:W3CDTF">2023-09-26T21:34:00Z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