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0C775284" w:rsidR="00A25FDB" w:rsidRDefault="00301A6F" w:rsidP="00E82FFB">
            <w:pPr>
              <w:spacing w:after="80"/>
              <w:rPr>
                <w:lang w:val="en-US"/>
              </w:rPr>
            </w:pPr>
            <w:r w:rsidRPr="00301A6F">
              <w:rPr>
                <w:lang w:val="en-US"/>
              </w:rPr>
              <w:t>18558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07902E16" w:rsidR="00A25FDB" w:rsidRDefault="00301A6F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August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4144B851" w:rsidR="00F9776E" w:rsidRPr="001E731B" w:rsidRDefault="00301A6F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6F2D2D37" w:rsidR="00955C89" w:rsidRPr="00A25FDB" w:rsidRDefault="00301A6F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China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7F73BEDF" w:rsidR="003E0170" w:rsidRPr="00A25FDB" w:rsidRDefault="00C462CF" w:rsidP="003E0170">
            <w:pPr>
              <w:spacing w:after="80"/>
              <w:rPr>
                <w:lang w:eastAsia="en-US"/>
              </w:rPr>
            </w:pPr>
            <w:r w:rsidRPr="00C462CF">
              <w:rPr>
                <w:lang w:eastAsia="en-US"/>
              </w:rPr>
              <w:t>Fresh Lychee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0757EACE" w:rsidR="003E0170" w:rsidRPr="00A25FDB" w:rsidRDefault="00C462CF" w:rsidP="003E0170">
            <w:pPr>
              <w:spacing w:after="80"/>
              <w:rPr>
                <w:lang w:eastAsia="en-US"/>
              </w:rPr>
            </w:pPr>
            <w:proofErr w:type="spellStart"/>
            <w:r w:rsidRPr="00C462CF">
              <w:rPr>
                <w:lang w:eastAsia="en-US"/>
              </w:rPr>
              <w:t>Zhongbo</w:t>
            </w:r>
            <w:proofErr w:type="spellEnd"/>
            <w:r w:rsidRPr="00C462CF">
              <w:rPr>
                <w:lang w:eastAsia="en-US"/>
              </w:rPr>
              <w:t xml:space="preserve"> Foods (Qingdao)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7D43241A" w:rsidR="00563E5F" w:rsidRPr="005548D5" w:rsidRDefault="00A43FF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13515830" w:rsidR="00563E5F" w:rsidRPr="005548D5" w:rsidRDefault="00A43FF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24.8.23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62E52" w14:textId="77777777" w:rsidR="00AE62AB" w:rsidRDefault="00AE62AB">
      <w:pPr>
        <w:spacing w:after="0"/>
      </w:pPr>
      <w:r>
        <w:separator/>
      </w:r>
    </w:p>
    <w:p w14:paraId="025BF91A" w14:textId="77777777" w:rsidR="00AE62AB" w:rsidRDefault="00AE62AB"/>
  </w:endnote>
  <w:endnote w:type="continuationSeparator" w:id="0">
    <w:p w14:paraId="6F43035D" w14:textId="77777777" w:rsidR="00AE62AB" w:rsidRDefault="00AE62AB">
      <w:pPr>
        <w:spacing w:after="0"/>
      </w:pPr>
      <w:r>
        <w:continuationSeparator/>
      </w:r>
    </w:p>
    <w:p w14:paraId="78E4EFE8" w14:textId="77777777" w:rsidR="00AE62AB" w:rsidRDefault="00AE62AB"/>
  </w:endnote>
  <w:endnote w:type="continuationNotice" w:id="1">
    <w:p w14:paraId="52DE4C24" w14:textId="77777777" w:rsidR="00AE62AB" w:rsidRDefault="00AE62A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9621A5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EB115" w14:textId="77777777" w:rsidR="00AE62AB" w:rsidRDefault="00AE62AB">
      <w:pPr>
        <w:spacing w:after="0"/>
      </w:pPr>
      <w:r>
        <w:separator/>
      </w:r>
    </w:p>
    <w:p w14:paraId="6EFC717B" w14:textId="77777777" w:rsidR="00AE62AB" w:rsidRDefault="00AE62AB"/>
  </w:footnote>
  <w:footnote w:type="continuationSeparator" w:id="0">
    <w:p w14:paraId="6FCC6506" w14:textId="77777777" w:rsidR="00AE62AB" w:rsidRDefault="00AE62AB">
      <w:pPr>
        <w:spacing w:after="0"/>
      </w:pPr>
      <w:r>
        <w:continuationSeparator/>
      </w:r>
    </w:p>
    <w:p w14:paraId="0F4C87E0" w14:textId="77777777" w:rsidR="00AE62AB" w:rsidRDefault="00AE62AB"/>
  </w:footnote>
  <w:footnote w:type="continuationNotice" w:id="1">
    <w:p w14:paraId="15E92374" w14:textId="77777777" w:rsidR="00AE62AB" w:rsidRDefault="00AE62A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6CBA28D8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301A6F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01A6F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621A5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43FF9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AE62AB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462CF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B074E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100FC3-67BF-463A-91EB-B5F1B1B3A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E45A39-C568-4A48-B32E-87FBD10B3C9A}"/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e9500ca1-f70f-428d-9145-870602b25063"/>
    <ds:schemaRef ds:uri="http://schemas.microsoft.com/office/2006/documentManagement/types"/>
    <ds:schemaRef ds:uri="http://purl.org/dc/terms/"/>
    <ds:schemaRef ds:uri="d5c4441c-8b19-4e95-82cc-73606ec6ba0e"/>
    <ds:schemaRef ds:uri="http://purl.org/dc/elements/1.1/"/>
    <ds:schemaRef ds:uri="68cbf7e4-70d6-4716-b944-9db67f0d9a1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sharepoint/v4"/>
    <ds:schemaRef ds:uri="http://schemas.microsoft.com/sharepoint/v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1505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2023-08-25T01:30:00Z</dcterms:created>
  <dcterms:modified xsi:type="dcterms:W3CDTF">2023-08-25T01:30:00Z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