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3D95FAF8" w:rsidR="00A25FDB" w:rsidRDefault="00BA484F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18534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245AD138" w:rsidR="00A25FDB" w:rsidRDefault="00BA484F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June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4B191BD2" w:rsidR="00F9776E" w:rsidRPr="001E731B" w:rsidRDefault="00BA484F" w:rsidP="004355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BA484F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74980706" w:rsidR="00955C89" w:rsidRPr="00A25FDB" w:rsidRDefault="00BA484F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Thailand</w:t>
            </w:r>
          </w:p>
        </w:tc>
      </w:tr>
      <w:tr w:rsidR="00BA484F" w:rsidRPr="00A25FDB" w14:paraId="0E8F241A" w14:textId="77777777" w:rsidTr="00BA484F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BA484F" w:rsidRPr="001E731B" w:rsidRDefault="00BA484F" w:rsidP="00BA484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6634D03E" w:rsidR="00BA484F" w:rsidRPr="00A25FDB" w:rsidRDefault="00BA484F" w:rsidP="00BA484F">
            <w:pPr>
              <w:spacing w:after="80"/>
              <w:rPr>
                <w:lang w:eastAsia="en-US"/>
              </w:rPr>
            </w:pPr>
            <w:r w:rsidRPr="002A069C">
              <w:t>Baby Corn</w:t>
            </w:r>
          </w:p>
        </w:tc>
      </w:tr>
      <w:tr w:rsidR="00BA484F" w:rsidRPr="00A25FDB" w14:paraId="6B93E555" w14:textId="77777777" w:rsidTr="00BA484F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BA484F" w:rsidRPr="001E731B" w:rsidRDefault="00BA484F" w:rsidP="00BA484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3DAB4F79" w:rsidR="00BA484F" w:rsidRPr="00A25FDB" w:rsidRDefault="00BA484F" w:rsidP="00BA484F">
            <w:pPr>
              <w:spacing w:after="80"/>
              <w:rPr>
                <w:lang w:eastAsia="en-US"/>
              </w:rPr>
            </w:pPr>
            <w:r w:rsidRPr="002A069C">
              <w:t>Fresh Point Company Limited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34A8EEED" w:rsidR="00563E5F" w:rsidRPr="005548D5" w:rsidRDefault="006E5B3F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486DC17B" w:rsidR="00563E5F" w:rsidRPr="005548D5" w:rsidRDefault="006E5B3F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18.7.23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6E5B3F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4250E7B4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BA484F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E5B3F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484F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AA757-3070-4E5D-BB45-F26B6D7BD06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6E77A33-9F4B-4EC6-AB9E-F703C4D44C41}"/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schemas.openxmlformats.org/package/2006/metadata/core-properties"/>
    <ds:schemaRef ds:uri="http://purl.org/dc/terms/"/>
    <ds:schemaRef ds:uri="d5c4441c-8b19-4e95-82cc-73606ec6ba0e"/>
    <ds:schemaRef ds:uri="http://schemas.microsoft.com/office/2006/documentManagement/types"/>
    <ds:schemaRef ds:uri="68cbf7e4-70d6-4716-b944-9db67f0d9a11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infopath/2007/PartnerControls"/>
    <ds:schemaRef ds:uri="e9500ca1-f70f-428d-9145-870602b2506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1501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2023-07-18T07:28:00Z</dcterms:created>
  <dcterms:modified xsi:type="dcterms:W3CDTF">2023-07-18T07:28:00Z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