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78615D0" w:rsidR="00A25FDB" w:rsidRDefault="0005076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18530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76C0061" w:rsidR="00A25FDB" w:rsidRDefault="0005076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0471126" w:rsidR="00F9776E" w:rsidRPr="001E731B" w:rsidRDefault="0005076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05076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8295BF" w:rsidR="00955C89" w:rsidRPr="00A25FDB" w:rsidRDefault="0005076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05076C" w:rsidRPr="00A25FDB" w14:paraId="0E8F241A" w14:textId="77777777" w:rsidTr="0005076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5076C" w:rsidRPr="001E731B" w:rsidRDefault="0005076C" w:rsidP="0005076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43CE418" w:rsidR="0005076C" w:rsidRPr="00A25FDB" w:rsidRDefault="0005076C" w:rsidP="0005076C">
            <w:pPr>
              <w:spacing w:after="80"/>
              <w:rPr>
                <w:lang w:eastAsia="en-US"/>
              </w:rPr>
            </w:pPr>
            <w:r w:rsidRPr="00F043BF">
              <w:t>Mixed Fruit Jam</w:t>
            </w:r>
          </w:p>
        </w:tc>
      </w:tr>
      <w:tr w:rsidR="0005076C" w:rsidRPr="00A25FDB" w14:paraId="6B93E555" w14:textId="77777777" w:rsidTr="0005076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5076C" w:rsidRPr="001E731B" w:rsidRDefault="0005076C" w:rsidP="0005076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37DA170" w:rsidR="0005076C" w:rsidRPr="00A25FDB" w:rsidRDefault="0005076C" w:rsidP="0005076C">
            <w:pPr>
              <w:spacing w:after="80"/>
              <w:rPr>
                <w:lang w:eastAsia="en-US"/>
              </w:rPr>
            </w:pPr>
            <w:r w:rsidRPr="00F043BF">
              <w:t>Mac Impex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68DD3A4" w:rsidR="00563E5F" w:rsidRPr="005548D5" w:rsidRDefault="001505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30D53AE" w:rsidR="00563E5F" w:rsidRPr="005548D5" w:rsidRDefault="001505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17.7.23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5058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4C0E61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5076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076C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50588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40490-FBFC-4886-9957-21CF382F8398}"/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2023-07-17T05:56:00Z</dcterms:created>
  <dcterms:modified xsi:type="dcterms:W3CDTF">2023-07-17T05:56:00Z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