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BB85528" w:rsidR="00A25FDB" w:rsidRDefault="00D744B5" w:rsidP="00E82FFB">
            <w:pPr>
              <w:spacing w:after="80"/>
              <w:rPr>
                <w:lang w:val="en-US"/>
              </w:rPr>
            </w:pPr>
            <w:r w:rsidRPr="00073420">
              <w:rPr>
                <w:bCs/>
              </w:rPr>
              <w:t>18487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AAF1F3A" w:rsidR="00A25FDB" w:rsidRDefault="00D744B5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A262FF4" w:rsidR="00F9776E" w:rsidRPr="001E731B" w:rsidRDefault="00D744B5" w:rsidP="004355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D744B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D040A9E" w:rsidR="00955C89" w:rsidRPr="00A25FDB" w:rsidRDefault="00D744B5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D744B5" w:rsidRPr="00A25FDB" w14:paraId="0E8F241A" w14:textId="77777777" w:rsidTr="00D744B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D744B5" w:rsidRPr="001E731B" w:rsidRDefault="00D744B5" w:rsidP="00D744B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7CEC98A" w:rsidR="00D744B5" w:rsidRPr="00A25FDB" w:rsidRDefault="00D744B5" w:rsidP="00D744B5">
            <w:pPr>
              <w:spacing w:after="80"/>
              <w:rPr>
                <w:lang w:eastAsia="en-US"/>
              </w:rPr>
            </w:pPr>
            <w:r w:rsidRPr="00FE3778">
              <w:t>Frozen Basa Fillets / Steaks</w:t>
            </w:r>
          </w:p>
        </w:tc>
      </w:tr>
      <w:tr w:rsidR="00D744B5" w:rsidRPr="00A25FDB" w14:paraId="6B93E555" w14:textId="77777777" w:rsidTr="00D744B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D744B5" w:rsidRPr="001E731B" w:rsidRDefault="00D744B5" w:rsidP="00D744B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9001F19" w:rsidR="00D744B5" w:rsidRPr="00A25FDB" w:rsidRDefault="00D744B5" w:rsidP="00D744B5">
            <w:pPr>
              <w:spacing w:after="80"/>
              <w:rPr>
                <w:lang w:eastAsia="en-US"/>
              </w:rPr>
            </w:pPr>
            <w:r w:rsidRPr="005135BE">
              <w:t xml:space="preserve">Phuc Tam </w:t>
            </w:r>
            <w:proofErr w:type="spellStart"/>
            <w:r w:rsidRPr="005135BE">
              <w:t>Loi</w:t>
            </w:r>
            <w:proofErr w:type="spellEnd"/>
            <w:r w:rsidRPr="005135BE">
              <w:t xml:space="preserve"> Fisheries Import Export Company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509695E" w:rsidR="00563E5F" w:rsidRPr="005548D5" w:rsidRDefault="00536A8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CD73A10" w:rsidR="00563E5F" w:rsidRPr="005548D5" w:rsidRDefault="00536A8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20.6.23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536A8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E2991B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D744B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A88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44B5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4598799-CCCD-42CB-ADA6-A9FBA322B969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d5c4441c-8b19-4e95-82cc-73606ec6ba0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purl.org/dc/dcmitype/"/>
    <ds:schemaRef ds:uri="http://schemas.microsoft.com/sharepoint/v3"/>
    <ds:schemaRef ds:uri="68cbf7e4-70d6-4716-b944-9db67f0d9a11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2023-06-20T08:29:00Z</dcterms:created>
  <dcterms:modified xsi:type="dcterms:W3CDTF">2023-06-20T08:29:00Z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