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01EEA1C" w:rsidR="00A25FDB" w:rsidRDefault="00F52DEA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18484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489805A" w:rsidR="00A25FDB" w:rsidRDefault="00F52DEA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034201D" w:rsidR="00F9776E" w:rsidRPr="001E731B" w:rsidRDefault="00F52DEA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F52DEA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4FD0BE9" w:rsidR="00955C89" w:rsidRPr="00A25FDB" w:rsidRDefault="00F52DEA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Myanmar</w:t>
            </w:r>
          </w:p>
        </w:tc>
      </w:tr>
      <w:tr w:rsidR="00F52DEA" w:rsidRPr="00A25FDB" w14:paraId="0E8F241A" w14:textId="77777777" w:rsidTr="00F52DEA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F52DEA" w:rsidRPr="001E731B" w:rsidRDefault="00F52DEA" w:rsidP="00F52DEA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92AE38E" w:rsidR="00F52DEA" w:rsidRPr="00A25FDB" w:rsidRDefault="00F52DEA" w:rsidP="00F52DEA">
            <w:pPr>
              <w:spacing w:after="80"/>
              <w:rPr>
                <w:lang w:eastAsia="en-US"/>
              </w:rPr>
            </w:pPr>
            <w:r w:rsidRPr="00BB4D38">
              <w:t>Frozen Crab</w:t>
            </w:r>
          </w:p>
        </w:tc>
      </w:tr>
      <w:tr w:rsidR="00F52DEA" w:rsidRPr="00A25FDB" w14:paraId="6B93E555" w14:textId="77777777" w:rsidTr="00F52DEA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F52DEA" w:rsidRPr="001E731B" w:rsidRDefault="00F52DEA" w:rsidP="00F52DEA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3ACD02E8" w:rsidR="00F52DEA" w:rsidRPr="00A25FDB" w:rsidRDefault="00F52DEA" w:rsidP="00F52DEA">
            <w:pPr>
              <w:spacing w:after="80"/>
              <w:rPr>
                <w:lang w:eastAsia="en-US"/>
              </w:rPr>
            </w:pPr>
            <w:r w:rsidRPr="00BB4D38">
              <w:t>Super Golden Crab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A54B607" w:rsidR="00563E5F" w:rsidRPr="005548D5" w:rsidRDefault="0054092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5743589" w:rsidR="00563E5F" w:rsidRPr="005548D5" w:rsidRDefault="0054092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20.6.23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540929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0349AA93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F52DEA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0929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2DEA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FD1EE31-4950-46EE-B665-CF4DA3F614CD}"/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openxmlformats.org/package/2006/metadata/core-properties"/>
    <ds:schemaRef ds:uri="http://purl.org/dc/terms/"/>
    <ds:schemaRef ds:uri="d5c4441c-8b19-4e95-82cc-73606ec6ba0e"/>
    <ds:schemaRef ds:uri="http://schemas.microsoft.com/office/2006/documentManagement/types"/>
    <ds:schemaRef ds:uri="68cbf7e4-70d6-4716-b944-9db67f0d9a1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e9500ca1-f70f-428d-9145-870602b2506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1499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2023-06-20T08:26:00Z</dcterms:created>
  <dcterms:modified xsi:type="dcterms:W3CDTF">2023-06-20T08:26:00Z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