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13A8F8F" w:rsidR="00A25FDB" w:rsidRDefault="00C70C7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18407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1B13344" w:rsidR="00A25FDB" w:rsidRDefault="00C70C7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608A5B2" w:rsidR="00F9776E" w:rsidRPr="001E731B" w:rsidRDefault="00C70C7C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C70C7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D19A3DA" w:rsidR="00955C89" w:rsidRPr="00A25FDB" w:rsidRDefault="00C70C7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C70C7C" w:rsidRPr="00A25FDB" w14:paraId="0E8F241A" w14:textId="77777777" w:rsidTr="00C70C7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C70C7C" w:rsidRPr="001E731B" w:rsidRDefault="00C70C7C" w:rsidP="00C70C7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11F4D5B" w:rsidR="00C70C7C" w:rsidRPr="00A25FDB" w:rsidRDefault="00C70C7C" w:rsidP="00C70C7C">
            <w:pPr>
              <w:spacing w:after="80"/>
              <w:rPr>
                <w:lang w:eastAsia="en-US"/>
              </w:rPr>
            </w:pPr>
            <w:r w:rsidRPr="00C81BD2">
              <w:t>Prawn Meat Raw, Peeled and Deveined</w:t>
            </w:r>
          </w:p>
        </w:tc>
      </w:tr>
      <w:tr w:rsidR="00C70C7C" w:rsidRPr="00A25FDB" w14:paraId="6B93E555" w14:textId="77777777" w:rsidTr="00C70C7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C70C7C" w:rsidRPr="001E731B" w:rsidRDefault="00C70C7C" w:rsidP="00C70C7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BC22206" w:rsidR="00C70C7C" w:rsidRPr="00A25FDB" w:rsidRDefault="00C70C7C" w:rsidP="00C70C7C">
            <w:pPr>
              <w:spacing w:after="80"/>
              <w:rPr>
                <w:lang w:eastAsia="en-US"/>
              </w:rPr>
            </w:pPr>
            <w:r w:rsidRPr="00C81BD2">
              <w:t xml:space="preserve">Minh </w:t>
            </w:r>
            <w:proofErr w:type="spellStart"/>
            <w:r w:rsidRPr="00C81BD2">
              <w:t>Phu</w:t>
            </w:r>
            <w:proofErr w:type="spellEnd"/>
            <w:r w:rsidRPr="00C81BD2">
              <w:t xml:space="preserve"> Seafood Corp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3284A01" w:rsidR="00563E5F" w:rsidRPr="005548D5" w:rsidRDefault="005D02F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82F50DA" w:rsidR="00563E5F" w:rsidRPr="005548D5" w:rsidRDefault="005D02F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16.5.23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D02F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0124746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C70C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02F8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C7C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purl.org/dc/elements/1.1/"/>
    <ds:schemaRef ds:uri="http://schemas.microsoft.com/office/2006/metadata/properties"/>
    <ds:schemaRef ds:uri="e9500ca1-f70f-428d-9145-870602b25063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8cbf7e4-70d6-4716-b944-9db67f0d9a11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B1114-A863-4E64-8457-C6265B23260D}"/>
</file>

<file path=customXml/itemProps4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2023-05-16T08:15:00Z</dcterms:created>
  <dcterms:modified xsi:type="dcterms:W3CDTF">2023-05-16T08:15:00Z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