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A7B0C7A" w:rsidR="00A25FDB" w:rsidRDefault="00900D5C" w:rsidP="00E82FFB">
            <w:pPr>
              <w:spacing w:after="80"/>
              <w:rPr>
                <w:lang w:val="en-US"/>
              </w:rPr>
            </w:pPr>
            <w:r w:rsidRPr="00896B6F">
              <w:rPr>
                <w:lang w:val="en-US"/>
              </w:rPr>
              <w:t>18334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249E032" w:rsidR="00A25FDB" w:rsidRDefault="00900D5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72AB814" w:rsidR="00F9776E" w:rsidRPr="001E731B" w:rsidRDefault="00900D5C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00D5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8EE0075" w:rsidR="00955C89" w:rsidRPr="00A25FDB" w:rsidRDefault="00900D5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900D5C" w:rsidRPr="00A25FDB" w14:paraId="0E8F241A" w14:textId="77777777" w:rsidTr="00900D5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00D5C" w:rsidRPr="001E731B" w:rsidRDefault="00900D5C" w:rsidP="00900D5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BE58DF9" w:rsidR="00900D5C" w:rsidRPr="00A25FDB" w:rsidRDefault="00900D5C" w:rsidP="00900D5C">
            <w:pPr>
              <w:spacing w:after="80"/>
              <w:rPr>
                <w:lang w:eastAsia="en-US"/>
              </w:rPr>
            </w:pPr>
            <w:r w:rsidRPr="0018272C">
              <w:t>Indian raisins</w:t>
            </w:r>
          </w:p>
        </w:tc>
      </w:tr>
      <w:tr w:rsidR="00900D5C" w:rsidRPr="00A25FDB" w14:paraId="6B93E555" w14:textId="77777777" w:rsidTr="00900D5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00D5C" w:rsidRPr="001E731B" w:rsidRDefault="00900D5C" w:rsidP="00900D5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CEE0D6D" w:rsidR="00900D5C" w:rsidRPr="00A25FDB" w:rsidRDefault="00900D5C" w:rsidP="00900D5C">
            <w:pPr>
              <w:spacing w:after="80"/>
              <w:rPr>
                <w:lang w:eastAsia="en-US"/>
              </w:rPr>
            </w:pPr>
            <w:r w:rsidRPr="0018272C">
              <w:t xml:space="preserve">Sri Durga Imports </w:t>
            </w:r>
            <w:proofErr w:type="gramStart"/>
            <w:r w:rsidRPr="0018272C">
              <w:t>And</w:t>
            </w:r>
            <w:proofErr w:type="gramEnd"/>
            <w:r w:rsidRPr="0018272C">
              <w:t xml:space="preserve"> Exports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2601A93" w:rsidR="00563E5F" w:rsidRPr="005548D5" w:rsidRDefault="007C358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2DCF8D7" w:rsidR="00563E5F" w:rsidRPr="005548D5" w:rsidRDefault="007C358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C358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C357F20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00D5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586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0D5C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c4441c-8b19-4e95-82cc-73606ec6ba0e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2023-04-19T07:51:00Z</dcterms:created>
  <dcterms:modified xsi:type="dcterms:W3CDTF">2023-04-19T07:51:00Z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