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ECDB2DA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501C60">
              <w:rPr>
                <w:lang w:val="en-US"/>
              </w:rPr>
              <w:t>5</w:t>
            </w:r>
            <w:r w:rsidR="008A6678">
              <w:rPr>
                <w:lang w:val="en-US"/>
              </w:rPr>
              <w:t>28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EC0390E" w:rsidR="00955C89" w:rsidRPr="00A25FDB" w:rsidRDefault="008A6678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86A0AD9" w:rsidR="003E0170" w:rsidRPr="008A6678" w:rsidRDefault="008A6678" w:rsidP="004724EA">
            <w:pPr>
              <w:spacing w:after="80"/>
            </w:pPr>
            <w:r w:rsidRPr="00471D8C">
              <w:t xml:space="preserve">Dried </w:t>
            </w:r>
            <w:r>
              <w:t>t</w:t>
            </w:r>
            <w:r w:rsidRPr="00471D8C">
              <w:t>ofu (</w:t>
            </w:r>
            <w:r>
              <w:t>s</w:t>
            </w:r>
            <w:r w:rsidRPr="00471D8C">
              <w:t xml:space="preserve">alt </w:t>
            </w:r>
            <w:r>
              <w:t>b</w:t>
            </w:r>
            <w:r w:rsidRPr="00471D8C">
              <w:t xml:space="preserve">aked </w:t>
            </w:r>
            <w:r>
              <w:t>f</w:t>
            </w:r>
            <w:r w:rsidRPr="00471D8C">
              <w:t>lavour)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33A7F66" w:rsidR="003E0170" w:rsidRPr="004724EA" w:rsidRDefault="008A6678" w:rsidP="004724EA">
            <w:pPr>
              <w:spacing w:after="80"/>
            </w:pPr>
            <w:r w:rsidRPr="00471D8C">
              <w:t>Jinzai Food Group Co.Ltd.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E162D75" w:rsidR="00563E5F" w:rsidRPr="005548D5" w:rsidRDefault="004724E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1CDC94F" w:rsidR="00563E5F" w:rsidRPr="005548D5" w:rsidRDefault="00AD5EA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EBB6" w14:textId="77777777" w:rsidR="008E2AD2" w:rsidRDefault="008E2AD2">
      <w:pPr>
        <w:spacing w:after="0"/>
      </w:pPr>
      <w:r>
        <w:separator/>
      </w:r>
    </w:p>
    <w:p w14:paraId="51BC8939" w14:textId="77777777" w:rsidR="008E2AD2" w:rsidRDefault="008E2AD2"/>
  </w:endnote>
  <w:endnote w:type="continuationSeparator" w:id="0">
    <w:p w14:paraId="3430AE6E" w14:textId="77777777" w:rsidR="008E2AD2" w:rsidRDefault="008E2AD2">
      <w:pPr>
        <w:spacing w:after="0"/>
      </w:pPr>
      <w:r>
        <w:continuationSeparator/>
      </w:r>
    </w:p>
    <w:p w14:paraId="4AA0752C" w14:textId="77777777" w:rsidR="008E2AD2" w:rsidRDefault="008E2AD2"/>
  </w:endnote>
  <w:endnote w:type="continuationNotice" w:id="1">
    <w:p w14:paraId="2CFABEDA" w14:textId="77777777" w:rsidR="008E2AD2" w:rsidRDefault="008E2A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C3536" w14:textId="77777777" w:rsidR="008E2AD2" w:rsidRDefault="008E2AD2">
      <w:pPr>
        <w:spacing w:after="0"/>
      </w:pPr>
      <w:r>
        <w:separator/>
      </w:r>
    </w:p>
    <w:p w14:paraId="28325CF1" w14:textId="77777777" w:rsidR="008E2AD2" w:rsidRDefault="008E2AD2"/>
  </w:footnote>
  <w:footnote w:type="continuationSeparator" w:id="0">
    <w:p w14:paraId="20C3D37D" w14:textId="77777777" w:rsidR="008E2AD2" w:rsidRDefault="008E2AD2">
      <w:pPr>
        <w:spacing w:after="0"/>
      </w:pPr>
      <w:r>
        <w:continuationSeparator/>
      </w:r>
    </w:p>
    <w:p w14:paraId="139516A3" w14:textId="77777777" w:rsidR="008E2AD2" w:rsidRDefault="008E2AD2"/>
  </w:footnote>
  <w:footnote w:type="continuationNotice" w:id="1">
    <w:p w14:paraId="59287602" w14:textId="77777777" w:rsidR="008E2AD2" w:rsidRDefault="008E2A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724EA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C4575"/>
    <w:rsid w:val="008C4D96"/>
    <w:rsid w:val="008D0B8C"/>
    <w:rsid w:val="008D69BA"/>
    <w:rsid w:val="008E2AD2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C6DC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76943"/>
    <w:rsid w:val="00AA100D"/>
    <w:rsid w:val="00AA4E24"/>
    <w:rsid w:val="00AB1512"/>
    <w:rsid w:val="00AB1E57"/>
    <w:rsid w:val="00AB1E98"/>
    <w:rsid w:val="00AC11FB"/>
    <w:rsid w:val="00AC2138"/>
    <w:rsid w:val="00AC57CC"/>
    <w:rsid w:val="00AC658D"/>
    <w:rsid w:val="00AD5EAF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55D3B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1099E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F0FB3"/>
    <w:rsid w:val="001029D7"/>
    <w:rsid w:val="001E48BE"/>
    <w:rsid w:val="002925BE"/>
    <w:rsid w:val="002B18C7"/>
    <w:rsid w:val="002F4F33"/>
    <w:rsid w:val="00326D9D"/>
    <w:rsid w:val="00467D8C"/>
    <w:rsid w:val="004E3906"/>
    <w:rsid w:val="005A321D"/>
    <w:rsid w:val="006234A3"/>
    <w:rsid w:val="00627606"/>
    <w:rsid w:val="007B48AD"/>
    <w:rsid w:val="00864B02"/>
    <w:rsid w:val="00874082"/>
    <w:rsid w:val="00930100"/>
    <w:rsid w:val="00966155"/>
    <w:rsid w:val="009937A0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1099E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5</cp:revision>
  <dcterms:created xsi:type="dcterms:W3CDTF">2024-12-04T01:33:00Z</dcterms:created>
  <dcterms:modified xsi:type="dcterms:W3CDTF">2024-12-04T06:31:00Z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