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2D0DACE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1827B7">
              <w:rPr>
                <w:lang w:val="en-US"/>
              </w:rPr>
              <w:t>4</w:t>
            </w:r>
            <w:r w:rsidR="00037AE7">
              <w:rPr>
                <w:lang w:val="en-US"/>
              </w:rPr>
              <w:t>9</w:t>
            </w:r>
            <w:r w:rsidR="00413ABF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3F9EF40" w:rsidR="00A25FDB" w:rsidRDefault="00726BF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81A67E3" w:rsidR="00955C89" w:rsidRPr="00A25FDB" w:rsidRDefault="00037AE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Nigeria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02778A5" w:rsidR="003E0170" w:rsidRPr="00CD0740" w:rsidRDefault="00814763" w:rsidP="00CD074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037AE7" w:rsidRPr="002C2D3D">
              <w:rPr>
                <w:lang w:eastAsia="en-US"/>
              </w:rPr>
              <w:t>aize &amp; soya prot</w:t>
            </w:r>
            <w:r w:rsidR="00037AE7">
              <w:rPr>
                <w:lang w:eastAsia="en-US"/>
              </w:rPr>
              <w:t>ein cereal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0A33FEF" w:rsidR="003E0170" w:rsidRPr="00CD0740" w:rsidRDefault="00037AE7" w:rsidP="00CD0740">
            <w:pPr>
              <w:spacing w:after="80"/>
              <w:rPr>
                <w:lang w:eastAsia="en-US"/>
              </w:rPr>
            </w:pPr>
            <w:r w:rsidRPr="002C2D3D">
              <w:rPr>
                <w:lang w:eastAsia="en-US"/>
              </w:rPr>
              <w:t>Nestle Nigeria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BF66DC1" w:rsidR="00563E5F" w:rsidRPr="005548D5" w:rsidRDefault="00EA3D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FD1A814" w:rsidR="00563E5F" w:rsidRPr="005548D5" w:rsidRDefault="00EA3D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14/11/2024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9D4E" w14:textId="77777777" w:rsidR="00563953" w:rsidRDefault="00563953">
      <w:pPr>
        <w:spacing w:after="0"/>
      </w:pPr>
      <w:r>
        <w:separator/>
      </w:r>
    </w:p>
    <w:p w14:paraId="52DE8DA1" w14:textId="77777777" w:rsidR="00563953" w:rsidRDefault="00563953"/>
  </w:endnote>
  <w:endnote w:type="continuationSeparator" w:id="0">
    <w:p w14:paraId="0876B84D" w14:textId="77777777" w:rsidR="00563953" w:rsidRDefault="00563953">
      <w:pPr>
        <w:spacing w:after="0"/>
      </w:pPr>
      <w:r>
        <w:continuationSeparator/>
      </w:r>
    </w:p>
    <w:p w14:paraId="4D891479" w14:textId="77777777" w:rsidR="00563953" w:rsidRDefault="00563953"/>
  </w:endnote>
  <w:endnote w:type="continuationNotice" w:id="1">
    <w:p w14:paraId="1185EA97" w14:textId="77777777" w:rsidR="00563953" w:rsidRDefault="005639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EA3D4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09AF" w14:textId="77777777" w:rsidR="00563953" w:rsidRDefault="00563953">
      <w:pPr>
        <w:spacing w:after="0"/>
      </w:pPr>
      <w:r>
        <w:separator/>
      </w:r>
    </w:p>
    <w:p w14:paraId="71C3635A" w14:textId="77777777" w:rsidR="00563953" w:rsidRDefault="00563953"/>
  </w:footnote>
  <w:footnote w:type="continuationSeparator" w:id="0">
    <w:p w14:paraId="4DBC7E15" w14:textId="77777777" w:rsidR="00563953" w:rsidRDefault="00563953">
      <w:pPr>
        <w:spacing w:after="0"/>
      </w:pPr>
      <w:r>
        <w:continuationSeparator/>
      </w:r>
    </w:p>
    <w:p w14:paraId="533DCD1C" w14:textId="77777777" w:rsidR="00563953" w:rsidRDefault="00563953"/>
  </w:footnote>
  <w:footnote w:type="continuationNotice" w:id="1">
    <w:p w14:paraId="68B460F0" w14:textId="77777777" w:rsidR="00563953" w:rsidRDefault="005639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13717"/>
    <w:rsid w:val="00223D75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A9B"/>
    <w:rsid w:val="002F33DC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953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C1BE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47A0"/>
    <w:rsid w:val="00BE6B26"/>
    <w:rsid w:val="00BE7946"/>
    <w:rsid w:val="00BF452C"/>
    <w:rsid w:val="00BF4B30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740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3D43"/>
    <w:rsid w:val="00EA5446"/>
    <w:rsid w:val="00EA56EC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B18C7"/>
    <w:rsid w:val="00326D9D"/>
    <w:rsid w:val="00467D8C"/>
    <w:rsid w:val="004E3906"/>
    <w:rsid w:val="00627606"/>
    <w:rsid w:val="007B48AD"/>
    <w:rsid w:val="00864B02"/>
    <w:rsid w:val="00874082"/>
    <w:rsid w:val="00930100"/>
    <w:rsid w:val="00966155"/>
    <w:rsid w:val="009937A0"/>
    <w:rsid w:val="009C1BED"/>
    <w:rsid w:val="00A5788D"/>
    <w:rsid w:val="00AE588F"/>
    <w:rsid w:val="00B24A43"/>
    <w:rsid w:val="00C5580A"/>
    <w:rsid w:val="00D65F2D"/>
    <w:rsid w:val="00DC5B4F"/>
    <w:rsid w:val="00E812BA"/>
    <w:rsid w:val="00E95192"/>
    <w:rsid w:val="00F47940"/>
    <w:rsid w:val="00F91017"/>
    <w:rsid w:val="00FB405A"/>
    <w:rsid w:val="00FB60D7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www.w3.org/XML/1998/namespace"/>
    <ds:schemaRef ds:uri="http://purl.org/dc/elements/1.1/"/>
    <ds:schemaRef ds:uri="e9500ca1-f70f-428d-9145-870602b25063"/>
    <ds:schemaRef ds:uri="http://purl.org/dc/terms/"/>
    <ds:schemaRef ds:uri="http://purl.org/dc/dcmitype/"/>
    <ds:schemaRef ds:uri="http://schemas.microsoft.com/office/infopath/2007/PartnerControls"/>
    <ds:schemaRef ds:uri="68cbf7e4-70d6-4716-b944-9db67f0d9a11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d5c4441c-8b19-4e95-82cc-73606ec6ba0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8</cp:revision>
  <dcterms:created xsi:type="dcterms:W3CDTF">2024-11-14T01:54:00Z</dcterms:created>
  <dcterms:modified xsi:type="dcterms:W3CDTF">2024-11-14T05:04:00Z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